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_GoBack"/>
      <w:bookmarkEnd w:id="0"/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355E38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B55F3B" w:rsidRDefault="00B0590C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436E99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CF7DD6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มีนาคม </w:t>
      </w:r>
      <w:r w:rsidR="00436E99">
        <w:rPr>
          <w:rFonts w:ascii="Angsana New" w:hAnsi="Angsana New"/>
          <w:b/>
          <w:bCs/>
          <w:sz w:val="28"/>
          <w:szCs w:val="28"/>
          <w:lang w:val="en-US"/>
        </w:rPr>
        <w:t>2563</w:t>
      </w:r>
      <w:r w:rsidRPr="00CF7DD6">
        <w:rPr>
          <w:rFonts w:ascii="Angsana New" w:hAnsi="Angsana New"/>
          <w:b/>
          <w:bCs/>
          <w:sz w:val="28"/>
          <w:szCs w:val="28"/>
          <w:lang w:val="en-US"/>
        </w:rPr>
        <w:t xml:space="preserve"> (</w:t>
      </w: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355E38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B0590C" w:rsidRPr="00B0590C" w:rsidRDefault="00B0590C" w:rsidP="00A47A1A">
      <w:pPr>
        <w:pStyle w:val="ListParagraph"/>
        <w:numPr>
          <w:ilvl w:val="1"/>
          <w:numId w:val="37"/>
        </w:numPr>
        <w:spacing w:before="120"/>
        <w:ind w:left="540" w:right="-142" w:hanging="1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ข้อมูลทั่วไปของบริษัทฯ</w:t>
      </w:r>
    </w:p>
    <w:p w:rsidR="00BF4796" w:rsidRPr="00355E38" w:rsidRDefault="00BF4796" w:rsidP="00C12AC3">
      <w:pPr>
        <w:pStyle w:val="ListParagraph"/>
        <w:spacing w:before="120"/>
        <w:ind w:right="-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บริษัท เจตาแบค จำกัด</w:t>
      </w:r>
      <w:r w:rsidR="00ED5B8D" w:rsidRPr="00355E38">
        <w:rPr>
          <w:rFonts w:ascii="Angsana New" w:hAnsi="Angsana New"/>
          <w:sz w:val="28"/>
          <w:szCs w:val="28"/>
          <w:cs/>
          <w:lang w:val="en-US"/>
        </w:rPr>
        <w:t xml:space="preserve"> (มหาชน) </w:t>
      </w:r>
      <w:r w:rsidRPr="00BD54C5">
        <w:rPr>
          <w:rFonts w:ascii="Angsana New" w:hAnsi="Angsana New"/>
          <w:sz w:val="28"/>
          <w:szCs w:val="28"/>
          <w:lang w:val="en-US"/>
        </w:rPr>
        <w:t>“</w:t>
      </w:r>
      <w:r w:rsidRPr="00355E38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BD54C5">
        <w:rPr>
          <w:rFonts w:ascii="Angsana New" w:hAnsi="Angsana New"/>
          <w:sz w:val="28"/>
          <w:szCs w:val="28"/>
          <w:lang w:val="en-US"/>
        </w:rPr>
        <w:t>”</w:t>
      </w:r>
      <w:r w:rsidR="00ED5B8D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ED5B8D" w:rsidRPr="00355E38">
        <w:rPr>
          <w:rFonts w:ascii="Angsana New" w:hAnsi="Angsana New"/>
          <w:sz w:val="28"/>
          <w:szCs w:val="28"/>
          <w:cs/>
          <w:lang w:val="en-US"/>
        </w:rPr>
        <w:t>เป็นนิติบุคคลที่</w:t>
      </w:r>
      <w:r w:rsidRPr="00355E38">
        <w:rPr>
          <w:rFonts w:ascii="Angsana New" w:hAnsi="Angsana New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355E38">
        <w:rPr>
          <w:rFonts w:ascii="Angsana New" w:hAnsi="Angsana New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B0590C">
        <w:rPr>
          <w:rFonts w:ascii="Angsana New" w:hAnsi="Angsana New"/>
          <w:sz w:val="28"/>
          <w:szCs w:val="28"/>
          <w:lang w:val="en-US"/>
        </w:rPr>
        <w:t>13</w:t>
      </w:r>
      <w:r w:rsidR="00BE0677" w:rsidRPr="00355E38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="00BE0677" w:rsidRPr="00B0590C">
        <w:rPr>
          <w:rFonts w:ascii="Angsana New" w:hAnsi="Angsana New"/>
          <w:sz w:val="28"/>
          <w:szCs w:val="28"/>
          <w:lang w:val="en-US"/>
        </w:rPr>
        <w:t>2526</w:t>
      </w:r>
      <w:r w:rsidR="00ED5B8D" w:rsidRPr="00355E38">
        <w:rPr>
          <w:rFonts w:ascii="Angsana New" w:hAnsi="Angsana New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5B8D" w:rsidRPr="00355E38">
        <w:rPr>
          <w:rFonts w:ascii="Angsana New" w:hAnsi="Angsana New"/>
          <w:sz w:val="28"/>
          <w:szCs w:val="28"/>
          <w:cs/>
          <w:lang w:val="en-US"/>
        </w:rPr>
        <w:t>เปลี่ยนชื่อ</w:t>
      </w:r>
      <w:r w:rsidR="00B0590C">
        <w:rPr>
          <w:rFonts w:ascii="Angsana New" w:hAnsi="Angsana New"/>
          <w:sz w:val="28"/>
          <w:szCs w:val="28"/>
          <w:lang w:val="en-US"/>
        </w:rPr>
        <w:t xml:space="preserve"> </w:t>
      </w:r>
      <w:r w:rsidR="00B0590C" w:rsidRPr="00355E38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A47A1A">
        <w:rPr>
          <w:rFonts w:ascii="Angsana New" w:hAnsi="Angsana New"/>
          <w:sz w:val="28"/>
          <w:szCs w:val="28"/>
          <w:lang w:val="en-US"/>
        </w:rPr>
        <w:t xml:space="preserve"> </w:t>
      </w:r>
      <w:r w:rsidR="00ED5B8D" w:rsidRPr="00355E38">
        <w:rPr>
          <w:rFonts w:ascii="Angsana New" w:hAnsi="Angsana New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B0590C">
        <w:rPr>
          <w:rFonts w:ascii="Angsana New" w:hAnsi="Angsana New"/>
          <w:sz w:val="28"/>
          <w:szCs w:val="28"/>
          <w:lang w:val="en-US"/>
        </w:rPr>
        <w:t>18</w:t>
      </w:r>
      <w:r w:rsidR="00ED5B8D" w:rsidRPr="00355E38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="00ED5B8D" w:rsidRPr="00B0590C">
        <w:rPr>
          <w:rFonts w:ascii="Angsana New" w:hAnsi="Angsana New"/>
          <w:sz w:val="28"/>
          <w:szCs w:val="28"/>
          <w:lang w:val="en-US"/>
        </w:rPr>
        <w:t>2558</w:t>
      </w:r>
      <w:r w:rsidR="007636B7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โดย</w:t>
      </w:r>
      <w:r w:rsidR="00BE0677" w:rsidRPr="00355E38">
        <w:rPr>
          <w:rFonts w:ascii="Angsana New" w:hAnsi="Angsana New"/>
          <w:sz w:val="28"/>
          <w:szCs w:val="28"/>
          <w:cs/>
          <w:lang w:val="en-US"/>
        </w:rPr>
        <w:t>มีสำนักงาน</w:t>
      </w:r>
      <w:r w:rsidR="00FD56A7" w:rsidRPr="00355E38">
        <w:rPr>
          <w:rFonts w:ascii="Angsana New" w:hAnsi="Angsana New"/>
          <w:sz w:val="28"/>
          <w:szCs w:val="28"/>
          <w:cs/>
          <w:lang w:val="en-US"/>
        </w:rPr>
        <w:t>ใหญ่</w:t>
      </w:r>
      <w:r w:rsidR="00BE0677" w:rsidRPr="00355E38">
        <w:rPr>
          <w:rFonts w:ascii="Angsana New" w:hAnsi="Angsana New"/>
          <w:sz w:val="28"/>
          <w:szCs w:val="28"/>
          <w:cs/>
          <w:lang w:val="en-US"/>
        </w:rPr>
        <w:t xml:space="preserve">ตั้งอยู่เลขที่ </w:t>
      </w:r>
      <w:r w:rsidR="00BE0677" w:rsidRPr="00B0590C">
        <w:rPr>
          <w:rFonts w:ascii="Angsana New" w:hAnsi="Angsana New"/>
          <w:sz w:val="28"/>
          <w:szCs w:val="28"/>
          <w:lang w:val="en-US"/>
        </w:rPr>
        <w:t>335</w:t>
      </w:r>
      <w:r w:rsidR="00BE0677" w:rsidRPr="00CF7DD6">
        <w:rPr>
          <w:rFonts w:ascii="Angsana New" w:hAnsi="Angsana New"/>
          <w:sz w:val="28"/>
          <w:szCs w:val="28"/>
          <w:lang w:val="en-US"/>
        </w:rPr>
        <w:t>/</w:t>
      </w:r>
      <w:r w:rsidR="00BE0677" w:rsidRPr="00B0590C">
        <w:rPr>
          <w:rFonts w:ascii="Angsana New" w:hAnsi="Angsana New"/>
          <w:sz w:val="28"/>
          <w:szCs w:val="28"/>
          <w:lang w:val="en-US"/>
        </w:rPr>
        <w:t>7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355E38">
        <w:rPr>
          <w:rFonts w:ascii="Angsana New" w:hAnsi="Angsana New"/>
          <w:sz w:val="28"/>
          <w:szCs w:val="28"/>
          <w:cs/>
          <w:lang w:val="en-US"/>
        </w:rPr>
        <w:t>และมีจำนวน</w:t>
      </w:r>
      <w:r w:rsidR="00A124BA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31AC" w:rsidRPr="00355E38">
        <w:rPr>
          <w:rFonts w:ascii="Angsana New" w:hAnsi="Angsana New"/>
          <w:sz w:val="28"/>
          <w:szCs w:val="28"/>
          <w:cs/>
          <w:lang w:val="en-US"/>
        </w:rPr>
        <w:t xml:space="preserve">สาขา </w:t>
      </w:r>
      <w:r w:rsidR="00A769A4" w:rsidRPr="00B0590C">
        <w:rPr>
          <w:rFonts w:ascii="Angsana New" w:hAnsi="Angsana New"/>
          <w:sz w:val="28"/>
          <w:szCs w:val="28"/>
          <w:lang w:val="en-US"/>
        </w:rPr>
        <w:t>9</w:t>
      </w:r>
      <w:r w:rsidR="000420BB" w:rsidRPr="00355E38">
        <w:rPr>
          <w:rFonts w:ascii="Angsana New" w:hAnsi="Angsana New"/>
          <w:sz w:val="28"/>
          <w:szCs w:val="28"/>
          <w:cs/>
          <w:lang w:val="en-US"/>
        </w:rPr>
        <w:t xml:space="preserve"> แห่งใน</w:t>
      </w:r>
      <w:r w:rsidR="00387369">
        <w:rPr>
          <w:rFonts w:ascii="Angsana New" w:hAnsi="Angsana New"/>
          <w:sz w:val="28"/>
          <w:szCs w:val="28"/>
          <w:lang w:val="en-US"/>
        </w:rPr>
        <w:t xml:space="preserve"> </w:t>
      </w:r>
      <w:r w:rsidR="000420BB" w:rsidRPr="00355E38">
        <w:rPr>
          <w:rFonts w:ascii="Angsana New" w:hAnsi="Angsana New"/>
          <w:sz w:val="28"/>
          <w:szCs w:val="28"/>
          <w:cs/>
          <w:lang w:val="en-US"/>
        </w:rPr>
        <w:t>ประเทศไทย</w:t>
      </w:r>
    </w:p>
    <w:p w:rsidR="00C62F3B" w:rsidRPr="00355E38" w:rsidRDefault="00BF4796" w:rsidP="00A47A1A">
      <w:pPr>
        <w:spacing w:before="120"/>
        <w:ind w:left="630" w:firstLine="9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355E38" w:rsidRDefault="001F6D3C" w:rsidP="00C8524D">
      <w:pPr>
        <w:spacing w:before="120"/>
        <w:ind w:left="7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บริษัทฯ มี</w:t>
      </w:r>
      <w:r w:rsidR="004654CC" w:rsidRPr="00355E38">
        <w:rPr>
          <w:rFonts w:ascii="Angsana New" w:hAnsi="Angsana New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355E38">
        <w:rPr>
          <w:rFonts w:ascii="Angsana New" w:hAnsi="Angsana New"/>
          <w:sz w:val="28"/>
          <w:szCs w:val="28"/>
          <w:cs/>
          <w:lang w:val="en-US"/>
        </w:rPr>
        <w:t>ย์</w:t>
      </w:r>
      <w:r w:rsidR="004654CC" w:rsidRPr="00355E38">
        <w:rPr>
          <w:rFonts w:ascii="Angsana New" w:hAnsi="Angsana New"/>
          <w:sz w:val="28"/>
          <w:szCs w:val="28"/>
          <w:cs/>
          <w:lang w:val="en-US"/>
        </w:rPr>
        <w:t xml:space="preserve">พงษ์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โดย</w:t>
      </w:r>
      <w:r w:rsidR="004654CC" w:rsidRPr="00355E38">
        <w:rPr>
          <w:rFonts w:ascii="Angsana New" w:hAnsi="Angsana New"/>
          <w:sz w:val="28"/>
          <w:szCs w:val="28"/>
          <w:cs/>
          <w:lang w:val="en-US"/>
        </w:rPr>
        <w:t xml:space="preserve">ถือหุ้นประมาณร้อยละ </w:t>
      </w:r>
      <w:r w:rsidR="00B929A9">
        <w:rPr>
          <w:rFonts w:ascii="Angsana New" w:hAnsi="Angsana New"/>
          <w:sz w:val="28"/>
          <w:szCs w:val="28"/>
          <w:lang w:val="en-US"/>
        </w:rPr>
        <w:t>75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</w:t>
      </w:r>
      <w:r w:rsidR="004654CC" w:rsidRPr="00355E38">
        <w:rPr>
          <w:rFonts w:ascii="Angsana New" w:hAnsi="Angsana New"/>
          <w:sz w:val="28"/>
          <w:szCs w:val="28"/>
          <w:cs/>
          <w:lang w:val="en-US"/>
        </w:rPr>
        <w:t>และเรียกชำระแล้ว</w:t>
      </w:r>
      <w:r w:rsidRPr="00355E38">
        <w:rPr>
          <w:rFonts w:ascii="Angsana New" w:hAnsi="Angsana New"/>
          <w:sz w:val="28"/>
          <w:szCs w:val="28"/>
          <w:cs/>
          <w:lang w:val="en-US"/>
        </w:rPr>
        <w:t>ของบริษัทฯ</w:t>
      </w:r>
    </w:p>
    <w:p w:rsidR="00B0590C" w:rsidRPr="00B0590C" w:rsidRDefault="00B0590C" w:rsidP="00A47A1A">
      <w:pPr>
        <w:pStyle w:val="ListParagraph"/>
        <w:numPr>
          <w:ilvl w:val="1"/>
          <w:numId w:val="37"/>
        </w:numPr>
        <w:spacing w:before="120"/>
        <w:ind w:left="540" w:right="-142" w:hanging="1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B0590C">
        <w:rPr>
          <w:rFonts w:ascii="Angsana New" w:hAnsi="Angsana New"/>
          <w:b/>
          <w:bCs/>
          <w:sz w:val="28"/>
          <w:szCs w:val="28"/>
          <w:lang w:val="en-US"/>
        </w:rPr>
        <w:t>2019</w:t>
      </w:r>
    </w:p>
    <w:p w:rsidR="00B0590C" w:rsidRPr="00355E38" w:rsidRDefault="00B0590C" w:rsidP="00C12AC3">
      <w:pPr>
        <w:pStyle w:val="ListParagraph"/>
        <w:spacing w:before="120"/>
        <w:ind w:right="-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CF7DD6">
        <w:rPr>
          <w:rFonts w:ascii="Angsana New" w:hAnsi="Angsana New"/>
          <w:sz w:val="28"/>
          <w:szCs w:val="28"/>
          <w:lang w:val="en-US"/>
        </w:rPr>
        <w:t>2019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:rsidR="00B0590C" w:rsidRPr="00355E38" w:rsidRDefault="00B0590C" w:rsidP="00C12AC3">
      <w:pPr>
        <w:pStyle w:val="ListParagraph"/>
        <w:spacing w:before="120"/>
        <w:ind w:right="-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:rsidR="00EB409B" w:rsidRPr="00355E38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355E38" w:rsidRDefault="00B240E5" w:rsidP="00C12AC3">
      <w:pPr>
        <w:spacing w:before="120"/>
        <w:ind w:left="357" w:right="-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CF7DD6">
        <w:rPr>
          <w:rFonts w:ascii="Angsana New" w:hAnsi="Angsana New"/>
          <w:sz w:val="28"/>
          <w:szCs w:val="28"/>
          <w:lang w:val="en-US"/>
        </w:rPr>
        <w:t>34 (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ปรับปรุง 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2561)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="00B240E5" w:rsidRDefault="00B240E5" w:rsidP="00C12AC3">
      <w:pPr>
        <w:spacing w:before="120"/>
        <w:ind w:left="357" w:right="-2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CF7DD6">
        <w:rPr>
          <w:rFonts w:ascii="Angsana New" w:hAnsi="Angsana New"/>
          <w:sz w:val="28"/>
          <w:szCs w:val="28"/>
          <w:lang w:val="en-US"/>
        </w:rPr>
        <w:t>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144EA1" w:rsidRDefault="00144EA1" w:rsidP="00C12AC3">
      <w:pPr>
        <w:spacing w:before="120"/>
        <w:ind w:left="357" w:right="-2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44EA1" w:rsidRPr="00355E38" w:rsidRDefault="00144EA1" w:rsidP="00C12AC3">
      <w:pPr>
        <w:spacing w:before="120"/>
        <w:ind w:left="357" w:right="-2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B240E5" w:rsidRPr="00B240E5" w:rsidRDefault="00B240E5" w:rsidP="00C12AC3">
      <w:pPr>
        <w:spacing w:before="120"/>
        <w:ind w:left="357" w:right="-2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 </w:t>
      </w:r>
      <w:r w:rsidR="00C8524D">
        <w:rPr>
          <w:rFonts w:ascii="Angsana New" w:hAnsi="Angsana New"/>
          <w:sz w:val="28"/>
          <w:szCs w:val="28"/>
          <w:lang w:val="en-US"/>
        </w:rPr>
        <w:t xml:space="preserve">            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="00B240E5" w:rsidRPr="00B240E5" w:rsidRDefault="00B240E5" w:rsidP="00C12AC3">
      <w:pPr>
        <w:spacing w:before="120"/>
        <w:ind w:left="357" w:right="-2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B240E5">
        <w:rPr>
          <w:rFonts w:ascii="Angsana New" w:hAnsi="Angsana New"/>
          <w:sz w:val="28"/>
          <w:szCs w:val="28"/>
          <w:lang w:val="en-US"/>
        </w:rPr>
        <w:t xml:space="preserve">31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B240E5">
        <w:rPr>
          <w:rFonts w:ascii="Angsana New" w:hAnsi="Angsana New"/>
          <w:sz w:val="28"/>
          <w:szCs w:val="28"/>
          <w:lang w:val="en-US"/>
        </w:rPr>
        <w:t xml:space="preserve">2562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B240E5">
        <w:rPr>
          <w:rFonts w:ascii="Angsana New" w:hAnsi="Angsana New"/>
          <w:sz w:val="28"/>
          <w:szCs w:val="28"/>
          <w:lang w:val="en-US"/>
        </w:rPr>
        <w:t xml:space="preserve">31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B240E5">
        <w:rPr>
          <w:rFonts w:ascii="Angsana New" w:hAnsi="Angsana New"/>
          <w:sz w:val="28"/>
          <w:szCs w:val="28"/>
          <w:lang w:val="en-US"/>
        </w:rPr>
        <w:t>2562</w:t>
      </w:r>
    </w:p>
    <w:p w:rsidR="00B240E5" w:rsidRPr="00B240E5" w:rsidRDefault="00B240E5" w:rsidP="00C12AC3">
      <w:pPr>
        <w:spacing w:before="120"/>
        <w:ind w:left="357" w:right="-2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Pr="00B240E5" w:rsidRDefault="00B240E5" w:rsidP="00C12AC3">
      <w:pPr>
        <w:spacing w:before="120"/>
        <w:ind w:left="357" w:right="-2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</w:t>
      </w:r>
      <w:r w:rsidR="00144EA1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และอนาคต</w:t>
      </w:r>
    </w:p>
    <w:p w:rsidR="00B240E5" w:rsidRPr="00355E38" w:rsidRDefault="00B240E5" w:rsidP="00B240E5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240E5" w:rsidRPr="00B240E5" w:rsidRDefault="00B240E5" w:rsidP="00C12AC3">
      <w:pPr>
        <w:pStyle w:val="ListParagraph"/>
        <w:spacing w:before="120"/>
        <w:ind w:left="360" w:right="-2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BD54C5">
        <w:rPr>
          <w:rFonts w:ascii="Angsana New" w:hAnsi="Angsana New"/>
          <w:sz w:val="28"/>
          <w:szCs w:val="28"/>
          <w:lang w:val="en-US"/>
        </w:rPr>
        <w:t>“</w:t>
      </w:r>
      <w:r w:rsidRPr="00355E3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BD54C5">
        <w:rPr>
          <w:rFonts w:ascii="Angsana New" w:hAnsi="Angsana New"/>
          <w:sz w:val="28"/>
          <w:szCs w:val="28"/>
          <w:lang w:val="en-US"/>
        </w:rPr>
        <w:t xml:space="preserve">”)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B240E5"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B240E5">
        <w:rPr>
          <w:rFonts w:ascii="Angsana New" w:hAnsi="Angsana New"/>
          <w:sz w:val="28"/>
          <w:szCs w:val="28"/>
          <w:lang w:val="en-US"/>
        </w:rPr>
        <w:t>2562</w:t>
      </w:r>
    </w:p>
    <w:p w:rsidR="00B240E5" w:rsidRPr="00355E38" w:rsidRDefault="00B240E5" w:rsidP="00C12AC3">
      <w:pPr>
        <w:pStyle w:val="ListParagraph"/>
        <w:spacing w:before="120"/>
        <w:ind w:left="360" w:right="-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B240E5" w:rsidRPr="00B240E5" w:rsidRDefault="00B240E5" w:rsidP="00C12AC3">
      <w:pPr>
        <w:spacing w:before="120"/>
        <w:ind w:left="357" w:right="-2"/>
        <w:jc w:val="thaiDistribute"/>
        <w:rPr>
          <w:sz w:val="28"/>
          <w:szCs w:val="28"/>
          <w:lang w:val="en-US"/>
        </w:rPr>
      </w:pPr>
      <w:r w:rsidRPr="00355E38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240E5" w:rsidRPr="00B240E5" w:rsidRDefault="00B240E5" w:rsidP="00B240E5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:rsidR="00B240E5" w:rsidRDefault="00B240E5" w:rsidP="00C12AC3">
      <w:pPr>
        <w:spacing w:before="120"/>
        <w:ind w:left="357" w:right="-2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240E5">
        <w:rPr>
          <w:rFonts w:ascii="Angsana New" w:hAnsi="Angsana New"/>
          <w:sz w:val="28"/>
          <w:szCs w:val="28"/>
          <w:lang w:val="en-US"/>
        </w:rPr>
        <w:t>2562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)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และฉบับใหม่</w:t>
      </w:r>
      <w:r w:rsidRPr="00B240E5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จำนวนหลายฉบับ</w:t>
      </w:r>
      <w:r w:rsidRPr="00B240E5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240E5">
        <w:rPr>
          <w:rFonts w:ascii="Angsana New" w:hAnsi="Angsana New"/>
          <w:sz w:val="28"/>
          <w:szCs w:val="28"/>
          <w:lang w:val="en-US"/>
        </w:rPr>
        <w:t xml:space="preserve"> 1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มกราคม</w:t>
      </w:r>
      <w:r w:rsidRPr="00B240E5">
        <w:rPr>
          <w:rFonts w:ascii="Angsana New" w:hAnsi="Angsana New"/>
          <w:sz w:val="28"/>
          <w:szCs w:val="28"/>
          <w:lang w:val="en-US"/>
        </w:rPr>
        <w:t xml:space="preserve"> 25</w:t>
      </w:r>
      <w:r w:rsidRPr="00CF7DD6">
        <w:rPr>
          <w:rFonts w:ascii="Angsana New" w:hAnsi="Angsana New"/>
          <w:sz w:val="28"/>
          <w:szCs w:val="28"/>
          <w:lang w:val="en-US"/>
        </w:rPr>
        <w:t>6</w:t>
      </w:r>
      <w:r w:rsidRPr="00B240E5">
        <w:rPr>
          <w:rFonts w:ascii="Angsana New" w:hAnsi="Angsana New"/>
          <w:sz w:val="28"/>
          <w:szCs w:val="28"/>
          <w:lang w:val="en-US"/>
        </w:rPr>
        <w:t>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240E5" w:rsidRDefault="00B240E5" w:rsidP="00B240E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240E5" w:rsidRDefault="00B240E5" w:rsidP="00B240E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240E5" w:rsidRDefault="00B240E5" w:rsidP="00B240E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240E5" w:rsidRPr="00355E38" w:rsidRDefault="00B240E5" w:rsidP="00E465A3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B240E5" w:rsidRPr="00355E38" w:rsidRDefault="00B240E5" w:rsidP="00E465A3">
      <w:pPr>
        <w:pStyle w:val="ListParagraph"/>
        <w:spacing w:before="120"/>
        <w:ind w:left="360"/>
        <w:jc w:val="thaiDistribute"/>
        <w:rPr>
          <w:rFonts w:ascii="Angsana New" w:hAnsi="Angsana New"/>
          <w:szCs w:val="24"/>
          <w:cs/>
          <w:lang w:val="en-US"/>
        </w:rPr>
      </w:pPr>
      <w:r w:rsidRPr="00355E38">
        <w:rPr>
          <w:rFonts w:ascii="Angsana New" w:hAnsi="Angsana New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</w:t>
      </w:r>
      <w:r w:rsidRPr="00BD54C5">
        <w:rPr>
          <w:rFonts w:ascii="Angsana New" w:hAnsi="Angsana New"/>
          <w:szCs w:val="28"/>
          <w:lang w:val="en-US"/>
        </w:rPr>
        <w:t xml:space="preserve"> </w:t>
      </w:r>
      <w:r w:rsidRPr="00CF7DD6">
        <w:rPr>
          <w:rFonts w:ascii="Angsana New" w:hAnsi="Angsana New"/>
          <w:szCs w:val="24"/>
          <w:lang w:val="en-US"/>
        </w:rPr>
        <w:t>5</w:t>
      </w:r>
      <w:r w:rsidRPr="00CF7DD6">
        <w:rPr>
          <w:rFonts w:ascii="Angsana New" w:hAnsi="Angsana New"/>
          <w:szCs w:val="28"/>
          <w:lang w:val="en-US"/>
        </w:rPr>
        <w:t xml:space="preserve"> </w:t>
      </w:r>
      <w:r w:rsidRPr="00355E38">
        <w:rPr>
          <w:rFonts w:ascii="Angsana New" w:hAnsi="Angsana New"/>
          <w:szCs w:val="28"/>
          <w:cs/>
          <w:lang w:val="en-US"/>
        </w:rPr>
        <w:t>ฉบับ ได้แก่</w:t>
      </w:r>
    </w:p>
    <w:tbl>
      <w:tblPr>
        <w:tblW w:w="8568" w:type="dxa"/>
        <w:tblInd w:w="284" w:type="dxa"/>
        <w:tblLook w:val="01E0" w:firstRow="1" w:lastRow="1" w:firstColumn="1" w:lastColumn="1" w:noHBand="0" w:noVBand="0"/>
      </w:tblPr>
      <w:tblGrid>
        <w:gridCol w:w="2358"/>
        <w:gridCol w:w="6210"/>
      </w:tblGrid>
      <w:tr w:rsidR="00B240E5" w:rsidRPr="00B240E5" w:rsidTr="00E465A3">
        <w:tc>
          <w:tcPr>
            <w:tcW w:w="8568" w:type="dxa"/>
            <w:gridSpan w:val="2"/>
          </w:tcPr>
          <w:p w:rsidR="00B240E5" w:rsidRPr="00B240E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B240E5" w:rsidRPr="00B240E5" w:rsidTr="00E465A3">
        <w:tc>
          <w:tcPr>
            <w:tcW w:w="2358" w:type="dxa"/>
          </w:tcPr>
          <w:p w:rsidR="00B240E5" w:rsidRPr="00B240E5" w:rsidRDefault="00B240E5" w:rsidP="003F42CA">
            <w:pPr>
              <w:tabs>
                <w:tab w:val="left" w:pos="540"/>
              </w:tabs>
              <w:ind w:left="993" w:right="-1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6210" w:type="dxa"/>
          </w:tcPr>
          <w:p w:rsidR="00B240E5" w:rsidRPr="00B240E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B240E5" w:rsidRPr="00B240E5" w:rsidTr="00E465A3">
        <w:tc>
          <w:tcPr>
            <w:tcW w:w="2358" w:type="dxa"/>
          </w:tcPr>
          <w:p w:rsidR="00B240E5" w:rsidRPr="00B240E5" w:rsidRDefault="00B240E5" w:rsidP="003F42CA">
            <w:pPr>
              <w:tabs>
                <w:tab w:val="left" w:pos="540"/>
              </w:tabs>
              <w:ind w:left="993" w:right="-1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6210" w:type="dxa"/>
          </w:tcPr>
          <w:p w:rsidR="00B240E5" w:rsidRPr="00B240E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  <w:tr w:rsidR="00B240E5" w:rsidRPr="00B240E5" w:rsidTr="00E465A3">
        <w:tc>
          <w:tcPr>
            <w:tcW w:w="8568" w:type="dxa"/>
            <w:gridSpan w:val="2"/>
          </w:tcPr>
          <w:p w:rsidR="00B240E5" w:rsidRPr="00B240E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มาตรฐานการบัญชี</w:t>
            </w:r>
          </w:p>
        </w:tc>
      </w:tr>
      <w:tr w:rsidR="00B240E5" w:rsidRPr="00B240E5" w:rsidTr="00E465A3">
        <w:tc>
          <w:tcPr>
            <w:tcW w:w="2358" w:type="dxa"/>
          </w:tcPr>
          <w:p w:rsidR="00B240E5" w:rsidRPr="00B240E5" w:rsidRDefault="00B240E5" w:rsidP="003F42CA">
            <w:pPr>
              <w:ind w:left="993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 xml:space="preserve">32 </w:t>
            </w:r>
          </w:p>
        </w:tc>
        <w:tc>
          <w:tcPr>
            <w:tcW w:w="6210" w:type="dxa"/>
          </w:tcPr>
          <w:p w:rsidR="00B240E5" w:rsidRPr="00B240E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B240E5" w:rsidRPr="00B240E5" w:rsidTr="00E465A3">
        <w:tc>
          <w:tcPr>
            <w:tcW w:w="8568" w:type="dxa"/>
            <w:gridSpan w:val="2"/>
          </w:tcPr>
          <w:p w:rsidR="00B240E5" w:rsidRPr="00B240E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B240E5" w:rsidRPr="00B240E5" w:rsidTr="00E465A3">
        <w:tc>
          <w:tcPr>
            <w:tcW w:w="2358" w:type="dxa"/>
          </w:tcPr>
          <w:p w:rsidR="00B240E5" w:rsidRPr="00B240E5" w:rsidRDefault="00B240E5" w:rsidP="003F42CA">
            <w:pPr>
              <w:ind w:left="993" w:right="-1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F7DD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6210" w:type="dxa"/>
          </w:tcPr>
          <w:p w:rsidR="00B240E5" w:rsidRPr="00B240E5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240E5" w:rsidRPr="00355E38" w:rsidTr="00E465A3">
        <w:tc>
          <w:tcPr>
            <w:tcW w:w="2358" w:type="dxa"/>
          </w:tcPr>
          <w:p w:rsidR="00B240E5" w:rsidRPr="00B240E5" w:rsidRDefault="00B240E5" w:rsidP="003F42CA">
            <w:pPr>
              <w:ind w:left="993" w:right="-1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CF7DD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6210" w:type="dxa"/>
          </w:tcPr>
          <w:p w:rsidR="00B240E5" w:rsidRPr="00355E38" w:rsidRDefault="00B240E5" w:rsidP="003F42CA">
            <w:pPr>
              <w:tabs>
                <w:tab w:val="left" w:pos="960"/>
              </w:tabs>
              <w:ind w:left="993"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B240E5" w:rsidRPr="00355E38" w:rsidRDefault="00B240E5" w:rsidP="00E465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Business Model)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หลักการเกี่ยวกับวิธีการคำนวณการด้อยค่า 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240E5" w:rsidRPr="00355E38" w:rsidRDefault="00B240E5" w:rsidP="00E465A3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การนำมาตรฐานกลุ่มนี้มาถือปฏิบัติมีผลกระทบต่องบการเงินของบริษัทฯ และบริษัทย่อยจากรายการดังต่อไปนี้</w:t>
      </w:r>
    </w:p>
    <w:p w:rsidR="00B240E5" w:rsidRPr="00B240E5" w:rsidRDefault="00B240E5" w:rsidP="00C12AC3">
      <w:pPr>
        <w:spacing w:before="120"/>
        <w:ind w:left="357" w:right="-182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>การรับรู้รายการผลขาดทุนด้านเครดิต โดย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</w:t>
      </w:r>
      <w:r w:rsidR="00532CE4">
        <w:rPr>
          <w:rFonts w:ascii="Angsana New" w:hAnsi="Angsana New"/>
          <w:spacing w:val="-4"/>
          <w:sz w:val="28"/>
          <w:szCs w:val="28"/>
          <w:lang w:val="en-US"/>
        </w:rPr>
        <w:t xml:space="preserve">   </w:t>
      </w:r>
      <w:r w:rsidR="00AB03C8"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>ผลขาดทุนที่คาดว่า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>จะเกิดขึ้นตลอดอายุสำหรับลูกหนี้การค้า และใช้วิธีการทั่วไปในการพิจารณาค่าเผื่อผลขาดทุนจา</w:t>
      </w:r>
      <w:r w:rsidR="00AB03C8"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>กการด้อยค่าของเงินให้กู้ยืมระยะสั้นแก่บริษัทที่เกี่ยวข้องกัน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โดยผู้บริหารของ</w:t>
      </w:r>
      <w:r w:rsidR="00AB03C8"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>กลุ่มบริษัท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B240E5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มกราคม </w:t>
      </w:r>
      <w:r w:rsidRPr="00B240E5">
        <w:rPr>
          <w:rFonts w:ascii="Angsana New" w:hAnsi="Angsana New"/>
          <w:spacing w:val="-4"/>
          <w:sz w:val="28"/>
          <w:szCs w:val="28"/>
          <w:lang w:val="en-US"/>
        </w:rPr>
        <w:t>2563</w:t>
      </w:r>
    </w:p>
    <w:p w:rsidR="00B240E5" w:rsidRPr="00355E38" w:rsidRDefault="00B240E5" w:rsidP="00B240E5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B240E5">
        <w:rPr>
          <w:rFonts w:ascii="Angsana New" w:hAnsi="Angsana New"/>
          <w:b/>
          <w:bCs/>
          <w:sz w:val="28"/>
          <w:szCs w:val="28"/>
          <w:lang w:val="en-US"/>
        </w:rPr>
        <w:t>16</w:t>
      </w: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เรื่อง สัญญาเช่า</w:t>
      </w:r>
    </w:p>
    <w:p w:rsidR="00B240E5" w:rsidRPr="00355E38" w:rsidRDefault="00B240E5" w:rsidP="00B240E5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B240E5">
        <w:rPr>
          <w:rFonts w:ascii="Angsana New" w:hAnsi="Angsana New"/>
          <w:sz w:val="28"/>
          <w:szCs w:val="28"/>
          <w:lang w:val="en-US"/>
        </w:rPr>
        <w:t>16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 w:rsidRPr="00B240E5">
        <w:rPr>
          <w:rFonts w:ascii="Angsana New" w:hAnsi="Angsana New"/>
          <w:sz w:val="28"/>
          <w:szCs w:val="28"/>
          <w:lang w:val="en-US"/>
        </w:rPr>
        <w:t>17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240E5">
        <w:rPr>
          <w:rFonts w:ascii="Angsana New" w:hAnsi="Angsana New"/>
          <w:sz w:val="28"/>
          <w:szCs w:val="28"/>
          <w:lang w:val="en-US"/>
        </w:rPr>
        <w:t>12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B240E5" w:rsidRPr="00355E38" w:rsidRDefault="00B240E5" w:rsidP="00B240E5">
      <w:pPr>
        <w:spacing w:before="120"/>
        <w:ind w:left="360"/>
        <w:jc w:val="thaiDistribute"/>
        <w:outlineLvl w:val="0"/>
        <w:rPr>
          <w:rFonts w:ascii="Angsana New" w:eastAsia="Times New Roman" w:hAnsi="Angsana New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B240E5">
        <w:rPr>
          <w:rFonts w:ascii="Angsana New" w:hAnsi="Angsana New"/>
          <w:sz w:val="28"/>
          <w:szCs w:val="28"/>
          <w:lang w:val="en-US"/>
        </w:rPr>
        <w:t>17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ผู้ให้เช่ายังคงต้อง</w:t>
      </w:r>
      <w:r w:rsidR="00E93189">
        <w:rPr>
          <w:rFonts w:ascii="Angsana New" w:hAnsi="Angsana New"/>
          <w:sz w:val="28"/>
          <w:szCs w:val="28"/>
          <w:lang w:val="en-US"/>
        </w:rPr>
        <w:t xml:space="preserve">       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240E5">
        <w:rPr>
          <w:rFonts w:ascii="Angsana New" w:hAnsi="Angsana New"/>
          <w:sz w:val="28"/>
          <w:szCs w:val="28"/>
          <w:lang w:val="en-US"/>
        </w:rPr>
        <w:t>17</w:t>
      </w:r>
    </w:p>
    <w:p w:rsidR="00B240E5" w:rsidRPr="00355E38" w:rsidRDefault="00B240E5" w:rsidP="00B240E5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ผู้บริหารของกลุ่มบริษัทพิจารณาแล้วว่าการรับรู้สินทรัพย์และหนี้สินสำหรับสัญญาเช่า ไม่มีผลกระทบอย่างเป็นสาระสำคัญให้มีการปรับปรุงกำไรสะสม ณ วันที่ </w:t>
      </w:r>
      <w:r w:rsidRPr="00CF7DD6">
        <w:rPr>
          <w:rFonts w:ascii="Angsana New" w:hAnsi="Angsana New"/>
          <w:sz w:val="28"/>
          <w:szCs w:val="28"/>
          <w:lang w:val="en-US"/>
        </w:rPr>
        <w:t>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CF7DD6">
        <w:rPr>
          <w:rFonts w:ascii="Angsana New" w:hAnsi="Angsana New"/>
          <w:sz w:val="28"/>
          <w:szCs w:val="28"/>
          <w:lang w:val="en-US"/>
        </w:rPr>
        <w:t>2563</w:t>
      </w:r>
    </w:p>
    <w:p w:rsidR="00B240E5" w:rsidRPr="00355E38" w:rsidRDefault="00B240E5" w:rsidP="00B240E5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B240E5" w:rsidRPr="00355E38" w:rsidRDefault="00B240E5" w:rsidP="00B240E5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360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 เพื่อรองรับผลกระทบจากสถานการณ์การแพร่ระบาดของโรคติดเชื้อไวรัสโคโรนา </w:t>
      </w:r>
      <w:r w:rsidRPr="00B240E5">
        <w:rPr>
          <w:rFonts w:ascii="Angsana New" w:hAnsi="Angsana New"/>
          <w:b/>
          <w:bCs/>
          <w:sz w:val="28"/>
          <w:szCs w:val="28"/>
          <w:lang w:val="en-US"/>
        </w:rPr>
        <w:t>2019</w:t>
      </w:r>
      <w:r w:rsidRPr="00CF7DD6">
        <w:rPr>
          <w:rFonts w:ascii="Angsana New" w:hAnsi="Angsana New"/>
          <w:b/>
          <w:bCs/>
          <w:sz w:val="28"/>
          <w:szCs w:val="28"/>
          <w:lang w:val="en-US"/>
        </w:rPr>
        <w:t xml:space="preserve"> (COVID-</w:t>
      </w:r>
      <w:r w:rsidRPr="00B240E5">
        <w:rPr>
          <w:rFonts w:ascii="Angsana New" w:hAnsi="Angsana New"/>
          <w:b/>
          <w:bCs/>
          <w:sz w:val="28"/>
          <w:szCs w:val="28"/>
          <w:lang w:val="en-US"/>
        </w:rPr>
        <w:t>19</w:t>
      </w:r>
      <w:r w:rsidRPr="00CF7DD6">
        <w:rPr>
          <w:rFonts w:ascii="Angsana New" w:hAnsi="Angsana New"/>
          <w:b/>
          <w:bCs/>
          <w:sz w:val="28"/>
          <w:szCs w:val="28"/>
          <w:lang w:val="en-US"/>
        </w:rPr>
        <w:t>)</w:t>
      </w:r>
    </w:p>
    <w:p w:rsidR="00B240E5" w:rsidRPr="00355E38" w:rsidRDefault="00B240E5" w:rsidP="00B240E5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240E5">
        <w:rPr>
          <w:rFonts w:ascii="Angsana New" w:hAnsi="Angsana New"/>
          <w:sz w:val="28"/>
          <w:szCs w:val="28"/>
          <w:lang w:val="en-US"/>
        </w:rPr>
        <w:t>2019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(COVID-</w:t>
      </w:r>
      <w:r w:rsidRPr="00B240E5">
        <w:rPr>
          <w:rFonts w:ascii="Angsana New" w:hAnsi="Angsana New"/>
          <w:sz w:val="28"/>
          <w:szCs w:val="28"/>
          <w:lang w:val="en-US"/>
        </w:rPr>
        <w:t>19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)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</w:t>
      </w:r>
      <w:r w:rsidR="00BE1651" w:rsidRPr="00355E38">
        <w:rPr>
          <w:rFonts w:ascii="Angsana New" w:hAnsi="Angsana New"/>
          <w:sz w:val="28"/>
          <w:szCs w:val="28"/>
          <w:cs/>
          <w:lang w:val="en-US"/>
        </w:rPr>
        <w:t>ามชัดเจนในวิธีปฏิบัติทางบัญชี</w:t>
      </w:r>
      <w:r w:rsidRPr="00355E38">
        <w:rPr>
          <w:rFonts w:ascii="Angsana New" w:hAnsi="Angsana New"/>
          <w:sz w:val="28"/>
          <w:szCs w:val="28"/>
          <w:cs/>
          <w:lang w:val="en-US"/>
        </w:rPr>
        <w:t>ในช่วงเวลาที่ยังมีความไม่แน่นอนเกี่ยวกับสถานการณ์ดังกล่าว</w:t>
      </w:r>
    </w:p>
    <w:p w:rsidR="00B240E5" w:rsidRPr="00355E38" w:rsidRDefault="00B240E5" w:rsidP="00B240E5">
      <w:pPr>
        <w:pStyle w:val="ListParagraph"/>
        <w:spacing w:before="120" w:after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240E5">
        <w:rPr>
          <w:rFonts w:ascii="Angsana New" w:hAnsi="Angsana New"/>
          <w:sz w:val="28"/>
          <w:szCs w:val="28"/>
          <w:lang w:val="en-US"/>
        </w:rPr>
        <w:t>22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B240E5"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B240E5">
        <w:rPr>
          <w:rFonts w:ascii="Angsana New" w:hAnsi="Angsana New"/>
          <w:sz w:val="28"/>
          <w:szCs w:val="28"/>
          <w:lang w:val="en-US"/>
        </w:rPr>
        <w:t>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B240E5"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ถึงวันที่ </w:t>
      </w:r>
      <w:r w:rsidRPr="00B240E5"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B240E5">
        <w:rPr>
          <w:rFonts w:ascii="Angsana New" w:hAnsi="Angsana New"/>
          <w:sz w:val="28"/>
          <w:szCs w:val="28"/>
          <w:lang w:val="en-US"/>
        </w:rPr>
        <w:t>2563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</w:p>
    <w:p w:rsidR="00B240E5" w:rsidRPr="00355E38" w:rsidRDefault="00B240E5" w:rsidP="00B240E5">
      <w:pPr>
        <w:pStyle w:val="ListParagraph"/>
        <w:spacing w:before="120" w:after="120"/>
        <w:ind w:left="993" w:hanging="63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B240E5" w:rsidRPr="00355E38" w:rsidRDefault="00B240E5" w:rsidP="00B240E5">
      <w:pPr>
        <w:pStyle w:val="ListParagraph"/>
        <w:numPr>
          <w:ilvl w:val="0"/>
          <w:numId w:val="38"/>
        </w:numPr>
        <w:spacing w:before="120" w:after="120"/>
        <w:ind w:left="810" w:hanging="27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เลือกที่จะไม่ต้องนำข้อมูลที่มีการคาดการณ์ไปในอนาคต (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Forward-looking information)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B240E5" w:rsidRPr="00355E38" w:rsidRDefault="00B240E5" w:rsidP="008C1124">
      <w:pPr>
        <w:pStyle w:val="ListParagraph"/>
        <w:numPr>
          <w:ilvl w:val="0"/>
          <w:numId w:val="38"/>
        </w:numPr>
        <w:spacing w:before="120" w:after="120"/>
        <w:ind w:left="810" w:hanging="27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เลือกที่จะไม่นำ</w:t>
      </w:r>
      <w:r w:rsidR="008C1124" w:rsidRPr="00355E38">
        <w:rPr>
          <w:rFonts w:ascii="Angsana New" w:hAnsi="Angsana New"/>
          <w:sz w:val="28"/>
          <w:szCs w:val="28"/>
          <w:cs/>
          <w:lang w:val="en-US"/>
        </w:rPr>
        <w:t xml:space="preserve">สถานการณ์ </w:t>
      </w:r>
      <w:r w:rsidR="008C1124">
        <w:rPr>
          <w:rFonts w:ascii="Angsana New" w:hAnsi="Angsana New"/>
          <w:sz w:val="28"/>
          <w:szCs w:val="28"/>
          <w:lang w:val="en-US"/>
        </w:rPr>
        <w:t xml:space="preserve">COVID-19 </w:t>
      </w:r>
      <w:r w:rsidR="008C1124" w:rsidRPr="00355E38">
        <w:rPr>
          <w:rFonts w:ascii="Angsana New" w:hAnsi="Angsana New"/>
          <w:sz w:val="28"/>
          <w:szCs w:val="28"/>
          <w:cs/>
          <w:lang w:val="en-US"/>
        </w:rPr>
        <w:t>มาพิจารณาเป็นเหตุการณ์ที่มีผลทำให้เกิดภาระผูกพันในปัจจุบันซึ่งเป็นผลมาจากเหตุการณ์ในอดีต</w:t>
      </w:r>
    </w:p>
    <w:p w:rsidR="00E8377C" w:rsidRPr="00355E38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="003F42CA" w:rsidRDefault="003F42CA" w:rsidP="003F42CA">
      <w:pPr>
        <w:tabs>
          <w:tab w:val="num" w:pos="567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F42CA">
        <w:rPr>
          <w:rFonts w:ascii="Angsana New" w:hAnsi="Angsana New"/>
          <w:sz w:val="28"/>
          <w:szCs w:val="28"/>
          <w:lang w:val="en-US"/>
        </w:rPr>
        <w:t xml:space="preserve">31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F42CA">
        <w:rPr>
          <w:rFonts w:ascii="Angsana New" w:hAnsi="Angsana New"/>
          <w:sz w:val="28"/>
          <w:szCs w:val="28"/>
          <w:lang w:val="en-US"/>
        </w:rPr>
        <w:t xml:space="preserve">2562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ยกเว้นการนำมาตรฐานการรายงานทางการเงินฉบับใหม่ซึ่งมีผลบังคับใช้ในวันที่ </w:t>
      </w:r>
      <w:r w:rsidRPr="003F42CA">
        <w:rPr>
          <w:rFonts w:ascii="Angsana New" w:hAnsi="Angsana New"/>
          <w:sz w:val="28"/>
          <w:szCs w:val="28"/>
          <w:lang w:val="en-US"/>
        </w:rPr>
        <w:t xml:space="preserve">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3F42CA">
        <w:rPr>
          <w:rFonts w:ascii="Angsana New" w:hAnsi="Angsana New"/>
          <w:sz w:val="28"/>
          <w:szCs w:val="28"/>
          <w:lang w:val="en-US"/>
        </w:rPr>
        <w:t xml:space="preserve">2563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มาถือปฏิบัติ ดังนี้</w:t>
      </w:r>
    </w:p>
    <w:p w:rsidR="003F42CA" w:rsidRPr="00355E38" w:rsidRDefault="003F42CA" w:rsidP="003F42CA">
      <w:pPr>
        <w:pStyle w:val="ListParagraph"/>
        <w:numPr>
          <w:ilvl w:val="1"/>
          <w:numId w:val="40"/>
        </w:numPr>
        <w:spacing w:before="240" w:after="200" w:line="276" w:lineRule="auto"/>
        <w:ind w:left="709" w:hanging="283"/>
        <w:contextualSpacing/>
        <w:rPr>
          <w:rFonts w:ascii="Angsana New" w:hAnsi="Angsana New"/>
          <w:b/>
          <w:bCs/>
          <w:szCs w:val="24"/>
          <w:cs/>
          <w:lang w:val="en-US"/>
        </w:rPr>
      </w:pPr>
      <w:r w:rsidRPr="00355E38">
        <w:rPr>
          <w:rFonts w:ascii="Angsana New" w:hAnsi="Angsana New"/>
          <w:b/>
          <w:bCs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3F42CA" w:rsidRPr="0024243F" w:rsidRDefault="003F42CA" w:rsidP="008C1124">
      <w:pPr>
        <w:ind w:left="340" w:firstLine="369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  <w:lang w:val="en-GB"/>
        </w:rPr>
      </w:pPr>
      <w:r w:rsidRPr="00355E38">
        <w:rPr>
          <w:rFonts w:ascii="Angsana New" w:eastAsia="Arial Unicode MS" w:hAnsi="Angsana New"/>
          <w:b/>
          <w:bCs/>
          <w:i/>
          <w:iCs/>
          <w:sz w:val="28"/>
          <w:szCs w:val="28"/>
          <w:cs/>
          <w:lang w:val="en-US"/>
        </w:rPr>
        <w:t>การจัดประเภทรายการและการวัดมูลค่า</w:t>
      </w:r>
    </w:p>
    <w:p w:rsidR="003F42CA" w:rsidRPr="0024243F" w:rsidRDefault="003F42CA" w:rsidP="003F42CA">
      <w:pPr>
        <w:numPr>
          <w:ilvl w:val="1"/>
          <w:numId w:val="39"/>
        </w:numPr>
        <w:spacing w:before="120"/>
        <w:ind w:left="1350" w:hanging="288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355E38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การจัดประเภทรายการและการวัดมูลค่าสินทรัพย์ทางการเงินประเภทตราสารหนี้แบ่งออกเป็น </w:t>
      </w:r>
      <w:r w:rsidRPr="0024243F">
        <w:rPr>
          <w:rFonts w:ascii="Angsana New" w:eastAsia="Arial Unicode MS" w:hAnsi="Angsana New"/>
          <w:sz w:val="28"/>
          <w:szCs w:val="28"/>
          <w:lang w:val="en-GB"/>
        </w:rPr>
        <w:t xml:space="preserve">3 </w:t>
      </w:r>
      <w:r w:rsidRPr="00355E38">
        <w:rPr>
          <w:rFonts w:ascii="Angsana New" w:eastAsia="Arial Unicode MS" w:hAnsi="Angsana New"/>
          <w:sz w:val="28"/>
          <w:szCs w:val="28"/>
          <w:cs/>
          <w:lang w:val="en-US"/>
        </w:rPr>
        <w:t>ประเภท ได้แก่ ราคาทุนตัดจำหน่าย มูลค่ายุติธรรมผ่านกำไรหรือขาดทุน และมูลค่ายุติธรรมผ่านกำไรขาดทุนเบ็ดเสร็จอื่น โดยขึ้นอยู่กับโมเดลธุรกิจของกลุ่มบริษัทในการจัดการสินทรัพย์ทางการเงินและลักษณะของกระแส</w:t>
      </w:r>
      <w:r w:rsidR="00136A59">
        <w:rPr>
          <w:rFonts w:ascii="Angsana New" w:eastAsia="Arial Unicode MS" w:hAnsi="Angsana New"/>
          <w:sz w:val="28"/>
          <w:szCs w:val="28"/>
          <w:lang w:val="en-US"/>
        </w:rPr>
        <w:t xml:space="preserve">    </w:t>
      </w:r>
      <w:r w:rsidRPr="00355E38">
        <w:rPr>
          <w:rFonts w:ascii="Angsana New" w:eastAsia="Arial Unicode MS" w:hAnsi="Angsana New"/>
          <w:sz w:val="28"/>
          <w:szCs w:val="28"/>
          <w:cs/>
          <w:lang w:val="en-US"/>
        </w:rPr>
        <w:t>เงินสดตามสัญญาของสินทรัพย์ทางการเงินนั้น</w:t>
      </w:r>
    </w:p>
    <w:p w:rsidR="003F42CA" w:rsidRPr="0024243F" w:rsidRDefault="003F42CA" w:rsidP="003F42CA">
      <w:pPr>
        <w:numPr>
          <w:ilvl w:val="1"/>
          <w:numId w:val="39"/>
        </w:numPr>
        <w:ind w:left="1350" w:hanging="284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355E38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การวัดมูลค่าสินทรัพย์ทางการเงินประเภทตราสารทุนต้องวัดมูลค่าด้วยมูลค่ายุติธรรมผ่านกำไรหรือขาดทุน โดยกลุ่มบริษัทสามารถเลือกรับรู้สินทรัพย์ทางการเงินประเภทตราสารทุนด้วยมูลค่ายุติธรรมผ่านกำไรขาดทุนเบ็ดเสร็จอื่น โดยไม่สามารถโอนไปเป็นกำไรหรือขาดทุนในภายหลัง </w:t>
      </w:r>
    </w:p>
    <w:p w:rsidR="003F42CA" w:rsidRPr="0024243F" w:rsidRDefault="003F42CA" w:rsidP="00AB03C8">
      <w:pPr>
        <w:numPr>
          <w:ilvl w:val="1"/>
          <w:numId w:val="39"/>
        </w:numPr>
        <w:ind w:left="1350" w:hanging="284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355E38">
        <w:rPr>
          <w:rFonts w:ascii="Angsana New" w:eastAsia="Arial Unicode MS" w:hAnsi="Angsana New"/>
          <w:sz w:val="28"/>
          <w:szCs w:val="28"/>
          <w:cs/>
          <w:lang w:val="en-US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  <w:r w:rsidR="00AB03C8" w:rsidRPr="00355E38">
        <w:rPr>
          <w:rFonts w:ascii="Angsana New" w:eastAsia="Arial Unicode MS" w:hAnsi="Angsana New"/>
          <w:sz w:val="28"/>
          <w:szCs w:val="28"/>
          <w:cs/>
          <w:lang w:val="en-US"/>
        </w:rPr>
        <w:t>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:rsidR="003F42CA" w:rsidRPr="0024243F" w:rsidRDefault="003F42CA" w:rsidP="003F42CA">
      <w:pPr>
        <w:numPr>
          <w:ilvl w:val="1"/>
          <w:numId w:val="39"/>
        </w:numPr>
        <w:ind w:left="1350" w:hanging="284"/>
        <w:jc w:val="thaiDistribute"/>
        <w:rPr>
          <w:rFonts w:ascii="Angsana New" w:eastAsia="Arial Unicode MS" w:hAnsi="Angsana New"/>
          <w:sz w:val="28"/>
          <w:szCs w:val="28"/>
          <w:lang w:val="en-GB"/>
        </w:rPr>
      </w:pPr>
      <w:r w:rsidRPr="00355E38">
        <w:rPr>
          <w:rFonts w:ascii="Angsana New" w:eastAsia="Arial Unicode MS" w:hAnsi="Angsana New"/>
          <w:sz w:val="28"/>
          <w:szCs w:val="28"/>
          <w:cs/>
          <w:lang w:val="en-US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:rsidR="008C1124" w:rsidRDefault="008C1124" w:rsidP="003F42CA">
      <w:pPr>
        <w:spacing w:before="120"/>
        <w:ind w:left="342" w:firstLine="367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  <w:lang w:val="en-US"/>
        </w:rPr>
      </w:pPr>
    </w:p>
    <w:p w:rsidR="003F42CA" w:rsidRPr="0024243F" w:rsidRDefault="003F42CA" w:rsidP="003F42CA">
      <w:pPr>
        <w:spacing w:before="120"/>
        <w:ind w:left="342" w:firstLine="367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  <w:lang w:val="en-GB"/>
        </w:rPr>
      </w:pPr>
      <w:r w:rsidRPr="00355E38">
        <w:rPr>
          <w:rFonts w:ascii="Angsana New" w:eastAsia="Arial Unicode MS" w:hAnsi="Angsana New"/>
          <w:b/>
          <w:bCs/>
          <w:i/>
          <w:iCs/>
          <w:sz w:val="28"/>
          <w:szCs w:val="28"/>
          <w:cs/>
          <w:lang w:val="en-US"/>
        </w:rPr>
        <w:t>ข้อกำหนดการด้อยค่า</w:t>
      </w:r>
    </w:p>
    <w:p w:rsidR="003F42CA" w:rsidRDefault="003F42CA" w:rsidP="008C1124">
      <w:pPr>
        <w:pStyle w:val="ListParagraph"/>
        <w:spacing w:before="120" w:line="223" w:lineRule="auto"/>
        <w:ind w:left="709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การบัญชีสำหรับ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โดยไม่จำเป็นต้องรอให้เกิดเ</w:t>
      </w:r>
      <w:r w:rsidR="00136A59" w:rsidRPr="00355E38">
        <w:rPr>
          <w:rFonts w:ascii="Angsana New" w:hAnsi="Angsana New"/>
          <w:sz w:val="28"/>
          <w:szCs w:val="28"/>
          <w:cs/>
          <w:lang w:val="en-US"/>
        </w:rPr>
        <w:t xml:space="preserve">หตุการณ์ด้านเครดิตเกิดขึ้นก่อน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บริษัทฯและบริษัทย่อยใช้วิธีทั่วไป (</w:t>
      </w:r>
      <w:r w:rsidRPr="008C1124">
        <w:rPr>
          <w:rFonts w:ascii="Angsana New" w:hAnsi="Angsana New"/>
          <w:sz w:val="28"/>
          <w:szCs w:val="28"/>
          <w:lang w:val="en-US"/>
        </w:rPr>
        <w:t xml:space="preserve">General approach)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(</w:t>
      </w:r>
      <w:r w:rsidRPr="008C1124">
        <w:rPr>
          <w:rFonts w:ascii="Angsana New" w:hAnsi="Angsana New"/>
          <w:sz w:val="28"/>
          <w:szCs w:val="28"/>
          <w:lang w:val="en-US"/>
        </w:rPr>
        <w:t xml:space="preserve">Simplified approach)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ในการพิจารณาค่าเผื่อผลขาดทุนจากการด้อยค่า</w:t>
      </w:r>
    </w:p>
    <w:p w:rsidR="00AB03C8" w:rsidRPr="00355E38" w:rsidRDefault="00AB03C8" w:rsidP="00AB03C8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sz w:val="10"/>
          <w:szCs w:val="10"/>
          <w:cs/>
          <w:lang w:val="en-US"/>
        </w:rPr>
      </w:pPr>
    </w:p>
    <w:p w:rsidR="003F42CA" w:rsidRPr="00355E38" w:rsidRDefault="003F42CA" w:rsidP="003F42CA">
      <w:pPr>
        <w:pStyle w:val="ListParagraph"/>
        <w:numPr>
          <w:ilvl w:val="1"/>
          <w:numId w:val="40"/>
        </w:numPr>
        <w:spacing w:before="240" w:after="200" w:line="276" w:lineRule="auto"/>
        <w:ind w:left="709" w:hanging="283"/>
        <w:contextualSpacing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CF7DD6">
        <w:rPr>
          <w:rFonts w:ascii="Angsana New" w:hAnsi="Angsana New"/>
          <w:b/>
          <w:bCs/>
          <w:sz w:val="28"/>
          <w:szCs w:val="28"/>
          <w:lang w:val="en-US"/>
        </w:rPr>
        <w:t>16</w:t>
      </w: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เรื่อง สัญญาเช่า</w:t>
      </w:r>
    </w:p>
    <w:p w:rsidR="003F42CA" w:rsidRPr="00355E38" w:rsidRDefault="003F42CA" w:rsidP="003F42CA">
      <w:pPr>
        <w:pStyle w:val="ListParagraph"/>
        <w:spacing w:before="120" w:line="223" w:lineRule="auto"/>
        <w:ind w:left="709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CF7DD6">
        <w:rPr>
          <w:rFonts w:ascii="Angsana New" w:hAnsi="Angsana New"/>
          <w:sz w:val="28"/>
          <w:szCs w:val="28"/>
          <w:lang w:val="en-US"/>
        </w:rPr>
        <w:t>16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ใช้แทนมาตรฐานการบัญชี ฉบับที่ </w:t>
      </w:r>
      <w:r w:rsidRPr="00CF7DD6">
        <w:rPr>
          <w:rFonts w:ascii="Angsana New" w:hAnsi="Angsana New"/>
          <w:sz w:val="28"/>
          <w:szCs w:val="28"/>
          <w:lang w:val="en-US"/>
        </w:rPr>
        <w:t>17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F7DD6">
        <w:rPr>
          <w:rFonts w:ascii="Angsana New" w:hAnsi="Angsana New"/>
          <w:sz w:val="28"/>
          <w:szCs w:val="28"/>
          <w:lang w:val="en-US"/>
        </w:rPr>
        <w:t>12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3F42CA" w:rsidRPr="00C833CC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  <w:r w:rsidRPr="00355E38">
        <w:rPr>
          <w:rFonts w:ascii="Angsana New" w:eastAsia="Cordia New" w:hAnsi="Angsana New"/>
          <w:sz w:val="28"/>
          <w:szCs w:val="28"/>
          <w:cs/>
          <w:lang w:val="en-US"/>
        </w:rPr>
        <w:t>กรณีที่กลุ่มบริษัทเป็นผู้เช่า กลุ่มบริษัทรับรู้สิทธิการใช้สินทรัพย์และหนี้สินตามสัญญาเช่า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จำนวนเงินที่ต้องจ่ายตามสัญญาจะปันส่วนระหว่างหนี้สินและค่าใช้จ่ายทางการเงิน ซึ่งดอกเบี้ยจ่ายจะบันทึกในงบกำไร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เหลืออยู่ สิทธิการใช้สินทรัพย์วัดมูลค่าโดยใช้ราคาทุน ซึ่งเป็นมูลค่าปัจจุบันของจำนวนเงินที่ต้องจ่ายชำระตามสัญญาเช่า สิทธิการใช้สินทรัพย์จะตัดค่าเสื่อมราคาตลอดอายุการใช้งานของสินทรัพย์หรืออายุของสัญญาเช่า แล้วแต่ระยะเวลาใดจะน้อยกว่า</w:t>
      </w:r>
    </w:p>
    <w:p w:rsidR="003F42CA" w:rsidRPr="00C833CC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  <w:r w:rsidRPr="00355E38">
        <w:rPr>
          <w:rFonts w:ascii="Angsana New" w:eastAsia="Cordia New" w:hAnsi="Angsana New"/>
          <w:sz w:val="28"/>
          <w:szCs w:val="28"/>
          <w:cs/>
          <w:lang w:val="en-US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แต่หากอัตรานั้นไม่สามารถกำหนดไว้ กลุ่มบริษัทจะใช้อัตราดอกเบี้ยเงินกู้ยืมส่วนเพิ่มของกลุ่มบริษัท</w:t>
      </w:r>
    </w:p>
    <w:p w:rsidR="003F42CA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  <w:r w:rsidRPr="00355E38">
        <w:rPr>
          <w:rFonts w:ascii="Angsana New" w:eastAsia="Cordia New" w:hAnsi="Angsana New"/>
          <w:sz w:val="28"/>
          <w:szCs w:val="28"/>
          <w:cs/>
          <w:lang w:val="en-US"/>
        </w:rPr>
        <w:t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CF7DD6">
        <w:rPr>
          <w:rFonts w:ascii="Angsana New" w:eastAsia="Cordia New" w:hAnsi="Angsana New"/>
          <w:sz w:val="28"/>
          <w:szCs w:val="28"/>
          <w:lang w:val="en-US"/>
        </w:rPr>
        <w:t xml:space="preserve">low-value assets) </w:t>
      </w:r>
      <w:r w:rsidRPr="00355E38">
        <w:rPr>
          <w:rFonts w:ascii="Angsana New" w:eastAsia="Cordia New" w:hAnsi="Angsana New"/>
          <w:sz w:val="28"/>
          <w:szCs w:val="28"/>
          <w:cs/>
          <w:lang w:val="en-US"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AB03C8" w:rsidRDefault="00AB03C8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Cordia New" w:hAnsi="Angsana New"/>
          <w:sz w:val="28"/>
          <w:szCs w:val="28"/>
          <w:lang w:val="en-US"/>
        </w:rPr>
      </w:pPr>
    </w:p>
    <w:p w:rsidR="003F42CA" w:rsidRPr="00CF7DD6" w:rsidRDefault="003F42CA" w:rsidP="003F42CA">
      <w:pPr>
        <w:pStyle w:val="ListParagraph"/>
        <w:numPr>
          <w:ilvl w:val="1"/>
          <w:numId w:val="40"/>
        </w:numPr>
        <w:spacing w:before="240" w:after="200" w:line="276" w:lineRule="auto"/>
        <w:ind w:left="709" w:hanging="283"/>
        <w:contextualSpacing/>
        <w:rPr>
          <w:rFonts w:ascii="Angsana New" w:hAnsi="Angsana New"/>
          <w:b/>
          <w:bCs/>
          <w:szCs w:val="28"/>
          <w:cs/>
          <w:lang w:val="en-US"/>
        </w:rPr>
      </w:pPr>
      <w:r w:rsidRPr="00CF7DD6">
        <w:rPr>
          <w:rFonts w:ascii="Angsana New" w:hAnsi="Angsana New"/>
          <w:b/>
          <w:bCs/>
          <w:szCs w:val="28"/>
          <w:cs/>
          <w:lang w:val="en-US"/>
        </w:rPr>
        <w:t>ผลกระทบต่องบการเงิน</w:t>
      </w:r>
    </w:p>
    <w:p w:rsidR="003F42CA" w:rsidRDefault="00454664" w:rsidP="003F42CA">
      <w:pPr>
        <w:pStyle w:val="ListParagraph"/>
        <w:spacing w:before="120"/>
        <w:ind w:left="709"/>
        <w:jc w:val="thaiDistribute"/>
        <w:outlineLvl w:val="0"/>
        <w:rPr>
          <w:rFonts w:ascii="Angsana New" w:eastAsia="Arial Unicode MS" w:hAnsi="Angsana New"/>
          <w:sz w:val="28"/>
          <w:szCs w:val="28"/>
          <w:lang w:val="en-GB"/>
        </w:rPr>
      </w:pPr>
      <w:r w:rsidRPr="00454664">
        <w:rPr>
          <w:rFonts w:ascii="Angsana New" w:eastAsia="Cordia New" w:hAnsi="Angsana New"/>
          <w:sz w:val="28"/>
          <w:szCs w:val="28"/>
          <w:cs/>
          <w:lang w:val="en-US"/>
        </w:rPr>
        <w:t>กลุ่มบริษัทใช้ทางเลือกการปรับปรุงผลกระทบสะสมจากการนำมาตรฐานการรายงานทางการเงินทั้งสองกลุ่มดังกล่าวมาใช้ครั้งแรก ณ วันที่ถื</w:t>
      </w:r>
      <w:r w:rsidR="00833352">
        <w:rPr>
          <w:rFonts w:ascii="Angsana New" w:eastAsia="Cordia New" w:hAnsi="Angsana New"/>
          <w:sz w:val="28"/>
          <w:szCs w:val="28"/>
          <w:cs/>
          <w:lang w:val="en-US"/>
        </w:rPr>
        <w:t xml:space="preserve">อปฏิบัติตั้งแต่วันที่ </w:t>
      </w:r>
      <w:r w:rsidR="00833352">
        <w:rPr>
          <w:rFonts w:ascii="Angsana New" w:eastAsia="Cordia New" w:hAnsi="Angsana New"/>
          <w:sz w:val="28"/>
          <w:szCs w:val="28"/>
          <w:lang w:val="en-US"/>
        </w:rPr>
        <w:t>1</w:t>
      </w:r>
      <w:r w:rsidR="00833352">
        <w:rPr>
          <w:rFonts w:ascii="Angsana New" w:eastAsia="Cordia New" w:hAnsi="Angsana New"/>
          <w:sz w:val="28"/>
          <w:szCs w:val="28"/>
          <w:cs/>
          <w:lang w:val="en-US"/>
        </w:rPr>
        <w:t xml:space="preserve"> มกราคม </w:t>
      </w:r>
      <w:r w:rsidR="00833352">
        <w:rPr>
          <w:rFonts w:ascii="Angsana New" w:eastAsia="Cordia New" w:hAnsi="Angsana New"/>
          <w:sz w:val="28"/>
          <w:szCs w:val="28"/>
          <w:lang w:val="en-US"/>
        </w:rPr>
        <w:t>2563</w:t>
      </w:r>
      <w:r w:rsidRPr="00454664">
        <w:rPr>
          <w:rFonts w:ascii="Angsana New" w:eastAsia="Cordia New" w:hAnsi="Angsana New"/>
          <w:sz w:val="28"/>
          <w:szCs w:val="28"/>
          <w:cs/>
          <w:lang w:val="en-US"/>
        </w:rPr>
        <w:t xml:space="preserve"> โดยไม่ปรับปรุงข้อมูลเปรียบเทียบ ดังนั้น การจัดประเภทรายการให</w:t>
      </w:r>
      <w:r w:rsidR="00833352">
        <w:rPr>
          <w:rFonts w:ascii="Angsana New" w:eastAsia="Cordia New" w:hAnsi="Angsana New"/>
          <w:sz w:val="28"/>
          <w:szCs w:val="28"/>
          <w:cs/>
          <w:lang w:val="en-US"/>
        </w:rPr>
        <w:t xml:space="preserve">ม่ในงบแสดงฐานะการเงิน ณ วันที่ </w:t>
      </w:r>
      <w:r w:rsidR="00833352">
        <w:rPr>
          <w:rFonts w:ascii="Angsana New" w:eastAsia="Cordia New" w:hAnsi="Angsana New"/>
          <w:sz w:val="28"/>
          <w:szCs w:val="28"/>
          <w:lang w:val="en-US"/>
        </w:rPr>
        <w:t>1</w:t>
      </w:r>
      <w:r w:rsidRPr="00454664">
        <w:rPr>
          <w:rFonts w:ascii="Angsana New" w:eastAsia="Cordia New" w:hAnsi="Angsana New"/>
          <w:sz w:val="28"/>
          <w:szCs w:val="28"/>
          <w:cs/>
          <w:lang w:val="en-US"/>
        </w:rPr>
        <w:t xml:space="preserve"> มกราคม </w:t>
      </w:r>
      <w:r w:rsidR="00833352">
        <w:rPr>
          <w:rFonts w:ascii="Angsana New" w:eastAsia="Cordia New" w:hAnsi="Angsana New"/>
          <w:sz w:val="28"/>
          <w:szCs w:val="28"/>
          <w:lang w:val="en-US"/>
        </w:rPr>
        <w:t>2563</w:t>
      </w:r>
      <w:r w:rsidRPr="00454664">
        <w:rPr>
          <w:rFonts w:ascii="Angsana New" w:eastAsia="Cordia New" w:hAnsi="Angsana New"/>
          <w:sz w:val="28"/>
          <w:szCs w:val="28"/>
          <w:cs/>
          <w:lang w:val="en-US"/>
        </w:rPr>
        <w:t xml:space="preserve"> เป็นดังนี้</w:t>
      </w:r>
    </w:p>
    <w:tbl>
      <w:tblPr>
        <w:tblW w:w="8662" w:type="dxa"/>
        <w:tblInd w:w="720" w:type="dxa"/>
        <w:tblLook w:val="04A0" w:firstRow="1" w:lastRow="0" w:firstColumn="1" w:lastColumn="0" w:noHBand="0" w:noVBand="1"/>
      </w:tblPr>
      <w:tblGrid>
        <w:gridCol w:w="1360"/>
        <w:gridCol w:w="1610"/>
        <w:gridCol w:w="1530"/>
        <w:gridCol w:w="1350"/>
        <w:gridCol w:w="1350"/>
        <w:gridCol w:w="1462"/>
      </w:tblGrid>
      <w:tr w:rsidR="009D723C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D723C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9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(ยังไม่ได้ตรวจสอบ)</w:t>
            </w:r>
          </w:p>
        </w:tc>
      </w:tr>
      <w:tr w:rsidR="00454664" w:rsidRPr="00355E38" w:rsidTr="0062305F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9D723C" w:rsidRDefault="00454664" w:rsidP="009D723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9D723C" w:rsidRDefault="00454664" w:rsidP="009D723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9D723C" w:rsidRDefault="00454664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355E38" w:rsidRDefault="00454664" w:rsidP="004546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ผลกระทบจาก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9D723C" w:rsidRDefault="00454664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9D723C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9D723C" w:rsidRPr="009D723C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9D723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9D723C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9D723C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9D723C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54,032,757.64</w:t>
            </w:r>
          </w:p>
        </w:tc>
      </w:tr>
      <w:tr w:rsidR="009D723C" w:rsidRPr="009D723C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54,032,757.64</w:t>
            </w:r>
          </w:p>
        </w:tc>
      </w:tr>
      <w:tr w:rsidR="009D723C" w:rsidRPr="009D723C" w:rsidTr="00972B67">
        <w:trPr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9D723C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หนี้สินตามสัญญาเช่าการเงินที่ถึง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9D723C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firstLineChars="64" w:firstLine="1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กำหนดชำระภายใน</w:t>
            </w: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(1,864,361.48)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9D723C" w:rsidRPr="009D723C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หนี้สินตามสัญญาเช่าที่ถึง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9D723C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firstLineChars="64" w:firstLine="1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กำหนดชำระภายใน</w:t>
            </w: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5,350,627.19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5,350,627.19</w:t>
            </w:r>
          </w:p>
        </w:tc>
      </w:tr>
      <w:tr w:rsidR="009D723C" w:rsidRPr="009D723C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9D723C" w:rsidRPr="009D723C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(2,264,567.40)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9D723C" w:rsidRPr="009D723C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52,811,059.33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52,811,059.33</w:t>
            </w:r>
          </w:p>
        </w:tc>
      </w:tr>
      <w:tr w:rsidR="009D723C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814047">
            <w:pPr>
              <w:ind w:left="-18" w:hanging="9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9D723C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D72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6A6BB6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723C" w:rsidRPr="009D723C" w:rsidRDefault="00FF03E0" w:rsidP="006A6BB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03E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58,161,686.52</w:t>
            </w:r>
          </w:p>
        </w:tc>
      </w:tr>
    </w:tbl>
    <w:p w:rsidR="009D723C" w:rsidRPr="00355E38" w:rsidRDefault="009D723C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szCs w:val="24"/>
          <w:cs/>
          <w:lang w:val="en-US"/>
        </w:rPr>
      </w:pPr>
    </w:p>
    <w:p w:rsidR="003F42CA" w:rsidRPr="00355E38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b/>
          <w:bCs/>
          <w:szCs w:val="24"/>
          <w:cs/>
          <w:lang w:val="en-US"/>
        </w:rPr>
      </w:pPr>
    </w:p>
    <w:p w:rsidR="00F05803" w:rsidRPr="00355E38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b/>
          <w:bCs/>
          <w:szCs w:val="24"/>
          <w:cs/>
          <w:lang w:val="en-US"/>
        </w:rPr>
      </w:pPr>
    </w:p>
    <w:p w:rsidR="00F05803" w:rsidRPr="00355E38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b/>
          <w:bCs/>
          <w:szCs w:val="24"/>
          <w:cs/>
          <w:lang w:val="en-US"/>
        </w:rPr>
      </w:pPr>
    </w:p>
    <w:p w:rsidR="00F05803" w:rsidRPr="00355E38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b/>
          <w:bCs/>
          <w:szCs w:val="24"/>
          <w:cs/>
          <w:lang w:val="en-US"/>
        </w:rPr>
      </w:pPr>
    </w:p>
    <w:p w:rsidR="00F05803" w:rsidRPr="00355E38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b/>
          <w:bCs/>
          <w:szCs w:val="24"/>
          <w:cs/>
          <w:lang w:val="en-US"/>
        </w:rPr>
      </w:pPr>
    </w:p>
    <w:p w:rsidR="00F05803" w:rsidRPr="00355E38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b/>
          <w:bCs/>
          <w:szCs w:val="24"/>
          <w:cs/>
          <w:lang w:val="en-US"/>
        </w:rPr>
      </w:pPr>
    </w:p>
    <w:p w:rsidR="00F05803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b/>
          <w:bCs/>
          <w:szCs w:val="24"/>
          <w:lang w:val="en-US"/>
        </w:rPr>
      </w:pPr>
    </w:p>
    <w:p w:rsidR="00BF2C6C" w:rsidRPr="00355E38" w:rsidRDefault="00BF2C6C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b/>
          <w:bCs/>
          <w:szCs w:val="24"/>
          <w:cs/>
          <w:lang w:val="en-US"/>
        </w:rPr>
      </w:pP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1360"/>
        <w:gridCol w:w="1610"/>
        <w:gridCol w:w="1417"/>
        <w:gridCol w:w="113"/>
        <w:gridCol w:w="1350"/>
        <w:gridCol w:w="1350"/>
        <w:gridCol w:w="22"/>
        <w:gridCol w:w="1418"/>
      </w:tblGrid>
      <w:tr w:rsidR="00F05803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05803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70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 (ยังไม่ได้ตรวจสอบ)</w:t>
            </w:r>
          </w:p>
        </w:tc>
      </w:tr>
      <w:tr w:rsidR="00454664" w:rsidRPr="00355E38" w:rsidTr="00E277FB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F05803" w:rsidRDefault="00454664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664" w:rsidRPr="00F05803" w:rsidRDefault="00454664" w:rsidP="00F0580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54664" w:rsidRPr="00BD54C5" w:rsidRDefault="00454664" w:rsidP="0045466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4664" w:rsidRPr="00BD54C5" w:rsidRDefault="00454664" w:rsidP="004546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ผลกระทบจาก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54664" w:rsidRPr="00BD54C5" w:rsidRDefault="00454664" w:rsidP="0045466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</w:tr>
      <w:tr w:rsidR="00F05803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มาตรฐาน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การรายงาน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F05803" w:rsidRPr="00F05803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F05803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F05803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F05803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92,065,371.04</w:t>
            </w:r>
          </w:p>
        </w:tc>
      </w:tr>
      <w:tr w:rsidR="00F05803" w:rsidRPr="00F05803" w:rsidTr="00972B67">
        <w:trPr>
          <w:trHeight w:val="40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C92883">
            <w:pPr>
              <w:pBdr>
                <w:top w:val="single" w:sz="4" w:space="0" w:color="auto"/>
                <w:bottom w:val="double" w:sz="4" w:space="0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92,065,371.04</w:t>
            </w:r>
          </w:p>
        </w:tc>
      </w:tr>
      <w:tr w:rsidR="00F05803" w:rsidRPr="00F05803" w:rsidTr="00972B67">
        <w:trPr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F05803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หนี้สินตามสัญญาเช่าการเงินที่ถึง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F05803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firstLineChars="64" w:firstLine="1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กำหนดชำระภายใน</w:t>
            </w: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(1,864,361.48)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F05803" w:rsidRPr="00F05803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หนี้สินตามสัญญาเช่าที่ถึง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F05803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firstLineChars="64" w:firstLine="1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กำหนดชำระภายใน</w:t>
            </w: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6,166,143.68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6,166,143.68</w:t>
            </w:r>
          </w:p>
        </w:tc>
      </w:tr>
      <w:tr w:rsidR="00F05803" w:rsidRPr="00F05803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F05803" w:rsidRPr="00F05803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หนี้สินตามสัญญาเช่าการเงิน - สุทธิ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(2,264,567.40)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F05803" w:rsidRPr="00F05803" w:rsidTr="00972B67">
        <w:trPr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90,028,156.24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F0580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90,028,156.24</w:t>
            </w:r>
          </w:p>
        </w:tc>
      </w:tr>
      <w:tr w:rsidR="00F05803" w:rsidRPr="00355E38" w:rsidTr="00972B67">
        <w:trPr>
          <w:trHeight w:val="402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F1025A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0580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F05803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BF2C6C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92,065,371.04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803" w:rsidRPr="00F05803" w:rsidRDefault="008103D1" w:rsidP="00C928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103D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96,194,299.92</w:t>
            </w:r>
          </w:p>
        </w:tc>
      </w:tr>
    </w:tbl>
    <w:p w:rsidR="00F05803" w:rsidRPr="00F05803" w:rsidRDefault="00F05803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b/>
          <w:bCs/>
          <w:szCs w:val="24"/>
          <w:lang w:val="en-US"/>
        </w:rPr>
      </w:pPr>
    </w:p>
    <w:p w:rsidR="003F42CA" w:rsidRPr="00355E38" w:rsidRDefault="003F42CA" w:rsidP="003F42CA">
      <w:pPr>
        <w:pStyle w:val="ListParagraph"/>
        <w:spacing w:before="120"/>
        <w:ind w:left="709"/>
        <w:jc w:val="thaiDistribute"/>
        <w:outlineLvl w:val="0"/>
        <w:rPr>
          <w:rFonts w:ascii="Angsana New" w:hAnsi="Angsana New"/>
          <w:szCs w:val="24"/>
          <w:cs/>
          <w:lang w:val="en-US"/>
        </w:rPr>
      </w:pPr>
    </w:p>
    <w:p w:rsidR="003F42CA" w:rsidRPr="00355E38" w:rsidRDefault="003F42CA" w:rsidP="003F42CA">
      <w:pPr>
        <w:spacing w:before="1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spacing w:before="1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spacing w:before="1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spacing w:before="1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spacing w:before="1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spacing w:before="1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spacing w:before="1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spacing w:before="1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spacing w:before="12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pStyle w:val="ListParagraph"/>
        <w:spacing w:before="240" w:after="200" w:line="276" w:lineRule="auto"/>
        <w:ind w:left="709" w:hanging="425"/>
        <w:contextualSpacing/>
        <w:rPr>
          <w:rFonts w:ascii="Angsana New" w:hAnsi="Angsana New"/>
          <w:b/>
          <w:bCs/>
          <w:szCs w:val="28"/>
          <w:cs/>
          <w:lang w:val="en-US"/>
        </w:rPr>
      </w:pPr>
      <w:r w:rsidRPr="004E42AF">
        <w:rPr>
          <w:rFonts w:ascii="Angsana New" w:hAnsi="Angsana New"/>
          <w:b/>
          <w:bCs/>
          <w:sz w:val="28"/>
          <w:szCs w:val="28"/>
          <w:lang w:val="en-US"/>
        </w:rPr>
        <w:t>3.3.1</w:t>
      </w: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เครื่องมือ</w:t>
      </w:r>
      <w:r w:rsidRPr="00355E38">
        <w:rPr>
          <w:rFonts w:ascii="Angsana New" w:hAnsi="Angsana New"/>
          <w:b/>
          <w:bCs/>
          <w:szCs w:val="28"/>
          <w:cs/>
          <w:lang w:val="en-US"/>
        </w:rPr>
        <w:t>ทางการเงิน</w:t>
      </w:r>
    </w:p>
    <w:p w:rsidR="003F42CA" w:rsidRPr="00355E38" w:rsidRDefault="003F42CA" w:rsidP="003F42CA">
      <w:pPr>
        <w:pStyle w:val="ListParagraph"/>
        <w:spacing w:before="240" w:after="200" w:line="276" w:lineRule="auto"/>
        <w:ind w:left="709"/>
        <w:contextualSpacing/>
        <w:rPr>
          <w:rFonts w:ascii="Angsana New" w:hAnsi="Angsana New"/>
          <w:b/>
          <w:bCs/>
          <w:i/>
          <w:iCs/>
          <w:szCs w:val="24"/>
          <w:u w:val="single"/>
          <w:cs/>
          <w:lang w:val="en-US"/>
        </w:rPr>
      </w:pPr>
      <w:r w:rsidRPr="00355E38">
        <w:rPr>
          <w:rFonts w:ascii="Angsana New" w:hAnsi="Angsana New"/>
          <w:b/>
          <w:bCs/>
          <w:i/>
          <w:iCs/>
          <w:szCs w:val="28"/>
          <w:u w:val="single"/>
          <w:cs/>
          <w:lang w:val="en-US"/>
        </w:rPr>
        <w:t>การจัดประเภทและการวัดมูลค่า</w:t>
      </w:r>
    </w:p>
    <w:p w:rsidR="003F42CA" w:rsidRPr="00355E38" w:rsidRDefault="0005285A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355E38">
        <w:rPr>
          <w:rFonts w:ascii="Angsana New" w:hAnsi="Angsana New"/>
          <w:sz w:val="28"/>
          <w:szCs w:val="28"/>
          <w:lang w:val="en-US"/>
        </w:rPr>
        <w:t xml:space="preserve"> </w:t>
      </w:r>
      <w:r w:rsidRPr="00D948E7">
        <w:rPr>
          <w:rFonts w:ascii="Angsana New" w:hAnsi="Angsana New"/>
          <w:sz w:val="28"/>
          <w:szCs w:val="28"/>
          <w:lang w:val="en-US"/>
        </w:rPr>
        <w:t xml:space="preserve">1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มกราคม</w:t>
      </w:r>
      <w:r w:rsidRPr="00355E38">
        <w:rPr>
          <w:rFonts w:ascii="Angsana New" w:hAnsi="Angsana New"/>
          <w:sz w:val="28"/>
          <w:szCs w:val="28"/>
          <w:lang w:val="en-US"/>
        </w:rPr>
        <w:t xml:space="preserve"> </w:t>
      </w:r>
      <w:r w:rsidRPr="00D948E7">
        <w:rPr>
          <w:rFonts w:ascii="Angsana New" w:hAnsi="Angsana New"/>
          <w:sz w:val="28"/>
          <w:szCs w:val="28"/>
          <w:lang w:val="en-US"/>
        </w:rPr>
        <w:t xml:space="preserve">2563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การจัดประเภทรายการและวัดมูลค่า 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</w:t>
      </w:r>
      <w:r w:rsidRPr="00355E38">
        <w:rPr>
          <w:rFonts w:ascii="Angsana New" w:hAnsi="Angsana New"/>
          <w:sz w:val="28"/>
          <w:szCs w:val="28"/>
          <w:lang w:val="en-US"/>
        </w:rPr>
        <w:t xml:space="preserve"> </w:t>
      </w:r>
      <w:r w:rsidRPr="00D948E7">
        <w:rPr>
          <w:rFonts w:ascii="Angsana New" w:hAnsi="Angsana New"/>
          <w:sz w:val="28"/>
          <w:szCs w:val="28"/>
          <w:lang w:val="en-US"/>
        </w:rPr>
        <w:t xml:space="preserve">9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และมูลค่าตามหลักการบัญชีเดิม แสดงได้ดังนี้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1950"/>
        <w:gridCol w:w="1380"/>
        <w:gridCol w:w="1350"/>
        <w:gridCol w:w="1260"/>
        <w:gridCol w:w="1350"/>
        <w:gridCol w:w="1350"/>
      </w:tblGrid>
      <w:tr w:rsidR="002F0002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2F0002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4E42AF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งบการเงินรวม ณ วันที่ </w:t>
            </w:r>
            <w:r w:rsidRPr="004E42A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1 </w:t>
            </w: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4E42A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6B7F01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มูลค่าตาม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2F0002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หลักการ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การจัดประเภทและการวัดมูลค่าตาม</w:t>
            </w:r>
          </w:p>
        </w:tc>
      </w:tr>
      <w:tr w:rsidR="002F0002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บัญชีเดิม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6B7F01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ผ่านกำไรหรือ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944F8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E42AF">
            <w:pPr>
              <w:ind w:left="-29" w:right="-108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สินทรัพย์ทางการเงิน</w:t>
            </w:r>
            <w:r w:rsidRPr="00944F81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185,664,142.55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185,664,142.55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185,664,142.55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  <w:r w:rsidR="004E42AF"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="004E42AF" w:rsidRPr="00D948E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– </w:t>
            </w:r>
            <w:r w:rsidR="004E42AF"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162,616,834.40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162,616,834.40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162,616,834.40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AF22CB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F22C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263,778,595.16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4E42AF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AF22CB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F22C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263,778,595.16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AF22CB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F22C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263,778,595.16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35,612,280.48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35,612,280.48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35,612,280.48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AF22CB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F22C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652,734,352.59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AF22CB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F22C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652,734,352.59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AF22CB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AF22C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652,734,352.59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E42AF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C2071" w:rsidP="006C2071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</w:t>
            </w:r>
            <w:r w:rsidR="002F0002"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39,567,500.12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39,567,500.12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39,567,500.12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234,529,260.46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234,529,260.46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234,529,260.46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firstLineChars="57" w:firstLine="154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ที่ถึงกำหนดชำระภายใน </w:t>
            </w: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</w:t>
            </w: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52,963,887.42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52,963,887.42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52,963,</w:t>
            </w:r>
            <w:r w:rsidR="006B7F01"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887.42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</w:t>
            </w: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- </w:t>
            </w: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</w:t>
            </w:r>
            <w:r w:rsidR="006B7F01"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</w:tr>
      <w:tr w:rsidR="006B7F01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</w:tr>
      <w:tr w:rsidR="006B7F01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4172D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2F0002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338,006,496.88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27E0A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338,006,496.88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002" w:rsidRPr="00944F81" w:rsidRDefault="006B7F01" w:rsidP="00627E0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338,006,496.88</w:t>
            </w:r>
          </w:p>
        </w:tc>
      </w:tr>
    </w:tbl>
    <w:p w:rsidR="002F0002" w:rsidRDefault="002F0002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Default="0035219B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Default="0035219B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C2071" w:rsidRDefault="006C2071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Pr="002F0002" w:rsidRDefault="0035219B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1950"/>
        <w:gridCol w:w="1380"/>
        <w:gridCol w:w="1350"/>
        <w:gridCol w:w="1260"/>
        <w:gridCol w:w="1350"/>
        <w:gridCol w:w="1350"/>
      </w:tblGrid>
      <w:tr w:rsidR="00627E0A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2" w:name="_MON_1563713963"/>
            <w:bookmarkEnd w:id="2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627E0A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31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งบการเงินเฉพาะกิจการ </w:t>
            </w:r>
            <w:r w:rsidR="004E42AF"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4E42AF" w:rsidRPr="004E42A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1 </w:t>
            </w:r>
            <w:r w:rsidR="004E42AF"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="004E42AF" w:rsidRPr="004E42A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627E0A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มูลค่าตาม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หลักการ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การจัดประเภทและการวัดมูลค่าตาม</w:t>
            </w:r>
          </w:p>
        </w:tc>
      </w:tr>
      <w:tr w:rsidR="00627E0A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บัญชีเดิม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มาตรฐานการรายงานทางการเงิน ฉบับที่ </w:t>
            </w: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</w:t>
            </w:r>
          </w:p>
        </w:tc>
      </w:tr>
      <w:tr w:rsidR="00627E0A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มูลค่ายุติธรรม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ผ่านกำไรหรือ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944F81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944F81">
            <w:pPr>
              <w:ind w:right="-108"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178,707,964.66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178,707,964.66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178,707,964.66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ลูกหนี้การค้าและลูกหนี้หมุนเวียนอื่น</w:t>
            </w:r>
            <w:r w:rsidR="00BB2659"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="00BB2659" w:rsidRPr="00D948E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– </w:t>
            </w:r>
            <w:r w:rsidR="00BB2659"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175,739,176.54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175,739,176.54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175,739,176.54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5,062,500.00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8536C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228,804,229.66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8536C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228,804,229.66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8536C0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8536C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228,804,229.66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272096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7209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35,621,280.48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272096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7209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35,621,280.48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272096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7209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35,621,280.48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272096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72096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623,935,151.34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8536C0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8536C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623,935,151.34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8536C0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8536C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623,935,151.34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4E42AF" w:rsidP="004E42AF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C2071" w:rsidP="006C2071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</w:t>
            </w:r>
            <w:r w:rsidR="00627E0A"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25,948,371.63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25,948,371.63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25,948,371.63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233,370,000.60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233,370,000.60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233,370,000.60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23,590,000.00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23,590,000.00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23,590,000.00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firstLineChars="60" w:firstLine="162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ที่ถึงกำหนดชำระภายใน </w:t>
            </w: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</w:t>
            </w: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1,864,361.48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52,963,887.42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52,963,887.42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52,963,887.42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หนี้สินตามสัญญาเช่าการเงิน</w:t>
            </w: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- </w:t>
            </w: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2,264,567.40</w:t>
            </w:r>
          </w:p>
        </w:tc>
      </w:tr>
      <w:tr w:rsidR="00627E0A" w:rsidRPr="00944F81" w:rsidTr="00972B67">
        <w:trPr>
          <w:trHeight w:val="402"/>
        </w:trPr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6,816,920.00</w:t>
            </w:r>
          </w:p>
        </w:tc>
      </w:tr>
      <w:tr w:rsidR="00627E0A" w:rsidRPr="00355E38" w:rsidTr="00972B67">
        <w:trPr>
          <w:trHeight w:val="402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503393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627E0A" w:rsidP="00627E0A">
            <w:pP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346,818,108.53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346,818,108.53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E0A" w:rsidRPr="00944F81" w:rsidRDefault="00503393" w:rsidP="0050339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44F8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346,818,108.53</w:t>
            </w:r>
          </w:p>
        </w:tc>
      </w:tr>
    </w:tbl>
    <w:p w:rsidR="003F42CA" w:rsidRPr="00503393" w:rsidRDefault="003F42CA" w:rsidP="00503393">
      <w:pPr>
        <w:spacing w:before="120"/>
        <w:jc w:val="thaiDistribute"/>
        <w:rPr>
          <w:rFonts w:ascii="Angsana New" w:eastAsia="Times New Roman" w:hAnsi="Angsana New"/>
          <w:sz w:val="8"/>
          <w:szCs w:val="8"/>
          <w:lang w:val="en-US"/>
        </w:rPr>
      </w:pPr>
    </w:p>
    <w:p w:rsidR="00BC3472" w:rsidRPr="00BC3472" w:rsidRDefault="00BC3472" w:rsidP="00BC3472">
      <w:pPr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สินทรัพย์ทางการเงินที่จัดประเภทรายการและวัดมูลค่ายุติธรรมผ่านกำไรหรือขาดทุนเบ็ดเสร็จอื่น-ไม่มี</w:t>
      </w:r>
    </w:p>
    <w:p w:rsidR="00BC3472" w:rsidRDefault="00BC3472" w:rsidP="00BC3472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หนี้สินทางการเงินที่จัดประเภทรายการและวัดมูลค่ายุติธรรมผ่านกำไรหรือขาดทุน-ไม่มี</w:t>
      </w:r>
    </w:p>
    <w:p w:rsidR="003F42CA" w:rsidRPr="00355E38" w:rsidRDefault="003F42CA" w:rsidP="00BC3472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:rsidR="0035219B" w:rsidRPr="00355E38" w:rsidRDefault="0035219B" w:rsidP="003F42CA">
      <w:pPr>
        <w:spacing w:after="24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35219B" w:rsidRPr="00355E38" w:rsidRDefault="0035219B" w:rsidP="003F42CA">
      <w:pPr>
        <w:spacing w:after="24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35219B" w:rsidRPr="00355E38" w:rsidRDefault="0035219B" w:rsidP="003F42CA">
      <w:pPr>
        <w:spacing w:after="24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35219B" w:rsidRPr="00355E38" w:rsidRDefault="0035219B" w:rsidP="003F42CA">
      <w:pPr>
        <w:spacing w:after="240"/>
        <w:ind w:left="709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3F42CA" w:rsidRPr="00355E38" w:rsidRDefault="003F42CA" w:rsidP="003F42CA">
      <w:pPr>
        <w:pStyle w:val="ListParagraph"/>
        <w:spacing w:before="240" w:after="200" w:line="276" w:lineRule="auto"/>
        <w:ind w:left="709" w:hanging="425"/>
        <w:contextualSpacing/>
        <w:rPr>
          <w:rFonts w:ascii="Angsana New" w:hAnsi="Angsana New"/>
          <w:b/>
          <w:bCs/>
          <w:szCs w:val="28"/>
          <w:cs/>
          <w:lang w:val="en-US"/>
        </w:rPr>
      </w:pPr>
      <w:r w:rsidRPr="00CF7DD6">
        <w:rPr>
          <w:rFonts w:ascii="Angsana New" w:hAnsi="Angsana New"/>
          <w:b/>
          <w:bCs/>
          <w:szCs w:val="28"/>
          <w:lang w:val="en-US"/>
        </w:rPr>
        <w:t>3.3.2</w:t>
      </w:r>
      <w:r w:rsidRPr="00355E38">
        <w:rPr>
          <w:rFonts w:ascii="Angsana New" w:hAnsi="Angsana New"/>
          <w:b/>
          <w:bCs/>
          <w:szCs w:val="28"/>
          <w:cs/>
          <w:lang w:val="en-US"/>
        </w:rPr>
        <w:t xml:space="preserve"> สัญญาเช่า</w:t>
      </w:r>
    </w:p>
    <w:p w:rsidR="003F42CA" w:rsidRPr="00CF7DD6" w:rsidRDefault="003F42CA" w:rsidP="003F42CA">
      <w:pPr>
        <w:pStyle w:val="ListParagraph"/>
        <w:spacing w:before="240" w:after="200" w:line="276" w:lineRule="auto"/>
        <w:ind w:left="709"/>
        <w:contextualSpacing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ในการนำมาตรฐานการรายงานทางการเงิน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  <w:lang w:val="en-US"/>
        </w:rPr>
        <w:t>16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มาใช้เป็นครั้งแรก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ภายใต้มาตรฐานการบัญชีฉบับที่ </w:t>
      </w:r>
      <w:r>
        <w:rPr>
          <w:rFonts w:ascii="Angsana New" w:hAnsi="Angsana New"/>
          <w:sz w:val="28"/>
          <w:szCs w:val="28"/>
          <w:lang w:val="en-US"/>
        </w:rPr>
        <w:t>17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เรื่อง สัญญาเช่า เป็นสิทธิการใช้สินทรัพย์โดยมีมูลค่าเท่ากับหนี้สินตามสัญญาเช่า ปรับปรุงด้วยจำนวนเงินที่ต้อง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ทางการเงินก่อนวันที่นำมาปฏิบัติใช้ครั้งแรก 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คิดลดด้วยอัตราดอกเบี้ยเงินกู้ยืมส่วนเพิ่มของกลุ่มบริษัท อัตราดอกเบี้ยเงินกู้ยืมส่วนเพิ่มดังกล่าวของกลุ่มบริษัทที่นำมาคำนวณหนี้สินตามสัญญาเช่า ณ วันที่ </w:t>
      </w:r>
      <w:r w:rsidRPr="00C51185">
        <w:rPr>
          <w:rFonts w:ascii="Angsana New" w:hAnsi="Angsana New"/>
          <w:sz w:val="28"/>
          <w:szCs w:val="28"/>
          <w:lang w:val="en-US"/>
        </w:rPr>
        <w:t>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C51185"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อยู่ระหว่างร้อยละ </w:t>
      </w:r>
      <w:r w:rsidRPr="00C51185">
        <w:rPr>
          <w:rFonts w:ascii="Angsana New" w:hAnsi="Angsana New"/>
          <w:sz w:val="28"/>
          <w:szCs w:val="28"/>
          <w:lang w:val="en-US"/>
        </w:rPr>
        <w:t>3.00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ถึง ร้อยละ </w:t>
      </w:r>
      <w:r w:rsidRPr="00C51185">
        <w:rPr>
          <w:rFonts w:ascii="Angsana New" w:hAnsi="Angsana New"/>
          <w:sz w:val="28"/>
          <w:szCs w:val="28"/>
          <w:lang w:val="en-US"/>
        </w:rPr>
        <w:t>5.00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</w:p>
    <w:p w:rsidR="003F42CA" w:rsidRDefault="003F42CA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สำหรับสัญญาเช่าที่เคยจัดประเภทเป็นสัญญาเช่าการเงินตามมาตรฐานการบัญชี ฉบับที่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Pr="00E97755">
        <w:rPr>
          <w:rFonts w:ascii="Angsana New" w:hAnsi="Angsana New"/>
          <w:sz w:val="28"/>
          <w:szCs w:val="28"/>
          <w:lang w:val="en-US"/>
        </w:rPr>
        <w:t xml:space="preserve">17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กลุ่มบริษัท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 </w:t>
      </w:r>
      <w:r w:rsidRPr="00E97755">
        <w:rPr>
          <w:rFonts w:ascii="Angsana New" w:hAnsi="Angsana New"/>
          <w:sz w:val="28"/>
          <w:szCs w:val="28"/>
          <w:lang w:val="en-US"/>
        </w:rPr>
        <w:t xml:space="preserve">16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มาถือปฏิบัติเป็นมูลค่าตามบัญชีของสิทธิการใช้สินทรัพย์และหนี้สินตามสัญญาเช่า ณ วันที่นำมาปฏิบัติใช้ครั้งแรก</w:t>
      </w:r>
      <w:r w:rsidRPr="00BD54C5">
        <w:rPr>
          <w:rFonts w:ascii="Angsana New" w:hAnsi="Angsana New"/>
          <w:sz w:val="28"/>
          <w:szCs w:val="28"/>
          <w:lang w:val="en-US"/>
        </w:rPr>
        <w:t xml:space="preserve"> 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4680"/>
        <w:gridCol w:w="1980"/>
        <w:gridCol w:w="1980"/>
      </w:tblGrid>
      <w:tr w:rsidR="00503393" w:rsidRPr="00355E38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03393" w:rsidRDefault="00503393" w:rsidP="00503393">
            <w:pPr>
              <w:ind w:hanging="108"/>
              <w:jc w:val="both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20594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03393" w:rsidRPr="00503393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5033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20594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20594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03393" w:rsidRPr="00503393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03393" w:rsidRDefault="00503393" w:rsidP="005033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จำนวนเงินที่ต้องจ่ายชำระตามสัญญาเช่าที่ยังไม่ได้จ่ายชำระ</w:t>
            </w: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74,359,437.00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129,310,917.00</w:t>
            </w:r>
          </w:p>
        </w:tc>
      </w:tr>
      <w:tr w:rsidR="00503393" w:rsidRPr="00503393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03393" w:rsidRDefault="00503393" w:rsidP="005033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20594F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(20,326,679.36)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20594F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(37,245,545.96)</w:t>
            </w:r>
          </w:p>
        </w:tc>
      </w:tr>
      <w:tr w:rsidR="00503393" w:rsidRPr="00503393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03393" w:rsidRDefault="00503393" w:rsidP="005033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หนี้สินตามสัญญาเช่าเพิ่มขึ้นจากการนำมาตรฐาน</w:t>
            </w: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03393" w:rsidRPr="00503393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03393" w:rsidRDefault="00503393" w:rsidP="00503393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การรายงานทางการเงินฉบับที่ </w:t>
            </w: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16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มาปฏิบัติใช้</w:t>
            </w: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03393" w:rsidRDefault="00972B67" w:rsidP="00503393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03393" w:rsidRDefault="00972B67" w:rsidP="00503393">
            <w:pP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92,065,371.04</w:t>
            </w:r>
          </w:p>
        </w:tc>
      </w:tr>
      <w:tr w:rsidR="00503393" w:rsidRPr="00503393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3393" w:rsidRPr="00503393" w:rsidRDefault="00503393" w:rsidP="005033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หนี้สินตามสัญญาเช่าการเงิน ณ วันที่ </w:t>
            </w: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2562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03393" w:rsidRDefault="00972B67" w:rsidP="0020594F">
            <w:pPr>
              <w:pBdr>
                <w:bottom w:val="single" w:sz="4" w:space="1" w:color="auto"/>
              </w:pBd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20594F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</w:tr>
      <w:tr w:rsidR="00503393" w:rsidRPr="00355E38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3393" w:rsidRPr="00503393" w:rsidRDefault="00503393" w:rsidP="005033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 ณ วันที่</w:t>
            </w: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2563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03393" w:rsidRDefault="00503393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03393" w:rsidRPr="00503393" w:rsidTr="00972B67">
        <w:trPr>
          <w:trHeight w:val="43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503393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ยังไม่ตรวจสอบ)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03393" w:rsidRDefault="00972B67" w:rsidP="0020594F">
            <w:pPr>
              <w:pBdr>
                <w:bottom w:val="double" w:sz="4" w:space="1" w:color="auto"/>
              </w:pBd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03393" w:rsidRPr="00503393" w:rsidRDefault="00972B67" w:rsidP="0020594F">
            <w:pPr>
              <w:pBdr>
                <w:bottom w:val="double" w:sz="4" w:space="1" w:color="auto"/>
              </w:pBdr>
              <w:ind w:firstLineChars="100" w:firstLine="280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96,194,299.92</w:t>
            </w:r>
          </w:p>
        </w:tc>
      </w:tr>
      <w:tr w:rsidR="00503393" w:rsidRPr="00355E38" w:rsidTr="00972B67">
        <w:trPr>
          <w:trHeight w:val="43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5033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หนี้สินตามสัญญาเช่าประกอบด้วย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503393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03393" w:rsidRPr="00355E38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93" w:rsidRPr="00503393" w:rsidRDefault="00503393" w:rsidP="00503393">
            <w:pPr>
              <w:ind w:firstLineChars="57" w:firstLine="160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5,350,627.19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6,166,143.68</w:t>
            </w:r>
          </w:p>
        </w:tc>
      </w:tr>
      <w:tr w:rsidR="00503393" w:rsidRPr="00355E38" w:rsidTr="00972B67">
        <w:trPr>
          <w:trHeight w:val="4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93" w:rsidRPr="00503393" w:rsidRDefault="00503393" w:rsidP="00503393">
            <w:pPr>
              <w:ind w:firstLineChars="57" w:firstLine="160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503393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สุทธิจากส่วนที่ถึงกำหนดชำระในหนึ่งปี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52,811,059.33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503393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90,028,156.24</w:t>
            </w:r>
          </w:p>
        </w:tc>
      </w:tr>
      <w:tr w:rsidR="00503393" w:rsidRPr="00355E38" w:rsidTr="00972B67">
        <w:trPr>
          <w:trHeight w:val="435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3393" w:rsidRPr="00503393" w:rsidRDefault="00503393" w:rsidP="0050339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20594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393" w:rsidRPr="00503393" w:rsidRDefault="00972B67" w:rsidP="0020594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96,194,299.92</w:t>
            </w:r>
          </w:p>
        </w:tc>
      </w:tr>
    </w:tbl>
    <w:p w:rsidR="0035219B" w:rsidRDefault="0035219B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Default="0035219B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Default="0035219B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Default="0035219B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Default="0035219B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Default="0035219B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Default="0035219B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5219B" w:rsidRDefault="0035219B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F42CA" w:rsidRDefault="003F42CA" w:rsidP="003F42CA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สิทธิการใช้สินทรัพย์แบ่งตามประเภทสินทรัพย์ได้ดังนี้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2250"/>
        <w:gridCol w:w="1620"/>
        <w:gridCol w:w="1620"/>
        <w:gridCol w:w="1620"/>
        <w:gridCol w:w="1530"/>
      </w:tblGrid>
      <w:tr w:rsidR="0020594F" w:rsidRPr="00355E38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94F" w:rsidRPr="0020594F" w:rsidRDefault="0020594F" w:rsidP="00C26D40">
            <w:pPr>
              <w:ind w:left="-29" w:right="-29" w:hanging="108"/>
              <w:jc w:val="both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0594F" w:rsidRPr="00355E38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0594F" w:rsidRPr="00355E38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ยังไม่ได้ตรวจสอบ)</w:t>
            </w:r>
          </w:p>
        </w:tc>
      </w:tr>
      <w:tr w:rsidR="0020594F" w:rsidRPr="00355E38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20594F" w:rsidRPr="00355E38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มกราคม</w:t>
            </w:r>
          </w:p>
        </w:tc>
      </w:tr>
      <w:tr w:rsidR="0020594F" w:rsidRPr="0020594F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94F" w:rsidRPr="0020594F" w:rsidRDefault="0020594F" w:rsidP="00C26D4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0594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0594F" w:rsidRPr="0020594F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94F" w:rsidRPr="0020594F" w:rsidRDefault="0020594F" w:rsidP="00512EA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ที่ดินและสิ่งปลูกสร้าง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20594F" w:rsidRDefault="00972B6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44,570,209.33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20594F" w:rsidRDefault="00972B6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45,149,481.31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20594F" w:rsidRDefault="00972B6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83,801,854.40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20594F" w:rsidRDefault="00972B6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84,877,729.49</w:t>
            </w:r>
          </w:p>
        </w:tc>
      </w:tr>
      <w:tr w:rsidR="0020594F" w:rsidRPr="0020594F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94F" w:rsidRPr="0020594F" w:rsidRDefault="0020594F" w:rsidP="00512EA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ส่วนปรับปรุงอาคารเช่า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20594F" w:rsidRDefault="00972B6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6,547,067.84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20594F" w:rsidRDefault="00972B6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6,951,146.36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20594F" w:rsidRDefault="00972B6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4,992,735.97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594F" w:rsidRPr="0020594F" w:rsidRDefault="00972B6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72B6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5,255,511.58</w:t>
            </w:r>
          </w:p>
        </w:tc>
      </w:tr>
      <w:tr w:rsidR="0020594F" w:rsidRPr="0020594F" w:rsidTr="00972B67">
        <w:trPr>
          <w:trHeight w:val="4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94F" w:rsidRPr="0020594F" w:rsidRDefault="0020594F" w:rsidP="00512EA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20594F" w:rsidRDefault="0085201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5201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1,821,604.09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20594F" w:rsidRDefault="0085201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5201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1,932,129.97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20594F" w:rsidRDefault="00852017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5201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1,821,604.09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0594F" w:rsidRPr="0020594F" w:rsidRDefault="003E2AE5" w:rsidP="00C26D4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2A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1,932,129.97</w:t>
            </w:r>
          </w:p>
        </w:tc>
      </w:tr>
      <w:tr w:rsidR="0020594F" w:rsidRPr="00355E38" w:rsidTr="00972B67">
        <w:trPr>
          <w:trHeight w:val="43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94F" w:rsidRPr="0020594F" w:rsidRDefault="0020594F" w:rsidP="00512EAB">
            <w:pPr>
              <w:ind w:left="-29" w:right="-29" w:hanging="79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รวมสิทธิการใช้สินทรัพย์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20594F" w:rsidRDefault="00852017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5201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52,938,881.26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20594F" w:rsidRDefault="00852017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5201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20594F" w:rsidRDefault="00852017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5201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90,616,194.46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0594F" w:rsidRPr="0020594F" w:rsidRDefault="003E2AE5" w:rsidP="00C26D4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2A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92,065,371.04</w:t>
            </w:r>
          </w:p>
        </w:tc>
      </w:tr>
    </w:tbl>
    <w:p w:rsidR="008910D6" w:rsidRPr="00355E38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</w:t>
      </w:r>
      <w:r w:rsidR="008910D6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กิจการ</w:t>
      </w:r>
      <w:r w:rsidR="008910D6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Pr="00355E38" w:rsidRDefault="007B0671" w:rsidP="00620E4B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B55178" w:rsidRPr="00355E38">
        <w:rPr>
          <w:rFonts w:ascii="Angsana New" w:hAnsi="Angsana New"/>
          <w:sz w:val="28"/>
          <w:szCs w:val="28"/>
          <w:cs/>
          <w:lang w:val="en-US"/>
        </w:rPr>
        <w:t>กิจการ</w:t>
      </w:r>
      <w:r w:rsidR="009A4B53" w:rsidRPr="00355E38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="004545B2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355E38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</w:t>
      </w:r>
      <w:r w:rsidR="00503797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355E38">
        <w:rPr>
          <w:rFonts w:ascii="Angsana New" w:hAnsi="Angsana New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355E38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355E38">
        <w:rPr>
          <w:rFonts w:ascii="Angsana New" w:hAnsi="Angsana New"/>
          <w:spacing w:val="2"/>
          <w:sz w:val="28"/>
          <w:szCs w:val="28"/>
          <w:cs/>
          <w:lang w:val="en-US"/>
        </w:rPr>
        <w:t>บ</w:t>
      </w:r>
      <w:r w:rsidR="005D3650" w:rsidRPr="00355E38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BD67CC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 w:rsidRPr="00355E38">
        <w:rPr>
          <w:rFonts w:ascii="Angsana New" w:hAnsi="Angsana New"/>
          <w:sz w:val="28"/>
          <w:szCs w:val="28"/>
          <w:cs/>
          <w:lang w:val="en-US"/>
        </w:rPr>
        <w:t>หรือ</w:t>
      </w:r>
      <w:r w:rsidR="005D3650" w:rsidRPr="00355E38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355E38">
        <w:rPr>
          <w:rFonts w:ascii="Angsana New" w:hAnsi="Angsana New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090"/>
        <w:gridCol w:w="270"/>
        <w:gridCol w:w="1800"/>
      </w:tblGrid>
      <w:tr w:rsidR="00F963BE" w:rsidRPr="00D83EB3" w:rsidTr="008855DF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DB1CAE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DB1CAE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DB1CAE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5C4327" w:rsidRPr="00D83EB3" w:rsidTr="008855DF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C4327" w:rsidRPr="00D83EB3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DB1CAE" w:rsidRDefault="005C4327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DB1CAE" w:rsidRDefault="005C4327" w:rsidP="008814BD">
            <w:pPr>
              <w:ind w:firstLine="1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</w:p>
        </w:tc>
      </w:tr>
      <w:tr w:rsidR="005C4327" w:rsidRPr="00D83EB3" w:rsidTr="008814BD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90" w:firstLine="25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DB1CAE" w:rsidRDefault="005C4327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5C4327" w:rsidRPr="00355E38" w:rsidTr="008855DF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99</w:t>
            </w:r>
          </w:p>
        </w:tc>
      </w:tr>
      <w:tr w:rsidR="005C4327" w:rsidRPr="00355E38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355E38" w:rsidRDefault="005C4327" w:rsidP="008855DF">
            <w:pPr>
              <w:ind w:right="-198"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="008855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8855DF"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8855DF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ปัจจุบันหยุดประกอบ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8855DF" w:rsidRPr="00355E38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355E38" w:rsidRDefault="008855DF" w:rsidP="008855D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855DF" w:rsidRPr="00355E38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ind w:firstLineChars="100" w:firstLine="2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355E38" w:rsidRDefault="008855DF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DB1CAE" w:rsidRDefault="008855DF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C4327" w:rsidRPr="00D83EB3" w:rsidTr="008855DF">
        <w:trPr>
          <w:trHeight w:val="409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100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</w:t>
            </w: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00</w:t>
            </w:r>
          </w:p>
        </w:tc>
      </w:tr>
      <w:tr w:rsidR="005C4327" w:rsidRPr="00355E38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55E38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C4327" w:rsidRPr="00355E38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D5C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3D5C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40.00</w:t>
            </w:r>
          </w:p>
        </w:tc>
      </w:tr>
      <w:tr w:rsidR="005C4327" w:rsidRPr="00D83EB3" w:rsidTr="008855DF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55E38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327" w:rsidRPr="003D5CF4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C4327" w:rsidRPr="00D83EB3" w:rsidTr="008855DF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5C4327" w:rsidRPr="00355E38" w:rsidTr="008855DF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firstLineChars="4" w:firstLine="1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5C4327" w:rsidRPr="00355E38" w:rsidTr="008855DF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DB1CAE" w:rsidRDefault="005C4327" w:rsidP="008814BD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B1CA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355E38" w:rsidRDefault="005C4327" w:rsidP="008814BD">
            <w:pPr>
              <w:ind w:right="-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D955D6" w:rsidRDefault="00D955D6" w:rsidP="00A91A9F">
      <w:pPr>
        <w:ind w:left="360" w:hanging="3"/>
        <w:rPr>
          <w:rFonts w:ascii="Angsana New" w:hAnsi="Angsana New"/>
          <w:sz w:val="28"/>
          <w:szCs w:val="28"/>
          <w:lang w:val="en-US"/>
        </w:rPr>
      </w:pPr>
      <w:bookmarkStart w:id="3" w:name="_MON_1507699428"/>
      <w:bookmarkStart w:id="4" w:name="_MON_1508581922"/>
      <w:bookmarkStart w:id="5" w:name="_MON_1508565405"/>
      <w:bookmarkStart w:id="6" w:name="_MON_1517830561"/>
      <w:bookmarkStart w:id="7" w:name="_MON_1548778994"/>
      <w:bookmarkStart w:id="8" w:name="_MON_1517830582"/>
      <w:bookmarkStart w:id="9" w:name="_MON_1508248451"/>
      <w:bookmarkStart w:id="10" w:name="_MON_1537093583"/>
      <w:bookmarkStart w:id="11" w:name="_MON_1523345732"/>
      <w:bookmarkStart w:id="12" w:name="_MON_1523345770"/>
      <w:bookmarkStart w:id="13" w:name="_MON_150857655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33346" w:rsidRDefault="00A91A9F" w:rsidP="00A91A9F">
      <w:pPr>
        <w:ind w:left="360" w:hanging="3"/>
        <w:rPr>
          <w:rFonts w:ascii="Angsana New" w:hAnsi="Angsana New"/>
          <w:sz w:val="28"/>
          <w:szCs w:val="28"/>
          <w:lang w:val="en-US"/>
        </w:rPr>
      </w:pPr>
      <w:r w:rsidRPr="00BD54C5">
        <w:rPr>
          <w:rFonts w:ascii="Angsana New" w:hAnsi="Angsana New"/>
          <w:sz w:val="28"/>
          <w:szCs w:val="28"/>
          <w:cs/>
          <w:lang w:val="en-US"/>
        </w:rPr>
        <w:t>บริษัทฯ มีรายการธุรกิจที่เกี่ยวข้องกับบุคคลและบริษัทที่เกี่ยวข้องกัน สำหรับงวดสามเดือน สิ้นสุดวันที่</w:t>
      </w:r>
      <w:r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2562</w:t>
      </w:r>
      <w:r w:rsidRPr="00A91A9F">
        <w:rPr>
          <w:rFonts w:ascii="Angsana New" w:hAnsi="Angsana New"/>
          <w:sz w:val="28"/>
          <w:szCs w:val="28"/>
          <w:cs/>
          <w:lang w:val="en-US"/>
        </w:rPr>
        <w:t xml:space="preserve"> 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56BE3" w:rsidRPr="00355E38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E8053F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หน่วย </w:t>
            </w:r>
            <w:r w:rsidRPr="00656BE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: </w:t>
            </w: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D1398" w:rsidRPr="00355E38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E8053F" w:rsidRDefault="00E8053F" w:rsidP="00656BE3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E8053F" w:rsidRPr="00E8053F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E8053F" w:rsidRPr="00E8053F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76AFC" w:rsidRPr="00776AFC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776AFC" w:rsidRPr="00E8053F" w:rsidRDefault="00776AFC" w:rsidP="00776AFC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776AFC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76AF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2562</w:t>
            </w:r>
          </w:p>
        </w:tc>
      </w:tr>
      <w:tr w:rsidR="00776AFC" w:rsidRPr="00776AFC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776AFC" w:rsidRDefault="00776AFC" w:rsidP="00776AF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76AFC" w:rsidRPr="00776AFC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7D1398" w:rsidRDefault="00776AFC" w:rsidP="00776AF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76AFC" w:rsidRPr="00E8053F" w:rsidRDefault="003F5F84" w:rsidP="00776A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11,602,441.46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76AFC" w:rsidRPr="00776AFC" w:rsidRDefault="0015000F" w:rsidP="00776A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5000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215,990.58</w:t>
            </w:r>
          </w:p>
        </w:tc>
      </w:tr>
      <w:tr w:rsidR="00776AFC" w:rsidRPr="00776AFC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7D1398" w:rsidRDefault="00776AFC" w:rsidP="00776AF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76AFC" w:rsidRPr="00E8053F" w:rsidRDefault="003F5F84" w:rsidP="00776A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76AFC" w:rsidRPr="00776AFC" w:rsidRDefault="0015000F" w:rsidP="00776A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5000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187,331.50</w:t>
            </w:r>
          </w:p>
        </w:tc>
      </w:tr>
      <w:tr w:rsidR="00776AFC" w:rsidRPr="00776AFC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76AFC" w:rsidRPr="00E8053F" w:rsidRDefault="00776AFC" w:rsidP="00776A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76AFC" w:rsidRPr="00776AFC" w:rsidRDefault="00776AFC" w:rsidP="00776AFC">
            <w:pPr>
              <w:ind w:right="-11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:rsidR="00776AFC" w:rsidRPr="00776AFC" w:rsidTr="0083330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E8053F" w:rsidRDefault="00776AFC" w:rsidP="00776AFC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7D1398" w:rsidRDefault="00776AFC" w:rsidP="00776A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D139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092AA8" w:rsidRPr="0015000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7D1398" w:rsidRDefault="0015000F" w:rsidP="00776AF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5000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120,000.00</w:t>
            </w:r>
          </w:p>
        </w:tc>
      </w:tr>
      <w:tr w:rsidR="009E5DC8" w:rsidRPr="00776AFC" w:rsidTr="00833305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9E5DC8" w:rsidRPr="00CF7DD6" w:rsidRDefault="009E5DC8" w:rsidP="009E5DC8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9E5DC8" w:rsidRPr="009E5DC8" w:rsidRDefault="009E5DC8" w:rsidP="009E5DC8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4.50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9E5DC8" w:rsidRPr="00E8053F" w:rsidRDefault="009E5DC8" w:rsidP="009E5DC8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56,797.09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9E5DC8" w:rsidRPr="00E8053F" w:rsidRDefault="009E5DC8" w:rsidP="009E5DC8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9E5DC8" w:rsidRPr="00E8053F" w:rsidRDefault="009E5DC8" w:rsidP="009E5DC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56,797.09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9E5DC8" w:rsidRPr="00776AFC" w:rsidRDefault="009E5DC8" w:rsidP="009E5DC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700B7C" w:rsidRPr="00776AFC" w:rsidTr="00833305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776AFC" w:rsidRDefault="00700B7C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76AF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</w:tr>
      <w:tr w:rsidR="00700B7C" w:rsidRPr="00776AFC" w:rsidTr="00092AA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1.00 -7.</w:t>
            </w:r>
            <w:r w:rsidR="003F5F84"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</w:t>
            </w: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right="-100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                      -   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E8053F" w:rsidRDefault="00092AA8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266,170.77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776AFC" w:rsidRDefault="00092AA8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2AA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798,708.81</w:t>
            </w:r>
          </w:p>
        </w:tc>
      </w:tr>
      <w:tr w:rsidR="00700B7C" w:rsidRPr="00776AFC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="72" w:right="-110" w:hanging="74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E8053F" w:rsidRDefault="003F5F84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559,400.67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E8053F" w:rsidRDefault="003F5F84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00B7C" w:rsidRPr="00E8053F" w:rsidRDefault="003F5F84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1,056,003.78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776AFC" w:rsidRDefault="003F5F84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700B7C" w:rsidRPr="00776AFC" w:rsidTr="003F5F84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700B7C" w:rsidRPr="00E8053F" w:rsidRDefault="00700B7C" w:rsidP="003F5F84">
            <w:pPr>
              <w:ind w:left="73" w:right="-110" w:hangingChars="28" w:hanging="73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00B7C" w:rsidRPr="00E8053F" w:rsidRDefault="00700B7C" w:rsidP="00700B7C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E8053F" w:rsidRDefault="003F5F84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423,957.77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E8053F" w:rsidRDefault="003F5F84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00B7C" w:rsidRPr="00E8053F" w:rsidRDefault="003F5F84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800,322.58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00B7C" w:rsidRPr="00776AFC" w:rsidRDefault="003F5F84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3F5F84" w:rsidRPr="00776AFC" w:rsidTr="003220B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3F5F84" w:rsidRPr="00CF7DD6" w:rsidRDefault="003F5F84" w:rsidP="003F5F84">
            <w:pPr>
              <w:ind w:left="72" w:right="-110" w:hanging="90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ค่าเช่าที่ดิน และอาคารสำนักงาน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3F5F84" w:rsidRPr="00E8053F" w:rsidRDefault="003F5F84" w:rsidP="003F5F84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3F5F84" w:rsidRPr="00E8053F" w:rsidRDefault="003F5F84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3F5F84" w:rsidRPr="00E8053F" w:rsidRDefault="003F5F84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881</w:t>
            </w: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715.00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3F5F84" w:rsidRPr="00E8053F" w:rsidRDefault="003F5F84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3F5F84" w:rsidRPr="00776AFC" w:rsidRDefault="003F5F84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</w:t>
            </w: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263</w:t>
            </w:r>
            <w:r w:rsidRPr="003F5F8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157.50</w:t>
            </w:r>
          </w:p>
        </w:tc>
      </w:tr>
      <w:tr w:rsidR="00700B7C" w:rsidRPr="00355E38" w:rsidTr="003220B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00B7C" w:rsidRPr="00776AFC" w:rsidRDefault="00700B7C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776AFC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</w:tr>
      <w:tr w:rsidR="00700B7C" w:rsidRPr="00355E38" w:rsidTr="00092AA8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="-108" w:right="-110" w:firstLineChars="69" w:firstLine="17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  <w:r w:rsidR="0030707E"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  <w:r w:rsidR="0030707E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,033,428.00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00B7C" w:rsidRPr="00E8053F" w:rsidRDefault="00A37659" w:rsidP="00700B7C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3765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4,188,375.00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E8053F" w:rsidRDefault="0030707E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,033,428.00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00B7C" w:rsidRPr="00776AFC" w:rsidRDefault="00A37659" w:rsidP="00700B7C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3765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4,188,375.00</w:t>
            </w:r>
          </w:p>
        </w:tc>
      </w:tr>
      <w:tr w:rsidR="00700B7C" w:rsidRPr="00355E38" w:rsidTr="00092AA8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E8053F" w:rsidRDefault="00700B7C" w:rsidP="00700B7C">
            <w:pPr>
              <w:ind w:leftChars="-32" w:left="-77" w:right="-132" w:firstLine="14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E8053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355E3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E8053F" w:rsidRDefault="0030707E" w:rsidP="00700B7C">
            <w:pPr>
              <w:tabs>
                <w:tab w:val="left" w:pos="864"/>
              </w:tabs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204,363.00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00B7C" w:rsidRPr="00E8053F" w:rsidRDefault="00A37659" w:rsidP="00700B7C">
            <w:pPr>
              <w:tabs>
                <w:tab w:val="left" w:pos="864"/>
              </w:tabs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3765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179,555.00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00B7C" w:rsidRPr="00E8053F" w:rsidRDefault="0030707E" w:rsidP="003F5F84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204,363.00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00B7C" w:rsidRPr="00776AFC" w:rsidRDefault="00A37659" w:rsidP="00700B7C">
            <w:pPr>
              <w:ind w:right="-1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A3765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179,555.00</w:t>
            </w:r>
          </w:p>
        </w:tc>
      </w:tr>
    </w:tbl>
    <w:p w:rsidR="00C96E51" w:rsidRPr="00355E38" w:rsidRDefault="008910D6" w:rsidP="00620E4B">
      <w:pPr>
        <w:ind w:left="360" w:hanging="3"/>
        <w:rPr>
          <w:rFonts w:ascii="Angsana New" w:hAnsi="Angsana New"/>
          <w:sz w:val="28"/>
          <w:szCs w:val="28"/>
          <w:cs/>
          <w:lang w:val="en-US"/>
        </w:rPr>
      </w:pPr>
      <w:bookmarkStart w:id="14" w:name="_MON_1541415991"/>
      <w:bookmarkStart w:id="15" w:name="_MON_1541416105"/>
      <w:bookmarkStart w:id="16" w:name="_MON_1516537843"/>
      <w:bookmarkStart w:id="17" w:name="_MON_1508140108"/>
      <w:bookmarkStart w:id="18" w:name="_MON_1516625409"/>
      <w:bookmarkStart w:id="19" w:name="_MON_1523537308"/>
      <w:bookmarkStart w:id="20" w:name="_MON_1523537409"/>
      <w:bookmarkStart w:id="21" w:name="_MON_1523537447"/>
      <w:bookmarkStart w:id="22" w:name="_MON_1523537625"/>
      <w:bookmarkStart w:id="23" w:name="_MON_1548695707"/>
      <w:bookmarkStart w:id="24" w:name="_MON_1548695919"/>
      <w:bookmarkStart w:id="25" w:name="_MON_1548699171"/>
      <w:bookmarkStart w:id="26" w:name="_MON_1548699192"/>
      <w:bookmarkStart w:id="27" w:name="_MON_1523537711"/>
      <w:bookmarkStart w:id="28" w:name="_MON_1523538267"/>
      <w:bookmarkStart w:id="29" w:name="_MON_1516625426"/>
      <w:bookmarkStart w:id="30" w:name="_MON_1549175198"/>
      <w:bookmarkStart w:id="31" w:name="_MON_1549175413"/>
      <w:bookmarkStart w:id="32" w:name="_MON_1549191657"/>
      <w:bookmarkStart w:id="33" w:name="_MON_1549214444"/>
      <w:bookmarkStart w:id="34" w:name="_MON_1516638013"/>
      <w:bookmarkStart w:id="35" w:name="_MON_1516638171"/>
      <w:bookmarkStart w:id="36" w:name="_MON_1523968643"/>
      <w:bookmarkStart w:id="37" w:name="_MON_1523968657"/>
      <w:bookmarkStart w:id="38" w:name="_MON_1523968671"/>
      <w:bookmarkStart w:id="39" w:name="_MON_1516638192"/>
      <w:bookmarkStart w:id="40" w:name="_MON_1508166726"/>
      <w:bookmarkStart w:id="41" w:name="_MON_1516708853"/>
      <w:bookmarkStart w:id="42" w:name="_MON_1579026380"/>
      <w:bookmarkStart w:id="43" w:name="_MON_1579026442"/>
      <w:bookmarkStart w:id="44" w:name="_MON_1500966572"/>
      <w:bookmarkStart w:id="45" w:name="_MON_1580425301"/>
      <w:bookmarkStart w:id="46" w:name="_MON_1580425449"/>
      <w:bookmarkStart w:id="47" w:name="_MON_1580425502"/>
      <w:bookmarkStart w:id="48" w:name="_MON_1580425592"/>
      <w:bookmarkStart w:id="49" w:name="_MON_1580425975"/>
      <w:bookmarkStart w:id="50" w:name="_MON_1500098245"/>
      <w:bookmarkStart w:id="51" w:name="_MON_1580487555"/>
      <w:bookmarkStart w:id="52" w:name="_MON_1580487761"/>
      <w:bookmarkStart w:id="53" w:name="_MON_1580488233"/>
      <w:bookmarkStart w:id="54" w:name="_MON_1580488515"/>
      <w:bookmarkStart w:id="55" w:name="_MON_1580496230"/>
      <w:bookmarkStart w:id="56" w:name="_MON_1503234972"/>
      <w:bookmarkStart w:id="57" w:name="_MON_1580562758"/>
      <w:bookmarkStart w:id="58" w:name="_MON_1524294349"/>
      <w:bookmarkStart w:id="59" w:name="_MON_1517126134"/>
      <w:bookmarkStart w:id="60" w:name="_MON_1517126170"/>
      <w:bookmarkStart w:id="61" w:name="_MON_1580731497"/>
      <w:bookmarkStart w:id="62" w:name="_MON_1500465802"/>
      <w:bookmarkStart w:id="63" w:name="_MON_1580731983"/>
      <w:bookmarkStart w:id="64" w:name="_MON_1580732020"/>
      <w:bookmarkStart w:id="65" w:name="_MON_1525589359"/>
      <w:bookmarkStart w:id="66" w:name="_MON_1525589536"/>
      <w:bookmarkStart w:id="67" w:name="_MON_1580743674"/>
      <w:bookmarkStart w:id="68" w:name="_MON_1525589551"/>
      <w:bookmarkStart w:id="69" w:name="_MON_1525589654"/>
      <w:bookmarkStart w:id="70" w:name="_MON_1504506694"/>
      <w:bookmarkStart w:id="71" w:name="_MON_1531562171"/>
      <w:bookmarkStart w:id="72" w:name="_MON_1531562224"/>
      <w:bookmarkStart w:id="73" w:name="_MON_1500097071"/>
      <w:bookmarkStart w:id="74" w:name="_MON_1531892550"/>
      <w:bookmarkStart w:id="75" w:name="_MON_1531892808"/>
      <w:bookmarkStart w:id="76" w:name="_MON_1531893092"/>
      <w:bookmarkStart w:id="77" w:name="_MON_1531893931"/>
      <w:bookmarkStart w:id="78" w:name="_MON_1505565703"/>
      <w:bookmarkStart w:id="79" w:name="_MON_1500217744"/>
      <w:bookmarkStart w:id="80" w:name="_MON_1517817452"/>
      <w:bookmarkStart w:id="81" w:name="_MON_1500218718"/>
      <w:bookmarkStart w:id="82" w:name="_MON_1508763717"/>
      <w:bookmarkStart w:id="83" w:name="_MON_1508763787"/>
      <w:bookmarkStart w:id="84" w:name="_MON_1508764800"/>
      <w:bookmarkStart w:id="85" w:name="_MON_1521013904"/>
      <w:bookmarkStart w:id="86" w:name="_MON_1536644976"/>
      <w:bookmarkStart w:id="87" w:name="_MON_1536645100"/>
      <w:bookmarkStart w:id="88" w:name="_MON_1521014004"/>
      <w:bookmarkStart w:id="89" w:name="_MON_1521014013"/>
      <w:bookmarkStart w:id="90" w:name="_MON_1521014035"/>
      <w:bookmarkStart w:id="91" w:name="_MON_1521014081"/>
      <w:bookmarkStart w:id="92" w:name="_MON_1539587364"/>
      <w:bookmarkStart w:id="93" w:name="_MON_1539588520"/>
      <w:bookmarkStart w:id="94" w:name="_MON_1539588566"/>
      <w:bookmarkStart w:id="95" w:name="_MON_1539588809"/>
      <w:bookmarkStart w:id="96" w:name="_MON_1539589038"/>
      <w:bookmarkStart w:id="97" w:name="_MON_1500098090"/>
      <w:bookmarkStart w:id="98" w:name="_MON_1521283661"/>
      <w:bookmarkStart w:id="99" w:name="_MON_1521283890"/>
      <w:bookmarkStart w:id="100" w:name="_MON_1508139703"/>
      <w:bookmarkStart w:id="101" w:name="_MON_1521350334"/>
      <w:bookmarkStart w:id="102" w:name="_MON_1540206190"/>
      <w:bookmarkStart w:id="103" w:name="_MON_1540206217"/>
      <w:bookmarkStart w:id="104" w:name="_MON_1540206901"/>
      <w:bookmarkStart w:id="105" w:name="_MON_1540212611"/>
      <w:bookmarkStart w:id="106" w:name="_MON_1521350379"/>
      <w:bookmarkStart w:id="107" w:name="_MON_1508099400"/>
      <w:bookmarkStart w:id="108" w:name="_MON_1508099549"/>
      <w:bookmarkStart w:id="109" w:name="_MON_1500966591"/>
      <w:bookmarkStart w:id="110" w:name="_MON_1508138928"/>
      <w:bookmarkStart w:id="111" w:name="_MON_1508140159"/>
      <w:bookmarkStart w:id="112" w:name="_MON_1508166660"/>
      <w:bookmarkStart w:id="113" w:name="_MON_1500465473"/>
      <w:bookmarkStart w:id="114" w:name="_MON_1503234997"/>
      <w:bookmarkStart w:id="115" w:name="_MON_1500218531"/>
      <w:bookmarkStart w:id="116" w:name="_MON_1504506734"/>
      <w:bookmarkStart w:id="117" w:name="_MON_1500098135"/>
      <w:bookmarkStart w:id="118" w:name="_MON_1505565833"/>
      <w:bookmarkStart w:id="119" w:name="_MON_1500217810"/>
      <w:bookmarkStart w:id="120" w:name="_MON_1500465228"/>
      <w:bookmarkStart w:id="121" w:name="_MON_1508764498"/>
      <w:bookmarkStart w:id="122" w:name="_MON_150876479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Pr="00CF7DD6">
        <w:rPr>
          <w:rFonts w:ascii="Angsana New" w:hAnsi="Angsana New"/>
          <w:sz w:val="28"/>
          <w:szCs w:val="28"/>
          <w:cs/>
          <w:lang w:val="en-US"/>
        </w:rPr>
        <w:t>บริษัทฯ มียอดคงเหลือกับ</w:t>
      </w:r>
      <w:r w:rsidR="00EC4DDA" w:rsidRPr="00CF7DD6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CF7DD6">
        <w:rPr>
          <w:rFonts w:ascii="Angsana New" w:hAnsi="Angsana New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23" w:name="_MON_1505565993"/>
      <w:bookmarkStart w:id="124" w:name="_MON_1500977827"/>
      <w:bookmarkStart w:id="125" w:name="_MON_1500375980"/>
      <w:bookmarkStart w:id="126" w:name="_MON_1508570024"/>
      <w:bookmarkStart w:id="127" w:name="_MON_1500098363"/>
      <w:bookmarkStart w:id="128" w:name="_MON_1508140396"/>
      <w:bookmarkStart w:id="129" w:name="_MON_1508140596"/>
      <w:bookmarkStart w:id="130" w:name="_MON_1508172639"/>
      <w:bookmarkStart w:id="131" w:name="_MON_1508681656"/>
      <w:bookmarkStart w:id="132" w:name="_MON_1500966615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="008F608A" w:rsidRPr="00CF7DD6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8F608A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585DFC" w:rsidRPr="00585DFC">
        <w:rPr>
          <w:rFonts w:ascii="Angsana New" w:hAnsi="Angsana New"/>
          <w:sz w:val="28"/>
          <w:szCs w:val="28"/>
          <w:lang w:val="en-US"/>
        </w:rPr>
        <w:t xml:space="preserve">31 </w:t>
      </w:r>
      <w:r w:rsidR="00585DFC" w:rsidRPr="00355E38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585DF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585DFC" w:rsidRPr="00585DFC">
        <w:rPr>
          <w:rFonts w:ascii="Angsana New" w:hAnsi="Angsana New"/>
          <w:sz w:val="28"/>
          <w:szCs w:val="28"/>
          <w:lang w:val="en-US"/>
        </w:rPr>
        <w:t xml:space="preserve">2563 </w:t>
      </w:r>
      <w:r w:rsidR="00585DFC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585DFC" w:rsidRPr="00585DFC">
        <w:rPr>
          <w:rFonts w:ascii="Angsana New" w:hAnsi="Angsana New"/>
          <w:sz w:val="28"/>
          <w:szCs w:val="28"/>
          <w:lang w:val="en-US"/>
        </w:rPr>
        <w:t xml:space="preserve">31 </w:t>
      </w:r>
      <w:r w:rsidR="00585DFC" w:rsidRPr="00355E38">
        <w:rPr>
          <w:rFonts w:ascii="Angsana New" w:hAnsi="Angsana New"/>
          <w:sz w:val="28"/>
          <w:szCs w:val="28"/>
          <w:cs/>
          <w:lang w:val="en-US"/>
        </w:rPr>
        <w:t>ธันวาคม</w:t>
      </w:r>
      <w:r w:rsidR="00585DF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585DFC" w:rsidRPr="00585DFC">
        <w:rPr>
          <w:rFonts w:ascii="Angsana New" w:hAnsi="Angsana New"/>
          <w:sz w:val="28"/>
          <w:szCs w:val="28"/>
          <w:lang w:val="en-US"/>
        </w:rPr>
        <w:t>2562</w:t>
      </w:r>
      <w:r w:rsidR="00585DFC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6D31" w:rsidRPr="00355E38">
        <w:rPr>
          <w:rFonts w:ascii="Angsana New" w:hAnsi="Angsana New"/>
          <w:sz w:val="28"/>
          <w:szCs w:val="28"/>
          <w:cs/>
          <w:lang w:val="en-US"/>
        </w:rPr>
        <w:t>ที่มี</w:t>
      </w:r>
      <w:r w:rsidR="008F608A" w:rsidRPr="00355E38">
        <w:rPr>
          <w:rFonts w:ascii="Angsana New" w:hAnsi="Angsana New"/>
          <w:sz w:val="28"/>
          <w:szCs w:val="28"/>
          <w:cs/>
          <w:lang w:val="en-US"/>
        </w:rPr>
        <w:t>สาระสำคัญดังต่อไปนี้</w:t>
      </w:r>
      <w:bookmarkStart w:id="133" w:name="_MON_1521014328"/>
      <w:bookmarkStart w:id="134" w:name="_MON_1580425769"/>
      <w:bookmarkStart w:id="135" w:name="_MON_1523968195"/>
      <w:bookmarkStart w:id="136" w:name="_MON_1580488668"/>
      <w:bookmarkStart w:id="137" w:name="_MON_1580496284"/>
      <w:bookmarkStart w:id="138" w:name="_MON_1580496292"/>
      <w:bookmarkStart w:id="139" w:name="_MON_1532279073"/>
      <w:bookmarkStart w:id="140" w:name="_MON_1532279094"/>
      <w:bookmarkStart w:id="141" w:name="_MON_1523968663"/>
      <w:bookmarkStart w:id="142" w:name="_MON_1580654914"/>
      <w:bookmarkStart w:id="143" w:name="_MON_1523968689"/>
      <w:bookmarkStart w:id="144" w:name="_MON_1521015338"/>
      <w:bookmarkStart w:id="145" w:name="_MON_1580732074"/>
      <w:bookmarkStart w:id="146" w:name="_MON_1536650924"/>
      <w:bookmarkStart w:id="147" w:name="_MON_1524070492"/>
      <w:bookmarkStart w:id="148" w:name="_MON_1524073738"/>
      <w:bookmarkStart w:id="149" w:name="_MON_1537094457"/>
      <w:bookmarkStart w:id="150" w:name="_MON_1537094471"/>
      <w:bookmarkStart w:id="151" w:name="_MON_1537094479"/>
      <w:bookmarkStart w:id="152" w:name="_MON_1524073765"/>
      <w:bookmarkStart w:id="153" w:name="_MON_1524073784"/>
      <w:bookmarkStart w:id="154" w:name="_MON_1539589855"/>
      <w:bookmarkStart w:id="155" w:name="_MON_1521015521"/>
      <w:bookmarkStart w:id="156" w:name="_MON_1516600168"/>
      <w:bookmarkStart w:id="157" w:name="_MON_1539675296"/>
      <w:bookmarkStart w:id="158" w:name="_MON_1524133834"/>
      <w:bookmarkStart w:id="159" w:name="_MON_1540050759"/>
      <w:bookmarkStart w:id="160" w:name="_MON_1524133854"/>
      <w:bookmarkStart w:id="161" w:name="_MON_1540106819"/>
      <w:bookmarkStart w:id="162" w:name="_MON_1540109487"/>
      <w:bookmarkStart w:id="163" w:name="_MON_1521284610"/>
      <w:bookmarkStart w:id="164" w:name="_MON_1521284730"/>
      <w:bookmarkStart w:id="165" w:name="_MON_1524209725"/>
      <w:bookmarkStart w:id="166" w:name="_MON_1516600412"/>
      <w:bookmarkStart w:id="167" w:name="_MON_1516533576"/>
      <w:bookmarkStart w:id="168" w:name="_MON_1516533794"/>
      <w:bookmarkStart w:id="169" w:name="_MON_1516534368"/>
      <w:bookmarkStart w:id="170" w:name="_MON_1525589934"/>
      <w:bookmarkStart w:id="171" w:name="_MON_1516538043"/>
      <w:bookmarkStart w:id="172" w:name="_MON_1523538506"/>
      <w:bookmarkStart w:id="173" w:name="_MON_1548695955"/>
      <w:bookmarkStart w:id="174" w:name="_MON_1531893261"/>
      <w:bookmarkStart w:id="175" w:name="_MON_1531893366"/>
      <w:bookmarkStart w:id="176" w:name="_MON_1531893442"/>
      <w:bookmarkStart w:id="177" w:name="_MON_1549175490"/>
      <w:bookmarkStart w:id="178" w:name="_MON_1549191742"/>
      <w:bookmarkStart w:id="179" w:name="_MON_1549199533"/>
      <w:bookmarkStart w:id="180" w:name="_MON_1549214500"/>
      <w:bookmarkStart w:id="181" w:name="_MON_1531893458"/>
      <w:bookmarkStart w:id="182" w:name="_MON_1531893464"/>
      <w:bookmarkStart w:id="183" w:name="_MON_1531893569"/>
      <w:bookmarkStart w:id="184" w:name="_MON_1523539077"/>
      <w:bookmarkStart w:id="185" w:name="_MON_1517153864"/>
      <w:bookmarkStart w:id="186" w:name="_MON_1532168227"/>
      <w:bookmarkStart w:id="187" w:name="_MON_1532178454"/>
      <w:bookmarkStart w:id="188" w:name="_MON_1516533256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355E38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F37B2C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355E38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C96E51" w:rsidRDefault="00C96E51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F37B2C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F37B2C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C96E51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C96E51" w:rsidRDefault="00585DFC" w:rsidP="00585DF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C96E51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F37B2C"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F37B2C" w:rsidRDefault="00585DFC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37B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C96E51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F37B2C"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C96E51" w:rsidRDefault="00585DFC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585DFC" w:rsidRPr="00C96E51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C96E51" w:rsidRDefault="00585DFC" w:rsidP="00585DFC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6E51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F37B2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6E51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6E51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85DFC" w:rsidRPr="00C96E51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C96E51" w:rsidRDefault="00585DFC" w:rsidP="00585DF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6E51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F37B2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37B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6E51" w:rsidRDefault="00B97325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9732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42,436,192.85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6E51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640</w:t>
            </w: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152.65</w:t>
            </w:r>
          </w:p>
        </w:tc>
      </w:tr>
      <w:tr w:rsidR="00585DFC" w:rsidRPr="00355E38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C96E51" w:rsidRDefault="00585DFC" w:rsidP="00585DF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6E51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F37B2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6E51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C96E51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585DFC" w:rsidRPr="00355E38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E415AC" w:rsidRDefault="00585DFC" w:rsidP="00585DF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E415A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E415A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E415AC" w:rsidRDefault="00F37B2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42,800.00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E415A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21,400.00</w:t>
            </w:r>
          </w:p>
        </w:tc>
      </w:tr>
      <w:tr w:rsidR="00585DFC" w:rsidRPr="00355E38" w:rsidTr="00E415AC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E415AC" w:rsidRDefault="00585DFC" w:rsidP="00585DFC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เงินทดรองจ่าย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E415A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E415A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E415A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290,306.84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E415AC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415A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290,306.84</w:t>
            </w:r>
          </w:p>
        </w:tc>
      </w:tr>
      <w:tr w:rsidR="009E5DC8" w:rsidRPr="009E5DC8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355E38" w:rsidRDefault="009E5DC8" w:rsidP="009E5DC8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6A57DF" w:rsidRDefault="009E5DC8" w:rsidP="009E5DC8">
            <w:pPr>
              <w:ind w:hanging="10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56,797.09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6A57DF" w:rsidRDefault="009E5DC8" w:rsidP="009E5DC8">
            <w:pPr>
              <w:ind w:hanging="10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6A57DF" w:rsidRDefault="009E5DC8" w:rsidP="009E5DC8">
            <w:pPr>
              <w:ind w:hanging="10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56,797.09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6A57DF" w:rsidRDefault="009E5DC8" w:rsidP="009E5DC8">
            <w:pPr>
              <w:ind w:hanging="10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585DFC" w:rsidRPr="00C96E51" w:rsidTr="006A57DF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355E38" w:rsidRDefault="00585DFC" w:rsidP="00585DFC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6A57DF" w:rsidRDefault="006A57DF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57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11,696,964.52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6A57DF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57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6A57DF" w:rsidRDefault="006A57DF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57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11,696,964.52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6A57DF" w:rsidRDefault="00585DFC" w:rsidP="00585DFC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57D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</w:tr>
      <w:tr w:rsidR="00C96E51" w:rsidRPr="00355E38" w:rsidTr="003F5F8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355E38" w:rsidRDefault="00B504A0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3F5F8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43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696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051.09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F37B2C" w:rsidRDefault="003F5F8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3F5F8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83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424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299.27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6E51" w:rsidRPr="00C96E51" w:rsidRDefault="003F5F84" w:rsidP="00C96E5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AB0513" w:rsidRPr="00C96E51" w:rsidTr="00EC05E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51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B0513" w:rsidRPr="00C96E51" w:rsidTr="00EC05E1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0513" w:rsidRPr="00C96E51" w:rsidRDefault="00AB0513" w:rsidP="00AB051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C05E1" w:rsidRPr="00C96E51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355E38" w:rsidRDefault="00EC05E1" w:rsidP="00EC05E1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EC05E1" w:rsidRPr="00C96E51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C96E51" w:rsidRDefault="00EC05E1" w:rsidP="00EC05E1">
            <w:pPr>
              <w:ind w:hanging="108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C05E1" w:rsidRPr="00355E38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C96E51" w:rsidRDefault="00EC05E1" w:rsidP="00EC05E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EC05E1" w:rsidRPr="00355E38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2B0B16" w:rsidRDefault="00EC05E1" w:rsidP="00EC05E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0B1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ค่าเช่าค้างจ่าย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2B0B16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0B1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2B0B16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0B1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2B0B16" w:rsidRDefault="003F5F84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2B0B16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B0B1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236,587.50</w:t>
            </w:r>
          </w:p>
        </w:tc>
      </w:tr>
      <w:tr w:rsidR="00EC05E1" w:rsidRPr="00C96E51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C96E51" w:rsidRDefault="00EC05E1" w:rsidP="00EC05E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6E5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-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6E0568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E056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1,570,722.52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304</w:t>
            </w:r>
            <w:r w:rsidRPr="006224F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551.75</w:t>
            </w:r>
          </w:p>
        </w:tc>
      </w:tr>
      <w:tr w:rsidR="00EC05E1" w:rsidRPr="00C96E51" w:rsidTr="001B7A2A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C96E51" w:rsidRDefault="00EC05E1" w:rsidP="00EC05E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1B7A2A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3,730,671.00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8,976,338.00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6224F4" w:rsidRDefault="002B3708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3,730,671.00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6224F4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8,976,338.00</w:t>
            </w:r>
          </w:p>
        </w:tc>
      </w:tr>
      <w:tr w:rsidR="00EC05E1" w:rsidRPr="00C96E51" w:rsidTr="00BF3EDE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C96E51" w:rsidRDefault="00EC05E1" w:rsidP="00EC05E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4A1C13" w:rsidRDefault="00BD3317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19,000,000.00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4A1C13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1C1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23,590,000.00</w:t>
            </w:r>
          </w:p>
        </w:tc>
      </w:tr>
      <w:tr w:rsidR="00EC05E1" w:rsidRPr="00C96E51" w:rsidTr="00336B1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05E1" w:rsidRPr="00C96E51" w:rsidRDefault="00EC05E1" w:rsidP="00EC05E1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เงินกู้ยืมระยะยาวจากบริษัทย่อย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336B14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4,590,000.00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C05E1" w:rsidRPr="00C96E51" w:rsidRDefault="00EC05E1" w:rsidP="00EC05E1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BF3EDE" w:rsidRPr="00C96E51" w:rsidTr="003F5F8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355E38" w:rsidRDefault="00BF3EDE" w:rsidP="00BF3ED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–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355E38" w:rsidRDefault="003F5F84" w:rsidP="00BF3ED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538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362.69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96E51" w:rsidRDefault="00BF3EDE" w:rsidP="00BF3E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355E38" w:rsidRDefault="003F5F84" w:rsidP="00BF3ED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904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030.81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96E51" w:rsidRDefault="00BF3EDE" w:rsidP="00BF3E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BF3EDE" w:rsidRPr="00355E38" w:rsidTr="003F5F8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355E38" w:rsidRDefault="00BF3EDE" w:rsidP="00BF3ED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หนี้สินตามสัญญาเช่า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–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355E38" w:rsidRDefault="003F5F84" w:rsidP="00BF3ED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838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134.95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96E51" w:rsidRDefault="00BF3EDE" w:rsidP="00BF3E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355E38" w:rsidRDefault="003F5F84" w:rsidP="00BF3EDE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80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867</w:t>
            </w:r>
            <w:r w:rsidRPr="003F5F8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317.32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3EDE" w:rsidRPr="00C96E51" w:rsidRDefault="00BF3EDE" w:rsidP="00BF3EDE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</w:tbl>
    <w:p w:rsidR="00A01164" w:rsidRPr="005D7A4F" w:rsidRDefault="00A01164" w:rsidP="00620E4B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96E51" w:rsidRDefault="00C96E51" w:rsidP="00C34422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37BD9" w:rsidRDefault="005D6409" w:rsidP="00CB0116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737BD9">
        <w:rPr>
          <w:rFonts w:ascii="Angsana New" w:hAnsi="Angsana New"/>
          <w:sz w:val="28"/>
          <w:szCs w:val="28"/>
          <w:lang w:val="en-US"/>
        </w:rPr>
        <w:t xml:space="preserve">31 </w:t>
      </w:r>
      <w:r w:rsidR="00737BD9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737BD9">
        <w:rPr>
          <w:rFonts w:ascii="Angsana New" w:hAnsi="Angsana New"/>
          <w:sz w:val="28"/>
          <w:szCs w:val="28"/>
          <w:lang w:val="en-US"/>
        </w:rPr>
        <w:t>2563</w:t>
      </w:r>
      <w:r w:rsidR="003F5F84" w:rsidRPr="00355E38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3F5F84" w:rsidRPr="00414DAD">
        <w:rPr>
          <w:rFonts w:ascii="Angsana New" w:hAnsi="Angsana New"/>
          <w:sz w:val="28"/>
          <w:szCs w:val="28"/>
          <w:lang w:val="en-US"/>
        </w:rPr>
        <w:t>31</w:t>
      </w:r>
      <w:r w:rsidR="003F5F84"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3F5F84">
        <w:rPr>
          <w:rFonts w:ascii="Angsana New" w:hAnsi="Angsana New"/>
          <w:sz w:val="28"/>
          <w:szCs w:val="28"/>
          <w:lang w:val="en-US"/>
        </w:rPr>
        <w:t>2562</w:t>
      </w:r>
      <w:r w:rsidR="00737BD9">
        <w:rPr>
          <w:rFonts w:ascii="Angsana New" w:hAnsi="Angsana New"/>
          <w:sz w:val="28"/>
          <w:szCs w:val="28"/>
          <w:lang w:val="en-US"/>
        </w:rPr>
        <w:t xml:space="preserve"> </w:t>
      </w:r>
      <w:r w:rsidR="00737BD9" w:rsidRPr="00355E38">
        <w:rPr>
          <w:rFonts w:ascii="Angsana New" w:hAnsi="Angsana New"/>
          <w:sz w:val="28"/>
          <w:szCs w:val="28"/>
          <w:cs/>
          <w:lang w:val="en-US"/>
        </w:rPr>
        <w:t xml:space="preserve">บริษัทฯ มีเงินให้กู้ยืมระยะสั้นแก่บริษัทร่วมคือ </w:t>
      </w:r>
      <w:r w:rsidR="00737BD9" w:rsidRPr="00737BD9">
        <w:rPr>
          <w:rFonts w:ascii="Angsana New" w:hAnsi="Angsana New"/>
          <w:sz w:val="28"/>
          <w:szCs w:val="28"/>
          <w:lang w:val="en-US"/>
        </w:rPr>
        <w:t xml:space="preserve">SCHNEIDR Energy Systems GmbH </w:t>
      </w:r>
      <w:r w:rsidR="00737BD9" w:rsidRPr="00355E38">
        <w:rPr>
          <w:rFonts w:ascii="Angsana New" w:hAnsi="Angsana New"/>
          <w:sz w:val="28"/>
          <w:szCs w:val="28"/>
          <w:cs/>
          <w:lang w:val="en-US"/>
        </w:rPr>
        <w:t xml:space="preserve">จำนวนเงิน </w:t>
      </w:r>
      <w:r w:rsidR="00597583">
        <w:rPr>
          <w:rFonts w:ascii="Angsana New" w:hAnsi="Angsana New"/>
          <w:sz w:val="28"/>
          <w:szCs w:val="28"/>
          <w:lang w:val="en-US"/>
        </w:rPr>
        <w:t>11.70</w:t>
      </w:r>
      <w:r w:rsidR="00737BD9" w:rsidRPr="00737BD9">
        <w:rPr>
          <w:rFonts w:ascii="Angsana New" w:hAnsi="Angsana New"/>
          <w:sz w:val="28"/>
          <w:szCs w:val="28"/>
          <w:lang w:val="en-US"/>
        </w:rPr>
        <w:t xml:space="preserve"> </w:t>
      </w:r>
      <w:r w:rsidR="00737BD9" w:rsidRPr="00355E38">
        <w:rPr>
          <w:rFonts w:ascii="Angsana New" w:hAnsi="Angsana New"/>
          <w:sz w:val="28"/>
          <w:szCs w:val="28"/>
          <w:cs/>
          <w:lang w:val="en-US"/>
        </w:rPr>
        <w:t>ล้านบาท (</w:t>
      </w:r>
      <w:r w:rsidR="003F5F84" w:rsidRPr="00BD54C5">
        <w:rPr>
          <w:rFonts w:ascii="Angsana New" w:hAnsi="Angsana New"/>
          <w:sz w:val="28"/>
          <w:szCs w:val="28"/>
          <w:lang w:val="en-US"/>
        </w:rPr>
        <w:t>328</w:t>
      </w:r>
      <w:r w:rsidR="003F5F84">
        <w:rPr>
          <w:rFonts w:ascii="Angsana New" w:hAnsi="Angsana New"/>
          <w:sz w:val="28"/>
          <w:szCs w:val="28"/>
          <w:lang w:val="en-US"/>
        </w:rPr>
        <w:t>,</w:t>
      </w:r>
      <w:r w:rsidR="003F5F84" w:rsidRPr="00BD54C5">
        <w:rPr>
          <w:rFonts w:ascii="Angsana New" w:hAnsi="Angsana New"/>
          <w:sz w:val="28"/>
          <w:szCs w:val="28"/>
          <w:lang w:val="en-US"/>
        </w:rPr>
        <w:t>462.16</w:t>
      </w:r>
      <w:r w:rsidR="00737BD9" w:rsidRPr="00737BD9">
        <w:rPr>
          <w:rFonts w:ascii="Angsana New" w:hAnsi="Angsana New"/>
          <w:sz w:val="28"/>
          <w:szCs w:val="28"/>
          <w:lang w:val="en-US"/>
        </w:rPr>
        <w:t xml:space="preserve"> </w:t>
      </w:r>
      <w:r w:rsidR="00737BD9" w:rsidRPr="00355E38">
        <w:rPr>
          <w:rFonts w:ascii="Angsana New" w:hAnsi="Angsana New"/>
          <w:sz w:val="28"/>
          <w:szCs w:val="28"/>
          <w:cs/>
          <w:lang w:val="en-US"/>
        </w:rPr>
        <w:t xml:space="preserve">ยูโร) </w:t>
      </w:r>
      <w:r w:rsidR="003F5F84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3F5F84">
        <w:rPr>
          <w:rFonts w:ascii="Angsana New" w:hAnsi="Angsana New"/>
          <w:sz w:val="28"/>
          <w:szCs w:val="28"/>
          <w:lang w:val="en-US"/>
        </w:rPr>
        <w:t xml:space="preserve">5.06 </w:t>
      </w:r>
      <w:r w:rsidR="003F5F84" w:rsidRPr="00355E38">
        <w:rPr>
          <w:rFonts w:ascii="Angsana New" w:hAnsi="Angsana New"/>
          <w:sz w:val="28"/>
          <w:szCs w:val="28"/>
          <w:cs/>
          <w:lang w:val="en-US"/>
        </w:rPr>
        <w:t>ล้านบาท (</w:t>
      </w:r>
      <w:r w:rsidR="003F5F84">
        <w:rPr>
          <w:rFonts w:ascii="Angsana New" w:hAnsi="Angsana New"/>
          <w:sz w:val="28"/>
          <w:szCs w:val="28"/>
          <w:lang w:val="en-US"/>
        </w:rPr>
        <w:t xml:space="preserve">150,000 </w:t>
      </w:r>
      <w:r w:rsidR="003F5F84" w:rsidRPr="00355E38">
        <w:rPr>
          <w:rFonts w:ascii="Angsana New" w:hAnsi="Angsana New"/>
          <w:sz w:val="28"/>
          <w:szCs w:val="28"/>
          <w:cs/>
          <w:lang w:val="en-US"/>
        </w:rPr>
        <w:t>ยูโร</w:t>
      </w:r>
      <w:r w:rsidR="003F5F84">
        <w:rPr>
          <w:rFonts w:ascii="Angsana New" w:hAnsi="Angsana New"/>
          <w:sz w:val="28"/>
          <w:szCs w:val="28"/>
          <w:lang w:val="en-US"/>
        </w:rPr>
        <w:t>)</w:t>
      </w:r>
      <w:r w:rsidR="003F5F84" w:rsidRPr="00355E38">
        <w:rPr>
          <w:rFonts w:ascii="Angsana New" w:hAnsi="Angsana New"/>
          <w:sz w:val="28"/>
          <w:szCs w:val="28"/>
          <w:cs/>
          <w:lang w:val="en-US"/>
        </w:rPr>
        <w:t xml:space="preserve"> ตามลำดับ </w:t>
      </w:r>
      <w:r w:rsidR="00737BD9" w:rsidRPr="00355E38">
        <w:rPr>
          <w:rFonts w:ascii="Angsana New" w:hAnsi="Angsana New"/>
          <w:sz w:val="28"/>
          <w:szCs w:val="28"/>
          <w:cs/>
          <w:lang w:val="en-US"/>
        </w:rPr>
        <w:t xml:space="preserve">มีกำหนดชำระเงินต้นภายใน </w:t>
      </w:r>
      <w:r w:rsidR="00737BD9" w:rsidRPr="00737BD9">
        <w:rPr>
          <w:rFonts w:ascii="Angsana New" w:hAnsi="Angsana New"/>
          <w:sz w:val="28"/>
          <w:szCs w:val="28"/>
          <w:lang w:val="en-US"/>
        </w:rPr>
        <w:t xml:space="preserve">12 </w:t>
      </w:r>
      <w:r w:rsidR="00737BD9" w:rsidRPr="00355E38">
        <w:rPr>
          <w:rFonts w:ascii="Angsana New" w:hAnsi="Angsana New"/>
          <w:sz w:val="28"/>
          <w:szCs w:val="28"/>
          <w:cs/>
          <w:lang w:val="en-US"/>
        </w:rPr>
        <w:t xml:space="preserve">เดือน อัตราดอกเบี้ยร้อยละ </w:t>
      </w:r>
      <w:r w:rsidR="00737BD9" w:rsidRPr="00737BD9">
        <w:rPr>
          <w:rFonts w:ascii="Angsana New" w:hAnsi="Angsana New"/>
          <w:sz w:val="28"/>
          <w:szCs w:val="28"/>
          <w:lang w:val="en-US"/>
        </w:rPr>
        <w:t xml:space="preserve">4.50 </w:t>
      </w:r>
      <w:r w:rsidR="00737BD9" w:rsidRPr="00355E38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="009A316B">
        <w:rPr>
          <w:rFonts w:ascii="Angsana New" w:hAnsi="Angsana New"/>
          <w:sz w:val="28"/>
          <w:szCs w:val="28"/>
          <w:lang w:val="en-US"/>
        </w:rPr>
        <w:t xml:space="preserve"> </w:t>
      </w:r>
    </w:p>
    <w:p w:rsidR="00D27920" w:rsidRPr="00355E38" w:rsidRDefault="00D27920" w:rsidP="00D07628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บริษัทฯ มีเงินกู้ยืมระยะสั้นจากบริษัทย่อยคือ บริษัท เจตาแบค อินเตอร์เนชั่นแนล จำกัด จำนวนเงิน </w:t>
      </w:r>
      <w:r w:rsidR="00D07628">
        <w:rPr>
          <w:rFonts w:ascii="Angsana New" w:hAnsi="Angsana New"/>
          <w:sz w:val="28"/>
          <w:szCs w:val="28"/>
          <w:lang w:val="en-US"/>
        </w:rPr>
        <w:t>9.00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ล้านบาท มีกำหนดชำระเงินต้นภายในวันที่ </w:t>
      </w:r>
      <w:r w:rsidRPr="00D27920">
        <w:rPr>
          <w:rFonts w:ascii="Angsana New" w:hAnsi="Angsana New"/>
          <w:sz w:val="28"/>
          <w:szCs w:val="28"/>
          <w:lang w:val="en-US"/>
        </w:rPr>
        <w:t xml:space="preserve">16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Pr="00D27920"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อัตราดอกเบี้ยร้อยละ </w:t>
      </w:r>
      <w:r w:rsidRPr="00D27920">
        <w:rPr>
          <w:rFonts w:ascii="Angsana New" w:hAnsi="Angsana New"/>
          <w:sz w:val="28"/>
          <w:szCs w:val="28"/>
          <w:lang w:val="en-US"/>
        </w:rPr>
        <w:t>7.12</w:t>
      </w:r>
      <w:r w:rsidR="00D07628" w:rsidRPr="00355E38">
        <w:rPr>
          <w:rFonts w:ascii="Angsana New" w:hAnsi="Angsana New"/>
          <w:sz w:val="28"/>
          <w:szCs w:val="28"/>
          <w:cs/>
          <w:lang w:val="en-US"/>
        </w:rPr>
        <w:t xml:space="preserve"> ต่อปี และ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บริษัท เยอรมัน-ไทย บอยเลอร์ เอ็นจิเนียริ่ง โคออฟเปอร์เรชั่น จำกัด จำนวนเงิน </w:t>
      </w:r>
      <w:r w:rsidRPr="00D27920">
        <w:rPr>
          <w:rFonts w:ascii="Angsana New" w:hAnsi="Angsana New"/>
          <w:sz w:val="28"/>
          <w:szCs w:val="28"/>
          <w:lang w:val="en-US"/>
        </w:rPr>
        <w:t>10.00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ล้านบาท มีกำหนดชำระเงินต้นภายในวันที่ </w:t>
      </w:r>
      <w:r w:rsidRPr="00D27920"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Pr="00D27920"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อัตราดอกเบี้ยร้อยละ </w:t>
      </w:r>
      <w:r w:rsidRPr="00D27920">
        <w:rPr>
          <w:rFonts w:ascii="Angsana New" w:hAnsi="Angsana New"/>
          <w:sz w:val="28"/>
          <w:szCs w:val="28"/>
          <w:lang w:val="en-US"/>
        </w:rPr>
        <w:t>1.00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ต่อปี</w:t>
      </w:r>
      <w:r w:rsidR="00D07628" w:rsidRPr="00355E38">
        <w:rPr>
          <w:rFonts w:ascii="Angsana New" w:hAnsi="Angsana New"/>
          <w:sz w:val="28"/>
          <w:szCs w:val="28"/>
          <w:cs/>
          <w:lang w:val="en-US"/>
        </w:rPr>
        <w:t xml:space="preserve"> และมีเงินกู้ยืมระยะยาว</w:t>
      </w:r>
      <w:r w:rsidR="006E1084" w:rsidRPr="00355E38">
        <w:rPr>
          <w:rFonts w:ascii="Angsana New" w:hAnsi="Angsana New"/>
          <w:sz w:val="28"/>
          <w:szCs w:val="28"/>
          <w:cs/>
          <w:lang w:val="en-US"/>
        </w:rPr>
        <w:t>จากบริษัทย่อย</w:t>
      </w:r>
      <w:r w:rsidR="00D07628" w:rsidRPr="00355E38">
        <w:rPr>
          <w:rFonts w:ascii="Angsana New" w:hAnsi="Angsana New"/>
          <w:sz w:val="28"/>
          <w:szCs w:val="28"/>
          <w:cs/>
          <w:lang w:val="en-US"/>
        </w:rPr>
        <w:t xml:space="preserve">คือ บริษัท เจตาแบค อินเตอร์เนชั่นแนล จำกัด จำนวนเงิน </w:t>
      </w:r>
      <w:r w:rsidR="00D07628">
        <w:rPr>
          <w:rFonts w:ascii="Angsana New" w:hAnsi="Angsana New"/>
          <w:sz w:val="28"/>
          <w:szCs w:val="28"/>
          <w:lang w:val="en-US"/>
        </w:rPr>
        <w:t>4.59</w:t>
      </w:r>
      <w:r w:rsidR="00D07628"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ล้านบาท มีกำหนดชำระเงินต้นภายในวันที่ </w:t>
      </w:r>
      <w:r w:rsidR="00D07628">
        <w:rPr>
          <w:rFonts w:ascii="Angsana New" w:hAnsi="Angsana New"/>
          <w:sz w:val="28"/>
          <w:szCs w:val="28"/>
          <w:lang w:val="en-US"/>
        </w:rPr>
        <w:t xml:space="preserve">7 </w:t>
      </w:r>
      <w:r w:rsidR="00D07628" w:rsidRPr="00355E38">
        <w:rPr>
          <w:rFonts w:ascii="Angsana New" w:hAnsi="Angsana New"/>
          <w:sz w:val="28"/>
          <w:szCs w:val="28"/>
          <w:cs/>
          <w:lang w:val="en-US"/>
        </w:rPr>
        <w:t xml:space="preserve">เมษายน </w:t>
      </w:r>
      <w:r w:rsidR="00D07628">
        <w:rPr>
          <w:rFonts w:ascii="Angsana New" w:hAnsi="Angsana New"/>
          <w:sz w:val="28"/>
          <w:szCs w:val="28"/>
          <w:lang w:val="en-US"/>
        </w:rPr>
        <w:t>2564</w:t>
      </w:r>
      <w:r w:rsidR="00D07628" w:rsidRPr="00355E38">
        <w:rPr>
          <w:rFonts w:ascii="Angsana New" w:hAnsi="Angsana New"/>
          <w:sz w:val="28"/>
          <w:szCs w:val="28"/>
          <w:cs/>
          <w:lang w:val="en-US"/>
        </w:rPr>
        <w:t xml:space="preserve"> อัตราดอกเบี้ยร้อยละ </w:t>
      </w:r>
      <w:r w:rsidR="00D07628">
        <w:rPr>
          <w:rFonts w:ascii="Angsana New" w:hAnsi="Angsana New"/>
          <w:sz w:val="28"/>
          <w:szCs w:val="28"/>
          <w:lang w:val="en-US"/>
        </w:rPr>
        <w:t>7.12</w:t>
      </w:r>
      <w:r w:rsidR="00D07628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E1084" w:rsidRPr="00355E38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="00D07628" w:rsidRPr="00355E38">
        <w:rPr>
          <w:rFonts w:ascii="Angsana New" w:hAnsi="Angsana New"/>
          <w:sz w:val="28"/>
          <w:szCs w:val="28"/>
          <w:cs/>
          <w:lang w:val="en-US"/>
        </w:rPr>
        <w:t>ต่อปี</w:t>
      </w:r>
    </w:p>
    <w:p w:rsidR="00515F30" w:rsidRPr="00355E38" w:rsidRDefault="00C34422" w:rsidP="00537F6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6E1084"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6E1084">
        <w:rPr>
          <w:rFonts w:ascii="Angsana New" w:hAnsi="Angsana New"/>
          <w:sz w:val="28"/>
          <w:szCs w:val="28"/>
          <w:lang w:val="en-US"/>
        </w:rPr>
        <w:t>2562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บริษัทฯ มีเงินกู้ยืมระยะสั้นจาก</w:t>
      </w:r>
      <w:r w:rsidR="00E6491F" w:rsidRPr="00355E38">
        <w:rPr>
          <w:rFonts w:ascii="Angsana New" w:hAnsi="Angsana New"/>
          <w:sz w:val="28"/>
          <w:szCs w:val="28"/>
          <w:cs/>
          <w:lang w:val="en-US"/>
        </w:rPr>
        <w:t xml:space="preserve">บริษัทย่อยคือ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บริษัท เจตาแบค อินเตอร์เนชั่นแนล จำกัด จำนวนเงิน </w:t>
      </w:r>
      <w:r w:rsidRPr="006E1084">
        <w:rPr>
          <w:rFonts w:ascii="Angsana New" w:hAnsi="Angsana New"/>
          <w:sz w:val="28"/>
          <w:szCs w:val="28"/>
          <w:lang w:val="en-US"/>
        </w:rPr>
        <w:t>13.59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</w:t>
      </w:r>
      <w:r w:rsidR="00786431" w:rsidRPr="00355E38">
        <w:rPr>
          <w:rFonts w:ascii="Angsana New" w:hAnsi="Angsana New"/>
          <w:sz w:val="28"/>
          <w:szCs w:val="28"/>
          <w:cs/>
          <w:lang w:val="en-US"/>
        </w:rPr>
        <w:t>บาท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มีกำหนดชำระเงินต้นภายในวันที่ </w:t>
      </w:r>
      <w:r w:rsidRPr="006E1084">
        <w:rPr>
          <w:rFonts w:ascii="Angsana New" w:hAnsi="Angsana New"/>
          <w:sz w:val="28"/>
          <w:szCs w:val="28"/>
          <w:lang w:val="en-US"/>
        </w:rPr>
        <w:t xml:space="preserve">16 </w:t>
      </w:r>
      <w:r w:rsidR="00786431" w:rsidRPr="00355E38">
        <w:rPr>
          <w:rFonts w:ascii="Angsana New" w:hAnsi="Angsana New"/>
          <w:sz w:val="28"/>
          <w:szCs w:val="28"/>
          <w:cs/>
          <w:lang w:val="en-US"/>
        </w:rPr>
        <w:t>พฤษภาคม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E1084"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อัตราดอกเบี้ยร้อยละ </w:t>
      </w:r>
      <w:r w:rsidRPr="006E1084">
        <w:rPr>
          <w:rFonts w:ascii="Angsana New" w:hAnsi="Angsana New"/>
          <w:sz w:val="28"/>
          <w:szCs w:val="28"/>
          <w:lang w:val="en-US"/>
        </w:rPr>
        <w:t>7.12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ต่อปี </w:t>
      </w:r>
      <w:r w:rsidR="006E1084" w:rsidRPr="00355E38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บริษัท เยอรมัน-ไทย บอยเลอร์ เอ็นจิเนียริ่ง โคออฟเปอร์เรชั่น จำกัด จำนวนเงิน </w:t>
      </w:r>
      <w:r w:rsidRPr="006E1084">
        <w:rPr>
          <w:rFonts w:ascii="Angsana New" w:hAnsi="Angsana New"/>
          <w:sz w:val="28"/>
          <w:szCs w:val="28"/>
          <w:lang w:val="en-US"/>
        </w:rPr>
        <w:t>10.00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ล้านบาท มีกำหนดชำระเงินต้นภายในวันที่ </w:t>
      </w:r>
      <w:r w:rsidRPr="006E1084"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Pr="006E1084"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อัตราดอกเบี้ยร้อยละ </w:t>
      </w:r>
      <w:r w:rsidRPr="006E1084">
        <w:rPr>
          <w:rFonts w:ascii="Angsana New" w:hAnsi="Angsana New"/>
          <w:sz w:val="28"/>
          <w:szCs w:val="28"/>
          <w:lang w:val="en-US"/>
        </w:rPr>
        <w:t>1.00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ต่อปี</w:t>
      </w:r>
    </w:p>
    <w:p w:rsidR="004213A1" w:rsidRPr="00A0116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7176AA" w:rsidRPr="00355E38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ย่อยและบริษัท</w:t>
      </w: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D07628" w:rsidRPr="0083524F" w:rsidRDefault="000D5617" w:rsidP="0083524F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41777F">
        <w:rPr>
          <w:rFonts w:ascii="Angsana New" w:hAnsi="Angsana New"/>
          <w:sz w:val="28"/>
          <w:szCs w:val="28"/>
          <w:lang w:val="en-US"/>
        </w:rPr>
        <w:t xml:space="preserve">31 </w:t>
      </w:r>
      <w:r w:rsidR="0041777F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41777F">
        <w:rPr>
          <w:rFonts w:ascii="Angsana New" w:hAnsi="Angsana New"/>
          <w:sz w:val="28"/>
          <w:szCs w:val="28"/>
          <w:lang w:val="en-US"/>
        </w:rPr>
        <w:t xml:space="preserve">2563 </w:t>
      </w:r>
      <w:r w:rsidR="0041777F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C34422">
        <w:rPr>
          <w:rFonts w:ascii="Angsana New" w:hAnsi="Angsana New"/>
          <w:sz w:val="28"/>
          <w:szCs w:val="28"/>
          <w:lang w:val="en-US"/>
        </w:rPr>
        <w:t>2562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noProof/>
          <w:sz w:val="28"/>
          <w:szCs w:val="28"/>
          <w:cs/>
          <w:lang w:val="en-US"/>
        </w:rPr>
        <w:t>บริษัทฯ มีสัญญา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="00702695" w:rsidRPr="00935648">
        <w:rPr>
          <w:rFonts w:ascii="Angsana New" w:hAnsi="Angsana New"/>
          <w:sz w:val="28"/>
          <w:szCs w:val="28"/>
          <w:lang w:val="en-US"/>
        </w:rPr>
        <w:t>0.</w:t>
      </w:r>
      <w:r w:rsidR="00AC4E09" w:rsidRPr="00935648">
        <w:rPr>
          <w:rFonts w:ascii="Angsana New" w:hAnsi="Angsana New"/>
          <w:sz w:val="28"/>
          <w:szCs w:val="28"/>
          <w:lang w:val="en-US"/>
        </w:rPr>
        <w:t>41</w:t>
      </w:r>
      <w:r w:rsidR="00E6491F"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="00DF0AE1" w:rsidRDefault="00DF0AE1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F0AE1" w:rsidRDefault="00DF0AE1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7539D" w:rsidRDefault="0027539D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2C23DA" w:rsidRPr="00355E38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8D5F6D" w:rsidRPr="00CF7DD6" w:rsidRDefault="00DD7F9F" w:rsidP="00C34422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83524F">
        <w:rPr>
          <w:rFonts w:ascii="Angsana New" w:hAnsi="Angsana New"/>
          <w:sz w:val="28"/>
          <w:szCs w:val="28"/>
          <w:lang w:val="en-US"/>
        </w:rPr>
        <w:t xml:space="preserve">31 </w:t>
      </w:r>
      <w:r w:rsidR="0083524F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83524F">
        <w:rPr>
          <w:rFonts w:ascii="Angsana New" w:hAnsi="Angsana New"/>
          <w:sz w:val="28"/>
          <w:szCs w:val="28"/>
          <w:lang w:val="en-US"/>
        </w:rPr>
        <w:t xml:space="preserve">2563 </w:t>
      </w:r>
      <w:r w:rsidR="0083524F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C34422">
        <w:rPr>
          <w:rFonts w:ascii="Angsana New" w:hAnsi="Angsana New"/>
          <w:sz w:val="28"/>
          <w:szCs w:val="28"/>
          <w:lang w:val="en-US"/>
        </w:rPr>
        <w:t>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บริษัทฯ มีวงเงินสินเชื่อประเภทต่าง ๆ กับสถาบันการเงินในประเทศที่ใช้ร่วมกับบริษัทย่อยจำนวน</w:t>
      </w:r>
      <w:r w:rsidR="00DD571C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D571C">
        <w:rPr>
          <w:rFonts w:ascii="Angsana New" w:hAnsi="Angsana New"/>
          <w:sz w:val="28"/>
          <w:szCs w:val="28"/>
          <w:lang w:val="en-US"/>
        </w:rPr>
        <w:t xml:space="preserve">480 </w:t>
      </w:r>
      <w:r w:rsidR="00DD571C" w:rsidRPr="00355E38">
        <w:rPr>
          <w:rFonts w:ascii="Angsana New" w:hAnsi="Angsana New"/>
          <w:sz w:val="28"/>
          <w:szCs w:val="28"/>
          <w:cs/>
          <w:lang w:val="en-US"/>
        </w:rPr>
        <w:t>ล้านบาท และ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D571C">
        <w:rPr>
          <w:rFonts w:ascii="Angsana New" w:hAnsi="Angsana New"/>
          <w:sz w:val="28"/>
          <w:szCs w:val="28"/>
          <w:lang w:val="en-US"/>
        </w:rPr>
        <w:t>484</w:t>
      </w:r>
      <w:r w:rsidRPr="00DD571C">
        <w:rPr>
          <w:rFonts w:ascii="Angsana New" w:hAnsi="Angsana New"/>
          <w:sz w:val="28"/>
          <w:szCs w:val="28"/>
          <w:cs/>
          <w:lang w:val="en-US"/>
        </w:rPr>
        <w:t xml:space="preserve"> ล้า</w:t>
      </w:r>
      <w:r w:rsidRPr="00CF7DD6">
        <w:rPr>
          <w:rFonts w:ascii="Angsana New" w:hAnsi="Angsana New"/>
          <w:sz w:val="28"/>
          <w:szCs w:val="28"/>
          <w:cs/>
          <w:lang w:val="en-US"/>
        </w:rPr>
        <w:t xml:space="preserve">นบาท </w:t>
      </w:r>
      <w:r w:rsidR="00DF0AE1">
        <w:rPr>
          <w:rFonts w:ascii="Angsana New" w:hAnsi="Angsana New"/>
          <w:sz w:val="28"/>
          <w:szCs w:val="28"/>
          <w:cs/>
          <w:lang w:val="en-US"/>
        </w:rPr>
        <w:t xml:space="preserve">ตามลำดับ </w:t>
      </w:r>
      <w:r w:rsidRPr="00CF7DD6">
        <w:rPr>
          <w:rFonts w:ascii="Angsana New" w:hAnsi="Angsana New"/>
          <w:sz w:val="28"/>
          <w:szCs w:val="28"/>
          <w:cs/>
          <w:lang w:val="en-US"/>
        </w:rPr>
        <w:t xml:space="preserve">สินเชื่อดังกล่าวค้ำประกันโดยบริษัทฯ และบริษัทย่อยและจำนำเงินฝากประจำของบริษัทฯ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 </w:t>
      </w:r>
      <w:r w:rsidR="00CD7E37">
        <w:rPr>
          <w:rFonts w:ascii="Angsana New" w:hAnsi="Angsana New"/>
          <w:sz w:val="28"/>
          <w:szCs w:val="28"/>
          <w:cs/>
          <w:lang w:val="en-US"/>
        </w:rPr>
        <w:t xml:space="preserve">                  </w:t>
      </w:r>
      <w:r w:rsidR="002D1BD8" w:rsidRPr="00CF7DD6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="00231893" w:rsidRPr="00CF7DD6" w:rsidRDefault="00231893" w:rsidP="00674AF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89" w:name="_MON_1579027187"/>
      <w:bookmarkStart w:id="190" w:name="_MON_1516709091"/>
      <w:bookmarkStart w:id="191" w:name="_MON_1580402770"/>
      <w:bookmarkStart w:id="192" w:name="_MON_1500098538"/>
      <w:bookmarkStart w:id="193" w:name="_MON_1580496305"/>
      <w:bookmarkStart w:id="194" w:name="_MON_1508256835"/>
      <w:bookmarkStart w:id="195" w:name="_MON_1521014781"/>
      <w:bookmarkStart w:id="196" w:name="_MON_1505567110"/>
      <w:bookmarkStart w:id="197" w:name="_MON_1500376519"/>
      <w:bookmarkStart w:id="198" w:name="_MON_1580723784"/>
      <w:bookmarkStart w:id="199" w:name="_MON_1521350623"/>
      <w:bookmarkStart w:id="200" w:name="_MON_1536651092"/>
      <w:bookmarkStart w:id="201" w:name="_MON_1500376653"/>
      <w:bookmarkStart w:id="202" w:name="_MON_1548696134"/>
      <w:bookmarkStart w:id="203" w:name="_MON_1516539454"/>
      <w:bookmarkStart w:id="204" w:name="_MON_1537086559"/>
      <w:bookmarkStart w:id="205" w:name="_MON_1548829864"/>
      <w:bookmarkStart w:id="206" w:name="_MON_1508093895"/>
      <w:bookmarkStart w:id="207" w:name="_MON_1500708010"/>
      <w:bookmarkStart w:id="208" w:name="_MON_1539602755"/>
      <w:bookmarkStart w:id="209" w:name="_MON_1525590038"/>
      <w:bookmarkStart w:id="210" w:name="_MON_1523539114"/>
      <w:bookmarkStart w:id="211" w:name="_MON_1523539527"/>
      <w:bookmarkStart w:id="212" w:name="_MON_1531894642"/>
      <w:bookmarkStart w:id="213" w:name="_MON_1540109565"/>
      <w:bookmarkStart w:id="214" w:name="_MON_1516708962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F3314D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3A0E86" w:rsidRPr="003A0E86" w:rsidRDefault="003A0E86" w:rsidP="00B504A0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215" w:name="OLE_LINK2"/>
      <w:r w:rsidRPr="00CF7DD6">
        <w:rPr>
          <w:rFonts w:ascii="Angsana New" w:hAnsi="Angsana New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215"/>
      <w:r w:rsidRPr="00CF7DD6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Pr="003A0E86"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Pr="003A0E86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Pr="003A0E86">
        <w:rPr>
          <w:rFonts w:ascii="Angsana New" w:hAnsi="Angsana New"/>
          <w:sz w:val="28"/>
          <w:szCs w:val="28"/>
          <w:lang w:val="en-US"/>
        </w:rPr>
        <w:t xml:space="preserve">31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3A0E86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ประกอบด้ว</w:t>
      </w:r>
      <w:bookmarkStart w:id="216" w:name="_MON_1500376678"/>
      <w:bookmarkStart w:id="217" w:name="_MON_1500099515"/>
      <w:bookmarkStart w:id="218" w:name="_MON_1505567136"/>
      <w:bookmarkStart w:id="219" w:name="_MON_1517743356"/>
      <w:bookmarkStart w:id="220" w:name="_MON_1500469615"/>
      <w:bookmarkStart w:id="221" w:name="_MON_1500099531"/>
      <w:bookmarkStart w:id="222" w:name="_MON_1508093979"/>
      <w:bookmarkStart w:id="223" w:name="_MON_1508094525"/>
      <w:bookmarkStart w:id="224" w:name="_MON_1516740784"/>
      <w:bookmarkStart w:id="225" w:name="_MON_1508581983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r w:rsidRPr="00355E38">
        <w:rPr>
          <w:rFonts w:ascii="Angsana New" w:hAnsi="Angsana New"/>
          <w:sz w:val="28"/>
          <w:szCs w:val="28"/>
          <w:cs/>
          <w:lang w:val="en-US"/>
        </w:rPr>
        <w:t>ย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441467" w:rsidRPr="00355E38" w:rsidTr="003F2E2F">
        <w:trPr>
          <w:trHeight w:val="432"/>
        </w:trPr>
        <w:tc>
          <w:tcPr>
            <w:tcW w:w="1488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41467" w:rsidRPr="00355E38" w:rsidTr="003F2E2F">
        <w:trPr>
          <w:trHeight w:val="432"/>
        </w:trPr>
        <w:tc>
          <w:tcPr>
            <w:tcW w:w="1488" w:type="dxa"/>
          </w:tcPr>
          <w:p w:rsidR="00441467" w:rsidRDefault="00441467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441467" w:rsidRDefault="00441467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441467" w:rsidRDefault="00441467" w:rsidP="004F2BA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739AB" w:rsidTr="003F2E2F">
        <w:trPr>
          <w:trHeight w:val="432"/>
        </w:trPr>
        <w:tc>
          <w:tcPr>
            <w:tcW w:w="1488" w:type="dxa"/>
          </w:tcPr>
          <w:p w:rsidR="00B739AB" w:rsidRDefault="00B739AB" w:rsidP="00B64D8B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6" w:type="dxa"/>
            <w:vAlign w:val="bottom"/>
          </w:tcPr>
          <w:p w:rsidR="00B739AB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B739AB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B739AB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B739AB" w:rsidTr="00865BC9">
        <w:trPr>
          <w:trHeight w:val="432"/>
        </w:trPr>
        <w:tc>
          <w:tcPr>
            <w:tcW w:w="1488" w:type="dxa"/>
            <w:vAlign w:val="bottom"/>
          </w:tcPr>
          <w:p w:rsidR="00B739AB" w:rsidRPr="00355E38" w:rsidRDefault="00441467" w:rsidP="00B64D8B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B739AB" w:rsidRDefault="00B739AB" w:rsidP="00B64D8B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B739AB" w:rsidRDefault="00B739AB" w:rsidP="004F2BA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E681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D57BAB" w:rsidRDefault="00991078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42,436,192.85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30,640,152.65</w:t>
            </w:r>
          </w:p>
        </w:tc>
      </w:tr>
      <w:tr w:rsidR="006E681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865BC9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hAnsi="Angsana New"/>
                <w:sz w:val="28"/>
                <w:szCs w:val="28"/>
                <w:lang w:val="en-US"/>
              </w:rPr>
              <w:t>169</w:t>
            </w:r>
            <w:r w:rsidRPr="00865B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hAnsi="Angsana New"/>
                <w:sz w:val="28"/>
                <w:szCs w:val="28"/>
                <w:lang w:val="en-US"/>
              </w:rPr>
              <w:t>546</w:t>
            </w:r>
            <w:r w:rsidRPr="00865BC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hAnsi="Angsana New"/>
                <w:sz w:val="28"/>
                <w:szCs w:val="28"/>
                <w:lang w:val="en-US"/>
              </w:rPr>
              <w:t>322.72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116,937,784.04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D57BAB" w:rsidRDefault="00991078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127,477,816.54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6D82">
              <w:rPr>
                <w:rFonts w:ascii="Angsana New" w:hAnsi="Angsana New"/>
                <w:sz w:val="28"/>
                <w:szCs w:val="28"/>
                <w:lang w:val="en-US"/>
              </w:rPr>
              <w:t>108,689,425.81</w:t>
            </w:r>
          </w:p>
        </w:tc>
      </w:tr>
      <w:tr w:rsidR="006E681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เช็ครับล่วงหน้า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865BC9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5BC9">
              <w:rPr>
                <w:rFonts w:ascii="Angsana New" w:hAnsi="Angsana New"/>
                <w:sz w:val="28"/>
                <w:szCs w:val="28"/>
                <w:lang w:val="en-US"/>
              </w:rPr>
              <w:t>1,200,000.00</w:t>
            </w: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2,400,000.00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D57BAB" w:rsidRDefault="00991078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1,200,000.00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6E61">
              <w:rPr>
                <w:rFonts w:ascii="Angsana New" w:hAnsi="Angsana New"/>
                <w:sz w:val="28"/>
                <w:szCs w:val="28"/>
                <w:lang w:val="en-US"/>
              </w:rPr>
              <w:t>2,400,000.00</w:t>
            </w:r>
          </w:p>
        </w:tc>
      </w:tr>
      <w:tr w:rsidR="006E681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865BC9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5BC9">
              <w:rPr>
                <w:rFonts w:ascii="Angsana New" w:hAnsi="Angsana New"/>
                <w:sz w:val="28"/>
                <w:szCs w:val="28"/>
                <w:lang w:val="en-US"/>
              </w:rPr>
              <w:t>170,746,322.72</w:t>
            </w: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D57BAB" w:rsidRDefault="00991078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171,114,009.39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141,729,578.46</w:t>
            </w:r>
          </w:p>
        </w:tc>
      </w:tr>
      <w:tr w:rsidR="006E681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865BC9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5BC9">
              <w:rPr>
                <w:rFonts w:ascii="Angsana New" w:hAnsi="Angsana New"/>
                <w:sz w:val="28"/>
                <w:szCs w:val="28"/>
                <w:lang w:val="en-US"/>
              </w:rPr>
              <w:t>(4,093,225.44)</w:t>
            </w: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023.74)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D57BAB" w:rsidRDefault="00991078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(4,093,225.44)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(2,855,023.74)</w:t>
            </w:r>
          </w:p>
        </w:tc>
      </w:tr>
      <w:tr w:rsidR="006E6815" w:rsidTr="00865BC9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865BC9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65BC9">
              <w:rPr>
                <w:rFonts w:ascii="Angsana New" w:hAnsi="Angsana New"/>
                <w:sz w:val="28"/>
                <w:szCs w:val="28"/>
                <w:lang w:val="en-US"/>
              </w:rPr>
              <w:t>166,653,097.28</w:t>
            </w: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D57BAB" w:rsidRDefault="00991078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167,020,783.95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138,874,554.72</w:t>
            </w:r>
          </w:p>
        </w:tc>
      </w:tr>
      <w:tr w:rsidR="006E681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E6815" w:rsidRPr="00D57BAB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E6815" w:rsidTr="00E8527D">
        <w:trPr>
          <w:trHeight w:val="410"/>
        </w:trPr>
        <w:tc>
          <w:tcPr>
            <w:tcW w:w="3488" w:type="dxa"/>
            <w:gridSpan w:val="2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446349" w:rsidRDefault="00E852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8,616,346.98</w:t>
            </w:r>
          </w:p>
        </w:tc>
        <w:tc>
          <w:tcPr>
            <w:tcW w:w="1396" w:type="dxa"/>
            <w:vAlign w:val="bottom"/>
          </w:tcPr>
          <w:p w:rsidR="006E6815" w:rsidRPr="00446349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482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417.86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991078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8,566,582.84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7,402,153.83</w:t>
            </w:r>
          </w:p>
        </w:tc>
      </w:tr>
      <w:tr w:rsidR="006E681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E852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12,905,511.00</w:t>
            </w: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573.63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991078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11,981,376.55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8,683,028.77</w:t>
            </w:r>
          </w:p>
        </w:tc>
      </w:tr>
      <w:tr w:rsidR="006E681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3E5723" w:rsidRDefault="006E6815" w:rsidP="006E681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E852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4,857,932.44</w:t>
            </w: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715.29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991078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4,857,932.44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5,982,715.29</w:t>
            </w:r>
          </w:p>
        </w:tc>
      </w:tr>
      <w:tr w:rsidR="006E681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3E5723" w:rsidRDefault="006E6815" w:rsidP="006E681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E852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10,024,901.45</w:t>
            </w: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018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466.83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991078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7,482,725.56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6,594,233.42</w:t>
            </w:r>
          </w:p>
        </w:tc>
      </w:tr>
      <w:tr w:rsidR="006E6815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6E6815" w:rsidRPr="00355E38" w:rsidRDefault="006E6815" w:rsidP="006E681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ลูกหนี้กรมศุลกากร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Default="00E8527D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5,993,454.00</w:t>
            </w:r>
          </w:p>
        </w:tc>
        <w:tc>
          <w:tcPr>
            <w:tcW w:w="1396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993</w:t>
            </w:r>
            <w:r w:rsidRPr="004042E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454.00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E6815" w:rsidRPr="00355E38" w:rsidRDefault="00991078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5,993,454.00</w:t>
            </w:r>
          </w:p>
        </w:tc>
        <w:tc>
          <w:tcPr>
            <w:tcW w:w="1372" w:type="dxa"/>
            <w:vAlign w:val="bottom"/>
          </w:tcPr>
          <w:p w:rsidR="006E6815" w:rsidRDefault="006E6815" w:rsidP="006E6815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5,993,454.00</w:t>
            </w:r>
          </w:p>
        </w:tc>
      </w:tr>
      <w:tr w:rsidR="005428D9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355E38" w:rsidRDefault="005428D9" w:rsidP="005428D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ค่าที่ปรึกษาค้างรับ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5428D9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Default="00991078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1078">
              <w:rPr>
                <w:rFonts w:ascii="Angsana New" w:hAnsi="Angsana New"/>
                <w:sz w:val="28"/>
                <w:szCs w:val="28"/>
                <w:lang w:val="en-US"/>
              </w:rPr>
              <w:t>42,800.00</w:t>
            </w:r>
          </w:p>
        </w:tc>
        <w:tc>
          <w:tcPr>
            <w:tcW w:w="1372" w:type="dxa"/>
            <w:vAlign w:val="bottom"/>
          </w:tcPr>
          <w:p w:rsidR="005428D9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21,400.00</w:t>
            </w:r>
          </w:p>
        </w:tc>
      </w:tr>
      <w:tr w:rsidR="005428D9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Pr="00355E38" w:rsidRDefault="005428D9" w:rsidP="005428D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เงินทดรองจ่าย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5428D9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Default="00002E55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2E55">
              <w:rPr>
                <w:rFonts w:ascii="Angsana New" w:hAnsi="Angsana New"/>
                <w:sz w:val="28"/>
                <w:szCs w:val="28"/>
                <w:lang w:val="en-US"/>
              </w:rPr>
              <w:t>290,306.84</w:t>
            </w:r>
          </w:p>
        </w:tc>
        <w:tc>
          <w:tcPr>
            <w:tcW w:w="1372" w:type="dxa"/>
            <w:vAlign w:val="bottom"/>
          </w:tcPr>
          <w:p w:rsidR="005428D9" w:rsidRDefault="005428D9" w:rsidP="005428D9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05382">
              <w:rPr>
                <w:rFonts w:ascii="Angsana New" w:hAnsi="Angsana New"/>
                <w:sz w:val="28"/>
                <w:szCs w:val="28"/>
                <w:lang w:val="en-US"/>
              </w:rPr>
              <w:t>290,306.84</w:t>
            </w:r>
          </w:p>
        </w:tc>
      </w:tr>
      <w:tr w:rsidR="005428D9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Default="005428D9" w:rsidP="005428D9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Default="00E8527D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2,570,239.74</w:t>
            </w:r>
          </w:p>
        </w:tc>
        <w:tc>
          <w:tcPr>
            <w:tcW w:w="1396" w:type="dxa"/>
            <w:vAlign w:val="bottom"/>
          </w:tcPr>
          <w:p w:rsidR="005428D9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446.49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Default="00002E55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2E55">
              <w:rPr>
                <w:rFonts w:ascii="Angsana New" w:hAnsi="Angsana New"/>
                <w:sz w:val="28"/>
                <w:szCs w:val="28"/>
                <w:lang w:val="en-US"/>
              </w:rPr>
              <w:t>2,244,367.35</w:t>
            </w:r>
          </w:p>
        </w:tc>
        <w:tc>
          <w:tcPr>
            <w:tcW w:w="1372" w:type="dxa"/>
            <w:vAlign w:val="bottom"/>
          </w:tcPr>
          <w:p w:rsidR="005428D9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1,897,329.67</w:t>
            </w:r>
          </w:p>
        </w:tc>
      </w:tr>
      <w:tr w:rsidR="005428D9" w:rsidTr="00E8527D">
        <w:trPr>
          <w:trHeight w:val="432"/>
        </w:trPr>
        <w:tc>
          <w:tcPr>
            <w:tcW w:w="3488" w:type="dxa"/>
            <w:gridSpan w:val="2"/>
            <w:vAlign w:val="bottom"/>
          </w:tcPr>
          <w:p w:rsidR="005428D9" w:rsidRDefault="005428D9" w:rsidP="005428D9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Default="00E8527D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hAnsi="Angsana New"/>
                <w:sz w:val="28"/>
                <w:szCs w:val="28"/>
                <w:lang w:val="en-US"/>
              </w:rPr>
              <w:t>968</w:t>
            </w: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hAnsi="Angsana New"/>
                <w:sz w:val="28"/>
                <w:szCs w:val="28"/>
                <w:lang w:val="en-US"/>
              </w:rPr>
              <w:t>385.61</w:t>
            </w:r>
          </w:p>
        </w:tc>
        <w:tc>
          <w:tcPr>
            <w:tcW w:w="1396" w:type="dxa"/>
            <w:vAlign w:val="bottom"/>
          </w:tcPr>
          <w:p w:rsidR="005428D9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46,134,074.10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Default="00002E55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2E55">
              <w:rPr>
                <w:rFonts w:ascii="Angsana New" w:hAnsi="Angsana New"/>
                <w:sz w:val="28"/>
                <w:szCs w:val="28"/>
                <w:lang w:val="en-US"/>
              </w:rPr>
              <w:t>41,459,545.58</w:t>
            </w:r>
          </w:p>
        </w:tc>
        <w:tc>
          <w:tcPr>
            <w:tcW w:w="1372" w:type="dxa"/>
            <w:vAlign w:val="bottom"/>
          </w:tcPr>
          <w:p w:rsidR="005428D9" w:rsidRDefault="005428D9" w:rsidP="005428D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864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621.82</w:t>
            </w:r>
          </w:p>
        </w:tc>
      </w:tr>
      <w:tr w:rsidR="005428D9" w:rsidRPr="00355E38" w:rsidTr="00E8527D">
        <w:trPr>
          <w:trHeight w:val="432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5428D9" w:rsidRPr="00355E38" w:rsidRDefault="005428D9" w:rsidP="005428D9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Pr="007769C7" w:rsidRDefault="00E8527D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hAnsi="Angsana New"/>
                <w:sz w:val="28"/>
                <w:szCs w:val="28"/>
                <w:lang w:val="en-US"/>
              </w:rPr>
              <w:t>211</w:t>
            </w: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hAnsi="Angsana New"/>
                <w:sz w:val="28"/>
                <w:szCs w:val="28"/>
                <w:lang w:val="en-US"/>
              </w:rPr>
              <w:t>621</w:t>
            </w:r>
            <w:r w:rsidRPr="00E8527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hAnsi="Angsana New"/>
                <w:sz w:val="28"/>
                <w:szCs w:val="28"/>
                <w:lang w:val="en-US"/>
              </w:rPr>
              <w:t>482.89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5428D9" w:rsidRPr="007769C7" w:rsidRDefault="005428D9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769C7">
              <w:rPr>
                <w:rFonts w:ascii="Angsana New" w:hAnsi="Angsana New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428D9" w:rsidRDefault="00002E55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2E55">
              <w:rPr>
                <w:rFonts w:ascii="Angsana New" w:hAnsi="Angsana New"/>
                <w:sz w:val="28"/>
                <w:szCs w:val="28"/>
                <w:lang w:val="en-US"/>
              </w:rPr>
              <w:t>208,480,329.53</w:t>
            </w:r>
          </w:p>
        </w:tc>
        <w:tc>
          <w:tcPr>
            <w:tcW w:w="1372" w:type="dxa"/>
            <w:vAlign w:val="bottom"/>
          </w:tcPr>
          <w:p w:rsidR="005428D9" w:rsidRDefault="005428D9" w:rsidP="005428D9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175,739,176.54</w:t>
            </w:r>
          </w:p>
        </w:tc>
      </w:tr>
    </w:tbl>
    <w:p w:rsidR="00534C02" w:rsidRDefault="00534C0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  <w:bookmarkStart w:id="226" w:name="_MON_1580643478"/>
      <w:bookmarkStart w:id="227" w:name="_MON_1580643591"/>
      <w:bookmarkStart w:id="228" w:name="_MON_1524208955"/>
      <w:bookmarkStart w:id="229" w:name="_MON_1508582785"/>
      <w:bookmarkStart w:id="230" w:name="_MON_1580726692"/>
      <w:bookmarkStart w:id="231" w:name="_MON_1532279121"/>
      <w:bookmarkStart w:id="232" w:name="_MON_1524298109"/>
      <w:bookmarkStart w:id="233" w:name="_MON_1524309219"/>
      <w:bookmarkStart w:id="234" w:name="_MON_1521014930"/>
      <w:bookmarkStart w:id="235" w:name="_MON_1536651170"/>
      <w:bookmarkStart w:id="236" w:name="_MON_1524049706"/>
      <w:bookmarkStart w:id="237" w:name="_MON_1524070558"/>
      <w:bookmarkStart w:id="238" w:name="_MON_1549176302"/>
      <w:bookmarkStart w:id="239" w:name="_MON_1549191834"/>
      <w:bookmarkStart w:id="240" w:name="_MON_1549191853"/>
      <w:bookmarkStart w:id="241" w:name="_MON_1525590108"/>
      <w:bookmarkStart w:id="242" w:name="_MON_1524070592"/>
      <w:bookmarkStart w:id="243" w:name="_MON_1521350762"/>
      <w:bookmarkStart w:id="244" w:name="_MON_1531894725"/>
      <w:bookmarkStart w:id="245" w:name="_MON_1523539557"/>
      <w:bookmarkStart w:id="246" w:name="_MON_1521351271"/>
      <w:bookmarkStart w:id="247" w:name="_MON_1540109648"/>
      <w:bookmarkStart w:id="248" w:name="_MON_1540110467"/>
      <w:bookmarkStart w:id="249" w:name="_MON_1579027065"/>
      <w:bookmarkStart w:id="250" w:name="_MON_1579027145"/>
      <w:bookmarkStart w:id="251" w:name="_MON_1579027175"/>
      <w:bookmarkStart w:id="252" w:name="_MON_1532151900"/>
      <w:bookmarkStart w:id="253" w:name="_MON_1580420380"/>
      <w:bookmarkStart w:id="254" w:name="_MON_1580420519"/>
      <w:bookmarkStart w:id="255" w:name="_MON_1580420530"/>
      <w:bookmarkStart w:id="256" w:name="_MON_1580420640"/>
      <w:bookmarkStart w:id="257" w:name="_MON_1580420669"/>
      <w:bookmarkStart w:id="258" w:name="_MON_1532178513"/>
      <w:bookmarkStart w:id="259" w:name="_MON_1580496320"/>
      <w:bookmarkStart w:id="260" w:name="_MON_1580496333"/>
      <w:bookmarkStart w:id="261" w:name="_MON_1580496376"/>
      <w:bookmarkStart w:id="262" w:name="_MON_1521015542"/>
      <w:bookmarkStart w:id="263" w:name="_MON_1532245744"/>
      <w:bookmarkStart w:id="264" w:name="_MON_1580627514"/>
      <w:bookmarkStart w:id="265" w:name="_MON_1580627615"/>
      <w:bookmarkStart w:id="266" w:name="_MON_1580643130"/>
      <w:bookmarkStart w:id="267" w:name="_MON_1580643348"/>
      <w:bookmarkStart w:id="268" w:name="_MON_1580643371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:rsidR="00467D22" w:rsidRPr="00D46E51" w:rsidRDefault="00467D22" w:rsidP="00D46E51">
      <w:pPr>
        <w:tabs>
          <w:tab w:val="left" w:pos="3686"/>
          <w:tab w:val="left" w:pos="7513"/>
        </w:tabs>
        <w:ind w:left="426" w:hanging="66"/>
        <w:jc w:val="distribute"/>
        <w:rPr>
          <w:rFonts w:ascii="Angsana New" w:hAnsi="Angsana New" w:cs="Cordia New"/>
          <w:sz w:val="6"/>
          <w:szCs w:val="10"/>
          <w:lang w:val="en-US"/>
        </w:rPr>
      </w:pPr>
    </w:p>
    <w:p w:rsidR="003A0E86" w:rsidRPr="00355E38" w:rsidRDefault="003A0E86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3A0E86" w:rsidRDefault="003A0E86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0E86" w:rsidRDefault="003A0E86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A0E86" w:rsidRDefault="003A0E86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277D5" w:rsidRPr="00355E38" w:rsidRDefault="003B21F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A76170" w:rsidRPr="00CF7DD6">
        <w:rPr>
          <w:sz w:val="28"/>
          <w:szCs w:val="28"/>
          <w:cs/>
          <w:lang w:val="en-US"/>
        </w:rPr>
        <w:t>วันที่</w:t>
      </w:r>
      <w:r w:rsidR="00A76170" w:rsidRPr="00CF7DD6">
        <w:rPr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>31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3A0E8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>256</w:t>
      </w:r>
      <w:r w:rsidR="003A0E86">
        <w:rPr>
          <w:rFonts w:ascii="Angsana New" w:hAnsi="Angsana New"/>
          <w:sz w:val="28"/>
          <w:szCs w:val="28"/>
          <w:lang w:val="en-US"/>
        </w:rPr>
        <w:t>3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3A0E8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 xml:space="preserve">31 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3A0E86" w:rsidRPr="003A0E86">
        <w:rPr>
          <w:rFonts w:ascii="Angsana New" w:hAnsi="Angsana New"/>
          <w:sz w:val="28"/>
          <w:szCs w:val="28"/>
          <w:lang w:val="en-US"/>
        </w:rPr>
        <w:t>256</w:t>
      </w:r>
      <w:r w:rsidR="003A0E86">
        <w:rPr>
          <w:rFonts w:ascii="Angsana New" w:hAnsi="Angsana New"/>
          <w:sz w:val="28"/>
          <w:szCs w:val="28"/>
          <w:lang w:val="en-US"/>
        </w:rPr>
        <w:t>2</w:t>
      </w:r>
      <w:r w:rsidR="00C17A4F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277D5" w:rsidRPr="00355E38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1372"/>
        <w:gridCol w:w="1396"/>
        <w:gridCol w:w="1372"/>
        <w:gridCol w:w="1372"/>
      </w:tblGrid>
      <w:tr w:rsidR="00647B15" w:rsidRPr="00355E38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355E38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647B1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Default="00647B15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6" w:type="dxa"/>
            <w:vAlign w:val="bottom"/>
          </w:tcPr>
          <w:p w:rsidR="00647B1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647B1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647B15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647B15" w:rsidTr="00FC26AD">
        <w:trPr>
          <w:trHeight w:val="432"/>
        </w:trPr>
        <w:tc>
          <w:tcPr>
            <w:tcW w:w="3488" w:type="dxa"/>
            <w:vAlign w:val="bottom"/>
          </w:tcPr>
          <w:p w:rsidR="00647B15" w:rsidRPr="00355E38" w:rsidRDefault="00647B15" w:rsidP="00FC26AD">
            <w:pPr>
              <w:ind w:left="72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A0E86" w:rsidTr="00000B4B">
        <w:trPr>
          <w:trHeight w:val="432"/>
        </w:trPr>
        <w:tc>
          <w:tcPr>
            <w:tcW w:w="3488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2,969,305.98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10,327,407.86</w:t>
            </w:r>
          </w:p>
        </w:tc>
      </w:tr>
      <w:tr w:rsidR="003A0E86" w:rsidTr="00000B4B">
        <w:trPr>
          <w:trHeight w:val="432"/>
        </w:trPr>
        <w:tc>
          <w:tcPr>
            <w:tcW w:w="3488" w:type="dxa"/>
            <w:vAlign w:val="bottom"/>
          </w:tcPr>
          <w:p w:rsidR="003A0E86" w:rsidRPr="00355E38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25,239,912.06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1,561,310.10</w:t>
            </w:r>
          </w:p>
        </w:tc>
      </w:tr>
      <w:tr w:rsidR="003A0E86" w:rsidTr="00000B4B">
        <w:trPr>
          <w:trHeight w:val="432"/>
        </w:trPr>
        <w:tc>
          <w:tcPr>
            <w:tcW w:w="3488" w:type="dxa"/>
            <w:vAlign w:val="bottom"/>
          </w:tcPr>
          <w:p w:rsidR="003A0E86" w:rsidRPr="00355E38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8,785,630.15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6,996,083.38</w:t>
            </w:r>
          </w:p>
        </w:tc>
      </w:tr>
      <w:tr w:rsidR="003A0E86" w:rsidTr="00000B4B">
        <w:trPr>
          <w:trHeight w:val="432"/>
        </w:trPr>
        <w:tc>
          <w:tcPr>
            <w:tcW w:w="3488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5,441,344.66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6,394,872.06</w:t>
            </w:r>
          </w:p>
        </w:tc>
      </w:tr>
      <w:tr w:rsidR="003A0E86" w:rsidTr="00000B4B">
        <w:trPr>
          <w:trHeight w:val="432"/>
        </w:trPr>
        <w:tc>
          <w:tcPr>
            <w:tcW w:w="3488" w:type="dxa"/>
            <w:vAlign w:val="bottom"/>
          </w:tcPr>
          <w:p w:rsidR="003A0E86" w:rsidRPr="00355E38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7D6D9C" w:rsidP="00B45FE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D6D9C">
              <w:rPr>
                <w:rFonts w:ascii="Angsana New" w:hAnsi="Angsana New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5,360,479.25</w:t>
            </w:r>
          </w:p>
        </w:tc>
      </w:tr>
      <w:tr w:rsidR="003A0E86" w:rsidTr="00000B4B">
        <w:trPr>
          <w:trHeight w:val="432"/>
        </w:trPr>
        <w:tc>
          <w:tcPr>
            <w:tcW w:w="3488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B45FE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42,436,192.85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93782">
              <w:rPr>
                <w:rFonts w:ascii="Angsana New" w:hAnsi="Angsana New"/>
                <w:sz w:val="28"/>
                <w:szCs w:val="28"/>
                <w:lang w:val="en-US"/>
              </w:rPr>
              <w:t>30,640,152.65</w:t>
            </w:r>
          </w:p>
        </w:tc>
      </w:tr>
      <w:tr w:rsidR="00647B15" w:rsidTr="00D03658">
        <w:trPr>
          <w:trHeight w:val="432"/>
        </w:trPr>
        <w:tc>
          <w:tcPr>
            <w:tcW w:w="3488" w:type="dxa"/>
            <w:vAlign w:val="bottom"/>
          </w:tcPr>
          <w:p w:rsidR="00647B15" w:rsidRPr="00647B15" w:rsidRDefault="00647B15" w:rsidP="00FC26AD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647B15" w:rsidRDefault="00647B15" w:rsidP="004F2BA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A0E86" w:rsidTr="00D03658">
        <w:trPr>
          <w:trHeight w:val="432"/>
        </w:trPr>
        <w:tc>
          <w:tcPr>
            <w:tcW w:w="3488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D03658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3658">
              <w:rPr>
                <w:rFonts w:ascii="Angsana New" w:hAnsi="Angsana New"/>
                <w:sz w:val="28"/>
                <w:szCs w:val="28"/>
                <w:lang w:val="en-US"/>
              </w:rPr>
              <w:t>73,615,031.0</w:t>
            </w:r>
            <w:r w:rsidR="00F9642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70,925,843.87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73,419,171.0</w:t>
            </w:r>
            <w:r w:rsidR="0059758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70,925,843.87</w:t>
            </w:r>
          </w:p>
        </w:tc>
      </w:tr>
      <w:tr w:rsidR="003A0E86" w:rsidTr="00D03658">
        <w:trPr>
          <w:trHeight w:val="432"/>
        </w:trPr>
        <w:tc>
          <w:tcPr>
            <w:tcW w:w="3488" w:type="dxa"/>
            <w:vAlign w:val="bottom"/>
          </w:tcPr>
          <w:p w:rsidR="003A0E86" w:rsidRPr="00355E38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D03658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3658">
              <w:rPr>
                <w:rFonts w:ascii="Angsana New" w:hAnsi="Angsana New"/>
                <w:sz w:val="28"/>
                <w:szCs w:val="28"/>
                <w:lang w:val="en-US"/>
              </w:rPr>
              <w:t>73,479,124.95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25,831,703.43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34,137,664.75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20,501,273.13</w:t>
            </w:r>
          </w:p>
        </w:tc>
      </w:tr>
      <w:tr w:rsidR="003A0E86" w:rsidTr="00D03658">
        <w:trPr>
          <w:trHeight w:val="432"/>
        </w:trPr>
        <w:tc>
          <w:tcPr>
            <w:tcW w:w="3488" w:type="dxa"/>
            <w:vAlign w:val="bottom"/>
          </w:tcPr>
          <w:p w:rsidR="003A0E86" w:rsidRPr="00355E38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3 - 6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D03658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3658">
              <w:rPr>
                <w:rFonts w:ascii="Angsana New" w:hAnsi="Angsana New"/>
                <w:sz w:val="28"/>
                <w:szCs w:val="28"/>
                <w:lang w:val="en-US"/>
              </w:rPr>
              <w:t>9,946,866.08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4,353,646.05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9,946,866.08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1,701,698.12</w:t>
            </w:r>
          </w:p>
        </w:tc>
      </w:tr>
      <w:tr w:rsidR="003A0E86" w:rsidTr="00D03658">
        <w:trPr>
          <w:trHeight w:val="432"/>
        </w:trPr>
        <w:tc>
          <w:tcPr>
            <w:tcW w:w="3488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6 - 12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D03658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3658">
              <w:rPr>
                <w:rFonts w:ascii="Angsana New" w:hAnsi="Angsana New"/>
                <w:sz w:val="28"/>
                <w:szCs w:val="28"/>
                <w:lang w:val="en-US"/>
              </w:rPr>
              <w:t>7,680,914.99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13,618,709.44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5,149,729.01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13,352,729.44</w:t>
            </w:r>
          </w:p>
        </w:tc>
      </w:tr>
      <w:tr w:rsidR="003A0E86" w:rsidTr="00D03658">
        <w:trPr>
          <w:trHeight w:val="432"/>
        </w:trPr>
        <w:tc>
          <w:tcPr>
            <w:tcW w:w="3488" w:type="dxa"/>
            <w:vAlign w:val="bottom"/>
          </w:tcPr>
          <w:p w:rsidR="003A0E86" w:rsidRPr="00355E38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D03658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3658">
              <w:rPr>
                <w:rFonts w:ascii="Angsana New" w:hAnsi="Angsana New"/>
                <w:sz w:val="28"/>
                <w:szCs w:val="28"/>
                <w:lang w:val="en-US"/>
              </w:rPr>
              <w:t>6,024,385.68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4,607,881.25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6,024,385.68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1A7B">
              <w:rPr>
                <w:rFonts w:ascii="Angsana New" w:hAnsi="Angsana New"/>
                <w:sz w:val="28"/>
                <w:szCs w:val="28"/>
                <w:lang w:val="en-US"/>
              </w:rPr>
              <w:t>4,607,881.25</w:t>
            </w:r>
          </w:p>
        </w:tc>
      </w:tr>
      <w:tr w:rsidR="003A0E86" w:rsidTr="00D03658">
        <w:trPr>
          <w:trHeight w:val="432"/>
        </w:trPr>
        <w:tc>
          <w:tcPr>
            <w:tcW w:w="3488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D03658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3658">
              <w:rPr>
                <w:rFonts w:ascii="Angsana New" w:hAnsi="Angsana New"/>
                <w:sz w:val="28"/>
                <w:szCs w:val="28"/>
                <w:lang w:val="en-US"/>
              </w:rPr>
              <w:t>170,746,322.72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128,677,816.54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111,089,425.81</w:t>
            </w:r>
          </w:p>
        </w:tc>
      </w:tr>
      <w:tr w:rsidR="003A0E86" w:rsidTr="00D03658">
        <w:trPr>
          <w:trHeight w:val="432"/>
        </w:trPr>
        <w:tc>
          <w:tcPr>
            <w:tcW w:w="3488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D03658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3658">
              <w:rPr>
                <w:rFonts w:ascii="Angsana New" w:hAnsi="Angsana New"/>
                <w:sz w:val="28"/>
                <w:szCs w:val="28"/>
                <w:lang w:val="en-US"/>
              </w:rPr>
              <w:t>170,746,322.72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119,337,784.04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171,114,009.39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141,729,578.46</w:t>
            </w:r>
          </w:p>
        </w:tc>
      </w:tr>
      <w:tr w:rsidR="003A0E86" w:rsidTr="00D03658">
        <w:trPr>
          <w:trHeight w:val="432"/>
        </w:trPr>
        <w:tc>
          <w:tcPr>
            <w:tcW w:w="3488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D03658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3658">
              <w:rPr>
                <w:rFonts w:ascii="Angsana New" w:hAnsi="Angsana New"/>
                <w:sz w:val="28"/>
                <w:szCs w:val="28"/>
                <w:lang w:val="en-US"/>
              </w:rPr>
              <w:t>(4,093,225.44)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023.74)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(4,093,225.44)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855</w:t>
            </w:r>
            <w:r w:rsidRPr="003836E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023.74)</w:t>
            </w:r>
          </w:p>
        </w:tc>
      </w:tr>
      <w:tr w:rsidR="003A0E86" w:rsidRPr="00355E38" w:rsidTr="00D03658">
        <w:trPr>
          <w:trHeight w:val="432"/>
        </w:trPr>
        <w:tc>
          <w:tcPr>
            <w:tcW w:w="3488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D03658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03658">
              <w:rPr>
                <w:rFonts w:ascii="Angsana New" w:hAnsi="Angsana New"/>
                <w:sz w:val="28"/>
                <w:szCs w:val="28"/>
                <w:lang w:val="en-US"/>
              </w:rPr>
              <w:t>166,653,097.28</w:t>
            </w:r>
          </w:p>
        </w:tc>
        <w:tc>
          <w:tcPr>
            <w:tcW w:w="1396" w:type="dxa"/>
            <w:vAlign w:val="bottom"/>
          </w:tcPr>
          <w:p w:rsidR="003A0E86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778">
              <w:rPr>
                <w:rFonts w:ascii="Angsana New" w:hAnsi="Angsana New"/>
                <w:sz w:val="28"/>
                <w:szCs w:val="28"/>
                <w:lang w:val="en-US"/>
              </w:rPr>
              <w:t>116,482,760.30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E86" w:rsidRDefault="00000B4B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00B4B">
              <w:rPr>
                <w:rFonts w:ascii="Angsana New" w:hAnsi="Angsana New"/>
                <w:sz w:val="28"/>
                <w:szCs w:val="28"/>
                <w:lang w:val="en-US"/>
              </w:rPr>
              <w:t>167,020,783.95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7181">
              <w:rPr>
                <w:rFonts w:ascii="Angsana New" w:hAnsi="Angsana New"/>
                <w:sz w:val="28"/>
                <w:szCs w:val="28"/>
                <w:lang w:val="en-US"/>
              </w:rPr>
              <w:t>138,874,554.72</w:t>
            </w:r>
          </w:p>
        </w:tc>
      </w:tr>
    </w:tbl>
    <w:p w:rsidR="00DF00E6" w:rsidRDefault="00DF00E6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bookmarkStart w:id="269" w:name="_MON_1580723913"/>
      <w:bookmarkStart w:id="270" w:name="_MON_1580723931"/>
      <w:bookmarkStart w:id="271" w:name="_MON_1525590205"/>
      <w:bookmarkStart w:id="272" w:name="_MON_1580732339"/>
      <w:bookmarkStart w:id="273" w:name="_MON_1500469750"/>
      <w:bookmarkStart w:id="274" w:name="_MON_1523539840"/>
      <w:bookmarkStart w:id="275" w:name="_MON_1531895503"/>
      <w:bookmarkStart w:id="276" w:name="_MON_1500099636"/>
      <w:bookmarkStart w:id="277" w:name="_MON_1508582965"/>
      <w:bookmarkStart w:id="278" w:name="_MON_1521015227"/>
      <w:bookmarkStart w:id="279" w:name="_MON_1521015244"/>
      <w:bookmarkStart w:id="280" w:name="_MON_1524049818"/>
      <w:bookmarkStart w:id="281" w:name="_MON_1524070645"/>
      <w:bookmarkStart w:id="282" w:name="_MON_1524072328"/>
      <w:bookmarkStart w:id="283" w:name="_MON_1521015588"/>
      <w:bookmarkStart w:id="284" w:name="_MON_1549176642"/>
      <w:bookmarkStart w:id="285" w:name="_MON_1549191887"/>
      <w:bookmarkStart w:id="286" w:name="_MON_1549191908"/>
      <w:bookmarkStart w:id="287" w:name="_MON_1549191934"/>
      <w:bookmarkStart w:id="288" w:name="_MON_1536651354"/>
      <w:bookmarkStart w:id="289" w:name="_MON_1517766631"/>
      <w:bookmarkStart w:id="290" w:name="_MON_1508094631"/>
      <w:bookmarkStart w:id="291" w:name="_MON_1521351570"/>
      <w:bookmarkStart w:id="292" w:name="_MON_1516741037"/>
      <w:bookmarkStart w:id="293" w:name="_MON_1524298146"/>
      <w:bookmarkStart w:id="294" w:name="_MON_1524298169"/>
      <w:bookmarkStart w:id="295" w:name="_MON_1505567187"/>
      <w:bookmarkStart w:id="296" w:name="_MON_1579027214"/>
      <w:bookmarkStart w:id="297" w:name="_MON_1508566018"/>
      <w:bookmarkStart w:id="298" w:name="_MON_1580420847"/>
      <w:bookmarkStart w:id="299" w:name="_MON_1540110665"/>
      <w:bookmarkStart w:id="300" w:name="_MON_1580496520"/>
      <w:bookmarkStart w:id="301" w:name="_MON_1580496529"/>
      <w:bookmarkStart w:id="302" w:name="_MON_1540127762"/>
      <w:bookmarkStart w:id="303" w:name="_MON_1540130274"/>
      <w:bookmarkStart w:id="304" w:name="_MON_1523360169"/>
      <w:bookmarkStart w:id="305" w:name="_MON_1540206271"/>
      <w:bookmarkStart w:id="306" w:name="_MON_1580723830"/>
      <w:bookmarkStart w:id="307" w:name="_MON_1580723853"/>
      <w:bookmarkStart w:id="308" w:name="_MON_1580723864"/>
      <w:bookmarkStart w:id="309" w:name="_MON_1580723876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67695E" w:rsidRPr="00CF7DD6" w:rsidRDefault="0064619C" w:rsidP="0064619C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:rsidR="007427D3" w:rsidRPr="00355E38" w:rsidRDefault="0064619C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CF7DD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CF7DD6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55F0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>31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3A0E8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>256</w:t>
      </w:r>
      <w:r w:rsidR="003A0E86">
        <w:rPr>
          <w:rFonts w:ascii="Angsana New" w:hAnsi="Angsana New"/>
          <w:sz w:val="28"/>
          <w:szCs w:val="28"/>
          <w:lang w:val="en-US"/>
        </w:rPr>
        <w:t>3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3A0E8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 xml:space="preserve">31 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3A0E86" w:rsidRPr="003A0E86">
        <w:rPr>
          <w:rFonts w:ascii="Angsana New" w:hAnsi="Angsana New"/>
          <w:sz w:val="28"/>
          <w:szCs w:val="28"/>
          <w:lang w:val="en-US"/>
        </w:rPr>
        <w:t>256</w:t>
      </w:r>
      <w:r w:rsidR="003A0E86">
        <w:rPr>
          <w:rFonts w:ascii="Angsana New" w:hAnsi="Angsana New"/>
          <w:sz w:val="28"/>
          <w:szCs w:val="28"/>
          <w:lang w:val="en-US"/>
        </w:rPr>
        <w:t>2</w:t>
      </w:r>
      <w:r w:rsidR="00C17A4F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427D3" w:rsidRPr="00355E38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1372"/>
        <w:gridCol w:w="1396"/>
        <w:gridCol w:w="1372"/>
        <w:gridCol w:w="1372"/>
      </w:tblGrid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296A88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Pr="00355E38" w:rsidRDefault="00296A88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296A88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96" w:type="dxa"/>
            <w:vAlign w:val="bottom"/>
          </w:tcPr>
          <w:p w:rsidR="00296A88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2" w:type="dxa"/>
            <w:vAlign w:val="bottom"/>
          </w:tcPr>
          <w:p w:rsidR="00296A88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296A88" w:rsidRDefault="003A0E86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64619C" w:rsidP="00FC26AD">
            <w:pPr>
              <w:tabs>
                <w:tab w:val="left" w:pos="3828"/>
              </w:tabs>
              <w:ind w:left="7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296A88"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 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355E3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96A88" w:rsidTr="00FC26AD">
        <w:trPr>
          <w:trHeight w:val="432"/>
        </w:trPr>
        <w:tc>
          <w:tcPr>
            <w:tcW w:w="3491" w:type="dxa"/>
            <w:vAlign w:val="bottom"/>
          </w:tcPr>
          <w:p w:rsidR="00296A88" w:rsidRDefault="002C4832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2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6A88" w:rsidRPr="00355E38" w:rsidTr="00E5096C">
        <w:trPr>
          <w:trHeight w:val="432"/>
        </w:trPr>
        <w:tc>
          <w:tcPr>
            <w:tcW w:w="3491" w:type="dxa"/>
            <w:vAlign w:val="bottom"/>
          </w:tcPr>
          <w:p w:rsidR="00296A88" w:rsidRPr="00355E38" w:rsidRDefault="002C4832" w:rsidP="00FC26AD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355E38" w:rsidRDefault="003E6740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6740">
              <w:rPr>
                <w:rFonts w:ascii="Angsana New" w:hAnsi="Angsana New"/>
                <w:sz w:val="28"/>
                <w:szCs w:val="28"/>
                <w:lang w:val="en-US"/>
              </w:rPr>
              <w:t>178,969,528.49</w:t>
            </w:r>
          </w:p>
        </w:tc>
        <w:tc>
          <w:tcPr>
            <w:tcW w:w="1396" w:type="dxa"/>
            <w:vAlign w:val="bottom"/>
          </w:tcPr>
          <w:p w:rsidR="00296A88" w:rsidRPr="00355E38" w:rsidRDefault="003A0E86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355E38" w:rsidRDefault="003E6740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6740">
              <w:rPr>
                <w:rFonts w:ascii="Angsana New" w:hAnsi="Angsana New"/>
                <w:sz w:val="28"/>
                <w:szCs w:val="28"/>
                <w:lang w:val="en-US"/>
              </w:rPr>
              <w:t>137,830,907.93</w:t>
            </w:r>
          </w:p>
        </w:tc>
        <w:tc>
          <w:tcPr>
            <w:tcW w:w="1372" w:type="dxa"/>
            <w:vAlign w:val="bottom"/>
          </w:tcPr>
          <w:p w:rsidR="00296A88" w:rsidRPr="00355E38" w:rsidRDefault="003A0E86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228,804,229.66</w:t>
            </w:r>
          </w:p>
        </w:tc>
      </w:tr>
    </w:tbl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FC26AD" w:rsidRDefault="00FC26AD" w:rsidP="00DC0D01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10" w:name="_MON_1517742265"/>
      <w:bookmarkStart w:id="311" w:name="_MON_1580496540"/>
      <w:bookmarkStart w:id="312" w:name="_MON_1580496554"/>
      <w:bookmarkStart w:id="313" w:name="_MON_1580496561"/>
      <w:bookmarkStart w:id="314" w:name="_MON_1517766226"/>
      <w:bookmarkStart w:id="315" w:name="_MON_1521360377"/>
      <w:bookmarkStart w:id="316" w:name="_MON_1517766393"/>
      <w:bookmarkStart w:id="317" w:name="_MON_1517766448"/>
      <w:bookmarkStart w:id="318" w:name="_MON_1536651485"/>
      <w:bookmarkStart w:id="319" w:name="_MON_1517766471"/>
      <w:bookmarkStart w:id="320" w:name="_MON_1517766638"/>
      <w:bookmarkStart w:id="321" w:name="_MON_1517766740"/>
      <w:bookmarkStart w:id="322" w:name="_MON_1517767307"/>
      <w:bookmarkStart w:id="323" w:name="_MON_1539602993"/>
      <w:bookmarkStart w:id="324" w:name="_MON_1539603315"/>
      <w:bookmarkStart w:id="325" w:name="_MON_1539603334"/>
      <w:bookmarkStart w:id="326" w:name="_MON_1517767350"/>
      <w:bookmarkStart w:id="327" w:name="_MON_1517767366"/>
      <w:bookmarkStart w:id="328" w:name="_MON_1524049889"/>
      <w:bookmarkStart w:id="329" w:name="_MON_1524050360"/>
      <w:bookmarkStart w:id="330" w:name="_MON_1524070677"/>
      <w:bookmarkStart w:id="331" w:name="_MON_1524070704"/>
      <w:bookmarkStart w:id="332" w:name="_MON_1524070730"/>
      <w:bookmarkStart w:id="333" w:name="_MON_1524070768"/>
      <w:bookmarkStart w:id="334" w:name="_MON_1524070798"/>
      <w:bookmarkStart w:id="335" w:name="_MON_1517767377"/>
      <w:bookmarkStart w:id="336" w:name="_MON_1517767387"/>
      <w:bookmarkStart w:id="337" w:name="_MON_1517767511"/>
      <w:bookmarkStart w:id="338" w:name="_MON_1517767535"/>
      <w:bookmarkStart w:id="339" w:name="_MON_1508094836"/>
      <w:bookmarkStart w:id="340" w:name="_MON_1516709232"/>
      <w:bookmarkStart w:id="341" w:name="_MON_1505567225"/>
      <w:bookmarkStart w:id="342" w:name="_MON_1508172933"/>
      <w:bookmarkStart w:id="343" w:name="_MON_1549176906"/>
      <w:bookmarkStart w:id="344" w:name="_MON_1549191969"/>
      <w:bookmarkStart w:id="345" w:name="_MON_1525590282"/>
      <w:bookmarkStart w:id="346" w:name="_MON_1500099709"/>
      <w:bookmarkStart w:id="347" w:name="_MON_1516539568"/>
      <w:bookmarkStart w:id="348" w:name="_MON_1531896305"/>
      <w:bookmarkStart w:id="349" w:name="_MON_1531896395"/>
      <w:bookmarkStart w:id="350" w:name="_MON_1531896443"/>
      <w:bookmarkStart w:id="351" w:name="_MON_1500376954"/>
      <w:bookmarkStart w:id="352" w:name="_MON_1521015775"/>
      <w:bookmarkStart w:id="353" w:name="_MON_1579027319"/>
      <w:bookmarkStart w:id="354" w:name="_MON_1521015813"/>
      <w:bookmarkStart w:id="355" w:name="_MON_1580402886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99611C" w:rsidRPr="00355E38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948E7">
        <w:rPr>
          <w:rFonts w:ascii="Angsana New" w:hAnsi="Angsana New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948E7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55F06" w:rsidRPr="00D948E7">
        <w:rPr>
          <w:rFonts w:ascii="Angsana New" w:hAnsi="Angsana New"/>
          <w:sz w:val="28"/>
          <w:szCs w:val="28"/>
          <w:lang w:val="en-US"/>
        </w:rPr>
        <w:t xml:space="preserve"> </w:t>
      </w:r>
      <w:r w:rsidR="00B634F9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B634F9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>31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3A0E8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>256</w:t>
      </w:r>
      <w:r w:rsidR="003A0E86">
        <w:rPr>
          <w:rFonts w:ascii="Angsana New" w:hAnsi="Angsana New"/>
          <w:sz w:val="28"/>
          <w:szCs w:val="28"/>
          <w:lang w:val="en-US"/>
        </w:rPr>
        <w:t>3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3A0E8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 xml:space="preserve">31 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3A0E86" w:rsidRPr="003A0E86">
        <w:rPr>
          <w:rFonts w:ascii="Angsana New" w:hAnsi="Angsana New"/>
          <w:sz w:val="28"/>
          <w:szCs w:val="28"/>
          <w:lang w:val="en-US"/>
        </w:rPr>
        <w:t>256</w:t>
      </w:r>
      <w:r w:rsidR="003A0E86">
        <w:rPr>
          <w:rFonts w:ascii="Angsana New" w:hAnsi="Angsana New"/>
          <w:sz w:val="28"/>
          <w:szCs w:val="28"/>
          <w:lang w:val="en-US"/>
        </w:rPr>
        <w:t>2</w:t>
      </w:r>
      <w:r w:rsidR="0047724B" w:rsidRPr="00355E38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3"/>
        <w:gridCol w:w="1418"/>
        <w:gridCol w:w="1372"/>
        <w:gridCol w:w="1416"/>
        <w:gridCol w:w="1372"/>
      </w:tblGrid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78" w:type="dxa"/>
            <w:gridSpan w:val="4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55E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หน่วย </w:t>
            </w:r>
            <w:r w:rsidRPr="002C48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355E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55E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8" w:type="dxa"/>
            <w:gridSpan w:val="2"/>
            <w:vAlign w:val="bottom"/>
          </w:tcPr>
          <w:p w:rsidR="002C4832" w:rsidRPr="002C4832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Pr="00355E38" w:rsidRDefault="002C4832" w:rsidP="00FC26AD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2C4832" w:rsidRPr="002C4832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2C4832" w:rsidRPr="002C4832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6" w:type="dxa"/>
            <w:vAlign w:val="bottom"/>
          </w:tcPr>
          <w:p w:rsidR="002C4832" w:rsidRPr="002C4832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2C4832" w:rsidRPr="002C4832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2C4832" w:rsidTr="00FC26AD">
        <w:trPr>
          <w:trHeight w:val="432"/>
        </w:trPr>
        <w:tc>
          <w:tcPr>
            <w:tcW w:w="3423" w:type="dxa"/>
            <w:vAlign w:val="bottom"/>
          </w:tcPr>
          <w:p w:rsidR="002C4832" w:rsidRDefault="002C4832" w:rsidP="00FC26AD">
            <w:pPr>
              <w:tabs>
                <w:tab w:val="left" w:pos="3828"/>
              </w:tabs>
              <w:ind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418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6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C4832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5096C" w:rsidTr="00FA08FC">
        <w:trPr>
          <w:trHeight w:val="432"/>
        </w:trPr>
        <w:tc>
          <w:tcPr>
            <w:tcW w:w="3423" w:type="dxa"/>
            <w:vAlign w:val="bottom"/>
          </w:tcPr>
          <w:p w:rsidR="00E5096C" w:rsidRPr="00355E38" w:rsidRDefault="00E5096C" w:rsidP="00E5096C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5096C" w:rsidRPr="00355E38" w:rsidRDefault="003E6740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6740">
              <w:rPr>
                <w:rFonts w:ascii="Angsana New" w:hAnsi="Angsana New"/>
                <w:sz w:val="28"/>
                <w:szCs w:val="28"/>
                <w:lang w:val="en-US"/>
              </w:rPr>
              <w:t>881,219,666.04</w:t>
            </w:r>
          </w:p>
        </w:tc>
        <w:tc>
          <w:tcPr>
            <w:tcW w:w="1372" w:type="dxa"/>
            <w:vAlign w:val="bottom"/>
          </w:tcPr>
          <w:p w:rsidR="00E5096C" w:rsidRPr="00355E38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858,557,373.10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E5096C" w:rsidRPr="00355E38" w:rsidRDefault="003E6740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6740">
              <w:rPr>
                <w:rFonts w:ascii="Angsana New" w:hAnsi="Angsana New"/>
                <w:sz w:val="28"/>
                <w:szCs w:val="28"/>
                <w:lang w:val="en-US"/>
              </w:rPr>
              <w:t>837,527,673.22</w:t>
            </w:r>
          </w:p>
        </w:tc>
        <w:tc>
          <w:tcPr>
            <w:tcW w:w="1372" w:type="dxa"/>
            <w:vAlign w:val="bottom"/>
          </w:tcPr>
          <w:p w:rsidR="00E5096C" w:rsidRPr="007A3ED5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816,557,962.81</w:t>
            </w:r>
          </w:p>
        </w:tc>
      </w:tr>
      <w:tr w:rsidR="00E5096C" w:rsidRPr="00355E38" w:rsidTr="00E5096C">
        <w:trPr>
          <w:trHeight w:val="432"/>
        </w:trPr>
        <w:tc>
          <w:tcPr>
            <w:tcW w:w="3423" w:type="dxa"/>
            <w:vAlign w:val="bottom"/>
          </w:tcPr>
          <w:p w:rsidR="00E5096C" w:rsidRPr="00355E38" w:rsidRDefault="00E5096C" w:rsidP="00E5096C">
            <w:pPr>
              <w:tabs>
                <w:tab w:val="left" w:pos="3828"/>
              </w:tabs>
              <w:ind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5096C" w:rsidRPr="00355E38" w:rsidRDefault="003E6740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6740">
              <w:rPr>
                <w:rFonts w:ascii="Angsana New" w:hAnsi="Angsana New"/>
                <w:sz w:val="28"/>
                <w:szCs w:val="28"/>
                <w:lang w:val="en-US"/>
              </w:rPr>
              <w:t>26,457,482.01</w:t>
            </w:r>
          </w:p>
        </w:tc>
        <w:tc>
          <w:tcPr>
            <w:tcW w:w="1372" w:type="dxa"/>
            <w:vAlign w:val="bottom"/>
          </w:tcPr>
          <w:p w:rsidR="00E5096C" w:rsidRPr="00355E38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52,963,887.42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E5096C" w:rsidRPr="00355E38" w:rsidRDefault="003E6740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6740">
              <w:rPr>
                <w:rFonts w:ascii="Angsana New" w:hAnsi="Angsana New"/>
                <w:sz w:val="28"/>
                <w:szCs w:val="28"/>
                <w:lang w:val="en-US"/>
              </w:rPr>
              <w:t>25,699,802.01</w:t>
            </w:r>
          </w:p>
        </w:tc>
        <w:tc>
          <w:tcPr>
            <w:tcW w:w="1372" w:type="dxa"/>
            <w:vAlign w:val="bottom"/>
          </w:tcPr>
          <w:p w:rsidR="00E5096C" w:rsidRPr="00355E38" w:rsidRDefault="00E5096C" w:rsidP="00E5096C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52,963,887.42</w:t>
            </w:r>
          </w:p>
        </w:tc>
      </w:tr>
    </w:tbl>
    <w:p w:rsidR="002B7471" w:rsidRDefault="002B7471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bookmarkStart w:id="356" w:name="_MON_1537086592"/>
      <w:bookmarkStart w:id="357" w:name="_MON_1537095153"/>
      <w:bookmarkStart w:id="358" w:name="_MON_1549177024"/>
      <w:bookmarkStart w:id="359" w:name="_MON_1549192023"/>
      <w:bookmarkStart w:id="360" w:name="_MON_1500708077"/>
      <w:bookmarkStart w:id="361" w:name="_MON_1525590314"/>
      <w:bookmarkStart w:id="362" w:name="_MON_1539602909"/>
      <w:bookmarkStart w:id="363" w:name="_MON_1539603713"/>
      <w:bookmarkStart w:id="364" w:name="_MON_1500377166"/>
      <w:bookmarkStart w:id="365" w:name="_MON_1516709288"/>
      <w:bookmarkStart w:id="366" w:name="_MON_1531896573"/>
      <w:bookmarkStart w:id="367" w:name="_MON_1531898747"/>
      <w:bookmarkStart w:id="368" w:name="_MON_1579027368"/>
      <w:bookmarkStart w:id="369" w:name="_MON_1579027399"/>
      <w:bookmarkStart w:id="370" w:name="_MON_1579027406"/>
      <w:bookmarkStart w:id="371" w:name="_MON_1505567254"/>
      <w:bookmarkStart w:id="372" w:name="_MON_1580403936"/>
      <w:bookmarkStart w:id="373" w:name="_MON_1500100480"/>
      <w:bookmarkStart w:id="374" w:name="_MON_1580496587"/>
      <w:bookmarkStart w:id="375" w:name="_MON_1580496598"/>
      <w:bookmarkStart w:id="376" w:name="_MON_1524050524"/>
      <w:bookmarkStart w:id="377" w:name="_MON_1521015935"/>
      <w:bookmarkStart w:id="378" w:name="_MON_1500708063"/>
      <w:bookmarkStart w:id="379" w:name="_MON_1508094872"/>
      <w:bookmarkStart w:id="380" w:name="_MON_1580724086"/>
      <w:bookmarkStart w:id="381" w:name="_MON_1580724255"/>
      <w:bookmarkStart w:id="382" w:name="_MON_1580724273"/>
      <w:bookmarkStart w:id="383" w:name="_MON_1580724286"/>
      <w:bookmarkStart w:id="384" w:name="_MON_1580724302"/>
      <w:bookmarkStart w:id="385" w:name="_MON_1521360520"/>
      <w:bookmarkStart w:id="386" w:name="_MON_1516539768"/>
      <w:bookmarkStart w:id="387" w:name="_MON_1536651600"/>
      <w:bookmarkStart w:id="388" w:name="_MON_1516539826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C24897" w:rsidRPr="00CF7DD6" w:rsidRDefault="0038687A" w:rsidP="008A525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355E38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F233F3" w:rsidRPr="00CF7DD6">
        <w:rPr>
          <w:rFonts w:ascii="Angsana New" w:hAnsi="Angsana New"/>
          <w:sz w:val="28"/>
          <w:szCs w:val="28"/>
          <w:cs/>
          <w:lang w:val="en-US"/>
        </w:rPr>
        <w:t>ณ</w:t>
      </w:r>
      <w:r w:rsidR="00210C9C" w:rsidRPr="00CF7DD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CF7DD6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E55F0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>31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3A0E8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>256</w:t>
      </w:r>
      <w:r w:rsidR="003A0E86">
        <w:rPr>
          <w:rFonts w:ascii="Angsana New" w:hAnsi="Angsana New"/>
          <w:sz w:val="28"/>
          <w:szCs w:val="28"/>
          <w:lang w:val="en-US"/>
        </w:rPr>
        <w:t>3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3A0E8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A0E86" w:rsidRPr="003A0E86">
        <w:rPr>
          <w:rFonts w:ascii="Angsana New" w:hAnsi="Angsana New"/>
          <w:sz w:val="28"/>
          <w:szCs w:val="28"/>
          <w:lang w:val="en-US"/>
        </w:rPr>
        <w:t xml:space="preserve">31 </w:t>
      </w:r>
      <w:r w:rsidR="003A0E86"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3A0E86" w:rsidRPr="003A0E86">
        <w:rPr>
          <w:rFonts w:ascii="Angsana New" w:hAnsi="Angsana New"/>
          <w:sz w:val="28"/>
          <w:szCs w:val="28"/>
          <w:lang w:val="en-US"/>
        </w:rPr>
        <w:t>256</w:t>
      </w:r>
      <w:r w:rsidR="003A0E86">
        <w:rPr>
          <w:rFonts w:ascii="Angsana New" w:hAnsi="Angsana New"/>
          <w:sz w:val="28"/>
          <w:szCs w:val="28"/>
          <w:lang w:val="en-US"/>
        </w:rPr>
        <w:t>2</w:t>
      </w:r>
      <w:r w:rsidR="00835C1F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355E38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18"/>
        <w:gridCol w:w="1372"/>
        <w:gridCol w:w="1416"/>
        <w:gridCol w:w="1372"/>
      </w:tblGrid>
      <w:tr w:rsidR="00DC0D01" w:rsidRPr="00355E38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78" w:type="dxa"/>
            <w:gridSpan w:val="4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C0D01" w:rsidRPr="00355E38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88" w:type="dxa"/>
            <w:gridSpan w:val="2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C0D01" w:rsidTr="00FC26AD">
        <w:trPr>
          <w:trHeight w:val="432"/>
        </w:trPr>
        <w:tc>
          <w:tcPr>
            <w:tcW w:w="3420" w:type="dxa"/>
            <w:vAlign w:val="bottom"/>
          </w:tcPr>
          <w:p w:rsidR="00DC0D01" w:rsidRDefault="00DC0D01" w:rsidP="00FC26A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C0D01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DC0D01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6" w:type="dxa"/>
            <w:vAlign w:val="bottom"/>
          </w:tcPr>
          <w:p w:rsidR="00DC0D01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3A0E86">
              <w:rPr>
                <w:rFonts w:ascii="Angsana New" w:hAnsi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1372" w:type="dxa"/>
            <w:vAlign w:val="bottom"/>
          </w:tcPr>
          <w:p w:rsidR="00DC0D01" w:rsidRDefault="003A0E86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3A0E86" w:rsidTr="00C56AFA">
        <w:trPr>
          <w:trHeight w:val="432"/>
        </w:trPr>
        <w:tc>
          <w:tcPr>
            <w:tcW w:w="3420" w:type="dxa"/>
            <w:vAlign w:val="bottom"/>
          </w:tcPr>
          <w:p w:rsidR="003A0E86" w:rsidRPr="00355E38" w:rsidRDefault="003A0E86" w:rsidP="003A0E86">
            <w:pPr>
              <w:ind w:hanging="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Default="00C56AFA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AFA">
              <w:rPr>
                <w:rFonts w:ascii="Angsana New" w:hAnsi="Angsana New"/>
                <w:sz w:val="28"/>
                <w:szCs w:val="28"/>
                <w:lang w:val="en-US"/>
              </w:rPr>
              <w:t>103,561,170.33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598.20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Default="00D4206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103</w:t>
            </w:r>
            <w:r w:rsidRPr="00D420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838</w:t>
            </w:r>
            <w:r w:rsidRPr="00D4206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952.89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768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010.66</w:t>
            </w:r>
          </w:p>
        </w:tc>
      </w:tr>
      <w:tr w:rsidR="003A0E86" w:rsidTr="00C56AFA">
        <w:trPr>
          <w:trHeight w:val="432"/>
        </w:trPr>
        <w:tc>
          <w:tcPr>
            <w:tcW w:w="3420" w:type="dxa"/>
            <w:vAlign w:val="bottom"/>
          </w:tcPr>
          <w:p w:rsidR="003A0E86" w:rsidRPr="00DC0D01" w:rsidRDefault="003A0E86" w:rsidP="003A0E86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Default="00C56AFA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AFA">
              <w:rPr>
                <w:rFonts w:ascii="Angsana New" w:hAnsi="Angsana New"/>
                <w:sz w:val="28"/>
                <w:szCs w:val="28"/>
                <w:lang w:val="en-US"/>
              </w:rPr>
              <w:t>8,387,185.39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638.29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Default="00D4206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206B">
              <w:rPr>
                <w:rFonts w:ascii="Angsana New" w:hAnsi="Angsana New"/>
                <w:sz w:val="28"/>
                <w:szCs w:val="28"/>
                <w:lang w:val="en-US"/>
              </w:rPr>
              <w:t>7,057,806.26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932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638.29</w:t>
            </w:r>
          </w:p>
        </w:tc>
      </w:tr>
      <w:tr w:rsidR="003A0E86" w:rsidTr="00C56AFA">
        <w:trPr>
          <w:trHeight w:val="432"/>
        </w:trPr>
        <w:tc>
          <w:tcPr>
            <w:tcW w:w="3420" w:type="dxa"/>
            <w:vAlign w:val="bottom"/>
          </w:tcPr>
          <w:p w:rsidR="003A0E86" w:rsidRDefault="003A0E86" w:rsidP="003A0E86">
            <w:pPr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Default="00C56AFA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AFA">
              <w:rPr>
                <w:rFonts w:ascii="Angsana New" w:hAnsi="Angsana New"/>
                <w:sz w:val="28"/>
                <w:szCs w:val="28"/>
                <w:lang w:val="en-US"/>
              </w:rPr>
              <w:t>1,075,186.70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055.33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Default="00D4206B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206B">
              <w:rPr>
                <w:rFonts w:ascii="Angsana New" w:hAnsi="Angsana New"/>
                <w:sz w:val="28"/>
                <w:szCs w:val="28"/>
                <w:lang w:val="en-US"/>
              </w:rPr>
              <w:t>1,075,186.70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055.33</w:t>
            </w:r>
          </w:p>
        </w:tc>
      </w:tr>
      <w:tr w:rsidR="003A0E86" w:rsidTr="00C56AFA">
        <w:trPr>
          <w:trHeight w:val="432"/>
        </w:trPr>
        <w:tc>
          <w:tcPr>
            <w:tcW w:w="3420" w:type="dxa"/>
            <w:vAlign w:val="bottom"/>
          </w:tcPr>
          <w:p w:rsidR="003A0E86" w:rsidRDefault="003A0E86" w:rsidP="003A0E86">
            <w:pPr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Default="00C56AFA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AFA">
              <w:rPr>
                <w:rFonts w:ascii="Angsana New" w:hAnsi="Angsana New"/>
                <w:sz w:val="28"/>
                <w:szCs w:val="28"/>
                <w:lang w:val="en-US"/>
              </w:rPr>
              <w:t>113,023,542.42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291.82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Default="00D4206B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206B">
              <w:rPr>
                <w:rFonts w:ascii="Angsana New" w:hAnsi="Angsana New"/>
                <w:sz w:val="28"/>
                <w:szCs w:val="28"/>
                <w:lang w:val="en-US"/>
              </w:rPr>
              <w:t>111,971,945.85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115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704.28</w:t>
            </w:r>
          </w:p>
        </w:tc>
      </w:tr>
      <w:tr w:rsidR="003A0E86" w:rsidTr="00C56AFA">
        <w:trPr>
          <w:trHeight w:val="432"/>
        </w:trPr>
        <w:tc>
          <w:tcPr>
            <w:tcW w:w="3420" w:type="dxa"/>
            <w:vAlign w:val="bottom"/>
          </w:tcPr>
          <w:p w:rsidR="003A0E86" w:rsidRDefault="003A0E86" w:rsidP="003A0E86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Default="00C56AFA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AFA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(6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334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621.34)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Default="00D4206B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206B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(6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334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621.34)</w:t>
            </w:r>
          </w:p>
        </w:tc>
      </w:tr>
      <w:tr w:rsidR="003A0E86" w:rsidRPr="00355E38" w:rsidTr="00C56AFA">
        <w:trPr>
          <w:trHeight w:val="432"/>
        </w:trPr>
        <w:tc>
          <w:tcPr>
            <w:tcW w:w="3420" w:type="dxa"/>
            <w:vAlign w:val="bottom"/>
          </w:tcPr>
          <w:p w:rsidR="003A0E86" w:rsidRPr="00355E38" w:rsidRDefault="003A0E86" w:rsidP="003A0E86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86" w:rsidRDefault="00C56AFA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6AFA">
              <w:rPr>
                <w:rFonts w:ascii="Angsana New" w:hAnsi="Angsana New"/>
                <w:sz w:val="28"/>
                <w:szCs w:val="28"/>
                <w:lang w:val="en-US"/>
              </w:rPr>
              <w:t>106,688,921.08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  <w:r w:rsidRPr="007A3ED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670.48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3A0E86" w:rsidRDefault="00D4206B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206B">
              <w:rPr>
                <w:rFonts w:ascii="Angsana New" w:hAnsi="Angsana New"/>
                <w:sz w:val="28"/>
                <w:szCs w:val="28"/>
                <w:lang w:val="en-US"/>
              </w:rPr>
              <w:t>105,637,324.51</w:t>
            </w:r>
          </w:p>
        </w:tc>
        <w:tc>
          <w:tcPr>
            <w:tcW w:w="1372" w:type="dxa"/>
            <w:vAlign w:val="bottom"/>
          </w:tcPr>
          <w:p w:rsidR="003A0E86" w:rsidRDefault="003A0E86" w:rsidP="003A0E86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  <w:r w:rsidRPr="00653B6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082.94</w:t>
            </w:r>
          </w:p>
        </w:tc>
      </w:tr>
    </w:tbl>
    <w:p w:rsidR="00A0425F" w:rsidRPr="009432D3" w:rsidRDefault="00A0425F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bookmarkStart w:id="389" w:name="_MON_1580724176"/>
      <w:bookmarkStart w:id="390" w:name="_MON_1580724186"/>
      <w:bookmarkStart w:id="391" w:name="_MON_1580724194"/>
      <w:bookmarkStart w:id="392" w:name="_MON_1580724214"/>
      <w:bookmarkStart w:id="393" w:name="_MON_1540044091"/>
      <w:bookmarkStart w:id="394" w:name="_MON_1500466338"/>
      <w:bookmarkStart w:id="395" w:name="_MON_1540110967"/>
      <w:bookmarkStart w:id="396" w:name="_MON_1500377269"/>
      <w:bookmarkStart w:id="397" w:name="_MON_1521360791"/>
      <w:bookmarkStart w:id="398" w:name="_MON_1525590357"/>
      <w:bookmarkStart w:id="399" w:name="_MON_1517127072"/>
      <w:bookmarkStart w:id="400" w:name="_MON_1500377325"/>
      <w:bookmarkStart w:id="401" w:name="_MON_1531898807"/>
      <w:bookmarkStart w:id="402" w:name="_MON_1517225399"/>
      <w:bookmarkStart w:id="403" w:name="_MON_1517226814"/>
      <w:bookmarkStart w:id="404" w:name="_MON_1505567292"/>
      <w:bookmarkStart w:id="405" w:name="_MON_1532246241"/>
      <w:bookmarkStart w:id="406" w:name="_MON_1548696320"/>
      <w:bookmarkStart w:id="407" w:name="_MON_1500100713"/>
      <w:bookmarkStart w:id="408" w:name="_MON_1516540405"/>
      <w:bookmarkStart w:id="409" w:name="_MON_1548829976"/>
      <w:bookmarkStart w:id="410" w:name="_MON_1516540852"/>
      <w:bookmarkStart w:id="411" w:name="_MON_1524050633"/>
      <w:bookmarkStart w:id="412" w:name="_MON_1500466269"/>
      <w:bookmarkStart w:id="413" w:name="_MON_1536651865"/>
      <w:bookmarkStart w:id="414" w:name="_MON_1508095097"/>
      <w:bookmarkStart w:id="415" w:name="_MON_1516709455"/>
      <w:bookmarkStart w:id="416" w:name="_MON_1537086634"/>
      <w:bookmarkStart w:id="417" w:name="_MON_1537095165"/>
      <w:bookmarkStart w:id="418" w:name="_MON_1508583128"/>
      <w:bookmarkStart w:id="419" w:name="_MON_1579027513"/>
      <w:bookmarkStart w:id="420" w:name="_MON_1579027558"/>
      <w:bookmarkStart w:id="421" w:name="_MON_1579027565"/>
      <w:bookmarkStart w:id="422" w:name="_MON_1524209487"/>
      <w:bookmarkStart w:id="423" w:name="_MON_1580404064"/>
      <w:bookmarkStart w:id="424" w:name="_MON_1521016171"/>
      <w:bookmarkStart w:id="425" w:name="_MON_1524311007"/>
      <w:bookmarkStart w:id="426" w:name="_MON_1524311434"/>
      <w:bookmarkStart w:id="427" w:name="_MON_1540043984"/>
      <w:bookmarkStart w:id="428" w:name="_MON_1540044019"/>
      <w:bookmarkStart w:id="429" w:name="_MON_1580724125"/>
      <w:bookmarkStart w:id="430" w:name="_MON_1580724144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E42213" w:rsidRPr="00355E38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355E38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2F6A9B" w:rsidRPr="00355E38">
        <w:rPr>
          <w:sz w:val="28"/>
          <w:szCs w:val="28"/>
          <w:cs/>
          <w:lang w:val="en-US"/>
        </w:rPr>
        <w:t xml:space="preserve">วันที่ </w:t>
      </w:r>
      <w:r w:rsidR="0072340D" w:rsidRPr="003A0E86">
        <w:rPr>
          <w:rFonts w:ascii="Angsana New" w:hAnsi="Angsana New"/>
          <w:sz w:val="28"/>
          <w:szCs w:val="28"/>
          <w:lang w:val="en-US"/>
        </w:rPr>
        <w:t>31</w:t>
      </w:r>
      <w:r w:rsidR="0072340D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 w:rsidR="0072340D" w:rsidRPr="003A0E86">
        <w:rPr>
          <w:rFonts w:ascii="Angsana New" w:hAnsi="Angsana New"/>
          <w:sz w:val="28"/>
          <w:szCs w:val="28"/>
          <w:lang w:val="en-US"/>
        </w:rPr>
        <w:t>256</w:t>
      </w:r>
      <w:r w:rsidR="0072340D">
        <w:rPr>
          <w:rFonts w:ascii="Angsana New" w:hAnsi="Angsana New"/>
          <w:sz w:val="28"/>
          <w:szCs w:val="28"/>
          <w:lang w:val="en-US"/>
        </w:rPr>
        <w:t>3</w:t>
      </w:r>
      <w:r w:rsidR="0072340D" w:rsidRPr="00355E38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72340D" w:rsidRPr="003A0E86">
        <w:rPr>
          <w:rFonts w:ascii="Angsana New" w:hAnsi="Angsana New"/>
          <w:sz w:val="28"/>
          <w:szCs w:val="28"/>
          <w:lang w:val="en-US"/>
        </w:rPr>
        <w:t xml:space="preserve">31 </w:t>
      </w:r>
      <w:r w:rsidR="0072340D"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72340D" w:rsidRPr="003A0E86">
        <w:rPr>
          <w:rFonts w:ascii="Angsana New" w:hAnsi="Angsana New"/>
          <w:sz w:val="28"/>
          <w:szCs w:val="28"/>
          <w:lang w:val="en-US"/>
        </w:rPr>
        <w:t>256</w:t>
      </w:r>
      <w:r w:rsidR="0072340D">
        <w:rPr>
          <w:rFonts w:ascii="Angsana New" w:hAnsi="Angsana New"/>
          <w:sz w:val="28"/>
          <w:szCs w:val="28"/>
          <w:lang w:val="en-US"/>
        </w:rPr>
        <w:t>2</w:t>
      </w:r>
      <w:r w:rsidR="00835C1F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355E38">
        <w:rPr>
          <w:rFonts w:ascii="Angsana New" w:hAnsi="Angsana New"/>
          <w:sz w:val="28"/>
          <w:szCs w:val="28"/>
          <w:cs/>
          <w:lang w:val="en-US"/>
        </w:rPr>
        <w:t>เงินฝากสถาบันการเงินของบริษัทฯ</w:t>
      </w:r>
      <w:r w:rsidR="00C17A4F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355E38">
        <w:rPr>
          <w:rFonts w:ascii="Angsana New" w:hAnsi="Angsana New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เป็นหลักประกันหนังสือค้ำประกันและวงเงินกู้ยืมระยะสั้นจากธนาคารพาณิชย์ (ดู</w:t>
      </w:r>
      <w:r w:rsidR="009F7558" w:rsidRPr="00355E38">
        <w:rPr>
          <w:rFonts w:ascii="Angsana New" w:hAnsi="Angsana New"/>
          <w:sz w:val="28"/>
          <w:szCs w:val="28"/>
          <w:cs/>
          <w:lang w:val="en-US"/>
        </w:rPr>
        <w:t xml:space="preserve">หมายเหตุ </w:t>
      </w:r>
      <w:r w:rsidR="001F3B31" w:rsidRPr="003D42D8">
        <w:rPr>
          <w:rFonts w:ascii="Angsana New" w:hAnsi="Angsana New"/>
          <w:sz w:val="28"/>
          <w:szCs w:val="28"/>
          <w:lang w:val="en-US"/>
        </w:rPr>
        <w:t xml:space="preserve">17, </w:t>
      </w:r>
      <w:r w:rsidR="003D42D8" w:rsidRPr="003D42D8">
        <w:rPr>
          <w:rFonts w:ascii="Angsana New" w:hAnsi="Angsana New"/>
          <w:sz w:val="28"/>
          <w:szCs w:val="28"/>
          <w:lang w:val="en-US"/>
        </w:rPr>
        <w:t>27</w:t>
      </w:r>
      <w:r w:rsidR="00C5269C" w:rsidRPr="003D42D8">
        <w:rPr>
          <w:rFonts w:ascii="Angsana New" w:hAnsi="Angsana New"/>
          <w:sz w:val="28"/>
          <w:szCs w:val="28"/>
          <w:lang w:val="en-US"/>
        </w:rPr>
        <w:t>.1</w:t>
      </w:r>
      <w:r w:rsidR="00BB6885" w:rsidRPr="003D42D8">
        <w:rPr>
          <w:rFonts w:ascii="Angsana New" w:hAnsi="Angsana New"/>
          <w:sz w:val="28"/>
          <w:szCs w:val="28"/>
          <w:lang w:val="en-US"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</w:pPr>
    </w:p>
    <w:p w:rsidR="00C5269C" w:rsidRDefault="00C5269C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C5269C" w:rsidSect="00DE1C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0"/>
          <w:cols w:space="720"/>
          <w:docGrid w:linePitch="360"/>
        </w:sectPr>
      </w:pPr>
    </w:p>
    <w:p w:rsidR="00C5269C" w:rsidRDefault="00C5269C" w:rsidP="00C526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เงินลงทุนในบริษัทร่วม </w:t>
      </w:r>
    </w:p>
    <w:p w:rsidR="00623C0F" w:rsidRDefault="00C5269C" w:rsidP="00C5269C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เงินลงทุนที่แสดงตามวิธีส่วนได้เสีย</w:t>
      </w:r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CF7DD6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72340D" w:rsidRPr="003A0E86">
        <w:rPr>
          <w:rFonts w:ascii="Angsana New" w:hAnsi="Angsana New"/>
          <w:sz w:val="28"/>
          <w:szCs w:val="28"/>
          <w:lang w:val="en-US"/>
        </w:rPr>
        <w:t>31</w:t>
      </w:r>
      <w:r w:rsidR="0072340D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72340D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72340D" w:rsidRPr="003A0E86">
        <w:rPr>
          <w:rFonts w:ascii="Angsana New" w:hAnsi="Angsana New"/>
          <w:sz w:val="28"/>
          <w:szCs w:val="28"/>
          <w:lang w:val="en-US"/>
        </w:rPr>
        <w:t>256</w:t>
      </w:r>
      <w:r w:rsidR="0072340D">
        <w:rPr>
          <w:rFonts w:ascii="Angsana New" w:hAnsi="Angsana New"/>
          <w:sz w:val="28"/>
          <w:szCs w:val="28"/>
          <w:lang w:val="en-US"/>
        </w:rPr>
        <w:t>3</w:t>
      </w:r>
      <w:r w:rsidR="0072340D"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72340D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72340D" w:rsidRPr="003A0E86">
        <w:rPr>
          <w:rFonts w:ascii="Angsana New" w:hAnsi="Angsana New"/>
          <w:sz w:val="28"/>
          <w:szCs w:val="28"/>
          <w:lang w:val="en-US"/>
        </w:rPr>
        <w:t xml:space="preserve">31 </w:t>
      </w:r>
      <w:r w:rsidR="0072340D"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72340D" w:rsidRPr="003A0E86">
        <w:rPr>
          <w:rFonts w:ascii="Angsana New" w:hAnsi="Angsana New"/>
          <w:sz w:val="28"/>
          <w:szCs w:val="28"/>
          <w:lang w:val="en-US"/>
        </w:rPr>
        <w:t>256</w:t>
      </w:r>
      <w:r w:rsidR="0072340D">
        <w:rPr>
          <w:rFonts w:ascii="Angsana New" w:hAnsi="Angsana New"/>
          <w:sz w:val="28"/>
          <w:szCs w:val="28"/>
          <w:lang w:val="en-US"/>
        </w:rPr>
        <w:t>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434"/>
        <w:gridCol w:w="1791"/>
        <w:gridCol w:w="896"/>
        <w:gridCol w:w="921"/>
        <w:gridCol w:w="1141"/>
        <w:gridCol w:w="1076"/>
        <w:gridCol w:w="1080"/>
        <w:gridCol w:w="1048"/>
        <w:gridCol w:w="1169"/>
        <w:gridCol w:w="1102"/>
      </w:tblGrid>
      <w:tr w:rsidR="00623C0F" w:rsidRPr="00355E38" w:rsidTr="0072340D">
        <w:trPr>
          <w:trHeight w:val="432"/>
        </w:trPr>
        <w:tc>
          <w:tcPr>
            <w:tcW w:w="2953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34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791" w:type="dxa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817" w:type="dxa"/>
            <w:gridSpan w:val="2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17" w:type="dxa"/>
            <w:gridSpan w:val="2"/>
            <w:vMerge w:val="restart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399" w:type="dxa"/>
            <w:gridSpan w:val="4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23C0F" w:rsidRPr="00355E38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Default="00623C0F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623C0F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71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355E38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623C0F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Default="00623C0F" w:rsidP="007D6D0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623C0F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7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71" w:type="dxa"/>
            <w:gridSpan w:val="2"/>
            <w:vAlign w:val="bottom"/>
          </w:tcPr>
          <w:p w:rsidR="00623C0F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72340D" w:rsidRPr="00355E38" w:rsidTr="0072340D">
        <w:trPr>
          <w:trHeight w:val="432"/>
        </w:trPr>
        <w:tc>
          <w:tcPr>
            <w:tcW w:w="2953" w:type="dxa"/>
            <w:vMerge/>
            <w:vAlign w:val="bottom"/>
          </w:tcPr>
          <w:p w:rsidR="0072340D" w:rsidRDefault="0072340D" w:rsidP="0072340D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72340D" w:rsidRDefault="0072340D" w:rsidP="0072340D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  <w:vMerge/>
            <w:vAlign w:val="bottom"/>
          </w:tcPr>
          <w:p w:rsidR="0072340D" w:rsidRDefault="0072340D" w:rsidP="0072340D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  <w:vAlign w:val="bottom"/>
          </w:tcPr>
          <w:p w:rsidR="0072340D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21" w:type="dxa"/>
            <w:vAlign w:val="bottom"/>
          </w:tcPr>
          <w:p w:rsidR="0072340D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41" w:type="dxa"/>
            <w:vAlign w:val="bottom"/>
          </w:tcPr>
          <w:p w:rsidR="0072340D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76" w:type="dxa"/>
            <w:vAlign w:val="bottom"/>
          </w:tcPr>
          <w:p w:rsidR="0072340D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80" w:type="dxa"/>
            <w:vAlign w:val="bottom"/>
          </w:tcPr>
          <w:p w:rsidR="0072340D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48" w:type="dxa"/>
            <w:vAlign w:val="bottom"/>
          </w:tcPr>
          <w:p w:rsidR="0072340D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69" w:type="dxa"/>
            <w:vAlign w:val="bottom"/>
          </w:tcPr>
          <w:p w:rsidR="0072340D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02" w:type="dxa"/>
            <w:vAlign w:val="bottom"/>
          </w:tcPr>
          <w:p w:rsidR="0072340D" w:rsidRDefault="0072340D" w:rsidP="0072340D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72340D" w:rsidTr="00796A42">
        <w:trPr>
          <w:trHeight w:val="432"/>
        </w:trPr>
        <w:tc>
          <w:tcPr>
            <w:tcW w:w="2953" w:type="dxa"/>
          </w:tcPr>
          <w:p w:rsidR="0072340D" w:rsidRDefault="0072340D" w:rsidP="0072340D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23C0F">
              <w:rPr>
                <w:rFonts w:ascii="Angsana New" w:hAnsi="Angsana New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34" w:type="dxa"/>
          </w:tcPr>
          <w:p w:rsidR="0072340D" w:rsidRDefault="0072340D" w:rsidP="0072340D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1791" w:type="dxa"/>
          </w:tcPr>
          <w:p w:rsidR="0072340D" w:rsidRDefault="0072340D" w:rsidP="0072340D">
            <w:pPr>
              <w:tabs>
                <w:tab w:val="left" w:pos="923"/>
                <w:tab w:val="left" w:pos="1817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896" w:type="dxa"/>
          </w:tcPr>
          <w:p w:rsidR="0072340D" w:rsidRDefault="0072340D" w:rsidP="00FA45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="002624BA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921" w:type="dxa"/>
          </w:tcPr>
          <w:p w:rsidR="0072340D" w:rsidRDefault="0072340D" w:rsidP="00FA4530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="002624BA">
              <w:rPr>
                <w:rFonts w:ascii="Angsana New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141" w:type="dxa"/>
          </w:tcPr>
          <w:p w:rsidR="0072340D" w:rsidRDefault="0072340D" w:rsidP="007234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76" w:type="dxa"/>
          </w:tcPr>
          <w:p w:rsidR="0072340D" w:rsidRDefault="0072340D" w:rsidP="0072340D">
            <w:pPr>
              <w:ind w:left="-61" w:right="-6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  <w:shd w:val="clear" w:color="auto" w:fill="auto"/>
          </w:tcPr>
          <w:p w:rsidR="0072340D" w:rsidRDefault="00796A42" w:rsidP="007234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A42">
              <w:rPr>
                <w:rFonts w:ascii="Angsana New" w:hAnsi="Angsana New"/>
                <w:sz w:val="28"/>
                <w:szCs w:val="28"/>
                <w:lang w:val="en-US"/>
              </w:rPr>
              <w:t>284,228.56</w:t>
            </w:r>
          </w:p>
        </w:tc>
        <w:tc>
          <w:tcPr>
            <w:tcW w:w="1048" w:type="dxa"/>
          </w:tcPr>
          <w:p w:rsidR="0072340D" w:rsidRDefault="0072340D" w:rsidP="007234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1169" w:type="dxa"/>
            <w:shd w:val="clear" w:color="auto" w:fill="auto"/>
          </w:tcPr>
          <w:p w:rsidR="0072340D" w:rsidRDefault="0072340D" w:rsidP="007234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500.00</w:t>
            </w:r>
          </w:p>
        </w:tc>
        <w:tc>
          <w:tcPr>
            <w:tcW w:w="1102" w:type="dxa"/>
          </w:tcPr>
          <w:p w:rsidR="0072340D" w:rsidRDefault="0072340D" w:rsidP="007234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500.00</w:t>
            </w:r>
          </w:p>
        </w:tc>
      </w:tr>
      <w:tr w:rsidR="0072340D" w:rsidRPr="00355E38" w:rsidTr="00796A42">
        <w:trPr>
          <w:trHeight w:val="432"/>
        </w:trPr>
        <w:tc>
          <w:tcPr>
            <w:tcW w:w="2953" w:type="dxa"/>
          </w:tcPr>
          <w:p w:rsidR="0072340D" w:rsidRDefault="0072340D" w:rsidP="0072340D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34" w:type="dxa"/>
          </w:tcPr>
          <w:p w:rsidR="0072340D" w:rsidRDefault="0072340D" w:rsidP="0072340D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91" w:type="dxa"/>
          </w:tcPr>
          <w:p w:rsidR="0072340D" w:rsidRDefault="0072340D" w:rsidP="0072340D">
            <w:pPr>
              <w:tabs>
                <w:tab w:val="left" w:pos="1817"/>
              </w:tabs>
              <w:ind w:left="58" w:hanging="5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</w:tcPr>
          <w:p w:rsidR="0072340D" w:rsidRDefault="0072340D" w:rsidP="007234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21" w:type="dxa"/>
          </w:tcPr>
          <w:p w:rsidR="0072340D" w:rsidRDefault="0072340D" w:rsidP="0072340D">
            <w:pPr>
              <w:tabs>
                <w:tab w:val="left" w:pos="150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:rsidR="0072340D" w:rsidRDefault="0072340D" w:rsidP="0072340D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72340D" w:rsidRDefault="0072340D" w:rsidP="0072340D">
            <w:pPr>
              <w:ind w:right="-6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2340D" w:rsidRDefault="00796A42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96A42">
              <w:rPr>
                <w:rFonts w:ascii="Angsana New" w:hAnsi="Angsana New"/>
                <w:sz w:val="28"/>
                <w:szCs w:val="28"/>
                <w:lang w:val="en-US"/>
              </w:rPr>
              <w:t>284,228.56</w:t>
            </w:r>
          </w:p>
        </w:tc>
        <w:tc>
          <w:tcPr>
            <w:tcW w:w="1048" w:type="dxa"/>
          </w:tcPr>
          <w:p w:rsidR="0072340D" w:rsidRDefault="0072340D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110,016.97</w:t>
            </w:r>
          </w:p>
        </w:tc>
        <w:tc>
          <w:tcPr>
            <w:tcW w:w="1169" w:type="dxa"/>
            <w:shd w:val="clear" w:color="auto" w:fill="auto"/>
          </w:tcPr>
          <w:p w:rsidR="0072340D" w:rsidRDefault="0072340D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500.00</w:t>
            </w:r>
          </w:p>
        </w:tc>
        <w:tc>
          <w:tcPr>
            <w:tcW w:w="1102" w:type="dxa"/>
          </w:tcPr>
          <w:p w:rsidR="0072340D" w:rsidRDefault="0072340D" w:rsidP="0072340D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346</w:t>
            </w:r>
            <w:r w:rsidRPr="00A2495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500.00</w:t>
            </w:r>
          </w:p>
        </w:tc>
      </w:tr>
    </w:tbl>
    <w:p w:rsidR="00C5269C" w:rsidRDefault="00C5269C" w:rsidP="007832DD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623B18">
        <w:rPr>
          <w:rFonts w:ascii="Angsana New" w:hAnsi="Angsana New"/>
          <w:sz w:val="28"/>
          <w:szCs w:val="28"/>
          <w:lang w:val="en-US"/>
        </w:rPr>
        <w:t xml:space="preserve">3/2562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ลงวันที่ </w:t>
      </w:r>
      <w:r w:rsidRPr="00623B18">
        <w:rPr>
          <w:rFonts w:ascii="Angsana New" w:hAnsi="Angsana New"/>
          <w:sz w:val="28"/>
          <w:szCs w:val="28"/>
          <w:lang w:val="en-US"/>
        </w:rPr>
        <w:t>4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623B18">
        <w:rPr>
          <w:rFonts w:ascii="Angsana New" w:hAnsi="Angsana New"/>
          <w:sz w:val="28"/>
          <w:szCs w:val="28"/>
          <w:lang w:val="en-US"/>
        </w:rPr>
        <w:t xml:space="preserve">2562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623B18">
        <w:rPr>
          <w:rFonts w:ascii="Angsana New" w:hAnsi="Angsana New"/>
          <w:sz w:val="28"/>
          <w:szCs w:val="28"/>
          <w:lang w:val="en-US"/>
        </w:rPr>
        <w:t xml:space="preserve">SCHNEIDR Energy Systems GmbH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ซึ่งมีทุนจดทะเบียน </w:t>
      </w:r>
      <w:r w:rsidRPr="00623B18">
        <w:rPr>
          <w:rFonts w:ascii="Angsana New" w:hAnsi="Angsana New"/>
          <w:sz w:val="28"/>
          <w:szCs w:val="28"/>
          <w:lang w:val="en-US"/>
        </w:rPr>
        <w:t xml:space="preserve">25,000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ยูโรโดย ณ วันที่ </w:t>
      </w:r>
      <w:r w:rsidRPr="00623B18">
        <w:rPr>
          <w:rFonts w:ascii="Angsana New" w:hAnsi="Angsana New"/>
          <w:sz w:val="28"/>
          <w:szCs w:val="28"/>
          <w:lang w:val="en-US"/>
        </w:rPr>
        <w:t xml:space="preserve">24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กรกฏาคม </w:t>
      </w:r>
      <w:r w:rsidRPr="00623B18">
        <w:rPr>
          <w:rFonts w:ascii="Angsana New" w:hAnsi="Angsana New"/>
          <w:sz w:val="28"/>
          <w:szCs w:val="28"/>
          <w:lang w:val="en-US"/>
        </w:rPr>
        <w:t xml:space="preserve">2562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623B18">
        <w:rPr>
          <w:rFonts w:ascii="Angsana New" w:hAnsi="Angsana New"/>
          <w:sz w:val="28"/>
          <w:szCs w:val="28"/>
          <w:lang w:val="en-US"/>
        </w:rPr>
        <w:t xml:space="preserve">10,000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623B18">
        <w:rPr>
          <w:rFonts w:ascii="Angsana New" w:hAnsi="Angsana New"/>
          <w:sz w:val="28"/>
          <w:szCs w:val="28"/>
          <w:lang w:val="en-US"/>
        </w:rPr>
        <w:t xml:space="preserve">100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623B18">
        <w:rPr>
          <w:rFonts w:ascii="Angsana New" w:hAnsi="Angsana New"/>
          <w:sz w:val="28"/>
          <w:szCs w:val="28"/>
          <w:lang w:val="en-US"/>
        </w:rPr>
        <w:t xml:space="preserve">40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2E3CD7" w:rsidRPr="002E3CD7" w:rsidRDefault="002E3CD7" w:rsidP="002E3CD7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งบการเงินรวมและงบการเงินเฉพาะกิจการสำหรับงวดสามเดือน 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ของบริษัท เจตาแบค จำกัด (มหาชน) และบริษัทย่อย และของเฉพาะบริษัท เจตาแบค จำกัด (มหาชน) ตามลำดับ รวมเงินลงทุนในบริษัทร่วมที่ได้รับการบันทึกบัญชีโดยใช้ข้อมูลจากงบการเงินของบริษัทร่วมนั้น ซึ่งยังมิได้สอบทานโดยผู้สอบบัญชี มูลค่าตามบัญชีของเงินลงทุนดังกล่าวในงบการเงินรวม 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2E3CD7"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มีจำนวน </w:t>
      </w:r>
      <w:r>
        <w:rPr>
          <w:rFonts w:ascii="Angsana New" w:hAnsi="Angsana New"/>
          <w:sz w:val="28"/>
          <w:szCs w:val="28"/>
          <w:lang w:val="en-US"/>
        </w:rPr>
        <w:t>0.28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>
        <w:rPr>
          <w:rFonts w:ascii="Angsana New" w:hAnsi="Angsana New"/>
          <w:sz w:val="28"/>
          <w:szCs w:val="28"/>
          <w:lang w:val="en-US"/>
        </w:rPr>
        <w:t>0.11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ล้านบาท ตามลำดับ คิดเป็นร้อยละ </w:t>
      </w:r>
      <w:r>
        <w:rPr>
          <w:rFonts w:ascii="Angsana New" w:hAnsi="Angsana New"/>
          <w:sz w:val="28"/>
          <w:szCs w:val="28"/>
          <w:lang w:val="en-US"/>
        </w:rPr>
        <w:t>0.03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และร้อยละ </w:t>
      </w:r>
      <w:r>
        <w:rPr>
          <w:rFonts w:ascii="Angsana New" w:hAnsi="Angsana New"/>
          <w:sz w:val="28"/>
          <w:szCs w:val="28"/>
          <w:lang w:val="en-US"/>
        </w:rPr>
        <w:t>0.01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ของสินทรัพย์รวมในงบการเงินรวม ตามลำดับ</w:t>
      </w:r>
    </w:p>
    <w:p w:rsidR="002E3CD7" w:rsidRPr="00355E38" w:rsidRDefault="002E3CD7" w:rsidP="002E3CD7">
      <w:pPr>
        <w:spacing w:before="24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ส่วนแบ่งกำไรจากเงินลงทุนตามวิธีส่วนได้เสียในบริษัทร่วม ในงบการเงินรวมสำหรับงวดสามเดือน 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2E3CD7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2E3CD7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มีจำนวน </w:t>
      </w:r>
      <w:r>
        <w:rPr>
          <w:rFonts w:ascii="Angsana New" w:hAnsi="Angsana New"/>
          <w:sz w:val="28"/>
          <w:szCs w:val="28"/>
          <w:lang w:val="en-US"/>
        </w:rPr>
        <w:t>0.17</w:t>
      </w:r>
      <w:r w:rsidRPr="002E3CD7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ล้านบาท คิดเป็นร้อยละ </w:t>
      </w:r>
      <w:r w:rsidR="00F6569B">
        <w:rPr>
          <w:rFonts w:ascii="Angsana New" w:hAnsi="Angsana New"/>
          <w:sz w:val="28"/>
          <w:szCs w:val="28"/>
          <w:lang w:val="en-US"/>
        </w:rPr>
        <w:t>1.25</w:t>
      </w:r>
      <w:r w:rsidRPr="002E3CD7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ของกำไร</w:t>
      </w:r>
      <w:r w:rsidR="00646135" w:rsidRPr="00355E38">
        <w:rPr>
          <w:rFonts w:ascii="Angsana New" w:hAnsi="Angsana New"/>
          <w:sz w:val="28"/>
          <w:szCs w:val="28"/>
          <w:cs/>
          <w:lang w:val="en-US"/>
        </w:rPr>
        <w:t>รวมสำหรับงวด</w:t>
      </w:r>
    </w:p>
    <w:p w:rsidR="002E3CD7" w:rsidRDefault="002E3CD7" w:rsidP="002E3CD7">
      <w:pPr>
        <w:spacing w:before="24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E3CD7" w:rsidRPr="00CF7DD6" w:rsidRDefault="002E3CD7" w:rsidP="002E3CD7">
      <w:pPr>
        <w:spacing w:before="24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2E3CD7" w:rsidRPr="00CF7DD6" w:rsidSect="00C53879">
          <w:pgSz w:w="16840" w:h="11907" w:orient="landscape" w:code="9"/>
          <w:pgMar w:top="1555" w:right="936" w:bottom="994" w:left="936" w:header="720" w:footer="562" w:gutter="0"/>
          <w:pgNumType w:start="26"/>
          <w:cols w:space="720"/>
          <w:docGrid w:linePitch="360"/>
        </w:sectPr>
      </w:pPr>
    </w:p>
    <w:p w:rsidR="00617B39" w:rsidRPr="00CF7DD6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431" w:name="_MON_1520557744"/>
      <w:bookmarkStart w:id="432" w:name="_MON_1520557967"/>
      <w:bookmarkStart w:id="433" w:name="_MON_1520614006"/>
      <w:bookmarkStart w:id="434" w:name="_MON_1520614017"/>
      <w:bookmarkStart w:id="435" w:name="_MON_1520614025"/>
      <w:bookmarkStart w:id="436" w:name="_MON_1545639398"/>
      <w:bookmarkStart w:id="437" w:name="_MON_1548162072"/>
      <w:bookmarkStart w:id="438" w:name="_MON_1548162096"/>
      <w:bookmarkStart w:id="439" w:name="_MON_1548162137"/>
      <w:bookmarkStart w:id="440" w:name="_MON_1548403164"/>
      <w:bookmarkStart w:id="441" w:name="_MON_1548403169"/>
      <w:bookmarkStart w:id="442" w:name="_MON_1548403176"/>
      <w:bookmarkStart w:id="443" w:name="_MON_1548403181"/>
      <w:bookmarkStart w:id="444" w:name="_MON_1548403186"/>
      <w:bookmarkStart w:id="445" w:name="_MON_1548403192"/>
      <w:bookmarkStart w:id="446" w:name="_MON_1548403198"/>
      <w:bookmarkStart w:id="447" w:name="_MON_1548403204"/>
      <w:bookmarkStart w:id="448" w:name="_MON_1548403214"/>
      <w:bookmarkStart w:id="449" w:name="_MON_1548425159"/>
      <w:bookmarkStart w:id="450" w:name="_MON_1548425170"/>
      <w:bookmarkStart w:id="451" w:name="_MON_1548425179"/>
      <w:bookmarkStart w:id="452" w:name="_MON_1548425186"/>
      <w:bookmarkStart w:id="453" w:name="_MON_1548425197"/>
      <w:bookmarkStart w:id="454" w:name="_MON_1548425204"/>
      <w:bookmarkStart w:id="455" w:name="_MON_1548425214"/>
      <w:bookmarkStart w:id="456" w:name="_MON_1548425224"/>
      <w:bookmarkStart w:id="457" w:name="_MON_1548425791"/>
      <w:bookmarkStart w:id="458" w:name="_MON_1548426092"/>
      <w:bookmarkStart w:id="459" w:name="_MON_1548433945"/>
      <w:bookmarkStart w:id="460" w:name="_MON_1548433953"/>
      <w:bookmarkStart w:id="461" w:name="_MON_1548433958"/>
      <w:bookmarkStart w:id="462" w:name="_MON_1548433964"/>
      <w:bookmarkStart w:id="463" w:name="_MON_1549457243"/>
      <w:bookmarkStart w:id="464" w:name="_MON_1549457277"/>
      <w:bookmarkStart w:id="465" w:name="_MON_1549457289"/>
      <w:bookmarkStart w:id="466" w:name="_MON_1578472422"/>
      <w:bookmarkStart w:id="467" w:name="_MON_1580920822"/>
      <w:bookmarkStart w:id="468" w:name="_MON_1580920906"/>
      <w:bookmarkStart w:id="469" w:name="_MON_1581147195"/>
      <w:bookmarkStart w:id="470" w:name="_MON_1581147216"/>
      <w:bookmarkStart w:id="471" w:name="_MON_1581147227"/>
      <w:bookmarkStart w:id="472" w:name="_MON_1581147233"/>
      <w:bookmarkStart w:id="473" w:name="_MON_1581147239"/>
      <w:bookmarkStart w:id="474" w:name="_MON_1581147268"/>
      <w:bookmarkStart w:id="475" w:name="_MON_1581147279"/>
      <w:bookmarkStart w:id="476" w:name="_MON_1581147293"/>
      <w:bookmarkStart w:id="477" w:name="_MON_1581147305"/>
      <w:bookmarkStart w:id="478" w:name="_MON_1581147325"/>
      <w:bookmarkStart w:id="479" w:name="_MON_1581147345"/>
      <w:bookmarkStart w:id="480" w:name="_MON_1516815281"/>
      <w:bookmarkStart w:id="481" w:name="_MON_1516815372"/>
      <w:bookmarkStart w:id="482" w:name="_MON_1516815384"/>
      <w:bookmarkStart w:id="483" w:name="_MON_1516815393"/>
      <w:bookmarkStart w:id="484" w:name="_MON_1516815585"/>
      <w:bookmarkStart w:id="485" w:name="_MON_1516869656"/>
      <w:bookmarkStart w:id="486" w:name="_MON_1516869677"/>
      <w:bookmarkStart w:id="487" w:name="_MON_1516869794"/>
      <w:bookmarkStart w:id="488" w:name="_MON_1516870128"/>
      <w:bookmarkStart w:id="489" w:name="_MON_1516870205"/>
      <w:bookmarkStart w:id="490" w:name="_MON_1516870215"/>
      <w:bookmarkStart w:id="491" w:name="_MON_1516870231"/>
      <w:bookmarkStart w:id="492" w:name="_MON_1516870353"/>
      <w:bookmarkStart w:id="493" w:name="_MON_1516870370"/>
      <w:bookmarkStart w:id="494" w:name="_MON_1516870374"/>
      <w:bookmarkStart w:id="495" w:name="_MON_1516870383"/>
      <w:bookmarkStart w:id="496" w:name="_MON_1516870390"/>
      <w:bookmarkStart w:id="497" w:name="_MON_1516870406"/>
      <w:bookmarkStart w:id="498" w:name="_MON_1516870440"/>
      <w:bookmarkStart w:id="499" w:name="_MON_1516870447"/>
      <w:bookmarkStart w:id="500" w:name="_MON_1516870456"/>
      <w:bookmarkStart w:id="501" w:name="_MON_1516870468"/>
      <w:bookmarkStart w:id="502" w:name="_MON_1516870477"/>
      <w:bookmarkStart w:id="503" w:name="_MON_1516870487"/>
      <w:bookmarkStart w:id="504" w:name="_MON_1516870530"/>
      <w:bookmarkStart w:id="505" w:name="_MON_1516870534"/>
      <w:bookmarkStart w:id="506" w:name="_MON_1516870539"/>
      <w:bookmarkStart w:id="507" w:name="_MON_1516870659"/>
      <w:bookmarkStart w:id="508" w:name="_MON_1517074747"/>
      <w:bookmarkStart w:id="509" w:name="_MON_1517074893"/>
      <w:bookmarkStart w:id="510" w:name="_MON_1517074925"/>
      <w:bookmarkStart w:id="511" w:name="_MON_1517237627"/>
      <w:bookmarkStart w:id="512" w:name="_MON_1517287891"/>
      <w:bookmarkStart w:id="513" w:name="_MON_1517287999"/>
      <w:bookmarkStart w:id="514" w:name="_MON_1517288008"/>
      <w:bookmarkStart w:id="515" w:name="_MON_1517288170"/>
      <w:bookmarkStart w:id="516" w:name="_MON_1517288301"/>
      <w:bookmarkStart w:id="517" w:name="_MON_1517288395"/>
      <w:bookmarkStart w:id="518" w:name="_MON_1517288425"/>
      <w:bookmarkStart w:id="519" w:name="_MON_1517288440"/>
      <w:bookmarkStart w:id="520" w:name="_MON_1517321352"/>
      <w:bookmarkStart w:id="521" w:name="_MON_1517321924"/>
      <w:bookmarkStart w:id="522" w:name="_MON_1517322354"/>
      <w:bookmarkStart w:id="523" w:name="_MON_1517330088"/>
      <w:bookmarkStart w:id="524" w:name="_MON_1517330142"/>
      <w:bookmarkStart w:id="525" w:name="_MON_1517330238"/>
      <w:bookmarkStart w:id="526" w:name="_MON_1517334064"/>
      <w:bookmarkStart w:id="527" w:name="_MON_1517403440"/>
      <w:bookmarkStart w:id="528" w:name="_MON_1517403599"/>
      <w:bookmarkStart w:id="529" w:name="_MON_1517403613"/>
      <w:bookmarkStart w:id="530" w:name="_MON_1517403628"/>
      <w:bookmarkStart w:id="531" w:name="_MON_1517403634"/>
      <w:bookmarkStart w:id="532" w:name="_MON_1517403889"/>
      <w:bookmarkStart w:id="533" w:name="_MON_1517417551"/>
      <w:bookmarkStart w:id="534" w:name="_MON_1517417656"/>
      <w:bookmarkStart w:id="535" w:name="_MON_1517417733"/>
      <w:bookmarkStart w:id="536" w:name="_MON_1517472127"/>
      <w:bookmarkStart w:id="537" w:name="_MON_1517475010"/>
      <w:bookmarkStart w:id="538" w:name="_MON_1517501799"/>
      <w:bookmarkStart w:id="539" w:name="_MON_1517501854"/>
      <w:bookmarkStart w:id="540" w:name="_MON_1517501861"/>
      <w:bookmarkStart w:id="541" w:name="_MON_1517502299"/>
      <w:bookmarkStart w:id="542" w:name="_MON_1517503919"/>
      <w:bookmarkStart w:id="543" w:name="_MON_1517512738"/>
      <w:bookmarkStart w:id="544" w:name="_MON_1517662603"/>
      <w:bookmarkStart w:id="545" w:name="_MON_1517732427"/>
      <w:bookmarkStart w:id="546" w:name="_MON_1517732433"/>
      <w:bookmarkStart w:id="547" w:name="_MON_1517812770"/>
      <w:bookmarkStart w:id="548" w:name="_MON_1518002486"/>
      <w:bookmarkStart w:id="549" w:name="_MON_1520509263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เงินลงทุนในบริษัทย่อย </w:t>
      </w:r>
      <w:r w:rsidR="00126FA8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355E38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="Angsana New" w:hAnsi="Angsana New"/>
          <w:sz w:val="28"/>
          <w:cs/>
          <w:lang w:val="en-US"/>
        </w:rPr>
      </w:pPr>
      <w:r w:rsidRPr="00CF7DD6">
        <w:rPr>
          <w:rFonts w:ascii="Angsana New" w:eastAsia="Cordia New" w:hAnsi="Angsana New"/>
          <w:sz w:val="28"/>
          <w:cs/>
          <w:lang w:val="en-US"/>
        </w:rPr>
        <w:t>เงินลงทุนในบริษัทย่อย</w:t>
      </w:r>
      <w:r w:rsidR="00DA19E3" w:rsidRPr="00CF7DD6">
        <w:rPr>
          <w:rFonts w:ascii="Angsana New" w:eastAsia="Cordia New" w:hAnsi="Angsana New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CF7DD6">
        <w:rPr>
          <w:rFonts w:ascii="Angsana New" w:hAnsi="Angsana New"/>
          <w:sz w:val="28"/>
          <w:cs/>
          <w:lang w:val="en-US"/>
        </w:rPr>
        <w:t>ณ วันที่</w:t>
      </w:r>
      <w:r w:rsidR="00187C34" w:rsidRPr="00CF7DD6">
        <w:rPr>
          <w:rFonts w:ascii="Angsana New" w:hAnsi="Angsana New"/>
          <w:sz w:val="28"/>
          <w:lang w:val="en-US"/>
        </w:rPr>
        <w:t xml:space="preserve"> </w:t>
      </w:r>
      <w:r w:rsidR="00886D62" w:rsidRPr="003A0E86">
        <w:rPr>
          <w:rFonts w:ascii="Angsana New" w:hAnsi="Angsana New"/>
          <w:sz w:val="28"/>
          <w:lang w:val="en-US"/>
        </w:rPr>
        <w:t>31</w:t>
      </w:r>
      <w:r w:rsidR="00886D62" w:rsidRPr="00355E38">
        <w:rPr>
          <w:rFonts w:ascii="Angsana New" w:hAnsi="Angsana New"/>
          <w:sz w:val="28"/>
          <w:cs/>
          <w:lang w:val="en-US"/>
        </w:rPr>
        <w:t xml:space="preserve"> มีนาคม</w:t>
      </w:r>
      <w:r w:rsidR="00886D62" w:rsidRPr="00CF7DD6">
        <w:rPr>
          <w:rFonts w:ascii="Angsana New" w:hAnsi="Angsana New"/>
          <w:sz w:val="28"/>
          <w:lang w:val="en-US"/>
        </w:rPr>
        <w:t xml:space="preserve"> </w:t>
      </w:r>
      <w:r w:rsidR="00886D62" w:rsidRPr="003A0E86">
        <w:rPr>
          <w:rFonts w:ascii="Angsana New" w:hAnsi="Angsana New"/>
          <w:sz w:val="28"/>
          <w:lang w:val="en-US"/>
        </w:rPr>
        <w:t>256</w:t>
      </w:r>
      <w:r w:rsidR="00886D62">
        <w:rPr>
          <w:rFonts w:ascii="Angsana New" w:hAnsi="Angsana New"/>
          <w:sz w:val="28"/>
          <w:lang w:val="en-US"/>
        </w:rPr>
        <w:t>3</w:t>
      </w:r>
      <w:r w:rsidR="00886D62" w:rsidRPr="00355E38">
        <w:rPr>
          <w:rFonts w:ascii="Angsana New" w:hAnsi="Angsana New"/>
          <w:sz w:val="28"/>
          <w:cs/>
          <w:lang w:val="en-US"/>
        </w:rPr>
        <w:t xml:space="preserve"> และ</w:t>
      </w:r>
      <w:r w:rsidR="00886D62" w:rsidRPr="00CF7DD6">
        <w:rPr>
          <w:rFonts w:ascii="Angsana New" w:hAnsi="Angsana New"/>
          <w:sz w:val="28"/>
          <w:lang w:val="en-US"/>
        </w:rPr>
        <w:t xml:space="preserve"> </w:t>
      </w:r>
      <w:r w:rsidR="00886D62" w:rsidRPr="003A0E86">
        <w:rPr>
          <w:rFonts w:ascii="Angsana New" w:hAnsi="Angsana New"/>
          <w:sz w:val="28"/>
          <w:lang w:val="en-US"/>
        </w:rPr>
        <w:t xml:space="preserve">31 </w:t>
      </w:r>
      <w:r w:rsidR="00886D62" w:rsidRPr="00355E38">
        <w:rPr>
          <w:rFonts w:ascii="Angsana New" w:hAnsi="Angsana New"/>
          <w:sz w:val="28"/>
          <w:cs/>
          <w:lang w:val="en-US"/>
        </w:rPr>
        <w:t xml:space="preserve">ธันวาคม </w:t>
      </w:r>
      <w:r w:rsidR="00886D62" w:rsidRPr="003A0E86">
        <w:rPr>
          <w:rFonts w:ascii="Angsana New" w:hAnsi="Angsana New"/>
          <w:sz w:val="28"/>
          <w:lang w:val="en-US"/>
        </w:rPr>
        <w:t>256</w:t>
      </w:r>
      <w:r w:rsidR="00886D62">
        <w:rPr>
          <w:rFonts w:ascii="Angsana New" w:hAnsi="Angsana New"/>
          <w:sz w:val="28"/>
          <w:lang w:val="en-US"/>
        </w:rPr>
        <w:t>2</w:t>
      </w:r>
      <w:r w:rsidR="00835C1F" w:rsidRPr="00355E38">
        <w:rPr>
          <w:rFonts w:ascii="Angsana New" w:hAnsi="Angsana New"/>
          <w:sz w:val="28"/>
          <w:cs/>
          <w:lang w:val="en-US"/>
        </w:rPr>
        <w:t xml:space="preserve"> </w:t>
      </w:r>
      <w:r w:rsidR="00187C34" w:rsidRPr="00355E38">
        <w:rPr>
          <w:rFonts w:ascii="Angsana New" w:hAnsi="Angsana New"/>
          <w:sz w:val="28"/>
          <w:cs/>
          <w:lang w:val="en-US"/>
        </w:rPr>
        <w:t>ประกอบด้วย</w:t>
      </w:r>
    </w:p>
    <w:tbl>
      <w:tblPr>
        <w:tblStyle w:val="TableGrid"/>
        <w:tblW w:w="4877" w:type="pct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4"/>
        <w:gridCol w:w="1180"/>
        <w:gridCol w:w="2558"/>
        <w:gridCol w:w="899"/>
        <w:gridCol w:w="902"/>
        <w:gridCol w:w="1434"/>
        <w:gridCol w:w="1492"/>
        <w:gridCol w:w="1472"/>
        <w:gridCol w:w="1419"/>
      </w:tblGrid>
      <w:tr w:rsidR="00B057BC" w:rsidTr="00B057BC">
        <w:trPr>
          <w:trHeight w:val="432"/>
        </w:trPr>
        <w:tc>
          <w:tcPr>
            <w:tcW w:w="1111" w:type="pct"/>
            <w:vAlign w:val="bottom"/>
          </w:tcPr>
          <w:p w:rsidR="00B057BC" w:rsidRDefault="00B057BC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404" w:type="pct"/>
            <w:vMerge w:val="restart"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876" w:type="pct"/>
            <w:vAlign w:val="bottom"/>
          </w:tcPr>
          <w:p w:rsidR="00B057BC" w:rsidRDefault="00B057BC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617" w:type="pct"/>
            <w:gridSpan w:val="2"/>
            <w:vAlign w:val="bottom"/>
          </w:tcPr>
          <w:p w:rsidR="00B057BC" w:rsidRDefault="00B057BC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1992" w:type="pct"/>
            <w:gridSpan w:val="4"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 xml:space="preserve">หน่วย </w:t>
            </w:r>
            <w:r>
              <w:rPr>
                <w:rFonts w:ascii="Angsana New" w:hAnsi="Angsana New"/>
                <w:sz w:val="28"/>
                <w:lang w:val="en-US"/>
              </w:rPr>
              <w:t xml:space="preserve">: </w:t>
            </w:r>
            <w:r w:rsidRPr="00355E38">
              <w:rPr>
                <w:rFonts w:ascii="Angsana New" w:hAnsi="Angsana New"/>
                <w:sz w:val="28"/>
                <w:cs/>
                <w:lang w:val="en-US"/>
              </w:rPr>
              <w:t>บาท</w:t>
            </w:r>
          </w:p>
        </w:tc>
      </w:tr>
      <w:tr w:rsidR="00B057BC" w:rsidRPr="00355E38" w:rsidTr="00B057BC">
        <w:trPr>
          <w:trHeight w:val="432"/>
        </w:trPr>
        <w:tc>
          <w:tcPr>
            <w:tcW w:w="1111" w:type="pct"/>
            <w:vMerge w:val="restart"/>
            <w:vAlign w:val="bottom"/>
          </w:tcPr>
          <w:p w:rsidR="00B057BC" w:rsidRDefault="00B057BC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404" w:type="pct"/>
            <w:vMerge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76" w:type="pct"/>
            <w:vMerge w:val="restart"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617" w:type="pct"/>
            <w:gridSpan w:val="2"/>
            <w:vMerge w:val="restart"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1002" w:type="pct"/>
            <w:gridSpan w:val="2"/>
            <w:vAlign w:val="bottom"/>
          </w:tcPr>
          <w:p w:rsidR="00B057BC" w:rsidRDefault="00B057BC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990" w:type="pct"/>
            <w:gridSpan w:val="2"/>
            <w:vAlign w:val="bottom"/>
          </w:tcPr>
          <w:p w:rsidR="00B057BC" w:rsidRDefault="00B057BC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</w:tr>
      <w:tr w:rsidR="00B057BC" w:rsidTr="00B057BC">
        <w:trPr>
          <w:trHeight w:val="432"/>
        </w:trPr>
        <w:tc>
          <w:tcPr>
            <w:tcW w:w="1111" w:type="pct"/>
            <w:vMerge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404" w:type="pct"/>
            <w:vMerge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76" w:type="pct"/>
            <w:vMerge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617" w:type="pct"/>
            <w:gridSpan w:val="2"/>
            <w:vMerge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1002" w:type="pct"/>
            <w:gridSpan w:val="2"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990" w:type="pct"/>
            <w:gridSpan w:val="2"/>
            <w:vAlign w:val="bottom"/>
          </w:tcPr>
          <w:p w:rsidR="00B057BC" w:rsidRDefault="00B057BC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เงินลงทุนตามราคาทุน</w:t>
            </w:r>
          </w:p>
        </w:tc>
      </w:tr>
      <w:tr w:rsidR="00B057BC" w:rsidRPr="00355E38" w:rsidTr="00B057BC">
        <w:trPr>
          <w:trHeight w:val="432"/>
        </w:trPr>
        <w:tc>
          <w:tcPr>
            <w:tcW w:w="1111" w:type="pct"/>
            <w:vMerge/>
            <w:vAlign w:val="bottom"/>
          </w:tcPr>
          <w:p w:rsidR="00B057BC" w:rsidRPr="00355E38" w:rsidRDefault="00B057BC" w:rsidP="00886D6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</w:p>
        </w:tc>
        <w:tc>
          <w:tcPr>
            <w:tcW w:w="404" w:type="pct"/>
            <w:vMerge/>
            <w:vAlign w:val="bottom"/>
          </w:tcPr>
          <w:p w:rsidR="00B057BC" w:rsidRDefault="00B057BC" w:rsidP="00886D6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876" w:type="pct"/>
            <w:vMerge/>
            <w:vAlign w:val="bottom"/>
          </w:tcPr>
          <w:p w:rsidR="00B057BC" w:rsidRDefault="00B057BC" w:rsidP="00886D6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308" w:type="pct"/>
            <w:vAlign w:val="bottom"/>
          </w:tcPr>
          <w:p w:rsidR="00B057BC" w:rsidRDefault="00B057BC" w:rsidP="00886D6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309" w:type="pct"/>
            <w:vAlign w:val="bottom"/>
          </w:tcPr>
          <w:p w:rsidR="00B057BC" w:rsidRDefault="00B057BC" w:rsidP="00886D6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  <w:tc>
          <w:tcPr>
            <w:tcW w:w="491" w:type="pct"/>
            <w:vAlign w:val="bottom"/>
          </w:tcPr>
          <w:p w:rsidR="00B057BC" w:rsidRDefault="00B057BC" w:rsidP="00886D6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511" w:type="pct"/>
            <w:vAlign w:val="bottom"/>
          </w:tcPr>
          <w:p w:rsidR="00B057BC" w:rsidRDefault="00B057BC" w:rsidP="00886D6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  <w:tc>
          <w:tcPr>
            <w:tcW w:w="504" w:type="pct"/>
            <w:vAlign w:val="bottom"/>
          </w:tcPr>
          <w:p w:rsidR="00B057BC" w:rsidRDefault="00B057BC" w:rsidP="00886D6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2563</w:t>
            </w:r>
          </w:p>
        </w:tc>
        <w:tc>
          <w:tcPr>
            <w:tcW w:w="486" w:type="pct"/>
            <w:vAlign w:val="bottom"/>
          </w:tcPr>
          <w:p w:rsidR="00B057BC" w:rsidRDefault="00B057BC" w:rsidP="00886D62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2562</w:t>
            </w:r>
          </w:p>
        </w:tc>
      </w:tr>
      <w:tr w:rsidR="00B057BC" w:rsidRPr="00355E38" w:rsidTr="00B057BC">
        <w:trPr>
          <w:trHeight w:val="432"/>
        </w:trPr>
        <w:tc>
          <w:tcPr>
            <w:tcW w:w="1111" w:type="pct"/>
          </w:tcPr>
          <w:p w:rsidR="00E968C9" w:rsidRDefault="00B057BC" w:rsidP="00E968C9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บริษัท เยอรมัน-ไทยบอยเลอร์</w:t>
            </w:r>
            <w:r>
              <w:rPr>
                <w:rFonts w:ascii="Angsana New" w:hAnsi="Angsana New"/>
                <w:sz w:val="28"/>
                <w:lang w:val="en-US"/>
              </w:rPr>
              <w:t xml:space="preserve"> </w:t>
            </w:r>
          </w:p>
          <w:p w:rsidR="00B057BC" w:rsidRPr="00E968C9" w:rsidRDefault="00B057BC" w:rsidP="00E968C9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="Angsana New" w:hAnsi="Angsana New"/>
                <w:sz w:val="28"/>
                <w:lang w:val="en-US"/>
              </w:rPr>
            </w:pPr>
            <w:r w:rsidRPr="00E968C9">
              <w:rPr>
                <w:rFonts w:ascii="Angsana New" w:hAnsi="Angsana New"/>
                <w:sz w:val="28"/>
                <w:cs/>
                <w:lang w:val="en-US"/>
              </w:rPr>
              <w:t>เอ็นจิเนียริ่ง</w:t>
            </w:r>
            <w:r w:rsidRPr="00E968C9">
              <w:rPr>
                <w:rFonts w:ascii="Angsana New" w:hAnsi="Angsana New"/>
                <w:sz w:val="28"/>
                <w:lang w:val="en-US"/>
              </w:rPr>
              <w:t xml:space="preserve"> </w:t>
            </w:r>
            <w:r w:rsidRPr="00E968C9">
              <w:rPr>
                <w:rFonts w:ascii="Angsana New" w:hAnsi="Angsana New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404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876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  <w:p w:rsidR="00B057BC" w:rsidRPr="005E6400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308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99.99</w:t>
            </w:r>
          </w:p>
        </w:tc>
        <w:tc>
          <w:tcPr>
            <w:tcW w:w="309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99.99</w:t>
            </w:r>
          </w:p>
        </w:tc>
        <w:tc>
          <w:tcPr>
            <w:tcW w:w="491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30,000,000</w:t>
            </w:r>
          </w:p>
        </w:tc>
        <w:tc>
          <w:tcPr>
            <w:tcW w:w="511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30,000,000</w:t>
            </w:r>
          </w:p>
        </w:tc>
        <w:tc>
          <w:tcPr>
            <w:tcW w:w="504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>29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990</w:t>
            </w:r>
            <w:r>
              <w:rPr>
                <w:rFonts w:ascii="Angsana New" w:hAnsi="Angsana New"/>
                <w:sz w:val="28"/>
                <w:lang w:val="en-US"/>
              </w:rPr>
              <w:t>.00</w:t>
            </w:r>
          </w:p>
        </w:tc>
        <w:tc>
          <w:tcPr>
            <w:tcW w:w="486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7D6D08">
              <w:rPr>
                <w:rFonts w:ascii="Angsana New" w:hAnsi="Angsana New"/>
                <w:sz w:val="28"/>
                <w:lang w:val="en-US"/>
              </w:rPr>
              <w:t>29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999</w:t>
            </w:r>
            <w:r>
              <w:rPr>
                <w:rFonts w:ascii="Angsana New" w:hAnsi="Angsana New"/>
                <w:sz w:val="28"/>
                <w:lang w:val="en-US"/>
              </w:rPr>
              <w:t>,</w:t>
            </w:r>
            <w:r w:rsidRPr="007D6D08">
              <w:rPr>
                <w:rFonts w:ascii="Angsana New" w:hAnsi="Angsana New"/>
                <w:sz w:val="28"/>
                <w:lang w:val="en-US"/>
              </w:rPr>
              <w:t>990</w:t>
            </w:r>
            <w:r>
              <w:rPr>
                <w:rFonts w:ascii="Angsana New" w:hAnsi="Angsana New"/>
                <w:sz w:val="28"/>
                <w:lang w:val="en-US"/>
              </w:rPr>
              <w:t>.00</w:t>
            </w:r>
          </w:p>
        </w:tc>
      </w:tr>
      <w:tr w:rsidR="00B057BC" w:rsidRPr="00355E38" w:rsidTr="00B057BC">
        <w:trPr>
          <w:trHeight w:val="432"/>
        </w:trPr>
        <w:tc>
          <w:tcPr>
            <w:tcW w:w="1111" w:type="pct"/>
          </w:tcPr>
          <w:p w:rsidR="00E968C9" w:rsidRDefault="00B057BC" w:rsidP="00E968C9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 xml:space="preserve">บริษัท เจตาแบค </w:t>
            </w:r>
          </w:p>
          <w:p w:rsidR="00B057BC" w:rsidRDefault="00B057BC" w:rsidP="00E968C9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404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876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B057BC" w:rsidRPr="005E6400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308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99.99</w:t>
            </w:r>
          </w:p>
        </w:tc>
        <w:tc>
          <w:tcPr>
            <w:tcW w:w="309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99.99</w:t>
            </w:r>
          </w:p>
        </w:tc>
        <w:tc>
          <w:tcPr>
            <w:tcW w:w="491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15,000,000</w:t>
            </w:r>
          </w:p>
        </w:tc>
        <w:tc>
          <w:tcPr>
            <w:tcW w:w="511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15,000,000</w:t>
            </w:r>
          </w:p>
        </w:tc>
        <w:tc>
          <w:tcPr>
            <w:tcW w:w="504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14,999,800.00</w:t>
            </w:r>
          </w:p>
        </w:tc>
        <w:tc>
          <w:tcPr>
            <w:tcW w:w="486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14,999,800.00</w:t>
            </w:r>
          </w:p>
        </w:tc>
      </w:tr>
      <w:tr w:rsidR="00B057BC" w:rsidTr="00B057BC">
        <w:trPr>
          <w:trHeight w:val="432"/>
        </w:trPr>
        <w:tc>
          <w:tcPr>
            <w:tcW w:w="1111" w:type="pct"/>
          </w:tcPr>
          <w:p w:rsidR="00B057BC" w:rsidRDefault="00B057BC" w:rsidP="00E968C9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GETABEC VIETNAM COMPANY LIMITED</w:t>
            </w:r>
          </w:p>
        </w:tc>
        <w:tc>
          <w:tcPr>
            <w:tcW w:w="404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876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B057BC" w:rsidRPr="005E6400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308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100.00</w:t>
            </w:r>
          </w:p>
        </w:tc>
        <w:tc>
          <w:tcPr>
            <w:tcW w:w="309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100.00</w:t>
            </w:r>
          </w:p>
        </w:tc>
        <w:tc>
          <w:tcPr>
            <w:tcW w:w="491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USD 200,000</w:t>
            </w:r>
          </w:p>
        </w:tc>
        <w:tc>
          <w:tcPr>
            <w:tcW w:w="511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USD 200,000</w:t>
            </w:r>
          </w:p>
        </w:tc>
        <w:tc>
          <w:tcPr>
            <w:tcW w:w="504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6,741,500.00</w:t>
            </w:r>
          </w:p>
        </w:tc>
        <w:tc>
          <w:tcPr>
            <w:tcW w:w="486" w:type="pct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="Angsana New" w:hAnsi="Angsana New"/>
                <w:sz w:val="28"/>
                <w:lang w:val="en-US"/>
              </w:rPr>
            </w:pPr>
            <w:r>
              <w:rPr>
                <w:rFonts w:ascii="Angsana New" w:hAnsi="Angsana New"/>
                <w:sz w:val="28"/>
                <w:lang w:val="en-US"/>
              </w:rPr>
              <w:t>6,741,500.00</w:t>
            </w:r>
          </w:p>
        </w:tc>
      </w:tr>
      <w:tr w:rsidR="00B057BC" w:rsidRPr="00355E38" w:rsidTr="00B057BC">
        <w:trPr>
          <w:trHeight w:val="432"/>
        </w:trPr>
        <w:tc>
          <w:tcPr>
            <w:tcW w:w="1515" w:type="pct"/>
            <w:gridSpan w:val="2"/>
            <w:vAlign w:val="bottom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="Angsana New" w:hAnsi="Angsana New"/>
                <w:sz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cs/>
                <w:lang w:val="en-US"/>
              </w:rPr>
              <w:t xml:space="preserve">รวมเงินลงทุนในบริษัทย่อย </w:t>
            </w:r>
            <w:r>
              <w:rPr>
                <w:rFonts w:ascii="Angsana New" w:hAnsi="Angsana New"/>
                <w:sz w:val="28"/>
                <w:lang w:val="en-US"/>
              </w:rPr>
              <w:t xml:space="preserve">- </w:t>
            </w:r>
            <w:r w:rsidRPr="00355E38">
              <w:rPr>
                <w:rFonts w:ascii="Angsana New" w:hAnsi="Angsana New"/>
                <w:sz w:val="28"/>
                <w:cs/>
                <w:lang w:val="en-US"/>
              </w:rPr>
              <w:t>ราคาทุน</w:t>
            </w:r>
          </w:p>
        </w:tc>
        <w:tc>
          <w:tcPr>
            <w:tcW w:w="876" w:type="pct"/>
            <w:vAlign w:val="bottom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308" w:type="pct"/>
            <w:vAlign w:val="bottom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309" w:type="pct"/>
            <w:vAlign w:val="bottom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491" w:type="pct"/>
            <w:vAlign w:val="bottom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511" w:type="pct"/>
            <w:vAlign w:val="bottom"/>
          </w:tcPr>
          <w:p w:rsidR="00B057BC" w:rsidRDefault="00B057BC" w:rsidP="00886D62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="Angsana New" w:hAnsi="Angsana New"/>
                <w:sz w:val="28"/>
                <w:lang w:val="en-US"/>
              </w:rPr>
            </w:pPr>
          </w:p>
        </w:tc>
        <w:tc>
          <w:tcPr>
            <w:tcW w:w="504" w:type="pct"/>
            <w:vAlign w:val="bottom"/>
          </w:tcPr>
          <w:p w:rsidR="00B057BC" w:rsidRDefault="00B057BC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lang w:val="en-US"/>
              </w:rPr>
              <w:t>51,741,290.00</w:t>
            </w:r>
          </w:p>
        </w:tc>
        <w:tc>
          <w:tcPr>
            <w:tcW w:w="486" w:type="pct"/>
            <w:vAlign w:val="bottom"/>
          </w:tcPr>
          <w:p w:rsidR="00B057BC" w:rsidRDefault="00B057BC" w:rsidP="00886D6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2628BB">
              <w:rPr>
                <w:rFonts w:ascii="Angsana New" w:hAnsi="Angsana New"/>
                <w:sz w:val="28"/>
                <w:lang w:val="en-US"/>
              </w:rPr>
              <w:t>51,741,290.00</w:t>
            </w:r>
          </w:p>
        </w:tc>
      </w:tr>
    </w:tbl>
    <w:p w:rsidR="004C3554" w:rsidRPr="004C3554" w:rsidRDefault="004C3554" w:rsidP="00A26EAB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hAnsi="Angsana New"/>
          <w:sz w:val="28"/>
          <w:lang w:val="en-US"/>
        </w:rPr>
      </w:pPr>
    </w:p>
    <w:p w:rsidR="004F4205" w:rsidRPr="00CF7DD6" w:rsidRDefault="004F4205" w:rsidP="00A26EAB">
      <w:pPr>
        <w:spacing w:before="120"/>
        <w:rPr>
          <w:rFonts w:ascii="Angsana New" w:hAnsi="Angsana New"/>
          <w:sz w:val="28"/>
          <w:szCs w:val="28"/>
          <w:lang w:val="en-US"/>
        </w:rPr>
        <w:sectPr w:rsidR="004F4205" w:rsidRPr="00CF7DD6" w:rsidSect="008814BD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550" w:name="_MON_1523346321"/>
      <w:bookmarkStart w:id="551" w:name="_MON_1580404205"/>
      <w:bookmarkStart w:id="552" w:name="_MON_1540206308"/>
      <w:bookmarkStart w:id="553" w:name="_MON_1514802096"/>
      <w:bookmarkStart w:id="554" w:name="_MON_1516610209"/>
      <w:bookmarkStart w:id="555" w:name="_MON_1523772448"/>
      <w:bookmarkStart w:id="556" w:name="_MON_1580727525"/>
      <w:bookmarkStart w:id="557" w:name="_MON_1523772464"/>
      <w:bookmarkStart w:id="558" w:name="_MON_1523772481"/>
      <w:bookmarkStart w:id="559" w:name="_MON_1514802980"/>
      <w:bookmarkStart w:id="560" w:name="_MON_1514803044"/>
      <w:bookmarkStart w:id="561" w:name="_MON_1514803069"/>
      <w:bookmarkStart w:id="562" w:name="_MON_1521016330"/>
      <w:bookmarkStart w:id="563" w:name="_MON_1536652392"/>
      <w:bookmarkStart w:id="564" w:name="_MON_1521016391"/>
      <w:bookmarkStart w:id="565" w:name="_MON_1514803089"/>
      <w:bookmarkStart w:id="566" w:name="_MON_1537095256"/>
      <w:bookmarkStart w:id="567" w:name="_MON_1508248892"/>
      <w:bookmarkStart w:id="568" w:name="_MON_1524209573"/>
      <w:bookmarkStart w:id="569" w:name="_MON_1541419349"/>
      <w:bookmarkStart w:id="570" w:name="_MON_1516539961"/>
      <w:bookmarkStart w:id="571" w:name="_MON_1522500146"/>
      <w:bookmarkStart w:id="572" w:name="_MON_1516540065"/>
      <w:bookmarkStart w:id="573" w:name="_MON_1516540092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</w:p>
    <w:p w:rsidR="00617B39" w:rsidRPr="00355E38" w:rsidRDefault="00CA50B4" w:rsidP="00606BD6">
      <w:pPr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="00617B39" w:rsidRPr="00355E38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355E38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355E38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355E38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</w:t>
      </w:r>
      <w:r w:rsidR="00617B39"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B92F7E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lang w:val="en-US"/>
        </w:rPr>
        <w:t xml:space="preserve">1. 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355E38">
        <w:rPr>
          <w:rFonts w:ascii="Angsana New" w:hAnsi="Angsana New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>
        <w:rPr>
          <w:rFonts w:ascii="Angsana New" w:hAnsi="Angsana New"/>
          <w:sz w:val="28"/>
          <w:szCs w:val="28"/>
          <w:lang w:val="en-US"/>
        </w:rPr>
        <w:t>149,998</w:t>
      </w:r>
      <w:r w:rsidR="00B92F7E" w:rsidRPr="00355E38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100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="00B92F7E">
        <w:rPr>
          <w:rFonts w:ascii="Angsana New" w:hAnsi="Angsana New"/>
          <w:sz w:val="28"/>
          <w:szCs w:val="28"/>
          <w:lang w:val="en-US"/>
        </w:rPr>
        <w:t>15</w:t>
      </w:r>
      <w:r w:rsidR="00C17A4F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355E38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="00B92F7E" w:rsidRPr="00CF7DD6">
        <w:rPr>
          <w:rFonts w:ascii="Angsana New" w:hAnsi="Angsana New"/>
          <w:sz w:val="28"/>
          <w:szCs w:val="28"/>
          <w:lang w:val="en-US"/>
        </w:rPr>
        <w:t>.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</w:t>
      </w:r>
      <w:r w:rsidR="00B92F7E" w:rsidRPr="00355E38">
        <w:rPr>
          <w:rFonts w:ascii="Angsana New" w:hAnsi="Angsana New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="00B92F7E" w:rsidRPr="00355E38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B92F7E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lang w:val="en-US"/>
        </w:rPr>
        <w:t xml:space="preserve">2.  </w:t>
      </w:r>
      <w:r w:rsidR="001377D1" w:rsidRPr="00355E38">
        <w:rPr>
          <w:rFonts w:ascii="Angsana New" w:hAnsi="Angsana New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355E38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r w:rsidR="00CA50B4">
        <w:rPr>
          <w:rFonts w:ascii="Angsana New" w:hAnsi="Angsana New"/>
          <w:sz w:val="28"/>
          <w:szCs w:val="28"/>
          <w:lang w:val="en-US"/>
        </w:rPr>
        <w:t>5,999,998</w:t>
      </w:r>
      <w:r w:rsidR="00B92F7E" w:rsidRPr="00355E38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5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355E38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="00B92F7E" w:rsidRPr="00CF7DD6">
        <w:rPr>
          <w:rFonts w:ascii="Angsana New" w:hAnsi="Angsana New"/>
          <w:sz w:val="28"/>
          <w:szCs w:val="28"/>
          <w:lang w:val="en-US"/>
        </w:rPr>
        <w:t>.</w:t>
      </w:r>
      <w:r w:rsidR="00B92F7E">
        <w:rPr>
          <w:rFonts w:ascii="Angsana New" w:hAnsi="Angsana New"/>
          <w:sz w:val="28"/>
          <w:szCs w:val="28"/>
          <w:lang w:val="en-US"/>
        </w:rPr>
        <w:t>99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ของทุนที่ออกและเรียกชำระแล้วซึ่ง</w:t>
      </w:r>
      <w:r w:rsidR="00B92F7E" w:rsidRPr="00355E38">
        <w:rPr>
          <w:rFonts w:ascii="Angsana New" w:hAnsi="Angsana New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355E38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355E38">
        <w:rPr>
          <w:rFonts w:ascii="Angsana New" w:hAnsi="Angsana New"/>
          <w:sz w:val="28"/>
          <w:szCs w:val="28"/>
          <w:cs/>
          <w:lang w:val="en-US"/>
        </w:rPr>
        <w:t>ราคา</w:t>
      </w:r>
      <w:r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342" w:type="dxa"/>
        <w:tblInd w:w="108" w:type="dxa"/>
        <w:tblLook w:val="01E0" w:firstRow="1" w:lastRow="1" w:firstColumn="1" w:lastColumn="1" w:noHBand="0" w:noVBand="0"/>
      </w:tblPr>
      <w:tblGrid>
        <w:gridCol w:w="7650"/>
        <w:gridCol w:w="1692"/>
      </w:tblGrid>
      <w:tr w:rsidR="00617B39" w:rsidRPr="00CE79CD" w:rsidTr="001E0DBD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:rsidR="00617B39" w:rsidRPr="00CE79CD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CE79CD" w:rsidTr="00294ADA">
        <w:tc>
          <w:tcPr>
            <w:tcW w:w="7650" w:type="dxa"/>
          </w:tcPr>
          <w:p w:rsidR="00617B39" w:rsidRPr="00355E38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692" w:type="dxa"/>
            <w:shd w:val="clear" w:color="auto" w:fill="auto"/>
          </w:tcPr>
          <w:p w:rsidR="00617B39" w:rsidRPr="00294ADA" w:rsidRDefault="00617B39" w:rsidP="00A26EAB">
            <w:pP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hAnsi="Angsana New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CE79CD" w:rsidTr="00294ADA">
        <w:tc>
          <w:tcPr>
            <w:tcW w:w="7650" w:type="dxa"/>
          </w:tcPr>
          <w:p w:rsidR="00617B39" w:rsidRPr="00355E38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692" w:type="dxa"/>
            <w:shd w:val="clear" w:color="auto" w:fill="auto"/>
          </w:tcPr>
          <w:p w:rsidR="003F3296" w:rsidRPr="00294ADA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294ADA" w:rsidRDefault="00617B39" w:rsidP="00A26EAB">
            <w:pPr>
              <w:ind w:left="234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hAnsi="Angsana New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355E38" w:rsidTr="00294ADA">
        <w:trPr>
          <w:trHeight w:val="623"/>
        </w:trPr>
        <w:tc>
          <w:tcPr>
            <w:tcW w:w="7650" w:type="dxa"/>
          </w:tcPr>
          <w:p w:rsidR="00617B39" w:rsidRPr="00355E38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355E38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="00724425"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92" w:type="dxa"/>
            <w:shd w:val="clear" w:color="auto" w:fill="auto"/>
          </w:tcPr>
          <w:p w:rsidR="00617B39" w:rsidRPr="00294ADA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hAnsi="Angsana New"/>
                <w:sz w:val="28"/>
                <w:szCs w:val="28"/>
                <w:lang w:val="en-US"/>
              </w:rPr>
              <w:t>19,386,435.03</w:t>
            </w:r>
          </w:p>
        </w:tc>
      </w:tr>
    </w:tbl>
    <w:p w:rsidR="00A26EAB" w:rsidRPr="00CF7DD6" w:rsidRDefault="00617B39" w:rsidP="001E0DBD">
      <w:pPr>
        <w:spacing w:before="240"/>
        <w:ind w:left="426" w:right="-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2F4926" w:rsidRPr="00CF7DD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F7DD6">
        <w:rPr>
          <w:rFonts w:ascii="Angsana New" w:hAnsi="Angsana New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4F4601" w:rsidRPr="00CF7DD6" w:rsidRDefault="00AB1AC1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และ</w:t>
      </w:r>
      <w:r w:rsidR="00126FA8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 -</w:t>
      </w:r>
      <w:r w:rsidR="00A601AA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355E38" w:rsidRDefault="00AB1AC1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 xml:space="preserve">ที่ดิน </w:t>
      </w:r>
      <w:r w:rsidR="00617B39" w:rsidRPr="00CF7DD6">
        <w:rPr>
          <w:rFonts w:ascii="Angsana New" w:hAnsi="Angsana New"/>
          <w:sz w:val="28"/>
          <w:szCs w:val="28"/>
          <w:cs/>
          <w:lang w:val="en-US"/>
        </w:rPr>
        <w:t xml:space="preserve">อาคาร </w:t>
      </w:r>
      <w:r w:rsidR="00773B78" w:rsidRPr="00CF7DD6">
        <w:rPr>
          <w:rFonts w:ascii="Angsana New" w:hAnsi="Angsana New"/>
          <w:sz w:val="28"/>
          <w:szCs w:val="28"/>
          <w:cs/>
          <w:lang w:val="en-US"/>
        </w:rPr>
        <w:t>และ</w:t>
      </w:r>
      <w:r w:rsidR="008A6B5C" w:rsidRPr="00CF7DD6">
        <w:rPr>
          <w:rFonts w:ascii="Angsana New" w:hAnsi="Angsana New"/>
          <w:sz w:val="28"/>
          <w:szCs w:val="28"/>
          <w:cs/>
          <w:lang w:val="en-US"/>
        </w:rPr>
        <w:t>อุปกรณ์</w:t>
      </w:r>
      <w:r w:rsidR="00C17A4F" w:rsidRPr="00CF7DD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33F3" w:rsidRPr="00CF7DD6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="00D22761" w:rsidRPr="00CF7DD6">
        <w:rPr>
          <w:sz w:val="28"/>
          <w:szCs w:val="28"/>
          <w:cs/>
          <w:lang w:val="en-US"/>
        </w:rPr>
        <w:t>วันที่</w:t>
      </w:r>
      <w:r w:rsidR="00D22761" w:rsidRPr="00CF7DD6">
        <w:rPr>
          <w:sz w:val="28"/>
          <w:szCs w:val="28"/>
          <w:lang w:val="en-US"/>
        </w:rPr>
        <w:t xml:space="preserve"> </w:t>
      </w:r>
      <w:r w:rsidR="001E0DBD" w:rsidRPr="00201C7D">
        <w:rPr>
          <w:rFonts w:ascii="Angsana New" w:hAnsi="Angsana New"/>
          <w:sz w:val="28"/>
          <w:szCs w:val="28"/>
          <w:lang w:val="en-US"/>
        </w:rPr>
        <w:t>3</w:t>
      </w:r>
      <w:r w:rsidR="001E0DBD">
        <w:rPr>
          <w:rFonts w:ascii="Angsana New" w:hAnsi="Angsana New"/>
          <w:sz w:val="28"/>
          <w:szCs w:val="28"/>
          <w:lang w:val="en-US"/>
        </w:rPr>
        <w:t>1</w:t>
      </w:r>
      <w:r w:rsidR="001E0DBD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1E0DBD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1E0DBD">
        <w:rPr>
          <w:rFonts w:ascii="Angsana New" w:hAnsi="Angsana New"/>
          <w:sz w:val="28"/>
          <w:szCs w:val="28"/>
          <w:lang w:val="en-US"/>
        </w:rPr>
        <w:t>2563</w:t>
      </w:r>
      <w:r w:rsidR="001E0DBD"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1E0DBD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1E0DBD" w:rsidRPr="00201C7D">
        <w:rPr>
          <w:rFonts w:ascii="Angsana New" w:hAnsi="Angsana New"/>
          <w:sz w:val="28"/>
          <w:szCs w:val="28"/>
          <w:lang w:val="en-US"/>
        </w:rPr>
        <w:t>31</w:t>
      </w:r>
      <w:r w:rsidR="001E0DBD"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1E0DBD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1E0DBD" w:rsidRPr="00201C7D">
        <w:rPr>
          <w:rFonts w:ascii="Angsana New" w:hAnsi="Angsana New"/>
          <w:sz w:val="28"/>
          <w:szCs w:val="28"/>
          <w:lang w:val="en-US"/>
        </w:rPr>
        <w:t>256</w:t>
      </w:r>
      <w:r w:rsidR="001E0DBD">
        <w:rPr>
          <w:rFonts w:ascii="Angsana New" w:hAnsi="Angsana New"/>
          <w:sz w:val="28"/>
          <w:szCs w:val="28"/>
          <w:lang w:val="en-US"/>
        </w:rPr>
        <w:t>2</w:t>
      </w:r>
      <w:r w:rsidR="0027654D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601AA" w:rsidRPr="00355E38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355E38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B504A0" w:rsidRDefault="00B504A0" w:rsidP="001E0DB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04A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B504A0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B504A0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B504A0" w:rsidRDefault="00B504A0" w:rsidP="001E0DB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04A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B504A0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B504A0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B504A0" w:rsidTr="00D955B6">
        <w:trPr>
          <w:trHeight w:val="46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B504A0" w:rsidRDefault="00D955B6" w:rsidP="00490D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B504A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B504A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B504A0" w:rsidRDefault="000F6DAA" w:rsidP="00D955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6DA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259,547,274.09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B504A0" w:rsidRDefault="00D955B6" w:rsidP="00D955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955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217,678,806.69</w:t>
            </w:r>
          </w:p>
        </w:tc>
      </w:tr>
      <w:tr w:rsidR="00D955B6" w:rsidRPr="00B504A0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B504A0" w:rsidRDefault="00D955B6" w:rsidP="00490D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ซื้อเพิ่มในระหว่างงวด</w:t>
            </w:r>
            <w:r w:rsidRPr="00B504A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B504A0" w:rsidRDefault="000F6DAA" w:rsidP="00D955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6DA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1,997,910.90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955B6" w:rsidRPr="00B504A0" w:rsidRDefault="00D955B6" w:rsidP="00D955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955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1,989,016.90</w:t>
            </w:r>
          </w:p>
        </w:tc>
      </w:tr>
      <w:tr w:rsidR="00DD02F3" w:rsidRPr="00B504A0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02F3" w:rsidRPr="00355E38" w:rsidRDefault="00DD02F3" w:rsidP="00490D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โอนเข้าระหว่างงวด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D02F3" w:rsidRPr="000F6DAA" w:rsidRDefault="00F404C3" w:rsidP="00D955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1,828,846.00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D02F3" w:rsidRPr="00D955B6" w:rsidRDefault="00DD02F3" w:rsidP="00D955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1,828,846.00</w:t>
            </w:r>
          </w:p>
        </w:tc>
      </w:tr>
      <w:tr w:rsidR="00D955B6" w:rsidRPr="00B504A0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CF7DD6" w:rsidRDefault="00D955B6" w:rsidP="00490D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จำหน่ายระหว่างงวด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ราคาตามบัญชี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955B6" w:rsidRPr="00B504A0" w:rsidRDefault="000F6DAA" w:rsidP="00D955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6DA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(30.96)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955B6" w:rsidRPr="00B504A0" w:rsidRDefault="00D955B6" w:rsidP="00D955B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955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(30.96)</w:t>
            </w:r>
          </w:p>
        </w:tc>
      </w:tr>
      <w:tr w:rsidR="00F404C3" w:rsidRPr="00B504A0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04C3" w:rsidRPr="00355E38" w:rsidRDefault="00F404C3" w:rsidP="00F404C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โอนออกระหว่างงวด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D955B6" w:rsidRDefault="00F404C3" w:rsidP="00F404C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(1,828,846.00)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D955B6" w:rsidRDefault="00F404C3" w:rsidP="00F404C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(1,828,846.00)</w:t>
            </w:r>
          </w:p>
        </w:tc>
      </w:tr>
      <w:tr w:rsidR="00F404C3" w:rsidRPr="00B504A0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B504A0" w:rsidRDefault="00F404C3" w:rsidP="00F404C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B504A0" w:rsidRDefault="00F404C3" w:rsidP="00F404C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0F6DA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6,247,237.23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B504A0" w:rsidRDefault="00F404C3" w:rsidP="00F404C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D955B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5,865,733.69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F404C3" w:rsidRPr="00355E38" w:rsidTr="00D955B6">
        <w:trPr>
          <w:trHeight w:val="435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B504A0" w:rsidRDefault="00F404C3" w:rsidP="00F404C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B504A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B504A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B504A0" w:rsidRDefault="00F404C3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C6E4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255,297,916.80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404C3" w:rsidRPr="00B504A0" w:rsidRDefault="00F404C3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071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213,802,058.94</w:t>
            </w:r>
          </w:p>
        </w:tc>
      </w:tr>
    </w:tbl>
    <w:p w:rsidR="00BF03D1" w:rsidRDefault="00BF03D1" w:rsidP="00003183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574" w:name="_MON_1536652618"/>
      <w:bookmarkStart w:id="575" w:name="_MON_1521025966"/>
      <w:bookmarkStart w:id="576" w:name="_MON_1503236687"/>
      <w:bookmarkStart w:id="577" w:name="_MON_1500101154"/>
      <w:bookmarkStart w:id="578" w:name="_MON_1516602893"/>
      <w:bookmarkStart w:id="579" w:name="_MON_1539590652"/>
      <w:bookmarkStart w:id="580" w:name="_MON_1522500254"/>
      <w:bookmarkStart w:id="581" w:name="_MON_1500219498"/>
      <w:bookmarkStart w:id="582" w:name="_MON_1525590406"/>
      <w:bookmarkStart w:id="583" w:name="_MON_1505567417"/>
      <w:bookmarkStart w:id="584" w:name="_MON_1523344071"/>
      <w:bookmarkStart w:id="585" w:name="_MON_1579027960"/>
      <w:bookmarkStart w:id="586" w:name="_MON_1579028025"/>
      <w:bookmarkStart w:id="587" w:name="_MON_1531891448"/>
      <w:bookmarkStart w:id="588" w:name="_MON_1580404418"/>
      <w:bookmarkStart w:id="589" w:name="_MON_1523344286"/>
      <w:bookmarkStart w:id="590" w:name="_MON_1541419456"/>
      <w:bookmarkStart w:id="591" w:name="_MON_1541419844"/>
      <w:bookmarkStart w:id="592" w:name="_MON_1500101202"/>
      <w:bookmarkStart w:id="593" w:name="_MON_1580654404"/>
      <w:bookmarkStart w:id="594" w:name="_MON_1507702541"/>
      <w:bookmarkStart w:id="595" w:name="_MON_1517127265"/>
      <w:bookmarkStart w:id="596" w:name="_MON_1580732615"/>
      <w:bookmarkStart w:id="597" w:name="_MON_1517127314"/>
      <w:bookmarkStart w:id="598" w:name="_MON_1547548563"/>
      <w:bookmarkStart w:id="599" w:name="_MON_1547548718"/>
      <w:bookmarkStart w:id="600" w:name="_MON_1547548732"/>
      <w:bookmarkStart w:id="601" w:name="_MON_1521016633"/>
      <w:bookmarkStart w:id="602" w:name="_MON_1547898229"/>
      <w:bookmarkStart w:id="603" w:name="_MON_1521016806"/>
      <w:bookmarkStart w:id="604" w:name="_MON_1521021230"/>
      <w:bookmarkStart w:id="605" w:name="_MON_1548696560"/>
      <w:bookmarkStart w:id="606" w:name="_MON_1503237381"/>
      <w:bookmarkStart w:id="607" w:name="_MON_1579028094"/>
      <w:bookmarkStart w:id="608" w:name="_MON_1531891558"/>
      <w:bookmarkStart w:id="609" w:name="_MON_1523344600"/>
      <w:bookmarkStart w:id="610" w:name="_MON_1580472517"/>
      <w:bookmarkStart w:id="611" w:name="_MON_1580472902"/>
      <w:bookmarkStart w:id="612" w:name="_MON_1541419733"/>
      <w:bookmarkStart w:id="613" w:name="_MON_1541419926"/>
      <w:bookmarkStart w:id="614" w:name="_MON_1507717192"/>
      <w:bookmarkStart w:id="615" w:name="_MON_1507729329"/>
      <w:bookmarkStart w:id="616" w:name="_MON_1517127346"/>
      <w:bookmarkStart w:id="617" w:name="_MON_1517127384"/>
      <w:bookmarkStart w:id="618" w:name="_MON_1547548869"/>
      <w:bookmarkStart w:id="619" w:name="_MON_1521016618"/>
      <w:bookmarkStart w:id="620" w:name="_MON_1547898265"/>
      <w:bookmarkStart w:id="621" w:name="_MON_1521016852"/>
      <w:bookmarkStart w:id="622" w:name="_MON_1521021252"/>
      <w:bookmarkStart w:id="623" w:name="_MON_1536652875"/>
      <w:bookmarkStart w:id="624" w:name="_MON_1521021363"/>
      <w:bookmarkStart w:id="625" w:name="_MON_1521025892"/>
      <w:bookmarkStart w:id="626" w:name="_MON_1500219633"/>
      <w:bookmarkStart w:id="627" w:name="_MON_1500101217"/>
      <w:bookmarkStart w:id="628" w:name="_MON_1539590791"/>
      <w:bookmarkStart w:id="629" w:name="_MON_1516604256"/>
      <w:bookmarkStart w:id="630" w:name="_MON_1522500481"/>
      <w:bookmarkStart w:id="631" w:name="_MON_1525590462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BF03D1" w:rsidRDefault="00BF03D1" w:rsidP="00003183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F03D1" w:rsidRDefault="00BF03D1" w:rsidP="00003183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F03D1" w:rsidRDefault="00BF03D1" w:rsidP="00003183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02ED5" w:rsidRDefault="00D27D0C" w:rsidP="00003183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</w:t>
      </w:r>
      <w:r w:rsidR="00936911" w:rsidRPr="00CF7DD6">
        <w:rPr>
          <w:rFonts w:ascii="Angsana New" w:hAnsi="Angsana New"/>
          <w:sz w:val="28"/>
          <w:szCs w:val="28"/>
          <w:cs/>
          <w:lang w:val="en-US"/>
        </w:rPr>
        <w:t>บ</w:t>
      </w:r>
      <w:bookmarkStart w:id="632" w:name="_MON_1270978859"/>
      <w:bookmarkStart w:id="633" w:name="_MON_1271329145"/>
      <w:bookmarkStart w:id="634" w:name="_MON_1271329197"/>
      <w:bookmarkStart w:id="635" w:name="_MON_1271329220"/>
      <w:bookmarkStart w:id="636" w:name="_MON_1271329348"/>
      <w:bookmarkStart w:id="637" w:name="_MON_1271329358"/>
      <w:bookmarkStart w:id="638" w:name="_MON_1271329438"/>
      <w:bookmarkStart w:id="639" w:name="_MON_1271329454"/>
      <w:bookmarkStart w:id="640" w:name="_MON_1271340894"/>
      <w:bookmarkStart w:id="641" w:name="_MON_1271662364"/>
      <w:bookmarkStart w:id="642" w:name="_MON_1300547685"/>
      <w:bookmarkStart w:id="643" w:name="_MON_1300547718"/>
      <w:bookmarkStart w:id="644" w:name="_MON_1302475155"/>
      <w:bookmarkStart w:id="645" w:name="_MON_1302476492"/>
      <w:bookmarkStart w:id="646" w:name="_MON_1302693898"/>
      <w:bookmarkStart w:id="647" w:name="_MON_1333021102"/>
      <w:bookmarkStart w:id="648" w:name="_MON_1333024173"/>
      <w:bookmarkStart w:id="649" w:name="_MON_1333814888"/>
      <w:bookmarkStart w:id="650" w:name="_MON_1333895395"/>
      <w:bookmarkStart w:id="651" w:name="_MON_1364748052"/>
      <w:bookmarkStart w:id="652" w:name="_MON_1365495194"/>
      <w:bookmarkStart w:id="653" w:name="_MON_1365495796"/>
      <w:bookmarkStart w:id="654" w:name="_MON_1365510770"/>
      <w:bookmarkStart w:id="655" w:name="_MON_1368364792"/>
      <w:bookmarkStart w:id="656" w:name="_MON_1373193635"/>
      <w:bookmarkStart w:id="657" w:name="_MON_1373193657"/>
      <w:bookmarkStart w:id="658" w:name="_MON_1373193671"/>
      <w:bookmarkStart w:id="659" w:name="_MON_1373201068"/>
      <w:bookmarkStart w:id="660" w:name="_MON_1375515919"/>
      <w:bookmarkStart w:id="661" w:name="_MON_1375515956"/>
      <w:bookmarkStart w:id="662" w:name="_MON_1375516023"/>
      <w:bookmarkStart w:id="663" w:name="_MON_1375516056"/>
      <w:bookmarkStart w:id="664" w:name="_MON_1375516112"/>
      <w:bookmarkStart w:id="665" w:name="_MON_1375516257"/>
      <w:bookmarkStart w:id="666" w:name="_MON_1375516275"/>
      <w:bookmarkStart w:id="667" w:name="_MON_1375517580"/>
      <w:bookmarkStart w:id="668" w:name="_MON_1375525466"/>
      <w:bookmarkStart w:id="669" w:name="_MON_1375525483"/>
      <w:bookmarkStart w:id="670" w:name="_MON_1381318458"/>
      <w:bookmarkStart w:id="671" w:name="_MON_1381318479"/>
      <w:bookmarkStart w:id="672" w:name="_MON_1381503447"/>
      <w:bookmarkStart w:id="673" w:name="_MON_1381503457"/>
      <w:bookmarkStart w:id="674" w:name="_MON_1397118017"/>
      <w:bookmarkStart w:id="675" w:name="_MON_1397128744"/>
      <w:bookmarkStart w:id="676" w:name="_MON_1397128755"/>
      <w:bookmarkStart w:id="677" w:name="_MON_1397128952"/>
      <w:bookmarkStart w:id="678" w:name="_MON_1397479422"/>
      <w:bookmarkStart w:id="679" w:name="_MON_1428845980"/>
      <w:bookmarkStart w:id="680" w:name="_MON_1428909502"/>
      <w:bookmarkStart w:id="681" w:name="_MON_1429193146"/>
      <w:bookmarkStart w:id="682" w:name="_MON_1429360400"/>
      <w:bookmarkStart w:id="683" w:name="_MON_1429461266"/>
      <w:bookmarkStart w:id="684" w:name="_MON_1429461270"/>
      <w:bookmarkStart w:id="685" w:name="_MON_1429461276"/>
      <w:bookmarkStart w:id="686" w:name="_MON_1429461282"/>
      <w:bookmarkStart w:id="687" w:name="_MON_1429461287"/>
      <w:bookmarkStart w:id="688" w:name="_MON_1437914649"/>
      <w:bookmarkStart w:id="689" w:name="_MON_1437914673"/>
      <w:bookmarkStart w:id="690" w:name="_MON_1437914679"/>
      <w:bookmarkStart w:id="691" w:name="_MON_1437914716"/>
      <w:bookmarkStart w:id="692" w:name="_MON_1437914731"/>
      <w:bookmarkStart w:id="693" w:name="_MON_1441706435"/>
      <w:bookmarkStart w:id="694" w:name="_MON_1441706562"/>
      <w:bookmarkStart w:id="695" w:name="_MON_1441706697"/>
      <w:bookmarkStart w:id="696" w:name="_MON_1441706787"/>
      <w:bookmarkStart w:id="697" w:name="_MON_1441706813"/>
      <w:bookmarkStart w:id="698" w:name="_MON_1441706833"/>
      <w:bookmarkStart w:id="699" w:name="_MON_1441706840"/>
      <w:bookmarkStart w:id="700" w:name="_MON_1446559829"/>
      <w:bookmarkStart w:id="701" w:name="_MON_1446559843"/>
      <w:bookmarkStart w:id="702" w:name="_MON_1446634587"/>
      <w:bookmarkStart w:id="703" w:name="_MON_1457722211"/>
      <w:bookmarkStart w:id="704" w:name="_MON_1457722286"/>
      <w:bookmarkStart w:id="705" w:name="_MON_1457723316"/>
      <w:bookmarkStart w:id="706" w:name="_MON_1457810858"/>
      <w:bookmarkStart w:id="707" w:name="_MON_1457810905"/>
      <w:bookmarkStart w:id="708" w:name="_MON_1457810923"/>
      <w:bookmarkStart w:id="709" w:name="_MON_1459080158"/>
      <w:bookmarkStart w:id="710" w:name="_MON_1462885440"/>
      <w:bookmarkStart w:id="711" w:name="_MON_1462885503"/>
      <w:bookmarkStart w:id="712" w:name="_MON_1462885831"/>
      <w:bookmarkStart w:id="713" w:name="_MON_1471690620"/>
      <w:bookmarkStart w:id="714" w:name="_MON_1471690722"/>
      <w:bookmarkStart w:id="715" w:name="_MON_1471690733"/>
      <w:bookmarkStart w:id="716" w:name="_MON_1471690829"/>
      <w:bookmarkStart w:id="717" w:name="_MON_1471690847"/>
      <w:bookmarkStart w:id="718" w:name="_MON_1471690884"/>
      <w:bookmarkStart w:id="719" w:name="_MON_1471690903"/>
      <w:bookmarkStart w:id="720" w:name="_MON_1471690915"/>
      <w:bookmarkStart w:id="721" w:name="_MON_1471938998"/>
      <w:bookmarkStart w:id="722" w:name="_MON_1471939016"/>
      <w:bookmarkStart w:id="723" w:name="_MON_1471939914"/>
      <w:bookmarkStart w:id="724" w:name="_MON_1472393903"/>
      <w:bookmarkStart w:id="725" w:name="_MON_1472393995"/>
      <w:bookmarkStart w:id="726" w:name="_MON_1472394009"/>
      <w:bookmarkStart w:id="727" w:name="_MON_1473856168"/>
      <w:bookmarkStart w:id="728" w:name="_MON_1500101526"/>
      <w:bookmarkStart w:id="729" w:name="_MON_1264260040"/>
      <w:bookmarkStart w:id="730" w:name="_MON_1500219766"/>
      <w:bookmarkStart w:id="731" w:name="_MON_1500219850"/>
      <w:bookmarkStart w:id="732" w:name="_MON_1264260066"/>
      <w:bookmarkStart w:id="733" w:name="_MON_1264260073"/>
      <w:bookmarkStart w:id="734" w:name="_MON_1264260079"/>
      <w:bookmarkStart w:id="735" w:name="_MON_1264260208"/>
      <w:bookmarkStart w:id="736" w:name="_MON_1500708123"/>
      <w:bookmarkStart w:id="737" w:name="_MON_1500708130"/>
      <w:bookmarkStart w:id="738" w:name="_MON_1264260214"/>
      <w:bookmarkStart w:id="739" w:name="_MON_1264260380"/>
      <w:bookmarkStart w:id="740" w:name="_MON_1264260493"/>
      <w:bookmarkStart w:id="741" w:name="_MON_1264263369"/>
      <w:bookmarkStart w:id="742" w:name="_MON_1264267649"/>
      <w:bookmarkStart w:id="743" w:name="_MON_1505567528"/>
      <w:bookmarkStart w:id="744" w:name="_MON_1264504189"/>
      <w:bookmarkStart w:id="745" w:name="_MON_1507729545"/>
      <w:bookmarkStart w:id="746" w:name="_MON_1264504360"/>
      <w:bookmarkStart w:id="747" w:name="_MON_1508095308"/>
      <w:bookmarkStart w:id="748" w:name="_MON_1264504581"/>
      <w:bookmarkStart w:id="749" w:name="_MON_1264504666"/>
      <w:bookmarkStart w:id="750" w:name="_MON_1264504718"/>
      <w:bookmarkStart w:id="751" w:name="_MON_1269783059"/>
      <w:bookmarkStart w:id="752" w:name="_MON_1269783123"/>
      <w:bookmarkStart w:id="753" w:name="_MON_1270839935"/>
      <w:bookmarkStart w:id="754" w:name="_MON_1270978505"/>
      <w:bookmarkStart w:id="755" w:name="_MON_1270978597"/>
      <w:bookmarkStart w:id="756" w:name="_MON_1270978602"/>
      <w:bookmarkStart w:id="757" w:name="_MON_1270978609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r w:rsidR="00DA343F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D22761"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D22761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E3A89">
        <w:rPr>
          <w:rFonts w:ascii="Angsana New" w:hAnsi="Angsana New"/>
          <w:sz w:val="28"/>
          <w:szCs w:val="28"/>
          <w:lang w:val="en-US"/>
        </w:rPr>
        <w:t xml:space="preserve">31 </w:t>
      </w:r>
      <w:r w:rsidR="003E3A89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3E3A89">
        <w:rPr>
          <w:rFonts w:ascii="Angsana New" w:hAnsi="Angsana New"/>
          <w:sz w:val="28"/>
          <w:szCs w:val="28"/>
          <w:lang w:val="en-US"/>
        </w:rPr>
        <w:t>2563</w:t>
      </w:r>
      <w:r w:rsidR="00297713">
        <w:rPr>
          <w:rFonts w:ascii="Angsana New" w:hAnsi="Angsana New"/>
          <w:sz w:val="28"/>
          <w:szCs w:val="28"/>
          <w:lang w:val="en-US"/>
        </w:rPr>
        <w:t xml:space="preserve"> </w:t>
      </w:r>
      <w:r w:rsidR="00297713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297713">
        <w:rPr>
          <w:rFonts w:ascii="Angsana New" w:hAnsi="Angsana New"/>
          <w:sz w:val="28"/>
          <w:szCs w:val="28"/>
          <w:lang w:val="en-US"/>
        </w:rPr>
        <w:t xml:space="preserve">2562 </w:t>
      </w:r>
      <w:r w:rsidR="00F567DB" w:rsidRPr="00355E38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="00D22761" w:rsidRPr="00355E38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id="758" w:name="_MON_1522501371"/>
      <w:bookmarkStart w:id="759" w:name="_MON_1522501578"/>
      <w:bookmarkStart w:id="760" w:name="_MON_1516604488"/>
      <w:bookmarkStart w:id="761" w:name="_MON_1521017061"/>
      <w:bookmarkStart w:id="762" w:name="_MON_1523344756"/>
      <w:bookmarkEnd w:id="758"/>
      <w:bookmarkEnd w:id="759"/>
      <w:bookmarkEnd w:id="760"/>
      <w:bookmarkEnd w:id="761"/>
      <w:bookmarkEnd w:id="762"/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2450"/>
        <w:gridCol w:w="1980"/>
        <w:gridCol w:w="1980"/>
      </w:tblGrid>
      <w:tr w:rsidR="001E0DBD" w:rsidRPr="00355E38" w:rsidTr="00DA343F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0DBD" w:rsidRPr="00AB64A9" w:rsidRDefault="001E0DBD" w:rsidP="00490D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0DBD" w:rsidRPr="00AB64A9" w:rsidRDefault="001E0DBD" w:rsidP="001E0DB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1E0DBD" w:rsidRPr="00AB64A9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0DBD" w:rsidRPr="00AB64A9" w:rsidTr="00DA343F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AB64A9" w:rsidRDefault="001E0DBD" w:rsidP="00490D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AB64A9" w:rsidRDefault="001E0DBD" w:rsidP="001E0DB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AB64A9" w:rsidRDefault="001E0DBD" w:rsidP="003E3A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E3A8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AB64A9" w:rsidRDefault="001E0DBD" w:rsidP="003E3A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3E3A8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</w:tr>
      <w:tr w:rsidR="001E0DBD" w:rsidRPr="00AB64A9" w:rsidTr="00DA343F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E0DBD" w:rsidRPr="00AB64A9" w:rsidRDefault="001E0DBD" w:rsidP="00490D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E0DBD" w:rsidRPr="00AB64A9" w:rsidRDefault="001E0DBD" w:rsidP="001E0DB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0DBD" w:rsidRPr="00AB64A9" w:rsidRDefault="003C30C8" w:rsidP="003C30C8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C30C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6,247,237.23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0DBD" w:rsidRPr="00AB64A9" w:rsidRDefault="00606BD6" w:rsidP="001E0D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5,823,483.12</w:t>
            </w:r>
          </w:p>
        </w:tc>
      </w:tr>
      <w:tr w:rsidR="001E0DBD" w:rsidRPr="00355E38" w:rsidTr="00DA343F">
        <w:trPr>
          <w:trHeight w:val="40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AB64A9" w:rsidRDefault="001E0DBD" w:rsidP="00490D7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AB64A9" w:rsidRDefault="001E0DBD" w:rsidP="001E0DB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B64A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0DBD" w:rsidRPr="00AB64A9" w:rsidRDefault="00F90682" w:rsidP="001E0D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068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5,865,733.69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E0DBD" w:rsidRPr="00AB64A9" w:rsidRDefault="00606BD6" w:rsidP="001E0D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5,456,103.76</w:t>
            </w:r>
          </w:p>
        </w:tc>
      </w:tr>
    </w:tbl>
    <w:p w:rsidR="001176BA" w:rsidRPr="00355E38" w:rsidRDefault="001176BA" w:rsidP="00AB64A9">
      <w:pPr>
        <w:tabs>
          <w:tab w:val="left" w:pos="5400"/>
          <w:tab w:val="left" w:pos="9639"/>
        </w:tabs>
        <w:jc w:val="thaiDistribute"/>
        <w:rPr>
          <w:rFonts w:ascii="Angsana New" w:hAnsi="Angsana New"/>
          <w:sz w:val="12"/>
          <w:szCs w:val="12"/>
          <w:cs/>
          <w:lang w:val="en-US"/>
        </w:rPr>
      </w:pPr>
      <w:bookmarkStart w:id="763" w:name="_MON_1548696764"/>
      <w:bookmarkStart w:id="764" w:name="_MON_1525590807"/>
      <w:bookmarkStart w:id="765" w:name="_MON_1536653054"/>
      <w:bookmarkStart w:id="766" w:name="_MON_1525590817"/>
      <w:bookmarkStart w:id="767" w:name="_MON_1525590905"/>
      <w:bookmarkStart w:id="768" w:name="_MON_1537086742"/>
      <w:bookmarkStart w:id="769" w:name="_MON_1541420067"/>
      <w:bookmarkStart w:id="770" w:name="_MON_1541420080"/>
      <w:bookmarkStart w:id="771" w:name="_MON_1541420251"/>
      <w:bookmarkStart w:id="772" w:name="_MON_1541420259"/>
      <w:bookmarkStart w:id="773" w:name="_MON_1541420301"/>
      <w:bookmarkStart w:id="774" w:name="_MON_1541420312"/>
      <w:bookmarkStart w:id="775" w:name="_MON_1579028240"/>
      <w:bookmarkStart w:id="776" w:name="_MON_1579028269"/>
      <w:bookmarkStart w:id="777" w:name="_MON_1541420322"/>
      <w:bookmarkStart w:id="778" w:name="_MON_1580404764"/>
      <w:bookmarkStart w:id="779" w:name="_MON_1541420339"/>
      <w:bookmarkStart w:id="780" w:name="_MON_1580473003"/>
      <w:bookmarkStart w:id="781" w:name="_MON_1580496632"/>
      <w:bookmarkStart w:id="782" w:name="_MON_1580496639"/>
      <w:bookmarkStart w:id="783" w:name="_MON_1580496645"/>
      <w:bookmarkStart w:id="784" w:name="_MON_1580496652"/>
      <w:bookmarkStart w:id="785" w:name="_MON_1580496661"/>
      <w:bookmarkStart w:id="786" w:name="_MON_1537086752"/>
      <w:bookmarkStart w:id="787" w:name="_MON_1537095409"/>
      <w:bookmarkStart w:id="788" w:name="_MON_1525590936"/>
      <w:bookmarkStart w:id="789" w:name="_MON_1580654669"/>
      <w:bookmarkStart w:id="790" w:name="_MON_1521017085"/>
      <w:bookmarkStart w:id="791" w:name="_MON_1547549059"/>
      <w:bookmarkStart w:id="792" w:name="_MON_1580732719"/>
      <w:bookmarkStart w:id="793" w:name="_MON_1539590938"/>
      <w:bookmarkStart w:id="794" w:name="_MON_1547898338"/>
      <w:bookmarkStart w:id="795" w:name="_MON_1525590590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BA652A" w:rsidRPr="00355E38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</w:p>
    <w:p w:rsidR="00C82E84" w:rsidRPr="00DA6D51" w:rsidRDefault="00D764BD" w:rsidP="00E10465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355E38">
        <w:rPr>
          <w:rFonts w:ascii="Angsana New" w:hAnsi="Angsana New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355E38">
        <w:rPr>
          <w:sz w:val="28"/>
          <w:szCs w:val="28"/>
          <w:cs/>
          <w:lang w:val="en-US"/>
        </w:rPr>
        <w:t xml:space="preserve">ณ </w:t>
      </w:r>
      <w:r w:rsidR="005D57E3" w:rsidRPr="00355E38">
        <w:rPr>
          <w:sz w:val="28"/>
          <w:szCs w:val="28"/>
          <w:cs/>
          <w:lang w:val="en-US"/>
        </w:rPr>
        <w:t xml:space="preserve">วันที่ </w:t>
      </w:r>
      <w:r w:rsidR="00C46F6C" w:rsidRPr="00C46F6C">
        <w:rPr>
          <w:rFonts w:ascii="Angsana New" w:hAnsi="Angsana New"/>
          <w:sz w:val="28"/>
          <w:szCs w:val="28"/>
          <w:lang w:val="en-US"/>
        </w:rPr>
        <w:t>31</w:t>
      </w:r>
      <w:r w:rsidR="00C40E0B">
        <w:rPr>
          <w:rFonts w:ascii="Angsana New" w:hAnsi="Angsana New"/>
          <w:sz w:val="28"/>
          <w:szCs w:val="28"/>
          <w:lang w:val="en-US"/>
        </w:rPr>
        <w:t xml:space="preserve"> </w:t>
      </w:r>
      <w:r w:rsidR="00C46F6C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C46F6C" w:rsidRPr="00C46F6C">
        <w:rPr>
          <w:rFonts w:ascii="Angsana New" w:hAnsi="Angsana New"/>
          <w:sz w:val="28"/>
          <w:szCs w:val="28"/>
          <w:lang w:val="en-US"/>
        </w:rPr>
        <w:t>2563</w:t>
      </w:r>
      <w:r w:rsidR="00C46F6C">
        <w:rPr>
          <w:sz w:val="28"/>
          <w:szCs w:val="28"/>
          <w:lang w:val="en-US"/>
        </w:rPr>
        <w:t xml:space="preserve"> </w:t>
      </w:r>
      <w:r w:rsidR="00C46F6C" w:rsidRPr="00355E38">
        <w:rPr>
          <w:sz w:val="28"/>
          <w:szCs w:val="28"/>
          <w:cs/>
          <w:lang w:val="en-US"/>
        </w:rPr>
        <w:t>และ</w:t>
      </w:r>
      <w:r w:rsidR="00C46F6C">
        <w:rPr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AB64A9">
        <w:rPr>
          <w:rFonts w:ascii="Angsana New" w:hAnsi="Angsana New"/>
          <w:sz w:val="28"/>
          <w:szCs w:val="28"/>
          <w:lang w:val="en-US"/>
        </w:rPr>
        <w:t>2562</w:t>
      </w:r>
      <w:r w:rsidR="00C46F6C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ในงบการเงินรวมมีจำนวนเงินรวม</w:t>
      </w:r>
      <w:r w:rsidR="00C82E84" w:rsidRPr="00355E38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="000505C1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40E0B">
        <w:rPr>
          <w:rFonts w:ascii="Angsana New" w:hAnsi="Angsana New"/>
          <w:sz w:val="28"/>
          <w:szCs w:val="28"/>
          <w:lang w:val="en-US"/>
        </w:rPr>
        <w:t>79.59</w:t>
      </w:r>
      <w:r w:rsidR="00363E65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355E38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4545B2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C46F6C" w:rsidRPr="00CF7DD6">
        <w:rPr>
          <w:rFonts w:ascii="Angsana New" w:hAnsi="Angsana New"/>
          <w:sz w:val="28"/>
          <w:szCs w:val="28"/>
          <w:lang w:val="en-US"/>
        </w:rPr>
        <w:t xml:space="preserve">80.55 </w:t>
      </w:r>
      <w:r w:rsidR="00AB64A9" w:rsidRPr="00AB64A9">
        <w:rPr>
          <w:rFonts w:ascii="Angsana New" w:hAnsi="Angsana New"/>
          <w:sz w:val="28"/>
          <w:szCs w:val="28"/>
          <w:lang w:val="en-US"/>
        </w:rPr>
        <w:t xml:space="preserve"> </w:t>
      </w:r>
      <w:r w:rsidR="00FF78C0" w:rsidRPr="00355E38">
        <w:rPr>
          <w:rFonts w:ascii="Angsana New" w:hAnsi="Angsana New"/>
          <w:sz w:val="28"/>
          <w:szCs w:val="28"/>
          <w:cs/>
          <w:lang w:val="en-US"/>
        </w:rPr>
        <w:t xml:space="preserve">ล้านบาท ตามลำดับ </w:t>
      </w:r>
      <w:r w:rsidR="00343AE3" w:rsidRPr="00355E38">
        <w:rPr>
          <w:rFonts w:ascii="Angsana New" w:hAnsi="Angsana New"/>
          <w:sz w:val="28"/>
          <w:szCs w:val="28"/>
          <w:cs/>
          <w:lang w:val="en-US"/>
        </w:rPr>
        <w:t xml:space="preserve">และในงบการเงินเฉพาะกิจการมีจำนวนเงินรวมประมาณ </w:t>
      </w:r>
      <w:r w:rsidR="00C40E0B">
        <w:rPr>
          <w:rFonts w:ascii="Angsana New" w:hAnsi="Angsana New"/>
          <w:sz w:val="28"/>
          <w:szCs w:val="28"/>
          <w:lang w:val="en-US"/>
        </w:rPr>
        <w:t>78.59</w:t>
      </w:r>
      <w:r w:rsidR="00C82E84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355E38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FF78C0" w:rsidRPr="00355E38">
        <w:rPr>
          <w:rFonts w:ascii="Angsana New" w:hAnsi="Angsana New"/>
          <w:sz w:val="28"/>
          <w:szCs w:val="28"/>
          <w:cs/>
          <w:lang w:val="en-US"/>
        </w:rPr>
        <w:t>และ</w:t>
      </w:r>
      <w:r w:rsidR="00755967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46F6C" w:rsidRPr="00CF7DD6">
        <w:rPr>
          <w:rFonts w:ascii="Angsana New" w:hAnsi="Angsana New"/>
          <w:sz w:val="28"/>
          <w:szCs w:val="28"/>
          <w:lang w:val="en-US"/>
        </w:rPr>
        <w:t xml:space="preserve">79.55 </w:t>
      </w:r>
      <w:r w:rsidR="00FF78C0" w:rsidRPr="00355E38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343AE3" w:rsidRPr="00355E38">
        <w:rPr>
          <w:rFonts w:ascii="Angsana New" w:hAnsi="Angsana New"/>
          <w:sz w:val="28"/>
          <w:szCs w:val="28"/>
          <w:cs/>
          <w:lang w:val="en-US"/>
        </w:rPr>
        <w:t xml:space="preserve"> ตามลำดับ</w:t>
      </w:r>
    </w:p>
    <w:p w:rsidR="003D5096" w:rsidRPr="00355E38" w:rsidRDefault="000505C1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C40E0B">
        <w:rPr>
          <w:rFonts w:ascii="Angsana New" w:hAnsi="Angsana New"/>
          <w:sz w:val="28"/>
          <w:szCs w:val="28"/>
          <w:lang w:val="en-US"/>
        </w:rPr>
        <w:t xml:space="preserve"> 31 </w:t>
      </w:r>
      <w:r w:rsidR="00C40E0B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C40E0B">
        <w:rPr>
          <w:rFonts w:ascii="Angsana New" w:hAnsi="Angsana New"/>
          <w:sz w:val="28"/>
          <w:szCs w:val="28"/>
          <w:lang w:val="en-US"/>
        </w:rPr>
        <w:t xml:space="preserve">2563 </w:t>
      </w:r>
      <w:r w:rsidR="00C40E0B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AB64A9">
        <w:rPr>
          <w:rFonts w:ascii="Angsana New" w:hAnsi="Angsana New"/>
          <w:sz w:val="28"/>
          <w:szCs w:val="28"/>
          <w:lang w:val="en-US"/>
        </w:rPr>
        <w:t>2562</w:t>
      </w:r>
      <w:r w:rsidR="00EF47F8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5096" w:rsidRPr="00355E38">
        <w:rPr>
          <w:rFonts w:ascii="Angsana New" w:hAnsi="Angsana New"/>
          <w:sz w:val="28"/>
          <w:szCs w:val="28"/>
          <w:cs/>
          <w:lang w:val="en-US"/>
        </w:rPr>
        <w:t xml:space="preserve">เครื่องจักรและยานพาหนะตามสัญญาเช่าของบริษัทฯ มีมูลค่าสุทธิตามบัญชีเท่ากับ </w:t>
      </w:r>
      <w:r w:rsidR="00A945FA" w:rsidRPr="00C40E0B">
        <w:rPr>
          <w:rFonts w:ascii="Angsana New" w:hAnsi="Angsana New"/>
          <w:sz w:val="28"/>
          <w:szCs w:val="28"/>
          <w:lang w:val="en-US"/>
        </w:rPr>
        <w:t>4.</w:t>
      </w:r>
      <w:r w:rsidR="00C40E0B" w:rsidRPr="00BD54C5">
        <w:rPr>
          <w:rFonts w:ascii="Angsana New" w:hAnsi="Angsana New"/>
          <w:sz w:val="28"/>
          <w:szCs w:val="28"/>
          <w:lang w:val="en-US"/>
        </w:rPr>
        <w:t>09</w:t>
      </w:r>
      <w:r w:rsidR="003D509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D5096" w:rsidRPr="00355E38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C40E0B" w:rsidRPr="00CF7DD6">
        <w:rPr>
          <w:rFonts w:ascii="Angsana New" w:hAnsi="Angsana New"/>
          <w:sz w:val="28"/>
          <w:szCs w:val="28"/>
          <w:lang w:val="en-US"/>
        </w:rPr>
        <w:t xml:space="preserve">4.50 </w:t>
      </w:r>
      <w:r w:rsidR="003D5096" w:rsidRPr="00355E38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:rsidR="00BB6885" w:rsidRDefault="00855439" w:rsidP="00BB688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ที่ดิน </w:t>
      </w:r>
      <w:r w:rsidR="00BB6885" w:rsidRPr="00355E38">
        <w:rPr>
          <w:rFonts w:ascii="Angsana New" w:hAnsi="Angsana New"/>
          <w:sz w:val="28"/>
          <w:szCs w:val="28"/>
          <w:cs/>
          <w:lang w:val="en-US"/>
        </w:rPr>
        <w:t>อาคาร</w:t>
      </w:r>
      <w:r w:rsidRPr="00355E38">
        <w:rPr>
          <w:rFonts w:ascii="Angsana New" w:hAnsi="Angsana New"/>
          <w:sz w:val="28"/>
          <w:szCs w:val="28"/>
          <w:cs/>
          <w:lang w:val="en-US"/>
        </w:rPr>
        <w:t>และเครื่องจักร</w:t>
      </w:r>
      <w:r w:rsidR="00506654" w:rsidRPr="00355E38">
        <w:rPr>
          <w:rFonts w:ascii="Angsana New" w:hAnsi="Angsana New"/>
          <w:sz w:val="28"/>
          <w:szCs w:val="28"/>
          <w:cs/>
          <w:lang w:val="en-US"/>
        </w:rPr>
        <w:t>บางส่วน</w:t>
      </w:r>
      <w:r w:rsidR="00BB6885" w:rsidRPr="00355E38">
        <w:rPr>
          <w:rFonts w:ascii="Angsana New" w:hAnsi="Angsana New"/>
          <w:sz w:val="28"/>
          <w:szCs w:val="28"/>
          <w:cs/>
          <w:lang w:val="en-US"/>
        </w:rPr>
        <w:t>จดจำนองเป็นหลักประกันวงเงินสินเชื่อจากสถาบันการเงินหลายแห่ง (หมายเหตุ</w:t>
      </w:r>
      <w:r w:rsidR="00B77579" w:rsidRPr="00355E38">
        <w:rPr>
          <w:rFonts w:ascii="Angsana New" w:hAnsi="Angsana New"/>
          <w:sz w:val="28"/>
          <w:szCs w:val="28"/>
          <w:cs/>
          <w:lang w:val="en-US"/>
        </w:rPr>
        <w:br/>
      </w:r>
      <w:r w:rsidR="001F3B31" w:rsidRPr="003D42D8">
        <w:rPr>
          <w:rFonts w:ascii="Angsana New" w:hAnsi="Angsana New"/>
          <w:sz w:val="28"/>
          <w:szCs w:val="28"/>
          <w:lang w:val="en-US"/>
        </w:rPr>
        <w:t>17</w:t>
      </w:r>
      <w:r w:rsidR="00BB6885" w:rsidRPr="003D42D8">
        <w:rPr>
          <w:rFonts w:ascii="Angsana New" w:hAnsi="Angsana New"/>
          <w:sz w:val="28"/>
          <w:szCs w:val="28"/>
          <w:lang w:val="en-US"/>
        </w:rPr>
        <w:t>)</w:t>
      </w:r>
    </w:p>
    <w:p w:rsidR="00AB64A9" w:rsidRPr="00473218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ตามรายงานการประชุมคณะกรรมการบริษัท ครั้งที่ </w:t>
      </w:r>
      <w:r w:rsidRPr="00473218">
        <w:rPr>
          <w:rFonts w:ascii="Angsana New" w:hAnsi="Angsana New"/>
          <w:sz w:val="28"/>
          <w:szCs w:val="28"/>
          <w:lang w:val="en-US"/>
        </w:rPr>
        <w:t>7/2562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 w:rsidRPr="00473218">
        <w:rPr>
          <w:rFonts w:ascii="Angsana New" w:hAnsi="Angsana New"/>
          <w:sz w:val="28"/>
          <w:szCs w:val="28"/>
          <w:lang w:val="en-US"/>
        </w:rPr>
        <w:t>10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473218">
        <w:rPr>
          <w:rFonts w:ascii="Angsana New" w:hAnsi="Angsana New"/>
          <w:sz w:val="28"/>
          <w:szCs w:val="28"/>
          <w:lang w:val="en-US"/>
        </w:rPr>
        <w:t>2562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ที่ประชุมมีมติอนุมัติให้เปลี่ยนนโยบายเกี่ยวกับการบันทึกบัญชีสำหรับที่ดิน โดยใช้วิธีตีราคาใหม่แทนวิธีราคาทุนเดิม วัตถุประสงค์เพื่อสะท้อน  มูลค่าที่แท้จริงของที่ดิน ทั้งนี้มีผลตั้งแต่วันที่ </w:t>
      </w:r>
      <w:r w:rsidRPr="00473218">
        <w:rPr>
          <w:rFonts w:ascii="Angsana New" w:hAnsi="Angsana New"/>
          <w:sz w:val="28"/>
          <w:szCs w:val="28"/>
          <w:lang w:val="en-US"/>
        </w:rPr>
        <w:t>10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กันยายน </w:t>
      </w:r>
      <w:r w:rsidRPr="00473218">
        <w:rPr>
          <w:rFonts w:ascii="Angsana New" w:hAnsi="Angsana New"/>
          <w:sz w:val="28"/>
          <w:szCs w:val="28"/>
          <w:lang w:val="en-US"/>
        </w:rPr>
        <w:t>2562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เป็นต้นไป</w:t>
      </w:r>
    </w:p>
    <w:p w:rsidR="00AB64A9" w:rsidRPr="00021341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948E7">
        <w:rPr>
          <w:rFonts w:ascii="Angsana New" w:hAnsi="Angsana New"/>
          <w:sz w:val="28"/>
          <w:szCs w:val="28"/>
          <w:cs/>
          <w:lang w:val="en-US"/>
        </w:rPr>
        <w:t>บริษัทฯ และบริษัทย่อยได้บันทึกมูลค่าของที่ดินและที่ดินเพื่อโครงการในอนาคตในราคาที่ประเมิน โดยใช้ผลงานของผู้ประเมินราคาอิสระในการประเมินมูลค่ายุติธรรมของที่ดินและที่ดินเพื่อโครงการในอ</w:t>
      </w:r>
      <w:r w:rsidR="00CF4C71" w:rsidRPr="00D948E7">
        <w:rPr>
          <w:rFonts w:ascii="Angsana New" w:hAnsi="Angsana New"/>
          <w:sz w:val="28"/>
          <w:szCs w:val="28"/>
          <w:cs/>
          <w:lang w:val="en-US"/>
        </w:rPr>
        <w:t xml:space="preserve">นาคตตามรายงานการประเมิน </w:t>
      </w:r>
      <w:r w:rsidR="00FD4CEB" w:rsidRPr="00D948E7">
        <w:rPr>
          <w:rFonts w:ascii="Angsana New" w:hAnsi="Angsana New"/>
          <w:sz w:val="28"/>
          <w:szCs w:val="28"/>
          <w:cs/>
          <w:lang w:val="en-US"/>
        </w:rPr>
        <w:t>ดังกล่าวถือเป็นการจัดลำดับชั้นของการวัดมูลค่ายุติธรรมอยู่ในระดับที่</w:t>
      </w:r>
      <w:r w:rsidR="00FD4CEB" w:rsidRPr="00D948E7">
        <w:rPr>
          <w:rFonts w:ascii="Angsana New" w:hAnsi="Angsana New"/>
          <w:sz w:val="28"/>
          <w:szCs w:val="28"/>
          <w:lang w:val="en-US"/>
        </w:rPr>
        <w:t xml:space="preserve"> </w:t>
      </w:r>
      <w:r w:rsidR="00FD4CEB">
        <w:rPr>
          <w:rFonts w:ascii="Angsana New" w:hAnsi="Angsana New"/>
          <w:sz w:val="28"/>
          <w:szCs w:val="28"/>
          <w:lang w:val="en-US"/>
        </w:rPr>
        <w:t xml:space="preserve">2 </w:t>
      </w:r>
      <w:r w:rsidR="00343298" w:rsidRPr="00BD54C5">
        <w:rPr>
          <w:rFonts w:ascii="Angsana New" w:hAnsi="Angsana New"/>
          <w:sz w:val="28"/>
          <w:szCs w:val="28"/>
          <w:cs/>
          <w:lang w:val="en-US"/>
        </w:rPr>
        <w:t>ตามรายงานการประเมิน</w:t>
      </w:r>
      <w:r w:rsidRPr="00021341">
        <w:rPr>
          <w:rFonts w:ascii="Angsana New" w:hAnsi="Angsana New"/>
          <w:sz w:val="28"/>
          <w:szCs w:val="28"/>
          <w:cs/>
          <w:lang w:val="en-US"/>
        </w:rPr>
        <w:t>ลงวันที่</w:t>
      </w:r>
      <w:r w:rsidRPr="00021341">
        <w:rPr>
          <w:rFonts w:ascii="Angsana New" w:hAnsi="Angsana New"/>
          <w:sz w:val="28"/>
          <w:szCs w:val="28"/>
          <w:lang w:val="en-US"/>
        </w:rPr>
        <w:t xml:space="preserve"> 1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Pr="00021341">
        <w:rPr>
          <w:rFonts w:ascii="Angsana New" w:hAnsi="Angsana New"/>
          <w:sz w:val="28"/>
          <w:szCs w:val="28"/>
          <w:lang w:val="en-US"/>
        </w:rPr>
        <w:t xml:space="preserve"> 2562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ซึ่งได้ประเมินราคาโดยวิธีราคาตลาด </w:t>
      </w:r>
      <w:r w:rsidRPr="00021341">
        <w:rPr>
          <w:rFonts w:ascii="Angsana New" w:hAnsi="Angsana New"/>
          <w:sz w:val="28"/>
          <w:szCs w:val="28"/>
          <w:lang w:val="en-US"/>
        </w:rPr>
        <w:t xml:space="preserve">(Market Approach)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ทำให้มีส่วนเกินทุนจากการตีราคาที่ดินและที่ดินเพื่อโครงการในอนาคตเพิ่มขึ้นจำนวนเงินรวม</w:t>
      </w:r>
      <w:r w:rsidRPr="00021341">
        <w:rPr>
          <w:rFonts w:ascii="Angsana New" w:hAnsi="Angsana New"/>
          <w:sz w:val="28"/>
          <w:szCs w:val="28"/>
          <w:lang w:val="en-US"/>
        </w:rPr>
        <w:t xml:space="preserve"> 84.01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487349" w:rsidRPr="00355E38">
        <w:rPr>
          <w:rFonts w:ascii="Angsana New" w:hAnsi="Angsana New"/>
          <w:sz w:val="28"/>
          <w:szCs w:val="28"/>
          <w:cs/>
          <w:lang w:val="en-US"/>
        </w:rPr>
        <w:t>ในงบการเงินรวม และจำนวนเงินรวม</w:t>
      </w:r>
      <w:r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Pr="00021341">
        <w:rPr>
          <w:rFonts w:ascii="Angsana New" w:hAnsi="Angsana New"/>
          <w:sz w:val="28"/>
          <w:szCs w:val="28"/>
          <w:lang w:val="en-US"/>
        </w:rPr>
        <w:t xml:space="preserve"> 58.79 </w:t>
      </w:r>
      <w:r w:rsidRPr="00021341">
        <w:rPr>
          <w:rFonts w:ascii="Angsana New" w:hAnsi="Angsana New"/>
          <w:sz w:val="28"/>
          <w:szCs w:val="28"/>
          <w:cs/>
          <w:lang w:val="en-US"/>
        </w:rPr>
        <w:t>ล้านบาท ในงบการเงินเฉพาะกิจการ บริษัทฯ และบริษัทย่อยได้บันทึกการตีราคาสินทรัพย์เพิ่มขึ้นไว้ในบัญชี “ส่วนเกินทุนจากการตีราคาสินทรัพย์” ซึ่งได้แสดงไว้เป็นส่วนหนึ่งใน “องค์ประกอบอื่นของส่วนของผู้ถือหุ้น” ในงบแสดงฐานะการเงิน ณ วันที่</w:t>
      </w:r>
      <w:r w:rsidR="002E469D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Pr="00021341">
        <w:rPr>
          <w:rFonts w:ascii="Angsana New" w:hAnsi="Angsana New"/>
          <w:sz w:val="28"/>
          <w:szCs w:val="28"/>
          <w:lang w:val="en-US"/>
        </w:rPr>
        <w:t>31</w:t>
      </w:r>
      <w:r w:rsidR="00021341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021341">
        <w:rPr>
          <w:rFonts w:ascii="Angsana New" w:hAnsi="Angsana New"/>
          <w:sz w:val="28"/>
          <w:szCs w:val="28"/>
          <w:lang w:val="en-US"/>
        </w:rPr>
        <w:t xml:space="preserve"> 2563</w:t>
      </w:r>
      <w:r w:rsidRPr="00021341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โดยมีรายละเอียดดังต่อไปนี้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710"/>
      </w:tblGrid>
      <w:tr w:rsidR="000C13F6" w:rsidRPr="00355E38" w:rsidTr="00243285">
        <w:trPr>
          <w:trHeight w:val="432"/>
        </w:trPr>
        <w:tc>
          <w:tcPr>
            <w:tcW w:w="4050" w:type="dxa"/>
            <w:vAlign w:val="bottom"/>
          </w:tcPr>
          <w:p w:rsidR="000C13F6" w:rsidRPr="00021341" w:rsidRDefault="000C13F6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0C13F6" w:rsidRPr="00021341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RPr="00355E38" w:rsidTr="00243285">
        <w:trPr>
          <w:trHeight w:val="432"/>
        </w:trPr>
        <w:tc>
          <w:tcPr>
            <w:tcW w:w="4050" w:type="dxa"/>
            <w:vAlign w:val="bottom"/>
          </w:tcPr>
          <w:p w:rsidR="000C13F6" w:rsidRPr="00021341" w:rsidRDefault="000C13F6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0C13F6" w:rsidRPr="00021341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RPr="00C3251A" w:rsidTr="00243285">
        <w:trPr>
          <w:trHeight w:val="432"/>
        </w:trPr>
        <w:tc>
          <w:tcPr>
            <w:tcW w:w="4050" w:type="dxa"/>
            <w:vAlign w:val="bottom"/>
          </w:tcPr>
          <w:p w:rsidR="000C13F6" w:rsidRPr="00021341" w:rsidRDefault="000C13F6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C13F6" w:rsidRPr="00021341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Pr="00021341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710" w:type="dxa"/>
            <w:vAlign w:val="bottom"/>
          </w:tcPr>
          <w:p w:rsidR="000C13F6" w:rsidRPr="00021341" w:rsidRDefault="000C13F6" w:rsidP="002432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RPr="00C3251A" w:rsidTr="00243285">
        <w:trPr>
          <w:trHeight w:val="432"/>
        </w:trPr>
        <w:tc>
          <w:tcPr>
            <w:tcW w:w="4050" w:type="dxa"/>
            <w:vAlign w:val="bottom"/>
          </w:tcPr>
          <w:p w:rsidR="000C13F6" w:rsidRPr="00355E38" w:rsidRDefault="00243285" w:rsidP="00243285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0C13F6" w:rsidRPr="00021341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0C13F6" w:rsidRPr="00021341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710" w:type="dxa"/>
            <w:vAlign w:val="bottom"/>
          </w:tcPr>
          <w:p w:rsidR="000C13F6" w:rsidRPr="00021341" w:rsidRDefault="002628B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RPr="00C3251A" w:rsidTr="00243285">
        <w:trPr>
          <w:trHeight w:val="432"/>
        </w:trPr>
        <w:tc>
          <w:tcPr>
            <w:tcW w:w="4050" w:type="dxa"/>
            <w:vAlign w:val="bottom"/>
          </w:tcPr>
          <w:p w:rsidR="000C13F6" w:rsidRPr="00355E38" w:rsidRDefault="00243285" w:rsidP="00243285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021341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0C13F6" w:rsidRPr="00021341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0C13F6" w:rsidRPr="00021341" w:rsidRDefault="00754C8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710" w:type="dxa"/>
            <w:vAlign w:val="bottom"/>
          </w:tcPr>
          <w:p w:rsidR="000C13F6" w:rsidRPr="00021341" w:rsidRDefault="002628BB" w:rsidP="00243285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RPr="00355E38" w:rsidTr="00243285">
        <w:trPr>
          <w:trHeight w:val="432"/>
        </w:trPr>
        <w:tc>
          <w:tcPr>
            <w:tcW w:w="4050" w:type="dxa"/>
            <w:vAlign w:val="bottom"/>
          </w:tcPr>
          <w:p w:rsidR="000C13F6" w:rsidRPr="00021341" w:rsidRDefault="00243285" w:rsidP="00243285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0C13F6" w:rsidRPr="00021341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0C13F6" w:rsidRPr="00021341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710" w:type="dxa"/>
            <w:vAlign w:val="bottom"/>
          </w:tcPr>
          <w:p w:rsidR="000C13F6" w:rsidRPr="00021341" w:rsidRDefault="002628BB" w:rsidP="002432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84,011,454.00</w:t>
            </w:r>
          </w:p>
        </w:tc>
      </w:tr>
    </w:tbl>
    <w:p w:rsidR="00B6711E" w:rsidRDefault="00B6711E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BF03D1" w:rsidRDefault="00BF03D1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BF03D1" w:rsidRDefault="00BF03D1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710"/>
      </w:tblGrid>
      <w:tr w:rsidR="00754C8B" w:rsidRPr="00355E38" w:rsidTr="00C96E51">
        <w:trPr>
          <w:trHeight w:val="432"/>
        </w:trPr>
        <w:tc>
          <w:tcPr>
            <w:tcW w:w="4050" w:type="dxa"/>
            <w:vAlign w:val="bottom"/>
          </w:tcPr>
          <w:p w:rsidR="00754C8B" w:rsidRPr="00021341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754C8B" w:rsidRPr="00021341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RPr="00355E38" w:rsidTr="00C96E51">
        <w:trPr>
          <w:trHeight w:val="432"/>
        </w:trPr>
        <w:tc>
          <w:tcPr>
            <w:tcW w:w="4050" w:type="dxa"/>
            <w:vAlign w:val="bottom"/>
          </w:tcPr>
          <w:p w:rsidR="00754C8B" w:rsidRPr="00021341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950" w:type="dxa"/>
            <w:gridSpan w:val="3"/>
            <w:vAlign w:val="bottom"/>
          </w:tcPr>
          <w:p w:rsidR="00754C8B" w:rsidRPr="00021341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4C8B" w:rsidRPr="00C3251A" w:rsidTr="00C96E51">
        <w:trPr>
          <w:trHeight w:val="432"/>
        </w:trPr>
        <w:tc>
          <w:tcPr>
            <w:tcW w:w="4050" w:type="dxa"/>
            <w:vAlign w:val="bottom"/>
          </w:tcPr>
          <w:p w:rsidR="00754C8B" w:rsidRPr="00021341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54C8B" w:rsidRPr="00021341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Pr="00021341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710" w:type="dxa"/>
            <w:vAlign w:val="bottom"/>
          </w:tcPr>
          <w:p w:rsidR="00754C8B" w:rsidRPr="00021341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RPr="00C3251A" w:rsidTr="00C96E51">
        <w:trPr>
          <w:trHeight w:val="432"/>
        </w:trPr>
        <w:tc>
          <w:tcPr>
            <w:tcW w:w="4050" w:type="dxa"/>
            <w:vAlign w:val="bottom"/>
          </w:tcPr>
          <w:p w:rsidR="00754C8B" w:rsidRPr="00355E38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754C8B" w:rsidRPr="00021341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Pr="00021341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710" w:type="dxa"/>
            <w:vAlign w:val="bottom"/>
          </w:tcPr>
          <w:p w:rsidR="00754C8B" w:rsidRPr="00021341" w:rsidRDefault="002628B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RPr="00C3251A" w:rsidTr="00C96E51">
        <w:trPr>
          <w:trHeight w:val="432"/>
        </w:trPr>
        <w:tc>
          <w:tcPr>
            <w:tcW w:w="4050" w:type="dxa"/>
            <w:vAlign w:val="bottom"/>
          </w:tcPr>
          <w:p w:rsidR="00754C8B" w:rsidRPr="00355E38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021341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54C8B" w:rsidRPr="00021341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Pr="00021341" w:rsidRDefault="00754C8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710" w:type="dxa"/>
            <w:vAlign w:val="bottom"/>
          </w:tcPr>
          <w:p w:rsidR="00754C8B" w:rsidRPr="00021341" w:rsidRDefault="002628BB" w:rsidP="00C96E51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RPr="00355E38" w:rsidTr="00C96E51">
        <w:trPr>
          <w:trHeight w:val="432"/>
        </w:trPr>
        <w:tc>
          <w:tcPr>
            <w:tcW w:w="4050" w:type="dxa"/>
            <w:vAlign w:val="bottom"/>
          </w:tcPr>
          <w:p w:rsidR="00754C8B" w:rsidRPr="00021341" w:rsidRDefault="00754C8B" w:rsidP="00C96E51">
            <w:pPr>
              <w:ind w:lef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754C8B" w:rsidRPr="00021341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Pr="00021341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710" w:type="dxa"/>
            <w:vAlign w:val="bottom"/>
          </w:tcPr>
          <w:p w:rsidR="00754C8B" w:rsidRPr="00021341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1341">
              <w:rPr>
                <w:rFonts w:ascii="Angsana New" w:hAnsi="Angsana New"/>
                <w:sz w:val="28"/>
                <w:szCs w:val="28"/>
                <w:lang w:val="en-US"/>
              </w:rPr>
              <w:t>58,787,454.00</w:t>
            </w:r>
          </w:p>
        </w:tc>
      </w:tr>
    </w:tbl>
    <w:p w:rsidR="00AB64A9" w:rsidRPr="00355E38" w:rsidRDefault="00AB64A9" w:rsidP="00AB64A9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การตีราคาทรัพย์สิน</w:t>
      </w:r>
    </w:p>
    <w:p w:rsidR="00AB64A9" w:rsidRPr="00DA343F" w:rsidRDefault="00AB64A9" w:rsidP="00BF03D1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บริษัทฯ และบริษัทย่อยได้บันทึกส่วนเกินจากราคาทุนของราคาประเมินไว้ในบัญชี </w:t>
      </w:r>
      <w:r w:rsidRPr="00BD54C5">
        <w:rPr>
          <w:rFonts w:ascii="Angsana New" w:hAnsi="Angsana New"/>
          <w:sz w:val="28"/>
          <w:szCs w:val="28"/>
          <w:lang w:val="en-US"/>
        </w:rPr>
        <w:t>“</w:t>
      </w:r>
      <w:r w:rsidRPr="00355E38">
        <w:rPr>
          <w:rFonts w:ascii="Angsana New" w:hAnsi="Angsana New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BD54C5">
        <w:rPr>
          <w:rFonts w:ascii="Angsana New" w:hAnsi="Angsana New"/>
          <w:sz w:val="28"/>
          <w:szCs w:val="28"/>
          <w:lang w:val="en-US"/>
        </w:rPr>
        <w:t xml:space="preserve">”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ภายใต้หัวข้อ </w:t>
      </w:r>
      <w:r w:rsidRPr="00BD54C5">
        <w:rPr>
          <w:rFonts w:ascii="Angsana New" w:hAnsi="Angsana New"/>
          <w:sz w:val="28"/>
          <w:szCs w:val="28"/>
          <w:lang w:val="en-US"/>
        </w:rPr>
        <w:t>“</w:t>
      </w:r>
      <w:r w:rsidRPr="00355E38">
        <w:rPr>
          <w:rFonts w:ascii="Angsana New" w:hAnsi="Angsana New"/>
          <w:sz w:val="28"/>
          <w:szCs w:val="28"/>
          <w:cs/>
          <w:lang w:val="en-US"/>
        </w:rPr>
        <w:t>ส่วนของผู้ถือหุ้น</w:t>
      </w:r>
      <w:r w:rsidRPr="00BD54C5">
        <w:rPr>
          <w:rFonts w:ascii="Angsana New" w:hAnsi="Angsana New"/>
          <w:sz w:val="28"/>
          <w:szCs w:val="28"/>
          <w:lang w:val="en-US"/>
        </w:rPr>
        <w:t xml:space="preserve">”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ในงบแสดงฐานะการเงิน</w:t>
      </w:r>
    </w:p>
    <w:p w:rsidR="00AB64A9" w:rsidRDefault="00AB64A9" w:rsidP="00AB64A9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948E7">
        <w:rPr>
          <w:rFonts w:ascii="Angsana New" w:hAnsi="Angsana New"/>
          <w:sz w:val="28"/>
          <w:szCs w:val="28"/>
          <w:cs/>
          <w:lang w:val="en-US"/>
        </w:rPr>
        <w:t>การตีราคาทรัพย์สินดังกล่าวมีผลทำให้บริษัทฯ และบริษัทย่อยมีส่วนเกินทุนจากการตีราคาดังนี้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330"/>
        <w:gridCol w:w="1890"/>
        <w:gridCol w:w="1980"/>
        <w:gridCol w:w="1800"/>
      </w:tblGrid>
      <w:tr w:rsidR="009D3B9D" w:rsidRPr="00355E38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D3B9D" w:rsidRPr="00355E38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D3B9D" w:rsidRPr="009D3B9D" w:rsidTr="009D3B9D">
        <w:trPr>
          <w:trHeight w:val="84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ส่วนเกินทุนจากการ</w:t>
            </w:r>
          </w:p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ตีราคาสินทรัพย์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หนี้สินภาษีเงินได้</w:t>
            </w:r>
          </w:p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9D3B9D" w:rsidRPr="009D3B9D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 w:hanging="79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52,511,454.00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(10,502,290.80)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42,009,163.20</w:t>
            </w:r>
          </w:p>
        </w:tc>
      </w:tr>
      <w:tr w:rsidR="009D3B9D" w:rsidRPr="009D3B9D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 w:hanging="79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ที่ดินเพื่อโครงการในอนาคต</w:t>
            </w: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(</w:t>
            </w: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31,500,000.00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(6,300,000.00)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25,200,000.00</w:t>
            </w:r>
          </w:p>
        </w:tc>
      </w:tr>
      <w:tr w:rsidR="009D3B9D" w:rsidRPr="00355E38" w:rsidTr="009D3B9D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 w:hanging="79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84,011,454.00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(16,802,290.80)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67,209,163.20</w:t>
            </w:r>
          </w:p>
        </w:tc>
      </w:tr>
    </w:tbl>
    <w:p w:rsidR="009D3B9D" w:rsidRDefault="009D3B9D" w:rsidP="00BF03D1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330"/>
        <w:gridCol w:w="1890"/>
        <w:gridCol w:w="1980"/>
        <w:gridCol w:w="1800"/>
      </w:tblGrid>
      <w:tr w:rsidR="009D3B9D" w:rsidRPr="00355E38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D3B9D" w:rsidRPr="00355E38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D3B9D" w:rsidRPr="009D3B9D" w:rsidTr="009D3B9D">
        <w:trPr>
          <w:trHeight w:val="84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ส่วนเกินทุนจากการ</w:t>
            </w:r>
          </w:p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ตีราคาสินทรัพย์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หนี้สินภาษีเงินได้</w:t>
            </w:r>
          </w:p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9D3B9D" w:rsidRPr="009D3B9D" w:rsidRDefault="009D3B9D" w:rsidP="009D3B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9D3B9D" w:rsidRPr="009D3B9D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 w:hanging="79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29,387,454.00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(5,877,490.80)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23,509,963.20</w:t>
            </w:r>
          </w:p>
        </w:tc>
      </w:tr>
      <w:tr w:rsidR="009D3B9D" w:rsidRPr="009D3B9D" w:rsidTr="009D3B9D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 w:hanging="79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ที่ดินเพื่อโครงการในอนาคต</w:t>
            </w: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 xml:space="preserve"> (</w:t>
            </w: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29,400,000.00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(5,880,000.00)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23,520,000.00</w:t>
            </w:r>
          </w:p>
        </w:tc>
      </w:tr>
      <w:tr w:rsidR="009D3B9D" w:rsidRPr="00355E38" w:rsidTr="009D3B9D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ind w:left="-29" w:right="-29" w:hanging="79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58,787,454.00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3B9D" w:rsidRPr="009D3B9D" w:rsidRDefault="009D3B9D" w:rsidP="009D3B9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D3B9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47,029,963.20</w:t>
            </w:r>
          </w:p>
        </w:tc>
      </w:tr>
    </w:tbl>
    <w:p w:rsidR="00CD4413" w:rsidRPr="00355E38" w:rsidRDefault="00CD4413" w:rsidP="00F51C9D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="009C49D0" w:rsidRPr="00355E38" w:rsidRDefault="009C49D0" w:rsidP="00E87575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401DC4" w:rsidRDefault="00AB64A9" w:rsidP="00BF03D1">
      <w:pPr>
        <w:ind w:left="380" w:hanging="23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ในเดือนมิถุนายน </w:t>
      </w:r>
      <w:r w:rsidRPr="00AB64A9">
        <w:rPr>
          <w:rFonts w:ascii="Angsana New" w:hAnsi="Angsana New"/>
          <w:sz w:val="28"/>
          <w:szCs w:val="28"/>
          <w:lang w:val="en-US"/>
        </w:rPr>
        <w:t>2555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ซื้อที่ดินเพื่อโครงการในอนาคตจากบริษั</w:t>
      </w:r>
      <w:r w:rsidR="00401DC4" w:rsidRPr="00355E38">
        <w:rPr>
          <w:rFonts w:ascii="Angsana New" w:hAnsi="Angsana New"/>
          <w:sz w:val="28"/>
          <w:szCs w:val="28"/>
          <w:cs/>
          <w:lang w:val="en-US"/>
        </w:rPr>
        <w:t xml:space="preserve">ทย่อยแห่งหนึ่งที่เลิกบริษัทแล้ว </w:t>
      </w:r>
      <w:r w:rsidR="00447726" w:rsidRPr="00355E38">
        <w:rPr>
          <w:rFonts w:ascii="Angsana New" w:hAnsi="Angsana New"/>
          <w:sz w:val="28"/>
          <w:szCs w:val="28"/>
          <w:cs/>
          <w:lang w:val="en-US"/>
        </w:rPr>
        <w:t xml:space="preserve">และในปี </w:t>
      </w:r>
      <w:r w:rsidR="00447726" w:rsidRPr="00401DC4">
        <w:rPr>
          <w:rFonts w:ascii="Angsana New" w:hAnsi="Angsana New"/>
          <w:sz w:val="28"/>
          <w:szCs w:val="28"/>
          <w:lang w:val="en-US"/>
        </w:rPr>
        <w:t xml:space="preserve">2562 </w:t>
      </w:r>
      <w:r w:rsidR="00447726" w:rsidRPr="00355E38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D955D6" w:rsidRPr="00355E38">
        <w:rPr>
          <w:rFonts w:ascii="Angsana New" w:hAnsi="Angsana New"/>
          <w:sz w:val="28"/>
          <w:szCs w:val="28"/>
          <w:cs/>
          <w:lang w:val="en-US"/>
        </w:rPr>
        <w:t xml:space="preserve"> ได้บันทึกมูลค่า</w:t>
      </w:r>
      <w:r w:rsidR="00AA4CF0" w:rsidRPr="00355E38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="00447726" w:rsidRPr="00355E38">
        <w:rPr>
          <w:rFonts w:ascii="Angsana New" w:hAnsi="Angsana New"/>
          <w:sz w:val="28"/>
          <w:szCs w:val="28"/>
          <w:cs/>
          <w:lang w:val="en-US"/>
        </w:rPr>
        <w:t>เพื่อโครงการในอนาคตในราคาประเมินโดยใช้ผลงาน</w:t>
      </w:r>
      <w:r w:rsidR="00401DC4" w:rsidRPr="00355E38">
        <w:rPr>
          <w:rFonts w:ascii="Angsana New" w:hAnsi="Angsana New"/>
          <w:sz w:val="28"/>
          <w:szCs w:val="28"/>
          <w:cs/>
          <w:lang w:val="en-US"/>
        </w:rPr>
        <w:t>ของ</w:t>
      </w:r>
      <w:r w:rsidR="00447726" w:rsidRPr="00355E38">
        <w:rPr>
          <w:rFonts w:ascii="Angsana New" w:hAnsi="Angsana New"/>
          <w:sz w:val="28"/>
          <w:szCs w:val="28"/>
          <w:cs/>
          <w:lang w:val="en-US"/>
        </w:rPr>
        <w:t>ผู้ประเมินอิสระในการประเมินมูลค่ายุติธรรมของ</w:t>
      </w:r>
      <w:r w:rsidR="00AA4CF0" w:rsidRPr="00355E38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="00447726" w:rsidRPr="00355E38">
        <w:rPr>
          <w:rFonts w:ascii="Angsana New" w:hAnsi="Angsana New"/>
          <w:sz w:val="28"/>
          <w:szCs w:val="28"/>
          <w:cs/>
          <w:lang w:val="en-US"/>
        </w:rPr>
        <w:t>เพื่อโครงการในอนาคต</w:t>
      </w:r>
      <w:r w:rsidR="00AA4CF0" w:rsidRPr="00355E38">
        <w:rPr>
          <w:rFonts w:ascii="Angsana New" w:hAnsi="Angsana New"/>
          <w:sz w:val="28"/>
          <w:szCs w:val="28"/>
          <w:cs/>
          <w:lang w:val="en-US"/>
        </w:rPr>
        <w:t xml:space="preserve">เป็นจำนวนเงิน </w:t>
      </w:r>
      <w:r w:rsidR="007F6363">
        <w:rPr>
          <w:rFonts w:ascii="Angsana New" w:hAnsi="Angsana New"/>
          <w:sz w:val="28"/>
          <w:szCs w:val="28"/>
          <w:lang w:val="en-US"/>
        </w:rPr>
        <w:t>42.00</w:t>
      </w:r>
      <w:r w:rsidR="00AA4CF0"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="00343298" w:rsidRDefault="00343298" w:rsidP="00BF03D1">
      <w:pPr>
        <w:ind w:left="380" w:hanging="2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43298" w:rsidRDefault="00343298" w:rsidP="00BF03D1">
      <w:pPr>
        <w:ind w:left="380" w:hanging="2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71205" w:rsidRDefault="00C71205" w:rsidP="00C71205">
      <w:pPr>
        <w:numPr>
          <w:ilvl w:val="0"/>
          <w:numId w:val="1"/>
        </w:numPr>
        <w:tabs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สัญญาเช่า</w:t>
      </w:r>
    </w:p>
    <w:p w:rsidR="00C71205" w:rsidRDefault="00C71205" w:rsidP="00C71205">
      <w:pPr>
        <w:spacing w:before="120"/>
        <w:ind w:left="380" w:hanging="20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เพื่อใช้ในการดำเนินงานหลายสัญญา</w:t>
      </w:r>
    </w:p>
    <w:p w:rsidR="00C71205" w:rsidRPr="00355E38" w:rsidRDefault="00C71205" w:rsidP="00C71205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สินทรัพย์สิทธิการใช้ </w:t>
      </w:r>
      <w:r w:rsidRPr="00294ADA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C71205" w:rsidRPr="00294ADA" w:rsidRDefault="00C71205" w:rsidP="00CF6638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มูลค่า</w:t>
      </w:r>
      <w:r w:rsidR="007F6363" w:rsidRPr="00355E38">
        <w:rPr>
          <w:rFonts w:ascii="Angsana New" w:hAnsi="Angsana New"/>
          <w:sz w:val="28"/>
          <w:szCs w:val="28"/>
          <w:cs/>
          <w:lang w:val="en-US"/>
        </w:rPr>
        <w:t>ตามบัญชีของสินทรัพย์สิทธิการใช้และ</w:t>
      </w:r>
      <w:r w:rsidRPr="00355E38">
        <w:rPr>
          <w:rFonts w:ascii="Angsana New" w:hAnsi="Angsana New"/>
          <w:sz w:val="28"/>
          <w:szCs w:val="28"/>
          <w:cs/>
          <w:lang w:val="en-US"/>
        </w:rPr>
        <w:t>การเคลื่อนไหว</w:t>
      </w:r>
      <w:r w:rsidR="007F6363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สำหรับงวดสามเดือนสิ้นสุดวันที่</w:t>
      </w:r>
      <w:r w:rsidRPr="00294ADA">
        <w:rPr>
          <w:rFonts w:ascii="Angsana New" w:hAnsi="Angsana New"/>
          <w:sz w:val="28"/>
          <w:szCs w:val="28"/>
          <w:lang w:val="en-US"/>
        </w:rPr>
        <w:t xml:space="preserve"> 31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Pr="00D948E7">
        <w:rPr>
          <w:rFonts w:ascii="Angsana New" w:hAnsi="Angsana New"/>
          <w:sz w:val="28"/>
          <w:szCs w:val="28"/>
          <w:lang w:val="en-US"/>
        </w:rPr>
        <w:t xml:space="preserve"> </w:t>
      </w:r>
      <w:r w:rsidRPr="00294ADA">
        <w:rPr>
          <w:rFonts w:ascii="Angsana New" w:hAnsi="Angsana New"/>
          <w:sz w:val="28"/>
          <w:szCs w:val="28"/>
          <w:lang w:val="en-US"/>
        </w:rPr>
        <w:t xml:space="preserve">2563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แสดงได้ดังนี้</w:t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4410"/>
        <w:gridCol w:w="2160"/>
        <w:gridCol w:w="2070"/>
      </w:tblGrid>
      <w:tr w:rsidR="00C71205" w:rsidRPr="00355E38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8B1C9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CF66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71205" w:rsidRPr="00294ADA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8B1C9E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CF66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CF663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71205" w:rsidRPr="00294ADA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CF6638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8B1C9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8B1C9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71205" w:rsidRPr="00294ADA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CF6638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ผลกระทบจากการนำมาตรฐานการรายงาน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8B1C9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8B1C9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C71205" w:rsidRPr="00294ADA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CF6638">
            <w:pPr>
              <w:ind w:left="-29" w:right="-29"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ทางการเงินฉบับที่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16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มาถือปฏิบัติ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3E677E" w:rsidP="00CF66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71205" w:rsidRPr="00294ADA" w:rsidRDefault="003E677E" w:rsidP="00CF663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92,065,371.04</w:t>
            </w:r>
          </w:p>
        </w:tc>
      </w:tr>
      <w:tr w:rsidR="00C71205" w:rsidRPr="00294ADA" w:rsidTr="00CF6638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CF6638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3E677E" w:rsidP="008B1C9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54,032,757.64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3E677E" w:rsidP="008B1C9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92,065,371.04</w:t>
            </w:r>
          </w:p>
        </w:tc>
      </w:tr>
      <w:tr w:rsidR="00C71205" w:rsidRPr="00294ADA" w:rsidTr="00CF6638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CF6638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3E677E" w:rsidP="008B1C9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(1,093,876.38)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3E677E" w:rsidP="008B1C9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(1,449,176.58)</w:t>
            </w:r>
          </w:p>
        </w:tc>
      </w:tr>
      <w:tr w:rsidR="00C71205" w:rsidRPr="00355E38" w:rsidTr="00294AD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294ADA" w:rsidRDefault="00C71205" w:rsidP="00CF6638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1205" w:rsidRPr="00294ADA" w:rsidRDefault="003E677E" w:rsidP="00CF66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52,938,881.26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71205" w:rsidRPr="00C71205" w:rsidRDefault="003E677E" w:rsidP="00CF663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90,616,194.46</w:t>
            </w:r>
          </w:p>
        </w:tc>
      </w:tr>
    </w:tbl>
    <w:p w:rsidR="00CF6638" w:rsidRPr="00355E38" w:rsidRDefault="00CF6638" w:rsidP="00CF6638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:rsidR="00CF6638" w:rsidRPr="00294ADA" w:rsidRDefault="00CF6638" w:rsidP="00CF6638">
      <w:pPr>
        <w:spacing w:before="12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สำหรับงวดสามเดือนสิ้นสุดวันที่</w:t>
      </w:r>
      <w:r w:rsidRPr="00294ADA">
        <w:rPr>
          <w:rFonts w:ascii="Angsana New" w:hAnsi="Angsana New"/>
          <w:sz w:val="28"/>
          <w:szCs w:val="28"/>
          <w:lang w:val="en-US"/>
        </w:rPr>
        <w:t xml:space="preserve"> 31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Pr="00294ADA">
        <w:rPr>
          <w:rFonts w:ascii="Angsana New" w:hAnsi="Angsana New"/>
          <w:sz w:val="28"/>
          <w:szCs w:val="28"/>
          <w:lang w:val="en-US"/>
        </w:rPr>
        <w:t xml:space="preserve">2563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แสดงได้ดังนี้</w:t>
      </w:r>
      <w:r w:rsidRPr="00294ADA">
        <w:rPr>
          <w:rFonts w:ascii="Angsana New" w:hAnsi="Angsana New"/>
          <w:sz w:val="28"/>
          <w:szCs w:val="28"/>
          <w:lang w:val="en-US"/>
        </w:rPr>
        <w:tab/>
      </w:r>
    </w:p>
    <w:tbl>
      <w:tblPr>
        <w:tblW w:w="8640" w:type="dxa"/>
        <w:tblInd w:w="720" w:type="dxa"/>
        <w:tblLook w:val="04A0" w:firstRow="1" w:lastRow="0" w:firstColumn="1" w:lastColumn="0" w:noHBand="0" w:noVBand="1"/>
      </w:tblPr>
      <w:tblGrid>
        <w:gridCol w:w="4410"/>
        <w:gridCol w:w="2160"/>
        <w:gridCol w:w="2070"/>
      </w:tblGrid>
      <w:tr w:rsidR="00CF6638" w:rsidRPr="00355E38" w:rsidTr="006720F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6638" w:rsidRPr="00294ADA" w:rsidTr="006720F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F6638" w:rsidRPr="00294ADA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6720F6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6720F6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</w:tr>
      <w:tr w:rsidR="00CF6638" w:rsidRPr="00294ADA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ผลกระทบจากการนำมาตรฐานการรายงาน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CF6638" w:rsidRPr="00294ADA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firstLineChars="68" w:firstLine="19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ทางการเงินฉบับที่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16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มาถือปฏิบัติ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6720F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F6638" w:rsidRPr="00294ADA" w:rsidRDefault="00294ADA" w:rsidP="006720F6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96,194,299.92</w:t>
            </w:r>
          </w:p>
        </w:tc>
      </w:tr>
      <w:tr w:rsidR="00CF6638" w:rsidRPr="00294ADA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มกราคม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58,161,686.52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96,194,299.92</w:t>
            </w:r>
          </w:p>
        </w:tc>
      </w:tr>
      <w:tr w:rsidR="00CF6638" w:rsidRPr="00294ADA" w:rsidTr="00F1025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294ADA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592,840.37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948,557.45</w:t>
            </w:r>
          </w:p>
        </w:tc>
      </w:tr>
      <w:tr w:rsidR="00CF6638" w:rsidRPr="00294ADA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(2,026,193.85)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(2,583,496.35)</w:t>
            </w:r>
          </w:p>
        </w:tc>
      </w:tr>
      <w:tr w:rsidR="00CF6638" w:rsidRPr="00294ADA" w:rsidTr="006720F6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มีนาคม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2563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56,728,333.04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94,559,361.02</w:t>
            </w:r>
          </w:p>
        </w:tc>
      </w:tr>
      <w:tr w:rsidR="00CF6638" w:rsidRPr="00294ADA" w:rsidTr="00CF6638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u w:val="single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ส่วนที่ถึงกำหนดชำระในหนึ่งปี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(5,117,830.87)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6720F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(5,939,495.69)</w:t>
            </w:r>
          </w:p>
        </w:tc>
      </w:tr>
      <w:tr w:rsidR="00CF6638" w:rsidRPr="00355E38" w:rsidTr="006720F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CF6638" w:rsidP="006720F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-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294ADA" w:rsidRDefault="00294ADA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51,610,502.17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CF6638" w:rsidRDefault="00294ADA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88,619,865.33</w:t>
            </w:r>
          </w:p>
        </w:tc>
      </w:tr>
    </w:tbl>
    <w:p w:rsidR="00AD1C07" w:rsidRDefault="00AD1C07" w:rsidP="00AD1C07">
      <w:pPr>
        <w:ind w:left="709"/>
        <w:rPr>
          <w:rFonts w:ascii="Angsana New" w:hAnsi="Angsana New"/>
          <w:sz w:val="28"/>
          <w:szCs w:val="28"/>
          <w:lang w:val="en-US"/>
        </w:rPr>
      </w:pPr>
    </w:p>
    <w:p w:rsidR="00B852FB" w:rsidRDefault="00B852FB" w:rsidP="00AD1C07">
      <w:pPr>
        <w:ind w:left="360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B852FB" w:rsidRDefault="00B852FB" w:rsidP="00AD1C07">
      <w:pPr>
        <w:ind w:left="360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B852FB" w:rsidRDefault="00B852FB" w:rsidP="00AD1C07">
      <w:pPr>
        <w:ind w:left="360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B852FB" w:rsidRDefault="00B852FB" w:rsidP="00AD1C07">
      <w:pPr>
        <w:ind w:left="360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AD1C07" w:rsidRPr="00355E38" w:rsidRDefault="00AD1C07" w:rsidP="00AD1C07">
      <w:pPr>
        <w:ind w:left="360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4770"/>
        <w:gridCol w:w="2160"/>
        <w:gridCol w:w="2070"/>
      </w:tblGrid>
      <w:tr w:rsidR="00AD1C07" w:rsidRPr="00355E38" w:rsidTr="00AD1C07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B852FB" w:rsidRDefault="00AD1C07" w:rsidP="00AD1C07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52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B852FB" w:rsidRDefault="00AD1C07" w:rsidP="00AD1C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D1C07" w:rsidRPr="00B852FB" w:rsidTr="00AD1C07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B852FB" w:rsidRDefault="00AD1C07" w:rsidP="00AD1C07">
            <w:pPr>
              <w:ind w:left="-29" w:right="-29"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852F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B852FB" w:rsidRDefault="00AD1C07" w:rsidP="00AD1C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B852FB" w:rsidRDefault="00AD1C07" w:rsidP="00AD1C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D1C07" w:rsidRPr="00B852FB" w:rsidTr="00845385">
        <w:trPr>
          <w:trHeight w:val="43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B852FB" w:rsidRDefault="00AD1C07" w:rsidP="00AD1C0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C07" w:rsidRPr="00B852FB" w:rsidRDefault="005F7D63" w:rsidP="00AD1C0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7D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1,093,876.38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C07" w:rsidRPr="00B852FB" w:rsidRDefault="005F7D63" w:rsidP="00AD1C0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7D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1,449,176.58</w:t>
            </w:r>
          </w:p>
        </w:tc>
      </w:tr>
      <w:tr w:rsidR="00AD1C07" w:rsidRPr="00B852FB" w:rsidTr="00845385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B852FB" w:rsidRDefault="00AD1C07" w:rsidP="00AD1C0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C07" w:rsidRPr="00B852FB" w:rsidRDefault="005F7D63" w:rsidP="00AD1C0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7D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592,840.37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1C07" w:rsidRPr="00B852FB" w:rsidRDefault="005F7D63" w:rsidP="00AD1C0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F7D6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948,557.45</w:t>
            </w:r>
          </w:p>
        </w:tc>
      </w:tr>
      <w:tr w:rsidR="00AD1C07" w:rsidRPr="00B852FB" w:rsidTr="005302B0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B852FB" w:rsidRDefault="00AD1C07" w:rsidP="00AD1C0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07" w:rsidRPr="00B852FB" w:rsidRDefault="005302B0" w:rsidP="00AD1C0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02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39,631.59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07" w:rsidRPr="00B852FB" w:rsidRDefault="005302B0" w:rsidP="00AD1C0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302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39,631.59</w:t>
            </w:r>
          </w:p>
        </w:tc>
      </w:tr>
      <w:tr w:rsidR="00AD1C07" w:rsidRPr="00355E38" w:rsidTr="005302B0">
        <w:trPr>
          <w:trHeight w:val="4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D1C07" w:rsidRPr="00B852FB" w:rsidRDefault="00AD1C07" w:rsidP="00AD1C07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07" w:rsidRPr="00B852FB" w:rsidRDefault="00C92136" w:rsidP="00AD1C0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213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1,726,348.34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1C07" w:rsidRPr="00AD1C07" w:rsidRDefault="00C92136" w:rsidP="00AD1C0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9213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2,437,365.62</w:t>
            </w:r>
          </w:p>
        </w:tc>
      </w:tr>
    </w:tbl>
    <w:p w:rsidR="00FA4C9E" w:rsidRPr="00CF7DD6" w:rsidRDefault="00FA4C9E" w:rsidP="005B3A33">
      <w:pPr>
        <w:pStyle w:val="ListParagraph"/>
        <w:spacing w:before="120"/>
        <w:ind w:left="360"/>
        <w:rPr>
          <w:rFonts w:ascii="Angsana New" w:hAnsi="Angsana New"/>
          <w:sz w:val="2"/>
          <w:szCs w:val="2"/>
          <w:cs/>
          <w:lang w:val="en-US"/>
        </w:rPr>
      </w:pPr>
    </w:p>
    <w:p w:rsidR="00CC2951" w:rsidRPr="00CF7DD6" w:rsidRDefault="00CC2951" w:rsidP="00CC2951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796" w:name="_MON_1579028525"/>
      <w:bookmarkStart w:id="797" w:name="_MON_1579028530"/>
      <w:bookmarkStart w:id="798" w:name="_MON_1531899503"/>
      <w:bookmarkStart w:id="799" w:name="_MON_1580405069"/>
      <w:bookmarkStart w:id="800" w:name="_MON_1516709706"/>
      <w:bookmarkStart w:id="801" w:name="_MON_1580496683"/>
      <w:bookmarkStart w:id="802" w:name="_MON_1500377931"/>
      <w:bookmarkStart w:id="803" w:name="_MON_1514805910"/>
      <w:bookmarkStart w:id="804" w:name="_MON_1541420832"/>
      <w:bookmarkStart w:id="805" w:name="_MON_1524054743"/>
      <w:bookmarkStart w:id="806" w:name="_MON_1580724344"/>
      <w:bookmarkStart w:id="807" w:name="_MON_1580724352"/>
      <w:bookmarkStart w:id="808" w:name="_MON_1580724360"/>
      <w:bookmarkStart w:id="809" w:name="_MON_1580724369"/>
      <w:bookmarkStart w:id="810" w:name="_MON_1521020912"/>
      <w:bookmarkStart w:id="811" w:name="_MON_1521020931"/>
      <w:bookmarkStart w:id="812" w:name="_MON_1514805938"/>
      <w:bookmarkStart w:id="813" w:name="_MON_1514805985"/>
      <w:bookmarkStart w:id="814" w:name="_MON_1536653419"/>
      <w:bookmarkStart w:id="815" w:name="_MON_1514805990"/>
      <w:bookmarkStart w:id="816" w:name="_MON_1548697244"/>
      <w:bookmarkStart w:id="817" w:name="_MON_1522502336"/>
      <w:bookmarkStart w:id="818" w:name="_MON_1537086814"/>
      <w:bookmarkStart w:id="819" w:name="_MON_1548830558"/>
      <w:bookmarkStart w:id="820" w:name="_MON_1548830583"/>
      <w:bookmarkStart w:id="821" w:name="_MON_1537086825"/>
      <w:bookmarkStart w:id="822" w:name="_MON_1537095437"/>
      <w:bookmarkStart w:id="823" w:name="_MON_1508095439"/>
      <w:bookmarkStart w:id="824" w:name="_MON_1516542913"/>
      <w:bookmarkStart w:id="825" w:name="_MON_1539598168"/>
      <w:bookmarkStart w:id="826" w:name="_MON_1539598356"/>
      <w:bookmarkStart w:id="827" w:name="_MON_1525591120"/>
      <w:bookmarkStart w:id="828" w:name="_MON_1505567651"/>
      <w:bookmarkStart w:id="829" w:name="_MON_1500101807"/>
      <w:bookmarkStart w:id="830" w:name="_MON_1579028464"/>
      <w:bookmarkStart w:id="831" w:name="_MON_1500378088"/>
      <w:bookmarkStart w:id="832" w:name="_MON_1517127421"/>
      <w:bookmarkStart w:id="833" w:name="_MON_1524054880"/>
      <w:bookmarkStart w:id="834" w:name="_MON_1517127537"/>
      <w:bookmarkStart w:id="835" w:name="_MON_1521021508"/>
      <w:bookmarkStart w:id="836" w:name="_MON_1521021529"/>
      <w:bookmarkStart w:id="837" w:name="_MON_1536653541"/>
      <w:bookmarkStart w:id="838" w:name="_MON_1517127623"/>
      <w:bookmarkStart w:id="839" w:name="_MON_1508095640"/>
      <w:bookmarkStart w:id="840" w:name="_MON_1537086835"/>
      <w:bookmarkStart w:id="841" w:name="_MON_1549177245"/>
      <w:bookmarkStart w:id="842" w:name="_MON_1537086846"/>
      <w:bookmarkStart w:id="843" w:name="_MON_1537086856"/>
      <w:bookmarkStart w:id="844" w:name="_MON_1537086870"/>
      <w:bookmarkStart w:id="845" w:name="_MON_1537095458"/>
      <w:bookmarkStart w:id="846" w:name="_MON_1516605177"/>
      <w:bookmarkStart w:id="847" w:name="_MON_1522502432"/>
      <w:bookmarkStart w:id="848" w:name="_MON_1517742323"/>
      <w:bookmarkStart w:id="849" w:name="_MON_1525591164"/>
      <w:bookmarkStart w:id="850" w:name="_MON_1579028590"/>
      <w:bookmarkStart w:id="851" w:name="_MON_1579028617"/>
      <w:bookmarkStart w:id="852" w:name="_MON_1579028624"/>
      <w:bookmarkStart w:id="853" w:name="_MON_1579028632"/>
      <w:bookmarkStart w:id="854" w:name="_MON_1505567685"/>
      <w:bookmarkStart w:id="855" w:name="_MON_1580405171"/>
      <w:bookmarkStart w:id="856" w:name="_MON_1580423581"/>
      <w:bookmarkStart w:id="857" w:name="_MON_1540039355"/>
      <w:bookmarkStart w:id="858" w:name="_MON_1580496695"/>
      <w:bookmarkStart w:id="859" w:name="_MON_1516710675"/>
      <w:bookmarkStart w:id="860" w:name="_MON_1531913813"/>
      <w:bookmarkStart w:id="861" w:name="_MON_1580643742"/>
      <w:bookmarkStart w:id="862" w:name="_MON_1580643755"/>
      <w:bookmarkStart w:id="863" w:name="_MON_1508566406"/>
      <w:bookmarkStart w:id="864" w:name="_MON_1500101854"/>
      <w:bookmarkStart w:id="865" w:name="_MON_1580724382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355E38" w:rsidRDefault="00CC2951" w:rsidP="00DE3791">
      <w:pPr>
        <w:spacing w:before="120"/>
        <w:ind w:left="364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 xml:space="preserve">สินทรัพย์ไม่มีตัวตน ณ </w:t>
      </w:r>
      <w:r w:rsidRPr="00CF7DD6">
        <w:rPr>
          <w:sz w:val="28"/>
          <w:szCs w:val="28"/>
          <w:cs/>
          <w:lang w:val="en-US"/>
        </w:rPr>
        <w:t>วันที่</w:t>
      </w:r>
      <w:r w:rsidRPr="00CF7DD6">
        <w:rPr>
          <w:sz w:val="28"/>
          <w:szCs w:val="28"/>
          <w:lang w:val="en-US"/>
        </w:rPr>
        <w:t xml:space="preserve"> </w:t>
      </w:r>
      <w:r w:rsidR="00DC3134">
        <w:rPr>
          <w:rFonts w:ascii="Angsana New" w:hAnsi="Angsana New"/>
          <w:sz w:val="28"/>
          <w:szCs w:val="28"/>
          <w:lang w:val="en-US"/>
        </w:rPr>
        <w:t xml:space="preserve">31 </w:t>
      </w:r>
      <w:r w:rsidR="00DC3134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DC3134">
        <w:rPr>
          <w:rFonts w:ascii="Angsana New" w:hAnsi="Angsana New"/>
          <w:sz w:val="28"/>
          <w:szCs w:val="28"/>
          <w:lang w:val="en-US"/>
        </w:rPr>
        <w:t xml:space="preserve">2563 </w:t>
      </w:r>
      <w:r w:rsidR="00DC3134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DE3791">
        <w:rPr>
          <w:rFonts w:ascii="Angsana New" w:hAnsi="Angsana New"/>
          <w:sz w:val="28"/>
          <w:szCs w:val="28"/>
          <w:lang w:val="en-US"/>
        </w:rPr>
        <w:t>2562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ประกอบด้วย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6930"/>
        <w:gridCol w:w="2070"/>
      </w:tblGrid>
      <w:tr w:rsidR="001E0DBD" w:rsidRPr="00355E38" w:rsidTr="00651B04">
        <w:trPr>
          <w:trHeight w:val="42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1E0DBD" w:rsidP="001E0DB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0D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0DBD" w:rsidRPr="001E0DBD" w:rsidTr="00651B04">
        <w:trPr>
          <w:trHeight w:val="4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1E0DBD" w:rsidP="001E0DB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0D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B04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1E0DBD" w:rsidRPr="001E0DBD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0DBD" w:rsidRPr="001E0DBD" w:rsidTr="00651B04">
        <w:trPr>
          <w:trHeight w:val="4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1E0DBD" w:rsidP="00DC3134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1E0D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E0D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C3134"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5E2AA8" w:rsidP="001E0D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E2A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21,104,849.37</w:t>
            </w:r>
          </w:p>
        </w:tc>
      </w:tr>
      <w:tr w:rsidR="001E0DBD" w:rsidRPr="005E2AA8" w:rsidTr="00651B04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1E0DBD" w:rsidP="001E0DB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ซื้อเพิ่มในระหว่างงวด</w:t>
            </w:r>
            <w:r w:rsidRPr="001E0D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(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5E2AA8" w:rsidP="001E0D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E2A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981,100.00</w:t>
            </w:r>
          </w:p>
        </w:tc>
      </w:tr>
      <w:tr w:rsidR="001E0DBD" w:rsidRPr="001E0DBD" w:rsidTr="00651B04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1E0DBD" w:rsidP="001E0DB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5E2AA8" w:rsidP="001E0DB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5E2A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1,090,316.12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1E0DBD" w:rsidRPr="00355E38" w:rsidTr="00651B04">
        <w:trPr>
          <w:trHeight w:val="46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1E0DBD" w:rsidP="00DC3134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1E0D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1E0DB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C3134"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1E0DBD" w:rsidRDefault="005E2AA8" w:rsidP="001E0DB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E2AA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20,995,633.25</w:t>
            </w:r>
          </w:p>
        </w:tc>
      </w:tr>
    </w:tbl>
    <w:p w:rsidR="001E0DBD" w:rsidRPr="00355E38" w:rsidRDefault="001E0DBD" w:rsidP="00DE3791">
      <w:pPr>
        <w:spacing w:before="120"/>
        <w:ind w:left="364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1E0DBD" w:rsidRPr="00355E38" w:rsidRDefault="001E0DBD" w:rsidP="00DE3791">
      <w:pPr>
        <w:spacing w:before="120"/>
        <w:ind w:left="364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493EC2" w:rsidRPr="00CF7DD6" w:rsidRDefault="00493EC2" w:rsidP="00EC2D9B">
      <w:pPr>
        <w:spacing w:before="120"/>
        <w:ind w:right="32"/>
        <w:jc w:val="thaiDistribute"/>
        <w:rPr>
          <w:rFonts w:ascii="Angsana New" w:hAnsi="Angsana New"/>
          <w:sz w:val="28"/>
          <w:szCs w:val="28"/>
          <w:lang w:val="en-US"/>
        </w:rPr>
        <w:sectPr w:rsidR="00493EC2" w:rsidRPr="00CF7DD6" w:rsidSect="001E0DBD">
          <w:pgSz w:w="11907" w:h="16840" w:code="9"/>
          <w:pgMar w:top="936" w:right="927" w:bottom="936" w:left="1555" w:header="720" w:footer="634" w:gutter="0"/>
          <w:cols w:space="720"/>
          <w:docGrid w:linePitch="360"/>
        </w:sectPr>
      </w:pPr>
    </w:p>
    <w:p w:rsidR="00C94566" w:rsidRPr="00355E38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ภาษีเงินได้รอการตัดบัญชี  </w:t>
      </w:r>
    </w:p>
    <w:p w:rsidR="00335663" w:rsidRPr="00355E38" w:rsidRDefault="006D0F93" w:rsidP="008814B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</w:t>
      </w:r>
      <w:r w:rsidR="000E24C2" w:rsidRPr="00355E38">
        <w:rPr>
          <w:rFonts w:ascii="Angsana New" w:hAnsi="Angsana New"/>
          <w:sz w:val="28"/>
          <w:szCs w:val="28"/>
          <w:cs/>
          <w:lang w:val="en-US"/>
        </w:rPr>
        <w:t>และหนี้สิน</w:t>
      </w:r>
      <w:r w:rsidRPr="00355E38">
        <w:rPr>
          <w:rFonts w:ascii="Angsana New" w:hAnsi="Angsana New"/>
          <w:sz w:val="28"/>
          <w:szCs w:val="28"/>
          <w:cs/>
          <w:lang w:val="en-US"/>
        </w:rPr>
        <w:t>ภาษีเงินได้ร</w:t>
      </w:r>
      <w:r w:rsidR="000505C1" w:rsidRPr="00355E38">
        <w:rPr>
          <w:rFonts w:ascii="Angsana New" w:hAnsi="Angsana New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355E38">
        <w:rPr>
          <w:rFonts w:ascii="Angsana New" w:hAnsi="Angsana New"/>
          <w:sz w:val="28"/>
          <w:szCs w:val="28"/>
          <w:cs/>
          <w:lang w:val="en-US"/>
        </w:rPr>
        <w:t>ง</w:t>
      </w:r>
      <w:r w:rsidR="001270A0" w:rsidRPr="00355E38">
        <w:rPr>
          <w:rFonts w:ascii="Angsana New" w:hAnsi="Angsana New"/>
          <w:sz w:val="28"/>
          <w:szCs w:val="28"/>
          <w:cs/>
          <w:lang w:val="en-US"/>
        </w:rPr>
        <w:t>งวด</w:t>
      </w:r>
      <w:r w:rsidR="00E45B94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8814BD">
        <w:rPr>
          <w:rFonts w:ascii="Angsana New" w:hAnsi="Angsana New"/>
          <w:sz w:val="28"/>
          <w:szCs w:val="28"/>
          <w:lang w:val="en-US"/>
        </w:rPr>
        <w:t>256</w:t>
      </w:r>
      <w:r w:rsidR="0041180E">
        <w:rPr>
          <w:rFonts w:ascii="Angsana New" w:hAnsi="Angsana New"/>
          <w:sz w:val="28"/>
          <w:szCs w:val="28"/>
          <w:lang w:val="en-US"/>
        </w:rPr>
        <w:t>3</w:t>
      </w:r>
      <w:r w:rsidR="00E45B94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5463"/>
        <w:gridCol w:w="1557"/>
        <w:gridCol w:w="1427"/>
        <w:gridCol w:w="1556"/>
        <w:gridCol w:w="1556"/>
        <w:gridCol w:w="1427"/>
        <w:gridCol w:w="1556"/>
      </w:tblGrid>
      <w:tr w:rsidR="002C2AF8" w:rsidRPr="00355E38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2C2AF8" w:rsidRPr="0055744E" w:rsidRDefault="002C2AF8" w:rsidP="00EA5C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9079" w:type="dxa"/>
            <w:gridSpan w:val="6"/>
            <w:shd w:val="clear" w:color="000000" w:fill="FFFFFF"/>
            <w:noWrap/>
            <w:vAlign w:val="bottom"/>
          </w:tcPr>
          <w:p w:rsidR="002C2AF8" w:rsidRPr="00BD54C5" w:rsidRDefault="002C2AF8" w:rsidP="008A21AE">
            <w:pPr>
              <w:pBdr>
                <w:bottom w:val="single" w:sz="4" w:space="1" w:color="auto"/>
              </w:pBdr>
              <w:ind w:left="-29" w:right="-53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3ADA" w:rsidRPr="00355E38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1E3ADA" w:rsidRPr="0055744E" w:rsidRDefault="001E3ADA" w:rsidP="00EA5C03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gridSpan w:val="3"/>
            <w:shd w:val="clear" w:color="000000" w:fill="FFFFFF"/>
            <w:noWrap/>
            <w:vAlign w:val="bottom"/>
          </w:tcPr>
          <w:p w:rsidR="001E3ADA" w:rsidRPr="00BD54C5" w:rsidRDefault="001E3ADA" w:rsidP="005874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0" w:type="auto"/>
            <w:gridSpan w:val="3"/>
            <w:shd w:val="clear" w:color="000000" w:fill="FFFFFF"/>
            <w:noWrap/>
            <w:vAlign w:val="bottom"/>
          </w:tcPr>
          <w:p w:rsidR="001E3ADA" w:rsidRPr="00BD54C5" w:rsidRDefault="001E3ADA" w:rsidP="0058749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E3ADA" w:rsidRPr="00355E38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1E3ADA" w:rsidRPr="0055744E" w:rsidRDefault="001E3ADA" w:rsidP="001E3ADA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5744E" w:rsidRDefault="001E3ADA" w:rsidP="00E465A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D948E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5744E" w:rsidRDefault="001E3ADA" w:rsidP="00E465A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5744E" w:rsidRDefault="001E3ADA" w:rsidP="00E465A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5744E" w:rsidRDefault="001E3ADA" w:rsidP="00E465A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D948E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5744E" w:rsidRDefault="001E3ADA" w:rsidP="00E465A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1E3ADA" w:rsidRPr="0055744E" w:rsidRDefault="001E3ADA" w:rsidP="00E465A3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31</w:t>
            </w: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BD54C5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มกราคม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BD54C5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BD54C5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BD54C5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BD54C5" w:rsidRDefault="008A21AE" w:rsidP="008A21A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  <w:hideMark/>
          </w:tcPr>
          <w:p w:rsidR="008A21AE" w:rsidRPr="0055744E" w:rsidRDefault="008A21AE" w:rsidP="008A21AE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5744E" w:rsidRDefault="008A21AE" w:rsidP="008A21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883F8B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292</w:t>
            </w:r>
            <w:r w:rsidRPr="00E9568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712.00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243,960.00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536,672.00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292</w:t>
            </w:r>
            <w:r w:rsidRPr="005F360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712.00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243,960.00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536,672.00</w:t>
            </w: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5744E" w:rsidRDefault="008A21AE" w:rsidP="008A21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5744E" w:rsidRDefault="008A21AE" w:rsidP="008A21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07FA6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8,866.36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116,591.01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125,457.37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9D03EF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(8,866.36)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116,591.01</w:t>
            </w: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5744E" w:rsidRDefault="008A21AE" w:rsidP="008A21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5,149,277.87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07FA6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162,570.00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4,986,707.87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5,115,586.01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9D03EF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(128,878.14)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4,986,707.87</w:t>
            </w: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</w:tcPr>
          <w:p w:rsidR="008A21AE" w:rsidRPr="0055744E" w:rsidRDefault="008A21AE" w:rsidP="008A21AE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883F8B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883F8B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883F8B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5744E" w:rsidRDefault="008A21AE" w:rsidP="008A21AE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217,697.60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5,350,501.60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5,132,804.00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217,697.60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5,350,501.60</w:t>
            </w: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vAlign w:val="bottom"/>
            <w:hideMark/>
          </w:tcPr>
          <w:p w:rsidR="008A21AE" w:rsidRPr="0055744E" w:rsidRDefault="008A21AE" w:rsidP="008A21AE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11,967,175.51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290,221.24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12,257,396.75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11,933,483.65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323,913.10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12,257,396.75</w:t>
            </w: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  <w:hideMark/>
          </w:tcPr>
          <w:p w:rsidR="008A21AE" w:rsidRPr="0055744E" w:rsidRDefault="008A21AE" w:rsidP="008A21AE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shd w:val="clear" w:color="000000" w:fill="FFFFFF"/>
            <w:noWrap/>
            <w:vAlign w:val="bottom"/>
          </w:tcPr>
          <w:p w:rsidR="008A21AE" w:rsidRPr="0055744E" w:rsidRDefault="008A21AE" w:rsidP="008A21A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noWrap/>
            <w:vAlign w:val="bottom"/>
            <w:hideMark/>
          </w:tcPr>
          <w:p w:rsidR="008A21AE" w:rsidRPr="0055744E" w:rsidRDefault="008A21AE" w:rsidP="008A21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(16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802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(16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802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</w:t>
            </w:r>
            <w:r w:rsidRPr="005F360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757</w:t>
            </w:r>
            <w:r w:rsidRPr="005F360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8A21AE" w:rsidRPr="0055744E" w:rsidTr="002C2AF8">
        <w:trPr>
          <w:trHeight w:val="432"/>
        </w:trPr>
        <w:tc>
          <w:tcPr>
            <w:tcW w:w="5463" w:type="dxa"/>
            <w:shd w:val="clear" w:color="000000" w:fill="FFFFFF"/>
            <w:hideMark/>
          </w:tcPr>
          <w:p w:rsidR="008A21AE" w:rsidRPr="0055744E" w:rsidRDefault="008A21AE" w:rsidP="008A21AE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(16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802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(16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802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AB6921" w:rsidRDefault="008A21AE" w:rsidP="008A21AE">
            <w:pPr>
              <w:pBdr>
                <w:top w:val="single" w:sz="4" w:space="1" w:color="auto"/>
                <w:bottom w:val="single" w:sz="12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(11,757,490.80)</w:t>
            </w:r>
          </w:p>
        </w:tc>
      </w:tr>
      <w:tr w:rsidR="008A21AE" w:rsidRPr="00355E38" w:rsidTr="002C2AF8">
        <w:trPr>
          <w:trHeight w:val="432"/>
        </w:trPr>
        <w:tc>
          <w:tcPr>
            <w:tcW w:w="5463" w:type="dxa"/>
            <w:shd w:val="clear" w:color="000000" w:fill="FFFFFF"/>
            <w:hideMark/>
          </w:tcPr>
          <w:p w:rsidR="008A21AE" w:rsidRPr="0055744E" w:rsidRDefault="008A21AE" w:rsidP="008A21A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(4,835,115.29)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290,221.24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(4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544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894.05)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175,992.85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355E38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323,913.10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8A21AE" w:rsidRPr="002E782A" w:rsidRDefault="008A21AE" w:rsidP="008A21A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499</w:t>
            </w:r>
            <w:r w:rsidRPr="000C0B6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905.95</w:t>
            </w:r>
          </w:p>
        </w:tc>
      </w:tr>
    </w:tbl>
    <w:p w:rsidR="0055744E" w:rsidRPr="00CF7DD6" w:rsidRDefault="0055744E" w:rsidP="008814B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722ACD" w:rsidRDefault="00722ACD" w:rsidP="00E95A44">
      <w:pPr>
        <w:tabs>
          <w:tab w:val="left" w:pos="5400"/>
          <w:tab w:val="left" w:pos="9639"/>
        </w:tabs>
        <w:ind w:left="562" w:right="115" w:hanging="202"/>
        <w:rPr>
          <w:cs/>
          <w:lang w:val="en-US"/>
        </w:rPr>
        <w:sectPr w:rsidR="00722ACD" w:rsidSect="008814BD">
          <w:pgSz w:w="16840" w:h="11907" w:orient="landscape" w:code="9"/>
          <w:pgMar w:top="1555" w:right="936" w:bottom="720" w:left="936" w:header="720" w:footer="634" w:gutter="0"/>
          <w:cols w:space="720"/>
          <w:docGrid w:linePitch="360"/>
        </w:sectPr>
      </w:pPr>
      <w:bookmarkStart w:id="866" w:name="_MON_1521021635"/>
      <w:bookmarkStart w:id="867" w:name="_MON_1580815622"/>
      <w:bookmarkStart w:id="868" w:name="_MON_1580815634"/>
      <w:bookmarkStart w:id="869" w:name="_MON_1580815646"/>
      <w:bookmarkStart w:id="870" w:name="_MON_1580815666"/>
      <w:bookmarkStart w:id="871" w:name="_MON_1580815674"/>
      <w:bookmarkStart w:id="872" w:name="_MON_1541421401"/>
      <w:bookmarkStart w:id="873" w:name="_MON_1521021641"/>
      <w:bookmarkStart w:id="874" w:name="_MON_1500101909"/>
      <w:bookmarkStart w:id="875" w:name="_MON_1525591262"/>
      <w:bookmarkStart w:id="876" w:name="_MON_1500380362"/>
      <w:bookmarkStart w:id="877" w:name="_MON_1508159492"/>
      <w:bookmarkStart w:id="878" w:name="_MON_1531913849"/>
      <w:bookmarkStart w:id="879" w:name="_MON_1522503651"/>
      <w:bookmarkStart w:id="880" w:name="_MON_1505567731"/>
      <w:bookmarkStart w:id="881" w:name="_MON_1500380566"/>
      <w:bookmarkStart w:id="882" w:name="_MON_1517250092"/>
      <w:bookmarkStart w:id="883" w:name="_MON_1549177335"/>
      <w:bookmarkStart w:id="884" w:name="_MON_1549177765"/>
      <w:bookmarkStart w:id="885" w:name="_MON_1516607739"/>
      <w:bookmarkStart w:id="886" w:name="_MON_1517742368"/>
      <w:bookmarkStart w:id="887" w:name="_MON_1532319885"/>
      <w:bookmarkStart w:id="888" w:name="_MON_1516607838"/>
      <w:bookmarkStart w:id="889" w:name="_MON_1516608023"/>
      <w:bookmarkStart w:id="890" w:name="_MON_1536653640"/>
      <w:bookmarkStart w:id="891" w:name="_MON_1524058085"/>
      <w:bookmarkStart w:id="892" w:name="_MON_1524072186"/>
      <w:bookmarkStart w:id="893" w:name="_MON_1579028667"/>
      <w:bookmarkStart w:id="894" w:name="_MON_1524072218"/>
      <w:bookmarkStart w:id="895" w:name="_MON_1580422190"/>
      <w:bookmarkStart w:id="896" w:name="_MON_1580423450"/>
      <w:bookmarkStart w:id="897" w:name="_MON_1580423494"/>
      <w:bookmarkStart w:id="898" w:name="_MON_1516608047"/>
      <w:bookmarkStart w:id="899" w:name="_MON_1580486457"/>
      <w:bookmarkStart w:id="900" w:name="_MON_1516608863"/>
      <w:bookmarkStart w:id="901" w:name="_MON_1516609040"/>
      <w:bookmarkStart w:id="902" w:name="_MON_1516625314"/>
      <w:bookmarkStart w:id="903" w:name="_MON_1540039400"/>
      <w:bookmarkStart w:id="904" w:name="_MON_1540039971"/>
      <w:bookmarkStart w:id="905" w:name="_MON_1540040228"/>
      <w:bookmarkStart w:id="906" w:name="_MON_1524209805"/>
      <w:bookmarkStart w:id="907" w:name="_MON_1516650742"/>
      <w:bookmarkStart w:id="908" w:name="_MON_1508159564"/>
      <w:bookmarkStart w:id="909" w:name="_MON_1508568116"/>
      <w:bookmarkStart w:id="910" w:name="_MON_1500101959"/>
      <w:bookmarkStart w:id="911" w:name="_MON_1500380252"/>
      <w:bookmarkStart w:id="912" w:name="_MON_1580815630"/>
      <w:bookmarkStart w:id="913" w:name="_MON_1580815640"/>
      <w:bookmarkStart w:id="914" w:name="_MON_1580815660"/>
      <w:bookmarkStart w:id="915" w:name="_MON_1580815546"/>
      <w:bookmarkStart w:id="916" w:name="_MON_1516608247"/>
      <w:bookmarkStart w:id="917" w:name="_MON_1524072225"/>
      <w:bookmarkStart w:id="918" w:name="_MON_1522503817"/>
      <w:bookmarkStart w:id="919" w:name="_MON_1522503844"/>
      <w:bookmarkStart w:id="920" w:name="_MON_1516608573"/>
      <w:bookmarkStart w:id="921" w:name="_MON_1516625274"/>
      <w:bookmarkStart w:id="922" w:name="_MON_1540040160"/>
      <w:bookmarkStart w:id="923" w:name="_MON_1549177730"/>
      <w:bookmarkStart w:id="924" w:name="_MON_1521021922"/>
      <w:bookmarkStart w:id="925" w:name="_MON_1521021982"/>
      <w:bookmarkStart w:id="926" w:name="_MON_1516608153"/>
      <w:bookmarkStart w:id="927" w:name="_MON_1517250134"/>
      <w:bookmarkStart w:id="928" w:name="_MON_1541421055"/>
      <w:bookmarkStart w:id="929" w:name="_MON_1536653787"/>
      <w:bookmarkStart w:id="930" w:name="_MON_1536654242"/>
      <w:bookmarkStart w:id="931" w:name="_MON_1500102042"/>
      <w:bookmarkStart w:id="932" w:name="_MON_1505568847"/>
      <w:bookmarkStart w:id="933" w:name="_MON_1508095721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CC24A9" w:rsidRPr="00CF7DD6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934" w:name="_MON_1505568921"/>
      <w:bookmarkEnd w:id="934"/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เงินกู้ยืมระยะสั้นจากสถาบันการเงิน</w:t>
      </w:r>
    </w:p>
    <w:p w:rsidR="00742860" w:rsidRPr="00002CB7" w:rsidRDefault="004545B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เงิน</w:t>
      </w:r>
      <w:r w:rsidR="00742860" w:rsidRPr="00CF7DD6">
        <w:rPr>
          <w:rFonts w:ascii="Angsana New" w:hAnsi="Angsana New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CF7DD6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33C7F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107F53">
        <w:rPr>
          <w:rFonts w:ascii="Angsana New" w:hAnsi="Angsana New"/>
          <w:sz w:val="28"/>
          <w:szCs w:val="28"/>
          <w:lang w:val="en-US"/>
        </w:rPr>
        <w:t xml:space="preserve">31 </w:t>
      </w:r>
      <w:r w:rsidR="00107F53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107F53">
        <w:rPr>
          <w:rFonts w:ascii="Angsana New" w:hAnsi="Angsana New"/>
          <w:sz w:val="28"/>
          <w:szCs w:val="28"/>
          <w:lang w:val="en-US"/>
        </w:rPr>
        <w:t xml:space="preserve">2563 </w:t>
      </w:r>
      <w:r w:rsidR="00107F53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EF47F8" w:rsidRPr="00002CB7">
        <w:rPr>
          <w:rFonts w:ascii="Angsana New" w:hAnsi="Angsana New"/>
          <w:sz w:val="28"/>
          <w:szCs w:val="28"/>
          <w:lang w:val="en-US"/>
        </w:rPr>
        <w:t>31</w:t>
      </w:r>
      <w:r w:rsidR="00EF47F8"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4E3564" w:rsidRPr="00002CB7">
        <w:rPr>
          <w:rFonts w:ascii="Angsana New" w:hAnsi="Angsana New"/>
          <w:sz w:val="28"/>
          <w:szCs w:val="28"/>
          <w:lang w:val="en-US"/>
        </w:rPr>
        <w:t>2</w:t>
      </w:r>
      <w:r w:rsidR="00674955" w:rsidRPr="00002CB7">
        <w:rPr>
          <w:rFonts w:ascii="Angsana New" w:hAnsi="Angsana New"/>
          <w:sz w:val="28"/>
          <w:szCs w:val="28"/>
          <w:lang w:val="en-US"/>
        </w:rPr>
        <w:t>562</w:t>
      </w:r>
      <w:r w:rsidR="00EF47F8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40B19" w:rsidRPr="00355E38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="00B40B19" w:rsidRPr="00355E38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2880"/>
        <w:gridCol w:w="1530"/>
        <w:gridCol w:w="1530"/>
        <w:gridCol w:w="1530"/>
        <w:gridCol w:w="1530"/>
      </w:tblGrid>
      <w:tr w:rsidR="00002CB7" w:rsidRPr="00355E38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2CB7" w:rsidRPr="00355E38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002CB7" w:rsidRDefault="00002CB7" w:rsidP="00002CB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2CB7" w:rsidRPr="00515F30" w:rsidTr="00D808B0">
        <w:trPr>
          <w:trHeight w:val="39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002CB7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07F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002CB7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07F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002CB7" w:rsidRPr="00002CB7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07F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2CB7" w:rsidRPr="00002CB7" w:rsidRDefault="00002CB7" w:rsidP="00107F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107F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</w:tr>
      <w:tr w:rsidR="00107F53" w:rsidRPr="00515F30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F53" w:rsidRPr="00355E38" w:rsidRDefault="00107F53" w:rsidP="00107F53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7F53" w:rsidRPr="00E66F3E" w:rsidRDefault="0052663A" w:rsidP="00107F5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32,200,000.00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107F53" w:rsidRPr="00E66F3E" w:rsidRDefault="00D808B0" w:rsidP="00107F5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E66F3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13,619,128.49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107F53" w:rsidRPr="00002CB7" w:rsidRDefault="00107F53" w:rsidP="00107F5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07F53" w:rsidRPr="00002CB7" w:rsidRDefault="00107F53" w:rsidP="00107F53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808B0" w:rsidRPr="00515F30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002CB7" w:rsidRDefault="00D808B0" w:rsidP="00D808B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8B0" w:rsidRPr="00002CB7" w:rsidRDefault="00D808B0" w:rsidP="00D808B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D808B0" w:rsidRPr="00002CB7" w:rsidRDefault="00D808B0" w:rsidP="00D808B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25,948,371.63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D808B0" w:rsidRPr="00002CB7" w:rsidRDefault="00D808B0" w:rsidP="00D808B0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002CB7" w:rsidRDefault="00D808B0" w:rsidP="00D808B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25,948,371.63</w:t>
            </w:r>
          </w:p>
        </w:tc>
      </w:tr>
      <w:tr w:rsidR="00D808B0" w:rsidRPr="00355E38" w:rsidTr="00002CB7">
        <w:trPr>
          <w:trHeight w:val="43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002CB7" w:rsidRDefault="00D808B0" w:rsidP="00D808B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002CB7" w:rsidRDefault="0052663A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32,200,000.00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D808B0" w:rsidRPr="00002CB7" w:rsidRDefault="00D808B0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D808B0" w:rsidRPr="00002CB7" w:rsidRDefault="00D808B0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808B0" w:rsidRPr="00002CB7" w:rsidRDefault="00D808B0" w:rsidP="00D808B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02C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25,948,371.63</w:t>
            </w:r>
          </w:p>
        </w:tc>
      </w:tr>
    </w:tbl>
    <w:p w:rsidR="000F57DB" w:rsidRDefault="000F57DB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2880"/>
        <w:gridCol w:w="1530"/>
        <w:gridCol w:w="1530"/>
        <w:gridCol w:w="1530"/>
        <w:gridCol w:w="1530"/>
      </w:tblGrid>
      <w:tr w:rsidR="000F57DB" w:rsidRPr="00355E38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bookmarkStart w:id="935" w:name="_MON_1516543013"/>
            <w:bookmarkStart w:id="936" w:name="_MON_1579028992"/>
            <w:bookmarkStart w:id="937" w:name="_MON_1579029020"/>
            <w:bookmarkStart w:id="938" w:name="_MON_1579029079"/>
            <w:bookmarkStart w:id="939" w:name="_MON_1500967016"/>
            <w:bookmarkStart w:id="940" w:name="_MON_1580405239"/>
            <w:bookmarkStart w:id="941" w:name="_MON_1522504791"/>
            <w:bookmarkStart w:id="942" w:name="_MON_1580496714"/>
            <w:bookmarkStart w:id="943" w:name="_MON_1505569006"/>
            <w:bookmarkStart w:id="944" w:name="_MON_1516711290"/>
            <w:bookmarkStart w:id="945" w:name="_MON_1536654453"/>
            <w:bookmarkStart w:id="946" w:name="_MON_1500378596"/>
            <w:bookmarkStart w:id="947" w:name="_MON_1516790904"/>
            <w:bookmarkStart w:id="948" w:name="_MON_1537086907"/>
            <w:bookmarkStart w:id="949" w:name="_MON_1548697372"/>
            <w:bookmarkStart w:id="950" w:name="_MON_1537086914"/>
            <w:bookmarkStart w:id="951" w:name="_MON_1537095533"/>
            <w:bookmarkStart w:id="952" w:name="_MON_1548830643"/>
            <w:bookmarkStart w:id="953" w:name="_MON_1525591611"/>
            <w:bookmarkStart w:id="954" w:name="_MON_1500102250"/>
            <w:bookmarkStart w:id="955" w:name="_MON_1539598515"/>
            <w:bookmarkStart w:id="956" w:name="_MON_1508095766"/>
            <w:bookmarkStart w:id="957" w:name="_MON_1531899675"/>
            <w:bookmarkStart w:id="958" w:name="_MON_1521022269"/>
            <w:bookmarkStart w:id="959" w:name="_MON_1524058571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วงเงินสินเชื่อ(หน่วย</w:t>
            </w: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: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167B6" w:rsidRPr="00355E38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2167B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F57DB" w:rsidRPr="000F57DB" w:rsidTr="002167B6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0F57D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4165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4165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4165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F57DB" w:rsidRPr="000F57DB" w:rsidRDefault="000F57DB" w:rsidP="00D4165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D4165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</w:tr>
      <w:tr w:rsidR="00D4165D" w:rsidRPr="000F57DB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D4165D" w:rsidP="00D4165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0F57DB" w:rsidRDefault="00D4165D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D4165D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25,800,000.00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0F57DB" w:rsidRDefault="00D4165D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F208C7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20,800,000.00</w:t>
            </w:r>
          </w:p>
        </w:tc>
      </w:tr>
      <w:tr w:rsidR="00D4165D" w:rsidRPr="000F57DB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D4165D" w:rsidP="00D4165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0F57DB" w:rsidRDefault="00D4165D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D4165D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4165D" w:rsidRPr="000F57DB" w:rsidRDefault="00D4165D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F208C7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230,000,000.00</w:t>
            </w:r>
          </w:p>
        </w:tc>
      </w:tr>
      <w:tr w:rsidR="00D4165D" w:rsidRPr="000F57DB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D4165D" w:rsidP="00D4165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0F57DB" w:rsidRDefault="000A52C1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="00D4165D"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D4165D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0F57DB" w:rsidRDefault="000A52C1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="00D4165D"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F208C7" w:rsidP="00F208C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10,000,000.00</w:t>
            </w:r>
          </w:p>
        </w:tc>
      </w:tr>
      <w:tr w:rsidR="00D4165D" w:rsidRPr="00355E38" w:rsidTr="00D4165D">
        <w:trPr>
          <w:trHeight w:val="43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D4165D" w:rsidP="00D4165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0F57DB" w:rsidRDefault="000A52C1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</w:t>
            </w:r>
            <w:r w:rsidR="00D4165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D4165D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F57D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265,800,000.00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D4165D" w:rsidRPr="000F57DB" w:rsidRDefault="000A52C1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</w:t>
            </w:r>
            <w:r w:rsidR="00D4165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165D" w:rsidRPr="000F57DB" w:rsidRDefault="00F208C7" w:rsidP="00F208C7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260,800,000.00</w:t>
            </w:r>
          </w:p>
        </w:tc>
      </w:tr>
    </w:tbl>
    <w:p w:rsidR="004D346E" w:rsidRPr="00355E38" w:rsidRDefault="00674955" w:rsidP="004101E1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960" w:name="_MON_1579029073"/>
      <w:bookmarkStart w:id="961" w:name="_MON_1521022307"/>
      <w:bookmarkStart w:id="962" w:name="_MON_1580423843"/>
      <w:bookmarkStart w:id="963" w:name="_MON_1580423887"/>
      <w:bookmarkStart w:id="964" w:name="_MON_1580423930"/>
      <w:bookmarkStart w:id="965" w:name="_MON_1580424045"/>
      <w:bookmarkStart w:id="966" w:name="_MON_1508249685"/>
      <w:bookmarkStart w:id="967" w:name="_MON_1580496722"/>
      <w:bookmarkStart w:id="968" w:name="_MON_1580496728"/>
      <w:bookmarkStart w:id="969" w:name="_MON_1508568663"/>
      <w:bookmarkStart w:id="970" w:name="_MON_1580563520"/>
      <w:bookmarkStart w:id="971" w:name="_MON_1580563530"/>
      <w:bookmarkStart w:id="972" w:name="_MON_1508568673"/>
      <w:bookmarkStart w:id="973" w:name="_MON_1580647128"/>
      <w:bookmarkStart w:id="974" w:name="_MON_1537092108"/>
      <w:bookmarkStart w:id="975" w:name="_MON_1537092118"/>
      <w:bookmarkStart w:id="976" w:name="_MON_1537092127"/>
      <w:bookmarkStart w:id="977" w:name="_MON_1537095558"/>
      <w:bookmarkStart w:id="978" w:name="_MON_1537095576"/>
      <w:bookmarkStart w:id="979" w:name="_MON_1522504906"/>
      <w:bookmarkStart w:id="980" w:name="_MON_1549178897"/>
      <w:bookmarkStart w:id="981" w:name="_MON_1508160972"/>
      <w:bookmarkStart w:id="982" w:name="_MON_1524138932"/>
      <w:bookmarkStart w:id="983" w:name="_MON_1524138990"/>
      <w:bookmarkStart w:id="984" w:name="_MON_1532156083"/>
      <w:bookmarkStart w:id="985" w:name="_MON_1508095870"/>
      <w:bookmarkStart w:id="986" w:name="_MON_1524173614"/>
      <w:bookmarkStart w:id="987" w:name="_MON_1508421333"/>
      <w:bookmarkStart w:id="988" w:name="_MON_1524209839"/>
      <w:bookmarkStart w:id="989" w:name="_MON_1579029032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355E38">
        <w:rPr>
          <w:sz w:val="28"/>
          <w:szCs w:val="28"/>
          <w:cs/>
          <w:lang w:val="en-US"/>
        </w:rPr>
        <w:t xml:space="preserve">วันที่ </w:t>
      </w:r>
      <w:r w:rsidR="00D4165D">
        <w:rPr>
          <w:rFonts w:ascii="Angsana New" w:hAnsi="Angsana New"/>
          <w:sz w:val="28"/>
          <w:szCs w:val="28"/>
          <w:lang w:val="en-US"/>
        </w:rPr>
        <w:t xml:space="preserve">31 </w:t>
      </w:r>
      <w:r w:rsidR="00D4165D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D4165D">
        <w:rPr>
          <w:rFonts w:ascii="Angsana New" w:hAnsi="Angsana New"/>
          <w:sz w:val="28"/>
          <w:szCs w:val="28"/>
          <w:lang w:val="en-US"/>
        </w:rPr>
        <w:t xml:space="preserve">2563 </w:t>
      </w:r>
      <w:r w:rsidR="00D4165D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201C7D">
        <w:rPr>
          <w:rFonts w:ascii="Angsana New" w:hAnsi="Angsana New"/>
          <w:sz w:val="28"/>
          <w:szCs w:val="28"/>
          <w:lang w:val="en-US"/>
        </w:rPr>
        <w:t xml:space="preserve">31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Pr="00201C7D">
        <w:rPr>
          <w:rFonts w:ascii="Angsana New" w:hAnsi="Angsana New"/>
          <w:sz w:val="28"/>
          <w:szCs w:val="28"/>
          <w:lang w:val="en-US"/>
        </w:rPr>
        <w:t>2562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</w:t>
      </w:r>
      <w:r w:rsidR="00452924" w:rsidRPr="00355E38">
        <w:rPr>
          <w:rFonts w:asciiTheme="majorBidi" w:hAnsiTheme="majorBidi"/>
          <w:sz w:val="28"/>
          <w:szCs w:val="28"/>
          <w:cs/>
          <w:lang w:val="en-US"/>
        </w:rPr>
        <w:t xml:space="preserve">        </w:t>
      </w:r>
      <w:r w:rsidRPr="00355E38">
        <w:rPr>
          <w:rFonts w:asciiTheme="majorBidi" w:hAnsiTheme="majorBidi"/>
          <w:sz w:val="28"/>
          <w:szCs w:val="28"/>
          <w:cs/>
          <w:lang w:val="en-US"/>
        </w:rPr>
        <w:t>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</w:t>
      </w:r>
      <w:r w:rsidR="00452924" w:rsidRPr="00355E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55E38">
        <w:rPr>
          <w:rFonts w:asciiTheme="majorBidi" w:hAnsiTheme="majorBidi"/>
          <w:sz w:val="28"/>
          <w:szCs w:val="28"/>
          <w:cs/>
          <w:lang w:val="en-US"/>
        </w:rPr>
        <w:t>บริษัทฯ และบริษัทย่อย</w:t>
      </w:r>
    </w:p>
    <w:p w:rsidR="0019278B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4955" w:rsidRDefault="0067495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4955" w:rsidRDefault="0067495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4955" w:rsidRDefault="0067495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867B5" w:rsidRDefault="007867B5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04F2E" w:rsidRPr="00CF7DD6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D46E51"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241A72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F7DD6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CF7DD6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CF7DD6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CF7DD6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CF7DD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CF7DD6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CF7DD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9059B">
        <w:rPr>
          <w:rFonts w:ascii="Angsana New" w:hAnsi="Angsana New"/>
          <w:sz w:val="28"/>
          <w:szCs w:val="28"/>
          <w:lang w:val="en-US"/>
        </w:rPr>
        <w:t xml:space="preserve">31 </w:t>
      </w:r>
      <w:r w:rsidR="00A9059B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A9059B">
        <w:rPr>
          <w:rFonts w:ascii="Angsana New" w:hAnsi="Angsana New"/>
          <w:sz w:val="28"/>
          <w:szCs w:val="28"/>
          <w:lang w:val="en-US"/>
        </w:rPr>
        <w:t xml:space="preserve">2563 </w:t>
      </w:r>
      <w:r w:rsidR="00A9059B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</w:t>
      </w:r>
      <w:r w:rsidR="00EF47F8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9D5262">
        <w:rPr>
          <w:rFonts w:ascii="Angsana New" w:hAnsi="Angsana New"/>
          <w:sz w:val="28"/>
          <w:szCs w:val="28"/>
          <w:lang w:val="en-US"/>
        </w:rPr>
        <w:t>2562</w:t>
      </w:r>
      <w:r w:rsidR="00EF47F8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91670" w:rsidRPr="00355E38">
        <w:rPr>
          <w:rFonts w:asciiTheme="majorBidi" w:hAnsiTheme="majorBidi"/>
          <w:sz w:val="28"/>
          <w:szCs w:val="28"/>
          <w:cs/>
          <w:lang w:val="en-US"/>
        </w:rPr>
        <w:t>ประกอบด้ว</w:t>
      </w:r>
      <w:r w:rsidR="00691670" w:rsidRPr="00355E38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</w:p>
    <w:tbl>
      <w:tblPr>
        <w:tblW w:w="8998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418"/>
        <w:gridCol w:w="1372"/>
      </w:tblGrid>
      <w:tr w:rsidR="00904605" w:rsidRPr="00355E38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355E38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04605" w:rsidRPr="00904605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905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A9059B"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905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A9059B"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905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A9059B"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904605" w:rsidRPr="00904605" w:rsidTr="00FE407F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90460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B54227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904605" w:rsidRDefault="00904605" w:rsidP="00AB26D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B0029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111</w:t>
            </w:r>
            <w:r w:rsidRPr="00B0029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885</w:t>
            </w:r>
            <w:r w:rsidRPr="00B0029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191.10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158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294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217.34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110</w:t>
            </w:r>
            <w:r w:rsidRPr="00B5422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032</w:t>
            </w:r>
            <w:r w:rsidRPr="00B5422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925.05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156,871,982.91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951CE0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111</w:t>
            </w:r>
            <w:r w:rsidRPr="00B0029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885</w:t>
            </w:r>
            <w:r w:rsidRPr="00B0029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191.10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158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294</w:t>
            </w:r>
            <w:r w:rsidRPr="007A3ED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217.34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227" w:rsidRPr="00904605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422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110,032,925.05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156,871,982.91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1B0D35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1B0D3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630</w:t>
            </w:r>
            <w:r w:rsidRPr="001B0D3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422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3,630,570.00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3E6740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</w:t>
            </w:r>
            <w:r w:rsidRPr="003E67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594</w:t>
            </w:r>
            <w:r w:rsidRPr="003E67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014.58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11,451,586.25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3E6740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11,385,347.38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11,330,054.62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1B0D35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1B0D3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631</w:t>
            </w:r>
            <w:r w:rsidRPr="001B0D3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783.26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841,474.87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422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1,157,512.32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206,264.45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1B0D35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</w:t>
            </w:r>
            <w:r w:rsidRPr="001B0D3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063</w:t>
            </w:r>
            <w:r w:rsidRPr="001B0D3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894.77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2,322,231.42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5422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3,063,894.77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2,322,231.42</w:t>
            </w:r>
            <w:r w:rsidRPr="0090460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ดอกเบี้ยค้างจ่าย -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A95313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B54227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1,570,722.52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1,304,551.75</w:t>
            </w:r>
            <w:r w:rsidRPr="0090460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0460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firstLine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023D3E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23D3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8,848,304.31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24,147,433.74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422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8,764,506.74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24,147,433.74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023D3E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23D3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24,933,539.37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25,746,389.36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422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24,933,539.37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25,577,930.07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023D3E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023D3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3,269,733.49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2,684,602.86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5422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3,269,733.49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2,684,602.86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54227" w:rsidRPr="00355E38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เงินปันผลค้างจ่าย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023D3E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023D3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48,024,077.81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F93CD2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48,024,077.81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3E6740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E674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1,026,626.40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2,224,404.62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3E6740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E6740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1,023,492.50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2,108,028.78</w:t>
            </w:r>
            <w:r w:rsidRPr="00904605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B54227" w:rsidRPr="00904605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3E6740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106,022,543.99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</w:t>
            </w: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235</w:t>
            </w: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043.12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904605" w:rsidRDefault="003E6740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106,823,396.90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76,498,017.69 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</w:tr>
      <w:tr w:rsidR="00B54227" w:rsidRPr="00355E38" w:rsidTr="00023D3E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54227" w:rsidRPr="00B54227" w:rsidRDefault="003E6740" w:rsidP="00023D3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217,907,735.09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A3ED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54227" w:rsidRPr="00904605" w:rsidRDefault="003E6740" w:rsidP="00B5422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E674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216,856,321.95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4227" w:rsidRPr="00904605" w:rsidRDefault="00B54227" w:rsidP="00B54227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E328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233,370,000.60 </w:t>
            </w:r>
            <w:r w:rsidRPr="0090460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</w:t>
            </w:r>
          </w:p>
        </w:tc>
      </w:tr>
    </w:tbl>
    <w:p w:rsidR="00904605" w:rsidRPr="00355E38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355E38" w:rsidRDefault="00D764BD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cs/>
          <w:lang w:val="en-US"/>
        </w:rPr>
      </w:pPr>
      <w:bookmarkStart w:id="990" w:name="_MON_1540111770"/>
      <w:bookmarkStart w:id="991" w:name="_MON_1580733237"/>
      <w:bookmarkStart w:id="992" w:name="_MON_1525591627"/>
      <w:bookmarkStart w:id="993" w:name="_MON_1540206475"/>
      <w:bookmarkStart w:id="994" w:name="_MON_1540206496"/>
      <w:bookmarkStart w:id="995" w:name="_MON_1540207046"/>
      <w:bookmarkStart w:id="996" w:name="_MON_1522510723"/>
      <w:bookmarkStart w:id="997" w:name="_MON_1517742577"/>
      <w:bookmarkStart w:id="998" w:name="_MON_1541423065"/>
      <w:bookmarkStart w:id="999" w:name="_MON_1531910189"/>
      <w:bookmarkStart w:id="1000" w:name="_MON_1517742641"/>
      <w:bookmarkStart w:id="1001" w:name="_MON_1500470065"/>
      <w:bookmarkStart w:id="1002" w:name="_MON_1500102329"/>
      <w:bookmarkStart w:id="1003" w:name="_MON_1500102350"/>
      <w:bookmarkStart w:id="1004" w:name="_MON_1505569123"/>
      <w:bookmarkStart w:id="1005" w:name="_MON_1516711347"/>
      <w:bookmarkStart w:id="1006" w:name="_MON_1524058726"/>
      <w:bookmarkStart w:id="1007" w:name="_MON_1524071090"/>
      <w:bookmarkStart w:id="1008" w:name="_MON_1536654560"/>
      <w:bookmarkStart w:id="1009" w:name="_MON_1549179026"/>
      <w:bookmarkStart w:id="1010" w:name="_MON_1549179417"/>
      <w:bookmarkStart w:id="1011" w:name="_MON_1549193367"/>
      <w:bookmarkStart w:id="1012" w:name="_MON_1549193387"/>
      <w:bookmarkStart w:id="1013" w:name="_MON_1549200781"/>
      <w:bookmarkStart w:id="1014" w:name="_MON_1500378630"/>
      <w:bookmarkStart w:id="1015" w:name="_MON_1500102369"/>
      <w:bookmarkStart w:id="1016" w:name="_MON_1537092149"/>
      <w:bookmarkStart w:id="1017" w:name="_MON_1537092157"/>
      <w:bookmarkStart w:id="1018" w:name="_MON_1521022667"/>
      <w:bookmarkStart w:id="1019" w:name="_MON_1521022715"/>
      <w:bookmarkStart w:id="1020" w:name="_MON_1508095905"/>
      <w:bookmarkStart w:id="1021" w:name="_MON_1508096435"/>
      <w:bookmarkStart w:id="1022" w:name="_MON_1579029189"/>
      <w:bookmarkStart w:id="1023" w:name="_MON_1500967272"/>
      <w:bookmarkStart w:id="1024" w:name="_MON_1580405797"/>
      <w:bookmarkStart w:id="1025" w:name="_MON_1580406153"/>
      <w:bookmarkStart w:id="1026" w:name="_MON_1580407391"/>
      <w:bookmarkStart w:id="1027" w:name="_MON_1522504958"/>
      <w:bookmarkStart w:id="1028" w:name="_MON_1580496755"/>
      <w:bookmarkStart w:id="1029" w:name="_MON_1540111109"/>
      <w:bookmarkStart w:id="1030" w:name="_MON_1540111373"/>
      <w:bookmarkStart w:id="1031" w:name="_MON_1580627671"/>
      <w:bookmarkStart w:id="1032" w:name="_MON_1580627905"/>
      <w:bookmarkStart w:id="1033" w:name="_MON_1540111743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50F28" w:rsidRDefault="00C50F28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D6CDF" w:rsidRDefault="009D6CDF" w:rsidP="00712544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A7DDE" w:rsidRDefault="009A7DDE" w:rsidP="00650210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735E8F" w:rsidRPr="00CF7DD6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F94D01" w:rsidRPr="00355E38" w:rsidRDefault="00F94D01" w:rsidP="00021BE7">
      <w:pPr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CF7DD6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CF7DD6">
        <w:rPr>
          <w:rFonts w:ascii="Angsana New" w:hAnsi="Angsana New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CF7DD6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CF7DD6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7F1B58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365CE6" w:rsidRPr="00CF7DD6">
        <w:rPr>
          <w:rFonts w:ascii="Angsana New" w:hAnsi="Angsana New"/>
          <w:sz w:val="28"/>
          <w:szCs w:val="28"/>
          <w:cs/>
          <w:lang w:val="en-US"/>
        </w:rPr>
        <w:t>สิ้นสุด</w:t>
      </w:r>
      <w:r w:rsidR="00F725AF" w:rsidRPr="00CF7DD6">
        <w:rPr>
          <w:rFonts w:ascii="Angsana New" w:hAnsi="Angsana New"/>
          <w:sz w:val="28"/>
          <w:szCs w:val="28"/>
          <w:cs/>
          <w:lang w:val="en-US"/>
        </w:rPr>
        <w:t>วันที่</w:t>
      </w:r>
      <w:r w:rsidR="00F725AF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C794B" w:rsidRPr="00355E38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C01B7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9D5262">
        <w:rPr>
          <w:rFonts w:ascii="Angsana New" w:hAnsi="Angsana New"/>
          <w:sz w:val="28"/>
          <w:szCs w:val="28"/>
          <w:lang w:val="en-US"/>
        </w:rPr>
        <w:t>256</w:t>
      </w:r>
      <w:r w:rsidR="005C794B">
        <w:rPr>
          <w:rFonts w:ascii="Angsana New" w:hAnsi="Angsana New"/>
          <w:sz w:val="28"/>
          <w:szCs w:val="28"/>
          <w:lang w:val="en-US"/>
        </w:rPr>
        <w:t>3</w:t>
      </w:r>
      <w:r w:rsidR="00C01B76"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C01B76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9D5262">
        <w:rPr>
          <w:rFonts w:ascii="Angsana New" w:hAnsi="Angsana New"/>
          <w:sz w:val="28"/>
          <w:szCs w:val="28"/>
          <w:lang w:val="en-US"/>
        </w:rPr>
        <w:t>256</w:t>
      </w:r>
      <w:r w:rsidR="005C794B">
        <w:rPr>
          <w:rFonts w:ascii="Angsana New" w:hAnsi="Angsana New"/>
          <w:sz w:val="28"/>
          <w:szCs w:val="28"/>
          <w:lang w:val="en-US"/>
        </w:rPr>
        <w:t>2</w:t>
      </w:r>
      <w:r w:rsidR="0081270A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843"/>
      </w:tblGrid>
      <w:tr w:rsidR="00680679" w:rsidRPr="00355E38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8F0A41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355E38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8F0A4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680679" w:rsidRPr="008F0A4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80679" w:rsidRPr="008F0A4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B6242C" w:rsidP="008B5A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965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F7DD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,510,069.00</w:t>
            </w:r>
          </w:p>
        </w:tc>
      </w:tr>
      <w:tr w:rsidR="00680679" w:rsidRPr="008F0A4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8B5A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80679" w:rsidRPr="008F0A4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7F1B5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355E38" w:rsidRDefault="00680679" w:rsidP="008B5AC0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1,114,364.00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906,196.00</w:t>
            </w:r>
          </w:p>
        </w:tc>
      </w:tr>
      <w:tr w:rsidR="00680679" w:rsidRPr="008F0A4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7F1B5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355E38" w:rsidRDefault="00680679" w:rsidP="008B5AC0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156,966.00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F7DD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,063.00</w:t>
            </w:r>
          </w:p>
        </w:tc>
      </w:tr>
      <w:tr w:rsidR="00680679" w:rsidRPr="008F0A4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8B5A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80679" w:rsidRPr="008F0A41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8F0A41" w:rsidRDefault="00680679" w:rsidP="008B5A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</w:t>
            </w:r>
            <w:r w:rsidR="00B6242C"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ประโยชน์พนักงานที่จ่ายในระหว่างงวด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(182</w:t>
            </w:r>
            <w:r w:rsidRPr="00E965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842.00)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(317,747.00)</w:t>
            </w:r>
          </w:p>
        </w:tc>
      </w:tr>
      <w:tr w:rsidR="00680679" w:rsidRPr="00355E38" w:rsidTr="00680679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1B58" w:rsidRDefault="00680679" w:rsidP="008B5AC0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  <w:p w:rsidR="00680679" w:rsidRPr="008F0A41" w:rsidRDefault="007F1B58" w:rsidP="008B5AC0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680679"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</w:t>
            </w:r>
            <w:r w:rsidR="00680679" w:rsidRPr="008F0A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B6242C" w:rsidRPr="00355E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วันสิ้นงวด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E965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26,752,508.00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0679" w:rsidRPr="008F0A41" w:rsidRDefault="00680679" w:rsidP="008B5AC0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19,209,581.00</w:t>
            </w:r>
          </w:p>
        </w:tc>
      </w:tr>
    </w:tbl>
    <w:p w:rsidR="004E4A0D" w:rsidRPr="00CF7DD6" w:rsidRDefault="004E4A0D" w:rsidP="007F1B58">
      <w:pPr>
        <w:jc w:val="thaiDistribute"/>
        <w:rPr>
          <w:rFonts w:ascii="Angsana New" w:hAnsi="Angsana New"/>
          <w:sz w:val="14"/>
          <w:szCs w:val="14"/>
          <w:cs/>
          <w:lang w:val="en-US"/>
        </w:rPr>
      </w:pPr>
      <w:bookmarkStart w:id="1034" w:name="_MON_1514804410"/>
      <w:bookmarkStart w:id="1035" w:name="_MON_1505569334"/>
      <w:bookmarkStart w:id="1036" w:name="_MON_1525591765"/>
      <w:bookmarkStart w:id="1037" w:name="_MON_1541423352"/>
      <w:bookmarkStart w:id="1038" w:name="_MON_1580807521"/>
      <w:bookmarkStart w:id="1039" w:name="_MON_1580807595"/>
      <w:bookmarkStart w:id="1040" w:name="_MON_1522511279"/>
      <w:bookmarkStart w:id="1041" w:name="_MON_1500378922"/>
      <w:bookmarkStart w:id="1042" w:name="_MON_1531900763"/>
      <w:bookmarkStart w:id="1043" w:name="_MON_1516600706"/>
      <w:bookmarkStart w:id="1044" w:name="_MON_1523359465"/>
      <w:bookmarkStart w:id="1045" w:name="_MON_1516600878"/>
      <w:bookmarkStart w:id="1046" w:name="_MON_1548136259"/>
      <w:bookmarkStart w:id="1047" w:name="_MON_1548136985"/>
      <w:bookmarkStart w:id="1048" w:name="_MON_1548137039"/>
      <w:bookmarkStart w:id="1049" w:name="_MON_1548137554"/>
      <w:bookmarkStart w:id="1050" w:name="_MON_1548137691"/>
      <w:bookmarkStart w:id="1051" w:name="_MON_1548144068"/>
      <w:bookmarkStart w:id="1052" w:name="_MON_1548146428"/>
      <w:bookmarkStart w:id="1053" w:name="_MON_1548172522"/>
      <w:bookmarkStart w:id="1054" w:name="_MON_1548172642"/>
      <w:bookmarkStart w:id="1055" w:name="_MON_1548172910"/>
      <w:bookmarkStart w:id="1056" w:name="_MON_1548173078"/>
      <w:bookmarkStart w:id="1057" w:name="_MON_1516601074"/>
      <w:bookmarkStart w:id="1058" w:name="_MON_1516608723"/>
      <w:bookmarkStart w:id="1059" w:name="_MON_1500102617"/>
      <w:bookmarkStart w:id="1060" w:name="_MON_1516714090"/>
      <w:bookmarkStart w:id="1061" w:name="_MON_1524059240"/>
      <w:bookmarkStart w:id="1062" w:name="_MON_1536671798"/>
      <w:bookmarkStart w:id="1063" w:name="_MON_1536671930"/>
      <w:bookmarkStart w:id="1064" w:name="_MON_1508096567"/>
      <w:bookmarkStart w:id="1065" w:name="_MON_1521023217"/>
      <w:bookmarkStart w:id="1066" w:name="_MON_1524135938"/>
      <w:bookmarkStart w:id="1067" w:name="_MON_1524136005"/>
      <w:bookmarkStart w:id="1068" w:name="_MON_1521023450"/>
      <w:bookmarkStart w:id="1069" w:name="_MON_1579029501"/>
      <w:bookmarkStart w:id="1070" w:name="_MON_1521023468"/>
      <w:bookmarkStart w:id="1071" w:name="_MON_1539675179"/>
      <w:bookmarkStart w:id="1072" w:name="_MON_1580473460"/>
      <w:bookmarkStart w:id="1073" w:name="_MON_1539675191"/>
      <w:bookmarkStart w:id="1074" w:name="_MON_1521023540"/>
      <w:bookmarkStart w:id="1075" w:name="_MON_1540042007"/>
      <w:bookmarkStart w:id="1076" w:name="_MON_1540043468"/>
      <w:bookmarkStart w:id="1077" w:name="_MON_1540043539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C96A11" w:rsidRDefault="00BB4A2E" w:rsidP="00171B4A">
      <w:pPr>
        <w:tabs>
          <w:tab w:val="left" w:pos="4253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ค่าใ</w:t>
      </w:r>
      <w:r w:rsidR="00DF56E6">
        <w:rPr>
          <w:rFonts w:ascii="Angsana New" w:hAnsi="Angsana New"/>
          <w:sz w:val="28"/>
          <w:szCs w:val="28"/>
          <w:cs/>
          <w:lang w:val="en-US"/>
        </w:rPr>
        <w:t>ช้จ่ายผลประโยชน์พนักงาน สำหรับงวดสามเดือน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9855EA">
        <w:rPr>
          <w:rFonts w:ascii="Angsana New" w:hAnsi="Angsana New"/>
          <w:sz w:val="28"/>
          <w:szCs w:val="28"/>
          <w:lang w:val="en-US"/>
        </w:rPr>
        <w:t>31</w:t>
      </w:r>
      <w:r w:rsidR="009855EA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9855EA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9855EA">
        <w:rPr>
          <w:rFonts w:ascii="Angsana New" w:hAnsi="Angsana New"/>
          <w:sz w:val="28"/>
          <w:szCs w:val="28"/>
          <w:lang w:val="en-US"/>
        </w:rPr>
        <w:t>2563</w:t>
      </w:r>
      <w:r w:rsidR="009855EA"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9855EA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9855EA">
        <w:rPr>
          <w:rFonts w:ascii="Angsana New" w:hAnsi="Angsana New"/>
          <w:sz w:val="28"/>
          <w:szCs w:val="28"/>
          <w:lang w:val="en-US"/>
        </w:rPr>
        <w:t>2562</w:t>
      </w:r>
      <w:r w:rsidR="009855EA" w:rsidRPr="00CF7DD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F7DD6">
        <w:rPr>
          <w:rFonts w:ascii="Angsana New" w:hAnsi="Angsana New"/>
          <w:sz w:val="28"/>
          <w:szCs w:val="28"/>
          <w:cs/>
          <w:lang w:val="en-US"/>
        </w:rPr>
        <w:t>ได้แสดงในงบกำไรขาดทุน ดังนี้</w:t>
      </w:r>
      <w:r w:rsidRPr="00CF7DD6">
        <w:rPr>
          <w:rFonts w:ascii="Angsana New" w:hAnsi="Angsana New"/>
          <w:sz w:val="28"/>
          <w:szCs w:val="28"/>
          <w:lang w:val="en-US"/>
        </w:rPr>
        <w:t>:</w:t>
      </w: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843"/>
      </w:tblGrid>
      <w:tr w:rsidR="00F33CBB" w:rsidRPr="00355E38" w:rsidTr="00F33CBB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1E286F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355E38" w:rsidTr="00F33CBB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827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1E286F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3CBB" w:rsidRPr="001E286F" w:rsidTr="00680679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E286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F33CBB" w:rsidRPr="001E286F" w:rsidTr="00680679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3CBB" w:rsidRPr="00B95FF4" w:rsidRDefault="00F33CBB" w:rsidP="00F33CB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7B2A">
              <w:rPr>
                <w:rFonts w:ascii="Angsana New" w:hAnsi="Angsana New"/>
                <w:sz w:val="28"/>
                <w:szCs w:val="28"/>
                <w:lang w:val="en-US"/>
              </w:rPr>
              <w:t>483,421.00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33CBB" w:rsidRPr="00B95FF4" w:rsidRDefault="00F33CBB" w:rsidP="00F33CB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358,258.00</w:t>
            </w:r>
          </w:p>
        </w:tc>
      </w:tr>
      <w:tr w:rsidR="00F33CBB" w:rsidRPr="001E286F" w:rsidTr="00680679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3CBB" w:rsidRPr="00355E38" w:rsidRDefault="00F33CBB" w:rsidP="00F33CB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274,195.00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33CBB" w:rsidRPr="002F7D8E" w:rsidRDefault="00F33CBB" w:rsidP="00F33CB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,370.00</w:t>
            </w:r>
          </w:p>
        </w:tc>
      </w:tr>
      <w:tr w:rsidR="00F33CBB" w:rsidRPr="001E286F" w:rsidTr="00680679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3CBB" w:rsidRPr="00355E38" w:rsidRDefault="00F33CBB" w:rsidP="00F33CB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334,980.00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33CBB" w:rsidRPr="002F7D8E" w:rsidRDefault="00F33CBB" w:rsidP="00F33CB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238,176.00</w:t>
            </w:r>
          </w:p>
        </w:tc>
      </w:tr>
      <w:tr w:rsidR="00F33CBB" w:rsidRPr="001E286F" w:rsidTr="00680679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3CBB" w:rsidRPr="00355E38" w:rsidRDefault="00F33CBB" w:rsidP="00F33CB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178,734.00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33CBB" w:rsidRPr="002F7D8E" w:rsidRDefault="00F33CBB" w:rsidP="00F33CB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,455.00</w:t>
            </w:r>
          </w:p>
        </w:tc>
      </w:tr>
      <w:tr w:rsidR="00F33CBB" w:rsidRPr="00355E38" w:rsidTr="00680679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1E286F" w:rsidRDefault="00F33CBB" w:rsidP="00F33CB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33CBB" w:rsidRPr="001E286F" w:rsidRDefault="00F33CBB" w:rsidP="00F33CBB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D27B2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271</w:t>
            </w:r>
            <w:r w:rsidRPr="00D27B2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330.00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33CBB" w:rsidRPr="001E286F" w:rsidRDefault="00F33CBB" w:rsidP="00F33CBB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,017,259.00</w:t>
            </w:r>
          </w:p>
        </w:tc>
      </w:tr>
    </w:tbl>
    <w:p w:rsidR="007F1B58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bookmarkStart w:id="1078" w:name="_MON_1548137970"/>
      <w:bookmarkStart w:id="1079" w:name="_MON_1548137993"/>
      <w:bookmarkStart w:id="1080" w:name="_MON_1579029562"/>
      <w:bookmarkStart w:id="1081" w:name="_MON_1548138077"/>
      <w:bookmarkStart w:id="1082" w:name="_MON_1548138199"/>
      <w:bookmarkStart w:id="1083" w:name="_MON_1580473597"/>
      <w:bookmarkStart w:id="1084" w:name="_MON_1580496850"/>
      <w:bookmarkStart w:id="1085" w:name="_MON_1549200834"/>
      <w:bookmarkStart w:id="1086" w:name="_MON_1548144086"/>
      <w:bookmarkStart w:id="1087" w:name="_MON_1548146285"/>
      <w:bookmarkStart w:id="1088" w:name="_MON_1548146295"/>
      <w:bookmarkStart w:id="1089" w:name="_MON_1580719435"/>
      <w:bookmarkStart w:id="1090" w:name="_MON_1580719473"/>
      <w:bookmarkStart w:id="1091" w:name="_MON_1580719478"/>
      <w:bookmarkStart w:id="1092" w:name="_MON_1580719497"/>
      <w:bookmarkStart w:id="1093" w:name="_MON_1580719510"/>
      <w:bookmarkStart w:id="1094" w:name="_MON_1580719519"/>
      <w:bookmarkStart w:id="1095" w:name="_MON_1580719560"/>
      <w:bookmarkStart w:id="1096" w:name="_MON_1548146302"/>
      <w:bookmarkStart w:id="1097" w:name="_MON_1548146451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</w:p>
    <w:p w:rsidR="007F1B58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</w:p>
    <w:p w:rsidR="007F1B58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</w:p>
    <w:p w:rsidR="007F1B58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</w:p>
    <w:p w:rsidR="007F1B58" w:rsidRDefault="007F1B58" w:rsidP="004E4A0D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</w:p>
    <w:p w:rsidR="001876DE" w:rsidRPr="00355E38" w:rsidRDefault="007603BE" w:rsidP="004E4A0D">
      <w:pPr>
        <w:tabs>
          <w:tab w:val="left" w:pos="4253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และส่วนที่บริษัทกำหนดเพิ่มเติม ซึ่งให้สิทธิแก่พนักงานที่เกษียณอายุและทำงานครบระยะเวลาที่กำหนด และรางวัลที่ให้แก่พนักงานตามอายุการทำงานที่บริษัทกำหนด</w:t>
      </w:r>
    </w:p>
    <w:p w:rsidR="00B70F5B" w:rsidRPr="00355E38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4E4A0D" w:rsidRPr="00355E38" w:rsidRDefault="00B70F5B" w:rsidP="00CF7003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Pr="00355E38" w:rsidRDefault="00BC7D1E" w:rsidP="00AB3C98">
      <w:pPr>
        <w:pStyle w:val="ListParagraph"/>
        <w:tabs>
          <w:tab w:val="left" w:pos="3969"/>
        </w:tabs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ข้อสมม</w:t>
      </w:r>
      <w:r w:rsidR="00B70F5B"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ติ</w:t>
      </w:r>
      <w:r w:rsidR="007603BE"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ในการประมาณการตามหลักการคณิตศาสตร์ประกันภัย</w:t>
      </w:r>
      <w:r w:rsidR="00B70F5B"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ที่สำคัญ ณ</w:t>
      </w:r>
      <w:r w:rsidR="00B70F5B" w:rsidRPr="00CF7DD6">
        <w:rPr>
          <w:rFonts w:ascii="Angsana New" w:hAnsi="Angsana New"/>
          <w:spacing w:val="4"/>
          <w:sz w:val="28"/>
          <w:szCs w:val="28"/>
          <w:lang w:val="en-US"/>
        </w:rPr>
        <w:t xml:space="preserve"> </w:t>
      </w:r>
      <w:r w:rsidR="00852585">
        <w:rPr>
          <w:rFonts w:ascii="Angsana New" w:hAnsi="Angsana New"/>
          <w:sz w:val="28"/>
          <w:szCs w:val="28"/>
          <w:lang w:val="en-US"/>
        </w:rPr>
        <w:t>31</w:t>
      </w:r>
      <w:r w:rsidR="00852585"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</w:t>
      </w:r>
      <w:r w:rsidR="00852585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852585">
        <w:rPr>
          <w:rFonts w:ascii="Angsana New" w:hAnsi="Angsana New"/>
          <w:sz w:val="28"/>
          <w:szCs w:val="28"/>
          <w:lang w:val="en-US"/>
        </w:rPr>
        <w:t>2563</w:t>
      </w:r>
      <w:r w:rsidR="00852585" w:rsidRPr="00355E38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852585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852585">
        <w:rPr>
          <w:rFonts w:ascii="Angsana New" w:hAnsi="Angsana New"/>
          <w:sz w:val="28"/>
          <w:szCs w:val="28"/>
          <w:lang w:val="en-US"/>
        </w:rPr>
        <w:t>2562</w:t>
      </w:r>
      <w:r w:rsidR="00852585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B70F5B" w:rsidRPr="00CF7DD6">
        <w:rPr>
          <w:rFonts w:ascii="Angsana New" w:hAnsi="Angsana New"/>
          <w:spacing w:val="4"/>
          <w:sz w:val="28"/>
          <w:szCs w:val="28"/>
          <w:lang w:val="en-US"/>
        </w:rPr>
        <w:t>(</w:t>
      </w:r>
      <w:r w:rsidR="00B70F5B"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แสดงด้วยค่าเฉลี่ยถ่วงน้ำหนัก) มี</w:t>
      </w:r>
      <w:r w:rsidR="007603BE" w:rsidRPr="00355E38">
        <w:rPr>
          <w:rFonts w:ascii="Angsana New" w:hAnsi="Angsana New"/>
          <w:spacing w:val="4"/>
          <w:sz w:val="28"/>
          <w:szCs w:val="28"/>
          <w:cs/>
          <w:lang w:val="en-US"/>
        </w:rPr>
        <w:t>ดังนี้</w:t>
      </w: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5310"/>
        <w:gridCol w:w="1980"/>
        <w:gridCol w:w="1710"/>
      </w:tblGrid>
      <w:tr w:rsidR="00572230" w:rsidRPr="00355E38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572230" w:rsidRDefault="00572230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72230" w:rsidRPr="00572230" w:rsidRDefault="00572230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อัตราร้อยละ/ปี)</w:t>
            </w:r>
          </w:p>
        </w:tc>
      </w:tr>
      <w:tr w:rsidR="008046DA" w:rsidRPr="00355E38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 / งบการเงินเฉพาะกิจการ</w:t>
            </w:r>
          </w:p>
        </w:tc>
      </w:tr>
      <w:tr w:rsidR="00852585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72230" w:rsidRDefault="00852585" w:rsidP="00852585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72230" w:rsidRDefault="00852585" w:rsidP="008525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72230" w:rsidRDefault="00852585" w:rsidP="008525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852585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72230" w:rsidRDefault="00852585" w:rsidP="0085258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585" w:rsidRPr="00572230" w:rsidRDefault="00852585" w:rsidP="0085258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2.40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72230" w:rsidRDefault="00852585" w:rsidP="0085258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2.40</w:t>
            </w:r>
          </w:p>
        </w:tc>
      </w:tr>
      <w:tr w:rsidR="00852585" w:rsidRPr="00572230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72230" w:rsidRDefault="00852585" w:rsidP="00852585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2585" w:rsidRPr="00572230" w:rsidRDefault="00852585" w:rsidP="0085258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2585" w:rsidRPr="00572230" w:rsidRDefault="00852585" w:rsidP="00852585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5.00</w:t>
            </w:r>
          </w:p>
        </w:tc>
      </w:tr>
      <w:tr w:rsidR="008046DA" w:rsidRPr="00355E38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อัตราการมรณะ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ร้อยละ 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100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ของตาราง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8046DA" w:rsidRPr="00355E38" w:rsidTr="008046DA">
        <w:trPr>
          <w:trHeight w:val="43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46DA" w:rsidRPr="00572230" w:rsidRDefault="008046DA" w:rsidP="00572230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มรณะไทย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พ.ศ.</w:t>
            </w:r>
            <w:r w:rsidRPr="0057223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2560 </w:t>
            </w:r>
          </w:p>
        </w:tc>
      </w:tr>
    </w:tbl>
    <w:p w:rsidR="0029538B" w:rsidRPr="00CF7003" w:rsidRDefault="0029538B" w:rsidP="0029538B">
      <w:pPr>
        <w:pStyle w:val="ListParagraph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bookmarkStart w:id="1098" w:name="_MON_1580473780"/>
      <w:bookmarkStart w:id="1099" w:name="_MON_1580496877"/>
      <w:bookmarkStart w:id="1100" w:name="_MON_1580496883"/>
      <w:bookmarkStart w:id="1101" w:name="_MON_1548671173"/>
      <w:bookmarkStart w:id="1102" w:name="_MON_1548142184"/>
      <w:bookmarkStart w:id="1103" w:name="_MON_1548142636"/>
      <w:bookmarkStart w:id="1104" w:name="_MON_1548142685"/>
      <w:bookmarkStart w:id="1105" w:name="_MON_1580724633"/>
      <w:bookmarkStart w:id="1106" w:name="_MON_1580724653"/>
      <w:bookmarkStart w:id="1107" w:name="_MON_1549214630"/>
      <w:bookmarkStart w:id="1108" w:name="_MON_1549214931"/>
      <w:bookmarkStart w:id="1109" w:name="_MON_1549214937"/>
      <w:bookmarkStart w:id="1110" w:name="_MON_1549216353"/>
      <w:bookmarkStart w:id="1111" w:name="_MON_1549216373"/>
      <w:bookmarkStart w:id="1112" w:name="_MON_1549216387"/>
      <w:bookmarkStart w:id="1113" w:name="_MON_1548144043"/>
      <w:bookmarkStart w:id="1114" w:name="_MON_1548144122"/>
      <w:bookmarkStart w:id="1115" w:name="_MON_1548144181"/>
      <w:bookmarkStart w:id="1116" w:name="_MON_1548145016"/>
      <w:bookmarkStart w:id="1117" w:name="_MON_1549362059"/>
      <w:bookmarkStart w:id="1118" w:name="_MON_1548146312"/>
      <w:bookmarkStart w:id="1119" w:name="_MON_1548139452"/>
      <w:bookmarkStart w:id="1120" w:name="_MON_1548670777"/>
      <w:bookmarkStart w:id="1121" w:name="_MON_1548670904"/>
      <w:bookmarkStart w:id="1122" w:name="_MON_1579029623"/>
      <w:bookmarkStart w:id="1123" w:name="_MON_1548670927"/>
      <w:bookmarkStart w:id="1124" w:name="_MON_1516650608"/>
      <w:bookmarkStart w:id="1125" w:name="_MON_1516601221"/>
      <w:bookmarkStart w:id="1126" w:name="_MON_1548843696"/>
      <w:bookmarkStart w:id="1127" w:name="_MON_1548146127"/>
      <w:bookmarkStart w:id="1128" w:name="_MON_1580474056"/>
      <w:bookmarkStart w:id="1129" w:name="_MON_1549179501"/>
      <w:bookmarkStart w:id="1130" w:name="_MON_1580567619"/>
      <w:bookmarkStart w:id="1131" w:name="_MON_1580567716"/>
      <w:bookmarkStart w:id="1132" w:name="_MON_1580567724"/>
      <w:bookmarkStart w:id="1133" w:name="_MON_1549179532"/>
      <w:bookmarkStart w:id="1134" w:name="_MON_1548843249"/>
      <w:bookmarkStart w:id="1135" w:name="_MON_1548843461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2A24F6" w:rsidRPr="00355E3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RPr="00355E38" w:rsidRDefault="00667587" w:rsidP="0090029E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>
        <w:rPr>
          <w:rFonts w:ascii="Angsana New" w:hAnsi="Angsana New"/>
          <w:sz w:val="28"/>
          <w:szCs w:val="28"/>
          <w:lang w:val="en-US"/>
        </w:rPr>
        <w:t>2535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)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355E38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>
        <w:rPr>
          <w:rFonts w:ascii="Angsana New" w:hAnsi="Angsana New"/>
          <w:sz w:val="28"/>
          <w:szCs w:val="28"/>
          <w:lang w:val="en-US"/>
        </w:rPr>
        <w:t>5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355E38">
        <w:rPr>
          <w:rFonts w:ascii="Angsana New" w:hAnsi="Angsana New"/>
          <w:sz w:val="28"/>
          <w:szCs w:val="28"/>
          <w:cs/>
          <w:lang w:val="en-US"/>
        </w:rPr>
        <w:br/>
      </w:r>
      <w:r w:rsidR="00C50F2E" w:rsidRPr="00355E38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>
        <w:rPr>
          <w:rFonts w:ascii="Angsana New" w:hAnsi="Angsana New"/>
          <w:sz w:val="28"/>
          <w:szCs w:val="28"/>
          <w:lang w:val="en-US"/>
        </w:rPr>
        <w:t>10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DD4878" w:rsidRPr="00355E3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เงินปันผลจ่าย</w:t>
      </w:r>
    </w:p>
    <w:p w:rsidR="00BE4E8A" w:rsidRDefault="00BE4E8A" w:rsidP="00BE4E8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ตามมติที่ประชุมคณะกรรมการของบริษัทฯ ครั้งที่ </w:t>
      </w:r>
      <w:r>
        <w:rPr>
          <w:rFonts w:ascii="Angsana New" w:hAnsi="Angsana New"/>
          <w:sz w:val="28"/>
          <w:szCs w:val="28"/>
          <w:lang w:val="en-US"/>
        </w:rPr>
        <w:t xml:space="preserve">3/2563 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26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ได้มีมติจ่ายเงินปันผลระหว่างกาลจากผลการดำเนินงานปี </w:t>
      </w:r>
      <w:r>
        <w:rPr>
          <w:rFonts w:ascii="Angsana New" w:hAnsi="Angsana New"/>
          <w:sz w:val="28"/>
          <w:szCs w:val="28"/>
          <w:lang w:val="en-US"/>
        </w:rPr>
        <w:t xml:space="preserve">2562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ในอัตราหุ้นละ </w:t>
      </w:r>
      <w:r w:rsidRPr="00CF7DD6">
        <w:rPr>
          <w:rFonts w:ascii="Angsana New" w:hAnsi="Angsana New"/>
          <w:sz w:val="28"/>
          <w:szCs w:val="28"/>
          <w:lang w:val="en-US"/>
        </w:rPr>
        <w:t>0.</w:t>
      </w:r>
      <w:r>
        <w:rPr>
          <w:rFonts w:ascii="Angsana New" w:hAnsi="Angsana New"/>
          <w:sz w:val="28"/>
          <w:szCs w:val="28"/>
          <w:lang w:val="en-US"/>
        </w:rPr>
        <w:t>05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บาท ให้ผู้ถือหุ้นที่มีสิทธิได้รับเงินปันผล จำนวน</w:t>
      </w:r>
      <w:r>
        <w:rPr>
          <w:rFonts w:ascii="Angsana New" w:hAnsi="Angsana New"/>
          <w:sz w:val="28"/>
          <w:szCs w:val="28"/>
          <w:lang w:val="en-US"/>
        </w:rPr>
        <w:t xml:space="preserve"> 960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ล้านหุ้น รวมเป็นเงินปันผลจ่ายทั้งสิ้น </w:t>
      </w:r>
      <w:r>
        <w:rPr>
          <w:rFonts w:ascii="Angsana New" w:hAnsi="Angsana New"/>
          <w:sz w:val="28"/>
          <w:szCs w:val="28"/>
          <w:lang w:val="en-US"/>
        </w:rPr>
        <w:t xml:space="preserve">48.00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CF7DD6">
        <w:rPr>
          <w:rFonts w:ascii="Angsana New" w:hAnsi="Angsana New"/>
          <w:sz w:val="28"/>
          <w:szCs w:val="28"/>
          <w:lang w:val="en-US"/>
        </w:rPr>
        <w:t>2</w:t>
      </w:r>
      <w:r w:rsidR="00E465A3">
        <w:rPr>
          <w:rFonts w:ascii="Angsana New" w:hAnsi="Angsana New"/>
          <w:sz w:val="28"/>
          <w:szCs w:val="28"/>
          <w:lang w:val="en-US"/>
        </w:rPr>
        <w:t>4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CF7DD6">
        <w:rPr>
          <w:rFonts w:ascii="Angsana New" w:hAnsi="Angsana New"/>
          <w:sz w:val="28"/>
          <w:szCs w:val="28"/>
          <w:lang w:val="en-US"/>
        </w:rPr>
        <w:t>2563</w:t>
      </w:r>
    </w:p>
    <w:p w:rsidR="00DF56E6" w:rsidRDefault="00DF56E6" w:rsidP="00BE4E8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F56E6" w:rsidRDefault="00DF56E6" w:rsidP="00BE4E8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F56E6" w:rsidRDefault="00DF56E6" w:rsidP="00BE4E8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F56E6" w:rsidRDefault="00DF56E6" w:rsidP="00BE4E8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F56E6" w:rsidRDefault="00DF56E6" w:rsidP="00BE4E8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F56E6" w:rsidRDefault="00DF56E6" w:rsidP="00BE4E8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F56E6" w:rsidRPr="00CF7DD6" w:rsidRDefault="00DF56E6" w:rsidP="00BE4E8A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2A2082" w:rsidRPr="00CF7DD6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F7DD6">
        <w:rPr>
          <w:rFonts w:ascii="Angsana New" w:hAnsi="Angsana New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355E38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ภาษีเงินได้</w:t>
      </w:r>
      <w:r w:rsidR="007508BA" w:rsidRPr="00CF7DD6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DF56E6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C96A11"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C96A11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56A93" w:rsidRPr="00355E38">
        <w:rPr>
          <w:rFonts w:ascii="Angsana New" w:hAnsi="Angsana New"/>
          <w:sz w:val="28"/>
          <w:szCs w:val="28"/>
          <w:cs/>
          <w:lang w:val="en-US"/>
        </w:rPr>
        <w:t>มีนาค</w:t>
      </w:r>
      <w:r w:rsidR="004D728F" w:rsidRPr="00355E38">
        <w:rPr>
          <w:rFonts w:ascii="Angsana New" w:hAnsi="Angsana New"/>
          <w:sz w:val="28"/>
          <w:szCs w:val="28"/>
          <w:cs/>
          <w:lang w:val="en-US"/>
        </w:rPr>
        <w:t>ม</w:t>
      </w:r>
      <w:r w:rsidR="004D728F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4D728F">
        <w:rPr>
          <w:rFonts w:ascii="Angsana New" w:hAnsi="Angsana New"/>
          <w:sz w:val="28"/>
          <w:szCs w:val="28"/>
          <w:lang w:val="en-US"/>
        </w:rPr>
        <w:t xml:space="preserve">2563 </w:t>
      </w:r>
      <w:r w:rsidR="004D728F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4D728F">
        <w:rPr>
          <w:rFonts w:ascii="Angsana New" w:hAnsi="Angsana New"/>
          <w:sz w:val="28"/>
          <w:szCs w:val="28"/>
          <w:lang w:val="en-US"/>
        </w:rPr>
        <w:t xml:space="preserve">2562 </w:t>
      </w:r>
      <w:r w:rsidR="00C96A11" w:rsidRPr="00355E38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tbl>
      <w:tblPr>
        <w:tblW w:w="8998" w:type="dxa"/>
        <w:tblInd w:w="360" w:type="dxa"/>
        <w:tblLook w:val="04A0" w:firstRow="1" w:lastRow="0" w:firstColumn="1" w:lastColumn="0" w:noHBand="0" w:noVBand="1"/>
      </w:tblPr>
      <w:tblGrid>
        <w:gridCol w:w="3831"/>
        <w:gridCol w:w="1263"/>
        <w:gridCol w:w="1263"/>
        <w:gridCol w:w="1378"/>
        <w:gridCol w:w="1263"/>
      </w:tblGrid>
      <w:tr w:rsidR="009E489F" w:rsidRPr="00355E38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355E38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52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489F" w:rsidRPr="009E489F" w:rsidTr="003212E6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4D72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4D72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4D728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7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9E489F" w:rsidP="004D728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4D728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9E489F" w:rsidRDefault="004D728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E489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9E489F" w:rsidRPr="009E489F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9E489F" w:rsidRDefault="009E489F" w:rsidP="009E489F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9E489F" w:rsidRDefault="009E489F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9E489F" w:rsidRDefault="009E489F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9E489F" w:rsidRDefault="009E489F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9E489F" w:rsidRDefault="009E489F" w:rsidP="003212E6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212E6" w:rsidRPr="009E489F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9E489F" w:rsidRDefault="00DF56E6" w:rsidP="003212E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="003212E6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ปัจจุบัน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9E489F" w:rsidRDefault="00A27489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2748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3,662,922.03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0C5A4A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214,206.21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3212E6" w:rsidRDefault="00466162" w:rsidP="003212E6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</w:t>
            </w:r>
            <w:r w:rsidRPr="004661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366</w:t>
            </w:r>
            <w:r w:rsidRPr="00466162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BD54C5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192.39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0C5A4A" w:rsidRDefault="000C5A4A" w:rsidP="003212E6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214,206.21</w:t>
            </w:r>
          </w:p>
        </w:tc>
      </w:tr>
      <w:tr w:rsidR="003212E6" w:rsidRPr="009E489F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9E489F" w:rsidRDefault="003212E6" w:rsidP="003212E6">
            <w:pPr>
              <w:ind w:left="-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9E489F" w:rsidRDefault="003212E6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3212E6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3212E6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212E6" w:rsidRPr="003212E6" w:rsidRDefault="003212E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3212E6" w:rsidRPr="009E489F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9E489F" w:rsidRDefault="003212E6" w:rsidP="003212E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9E489F" w:rsidRDefault="006B3FFA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4B612C"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290</w:t>
            </w:r>
            <w:r w:rsidR="004B61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4B612C"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221.24</w:t>
            </w:r>
            <w:r w:rsidRPr="00BD54C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0C5A4A" w:rsidP="003212E6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238,423.92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3212E6" w:rsidRDefault="006B3FFA" w:rsidP="004B612C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D5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B612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323,913.10</w:t>
            </w:r>
            <w:r w:rsidRPr="00BD54C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12E6" w:rsidRPr="000C5A4A" w:rsidRDefault="000C5A4A" w:rsidP="003212E6">
            <w:pPr>
              <w:ind w:left="-29" w:right="-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238,423.92</w:t>
            </w:r>
          </w:p>
        </w:tc>
      </w:tr>
      <w:tr w:rsidR="003212E6" w:rsidRPr="00355E38" w:rsidTr="00A27489">
        <w:trPr>
          <w:trHeight w:val="435"/>
        </w:trPr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3212E6" w:rsidRPr="009E489F" w:rsidRDefault="003212E6" w:rsidP="003212E6">
            <w:pPr>
              <w:ind w:left="-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9E489F" w:rsidRDefault="004B612C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B61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3,372,700.79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0C5A4A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452,630.13</w:t>
            </w:r>
          </w:p>
        </w:tc>
        <w:tc>
          <w:tcPr>
            <w:tcW w:w="13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12E6" w:rsidRPr="009E489F" w:rsidRDefault="004B612C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B612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3,042,279.29</w:t>
            </w: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212E6" w:rsidRPr="009E489F" w:rsidRDefault="000C5A4A" w:rsidP="003212E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452,630.13</w:t>
            </w:r>
          </w:p>
        </w:tc>
      </w:tr>
    </w:tbl>
    <w:p w:rsidR="0035379C" w:rsidRPr="00355E38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36" w:name="_MON_1537092394"/>
      <w:bookmarkStart w:id="1137" w:name="_MON_1580632528"/>
      <w:bookmarkStart w:id="1138" w:name="_MON_1580632962"/>
      <w:bookmarkStart w:id="1139" w:name="_MON_1537095721"/>
      <w:bookmarkStart w:id="1140" w:name="_MON_1517742852"/>
      <w:bookmarkStart w:id="1141" w:name="_MON_1580724689"/>
      <w:bookmarkStart w:id="1142" w:name="_MON_1580724697"/>
      <w:bookmarkStart w:id="1143" w:name="_MON_1580724706"/>
      <w:bookmarkStart w:id="1144" w:name="_MON_1580724723"/>
      <w:bookmarkStart w:id="1145" w:name="_MON_1580724735"/>
      <w:bookmarkStart w:id="1146" w:name="_MON_1580724746"/>
      <w:bookmarkStart w:id="1147" w:name="_MON_1580724763"/>
      <w:bookmarkStart w:id="1148" w:name="_MON_1580724811"/>
      <w:bookmarkStart w:id="1149" w:name="_MON_1524059496"/>
      <w:bookmarkStart w:id="1150" w:name="_MON_1524063190"/>
      <w:bookmarkStart w:id="1151" w:name="_MON_1524071216"/>
      <w:bookmarkStart w:id="1152" w:name="_MON_1508159716"/>
      <w:bookmarkStart w:id="1153" w:name="_MON_1540039179"/>
      <w:bookmarkStart w:id="1154" w:name="_MON_1540040442"/>
      <w:bookmarkStart w:id="1155" w:name="_MON_1508159923"/>
      <w:bookmarkStart w:id="1156" w:name="_MON_1500468242"/>
      <w:bookmarkStart w:id="1157" w:name="_MON_1500468341"/>
      <w:bookmarkStart w:id="1158" w:name="_MON_1500103893"/>
      <w:bookmarkStart w:id="1159" w:name="_MON_1541423737"/>
      <w:bookmarkStart w:id="1160" w:name="_MON_1516650987"/>
      <w:bookmarkStart w:id="1161" w:name="_MON_1505569421"/>
      <w:bookmarkStart w:id="1162" w:name="_MON_1521023683"/>
      <w:bookmarkStart w:id="1163" w:name="_MON_1525592026"/>
      <w:bookmarkStart w:id="1164" w:name="_MON_1525592091"/>
      <w:bookmarkStart w:id="1165" w:name="_MON_1525592124"/>
      <w:bookmarkStart w:id="1166" w:name="_MON_1521023704"/>
      <w:bookmarkStart w:id="1167" w:name="_MON_1516714235"/>
      <w:bookmarkStart w:id="1168" w:name="_MON_1531913654"/>
      <w:bookmarkStart w:id="1169" w:name="_MON_1516739692"/>
      <w:bookmarkStart w:id="1170" w:name="_MON_1549179600"/>
      <w:bookmarkStart w:id="1171" w:name="_MON_1549179736"/>
      <w:bookmarkStart w:id="1172" w:name="_MON_1516739721"/>
      <w:bookmarkStart w:id="1173" w:name="_MON_1508568173"/>
      <w:bookmarkStart w:id="1174" w:name="_MON_1522684630"/>
      <w:bookmarkStart w:id="1175" w:name="_MON_1500103558"/>
      <w:bookmarkStart w:id="1176" w:name="_MON_1523359372"/>
      <w:bookmarkStart w:id="1177" w:name="_MON_1500450815"/>
      <w:bookmarkStart w:id="1178" w:name="_MON_1517135561"/>
      <w:bookmarkStart w:id="1179" w:name="_MON_1536672095"/>
      <w:bookmarkStart w:id="1180" w:name="_MON_1579030076"/>
      <w:bookmarkStart w:id="1181" w:name="_MON_1536672250"/>
      <w:bookmarkStart w:id="1182" w:name="_MON_1508592426"/>
      <w:bookmarkStart w:id="1183" w:name="_MON_1580496924"/>
      <w:bookmarkStart w:id="1184" w:name="_MON_1500467630"/>
      <w:bookmarkStart w:id="1185" w:name="_MON_1508568222"/>
      <w:bookmarkStart w:id="1186" w:name="_MON_1508159791"/>
      <w:bookmarkStart w:id="1187" w:name="_MON_1505569642"/>
      <w:bookmarkStart w:id="1188" w:name="_MON_1508592454"/>
      <w:bookmarkStart w:id="1189" w:name="_MON_1500450923"/>
      <w:bookmarkStart w:id="1190" w:name="_MON_1500467651"/>
      <w:bookmarkStart w:id="1191" w:name="_MON_1500103793"/>
      <w:bookmarkStart w:id="1192" w:name="_MON_1516732211"/>
      <w:bookmarkStart w:id="1193" w:name="_MON_1517779178"/>
      <w:bookmarkStart w:id="1194" w:name="_MON_1516739435"/>
      <w:bookmarkStart w:id="1195" w:name="_MON_1516729859"/>
      <w:bookmarkStart w:id="1196" w:name="_MON_1516731860"/>
      <w:bookmarkStart w:id="1197" w:name="_MON_1516731874"/>
      <w:bookmarkStart w:id="1198" w:name="_MON_1521023921"/>
      <w:bookmarkStart w:id="1199" w:name="_MON_1516731911"/>
      <w:bookmarkStart w:id="1200" w:name="_MON_1516731933"/>
      <w:bookmarkStart w:id="1201" w:name="_MON_1517742918"/>
      <w:bookmarkStart w:id="1202" w:name="_MON_1517743445"/>
      <w:bookmarkStart w:id="1203" w:name="_MON_1521023978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FC31FB" w:rsidRDefault="009C3990" w:rsidP="00F756CC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>
        <w:rPr>
          <w:rFonts w:ascii="Angsana New" w:hAnsi="Angsana New"/>
          <w:sz w:val="28"/>
          <w:szCs w:val="28"/>
          <w:lang w:val="en-US"/>
        </w:rPr>
        <w:t>42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พ.ศ.</w:t>
      </w:r>
      <w:r>
        <w:rPr>
          <w:rFonts w:ascii="Angsana New" w:hAnsi="Angsana New"/>
          <w:sz w:val="28"/>
          <w:szCs w:val="28"/>
          <w:lang w:val="en-US"/>
        </w:rPr>
        <w:t>2559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ลงวันที่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2559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>
        <w:rPr>
          <w:rFonts w:ascii="Angsana New" w:hAnsi="Angsana New"/>
          <w:sz w:val="28"/>
          <w:szCs w:val="28"/>
          <w:lang w:val="en-US"/>
        </w:rPr>
        <w:t>20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="00D12720">
        <w:rPr>
          <w:rFonts w:ascii="Angsana New" w:hAnsi="Angsana New"/>
          <w:sz w:val="28"/>
          <w:szCs w:val="28"/>
          <w:lang w:val="en-US"/>
        </w:rPr>
        <w:t>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D12720">
        <w:rPr>
          <w:rFonts w:ascii="Angsana New" w:hAnsi="Angsana New"/>
          <w:sz w:val="28"/>
          <w:szCs w:val="28"/>
          <w:lang w:val="en-US"/>
        </w:rPr>
        <w:t>2559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เป็นต้นไป</w:t>
      </w:r>
    </w:p>
    <w:p w:rsidR="00F94D01" w:rsidRPr="00355E38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204" w:name="_MON_1505573342"/>
      <w:bookmarkStart w:id="1205" w:name="_MON_1508346437"/>
      <w:bookmarkStart w:id="1206" w:name="_MON_1508350790"/>
      <w:bookmarkStart w:id="1207" w:name="_MON_1508352178"/>
      <w:bookmarkStart w:id="1208" w:name="_MON_1505573578"/>
      <w:bookmarkStart w:id="1209" w:name="_MON_1500971574"/>
      <w:bookmarkStart w:id="1210" w:name="_MON_1500379282"/>
      <w:bookmarkStart w:id="1211" w:name="_MON_1500104393"/>
      <w:bookmarkStart w:id="1212" w:name="_MON_1508589675"/>
      <w:bookmarkStart w:id="1213" w:name="_MON_1508164570"/>
      <w:bookmarkStart w:id="1214" w:name="_MON_1508172101"/>
      <w:bookmarkStart w:id="1215" w:name="_MON_1500970409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:rsidR="000644E4" w:rsidRPr="00355E38" w:rsidRDefault="00F94D01" w:rsidP="000644E4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บริษัทฯ ได้รับบัตรส่ง</w:t>
      </w:r>
      <w:r w:rsidR="00E54B79" w:rsidRPr="00355E38">
        <w:rPr>
          <w:rFonts w:ascii="Angsana New" w:hAnsi="Angsana New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355E38">
        <w:rPr>
          <w:rFonts w:ascii="Angsana New" w:hAnsi="Angsana New"/>
          <w:sz w:val="28"/>
          <w:szCs w:val="28"/>
          <w:cs/>
          <w:lang w:val="en-US"/>
        </w:rPr>
        <w:t>ตามตารางดังนี้</w:t>
      </w:r>
    </w:p>
    <w:tbl>
      <w:tblPr>
        <w:tblW w:w="900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00"/>
      </w:tblGrid>
      <w:tr w:rsidR="006B5D0A" w:rsidRPr="00355E38" w:rsidTr="006B5D0A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1.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355E38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2.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29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2553</w:t>
            </w:r>
          </w:p>
        </w:tc>
      </w:tr>
      <w:tr w:rsidR="006B5D0A" w:rsidRPr="00355E38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3.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25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2557</w:t>
            </w:r>
          </w:p>
        </w:tc>
      </w:tr>
      <w:tr w:rsidR="006B5D0A" w:rsidRPr="00355E38" w:rsidTr="006B5D0A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4.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ผลิตเครื่องจักร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br/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355E38" w:rsidTr="006B5D0A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D10325">
            <w:pPr>
              <w:ind w:hanging="1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6B5D0A" w:rsidRPr="00355E38" w:rsidTr="006B5D0A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100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355E38" w:rsidTr="006B5D0A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ตามข้อ 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5.1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8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355E38" w:rsidTr="006B5D0A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355E38" w:rsidTr="006B5D0A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6B5D0A" w:rsidRDefault="006B5D0A" w:rsidP="006B5D0A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</w:t>
            </w: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นับแต่วันนำเข้าครั้งแรก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6B5D0A" w:rsidRDefault="006B5D0A" w:rsidP="006B5D0A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B5D0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947588" w:rsidRPr="00CF7DD6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>ทั้งนี้ บริษัทฯ</w:t>
      </w:r>
      <w:r w:rsidR="0095226B" w:rsidRPr="00CF7DD6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F7DD6">
        <w:rPr>
          <w:rFonts w:ascii="Angsana New" w:hAnsi="Angsana New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DC049E" w:rsidRPr="00355E38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F7DD6">
        <w:rPr>
          <w:rFonts w:ascii="Angsana New" w:hAnsi="Angsana New"/>
          <w:sz w:val="28"/>
          <w:szCs w:val="28"/>
          <w:cs/>
          <w:lang w:val="en-US"/>
        </w:rPr>
        <w:t xml:space="preserve">รายได้ของบริษัทฯ </w:t>
      </w:r>
      <w:r w:rsidR="00E37826" w:rsidRPr="00CF7DD6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2C40F3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9D4CCC"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9D4CCC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B0383" w:rsidRPr="00355E38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7B0383"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7B0383">
        <w:rPr>
          <w:rFonts w:ascii="Angsana New" w:hAnsi="Angsana New"/>
          <w:sz w:val="28"/>
          <w:szCs w:val="28"/>
          <w:lang w:val="en-US"/>
        </w:rPr>
        <w:t xml:space="preserve">2563 </w:t>
      </w:r>
      <w:r w:rsidR="007B0383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7B0383">
        <w:rPr>
          <w:rFonts w:ascii="Angsana New" w:hAnsi="Angsana New"/>
          <w:sz w:val="28"/>
          <w:szCs w:val="28"/>
          <w:lang w:val="en-US"/>
        </w:rPr>
        <w:t xml:space="preserve">2562 </w:t>
      </w:r>
      <w:r w:rsidR="00E37826" w:rsidRPr="00355E38">
        <w:rPr>
          <w:rFonts w:ascii="Angsana New" w:hAnsi="Angsana New"/>
          <w:sz w:val="28"/>
          <w:szCs w:val="28"/>
          <w:cs/>
          <w:lang w:val="en-US"/>
        </w:rPr>
        <w:t>ตามลำดับ</w:t>
      </w:r>
      <w:r w:rsidR="00F3207C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8980" w:type="dxa"/>
        <w:tblInd w:w="360" w:type="dxa"/>
        <w:tblLook w:val="04A0" w:firstRow="1" w:lastRow="0" w:firstColumn="1" w:lastColumn="0" w:noHBand="0" w:noVBand="1"/>
      </w:tblPr>
      <w:tblGrid>
        <w:gridCol w:w="3870"/>
        <w:gridCol w:w="1710"/>
        <w:gridCol w:w="1710"/>
        <w:gridCol w:w="1690"/>
      </w:tblGrid>
      <w:tr w:rsidR="0090486B" w:rsidRPr="00355E38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1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355E38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11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355E38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90486B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3F02E4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90486B">
            <w:pPr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3F02E4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2C40F3" w:rsidP="002C40F3">
            <w:pPr>
              <w:ind w:right="72"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="0090486B"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="0090486B"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="007B0383"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7B0383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3F02E4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02E4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620875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2087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76,543,719.22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4F7A8C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153,703,624.61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4F7A8C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230,247,343.83</w:t>
            </w:r>
          </w:p>
        </w:tc>
      </w:tr>
      <w:tr w:rsidR="003F02E4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3C673C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3C673C" w:rsidRDefault="003C673C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47,824,102.78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3C673C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47,824,102.78</w:t>
            </w:r>
          </w:p>
        </w:tc>
      </w:tr>
      <w:tr w:rsidR="003F02E4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90486B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3C673C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893,976.04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3C673C" w:rsidP="00196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893,976.04</w:t>
            </w:r>
          </w:p>
        </w:tc>
      </w:tr>
      <w:tr w:rsidR="003F02E4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90486B" w:rsidRDefault="0090486B" w:rsidP="003F02E4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3C673C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C673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76,543,719.22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4F7A8C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202,421,703.43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90486B" w:rsidRDefault="004F7A8C" w:rsidP="00196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278,965,422.65</w:t>
            </w:r>
          </w:p>
        </w:tc>
      </w:tr>
      <w:tr w:rsidR="007B0383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2C40F3" w:rsidP="007B0383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  <w:r w:rsidR="007B0383"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="007B0383" w:rsidRPr="0090486B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31 </w:t>
            </w:r>
            <w:r w:rsidR="007B0383"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7B0383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</w:t>
            </w:r>
            <w:r w:rsidR="007B0383" w:rsidRPr="00CF7DD6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</w:tr>
      <w:tr w:rsidR="007B0383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,826,335.66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82,227,070.54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138,053,406.20</w:t>
            </w:r>
          </w:p>
        </w:tc>
      </w:tr>
      <w:tr w:rsidR="007B0383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40,911,129.05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40,911,129.05</w:t>
            </w:r>
          </w:p>
        </w:tc>
      </w:tr>
      <w:tr w:rsidR="007B0383" w:rsidRPr="0090486B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firstLineChars="57" w:firstLine="16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0486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  2,488,321.46</w:t>
            </w:r>
          </w:p>
        </w:tc>
        <w:tc>
          <w:tcPr>
            <w:tcW w:w="16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B0383" w:rsidRPr="0090486B" w:rsidRDefault="007B0383" w:rsidP="007B038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2,488,321.46</w:t>
            </w:r>
          </w:p>
        </w:tc>
      </w:tr>
      <w:tr w:rsidR="007B0383" w:rsidRPr="00355E38" w:rsidTr="002C40F3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ind w:firstLineChars="154" w:firstLine="43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208F4" w:rsidP="007B03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,826,335.66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B0383" w:rsidRPr="0090486B" w:rsidRDefault="007B0383" w:rsidP="007B03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125,626,521.05</w:t>
            </w:r>
          </w:p>
        </w:tc>
        <w:tc>
          <w:tcPr>
            <w:tcW w:w="16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7B0383" w:rsidRPr="0090486B" w:rsidRDefault="007B0383" w:rsidP="007B038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181,452,856.71</w:t>
            </w:r>
          </w:p>
        </w:tc>
      </w:tr>
    </w:tbl>
    <w:p w:rsidR="0090486B" w:rsidRDefault="0090486B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945F2D" w:rsidRPr="00054D3D" w:rsidRDefault="00945F2D" w:rsidP="00DC049E">
      <w:pPr>
        <w:spacing w:before="120" w:after="120"/>
        <w:ind w:left="357"/>
        <w:jc w:val="thaiDistribute"/>
        <w:rPr>
          <w:rFonts w:ascii="Angsana New" w:hAnsi="Angsana New"/>
          <w:sz w:val="12"/>
          <w:szCs w:val="12"/>
          <w:lang w:val="en-US"/>
        </w:rPr>
      </w:pPr>
    </w:p>
    <w:p w:rsidR="00D93E4B" w:rsidRPr="00945F2D" w:rsidRDefault="00133460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216" w:name="_MON_1514804678"/>
      <w:bookmarkStart w:id="1217" w:name="_MON_1514804697"/>
      <w:bookmarkStart w:id="1218" w:name="_MON_1514805209"/>
      <w:bookmarkStart w:id="1219" w:name="_MON_1540041540"/>
      <w:bookmarkStart w:id="1220" w:name="_MON_1540041946"/>
      <w:bookmarkStart w:id="1221" w:name="_MON_1540041981"/>
      <w:bookmarkStart w:id="1222" w:name="_MON_1514805378"/>
      <w:bookmarkStart w:id="1223" w:name="_MON_1500452422"/>
      <w:bookmarkStart w:id="1224" w:name="_MON_1508096855"/>
      <w:bookmarkStart w:id="1225" w:name="_MON_1516624601"/>
      <w:bookmarkStart w:id="1226" w:name="_MON_1541425503"/>
      <w:bookmarkStart w:id="1227" w:name="_MON_1521024746"/>
      <w:bookmarkStart w:id="1228" w:name="_MON_1525593610"/>
      <w:bookmarkStart w:id="1229" w:name="_MON_1525593992"/>
      <w:bookmarkStart w:id="1230" w:name="_MON_1525594134"/>
      <w:bookmarkStart w:id="1231" w:name="_MON_1525594162"/>
      <w:bookmarkStart w:id="1232" w:name="_MON_1525594240"/>
      <w:bookmarkStart w:id="1233" w:name="_MON_1525594256"/>
      <w:bookmarkStart w:id="1234" w:name="_MON_1516624734"/>
      <w:bookmarkStart w:id="1235" w:name="_MON_1516624861"/>
      <w:bookmarkStart w:id="1236" w:name="_MON_1531914254"/>
      <w:bookmarkStart w:id="1237" w:name="_MON_1549188285"/>
      <w:bookmarkStart w:id="1238" w:name="_MON_1549193877"/>
      <w:bookmarkStart w:id="1239" w:name="_MON_1549193895"/>
      <w:bookmarkStart w:id="1240" w:name="_MON_1531914828"/>
      <w:bookmarkStart w:id="1241" w:name="_MON_1531914957"/>
      <w:bookmarkStart w:id="1242" w:name="_MON_1516624944"/>
      <w:bookmarkStart w:id="1243" w:name="_MON_1508098383"/>
      <w:bookmarkStart w:id="1244" w:name="_MON_1508098440"/>
      <w:bookmarkStart w:id="1245" w:name="_MON_1523348228"/>
      <w:bookmarkStart w:id="1246" w:name="_MON_1508098453"/>
      <w:bookmarkStart w:id="1247" w:name="_MON_1500113891"/>
      <w:bookmarkStart w:id="1248" w:name="_MON_1579030509"/>
      <w:bookmarkStart w:id="1249" w:name="_MON_1517156755"/>
      <w:bookmarkStart w:id="1250" w:name="_MON_1580424912"/>
      <w:bookmarkStart w:id="1251" w:name="_MON_1505573903"/>
      <w:bookmarkStart w:id="1252" w:name="_MON_1580497032"/>
      <w:bookmarkStart w:id="1253" w:name="_MON_1536673026"/>
      <w:bookmarkStart w:id="1254" w:name="_MON_1500451880"/>
      <w:bookmarkStart w:id="1255" w:name="_MON_1524062359"/>
      <w:bookmarkStart w:id="1256" w:name="_MON_1537092521"/>
      <w:bookmarkStart w:id="1257" w:name="_MON_1524062427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r w:rsidRPr="00945F2D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มูลค่ายุติธรรมของเครื่องมือทางการเงิน</w:t>
      </w:r>
    </w:p>
    <w:p w:rsidR="00D93E4B" w:rsidRDefault="0013346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lang w:val="en-US"/>
        </w:rPr>
      </w:pPr>
      <w:r w:rsidRPr="00DA4CDB">
        <w:rPr>
          <w:rFonts w:ascii="Angsana New" w:hAnsi="Angsana New"/>
          <w:sz w:val="28"/>
          <w:szCs w:val="28"/>
          <w:cs/>
          <w:lang w:val="en-US"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DA4CDB">
        <w:rPr>
          <w:rFonts w:ascii="Angsana New" w:hAnsi="Angsana New"/>
          <w:sz w:val="28"/>
          <w:szCs w:val="28"/>
          <w:lang w:val="en-US"/>
        </w:rPr>
        <w:t xml:space="preserve"> 31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Pr="00DA4CDB">
        <w:rPr>
          <w:rFonts w:ascii="Angsana New" w:hAnsi="Angsana New"/>
          <w:sz w:val="28"/>
          <w:szCs w:val="28"/>
          <w:lang w:val="en-US"/>
        </w:rPr>
        <w:t xml:space="preserve">2563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355E38">
        <w:rPr>
          <w:rFonts w:ascii="Angsana New" w:hAnsi="Angsana New"/>
          <w:sz w:val="28"/>
          <w:szCs w:val="28"/>
          <w:cs/>
          <w:lang w:val="en-US"/>
        </w:rPr>
        <w:br/>
      </w:r>
      <w:r w:rsidRPr="00DA4CDB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Pr="00DA4CDB">
        <w:rPr>
          <w:rFonts w:ascii="Angsana New" w:hAnsi="Angsana New"/>
          <w:sz w:val="28"/>
          <w:szCs w:val="28"/>
          <w:lang w:val="en-US"/>
        </w:rPr>
        <w:t>2563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มีดังต่อไปนี้</w:t>
      </w: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94"/>
        <w:gridCol w:w="1486"/>
        <w:gridCol w:w="1440"/>
        <w:gridCol w:w="1350"/>
      </w:tblGrid>
      <w:tr w:rsidR="00133460" w:rsidRPr="00355E38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33460" w:rsidRPr="00355E38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1334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1334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133460" w:rsidRPr="00355E38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133460" w:rsidRPr="00355E38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33460" w:rsidRPr="00355E38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334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132,645,463.02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132,645,463.02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132,645,463.02</w:t>
            </w: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46542B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46542B" w:rsidRPr="00D948E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– </w:t>
            </w:r>
            <w:r w:rsidR="0046542B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211,621,482.89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211,621,482.89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211,621,482.89</w:t>
            </w: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11,696,964.52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11,696,964.52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11,696,964.52</w:t>
            </w: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178,969,528.49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178,969,528.49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178,969,528.49</w:t>
            </w: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334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40,357</w:t>
            </w:r>
            <w:r w:rsidR="00945F2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,987.76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40,357,987.76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40,357,987.76</w:t>
            </w:r>
          </w:p>
        </w:tc>
      </w:tr>
      <w:tr w:rsidR="00133460" w:rsidRPr="00133460" w:rsidTr="0046542B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575,291,426.68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575,291,426.68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575,291,426.68</w:t>
            </w:r>
          </w:p>
        </w:tc>
      </w:tr>
      <w:tr w:rsidR="00133460" w:rsidRPr="00133460" w:rsidTr="0046542B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  <w:r w:rsidRPr="00133460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6542B" w:rsidP="0046542B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133460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32,200,000.0</w:t>
            </w:r>
            <w:r w:rsidR="00133460" w:rsidRPr="001334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32,200,000.00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32,200,000.00</w:t>
            </w: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217,907,735.09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60713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217,907,735.09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60713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217,907,735.09</w:t>
            </w: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26,457,482.01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26,457,482.01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26,457,482.01</w:t>
            </w: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63243E" w:rsidP="00945F2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="00133460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-</w:t>
            </w:r>
            <w:r w:rsidR="00133460" w:rsidRPr="0013346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133460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6542B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54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56,728,333.04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6542B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54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56,728,333.04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6542B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654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56,728,333.04</w:t>
            </w:r>
          </w:p>
        </w:tc>
      </w:tr>
      <w:tr w:rsidR="00133460" w:rsidRPr="00133460" w:rsidTr="0046542B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7,261,140.00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7,261,140.00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7,261,140.00</w:t>
            </w:r>
          </w:p>
        </w:tc>
      </w:tr>
      <w:tr w:rsidR="00133460" w:rsidRPr="00355E38" w:rsidTr="0046542B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133460" w:rsidP="00945F2D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945F2D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340,554,690.14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340,554,690.14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460" w:rsidRPr="00133460" w:rsidRDefault="004F7A8C" w:rsidP="00945F2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F7A8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340,554,690.14</w:t>
            </w:r>
          </w:p>
        </w:tc>
      </w:tr>
    </w:tbl>
    <w:p w:rsidR="00133460" w:rsidRDefault="0013346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5135B0" w:rsidRDefault="005135B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5135B0" w:rsidRDefault="005135B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5135B0" w:rsidRDefault="005135B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tbl>
      <w:tblPr>
        <w:tblW w:w="9136" w:type="dxa"/>
        <w:tblInd w:w="360" w:type="dxa"/>
        <w:tblLook w:val="04A0" w:firstRow="1" w:lastRow="0" w:firstColumn="1" w:lastColumn="0" w:noHBand="0" w:noVBand="1"/>
      </w:tblPr>
      <w:tblGrid>
        <w:gridCol w:w="3468"/>
        <w:gridCol w:w="1335"/>
        <w:gridCol w:w="1539"/>
        <w:gridCol w:w="1422"/>
        <w:gridCol w:w="1372"/>
      </w:tblGrid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งบการเงินรวม ณ วันที่ </w:t>
            </w: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29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185,664,142.55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185,664,142.55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5135B0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5135B0" w:rsidRPr="00D948E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– </w:t>
            </w:r>
            <w:r w:rsidR="005135B0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162,616,834.40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162,616,834.40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F7AEA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7A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F7AEA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7A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263,778,595.16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F7AEA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7A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263,778,595.16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35,612,280.48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35,612,280.48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35,612,280.48</w:t>
            </w:r>
          </w:p>
        </w:tc>
      </w:tr>
      <w:tr w:rsidR="00F91F39" w:rsidRPr="00F91F39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F7AEA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7A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652,734,352.59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F7AEA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7A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652,734,352.59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F7AEA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F7AE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652,734,352.59</w:t>
            </w:r>
          </w:p>
        </w:tc>
      </w:tr>
      <w:tr w:rsidR="00F91F39" w:rsidRPr="00F91F39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  <w:r w:rsidRPr="00F91F3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135B0" w:rsidP="005135B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F91F39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39,567,500.12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39,567,500.12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234,529,260.46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234,529,260.46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52,963,887.42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52,963,887.42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52,963,887.42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63243E" w:rsidP="0063243E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  <w:r w:rsidR="00F91F39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-</w:t>
            </w:r>
            <w:r w:rsidR="00F91F39"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F91F39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135B0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135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135B0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135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135B0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135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</w:tr>
      <w:tr w:rsidR="00F91F39" w:rsidRPr="00355E38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338,006,496.88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338,006,496.88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338,006,496.88</w:t>
            </w:r>
          </w:p>
        </w:tc>
      </w:tr>
    </w:tbl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5135B0" w:rsidRDefault="005135B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5135B0" w:rsidRDefault="005135B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50"/>
        <w:gridCol w:w="1530"/>
        <w:gridCol w:w="1440"/>
        <w:gridCol w:w="1350"/>
      </w:tblGrid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งบการเงินเฉพาะกิจการ ณ วันที่ </w:t>
            </w: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1F39" w:rsidRPr="00355E38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F91F39" w:rsidRPr="00F91F39" w:rsidTr="005135B0">
        <w:trPr>
          <w:trHeight w:val="420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  <w:r w:rsidRPr="00F91F3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127,081,301.97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127,081,301.97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127,081,301.97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5135B0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5135B0" w:rsidRPr="00D948E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– </w:t>
            </w:r>
            <w:r w:rsidR="005135B0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208,480,329.5</w:t>
            </w:r>
            <w:r w:rsidR="005C2CE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208,480,329.53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208,480,329.53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11,696,964.52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11,696,964.52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11,696,964.52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137,830,907.93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137,830,907.93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137,830,907.93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108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40,357,987.76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40,357,987.76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40,357,987.76</w:t>
            </w:r>
          </w:p>
        </w:tc>
      </w:tr>
      <w:tr w:rsidR="00F91F39" w:rsidRPr="00F91F39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525,447,491.71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525,447,491.71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525,447,491.71</w:t>
            </w:r>
          </w:p>
        </w:tc>
      </w:tr>
      <w:tr w:rsidR="00F91F39" w:rsidRPr="00F91F39" w:rsidTr="005135B0">
        <w:trPr>
          <w:trHeight w:val="435"/>
        </w:trPr>
        <w:tc>
          <w:tcPr>
            <w:tcW w:w="4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  <w:r w:rsidRPr="00F91F39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F91F39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216,856,321.95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216,856,321.95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216,856,321.95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19,000,000.00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19,000,000.00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25,699,802.01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25,699,802.01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25,699,802.01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63243E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 -</w:t>
            </w: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135B0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135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94,559,361.02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135B0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135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94,559,361.02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135B0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135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94,559,361.02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7,261,140.00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7,261,140.00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7,261,140.00</w:t>
            </w:r>
          </w:p>
        </w:tc>
      </w:tr>
      <w:tr w:rsidR="00F91F39" w:rsidRPr="00F91F39" w:rsidTr="005135B0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เงินกู้ยืมระยะยาวจากบริษัทย่อย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4,590,000.00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4,590,000.00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91F3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4,590,000.00</w:t>
            </w:r>
          </w:p>
        </w:tc>
      </w:tr>
      <w:tr w:rsidR="00F91F39" w:rsidRPr="00355E38" w:rsidTr="005135B0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F91F39" w:rsidP="005C2CE3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5C2CE3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367,966,624.98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367,966,624.98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F39" w:rsidRPr="00F91F39" w:rsidRDefault="00701CE5" w:rsidP="005C2CE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1CE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367,966,624.98</w:t>
            </w:r>
          </w:p>
        </w:tc>
      </w:tr>
    </w:tbl>
    <w:p w:rsidR="00F91F39" w:rsidRDefault="00F91F3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3F372E" w:rsidRDefault="003F372E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3F372E" w:rsidRDefault="003F372E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3F372E" w:rsidRDefault="003F372E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3F372E" w:rsidRDefault="003F372E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3F372E" w:rsidRDefault="003F372E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5E28E9" w:rsidRDefault="005E28E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5E28E9" w:rsidRDefault="005E28E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677D2" w:rsidRDefault="00F677D2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677D2" w:rsidRDefault="00F677D2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3F372E" w:rsidRDefault="003F372E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3468"/>
        <w:gridCol w:w="1350"/>
        <w:gridCol w:w="1530"/>
        <w:gridCol w:w="1440"/>
        <w:gridCol w:w="1350"/>
      </w:tblGrid>
      <w:tr w:rsidR="003F372E" w:rsidRPr="00355E38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F372E" w:rsidRPr="00355E38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งบการเงินเฉพาะกิจการ ณ วันที่ </w:t>
            </w: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3F372E" w:rsidRPr="00355E38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F372E" w:rsidRPr="00355E38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372E" w:rsidRPr="00355E38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ผ่านกำไรหรือ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  <w:r w:rsidRPr="003F372E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178,707,964.66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178,707,964.66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178,707,964.66</w:t>
            </w: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  <w:r w:rsidR="00F677D2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F677D2" w:rsidRPr="00D948E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– </w:t>
            </w:r>
            <w:r w:rsidR="00F677D2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175,739,176.54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175,739,176.54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175,739,176.54</w:t>
            </w: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5,062,500.00</w:t>
            </w: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228,804,229.66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228,804,229.66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228,804,229.66</w:t>
            </w: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35,621,280.48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35,621,280.48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35,621,280.48</w:t>
            </w:r>
          </w:p>
        </w:tc>
      </w:tr>
      <w:tr w:rsidR="003F372E" w:rsidRPr="003F372E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623,935,151.34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623,935,151.34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623,935,151.34</w:t>
            </w:r>
          </w:p>
        </w:tc>
      </w:tr>
      <w:tr w:rsidR="003F372E" w:rsidRPr="003F372E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หนี้สินทางการเงิน</w:t>
            </w:r>
            <w:r w:rsidRPr="003F372E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3F372E">
            <w:pPr>
              <w:ind w:left="-29" w:right="-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F677D2" w:rsidP="00F677D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เงินกู้ยืมระยะสั้น</w:t>
            </w:r>
            <w:r w:rsidR="003F372E"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25,948,371.63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25,948,371.63</w:t>
            </w: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233,370,000.60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233,370,000.60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233,370,000.60</w:t>
            </w: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23,590,000.00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23,590,000.00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</w:t>
            </w:r>
            <w:r w:rsidR="00ED01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3,590,000.00</w:t>
            </w: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52,963,887.42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52,963,887.</w:t>
            </w:r>
            <w:r w:rsidR="00ED01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52,963,887.42</w:t>
            </w: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63243E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 -</w:t>
            </w: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F677D2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677D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F677D2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677D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F677D2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677D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4,128,928.88</w:t>
            </w:r>
          </w:p>
        </w:tc>
      </w:tr>
      <w:tr w:rsidR="003F372E" w:rsidRPr="003F372E" w:rsidTr="00F677D2">
        <w:trPr>
          <w:trHeight w:val="420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6,816,920.00</w:t>
            </w:r>
          </w:p>
        </w:tc>
      </w:tr>
      <w:tr w:rsidR="003F372E" w:rsidRPr="00355E38" w:rsidTr="00F677D2">
        <w:trPr>
          <w:trHeight w:val="435"/>
        </w:trPr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ind w:left="-29" w:right="-29" w:hanging="79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346,818,108.53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3F372E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F37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346,818,10</w:t>
            </w:r>
            <w:r w:rsidR="00ED010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8.53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72E" w:rsidRPr="003F372E" w:rsidRDefault="00ED0100" w:rsidP="00ED010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346,818,108.53</w:t>
            </w:r>
          </w:p>
        </w:tc>
      </w:tr>
    </w:tbl>
    <w:p w:rsidR="003F372E" w:rsidRDefault="003F372E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ED0100" w:rsidRDefault="00ED010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ED0100" w:rsidRDefault="00ED010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ED0100" w:rsidRDefault="00ED010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ED0100" w:rsidRDefault="00ED010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154409" w:rsidRDefault="00154409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ED0100" w:rsidRDefault="00ED010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ED0100" w:rsidRDefault="00ED0100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F677D2" w:rsidRPr="0086725A" w:rsidRDefault="00F677D2" w:rsidP="00133460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</w:p>
    <w:p w:rsidR="009547C6" w:rsidRPr="00355E38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9547C6" w:rsidRPr="009547C6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355E38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258" w:name="_MON_1500113876"/>
      <w:bookmarkStart w:id="1259" w:name="_MON_1508096862"/>
      <w:bookmarkStart w:id="1260" w:name="_MON_1500105145"/>
      <w:bookmarkStart w:id="1261" w:name="_MON_1500451601"/>
      <w:bookmarkStart w:id="1262" w:name="_MON_1505573922"/>
      <w:bookmarkStart w:id="1263" w:name="_MON_1500452166"/>
      <w:bookmarkEnd w:id="1258"/>
      <w:bookmarkEnd w:id="1259"/>
      <w:bookmarkEnd w:id="1260"/>
      <w:bookmarkEnd w:id="1261"/>
      <w:bookmarkEnd w:id="1262"/>
      <w:bookmarkEnd w:id="1263"/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355E38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E45B94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ข้อมูลส่วนงานดำเนินงาน</w:t>
      </w:r>
      <w:r w:rsidR="00C75533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35AB1" w:rsidRPr="00355E38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2C54C5" w:rsidRPr="00355E38"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335AB1" w:rsidRPr="00355E38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C01B76" w:rsidRPr="0054192C">
        <w:rPr>
          <w:rFonts w:ascii="Angsana New" w:hAnsi="Angsana New"/>
          <w:sz w:val="28"/>
          <w:szCs w:val="28"/>
          <w:lang w:val="en-US"/>
        </w:rPr>
        <w:t>31</w:t>
      </w:r>
      <w:r w:rsidR="00C01B76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165D8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5613C5" w:rsidRPr="0054192C">
        <w:rPr>
          <w:rFonts w:ascii="Angsana New" w:hAnsi="Angsana New"/>
          <w:sz w:val="28"/>
          <w:szCs w:val="28"/>
          <w:lang w:val="en-US"/>
        </w:rPr>
        <w:t>256</w:t>
      </w:r>
      <w:r w:rsidR="006165D8">
        <w:rPr>
          <w:rFonts w:ascii="Angsana New" w:hAnsi="Angsana New"/>
          <w:sz w:val="28"/>
          <w:szCs w:val="28"/>
          <w:lang w:val="en-US"/>
        </w:rPr>
        <w:t>3</w:t>
      </w:r>
      <w:r w:rsidR="00C01B76" w:rsidRPr="00355E38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5613C5" w:rsidRPr="0054192C">
        <w:rPr>
          <w:rFonts w:ascii="Angsana New" w:hAnsi="Angsana New"/>
          <w:sz w:val="28"/>
          <w:szCs w:val="28"/>
          <w:lang w:val="en-US"/>
        </w:rPr>
        <w:t>256</w:t>
      </w:r>
      <w:r w:rsidR="006165D8">
        <w:rPr>
          <w:rFonts w:ascii="Angsana New" w:hAnsi="Angsana New"/>
          <w:sz w:val="28"/>
          <w:szCs w:val="28"/>
          <w:lang w:val="en-US"/>
        </w:rPr>
        <w:t>2</w:t>
      </w:r>
      <w:r w:rsidR="00335AB1" w:rsidRPr="00355E38">
        <w:rPr>
          <w:rFonts w:ascii="Angsana New" w:hAnsi="Angsana New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CF7DD6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  <w:sectPr w:rsidR="00633631" w:rsidRPr="00CF7DD6" w:rsidSect="00A26EAB">
          <w:pgSz w:w="11907" w:h="16840" w:code="9"/>
          <w:pgMar w:top="1138" w:right="994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355E3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bookmarkStart w:id="1264" w:name="_MON_1540117834"/>
            <w:bookmarkStart w:id="1265" w:name="_MON_1536992198"/>
            <w:bookmarkStart w:id="1266" w:name="_MON_1540211606"/>
            <w:bookmarkStart w:id="1267" w:name="_MON_1525594868"/>
            <w:bookmarkStart w:id="1268" w:name="_MON_1532280526"/>
            <w:bookmarkStart w:id="1269" w:name="_MON_1541426978"/>
            <w:bookmarkStart w:id="1270" w:name="_MON_1541427257"/>
            <w:bookmarkStart w:id="1271" w:name="_MON_1541427760"/>
            <w:bookmarkStart w:id="1272" w:name="_MON_1516776637"/>
            <w:bookmarkStart w:id="1273" w:name="_MON_1524062606"/>
            <w:bookmarkStart w:id="1274" w:name="_MON_1524071799"/>
            <w:bookmarkStart w:id="1275" w:name="_MON_1524071835"/>
            <w:bookmarkStart w:id="1276" w:name="_MON_1516789861"/>
            <w:bookmarkStart w:id="1277" w:name="_MON_1500707594"/>
            <w:bookmarkStart w:id="1278" w:name="_MON_1500708273"/>
            <w:bookmarkStart w:id="1279" w:name="_MON_1517139755"/>
            <w:bookmarkStart w:id="1280" w:name="_MON_1508332842"/>
            <w:bookmarkStart w:id="1281" w:name="_MON_1508347571"/>
            <w:bookmarkStart w:id="1282" w:name="_MON_1549189877"/>
            <w:bookmarkStart w:id="1283" w:name="_MON_1549189897"/>
            <w:bookmarkStart w:id="1284" w:name="_MON_1549193954"/>
            <w:bookmarkStart w:id="1285" w:name="_MON_1549193974"/>
            <w:bookmarkStart w:id="1286" w:name="_MON_1549199856"/>
            <w:bookmarkStart w:id="1287" w:name="_MON_1549217315"/>
            <w:bookmarkStart w:id="1288" w:name="_MON_1517744035"/>
            <w:bookmarkStart w:id="1289" w:name="_MON_1517744305"/>
            <w:bookmarkStart w:id="1290" w:name="_MON_1525594548"/>
            <w:bookmarkStart w:id="1291" w:name="_MON_1500107390"/>
            <w:bookmarkStart w:id="1292" w:name="_MON_1549366148"/>
            <w:bookmarkStart w:id="1293" w:name="_MON_1500460207"/>
            <w:bookmarkStart w:id="1294" w:name="_MON_1531915559"/>
            <w:bookmarkStart w:id="1295" w:name="_MON_1500460280"/>
            <w:bookmarkStart w:id="1296" w:name="_MON_1500461679"/>
            <w:bookmarkStart w:id="1297" w:name="_MON_1579030705"/>
            <w:bookmarkStart w:id="1298" w:name="_MON_1532180113"/>
            <w:bookmarkStart w:id="1299" w:name="_MON_1508592876"/>
            <w:bookmarkStart w:id="1300" w:name="_MON_1580497091"/>
            <w:bookmarkStart w:id="1301" w:name="_MON_1580497109"/>
            <w:bookmarkStart w:id="1302" w:name="_MON_1504508183"/>
            <w:bookmarkStart w:id="1303" w:name="_MON_1500462246"/>
            <w:bookmarkStart w:id="1304" w:name="_MON_1521025239"/>
            <w:bookmarkStart w:id="1305" w:name="_MON_1580655209"/>
            <w:bookmarkStart w:id="1306" w:name="_MON_1580655638"/>
            <w:bookmarkStart w:id="1307" w:name="_MON_1521025813"/>
            <w:bookmarkStart w:id="1308" w:name="_MON_1521026044"/>
            <w:bookmarkStart w:id="1309" w:name="_MON_1505574732"/>
            <w:bookmarkStart w:id="1310" w:name="_MON_1536991742"/>
            <w:bookmarkStart w:id="1311" w:name="_MON_1580743754"/>
            <w:bookmarkStart w:id="1312" w:name="_MON_1500097409"/>
            <w:bookmarkStart w:id="1313" w:name="_MON_1498550482"/>
            <w:bookmarkStart w:id="1314" w:name="_MON_1508097035"/>
            <w:bookmarkStart w:id="1315" w:name="_MON_1500703104"/>
            <w:bookmarkStart w:id="1316" w:name="_MON_1523348838"/>
            <w:bookmarkStart w:id="1317" w:name="_MON_1523349086"/>
            <w:bookmarkStart w:id="1318" w:name="_MON_1508160736"/>
            <w:bookmarkStart w:id="1319" w:name="_MON_1540116634"/>
            <w:bookmarkStart w:id="1320" w:name="_MON_1540116654"/>
            <w:bookmarkStart w:id="1321" w:name="_MON_1540116970"/>
            <w:bookmarkStart w:id="1322" w:name="_MON_1540117049"/>
            <w:bookmarkStart w:id="1323" w:name="_MON_1540117855"/>
            <w:bookmarkStart w:id="1324" w:name="_MON_1540129888"/>
            <w:bookmarkStart w:id="1325" w:name="_MON_1516774053"/>
            <w:bookmarkStart w:id="1326" w:name="_MON_1540211592"/>
            <w:bookmarkStart w:id="1327" w:name="_MON_1516774435"/>
            <w:bookmarkStart w:id="1328" w:name="_MON_1508097320"/>
            <w:bookmarkStart w:id="1329" w:name="_MON_1508097622"/>
            <w:bookmarkStart w:id="1330" w:name="_MON_1500463366"/>
            <w:bookmarkStart w:id="1331" w:name="_MON_1508160779"/>
            <w:bookmarkStart w:id="1332" w:name="_MON_1500463409"/>
            <w:bookmarkStart w:id="1333" w:name="_MON_1500972140"/>
            <w:bookmarkStart w:id="1334" w:name="_MON_1508329005"/>
            <w:bookmarkStart w:id="1335" w:name="_MON_1508332404"/>
            <w:bookmarkStart w:id="1336" w:name="_MON_1508332544"/>
            <w:bookmarkStart w:id="1337" w:name="_MON_1508332554"/>
            <w:bookmarkStart w:id="1338" w:name="_MON_1508347614"/>
            <w:bookmarkStart w:id="1339" w:name="_MON_1500464259"/>
            <w:bookmarkStart w:id="1340" w:name="_MON_1500108919"/>
            <w:bookmarkStart w:id="1341" w:name="_MON_1504508416"/>
            <w:bookmarkStart w:id="1342" w:name="_MON_1500220076"/>
            <w:bookmarkStart w:id="1343" w:name="_MON_1508593117"/>
            <w:bookmarkStart w:id="1344" w:name="_MON_1505575963"/>
            <w:bookmarkStart w:id="1345" w:name="_MON_1500703223"/>
            <w:bookmarkStart w:id="1346" w:name="_MON_1500707620"/>
            <w:bookmarkStart w:id="1347" w:name="_MON_1531915233"/>
            <w:bookmarkStart w:id="1348" w:name="_MON_1540116733"/>
            <w:bookmarkStart w:id="1349" w:name="_MON_1540116782"/>
            <w:bookmarkStart w:id="1350" w:name="_MON_1540116831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  <w:bookmarkEnd w:id="1280"/>
            <w:bookmarkEnd w:id="1281"/>
            <w:bookmarkEnd w:id="1282"/>
            <w:bookmarkEnd w:id="1283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355E3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355E3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1E4320" w:rsidP="001E43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31</w:t>
            </w:r>
            <w:r w:rsidRPr="00355E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 มีนาคม </w:t>
            </w: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1E4320" w:rsidP="001E432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31</w:t>
            </w:r>
            <w:r w:rsidRPr="00355E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 มีนาคม </w:t>
            </w: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2562</w:t>
            </w:r>
          </w:p>
        </w:tc>
      </w:tr>
      <w:tr w:rsidR="00ED1F89" w:rsidRPr="0069795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3C6277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69795B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355E38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154,554,218.19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355E38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106,926,639.70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355E38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261,480,857.89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123</w:t>
            </w:r>
            <w:r w:rsidRPr="000A073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617</w:t>
            </w:r>
            <w:r w:rsidRPr="000A073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995.90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14</w:t>
            </w:r>
            <w:r w:rsidRPr="000A073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977</w:t>
            </w:r>
            <w:r w:rsidRPr="000A073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400.72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tabs>
                <w:tab w:val="left" w:pos="1422"/>
              </w:tabs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138</w:t>
            </w:r>
            <w:r w:rsidRPr="000A073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595</w:t>
            </w:r>
            <w:r w:rsidRPr="000A073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396.62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355E38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45,667,167.74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355E38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2,444,851.24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355E38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48,112,018.98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355E38" w:rsidRDefault="005569AB" w:rsidP="005569AB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39,674,584.85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355E38" w:rsidRDefault="005569AB" w:rsidP="005569AB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2,718,822.48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tabs>
                <w:tab w:val="left" w:pos="1422"/>
              </w:tabs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42,393,407.33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D06B9B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(136,319,617.95)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F35C1D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88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383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335.08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F35C1D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224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702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953.03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AB" w:rsidRPr="00355E38" w:rsidRDefault="005569AB" w:rsidP="005569AB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(109,344,005.86)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AB" w:rsidRPr="00355E38" w:rsidRDefault="005569AB" w:rsidP="005569AB">
            <w:pP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(10,934,406.59)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tabs>
                <w:tab w:val="left" w:pos="1422"/>
              </w:tabs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(120,278,412.45)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D06B9B" w:rsidRDefault="00D06B9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31,823,306.07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F35C1D" w:rsidRDefault="00D06B9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437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449.61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F35C1D" w:rsidRDefault="00D06B9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32,260,755.68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AB" w:rsidRPr="00355E38" w:rsidRDefault="005569A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(30,186,265.24)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AB" w:rsidRPr="00355E38" w:rsidRDefault="005569A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  <w:lang w:val="en-US"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(691,745.55)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pBdr>
                <w:bottom w:val="single" w:sz="4" w:space="1" w:color="auto"/>
              </w:pBdr>
              <w:tabs>
                <w:tab w:val="left" w:pos="1422"/>
              </w:tabs>
              <w:ind w:left="-29" w:right="-29"/>
              <w:jc w:val="right"/>
              <w:rPr>
                <w:rFonts w:asciiTheme="majorBidi" w:hAnsiTheme="majorBidi"/>
                <w:sz w:val="27"/>
                <w:szCs w:val="27"/>
                <w:cs/>
              </w:rPr>
            </w:pPr>
            <w:r w:rsidRPr="00CF7DD6">
              <w:rPr>
                <w:rFonts w:asciiTheme="majorBidi" w:hAnsiTheme="majorBidi"/>
                <w:sz w:val="27"/>
                <w:szCs w:val="27"/>
                <w:lang w:val="en-US"/>
              </w:rPr>
              <w:t>(30,878,010.79)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CF7DD6" w:rsidRDefault="00D06B9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32,078,461.92</w:t>
            </w:r>
          </w:p>
        </w:tc>
        <w:tc>
          <w:tcPr>
            <w:tcW w:w="18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D06B9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20,550,706.24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D06B9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52,629,168.16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23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762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309.65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6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070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071.06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29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832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380.71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5569A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5569A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D06B9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1,047,580.94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397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331.10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5569A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5569A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(18,607,208.27)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F7DD6">
              <w:rPr>
                <w:rFonts w:ascii="Angsana New" w:hAnsi="Angsana New"/>
                <w:sz w:val="27"/>
                <w:szCs w:val="27"/>
                <w:lang w:val="en-US"/>
              </w:rPr>
              <w:t>(15</w:t>
            </w:r>
            <w:r w:rsidRPr="000A073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hAnsi="Angsana New"/>
                <w:sz w:val="27"/>
                <w:szCs w:val="27"/>
                <w:lang w:val="en-US"/>
              </w:rPr>
              <w:t>828</w:t>
            </w:r>
            <w:r w:rsidRPr="000A0737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hAnsi="Angsana New"/>
                <w:sz w:val="27"/>
                <w:szCs w:val="27"/>
                <w:lang w:val="en-US"/>
              </w:rPr>
              <w:t>890.14)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5569A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5569A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355E38" w:rsidRDefault="00D06B9B" w:rsidP="005569AB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06B9B">
              <w:rPr>
                <w:rFonts w:ascii="Angsana New" w:hAnsi="Angsana New"/>
                <w:sz w:val="27"/>
                <w:szCs w:val="27"/>
                <w:lang w:val="en-US"/>
              </w:rPr>
              <w:t>(16,944,356.60)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F7DD6">
              <w:rPr>
                <w:rFonts w:ascii="Angsana New" w:hAnsi="Angsana New"/>
                <w:sz w:val="27"/>
                <w:szCs w:val="27"/>
                <w:lang w:val="en-US"/>
              </w:rPr>
              <w:t>(13,532,137.87)</w:t>
            </w:r>
          </w:p>
        </w:tc>
      </w:tr>
      <w:tr w:rsidR="005569AB" w:rsidRPr="00132FF9" w:rsidTr="008A0AA5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355E38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5569A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5569A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D06B9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174,211.59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132FF9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132FF9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132FF9" w:rsidRDefault="005569A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32FF9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D06B9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(980,789.36)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(456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561.91)</w:t>
            </w:r>
          </w:p>
        </w:tc>
      </w:tr>
      <w:tr w:rsidR="005569AB" w:rsidRPr="0069795B" w:rsidTr="00132FF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D06B9B" w:rsidP="005569A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06B9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(3,372,700.79)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pBdr>
                <w:bottom w:val="sing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(452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630.13)</w:t>
            </w:r>
          </w:p>
        </w:tc>
      </w:tr>
      <w:tr w:rsidR="005569AB" w:rsidRPr="0069795B" w:rsidTr="003432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355E38" w:rsidRDefault="005569AB" w:rsidP="005569A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F85EB4" w:rsidRDefault="00D93B4B" w:rsidP="005569AB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D93B4B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13,945,905.67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959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491.76</w:t>
            </w:r>
          </w:p>
        </w:tc>
      </w:tr>
      <w:tr w:rsidR="005569AB" w:rsidRPr="0069795B" w:rsidTr="00D06B9B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D93B4B" w:rsidP="005569AB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D93B4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93B4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922,897.29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58</w:t>
            </w:r>
            <w:r w:rsidRPr="000A0737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073.78</w:t>
            </w:r>
          </w:p>
        </w:tc>
      </w:tr>
      <w:tr w:rsidR="005569AB" w:rsidRPr="0069795B" w:rsidTr="008A0AA5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D93B4B" w:rsidP="005569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93B4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14,868,802.96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</w:t>
            </w:r>
            <w:r w:rsidRPr="003F411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017</w:t>
            </w:r>
            <w:r w:rsidRPr="003F411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565.54</w:t>
            </w:r>
          </w:p>
        </w:tc>
      </w:tr>
      <w:tr w:rsidR="005569AB" w:rsidRPr="0069795B" w:rsidTr="00A82A23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563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5569AB" w:rsidRPr="0069795B" w:rsidTr="00A407C9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69795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D93B4B" w:rsidP="005569A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93B4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255,297,916.80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pBdr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219</w:t>
            </w:r>
            <w:r w:rsidRPr="00F676D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165</w:t>
            </w:r>
            <w:r w:rsidRPr="00F676D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908.49</w:t>
            </w:r>
          </w:p>
        </w:tc>
      </w:tr>
      <w:tr w:rsidR="005569AB" w:rsidRPr="00355E38" w:rsidTr="00A82A23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69AB" w:rsidRPr="0069795B" w:rsidRDefault="005569AB" w:rsidP="005569AB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D93B4B" w:rsidP="005569AB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93B4B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1,098,276,054.36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69AB" w:rsidRPr="0069795B" w:rsidRDefault="005569AB" w:rsidP="005569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69AB" w:rsidRPr="0069795B" w:rsidRDefault="005569AB" w:rsidP="005569AB">
            <w:pPr>
              <w:pBdr>
                <w:bottom w:val="doub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876</w:t>
            </w:r>
            <w:r w:rsidRPr="00F676D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647</w:t>
            </w:r>
            <w:r w:rsidRPr="00F676D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CF7DD6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323.63</w:t>
            </w:r>
          </w:p>
        </w:tc>
      </w:tr>
    </w:tbl>
    <w:p w:rsidR="00844842" w:rsidRPr="00CF7DD6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  <w:sectPr w:rsidR="00844842" w:rsidRPr="00CF7DD6" w:rsidSect="00C0447A">
          <w:pgSz w:w="16840" w:h="11907" w:orient="landscape" w:code="9"/>
          <w:pgMar w:top="990" w:right="936" w:bottom="994" w:left="936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DF3912" w:rsidRPr="00355E38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1351" w:name="_MON_1540211615"/>
            <w:bookmarkStart w:id="1352" w:name="_MON_1540211894"/>
            <w:bookmarkStart w:id="1353" w:name="_MON_1540211913"/>
            <w:bookmarkStart w:id="1354" w:name="_MON_1516776519"/>
            <w:bookmarkStart w:id="1355" w:name="_MON_1500707830"/>
            <w:bookmarkStart w:id="1356" w:name="_MON_1508097822"/>
            <w:bookmarkStart w:id="1357" w:name="_MON_1508097849"/>
            <w:bookmarkStart w:id="1358" w:name="_MON_1508097883"/>
            <w:bookmarkStart w:id="1359" w:name="_MON_1508097997"/>
            <w:bookmarkStart w:id="1360" w:name="_MON_1508098134"/>
            <w:bookmarkStart w:id="1361" w:name="_MON_1500708359"/>
            <w:bookmarkStart w:id="1362" w:name="_MON_1508160864"/>
            <w:bookmarkStart w:id="1363" w:name="_MON_1500462848"/>
            <w:bookmarkStart w:id="1364" w:name="_MON_1500463400"/>
            <w:bookmarkStart w:id="1365" w:name="_MON_1508328958"/>
            <w:bookmarkStart w:id="1366" w:name="_MON_1508347760"/>
            <w:bookmarkStart w:id="1367" w:name="_MON_1500971792"/>
            <w:bookmarkStart w:id="1368" w:name="_MON_1500463676"/>
            <w:bookmarkStart w:id="1369" w:name="_MON_1500464325"/>
            <w:bookmarkStart w:id="1370" w:name="_MON_1500111754"/>
            <w:bookmarkStart w:id="1371" w:name="_MON_1508593497"/>
            <w:bookmarkStart w:id="1372" w:name="_MON_1505577129"/>
            <w:bookmarkStart w:id="1373" w:name="_MON_1505577144"/>
            <w:bookmarkStart w:id="1374" w:name="_MON_1500220094"/>
            <w:bookmarkStart w:id="1375" w:name="_MON_1531915941"/>
            <w:bookmarkStart w:id="1376" w:name="_MON_1536995043"/>
            <w:bookmarkStart w:id="1377" w:name="_MON_1540116401"/>
            <w:bookmarkStart w:id="1378" w:name="_MON_1540116427"/>
            <w:bookmarkStart w:id="1379" w:name="_MON_1540116464"/>
            <w:bookmarkStart w:id="1380" w:name="_MON_1548656201"/>
            <w:bookmarkStart w:id="1381" w:name="_MON_1540116505"/>
            <w:bookmarkStart w:id="1382" w:name="_MON_1540116525"/>
            <w:bookmarkStart w:id="1383" w:name="_MON_1540117276"/>
            <w:bookmarkStart w:id="1384" w:name="_MON_1549190333"/>
            <w:bookmarkStart w:id="1385" w:name="_MON_1549194028"/>
            <w:bookmarkStart w:id="1386" w:name="_MON_1549217331"/>
            <w:bookmarkStart w:id="1387" w:name="_MON_1549217362"/>
            <w:bookmarkStart w:id="1388" w:name="_MON_1540117797"/>
            <w:bookmarkStart w:id="1389" w:name="_MON_1540128853"/>
            <w:bookmarkStart w:id="1390" w:name="_MON_1532280074"/>
            <w:bookmarkStart w:id="1391" w:name="_MON_1540211747"/>
            <w:bookmarkStart w:id="1392" w:name="_MON_1540211770"/>
            <w:bookmarkStart w:id="1393" w:name="_MON_1540211820"/>
            <w:bookmarkStart w:id="1394" w:name="_MON_1540212027"/>
            <w:bookmarkStart w:id="1395" w:name="_MON_1540212036"/>
            <w:bookmarkStart w:id="1396" w:name="_MON_1579030802"/>
            <w:bookmarkStart w:id="1397" w:name="_MON_1579030851"/>
            <w:bookmarkStart w:id="1398" w:name="_MON_1532280491"/>
            <w:bookmarkStart w:id="1399" w:name="_MON_1532180023"/>
            <w:bookmarkStart w:id="1400" w:name="_MON_1580493407"/>
            <w:bookmarkStart w:id="1401" w:name="_MON_1580493513"/>
            <w:bookmarkStart w:id="1402" w:name="_MON_1580493670"/>
            <w:bookmarkStart w:id="1403" w:name="_MON_1580493821"/>
            <w:bookmarkStart w:id="1404" w:name="_MON_1580493940"/>
            <w:bookmarkStart w:id="1405" w:name="_MON_1580494102"/>
            <w:bookmarkStart w:id="1406" w:name="_MON_1580494153"/>
            <w:bookmarkStart w:id="1407" w:name="_MON_1541427298"/>
            <w:bookmarkStart w:id="1408" w:name="_MON_1541427776"/>
            <w:bookmarkStart w:id="1409" w:name="_MON_1531915949"/>
            <w:bookmarkStart w:id="1410" w:name="_MON_1580655144"/>
            <w:bookmarkStart w:id="1411" w:name="_MON_1580655550"/>
            <w:bookmarkStart w:id="1412" w:name="_MON_1525603067"/>
            <w:bookmarkStart w:id="1413" w:name="_MON_1524062759"/>
            <w:bookmarkStart w:id="1414" w:name="_MON_1524072024"/>
            <w:bookmarkStart w:id="1415" w:name="_MON_1524072055"/>
            <w:bookmarkStart w:id="1416" w:name="_MON_1516792799"/>
            <w:bookmarkStart w:id="1417" w:name="_MON_1500461869"/>
            <w:bookmarkStart w:id="1418" w:name="_MON_1524147442"/>
            <w:bookmarkStart w:id="1419" w:name="_MON_1516799658"/>
            <w:bookmarkStart w:id="1420" w:name="_MON_1508347668"/>
            <w:bookmarkStart w:id="1421" w:name="_MON_1524211169"/>
            <w:bookmarkStart w:id="1422" w:name="_MON_1524211203"/>
            <w:bookmarkStart w:id="1423" w:name="_MON_1517140333"/>
            <w:bookmarkStart w:id="1424" w:name="_MON_1524294820"/>
            <w:bookmarkStart w:id="1425" w:name="_MON_1500462747"/>
            <w:bookmarkStart w:id="1426" w:name="_MON_1517226956"/>
            <w:bookmarkStart w:id="1427" w:name="_MON_1500468626"/>
            <w:bookmarkStart w:id="1428" w:name="_MON_1525595122"/>
            <w:bookmarkStart w:id="1429" w:name="_MON_1525595134"/>
            <w:bookmarkStart w:id="1430" w:name="_MON_1517744192"/>
            <w:bookmarkStart w:id="1431" w:name="_MON_1500110831"/>
            <w:bookmarkStart w:id="1432" w:name="_MON_1531916351"/>
            <w:bookmarkStart w:id="1433" w:name="_MON_1505575137"/>
            <w:bookmarkStart w:id="1434" w:name="_MON_1508593342"/>
            <w:bookmarkStart w:id="1435" w:name="_MON_1532180076"/>
            <w:bookmarkStart w:id="1436" w:name="_MON_1500110276"/>
            <w:bookmarkStart w:id="1437" w:name="_MON_1500707635"/>
            <w:bookmarkStart w:id="1438" w:name="_MON_1508097718"/>
            <w:bookmarkStart w:id="1439" w:name="_MON_1508097753"/>
            <w:bookmarkStart w:id="1440" w:name="_MON_1521026100"/>
            <w:bookmarkStart w:id="1441" w:name="_MON_1508097772"/>
            <w:bookmarkStart w:id="1442" w:name="_MON_1500708342"/>
            <w:bookmarkStart w:id="1443" w:name="_MON_1536994076"/>
            <w:bookmarkStart w:id="1444" w:name="_MON_1508160837"/>
            <w:bookmarkStart w:id="1445" w:name="_MON_1500460337"/>
            <w:bookmarkStart w:id="1446" w:name="_MON_1516774484"/>
            <w:bookmarkStart w:id="1447" w:name="_MON_1523348990"/>
            <w:bookmarkStart w:id="1448" w:name="_MON_1523349113"/>
            <w:bookmarkStart w:id="1449" w:name="_MON_1516776158"/>
            <w:bookmarkStart w:id="1450" w:name="_MON_1516776480"/>
            <w:bookmarkStart w:id="1451" w:name="_MON_1540112230"/>
            <w:bookmarkStart w:id="1452" w:name="_MON_1540112260"/>
            <w:bookmarkStart w:id="1453" w:name="_MON_1540112284"/>
            <w:bookmarkStart w:id="1454" w:name="_MON_1540116552"/>
            <w:bookmarkStart w:id="1455" w:name="_MON_1540117820"/>
            <w:bookmarkStart w:id="1456" w:name="_MON_1540128842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bookmarkEnd w:id="1367"/>
            <w:bookmarkEnd w:id="1368"/>
            <w:bookmarkEnd w:id="1369"/>
            <w:bookmarkEnd w:id="1370"/>
            <w:bookmarkEnd w:id="1371"/>
            <w:bookmarkEnd w:id="1372"/>
            <w:bookmarkEnd w:id="1373"/>
            <w:bookmarkEnd w:id="1374"/>
            <w:bookmarkEnd w:id="1375"/>
            <w:bookmarkEnd w:id="1376"/>
            <w:bookmarkEnd w:id="1377"/>
            <w:bookmarkEnd w:id="1378"/>
            <w:bookmarkEnd w:id="1379"/>
            <w:bookmarkEnd w:id="1380"/>
            <w:bookmarkEnd w:id="1381"/>
            <w:bookmarkEnd w:id="1382"/>
            <w:bookmarkEnd w:id="1383"/>
            <w:bookmarkEnd w:id="1384"/>
            <w:bookmarkEnd w:id="1385"/>
            <w:bookmarkEnd w:id="1386"/>
            <w:bookmarkEnd w:id="1387"/>
            <w:bookmarkEnd w:id="1388"/>
            <w:bookmarkEnd w:id="1389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DF3912" w:rsidRPr="00355E38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DF3912" w:rsidRPr="00355E38" w:rsidTr="00247BA2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F85EB4" w:rsidRDefault="007F5F49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31</w:t>
            </w:r>
            <w:r w:rsidRPr="00355E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 มีนาคม </w:t>
            </w: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2563</w:t>
            </w:r>
          </w:p>
        </w:tc>
        <w:tc>
          <w:tcPr>
            <w:tcW w:w="540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F3912" w:rsidRPr="00F85EB4" w:rsidRDefault="007F5F49" w:rsidP="00DF391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31</w:t>
            </w:r>
            <w:r w:rsidRPr="00355E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 xml:space="preserve"> มีนาคม </w:t>
            </w:r>
            <w:r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2562</w:t>
            </w:r>
          </w:p>
        </w:tc>
      </w:tr>
      <w:tr w:rsidR="00DF3912" w:rsidRPr="00F85EB4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DF3912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F3912" w:rsidRPr="00F85EB4" w:rsidRDefault="00DF3912" w:rsidP="006C205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6C205F" w:rsidRPr="00F85EB4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355E38" w:rsidRDefault="00157ABA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166,156,659.65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355E38" w:rsidRDefault="00157ABA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64,090,684.18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355E38" w:rsidRDefault="00157ABA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230,247,343.83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121</w:t>
            </w: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696</w:t>
            </w: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668.56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16,356,737.64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138,053,406.20</w:t>
            </w:r>
          </w:p>
        </w:tc>
      </w:tr>
      <w:tr w:rsidR="006C205F" w:rsidRPr="00F85EB4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157ABA" w:rsidRDefault="00157ABA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45,667,167.74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355E38" w:rsidRDefault="00157ABA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2,156,935.04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355E38" w:rsidRDefault="00157ABA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47,824,102.78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40</w:t>
            </w: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362</w:t>
            </w: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020.61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549,108.44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40,911,129.05</w:t>
            </w:r>
          </w:p>
        </w:tc>
      </w:tr>
      <w:tr w:rsidR="006C205F" w:rsidRPr="00F85EB4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A75DA1" w:rsidRDefault="00157ABA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148,631,821.91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F35C1D" w:rsidRDefault="00157ABA" w:rsidP="006C205F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49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780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619.55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F35C1D" w:rsidRDefault="00157ABA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198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412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,</w:t>
            </w:r>
            <w:r w:rsidRPr="00BD54C5">
              <w:rPr>
                <w:rFonts w:ascii="Angsana New" w:hAnsi="Angsana New"/>
                <w:sz w:val="27"/>
                <w:szCs w:val="27"/>
                <w:lang w:val="en-US"/>
              </w:rPr>
              <w:t>441.46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(108</w:t>
            </w: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700</w:t>
            </w: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553.37)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(11,656,487.04)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(120,357,040.41)</w:t>
            </w:r>
          </w:p>
        </w:tc>
      </w:tr>
      <w:tr w:rsidR="006C205F" w:rsidRPr="00F85EB4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A75DA1" w:rsidRDefault="00157AB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31,823,306.07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F35C1D" w:rsidRDefault="00157AB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393,465.03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F35C1D" w:rsidRDefault="00157AB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32,216,771.10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(30</w:t>
            </w: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519</w:t>
            </w: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,</w:t>
            </w:r>
            <w:r w:rsidRPr="00CF7DD6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832.22)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(250,523.86)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(30,770,356.08)</w:t>
            </w:r>
          </w:p>
        </w:tc>
      </w:tr>
      <w:tr w:rsidR="006C205F" w:rsidRPr="00F85EB4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CF7DD6" w:rsidRDefault="00157AB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31,368,699.41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157AB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16,073,534.64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157ABA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47,442,234.05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22,838,303.58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F85EB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4,998,835.18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27,837,138.76</w:t>
            </w:r>
          </w:p>
        </w:tc>
      </w:tr>
      <w:tr w:rsidR="006C205F" w:rsidRPr="00F85EB4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157ABA" w:rsidP="00F85EB4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893,976.04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AA05F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05F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2,488,321.46</w:t>
            </w:r>
          </w:p>
        </w:tc>
      </w:tr>
      <w:tr w:rsidR="006C205F" w:rsidRPr="00F85EB4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157ABA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(18,607,208.27)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A25D0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25D0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(15,785,177.38)</w:t>
            </w:r>
          </w:p>
        </w:tc>
      </w:tr>
      <w:tr w:rsidR="006C205F" w:rsidRPr="00F85EB4" w:rsidTr="005569A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205F" w:rsidRPr="00F85EB4" w:rsidRDefault="006C205F" w:rsidP="006C205F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355E38" w:rsidRDefault="00157ABA" w:rsidP="00F85EB4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57ABA">
              <w:rPr>
                <w:rFonts w:ascii="Angsana New" w:hAnsi="Angsana New"/>
                <w:sz w:val="27"/>
                <w:szCs w:val="27"/>
                <w:lang w:val="en-US"/>
              </w:rPr>
              <w:t>(13,584,532.54)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6C205F" w:rsidP="006C205F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205F" w:rsidRPr="00F85EB4" w:rsidRDefault="00A25D0A" w:rsidP="006C205F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25D0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(11,269,343.29)</w:t>
            </w:r>
          </w:p>
        </w:tc>
      </w:tr>
      <w:tr w:rsidR="00157ABA" w:rsidRPr="00F85EB4" w:rsidTr="00805B0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ABA" w:rsidRPr="00F85EB4" w:rsidRDefault="00157ABA" w:rsidP="00157ABA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ต้นทุนทางการเงิน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(1,288,878.81)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25D0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(1,255,270.72)</w:t>
            </w:r>
          </w:p>
        </w:tc>
      </w:tr>
      <w:tr w:rsidR="00157ABA" w:rsidRPr="00F85EB4" w:rsidTr="00805B0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ABA" w:rsidRPr="00F85EB4" w:rsidRDefault="00157ABA" w:rsidP="00157ABA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57AB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(3,042,279.29)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25D0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(452,630.13)</w:t>
            </w:r>
          </w:p>
        </w:tc>
      </w:tr>
      <w:tr w:rsidR="00157ABA" w:rsidRPr="00F85EB4" w:rsidTr="00805B0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7ABA" w:rsidRPr="00F85EB4" w:rsidRDefault="00157ABA" w:rsidP="00157ABA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57ABA" w:rsidRPr="00F85EB4" w:rsidRDefault="00AA3642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A3642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11,813,311.18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57ABA" w:rsidRPr="00F85EB4" w:rsidRDefault="00157ABA" w:rsidP="00157AB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A25D0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1,563,038.70</w:t>
            </w:r>
          </w:p>
        </w:tc>
      </w:tr>
      <w:tr w:rsidR="00B32955" w:rsidRPr="00F85EB4" w:rsidTr="00805B0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955" w:rsidRPr="00F85EB4" w:rsidRDefault="00B32955" w:rsidP="00B3295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3295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11,813,311.18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61C3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1,563,038.70</w:t>
            </w:r>
          </w:p>
        </w:tc>
      </w:tr>
      <w:tr w:rsidR="00B32955" w:rsidRPr="00F85EB4" w:rsidTr="00805B0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31 </w:t>
            </w: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มีนาคม 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563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69795B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B32955" w:rsidRPr="00F85EB4" w:rsidTr="00805B0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 xml:space="preserve"> </w:t>
            </w: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2955" w:rsidRPr="00F85EB4" w:rsidRDefault="00B32955" w:rsidP="00B3295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3295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213,802,058.94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61C3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199,396,828.15</w:t>
            </w:r>
          </w:p>
        </w:tc>
      </w:tr>
      <w:tr w:rsidR="00B32955" w:rsidRPr="00355E38" w:rsidTr="00805B0A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355E3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955" w:rsidRPr="00F85EB4" w:rsidRDefault="00B32955" w:rsidP="00B32955">
            <w:pPr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F85EB4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32955" w:rsidRPr="00F85EB4" w:rsidRDefault="00B32955" w:rsidP="00B3295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B3295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1,093,394,248.46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32955" w:rsidRPr="00F85EB4" w:rsidRDefault="00B32955" w:rsidP="00B3295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61C3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889,378,623.82</w:t>
            </w:r>
          </w:p>
        </w:tc>
      </w:tr>
    </w:tbl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DF3912">
          <w:pgSz w:w="16840" w:h="11907" w:orient="landscape" w:code="9"/>
          <w:pgMar w:top="1440" w:right="936" w:bottom="994" w:left="936" w:header="720" w:footer="562" w:gutter="0"/>
          <w:cols w:space="720"/>
          <w:docGrid w:linePitch="360"/>
        </w:sectPr>
      </w:pPr>
    </w:p>
    <w:p w:rsidR="001176BA" w:rsidRPr="00355E38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55E38">
        <w:rPr>
          <w:rFonts w:ascii="Angsana New" w:hAnsi="Angsana New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ภาระผูกพันและหนี้สินที่อาจจะเกิดขึ้นภายหน้า</w:t>
      </w:r>
    </w:p>
    <w:p w:rsidR="00433336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07284A">
        <w:rPr>
          <w:rFonts w:ascii="Angsana New" w:hAnsi="Angsana New"/>
          <w:sz w:val="28"/>
          <w:szCs w:val="28"/>
          <w:lang w:val="en-US"/>
        </w:rPr>
        <w:t xml:space="preserve"> </w:t>
      </w:r>
      <w:r w:rsidR="00892E0A">
        <w:rPr>
          <w:rFonts w:ascii="Angsana New" w:hAnsi="Angsana New"/>
          <w:sz w:val="28"/>
          <w:szCs w:val="28"/>
          <w:lang w:val="en-US"/>
        </w:rPr>
        <w:t xml:space="preserve">31 </w:t>
      </w:r>
      <w:r w:rsidR="00892E0A" w:rsidRPr="00355E38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892E0A">
        <w:rPr>
          <w:rFonts w:ascii="Angsana New" w:hAnsi="Angsana New"/>
          <w:sz w:val="28"/>
          <w:szCs w:val="28"/>
          <w:lang w:val="en-US"/>
        </w:rPr>
        <w:t xml:space="preserve">2563 </w:t>
      </w:r>
      <w:r w:rsidR="00892E0A" w:rsidRPr="00355E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07284A">
        <w:rPr>
          <w:rFonts w:ascii="Angsana New" w:hAnsi="Angsana New"/>
          <w:sz w:val="28"/>
          <w:szCs w:val="28"/>
          <w:lang w:val="en-US"/>
        </w:rPr>
        <w:t>31</w:t>
      </w:r>
      <w:r w:rsidRPr="00355E38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100FF4" w:rsidRPr="0007284A">
        <w:rPr>
          <w:rFonts w:ascii="Angsana New" w:hAnsi="Angsana New"/>
          <w:sz w:val="28"/>
          <w:szCs w:val="28"/>
          <w:lang w:val="en-US"/>
        </w:rPr>
        <w:t>2562</w:t>
      </w:r>
      <w:r w:rsidR="00892E0A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355E38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p w:rsidR="002F026E" w:rsidRPr="002F026E" w:rsidRDefault="002F026E" w:rsidP="002F026E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จำนวนเงินประมาณ </w:t>
      </w:r>
      <w:r>
        <w:rPr>
          <w:rFonts w:ascii="Angsana New" w:hAnsi="Angsana New"/>
          <w:spacing w:val="-4"/>
          <w:sz w:val="28"/>
          <w:szCs w:val="28"/>
          <w:lang w:val="en-US"/>
        </w:rPr>
        <w:t>159.71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และ </w:t>
      </w:r>
      <w:r>
        <w:rPr>
          <w:rFonts w:ascii="Angsana New" w:hAnsi="Angsana New"/>
          <w:spacing w:val="-4"/>
          <w:sz w:val="28"/>
          <w:szCs w:val="28"/>
          <w:lang w:val="en-US"/>
        </w:rPr>
        <w:t>0.01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ล้านดอลล่าร์สหรัฐ </w:t>
      </w:r>
      <w:r w:rsidRPr="003070F7">
        <w:rPr>
          <w:rFonts w:ascii="Angsana New" w:hAnsi="Angsana New"/>
          <w:spacing w:val="-4"/>
          <w:sz w:val="28"/>
          <w:szCs w:val="28"/>
          <w:lang w:val="en-US"/>
        </w:rPr>
        <w:t>0.53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         ล้านยูโร (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256</w:t>
      </w:r>
      <w:r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CF7DD6">
        <w:rPr>
          <w:rFonts w:ascii="Angsana New" w:hAnsi="Angsana New"/>
          <w:spacing w:val="-4"/>
          <w:sz w:val="28"/>
          <w:szCs w:val="28"/>
          <w:lang w:val="en-US"/>
        </w:rPr>
        <w:t xml:space="preserve">: </w:t>
      </w:r>
      <w:r>
        <w:rPr>
          <w:rFonts w:ascii="Angsana New" w:hAnsi="Angsana New"/>
          <w:spacing w:val="-4"/>
          <w:sz w:val="28"/>
          <w:szCs w:val="28"/>
          <w:lang w:val="en-US"/>
        </w:rPr>
        <w:t>145.94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ล้านบาท และ </w:t>
      </w:r>
      <w:r>
        <w:rPr>
          <w:rFonts w:ascii="Angsana New" w:hAnsi="Angsana New"/>
          <w:spacing w:val="-4"/>
          <w:sz w:val="28"/>
          <w:szCs w:val="28"/>
          <w:lang w:val="en-US"/>
        </w:rPr>
        <w:t>0.02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ล้านดอลล่าร์สหรัฐ </w:t>
      </w:r>
      <w:r>
        <w:rPr>
          <w:rFonts w:ascii="Angsana New" w:hAnsi="Angsana New"/>
          <w:spacing w:val="-4"/>
          <w:sz w:val="28"/>
          <w:szCs w:val="28"/>
          <w:lang w:val="en-US"/>
        </w:rPr>
        <w:t>0.53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ล้านยูโร)</w:t>
      </w:r>
    </w:p>
    <w:p w:rsidR="002F026E" w:rsidRPr="002F026E" w:rsidRDefault="002F026E" w:rsidP="002F026E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มีหนี้สินที่อาจจะเกิดขึ้นจากการออกเลตเตอร์ออฟเครดิต ที่เปิดแต่ยังไม่ใช้ จำนวนเงินประมาณ </w:t>
      </w:r>
      <w:r w:rsidRPr="00551028">
        <w:rPr>
          <w:rFonts w:ascii="Angsana New" w:hAnsi="Angsana New"/>
          <w:spacing w:val="-4"/>
          <w:sz w:val="28"/>
          <w:szCs w:val="28"/>
          <w:lang w:val="en-US"/>
        </w:rPr>
        <w:t>0.36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ล้านยูโรและ </w:t>
      </w:r>
      <w:r w:rsidRPr="00551028">
        <w:rPr>
          <w:rFonts w:ascii="Angsana New" w:hAnsi="Angsana New"/>
          <w:spacing w:val="-4"/>
          <w:sz w:val="28"/>
          <w:szCs w:val="28"/>
          <w:lang w:val="en-US"/>
        </w:rPr>
        <w:t>0.</w:t>
      </w:r>
      <w:r>
        <w:rPr>
          <w:rFonts w:ascii="Angsana New" w:hAnsi="Angsana New"/>
          <w:spacing w:val="-4"/>
          <w:sz w:val="28"/>
          <w:szCs w:val="28"/>
          <w:lang w:val="en-US"/>
        </w:rPr>
        <w:t>62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ล้านดอลล่าร์สหรัฐ (</w:t>
      </w:r>
      <w:r w:rsidRPr="002C6C4F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Pr="00CF7DD6">
        <w:rPr>
          <w:rFonts w:ascii="Angsana New" w:hAnsi="Angsana New"/>
          <w:spacing w:val="-4"/>
          <w:sz w:val="28"/>
          <w:szCs w:val="28"/>
          <w:lang w:val="en-US"/>
        </w:rPr>
        <w:t xml:space="preserve">2 : </w:t>
      </w:r>
      <w:r>
        <w:rPr>
          <w:rFonts w:ascii="Angsana New" w:hAnsi="Angsana New"/>
          <w:spacing w:val="-4"/>
          <w:sz w:val="28"/>
          <w:szCs w:val="28"/>
          <w:lang w:val="en-US"/>
        </w:rPr>
        <w:t>0.86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ล้านยูโรและ </w:t>
      </w:r>
      <w:r>
        <w:rPr>
          <w:rFonts w:ascii="Angsana New" w:hAnsi="Angsana New"/>
          <w:spacing w:val="-4"/>
          <w:sz w:val="28"/>
          <w:szCs w:val="28"/>
          <w:lang w:val="en-US"/>
        </w:rPr>
        <w:t xml:space="preserve">0.74 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>ล้านดอลล่าร์สหรัฐ)</w:t>
      </w:r>
    </w:p>
    <w:p w:rsidR="002F026E" w:rsidRPr="00355E38" w:rsidRDefault="002F026E" w:rsidP="002F026E">
      <w:pPr>
        <w:pStyle w:val="ListParagraph"/>
        <w:numPr>
          <w:ilvl w:val="0"/>
          <w:numId w:val="43"/>
        </w:numPr>
        <w:spacing w:before="120" w:after="120"/>
        <w:ind w:hanging="44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บริษัทฯ มีหนี้สินที่อาจจะเกิดขึ้นจากค่าปรับงานล่าช้า จำนวนเงินประมาณ </w:t>
      </w:r>
      <w:r>
        <w:rPr>
          <w:rFonts w:ascii="Angsana New" w:hAnsi="Angsana New"/>
          <w:spacing w:val="-4"/>
          <w:sz w:val="28"/>
          <w:szCs w:val="28"/>
          <w:lang w:val="en-US"/>
        </w:rPr>
        <w:t>3.54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และ </w:t>
      </w:r>
      <w:r>
        <w:rPr>
          <w:rFonts w:ascii="Angsana New" w:hAnsi="Angsana New"/>
          <w:spacing w:val="-4"/>
          <w:sz w:val="28"/>
          <w:szCs w:val="28"/>
          <w:lang w:val="en-US"/>
        </w:rPr>
        <w:t>37.88</w:t>
      </w:r>
      <w:r w:rsidRPr="00355E38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ตามลำดับเนื่องจากไม่สามารถส่งมอบงานให้แก่คู่สัญญาได้ตามที่กำหนดในสัญญา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</w:t>
      </w:r>
      <w:r w:rsidRPr="00355E38">
        <w:rPr>
          <w:sz w:val="28"/>
          <w:szCs w:val="28"/>
          <w:cs/>
          <w:lang w:val="en-US"/>
        </w:rPr>
        <w:t>ฝ่ายบริหารของบริษัทฯ เชื่อว่าผลสุดท้ายบริษัทฯ จะไม่ได้รับผลเสียหายที่มีสาระสำคัญจากค่าปรับงานล่าช้า</w:t>
      </w:r>
    </w:p>
    <w:p w:rsidR="00C01B76" w:rsidRPr="002C6C4F" w:rsidRDefault="002C54C5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Pr="00692BFF" w:rsidRDefault="002C54C5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355E38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355E38">
        <w:rPr>
          <w:rFonts w:ascii="Angsana New" w:hAnsi="Angsana New"/>
          <w:sz w:val="28"/>
          <w:szCs w:val="28"/>
          <w:cs/>
          <w:lang w:val="en-US"/>
        </w:rPr>
        <w:t xml:space="preserve"> เมื่อวันที่ </w:t>
      </w:r>
      <w:r w:rsidR="00BD61FF">
        <w:rPr>
          <w:rFonts w:ascii="Angsana New" w:hAnsi="Angsana New"/>
          <w:sz w:val="28"/>
          <w:szCs w:val="28"/>
          <w:lang w:val="en-US"/>
        </w:rPr>
        <w:t>15</w:t>
      </w:r>
      <w:r w:rsidR="001176BA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D61FF" w:rsidRPr="00355E38">
        <w:rPr>
          <w:rFonts w:ascii="Angsana New" w:hAnsi="Angsana New"/>
          <w:sz w:val="28"/>
          <w:szCs w:val="28"/>
          <w:cs/>
          <w:lang w:val="en-US"/>
        </w:rPr>
        <w:t>พฤษภาคม</w:t>
      </w:r>
      <w:r w:rsidR="001176BA" w:rsidRPr="00355E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00FF4" w:rsidRPr="00A244CA">
        <w:rPr>
          <w:rFonts w:ascii="Angsana New" w:hAnsi="Angsana New"/>
          <w:sz w:val="28"/>
          <w:szCs w:val="28"/>
          <w:lang w:val="en-US"/>
        </w:rPr>
        <w:t>2563</w:t>
      </w:r>
    </w:p>
    <w:bookmarkEnd w:id="1"/>
    <w:p w:rsidR="001176BA" w:rsidRPr="00355E38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355E38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124" w:rsidRDefault="008C1124">
      <w:pPr>
        <w:rPr>
          <w:rFonts w:cs="Helvetica"/>
          <w:cs/>
        </w:rPr>
      </w:pPr>
      <w:r>
        <w:separator/>
      </w:r>
    </w:p>
  </w:endnote>
  <w:endnote w:type="continuationSeparator" w:id="0">
    <w:p w:rsidR="008C1124" w:rsidRDefault="008C1124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24" w:rsidRPr="00355E38" w:rsidRDefault="008C1124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8C1124" w:rsidRPr="00355E38" w:rsidRDefault="008C1124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24" w:rsidRPr="00355E38" w:rsidRDefault="008C1124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7C7324">
      <w:rPr>
        <w:rStyle w:val="PageNumber"/>
        <w:rFonts w:asciiTheme="majorBidi" w:hAnsiTheme="majorBidi" w:cstheme="majorBidi"/>
        <w:noProof/>
        <w:sz w:val="28"/>
        <w:lang w:val="en-US"/>
      </w:rPr>
      <w:t>10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8C1124" w:rsidRPr="0004234A" w:rsidRDefault="008C1124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355E38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355E38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355E38">
      <w:rPr>
        <w:rFonts w:ascii="Angsana New" w:hAnsi="Angsana New"/>
        <w:sz w:val="28"/>
        <w:cs/>
        <w:lang w:val="en-US"/>
      </w:rPr>
      <w:t>กรรมการ</w:t>
    </w:r>
  </w:p>
  <w:p w:rsidR="008C1124" w:rsidRDefault="008C1124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355E38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355E38">
      <w:rPr>
        <w:rFonts w:ascii="Angsana New" w:hAnsi="Angsana New"/>
        <w:sz w:val="28"/>
        <w:cs/>
        <w:lang w:val="en-US"/>
      </w:rPr>
      <w:t xml:space="preserve">  </w:t>
    </w:r>
    <w:r w:rsidRPr="00355E38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355E38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355E38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24" w:rsidRPr="00355E38" w:rsidRDefault="008C1124">
    <w:pPr>
      <w:pStyle w:val="Footer"/>
      <w:rPr>
        <w:rFonts w:cs="Helvetica"/>
        <w:szCs w:val="24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124" w:rsidRDefault="008C1124">
      <w:pPr>
        <w:rPr>
          <w:rFonts w:cs="Helvetica"/>
          <w:cs/>
        </w:rPr>
      </w:pPr>
      <w:r>
        <w:separator/>
      </w:r>
    </w:p>
  </w:footnote>
  <w:footnote w:type="continuationSeparator" w:id="0">
    <w:p w:rsidR="008C1124" w:rsidRDefault="008C1124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24" w:rsidRPr="00355E38" w:rsidRDefault="008C1124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8C1124" w:rsidRPr="00355E38" w:rsidRDefault="008C1124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24" w:rsidRPr="00DD7479" w:rsidRDefault="008C1124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24" w:rsidRPr="00355E38" w:rsidRDefault="008C1124">
    <w:pPr>
      <w:pStyle w:val="Header"/>
      <w:rPr>
        <w:rFonts w:cs="Helvetica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44135B8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8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1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3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4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42C36841"/>
    <w:multiLevelType w:val="hybridMultilevel"/>
    <w:tmpl w:val="C518DDAC"/>
    <w:lvl w:ilvl="0" w:tplc="95DA4DC4">
      <w:start w:val="1"/>
      <w:numFmt w:val="decimal"/>
      <w:lvlText w:val="27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3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5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2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7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8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1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36"/>
  </w:num>
  <w:num w:numId="4">
    <w:abstractNumId w:val="23"/>
  </w:num>
  <w:num w:numId="5">
    <w:abstractNumId w:val="9"/>
  </w:num>
  <w:num w:numId="6">
    <w:abstractNumId w:val="34"/>
  </w:num>
  <w:num w:numId="7">
    <w:abstractNumId w:val="15"/>
  </w:num>
  <w:num w:numId="8">
    <w:abstractNumId w:val="40"/>
  </w:num>
  <w:num w:numId="9">
    <w:abstractNumId w:val="33"/>
  </w:num>
  <w:num w:numId="10">
    <w:abstractNumId w:val="27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0"/>
  </w:num>
  <w:num w:numId="17">
    <w:abstractNumId w:val="24"/>
  </w:num>
  <w:num w:numId="18">
    <w:abstractNumId w:val="2"/>
  </w:num>
  <w:num w:numId="19">
    <w:abstractNumId w:val="5"/>
  </w:num>
  <w:num w:numId="20">
    <w:abstractNumId w:val="27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1"/>
  </w:num>
  <w:num w:numId="22">
    <w:abstractNumId w:val="37"/>
  </w:num>
  <w:num w:numId="23">
    <w:abstractNumId w:val="3"/>
  </w:num>
  <w:num w:numId="24">
    <w:abstractNumId w:val="29"/>
  </w:num>
  <w:num w:numId="25">
    <w:abstractNumId w:val="18"/>
  </w:num>
  <w:num w:numId="26">
    <w:abstractNumId w:val="6"/>
  </w:num>
  <w:num w:numId="27">
    <w:abstractNumId w:val="25"/>
  </w:num>
  <w:num w:numId="28">
    <w:abstractNumId w:val="17"/>
  </w:num>
  <w:num w:numId="29">
    <w:abstractNumId w:val="14"/>
  </w:num>
  <w:num w:numId="30">
    <w:abstractNumId w:val="20"/>
  </w:num>
  <w:num w:numId="31">
    <w:abstractNumId w:val="38"/>
  </w:num>
  <w:num w:numId="32">
    <w:abstractNumId w:val="31"/>
  </w:num>
  <w:num w:numId="33">
    <w:abstractNumId w:val="7"/>
  </w:num>
  <w:num w:numId="34">
    <w:abstractNumId w:val="32"/>
  </w:num>
  <w:num w:numId="35">
    <w:abstractNumId w:val="30"/>
  </w:num>
  <w:num w:numId="36">
    <w:abstractNumId w:val="12"/>
  </w:num>
  <w:num w:numId="37">
    <w:abstractNumId w:val="11"/>
  </w:num>
  <w:num w:numId="38">
    <w:abstractNumId w:val="35"/>
  </w:num>
  <w:num w:numId="39">
    <w:abstractNumId w:val="28"/>
  </w:num>
  <w:num w:numId="40">
    <w:abstractNumId w:val="39"/>
  </w:num>
  <w:num w:numId="41">
    <w:abstractNumId w:val="4"/>
  </w:num>
  <w:num w:numId="42">
    <w:abstractNumId w:val="19"/>
  </w:num>
  <w:num w:numId="43">
    <w:abstractNumId w:val="21"/>
  </w:num>
  <w:num w:numId="4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CE8"/>
    <w:rsid w:val="00001F17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3D7B"/>
    <w:rsid w:val="0001439B"/>
    <w:rsid w:val="000145C6"/>
    <w:rsid w:val="000145E2"/>
    <w:rsid w:val="00014625"/>
    <w:rsid w:val="00014BBA"/>
    <w:rsid w:val="00014FBA"/>
    <w:rsid w:val="000150A2"/>
    <w:rsid w:val="00015FDB"/>
    <w:rsid w:val="00017193"/>
    <w:rsid w:val="000172AA"/>
    <w:rsid w:val="00017E16"/>
    <w:rsid w:val="00020376"/>
    <w:rsid w:val="00020B0F"/>
    <w:rsid w:val="00020C2E"/>
    <w:rsid w:val="00020F93"/>
    <w:rsid w:val="00021341"/>
    <w:rsid w:val="00021761"/>
    <w:rsid w:val="00021BE7"/>
    <w:rsid w:val="00022339"/>
    <w:rsid w:val="00022EFB"/>
    <w:rsid w:val="00023588"/>
    <w:rsid w:val="000235B9"/>
    <w:rsid w:val="00023D3E"/>
    <w:rsid w:val="0002415E"/>
    <w:rsid w:val="000244F3"/>
    <w:rsid w:val="0002487D"/>
    <w:rsid w:val="00024E38"/>
    <w:rsid w:val="00025590"/>
    <w:rsid w:val="00025B85"/>
    <w:rsid w:val="00025FAF"/>
    <w:rsid w:val="000260E8"/>
    <w:rsid w:val="0002622E"/>
    <w:rsid w:val="00026420"/>
    <w:rsid w:val="0002690B"/>
    <w:rsid w:val="00027363"/>
    <w:rsid w:val="0003042B"/>
    <w:rsid w:val="00030C3D"/>
    <w:rsid w:val="00031086"/>
    <w:rsid w:val="000311DC"/>
    <w:rsid w:val="000314ED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5EC0"/>
    <w:rsid w:val="00036B56"/>
    <w:rsid w:val="000371E7"/>
    <w:rsid w:val="000376C6"/>
    <w:rsid w:val="000376F1"/>
    <w:rsid w:val="000401EB"/>
    <w:rsid w:val="00040CD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573"/>
    <w:rsid w:val="00051948"/>
    <w:rsid w:val="00051A8A"/>
    <w:rsid w:val="00051FAF"/>
    <w:rsid w:val="00052337"/>
    <w:rsid w:val="0005285A"/>
    <w:rsid w:val="0005290F"/>
    <w:rsid w:val="00052947"/>
    <w:rsid w:val="00052BCD"/>
    <w:rsid w:val="00053A7B"/>
    <w:rsid w:val="00053ED6"/>
    <w:rsid w:val="0005403F"/>
    <w:rsid w:val="000548DE"/>
    <w:rsid w:val="000549B9"/>
    <w:rsid w:val="00054D3D"/>
    <w:rsid w:val="00055301"/>
    <w:rsid w:val="000559C9"/>
    <w:rsid w:val="000564FB"/>
    <w:rsid w:val="00057EFB"/>
    <w:rsid w:val="00060DAE"/>
    <w:rsid w:val="00060F0A"/>
    <w:rsid w:val="00061304"/>
    <w:rsid w:val="00061601"/>
    <w:rsid w:val="00061734"/>
    <w:rsid w:val="000627E5"/>
    <w:rsid w:val="00062BF1"/>
    <w:rsid w:val="00063285"/>
    <w:rsid w:val="000636F3"/>
    <w:rsid w:val="000644E4"/>
    <w:rsid w:val="000653B5"/>
    <w:rsid w:val="00065685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C48"/>
    <w:rsid w:val="0007276E"/>
    <w:rsid w:val="0007284A"/>
    <w:rsid w:val="00072C1D"/>
    <w:rsid w:val="00072E08"/>
    <w:rsid w:val="00072E9A"/>
    <w:rsid w:val="00072EDA"/>
    <w:rsid w:val="00073CD2"/>
    <w:rsid w:val="0007412B"/>
    <w:rsid w:val="00074AEF"/>
    <w:rsid w:val="00074B00"/>
    <w:rsid w:val="00075586"/>
    <w:rsid w:val="00075E6B"/>
    <w:rsid w:val="0007662D"/>
    <w:rsid w:val="00076CE8"/>
    <w:rsid w:val="000772BE"/>
    <w:rsid w:val="000778EA"/>
    <w:rsid w:val="000806EF"/>
    <w:rsid w:val="00080CCA"/>
    <w:rsid w:val="00081011"/>
    <w:rsid w:val="00082369"/>
    <w:rsid w:val="000823CC"/>
    <w:rsid w:val="00082B36"/>
    <w:rsid w:val="00082F3F"/>
    <w:rsid w:val="00083997"/>
    <w:rsid w:val="00083B56"/>
    <w:rsid w:val="00083D10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0FAB"/>
    <w:rsid w:val="00091292"/>
    <w:rsid w:val="00092AA8"/>
    <w:rsid w:val="000936E5"/>
    <w:rsid w:val="00093A0B"/>
    <w:rsid w:val="00093E09"/>
    <w:rsid w:val="000949AA"/>
    <w:rsid w:val="00094FA0"/>
    <w:rsid w:val="00095EF0"/>
    <w:rsid w:val="000966DF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110D"/>
    <w:rsid w:val="000A1D51"/>
    <w:rsid w:val="000A2A5C"/>
    <w:rsid w:val="000A377D"/>
    <w:rsid w:val="000A3BEC"/>
    <w:rsid w:val="000A3EFB"/>
    <w:rsid w:val="000A4FF5"/>
    <w:rsid w:val="000A52C1"/>
    <w:rsid w:val="000A56BB"/>
    <w:rsid w:val="000A5988"/>
    <w:rsid w:val="000A5C0F"/>
    <w:rsid w:val="000A6334"/>
    <w:rsid w:val="000A6A62"/>
    <w:rsid w:val="000A6C9A"/>
    <w:rsid w:val="000A6F50"/>
    <w:rsid w:val="000A71D2"/>
    <w:rsid w:val="000A72C1"/>
    <w:rsid w:val="000A75F3"/>
    <w:rsid w:val="000A7714"/>
    <w:rsid w:val="000A7900"/>
    <w:rsid w:val="000A7B40"/>
    <w:rsid w:val="000A7EE6"/>
    <w:rsid w:val="000B0A66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D76"/>
    <w:rsid w:val="000B6E85"/>
    <w:rsid w:val="000B73BC"/>
    <w:rsid w:val="000B7473"/>
    <w:rsid w:val="000B7D41"/>
    <w:rsid w:val="000C01CA"/>
    <w:rsid w:val="000C0539"/>
    <w:rsid w:val="000C0B68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695"/>
    <w:rsid w:val="000C482B"/>
    <w:rsid w:val="000C48B1"/>
    <w:rsid w:val="000C4BE3"/>
    <w:rsid w:val="000C5A3C"/>
    <w:rsid w:val="000C5A4A"/>
    <w:rsid w:val="000C5C80"/>
    <w:rsid w:val="000C603D"/>
    <w:rsid w:val="000C6103"/>
    <w:rsid w:val="000C795D"/>
    <w:rsid w:val="000D00C7"/>
    <w:rsid w:val="000D0CE5"/>
    <w:rsid w:val="000D18B3"/>
    <w:rsid w:val="000D2521"/>
    <w:rsid w:val="000D28BC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E77"/>
    <w:rsid w:val="000D6103"/>
    <w:rsid w:val="000D61C8"/>
    <w:rsid w:val="000D63A0"/>
    <w:rsid w:val="000D6587"/>
    <w:rsid w:val="000E047C"/>
    <w:rsid w:val="000E0531"/>
    <w:rsid w:val="000E102F"/>
    <w:rsid w:val="000E10F6"/>
    <w:rsid w:val="000E17D7"/>
    <w:rsid w:val="000E19E3"/>
    <w:rsid w:val="000E1E8D"/>
    <w:rsid w:val="000E248C"/>
    <w:rsid w:val="000E24C2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DDA"/>
    <w:rsid w:val="000F0737"/>
    <w:rsid w:val="000F0CD8"/>
    <w:rsid w:val="000F0F87"/>
    <w:rsid w:val="000F0FD0"/>
    <w:rsid w:val="000F1B1D"/>
    <w:rsid w:val="000F3132"/>
    <w:rsid w:val="000F3EA9"/>
    <w:rsid w:val="000F4BB0"/>
    <w:rsid w:val="000F4BE1"/>
    <w:rsid w:val="000F52BC"/>
    <w:rsid w:val="000F57DB"/>
    <w:rsid w:val="000F5E76"/>
    <w:rsid w:val="000F5F97"/>
    <w:rsid w:val="000F6DAA"/>
    <w:rsid w:val="000F6FB2"/>
    <w:rsid w:val="000F7272"/>
    <w:rsid w:val="000F7CD8"/>
    <w:rsid w:val="000F7D54"/>
    <w:rsid w:val="000F7DCB"/>
    <w:rsid w:val="00100115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20DD"/>
    <w:rsid w:val="00102354"/>
    <w:rsid w:val="001028B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07F53"/>
    <w:rsid w:val="0011006F"/>
    <w:rsid w:val="00110223"/>
    <w:rsid w:val="0011070B"/>
    <w:rsid w:val="00110DA6"/>
    <w:rsid w:val="001116DE"/>
    <w:rsid w:val="00111749"/>
    <w:rsid w:val="00111BA4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6277"/>
    <w:rsid w:val="00116A16"/>
    <w:rsid w:val="00116B91"/>
    <w:rsid w:val="00116F87"/>
    <w:rsid w:val="001173FD"/>
    <w:rsid w:val="001176BA"/>
    <w:rsid w:val="001179C4"/>
    <w:rsid w:val="00117F7A"/>
    <w:rsid w:val="001206B8"/>
    <w:rsid w:val="00120723"/>
    <w:rsid w:val="001209EC"/>
    <w:rsid w:val="00120C9B"/>
    <w:rsid w:val="00120D39"/>
    <w:rsid w:val="001210A8"/>
    <w:rsid w:val="0012186E"/>
    <w:rsid w:val="00121FE5"/>
    <w:rsid w:val="0012323B"/>
    <w:rsid w:val="00123841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C42"/>
    <w:rsid w:val="00127FD9"/>
    <w:rsid w:val="00131850"/>
    <w:rsid w:val="0013209C"/>
    <w:rsid w:val="0013210A"/>
    <w:rsid w:val="00132FF9"/>
    <w:rsid w:val="00133460"/>
    <w:rsid w:val="00134327"/>
    <w:rsid w:val="00134848"/>
    <w:rsid w:val="00134BD1"/>
    <w:rsid w:val="00134F36"/>
    <w:rsid w:val="00135078"/>
    <w:rsid w:val="0013522F"/>
    <w:rsid w:val="00136027"/>
    <w:rsid w:val="0013632A"/>
    <w:rsid w:val="00136A59"/>
    <w:rsid w:val="001377D1"/>
    <w:rsid w:val="00137808"/>
    <w:rsid w:val="00140913"/>
    <w:rsid w:val="00140B76"/>
    <w:rsid w:val="001414D8"/>
    <w:rsid w:val="00142001"/>
    <w:rsid w:val="0014256C"/>
    <w:rsid w:val="00142919"/>
    <w:rsid w:val="00143A8A"/>
    <w:rsid w:val="00143F21"/>
    <w:rsid w:val="00144813"/>
    <w:rsid w:val="00144C69"/>
    <w:rsid w:val="00144EA1"/>
    <w:rsid w:val="00144F65"/>
    <w:rsid w:val="001468F8"/>
    <w:rsid w:val="00147683"/>
    <w:rsid w:val="001477BF"/>
    <w:rsid w:val="00147CB5"/>
    <w:rsid w:val="0015000F"/>
    <w:rsid w:val="00150364"/>
    <w:rsid w:val="0015037E"/>
    <w:rsid w:val="00150475"/>
    <w:rsid w:val="00150C89"/>
    <w:rsid w:val="00151074"/>
    <w:rsid w:val="0015178D"/>
    <w:rsid w:val="00151A6D"/>
    <w:rsid w:val="00152A51"/>
    <w:rsid w:val="00153A71"/>
    <w:rsid w:val="00154409"/>
    <w:rsid w:val="00154E9D"/>
    <w:rsid w:val="00155021"/>
    <w:rsid w:val="00155968"/>
    <w:rsid w:val="00155D0F"/>
    <w:rsid w:val="00155EA4"/>
    <w:rsid w:val="001561E9"/>
    <w:rsid w:val="001562E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F78"/>
    <w:rsid w:val="001627A0"/>
    <w:rsid w:val="00162EA4"/>
    <w:rsid w:val="00163305"/>
    <w:rsid w:val="001635E5"/>
    <w:rsid w:val="00163938"/>
    <w:rsid w:val="00164112"/>
    <w:rsid w:val="00165507"/>
    <w:rsid w:val="00165642"/>
    <w:rsid w:val="00165726"/>
    <w:rsid w:val="00165FC8"/>
    <w:rsid w:val="001660E6"/>
    <w:rsid w:val="00166594"/>
    <w:rsid w:val="001665EF"/>
    <w:rsid w:val="001669BA"/>
    <w:rsid w:val="00166E55"/>
    <w:rsid w:val="00166F90"/>
    <w:rsid w:val="0017093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8BF"/>
    <w:rsid w:val="00186B5B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18A"/>
    <w:rsid w:val="0019278B"/>
    <w:rsid w:val="00192D0C"/>
    <w:rsid w:val="00192E15"/>
    <w:rsid w:val="001932EB"/>
    <w:rsid w:val="00193732"/>
    <w:rsid w:val="00193CC9"/>
    <w:rsid w:val="00196100"/>
    <w:rsid w:val="0019653D"/>
    <w:rsid w:val="001967A2"/>
    <w:rsid w:val="0019698C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446"/>
    <w:rsid w:val="001A1A93"/>
    <w:rsid w:val="001A1D8C"/>
    <w:rsid w:val="001A21D2"/>
    <w:rsid w:val="001A2B69"/>
    <w:rsid w:val="001A34C6"/>
    <w:rsid w:val="001A4605"/>
    <w:rsid w:val="001A4AEF"/>
    <w:rsid w:val="001A4B4A"/>
    <w:rsid w:val="001A5DD6"/>
    <w:rsid w:val="001A5EB7"/>
    <w:rsid w:val="001A6695"/>
    <w:rsid w:val="001A6A25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39B2"/>
    <w:rsid w:val="001B45AD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35B"/>
    <w:rsid w:val="001B75E7"/>
    <w:rsid w:val="001B7A2A"/>
    <w:rsid w:val="001B7E10"/>
    <w:rsid w:val="001C044C"/>
    <w:rsid w:val="001C1014"/>
    <w:rsid w:val="001C16D3"/>
    <w:rsid w:val="001C1873"/>
    <w:rsid w:val="001C1EC9"/>
    <w:rsid w:val="001C2481"/>
    <w:rsid w:val="001C2BB7"/>
    <w:rsid w:val="001C2D08"/>
    <w:rsid w:val="001C2E49"/>
    <w:rsid w:val="001C359D"/>
    <w:rsid w:val="001C3ABA"/>
    <w:rsid w:val="001C3B5F"/>
    <w:rsid w:val="001C3D2A"/>
    <w:rsid w:val="001C46D8"/>
    <w:rsid w:val="001C4F4E"/>
    <w:rsid w:val="001C5093"/>
    <w:rsid w:val="001C5193"/>
    <w:rsid w:val="001C531B"/>
    <w:rsid w:val="001C572C"/>
    <w:rsid w:val="001C5739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88D"/>
    <w:rsid w:val="001D2898"/>
    <w:rsid w:val="001D2C2C"/>
    <w:rsid w:val="001D3703"/>
    <w:rsid w:val="001D3792"/>
    <w:rsid w:val="001D3930"/>
    <w:rsid w:val="001D4415"/>
    <w:rsid w:val="001D46B6"/>
    <w:rsid w:val="001D4D86"/>
    <w:rsid w:val="001D7B13"/>
    <w:rsid w:val="001E00D0"/>
    <w:rsid w:val="001E0583"/>
    <w:rsid w:val="001E0DBD"/>
    <w:rsid w:val="001E1A11"/>
    <w:rsid w:val="001E242F"/>
    <w:rsid w:val="001E286F"/>
    <w:rsid w:val="001E3ADA"/>
    <w:rsid w:val="001E3BAF"/>
    <w:rsid w:val="001E3F62"/>
    <w:rsid w:val="001E4320"/>
    <w:rsid w:val="001E4B53"/>
    <w:rsid w:val="001E4C29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3B31"/>
    <w:rsid w:val="001F4178"/>
    <w:rsid w:val="001F45E2"/>
    <w:rsid w:val="001F486F"/>
    <w:rsid w:val="001F502F"/>
    <w:rsid w:val="001F5AE1"/>
    <w:rsid w:val="001F6461"/>
    <w:rsid w:val="001F67CE"/>
    <w:rsid w:val="001F6D3C"/>
    <w:rsid w:val="001F71DF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31F"/>
    <w:rsid w:val="0020466B"/>
    <w:rsid w:val="00204EC5"/>
    <w:rsid w:val="00205694"/>
    <w:rsid w:val="0020594F"/>
    <w:rsid w:val="00205A4E"/>
    <w:rsid w:val="00206430"/>
    <w:rsid w:val="00206694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2FE3"/>
    <w:rsid w:val="00213417"/>
    <w:rsid w:val="002134BA"/>
    <w:rsid w:val="002136D8"/>
    <w:rsid w:val="00213775"/>
    <w:rsid w:val="00214AED"/>
    <w:rsid w:val="00214B1B"/>
    <w:rsid w:val="00215159"/>
    <w:rsid w:val="00216255"/>
    <w:rsid w:val="002167B6"/>
    <w:rsid w:val="002168A4"/>
    <w:rsid w:val="00216FF0"/>
    <w:rsid w:val="002170B9"/>
    <w:rsid w:val="00217807"/>
    <w:rsid w:val="00220AD0"/>
    <w:rsid w:val="00220BA9"/>
    <w:rsid w:val="00221323"/>
    <w:rsid w:val="002215D2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6A89"/>
    <w:rsid w:val="00226FA3"/>
    <w:rsid w:val="0022759C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A0A"/>
    <w:rsid w:val="00235DD2"/>
    <w:rsid w:val="00235EB0"/>
    <w:rsid w:val="002370DC"/>
    <w:rsid w:val="0023729E"/>
    <w:rsid w:val="002377D7"/>
    <w:rsid w:val="0023783C"/>
    <w:rsid w:val="00237966"/>
    <w:rsid w:val="00237DE9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2BAA"/>
    <w:rsid w:val="00242D56"/>
    <w:rsid w:val="00243285"/>
    <w:rsid w:val="002432E3"/>
    <w:rsid w:val="00243E00"/>
    <w:rsid w:val="00244014"/>
    <w:rsid w:val="00244197"/>
    <w:rsid w:val="00244A42"/>
    <w:rsid w:val="00244CF7"/>
    <w:rsid w:val="00245173"/>
    <w:rsid w:val="0024575E"/>
    <w:rsid w:val="00245BDF"/>
    <w:rsid w:val="00245D4B"/>
    <w:rsid w:val="00246194"/>
    <w:rsid w:val="002474B2"/>
    <w:rsid w:val="00247BA2"/>
    <w:rsid w:val="00247F15"/>
    <w:rsid w:val="002501B8"/>
    <w:rsid w:val="00250205"/>
    <w:rsid w:val="0025031C"/>
    <w:rsid w:val="0025034E"/>
    <w:rsid w:val="00250359"/>
    <w:rsid w:val="00250F74"/>
    <w:rsid w:val="00251302"/>
    <w:rsid w:val="002515B1"/>
    <w:rsid w:val="00252308"/>
    <w:rsid w:val="00252EA7"/>
    <w:rsid w:val="00253FB9"/>
    <w:rsid w:val="00254BF5"/>
    <w:rsid w:val="002552A2"/>
    <w:rsid w:val="0025533B"/>
    <w:rsid w:val="00255A72"/>
    <w:rsid w:val="00255DC4"/>
    <w:rsid w:val="002563AB"/>
    <w:rsid w:val="002565D6"/>
    <w:rsid w:val="00256BEA"/>
    <w:rsid w:val="002608F0"/>
    <w:rsid w:val="0026155E"/>
    <w:rsid w:val="002615FD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886"/>
    <w:rsid w:val="00266A2F"/>
    <w:rsid w:val="00266F56"/>
    <w:rsid w:val="0026743F"/>
    <w:rsid w:val="0026753C"/>
    <w:rsid w:val="00267965"/>
    <w:rsid w:val="00270247"/>
    <w:rsid w:val="00270367"/>
    <w:rsid w:val="002703FC"/>
    <w:rsid w:val="002706BC"/>
    <w:rsid w:val="002706C3"/>
    <w:rsid w:val="00270C0C"/>
    <w:rsid w:val="002712D3"/>
    <w:rsid w:val="00271497"/>
    <w:rsid w:val="002716BB"/>
    <w:rsid w:val="00271FEE"/>
    <w:rsid w:val="00272096"/>
    <w:rsid w:val="00272132"/>
    <w:rsid w:val="0027271D"/>
    <w:rsid w:val="0027296A"/>
    <w:rsid w:val="00272B5F"/>
    <w:rsid w:val="00272F4E"/>
    <w:rsid w:val="0027398B"/>
    <w:rsid w:val="002741F5"/>
    <w:rsid w:val="002743CD"/>
    <w:rsid w:val="0027539D"/>
    <w:rsid w:val="00275F1F"/>
    <w:rsid w:val="0027613F"/>
    <w:rsid w:val="0027654D"/>
    <w:rsid w:val="00276BAE"/>
    <w:rsid w:val="00276C9B"/>
    <w:rsid w:val="002771BA"/>
    <w:rsid w:val="00277317"/>
    <w:rsid w:val="002803C9"/>
    <w:rsid w:val="002804A9"/>
    <w:rsid w:val="0028058E"/>
    <w:rsid w:val="002805B8"/>
    <w:rsid w:val="00280B99"/>
    <w:rsid w:val="00281173"/>
    <w:rsid w:val="002824EA"/>
    <w:rsid w:val="00282E8C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726"/>
    <w:rsid w:val="00286B2A"/>
    <w:rsid w:val="0028726D"/>
    <w:rsid w:val="00287883"/>
    <w:rsid w:val="0029014D"/>
    <w:rsid w:val="0029027C"/>
    <w:rsid w:val="002905E0"/>
    <w:rsid w:val="0029162F"/>
    <w:rsid w:val="00291CD9"/>
    <w:rsid w:val="00291CFD"/>
    <w:rsid w:val="002920A1"/>
    <w:rsid w:val="00292443"/>
    <w:rsid w:val="00292FFA"/>
    <w:rsid w:val="002931D1"/>
    <w:rsid w:val="00293F7A"/>
    <w:rsid w:val="00294ADA"/>
    <w:rsid w:val="00294AE4"/>
    <w:rsid w:val="002951FB"/>
    <w:rsid w:val="0029538B"/>
    <w:rsid w:val="002958B5"/>
    <w:rsid w:val="00295E2F"/>
    <w:rsid w:val="0029614D"/>
    <w:rsid w:val="002968A1"/>
    <w:rsid w:val="00296A88"/>
    <w:rsid w:val="00296AEC"/>
    <w:rsid w:val="00296DCF"/>
    <w:rsid w:val="00297253"/>
    <w:rsid w:val="0029771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85F"/>
    <w:rsid w:val="002A6074"/>
    <w:rsid w:val="002A70E0"/>
    <w:rsid w:val="002B0B16"/>
    <w:rsid w:val="002B0BA8"/>
    <w:rsid w:val="002B1A03"/>
    <w:rsid w:val="002B1D40"/>
    <w:rsid w:val="002B1EBC"/>
    <w:rsid w:val="002B2270"/>
    <w:rsid w:val="002B3708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5F7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2AF8"/>
    <w:rsid w:val="002C40F3"/>
    <w:rsid w:val="002C4832"/>
    <w:rsid w:val="002C4D2A"/>
    <w:rsid w:val="002C4D2E"/>
    <w:rsid w:val="002C54C5"/>
    <w:rsid w:val="002C5ADE"/>
    <w:rsid w:val="002C6805"/>
    <w:rsid w:val="002C6B79"/>
    <w:rsid w:val="002C6C0A"/>
    <w:rsid w:val="002C6C4F"/>
    <w:rsid w:val="002C7D1E"/>
    <w:rsid w:val="002C7E5B"/>
    <w:rsid w:val="002D0A51"/>
    <w:rsid w:val="002D1720"/>
    <w:rsid w:val="002D1BD8"/>
    <w:rsid w:val="002D25B5"/>
    <w:rsid w:val="002D277B"/>
    <w:rsid w:val="002D28D7"/>
    <w:rsid w:val="002D29FF"/>
    <w:rsid w:val="002D3206"/>
    <w:rsid w:val="002D34DF"/>
    <w:rsid w:val="002D34F1"/>
    <w:rsid w:val="002D3B61"/>
    <w:rsid w:val="002D42C1"/>
    <w:rsid w:val="002D456D"/>
    <w:rsid w:val="002D4637"/>
    <w:rsid w:val="002D4E8A"/>
    <w:rsid w:val="002D6F9B"/>
    <w:rsid w:val="002D6FFE"/>
    <w:rsid w:val="002D758B"/>
    <w:rsid w:val="002D776B"/>
    <w:rsid w:val="002D7A1C"/>
    <w:rsid w:val="002D7BA4"/>
    <w:rsid w:val="002E0A61"/>
    <w:rsid w:val="002E127E"/>
    <w:rsid w:val="002E1895"/>
    <w:rsid w:val="002E2647"/>
    <w:rsid w:val="002E26FB"/>
    <w:rsid w:val="002E387B"/>
    <w:rsid w:val="002E3A0C"/>
    <w:rsid w:val="002E3CD7"/>
    <w:rsid w:val="002E469D"/>
    <w:rsid w:val="002E494F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F0002"/>
    <w:rsid w:val="002F026E"/>
    <w:rsid w:val="002F0621"/>
    <w:rsid w:val="002F1696"/>
    <w:rsid w:val="002F196E"/>
    <w:rsid w:val="002F1DA6"/>
    <w:rsid w:val="002F345E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A8F"/>
    <w:rsid w:val="002F5EF0"/>
    <w:rsid w:val="002F62A3"/>
    <w:rsid w:val="002F646F"/>
    <w:rsid w:val="002F6706"/>
    <w:rsid w:val="002F6A9B"/>
    <w:rsid w:val="002F6C84"/>
    <w:rsid w:val="002F6ECE"/>
    <w:rsid w:val="002F6F94"/>
    <w:rsid w:val="002F79BC"/>
    <w:rsid w:val="002F7D8E"/>
    <w:rsid w:val="0030033B"/>
    <w:rsid w:val="003005B3"/>
    <w:rsid w:val="00300FD2"/>
    <w:rsid w:val="00301000"/>
    <w:rsid w:val="003014D8"/>
    <w:rsid w:val="003014EF"/>
    <w:rsid w:val="003018D9"/>
    <w:rsid w:val="00302701"/>
    <w:rsid w:val="0030330E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970"/>
    <w:rsid w:val="003109E0"/>
    <w:rsid w:val="00310CB9"/>
    <w:rsid w:val="00310EC0"/>
    <w:rsid w:val="003114A6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501F"/>
    <w:rsid w:val="00315AA6"/>
    <w:rsid w:val="0031685D"/>
    <w:rsid w:val="00317220"/>
    <w:rsid w:val="00317665"/>
    <w:rsid w:val="003176B6"/>
    <w:rsid w:val="0031786C"/>
    <w:rsid w:val="00317BA6"/>
    <w:rsid w:val="003202FE"/>
    <w:rsid w:val="0032104C"/>
    <w:rsid w:val="003212E6"/>
    <w:rsid w:val="003213C3"/>
    <w:rsid w:val="0032175B"/>
    <w:rsid w:val="00321FB1"/>
    <w:rsid w:val="003220B8"/>
    <w:rsid w:val="00322780"/>
    <w:rsid w:val="003227E7"/>
    <w:rsid w:val="00323393"/>
    <w:rsid w:val="003233E8"/>
    <w:rsid w:val="0032378B"/>
    <w:rsid w:val="0032386C"/>
    <w:rsid w:val="00323DAD"/>
    <w:rsid w:val="00324CBA"/>
    <w:rsid w:val="00325700"/>
    <w:rsid w:val="00325FD7"/>
    <w:rsid w:val="003261AD"/>
    <w:rsid w:val="00327453"/>
    <w:rsid w:val="0032766A"/>
    <w:rsid w:val="00327884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01D"/>
    <w:rsid w:val="00335663"/>
    <w:rsid w:val="00335AB1"/>
    <w:rsid w:val="003361A7"/>
    <w:rsid w:val="00336B14"/>
    <w:rsid w:val="00337396"/>
    <w:rsid w:val="0034078B"/>
    <w:rsid w:val="0034156B"/>
    <w:rsid w:val="00341680"/>
    <w:rsid w:val="003418EB"/>
    <w:rsid w:val="00341B99"/>
    <w:rsid w:val="00341F63"/>
    <w:rsid w:val="0034242C"/>
    <w:rsid w:val="00342D3E"/>
    <w:rsid w:val="00343254"/>
    <w:rsid w:val="00343298"/>
    <w:rsid w:val="00343965"/>
    <w:rsid w:val="00343AE3"/>
    <w:rsid w:val="00343DC5"/>
    <w:rsid w:val="0034475A"/>
    <w:rsid w:val="00344CE1"/>
    <w:rsid w:val="0034541D"/>
    <w:rsid w:val="003454B9"/>
    <w:rsid w:val="003456AD"/>
    <w:rsid w:val="00345CB0"/>
    <w:rsid w:val="00345DC3"/>
    <w:rsid w:val="00345E6B"/>
    <w:rsid w:val="00346066"/>
    <w:rsid w:val="003462CF"/>
    <w:rsid w:val="00347575"/>
    <w:rsid w:val="0034759E"/>
    <w:rsid w:val="00347616"/>
    <w:rsid w:val="00350266"/>
    <w:rsid w:val="003507BE"/>
    <w:rsid w:val="00350FF0"/>
    <w:rsid w:val="003517B8"/>
    <w:rsid w:val="00351873"/>
    <w:rsid w:val="00351F69"/>
    <w:rsid w:val="00352039"/>
    <w:rsid w:val="0035219B"/>
    <w:rsid w:val="003523CC"/>
    <w:rsid w:val="00353536"/>
    <w:rsid w:val="0035379C"/>
    <w:rsid w:val="003550E4"/>
    <w:rsid w:val="00355190"/>
    <w:rsid w:val="00355E38"/>
    <w:rsid w:val="00355E8D"/>
    <w:rsid w:val="00355EC3"/>
    <w:rsid w:val="0035613D"/>
    <w:rsid w:val="00356338"/>
    <w:rsid w:val="00356A80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4006"/>
    <w:rsid w:val="0036473C"/>
    <w:rsid w:val="00364893"/>
    <w:rsid w:val="00364B21"/>
    <w:rsid w:val="00364DD8"/>
    <w:rsid w:val="0036503A"/>
    <w:rsid w:val="0036509C"/>
    <w:rsid w:val="00365572"/>
    <w:rsid w:val="00365851"/>
    <w:rsid w:val="00365CE6"/>
    <w:rsid w:val="00365DE2"/>
    <w:rsid w:val="0037057D"/>
    <w:rsid w:val="00370591"/>
    <w:rsid w:val="00370FED"/>
    <w:rsid w:val="003712AC"/>
    <w:rsid w:val="00371678"/>
    <w:rsid w:val="00371E02"/>
    <w:rsid w:val="00371E64"/>
    <w:rsid w:val="0037228E"/>
    <w:rsid w:val="00372EF7"/>
    <w:rsid w:val="0037374E"/>
    <w:rsid w:val="00373B49"/>
    <w:rsid w:val="003745B7"/>
    <w:rsid w:val="003746D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DF2"/>
    <w:rsid w:val="00380FEA"/>
    <w:rsid w:val="003810F9"/>
    <w:rsid w:val="00381D48"/>
    <w:rsid w:val="00382049"/>
    <w:rsid w:val="00382ACB"/>
    <w:rsid w:val="00382E4F"/>
    <w:rsid w:val="003836E0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369"/>
    <w:rsid w:val="00387508"/>
    <w:rsid w:val="00387F81"/>
    <w:rsid w:val="0039148B"/>
    <w:rsid w:val="003914C8"/>
    <w:rsid w:val="003918D2"/>
    <w:rsid w:val="00392368"/>
    <w:rsid w:val="0039246A"/>
    <w:rsid w:val="00392648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EF8"/>
    <w:rsid w:val="003A00D4"/>
    <w:rsid w:val="003A0598"/>
    <w:rsid w:val="003A0E86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149"/>
    <w:rsid w:val="003A6326"/>
    <w:rsid w:val="003A6404"/>
    <w:rsid w:val="003A7054"/>
    <w:rsid w:val="003A70F5"/>
    <w:rsid w:val="003A76F4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1FF"/>
    <w:rsid w:val="003B276F"/>
    <w:rsid w:val="003B2A2B"/>
    <w:rsid w:val="003B353B"/>
    <w:rsid w:val="003B3547"/>
    <w:rsid w:val="003B3757"/>
    <w:rsid w:val="003B377B"/>
    <w:rsid w:val="003B393B"/>
    <w:rsid w:val="003B41CC"/>
    <w:rsid w:val="003B43C0"/>
    <w:rsid w:val="003B4547"/>
    <w:rsid w:val="003B46AB"/>
    <w:rsid w:val="003B4D86"/>
    <w:rsid w:val="003B4F7B"/>
    <w:rsid w:val="003B5173"/>
    <w:rsid w:val="003B5775"/>
    <w:rsid w:val="003B5B6F"/>
    <w:rsid w:val="003B5C1E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956"/>
    <w:rsid w:val="003C1C80"/>
    <w:rsid w:val="003C241E"/>
    <w:rsid w:val="003C2AE9"/>
    <w:rsid w:val="003C30C8"/>
    <w:rsid w:val="003C35E4"/>
    <w:rsid w:val="003C3F40"/>
    <w:rsid w:val="003C4037"/>
    <w:rsid w:val="003C438B"/>
    <w:rsid w:val="003C4AE2"/>
    <w:rsid w:val="003C4B2F"/>
    <w:rsid w:val="003C4F32"/>
    <w:rsid w:val="003C6277"/>
    <w:rsid w:val="003C644A"/>
    <w:rsid w:val="003C673C"/>
    <w:rsid w:val="003C6B2B"/>
    <w:rsid w:val="003C7380"/>
    <w:rsid w:val="003C7F9D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3E95"/>
    <w:rsid w:val="003D408F"/>
    <w:rsid w:val="003D42B3"/>
    <w:rsid w:val="003D42D8"/>
    <w:rsid w:val="003D4704"/>
    <w:rsid w:val="003D4BD3"/>
    <w:rsid w:val="003D5096"/>
    <w:rsid w:val="003D52FE"/>
    <w:rsid w:val="003D5CF4"/>
    <w:rsid w:val="003D60B0"/>
    <w:rsid w:val="003D61A8"/>
    <w:rsid w:val="003D71F3"/>
    <w:rsid w:val="003D725C"/>
    <w:rsid w:val="003E0AD9"/>
    <w:rsid w:val="003E0D3D"/>
    <w:rsid w:val="003E12AA"/>
    <w:rsid w:val="003E1FFE"/>
    <w:rsid w:val="003E2214"/>
    <w:rsid w:val="003E2AE5"/>
    <w:rsid w:val="003E2B54"/>
    <w:rsid w:val="003E3A89"/>
    <w:rsid w:val="003E40CE"/>
    <w:rsid w:val="003E4DC9"/>
    <w:rsid w:val="003E5274"/>
    <w:rsid w:val="003E5723"/>
    <w:rsid w:val="003E62BA"/>
    <w:rsid w:val="003E6740"/>
    <w:rsid w:val="003E677E"/>
    <w:rsid w:val="003E7254"/>
    <w:rsid w:val="003E7286"/>
    <w:rsid w:val="003E7AB4"/>
    <w:rsid w:val="003F02E4"/>
    <w:rsid w:val="003F0660"/>
    <w:rsid w:val="003F0A2D"/>
    <w:rsid w:val="003F1DCC"/>
    <w:rsid w:val="003F2310"/>
    <w:rsid w:val="003F2E2F"/>
    <w:rsid w:val="003F30F9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F0E"/>
    <w:rsid w:val="003F7F82"/>
    <w:rsid w:val="00400D67"/>
    <w:rsid w:val="00400EBB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56DE"/>
    <w:rsid w:val="004057A3"/>
    <w:rsid w:val="0040597D"/>
    <w:rsid w:val="00406A73"/>
    <w:rsid w:val="00406C09"/>
    <w:rsid w:val="00406DF7"/>
    <w:rsid w:val="00406FAF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371D"/>
    <w:rsid w:val="00413978"/>
    <w:rsid w:val="00413DFA"/>
    <w:rsid w:val="004143B6"/>
    <w:rsid w:val="00414AB5"/>
    <w:rsid w:val="00415390"/>
    <w:rsid w:val="00415C30"/>
    <w:rsid w:val="004172DB"/>
    <w:rsid w:val="0041777F"/>
    <w:rsid w:val="00417E89"/>
    <w:rsid w:val="004213A1"/>
    <w:rsid w:val="00421674"/>
    <w:rsid w:val="004218DC"/>
    <w:rsid w:val="004219B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09A7"/>
    <w:rsid w:val="004313B1"/>
    <w:rsid w:val="00431B1C"/>
    <w:rsid w:val="00431C04"/>
    <w:rsid w:val="00431D75"/>
    <w:rsid w:val="00432A0D"/>
    <w:rsid w:val="00432F76"/>
    <w:rsid w:val="00433336"/>
    <w:rsid w:val="004343BE"/>
    <w:rsid w:val="0043449D"/>
    <w:rsid w:val="00434B7F"/>
    <w:rsid w:val="004356AF"/>
    <w:rsid w:val="00435B6F"/>
    <w:rsid w:val="00436097"/>
    <w:rsid w:val="00436E99"/>
    <w:rsid w:val="0043774A"/>
    <w:rsid w:val="0043791D"/>
    <w:rsid w:val="00437A84"/>
    <w:rsid w:val="00437F79"/>
    <w:rsid w:val="0044009E"/>
    <w:rsid w:val="00441467"/>
    <w:rsid w:val="00442238"/>
    <w:rsid w:val="00442A62"/>
    <w:rsid w:val="00442AC9"/>
    <w:rsid w:val="00442CC3"/>
    <w:rsid w:val="00443159"/>
    <w:rsid w:val="00443944"/>
    <w:rsid w:val="00443BE6"/>
    <w:rsid w:val="0044464B"/>
    <w:rsid w:val="0044467F"/>
    <w:rsid w:val="00444913"/>
    <w:rsid w:val="00445787"/>
    <w:rsid w:val="0044601A"/>
    <w:rsid w:val="00446349"/>
    <w:rsid w:val="0044648C"/>
    <w:rsid w:val="00446A34"/>
    <w:rsid w:val="00447726"/>
    <w:rsid w:val="004477C6"/>
    <w:rsid w:val="004478C4"/>
    <w:rsid w:val="00447929"/>
    <w:rsid w:val="00447984"/>
    <w:rsid w:val="00447EA2"/>
    <w:rsid w:val="00447EB1"/>
    <w:rsid w:val="004506D2"/>
    <w:rsid w:val="004508B2"/>
    <w:rsid w:val="00450D50"/>
    <w:rsid w:val="00450E05"/>
    <w:rsid w:val="00451120"/>
    <w:rsid w:val="00451929"/>
    <w:rsid w:val="00451C58"/>
    <w:rsid w:val="00451D67"/>
    <w:rsid w:val="00451F4D"/>
    <w:rsid w:val="00452418"/>
    <w:rsid w:val="0045276D"/>
    <w:rsid w:val="00452924"/>
    <w:rsid w:val="00452AD7"/>
    <w:rsid w:val="00452AEA"/>
    <w:rsid w:val="00452DCF"/>
    <w:rsid w:val="00453334"/>
    <w:rsid w:val="00453E7D"/>
    <w:rsid w:val="00454114"/>
    <w:rsid w:val="0045446E"/>
    <w:rsid w:val="004545B2"/>
    <w:rsid w:val="00454664"/>
    <w:rsid w:val="00454735"/>
    <w:rsid w:val="00454758"/>
    <w:rsid w:val="00455BF0"/>
    <w:rsid w:val="00455C0B"/>
    <w:rsid w:val="0045603E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C3F"/>
    <w:rsid w:val="00461DAA"/>
    <w:rsid w:val="00462185"/>
    <w:rsid w:val="004629EE"/>
    <w:rsid w:val="00462C09"/>
    <w:rsid w:val="004630BB"/>
    <w:rsid w:val="00463171"/>
    <w:rsid w:val="00463478"/>
    <w:rsid w:val="0046385E"/>
    <w:rsid w:val="00463AD2"/>
    <w:rsid w:val="00464085"/>
    <w:rsid w:val="004645E7"/>
    <w:rsid w:val="00464B7D"/>
    <w:rsid w:val="0046542B"/>
    <w:rsid w:val="004654CC"/>
    <w:rsid w:val="00466162"/>
    <w:rsid w:val="004661AC"/>
    <w:rsid w:val="0046669E"/>
    <w:rsid w:val="00466ADE"/>
    <w:rsid w:val="00467654"/>
    <w:rsid w:val="00467D22"/>
    <w:rsid w:val="00467E51"/>
    <w:rsid w:val="00467EC4"/>
    <w:rsid w:val="00470DDC"/>
    <w:rsid w:val="00471AF7"/>
    <w:rsid w:val="00473218"/>
    <w:rsid w:val="00473C44"/>
    <w:rsid w:val="00474297"/>
    <w:rsid w:val="0047498C"/>
    <w:rsid w:val="00474EBF"/>
    <w:rsid w:val="00474F86"/>
    <w:rsid w:val="00475390"/>
    <w:rsid w:val="00476302"/>
    <w:rsid w:val="00476936"/>
    <w:rsid w:val="0047724B"/>
    <w:rsid w:val="00477351"/>
    <w:rsid w:val="004800C5"/>
    <w:rsid w:val="00480364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85E"/>
    <w:rsid w:val="00486AF4"/>
    <w:rsid w:val="00486AF9"/>
    <w:rsid w:val="004872A7"/>
    <w:rsid w:val="00487349"/>
    <w:rsid w:val="004900F0"/>
    <w:rsid w:val="00490463"/>
    <w:rsid w:val="00490660"/>
    <w:rsid w:val="00490D70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6323"/>
    <w:rsid w:val="004968BE"/>
    <w:rsid w:val="00496B72"/>
    <w:rsid w:val="00497F18"/>
    <w:rsid w:val="004A02CC"/>
    <w:rsid w:val="004A0466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A7B17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63A"/>
    <w:rsid w:val="004B59C0"/>
    <w:rsid w:val="004B5A2B"/>
    <w:rsid w:val="004B5E47"/>
    <w:rsid w:val="004B612C"/>
    <w:rsid w:val="004B6136"/>
    <w:rsid w:val="004B61E6"/>
    <w:rsid w:val="004B62D1"/>
    <w:rsid w:val="004B64B3"/>
    <w:rsid w:val="004B67C1"/>
    <w:rsid w:val="004B6F8E"/>
    <w:rsid w:val="004B7309"/>
    <w:rsid w:val="004B734E"/>
    <w:rsid w:val="004B74B8"/>
    <w:rsid w:val="004C1B1C"/>
    <w:rsid w:val="004C22EB"/>
    <w:rsid w:val="004C31B7"/>
    <w:rsid w:val="004C324F"/>
    <w:rsid w:val="004C3554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7F18"/>
    <w:rsid w:val="004D0367"/>
    <w:rsid w:val="004D0522"/>
    <w:rsid w:val="004D0652"/>
    <w:rsid w:val="004D0C30"/>
    <w:rsid w:val="004D1178"/>
    <w:rsid w:val="004D1243"/>
    <w:rsid w:val="004D1870"/>
    <w:rsid w:val="004D2A39"/>
    <w:rsid w:val="004D2FE8"/>
    <w:rsid w:val="004D3392"/>
    <w:rsid w:val="004D346E"/>
    <w:rsid w:val="004D4559"/>
    <w:rsid w:val="004D4691"/>
    <w:rsid w:val="004D49DB"/>
    <w:rsid w:val="004D4D96"/>
    <w:rsid w:val="004D53D4"/>
    <w:rsid w:val="004D5776"/>
    <w:rsid w:val="004D5843"/>
    <w:rsid w:val="004D63A4"/>
    <w:rsid w:val="004D64F3"/>
    <w:rsid w:val="004D6C94"/>
    <w:rsid w:val="004D6EAD"/>
    <w:rsid w:val="004D728F"/>
    <w:rsid w:val="004D7663"/>
    <w:rsid w:val="004E039C"/>
    <w:rsid w:val="004E1400"/>
    <w:rsid w:val="004E1621"/>
    <w:rsid w:val="004E18B1"/>
    <w:rsid w:val="004E1AAC"/>
    <w:rsid w:val="004E2130"/>
    <w:rsid w:val="004E2372"/>
    <w:rsid w:val="004E2F62"/>
    <w:rsid w:val="004E3564"/>
    <w:rsid w:val="004E42AF"/>
    <w:rsid w:val="004E44F3"/>
    <w:rsid w:val="004E4A0D"/>
    <w:rsid w:val="004E52B5"/>
    <w:rsid w:val="004E53FB"/>
    <w:rsid w:val="004E603D"/>
    <w:rsid w:val="004E66C0"/>
    <w:rsid w:val="004E6D6A"/>
    <w:rsid w:val="004E6D77"/>
    <w:rsid w:val="004E72CF"/>
    <w:rsid w:val="004E730E"/>
    <w:rsid w:val="004E7F97"/>
    <w:rsid w:val="004F0224"/>
    <w:rsid w:val="004F0721"/>
    <w:rsid w:val="004F0B2E"/>
    <w:rsid w:val="004F1221"/>
    <w:rsid w:val="004F1487"/>
    <w:rsid w:val="004F14B1"/>
    <w:rsid w:val="004F1CB6"/>
    <w:rsid w:val="004F1D4A"/>
    <w:rsid w:val="004F246D"/>
    <w:rsid w:val="004F2485"/>
    <w:rsid w:val="004F2BAF"/>
    <w:rsid w:val="004F31AC"/>
    <w:rsid w:val="004F4205"/>
    <w:rsid w:val="004F42B9"/>
    <w:rsid w:val="004F4601"/>
    <w:rsid w:val="004F64CF"/>
    <w:rsid w:val="004F6F54"/>
    <w:rsid w:val="004F7190"/>
    <w:rsid w:val="004F7A8C"/>
    <w:rsid w:val="005005CE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41EB"/>
    <w:rsid w:val="0050440D"/>
    <w:rsid w:val="005047BC"/>
    <w:rsid w:val="00504841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077EF"/>
    <w:rsid w:val="005109D0"/>
    <w:rsid w:val="00511317"/>
    <w:rsid w:val="00512338"/>
    <w:rsid w:val="005123BA"/>
    <w:rsid w:val="00512A4D"/>
    <w:rsid w:val="00512E82"/>
    <w:rsid w:val="00512EAB"/>
    <w:rsid w:val="005132D5"/>
    <w:rsid w:val="005134A9"/>
    <w:rsid w:val="005135B0"/>
    <w:rsid w:val="0051375A"/>
    <w:rsid w:val="005138EC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207E4"/>
    <w:rsid w:val="00520B26"/>
    <w:rsid w:val="00520E37"/>
    <w:rsid w:val="00521622"/>
    <w:rsid w:val="00522005"/>
    <w:rsid w:val="00522888"/>
    <w:rsid w:val="005230B4"/>
    <w:rsid w:val="0052323B"/>
    <w:rsid w:val="00523A0A"/>
    <w:rsid w:val="0052469D"/>
    <w:rsid w:val="00524C06"/>
    <w:rsid w:val="005254AB"/>
    <w:rsid w:val="00525588"/>
    <w:rsid w:val="00525666"/>
    <w:rsid w:val="00525720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BA6"/>
    <w:rsid w:val="00530E5F"/>
    <w:rsid w:val="005310AB"/>
    <w:rsid w:val="00531535"/>
    <w:rsid w:val="0053209B"/>
    <w:rsid w:val="005320D6"/>
    <w:rsid w:val="00532228"/>
    <w:rsid w:val="00532A58"/>
    <w:rsid w:val="00532CE4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63B2"/>
    <w:rsid w:val="00536405"/>
    <w:rsid w:val="005364E9"/>
    <w:rsid w:val="00536ACD"/>
    <w:rsid w:val="00537957"/>
    <w:rsid w:val="00537C99"/>
    <w:rsid w:val="00537F66"/>
    <w:rsid w:val="005400B5"/>
    <w:rsid w:val="005401E8"/>
    <w:rsid w:val="00540638"/>
    <w:rsid w:val="0054063B"/>
    <w:rsid w:val="00540BF1"/>
    <w:rsid w:val="00540C20"/>
    <w:rsid w:val="00540CD8"/>
    <w:rsid w:val="00540D00"/>
    <w:rsid w:val="00541003"/>
    <w:rsid w:val="0054192C"/>
    <w:rsid w:val="00541A91"/>
    <w:rsid w:val="005428D9"/>
    <w:rsid w:val="0054371B"/>
    <w:rsid w:val="005443E2"/>
    <w:rsid w:val="0054473F"/>
    <w:rsid w:val="00544ADC"/>
    <w:rsid w:val="005465AD"/>
    <w:rsid w:val="00546EDC"/>
    <w:rsid w:val="00546EE5"/>
    <w:rsid w:val="00547028"/>
    <w:rsid w:val="00547522"/>
    <w:rsid w:val="0054791C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602F"/>
    <w:rsid w:val="005560D8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608F1"/>
    <w:rsid w:val="005612F0"/>
    <w:rsid w:val="005613C5"/>
    <w:rsid w:val="00561D0F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2230"/>
    <w:rsid w:val="00573038"/>
    <w:rsid w:val="00573FAB"/>
    <w:rsid w:val="005740C8"/>
    <w:rsid w:val="00574C49"/>
    <w:rsid w:val="00574D0E"/>
    <w:rsid w:val="0057549C"/>
    <w:rsid w:val="0057581F"/>
    <w:rsid w:val="005766B1"/>
    <w:rsid w:val="00576A3E"/>
    <w:rsid w:val="00577181"/>
    <w:rsid w:val="005771FC"/>
    <w:rsid w:val="00580029"/>
    <w:rsid w:val="005806DF"/>
    <w:rsid w:val="00580EF3"/>
    <w:rsid w:val="00580F01"/>
    <w:rsid w:val="00580FD9"/>
    <w:rsid w:val="00581063"/>
    <w:rsid w:val="0058125A"/>
    <w:rsid w:val="00581380"/>
    <w:rsid w:val="00581581"/>
    <w:rsid w:val="00581975"/>
    <w:rsid w:val="00582764"/>
    <w:rsid w:val="005831AC"/>
    <w:rsid w:val="00583299"/>
    <w:rsid w:val="005835E0"/>
    <w:rsid w:val="00583CEC"/>
    <w:rsid w:val="005841E8"/>
    <w:rsid w:val="00584F8F"/>
    <w:rsid w:val="005859A5"/>
    <w:rsid w:val="00585DFC"/>
    <w:rsid w:val="00586096"/>
    <w:rsid w:val="00586C9B"/>
    <w:rsid w:val="0058720B"/>
    <w:rsid w:val="0058749D"/>
    <w:rsid w:val="005874E1"/>
    <w:rsid w:val="00587726"/>
    <w:rsid w:val="00590978"/>
    <w:rsid w:val="00590D08"/>
    <w:rsid w:val="00590DE3"/>
    <w:rsid w:val="00590F0E"/>
    <w:rsid w:val="005913CA"/>
    <w:rsid w:val="00591CAC"/>
    <w:rsid w:val="00591FC0"/>
    <w:rsid w:val="00592894"/>
    <w:rsid w:val="00592C0F"/>
    <w:rsid w:val="00592CA9"/>
    <w:rsid w:val="00592F39"/>
    <w:rsid w:val="00593543"/>
    <w:rsid w:val="005936AB"/>
    <w:rsid w:val="00593733"/>
    <w:rsid w:val="00593904"/>
    <w:rsid w:val="00593C0A"/>
    <w:rsid w:val="00594506"/>
    <w:rsid w:val="00595922"/>
    <w:rsid w:val="0059592D"/>
    <w:rsid w:val="00595D0E"/>
    <w:rsid w:val="00596702"/>
    <w:rsid w:val="00596724"/>
    <w:rsid w:val="005969F3"/>
    <w:rsid w:val="00596BC6"/>
    <w:rsid w:val="00596CA1"/>
    <w:rsid w:val="00596EE1"/>
    <w:rsid w:val="0059716E"/>
    <w:rsid w:val="00597583"/>
    <w:rsid w:val="00597C7E"/>
    <w:rsid w:val="005A0623"/>
    <w:rsid w:val="005A0677"/>
    <w:rsid w:val="005A0BFA"/>
    <w:rsid w:val="005A2527"/>
    <w:rsid w:val="005A2818"/>
    <w:rsid w:val="005A33E2"/>
    <w:rsid w:val="005A3579"/>
    <w:rsid w:val="005A375E"/>
    <w:rsid w:val="005A38C0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353"/>
    <w:rsid w:val="005A789C"/>
    <w:rsid w:val="005B0089"/>
    <w:rsid w:val="005B0498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3A33"/>
    <w:rsid w:val="005B4E43"/>
    <w:rsid w:val="005B5329"/>
    <w:rsid w:val="005B53FF"/>
    <w:rsid w:val="005B5999"/>
    <w:rsid w:val="005B5B4D"/>
    <w:rsid w:val="005B61B7"/>
    <w:rsid w:val="005B6DEE"/>
    <w:rsid w:val="005B6EB0"/>
    <w:rsid w:val="005C02F7"/>
    <w:rsid w:val="005C0AFC"/>
    <w:rsid w:val="005C1221"/>
    <w:rsid w:val="005C1B9C"/>
    <w:rsid w:val="005C267B"/>
    <w:rsid w:val="005C2CE3"/>
    <w:rsid w:val="005C2FA0"/>
    <w:rsid w:val="005C3886"/>
    <w:rsid w:val="005C3D60"/>
    <w:rsid w:val="005C3D7A"/>
    <w:rsid w:val="005C40A1"/>
    <w:rsid w:val="005C4327"/>
    <w:rsid w:val="005C4D1E"/>
    <w:rsid w:val="005C6530"/>
    <w:rsid w:val="005C6666"/>
    <w:rsid w:val="005C794B"/>
    <w:rsid w:val="005C79F6"/>
    <w:rsid w:val="005D004D"/>
    <w:rsid w:val="005D0467"/>
    <w:rsid w:val="005D0E38"/>
    <w:rsid w:val="005D1DA3"/>
    <w:rsid w:val="005D3159"/>
    <w:rsid w:val="005D332A"/>
    <w:rsid w:val="005D343E"/>
    <w:rsid w:val="005D3650"/>
    <w:rsid w:val="005D4270"/>
    <w:rsid w:val="005D5080"/>
    <w:rsid w:val="005D57E3"/>
    <w:rsid w:val="005D59F2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3800"/>
    <w:rsid w:val="005E381E"/>
    <w:rsid w:val="005E4873"/>
    <w:rsid w:val="005E48D1"/>
    <w:rsid w:val="005E49FE"/>
    <w:rsid w:val="005E4B5C"/>
    <w:rsid w:val="005E4F79"/>
    <w:rsid w:val="005E5135"/>
    <w:rsid w:val="005E520D"/>
    <w:rsid w:val="005E5A8E"/>
    <w:rsid w:val="005E639A"/>
    <w:rsid w:val="005E6400"/>
    <w:rsid w:val="005E69A6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5D4"/>
    <w:rsid w:val="005F273D"/>
    <w:rsid w:val="005F281B"/>
    <w:rsid w:val="005F2880"/>
    <w:rsid w:val="005F33BB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C34"/>
    <w:rsid w:val="005F7D63"/>
    <w:rsid w:val="006002D2"/>
    <w:rsid w:val="00600839"/>
    <w:rsid w:val="00600B2E"/>
    <w:rsid w:val="0060126E"/>
    <w:rsid w:val="00601BEC"/>
    <w:rsid w:val="0060277C"/>
    <w:rsid w:val="00602896"/>
    <w:rsid w:val="00602DF8"/>
    <w:rsid w:val="0060304D"/>
    <w:rsid w:val="006034FF"/>
    <w:rsid w:val="006037BF"/>
    <w:rsid w:val="00604C93"/>
    <w:rsid w:val="00604DA8"/>
    <w:rsid w:val="00605B21"/>
    <w:rsid w:val="00605F7C"/>
    <w:rsid w:val="006060E3"/>
    <w:rsid w:val="00606151"/>
    <w:rsid w:val="006062A5"/>
    <w:rsid w:val="00606BD6"/>
    <w:rsid w:val="00607754"/>
    <w:rsid w:val="00607E36"/>
    <w:rsid w:val="0061026E"/>
    <w:rsid w:val="006107B7"/>
    <w:rsid w:val="00610E29"/>
    <w:rsid w:val="00611054"/>
    <w:rsid w:val="006117C1"/>
    <w:rsid w:val="006119AB"/>
    <w:rsid w:val="00611DC1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5D8"/>
    <w:rsid w:val="006167E6"/>
    <w:rsid w:val="006168BE"/>
    <w:rsid w:val="00617090"/>
    <w:rsid w:val="00617A7C"/>
    <w:rsid w:val="00617AF2"/>
    <w:rsid w:val="00617B39"/>
    <w:rsid w:val="00617DD9"/>
    <w:rsid w:val="00617F9C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24F4"/>
    <w:rsid w:val="00622A01"/>
    <w:rsid w:val="00622A62"/>
    <w:rsid w:val="00622E4E"/>
    <w:rsid w:val="00622F2A"/>
    <w:rsid w:val="006231DE"/>
    <w:rsid w:val="00623A72"/>
    <w:rsid w:val="00623B18"/>
    <w:rsid w:val="00623B2F"/>
    <w:rsid w:val="00623C0F"/>
    <w:rsid w:val="00623E6E"/>
    <w:rsid w:val="006242FC"/>
    <w:rsid w:val="006256EB"/>
    <w:rsid w:val="00625B49"/>
    <w:rsid w:val="0062625B"/>
    <w:rsid w:val="00626584"/>
    <w:rsid w:val="00627084"/>
    <w:rsid w:val="00627153"/>
    <w:rsid w:val="00627E0A"/>
    <w:rsid w:val="006309C9"/>
    <w:rsid w:val="00630EFE"/>
    <w:rsid w:val="006316B2"/>
    <w:rsid w:val="00631811"/>
    <w:rsid w:val="0063243E"/>
    <w:rsid w:val="00632602"/>
    <w:rsid w:val="00632903"/>
    <w:rsid w:val="00632FB3"/>
    <w:rsid w:val="00633631"/>
    <w:rsid w:val="00634478"/>
    <w:rsid w:val="006349D0"/>
    <w:rsid w:val="00634CBE"/>
    <w:rsid w:val="00634CE8"/>
    <w:rsid w:val="00635170"/>
    <w:rsid w:val="00636235"/>
    <w:rsid w:val="006364E4"/>
    <w:rsid w:val="006370AF"/>
    <w:rsid w:val="006372C9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500"/>
    <w:rsid w:val="00643AAC"/>
    <w:rsid w:val="00644170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6135"/>
    <w:rsid w:val="0064619C"/>
    <w:rsid w:val="0064736C"/>
    <w:rsid w:val="006475C5"/>
    <w:rsid w:val="00647A0B"/>
    <w:rsid w:val="00647B15"/>
    <w:rsid w:val="00647EF8"/>
    <w:rsid w:val="00650210"/>
    <w:rsid w:val="00650818"/>
    <w:rsid w:val="00650DE8"/>
    <w:rsid w:val="0065136F"/>
    <w:rsid w:val="00651776"/>
    <w:rsid w:val="006517F8"/>
    <w:rsid w:val="00651814"/>
    <w:rsid w:val="00651B04"/>
    <w:rsid w:val="00651E4F"/>
    <w:rsid w:val="00652E6B"/>
    <w:rsid w:val="00653924"/>
    <w:rsid w:val="00653B6A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2A62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50A6"/>
    <w:rsid w:val="00666F65"/>
    <w:rsid w:val="00666FF8"/>
    <w:rsid w:val="00667587"/>
    <w:rsid w:val="0066759E"/>
    <w:rsid w:val="006678ED"/>
    <w:rsid w:val="00670710"/>
    <w:rsid w:val="00670AA9"/>
    <w:rsid w:val="00671B19"/>
    <w:rsid w:val="0067204A"/>
    <w:rsid w:val="006720F6"/>
    <w:rsid w:val="006727C7"/>
    <w:rsid w:val="006727C9"/>
    <w:rsid w:val="00672D12"/>
    <w:rsid w:val="006731E1"/>
    <w:rsid w:val="00673387"/>
    <w:rsid w:val="00673610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AE1"/>
    <w:rsid w:val="00682B6C"/>
    <w:rsid w:val="006839F7"/>
    <w:rsid w:val="0068453A"/>
    <w:rsid w:val="00684A26"/>
    <w:rsid w:val="006854A5"/>
    <w:rsid w:val="006856B0"/>
    <w:rsid w:val="00685F8E"/>
    <w:rsid w:val="0068638E"/>
    <w:rsid w:val="0068668A"/>
    <w:rsid w:val="00686712"/>
    <w:rsid w:val="00686B7C"/>
    <w:rsid w:val="00686C5A"/>
    <w:rsid w:val="006875DE"/>
    <w:rsid w:val="00687C9A"/>
    <w:rsid w:val="00687D82"/>
    <w:rsid w:val="00687F3B"/>
    <w:rsid w:val="00690D50"/>
    <w:rsid w:val="00690FCE"/>
    <w:rsid w:val="006910E9"/>
    <w:rsid w:val="0069153F"/>
    <w:rsid w:val="00691670"/>
    <w:rsid w:val="00691694"/>
    <w:rsid w:val="00692BFF"/>
    <w:rsid w:val="00693325"/>
    <w:rsid w:val="00693439"/>
    <w:rsid w:val="00693883"/>
    <w:rsid w:val="00693B3B"/>
    <w:rsid w:val="00694182"/>
    <w:rsid w:val="00694BEC"/>
    <w:rsid w:val="00694D93"/>
    <w:rsid w:val="0069577F"/>
    <w:rsid w:val="006959F8"/>
    <w:rsid w:val="00695A8A"/>
    <w:rsid w:val="00695CA1"/>
    <w:rsid w:val="006960F8"/>
    <w:rsid w:val="006969F4"/>
    <w:rsid w:val="006977A5"/>
    <w:rsid w:val="006977DC"/>
    <w:rsid w:val="0069795B"/>
    <w:rsid w:val="00697D54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7DF"/>
    <w:rsid w:val="006A5821"/>
    <w:rsid w:val="006A5D8C"/>
    <w:rsid w:val="006A6BB6"/>
    <w:rsid w:val="006A6D01"/>
    <w:rsid w:val="006A6F4A"/>
    <w:rsid w:val="006A7A53"/>
    <w:rsid w:val="006A7B38"/>
    <w:rsid w:val="006B079A"/>
    <w:rsid w:val="006B12BD"/>
    <w:rsid w:val="006B164F"/>
    <w:rsid w:val="006B18EB"/>
    <w:rsid w:val="006B2F1A"/>
    <w:rsid w:val="006B3021"/>
    <w:rsid w:val="006B33F5"/>
    <w:rsid w:val="006B3677"/>
    <w:rsid w:val="006B3FFA"/>
    <w:rsid w:val="006B4157"/>
    <w:rsid w:val="006B4577"/>
    <w:rsid w:val="006B46FE"/>
    <w:rsid w:val="006B4764"/>
    <w:rsid w:val="006B4B55"/>
    <w:rsid w:val="006B4D11"/>
    <w:rsid w:val="006B5D0A"/>
    <w:rsid w:val="006B5EB8"/>
    <w:rsid w:val="006B5F71"/>
    <w:rsid w:val="006B6BB8"/>
    <w:rsid w:val="006B7E13"/>
    <w:rsid w:val="006B7F01"/>
    <w:rsid w:val="006C0B69"/>
    <w:rsid w:val="006C1044"/>
    <w:rsid w:val="006C10DB"/>
    <w:rsid w:val="006C1D23"/>
    <w:rsid w:val="006C1F29"/>
    <w:rsid w:val="006C205F"/>
    <w:rsid w:val="006C2071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E98"/>
    <w:rsid w:val="006C7F15"/>
    <w:rsid w:val="006C7F98"/>
    <w:rsid w:val="006D0023"/>
    <w:rsid w:val="006D0660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51BD"/>
    <w:rsid w:val="006D64C0"/>
    <w:rsid w:val="006D64D8"/>
    <w:rsid w:val="006D78F8"/>
    <w:rsid w:val="006E02AF"/>
    <w:rsid w:val="006E050F"/>
    <w:rsid w:val="006E0568"/>
    <w:rsid w:val="006E0C89"/>
    <w:rsid w:val="006E0D63"/>
    <w:rsid w:val="006E1084"/>
    <w:rsid w:val="006E166D"/>
    <w:rsid w:val="006E16D5"/>
    <w:rsid w:val="006E24E7"/>
    <w:rsid w:val="006E2838"/>
    <w:rsid w:val="006E3324"/>
    <w:rsid w:val="006E35BD"/>
    <w:rsid w:val="006E4306"/>
    <w:rsid w:val="006E4D7C"/>
    <w:rsid w:val="006E548F"/>
    <w:rsid w:val="006E57E1"/>
    <w:rsid w:val="006E5AF9"/>
    <w:rsid w:val="006E5D9B"/>
    <w:rsid w:val="006E61A5"/>
    <w:rsid w:val="006E66F6"/>
    <w:rsid w:val="006E6815"/>
    <w:rsid w:val="006E69F9"/>
    <w:rsid w:val="006E6BD3"/>
    <w:rsid w:val="006E72B1"/>
    <w:rsid w:val="006E77BA"/>
    <w:rsid w:val="006E7EB6"/>
    <w:rsid w:val="006F0039"/>
    <w:rsid w:val="006F02D8"/>
    <w:rsid w:val="006F0548"/>
    <w:rsid w:val="006F0B96"/>
    <w:rsid w:val="006F0E8B"/>
    <w:rsid w:val="006F20EC"/>
    <w:rsid w:val="006F2405"/>
    <w:rsid w:val="006F2428"/>
    <w:rsid w:val="006F25FC"/>
    <w:rsid w:val="006F29A7"/>
    <w:rsid w:val="006F2B21"/>
    <w:rsid w:val="006F3173"/>
    <w:rsid w:val="006F3933"/>
    <w:rsid w:val="006F4525"/>
    <w:rsid w:val="006F5697"/>
    <w:rsid w:val="006F5EFC"/>
    <w:rsid w:val="006F5FDD"/>
    <w:rsid w:val="006F6269"/>
    <w:rsid w:val="006F6EE1"/>
    <w:rsid w:val="006F74A4"/>
    <w:rsid w:val="00700B7C"/>
    <w:rsid w:val="00700F71"/>
    <w:rsid w:val="00701658"/>
    <w:rsid w:val="00701CE5"/>
    <w:rsid w:val="007022E1"/>
    <w:rsid w:val="00702695"/>
    <w:rsid w:val="007027A8"/>
    <w:rsid w:val="00702DDC"/>
    <w:rsid w:val="007032EC"/>
    <w:rsid w:val="007038DC"/>
    <w:rsid w:val="00704585"/>
    <w:rsid w:val="0070464A"/>
    <w:rsid w:val="0070486F"/>
    <w:rsid w:val="00704D22"/>
    <w:rsid w:val="007059E9"/>
    <w:rsid w:val="007059F7"/>
    <w:rsid w:val="00705A40"/>
    <w:rsid w:val="00705E11"/>
    <w:rsid w:val="007064F6"/>
    <w:rsid w:val="0070679A"/>
    <w:rsid w:val="00706D82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544"/>
    <w:rsid w:val="00712DAE"/>
    <w:rsid w:val="00712E8F"/>
    <w:rsid w:val="007133B7"/>
    <w:rsid w:val="00713577"/>
    <w:rsid w:val="00713C2E"/>
    <w:rsid w:val="00714631"/>
    <w:rsid w:val="00714EA3"/>
    <w:rsid w:val="00714F57"/>
    <w:rsid w:val="00715469"/>
    <w:rsid w:val="0071568A"/>
    <w:rsid w:val="00715797"/>
    <w:rsid w:val="0071602B"/>
    <w:rsid w:val="0071622A"/>
    <w:rsid w:val="00716C26"/>
    <w:rsid w:val="007176AA"/>
    <w:rsid w:val="00720555"/>
    <w:rsid w:val="007208F4"/>
    <w:rsid w:val="00720952"/>
    <w:rsid w:val="00720A3B"/>
    <w:rsid w:val="00721697"/>
    <w:rsid w:val="00721E6B"/>
    <w:rsid w:val="00722777"/>
    <w:rsid w:val="007227DE"/>
    <w:rsid w:val="00722ACD"/>
    <w:rsid w:val="0072340D"/>
    <w:rsid w:val="00723757"/>
    <w:rsid w:val="00723F0A"/>
    <w:rsid w:val="00724425"/>
    <w:rsid w:val="0072452A"/>
    <w:rsid w:val="00725129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E8F"/>
    <w:rsid w:val="0073663C"/>
    <w:rsid w:val="007374AA"/>
    <w:rsid w:val="00737577"/>
    <w:rsid w:val="0073783A"/>
    <w:rsid w:val="007379BD"/>
    <w:rsid w:val="007379E3"/>
    <w:rsid w:val="00737BD9"/>
    <w:rsid w:val="007402F6"/>
    <w:rsid w:val="00740B89"/>
    <w:rsid w:val="007411C0"/>
    <w:rsid w:val="00741C71"/>
    <w:rsid w:val="007427D3"/>
    <w:rsid w:val="00742860"/>
    <w:rsid w:val="00743737"/>
    <w:rsid w:val="00743870"/>
    <w:rsid w:val="0074412C"/>
    <w:rsid w:val="00744A97"/>
    <w:rsid w:val="00744EFD"/>
    <w:rsid w:val="00745331"/>
    <w:rsid w:val="007456F1"/>
    <w:rsid w:val="00745BF5"/>
    <w:rsid w:val="00745E7B"/>
    <w:rsid w:val="00747062"/>
    <w:rsid w:val="0074790F"/>
    <w:rsid w:val="00747DDF"/>
    <w:rsid w:val="007508BA"/>
    <w:rsid w:val="00750C92"/>
    <w:rsid w:val="00750E34"/>
    <w:rsid w:val="007510CD"/>
    <w:rsid w:val="007512D3"/>
    <w:rsid w:val="0075140D"/>
    <w:rsid w:val="00751903"/>
    <w:rsid w:val="00752C7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6B0"/>
    <w:rsid w:val="00757D50"/>
    <w:rsid w:val="007603BE"/>
    <w:rsid w:val="00760863"/>
    <w:rsid w:val="007608EE"/>
    <w:rsid w:val="00760F14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52AF"/>
    <w:rsid w:val="00765E4A"/>
    <w:rsid w:val="00766027"/>
    <w:rsid w:val="00766190"/>
    <w:rsid w:val="0076646D"/>
    <w:rsid w:val="007679A2"/>
    <w:rsid w:val="007679DA"/>
    <w:rsid w:val="007702A6"/>
    <w:rsid w:val="007705E2"/>
    <w:rsid w:val="00771B9F"/>
    <w:rsid w:val="00772A66"/>
    <w:rsid w:val="0077306F"/>
    <w:rsid w:val="00773B78"/>
    <w:rsid w:val="00774679"/>
    <w:rsid w:val="0077482B"/>
    <w:rsid w:val="00774EA9"/>
    <w:rsid w:val="00774FF6"/>
    <w:rsid w:val="007758BA"/>
    <w:rsid w:val="0077628B"/>
    <w:rsid w:val="007769C7"/>
    <w:rsid w:val="00776AFC"/>
    <w:rsid w:val="00776EF2"/>
    <w:rsid w:val="007809D2"/>
    <w:rsid w:val="007810FC"/>
    <w:rsid w:val="00781293"/>
    <w:rsid w:val="007819AD"/>
    <w:rsid w:val="00781CD3"/>
    <w:rsid w:val="0078230F"/>
    <w:rsid w:val="00782737"/>
    <w:rsid w:val="00782E53"/>
    <w:rsid w:val="007832DD"/>
    <w:rsid w:val="00783437"/>
    <w:rsid w:val="007834E8"/>
    <w:rsid w:val="00783C0A"/>
    <w:rsid w:val="00783EAF"/>
    <w:rsid w:val="00784BF5"/>
    <w:rsid w:val="0078580E"/>
    <w:rsid w:val="0078584C"/>
    <w:rsid w:val="00785E34"/>
    <w:rsid w:val="00786356"/>
    <w:rsid w:val="00786431"/>
    <w:rsid w:val="007867B5"/>
    <w:rsid w:val="00787436"/>
    <w:rsid w:val="00787700"/>
    <w:rsid w:val="00790B1C"/>
    <w:rsid w:val="00791502"/>
    <w:rsid w:val="00791587"/>
    <w:rsid w:val="0079248D"/>
    <w:rsid w:val="00792A66"/>
    <w:rsid w:val="007934E5"/>
    <w:rsid w:val="007939EF"/>
    <w:rsid w:val="00793A3E"/>
    <w:rsid w:val="00794708"/>
    <w:rsid w:val="00794A4A"/>
    <w:rsid w:val="00794E81"/>
    <w:rsid w:val="007958C8"/>
    <w:rsid w:val="00796A42"/>
    <w:rsid w:val="00796E68"/>
    <w:rsid w:val="007971D6"/>
    <w:rsid w:val="007A0843"/>
    <w:rsid w:val="007A0958"/>
    <w:rsid w:val="007A0CCC"/>
    <w:rsid w:val="007A228C"/>
    <w:rsid w:val="007A2652"/>
    <w:rsid w:val="007A2BC7"/>
    <w:rsid w:val="007A2E5B"/>
    <w:rsid w:val="007A3509"/>
    <w:rsid w:val="007A3E03"/>
    <w:rsid w:val="007A3ED5"/>
    <w:rsid w:val="007A3F44"/>
    <w:rsid w:val="007A4369"/>
    <w:rsid w:val="007A43CC"/>
    <w:rsid w:val="007A47C8"/>
    <w:rsid w:val="007A5A00"/>
    <w:rsid w:val="007A5B4D"/>
    <w:rsid w:val="007A5E89"/>
    <w:rsid w:val="007A63D3"/>
    <w:rsid w:val="007A6EC4"/>
    <w:rsid w:val="007A797A"/>
    <w:rsid w:val="007A7A83"/>
    <w:rsid w:val="007B0004"/>
    <w:rsid w:val="007B0383"/>
    <w:rsid w:val="007B03C7"/>
    <w:rsid w:val="007B0671"/>
    <w:rsid w:val="007B09FC"/>
    <w:rsid w:val="007B17ED"/>
    <w:rsid w:val="007B1A51"/>
    <w:rsid w:val="007B2D41"/>
    <w:rsid w:val="007B2EC5"/>
    <w:rsid w:val="007B3BC4"/>
    <w:rsid w:val="007B3E30"/>
    <w:rsid w:val="007B42A5"/>
    <w:rsid w:val="007B4FDB"/>
    <w:rsid w:val="007B535B"/>
    <w:rsid w:val="007B5412"/>
    <w:rsid w:val="007B55D6"/>
    <w:rsid w:val="007B59F3"/>
    <w:rsid w:val="007B5B86"/>
    <w:rsid w:val="007B5C2C"/>
    <w:rsid w:val="007B626D"/>
    <w:rsid w:val="007B7033"/>
    <w:rsid w:val="007B7500"/>
    <w:rsid w:val="007B7573"/>
    <w:rsid w:val="007B79CA"/>
    <w:rsid w:val="007B7CBD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4F0D"/>
    <w:rsid w:val="007C50D6"/>
    <w:rsid w:val="007C54E6"/>
    <w:rsid w:val="007C6B2D"/>
    <w:rsid w:val="007C6B3C"/>
    <w:rsid w:val="007C6C06"/>
    <w:rsid w:val="007C6E61"/>
    <w:rsid w:val="007C7324"/>
    <w:rsid w:val="007C7935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534B"/>
    <w:rsid w:val="007D5589"/>
    <w:rsid w:val="007D646A"/>
    <w:rsid w:val="007D6860"/>
    <w:rsid w:val="007D6B8F"/>
    <w:rsid w:val="007D6D08"/>
    <w:rsid w:val="007D6D9C"/>
    <w:rsid w:val="007D7273"/>
    <w:rsid w:val="007D7370"/>
    <w:rsid w:val="007D78AA"/>
    <w:rsid w:val="007D7C21"/>
    <w:rsid w:val="007D7EF4"/>
    <w:rsid w:val="007D7F5A"/>
    <w:rsid w:val="007E0084"/>
    <w:rsid w:val="007E158B"/>
    <w:rsid w:val="007E186A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50AA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1B58"/>
    <w:rsid w:val="007F2368"/>
    <w:rsid w:val="007F2CD3"/>
    <w:rsid w:val="007F36DD"/>
    <w:rsid w:val="007F4073"/>
    <w:rsid w:val="007F43C7"/>
    <w:rsid w:val="007F464C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173"/>
    <w:rsid w:val="008022E1"/>
    <w:rsid w:val="00802D4B"/>
    <w:rsid w:val="008034E9"/>
    <w:rsid w:val="0080394E"/>
    <w:rsid w:val="00803AEC"/>
    <w:rsid w:val="00803B8B"/>
    <w:rsid w:val="0080419E"/>
    <w:rsid w:val="00804483"/>
    <w:rsid w:val="008046DA"/>
    <w:rsid w:val="00804980"/>
    <w:rsid w:val="00804DE1"/>
    <w:rsid w:val="008055AA"/>
    <w:rsid w:val="00805B0A"/>
    <w:rsid w:val="00806277"/>
    <w:rsid w:val="0080666D"/>
    <w:rsid w:val="00806AD8"/>
    <w:rsid w:val="008070F1"/>
    <w:rsid w:val="00807208"/>
    <w:rsid w:val="00807551"/>
    <w:rsid w:val="0080798E"/>
    <w:rsid w:val="008103D1"/>
    <w:rsid w:val="00810C27"/>
    <w:rsid w:val="008116B2"/>
    <w:rsid w:val="00811A0C"/>
    <w:rsid w:val="00812024"/>
    <w:rsid w:val="00812264"/>
    <w:rsid w:val="00812402"/>
    <w:rsid w:val="0081270A"/>
    <w:rsid w:val="00812D6C"/>
    <w:rsid w:val="00813C26"/>
    <w:rsid w:val="00814047"/>
    <w:rsid w:val="00814B0C"/>
    <w:rsid w:val="00815DA0"/>
    <w:rsid w:val="008166ED"/>
    <w:rsid w:val="00816DB7"/>
    <w:rsid w:val="00817206"/>
    <w:rsid w:val="0081721F"/>
    <w:rsid w:val="00817AC7"/>
    <w:rsid w:val="00817B23"/>
    <w:rsid w:val="00817B96"/>
    <w:rsid w:val="00817EC6"/>
    <w:rsid w:val="008200E8"/>
    <w:rsid w:val="008216E3"/>
    <w:rsid w:val="008216F5"/>
    <w:rsid w:val="008218D8"/>
    <w:rsid w:val="00821A00"/>
    <w:rsid w:val="00821DE5"/>
    <w:rsid w:val="008223C3"/>
    <w:rsid w:val="00822D9A"/>
    <w:rsid w:val="00822DC7"/>
    <w:rsid w:val="0082303F"/>
    <w:rsid w:val="00823178"/>
    <w:rsid w:val="00823C39"/>
    <w:rsid w:val="00823D61"/>
    <w:rsid w:val="008241BB"/>
    <w:rsid w:val="00824805"/>
    <w:rsid w:val="008254CD"/>
    <w:rsid w:val="00826339"/>
    <w:rsid w:val="008266FB"/>
    <w:rsid w:val="00827F5A"/>
    <w:rsid w:val="00830046"/>
    <w:rsid w:val="008307FD"/>
    <w:rsid w:val="00830937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305"/>
    <w:rsid w:val="00833352"/>
    <w:rsid w:val="00833947"/>
    <w:rsid w:val="00833E28"/>
    <w:rsid w:val="00834459"/>
    <w:rsid w:val="00834528"/>
    <w:rsid w:val="008348EF"/>
    <w:rsid w:val="00834F57"/>
    <w:rsid w:val="0083508B"/>
    <w:rsid w:val="0083524F"/>
    <w:rsid w:val="00835C1F"/>
    <w:rsid w:val="0083672B"/>
    <w:rsid w:val="00836AF9"/>
    <w:rsid w:val="00837074"/>
    <w:rsid w:val="00837096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842"/>
    <w:rsid w:val="008448C8"/>
    <w:rsid w:val="00844CDB"/>
    <w:rsid w:val="0084508B"/>
    <w:rsid w:val="0084532C"/>
    <w:rsid w:val="00845385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8EA"/>
    <w:rsid w:val="00857BAA"/>
    <w:rsid w:val="00860988"/>
    <w:rsid w:val="00860E17"/>
    <w:rsid w:val="008615C0"/>
    <w:rsid w:val="0086161D"/>
    <w:rsid w:val="00861C41"/>
    <w:rsid w:val="00863240"/>
    <w:rsid w:val="0086425F"/>
    <w:rsid w:val="008642B9"/>
    <w:rsid w:val="00864A3F"/>
    <w:rsid w:val="0086509D"/>
    <w:rsid w:val="00865BC9"/>
    <w:rsid w:val="00865C9B"/>
    <w:rsid w:val="00866241"/>
    <w:rsid w:val="0086725A"/>
    <w:rsid w:val="008674DE"/>
    <w:rsid w:val="00867C1A"/>
    <w:rsid w:val="00871414"/>
    <w:rsid w:val="00871570"/>
    <w:rsid w:val="0087163A"/>
    <w:rsid w:val="008716C8"/>
    <w:rsid w:val="00872426"/>
    <w:rsid w:val="00872BA8"/>
    <w:rsid w:val="00873094"/>
    <w:rsid w:val="008731FF"/>
    <w:rsid w:val="00873745"/>
    <w:rsid w:val="008740D9"/>
    <w:rsid w:val="008742BA"/>
    <w:rsid w:val="00874364"/>
    <w:rsid w:val="008747E7"/>
    <w:rsid w:val="00875347"/>
    <w:rsid w:val="00875CED"/>
    <w:rsid w:val="00876069"/>
    <w:rsid w:val="0087644D"/>
    <w:rsid w:val="00876537"/>
    <w:rsid w:val="00876C0F"/>
    <w:rsid w:val="0087794B"/>
    <w:rsid w:val="00877C5E"/>
    <w:rsid w:val="00877E9A"/>
    <w:rsid w:val="008809CD"/>
    <w:rsid w:val="00880ACF"/>
    <w:rsid w:val="00880D02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68AE"/>
    <w:rsid w:val="00886D3F"/>
    <w:rsid w:val="00886D62"/>
    <w:rsid w:val="0088760B"/>
    <w:rsid w:val="0088778C"/>
    <w:rsid w:val="00890547"/>
    <w:rsid w:val="00890850"/>
    <w:rsid w:val="008910D6"/>
    <w:rsid w:val="008911F3"/>
    <w:rsid w:val="00891ECB"/>
    <w:rsid w:val="00891F14"/>
    <w:rsid w:val="0089250B"/>
    <w:rsid w:val="00892E0A"/>
    <w:rsid w:val="00893DB0"/>
    <w:rsid w:val="00893FF6"/>
    <w:rsid w:val="00894324"/>
    <w:rsid w:val="00894557"/>
    <w:rsid w:val="0089458A"/>
    <w:rsid w:val="00894A98"/>
    <w:rsid w:val="008951CD"/>
    <w:rsid w:val="00895290"/>
    <w:rsid w:val="0089538E"/>
    <w:rsid w:val="0089548C"/>
    <w:rsid w:val="00895C8D"/>
    <w:rsid w:val="00896266"/>
    <w:rsid w:val="00896406"/>
    <w:rsid w:val="00896E96"/>
    <w:rsid w:val="00897965"/>
    <w:rsid w:val="008A0405"/>
    <w:rsid w:val="008A0894"/>
    <w:rsid w:val="008A0AA5"/>
    <w:rsid w:val="008A156C"/>
    <w:rsid w:val="008A166C"/>
    <w:rsid w:val="008A1986"/>
    <w:rsid w:val="008A1D13"/>
    <w:rsid w:val="008A1D95"/>
    <w:rsid w:val="008A21AE"/>
    <w:rsid w:val="008A29B2"/>
    <w:rsid w:val="008A32C0"/>
    <w:rsid w:val="008A332C"/>
    <w:rsid w:val="008A4016"/>
    <w:rsid w:val="008A4280"/>
    <w:rsid w:val="008A4283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1C9E"/>
    <w:rsid w:val="008B1CD3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5AC0"/>
    <w:rsid w:val="008B62FA"/>
    <w:rsid w:val="008B6E38"/>
    <w:rsid w:val="008B6E4B"/>
    <w:rsid w:val="008B7A8E"/>
    <w:rsid w:val="008B7D35"/>
    <w:rsid w:val="008C021B"/>
    <w:rsid w:val="008C0D17"/>
    <w:rsid w:val="008C1124"/>
    <w:rsid w:val="008C11FD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E3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04C"/>
    <w:rsid w:val="008D1399"/>
    <w:rsid w:val="008D1924"/>
    <w:rsid w:val="008D1BF6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5F6D"/>
    <w:rsid w:val="008D6129"/>
    <w:rsid w:val="008D642F"/>
    <w:rsid w:val="008D6603"/>
    <w:rsid w:val="008D6F4E"/>
    <w:rsid w:val="008D6FDC"/>
    <w:rsid w:val="008E0072"/>
    <w:rsid w:val="008E0440"/>
    <w:rsid w:val="008E08F5"/>
    <w:rsid w:val="008E0EEF"/>
    <w:rsid w:val="008E18F6"/>
    <w:rsid w:val="008E1C38"/>
    <w:rsid w:val="008E20A8"/>
    <w:rsid w:val="008E2492"/>
    <w:rsid w:val="008E3765"/>
    <w:rsid w:val="008E4EC7"/>
    <w:rsid w:val="008E5229"/>
    <w:rsid w:val="008E57A4"/>
    <w:rsid w:val="008E5B55"/>
    <w:rsid w:val="008E5E82"/>
    <w:rsid w:val="008E601E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109"/>
    <w:rsid w:val="008F130E"/>
    <w:rsid w:val="008F16BA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029E"/>
    <w:rsid w:val="00900FAC"/>
    <w:rsid w:val="00901073"/>
    <w:rsid w:val="00901B49"/>
    <w:rsid w:val="00901E50"/>
    <w:rsid w:val="009021EB"/>
    <w:rsid w:val="00902267"/>
    <w:rsid w:val="0090250B"/>
    <w:rsid w:val="00902695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E86"/>
    <w:rsid w:val="009075AF"/>
    <w:rsid w:val="0090797D"/>
    <w:rsid w:val="0090799E"/>
    <w:rsid w:val="00907F78"/>
    <w:rsid w:val="009101EE"/>
    <w:rsid w:val="00910A66"/>
    <w:rsid w:val="009124A3"/>
    <w:rsid w:val="00912A77"/>
    <w:rsid w:val="00913D2A"/>
    <w:rsid w:val="00914038"/>
    <w:rsid w:val="009144CB"/>
    <w:rsid w:val="00914E90"/>
    <w:rsid w:val="0091501F"/>
    <w:rsid w:val="009152EE"/>
    <w:rsid w:val="009157DE"/>
    <w:rsid w:val="009159FC"/>
    <w:rsid w:val="00915CC2"/>
    <w:rsid w:val="00915D2E"/>
    <w:rsid w:val="00916F13"/>
    <w:rsid w:val="0092098A"/>
    <w:rsid w:val="00920D4E"/>
    <w:rsid w:val="009217D0"/>
    <w:rsid w:val="00921FD7"/>
    <w:rsid w:val="0092212B"/>
    <w:rsid w:val="00922637"/>
    <w:rsid w:val="0092280C"/>
    <w:rsid w:val="00922BA0"/>
    <w:rsid w:val="00923E77"/>
    <w:rsid w:val="00923F22"/>
    <w:rsid w:val="00924E79"/>
    <w:rsid w:val="009256FC"/>
    <w:rsid w:val="00925984"/>
    <w:rsid w:val="00926ABC"/>
    <w:rsid w:val="00926D2C"/>
    <w:rsid w:val="00927699"/>
    <w:rsid w:val="00930393"/>
    <w:rsid w:val="00930476"/>
    <w:rsid w:val="00930BA4"/>
    <w:rsid w:val="00930EC2"/>
    <w:rsid w:val="009310BD"/>
    <w:rsid w:val="009312AA"/>
    <w:rsid w:val="00931B5E"/>
    <w:rsid w:val="009321FD"/>
    <w:rsid w:val="009323A5"/>
    <w:rsid w:val="0093279F"/>
    <w:rsid w:val="00934021"/>
    <w:rsid w:val="0093406A"/>
    <w:rsid w:val="009341BB"/>
    <w:rsid w:val="00934AA1"/>
    <w:rsid w:val="0093505C"/>
    <w:rsid w:val="0093528C"/>
    <w:rsid w:val="00935648"/>
    <w:rsid w:val="00936257"/>
    <w:rsid w:val="00936911"/>
    <w:rsid w:val="00936AA5"/>
    <w:rsid w:val="00936AB4"/>
    <w:rsid w:val="00936D91"/>
    <w:rsid w:val="00937489"/>
    <w:rsid w:val="009415DE"/>
    <w:rsid w:val="00941DED"/>
    <w:rsid w:val="009428E6"/>
    <w:rsid w:val="00942A9E"/>
    <w:rsid w:val="00942F35"/>
    <w:rsid w:val="009432D3"/>
    <w:rsid w:val="00944463"/>
    <w:rsid w:val="00944592"/>
    <w:rsid w:val="009449A6"/>
    <w:rsid w:val="00944F81"/>
    <w:rsid w:val="009454B5"/>
    <w:rsid w:val="00945666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F18"/>
    <w:rsid w:val="0095055D"/>
    <w:rsid w:val="0095095B"/>
    <w:rsid w:val="00950A50"/>
    <w:rsid w:val="00950B6D"/>
    <w:rsid w:val="00950F3C"/>
    <w:rsid w:val="009513FB"/>
    <w:rsid w:val="009514FC"/>
    <w:rsid w:val="00951575"/>
    <w:rsid w:val="009515BF"/>
    <w:rsid w:val="00951A33"/>
    <w:rsid w:val="00951CE0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F2B"/>
    <w:rsid w:val="00957D2D"/>
    <w:rsid w:val="00957DA2"/>
    <w:rsid w:val="00961315"/>
    <w:rsid w:val="00961335"/>
    <w:rsid w:val="00961866"/>
    <w:rsid w:val="00961910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2DE"/>
    <w:rsid w:val="0097133B"/>
    <w:rsid w:val="009719ED"/>
    <w:rsid w:val="00972B67"/>
    <w:rsid w:val="00973252"/>
    <w:rsid w:val="009734A4"/>
    <w:rsid w:val="009737C3"/>
    <w:rsid w:val="00974918"/>
    <w:rsid w:val="00975391"/>
    <w:rsid w:val="00975A2C"/>
    <w:rsid w:val="0097645E"/>
    <w:rsid w:val="00976856"/>
    <w:rsid w:val="00976A76"/>
    <w:rsid w:val="009774FA"/>
    <w:rsid w:val="00980018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4E"/>
    <w:rsid w:val="00987665"/>
    <w:rsid w:val="00990353"/>
    <w:rsid w:val="009906A4"/>
    <w:rsid w:val="0099093C"/>
    <w:rsid w:val="009909E0"/>
    <w:rsid w:val="00990DDB"/>
    <w:rsid w:val="00990DE8"/>
    <w:rsid w:val="0099107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EDD"/>
    <w:rsid w:val="00993253"/>
    <w:rsid w:val="00993539"/>
    <w:rsid w:val="00993782"/>
    <w:rsid w:val="00993C51"/>
    <w:rsid w:val="00993E43"/>
    <w:rsid w:val="00994074"/>
    <w:rsid w:val="00994AF5"/>
    <w:rsid w:val="0099536D"/>
    <w:rsid w:val="00995E8E"/>
    <w:rsid w:val="0099611C"/>
    <w:rsid w:val="0099631F"/>
    <w:rsid w:val="00996EC6"/>
    <w:rsid w:val="00997693"/>
    <w:rsid w:val="00997708"/>
    <w:rsid w:val="009977D5"/>
    <w:rsid w:val="00997FEE"/>
    <w:rsid w:val="009A013C"/>
    <w:rsid w:val="009A04AD"/>
    <w:rsid w:val="009A1542"/>
    <w:rsid w:val="009A15BA"/>
    <w:rsid w:val="009A1E0C"/>
    <w:rsid w:val="009A288A"/>
    <w:rsid w:val="009A2BBE"/>
    <w:rsid w:val="009A316B"/>
    <w:rsid w:val="009A32E4"/>
    <w:rsid w:val="009A3BBE"/>
    <w:rsid w:val="009A427B"/>
    <w:rsid w:val="009A435F"/>
    <w:rsid w:val="009A4B53"/>
    <w:rsid w:val="009A58DD"/>
    <w:rsid w:val="009A6B1F"/>
    <w:rsid w:val="009A6C05"/>
    <w:rsid w:val="009A6D31"/>
    <w:rsid w:val="009A6D47"/>
    <w:rsid w:val="009A6EDD"/>
    <w:rsid w:val="009A7469"/>
    <w:rsid w:val="009A7DDE"/>
    <w:rsid w:val="009B0351"/>
    <w:rsid w:val="009B05B5"/>
    <w:rsid w:val="009B09CA"/>
    <w:rsid w:val="009B0DA7"/>
    <w:rsid w:val="009B157E"/>
    <w:rsid w:val="009B1C96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B7EB5"/>
    <w:rsid w:val="009C082B"/>
    <w:rsid w:val="009C1DBD"/>
    <w:rsid w:val="009C1E46"/>
    <w:rsid w:val="009C2681"/>
    <w:rsid w:val="009C33A7"/>
    <w:rsid w:val="009C342E"/>
    <w:rsid w:val="009C36D7"/>
    <w:rsid w:val="009C3990"/>
    <w:rsid w:val="009C3B10"/>
    <w:rsid w:val="009C49D0"/>
    <w:rsid w:val="009C5027"/>
    <w:rsid w:val="009C56CD"/>
    <w:rsid w:val="009C5D90"/>
    <w:rsid w:val="009C5EF1"/>
    <w:rsid w:val="009C640B"/>
    <w:rsid w:val="009C6FEA"/>
    <w:rsid w:val="009C7298"/>
    <w:rsid w:val="009C73AA"/>
    <w:rsid w:val="009C744F"/>
    <w:rsid w:val="009C76AD"/>
    <w:rsid w:val="009D03EF"/>
    <w:rsid w:val="009D0A31"/>
    <w:rsid w:val="009D0C31"/>
    <w:rsid w:val="009D0C67"/>
    <w:rsid w:val="009D0DC1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DF"/>
    <w:rsid w:val="009D6D99"/>
    <w:rsid w:val="009D6DA6"/>
    <w:rsid w:val="009D6FEC"/>
    <w:rsid w:val="009D723C"/>
    <w:rsid w:val="009D73A9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205B"/>
    <w:rsid w:val="009E3116"/>
    <w:rsid w:val="009E4745"/>
    <w:rsid w:val="009E489F"/>
    <w:rsid w:val="009E49C0"/>
    <w:rsid w:val="009E4AD6"/>
    <w:rsid w:val="009E5628"/>
    <w:rsid w:val="009E5A24"/>
    <w:rsid w:val="009E5C34"/>
    <w:rsid w:val="009E5DA9"/>
    <w:rsid w:val="009E5DC8"/>
    <w:rsid w:val="009E601C"/>
    <w:rsid w:val="009E630D"/>
    <w:rsid w:val="009E727C"/>
    <w:rsid w:val="009E73FD"/>
    <w:rsid w:val="009E7D70"/>
    <w:rsid w:val="009F04C4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7022"/>
    <w:rsid w:val="009F7558"/>
    <w:rsid w:val="009F77AD"/>
    <w:rsid w:val="009F794F"/>
    <w:rsid w:val="00A000C9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49BA"/>
    <w:rsid w:val="00A0510D"/>
    <w:rsid w:val="00A0518F"/>
    <w:rsid w:val="00A051B5"/>
    <w:rsid w:val="00A0534C"/>
    <w:rsid w:val="00A05A5F"/>
    <w:rsid w:val="00A05A79"/>
    <w:rsid w:val="00A05B95"/>
    <w:rsid w:val="00A066C3"/>
    <w:rsid w:val="00A0691B"/>
    <w:rsid w:val="00A06B70"/>
    <w:rsid w:val="00A06C47"/>
    <w:rsid w:val="00A077D7"/>
    <w:rsid w:val="00A1064D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A73"/>
    <w:rsid w:val="00A12D53"/>
    <w:rsid w:val="00A13299"/>
    <w:rsid w:val="00A138E4"/>
    <w:rsid w:val="00A13C79"/>
    <w:rsid w:val="00A152DF"/>
    <w:rsid w:val="00A155D1"/>
    <w:rsid w:val="00A15788"/>
    <w:rsid w:val="00A15B2B"/>
    <w:rsid w:val="00A15C9A"/>
    <w:rsid w:val="00A15DDD"/>
    <w:rsid w:val="00A1649A"/>
    <w:rsid w:val="00A1736D"/>
    <w:rsid w:val="00A17937"/>
    <w:rsid w:val="00A17AD3"/>
    <w:rsid w:val="00A17C2A"/>
    <w:rsid w:val="00A17FDF"/>
    <w:rsid w:val="00A20170"/>
    <w:rsid w:val="00A20310"/>
    <w:rsid w:val="00A209A7"/>
    <w:rsid w:val="00A20A6A"/>
    <w:rsid w:val="00A20B50"/>
    <w:rsid w:val="00A20CED"/>
    <w:rsid w:val="00A20E29"/>
    <w:rsid w:val="00A21809"/>
    <w:rsid w:val="00A21F17"/>
    <w:rsid w:val="00A22538"/>
    <w:rsid w:val="00A225E4"/>
    <w:rsid w:val="00A22FFD"/>
    <w:rsid w:val="00A23982"/>
    <w:rsid w:val="00A2432A"/>
    <w:rsid w:val="00A244CA"/>
    <w:rsid w:val="00A2495F"/>
    <w:rsid w:val="00A249C2"/>
    <w:rsid w:val="00A24B57"/>
    <w:rsid w:val="00A259BD"/>
    <w:rsid w:val="00A25A38"/>
    <w:rsid w:val="00A25D0A"/>
    <w:rsid w:val="00A25EDC"/>
    <w:rsid w:val="00A26216"/>
    <w:rsid w:val="00A26DFD"/>
    <w:rsid w:val="00A26EAB"/>
    <w:rsid w:val="00A2708B"/>
    <w:rsid w:val="00A27489"/>
    <w:rsid w:val="00A274AB"/>
    <w:rsid w:val="00A27A11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F14"/>
    <w:rsid w:val="00A44844"/>
    <w:rsid w:val="00A45119"/>
    <w:rsid w:val="00A457A7"/>
    <w:rsid w:val="00A459EC"/>
    <w:rsid w:val="00A45EA0"/>
    <w:rsid w:val="00A4645B"/>
    <w:rsid w:val="00A4705A"/>
    <w:rsid w:val="00A47A1A"/>
    <w:rsid w:val="00A50777"/>
    <w:rsid w:val="00A50D63"/>
    <w:rsid w:val="00A514A6"/>
    <w:rsid w:val="00A51A2B"/>
    <w:rsid w:val="00A52016"/>
    <w:rsid w:val="00A52092"/>
    <w:rsid w:val="00A52DCB"/>
    <w:rsid w:val="00A52DD1"/>
    <w:rsid w:val="00A53588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6B0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900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492F"/>
    <w:rsid w:val="00A7567A"/>
    <w:rsid w:val="00A7598B"/>
    <w:rsid w:val="00A75DA1"/>
    <w:rsid w:val="00A76170"/>
    <w:rsid w:val="00A769A4"/>
    <w:rsid w:val="00A773A9"/>
    <w:rsid w:val="00A776D4"/>
    <w:rsid w:val="00A77A5B"/>
    <w:rsid w:val="00A8018B"/>
    <w:rsid w:val="00A80211"/>
    <w:rsid w:val="00A809F6"/>
    <w:rsid w:val="00A81145"/>
    <w:rsid w:val="00A82A23"/>
    <w:rsid w:val="00A82BDF"/>
    <w:rsid w:val="00A83034"/>
    <w:rsid w:val="00A83120"/>
    <w:rsid w:val="00A835EE"/>
    <w:rsid w:val="00A83948"/>
    <w:rsid w:val="00A84067"/>
    <w:rsid w:val="00A85632"/>
    <w:rsid w:val="00A85D0E"/>
    <w:rsid w:val="00A85D3B"/>
    <w:rsid w:val="00A86C97"/>
    <w:rsid w:val="00A87DD4"/>
    <w:rsid w:val="00A87E3B"/>
    <w:rsid w:val="00A9059B"/>
    <w:rsid w:val="00A908AD"/>
    <w:rsid w:val="00A908CB"/>
    <w:rsid w:val="00A90EB3"/>
    <w:rsid w:val="00A91A9F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3D08"/>
    <w:rsid w:val="00A940A5"/>
    <w:rsid w:val="00A944CF"/>
    <w:rsid w:val="00A945FA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D14"/>
    <w:rsid w:val="00A96D26"/>
    <w:rsid w:val="00A97206"/>
    <w:rsid w:val="00A975A0"/>
    <w:rsid w:val="00A97604"/>
    <w:rsid w:val="00A9774D"/>
    <w:rsid w:val="00A979DC"/>
    <w:rsid w:val="00A97DD8"/>
    <w:rsid w:val="00AA05FA"/>
    <w:rsid w:val="00AA094D"/>
    <w:rsid w:val="00AA0BBD"/>
    <w:rsid w:val="00AA0D1E"/>
    <w:rsid w:val="00AA0F47"/>
    <w:rsid w:val="00AA196F"/>
    <w:rsid w:val="00AA3642"/>
    <w:rsid w:val="00AA3BB2"/>
    <w:rsid w:val="00AA4053"/>
    <w:rsid w:val="00AA46ED"/>
    <w:rsid w:val="00AA4CF0"/>
    <w:rsid w:val="00AA51B0"/>
    <w:rsid w:val="00AA582B"/>
    <w:rsid w:val="00AA5F55"/>
    <w:rsid w:val="00AA6078"/>
    <w:rsid w:val="00AA68B3"/>
    <w:rsid w:val="00AA6D87"/>
    <w:rsid w:val="00AA6E16"/>
    <w:rsid w:val="00AA6F0A"/>
    <w:rsid w:val="00AA7A35"/>
    <w:rsid w:val="00AB03C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A78"/>
    <w:rsid w:val="00AB5F56"/>
    <w:rsid w:val="00AB64A9"/>
    <w:rsid w:val="00AB676F"/>
    <w:rsid w:val="00AB6921"/>
    <w:rsid w:val="00AB6EBB"/>
    <w:rsid w:val="00AB7D85"/>
    <w:rsid w:val="00AB7DE9"/>
    <w:rsid w:val="00AC0030"/>
    <w:rsid w:val="00AC10DE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4E09"/>
    <w:rsid w:val="00AC5216"/>
    <w:rsid w:val="00AC590B"/>
    <w:rsid w:val="00AC5AE8"/>
    <w:rsid w:val="00AC6CAD"/>
    <w:rsid w:val="00AD0544"/>
    <w:rsid w:val="00AD06E9"/>
    <w:rsid w:val="00AD085A"/>
    <w:rsid w:val="00AD1355"/>
    <w:rsid w:val="00AD152A"/>
    <w:rsid w:val="00AD169C"/>
    <w:rsid w:val="00AD1C07"/>
    <w:rsid w:val="00AD26B9"/>
    <w:rsid w:val="00AD283E"/>
    <w:rsid w:val="00AD2BF9"/>
    <w:rsid w:val="00AD30D0"/>
    <w:rsid w:val="00AD30EE"/>
    <w:rsid w:val="00AD354C"/>
    <w:rsid w:val="00AD3AD3"/>
    <w:rsid w:val="00AD45B0"/>
    <w:rsid w:val="00AD4ED5"/>
    <w:rsid w:val="00AD50E5"/>
    <w:rsid w:val="00AD5BA2"/>
    <w:rsid w:val="00AD690C"/>
    <w:rsid w:val="00AD6D63"/>
    <w:rsid w:val="00AD77D6"/>
    <w:rsid w:val="00AD7C34"/>
    <w:rsid w:val="00AE012C"/>
    <w:rsid w:val="00AE03E8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8C1"/>
    <w:rsid w:val="00AE695E"/>
    <w:rsid w:val="00AE6B75"/>
    <w:rsid w:val="00AF022B"/>
    <w:rsid w:val="00AF038D"/>
    <w:rsid w:val="00AF0652"/>
    <w:rsid w:val="00AF1457"/>
    <w:rsid w:val="00AF18EA"/>
    <w:rsid w:val="00AF1DE0"/>
    <w:rsid w:val="00AF22CB"/>
    <w:rsid w:val="00AF230E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D8"/>
    <w:rsid w:val="00B00297"/>
    <w:rsid w:val="00B002D4"/>
    <w:rsid w:val="00B01202"/>
    <w:rsid w:val="00B013EB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7BC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1052F"/>
    <w:rsid w:val="00B11267"/>
    <w:rsid w:val="00B11BAB"/>
    <w:rsid w:val="00B11E89"/>
    <w:rsid w:val="00B11EC6"/>
    <w:rsid w:val="00B122F7"/>
    <w:rsid w:val="00B124D0"/>
    <w:rsid w:val="00B1269A"/>
    <w:rsid w:val="00B12724"/>
    <w:rsid w:val="00B128A6"/>
    <w:rsid w:val="00B12DC1"/>
    <w:rsid w:val="00B13201"/>
    <w:rsid w:val="00B13771"/>
    <w:rsid w:val="00B140D5"/>
    <w:rsid w:val="00B14181"/>
    <w:rsid w:val="00B1429C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0B9"/>
    <w:rsid w:val="00B222FD"/>
    <w:rsid w:val="00B224F1"/>
    <w:rsid w:val="00B2298A"/>
    <w:rsid w:val="00B22C5B"/>
    <w:rsid w:val="00B2327B"/>
    <w:rsid w:val="00B23285"/>
    <w:rsid w:val="00B23592"/>
    <w:rsid w:val="00B237D9"/>
    <w:rsid w:val="00B240E5"/>
    <w:rsid w:val="00B24F7F"/>
    <w:rsid w:val="00B25AE2"/>
    <w:rsid w:val="00B25D69"/>
    <w:rsid w:val="00B26902"/>
    <w:rsid w:val="00B26A9A"/>
    <w:rsid w:val="00B27736"/>
    <w:rsid w:val="00B3052A"/>
    <w:rsid w:val="00B30659"/>
    <w:rsid w:val="00B307F8"/>
    <w:rsid w:val="00B315C3"/>
    <w:rsid w:val="00B31870"/>
    <w:rsid w:val="00B319C2"/>
    <w:rsid w:val="00B31C80"/>
    <w:rsid w:val="00B324DE"/>
    <w:rsid w:val="00B32955"/>
    <w:rsid w:val="00B33157"/>
    <w:rsid w:val="00B33346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2FCB"/>
    <w:rsid w:val="00B43162"/>
    <w:rsid w:val="00B43E62"/>
    <w:rsid w:val="00B44453"/>
    <w:rsid w:val="00B44B5D"/>
    <w:rsid w:val="00B4586E"/>
    <w:rsid w:val="00B45885"/>
    <w:rsid w:val="00B45FEA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869"/>
    <w:rsid w:val="00B50BBD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227"/>
    <w:rsid w:val="00B545AD"/>
    <w:rsid w:val="00B546BD"/>
    <w:rsid w:val="00B54B92"/>
    <w:rsid w:val="00B54D22"/>
    <w:rsid w:val="00B55178"/>
    <w:rsid w:val="00B551B1"/>
    <w:rsid w:val="00B551B3"/>
    <w:rsid w:val="00B55D22"/>
    <w:rsid w:val="00B55F3B"/>
    <w:rsid w:val="00B5600F"/>
    <w:rsid w:val="00B56869"/>
    <w:rsid w:val="00B56888"/>
    <w:rsid w:val="00B56A93"/>
    <w:rsid w:val="00B56E2A"/>
    <w:rsid w:val="00B56E2D"/>
    <w:rsid w:val="00B56EC8"/>
    <w:rsid w:val="00B57345"/>
    <w:rsid w:val="00B57676"/>
    <w:rsid w:val="00B606E8"/>
    <w:rsid w:val="00B608FF"/>
    <w:rsid w:val="00B61902"/>
    <w:rsid w:val="00B6242C"/>
    <w:rsid w:val="00B62DC6"/>
    <w:rsid w:val="00B634F9"/>
    <w:rsid w:val="00B6363F"/>
    <w:rsid w:val="00B6397E"/>
    <w:rsid w:val="00B64128"/>
    <w:rsid w:val="00B64A70"/>
    <w:rsid w:val="00B64D8B"/>
    <w:rsid w:val="00B65A48"/>
    <w:rsid w:val="00B65E37"/>
    <w:rsid w:val="00B66373"/>
    <w:rsid w:val="00B670A4"/>
    <w:rsid w:val="00B6711E"/>
    <w:rsid w:val="00B67295"/>
    <w:rsid w:val="00B67B0D"/>
    <w:rsid w:val="00B70117"/>
    <w:rsid w:val="00B70379"/>
    <w:rsid w:val="00B70538"/>
    <w:rsid w:val="00B7079E"/>
    <w:rsid w:val="00B70889"/>
    <w:rsid w:val="00B70DB3"/>
    <w:rsid w:val="00B70EE2"/>
    <w:rsid w:val="00B70F5B"/>
    <w:rsid w:val="00B71009"/>
    <w:rsid w:val="00B710E3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559F"/>
    <w:rsid w:val="00B76C59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E2F"/>
    <w:rsid w:val="00B8620A"/>
    <w:rsid w:val="00B86B54"/>
    <w:rsid w:val="00B86F31"/>
    <w:rsid w:val="00B87024"/>
    <w:rsid w:val="00B90008"/>
    <w:rsid w:val="00B9088C"/>
    <w:rsid w:val="00B91587"/>
    <w:rsid w:val="00B91B92"/>
    <w:rsid w:val="00B91D3A"/>
    <w:rsid w:val="00B929A9"/>
    <w:rsid w:val="00B92F7E"/>
    <w:rsid w:val="00B93336"/>
    <w:rsid w:val="00B9340B"/>
    <w:rsid w:val="00B93986"/>
    <w:rsid w:val="00B949EB"/>
    <w:rsid w:val="00B94FC8"/>
    <w:rsid w:val="00B95FF4"/>
    <w:rsid w:val="00B96172"/>
    <w:rsid w:val="00B96984"/>
    <w:rsid w:val="00B96E34"/>
    <w:rsid w:val="00B96F55"/>
    <w:rsid w:val="00B9704F"/>
    <w:rsid w:val="00B97325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1291"/>
    <w:rsid w:val="00BB2659"/>
    <w:rsid w:val="00BB32F5"/>
    <w:rsid w:val="00BB4A2E"/>
    <w:rsid w:val="00BB4E09"/>
    <w:rsid w:val="00BB5623"/>
    <w:rsid w:val="00BB566F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3472"/>
    <w:rsid w:val="00BC58D2"/>
    <w:rsid w:val="00BC6064"/>
    <w:rsid w:val="00BC645B"/>
    <w:rsid w:val="00BC66D3"/>
    <w:rsid w:val="00BC6E46"/>
    <w:rsid w:val="00BC7083"/>
    <w:rsid w:val="00BC7196"/>
    <w:rsid w:val="00BC73CD"/>
    <w:rsid w:val="00BC7788"/>
    <w:rsid w:val="00BC7BC0"/>
    <w:rsid w:val="00BC7D1E"/>
    <w:rsid w:val="00BC7DEC"/>
    <w:rsid w:val="00BD0412"/>
    <w:rsid w:val="00BD0D42"/>
    <w:rsid w:val="00BD1C59"/>
    <w:rsid w:val="00BD20E2"/>
    <w:rsid w:val="00BD3317"/>
    <w:rsid w:val="00BD3B5E"/>
    <w:rsid w:val="00BD4B2A"/>
    <w:rsid w:val="00BD54C5"/>
    <w:rsid w:val="00BD5968"/>
    <w:rsid w:val="00BD60CC"/>
    <w:rsid w:val="00BD61FF"/>
    <w:rsid w:val="00BD649A"/>
    <w:rsid w:val="00BD67CC"/>
    <w:rsid w:val="00BD6838"/>
    <w:rsid w:val="00BD6D98"/>
    <w:rsid w:val="00BD75C3"/>
    <w:rsid w:val="00BD7740"/>
    <w:rsid w:val="00BD7AA0"/>
    <w:rsid w:val="00BE04E5"/>
    <w:rsid w:val="00BE0677"/>
    <w:rsid w:val="00BE0AB9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D61"/>
    <w:rsid w:val="00BE478E"/>
    <w:rsid w:val="00BE4952"/>
    <w:rsid w:val="00BE4E8A"/>
    <w:rsid w:val="00BE57C6"/>
    <w:rsid w:val="00BE5FAB"/>
    <w:rsid w:val="00BE6FB9"/>
    <w:rsid w:val="00BF02A4"/>
    <w:rsid w:val="00BF0301"/>
    <w:rsid w:val="00BF03D1"/>
    <w:rsid w:val="00BF19A0"/>
    <w:rsid w:val="00BF1A63"/>
    <w:rsid w:val="00BF20DE"/>
    <w:rsid w:val="00BF26C5"/>
    <w:rsid w:val="00BF2C6C"/>
    <w:rsid w:val="00BF35BB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9C"/>
    <w:rsid w:val="00BF7740"/>
    <w:rsid w:val="00C004E1"/>
    <w:rsid w:val="00C0098A"/>
    <w:rsid w:val="00C00B1F"/>
    <w:rsid w:val="00C00F7E"/>
    <w:rsid w:val="00C0188A"/>
    <w:rsid w:val="00C01B76"/>
    <w:rsid w:val="00C01BB6"/>
    <w:rsid w:val="00C01D1D"/>
    <w:rsid w:val="00C02347"/>
    <w:rsid w:val="00C0280A"/>
    <w:rsid w:val="00C033E0"/>
    <w:rsid w:val="00C0447A"/>
    <w:rsid w:val="00C04C6F"/>
    <w:rsid w:val="00C05382"/>
    <w:rsid w:val="00C06D26"/>
    <w:rsid w:val="00C06E38"/>
    <w:rsid w:val="00C07413"/>
    <w:rsid w:val="00C07A2F"/>
    <w:rsid w:val="00C07F79"/>
    <w:rsid w:val="00C105DB"/>
    <w:rsid w:val="00C10609"/>
    <w:rsid w:val="00C108A6"/>
    <w:rsid w:val="00C10C00"/>
    <w:rsid w:val="00C11843"/>
    <w:rsid w:val="00C11AFF"/>
    <w:rsid w:val="00C12478"/>
    <w:rsid w:val="00C126B0"/>
    <w:rsid w:val="00C12AC3"/>
    <w:rsid w:val="00C133A1"/>
    <w:rsid w:val="00C1442A"/>
    <w:rsid w:val="00C14A74"/>
    <w:rsid w:val="00C14CB4"/>
    <w:rsid w:val="00C153C2"/>
    <w:rsid w:val="00C15E05"/>
    <w:rsid w:val="00C15F96"/>
    <w:rsid w:val="00C16385"/>
    <w:rsid w:val="00C16D82"/>
    <w:rsid w:val="00C1739F"/>
    <w:rsid w:val="00C17A4F"/>
    <w:rsid w:val="00C17D84"/>
    <w:rsid w:val="00C20714"/>
    <w:rsid w:val="00C20CB0"/>
    <w:rsid w:val="00C20F94"/>
    <w:rsid w:val="00C21382"/>
    <w:rsid w:val="00C21A09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D40"/>
    <w:rsid w:val="00C26EC6"/>
    <w:rsid w:val="00C2784E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51A"/>
    <w:rsid w:val="00C32742"/>
    <w:rsid w:val="00C32D95"/>
    <w:rsid w:val="00C3336D"/>
    <w:rsid w:val="00C3341D"/>
    <w:rsid w:val="00C3404F"/>
    <w:rsid w:val="00C34422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40E0B"/>
    <w:rsid w:val="00C40E57"/>
    <w:rsid w:val="00C4292A"/>
    <w:rsid w:val="00C4337B"/>
    <w:rsid w:val="00C43A06"/>
    <w:rsid w:val="00C44103"/>
    <w:rsid w:val="00C442ED"/>
    <w:rsid w:val="00C44C38"/>
    <w:rsid w:val="00C44E9D"/>
    <w:rsid w:val="00C45655"/>
    <w:rsid w:val="00C4584D"/>
    <w:rsid w:val="00C45B23"/>
    <w:rsid w:val="00C45C1B"/>
    <w:rsid w:val="00C45F51"/>
    <w:rsid w:val="00C460E7"/>
    <w:rsid w:val="00C46B06"/>
    <w:rsid w:val="00C46E98"/>
    <w:rsid w:val="00C46F6C"/>
    <w:rsid w:val="00C47066"/>
    <w:rsid w:val="00C4725D"/>
    <w:rsid w:val="00C47ED5"/>
    <w:rsid w:val="00C50F28"/>
    <w:rsid w:val="00C50F2E"/>
    <w:rsid w:val="00C517BD"/>
    <w:rsid w:val="00C5269C"/>
    <w:rsid w:val="00C5294D"/>
    <w:rsid w:val="00C53879"/>
    <w:rsid w:val="00C53B15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FB3"/>
    <w:rsid w:val="00C61655"/>
    <w:rsid w:val="00C61D29"/>
    <w:rsid w:val="00C62740"/>
    <w:rsid w:val="00C62F3B"/>
    <w:rsid w:val="00C63370"/>
    <w:rsid w:val="00C63BF3"/>
    <w:rsid w:val="00C64016"/>
    <w:rsid w:val="00C641E3"/>
    <w:rsid w:val="00C645E5"/>
    <w:rsid w:val="00C64C9A"/>
    <w:rsid w:val="00C651BE"/>
    <w:rsid w:val="00C66066"/>
    <w:rsid w:val="00C66810"/>
    <w:rsid w:val="00C66903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80E"/>
    <w:rsid w:val="00C71C7D"/>
    <w:rsid w:val="00C71DAD"/>
    <w:rsid w:val="00C71DC7"/>
    <w:rsid w:val="00C71EB5"/>
    <w:rsid w:val="00C72463"/>
    <w:rsid w:val="00C7286F"/>
    <w:rsid w:val="00C7363B"/>
    <w:rsid w:val="00C7437B"/>
    <w:rsid w:val="00C743A7"/>
    <w:rsid w:val="00C748BD"/>
    <w:rsid w:val="00C74DEB"/>
    <w:rsid w:val="00C75366"/>
    <w:rsid w:val="00C75533"/>
    <w:rsid w:val="00C75C2E"/>
    <w:rsid w:val="00C76639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40D3"/>
    <w:rsid w:val="00C84D54"/>
    <w:rsid w:val="00C84E01"/>
    <w:rsid w:val="00C84FE9"/>
    <w:rsid w:val="00C851F6"/>
    <w:rsid w:val="00C8524D"/>
    <w:rsid w:val="00C86526"/>
    <w:rsid w:val="00C865CA"/>
    <w:rsid w:val="00C867D3"/>
    <w:rsid w:val="00C86A80"/>
    <w:rsid w:val="00C86A8A"/>
    <w:rsid w:val="00C87DBF"/>
    <w:rsid w:val="00C90204"/>
    <w:rsid w:val="00C905A7"/>
    <w:rsid w:val="00C90917"/>
    <w:rsid w:val="00C90B1B"/>
    <w:rsid w:val="00C911DB"/>
    <w:rsid w:val="00C913B0"/>
    <w:rsid w:val="00C919A7"/>
    <w:rsid w:val="00C91AB5"/>
    <w:rsid w:val="00C91EB3"/>
    <w:rsid w:val="00C91FB6"/>
    <w:rsid w:val="00C92136"/>
    <w:rsid w:val="00C92831"/>
    <w:rsid w:val="00C92883"/>
    <w:rsid w:val="00C93D8E"/>
    <w:rsid w:val="00C94566"/>
    <w:rsid w:val="00C94D2F"/>
    <w:rsid w:val="00C95306"/>
    <w:rsid w:val="00C95668"/>
    <w:rsid w:val="00C962F9"/>
    <w:rsid w:val="00C96952"/>
    <w:rsid w:val="00C96A11"/>
    <w:rsid w:val="00C96E51"/>
    <w:rsid w:val="00C97C41"/>
    <w:rsid w:val="00CA016E"/>
    <w:rsid w:val="00CA03A0"/>
    <w:rsid w:val="00CA0D07"/>
    <w:rsid w:val="00CA1E8C"/>
    <w:rsid w:val="00CA2B5B"/>
    <w:rsid w:val="00CA2EDA"/>
    <w:rsid w:val="00CA348A"/>
    <w:rsid w:val="00CA39E7"/>
    <w:rsid w:val="00CA3AE1"/>
    <w:rsid w:val="00CA3EF1"/>
    <w:rsid w:val="00CA4EAD"/>
    <w:rsid w:val="00CA50B4"/>
    <w:rsid w:val="00CA515E"/>
    <w:rsid w:val="00CA5475"/>
    <w:rsid w:val="00CA552C"/>
    <w:rsid w:val="00CA56E9"/>
    <w:rsid w:val="00CA58AA"/>
    <w:rsid w:val="00CA6279"/>
    <w:rsid w:val="00CA6931"/>
    <w:rsid w:val="00CA6A7B"/>
    <w:rsid w:val="00CA74DC"/>
    <w:rsid w:val="00CA76C9"/>
    <w:rsid w:val="00CA79A0"/>
    <w:rsid w:val="00CA7E26"/>
    <w:rsid w:val="00CB0116"/>
    <w:rsid w:val="00CB059F"/>
    <w:rsid w:val="00CB05C3"/>
    <w:rsid w:val="00CB0BC3"/>
    <w:rsid w:val="00CB1274"/>
    <w:rsid w:val="00CB1411"/>
    <w:rsid w:val="00CB1644"/>
    <w:rsid w:val="00CB1B31"/>
    <w:rsid w:val="00CB2212"/>
    <w:rsid w:val="00CB298D"/>
    <w:rsid w:val="00CB3011"/>
    <w:rsid w:val="00CB3127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B6D58"/>
    <w:rsid w:val="00CC03D1"/>
    <w:rsid w:val="00CC04CD"/>
    <w:rsid w:val="00CC0D8A"/>
    <w:rsid w:val="00CC1BF8"/>
    <w:rsid w:val="00CC24A9"/>
    <w:rsid w:val="00CC2951"/>
    <w:rsid w:val="00CC2F8F"/>
    <w:rsid w:val="00CC2F9E"/>
    <w:rsid w:val="00CC3295"/>
    <w:rsid w:val="00CC4332"/>
    <w:rsid w:val="00CC4594"/>
    <w:rsid w:val="00CC4616"/>
    <w:rsid w:val="00CC5719"/>
    <w:rsid w:val="00CC64AE"/>
    <w:rsid w:val="00CC66EC"/>
    <w:rsid w:val="00CD17F8"/>
    <w:rsid w:val="00CD1A36"/>
    <w:rsid w:val="00CD1BBA"/>
    <w:rsid w:val="00CD1C04"/>
    <w:rsid w:val="00CD226E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D7E37"/>
    <w:rsid w:val="00CE1FEE"/>
    <w:rsid w:val="00CE240C"/>
    <w:rsid w:val="00CE240F"/>
    <w:rsid w:val="00CE2674"/>
    <w:rsid w:val="00CE2F53"/>
    <w:rsid w:val="00CE364C"/>
    <w:rsid w:val="00CE3C1C"/>
    <w:rsid w:val="00CE5219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645"/>
    <w:rsid w:val="00CF0F4A"/>
    <w:rsid w:val="00CF1AE9"/>
    <w:rsid w:val="00CF26A0"/>
    <w:rsid w:val="00CF27BA"/>
    <w:rsid w:val="00CF2AF5"/>
    <w:rsid w:val="00CF3C1A"/>
    <w:rsid w:val="00CF3D3A"/>
    <w:rsid w:val="00CF4C71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DD6"/>
    <w:rsid w:val="00D0031F"/>
    <w:rsid w:val="00D017D5"/>
    <w:rsid w:val="00D01A92"/>
    <w:rsid w:val="00D01EC5"/>
    <w:rsid w:val="00D02EE0"/>
    <w:rsid w:val="00D031B4"/>
    <w:rsid w:val="00D0363D"/>
    <w:rsid w:val="00D03658"/>
    <w:rsid w:val="00D04263"/>
    <w:rsid w:val="00D043EE"/>
    <w:rsid w:val="00D057DE"/>
    <w:rsid w:val="00D058BE"/>
    <w:rsid w:val="00D058CD"/>
    <w:rsid w:val="00D06446"/>
    <w:rsid w:val="00D06A5F"/>
    <w:rsid w:val="00D06B9B"/>
    <w:rsid w:val="00D07126"/>
    <w:rsid w:val="00D07628"/>
    <w:rsid w:val="00D07727"/>
    <w:rsid w:val="00D10325"/>
    <w:rsid w:val="00D107E4"/>
    <w:rsid w:val="00D108AC"/>
    <w:rsid w:val="00D10A62"/>
    <w:rsid w:val="00D10A9C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5591"/>
    <w:rsid w:val="00D155AE"/>
    <w:rsid w:val="00D15CEF"/>
    <w:rsid w:val="00D165BC"/>
    <w:rsid w:val="00D165EB"/>
    <w:rsid w:val="00D16823"/>
    <w:rsid w:val="00D16AA4"/>
    <w:rsid w:val="00D16B6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761"/>
    <w:rsid w:val="00D23179"/>
    <w:rsid w:val="00D23290"/>
    <w:rsid w:val="00D242A5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716D"/>
    <w:rsid w:val="00D27778"/>
    <w:rsid w:val="00D27920"/>
    <w:rsid w:val="00D27B2A"/>
    <w:rsid w:val="00D27D0C"/>
    <w:rsid w:val="00D27E5C"/>
    <w:rsid w:val="00D27EDE"/>
    <w:rsid w:val="00D3180D"/>
    <w:rsid w:val="00D31840"/>
    <w:rsid w:val="00D3196F"/>
    <w:rsid w:val="00D32D5A"/>
    <w:rsid w:val="00D32FB0"/>
    <w:rsid w:val="00D34979"/>
    <w:rsid w:val="00D34B57"/>
    <w:rsid w:val="00D34FB2"/>
    <w:rsid w:val="00D35C47"/>
    <w:rsid w:val="00D35E91"/>
    <w:rsid w:val="00D365C7"/>
    <w:rsid w:val="00D37030"/>
    <w:rsid w:val="00D3720C"/>
    <w:rsid w:val="00D37525"/>
    <w:rsid w:val="00D3780F"/>
    <w:rsid w:val="00D40D93"/>
    <w:rsid w:val="00D40FFB"/>
    <w:rsid w:val="00D41555"/>
    <w:rsid w:val="00D4165D"/>
    <w:rsid w:val="00D41A7B"/>
    <w:rsid w:val="00D4206B"/>
    <w:rsid w:val="00D423B6"/>
    <w:rsid w:val="00D42428"/>
    <w:rsid w:val="00D42713"/>
    <w:rsid w:val="00D43BD8"/>
    <w:rsid w:val="00D43DF9"/>
    <w:rsid w:val="00D443F9"/>
    <w:rsid w:val="00D444B7"/>
    <w:rsid w:val="00D445B8"/>
    <w:rsid w:val="00D44B3F"/>
    <w:rsid w:val="00D4552D"/>
    <w:rsid w:val="00D4570C"/>
    <w:rsid w:val="00D45FD7"/>
    <w:rsid w:val="00D45FDD"/>
    <w:rsid w:val="00D45FFA"/>
    <w:rsid w:val="00D4694B"/>
    <w:rsid w:val="00D46CE2"/>
    <w:rsid w:val="00D46E51"/>
    <w:rsid w:val="00D46F24"/>
    <w:rsid w:val="00D5032B"/>
    <w:rsid w:val="00D503C0"/>
    <w:rsid w:val="00D5058D"/>
    <w:rsid w:val="00D5182C"/>
    <w:rsid w:val="00D52922"/>
    <w:rsid w:val="00D529C8"/>
    <w:rsid w:val="00D53002"/>
    <w:rsid w:val="00D53172"/>
    <w:rsid w:val="00D534E9"/>
    <w:rsid w:val="00D536F3"/>
    <w:rsid w:val="00D53BBA"/>
    <w:rsid w:val="00D541FF"/>
    <w:rsid w:val="00D54DBD"/>
    <w:rsid w:val="00D55005"/>
    <w:rsid w:val="00D55484"/>
    <w:rsid w:val="00D557C2"/>
    <w:rsid w:val="00D55C28"/>
    <w:rsid w:val="00D57BAB"/>
    <w:rsid w:val="00D60748"/>
    <w:rsid w:val="00D6187F"/>
    <w:rsid w:val="00D61FD0"/>
    <w:rsid w:val="00D6380D"/>
    <w:rsid w:val="00D638C3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4"/>
    <w:rsid w:val="00D71BC7"/>
    <w:rsid w:val="00D7202B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8A"/>
    <w:rsid w:val="00D74705"/>
    <w:rsid w:val="00D74DDA"/>
    <w:rsid w:val="00D74E31"/>
    <w:rsid w:val="00D7537B"/>
    <w:rsid w:val="00D75ADB"/>
    <w:rsid w:val="00D75AE1"/>
    <w:rsid w:val="00D75FD0"/>
    <w:rsid w:val="00D764BD"/>
    <w:rsid w:val="00D77912"/>
    <w:rsid w:val="00D77C4F"/>
    <w:rsid w:val="00D77FC2"/>
    <w:rsid w:val="00D808B0"/>
    <w:rsid w:val="00D80981"/>
    <w:rsid w:val="00D80EE1"/>
    <w:rsid w:val="00D81694"/>
    <w:rsid w:val="00D81CCD"/>
    <w:rsid w:val="00D825D2"/>
    <w:rsid w:val="00D82C7D"/>
    <w:rsid w:val="00D8478A"/>
    <w:rsid w:val="00D859B8"/>
    <w:rsid w:val="00D85B05"/>
    <w:rsid w:val="00D85B66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AF1"/>
    <w:rsid w:val="00D91E70"/>
    <w:rsid w:val="00D92D18"/>
    <w:rsid w:val="00D9348B"/>
    <w:rsid w:val="00D935C3"/>
    <w:rsid w:val="00D9379E"/>
    <w:rsid w:val="00D9390D"/>
    <w:rsid w:val="00D93B4B"/>
    <w:rsid w:val="00D93E4B"/>
    <w:rsid w:val="00D93E81"/>
    <w:rsid w:val="00D9409A"/>
    <w:rsid w:val="00D94340"/>
    <w:rsid w:val="00D9464B"/>
    <w:rsid w:val="00D948E7"/>
    <w:rsid w:val="00D94A84"/>
    <w:rsid w:val="00D94B01"/>
    <w:rsid w:val="00D955B6"/>
    <w:rsid w:val="00D955D6"/>
    <w:rsid w:val="00D95636"/>
    <w:rsid w:val="00D960F4"/>
    <w:rsid w:val="00DA02BE"/>
    <w:rsid w:val="00DA0604"/>
    <w:rsid w:val="00DA0D21"/>
    <w:rsid w:val="00DA1255"/>
    <w:rsid w:val="00DA19E3"/>
    <w:rsid w:val="00DA2BD0"/>
    <w:rsid w:val="00DA343F"/>
    <w:rsid w:val="00DA3C04"/>
    <w:rsid w:val="00DA3C6C"/>
    <w:rsid w:val="00DA3E82"/>
    <w:rsid w:val="00DA44C3"/>
    <w:rsid w:val="00DA45FE"/>
    <w:rsid w:val="00DA4D62"/>
    <w:rsid w:val="00DA5128"/>
    <w:rsid w:val="00DA64F0"/>
    <w:rsid w:val="00DA668C"/>
    <w:rsid w:val="00DA698D"/>
    <w:rsid w:val="00DA6D51"/>
    <w:rsid w:val="00DA72FD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F10"/>
    <w:rsid w:val="00DC290D"/>
    <w:rsid w:val="00DC2B93"/>
    <w:rsid w:val="00DC2D90"/>
    <w:rsid w:val="00DC3134"/>
    <w:rsid w:val="00DC3501"/>
    <w:rsid w:val="00DC364C"/>
    <w:rsid w:val="00DC37B6"/>
    <w:rsid w:val="00DC3CF8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2F3"/>
    <w:rsid w:val="00DD0504"/>
    <w:rsid w:val="00DD0994"/>
    <w:rsid w:val="00DD0BF4"/>
    <w:rsid w:val="00DD0F76"/>
    <w:rsid w:val="00DD10DC"/>
    <w:rsid w:val="00DD1A9F"/>
    <w:rsid w:val="00DD478F"/>
    <w:rsid w:val="00DD4878"/>
    <w:rsid w:val="00DD4A91"/>
    <w:rsid w:val="00DD55D3"/>
    <w:rsid w:val="00DD571C"/>
    <w:rsid w:val="00DD695B"/>
    <w:rsid w:val="00DD6D82"/>
    <w:rsid w:val="00DD71AF"/>
    <w:rsid w:val="00DD7268"/>
    <w:rsid w:val="00DD7479"/>
    <w:rsid w:val="00DD7F9F"/>
    <w:rsid w:val="00DE0052"/>
    <w:rsid w:val="00DE0634"/>
    <w:rsid w:val="00DE0905"/>
    <w:rsid w:val="00DE157F"/>
    <w:rsid w:val="00DE1CC1"/>
    <w:rsid w:val="00DE2229"/>
    <w:rsid w:val="00DE2434"/>
    <w:rsid w:val="00DE25CC"/>
    <w:rsid w:val="00DE2685"/>
    <w:rsid w:val="00DE2D7F"/>
    <w:rsid w:val="00DE3354"/>
    <w:rsid w:val="00DE3653"/>
    <w:rsid w:val="00DE3791"/>
    <w:rsid w:val="00DE5B12"/>
    <w:rsid w:val="00DE634F"/>
    <w:rsid w:val="00DE6368"/>
    <w:rsid w:val="00DE644E"/>
    <w:rsid w:val="00DE65DD"/>
    <w:rsid w:val="00DE7392"/>
    <w:rsid w:val="00DE73DD"/>
    <w:rsid w:val="00DE7EE4"/>
    <w:rsid w:val="00DF00E6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912"/>
    <w:rsid w:val="00DF3E31"/>
    <w:rsid w:val="00DF41F9"/>
    <w:rsid w:val="00DF4410"/>
    <w:rsid w:val="00DF49A3"/>
    <w:rsid w:val="00DF51B3"/>
    <w:rsid w:val="00DF51F8"/>
    <w:rsid w:val="00DF56E6"/>
    <w:rsid w:val="00DF5980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1CCF"/>
    <w:rsid w:val="00E02D65"/>
    <w:rsid w:val="00E03C45"/>
    <w:rsid w:val="00E04D56"/>
    <w:rsid w:val="00E05439"/>
    <w:rsid w:val="00E05DC0"/>
    <w:rsid w:val="00E072B4"/>
    <w:rsid w:val="00E079D7"/>
    <w:rsid w:val="00E1001C"/>
    <w:rsid w:val="00E10465"/>
    <w:rsid w:val="00E10A94"/>
    <w:rsid w:val="00E11A23"/>
    <w:rsid w:val="00E11CA2"/>
    <w:rsid w:val="00E1401E"/>
    <w:rsid w:val="00E141E0"/>
    <w:rsid w:val="00E14563"/>
    <w:rsid w:val="00E14A20"/>
    <w:rsid w:val="00E14B0D"/>
    <w:rsid w:val="00E14DA3"/>
    <w:rsid w:val="00E15008"/>
    <w:rsid w:val="00E15596"/>
    <w:rsid w:val="00E15960"/>
    <w:rsid w:val="00E169D7"/>
    <w:rsid w:val="00E16C62"/>
    <w:rsid w:val="00E20081"/>
    <w:rsid w:val="00E2028F"/>
    <w:rsid w:val="00E208BB"/>
    <w:rsid w:val="00E214E5"/>
    <w:rsid w:val="00E22ACD"/>
    <w:rsid w:val="00E22E31"/>
    <w:rsid w:val="00E22EF2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0CA3"/>
    <w:rsid w:val="00E31217"/>
    <w:rsid w:val="00E318BA"/>
    <w:rsid w:val="00E31EDD"/>
    <w:rsid w:val="00E3236C"/>
    <w:rsid w:val="00E328C9"/>
    <w:rsid w:val="00E32D54"/>
    <w:rsid w:val="00E32DCB"/>
    <w:rsid w:val="00E33296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37AB7"/>
    <w:rsid w:val="00E400D8"/>
    <w:rsid w:val="00E40AE7"/>
    <w:rsid w:val="00E41185"/>
    <w:rsid w:val="00E41481"/>
    <w:rsid w:val="00E415AC"/>
    <w:rsid w:val="00E41E07"/>
    <w:rsid w:val="00E41EBE"/>
    <w:rsid w:val="00E42213"/>
    <w:rsid w:val="00E42226"/>
    <w:rsid w:val="00E4265A"/>
    <w:rsid w:val="00E427F8"/>
    <w:rsid w:val="00E42A2F"/>
    <w:rsid w:val="00E43647"/>
    <w:rsid w:val="00E43F2D"/>
    <w:rsid w:val="00E44315"/>
    <w:rsid w:val="00E4442A"/>
    <w:rsid w:val="00E44451"/>
    <w:rsid w:val="00E44DC7"/>
    <w:rsid w:val="00E44E9E"/>
    <w:rsid w:val="00E45B94"/>
    <w:rsid w:val="00E46273"/>
    <w:rsid w:val="00E46462"/>
    <w:rsid w:val="00E465A3"/>
    <w:rsid w:val="00E46A36"/>
    <w:rsid w:val="00E46C05"/>
    <w:rsid w:val="00E47F3F"/>
    <w:rsid w:val="00E5096C"/>
    <w:rsid w:val="00E50E1F"/>
    <w:rsid w:val="00E52632"/>
    <w:rsid w:val="00E52A6F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B79"/>
    <w:rsid w:val="00E551B3"/>
    <w:rsid w:val="00E55357"/>
    <w:rsid w:val="00E55C25"/>
    <w:rsid w:val="00E55F06"/>
    <w:rsid w:val="00E56363"/>
    <w:rsid w:val="00E575C5"/>
    <w:rsid w:val="00E57971"/>
    <w:rsid w:val="00E600B3"/>
    <w:rsid w:val="00E60201"/>
    <w:rsid w:val="00E6036A"/>
    <w:rsid w:val="00E616D8"/>
    <w:rsid w:val="00E61875"/>
    <w:rsid w:val="00E62127"/>
    <w:rsid w:val="00E628B1"/>
    <w:rsid w:val="00E629F3"/>
    <w:rsid w:val="00E62F83"/>
    <w:rsid w:val="00E632EB"/>
    <w:rsid w:val="00E63610"/>
    <w:rsid w:val="00E648C2"/>
    <w:rsid w:val="00E6491F"/>
    <w:rsid w:val="00E663A4"/>
    <w:rsid w:val="00E66F3E"/>
    <w:rsid w:val="00E66FE5"/>
    <w:rsid w:val="00E673DF"/>
    <w:rsid w:val="00E67495"/>
    <w:rsid w:val="00E67966"/>
    <w:rsid w:val="00E67A5C"/>
    <w:rsid w:val="00E707E9"/>
    <w:rsid w:val="00E71243"/>
    <w:rsid w:val="00E71EFC"/>
    <w:rsid w:val="00E7247B"/>
    <w:rsid w:val="00E72540"/>
    <w:rsid w:val="00E7337B"/>
    <w:rsid w:val="00E73D9E"/>
    <w:rsid w:val="00E753F8"/>
    <w:rsid w:val="00E75AC3"/>
    <w:rsid w:val="00E7619E"/>
    <w:rsid w:val="00E76E52"/>
    <w:rsid w:val="00E771D1"/>
    <w:rsid w:val="00E772B0"/>
    <w:rsid w:val="00E772D1"/>
    <w:rsid w:val="00E80247"/>
    <w:rsid w:val="00E8053F"/>
    <w:rsid w:val="00E805E1"/>
    <w:rsid w:val="00E8069D"/>
    <w:rsid w:val="00E80F30"/>
    <w:rsid w:val="00E8237D"/>
    <w:rsid w:val="00E82FAF"/>
    <w:rsid w:val="00E833AF"/>
    <w:rsid w:val="00E8377C"/>
    <w:rsid w:val="00E84410"/>
    <w:rsid w:val="00E84976"/>
    <w:rsid w:val="00E85122"/>
    <w:rsid w:val="00E8527D"/>
    <w:rsid w:val="00E86506"/>
    <w:rsid w:val="00E8665D"/>
    <w:rsid w:val="00E86746"/>
    <w:rsid w:val="00E8674D"/>
    <w:rsid w:val="00E86D56"/>
    <w:rsid w:val="00E87575"/>
    <w:rsid w:val="00E8770D"/>
    <w:rsid w:val="00E904ED"/>
    <w:rsid w:val="00E91A8E"/>
    <w:rsid w:val="00E93189"/>
    <w:rsid w:val="00E931BF"/>
    <w:rsid w:val="00E935EA"/>
    <w:rsid w:val="00E93B7C"/>
    <w:rsid w:val="00E942D7"/>
    <w:rsid w:val="00E94F7D"/>
    <w:rsid w:val="00E94F84"/>
    <w:rsid w:val="00E952EB"/>
    <w:rsid w:val="00E9568D"/>
    <w:rsid w:val="00E95A44"/>
    <w:rsid w:val="00E96141"/>
    <w:rsid w:val="00E964F7"/>
    <w:rsid w:val="00E96521"/>
    <w:rsid w:val="00E966A6"/>
    <w:rsid w:val="00E968C9"/>
    <w:rsid w:val="00E971FE"/>
    <w:rsid w:val="00EA00C1"/>
    <w:rsid w:val="00EA027E"/>
    <w:rsid w:val="00EA20E9"/>
    <w:rsid w:val="00EA254A"/>
    <w:rsid w:val="00EA264B"/>
    <w:rsid w:val="00EA2F73"/>
    <w:rsid w:val="00EA304A"/>
    <w:rsid w:val="00EA3973"/>
    <w:rsid w:val="00EA439E"/>
    <w:rsid w:val="00EA4B6C"/>
    <w:rsid w:val="00EA4BC7"/>
    <w:rsid w:val="00EA5020"/>
    <w:rsid w:val="00EA5C03"/>
    <w:rsid w:val="00EA5CE4"/>
    <w:rsid w:val="00EA6F25"/>
    <w:rsid w:val="00EA72DC"/>
    <w:rsid w:val="00EA7CB2"/>
    <w:rsid w:val="00EB0CEC"/>
    <w:rsid w:val="00EB166C"/>
    <w:rsid w:val="00EB2019"/>
    <w:rsid w:val="00EB2172"/>
    <w:rsid w:val="00EB22A0"/>
    <w:rsid w:val="00EB27E3"/>
    <w:rsid w:val="00EB2D36"/>
    <w:rsid w:val="00EB3815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671F"/>
    <w:rsid w:val="00EB72C9"/>
    <w:rsid w:val="00EB72F1"/>
    <w:rsid w:val="00EB752F"/>
    <w:rsid w:val="00EB7BD1"/>
    <w:rsid w:val="00EC04A0"/>
    <w:rsid w:val="00EC0504"/>
    <w:rsid w:val="00EC05E1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627"/>
    <w:rsid w:val="00EC2855"/>
    <w:rsid w:val="00EC2D9B"/>
    <w:rsid w:val="00EC31FC"/>
    <w:rsid w:val="00EC3AAD"/>
    <w:rsid w:val="00EC4DBE"/>
    <w:rsid w:val="00EC4DDA"/>
    <w:rsid w:val="00EC571D"/>
    <w:rsid w:val="00EC5B1D"/>
    <w:rsid w:val="00EC5F0D"/>
    <w:rsid w:val="00EC62DB"/>
    <w:rsid w:val="00EC67BF"/>
    <w:rsid w:val="00EC6B95"/>
    <w:rsid w:val="00ED0100"/>
    <w:rsid w:val="00ED0562"/>
    <w:rsid w:val="00ED057F"/>
    <w:rsid w:val="00ED07FE"/>
    <w:rsid w:val="00ED0922"/>
    <w:rsid w:val="00ED0A6F"/>
    <w:rsid w:val="00ED1F89"/>
    <w:rsid w:val="00ED212A"/>
    <w:rsid w:val="00ED2D7A"/>
    <w:rsid w:val="00ED32EE"/>
    <w:rsid w:val="00ED3436"/>
    <w:rsid w:val="00ED3B9A"/>
    <w:rsid w:val="00ED3D9F"/>
    <w:rsid w:val="00ED41CB"/>
    <w:rsid w:val="00ED47A5"/>
    <w:rsid w:val="00ED4D95"/>
    <w:rsid w:val="00ED50D0"/>
    <w:rsid w:val="00ED5350"/>
    <w:rsid w:val="00ED5520"/>
    <w:rsid w:val="00ED568F"/>
    <w:rsid w:val="00ED5B8D"/>
    <w:rsid w:val="00ED5C3C"/>
    <w:rsid w:val="00ED6711"/>
    <w:rsid w:val="00ED6D23"/>
    <w:rsid w:val="00ED765A"/>
    <w:rsid w:val="00ED7C4A"/>
    <w:rsid w:val="00EE0140"/>
    <w:rsid w:val="00EE0C06"/>
    <w:rsid w:val="00EE0F08"/>
    <w:rsid w:val="00EE122A"/>
    <w:rsid w:val="00EE14C3"/>
    <w:rsid w:val="00EE2589"/>
    <w:rsid w:val="00EE2ACA"/>
    <w:rsid w:val="00EE2D76"/>
    <w:rsid w:val="00EE412F"/>
    <w:rsid w:val="00EE506B"/>
    <w:rsid w:val="00EE5740"/>
    <w:rsid w:val="00EE5781"/>
    <w:rsid w:val="00EE57E1"/>
    <w:rsid w:val="00EE6ABB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924"/>
    <w:rsid w:val="00EF1E97"/>
    <w:rsid w:val="00EF1EE5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38C7"/>
    <w:rsid w:val="00EF3D3F"/>
    <w:rsid w:val="00EF45C6"/>
    <w:rsid w:val="00EF47F8"/>
    <w:rsid w:val="00EF4C5E"/>
    <w:rsid w:val="00EF59A7"/>
    <w:rsid w:val="00EF5F89"/>
    <w:rsid w:val="00EF6327"/>
    <w:rsid w:val="00EF66F2"/>
    <w:rsid w:val="00EF66FB"/>
    <w:rsid w:val="00EF6B45"/>
    <w:rsid w:val="00EF6DD8"/>
    <w:rsid w:val="00EF772B"/>
    <w:rsid w:val="00EF7931"/>
    <w:rsid w:val="00EF7C1F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5803"/>
    <w:rsid w:val="00F06540"/>
    <w:rsid w:val="00F06CD4"/>
    <w:rsid w:val="00F07C38"/>
    <w:rsid w:val="00F07C4B"/>
    <w:rsid w:val="00F07CE4"/>
    <w:rsid w:val="00F1025A"/>
    <w:rsid w:val="00F11539"/>
    <w:rsid w:val="00F12360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8C7"/>
    <w:rsid w:val="00F20CE7"/>
    <w:rsid w:val="00F20E04"/>
    <w:rsid w:val="00F21639"/>
    <w:rsid w:val="00F228FF"/>
    <w:rsid w:val="00F233F3"/>
    <w:rsid w:val="00F23604"/>
    <w:rsid w:val="00F23927"/>
    <w:rsid w:val="00F23D29"/>
    <w:rsid w:val="00F24013"/>
    <w:rsid w:val="00F258FD"/>
    <w:rsid w:val="00F25931"/>
    <w:rsid w:val="00F25B11"/>
    <w:rsid w:val="00F2612A"/>
    <w:rsid w:val="00F2687A"/>
    <w:rsid w:val="00F27AF9"/>
    <w:rsid w:val="00F27C71"/>
    <w:rsid w:val="00F305D4"/>
    <w:rsid w:val="00F3077F"/>
    <w:rsid w:val="00F30A4D"/>
    <w:rsid w:val="00F30D9C"/>
    <w:rsid w:val="00F31BEE"/>
    <w:rsid w:val="00F31E55"/>
    <w:rsid w:val="00F3207C"/>
    <w:rsid w:val="00F327D1"/>
    <w:rsid w:val="00F3314D"/>
    <w:rsid w:val="00F33C7F"/>
    <w:rsid w:val="00F33CBB"/>
    <w:rsid w:val="00F3415C"/>
    <w:rsid w:val="00F3474C"/>
    <w:rsid w:val="00F34ABA"/>
    <w:rsid w:val="00F34D4C"/>
    <w:rsid w:val="00F34E37"/>
    <w:rsid w:val="00F357B1"/>
    <w:rsid w:val="00F3588E"/>
    <w:rsid w:val="00F35C1D"/>
    <w:rsid w:val="00F363B5"/>
    <w:rsid w:val="00F363D0"/>
    <w:rsid w:val="00F369A4"/>
    <w:rsid w:val="00F36DE2"/>
    <w:rsid w:val="00F372E7"/>
    <w:rsid w:val="00F37614"/>
    <w:rsid w:val="00F37B2C"/>
    <w:rsid w:val="00F37C9E"/>
    <w:rsid w:val="00F37F2E"/>
    <w:rsid w:val="00F404C3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7649"/>
    <w:rsid w:val="00F5001A"/>
    <w:rsid w:val="00F514E4"/>
    <w:rsid w:val="00F51977"/>
    <w:rsid w:val="00F51C9D"/>
    <w:rsid w:val="00F51CA6"/>
    <w:rsid w:val="00F527FD"/>
    <w:rsid w:val="00F53BBF"/>
    <w:rsid w:val="00F53F06"/>
    <w:rsid w:val="00F5546E"/>
    <w:rsid w:val="00F567DB"/>
    <w:rsid w:val="00F5694A"/>
    <w:rsid w:val="00F5694D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568"/>
    <w:rsid w:val="00F6191C"/>
    <w:rsid w:val="00F62317"/>
    <w:rsid w:val="00F62762"/>
    <w:rsid w:val="00F63282"/>
    <w:rsid w:val="00F63BAC"/>
    <w:rsid w:val="00F63C9F"/>
    <w:rsid w:val="00F64841"/>
    <w:rsid w:val="00F64F5F"/>
    <w:rsid w:val="00F6557E"/>
    <w:rsid w:val="00F6569B"/>
    <w:rsid w:val="00F65BB2"/>
    <w:rsid w:val="00F65DB6"/>
    <w:rsid w:val="00F65F2E"/>
    <w:rsid w:val="00F66492"/>
    <w:rsid w:val="00F675A3"/>
    <w:rsid w:val="00F676D0"/>
    <w:rsid w:val="00F677D2"/>
    <w:rsid w:val="00F70280"/>
    <w:rsid w:val="00F70735"/>
    <w:rsid w:val="00F707E1"/>
    <w:rsid w:val="00F70B6C"/>
    <w:rsid w:val="00F70FD2"/>
    <w:rsid w:val="00F71130"/>
    <w:rsid w:val="00F71323"/>
    <w:rsid w:val="00F71809"/>
    <w:rsid w:val="00F71A3B"/>
    <w:rsid w:val="00F72484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07B"/>
    <w:rsid w:val="00F7516C"/>
    <w:rsid w:val="00F75677"/>
    <w:rsid w:val="00F75685"/>
    <w:rsid w:val="00F756CC"/>
    <w:rsid w:val="00F759BA"/>
    <w:rsid w:val="00F76D13"/>
    <w:rsid w:val="00F772DF"/>
    <w:rsid w:val="00F774B4"/>
    <w:rsid w:val="00F77AD9"/>
    <w:rsid w:val="00F77C0F"/>
    <w:rsid w:val="00F80C38"/>
    <w:rsid w:val="00F80EEE"/>
    <w:rsid w:val="00F81225"/>
    <w:rsid w:val="00F82982"/>
    <w:rsid w:val="00F83A36"/>
    <w:rsid w:val="00F83C83"/>
    <w:rsid w:val="00F8420D"/>
    <w:rsid w:val="00F84B32"/>
    <w:rsid w:val="00F85281"/>
    <w:rsid w:val="00F852D3"/>
    <w:rsid w:val="00F85751"/>
    <w:rsid w:val="00F85C5C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B5E"/>
    <w:rsid w:val="00F91E59"/>
    <w:rsid w:val="00F91F39"/>
    <w:rsid w:val="00F9234C"/>
    <w:rsid w:val="00F92A95"/>
    <w:rsid w:val="00F92C13"/>
    <w:rsid w:val="00F9321E"/>
    <w:rsid w:val="00F935FF"/>
    <w:rsid w:val="00F93CD2"/>
    <w:rsid w:val="00F93F49"/>
    <w:rsid w:val="00F94D01"/>
    <w:rsid w:val="00F9547C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FBE"/>
    <w:rsid w:val="00FA1939"/>
    <w:rsid w:val="00FA246C"/>
    <w:rsid w:val="00FA2530"/>
    <w:rsid w:val="00FA2A00"/>
    <w:rsid w:val="00FA3126"/>
    <w:rsid w:val="00FA34D4"/>
    <w:rsid w:val="00FA3A28"/>
    <w:rsid w:val="00FA40B3"/>
    <w:rsid w:val="00FA4530"/>
    <w:rsid w:val="00FA4701"/>
    <w:rsid w:val="00FA476E"/>
    <w:rsid w:val="00FA4C47"/>
    <w:rsid w:val="00FA4C9E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0C9"/>
    <w:rsid w:val="00FB33AF"/>
    <w:rsid w:val="00FB3931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501"/>
    <w:rsid w:val="00FC0792"/>
    <w:rsid w:val="00FC093E"/>
    <w:rsid w:val="00FC12E0"/>
    <w:rsid w:val="00FC143D"/>
    <w:rsid w:val="00FC208D"/>
    <w:rsid w:val="00FC26AD"/>
    <w:rsid w:val="00FC27C7"/>
    <w:rsid w:val="00FC299D"/>
    <w:rsid w:val="00FC2CB0"/>
    <w:rsid w:val="00FC2DD5"/>
    <w:rsid w:val="00FC31FB"/>
    <w:rsid w:val="00FC376F"/>
    <w:rsid w:val="00FC3F80"/>
    <w:rsid w:val="00FC4B9F"/>
    <w:rsid w:val="00FC51ED"/>
    <w:rsid w:val="00FC6168"/>
    <w:rsid w:val="00FC656A"/>
    <w:rsid w:val="00FC698C"/>
    <w:rsid w:val="00FC6FF9"/>
    <w:rsid w:val="00FC763A"/>
    <w:rsid w:val="00FC767E"/>
    <w:rsid w:val="00FC7914"/>
    <w:rsid w:val="00FC79A3"/>
    <w:rsid w:val="00FC7C1B"/>
    <w:rsid w:val="00FD0F67"/>
    <w:rsid w:val="00FD0FA8"/>
    <w:rsid w:val="00FD1267"/>
    <w:rsid w:val="00FD1FC3"/>
    <w:rsid w:val="00FD2016"/>
    <w:rsid w:val="00FD23B6"/>
    <w:rsid w:val="00FD32E9"/>
    <w:rsid w:val="00FD33C4"/>
    <w:rsid w:val="00FD382F"/>
    <w:rsid w:val="00FD39D4"/>
    <w:rsid w:val="00FD48C5"/>
    <w:rsid w:val="00FD4CEB"/>
    <w:rsid w:val="00FD5040"/>
    <w:rsid w:val="00FD52E5"/>
    <w:rsid w:val="00FD56A7"/>
    <w:rsid w:val="00FD6084"/>
    <w:rsid w:val="00FD6F05"/>
    <w:rsid w:val="00FD7FA8"/>
    <w:rsid w:val="00FE0049"/>
    <w:rsid w:val="00FE0216"/>
    <w:rsid w:val="00FE04E4"/>
    <w:rsid w:val="00FE0A2E"/>
    <w:rsid w:val="00FE28FD"/>
    <w:rsid w:val="00FE2EE5"/>
    <w:rsid w:val="00FE332A"/>
    <w:rsid w:val="00FE403A"/>
    <w:rsid w:val="00FE407F"/>
    <w:rsid w:val="00FE41F6"/>
    <w:rsid w:val="00FE43C3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8C3"/>
    <w:rsid w:val="00FE7C22"/>
    <w:rsid w:val="00FE7C2A"/>
    <w:rsid w:val="00FE7CD8"/>
    <w:rsid w:val="00FF03E0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B49"/>
    <w:rsid w:val="00FF3BA6"/>
    <w:rsid w:val="00FF4D85"/>
    <w:rsid w:val="00FF4E52"/>
    <w:rsid w:val="00FF56E3"/>
    <w:rsid w:val="00FF5A9E"/>
    <w:rsid w:val="00FF5FA8"/>
    <w:rsid w:val="00FF6129"/>
    <w:rsid w:val="00FF6603"/>
    <w:rsid w:val="00FF67A8"/>
    <w:rsid w:val="00FF6B13"/>
    <w:rsid w:val="00FF6EB9"/>
    <w:rsid w:val="00FF74EC"/>
    <w:rsid w:val="00FF76C7"/>
    <w:rsid w:val="00FF78C0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920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D856D-2676-45E5-AE82-4AFDA8A64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2</Pages>
  <Words>8563</Words>
  <Characters>48812</Characters>
  <Application>Microsoft Office Word</Application>
  <DocSecurity>0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57261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Rattana Muligaboot</cp:lastModifiedBy>
  <cp:revision>592</cp:revision>
  <cp:lastPrinted>2020-05-14T14:03:00Z</cp:lastPrinted>
  <dcterms:created xsi:type="dcterms:W3CDTF">2020-05-11T02:32:00Z</dcterms:created>
  <dcterms:modified xsi:type="dcterms:W3CDTF">2020-05-15T08:54:00Z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workpaperIndex">
    <vt:lpwstr/>
  </op:property>
</op:Properties>
</file>