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77777777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0AAD32D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7C4A3CB" w14:textId="225D209D" w:rsidR="00190C18" w:rsidRPr="00523D6D" w:rsidRDefault="007B1500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5DCC88E9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0A9F159D" w:rsidR="00190C18" w:rsidRPr="00523D6D" w:rsidRDefault="007B1500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B892EF0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A6E77" w:rsidRPr="00523D6D" w14:paraId="79BD715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2C7880" w14:textId="40D7AD8B" w:rsidR="000A6E77" w:rsidRPr="00523D6D" w:rsidRDefault="007B1500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D178105" w14:textId="2D76862F" w:rsidR="000A6E77" w:rsidRPr="00523D6D" w:rsidRDefault="000A6E77" w:rsidP="000A6E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A6E7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0CFA4CA5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67F7B05B" w14:textId="0F7FE8C3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7B1500"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7B1500" w:rsidRPr="007B150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60F8F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68E20DA7" w:rsidR="00060F8F" w:rsidRPr="00060F8F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2E956ADA" w14:textId="0EA0B220" w:rsidR="00060F8F" w:rsidRPr="00523D6D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="00DB62F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060F8F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2023F514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32FD14FA" w14:textId="457022F9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60F8F" w:rsidRPr="00523D6D" w14:paraId="016591A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113820B" w14:textId="37F58AB1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5470AB39" w14:textId="79FA7336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655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60F8F" w:rsidRPr="00523D6D" w14:paraId="145D1EF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90CB38" w14:textId="6E4B425B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3DD0F53E" w14:textId="1822C6C5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060F8F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62D78731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60F8F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0C1D461C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060F8F" w:rsidRPr="00965569" w:rsidRDefault="009217CE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060F8F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03F47DA0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60F8F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79EBDF92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60F8F" w:rsidRPr="00523D6D" w14:paraId="1ED9969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3F14EB" w14:textId="2E9E2FE1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4012732F" w14:textId="1723CBB6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060F8F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33D8A74E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53DA66C3" w14:textId="534AD0F2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060F8F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0BC6ED65" w:rsidR="00060F8F" w:rsidRPr="00965569" w:rsidRDefault="007B1500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7973" w:type="dxa"/>
            <w:shd w:val="clear" w:color="auto" w:fill="auto"/>
          </w:tcPr>
          <w:p w14:paraId="70537873" w14:textId="783EA6DB" w:rsidR="00060F8F" w:rsidRPr="00965569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96556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D626A4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591D1DE8" w:rsidR="00D626A4" w:rsidRPr="000B301C" w:rsidRDefault="007B1500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973" w:type="dxa"/>
            <w:shd w:val="clear" w:color="auto" w:fill="auto"/>
          </w:tcPr>
          <w:p w14:paraId="4D012C31" w14:textId="04514AE1" w:rsidR="00D626A4" w:rsidRPr="00965569" w:rsidRDefault="00D626A4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626A4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7DB2EC17" w:rsidR="00D626A4" w:rsidRPr="00965569" w:rsidRDefault="007B1500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7973" w:type="dxa"/>
            <w:shd w:val="clear" w:color="auto" w:fill="auto"/>
          </w:tcPr>
          <w:p w14:paraId="7F89DE5A" w14:textId="169422B0" w:rsidR="00D626A4" w:rsidRPr="00965569" w:rsidRDefault="00D626A4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626A4" w:rsidRPr="00523D6D" w14:paraId="298BBE4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E44FB5B" w14:textId="4D6554EB" w:rsidR="00D626A4" w:rsidRPr="00965569" w:rsidRDefault="007B1500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7973" w:type="dxa"/>
            <w:shd w:val="clear" w:color="auto" w:fill="auto"/>
          </w:tcPr>
          <w:p w14:paraId="676BB1AA" w14:textId="4C03689E" w:rsidR="00D626A4" w:rsidRPr="00965569" w:rsidRDefault="00D626A4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D626A4" w:rsidRPr="00523D6D" w14:paraId="5F85F6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10F2C0A" w14:textId="67A76314" w:rsidR="00D626A4" w:rsidRPr="00965569" w:rsidRDefault="007B1500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973" w:type="dxa"/>
            <w:shd w:val="clear" w:color="auto" w:fill="auto"/>
          </w:tcPr>
          <w:p w14:paraId="6E1966B4" w14:textId="39D15575" w:rsidR="00D626A4" w:rsidRPr="00965569" w:rsidRDefault="00D626A4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D626A4" w:rsidRPr="00523D6D" w14:paraId="5E1AFE7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6000AD" w14:textId="61BDDE8C" w:rsidR="00D626A4" w:rsidRPr="00965569" w:rsidRDefault="007B1500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7973" w:type="dxa"/>
          </w:tcPr>
          <w:p w14:paraId="4B06C75C" w14:textId="2EC83E19" w:rsidR="00D626A4" w:rsidRPr="00965569" w:rsidRDefault="00D626A4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เรื่องอื่น ๆ</w:t>
            </w:r>
          </w:p>
        </w:tc>
      </w:tr>
      <w:tr w:rsidR="00D626A4" w:rsidRPr="00523D6D" w14:paraId="46E72ECD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CC3EA93" w14:textId="0E215A4F" w:rsidR="00D626A4" w:rsidRPr="00965569" w:rsidRDefault="007B1500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7973" w:type="dxa"/>
          </w:tcPr>
          <w:p w14:paraId="330AF85F" w14:textId="530321B1" w:rsidR="00D626A4" w:rsidRPr="00965569" w:rsidRDefault="00D626A4" w:rsidP="00D62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6D5DB8">
        <w:rPr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29441D56"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</w:t>
      </w:r>
      <w:r w:rsidRPr="00D3479C">
        <w:rPr>
          <w:cs/>
        </w:rPr>
        <w:t>เมื่อวันที่</w:t>
      </w:r>
      <w:r w:rsidRPr="00D3479C">
        <w:t xml:space="preserve"> </w:t>
      </w:r>
      <w:r w:rsidR="007B1500" w:rsidRPr="007B1500">
        <w:t>15</w:t>
      </w:r>
      <w:r w:rsidR="000340AB" w:rsidRPr="00D3479C">
        <w:t xml:space="preserve"> </w:t>
      </w:r>
      <w:r w:rsidR="000340AB" w:rsidRPr="00D3479C">
        <w:rPr>
          <w:rFonts w:hint="cs"/>
          <w:cs/>
        </w:rPr>
        <w:t xml:space="preserve">พฤษภาคม </w:t>
      </w:r>
      <w:r w:rsidR="007B1500" w:rsidRPr="007B1500">
        <w:t>2563</w:t>
      </w:r>
    </w:p>
    <w:p w14:paraId="3D1714F6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398BF4D7" w14:textId="3C1D5B03" w:rsidR="00AC5BCA" w:rsidRPr="00457053" w:rsidRDefault="007B1500" w:rsidP="00AC5BCA">
      <w:pPr>
        <w:ind w:left="547" w:hanging="540"/>
        <w:rPr>
          <w:b/>
          <w:bCs/>
        </w:rPr>
      </w:pPr>
      <w:r w:rsidRPr="007B1500">
        <w:rPr>
          <w:b/>
          <w:bCs/>
        </w:rPr>
        <w:t>1</w:t>
      </w:r>
      <w:r w:rsidR="00AC5BCA" w:rsidRPr="00457053">
        <w:rPr>
          <w:b/>
          <w:bCs/>
          <w:cs/>
        </w:rPr>
        <w:tab/>
        <w:t>ข้อมูลทั่วไป</w:t>
      </w:r>
    </w:p>
    <w:p w14:paraId="493C9CEB" w14:textId="77777777" w:rsidR="00AC5BCA" w:rsidRPr="00457053" w:rsidRDefault="00AC5BCA" w:rsidP="00AC5BCA">
      <w:pPr>
        <w:ind w:left="547"/>
        <w:jc w:val="thaiDistribute"/>
        <w:rPr>
          <w:cs/>
          <w:lang w:val="en-GB"/>
        </w:rPr>
      </w:pPr>
    </w:p>
    <w:p w14:paraId="355CC1C8" w14:textId="77777777" w:rsidR="00AC5BCA" w:rsidRPr="00457053" w:rsidRDefault="00AC5BCA" w:rsidP="00AC5BCA">
      <w:pPr>
        <w:ind w:left="547"/>
        <w:jc w:val="thaiDistribute"/>
        <w:rPr>
          <w:cs/>
        </w:rPr>
      </w:pPr>
      <w:r w:rsidRPr="00457053">
        <w:rPr>
          <w:cs/>
        </w:rPr>
        <w:t>บริษัทและ</w:t>
      </w:r>
      <w:r w:rsidRPr="00457053">
        <w:rPr>
          <w:rFonts w:hint="cs"/>
          <w:cs/>
        </w:rPr>
        <w:t>กลุ่มบริษัท</w:t>
      </w:r>
      <w:r w:rsidRPr="00457053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4236D">
        <w:rPr>
          <w:rFonts w:hint="cs"/>
          <w:cs/>
        </w:rPr>
        <w:t xml:space="preserve"> </w:t>
      </w:r>
      <w:r w:rsidRPr="00457053">
        <w:rPr>
          <w:cs/>
        </w:rPr>
        <w:t>การศึกษา</w:t>
      </w:r>
      <w:r w:rsidR="0064236D">
        <w:rPr>
          <w:rFonts w:hint="cs"/>
          <w:cs/>
        </w:rPr>
        <w:t>และอาหาร</w:t>
      </w:r>
    </w:p>
    <w:p w14:paraId="4282EA66" w14:textId="77777777"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14:paraId="3367359B" w14:textId="77777777" w:rsidR="00AC5BCA" w:rsidRPr="00457053" w:rsidRDefault="00AC5BCA" w:rsidP="00091456">
      <w:pPr>
        <w:numPr>
          <w:ilvl w:val="0"/>
          <w:numId w:val="3"/>
        </w:numPr>
        <w:ind w:left="540" w:hanging="533"/>
        <w:rPr>
          <w:b/>
          <w:bCs/>
          <w:lang w:val="en-GB"/>
        </w:rPr>
      </w:pPr>
      <w:r w:rsidRPr="00457053">
        <w:rPr>
          <w:b/>
          <w:bCs/>
          <w:cs/>
        </w:rPr>
        <w:t>เกณฑ์การจัดทำงบการเงินระหว่างกาล</w:t>
      </w:r>
    </w:p>
    <w:p w14:paraId="19803A07" w14:textId="77777777" w:rsidR="00AC5BCA" w:rsidRPr="00457053" w:rsidRDefault="00AC5BCA" w:rsidP="00AC5BCA">
      <w:pPr>
        <w:pStyle w:val="ListParagraph"/>
        <w:tabs>
          <w:tab w:val="left" w:pos="540"/>
        </w:tabs>
        <w:ind w:left="34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73ED34A" w14:textId="77777777" w:rsidR="00AC5BCA" w:rsidRPr="00457053" w:rsidRDefault="00AC5BCA" w:rsidP="0009145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5705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03CB949" w14:textId="77777777" w:rsidR="00AC5BCA" w:rsidRPr="00457053" w:rsidRDefault="00AC5BCA" w:rsidP="00AC5BCA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9D2BF0" w14:textId="55A3F644"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 xml:space="preserve">ตามมาตรฐานการบัญชี ฉบับที่ </w:t>
      </w:r>
      <w:r w:rsidR="007B1500" w:rsidRPr="007B1500">
        <w:t>34</w:t>
      </w:r>
      <w:r w:rsidRPr="001C2B32">
        <w:rPr>
          <w:cs/>
        </w:rPr>
        <w:t xml:space="preserve">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CAB914B" w14:textId="77777777" w:rsidR="00AC5BCA" w:rsidRPr="00457053" w:rsidRDefault="00AC5BCA" w:rsidP="00AC5BCA">
      <w:pPr>
        <w:ind w:left="547" w:hanging="540"/>
        <w:rPr>
          <w:b/>
          <w:bCs/>
          <w:cs/>
        </w:rPr>
      </w:pPr>
    </w:p>
    <w:p w14:paraId="24EDAD83" w14:textId="15FCE097" w:rsidR="00E9222A" w:rsidRDefault="00E9222A" w:rsidP="00AC5BCA">
      <w:pPr>
        <w:ind w:left="547"/>
        <w:jc w:val="thaiDistribute"/>
      </w:pPr>
      <w:r w:rsidRPr="00E9222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222A">
        <w:t xml:space="preserve"> </w:t>
      </w:r>
      <w:r w:rsidR="007B1500" w:rsidRPr="007B1500">
        <w:t>31</w:t>
      </w:r>
      <w:r w:rsidRPr="00E9222A">
        <w:t xml:space="preserve"> </w:t>
      </w:r>
      <w:r w:rsidRPr="00E9222A">
        <w:rPr>
          <w:cs/>
        </w:rPr>
        <w:t>ธันวาคม</w:t>
      </w:r>
      <w:r w:rsidRPr="00E9222A">
        <w:t xml:space="preserve"> </w:t>
      </w:r>
      <w:r w:rsidR="007B1500" w:rsidRPr="007B1500">
        <w:t>2562</w:t>
      </w:r>
    </w:p>
    <w:p w14:paraId="09AB1859" w14:textId="77777777" w:rsidR="008C2210" w:rsidRDefault="008C2210" w:rsidP="00592126">
      <w:pPr>
        <w:ind w:left="547" w:hanging="540"/>
      </w:pPr>
    </w:p>
    <w:p w14:paraId="7F729E06" w14:textId="783F1D2F" w:rsidR="008C2210" w:rsidRDefault="008C2210" w:rsidP="008C2210">
      <w:pPr>
        <w:ind w:left="547"/>
        <w:jc w:val="thaiDistribute"/>
      </w:pPr>
      <w:r w:rsidRPr="008C2210">
        <w:rPr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BC0278">
        <w:rPr>
          <w:cs/>
        </w:rPr>
        <w:t>การเงิน</w:t>
      </w:r>
      <w:r w:rsidRPr="00BC0278">
        <w:rPr>
          <w:rFonts w:hint="cs"/>
          <w:cs/>
        </w:rPr>
        <w:t xml:space="preserve"> </w:t>
      </w:r>
      <w:r w:rsidRPr="00BC0278">
        <w:rPr>
          <w:cs/>
        </w:rPr>
        <w:t xml:space="preserve">ฉบับที่ </w:t>
      </w:r>
      <w:r w:rsidR="007B1500" w:rsidRPr="007B1500">
        <w:t>16</w:t>
      </w:r>
      <w:r w:rsidRPr="00BC0278">
        <w:t xml:space="preserve"> </w:t>
      </w:r>
      <w:r w:rsidRPr="00BC0278">
        <w:rPr>
          <w:rFonts w:hint="cs"/>
          <w:cs/>
        </w:rPr>
        <w:t xml:space="preserve">เรื่อง </w:t>
      </w:r>
      <w:r w:rsidRPr="00A36079">
        <w:rPr>
          <w:i/>
          <w:iCs/>
          <w:cs/>
        </w:rPr>
        <w:t>สัญญาเช่า</w:t>
      </w:r>
      <w:r w:rsidRPr="00BC0278">
        <w:t xml:space="preserve"> </w:t>
      </w:r>
      <w:r w:rsidRPr="00BC0278">
        <w:rPr>
          <w:cs/>
        </w:rPr>
        <w:t>(</w:t>
      </w:r>
      <w:r w:rsidRPr="00BC0278">
        <w:t xml:space="preserve">TFRS </w:t>
      </w:r>
      <w:r w:rsidR="007B1500" w:rsidRPr="007B1500">
        <w:t>16</w:t>
      </w:r>
      <w:r w:rsidRPr="00BC0278">
        <w:rPr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7B1500" w:rsidRPr="007B1500">
        <w:t>3</w:t>
      </w:r>
    </w:p>
    <w:p w14:paraId="20BFF6FA" w14:textId="77777777" w:rsidR="008C2210" w:rsidRPr="008C2210" w:rsidRDefault="008C2210" w:rsidP="00592126">
      <w:pPr>
        <w:ind w:left="547" w:hanging="540"/>
        <w:rPr>
          <w:lang w:val="en-GB"/>
        </w:rPr>
      </w:pPr>
    </w:p>
    <w:p w14:paraId="1731BD82" w14:textId="5F213344" w:rsidR="00AC5BCA" w:rsidRPr="001C2B32" w:rsidRDefault="00AC5BCA" w:rsidP="00592126">
      <w:pPr>
        <w:ind w:left="547" w:hanging="540"/>
      </w:pPr>
      <w:r w:rsidRPr="00523D6D">
        <w:rPr>
          <w:cs/>
        </w:rPr>
        <w:br w:type="page"/>
      </w:r>
      <w:r w:rsidR="007B1500" w:rsidRPr="007B1500">
        <w:rPr>
          <w:b/>
          <w:bCs/>
        </w:rPr>
        <w:lastRenderedPageBreak/>
        <w:t>2</w:t>
      </w:r>
      <w:r w:rsidRPr="00523D6D">
        <w:rPr>
          <w:b/>
          <w:bCs/>
          <w:cs/>
        </w:rPr>
        <w:tab/>
        <w:t>เกณฑ์การ</w:t>
      </w:r>
      <w:r w:rsidRPr="001C2B32">
        <w:rPr>
          <w:b/>
          <w:bCs/>
          <w:cs/>
        </w:rPr>
        <w:t>จัดทำงบการเงิน</w:t>
      </w:r>
      <w:r w:rsidRPr="001C2B32">
        <w:rPr>
          <w:rFonts w:hint="cs"/>
          <w:b/>
          <w:bCs/>
          <w:cs/>
        </w:rPr>
        <w:t>ระหว่างกาล</w:t>
      </w:r>
      <w:r w:rsidRPr="001C2B32">
        <w:rPr>
          <w:b/>
          <w:bCs/>
        </w:rPr>
        <w:t xml:space="preserve"> </w:t>
      </w:r>
      <w:r w:rsidRPr="00592126">
        <w:rPr>
          <w:cs/>
        </w:rPr>
        <w:t>(ต่อ)</w:t>
      </w:r>
    </w:p>
    <w:p w14:paraId="6A3FF107" w14:textId="77777777" w:rsidR="004F0FF1" w:rsidRPr="001C2B32" w:rsidRDefault="004F0FF1" w:rsidP="00AC5BCA">
      <w:pPr>
        <w:ind w:left="540" w:hanging="540"/>
      </w:pPr>
    </w:p>
    <w:p w14:paraId="320E7A5A" w14:textId="62CFDA44" w:rsidR="00AC5BCA" w:rsidRPr="00592126" w:rsidRDefault="004F0FF1" w:rsidP="0059212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B1249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70789C3E" w14:textId="77777777" w:rsidR="004F0FF1" w:rsidRPr="001C2B32" w:rsidRDefault="004F0FF1" w:rsidP="00253A43">
      <w:pPr>
        <w:jc w:val="thaiDistribute"/>
        <w:rPr>
          <w:cs/>
        </w:rPr>
      </w:pPr>
    </w:p>
    <w:p w14:paraId="78A2805D" w14:textId="6B671FB4" w:rsidR="00EE5228" w:rsidRPr="00EE5228" w:rsidRDefault="00EE5228" w:rsidP="00EE5228">
      <w:pPr>
        <w:ind w:left="547"/>
        <w:jc w:val="thaiDistribute"/>
      </w:pPr>
      <w:r w:rsidRPr="004E06FB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4E06FB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E06FB">
        <w:rPr>
          <w:rFonts w:hint="cs"/>
          <w:cs/>
        </w:rPr>
        <w:t>ไว้</w:t>
      </w:r>
      <w:r w:rsidRPr="004E06FB">
        <w:rPr>
          <w:cs/>
        </w:rPr>
        <w:t xml:space="preserve">ในงบการเงินสำหรับปีสิ้นสุดวันที่ </w:t>
      </w:r>
      <w:r w:rsidR="007B1500" w:rsidRPr="007B1500">
        <w:t>31</w:t>
      </w:r>
      <w:r w:rsidRPr="004E06FB">
        <w:t xml:space="preserve"> </w:t>
      </w:r>
      <w:r w:rsidRPr="004E06FB">
        <w:rPr>
          <w:cs/>
        </w:rPr>
        <w:t xml:space="preserve">ธันวาคม </w:t>
      </w:r>
      <w:r w:rsidR="007B1500" w:rsidRPr="007B1500">
        <w:t>2562</w:t>
      </w:r>
      <w:r w:rsidRPr="004E06FB">
        <w:rPr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4E06FB">
        <w:rPr>
          <w:rFonts w:hint="cs"/>
          <w:cs/>
        </w:rPr>
        <w:t>และ</w:t>
      </w:r>
      <w:r w:rsidRPr="004E06FB">
        <w:rPr>
          <w:cs/>
        </w:rPr>
        <w:t>การแพร่ระบาดของโรค</w:t>
      </w:r>
      <w:r w:rsidRPr="004E06FB">
        <w:rPr>
          <w:rFonts w:hint="cs"/>
          <w:cs/>
        </w:rPr>
        <w:t xml:space="preserve">ติดเชื้อไวรัสโคโรนา </w:t>
      </w:r>
      <w:r w:rsidR="007B1500" w:rsidRPr="007B1500">
        <w:rPr>
          <w:rFonts w:hint="cs"/>
        </w:rPr>
        <w:t>2019</w:t>
      </w:r>
      <w:r w:rsidRPr="004E06FB">
        <w:rPr>
          <w:rFonts w:hint="cs"/>
          <w:cs/>
        </w:rPr>
        <w:t xml:space="preserve"> </w:t>
      </w:r>
      <w:r w:rsidRPr="004E06FB">
        <w:t>(Covid-</w:t>
      </w:r>
      <w:r w:rsidR="007B1500" w:rsidRPr="007B1500">
        <w:t>19</w:t>
      </w:r>
      <w:r w:rsidRPr="004E06FB">
        <w:t>)</w:t>
      </w:r>
      <w:r w:rsidRPr="004E06FB">
        <w:rPr>
          <w:rFonts w:hint="cs"/>
          <w:cs/>
        </w:rPr>
        <w:t xml:space="preserve"> </w:t>
      </w:r>
      <w:r w:rsidRPr="004E06FB">
        <w:rPr>
          <w:cs/>
        </w:rPr>
        <w:t xml:space="preserve">ตามที่ได้อธิบายไว้ในหมายเหตุข้อ </w:t>
      </w:r>
      <w:r w:rsidR="007B1500" w:rsidRPr="007B1500">
        <w:t>3</w:t>
      </w:r>
      <w:r w:rsidRPr="004E06FB">
        <w:rPr>
          <w:rFonts w:hint="cs"/>
          <w:cs/>
        </w:rPr>
        <w:t xml:space="preserve"> และ </w:t>
      </w:r>
      <w:r w:rsidR="007B1500" w:rsidRPr="007B1500">
        <w:t>4</w:t>
      </w:r>
      <w:r w:rsidRPr="004E06FB">
        <w:rPr>
          <w:rFonts w:hint="cs"/>
          <w:cs/>
        </w:rPr>
        <w:t xml:space="preserve"> ตามลำดับ</w:t>
      </w:r>
    </w:p>
    <w:p w14:paraId="2CF1B432" w14:textId="4F9AB69C" w:rsidR="002731A1" w:rsidRDefault="002731A1" w:rsidP="00471D2E">
      <w:pPr>
        <w:tabs>
          <w:tab w:val="left" w:pos="540"/>
        </w:tabs>
        <w:ind w:left="540" w:right="-45"/>
        <w:jc w:val="thaiDistribute"/>
      </w:pPr>
    </w:p>
    <w:p w14:paraId="1AB27FD2" w14:textId="6D2FDDB4" w:rsidR="002731A1" w:rsidRDefault="007B1500" w:rsidP="002731A1">
      <w:pPr>
        <w:tabs>
          <w:tab w:val="left" w:pos="540"/>
        </w:tabs>
        <w:ind w:left="540" w:hanging="533"/>
        <w:rPr>
          <w:b/>
          <w:bCs/>
        </w:rPr>
      </w:pPr>
      <w:r w:rsidRPr="007B1500">
        <w:rPr>
          <w:b/>
          <w:bCs/>
        </w:rPr>
        <w:t>3</w:t>
      </w:r>
      <w:r w:rsidR="002731A1" w:rsidRPr="00D5260E">
        <w:rPr>
          <w:b/>
          <w:bCs/>
          <w:cs/>
        </w:rPr>
        <w:tab/>
      </w:r>
      <w:r w:rsidR="002731A1" w:rsidRPr="002731A1">
        <w:rPr>
          <w:b/>
          <w:bCs/>
          <w:cs/>
        </w:rPr>
        <w:t xml:space="preserve">การเปลี่ยนแปลงนโยบายการบัญชี  </w:t>
      </w:r>
    </w:p>
    <w:p w14:paraId="11153322" w14:textId="77777777" w:rsidR="00BB565B" w:rsidRPr="00457053" w:rsidRDefault="00BB565B" w:rsidP="002731A1">
      <w:pPr>
        <w:tabs>
          <w:tab w:val="left" w:pos="540"/>
        </w:tabs>
        <w:ind w:left="540" w:hanging="533"/>
        <w:rPr>
          <w:b/>
          <w:bCs/>
          <w:cs/>
        </w:rPr>
      </w:pPr>
    </w:p>
    <w:p w14:paraId="129A6BF7" w14:textId="3C14FC0D" w:rsidR="00BB565B" w:rsidRDefault="00BB565B" w:rsidP="00BB565B">
      <w:pPr>
        <w:tabs>
          <w:tab w:val="left" w:pos="540"/>
        </w:tabs>
        <w:ind w:left="540" w:right="-45"/>
        <w:jc w:val="thaiDistribute"/>
      </w:pPr>
      <w:r w:rsidRPr="007851D8">
        <w:rPr>
          <w:cs/>
        </w:rPr>
        <w:t xml:space="preserve">ตั้งแต่วันที่ </w:t>
      </w:r>
      <w:r w:rsidR="007B1500" w:rsidRPr="007B1500">
        <w:t>1</w:t>
      </w:r>
      <w:r w:rsidRPr="007851D8">
        <w:t xml:space="preserve"> </w:t>
      </w:r>
      <w:r w:rsidRPr="007851D8">
        <w:rPr>
          <w:cs/>
        </w:rPr>
        <w:t xml:space="preserve">มกราคม </w:t>
      </w:r>
      <w:r w:rsidR="007B1500" w:rsidRPr="007B1500">
        <w:t>2563</w:t>
      </w:r>
      <w:r w:rsidRPr="007851D8">
        <w:t xml:space="preserve"> </w:t>
      </w:r>
      <w:r w:rsidRPr="007851D8">
        <w:rPr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851D8">
        <w:t xml:space="preserve">TFRS </w:t>
      </w:r>
      <w:r w:rsidR="007B1500" w:rsidRPr="007B1500">
        <w:t>16</w:t>
      </w:r>
      <w:r w:rsidRPr="007851D8">
        <w:t xml:space="preserve"> </w:t>
      </w:r>
      <w:r w:rsidRPr="007851D8">
        <w:rPr>
          <w:rFonts w:hint="cs"/>
          <w:cs/>
        </w:rPr>
        <w:t>เป็นครั้งแร</w:t>
      </w:r>
      <w:r w:rsidRPr="007851D8">
        <w:rPr>
          <w:cs/>
        </w:rPr>
        <w:t xml:space="preserve">ก </w:t>
      </w:r>
      <w:r w:rsidRPr="003679E5">
        <w:rPr>
          <w:cs/>
        </w:rPr>
        <w:t>ผลกระทบของส่วนของผู้ถือหุ้นจากการเปลี่ยนแปลงนโยบายการบัญชี</w:t>
      </w:r>
      <w:r w:rsidRPr="007851D8">
        <w:rPr>
          <w:cs/>
        </w:rPr>
        <w:t xml:space="preserve"> มีดังนี้</w:t>
      </w:r>
    </w:p>
    <w:p w14:paraId="492CA378" w14:textId="77777777" w:rsidR="00BB565B" w:rsidRDefault="00BB565B" w:rsidP="00BB565B">
      <w:pPr>
        <w:tabs>
          <w:tab w:val="left" w:pos="540"/>
        </w:tabs>
        <w:ind w:left="540" w:right="-45"/>
        <w:jc w:val="thaiDistribut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1350"/>
        <w:gridCol w:w="270"/>
        <w:gridCol w:w="1350"/>
        <w:gridCol w:w="270"/>
        <w:gridCol w:w="1440"/>
      </w:tblGrid>
      <w:tr w:rsidR="00BB565B" w:rsidRPr="00262922" w14:paraId="6A1A9EC2" w14:textId="77777777" w:rsidTr="008C5D3D">
        <w:trPr>
          <w:trHeight w:val="6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0A09" w14:textId="77777777" w:rsidR="00BB565B" w:rsidRPr="00262922" w:rsidRDefault="00BB565B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D423" w14:textId="77777777" w:rsidR="00BB565B" w:rsidRPr="00262922" w:rsidRDefault="00BB565B" w:rsidP="008C5D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0687" w14:textId="77777777" w:rsidR="00BB565B" w:rsidRPr="00262922" w:rsidRDefault="00BB565B" w:rsidP="008C5D3D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  <w:r w:rsidRPr="00262922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26292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2B48" w14:textId="77777777" w:rsidR="00BB565B" w:rsidRPr="00262922" w:rsidRDefault="00BB565B" w:rsidP="008C5D3D">
            <w:pPr>
              <w:ind w:left="-86" w:right="-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3282" w14:textId="77777777" w:rsidR="00BB565B" w:rsidRPr="00262922" w:rsidRDefault="00BB565B" w:rsidP="008C5D3D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26292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BB565B" w:rsidRPr="00262922" w14:paraId="79E31394" w14:textId="77777777" w:rsidTr="008C5D3D">
        <w:trPr>
          <w:trHeight w:val="6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96A4C" w14:textId="77777777" w:rsidR="00BB565B" w:rsidRPr="00262922" w:rsidRDefault="00BB565B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95B7" w14:textId="77777777" w:rsidR="00BB565B" w:rsidRPr="00262922" w:rsidRDefault="00BB565B" w:rsidP="008C5D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F587B" w14:textId="77777777" w:rsidR="00BB565B" w:rsidRPr="00262922" w:rsidRDefault="00BB565B" w:rsidP="008C5D3D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126011" w14:textId="77777777" w:rsidR="00BB565B" w:rsidRPr="00262922" w:rsidRDefault="00BB565B" w:rsidP="008C5D3D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C4FE7" w14:textId="77777777" w:rsidR="00BB565B" w:rsidRPr="00262922" w:rsidRDefault="00BB565B" w:rsidP="008C5D3D">
            <w:pPr>
              <w:ind w:left="-86" w:right="-1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2480F" w14:textId="77777777" w:rsidR="00BB565B" w:rsidRPr="00262922" w:rsidRDefault="00BB565B" w:rsidP="008C5D3D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>กำไรสะสม</w:t>
            </w:r>
          </w:p>
        </w:tc>
      </w:tr>
      <w:tr w:rsidR="00BB565B" w:rsidRPr="00262922" w14:paraId="3F525195" w14:textId="77777777" w:rsidTr="008C5D3D">
        <w:trPr>
          <w:trHeight w:val="6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31472" w14:textId="77777777" w:rsidR="00BB565B" w:rsidRPr="00262922" w:rsidRDefault="00BB565B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0AC" w14:textId="77777777" w:rsidR="00BB565B" w:rsidRPr="00262922" w:rsidRDefault="00BB565B" w:rsidP="008C5D3D">
            <w:pPr>
              <w:ind w:right="-9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62922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6365C" w14:textId="77777777" w:rsidR="00BB565B" w:rsidRPr="00262922" w:rsidRDefault="00BB565B" w:rsidP="008C5D3D">
            <w:pPr>
              <w:ind w:left="-70" w:right="-8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3307" w14:textId="77777777" w:rsidR="00BB565B" w:rsidRPr="00262922" w:rsidRDefault="00BB565B" w:rsidP="008C5D3D">
            <w:pPr>
              <w:ind w:left="-70" w:right="-8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62922">
              <w:rPr>
                <w:rFonts w:asciiTheme="majorBidi" w:hAnsiTheme="majorBidi" w:cstheme="majorBidi"/>
                <w:i/>
                <w:iCs/>
              </w:rPr>
              <w:t>(</w:t>
            </w:r>
            <w:r w:rsidRPr="00262922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262922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262922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BB565B" w:rsidRPr="00262922" w14:paraId="16BFA9D9" w14:textId="77777777" w:rsidTr="008C5D3D">
        <w:trPr>
          <w:trHeight w:val="29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AA41" w14:textId="5072DC6F" w:rsidR="00BB565B" w:rsidRPr="00262922" w:rsidRDefault="00BB565B" w:rsidP="008C5D3D">
            <w:pPr>
              <w:ind w:right="-183"/>
              <w:rPr>
                <w:rFonts w:asciiTheme="majorBidi" w:hAnsiTheme="majorBidi" w:cstheme="majorBidi"/>
                <w:color w:val="000000"/>
              </w:rPr>
            </w:pPr>
            <w:r w:rsidRPr="00262922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color w:val="000000"/>
              </w:rPr>
              <w:t>31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7B1500" w:rsidRPr="007B1500">
              <w:rPr>
                <w:rFonts w:asciiTheme="majorBidi" w:hAnsiTheme="majorBidi" w:cstheme="majorBidi"/>
                <w:color w:val="000000"/>
              </w:rPr>
              <w:t>2562</w:t>
            </w:r>
            <w:r w:rsidRPr="00262922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62922">
              <w:rPr>
                <w:rFonts w:asciiTheme="majorBidi" w:hAnsiTheme="majorBidi" w:cstheme="majorBidi"/>
                <w:color w:val="000000"/>
                <w:cs/>
              </w:rPr>
              <w:t>ตามที่รายงาน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5363" w14:textId="77777777" w:rsidR="00BB565B" w:rsidRPr="00262922" w:rsidRDefault="00BB565B" w:rsidP="008C5D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B349" w14:textId="77777777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EBCE" w14:textId="795A9FEF" w:rsidR="00BB565B" w:rsidRPr="00262922" w:rsidRDefault="007B1500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B1500">
              <w:rPr>
                <w:rFonts w:asciiTheme="majorBidi" w:hAnsiTheme="majorBidi" w:cstheme="majorBidi"/>
                <w:color w:val="000000"/>
              </w:rPr>
              <w:t>1</w:t>
            </w:r>
            <w:r w:rsidR="00BB565B"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</w:rPr>
              <w:t>896</w:t>
            </w:r>
            <w:r w:rsidR="00BB565B"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</w:rPr>
              <w:t>212</w:t>
            </w:r>
            <w:r w:rsidR="00BB565B"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3A71" w14:textId="77777777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DD96" w14:textId="7D4811D8" w:rsidR="00BB565B" w:rsidRPr="00262922" w:rsidRDefault="007B1500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B1500">
              <w:rPr>
                <w:rFonts w:asciiTheme="majorBidi" w:hAnsiTheme="majorBidi" w:cstheme="majorBidi"/>
                <w:color w:val="000000"/>
              </w:rPr>
              <w:t>595</w:t>
            </w:r>
            <w:r w:rsidR="00BB565B" w:rsidRPr="00262922">
              <w:rPr>
                <w:rFonts w:asciiTheme="majorBidi" w:hAnsiTheme="majorBidi" w:cstheme="majorBidi"/>
                <w:color w:val="000000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</w:rPr>
              <w:t>490</w:t>
            </w:r>
            <w:r w:rsidR="00BB565B" w:rsidRPr="0026292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B565B" w:rsidRPr="00262922" w14:paraId="17F1FE69" w14:textId="77777777" w:rsidTr="008C5D3D">
        <w:trPr>
          <w:trHeight w:val="29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3A1F4" w14:textId="77777777" w:rsidR="00BB565B" w:rsidRPr="00262922" w:rsidRDefault="00BB565B" w:rsidP="008C5D3D">
            <w:pPr>
              <w:ind w:right="-183"/>
              <w:rPr>
                <w:rFonts w:asciiTheme="majorBidi" w:hAnsiTheme="majorBidi" w:cstheme="majorBidi"/>
                <w:color w:val="000000"/>
                <w:cs/>
              </w:rPr>
            </w:pPr>
            <w:r w:rsidRPr="00262922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เพิ่มขึ้น (ลดลง)</w:t>
            </w:r>
            <w:r w:rsidRPr="00262922">
              <w:rPr>
                <w:rFonts w:asciiTheme="majorBidi" w:hAnsiTheme="majorBidi" w:cstheme="majorBidi"/>
                <w:i/>
                <w:iCs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เนื่องจาก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8E95B" w14:textId="77777777" w:rsidR="00BB565B" w:rsidRPr="00262922" w:rsidRDefault="00BB565B" w:rsidP="008C5D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081F" w14:textId="77777777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72B6" w14:textId="77777777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6AE12" w14:textId="77777777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CF6A" w14:textId="77777777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B565B" w:rsidRPr="00C17E19" w14:paraId="51552B3E" w14:textId="77777777" w:rsidTr="008C5D3D">
        <w:trPr>
          <w:trHeight w:val="29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700A" w14:textId="1DC0D546" w:rsidR="00BB565B" w:rsidRPr="00C17E19" w:rsidRDefault="00BB565B" w:rsidP="008C5D3D">
            <w:pPr>
              <w:rPr>
                <w:rFonts w:asciiTheme="majorBidi" w:hAnsiTheme="majorBidi" w:cstheme="majorBidi"/>
                <w:color w:val="000000"/>
              </w:rPr>
            </w:pPr>
            <w:r w:rsidRPr="00C17E19">
              <w:rPr>
                <w:rFonts w:asciiTheme="majorBidi" w:hAnsiTheme="majorBidi" w:cstheme="majorBidi"/>
                <w:color w:val="000000"/>
                <w:cs/>
              </w:rPr>
              <w:t xml:space="preserve">การถือปฏิบัติตาม </w:t>
            </w:r>
            <w:r w:rsidRPr="00C17E19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7B1500" w:rsidRPr="007B1500">
              <w:rPr>
                <w:rFonts w:asciiTheme="majorBidi" w:hAnsiTheme="majorBidi" w:cstheme="majorBidi"/>
                <w:color w:val="000000"/>
              </w:rPr>
              <w:t>16</w:t>
            </w:r>
            <w:r w:rsidR="007B72AD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7B72AD" w:rsidRPr="007B72AD">
              <w:rPr>
                <w:rFonts w:asciiTheme="majorBidi" w:hAnsiTheme="majorBidi"/>
                <w:color w:val="000000"/>
                <w:cs/>
              </w:rPr>
              <w:t>- สุทธิภาษีเงินได้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F145" w14:textId="77777777" w:rsidR="00BB565B" w:rsidRPr="00C17E19" w:rsidRDefault="00BB565B" w:rsidP="008C5D3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C17E19">
              <w:rPr>
                <w:rFonts w:asciiTheme="majorBidi" w:hAnsiTheme="majorBidi" w:cstheme="majorBidi"/>
                <w:i/>
                <w:iCs/>
                <w:cs/>
              </w:rPr>
              <w:t>ข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BC267" w14:textId="77777777" w:rsidR="00BB565B" w:rsidRPr="00C17E19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B732" w14:textId="77777777" w:rsidR="00BB565B" w:rsidRPr="00C17E19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C17E19">
              <w:rPr>
                <w:rFonts w:asciiTheme="majorBidi" w:hAnsiTheme="majorBidi" w:cstheme="majorBidi"/>
                <w:color w:val="000000"/>
              </w:rPr>
              <w:t xml:space="preserve">-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C177" w14:textId="77777777" w:rsidR="00BB565B" w:rsidRPr="00C17E19" w:rsidRDefault="00BB565B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FD4C" w14:textId="7972C350" w:rsidR="00BB565B" w:rsidRPr="00C17E19" w:rsidRDefault="007B1500" w:rsidP="008C5D3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B1500">
              <w:rPr>
                <w:rFonts w:asciiTheme="majorBidi" w:hAnsiTheme="majorBidi" w:cstheme="majorBidi"/>
                <w:color w:val="000000"/>
              </w:rPr>
              <w:t>319</w:t>
            </w:r>
            <w:r w:rsidR="00BB565B" w:rsidRPr="00C17E19">
              <w:rPr>
                <w:rFonts w:asciiTheme="majorBidi" w:hAnsiTheme="majorBidi" w:cstheme="majorBidi"/>
                <w:color w:val="000000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  <w:tr w:rsidR="00BB565B" w:rsidRPr="00262922" w14:paraId="35350CEB" w14:textId="77777777" w:rsidTr="008C5D3D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D32C" w14:textId="081C6631" w:rsidR="00BB565B" w:rsidRPr="00C17E19" w:rsidRDefault="00BB565B" w:rsidP="008C5D3D">
            <w:pPr>
              <w:ind w:right="-18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17E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7B72AD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7B72AD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มกราคม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D0ACB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="00ED0AC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ปรับปรุงใหม่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1D2C" w14:textId="77777777" w:rsidR="00BB565B" w:rsidRPr="00C17E19" w:rsidRDefault="00BB565B" w:rsidP="008C5D3D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DE0D2" w14:textId="77777777" w:rsidR="00BB565B" w:rsidRPr="00C17E19" w:rsidRDefault="00BB565B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6CF33" w14:textId="38A5FF14" w:rsidR="00BB565B" w:rsidRPr="00C17E19" w:rsidRDefault="007B1500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BB565B"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</w:rPr>
              <w:t>896</w:t>
            </w:r>
            <w:r w:rsidR="00BB565B"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</w:rPr>
              <w:t>212</w:t>
            </w:r>
            <w:r w:rsidR="00BB565B"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7BB7C" w14:textId="77777777" w:rsidR="00BB565B" w:rsidRPr="00C17E19" w:rsidRDefault="00BB565B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0435D" w14:textId="1B0D7CD5" w:rsidR="00BB565B" w:rsidRPr="00262922" w:rsidRDefault="00BB565B" w:rsidP="008C5D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</w:t>
            </w:r>
            <w:r w:rsidR="007B1500" w:rsidRPr="007B1500">
              <w:rPr>
                <w:rFonts w:asciiTheme="majorBidi" w:hAnsiTheme="majorBidi" w:cstheme="majorBidi"/>
                <w:b/>
                <w:bCs/>
                <w:color w:val="000000"/>
              </w:rPr>
              <w:t>914</w:t>
            </w:r>
            <w:r w:rsidRPr="00C17E19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7B1500" w:rsidRPr="007B1500">
              <w:rPr>
                <w:rFonts w:asciiTheme="majorBidi" w:hAnsiTheme="majorBidi" w:cstheme="majorBidi"/>
                <w:b/>
                <w:bCs/>
                <w:color w:val="000000"/>
              </w:rPr>
              <w:t>590</w:t>
            </w:r>
            <w:r w:rsidRPr="003679E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6292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</w:tr>
    </w:tbl>
    <w:p w14:paraId="74960D40" w14:textId="7FE753A4" w:rsidR="00BE63EE" w:rsidRDefault="00BE63EE"/>
    <w:p w14:paraId="6880BBE7" w14:textId="2DB585EE" w:rsidR="00BB565B" w:rsidRDefault="00BB565B"/>
    <w:p w14:paraId="27DFBC5A" w14:textId="637437F7" w:rsidR="00BB565B" w:rsidRDefault="00BB565B"/>
    <w:p w14:paraId="7C93EDD9" w14:textId="521885FB" w:rsidR="00C17E19" w:rsidRDefault="00C17E19"/>
    <w:p w14:paraId="11D8DA9C" w14:textId="47473FC7" w:rsidR="00C17E19" w:rsidRDefault="00C17E19"/>
    <w:p w14:paraId="13669C79" w14:textId="628D8600" w:rsidR="00C17E19" w:rsidRDefault="00C17E19"/>
    <w:p w14:paraId="6A5AA91B" w14:textId="33165B5C" w:rsidR="00C17E19" w:rsidRDefault="00C17E19"/>
    <w:p w14:paraId="7BBB9722" w14:textId="77777777" w:rsidR="00C17E19" w:rsidRDefault="00C17E19"/>
    <w:p w14:paraId="1C633A96" w14:textId="26709466" w:rsidR="00BB565B" w:rsidRPr="00457053" w:rsidRDefault="007B1500" w:rsidP="00BB565B">
      <w:pPr>
        <w:tabs>
          <w:tab w:val="left" w:pos="540"/>
        </w:tabs>
        <w:ind w:left="540" w:hanging="533"/>
        <w:rPr>
          <w:b/>
          <w:bCs/>
          <w:cs/>
        </w:rPr>
      </w:pPr>
      <w:r w:rsidRPr="007B1500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473DFF">
        <w:t>(</w:t>
      </w:r>
      <w:r w:rsidR="00BB565B" w:rsidRPr="00473DFF">
        <w:rPr>
          <w:rFonts w:hint="cs"/>
          <w:cs/>
        </w:rPr>
        <w:t>ต่อ</w:t>
      </w:r>
      <w:r w:rsidR="00BB565B" w:rsidRPr="00473DFF">
        <w:t>)</w:t>
      </w:r>
      <w:r w:rsidR="00BB565B" w:rsidRPr="002731A1">
        <w:rPr>
          <w:b/>
          <w:bCs/>
          <w:cs/>
        </w:rPr>
        <w:t xml:space="preserve"> </w:t>
      </w:r>
    </w:p>
    <w:p w14:paraId="45AC0A9C" w14:textId="741FD2C4" w:rsidR="00BB565B" w:rsidRDefault="00BB565B"/>
    <w:p w14:paraId="1DA0A0F2" w14:textId="77777777" w:rsidR="00BB565B" w:rsidRPr="00847917" w:rsidRDefault="00BB565B" w:rsidP="00BB565B">
      <w:pPr>
        <w:pStyle w:val="ListParagraph"/>
        <w:numPr>
          <w:ilvl w:val="0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479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4E75472" w14:textId="77777777" w:rsidR="00BB565B" w:rsidRPr="00CD365F" w:rsidRDefault="00BB565B" w:rsidP="00CD365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599F6CF5" w14:textId="77777777" w:rsidR="00BB565B" w:rsidRPr="00847917" w:rsidRDefault="00BB565B" w:rsidP="00BB565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4791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47917">
        <w:rPr>
          <w:rFonts w:asciiTheme="majorBidi" w:hAnsiTheme="majorBidi" w:cstheme="majorBidi"/>
          <w:sz w:val="30"/>
          <w:szCs w:val="30"/>
        </w:rPr>
        <w:t xml:space="preserve"> </w:t>
      </w:r>
      <w:r w:rsidRPr="00847917">
        <w:rPr>
          <w:rFonts w:asciiTheme="majorBidi" w:hAnsiTheme="majorBidi" w:cstheme="majorBidi"/>
          <w:sz w:val="30"/>
          <w:szCs w:val="30"/>
          <w:cs/>
        </w:rPr>
        <w:t>โดยผลกระทบ</w:t>
      </w:r>
      <w:r w:rsidRPr="00847917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847917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847917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5423E126" w14:textId="77777777" w:rsidR="00BB565B" w:rsidRPr="00847917" w:rsidRDefault="00BB565B" w:rsidP="00BB565B">
      <w:pPr>
        <w:rPr>
          <w:rFonts w:asciiTheme="majorBidi" w:hAnsiTheme="majorBidi" w:cstheme="majorBidi"/>
          <w:cs/>
        </w:rPr>
      </w:pPr>
    </w:p>
    <w:p w14:paraId="7F814917" w14:textId="77777777" w:rsidR="00BB565B" w:rsidRPr="00847917" w:rsidRDefault="00BB565B" w:rsidP="00BB565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7917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DDDF2D7" w14:textId="77777777" w:rsidR="00BB565B" w:rsidRPr="00847917" w:rsidRDefault="00BB565B" w:rsidP="00BB56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9E2C4" w14:textId="296E23C8" w:rsidR="00BB565B" w:rsidRPr="00847917" w:rsidRDefault="00BB565B" w:rsidP="00BB565B">
      <w:pPr>
        <w:spacing w:line="240" w:lineRule="atLeast"/>
        <w:ind w:left="1260"/>
        <w:jc w:val="thaiDistribute"/>
      </w:pPr>
      <w:r w:rsidRPr="00847917">
        <w:rPr>
          <w:cs/>
        </w:rPr>
        <w:t xml:space="preserve">มาตรฐานการรายงานทางการเงิน ฉบับที่ </w:t>
      </w:r>
      <w:r w:rsidR="007B1500" w:rsidRPr="007B1500">
        <w:t>9</w:t>
      </w:r>
      <w:r w:rsidRPr="00847917">
        <w:t xml:space="preserve"> (“TFRS </w:t>
      </w:r>
      <w:r w:rsidR="007B1500" w:rsidRPr="007B1500">
        <w:t>9</w:t>
      </w:r>
      <w:r w:rsidRPr="00847917">
        <w:t xml:space="preserve">”) </w:t>
      </w:r>
      <w:r w:rsidRPr="00847917">
        <w:rPr>
          <w:cs/>
        </w:rPr>
        <w:t xml:space="preserve">จัดประเภทสินทรัพย์ทางการเงินเป็น </w:t>
      </w:r>
      <w:r w:rsidR="007B1500" w:rsidRPr="007B1500">
        <w:t>3</w:t>
      </w:r>
      <w:r w:rsidRPr="00847917">
        <w:t xml:space="preserve"> </w:t>
      </w:r>
      <w:r w:rsidRPr="00847917">
        <w:rPr>
          <w:cs/>
        </w:rPr>
        <w:t>ประเภท ได้แก่</w:t>
      </w:r>
      <w:r w:rsidRPr="00847917">
        <w:t xml:space="preserve"> </w:t>
      </w:r>
      <w:r w:rsidRPr="00847917">
        <w:rPr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47917">
        <w:t>(FVOCI)</w:t>
      </w:r>
      <w:r w:rsidRPr="00847917">
        <w:rPr>
          <w:cs/>
        </w:rPr>
        <w:t xml:space="preserve"> และมูลค่ายุติธรรมผ่านกำไรหรือขาดทุน</w:t>
      </w:r>
      <w:r w:rsidRPr="00847917">
        <w:t xml:space="preserve"> (FVTPL) </w:t>
      </w:r>
      <w:r w:rsidRPr="00847917">
        <w:rPr>
          <w:cs/>
        </w:rPr>
        <w:t xml:space="preserve">โดยการจัดประเภทตาม </w:t>
      </w:r>
      <w:r w:rsidRPr="00847917">
        <w:t xml:space="preserve">TFRS </w:t>
      </w:r>
      <w:r w:rsidR="007B1500" w:rsidRPr="007B1500">
        <w:t>9</w:t>
      </w:r>
      <w:r w:rsidRPr="00847917">
        <w:t xml:space="preserve"> </w:t>
      </w:r>
      <w:r w:rsidRPr="00847917">
        <w:rPr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47917">
        <w:t xml:space="preserve">TFRS </w:t>
      </w:r>
      <w:r w:rsidR="007B1500" w:rsidRPr="007B1500">
        <w:t>9</w:t>
      </w:r>
      <w:r w:rsidRPr="00847917">
        <w:t xml:space="preserve"> </w:t>
      </w:r>
      <w:r w:rsidRPr="00847917">
        <w:rPr>
          <w:cs/>
        </w:rPr>
        <w:t>ยกเลิกการจัด</w:t>
      </w:r>
      <w:r w:rsidRPr="001022F0">
        <w:rPr>
          <w:cs/>
        </w:rPr>
        <w:t xml:space="preserve">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7B1500" w:rsidRPr="007B1500">
        <w:t>105</w:t>
      </w:r>
    </w:p>
    <w:p w14:paraId="043D700B" w14:textId="77777777" w:rsidR="00BB565B" w:rsidRPr="00847917" w:rsidRDefault="00BB565B" w:rsidP="00BB565B">
      <w:pPr>
        <w:rPr>
          <w:b/>
          <w:bCs/>
        </w:rPr>
      </w:pPr>
    </w:p>
    <w:p w14:paraId="03E5B014" w14:textId="3675BDB0" w:rsidR="00BB565B" w:rsidRDefault="00BB565B"/>
    <w:p w14:paraId="5DFACDA5" w14:textId="79B0226E" w:rsidR="00BB565B" w:rsidRDefault="00BB565B"/>
    <w:p w14:paraId="7525E0F3" w14:textId="4933C862" w:rsidR="00BB565B" w:rsidRDefault="00BB565B"/>
    <w:p w14:paraId="629B260D" w14:textId="750FA161" w:rsidR="00BB565B" w:rsidRDefault="00BB565B"/>
    <w:p w14:paraId="73AEEC36" w14:textId="3C444937" w:rsidR="00BB565B" w:rsidRDefault="00BB565B"/>
    <w:p w14:paraId="22B99E3F" w14:textId="45F89381" w:rsidR="00CD365F" w:rsidRDefault="00CD365F"/>
    <w:p w14:paraId="6C3F93AD" w14:textId="5E114F8E" w:rsidR="00CD365F" w:rsidRDefault="00CD365F"/>
    <w:p w14:paraId="5925D03A" w14:textId="1AB23284" w:rsidR="00CD365F" w:rsidRDefault="00CD365F"/>
    <w:p w14:paraId="4148A594" w14:textId="77777777" w:rsidR="00CD365F" w:rsidRDefault="00CD365F"/>
    <w:p w14:paraId="210F22D0" w14:textId="5CB74699" w:rsidR="00BB565B" w:rsidRDefault="00BB565B"/>
    <w:p w14:paraId="7E1C4EE5" w14:textId="1F0B95F0" w:rsidR="00BB565B" w:rsidRDefault="00BB565B"/>
    <w:p w14:paraId="1A83DDA6" w14:textId="3E863696" w:rsidR="00BB565B" w:rsidRDefault="00BB565B"/>
    <w:p w14:paraId="3DE8E30C" w14:textId="2A5B12EF" w:rsidR="00BB565B" w:rsidRDefault="00BB565B"/>
    <w:p w14:paraId="0D8A1B56" w14:textId="77777777" w:rsidR="00BB565B" w:rsidRDefault="00BB565B"/>
    <w:p w14:paraId="54ED5916" w14:textId="19C5F7DD" w:rsidR="00BB565B" w:rsidRDefault="007B1500" w:rsidP="00BB565B">
      <w:pPr>
        <w:tabs>
          <w:tab w:val="left" w:pos="540"/>
        </w:tabs>
        <w:ind w:left="540" w:hanging="533"/>
      </w:pPr>
      <w:r w:rsidRPr="007B1500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7F0CF35F" w14:textId="77777777" w:rsidR="00BB565B" w:rsidRPr="00457053" w:rsidRDefault="00BB565B" w:rsidP="00BB565B">
      <w:pPr>
        <w:tabs>
          <w:tab w:val="left" w:pos="540"/>
        </w:tabs>
        <w:ind w:left="540" w:hanging="533"/>
        <w:rPr>
          <w:b/>
          <w:bCs/>
        </w:rPr>
      </w:pPr>
    </w:p>
    <w:p w14:paraId="641B3AAE" w14:textId="4924DF11" w:rsidR="00BB565B" w:rsidRPr="002E1B0C" w:rsidRDefault="00BB565B" w:rsidP="00BB565B">
      <w:pPr>
        <w:tabs>
          <w:tab w:val="left" w:pos="540"/>
        </w:tabs>
        <w:ind w:left="540" w:right="-45"/>
        <w:jc w:val="thaiDistribute"/>
      </w:pPr>
      <w:r w:rsidRPr="002E1B0C">
        <w:rPr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2E1B0C">
        <w:t xml:space="preserve">TFRS </w:t>
      </w:r>
      <w:r w:rsidR="007B1500" w:rsidRPr="007B1500">
        <w:t>9</w:t>
      </w:r>
      <w:r w:rsidRPr="002E1B0C">
        <w:t xml:space="preserve"> </w:t>
      </w:r>
      <w:r w:rsidRPr="002E1B0C">
        <w:rPr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>
        <w:t xml:space="preserve"> </w:t>
      </w:r>
      <w:r w:rsidRPr="002E1B0C">
        <w:rPr>
          <w:cs/>
        </w:rPr>
        <w:t xml:space="preserve">ณ วันที่ </w:t>
      </w:r>
      <w:r w:rsidR="007B1500" w:rsidRPr="007B1500">
        <w:t>1</w:t>
      </w:r>
      <w:r w:rsidRPr="002E1B0C">
        <w:t xml:space="preserve"> </w:t>
      </w:r>
      <w:r w:rsidRPr="002E1B0C">
        <w:rPr>
          <w:cs/>
        </w:rPr>
        <w:t xml:space="preserve">มกราคม </w:t>
      </w:r>
      <w:r w:rsidR="007B1500" w:rsidRPr="007B1500">
        <w:t>2563</w:t>
      </w:r>
    </w:p>
    <w:p w14:paraId="4E8BCBEE" w14:textId="77777777" w:rsidR="00BB565B" w:rsidRDefault="00BB565B" w:rsidP="00BB565B">
      <w:pPr>
        <w:rPr>
          <w:b/>
          <w:bCs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1096"/>
        <w:gridCol w:w="259"/>
        <w:gridCol w:w="1090"/>
        <w:gridCol w:w="250"/>
        <w:gridCol w:w="1145"/>
        <w:gridCol w:w="240"/>
        <w:gridCol w:w="1142"/>
        <w:gridCol w:w="236"/>
        <w:gridCol w:w="1068"/>
      </w:tblGrid>
      <w:tr w:rsidR="00BB565B" w:rsidRPr="00CF374B" w14:paraId="0A55AA1F" w14:textId="77777777" w:rsidTr="008C5D3D">
        <w:trPr>
          <w:tblHeader/>
        </w:trPr>
        <w:tc>
          <w:tcPr>
            <w:tcW w:w="9401" w:type="dxa"/>
            <w:gridSpan w:val="10"/>
            <w:vAlign w:val="bottom"/>
          </w:tcPr>
          <w:p w14:paraId="27BFF639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B565B" w:rsidRPr="00CF374B" w14:paraId="584C34B3" w14:textId="77777777" w:rsidTr="009653D3">
        <w:trPr>
          <w:tblHeader/>
        </w:trPr>
        <w:tc>
          <w:tcPr>
            <w:tcW w:w="3971" w:type="dxa"/>
            <w:gridSpan w:val="2"/>
            <w:tcBorders>
              <w:bottom w:val="single" w:sz="4" w:space="0" w:color="auto"/>
            </w:tcBorders>
            <w:vAlign w:val="bottom"/>
          </w:tcPr>
          <w:p w14:paraId="136C30B2" w14:textId="7964DA5B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9" w:type="dxa"/>
          </w:tcPr>
          <w:p w14:paraId="3894D07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400D463C" w14:textId="418A8E24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BB565B" w:rsidRPr="00CF374B" w14:paraId="27ABF0B8" w14:textId="77777777" w:rsidTr="009653D3">
        <w:trPr>
          <w:tblHeader/>
        </w:trPr>
        <w:tc>
          <w:tcPr>
            <w:tcW w:w="2875" w:type="dxa"/>
            <w:tcBorders>
              <w:top w:val="single" w:sz="4" w:space="0" w:color="auto"/>
            </w:tcBorders>
            <w:vAlign w:val="bottom"/>
          </w:tcPr>
          <w:p w14:paraId="7E8EAD1C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2941591" w14:textId="77777777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460C2209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A827C40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5AE579F1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3083F276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0F95F86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09D27C89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6B0059FA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0788AD3B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16A6902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0A4B2A87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0AB2462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09F84F0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2BBD403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3AC160D0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B565B" w:rsidRPr="00CF374B" w14:paraId="41A97D3B" w14:textId="77777777" w:rsidTr="009653D3">
        <w:trPr>
          <w:tblHeader/>
        </w:trPr>
        <w:tc>
          <w:tcPr>
            <w:tcW w:w="2875" w:type="dxa"/>
          </w:tcPr>
          <w:p w14:paraId="0A3E7E9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26" w:type="dxa"/>
            <w:gridSpan w:val="9"/>
          </w:tcPr>
          <w:p w14:paraId="1A8A2B3D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B565B" w:rsidRPr="00CF374B" w14:paraId="49610414" w14:textId="77777777" w:rsidTr="009653D3">
        <w:tc>
          <w:tcPr>
            <w:tcW w:w="2875" w:type="dxa"/>
          </w:tcPr>
          <w:p w14:paraId="1E361182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B4A703C" w14:textId="3F712DAE" w:rsidR="00BB565B" w:rsidRPr="00C014D0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B565B" w:rsidRPr="00C014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</w:p>
        </w:tc>
        <w:tc>
          <w:tcPr>
            <w:tcW w:w="259" w:type="dxa"/>
            <w:shd w:val="clear" w:color="auto" w:fill="auto"/>
          </w:tcPr>
          <w:p w14:paraId="11C076A1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F93C73F" w14:textId="77777777" w:rsidR="00BB565B" w:rsidRPr="00C014D0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14D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34F7DAE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B951BC2" w14:textId="77777777" w:rsidR="00BB565B" w:rsidRPr="00C014D0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14D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56A703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151FE27" w14:textId="77777777" w:rsidR="00BB565B" w:rsidRPr="00C014D0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14D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8FCC67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4A141AA" w14:textId="2DA4B2DB" w:rsidR="00BB565B" w:rsidRPr="00C014D0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B565B" w:rsidRPr="00C014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</w:p>
        </w:tc>
      </w:tr>
      <w:tr w:rsidR="00BB565B" w:rsidRPr="00CF374B" w14:paraId="3101AD48" w14:textId="77777777" w:rsidTr="009653D3">
        <w:tc>
          <w:tcPr>
            <w:tcW w:w="2875" w:type="dxa"/>
          </w:tcPr>
          <w:p w14:paraId="29E64DA1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96" w:type="dxa"/>
            <w:vAlign w:val="bottom"/>
          </w:tcPr>
          <w:p w14:paraId="033CF594" w14:textId="667DAB82" w:rsidR="00BB565B" w:rsidRPr="00C014D0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C014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464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259" w:type="dxa"/>
          </w:tcPr>
          <w:p w14:paraId="54A5EB4F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7C41068C" w14:textId="77777777" w:rsidR="00BB565B" w:rsidRPr="00C014D0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14D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5A51953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09C977B9" w14:textId="77777777" w:rsidR="00BB565B" w:rsidRPr="00C014D0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14D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1029D45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C582839" w14:textId="77777777" w:rsidR="00BB565B" w:rsidRPr="00C014D0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14D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0BE979" w14:textId="77777777" w:rsidR="00BB565B" w:rsidRPr="00C014D0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D08ADD5" w14:textId="1AA67BB3" w:rsidR="00BB565B" w:rsidRPr="00C014D0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C014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464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BB565B" w:rsidRPr="00CF374B" w14:paraId="56787237" w14:textId="77777777" w:rsidTr="009653D3">
        <w:tc>
          <w:tcPr>
            <w:tcW w:w="2875" w:type="dxa"/>
          </w:tcPr>
          <w:p w14:paraId="28616206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ระยะสั้น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แก่กิจการ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096" w:type="dxa"/>
            <w:vAlign w:val="bottom"/>
          </w:tcPr>
          <w:p w14:paraId="3AFA42DE" w14:textId="10F711CE" w:rsidR="00BB565B" w:rsidRPr="001A36BA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259" w:type="dxa"/>
          </w:tcPr>
          <w:p w14:paraId="2DE40B74" w14:textId="77777777" w:rsidR="00BB565B" w:rsidRPr="001A36BA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20981B96" w14:textId="77777777" w:rsidR="00BB565B" w:rsidRPr="001A36BA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36B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667170C" w14:textId="77777777" w:rsidR="00BB565B" w:rsidRPr="001A36BA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3BEBDAC3" w14:textId="77777777" w:rsidR="00BB565B" w:rsidRPr="001A36BA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36B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234358B" w14:textId="77777777" w:rsidR="00BB565B" w:rsidRPr="001A36BA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07F6F303" w14:textId="77777777" w:rsidR="00BB565B" w:rsidRPr="001A36BA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A36B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7D56194" w14:textId="77777777" w:rsidR="00BB565B" w:rsidRPr="001A36BA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00D3A0A" w14:textId="3F8329DC" w:rsidR="00BB565B" w:rsidRPr="001A36BA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</w:p>
        </w:tc>
      </w:tr>
      <w:tr w:rsidR="00BB565B" w:rsidRPr="00CF374B" w14:paraId="144B373E" w14:textId="77777777" w:rsidTr="009653D3">
        <w:tc>
          <w:tcPr>
            <w:tcW w:w="2875" w:type="dxa"/>
          </w:tcPr>
          <w:p w14:paraId="65C286FD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96" w:type="dxa"/>
            <w:vAlign w:val="bottom"/>
          </w:tcPr>
          <w:p w14:paraId="72C17E09" w14:textId="77777777" w:rsidR="00BB565B" w:rsidRPr="00DD3E32" w:rsidRDefault="00BB565B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9" w:type="dxa"/>
          </w:tcPr>
          <w:p w14:paraId="040D0F37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vAlign w:val="bottom"/>
          </w:tcPr>
          <w:p w14:paraId="040D72D9" w14:textId="77777777" w:rsidR="00BB565B" w:rsidRPr="00DD3E32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0" w:type="dxa"/>
          </w:tcPr>
          <w:p w14:paraId="12FB9559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vAlign w:val="bottom"/>
          </w:tcPr>
          <w:p w14:paraId="589D38BE" w14:textId="77777777" w:rsidR="00BB565B" w:rsidRPr="00DD3E32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0" w:type="dxa"/>
          </w:tcPr>
          <w:p w14:paraId="2296C0D2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vAlign w:val="bottom"/>
          </w:tcPr>
          <w:p w14:paraId="0C6FEC11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3CC00F5C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vAlign w:val="bottom"/>
          </w:tcPr>
          <w:p w14:paraId="2F1A0554" w14:textId="77777777" w:rsidR="00BB565B" w:rsidRPr="00DD3E32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BB565B" w:rsidRPr="00CF374B" w14:paraId="0A8DB4D3" w14:textId="77777777" w:rsidTr="009653D3">
        <w:tc>
          <w:tcPr>
            <w:tcW w:w="2875" w:type="dxa"/>
          </w:tcPr>
          <w:p w14:paraId="24930331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096" w:type="dxa"/>
            <w:vAlign w:val="bottom"/>
          </w:tcPr>
          <w:p w14:paraId="36EE3516" w14:textId="56624709" w:rsidR="00BB565B" w:rsidRPr="0071271B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  <w:tc>
          <w:tcPr>
            <w:tcW w:w="259" w:type="dxa"/>
          </w:tcPr>
          <w:p w14:paraId="6B774F00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B1EB42D" w14:textId="77777777" w:rsidR="00BB565B" w:rsidRPr="0071271B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3F301E2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C9C0547" w14:textId="77777777" w:rsidR="00BB565B" w:rsidRPr="0071271B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8836E40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152977F3" w14:textId="77777777" w:rsidR="00BB565B" w:rsidRPr="0071271B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1271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2EB71ED" w14:textId="77777777" w:rsidR="00BB565B" w:rsidRPr="0071271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D7E8A55" w14:textId="68B8E34D" w:rsidR="00BB565B" w:rsidRPr="0071271B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901</w:t>
            </w:r>
          </w:p>
        </w:tc>
      </w:tr>
      <w:tr w:rsidR="00BB565B" w:rsidRPr="00CF374B" w14:paraId="2DB85F73" w14:textId="77777777" w:rsidTr="009653D3">
        <w:tc>
          <w:tcPr>
            <w:tcW w:w="2875" w:type="dxa"/>
          </w:tcPr>
          <w:p w14:paraId="795EC33D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Pr="00662FB9">
              <w:rPr>
                <w:rFonts w:asciiTheme="majorBidi" w:eastAsia="Calibri" w:hAnsiTheme="majorBidi" w:cstheme="majorBidi"/>
                <w:sz w:val="24"/>
                <w:szCs w:val="24"/>
                <w:cs/>
                <w:lang w:val="en-GB"/>
              </w:rPr>
              <w:t>ตราสารทุน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ถือไว้เพื่อค้า</w:t>
            </w:r>
          </w:p>
        </w:tc>
        <w:tc>
          <w:tcPr>
            <w:tcW w:w="1096" w:type="dxa"/>
            <w:vAlign w:val="bottom"/>
          </w:tcPr>
          <w:p w14:paraId="4374EB07" w14:textId="1A2B3A07" w:rsidR="00BB565B" w:rsidRPr="00F42A2C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59" w:type="dxa"/>
          </w:tcPr>
          <w:p w14:paraId="77694CB9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1DB1459A" w14:textId="77777777" w:rsidR="00BB565B" w:rsidRPr="00F42A2C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34C7EA1B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46CDA62" w14:textId="57F2A970" w:rsidR="00BB565B" w:rsidRPr="00F42A2C" w:rsidRDefault="007B1500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240" w:type="dxa"/>
          </w:tcPr>
          <w:p w14:paraId="0F02D3DF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A86C5A2" w14:textId="77777777" w:rsidR="00BB565B" w:rsidRPr="00F42A2C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F58DDD3" w14:textId="77777777" w:rsidR="00BB565B" w:rsidRPr="00F42A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F42B8CD" w14:textId="77777777" w:rsidR="00BB565B" w:rsidRPr="00F42A2C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2A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B565B" w:rsidRPr="00CF374B" w14:paraId="530EA5B1" w14:textId="77777777" w:rsidTr="009653D3">
        <w:tc>
          <w:tcPr>
            <w:tcW w:w="2875" w:type="dxa"/>
          </w:tcPr>
          <w:p w14:paraId="1532837D" w14:textId="77777777" w:rsidR="00BB565B" w:rsidRPr="00CF374B" w:rsidRDefault="00BB565B" w:rsidP="008C5D3D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096" w:type="dxa"/>
            <w:vAlign w:val="bottom"/>
          </w:tcPr>
          <w:p w14:paraId="4DEB1B8A" w14:textId="2975929A" w:rsidR="00BB565B" w:rsidRPr="00863B85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59" w:type="dxa"/>
          </w:tcPr>
          <w:p w14:paraId="4F8C61C3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78F4D81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F9D3BA2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3E0593AA" w14:textId="0FA8C36F" w:rsidR="00BB565B" w:rsidRPr="00863B85" w:rsidRDefault="007B1500" w:rsidP="008C5D3D">
            <w:pPr>
              <w:pStyle w:val="NoSpacing"/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33</w:t>
            </w:r>
            <w:r w:rsidR="00BB565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804</w:t>
            </w:r>
          </w:p>
        </w:tc>
        <w:tc>
          <w:tcPr>
            <w:tcW w:w="240" w:type="dxa"/>
          </w:tcPr>
          <w:p w14:paraId="76FEA41E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1EAF80E" w14:textId="77777777" w:rsidR="00BB565B" w:rsidRPr="00863B85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E3AECF4" w14:textId="77777777" w:rsidR="00BB565B" w:rsidRPr="00863B8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5A12B80" w14:textId="77777777" w:rsidR="00BB565B" w:rsidRPr="00863B85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B565B" w:rsidRPr="00CF374B" w14:paraId="513CF893" w14:textId="77777777" w:rsidTr="009653D3">
        <w:tc>
          <w:tcPr>
            <w:tcW w:w="2875" w:type="dxa"/>
          </w:tcPr>
          <w:p w14:paraId="73F7491F" w14:textId="77777777" w:rsidR="00BB565B" w:rsidRPr="00CF374B" w:rsidRDefault="00BB565B" w:rsidP="008C5D3D">
            <w:pPr>
              <w:pStyle w:val="NoSpacing"/>
              <w:ind w:left="16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1196" w14:textId="2364A70C" w:rsidR="00BB565B" w:rsidRPr="00863B85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96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589</w:t>
            </w:r>
          </w:p>
        </w:tc>
        <w:tc>
          <w:tcPr>
            <w:tcW w:w="259" w:type="dxa"/>
          </w:tcPr>
          <w:p w14:paraId="205893EA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F4B8F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0E724E5F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54670" w14:textId="688345E8" w:rsidR="00BB565B" w:rsidRPr="00863B85" w:rsidRDefault="007B1500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507</w:t>
            </w:r>
            <w:r w:rsidR="00BB56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</w:tcPr>
          <w:p w14:paraId="60DC174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700F8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E6D310A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F2BB7" w14:textId="4CD5F4C9" w:rsidR="00BB565B" w:rsidRPr="006951D6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458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901</w:t>
            </w:r>
          </w:p>
        </w:tc>
      </w:tr>
      <w:tr w:rsidR="00BB565B" w:rsidRPr="00CF374B" w14:paraId="06C0E78F" w14:textId="77777777" w:rsidTr="009653D3">
        <w:tc>
          <w:tcPr>
            <w:tcW w:w="2875" w:type="dxa"/>
          </w:tcPr>
          <w:p w14:paraId="2B190B3A" w14:textId="77777777" w:rsidR="00BB565B" w:rsidRPr="00CF374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07227" w14:textId="332A0E05" w:rsidR="00BB565B" w:rsidRPr="00863B85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BB565B"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046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941</w:t>
            </w:r>
          </w:p>
        </w:tc>
        <w:tc>
          <w:tcPr>
            <w:tcW w:w="259" w:type="dxa"/>
          </w:tcPr>
          <w:p w14:paraId="29B84A50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7BA8D" w14:textId="77777777" w:rsidR="00BB565B" w:rsidRPr="00863B8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298C84BF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D5ED8" w14:textId="55E44AD6" w:rsidR="00BB565B" w:rsidRPr="00300651" w:rsidRDefault="007B1500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507</w:t>
            </w:r>
            <w:r w:rsidR="00BB56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688</w:t>
            </w:r>
          </w:p>
        </w:tc>
        <w:tc>
          <w:tcPr>
            <w:tcW w:w="240" w:type="dxa"/>
          </w:tcPr>
          <w:p w14:paraId="77BC3492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9B669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863B8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31786E0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E2A13" w14:textId="1ED409F2" w:rsidR="00BB565B" w:rsidRPr="006951D6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="00BB565B" w:rsidRPr="006951D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</w:p>
        </w:tc>
      </w:tr>
      <w:tr w:rsidR="00BB565B" w:rsidRPr="00CF374B" w14:paraId="54D10AC9" w14:textId="77777777" w:rsidTr="009653D3">
        <w:tc>
          <w:tcPr>
            <w:tcW w:w="2875" w:type="dxa"/>
          </w:tcPr>
          <w:p w14:paraId="31800575" w14:textId="77777777" w:rsidR="00BB565B" w:rsidRPr="00CF374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175E2F4D" w14:textId="77777777" w:rsidR="00BB565B" w:rsidRPr="00DD3E32" w:rsidRDefault="00BB565B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59" w:type="dxa"/>
          </w:tcPr>
          <w:p w14:paraId="13494FA1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7E807EDE" w14:textId="77777777" w:rsidR="00BB565B" w:rsidRPr="00DD3E32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50" w:type="dxa"/>
          </w:tcPr>
          <w:p w14:paraId="2290115F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0BF733C5" w14:textId="77777777" w:rsidR="00BB565B" w:rsidRPr="00DD3E32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40" w:type="dxa"/>
          </w:tcPr>
          <w:p w14:paraId="2589C045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30A1D748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4BCCB22F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06DC846D" w14:textId="77777777" w:rsidR="00BB565B" w:rsidRPr="00DD3E32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  <w:cs/>
              </w:rPr>
            </w:pPr>
          </w:p>
        </w:tc>
      </w:tr>
      <w:tr w:rsidR="00BB565B" w:rsidRPr="00CF374B" w14:paraId="203F8129" w14:textId="77777777" w:rsidTr="009653D3">
        <w:tc>
          <w:tcPr>
            <w:tcW w:w="2875" w:type="dxa"/>
          </w:tcPr>
          <w:p w14:paraId="72979BE8" w14:textId="77777777" w:rsidR="00BB565B" w:rsidRPr="00CF374B" w:rsidRDefault="00BB565B" w:rsidP="008C5D3D">
            <w:pPr>
              <w:pStyle w:val="NoSpacing"/>
              <w:tabs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6" w:type="dxa"/>
            <w:vAlign w:val="bottom"/>
          </w:tcPr>
          <w:p w14:paraId="3D44F9C9" w14:textId="529895CE" w:rsidR="00BB565B" w:rsidRPr="00E74578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E745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9" w:type="dxa"/>
          </w:tcPr>
          <w:p w14:paraId="1A2F5A15" w14:textId="77777777" w:rsidR="00BB565B" w:rsidRPr="00E74578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259F84BD" w14:textId="77777777" w:rsidR="00BB565B" w:rsidRPr="00E74578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3B40778" w14:textId="77777777" w:rsidR="00BB565B" w:rsidRPr="00E74578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C8F8B5E" w14:textId="77777777" w:rsidR="00BB565B" w:rsidRPr="00E74578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9E269E5" w14:textId="77777777" w:rsidR="00BB565B" w:rsidRPr="00E74578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4E053A60" w14:textId="77777777" w:rsidR="00BB565B" w:rsidRPr="00E74578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99D59F4" w14:textId="77777777" w:rsidR="00BB565B" w:rsidRPr="00E74578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6490C0C0" w14:textId="2279EFC5" w:rsidR="00BB565B" w:rsidRPr="00E74578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E745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BB565B" w:rsidRPr="00CF374B" w14:paraId="1C4B3D20" w14:textId="77777777" w:rsidTr="009653D3">
        <w:tc>
          <w:tcPr>
            <w:tcW w:w="2875" w:type="dxa"/>
          </w:tcPr>
          <w:p w14:paraId="3F4ABB97" w14:textId="77777777" w:rsidR="00BB565B" w:rsidRPr="00CF374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96" w:type="dxa"/>
            <w:vAlign w:val="bottom"/>
          </w:tcPr>
          <w:p w14:paraId="310B6473" w14:textId="6D064253" w:rsidR="00BB565B" w:rsidRPr="007A18ED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BB565B" w:rsidRPr="007A18E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927</w:t>
            </w:r>
          </w:p>
        </w:tc>
        <w:tc>
          <w:tcPr>
            <w:tcW w:w="259" w:type="dxa"/>
          </w:tcPr>
          <w:p w14:paraId="1D196C64" w14:textId="77777777" w:rsidR="00BB565B" w:rsidRPr="007A18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735FFF48" w14:textId="77777777" w:rsidR="00BB565B" w:rsidRPr="007A18ED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A18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4D16DE2" w14:textId="77777777" w:rsidR="00BB565B" w:rsidRPr="007A18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31715357" w14:textId="77777777" w:rsidR="00BB565B" w:rsidRPr="007A18ED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A18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396FB15" w14:textId="77777777" w:rsidR="00BB565B" w:rsidRPr="007A18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322B4399" w14:textId="77777777" w:rsidR="00BB565B" w:rsidRPr="007A18ED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A18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0CD1ECC" w14:textId="77777777" w:rsidR="00BB565B" w:rsidRPr="007A18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18234643" w14:textId="5AA989F8" w:rsidR="00BB565B" w:rsidRPr="007A18ED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BB565B" w:rsidRPr="007A18E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927</w:t>
            </w:r>
          </w:p>
        </w:tc>
      </w:tr>
      <w:tr w:rsidR="00BB565B" w:rsidRPr="00CF374B" w14:paraId="3A36C95E" w14:textId="77777777" w:rsidTr="009653D3">
        <w:tc>
          <w:tcPr>
            <w:tcW w:w="2875" w:type="dxa"/>
          </w:tcPr>
          <w:p w14:paraId="0D74C4BA" w14:textId="77777777" w:rsidR="00BB565B" w:rsidRPr="002231F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เจ้าหนี้ค่าซื้อธุรกิจ</w:t>
            </w:r>
          </w:p>
        </w:tc>
        <w:tc>
          <w:tcPr>
            <w:tcW w:w="1096" w:type="dxa"/>
            <w:vAlign w:val="bottom"/>
          </w:tcPr>
          <w:p w14:paraId="53ABCDB7" w14:textId="78C1ADFC" w:rsidR="00BB565B" w:rsidRPr="00C613ED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947</w:t>
            </w:r>
          </w:p>
        </w:tc>
        <w:tc>
          <w:tcPr>
            <w:tcW w:w="259" w:type="dxa"/>
          </w:tcPr>
          <w:p w14:paraId="00FFBD86" w14:textId="77777777" w:rsidR="00BB565B" w:rsidRPr="00C613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6E168190" w14:textId="77777777" w:rsidR="00BB565B" w:rsidRPr="00C613ED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613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07560E1" w14:textId="77777777" w:rsidR="00BB565B" w:rsidRPr="00C613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62128EF3" w14:textId="77777777" w:rsidR="00BB565B" w:rsidRPr="00C613ED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613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D02D9D0" w14:textId="77777777" w:rsidR="00BB565B" w:rsidRPr="00C613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16B0316" w14:textId="77777777" w:rsidR="00BB565B" w:rsidRPr="00C613ED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613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1624D04" w14:textId="77777777" w:rsidR="00BB565B" w:rsidRPr="00C613ED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3316D32" w14:textId="64B26AF1" w:rsidR="00BB565B" w:rsidRPr="00C613ED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947</w:t>
            </w:r>
          </w:p>
        </w:tc>
      </w:tr>
      <w:tr w:rsidR="00BB565B" w:rsidRPr="00CF374B" w14:paraId="211A429C" w14:textId="77777777" w:rsidTr="009653D3">
        <w:tc>
          <w:tcPr>
            <w:tcW w:w="2875" w:type="dxa"/>
          </w:tcPr>
          <w:p w14:paraId="62D7E972" w14:textId="3B8EF735" w:rsidR="00BB565B" w:rsidRPr="00CF374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96" w:type="dxa"/>
            <w:vAlign w:val="bottom"/>
          </w:tcPr>
          <w:p w14:paraId="1023B380" w14:textId="21A14393" w:rsidR="00BB565B" w:rsidRPr="00B4562C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B4562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350</w:t>
            </w:r>
          </w:p>
        </w:tc>
        <w:tc>
          <w:tcPr>
            <w:tcW w:w="259" w:type="dxa"/>
          </w:tcPr>
          <w:p w14:paraId="44A9FD5B" w14:textId="77777777" w:rsidR="00BB565B" w:rsidRPr="00B456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48696D51" w14:textId="77777777" w:rsidR="00BB565B" w:rsidRPr="00B4562C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56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F938D6D" w14:textId="77777777" w:rsidR="00BB565B" w:rsidRPr="00B456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2AA54FA3" w14:textId="77777777" w:rsidR="00BB565B" w:rsidRPr="00B4562C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56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2ECED2B" w14:textId="77777777" w:rsidR="00BB565B" w:rsidRPr="00B456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6535300" w14:textId="77777777" w:rsidR="00BB565B" w:rsidRPr="00B4562C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562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5A412AB" w14:textId="77777777" w:rsidR="00BB565B" w:rsidRPr="00B4562C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326D2B13" w14:textId="1692DBD4" w:rsidR="00BB565B" w:rsidRPr="00B4562C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B4562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350</w:t>
            </w:r>
          </w:p>
        </w:tc>
      </w:tr>
      <w:tr w:rsidR="00BB565B" w:rsidRPr="00CF374B" w14:paraId="3FF7D99B" w14:textId="77777777" w:rsidTr="009653D3">
        <w:tc>
          <w:tcPr>
            <w:tcW w:w="2875" w:type="dxa"/>
          </w:tcPr>
          <w:p w14:paraId="66BA3344" w14:textId="77777777" w:rsidR="00BB565B" w:rsidRPr="00CF374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96" w:type="dxa"/>
            <w:vAlign w:val="bottom"/>
          </w:tcPr>
          <w:p w14:paraId="104D9897" w14:textId="19A7F1E7" w:rsidR="00BB565B" w:rsidRPr="00ED2343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998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259" w:type="dxa"/>
          </w:tcPr>
          <w:p w14:paraId="0BE38704" w14:textId="77777777" w:rsidR="00BB565B" w:rsidRPr="00ED2343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32BF53BC" w14:textId="77777777" w:rsidR="00BB565B" w:rsidRPr="00ED2343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234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0FC1E5F" w14:textId="77777777" w:rsidR="00BB565B" w:rsidRPr="00ED2343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132622DE" w14:textId="77777777" w:rsidR="00BB565B" w:rsidRPr="00ED2343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234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91457F8" w14:textId="77777777" w:rsidR="00BB565B" w:rsidRPr="00ED2343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5C7F9D35" w14:textId="77777777" w:rsidR="00BB565B" w:rsidRPr="00ED2343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D2343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6BEEB79" w14:textId="77777777" w:rsidR="00BB565B" w:rsidRPr="00ED2343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055C460B" w14:textId="3739253B" w:rsidR="00BB565B" w:rsidRPr="00ED2343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998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</w:tr>
      <w:tr w:rsidR="00BB565B" w:rsidRPr="00CF374B" w14:paraId="0C8CD9C0" w14:textId="77777777" w:rsidTr="009653D3">
        <w:tc>
          <w:tcPr>
            <w:tcW w:w="2875" w:type="dxa"/>
          </w:tcPr>
          <w:p w14:paraId="2263DF56" w14:textId="77777777" w:rsidR="00BB565B" w:rsidRPr="00CF374B" w:rsidRDefault="00BB565B" w:rsidP="008C5D3D">
            <w:pPr>
              <w:pStyle w:val="NoSpacing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B996A" w14:textId="508D7330" w:rsidR="00BB565B" w:rsidRPr="00AA362F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900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473</w:t>
            </w:r>
          </w:p>
        </w:tc>
        <w:tc>
          <w:tcPr>
            <w:tcW w:w="259" w:type="dxa"/>
          </w:tcPr>
          <w:p w14:paraId="5CB97A08" w14:textId="77777777" w:rsidR="00BB565B" w:rsidRPr="00AA362F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6EEE" w14:textId="77777777" w:rsidR="00BB565B" w:rsidRPr="00AA362F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A2B7B20" w14:textId="77777777" w:rsidR="00BB565B" w:rsidRPr="00AA362F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F4C3A" w14:textId="77777777" w:rsidR="00BB565B" w:rsidRPr="00AA362F" w:rsidRDefault="00BB565B" w:rsidP="008C5D3D">
            <w:pPr>
              <w:pStyle w:val="NoSpacing"/>
              <w:tabs>
                <w:tab w:val="decimal" w:pos="89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8BBF921" w14:textId="77777777" w:rsidR="00BB565B" w:rsidRPr="00AA362F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13956" w14:textId="77777777" w:rsidR="00BB565B" w:rsidRPr="00AA362F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A362F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D116F20" w14:textId="77777777" w:rsidR="00BB565B" w:rsidRPr="00AA362F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0D65F" w14:textId="67142726" w:rsidR="00BB565B" w:rsidRPr="00AA362F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BB56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,</w:t>
            </w:r>
            <w:r w:rsidRPr="007B150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900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473</w:t>
            </w:r>
          </w:p>
        </w:tc>
      </w:tr>
    </w:tbl>
    <w:p w14:paraId="128A490F" w14:textId="77777777" w:rsidR="00BB565B" w:rsidRDefault="00BB565B" w:rsidP="00BB565B">
      <w:pPr>
        <w:rPr>
          <w:b/>
          <w:bCs/>
        </w:rPr>
      </w:pPr>
    </w:p>
    <w:p w14:paraId="5E2181AA" w14:textId="77777777" w:rsidR="00BB565B" w:rsidRDefault="00BB565B" w:rsidP="00BB565B">
      <w:pPr>
        <w:rPr>
          <w:b/>
          <w:bCs/>
          <w:cs/>
        </w:rPr>
      </w:pPr>
      <w:r>
        <w:rPr>
          <w:b/>
          <w:bCs/>
        </w:rPr>
        <w:br w:type="page"/>
      </w:r>
    </w:p>
    <w:p w14:paraId="46783FF5" w14:textId="61B2B53B" w:rsidR="00BB565B" w:rsidRPr="00457053" w:rsidRDefault="007B1500" w:rsidP="00BB565B">
      <w:pPr>
        <w:tabs>
          <w:tab w:val="left" w:pos="540"/>
        </w:tabs>
        <w:ind w:left="540" w:hanging="533"/>
        <w:rPr>
          <w:b/>
          <w:bCs/>
        </w:rPr>
      </w:pPr>
      <w:r w:rsidRPr="007B1500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0E3A74BF" w14:textId="77777777" w:rsidR="00BB565B" w:rsidRDefault="00BB565B" w:rsidP="00BB565B">
      <w:pPr>
        <w:rPr>
          <w:b/>
          <w:bCs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1096"/>
        <w:gridCol w:w="260"/>
        <w:gridCol w:w="1090"/>
        <w:gridCol w:w="250"/>
        <w:gridCol w:w="1144"/>
        <w:gridCol w:w="240"/>
        <w:gridCol w:w="1142"/>
        <w:gridCol w:w="236"/>
        <w:gridCol w:w="1068"/>
      </w:tblGrid>
      <w:tr w:rsidR="00BB565B" w:rsidRPr="00CF374B" w14:paraId="7AB4F027" w14:textId="77777777" w:rsidTr="008C5D3D">
        <w:tc>
          <w:tcPr>
            <w:tcW w:w="9401" w:type="dxa"/>
            <w:gridSpan w:val="10"/>
            <w:vAlign w:val="bottom"/>
          </w:tcPr>
          <w:p w14:paraId="739D7596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B565B" w:rsidRPr="00CF374B" w14:paraId="136B944A" w14:textId="77777777" w:rsidTr="008C5D3D"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0A6E0155" w14:textId="7A286462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14:paraId="3935C26A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E70409C" w14:textId="1EB0B51C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F374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BB565B" w:rsidRPr="00CF374B" w14:paraId="69CEBA69" w14:textId="77777777" w:rsidTr="008C5D3D"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212498C7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405BF1F" w14:textId="77777777" w:rsidR="00BB565B" w:rsidRPr="00CF374B" w:rsidRDefault="00BB565B" w:rsidP="008C5D3D">
            <w:pPr>
              <w:pStyle w:val="NoSpacing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B81BDE9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7B5F6F94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17487C1A" w14:textId="77777777" w:rsidR="00BB565B" w:rsidRPr="00CF374B" w:rsidRDefault="00BB565B" w:rsidP="008C5D3D">
            <w:pPr>
              <w:pStyle w:val="NoSpacing"/>
              <w:ind w:left="-10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2CDA452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3625C471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61EDF70B" w14:textId="77777777" w:rsidR="00BB565B" w:rsidRPr="00CF374B" w:rsidRDefault="00BB565B" w:rsidP="008C5D3D">
            <w:pPr>
              <w:pStyle w:val="NoSpacing"/>
              <w:ind w:left="-90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012B5297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60C2C6A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C10DC3D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3DDDED99" w14:textId="77777777" w:rsidR="00BB565B" w:rsidRPr="00CF374B" w:rsidRDefault="00BB565B" w:rsidP="008C5D3D">
            <w:pPr>
              <w:pStyle w:val="NoSpacing"/>
              <w:ind w:left="-126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5F0CD78" w14:textId="77777777" w:rsidR="00BB565B" w:rsidRPr="00CF374B" w:rsidRDefault="00BB565B" w:rsidP="008C5D3D">
            <w:pPr>
              <w:pStyle w:val="NoSpacing"/>
              <w:ind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020721A1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66A1D755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</w:tr>
      <w:tr w:rsidR="00BB565B" w:rsidRPr="00CF374B" w14:paraId="39BBC826" w14:textId="77777777" w:rsidTr="008C5D3D">
        <w:tc>
          <w:tcPr>
            <w:tcW w:w="2885" w:type="dxa"/>
          </w:tcPr>
          <w:p w14:paraId="3AD23984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16" w:type="dxa"/>
            <w:gridSpan w:val="9"/>
          </w:tcPr>
          <w:p w14:paraId="2DF561F5" w14:textId="77777777" w:rsidR="00BB565B" w:rsidRPr="00CF374B" w:rsidRDefault="00BB565B" w:rsidP="008C5D3D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CF374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B565B" w:rsidRPr="00CF374B" w14:paraId="52629BF0" w14:textId="77777777" w:rsidTr="008C5D3D">
        <w:tc>
          <w:tcPr>
            <w:tcW w:w="2885" w:type="dxa"/>
            <w:shd w:val="clear" w:color="auto" w:fill="auto"/>
          </w:tcPr>
          <w:p w14:paraId="73FA32F7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5" w:type="dxa"/>
            <w:vAlign w:val="bottom"/>
          </w:tcPr>
          <w:p w14:paraId="608233C7" w14:textId="0DCDE726" w:rsidR="00BB565B" w:rsidRPr="00074546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92</w:t>
            </w:r>
            <w:r w:rsidR="00BB565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260" w:type="dxa"/>
          </w:tcPr>
          <w:p w14:paraId="7E09317B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41BC33DE" w14:textId="77777777" w:rsidR="00BB565B" w:rsidRPr="00074546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7454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C1EB2F9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0C4E6CD" w14:textId="77777777" w:rsidR="00BB565B" w:rsidRPr="00074546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7454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4CD7397D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77C5435A" w14:textId="77777777" w:rsidR="00BB565B" w:rsidRPr="00074546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7454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5B5D6D1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0BFF0B56" w14:textId="61161383" w:rsidR="00BB565B" w:rsidRPr="00074546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92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</w:tr>
      <w:tr w:rsidR="00BB565B" w:rsidRPr="00CF374B" w14:paraId="1541BC48" w14:textId="77777777" w:rsidTr="008C5D3D">
        <w:tc>
          <w:tcPr>
            <w:tcW w:w="2885" w:type="dxa"/>
            <w:shd w:val="clear" w:color="auto" w:fill="auto"/>
          </w:tcPr>
          <w:p w14:paraId="2C051AC8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5" w:type="dxa"/>
            <w:vAlign w:val="bottom"/>
          </w:tcPr>
          <w:p w14:paraId="5AE14744" w14:textId="6AFA331D" w:rsidR="00BB565B" w:rsidRPr="00074546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27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</w:t>
            </w:r>
            <w:r w:rsidR="00BB565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581</w:t>
            </w:r>
          </w:p>
        </w:tc>
        <w:tc>
          <w:tcPr>
            <w:tcW w:w="260" w:type="dxa"/>
          </w:tcPr>
          <w:p w14:paraId="0F77E907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0633658C" w14:textId="77777777" w:rsidR="00BB565B" w:rsidRPr="00074546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07454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CCB6194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216B7409" w14:textId="77777777" w:rsidR="00BB565B" w:rsidRPr="00074546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07454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24F4E1E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2774AE5D" w14:textId="77777777" w:rsidR="00BB565B" w:rsidRPr="00074546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07454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251FAFB" w14:textId="77777777" w:rsidR="00BB565B" w:rsidRPr="00074546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E1636D0" w14:textId="464EB691" w:rsidR="00BB565B" w:rsidRPr="00074546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27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</w:t>
            </w:r>
            <w:r w:rsidR="00BB565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581</w:t>
            </w:r>
          </w:p>
        </w:tc>
      </w:tr>
      <w:tr w:rsidR="00BB565B" w:rsidRPr="00CF374B" w14:paraId="6DD81B91" w14:textId="77777777" w:rsidTr="008C5D3D">
        <w:tc>
          <w:tcPr>
            <w:tcW w:w="2885" w:type="dxa"/>
            <w:shd w:val="clear" w:color="auto" w:fill="auto"/>
          </w:tcPr>
          <w:p w14:paraId="15E0CD28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ระยะสั้น</w:t>
            </w:r>
            <w:r w:rsidRPr="00CF374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แก่ก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ิจการที่เกี่ยวข้องกัน</w:t>
            </w:r>
          </w:p>
        </w:tc>
        <w:tc>
          <w:tcPr>
            <w:tcW w:w="1085" w:type="dxa"/>
            <w:vAlign w:val="bottom"/>
          </w:tcPr>
          <w:p w14:paraId="6C2B3771" w14:textId="079A7B63" w:rsidR="00BB565B" w:rsidRPr="00697465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69746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570</w:t>
            </w:r>
          </w:p>
        </w:tc>
        <w:tc>
          <w:tcPr>
            <w:tcW w:w="260" w:type="dxa"/>
          </w:tcPr>
          <w:p w14:paraId="50FAE7EE" w14:textId="77777777" w:rsidR="00BB565B" w:rsidRPr="0069746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44A0754B" w14:textId="77777777" w:rsidR="00BB565B" w:rsidRPr="0069746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69746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5AC0A44C" w14:textId="77777777" w:rsidR="00BB565B" w:rsidRPr="0069746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2B6BE096" w14:textId="77777777" w:rsidR="00BB565B" w:rsidRPr="00697465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69746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6493A053" w14:textId="77777777" w:rsidR="00BB565B" w:rsidRPr="0069746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0E7A7516" w14:textId="77777777" w:rsidR="00BB565B" w:rsidRPr="00697465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697465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AEA73CF" w14:textId="77777777" w:rsidR="00BB565B" w:rsidRPr="0069746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F69831F" w14:textId="54CD55E0" w:rsidR="00BB565B" w:rsidRPr="00697465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69746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570</w:t>
            </w:r>
          </w:p>
        </w:tc>
      </w:tr>
      <w:tr w:rsidR="00BB565B" w:rsidRPr="00CF374B" w14:paraId="2F5CF9A3" w14:textId="77777777" w:rsidTr="008C5D3D">
        <w:tc>
          <w:tcPr>
            <w:tcW w:w="2885" w:type="dxa"/>
            <w:shd w:val="clear" w:color="auto" w:fill="auto"/>
          </w:tcPr>
          <w:p w14:paraId="16A68BAE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94B62" w14:textId="7A648244" w:rsidR="00BB565B" w:rsidRPr="00C26CC4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B565B" w:rsidRPr="00C26C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574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260" w:type="dxa"/>
          </w:tcPr>
          <w:p w14:paraId="2CDDB8C8" w14:textId="77777777" w:rsidR="00BB565B" w:rsidRPr="00C26CC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6A3C0" w14:textId="77777777" w:rsidR="00BB565B" w:rsidRPr="00C26CC4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C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06C4E774" w14:textId="77777777" w:rsidR="00BB565B" w:rsidRPr="00C26CC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FF36E" w14:textId="77777777" w:rsidR="00BB565B" w:rsidRPr="00C26CC4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CC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25A95D4" w14:textId="77777777" w:rsidR="00BB565B" w:rsidRPr="00C26CC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2E22D" w14:textId="77777777" w:rsidR="00BB565B" w:rsidRPr="00C26CC4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26CC4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31B8B12" w14:textId="77777777" w:rsidR="00BB565B" w:rsidRPr="00C26CC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3309F" w14:textId="2C66F1A3" w:rsidR="00BB565B" w:rsidRPr="00C26CC4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B565B" w:rsidRPr="00C26C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574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651</w:t>
            </w:r>
          </w:p>
        </w:tc>
      </w:tr>
      <w:tr w:rsidR="00BB565B" w:rsidRPr="00CF374B" w14:paraId="37AC2695" w14:textId="77777777" w:rsidTr="008C5D3D">
        <w:tc>
          <w:tcPr>
            <w:tcW w:w="2885" w:type="dxa"/>
            <w:shd w:val="clear" w:color="auto" w:fill="auto"/>
          </w:tcPr>
          <w:p w14:paraId="1CE1ACB3" w14:textId="77777777" w:rsidR="00BB565B" w:rsidRPr="00CE7547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14"/>
                <w:szCs w:val="14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18AB0846" w14:textId="77777777" w:rsidR="00BB565B" w:rsidRPr="00DD3E32" w:rsidRDefault="00BB565B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60" w:type="dxa"/>
          </w:tcPr>
          <w:p w14:paraId="74693693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035F9ABE" w14:textId="77777777" w:rsidR="00BB565B" w:rsidRPr="00DD3E32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50" w:type="dxa"/>
          </w:tcPr>
          <w:p w14:paraId="05C02FE3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38F9C82B" w14:textId="77777777" w:rsidR="00BB565B" w:rsidRPr="00DD3E32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40" w:type="dxa"/>
          </w:tcPr>
          <w:p w14:paraId="6180F602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2B6A8325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3035E2C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1E4AD3CD" w14:textId="77777777" w:rsidR="00BB565B" w:rsidRPr="00DD3E32" w:rsidRDefault="00BB565B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</w:tr>
      <w:tr w:rsidR="00BB565B" w:rsidRPr="00CF374B" w14:paraId="1FEBF9F8" w14:textId="77777777" w:rsidTr="008C5D3D">
        <w:tc>
          <w:tcPr>
            <w:tcW w:w="2885" w:type="dxa"/>
            <w:shd w:val="clear" w:color="auto" w:fill="auto"/>
          </w:tcPr>
          <w:p w14:paraId="6250E410" w14:textId="77777777" w:rsidR="00BB565B" w:rsidRPr="0037417E" w:rsidRDefault="00BB565B" w:rsidP="008C5D3D">
            <w:pPr>
              <w:pStyle w:val="NoSpacing"/>
              <w:tabs>
                <w:tab w:val="left" w:pos="166"/>
              </w:tabs>
              <w:ind w:left="168" w:right="-115" w:hanging="16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5" w:type="dxa"/>
            <w:vAlign w:val="bottom"/>
          </w:tcPr>
          <w:p w14:paraId="544A3405" w14:textId="28ADD3BF" w:rsidR="00BB565B" w:rsidRPr="00DD3E32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E745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0" w:type="dxa"/>
          </w:tcPr>
          <w:p w14:paraId="3DBA8779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vAlign w:val="bottom"/>
          </w:tcPr>
          <w:p w14:paraId="37EBF6C3" w14:textId="77777777" w:rsidR="00BB565B" w:rsidRPr="00DD3E32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2666D74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vAlign w:val="bottom"/>
          </w:tcPr>
          <w:p w14:paraId="5E81FA71" w14:textId="77777777" w:rsidR="00BB565B" w:rsidRPr="00DD3E32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B71B245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vAlign w:val="bottom"/>
          </w:tcPr>
          <w:p w14:paraId="13D0C627" w14:textId="77777777" w:rsidR="00BB565B" w:rsidRPr="00DD3E32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B4E8BC7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vAlign w:val="bottom"/>
          </w:tcPr>
          <w:p w14:paraId="1F552152" w14:textId="51B4B5E2" w:rsidR="00BB565B" w:rsidRPr="00DD3E32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E745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BB565B" w:rsidRPr="00CF374B" w14:paraId="0EFA3D27" w14:textId="77777777" w:rsidTr="008C5D3D">
        <w:tc>
          <w:tcPr>
            <w:tcW w:w="2885" w:type="dxa"/>
            <w:shd w:val="clear" w:color="auto" w:fill="auto"/>
          </w:tcPr>
          <w:p w14:paraId="3AE154E5" w14:textId="77777777" w:rsidR="00BB565B" w:rsidRPr="00CF374B" w:rsidRDefault="00BB565B" w:rsidP="008C5D3D">
            <w:pPr>
              <w:pStyle w:val="NoSpacing"/>
              <w:tabs>
                <w:tab w:val="left" w:pos="166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5" w:type="dxa"/>
            <w:vAlign w:val="bottom"/>
          </w:tcPr>
          <w:p w14:paraId="718298B3" w14:textId="4345AF19" w:rsidR="00BB565B" w:rsidRPr="00E75C63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315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0" w:type="dxa"/>
          </w:tcPr>
          <w:p w14:paraId="3A28FE1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0" w:type="dxa"/>
            <w:vAlign w:val="bottom"/>
          </w:tcPr>
          <w:p w14:paraId="51A99EBD" w14:textId="77777777" w:rsidR="00BB565B" w:rsidRPr="00E74578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733B8A54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5" w:type="dxa"/>
            <w:vAlign w:val="bottom"/>
          </w:tcPr>
          <w:p w14:paraId="4E36B845" w14:textId="77777777" w:rsidR="00BB565B" w:rsidRPr="00E74578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447FD5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vAlign w:val="bottom"/>
          </w:tcPr>
          <w:p w14:paraId="78CFD1DE" w14:textId="77777777" w:rsidR="00BB565B" w:rsidRPr="00E74578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74578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7B31FDE" w14:textId="77777777" w:rsidR="00BB565B" w:rsidRPr="00DD3E32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  <w:vAlign w:val="bottom"/>
          </w:tcPr>
          <w:p w14:paraId="0DDA68FC" w14:textId="392CEB60" w:rsidR="00BB565B" w:rsidRPr="00E75C63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315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BB565B" w:rsidRPr="00CF374B" w14:paraId="2E7E8A62" w14:textId="77777777" w:rsidTr="008C5D3D">
        <w:tc>
          <w:tcPr>
            <w:tcW w:w="2885" w:type="dxa"/>
            <w:shd w:val="clear" w:color="auto" w:fill="auto"/>
          </w:tcPr>
          <w:p w14:paraId="3108BE16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5" w:type="dxa"/>
            <w:vAlign w:val="bottom"/>
          </w:tcPr>
          <w:p w14:paraId="37711F52" w14:textId="4A1DF7CA" w:rsidR="00BB565B" w:rsidRPr="002901EB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184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485</w:t>
            </w:r>
          </w:p>
        </w:tc>
        <w:tc>
          <w:tcPr>
            <w:tcW w:w="260" w:type="dxa"/>
          </w:tcPr>
          <w:p w14:paraId="09CB51A7" w14:textId="77777777" w:rsidR="00BB565B" w:rsidRPr="002901E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808245F" w14:textId="77777777" w:rsidR="00BB565B" w:rsidRPr="002901EB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901E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4B682CE6" w14:textId="77777777" w:rsidR="00BB565B" w:rsidRPr="002901E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68F4BF8" w14:textId="77777777" w:rsidR="00BB565B" w:rsidRPr="002901EB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901E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2624FD1" w14:textId="77777777" w:rsidR="00BB565B" w:rsidRPr="002901E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409D0654" w14:textId="77777777" w:rsidR="00BB565B" w:rsidRPr="002901EB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901EB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30892AA" w14:textId="77777777" w:rsidR="00BB565B" w:rsidRPr="002901E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AEF6EE7" w14:textId="20657143" w:rsidR="00BB565B" w:rsidRPr="002901EB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184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485</w:t>
            </w:r>
          </w:p>
        </w:tc>
      </w:tr>
      <w:tr w:rsidR="00BB565B" w:rsidRPr="00CF374B" w14:paraId="5DA18DBD" w14:textId="77777777" w:rsidTr="008C5D3D">
        <w:tc>
          <w:tcPr>
            <w:tcW w:w="2885" w:type="dxa"/>
            <w:shd w:val="clear" w:color="auto" w:fill="auto"/>
          </w:tcPr>
          <w:p w14:paraId="478F8BBF" w14:textId="6B2C6541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5" w:type="dxa"/>
            <w:vAlign w:val="bottom"/>
          </w:tcPr>
          <w:p w14:paraId="68F0F66D" w14:textId="0016F321" w:rsidR="00BB565B" w:rsidRPr="00537E04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537E0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086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260" w:type="dxa"/>
          </w:tcPr>
          <w:p w14:paraId="7F2A9DD8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20F6570A" w14:textId="77777777" w:rsidR="00BB565B" w:rsidRPr="00537E04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537E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575DFF2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361CFB11" w14:textId="77777777" w:rsidR="00BB565B" w:rsidRPr="00537E04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537E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0D87ED7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5C86B267" w14:textId="77777777" w:rsidR="00BB565B" w:rsidRPr="00537E04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537E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6771161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10E288AA" w14:textId="61994A12" w:rsidR="00BB565B" w:rsidRPr="00537E04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B565B" w:rsidRPr="00537E0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087</w:t>
            </w:r>
            <w:r w:rsidR="00BB565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</w:p>
        </w:tc>
      </w:tr>
      <w:tr w:rsidR="00BB565B" w:rsidRPr="00CF374B" w14:paraId="4CD51573" w14:textId="77777777" w:rsidTr="008C5D3D">
        <w:tc>
          <w:tcPr>
            <w:tcW w:w="2885" w:type="dxa"/>
            <w:shd w:val="clear" w:color="auto" w:fill="auto"/>
          </w:tcPr>
          <w:p w14:paraId="19C77D67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5" w:type="dxa"/>
            <w:vAlign w:val="bottom"/>
          </w:tcPr>
          <w:p w14:paraId="1522A7EB" w14:textId="0A52C922" w:rsidR="00BB565B" w:rsidRPr="00537E04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998</w:t>
            </w:r>
            <w:r w:rsidR="00BB565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260" w:type="dxa"/>
          </w:tcPr>
          <w:p w14:paraId="6D90B17E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62F627C8" w14:textId="77777777" w:rsidR="00BB565B" w:rsidRPr="00537E04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537E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18610AFC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5DEF2B87" w14:textId="77777777" w:rsidR="00BB565B" w:rsidRPr="00537E04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537E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B65CCE9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vAlign w:val="bottom"/>
          </w:tcPr>
          <w:p w14:paraId="4B72CB94" w14:textId="77777777" w:rsidR="00BB565B" w:rsidRPr="00537E04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537E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DF8CACE" w14:textId="77777777" w:rsidR="00BB565B" w:rsidRPr="00537E04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1C88F2BE" w14:textId="794A0A33" w:rsidR="00BB565B" w:rsidRPr="00537E04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7B1500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998</w:t>
            </w:r>
            <w:r w:rsidR="00BB565B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249</w:t>
            </w:r>
          </w:p>
        </w:tc>
      </w:tr>
      <w:tr w:rsidR="00BB565B" w:rsidRPr="00CF374B" w14:paraId="2A6CA169" w14:textId="77777777" w:rsidTr="008C5D3D">
        <w:tc>
          <w:tcPr>
            <w:tcW w:w="2885" w:type="dxa"/>
            <w:shd w:val="clear" w:color="auto" w:fill="auto"/>
          </w:tcPr>
          <w:p w14:paraId="25A4BFFC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F37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5ECE8" w14:textId="27CC9111" w:rsidR="00BB565B" w:rsidRPr="00AF5095" w:rsidRDefault="007B1500" w:rsidP="008C5D3D">
            <w:pPr>
              <w:pStyle w:val="NoSpacing"/>
              <w:tabs>
                <w:tab w:val="decimal" w:pos="88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="00BB565B" w:rsidRPr="00AF50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346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260" w:type="dxa"/>
          </w:tcPr>
          <w:p w14:paraId="2D3E4943" w14:textId="77777777" w:rsidR="00BB565B" w:rsidRPr="00AF509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D6608" w14:textId="77777777" w:rsidR="00BB565B" w:rsidRPr="00AF5095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F50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</w:tcPr>
          <w:p w14:paraId="509020D0" w14:textId="77777777" w:rsidR="00BB565B" w:rsidRPr="00AF509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7B895" w14:textId="77777777" w:rsidR="00BB565B" w:rsidRPr="00AF5095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F509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E8110FC" w14:textId="77777777" w:rsidR="00BB565B" w:rsidRPr="00AF509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559C2" w14:textId="77777777" w:rsidR="00BB565B" w:rsidRPr="00AF5095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F5095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9012286" w14:textId="77777777" w:rsidR="00BB565B" w:rsidRPr="00AF5095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62740" w14:textId="2E93F0B4" w:rsidR="00BB565B" w:rsidRPr="00AF5095" w:rsidRDefault="007B1500" w:rsidP="008C5D3D">
            <w:pPr>
              <w:pStyle w:val="NoSpacing"/>
              <w:tabs>
                <w:tab w:val="decimal" w:pos="830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="00BB565B" w:rsidRPr="00AF50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346</w:t>
            </w:r>
            <w:r w:rsidR="00BB56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684</w:t>
            </w:r>
          </w:p>
        </w:tc>
      </w:tr>
      <w:tr w:rsidR="00BB565B" w:rsidRPr="00CF374B" w14:paraId="4D553B8F" w14:textId="77777777" w:rsidTr="008C5D3D">
        <w:tc>
          <w:tcPr>
            <w:tcW w:w="2885" w:type="dxa"/>
            <w:shd w:val="clear" w:color="auto" w:fill="auto"/>
          </w:tcPr>
          <w:p w14:paraId="247906D9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5208742B" w14:textId="77777777" w:rsidR="00BB565B" w:rsidRPr="00CF374B" w:rsidRDefault="00BB565B" w:rsidP="008C5D3D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295D7E73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02C8B9AE" w14:textId="77777777" w:rsidR="00BB565B" w:rsidRPr="00CF374B" w:rsidRDefault="00BB565B" w:rsidP="008C5D3D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6987E8A7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1DF54176" w14:textId="77777777" w:rsidR="00BB565B" w:rsidRPr="00CF374B" w:rsidRDefault="00BB565B" w:rsidP="008C5D3D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64DD20D5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12418AD6" w14:textId="77777777" w:rsidR="00BB565B" w:rsidRPr="00CF374B" w:rsidRDefault="00BB565B" w:rsidP="008C5D3D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777E617" w14:textId="77777777" w:rsidR="00BB565B" w:rsidRPr="00CF374B" w:rsidRDefault="00BB565B" w:rsidP="008C5D3D">
            <w:pPr>
              <w:pStyle w:val="NoSpacing"/>
              <w:ind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DC302F4" w14:textId="77777777" w:rsidR="00BB565B" w:rsidRPr="00CF374B" w:rsidRDefault="00BB565B" w:rsidP="008C5D3D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1D9B8E10" w14:textId="4CC6D2FD" w:rsidR="00BB565B" w:rsidRPr="00563575" w:rsidRDefault="00BB565B" w:rsidP="00CF3A59">
      <w:pPr>
        <w:spacing w:line="240" w:lineRule="atLeast"/>
        <w:ind w:left="450"/>
        <w:jc w:val="thaiDistribute"/>
        <w:rPr>
          <w:cs/>
        </w:rPr>
      </w:pPr>
      <w:r w:rsidRPr="00563575">
        <w:rPr>
          <w:cs/>
        </w:rPr>
        <w:t xml:space="preserve">กลุ่มบริษัทตั้งใจจะถือตราสารทุนที่ไม่อยู่ในความต้องการของตลาดจำนวน </w:t>
      </w:r>
      <w:r w:rsidR="007B1500" w:rsidRPr="007B1500">
        <w:t>34</w:t>
      </w:r>
      <w:r w:rsidRPr="00563575">
        <w:t xml:space="preserve"> </w:t>
      </w:r>
      <w:r w:rsidRPr="00563575">
        <w:rPr>
          <w:cs/>
        </w:rPr>
        <w:t>ล้าน</w:t>
      </w:r>
      <w:r w:rsidR="00B775F7">
        <w:rPr>
          <w:rFonts w:hint="cs"/>
          <w:cs/>
        </w:rPr>
        <w:t>บาท</w:t>
      </w:r>
      <w:r>
        <w:rPr>
          <w:rFonts w:hint="cs"/>
          <w:cs/>
        </w:rPr>
        <w:t xml:space="preserve"> </w:t>
      </w:r>
      <w:r w:rsidRPr="00563575">
        <w:rPr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</w:p>
    <w:p w14:paraId="73A5B7D4" w14:textId="77777777" w:rsidR="00BB565B" w:rsidRPr="004A29C4" w:rsidRDefault="00BB565B" w:rsidP="00BB565B">
      <w:pPr>
        <w:rPr>
          <w:rFonts w:asciiTheme="majorBidi" w:hAnsiTheme="majorBidi" w:cstheme="majorBidi"/>
        </w:rPr>
      </w:pPr>
    </w:p>
    <w:p w14:paraId="378A2CD0" w14:textId="77777777" w:rsidR="00BB565B" w:rsidRPr="004A29C4" w:rsidRDefault="00BB565B" w:rsidP="00BB565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29C4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AE5F783" w14:textId="77777777" w:rsidR="00BB565B" w:rsidRPr="00CF374B" w:rsidRDefault="00BB565B" w:rsidP="00BB565B">
      <w:pPr>
        <w:pStyle w:val="ListParagraph"/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</w:rPr>
      </w:pPr>
    </w:p>
    <w:p w14:paraId="73552F28" w14:textId="14EE4119" w:rsidR="00BB565B" w:rsidRDefault="00BB565B" w:rsidP="00BB565B">
      <w:pPr>
        <w:spacing w:line="240" w:lineRule="atLeast"/>
        <w:ind w:left="1260"/>
        <w:jc w:val="thaiDistribute"/>
      </w:pPr>
      <w:r w:rsidRPr="004A29C4">
        <w:t xml:space="preserve">TFRS </w:t>
      </w:r>
      <w:r w:rsidR="007B1500" w:rsidRPr="007B1500">
        <w:t>9</w:t>
      </w:r>
      <w:r w:rsidRPr="004A29C4">
        <w:t xml:space="preserve"> </w:t>
      </w:r>
      <w:r w:rsidRPr="004A29C4">
        <w:rPr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4A29C4">
        <w:t xml:space="preserve"> </w:t>
      </w:r>
      <w:r w:rsidRPr="004A29C4">
        <w:rPr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4A29C4">
        <w:t xml:space="preserve">TFRS </w:t>
      </w:r>
      <w:r w:rsidR="007B1500" w:rsidRPr="007B1500">
        <w:t>9</w:t>
      </w:r>
      <w:r w:rsidRPr="004A29C4">
        <w:t xml:space="preserve"> </w:t>
      </w:r>
      <w:r w:rsidRPr="004A29C4">
        <w:rPr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4A29C4">
        <w:t xml:space="preserve"> </w:t>
      </w:r>
      <w:r w:rsidRPr="004A29C4">
        <w:rPr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4A29C4">
        <w:t xml:space="preserve"> </w:t>
      </w:r>
    </w:p>
    <w:p w14:paraId="299F7A06" w14:textId="66190727" w:rsidR="00CD365F" w:rsidRDefault="00CD365F" w:rsidP="00BB565B">
      <w:pPr>
        <w:spacing w:line="240" w:lineRule="atLeast"/>
        <w:ind w:left="1260"/>
        <w:jc w:val="thaiDistribute"/>
      </w:pPr>
    </w:p>
    <w:p w14:paraId="0FCD2BDD" w14:textId="394BA220" w:rsidR="005A5AAA" w:rsidRDefault="00CD365F" w:rsidP="009653D3">
      <w:pPr>
        <w:spacing w:line="240" w:lineRule="atLeast"/>
        <w:ind w:left="1260"/>
        <w:jc w:val="thaiDistribute"/>
      </w:pPr>
      <w:r>
        <w:rPr>
          <w:rFonts w:hint="cs"/>
          <w:cs/>
        </w:rPr>
        <w:t xml:space="preserve">กลุ่มบริษัทได้ประเมินการด้อยค่าตาม </w:t>
      </w:r>
      <w:r>
        <w:t xml:space="preserve">TFRS </w:t>
      </w:r>
      <w:r w:rsidR="007B1500" w:rsidRPr="007B1500">
        <w:t>9</w:t>
      </w:r>
      <w:r>
        <w:t xml:space="preserve"> </w:t>
      </w:r>
      <w:r>
        <w:rPr>
          <w:rFonts w:hint="cs"/>
          <w:cs/>
        </w:rPr>
        <w:t xml:space="preserve">ณ วันที่ </w:t>
      </w:r>
      <w:r w:rsidR="007B1500" w:rsidRPr="007B1500">
        <w:t>1</w:t>
      </w:r>
      <w:r>
        <w:rPr>
          <w:rFonts w:hint="cs"/>
          <w:cs/>
        </w:rPr>
        <w:t xml:space="preserve"> มกราคม </w:t>
      </w:r>
      <w:r w:rsidR="007B1500" w:rsidRPr="007B1500">
        <w:t>2563</w:t>
      </w:r>
      <w:r>
        <w:t xml:space="preserve"> </w:t>
      </w:r>
      <w:r>
        <w:rPr>
          <w:rFonts w:hint="cs"/>
          <w:cs/>
        </w:rPr>
        <w:t>ไม่มีผลกระทบต่อค่าเผื่อผลขาดทุนจากการด้อยค่าที่เป็นสาระสำคัญ</w:t>
      </w:r>
    </w:p>
    <w:p w14:paraId="3DBDABE8" w14:textId="477F56FD" w:rsidR="00BB565B" w:rsidRPr="00457053" w:rsidRDefault="007B1500" w:rsidP="00BB565B">
      <w:pPr>
        <w:tabs>
          <w:tab w:val="left" w:pos="540"/>
        </w:tabs>
        <w:ind w:left="540" w:hanging="533"/>
        <w:rPr>
          <w:b/>
          <w:bCs/>
        </w:rPr>
      </w:pPr>
      <w:r w:rsidRPr="007B1500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78F2187C" w14:textId="77777777" w:rsidR="00BB565B" w:rsidRDefault="00BB565B" w:rsidP="00BD10E1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firstLine="540"/>
        <w:jc w:val="thaiDistribute"/>
        <w:rPr>
          <w:b/>
          <w:bCs/>
          <w:i/>
          <w:iCs/>
        </w:rPr>
      </w:pPr>
    </w:p>
    <w:p w14:paraId="4B8EEF6F" w14:textId="7506F913" w:rsidR="00BB565B" w:rsidRPr="00BB565B" w:rsidRDefault="00BB565B" w:rsidP="00BB565B">
      <w:pPr>
        <w:pStyle w:val="ListParagraph"/>
        <w:numPr>
          <w:ilvl w:val="0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bookmarkStart w:id="1" w:name="_Hlk40176087"/>
      <w:r w:rsidRPr="00BB565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7B1500" w:rsidRPr="007B150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BB565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BB565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bookmarkEnd w:id="1"/>
    <w:p w14:paraId="38CFAA82" w14:textId="77777777" w:rsidR="00B81FFF" w:rsidRPr="00BD10E1" w:rsidRDefault="00B81FFF" w:rsidP="00B81FFF">
      <w:pPr>
        <w:ind w:left="1260"/>
        <w:jc w:val="thaiDistribute"/>
        <w:rPr>
          <w:rFonts w:asciiTheme="majorBidi" w:hAnsiTheme="majorBidi" w:cstheme="majorBidi"/>
        </w:rPr>
      </w:pPr>
    </w:p>
    <w:p w14:paraId="11CD00E4" w14:textId="7D09BF8A" w:rsidR="00B81FFF" w:rsidRDefault="00B81FFF" w:rsidP="00BD10E1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ตั้งแต่วันที่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เรื่อง </w:t>
      </w:r>
      <w:r w:rsidRPr="008C5D3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สัญญาเช่า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(TAS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4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เรื่อง </w:t>
      </w:r>
      <w:r w:rsidRPr="008C5D3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(TFRIC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4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7738F4">
        <w:rPr>
          <w:rFonts w:asciiTheme="majorBidi" w:eastAsia="Calibr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738F4">
        <w:rPr>
          <w:rFonts w:asciiTheme="majorBidi" w:eastAsia="Calibri" w:hAnsiTheme="majorBidi" w:cstheme="majorBidi"/>
          <w:sz w:val="30"/>
          <w:szCs w:val="30"/>
        </w:rPr>
        <w:t>(Modified retrospective approach)</w:t>
      </w:r>
    </w:p>
    <w:p w14:paraId="03816458" w14:textId="15F3399F" w:rsidR="00AB5FE4" w:rsidRDefault="00AB5FE4" w:rsidP="00B81FFF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C23E36" w14:textId="4CD00C80" w:rsidR="00AB5FE4" w:rsidRDefault="00AB5FE4" w:rsidP="00D01DCB">
      <w:pPr>
        <w:pStyle w:val="BodyText"/>
        <w:numPr>
          <w:ilvl w:val="0"/>
          <w:numId w:val="39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AB5FE4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ในฐานะผู้เช่า</w:t>
      </w:r>
    </w:p>
    <w:p w14:paraId="647C5C8B" w14:textId="11F73CBB" w:rsidR="00AB5FE4" w:rsidRDefault="00AB5FE4" w:rsidP="00AB5FE4">
      <w:pPr>
        <w:pStyle w:val="BodyText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</w:p>
    <w:p w14:paraId="55E432EB" w14:textId="55F534F1" w:rsidR="00AB5FE4" w:rsidRPr="00B81FFF" w:rsidRDefault="00AB5FE4" w:rsidP="00D01DCB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5FE4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แทนที่ต้องจ่ายตามราคาขายที่เป็นเอกเทศ 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B81FF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81FFF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F333BA6" w14:textId="77777777" w:rsidR="00B81FFF" w:rsidRPr="00D01DCB" w:rsidRDefault="00B81FFF" w:rsidP="00D01DCB"/>
    <w:p w14:paraId="2B843476" w14:textId="1623E604" w:rsidR="00B81FFF" w:rsidRPr="00B81FFF" w:rsidRDefault="00B81FFF" w:rsidP="00D01DCB">
      <w:pPr>
        <w:autoSpaceDE w:val="0"/>
        <w:autoSpaceDN w:val="0"/>
        <w:adjustRightInd w:val="0"/>
        <w:ind w:left="900" w:firstLine="90"/>
        <w:jc w:val="thaiDistribute"/>
        <w:rPr>
          <w:rFonts w:asciiTheme="majorBidi" w:eastAsia="Calibri" w:hAnsiTheme="majorBidi" w:cstheme="majorBidi"/>
          <w:lang w:val="en-GB"/>
        </w:rPr>
      </w:pPr>
      <w:r w:rsidRPr="00B81FFF">
        <w:rPr>
          <w:rFonts w:asciiTheme="majorBidi" w:eastAsia="Calibri" w:hAnsiTheme="majorBidi" w:cstheme="majorBidi"/>
          <w:cs/>
          <w:lang w:val="en-GB"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7BDEE429" w14:textId="77777777" w:rsidR="00B81FFF" w:rsidRPr="00237E70" w:rsidRDefault="00B81FFF" w:rsidP="00B81FFF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9DD4E97" w14:textId="71C0BF17" w:rsidR="00B81FFF" w:rsidRPr="00237E70" w:rsidRDefault="00B81FFF" w:rsidP="00D01DCB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845C7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01DCB">
        <w:rPr>
          <w:rFonts w:asciiTheme="majorBidi" w:hAnsiTheme="majorBidi" w:cstheme="majorBidi"/>
          <w:sz w:val="30"/>
          <w:szCs w:val="30"/>
        </w:rPr>
        <w:t xml:space="preserve">          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D01DCB" w:rsidRPr="00D01DCB">
        <w:rPr>
          <w:rFonts w:asciiTheme="majorBidi" w:hAnsiTheme="majorBidi" w:cstheme="majorBidi"/>
          <w:sz w:val="30"/>
          <w:szCs w:val="30"/>
        </w:rPr>
        <w:t xml:space="preserve"> </w:t>
      </w:r>
      <w:r w:rsidRPr="00A845C7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20F22B8B" w14:textId="35832132" w:rsidR="00237E70" w:rsidRPr="008553DE" w:rsidRDefault="00237E70" w:rsidP="00D01DCB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845C7">
        <w:rPr>
          <w:rFonts w:asciiTheme="majorBidi" w:hAnsiTheme="majorBidi" w:cstheme="majorBidi"/>
          <w:sz w:val="30"/>
          <w:szCs w:val="30"/>
          <w:cs/>
        </w:rPr>
        <w:t>ไม่รับรู้สินทรัพย์สิทธิการใช้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>ซึ่งสินทรัพย์อ้างอิงมีมูลค่าต่ำ</w:t>
      </w:r>
    </w:p>
    <w:p w14:paraId="2CDA2A78" w14:textId="45C975F1" w:rsidR="00AB5FE4" w:rsidRDefault="00AB5FE4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5CBE795D" w14:textId="1242C452" w:rsidR="003E423A" w:rsidRDefault="003E423A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267247F8" w14:textId="77777777" w:rsidR="003E423A" w:rsidRDefault="003E423A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4CA60005" w14:textId="175BB0A9" w:rsidR="00BB565B" w:rsidRDefault="00BB565B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33950C00" w14:textId="4D187003" w:rsidR="00BB565B" w:rsidRDefault="00BB565B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3D8DFBCE" w14:textId="0B01EA14" w:rsidR="005A5AAA" w:rsidRDefault="005A5AAA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637DA561" w14:textId="663E6934" w:rsidR="005A5AAA" w:rsidRDefault="005A5AAA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356F079" w14:textId="77777777" w:rsidR="005A5AAA" w:rsidRDefault="005A5AAA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54FEAA21" w14:textId="48D19F36" w:rsidR="00BB565B" w:rsidRDefault="00BB565B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2489492" w14:textId="2D9D5D14" w:rsidR="00BB565B" w:rsidRPr="00457053" w:rsidRDefault="007B1500" w:rsidP="00BB565B">
      <w:pPr>
        <w:tabs>
          <w:tab w:val="left" w:pos="540"/>
        </w:tabs>
        <w:ind w:left="540" w:hanging="533"/>
        <w:rPr>
          <w:b/>
          <w:bCs/>
        </w:rPr>
      </w:pPr>
      <w:r w:rsidRPr="007B1500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2CD5B1AF" w14:textId="1D0E62F7" w:rsidR="00BB565B" w:rsidRDefault="00BB565B" w:rsidP="00AB5FE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673B496D" w14:textId="05CD3796" w:rsidR="00AB5FE4" w:rsidRPr="00AB5FE4" w:rsidRDefault="00AB5FE4" w:rsidP="00D01DCB">
      <w:pPr>
        <w:pStyle w:val="BodyText"/>
        <w:numPr>
          <w:ilvl w:val="0"/>
          <w:numId w:val="39"/>
        </w:numPr>
        <w:ind w:left="990" w:hanging="45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lang w:val="en-GB"/>
        </w:rPr>
      </w:pPr>
      <w:r w:rsidRPr="00AB5FE4">
        <w:rPr>
          <w:rFonts w:asciiTheme="majorBidi" w:eastAsia="Calibri" w:hAnsiTheme="majorBidi" w:cstheme="majorBidi"/>
          <w:b w:val="0"/>
          <w:bCs w:val="0"/>
          <w:sz w:val="30"/>
          <w:szCs w:val="30"/>
          <w:cs/>
          <w:lang w:val="en-GB"/>
        </w:rPr>
        <w:t>ในฐานะผู้ให้เช่า</w:t>
      </w:r>
    </w:p>
    <w:p w14:paraId="687CD94D" w14:textId="77777777" w:rsidR="00AB5FE4" w:rsidRPr="00D03B1F" w:rsidRDefault="00AB5FE4" w:rsidP="00AB5FE4">
      <w:pPr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</w:rPr>
      </w:pPr>
    </w:p>
    <w:p w14:paraId="18A93EBC" w14:textId="57D94AB6" w:rsidR="00AB5FE4" w:rsidRPr="00AB5FE4" w:rsidRDefault="00AB5FE4" w:rsidP="00D01DCB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5FE4">
        <w:rPr>
          <w:rFonts w:asciiTheme="majorBidi" w:eastAsia="Calibri" w:hAnsiTheme="majorBidi" w:cstheme="majorBidi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นั้น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ไม่แตกต่างจากที่ถือปฏิบัติตาม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TAS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ยกเว้น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ให้เช่าช่วง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ซึ่ง 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16</w:t>
      </w:r>
      <w:r w:rsidRPr="00AB5F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</w:t>
      </w:r>
      <w:r w:rsidR="00237E70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เช่าช่วง</w:t>
      </w:r>
      <w:r w:rsidR="00237E70">
        <w:rPr>
          <w:rFonts w:asciiTheme="majorBidi" w:eastAsia="Calibri" w:hAnsiTheme="majorBidi" w:cstheme="majorBidi" w:hint="cs"/>
          <w:sz w:val="30"/>
          <w:szCs w:val="30"/>
          <w:cs/>
        </w:rPr>
        <w:t>โดยอ้างอิง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>จากสินทรัพย์สิทธิการใช้แทนสินทรัพย์อ้างอิง และการ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>ปันส่วนสิ่งตอบแทนที่ได้รับจากสัญญา</w:t>
      </w:r>
      <w:r w:rsidRPr="00AB5FE4">
        <w:rPr>
          <w:rFonts w:asciiTheme="majorBidi" w:eastAsia="Calibri" w:hAnsiTheme="majorBidi" w:cstheme="majorBidi" w:hint="cs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AB5FE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FD86B05" w14:textId="77777777" w:rsidR="00AB5FE4" w:rsidRPr="00AB5FE4" w:rsidRDefault="00AB5FE4" w:rsidP="00D01DCB">
      <w:pPr>
        <w:autoSpaceDE w:val="0"/>
        <w:autoSpaceDN w:val="0"/>
        <w:adjustRightInd w:val="0"/>
        <w:ind w:left="990"/>
        <w:jc w:val="thaiDistribute"/>
        <w:rPr>
          <w:rFonts w:asciiTheme="majorBidi" w:eastAsia="Calibri" w:hAnsiTheme="majorBidi" w:cstheme="majorBidi"/>
          <w:lang w:val="en-GB"/>
        </w:rPr>
      </w:pPr>
    </w:p>
    <w:p w14:paraId="22B38E6F" w14:textId="21EE29A4" w:rsidR="00B81FFF" w:rsidRDefault="00E53EDA" w:rsidP="00E53EDA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บริษัทได้ทำสัญญาเช่าที่ดินกับสำนักงานทรัพย์สินส่วนพระมหากษัตริย์ เพื่อพัฒนาโครงการรูปแบบผสมเป็นระยะเวลา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(ไม่รวมระยะเวลาก่อสร้าง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ปี) นับตั้งแต่วันที่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ต่อมาบริษัทได้ลงนามในสัญญาเช่าช่วงที่ดินดังกล่าวกับบริษัท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นับตั้งแต่วันที่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2567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และมีสิทธิต่ออายุสัญญาออกไปอีก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ปี จนถึงวันที่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2627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ทบทวนการจัดประเภทสัญญาให้เช่าช่วงใหม่ส่งผลให้มีการรับรู้ลูกหนี้สัญญาเช่าเงินทุนเพิ่มขึ้น และรับรู้กำไรสะสม</w:t>
      </w:r>
      <w:r w:rsidR="00653E5D">
        <w:rPr>
          <w:rFonts w:asciiTheme="majorBidi" w:eastAsia="Calibri" w:hAnsiTheme="majorBidi" w:cstheme="majorBidi" w:hint="cs"/>
          <w:sz w:val="30"/>
          <w:szCs w:val="30"/>
          <w:cs/>
        </w:rPr>
        <w:t>สุทธิจากภาษี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2563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เป็นจำนวนเงิน </w:t>
      </w:r>
      <w:r w:rsidR="007B1500" w:rsidRPr="007B150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653E5D">
        <w:rPr>
          <w:rFonts w:asciiTheme="majorBidi" w:eastAsia="Calibri" w:hAnsiTheme="majorBidi" w:cstheme="majorBidi"/>
          <w:sz w:val="30"/>
          <w:szCs w:val="30"/>
          <w:lang w:val="en-US"/>
        </w:rPr>
        <w:t>19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653E5D">
        <w:rPr>
          <w:rFonts w:asciiTheme="majorBidi" w:eastAsia="Calibri" w:hAnsiTheme="majorBidi" w:cstheme="majorBidi"/>
          <w:sz w:val="30"/>
          <w:szCs w:val="30"/>
          <w:lang w:val="en-US"/>
        </w:rPr>
        <w:t>10</w:t>
      </w:r>
      <w:r w:rsidRPr="00E53EDA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10B40DE7" w14:textId="77777777" w:rsidR="00E53EDA" w:rsidRPr="00E53EDA" w:rsidRDefault="00E53EDA" w:rsidP="00E53EDA">
      <w:pPr>
        <w:pStyle w:val="ListParagraph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4"/>
        <w:gridCol w:w="1436"/>
      </w:tblGrid>
      <w:tr w:rsidR="00B81FFF" w:rsidRPr="00446457" w14:paraId="63144711" w14:textId="77777777" w:rsidTr="00D3586C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7A3BD7B2" w14:textId="18EB1CBA" w:rsidR="00B81FFF" w:rsidRPr="00446457" w:rsidRDefault="00B81FFF" w:rsidP="00933DD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4645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4464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7B1500" w:rsidRPr="007B15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44645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CED20E" w14:textId="37E50748" w:rsidR="00B81FFF" w:rsidRPr="00446457" w:rsidRDefault="00B81FFF" w:rsidP="00933DD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6D5D4FCE" w14:textId="77777777" w:rsidR="00B81FFF" w:rsidRPr="00446457" w:rsidRDefault="00B81FFF" w:rsidP="00933D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FCB812E" w14:textId="77777777" w:rsidR="00B81FFF" w:rsidRPr="00446457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27988E" w14:textId="0A8DE006" w:rsidR="00B81FFF" w:rsidRPr="00446457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1FFF" w:rsidRPr="00446457" w14:paraId="543E610D" w14:textId="77777777" w:rsidTr="00D3586C">
        <w:trPr>
          <w:cantSplit/>
          <w:trHeight w:val="20"/>
          <w:tblHeader/>
        </w:trPr>
        <w:tc>
          <w:tcPr>
            <w:tcW w:w="5850" w:type="dxa"/>
          </w:tcPr>
          <w:p w14:paraId="1BF73BF5" w14:textId="77777777" w:rsidR="00B81FFF" w:rsidRPr="00446457" w:rsidRDefault="00B81FFF" w:rsidP="00933DD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970" w:type="dxa"/>
            <w:gridSpan w:val="3"/>
          </w:tcPr>
          <w:p w14:paraId="76C3E53E" w14:textId="77777777" w:rsidR="00B81FFF" w:rsidRPr="00446457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64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FFF" w:rsidRPr="00446457" w14:paraId="5683D816" w14:textId="77777777" w:rsidTr="00D3586C">
        <w:trPr>
          <w:cantSplit/>
          <w:trHeight w:val="20"/>
        </w:trPr>
        <w:tc>
          <w:tcPr>
            <w:tcW w:w="5850" w:type="dxa"/>
          </w:tcPr>
          <w:p w14:paraId="781E0E5B" w14:textId="0A32FAE2" w:rsidR="00B81FFF" w:rsidRPr="00446457" w:rsidRDefault="00B81FFF" w:rsidP="00933DD5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4645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44645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645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970" w:type="dxa"/>
            <w:gridSpan w:val="3"/>
          </w:tcPr>
          <w:p w14:paraId="3419A2B5" w14:textId="77777777" w:rsidR="00B81FFF" w:rsidRPr="00446457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06BF" w:rsidRPr="00446457" w14:paraId="2612271D" w14:textId="77777777" w:rsidTr="00D3586C">
        <w:trPr>
          <w:cantSplit/>
          <w:trHeight w:val="20"/>
        </w:trPr>
        <w:tc>
          <w:tcPr>
            <w:tcW w:w="5850" w:type="dxa"/>
            <w:vAlign w:val="bottom"/>
          </w:tcPr>
          <w:p w14:paraId="1B05B822" w14:textId="15D4A279" w:rsidR="006906BF" w:rsidRPr="00FA7C4B" w:rsidRDefault="006906BF" w:rsidP="006906BF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ลูกหนี้สัญญาเช่าเงินทุน</w:t>
            </w:r>
            <w:r w:rsidR="00675B68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5B8A8" w14:textId="3D6F854D" w:rsidR="006906BF" w:rsidRPr="00D43100" w:rsidRDefault="006906BF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39E9BC" w14:textId="77777777" w:rsidR="006906BF" w:rsidRPr="00FA7C4B" w:rsidRDefault="006906BF" w:rsidP="00690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8C8AFEE" w14:textId="21BBAFE2" w:rsidR="006906BF" w:rsidRPr="001C2468" w:rsidRDefault="007B1500" w:rsidP="007656C0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638DE" w:rsidRPr="001C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  <w:r w:rsidR="002638DE" w:rsidRPr="001C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</w:tr>
      <w:tr w:rsidR="006906BF" w:rsidRPr="00446457" w14:paraId="16B0FA94" w14:textId="77777777" w:rsidTr="00D3586C">
        <w:trPr>
          <w:cantSplit/>
          <w:trHeight w:val="20"/>
        </w:trPr>
        <w:tc>
          <w:tcPr>
            <w:tcW w:w="5850" w:type="dxa"/>
            <w:vAlign w:val="bottom"/>
          </w:tcPr>
          <w:p w14:paraId="38ABCE17" w14:textId="1A62E205" w:rsidR="006906BF" w:rsidRDefault="006906BF" w:rsidP="006906BF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Pr="00FA7C4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E11F0" w14:textId="406D73C8" w:rsidR="006906BF" w:rsidRPr="00ED37E1" w:rsidRDefault="007B1500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C10CE" w:rsidRPr="00ED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6906BF" w:rsidRPr="00ED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D2E5E6" w14:textId="77777777" w:rsidR="006906BF" w:rsidRPr="00554716" w:rsidRDefault="006906BF" w:rsidP="00690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5CA8DDC" w14:textId="5B5A3D3E" w:rsidR="006906BF" w:rsidRPr="00D43100" w:rsidRDefault="007B1500" w:rsidP="007656C0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02B24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6906BF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E841F9" w:rsidRPr="00446457" w14:paraId="67857C39" w14:textId="77777777" w:rsidTr="00D3586C">
        <w:trPr>
          <w:cantSplit/>
          <w:trHeight w:val="20"/>
        </w:trPr>
        <w:tc>
          <w:tcPr>
            <w:tcW w:w="5850" w:type="dxa"/>
          </w:tcPr>
          <w:p w14:paraId="1A055304" w14:textId="16A92B37" w:rsidR="00E841F9" w:rsidRDefault="00E841F9" w:rsidP="00E841F9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ค่าเช่าที่ดินและอาคารจ่ายล่วงหน้า</w:t>
            </w:r>
            <w:r w:rsidRPr="0044645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4E78B9" w14:textId="061DA9E6" w:rsidR="00E841F9" w:rsidRPr="00ED37E1" w:rsidRDefault="00E841F9" w:rsidP="00E8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7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7A3ADB" w14:textId="77777777" w:rsidR="00E841F9" w:rsidRPr="00554716" w:rsidRDefault="00E841F9" w:rsidP="00E841F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30C1BF" w14:textId="45175AC9" w:rsidR="00E841F9" w:rsidRPr="00B7450B" w:rsidRDefault="00E841F9" w:rsidP="00256AE7">
            <w:pPr>
              <w:pStyle w:val="acctfourfigures"/>
              <w:tabs>
                <w:tab w:val="clear" w:pos="765"/>
              </w:tabs>
              <w:spacing w:line="240" w:lineRule="auto"/>
              <w:ind w:left="52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1FFF" w:rsidRPr="00256AE7" w14:paraId="2B25FF61" w14:textId="77777777" w:rsidTr="00D3586C">
        <w:trPr>
          <w:cantSplit/>
          <w:trHeight w:val="20"/>
        </w:trPr>
        <w:tc>
          <w:tcPr>
            <w:tcW w:w="5850" w:type="dxa"/>
          </w:tcPr>
          <w:p w14:paraId="25D32EA1" w14:textId="77777777" w:rsidR="00B81FFF" w:rsidRPr="00446457" w:rsidRDefault="00B81FFF" w:rsidP="00933DD5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446457">
              <w:rPr>
                <w:rFonts w:asciiTheme="majorBidi" w:hAnsiTheme="majorBidi" w:cs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0938E" w14:textId="690A023A" w:rsidR="00B81FFF" w:rsidRPr="00ED37E1" w:rsidRDefault="00B81FFF" w:rsidP="00933D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7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54423"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FA7C4B" w:rsidRPr="00ED37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ED37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5E1989D9" w14:textId="77777777" w:rsidR="00B81FFF" w:rsidRPr="009A3025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6" w:type="dxa"/>
            <w:vAlign w:val="bottom"/>
          </w:tcPr>
          <w:p w14:paraId="14CA2CD1" w14:textId="6093D158" w:rsidR="00B81FFF" w:rsidRPr="00B7450B" w:rsidRDefault="00B81FFF" w:rsidP="00256AE7">
            <w:pPr>
              <w:pStyle w:val="acctfourfigures"/>
              <w:tabs>
                <w:tab w:val="clear" w:pos="765"/>
              </w:tabs>
              <w:spacing w:line="240" w:lineRule="auto"/>
              <w:ind w:left="522" w:right="-62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A7C4B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="00FA7C4B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37E1" w:rsidRPr="00256AE7" w14:paraId="162C4B42" w14:textId="77777777" w:rsidTr="00D3586C">
        <w:trPr>
          <w:cantSplit/>
          <w:trHeight w:val="20"/>
        </w:trPr>
        <w:tc>
          <w:tcPr>
            <w:tcW w:w="5850" w:type="dxa"/>
          </w:tcPr>
          <w:p w14:paraId="02551E27" w14:textId="523B2F06" w:rsidR="00ED37E1" w:rsidRPr="00ED37E1" w:rsidRDefault="00ED37E1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ED37E1">
              <w:rPr>
                <w:rFonts w:asciiTheme="majorBidi" w:hAnsiTheme="majorBidi" w:cstheme="majorBidi" w:hint="cs"/>
                <w:cs/>
              </w:rPr>
              <w:t>รายได้ค่าเช่ารับล่วงหน้าลดลง</w:t>
            </w:r>
          </w:p>
        </w:tc>
        <w:tc>
          <w:tcPr>
            <w:tcW w:w="1350" w:type="dxa"/>
            <w:vAlign w:val="bottom"/>
          </w:tcPr>
          <w:p w14:paraId="1672801C" w14:textId="7292F23F" w:rsidR="00ED37E1" w:rsidRPr="00ED37E1" w:rsidRDefault="00ED37E1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41A95FA8" w14:textId="77777777" w:rsidR="00ED37E1" w:rsidRPr="00E517D5" w:rsidRDefault="00ED37E1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9C78454" w14:textId="7E364205" w:rsidR="00ED37E1" w:rsidRPr="00D43100" w:rsidRDefault="007B1500" w:rsidP="007656C0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right="28" w:hanging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D37E1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ED37E1" w:rsidRPr="00D431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225FF5" w:rsidRPr="00256AE7" w14:paraId="409F3CB7" w14:textId="77777777" w:rsidTr="00D3586C">
        <w:trPr>
          <w:cantSplit/>
          <w:trHeight w:val="20"/>
        </w:trPr>
        <w:tc>
          <w:tcPr>
            <w:tcW w:w="5850" w:type="dxa"/>
          </w:tcPr>
          <w:p w14:paraId="2AD4403C" w14:textId="71893D5D" w:rsidR="00225FF5" w:rsidRPr="00ED37E1" w:rsidRDefault="00225FF5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2BB0F53F" w14:textId="05213489" w:rsidR="00225FF5" w:rsidRPr="00FA7C4B" w:rsidRDefault="00225FF5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BD353F" w14:textId="77777777" w:rsidR="00225FF5" w:rsidRPr="00E517D5" w:rsidRDefault="00225FF5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BB09709" w14:textId="5F19A0FA" w:rsidR="00225FF5" w:rsidRPr="00B7450B" w:rsidRDefault="00225FF5" w:rsidP="007656C0">
            <w:pPr>
              <w:pStyle w:val="acctfourfigures"/>
              <w:tabs>
                <w:tab w:val="clear" w:pos="765"/>
              </w:tabs>
              <w:spacing w:line="240" w:lineRule="auto"/>
              <w:ind w:left="522" w:right="-296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37E1" w:rsidRPr="00256AE7" w14:paraId="6A852691" w14:textId="77777777" w:rsidTr="00D3586C">
        <w:trPr>
          <w:cantSplit/>
          <w:trHeight w:val="20"/>
        </w:trPr>
        <w:tc>
          <w:tcPr>
            <w:tcW w:w="5850" w:type="dxa"/>
          </w:tcPr>
          <w:p w14:paraId="759F2254" w14:textId="4B545A5E" w:rsidR="00ED37E1" w:rsidRPr="00ED37E1" w:rsidRDefault="00ED37E1" w:rsidP="00ED37E1">
            <w:pPr>
              <w:ind w:left="175" w:hanging="162"/>
              <w:rPr>
                <w:rFonts w:asciiTheme="majorBidi" w:hAnsiTheme="majorBidi" w:cstheme="majorBidi"/>
                <w:cs/>
              </w:rPr>
            </w:pPr>
            <w:r w:rsidRPr="00ED37E1">
              <w:rPr>
                <w:rFonts w:asciiTheme="majorBidi" w:hAnsiTheme="majorBidi" w:cstheme="majorBidi" w:hint="cs"/>
                <w:cs/>
              </w:rPr>
              <w:t>กำไรสะสมเพิ่มขึ้น</w:t>
            </w:r>
          </w:p>
        </w:tc>
        <w:tc>
          <w:tcPr>
            <w:tcW w:w="1350" w:type="dxa"/>
            <w:vAlign w:val="bottom"/>
          </w:tcPr>
          <w:p w14:paraId="74F4DBCF" w14:textId="47F5E871" w:rsidR="00ED37E1" w:rsidRPr="00ED37E1" w:rsidRDefault="00ED37E1" w:rsidP="00D431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7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0A19898" w14:textId="77777777" w:rsidR="00ED37E1" w:rsidRPr="00E517D5" w:rsidRDefault="00ED37E1" w:rsidP="00ED37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0267FDED" w14:textId="6AAB8AA5" w:rsidR="00ED37E1" w:rsidRPr="00B7450B" w:rsidRDefault="00D43100" w:rsidP="007656C0">
            <w:pPr>
              <w:pStyle w:val="acctfourfigures"/>
              <w:tabs>
                <w:tab w:val="clear" w:pos="765"/>
              </w:tabs>
              <w:spacing w:line="240" w:lineRule="auto"/>
              <w:ind w:left="522" w:right="-197" w:hanging="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="00ED37E1"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B745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B951324" w14:textId="6219F1F5" w:rsidR="00D01DCB" w:rsidRDefault="00D01DCB" w:rsidP="00B81FFF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</w:p>
    <w:p w14:paraId="1CA907D1" w14:textId="1B9D99C5" w:rsidR="00BB565B" w:rsidRDefault="00BB565B" w:rsidP="00B81FFF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</w:p>
    <w:p w14:paraId="0820E0EE" w14:textId="7061AD13" w:rsidR="00BB565B" w:rsidRDefault="00BB565B" w:rsidP="00B81FFF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</w:p>
    <w:p w14:paraId="35F9CCFD" w14:textId="5D0BF267" w:rsidR="00BB565B" w:rsidRPr="00457053" w:rsidRDefault="007B1500" w:rsidP="00BB565B">
      <w:pPr>
        <w:tabs>
          <w:tab w:val="left" w:pos="540"/>
        </w:tabs>
        <w:ind w:left="540" w:hanging="533"/>
        <w:rPr>
          <w:b/>
          <w:bCs/>
        </w:rPr>
      </w:pPr>
      <w:r w:rsidRPr="007B1500">
        <w:rPr>
          <w:b/>
          <w:bCs/>
        </w:rPr>
        <w:lastRenderedPageBreak/>
        <w:t>3</w:t>
      </w:r>
      <w:r w:rsidR="00BB565B" w:rsidRPr="00D5260E">
        <w:rPr>
          <w:b/>
          <w:bCs/>
          <w:cs/>
        </w:rPr>
        <w:tab/>
      </w:r>
      <w:r w:rsidR="00BB565B" w:rsidRPr="002731A1">
        <w:rPr>
          <w:b/>
          <w:bCs/>
          <w:cs/>
        </w:rPr>
        <w:t xml:space="preserve">การเปลี่ยนแปลงนโยบายการบัญชี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4"/>
        <w:gridCol w:w="1346"/>
      </w:tblGrid>
      <w:tr w:rsidR="00B81FFF" w:rsidRPr="00130AE5" w14:paraId="2E9D39DA" w14:textId="77777777" w:rsidTr="00130AE5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709FDF7" w14:textId="2DDD2F0F" w:rsidR="00B81FFF" w:rsidRPr="00130AE5" w:rsidRDefault="00B81FFF" w:rsidP="00933DD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130A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130A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560D3E8" w14:textId="0AB49428" w:rsidR="00B81FFF" w:rsidRPr="00130AE5" w:rsidRDefault="00B81FFF" w:rsidP="00933DD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7EAE49C3" w14:textId="77777777" w:rsidR="00B81FFF" w:rsidRPr="00130AE5" w:rsidRDefault="00B81FFF" w:rsidP="00933DD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F50BFE9" w14:textId="77777777" w:rsidR="00B81FFF" w:rsidRPr="00130AE5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30AE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7DF5A6F" w14:textId="518ADE7F" w:rsidR="00B81FFF" w:rsidRPr="00130AE5" w:rsidRDefault="00B81FFF" w:rsidP="00933DD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81FFF" w:rsidRPr="00130AE5" w14:paraId="126ED20E" w14:textId="77777777" w:rsidTr="00130AE5">
        <w:trPr>
          <w:cantSplit/>
          <w:trHeight w:val="60"/>
          <w:tblHeader/>
        </w:trPr>
        <w:tc>
          <w:tcPr>
            <w:tcW w:w="6120" w:type="dxa"/>
          </w:tcPr>
          <w:p w14:paraId="60C13EC1" w14:textId="77777777" w:rsidR="00B81FFF" w:rsidRPr="00130AE5" w:rsidRDefault="00B81FFF" w:rsidP="00933DD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709154CB" w14:textId="77777777" w:rsidR="00B81FFF" w:rsidRPr="00130AE5" w:rsidRDefault="00B81FFF" w:rsidP="00933D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0A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30AE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81FFF" w:rsidRPr="00130AE5" w14:paraId="590E454C" w14:textId="77777777" w:rsidTr="00130AE5">
        <w:trPr>
          <w:cantSplit/>
          <w:trHeight w:val="20"/>
        </w:trPr>
        <w:tc>
          <w:tcPr>
            <w:tcW w:w="6120" w:type="dxa"/>
            <w:vAlign w:val="bottom"/>
          </w:tcPr>
          <w:p w14:paraId="407D228D" w14:textId="67A04444" w:rsidR="00B81FFF" w:rsidRPr="00130AE5" w:rsidRDefault="00B81FFF" w:rsidP="00EF08FD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 ณ วันที่ 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4F4B" w14:textId="2D62B0F6" w:rsidR="00B81FFF" w:rsidRPr="00130AE5" w:rsidRDefault="007B1500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B022C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  <w:r w:rsidR="004B022C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25C271" w14:textId="77777777" w:rsidR="00B81FFF" w:rsidRPr="00130AE5" w:rsidRDefault="00B81FFF" w:rsidP="00933DD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4CDB" w14:textId="5115F679" w:rsidR="00B81FFF" w:rsidRPr="00130AE5" w:rsidRDefault="007B1500" w:rsidP="00933D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B022C" w:rsidRPr="00130A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="004B022C" w:rsidRPr="00130A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B81FFF" w:rsidRPr="00130AE5" w14:paraId="6D28E990" w14:textId="77777777" w:rsidTr="00130AE5">
        <w:trPr>
          <w:cantSplit/>
          <w:trHeight w:val="20"/>
        </w:trPr>
        <w:tc>
          <w:tcPr>
            <w:tcW w:w="6120" w:type="dxa"/>
          </w:tcPr>
          <w:p w14:paraId="74B92FE3" w14:textId="77777777" w:rsidR="00B81FFF" w:rsidRPr="00130AE5" w:rsidRDefault="00B81FFF" w:rsidP="00933DD5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7F6F13EB" w14:textId="76B42EB1" w:rsidR="00B81FFF" w:rsidRPr="00130AE5" w:rsidRDefault="00B81FFF" w:rsidP="00933D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E4DB2" w:rsidRPr="00130A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635C1355" w14:textId="77777777" w:rsidR="00B81FFF" w:rsidRPr="00130AE5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E5E928C" w14:textId="7857269E" w:rsidR="00B81FFF" w:rsidRPr="00130AE5" w:rsidRDefault="00B81FFF" w:rsidP="00D43100">
            <w:pPr>
              <w:pStyle w:val="acctfourfigures"/>
              <w:tabs>
                <w:tab w:val="clear" w:pos="765"/>
              </w:tabs>
              <w:spacing w:line="240" w:lineRule="auto"/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4DB2" w:rsidRPr="00130A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1FFF" w:rsidRPr="00130AE5" w14:paraId="459FCA5B" w14:textId="77777777" w:rsidTr="00130AE5">
        <w:trPr>
          <w:cantSplit/>
          <w:trHeight w:val="20"/>
        </w:trPr>
        <w:tc>
          <w:tcPr>
            <w:tcW w:w="6120" w:type="dxa"/>
          </w:tcPr>
          <w:p w14:paraId="559517F2" w14:textId="77777777" w:rsidR="00B81FFF" w:rsidRPr="00130AE5" w:rsidRDefault="00B81FFF" w:rsidP="00933DD5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53C488A3" w14:textId="06E1590A" w:rsidR="00B81FFF" w:rsidRPr="00130AE5" w:rsidRDefault="00B81FFF" w:rsidP="005F74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F74B9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35BABA5E" w14:textId="77777777" w:rsidR="00B81FFF" w:rsidRPr="00130AE5" w:rsidRDefault="00B81FFF" w:rsidP="00933D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78C8A3A" w14:textId="3F71CE19" w:rsidR="00B81FFF" w:rsidRPr="00130AE5" w:rsidRDefault="00B81FFF" w:rsidP="00D43100">
            <w:pPr>
              <w:pStyle w:val="acctfourfigures"/>
              <w:tabs>
                <w:tab w:val="clear" w:pos="765"/>
              </w:tabs>
              <w:spacing w:line="240" w:lineRule="auto"/>
              <w:ind w:right="-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DB2" w:rsidRPr="00130AE5" w14:paraId="56F5BA4C" w14:textId="77777777" w:rsidTr="00130AE5">
        <w:trPr>
          <w:cantSplit/>
          <w:trHeight w:val="20"/>
        </w:trPr>
        <w:tc>
          <w:tcPr>
            <w:tcW w:w="6120" w:type="dxa"/>
          </w:tcPr>
          <w:p w14:paraId="1E22E57E" w14:textId="77777777" w:rsidR="003E4DB2" w:rsidRPr="00130AE5" w:rsidRDefault="003E4DB2" w:rsidP="003E4DB2">
            <w:pPr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3C3D6" w14:textId="38D3DBCF" w:rsidR="003E4DB2" w:rsidRPr="00130AE5" w:rsidRDefault="007B1500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2E7E50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CCD7EF" w14:textId="77777777" w:rsidR="003E4DB2" w:rsidRPr="00130AE5" w:rsidRDefault="003E4DB2" w:rsidP="003E4D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8D037B4" w14:textId="67359D4A" w:rsidR="003E4DB2" w:rsidRPr="00130AE5" w:rsidRDefault="007B1500" w:rsidP="003E4DB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2E7E50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BE634B" w:rsidRPr="00130AE5" w14:paraId="1C5AEEE5" w14:textId="77777777" w:rsidTr="00130AE5">
        <w:trPr>
          <w:cantSplit/>
          <w:trHeight w:val="20"/>
        </w:trPr>
        <w:tc>
          <w:tcPr>
            <w:tcW w:w="6120" w:type="dxa"/>
            <w:vAlign w:val="bottom"/>
          </w:tcPr>
          <w:p w14:paraId="1FEA7840" w14:textId="678B84EE" w:rsidR="00BE634B" w:rsidRPr="00130AE5" w:rsidRDefault="00BE634B" w:rsidP="00971E58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3E08F" w14:textId="42EBEF53" w:rsidR="00BE634B" w:rsidRPr="00130AE5" w:rsidRDefault="007B1500" w:rsidP="00971E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5F74B9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062</w:t>
            </w:r>
            <w:r w:rsidR="005F74B9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548</w:t>
            </w:r>
          </w:p>
        </w:tc>
        <w:tc>
          <w:tcPr>
            <w:tcW w:w="184" w:type="dxa"/>
            <w:shd w:val="clear" w:color="auto" w:fill="auto"/>
          </w:tcPr>
          <w:p w14:paraId="729A6EFD" w14:textId="77777777" w:rsidR="00BE634B" w:rsidRPr="00130AE5" w:rsidRDefault="00BE634B" w:rsidP="00971E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0E416" w14:textId="6A7BE590" w:rsidR="00BE634B" w:rsidRPr="00130AE5" w:rsidRDefault="007B1500" w:rsidP="00971E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5F74B9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  <w:r w:rsidR="005F74B9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</w:tr>
      <w:tr w:rsidR="002638DE" w:rsidRPr="00130AE5" w14:paraId="305BB976" w14:textId="77777777" w:rsidTr="00130AE5">
        <w:trPr>
          <w:cantSplit/>
          <w:trHeight w:val="20"/>
        </w:trPr>
        <w:tc>
          <w:tcPr>
            <w:tcW w:w="6120" w:type="dxa"/>
          </w:tcPr>
          <w:p w14:paraId="2E7D94AA" w14:textId="77777777" w:rsidR="006A4CB9" w:rsidRPr="00130AE5" w:rsidRDefault="006A4CB9" w:rsidP="006A4CB9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30A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E00B140" w14:textId="5570C3A8" w:rsidR="002638DE" w:rsidRPr="00130AE5" w:rsidRDefault="006A4CB9" w:rsidP="006A4CB9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AE5"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 w:rsidRPr="00130A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130AE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130A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7B1500" w:rsidRPr="007B1500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  <w:r w:rsidRPr="00130AE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9CC3C9" w14:textId="5F52AF44" w:rsidR="002638DE" w:rsidRPr="00130AE5" w:rsidRDefault="007B1500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184" w:type="dxa"/>
            <w:vAlign w:val="bottom"/>
          </w:tcPr>
          <w:p w14:paraId="080FC034" w14:textId="77777777" w:rsidR="002638DE" w:rsidRPr="00130AE5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5F4D379F" w14:textId="0CC96AA2" w:rsidR="002638DE" w:rsidRPr="00130AE5" w:rsidRDefault="007B1500" w:rsidP="002638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</w:tr>
      <w:tr w:rsidR="002638DE" w:rsidRPr="00130AE5" w14:paraId="76E1D04B" w14:textId="77777777" w:rsidTr="00130AE5">
        <w:trPr>
          <w:cantSplit/>
          <w:trHeight w:val="20"/>
        </w:trPr>
        <w:tc>
          <w:tcPr>
            <w:tcW w:w="6120" w:type="dxa"/>
            <w:vAlign w:val="bottom"/>
          </w:tcPr>
          <w:p w14:paraId="5B39548F" w14:textId="79078239" w:rsidR="002638DE" w:rsidRPr="00130AE5" w:rsidRDefault="002638DE" w:rsidP="002638DE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30A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D54E" w14:textId="4B0FB166" w:rsidR="002638DE" w:rsidRPr="00130AE5" w:rsidRDefault="007B1500" w:rsidP="00ED37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2638DE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  <w:r w:rsidR="002638DE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184" w:type="dxa"/>
          </w:tcPr>
          <w:p w14:paraId="2D9CE5A2" w14:textId="77777777" w:rsidR="002638DE" w:rsidRPr="00130AE5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23896" w14:textId="50CD009C" w:rsidR="002638DE" w:rsidRPr="00130AE5" w:rsidRDefault="007B1500" w:rsidP="002638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638DE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367</w:t>
            </w:r>
            <w:r w:rsidR="002638DE" w:rsidRPr="00130A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776</w:t>
            </w:r>
          </w:p>
        </w:tc>
      </w:tr>
      <w:tr w:rsidR="002638DE" w:rsidRPr="00130AE5" w14:paraId="2747865C" w14:textId="77777777" w:rsidTr="00130AE5">
        <w:trPr>
          <w:cantSplit/>
          <w:trHeight w:val="20"/>
        </w:trPr>
        <w:tc>
          <w:tcPr>
            <w:tcW w:w="6120" w:type="dxa"/>
            <w:vAlign w:val="bottom"/>
          </w:tcPr>
          <w:p w14:paraId="5000CC8C" w14:textId="4CA48897" w:rsidR="002638DE" w:rsidRPr="00130AE5" w:rsidRDefault="002638DE" w:rsidP="00263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0A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0A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130A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B40813" w14:textId="5446E585" w:rsidR="002638DE" w:rsidRPr="00130AE5" w:rsidRDefault="007B1500" w:rsidP="002638D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4" w:type="dxa"/>
          </w:tcPr>
          <w:p w14:paraId="1AA6AC5A" w14:textId="77777777" w:rsidR="002638DE" w:rsidRPr="00130AE5" w:rsidRDefault="002638DE" w:rsidP="002638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2EBE4F" w14:textId="249AC594" w:rsidR="002638DE" w:rsidRPr="00130AE5" w:rsidRDefault="007B1500" w:rsidP="002638D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638DE" w:rsidRPr="00130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7B15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</w:tr>
    </w:tbl>
    <w:p w14:paraId="478792BB" w14:textId="221567D2" w:rsidR="006F5A5A" w:rsidRPr="00130AE5" w:rsidRDefault="006F5A5A" w:rsidP="00BE634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6D7A041" w14:textId="0786B129" w:rsidR="00130AE5" w:rsidRPr="00130AE5" w:rsidRDefault="00130AE5" w:rsidP="007D319B">
      <w:pPr>
        <w:ind w:left="558"/>
        <w:jc w:val="thaiDistribute"/>
      </w:pPr>
      <w:r w:rsidRPr="00130AE5">
        <w:rPr>
          <w:rFonts w:hint="cs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>
        <w:rPr>
          <w:rFonts w:hint="cs"/>
          <w:cs/>
        </w:rPr>
        <w:t>ธุรกิจโรงแรมและรับจ้างบริหารโรงแรม</w:t>
      </w:r>
      <w:r w:rsidRPr="00130AE5">
        <w:rPr>
          <w:rFonts w:hint="cs"/>
          <w:cs/>
        </w:rPr>
        <w:t xml:space="preserve"> </w:t>
      </w:r>
      <w:r w:rsidRPr="00130AE5">
        <w:rPr>
          <w:rFonts w:hint="cs"/>
        </w:rPr>
        <w:t xml:space="preserve"> </w:t>
      </w:r>
      <w:r w:rsidRPr="00130AE5">
        <w:rPr>
          <w:rFonts w:hint="cs"/>
          <w:cs/>
        </w:rPr>
        <w:t>ส่วนงาน</w:t>
      </w:r>
      <w:r>
        <w:rPr>
          <w:rFonts w:hint="cs"/>
          <w:cs/>
        </w:rPr>
        <w:t>ธุรกิจอาหาร</w:t>
      </w:r>
      <w:r w:rsidR="00C659BB">
        <w:rPr>
          <w:rFonts w:hint="cs"/>
          <w:cs/>
        </w:rPr>
        <w:t xml:space="preserve"> และส่วนงานธุรกิจอื่น</w:t>
      </w:r>
    </w:p>
    <w:p w14:paraId="7F2AF10F" w14:textId="77777777" w:rsidR="00130AE5" w:rsidRPr="00130AE5" w:rsidRDefault="00130AE5" w:rsidP="00BE634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F071741" w14:textId="63216FD7" w:rsidR="00303B75" w:rsidRPr="00303B75" w:rsidRDefault="007B1500" w:rsidP="00303B75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4</w:t>
      </w:r>
      <w:r w:rsidR="00303B75">
        <w:rPr>
          <w:b/>
          <w:bCs/>
        </w:rPr>
        <w:t xml:space="preserve">        </w:t>
      </w:r>
      <w:r w:rsidR="00C030CE">
        <w:rPr>
          <w:rFonts w:hint="cs"/>
          <w:b/>
          <w:bCs/>
          <w:cs/>
        </w:rPr>
        <w:t xml:space="preserve"> </w:t>
      </w:r>
      <w:r w:rsidR="00303B75" w:rsidRPr="00303B75">
        <w:rPr>
          <w:rFonts w:hint="cs"/>
          <w:b/>
          <w:bCs/>
          <w:cs/>
        </w:rPr>
        <w:t>ผลกระทบจาก</w:t>
      </w:r>
      <w:r w:rsidR="00303B75"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7B1500">
        <w:rPr>
          <w:b/>
          <w:bCs/>
        </w:rPr>
        <w:t>2019</w:t>
      </w:r>
      <w:r w:rsidR="00303B75" w:rsidRPr="00303B75">
        <w:rPr>
          <w:b/>
          <w:bCs/>
          <w:cs/>
        </w:rPr>
        <w:t xml:space="preserve"> </w:t>
      </w:r>
      <w:r w:rsidR="00303B75" w:rsidRPr="00303B75">
        <w:rPr>
          <w:b/>
          <w:bCs/>
        </w:rPr>
        <w:t>(Covid-</w:t>
      </w:r>
      <w:r w:rsidRPr="007B1500">
        <w:rPr>
          <w:b/>
          <w:bCs/>
        </w:rPr>
        <w:t>19</w:t>
      </w:r>
      <w:r w:rsidR="00303B75" w:rsidRPr="00303B75">
        <w:rPr>
          <w:b/>
          <w:bCs/>
        </w:rPr>
        <w:t>)</w:t>
      </w:r>
      <w:r w:rsidR="00DD7DA4">
        <w:rPr>
          <w:b/>
          <w:bCs/>
        </w:rPr>
        <w:t xml:space="preserve"> </w:t>
      </w:r>
    </w:p>
    <w:p w14:paraId="10B710DC" w14:textId="5A0E7E18" w:rsidR="007D3C05" w:rsidRDefault="007D3C05" w:rsidP="007D3C05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645A3195" w14:textId="61DD1227" w:rsidR="00EF08FD" w:rsidRDefault="00C030CE" w:rsidP="001D2EFC">
      <w:pPr>
        <w:ind w:left="540"/>
        <w:jc w:val="thaiDistribute"/>
        <w:rPr>
          <w:rFonts w:asciiTheme="majorBidi" w:hAnsiTheme="majorBidi" w:cstheme="majorBidi"/>
        </w:rPr>
      </w:pPr>
      <w:r w:rsidRPr="00C030CE">
        <w:rPr>
          <w:rFonts w:asciiTheme="majorBidi" w:hAnsiTheme="majorBidi" w:cstheme="majorBidi" w:hint="cs"/>
          <w:cs/>
        </w:rPr>
        <w:t xml:space="preserve">ในช่วงต้นปี </w:t>
      </w:r>
      <w:r w:rsidR="007B1500" w:rsidRPr="007B1500">
        <w:rPr>
          <w:rFonts w:asciiTheme="majorBidi" w:hAnsiTheme="majorBidi" w:cstheme="majorBidi" w:hint="cs"/>
          <w:lang w:bidi="ar-SA"/>
        </w:rPr>
        <w:t>2563</w:t>
      </w:r>
      <w:r w:rsidRPr="00C030CE">
        <w:rPr>
          <w:rFonts w:asciiTheme="majorBidi" w:hAnsiTheme="majorBidi" w:cstheme="majorBidi" w:hint="cs"/>
          <w:cs/>
        </w:rPr>
        <w:t xml:space="preserve"> เกิดการแพร่ระบาดของโรคติดเชื้อไวรัสโคโรนา </w:t>
      </w:r>
      <w:r w:rsidR="007B1500" w:rsidRPr="007B1500">
        <w:rPr>
          <w:rFonts w:asciiTheme="majorBidi" w:hAnsiTheme="majorBidi" w:cstheme="majorBidi" w:hint="cs"/>
        </w:rPr>
        <w:t>2019</w:t>
      </w:r>
      <w:r w:rsidRPr="00C030CE">
        <w:rPr>
          <w:rFonts w:asciiTheme="majorBidi" w:hAnsiTheme="majorBidi" w:cstheme="majorBidi" w:hint="cs"/>
          <w:cs/>
        </w:rPr>
        <w:t xml:space="preserve"> </w:t>
      </w:r>
      <w:r w:rsidRPr="00C030CE">
        <w:rPr>
          <w:rFonts w:asciiTheme="majorBidi" w:hAnsiTheme="majorBidi" w:cstheme="majorBidi" w:hint="cs"/>
          <w:lang w:bidi="ar-SA"/>
        </w:rPr>
        <w:t>(Covid-</w:t>
      </w:r>
      <w:r w:rsidR="007B1500" w:rsidRPr="007B1500">
        <w:rPr>
          <w:rFonts w:asciiTheme="majorBidi" w:hAnsiTheme="majorBidi" w:cstheme="majorBidi" w:hint="cs"/>
          <w:lang w:bidi="ar-SA"/>
        </w:rPr>
        <w:t>19</w:t>
      </w:r>
      <w:r w:rsidRPr="00C030CE">
        <w:rPr>
          <w:rFonts w:asciiTheme="majorBidi" w:hAnsiTheme="majorBidi" w:cstheme="majorBidi" w:hint="cs"/>
          <w:lang w:bidi="ar-SA"/>
        </w:rPr>
        <w:t>)</w:t>
      </w:r>
      <w:r w:rsidRPr="00C030CE">
        <w:rPr>
          <w:rFonts w:asciiTheme="majorBidi" w:hAnsiTheme="majorBidi" w:cstheme="majorBidi" w:hint="cs"/>
          <w:cs/>
        </w:rPr>
        <w:t xml:space="preserve"> </w:t>
      </w:r>
      <w:r w:rsidRPr="00C030CE">
        <w:rPr>
          <w:rFonts w:asciiTheme="majorBidi" w:hAnsiTheme="majorBidi" w:cstheme="majorBidi" w:hint="cs"/>
          <w:lang w:bidi="ar-SA"/>
        </w:rPr>
        <w:t> </w:t>
      </w:r>
      <w:r w:rsidRPr="00C030CE">
        <w:rPr>
          <w:rFonts w:asciiTheme="majorBidi" w:hAnsiTheme="majorBidi" w:cstheme="majorBidi" w:hint="cs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 และพยายามอย่างเต็มที่ในการควบคุมให้มีผลกระทบต่อธุรกิจให้น้อยที่สุดเท่าที่จะเป็นไปได้ </w:t>
      </w:r>
    </w:p>
    <w:p w14:paraId="22D5290A" w14:textId="77777777" w:rsidR="00EF08FD" w:rsidRDefault="00EF08FD" w:rsidP="001D2EFC">
      <w:pPr>
        <w:ind w:left="540"/>
        <w:jc w:val="thaiDistribute"/>
        <w:rPr>
          <w:rFonts w:asciiTheme="majorBidi" w:hAnsiTheme="majorBidi" w:cstheme="majorBidi"/>
        </w:rPr>
      </w:pPr>
    </w:p>
    <w:p w14:paraId="7E4892BD" w14:textId="18824A55" w:rsidR="001D2EFC" w:rsidRDefault="001D2EFC" w:rsidP="001D2EFC">
      <w:pPr>
        <w:ind w:left="540"/>
        <w:jc w:val="thaiDistribute"/>
      </w:pPr>
      <w:r w:rsidRPr="00533C9B">
        <w:rPr>
          <w:rFonts w:hint="cs"/>
          <w:cs/>
        </w:rPr>
        <w:t>โดยผู้บริหารได้ตัดสินใจที่จะเริ่มปิดการดำเนินการโรงแรมในประเทศฟิลิปปินส์</w:t>
      </w:r>
      <w:r w:rsidR="00237E70">
        <w:rPr>
          <w:rFonts w:hint="cs"/>
          <w:cs/>
        </w:rPr>
        <w:t>เป็นการชั่วคราว</w:t>
      </w:r>
      <w:r w:rsidRPr="00533C9B">
        <w:rPr>
          <w:rFonts w:hint="cs"/>
          <w:cs/>
        </w:rPr>
        <w:t xml:space="preserve">ตั้งแต่วันที่ </w:t>
      </w:r>
      <w:r w:rsidR="00237E70">
        <w:rPr>
          <w:rFonts w:hint="cs"/>
          <w:cs/>
        </w:rPr>
        <w:t xml:space="preserve">                 </w:t>
      </w:r>
      <w:r w:rsidR="007B1500" w:rsidRPr="007B1500">
        <w:rPr>
          <w:rFonts w:hint="cs"/>
        </w:rPr>
        <w:t>1</w:t>
      </w:r>
      <w:r w:rsidR="007B1500" w:rsidRPr="007B1500">
        <w:t>6</w:t>
      </w:r>
      <w:r w:rsidRPr="00533C9B">
        <w:rPr>
          <w:rFonts w:hint="cs"/>
        </w:rPr>
        <w:t xml:space="preserve"> </w:t>
      </w:r>
      <w:r w:rsidRPr="00533C9B">
        <w:rPr>
          <w:rFonts w:hint="cs"/>
          <w:cs/>
        </w:rPr>
        <w:t xml:space="preserve">มีนาคม </w:t>
      </w:r>
      <w:r w:rsidR="007B1500" w:rsidRPr="007B1500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 w:rsidR="00237E70">
        <w:rPr>
          <w:rFonts w:hint="cs"/>
          <w:cs/>
        </w:rPr>
        <w:t>ส่วน</w:t>
      </w:r>
      <w:r w:rsidR="00237E70" w:rsidRPr="00533C9B">
        <w:rPr>
          <w:rFonts w:hint="cs"/>
          <w:cs/>
        </w:rPr>
        <w:t>โรงแรม</w:t>
      </w:r>
      <w:r w:rsidR="00237E70">
        <w:rPr>
          <w:rFonts w:hint="cs"/>
          <w:cs/>
        </w:rPr>
        <w:t xml:space="preserve">อื่นๆ </w:t>
      </w:r>
      <w:r w:rsidR="00237E70" w:rsidRPr="00533C9B">
        <w:rPr>
          <w:rFonts w:hint="cs"/>
          <w:cs/>
        </w:rPr>
        <w:t>ในต่างประเทศที่บริษัทและบริษัทย่อยเป็นเจ้าของนั้น</w:t>
      </w:r>
      <w:r w:rsidR="00237E70" w:rsidRPr="00533C9B">
        <w:rPr>
          <w:rFonts w:hint="cs"/>
        </w:rPr>
        <w:t xml:space="preserve"> </w:t>
      </w:r>
      <w:r w:rsidR="00237E70" w:rsidRPr="00533C9B">
        <w:rPr>
          <w:cs/>
        </w:rPr>
        <w:t>จะพิจารณาดำเนินการตามสถานการณ์ กฎหมาย และคำสั่งของหน่วยราชการในประเทศนั้น</w:t>
      </w:r>
      <w:r w:rsidR="00237E70">
        <w:rPr>
          <w:rFonts w:hint="cs"/>
          <w:cs/>
        </w:rPr>
        <w:t xml:space="preserve"> นอกจากนี้</w:t>
      </w:r>
      <w:r w:rsidR="00CD365F">
        <w:rPr>
          <w:rFonts w:hint="cs"/>
          <w:cs/>
        </w:rPr>
        <w:t>เมื่อ</w:t>
      </w:r>
      <w:r w:rsidRPr="00533C9B">
        <w:rPr>
          <w:rFonts w:hint="cs"/>
          <w:cs/>
        </w:rPr>
        <w:t xml:space="preserve">วันที่ </w:t>
      </w:r>
      <w:r w:rsidR="007B1500" w:rsidRPr="007B1500">
        <w:rPr>
          <w:rFonts w:hint="cs"/>
        </w:rPr>
        <w:t>7</w:t>
      </w:r>
      <w:r w:rsidRPr="00533C9B">
        <w:rPr>
          <w:rFonts w:hint="cs"/>
          <w:cs/>
        </w:rPr>
        <w:t xml:space="preserve"> เมษายน </w:t>
      </w:r>
      <w:r w:rsidR="007B1500" w:rsidRPr="007B1500">
        <w:rPr>
          <w:rFonts w:hint="cs"/>
        </w:rPr>
        <w:t>2563</w:t>
      </w:r>
      <w:r w:rsidRPr="00533C9B">
        <w:rPr>
          <w:rFonts w:hint="cs"/>
          <w:cs/>
        </w:rPr>
        <w:t xml:space="preserve"> </w:t>
      </w:r>
      <w:r w:rsidR="00CD365F">
        <w:rPr>
          <w:rFonts w:hint="cs"/>
          <w:cs/>
        </w:rPr>
        <w:t>ได้มีการ</w:t>
      </w:r>
      <w:r w:rsidRPr="00533C9B">
        <w:rPr>
          <w:rFonts w:hint="cs"/>
          <w:cs/>
        </w:rPr>
        <w:t xml:space="preserve">ประกาศหยุดการให้บริการธุรกิจโรงแรมที่บริษัทและบริษัทย่อยเป็นเจ้าของในประเทศไทย เป็นการชั่วคราวจำนวน </w:t>
      </w:r>
      <w:r w:rsidR="007B1500" w:rsidRPr="007B1500">
        <w:rPr>
          <w:rFonts w:hint="cs"/>
        </w:rPr>
        <w:t>7</w:t>
      </w:r>
      <w:r w:rsidRPr="00533C9B">
        <w:rPr>
          <w:rFonts w:hint="cs"/>
          <w:cs/>
        </w:rPr>
        <w:t xml:space="preserve"> แห่ง เพื่อจะจำกัดผลกระทบจากการแพร่ระบาดของโรคติดเชื้อไวรัสโคโรนา</w:t>
      </w:r>
      <w:r w:rsidRPr="00533C9B">
        <w:rPr>
          <w:rFonts w:hint="cs"/>
          <w:rtl/>
        </w:rPr>
        <w:t xml:space="preserve"> </w:t>
      </w:r>
      <w:r w:rsidR="007B1500" w:rsidRPr="007B1500">
        <w:rPr>
          <w:rFonts w:hint="cs"/>
        </w:rPr>
        <w:t>2019</w:t>
      </w:r>
      <w:r w:rsidRPr="00533C9B">
        <w:rPr>
          <w:rFonts w:hint="cs"/>
          <w:rtl/>
        </w:rPr>
        <w:t xml:space="preserve"> </w:t>
      </w:r>
      <w:r w:rsidRPr="00533C9B">
        <w:rPr>
          <w:rFonts w:hint="cs"/>
          <w:cs/>
        </w:rPr>
        <w:t>(</w:t>
      </w:r>
      <w:r w:rsidRPr="00533C9B">
        <w:rPr>
          <w:rFonts w:hint="cs"/>
        </w:rPr>
        <w:t>C</w:t>
      </w:r>
      <w:r w:rsidR="00237E70">
        <w:t>ovid-</w:t>
      </w:r>
      <w:r w:rsidR="007B1500" w:rsidRPr="007B1500">
        <w:rPr>
          <w:rFonts w:hint="cs"/>
        </w:rPr>
        <w:t>19</w:t>
      </w:r>
      <w:r w:rsidRPr="00533C9B">
        <w:rPr>
          <w:rFonts w:hint="cs"/>
          <w:cs/>
        </w:rPr>
        <w:t>)</w:t>
      </w:r>
      <w:r w:rsidRPr="00533C9B">
        <w:t xml:space="preserve"> </w:t>
      </w:r>
      <w:r w:rsidRPr="00533C9B">
        <w:rPr>
          <w:rFonts w:hint="cs"/>
          <w:cs/>
        </w:rPr>
        <w:t>ซึ่งสอดคล้องกับการประกาศของส่วนงานราชการ</w:t>
      </w:r>
      <w:r w:rsidR="00A95884">
        <w:rPr>
          <w:rFonts w:hint="cs"/>
          <w:cs/>
        </w:rPr>
        <w:t>ไทย</w:t>
      </w:r>
      <w:r w:rsidRPr="00533C9B">
        <w:rPr>
          <w:rFonts w:hint="cs"/>
          <w:cs/>
        </w:rPr>
        <w:t>ที่ทยอยมีคำสั่งให้ปิดสถานประกอบการหรือลดเวลาประกอบกิจการเป็นการชั่วคราว</w:t>
      </w:r>
      <w:r w:rsidRPr="00533C9B">
        <w:rPr>
          <w:rFonts w:hint="cs"/>
        </w:rPr>
        <w:t xml:space="preserve"> </w:t>
      </w:r>
      <w:r w:rsidR="00237E70">
        <w:rPr>
          <w:rFonts w:hint="cs"/>
          <w:cs/>
        </w:rPr>
        <w:t>ทั้งนี้</w:t>
      </w:r>
      <w:r w:rsidRPr="00533C9B">
        <w:rPr>
          <w:rFonts w:hint="cs"/>
          <w:cs/>
        </w:rPr>
        <w:t xml:space="preserve">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 </w:t>
      </w:r>
    </w:p>
    <w:p w14:paraId="01D05A9E" w14:textId="4CEE9658" w:rsidR="00BB565B" w:rsidRPr="00303B75" w:rsidRDefault="007B1500" w:rsidP="00BB565B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4</w:t>
      </w:r>
      <w:r w:rsidR="00BB565B">
        <w:rPr>
          <w:b/>
          <w:bCs/>
        </w:rPr>
        <w:t xml:space="preserve">        </w:t>
      </w:r>
      <w:r w:rsidR="00BB565B">
        <w:rPr>
          <w:rFonts w:hint="cs"/>
          <w:b/>
          <w:bCs/>
          <w:cs/>
        </w:rPr>
        <w:t xml:space="preserve"> </w:t>
      </w:r>
      <w:r w:rsidR="00BB565B" w:rsidRPr="00303B75">
        <w:rPr>
          <w:rFonts w:hint="cs"/>
          <w:b/>
          <w:bCs/>
          <w:cs/>
        </w:rPr>
        <w:t>ผลกระทบจาก</w:t>
      </w:r>
      <w:r w:rsidR="00BB565B" w:rsidRPr="00303B75">
        <w:rPr>
          <w:b/>
          <w:bCs/>
          <w:cs/>
        </w:rPr>
        <w:t xml:space="preserve">การแพร่ระบาดของโรคติดเชื้อโคโรนา </w:t>
      </w:r>
      <w:r w:rsidRPr="007B1500">
        <w:rPr>
          <w:b/>
          <w:bCs/>
        </w:rPr>
        <w:t>2019</w:t>
      </w:r>
      <w:r w:rsidR="00BB565B" w:rsidRPr="00303B75">
        <w:rPr>
          <w:b/>
          <w:bCs/>
          <w:cs/>
        </w:rPr>
        <w:t xml:space="preserve"> </w:t>
      </w:r>
      <w:r w:rsidR="00BB565B" w:rsidRPr="00303B75">
        <w:rPr>
          <w:b/>
          <w:bCs/>
        </w:rPr>
        <w:t>(Covid-</w:t>
      </w:r>
      <w:r w:rsidRPr="007B1500">
        <w:rPr>
          <w:b/>
          <w:bCs/>
        </w:rPr>
        <w:t>19</w:t>
      </w:r>
      <w:r w:rsidR="00BB565B" w:rsidRPr="00303B75">
        <w:rPr>
          <w:b/>
          <w:bCs/>
        </w:rPr>
        <w:t>)</w:t>
      </w:r>
      <w:r w:rsidR="00BB565B">
        <w:rPr>
          <w:b/>
          <w:bCs/>
        </w:rPr>
        <w:t xml:space="preserve"> </w:t>
      </w:r>
      <w:r w:rsidR="00BB565B" w:rsidRPr="00847917">
        <w:t>(</w:t>
      </w:r>
      <w:r w:rsidR="00BB565B" w:rsidRPr="00847917">
        <w:rPr>
          <w:rFonts w:hint="cs"/>
          <w:cs/>
        </w:rPr>
        <w:t>ต่อ</w:t>
      </w:r>
      <w:r w:rsidR="00BB565B" w:rsidRPr="00847917">
        <w:t>)</w:t>
      </w:r>
    </w:p>
    <w:p w14:paraId="79D1F0AB" w14:textId="77777777" w:rsidR="00BB565B" w:rsidRDefault="00BB565B" w:rsidP="001D2EFC">
      <w:pPr>
        <w:ind w:left="540"/>
        <w:jc w:val="thaiDistribute"/>
      </w:pPr>
    </w:p>
    <w:p w14:paraId="5DA0F7CF" w14:textId="5F016EF5" w:rsidR="002D69B8" w:rsidRPr="00EF08FD" w:rsidRDefault="002D69B8" w:rsidP="002D69B8">
      <w:pPr>
        <w:ind w:left="562"/>
        <w:jc w:val="thaiDistribute"/>
      </w:pPr>
      <w:r w:rsidRPr="00EF08FD">
        <w:rPr>
          <w:cs/>
        </w:rPr>
        <w:t xml:space="preserve">ทั้งนี้ ณ วันที่ </w:t>
      </w:r>
      <w:r w:rsidR="007B1500" w:rsidRPr="007B1500">
        <w:t>31</w:t>
      </w:r>
      <w:r w:rsidRPr="00EF08FD">
        <w:rPr>
          <w:cs/>
        </w:rPr>
        <w:t xml:space="preserve"> มีนาคม </w:t>
      </w:r>
      <w:r w:rsidR="007B1500" w:rsidRPr="007B1500">
        <w:t>2563</w:t>
      </w:r>
      <w:r w:rsidRPr="00EF08FD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="00A95884">
        <w:rPr>
          <w:rFonts w:hint="cs"/>
          <w:cs/>
        </w:rPr>
        <w:t>ได้นำ</w:t>
      </w:r>
      <w:r w:rsidRPr="00EF08FD">
        <w:rPr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7B1500" w:rsidRPr="007B1500">
        <w:t>2019</w:t>
      </w:r>
      <w:r w:rsidRPr="00EF08FD">
        <w:t xml:space="preserve"> </w:t>
      </w:r>
      <w:r w:rsidR="00A95884" w:rsidRPr="00A95884">
        <w:t>(Covid-</w:t>
      </w:r>
      <w:r w:rsidR="007B1500" w:rsidRPr="007B1500">
        <w:t>19</w:t>
      </w:r>
      <w:r w:rsidR="00A95884" w:rsidRPr="00A95884">
        <w:t>)</w:t>
      </w:r>
      <w:r w:rsidRPr="00EF08FD">
        <w:t xml:space="preserve"> </w:t>
      </w:r>
      <w:r w:rsidR="00A95884" w:rsidRPr="00A95884">
        <w:rPr>
          <w:cs/>
        </w:rPr>
        <w:t>ซึ่งประกาศโดยสภาวิชาชีพบัญชีฯ มาถือปฏิบัติ</w:t>
      </w:r>
      <w:r w:rsidR="00A95884">
        <w:t xml:space="preserve"> </w:t>
      </w:r>
      <w:r w:rsidRPr="00EF08FD">
        <w:rPr>
          <w:cs/>
        </w:rPr>
        <w:t>ในเรื่องดังต่อไปนี้</w:t>
      </w:r>
    </w:p>
    <w:p w14:paraId="296E8008" w14:textId="0F326BA1" w:rsidR="005957A0" w:rsidRPr="00A95884" w:rsidRDefault="005957A0" w:rsidP="005957A0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E5C3E2A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63C9B9B5" w14:textId="77777777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p w14:paraId="4CE636AF" w14:textId="6F7C55A4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 w:bidi="ar-SA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พิจารณาการด้อยค่าของลูกหนี้การค้าตามวิธีการอย่างง่าย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Simplified approach)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โดยใช้ข้อมูล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            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ผลขาดทุนด้านเครดิตในอดีตมาพิจารณาอัตราการสูญเสีย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>loss rate)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และ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ไม่นำข้อมูลที่มีการคาดการณ์ในอนาคต </w:t>
      </w:r>
      <w:r w:rsidRPr="00EF08FD">
        <w:rPr>
          <w:rFonts w:asciiTheme="majorBidi" w:eastAsia="MS Mincho" w:hAnsiTheme="majorBidi" w:cstheme="majorBidi"/>
          <w:sz w:val="30"/>
          <w:szCs w:val="30"/>
          <w:lang w:val="en-US" w:bidi="ar-SA"/>
        </w:rPr>
        <w:t xml:space="preserve">(Forward-looking information)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มา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พิจารณา</w:t>
      </w:r>
    </w:p>
    <w:p w14:paraId="36CCC0ED" w14:textId="77777777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8120668" w14:textId="2702788C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กลุ่มบริษัท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เลือกไม่นำสถานการณ์ </w:t>
      </w:r>
      <w:r w:rsidR="00A95884"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มาถือเป็น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ข้อบ่งชี้การด้อยค่า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ของที่ดิน อาคาร และอุปกรณ์</w:t>
      </w:r>
      <w:r w:rsidR="00A95884" w:rsidRPr="00A95884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="00A95884" w:rsidRPr="00A95884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สินทรัพย์ไม่มีตัวตน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และเลือก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ไม่นำข้อมูล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สถานการณ์ </w:t>
      </w:r>
      <w:r w:rsidR="00A95884" w:rsidRPr="00A95884">
        <w:rPr>
          <w:rFonts w:asciiTheme="majorBidi" w:eastAsia="MS Mincho" w:hAnsiTheme="majorBidi" w:cstheme="majorBidi"/>
          <w:sz w:val="30"/>
          <w:szCs w:val="30"/>
          <w:lang w:val="en-US"/>
        </w:rPr>
        <w:t>Covid-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="00A95884"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ที่อาจจะกระทบต่อการพยากรณ์ทางการเงินในอนาคตมาใช้ประกอบการทดสอบการด้อยค่า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ค่าความนิย</w:t>
      </w:r>
      <w:r w:rsidR="002525AE"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ม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Pr="00EF08FD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สินทรัพย์ไม่มีตัวตนที่มีอายุการใช้ประโยชน์ไม่ทราบแน่นอน</w:t>
      </w:r>
      <w:r w:rsidR="00620950"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</w:p>
    <w:p w14:paraId="16633D70" w14:textId="77777777" w:rsidR="006F5A5A" w:rsidRPr="006F5A5A" w:rsidRDefault="006F5A5A" w:rsidP="00427B76">
      <w:pPr>
        <w:pStyle w:val="ListParagraph"/>
        <w:spacing w:line="240" w:lineRule="auto"/>
        <w:ind w:left="1267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  <w:lang w:val="en-US"/>
        </w:rPr>
      </w:pPr>
    </w:p>
    <w:p w14:paraId="6427442F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516F9850" w14:textId="77777777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46386B92" w14:textId="33DEF5F7" w:rsidR="00DD7DA4" w:rsidRPr="00EF08FD" w:rsidRDefault="00DD7DA4" w:rsidP="00DD7DA4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08FD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            </w:t>
      </w:r>
      <w:r w:rsidR="007B1500" w:rsidRPr="007B1500">
        <w:rPr>
          <w:rFonts w:asciiTheme="majorBidi" w:eastAsia="MS Mincho" w:hAnsiTheme="majorBidi" w:cstheme="majorBidi" w:hint="cs"/>
          <w:sz w:val="30"/>
          <w:szCs w:val="30"/>
          <w:lang w:val="en-US"/>
        </w:rPr>
        <w:t>31</w:t>
      </w:r>
      <w:r w:rsidRPr="00EF08FD">
        <w:rPr>
          <w:rFonts w:asciiTheme="majorBidi" w:eastAsia="MS Mincho" w:hAnsiTheme="majorBidi" w:cstheme="majorBidi" w:hint="cs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7B1500" w:rsidRPr="007B1500">
        <w:rPr>
          <w:rFonts w:asciiTheme="majorBidi" w:eastAsia="MS Mincho" w:hAnsiTheme="majorBidi" w:cstheme="majorBidi" w:hint="cs"/>
          <w:sz w:val="30"/>
          <w:szCs w:val="30"/>
          <w:lang w:val="en-US"/>
        </w:rPr>
        <w:t>2563</w:t>
      </w:r>
      <w:r w:rsidRPr="00EF08FD">
        <w:rPr>
          <w:rFonts w:asciiTheme="majorBidi" w:eastAsia="MS Mincho" w:hAnsiTheme="majorBidi" w:cstheme="majorBidi" w:hint="cs"/>
          <w:sz w:val="30"/>
          <w:szCs w:val="30"/>
          <w:lang w:val="en-US"/>
        </w:rPr>
        <w:t xml:space="preserve"> 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ด้วยมูลค่ายุติธรรม ณ วันที่ </w:t>
      </w:r>
      <w:r w:rsidR="007B1500" w:rsidRPr="007B1500">
        <w:rPr>
          <w:rFonts w:asciiTheme="majorBidi" w:eastAsia="MS Mincho" w:hAnsiTheme="majorBidi" w:cstheme="majorBidi" w:hint="cs"/>
          <w:sz w:val="30"/>
          <w:szCs w:val="30"/>
          <w:lang w:val="en-US"/>
        </w:rPr>
        <w:t>1</w:t>
      </w:r>
      <w:r w:rsidRPr="00EF08FD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7B1500" w:rsidRPr="007B1500">
        <w:rPr>
          <w:rFonts w:asciiTheme="majorBidi" w:eastAsia="MS Mincho" w:hAnsiTheme="majorBidi" w:cstheme="majorBidi" w:hint="cs"/>
          <w:sz w:val="30"/>
          <w:szCs w:val="30"/>
          <w:lang w:val="en-US"/>
        </w:rPr>
        <w:t>2563</w:t>
      </w:r>
    </w:p>
    <w:p w14:paraId="6B18A0B2" w14:textId="2AD9BDBC" w:rsidR="001D2EFC" w:rsidRPr="00EF08FD" w:rsidRDefault="001D2EFC" w:rsidP="00DD7DA4">
      <w:pPr>
        <w:pStyle w:val="ListParagraph"/>
        <w:tabs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4BD24663" w14:textId="77777777" w:rsidR="005957A0" w:rsidRPr="00EF08FD" w:rsidRDefault="005957A0" w:rsidP="005957A0">
      <w:pPr>
        <w:pStyle w:val="ListParagraph"/>
        <w:numPr>
          <w:ilvl w:val="0"/>
          <w:numId w:val="36"/>
        </w:numPr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/>
        </w:rPr>
      </w:pPr>
      <w:r w:rsidRPr="00EF08F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/>
        </w:rPr>
        <w:t>ภาษีเงินได้รอการตัดบัญชี</w:t>
      </w:r>
    </w:p>
    <w:p w14:paraId="5CE32CDD" w14:textId="77777777" w:rsidR="005957A0" w:rsidRPr="00EF08FD" w:rsidRDefault="005957A0" w:rsidP="005957A0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BF63E3B" w14:textId="778EAAE8" w:rsidR="00DD7DA4" w:rsidRPr="00EF08FD" w:rsidRDefault="00DD7DA4" w:rsidP="00DD7DA4">
      <w:pPr>
        <w:ind w:left="900"/>
        <w:jc w:val="thaiDistribute"/>
      </w:pPr>
      <w:r w:rsidRPr="00EF08FD">
        <w:rPr>
          <w:cs/>
        </w:rPr>
        <w:t xml:space="preserve">กลุ่มบริษัทเลือกไม่นำข้อมูลสถานการณ์ </w:t>
      </w:r>
      <w:r w:rsidR="00A95884" w:rsidRPr="00A95884">
        <w:rPr>
          <w:rFonts w:asciiTheme="majorBidi" w:hAnsiTheme="majorBidi" w:cstheme="majorBidi"/>
        </w:rPr>
        <w:t>Covid-</w:t>
      </w:r>
      <w:r w:rsidR="007B1500" w:rsidRPr="007B1500">
        <w:rPr>
          <w:rFonts w:asciiTheme="majorBidi" w:hAnsiTheme="majorBidi" w:cstheme="majorBidi"/>
        </w:rPr>
        <w:t>19</w:t>
      </w:r>
      <w:r w:rsidRPr="00EF08FD">
        <w:rPr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7B1500" w:rsidRPr="007B1500">
        <w:t>31</w:t>
      </w:r>
      <w:r w:rsidRPr="00EF08FD">
        <w:rPr>
          <w:cs/>
        </w:rPr>
        <w:t xml:space="preserve"> มีนาคม </w:t>
      </w:r>
      <w:r w:rsidR="007B1500" w:rsidRPr="007B1500">
        <w:t>2563</w:t>
      </w:r>
    </w:p>
    <w:p w14:paraId="221645E2" w14:textId="2FB2131B" w:rsidR="006F5A5A" w:rsidRDefault="006F5A5A">
      <w:pPr>
        <w:rPr>
          <w:rFonts w:asciiTheme="majorBidi" w:eastAsia="Times New Roman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6E3C163" w14:textId="056400A9" w:rsidR="00FC7B1B" w:rsidRPr="00FC7B1B" w:rsidRDefault="007B1500" w:rsidP="00FC7B1B">
      <w:pPr>
        <w:tabs>
          <w:tab w:val="left" w:pos="540"/>
        </w:tabs>
        <w:rPr>
          <w:b/>
          <w:bCs/>
          <w:cs/>
        </w:rPr>
      </w:pPr>
      <w:r w:rsidRPr="007B1500">
        <w:rPr>
          <w:b/>
          <w:bCs/>
        </w:rPr>
        <w:lastRenderedPageBreak/>
        <w:t>5</w:t>
      </w:r>
      <w:r w:rsidR="00FC7B1B" w:rsidRPr="00FC7B1B">
        <w:rPr>
          <w:b/>
          <w:bCs/>
        </w:rPr>
        <w:tab/>
      </w:r>
      <w:r w:rsidR="00FC7B1B" w:rsidRPr="00FC7B1B">
        <w:rPr>
          <w:b/>
          <w:bCs/>
          <w:cs/>
        </w:rPr>
        <w:t>ลูกหนี้การค้าและลูกหนี้</w:t>
      </w:r>
      <w:r w:rsidR="00DB62F3">
        <w:rPr>
          <w:rFonts w:hint="cs"/>
          <w:b/>
          <w:bCs/>
          <w:cs/>
        </w:rPr>
        <w:t>หมุนเวียน</w:t>
      </w:r>
      <w:r w:rsidR="00FC7B1B" w:rsidRPr="00FC7B1B">
        <w:rPr>
          <w:b/>
          <w:bCs/>
          <w:cs/>
        </w:rPr>
        <w:t>อื่น</w:t>
      </w:r>
    </w:p>
    <w:p w14:paraId="5A7EB1FA" w14:textId="77777777" w:rsidR="00FC7B1B" w:rsidRPr="00FC7B1B" w:rsidRDefault="00FC7B1B" w:rsidP="00FC7B1B">
      <w:pPr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FC7B1B" w:rsidRPr="00FC7B1B" w14:paraId="06294737" w14:textId="77777777" w:rsidTr="00876441">
        <w:trPr>
          <w:trHeight w:val="20"/>
          <w:tblHeader/>
        </w:trPr>
        <w:tc>
          <w:tcPr>
            <w:tcW w:w="4050" w:type="dxa"/>
            <w:gridSpan w:val="2"/>
            <w:shd w:val="clear" w:color="auto" w:fill="auto"/>
          </w:tcPr>
          <w:p w14:paraId="497EBACE" w14:textId="77777777" w:rsidR="00FC7B1B" w:rsidRPr="00FC7B1B" w:rsidRDefault="00FC7B1B" w:rsidP="00FC7B1B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D15BC3" w14:textId="77777777" w:rsidR="00FC7B1B" w:rsidRPr="00FC7B1B" w:rsidRDefault="00FC7B1B" w:rsidP="00FC7B1B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3BA030A" w14:textId="77777777" w:rsidR="00FC7B1B" w:rsidRPr="00FC7B1B" w:rsidRDefault="00FC7B1B" w:rsidP="00FC7B1B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1336C8" w14:textId="77777777" w:rsidR="00FC7B1B" w:rsidRPr="00FC7B1B" w:rsidRDefault="00FC7B1B" w:rsidP="00FC7B1B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C7B1B" w:rsidRPr="00FC7B1B" w14:paraId="0EEF110C" w14:textId="77777777" w:rsidTr="00876441">
        <w:trPr>
          <w:trHeight w:val="20"/>
          <w:tblHeader/>
        </w:trPr>
        <w:tc>
          <w:tcPr>
            <w:tcW w:w="4050" w:type="dxa"/>
            <w:gridSpan w:val="2"/>
            <w:shd w:val="clear" w:color="auto" w:fill="auto"/>
          </w:tcPr>
          <w:p w14:paraId="789DB110" w14:textId="77777777" w:rsidR="00FC7B1B" w:rsidRPr="00FC7B1B" w:rsidRDefault="00FC7B1B" w:rsidP="00FC7B1B">
            <w:pPr>
              <w:ind w:left="-108" w:right="-20"/>
              <w:jc w:val="right"/>
              <w:rPr>
                <w:i/>
                <w:iCs/>
                <w:cs/>
              </w:rPr>
            </w:pPr>
            <w:r w:rsidRPr="00FC7B1B">
              <w:rPr>
                <w:i/>
                <w:i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549EB9D5" w14:textId="1EA3BD72" w:rsidR="00FC7B1B" w:rsidRPr="00FC7B1B" w:rsidRDefault="007B1500" w:rsidP="00FC7B1B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bCs/>
              </w:rPr>
              <w:t>31</w:t>
            </w:r>
            <w:r w:rsidR="00FC7B1B" w:rsidRPr="00FC7B1B">
              <w:rPr>
                <w:b/>
              </w:rPr>
              <w:t xml:space="preserve"> </w:t>
            </w:r>
            <w:r w:rsidR="00FC7B1B" w:rsidRPr="00FC7B1B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84C0681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A272CE" w14:textId="59525540" w:rsidR="00FC7B1B" w:rsidRPr="00FC7B1B" w:rsidRDefault="007B1500" w:rsidP="00FC7B1B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rFonts w:hint="cs"/>
                <w:bCs/>
              </w:rPr>
              <w:t>31</w:t>
            </w:r>
            <w:r w:rsidR="00FC7B1B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E1B30E9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03FF3" w14:textId="1FC726F9" w:rsidR="00FC7B1B" w:rsidRPr="00FC7B1B" w:rsidRDefault="007B1500" w:rsidP="00FC7B1B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bCs/>
              </w:rPr>
              <w:t>31</w:t>
            </w:r>
            <w:r w:rsidR="00FC7B1B" w:rsidRPr="00FC7B1B">
              <w:rPr>
                <w:b/>
              </w:rPr>
              <w:t xml:space="preserve"> </w:t>
            </w:r>
            <w:r w:rsidR="00FC7B1B" w:rsidRPr="00FC7B1B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1216EF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069781" w14:textId="405D6B49" w:rsidR="00FC7B1B" w:rsidRPr="00FC7B1B" w:rsidRDefault="007B1500" w:rsidP="00FC7B1B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rFonts w:hint="cs"/>
                <w:bCs/>
              </w:rPr>
              <w:t>31</w:t>
            </w:r>
            <w:r w:rsidR="00FC7B1B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FC7B1B" w:rsidRPr="00FC7B1B" w14:paraId="5CAD8E75" w14:textId="77777777" w:rsidTr="00876441">
        <w:trPr>
          <w:trHeight w:val="20"/>
          <w:tblHeader/>
        </w:trPr>
        <w:tc>
          <w:tcPr>
            <w:tcW w:w="4050" w:type="dxa"/>
            <w:gridSpan w:val="2"/>
            <w:shd w:val="clear" w:color="auto" w:fill="auto"/>
          </w:tcPr>
          <w:p w14:paraId="046DC364" w14:textId="0F22A773" w:rsidR="00FC7B1B" w:rsidRPr="00FC7B1B" w:rsidRDefault="00876441" w:rsidP="00876441">
            <w:pPr>
              <w:ind w:left="-108"/>
              <w:jc w:val="right"/>
              <w:rPr>
                <w:i/>
                <w:iCs/>
              </w:rPr>
            </w:pPr>
            <w:r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01ED987E" w14:textId="3B665853" w:rsidR="00FC7B1B" w:rsidRPr="00FC7B1B" w:rsidRDefault="007B1500" w:rsidP="00FC7B1B">
            <w:pPr>
              <w:ind w:left="-108" w:right="-108"/>
              <w:jc w:val="center"/>
              <w:rPr>
                <w:bCs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FFBFFD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518D0" w14:textId="0C74EE02" w:rsidR="00FC7B1B" w:rsidRPr="00FC7B1B" w:rsidRDefault="007B1500" w:rsidP="00FC7B1B">
            <w:pPr>
              <w:ind w:left="-108" w:right="-108"/>
              <w:jc w:val="center"/>
              <w:rPr>
                <w:bCs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45D47B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F54254" w14:textId="08C8AC49" w:rsidR="00FC7B1B" w:rsidRPr="00FC7B1B" w:rsidRDefault="007B1500" w:rsidP="00FC7B1B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FE93F0" w14:textId="77777777" w:rsidR="00FC7B1B" w:rsidRPr="00FC7B1B" w:rsidRDefault="00FC7B1B" w:rsidP="00FC7B1B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7E4F1A" w14:textId="53D71EB5" w:rsidR="00FC7B1B" w:rsidRPr="00FC7B1B" w:rsidRDefault="007B1500" w:rsidP="00FC7B1B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2</w:t>
            </w:r>
          </w:p>
        </w:tc>
      </w:tr>
      <w:tr w:rsidR="00FC7B1B" w:rsidRPr="00FC7B1B" w14:paraId="14C64E0A" w14:textId="77777777" w:rsidTr="00876441">
        <w:trPr>
          <w:trHeight w:val="80"/>
        </w:trPr>
        <w:tc>
          <w:tcPr>
            <w:tcW w:w="3060" w:type="dxa"/>
            <w:shd w:val="clear" w:color="auto" w:fill="auto"/>
          </w:tcPr>
          <w:p w14:paraId="093EFB92" w14:textId="77777777" w:rsidR="00FC7B1B" w:rsidRPr="00FC7B1B" w:rsidRDefault="00FC7B1B" w:rsidP="00FC7B1B">
            <w:pPr>
              <w:ind w:left="532"/>
              <w:jc w:val="both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45B414" w14:textId="3B88EE16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D1A4B45" w14:textId="77777777" w:rsidR="00FC7B1B" w:rsidRPr="00FC7B1B" w:rsidRDefault="00FC7B1B" w:rsidP="00FC7B1B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FC7B1B" w:rsidRPr="00FC7B1B" w14:paraId="54A3926B" w14:textId="77777777" w:rsidTr="00876441">
        <w:trPr>
          <w:trHeight w:val="80"/>
        </w:trPr>
        <w:tc>
          <w:tcPr>
            <w:tcW w:w="3060" w:type="dxa"/>
            <w:shd w:val="clear" w:color="auto" w:fill="auto"/>
          </w:tcPr>
          <w:p w14:paraId="16ACA369" w14:textId="77777777" w:rsidR="00FC7B1B" w:rsidRPr="00FC7B1B" w:rsidRDefault="00FC7B1B" w:rsidP="00FC7B1B">
            <w:pPr>
              <w:rPr>
                <w:cs/>
              </w:rPr>
            </w:pPr>
            <w:r w:rsidRPr="00FC7B1B">
              <w:rPr>
                <w:cs/>
              </w:rPr>
              <w:t xml:space="preserve">ลูกหนี้การค้า </w:t>
            </w:r>
            <w:r w:rsidRPr="00FC7B1B">
              <w:t xml:space="preserve">- </w:t>
            </w:r>
            <w:r w:rsidRPr="00FC7B1B">
              <w:rPr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7805BB72" w14:textId="1D64E551" w:rsidR="00FC7B1B" w:rsidRPr="00FC7B1B" w:rsidRDefault="007B1500" w:rsidP="00FC7B1B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</w:rPr>
            </w:pPr>
            <w:r w:rsidRPr="007B1500">
              <w:rPr>
                <w:i/>
                <w:iCs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14:paraId="0EF50F7C" w14:textId="742269C2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264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099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A5FC05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661CD12" w14:textId="2426913C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195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2105301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F12A245" w14:textId="131B1525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14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499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8E8089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1BF7" w14:textId="35B636BD" w:rsidR="00FC7B1B" w:rsidRPr="00FC7B1B" w:rsidRDefault="007B1500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21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408</w:t>
            </w:r>
          </w:p>
        </w:tc>
      </w:tr>
      <w:tr w:rsidR="00FC7B1B" w:rsidRPr="00FC7B1B" w14:paraId="650FE2DA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2234FBD9" w14:textId="77777777" w:rsidR="00FC7B1B" w:rsidRPr="00FC7B1B" w:rsidRDefault="00FC7B1B" w:rsidP="00FC7B1B">
            <w:pPr>
              <w:ind w:left="-18"/>
              <w:rPr>
                <w:spacing w:val="-6"/>
                <w:cs/>
              </w:rPr>
            </w:pPr>
            <w:r w:rsidRPr="00FC7B1B">
              <w:rPr>
                <w:cs/>
              </w:rPr>
              <w:br w:type="page"/>
            </w:r>
            <w:r w:rsidRPr="00FC7B1B">
              <w:rPr>
                <w:spacing w:val="-6"/>
                <w:cs/>
              </w:rPr>
              <w:t>ลูกหนี้</w:t>
            </w:r>
            <w:r w:rsidRPr="00FC7B1B">
              <w:rPr>
                <w:rFonts w:hint="cs"/>
                <w:spacing w:val="-6"/>
                <w:cs/>
              </w:rPr>
              <w:t>การค้า</w:t>
            </w:r>
            <w:r w:rsidRPr="00FC7B1B">
              <w:rPr>
                <w:spacing w:val="-6"/>
                <w:cs/>
              </w:rPr>
              <w:t xml:space="preserve"> </w:t>
            </w:r>
            <w:r w:rsidRPr="00FC7B1B">
              <w:rPr>
                <w:spacing w:val="-6"/>
              </w:rPr>
              <w:t xml:space="preserve">- </w:t>
            </w:r>
            <w:r w:rsidRPr="00FC7B1B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990" w:type="dxa"/>
            <w:shd w:val="clear" w:color="auto" w:fill="auto"/>
          </w:tcPr>
          <w:p w14:paraId="65AE79AA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7E53A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165D541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70B9F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09B4C5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0CC790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4AD53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E234C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FC7B1B" w:rsidRPr="00FC7B1B" w14:paraId="05758591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2D7EAB40" w14:textId="77777777" w:rsidR="00FC7B1B" w:rsidRPr="00FC7B1B" w:rsidRDefault="00FC7B1B" w:rsidP="00FC7B1B">
            <w:pPr>
              <w:ind w:left="-18"/>
              <w:rPr>
                <w:spacing w:val="-6"/>
                <w:cs/>
              </w:rPr>
            </w:pPr>
            <w:r w:rsidRPr="00FC7B1B">
              <w:rPr>
                <w:spacing w:val="-6"/>
                <w:cs/>
              </w:rPr>
              <w:t xml:space="preserve">   ค่าบริการอื่น</w:t>
            </w:r>
            <w:r w:rsidRPr="00FC7B1B">
              <w:rPr>
                <w:spacing w:val="-6"/>
              </w:rPr>
              <w:t xml:space="preserve"> </w:t>
            </w:r>
            <w:r w:rsidRPr="00FC7B1B">
              <w:rPr>
                <w:spacing w:val="-6"/>
                <w:cs/>
              </w:rPr>
              <w:t xml:space="preserve">ๆ </w:t>
            </w:r>
            <w:r w:rsidRPr="00FC7B1B">
              <w:t xml:space="preserve">- </w:t>
            </w:r>
            <w:r w:rsidRPr="00FC7B1B">
              <w:rPr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F7C78DC" w14:textId="0EDD5F1F" w:rsidR="00FC7B1B" w:rsidRPr="00FC7B1B" w:rsidRDefault="007B1500" w:rsidP="00FC7B1B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  <w:cs/>
              </w:rPr>
            </w:pPr>
            <w:r w:rsidRPr="007B1500">
              <w:rPr>
                <w:i/>
                <w:iCs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14:paraId="15357C1F" w14:textId="52B46A6B" w:rsidR="00FC7B1B" w:rsidRPr="00FC7B1B" w:rsidRDefault="00FC7B1B" w:rsidP="00FC7B1B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54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029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E76FD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CB9E531" w14:textId="7671A7E8" w:rsidR="00FC7B1B" w:rsidRPr="00FC7B1B" w:rsidRDefault="007B1500" w:rsidP="00FC7B1B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59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729A661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4B394E" w14:textId="214C2616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94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519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8E21A9C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523B221" w14:textId="06DB339E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90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331</w:t>
            </w:r>
          </w:p>
        </w:tc>
      </w:tr>
      <w:tr w:rsidR="00FC7B1B" w:rsidRPr="00FC7B1B" w14:paraId="0B13E0BB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891BC88" w14:textId="77777777" w:rsidR="00FC7B1B" w:rsidRPr="00FC7B1B" w:rsidRDefault="00FC7B1B" w:rsidP="00FC7B1B">
            <w:pPr>
              <w:ind w:left="-18"/>
              <w:rPr>
                <w:u w:val="single"/>
                <w:cs/>
              </w:rPr>
            </w:pPr>
            <w:r w:rsidRPr="00FC7B1B">
              <w:rPr>
                <w:cs/>
              </w:rPr>
              <w:t xml:space="preserve">ลูกหนี้อื่น </w:t>
            </w:r>
            <w:r w:rsidRPr="00FC7B1B">
              <w:t>-</w:t>
            </w:r>
            <w:r w:rsidRPr="00FC7B1B">
              <w:rPr>
                <w:cs/>
              </w:rPr>
              <w:t xml:space="preserve"> อื่น ๆ</w:t>
            </w:r>
          </w:p>
        </w:tc>
        <w:tc>
          <w:tcPr>
            <w:tcW w:w="990" w:type="dxa"/>
            <w:shd w:val="clear" w:color="auto" w:fill="auto"/>
          </w:tcPr>
          <w:p w14:paraId="59FA715D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DBF352" w14:textId="33963EC5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178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827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C12784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B9C9CB2" w14:textId="08265616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214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42344A41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B118789" w14:textId="709CEC5E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68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304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A89908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A79508C" w14:textId="38A91ED6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77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630</w:t>
            </w:r>
          </w:p>
        </w:tc>
      </w:tr>
      <w:tr w:rsidR="00FC7B1B" w:rsidRPr="00FC7B1B" w14:paraId="6B8893ED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3FD3C81E" w14:textId="77777777" w:rsidR="001D15EF" w:rsidRDefault="00FC7B1B" w:rsidP="001D15EF">
            <w:pPr>
              <w:ind w:left="-18"/>
            </w:pPr>
            <w:r w:rsidRPr="00FC7B1B">
              <w:rPr>
                <w:i/>
                <w:iCs/>
                <w:cs/>
              </w:rPr>
              <w:t>หัก</w:t>
            </w:r>
            <w:r w:rsidRPr="00FC7B1B">
              <w:rPr>
                <w:cs/>
              </w:rPr>
              <w:t xml:space="preserve">  </w:t>
            </w:r>
            <w:r w:rsidR="001D15EF">
              <w:rPr>
                <w:cs/>
              </w:rPr>
              <w:t xml:space="preserve">ค่าเผื่อผลขาดทุนจากการด้อยค่า </w:t>
            </w:r>
          </w:p>
          <w:p w14:paraId="14A11F8E" w14:textId="0E73EA10" w:rsidR="00FC7B1B" w:rsidRPr="00FC7B1B" w:rsidRDefault="001D15EF" w:rsidP="001D15EF">
            <w:pPr>
              <w:ind w:left="-18" w:firstLine="358"/>
              <w:rPr>
                <w:cs/>
              </w:rPr>
            </w:pPr>
            <w:r w:rsidRPr="001D15EF">
              <w:rPr>
                <w:i/>
                <w:iCs/>
                <w:cs/>
              </w:rPr>
              <w:t>(</w:t>
            </w:r>
            <w:r w:rsidR="007B1500" w:rsidRPr="007B1500">
              <w:rPr>
                <w:i/>
                <w:iCs/>
              </w:rPr>
              <w:t>2562</w:t>
            </w:r>
            <w:r w:rsidRPr="001D15EF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04445837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4C6789" w14:textId="77777777" w:rsidR="001D15EF" w:rsidRDefault="001D15EF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</w:p>
          <w:p w14:paraId="4CF8F059" w14:textId="230C769B" w:rsidR="00FC7B1B" w:rsidRPr="00FC7B1B" w:rsidRDefault="00FC7B1B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(</w:t>
            </w:r>
            <w:r w:rsidR="007B1500" w:rsidRPr="007B1500">
              <w:rPr>
                <w:color w:val="000000"/>
              </w:rPr>
              <w:t>9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033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29734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4A7BFC" w14:textId="77777777" w:rsidR="001D15EF" w:rsidRDefault="001D15EF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223848AE" w14:textId="4FF4B77B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740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49058A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CF9771" w14:textId="77777777" w:rsidR="001D15EF" w:rsidRDefault="001D15EF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</w:p>
          <w:p w14:paraId="6066602A" w14:textId="0F1026E7" w:rsidR="00FC7B1B" w:rsidRPr="00FC7B1B" w:rsidRDefault="00FC7B1B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(</w:t>
            </w:r>
            <w:r w:rsidR="007B1500" w:rsidRPr="007B1500">
              <w:rPr>
                <w:color w:val="000000"/>
              </w:rPr>
              <w:t>9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033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840DB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4B866F" w14:textId="77777777" w:rsidR="001D15EF" w:rsidRDefault="001D15EF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2F0EF2E2" w14:textId="1524E096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740</w:t>
            </w:r>
            <w:r w:rsidRPr="00FC7B1B">
              <w:rPr>
                <w:color w:val="000000"/>
              </w:rPr>
              <w:t>)</w:t>
            </w:r>
          </w:p>
        </w:tc>
      </w:tr>
      <w:tr w:rsidR="00FC7B1B" w:rsidRPr="00FC7B1B" w14:paraId="46AE7226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19FE467" w14:textId="77777777" w:rsidR="00FC7B1B" w:rsidRPr="00FC7B1B" w:rsidRDefault="00FC7B1B" w:rsidP="00FC7B1B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0A469F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3F757" w14:textId="1D1DFFBA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169</w:t>
            </w:r>
            <w:r w:rsidR="00E2168B" w:rsidRPr="00E2168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794</w:t>
            </w:r>
          </w:p>
        </w:tc>
        <w:tc>
          <w:tcPr>
            <w:tcW w:w="270" w:type="dxa"/>
            <w:shd w:val="clear" w:color="auto" w:fill="auto"/>
          </w:tcPr>
          <w:p w14:paraId="4974733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B7B6" w14:textId="20406AEC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205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7FB8737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29ED4" w14:textId="4453DAAA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E2168B" w:rsidRPr="00E2168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59</w:t>
            </w:r>
            <w:r w:rsidR="00E2168B" w:rsidRPr="00E2168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4B041BE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06F65" w14:textId="5DBC7E26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68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890</w:t>
            </w:r>
          </w:p>
        </w:tc>
      </w:tr>
      <w:tr w:rsidR="00FC7B1B" w:rsidRPr="00FC7B1B" w14:paraId="22EC2EAD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2D5DEA68" w14:textId="77777777" w:rsidR="00FC7B1B" w:rsidRPr="00FC7B1B" w:rsidRDefault="00FC7B1B" w:rsidP="00FC7B1B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FC7B1B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990" w:type="dxa"/>
            <w:shd w:val="clear" w:color="auto" w:fill="auto"/>
          </w:tcPr>
          <w:p w14:paraId="06F66004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CE30D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533F168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C10C0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4CF856CB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267E30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270" w:type="dxa"/>
            <w:shd w:val="clear" w:color="auto" w:fill="auto"/>
          </w:tcPr>
          <w:p w14:paraId="55C3EC79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53D3AB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</w:tr>
      <w:tr w:rsidR="00FC7B1B" w:rsidRPr="00FC7B1B" w14:paraId="448AF1DC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59C7575F" w14:textId="77777777" w:rsidR="00FC7B1B" w:rsidRPr="00FC7B1B" w:rsidRDefault="00FC7B1B" w:rsidP="00FC7B1B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FC7B1B">
              <w:rPr>
                <w:cs/>
              </w:rPr>
              <w:t xml:space="preserve">   คอร์ปอเรชั่น จำกัด </w:t>
            </w:r>
          </w:p>
        </w:tc>
        <w:tc>
          <w:tcPr>
            <w:tcW w:w="990" w:type="dxa"/>
            <w:shd w:val="clear" w:color="auto" w:fill="auto"/>
          </w:tcPr>
          <w:p w14:paraId="4F6FBE03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0CD96584" w14:textId="753E3BF9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0B182610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14:paraId="3878F4A0" w14:textId="7776969F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34D7C8A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AF6884" w14:textId="32E93507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4A495423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14:paraId="7A2DA7CA" w14:textId="2F84CC67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40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879</w:t>
            </w:r>
          </w:p>
        </w:tc>
      </w:tr>
      <w:tr w:rsidR="001D15EF" w:rsidRPr="00FC7B1B" w14:paraId="048C039F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11AABF99" w14:textId="77777777" w:rsidR="001D15EF" w:rsidRDefault="001D15EF" w:rsidP="001D15EF">
            <w:pPr>
              <w:ind w:left="-18"/>
            </w:pPr>
            <w:r w:rsidRPr="00FC7B1B">
              <w:rPr>
                <w:i/>
                <w:iCs/>
                <w:cs/>
              </w:rPr>
              <w:t>หัก</w:t>
            </w:r>
            <w:r w:rsidRPr="00FC7B1B">
              <w:rPr>
                <w:cs/>
              </w:rPr>
              <w:t xml:space="preserve">  </w:t>
            </w:r>
            <w:r>
              <w:rPr>
                <w:cs/>
              </w:rPr>
              <w:t xml:space="preserve">ค่าเผื่อผลขาดทุนจากการด้อยค่า </w:t>
            </w:r>
          </w:p>
          <w:p w14:paraId="216D59F8" w14:textId="5CB46DDE" w:rsidR="001D15EF" w:rsidRPr="00FC7B1B" w:rsidRDefault="001D15EF" w:rsidP="001D15EF">
            <w:pPr>
              <w:ind w:left="340" w:right="-198"/>
              <w:rPr>
                <w:cs/>
              </w:rPr>
            </w:pPr>
            <w:r w:rsidRPr="001D15EF">
              <w:rPr>
                <w:i/>
                <w:iCs/>
                <w:cs/>
              </w:rPr>
              <w:t>(</w:t>
            </w:r>
            <w:r w:rsidR="007B1500" w:rsidRPr="007B1500">
              <w:rPr>
                <w:i/>
                <w:iCs/>
              </w:rPr>
              <w:t>2562</w:t>
            </w:r>
            <w:r w:rsidRPr="001D15EF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990" w:type="dxa"/>
            <w:shd w:val="clear" w:color="auto" w:fill="auto"/>
          </w:tcPr>
          <w:p w14:paraId="7B2138C9" w14:textId="77777777" w:rsidR="001D15EF" w:rsidRPr="00FC7B1B" w:rsidRDefault="001D15EF" w:rsidP="001D15EF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40DE29" w14:textId="77777777" w:rsidR="001D15EF" w:rsidRDefault="001D15EF" w:rsidP="001D15EF">
            <w:pPr>
              <w:tabs>
                <w:tab w:val="decimal" w:pos="860"/>
              </w:tabs>
              <w:ind w:left="-132" w:right="-132"/>
            </w:pPr>
          </w:p>
          <w:p w14:paraId="448C71FA" w14:textId="35A04050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  <w:r w:rsidRPr="00FC7B1B">
              <w:t>(</w:t>
            </w:r>
            <w:r w:rsidR="007B1500" w:rsidRPr="007B1500">
              <w:t>40</w:t>
            </w:r>
            <w:r w:rsidRPr="00FC7B1B">
              <w:t>,</w:t>
            </w:r>
            <w:r w:rsidR="007B1500" w:rsidRPr="007B1500">
              <w:t>879</w:t>
            </w:r>
            <w:r w:rsidRPr="00FC7B1B">
              <w:t>)</w:t>
            </w:r>
          </w:p>
        </w:tc>
        <w:tc>
          <w:tcPr>
            <w:tcW w:w="270" w:type="dxa"/>
            <w:shd w:val="clear" w:color="auto" w:fill="auto"/>
          </w:tcPr>
          <w:p w14:paraId="5AFD6081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D035D6" w14:textId="77777777" w:rsidR="001D15EF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456C2927" w14:textId="4B761FD3" w:rsidR="001D15EF" w:rsidRPr="00FC7B1B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739369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68018F" w14:textId="77777777" w:rsidR="001D15EF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29EAFF9C" w14:textId="2A7EF986" w:rsidR="001D15EF" w:rsidRPr="00FC7B1B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5CBCB1" w14:textId="77777777" w:rsidR="001D15EF" w:rsidRPr="00FC7B1B" w:rsidRDefault="001D15EF" w:rsidP="001D15EF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410E8C" w14:textId="77777777" w:rsidR="001D15EF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  <w:p w14:paraId="7BBFB4E7" w14:textId="3981F30D" w:rsidR="001D15EF" w:rsidRPr="00FC7B1B" w:rsidRDefault="001D15EF" w:rsidP="001D15E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40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879</w:t>
            </w:r>
            <w:r w:rsidRPr="00FC7B1B">
              <w:rPr>
                <w:color w:val="000000"/>
              </w:rPr>
              <w:t>)</w:t>
            </w:r>
          </w:p>
        </w:tc>
      </w:tr>
      <w:tr w:rsidR="00FC7B1B" w:rsidRPr="00FC7B1B" w14:paraId="45FB2E85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A73AE6D" w14:textId="77777777" w:rsidR="00FC7B1B" w:rsidRPr="00FC7B1B" w:rsidRDefault="00FC7B1B" w:rsidP="00FC7B1B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F73FE7" w14:textId="77777777" w:rsidR="00FC7B1B" w:rsidRPr="00FC7B1B" w:rsidRDefault="00FC7B1B" w:rsidP="00FC7B1B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2C27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9A696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C13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8B359" w14:textId="77777777" w:rsidR="00FC7B1B" w:rsidRPr="00FC7B1B" w:rsidRDefault="00FC7B1B" w:rsidP="00FC7B1B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50D6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14CB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7F55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FC7B1B" w:rsidRPr="00FC7B1B" w14:paraId="017C08B0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50347517" w14:textId="77777777" w:rsidR="00FC7B1B" w:rsidRPr="00FC7B1B" w:rsidRDefault="00FC7B1B" w:rsidP="00FC7B1B">
            <w:pPr>
              <w:ind w:left="-18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7CC5DB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BF158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A909D9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EB99B5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74805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56D077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2C422F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97F3E0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A76281" w:rsidRPr="00FC7B1B" w14:paraId="7777E7E4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E65EF81" w14:textId="77777777" w:rsidR="00A76281" w:rsidRPr="00FC7B1B" w:rsidRDefault="00A76281" w:rsidP="00A76281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 w:hint="cs"/>
                <w:color w:val="000000"/>
                <w:cs/>
              </w:rPr>
              <w:t>ลูกหนี้จากการขายเงินลงทุน</w:t>
            </w:r>
          </w:p>
        </w:tc>
        <w:tc>
          <w:tcPr>
            <w:tcW w:w="990" w:type="dxa"/>
            <w:shd w:val="clear" w:color="auto" w:fill="auto"/>
          </w:tcPr>
          <w:p w14:paraId="77A1D7BE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DE7BFD" w14:textId="07F11934" w:rsidR="00A76281" w:rsidRPr="00FC7B1B" w:rsidRDefault="007B1500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7B1500">
              <w:rPr>
                <w:color w:val="000000"/>
              </w:rPr>
              <w:t>675</w:t>
            </w:r>
            <w:r w:rsidR="00A76281" w:rsidRPr="00E2168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7047609D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5260B7" w14:textId="5C700C6F" w:rsidR="00A76281" w:rsidRPr="00FC7B1B" w:rsidRDefault="007B1500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7B1500">
              <w:rPr>
                <w:color w:val="000000"/>
              </w:rPr>
              <w:t>775</w:t>
            </w:r>
            <w:r w:rsidR="00A76281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5C554C15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54A85B" w14:textId="55B84BE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B8605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3E15B4A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FC7B1B" w:rsidRPr="00FC7B1B" w14:paraId="2AF948B5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4E081701" w14:textId="77777777" w:rsidR="00FC7B1B" w:rsidRPr="00FC7B1B" w:rsidRDefault="00FC7B1B" w:rsidP="00FC7B1B">
            <w:pPr>
              <w:ind w:left="-18"/>
              <w:rPr>
                <w:cs/>
              </w:rPr>
            </w:pPr>
            <w:r w:rsidRPr="00FC7B1B">
              <w:rPr>
                <w:cs/>
              </w:rPr>
              <w:t>ดอกเบี้ยค้างรับ</w:t>
            </w:r>
          </w:p>
        </w:tc>
        <w:tc>
          <w:tcPr>
            <w:tcW w:w="990" w:type="dxa"/>
            <w:shd w:val="clear" w:color="auto" w:fill="auto"/>
          </w:tcPr>
          <w:p w14:paraId="276760E6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FD21BC" w14:textId="22679175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29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729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103FC6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0F67306" w14:textId="15B51094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  <w:cs/>
              </w:rPr>
            </w:pPr>
            <w:r w:rsidRPr="007B1500">
              <w:rPr>
                <w:color w:val="000000"/>
              </w:rPr>
              <w:t>22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39A7A032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EB9711B" w14:textId="38D2F4BB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37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417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B351BE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F7D74DF" w14:textId="4E9F8C7C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34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973</w:t>
            </w:r>
          </w:p>
        </w:tc>
      </w:tr>
      <w:tr w:rsidR="00FC7B1B" w:rsidRPr="00FC7B1B" w14:paraId="287AE9FD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38671C5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cs/>
              </w:rPr>
              <w:t>รายได้ค้างรับ</w:t>
            </w:r>
          </w:p>
        </w:tc>
        <w:tc>
          <w:tcPr>
            <w:tcW w:w="990" w:type="dxa"/>
            <w:shd w:val="clear" w:color="auto" w:fill="auto"/>
          </w:tcPr>
          <w:p w14:paraId="66B75EF1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C230E0" w14:textId="2565991E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1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245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BD9B55F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A0FFFF7" w14:textId="23E936A8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2DB635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57F2525" w14:textId="183F3DA2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24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9C0F82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FC9F5F" w14:textId="449098A2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99</w:t>
            </w:r>
          </w:p>
        </w:tc>
      </w:tr>
      <w:tr w:rsidR="00FC7B1B" w:rsidRPr="00FC7B1B" w14:paraId="789A5E50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0E6F46A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5DF67A43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BD575F" w14:textId="005F9AEA" w:rsidR="00FC7B1B" w:rsidRPr="00FC7B1B" w:rsidRDefault="00FC7B1B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71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224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CDBB18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C8F4A8D" w14:textId="4535182F" w:rsidR="00FC7B1B" w:rsidRPr="00FC7B1B" w:rsidRDefault="007B1500" w:rsidP="00FC7B1B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41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502C045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AEBCCB" w14:textId="5BA932E1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18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827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8D8D0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67A10D" w14:textId="7845CE6B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14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059</w:t>
            </w:r>
          </w:p>
        </w:tc>
      </w:tr>
      <w:tr w:rsidR="00FC7B1B" w:rsidRPr="00FC7B1B" w14:paraId="5E54DBB5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55212729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73E832B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EED373" w14:textId="23B34D09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44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427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E32C083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C104459" w14:textId="4C9558AC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42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571ACD3E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40A53B" w14:textId="165B62A0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25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585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D0F9CE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02326A" w14:textId="64D68691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22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703</w:t>
            </w:r>
          </w:p>
        </w:tc>
      </w:tr>
      <w:tr w:rsidR="00A76281" w:rsidRPr="00FC7B1B" w14:paraId="6A771AF2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87D885D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990" w:type="dxa"/>
            <w:shd w:val="clear" w:color="auto" w:fill="auto"/>
          </w:tcPr>
          <w:p w14:paraId="02E56148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D1C69F" w14:textId="0ECB3343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84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631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BD95D5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29F593" w14:textId="05270FA4" w:rsidR="00A76281" w:rsidRPr="00FC7B1B" w:rsidRDefault="007B1500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78</w:t>
            </w:r>
            <w:r w:rsidR="00A76281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36BF098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9DC7281" w14:textId="48DBFCA2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21942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83CAAF4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FC7B1B" w:rsidRPr="00FC7B1B" w14:paraId="03B22197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6519A9D" w14:textId="77777777" w:rsidR="00FC7B1B" w:rsidRPr="00FC7B1B" w:rsidRDefault="00FC7B1B" w:rsidP="00FC7B1B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เงินทดรองจ่าย</w:t>
            </w:r>
          </w:p>
        </w:tc>
        <w:tc>
          <w:tcPr>
            <w:tcW w:w="990" w:type="dxa"/>
            <w:shd w:val="clear" w:color="auto" w:fill="auto"/>
          </w:tcPr>
          <w:p w14:paraId="33A57E0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0E2A1" w14:textId="2793E896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8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748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4631FA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C1B8D0" w14:textId="3F9F2DAA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36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07DBBC10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3CA63A5" w14:textId="0B62D659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2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325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5D5C66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6AE9C61" w14:textId="0EF7B808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24</w:t>
            </w:r>
            <w:r w:rsidR="00FC7B1B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103</w:t>
            </w:r>
          </w:p>
        </w:tc>
      </w:tr>
      <w:tr w:rsidR="00A76281" w:rsidRPr="00FC7B1B" w14:paraId="7E072DEC" w14:textId="77777777" w:rsidTr="00876441">
        <w:trPr>
          <w:trHeight w:val="80"/>
        </w:trPr>
        <w:tc>
          <w:tcPr>
            <w:tcW w:w="3060" w:type="dxa"/>
            <w:shd w:val="clear" w:color="auto" w:fill="auto"/>
          </w:tcPr>
          <w:p w14:paraId="63BF43FE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  <w:cs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990" w:type="dxa"/>
            <w:shd w:val="clear" w:color="auto" w:fill="auto"/>
          </w:tcPr>
          <w:p w14:paraId="3BA05292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8C8914" w14:textId="69E8AFAD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4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301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73762A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892869" w14:textId="6C21C14E" w:rsidR="00A76281" w:rsidRPr="00FC7B1B" w:rsidRDefault="007B1500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</w:t>
            </w:r>
            <w:r w:rsidR="00A76281" w:rsidRPr="00FC7B1B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3AE0276D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4554DEC" w14:textId="2CCAE2E4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B41F6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A3E2B12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</w:tr>
      <w:tr w:rsidR="00A76281" w:rsidRPr="00FC7B1B" w14:paraId="6E23D0E3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7479B583" w14:textId="77777777" w:rsidR="00A76281" w:rsidRPr="00FC7B1B" w:rsidRDefault="00A76281" w:rsidP="00A76281">
            <w:pPr>
              <w:ind w:left="-18"/>
              <w:rPr>
                <w:rFonts w:eastAsia="Arial Unicode MS"/>
                <w:color w:val="000000"/>
              </w:rPr>
            </w:pPr>
            <w:r w:rsidRPr="00FC7B1B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990" w:type="dxa"/>
            <w:shd w:val="clear" w:color="auto" w:fill="auto"/>
          </w:tcPr>
          <w:p w14:paraId="7C354950" w14:textId="77777777" w:rsidR="00A76281" w:rsidRPr="00FC7B1B" w:rsidRDefault="00A76281" w:rsidP="00A76281">
            <w:pPr>
              <w:tabs>
                <w:tab w:val="left" w:pos="900"/>
              </w:tabs>
              <w:ind w:right="90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A8377" w14:textId="3344BEE0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</w:t>
            </w:r>
            <w:r w:rsidR="007B1500" w:rsidRPr="007B1500">
              <w:rPr>
                <w:color w:val="000000"/>
              </w:rPr>
              <w:t>161</w:t>
            </w:r>
            <w:r w:rsidRPr="00FC7B1B">
              <w:rPr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A23A61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A68662" w14:textId="220D5CEA" w:rsidR="00A76281" w:rsidRPr="00FC7B1B" w:rsidRDefault="007B1500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6D7E5436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718A23" w14:textId="06716963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D378E" w14:textId="77777777" w:rsidR="00A76281" w:rsidRPr="00FC7B1B" w:rsidRDefault="00A76281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D9306E" w14:textId="632D6644" w:rsidR="00A76281" w:rsidRPr="00FC7B1B" w:rsidRDefault="007B1500" w:rsidP="00A76281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15</w:t>
            </w:r>
          </w:p>
        </w:tc>
      </w:tr>
      <w:tr w:rsidR="00FC7B1B" w:rsidRPr="00FC7B1B" w14:paraId="2BC0D707" w14:textId="77777777" w:rsidTr="00876441">
        <w:trPr>
          <w:trHeight w:val="20"/>
        </w:trPr>
        <w:tc>
          <w:tcPr>
            <w:tcW w:w="3060" w:type="dxa"/>
            <w:shd w:val="clear" w:color="auto" w:fill="auto"/>
          </w:tcPr>
          <w:p w14:paraId="6F118814" w14:textId="77777777" w:rsidR="00FC7B1B" w:rsidRPr="00FC7B1B" w:rsidRDefault="00FC7B1B" w:rsidP="00FC7B1B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FC7B1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E9E4B99" w14:textId="77777777" w:rsidR="00FC7B1B" w:rsidRPr="00FC7B1B" w:rsidRDefault="00FC7B1B" w:rsidP="00FC7B1B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6E873" w14:textId="64F1DFB4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FC7B1B">
              <w:rPr>
                <w:b/>
                <w:bCs/>
                <w:color w:val="000000"/>
              </w:rPr>
              <w:t xml:space="preserve"> </w:t>
            </w:r>
            <w:r w:rsidR="007B1500" w:rsidRPr="007B1500">
              <w:rPr>
                <w:b/>
                <w:bCs/>
                <w:color w:val="000000"/>
              </w:rPr>
              <w:t>1</w:t>
            </w:r>
            <w:r w:rsidRPr="00FC7B1B">
              <w:rPr>
                <w:b/>
                <w:bCs/>
                <w:color w:val="000000"/>
              </w:rPr>
              <w:t>,</w:t>
            </w:r>
            <w:r w:rsidR="007B1500" w:rsidRPr="007B1500">
              <w:rPr>
                <w:b/>
                <w:bCs/>
                <w:color w:val="000000"/>
              </w:rPr>
              <w:t>407</w:t>
            </w:r>
            <w:r w:rsidRPr="00FC7B1B">
              <w:rPr>
                <w:b/>
                <w:bCs/>
                <w:color w:val="000000"/>
              </w:rPr>
              <w:t>,</w:t>
            </w:r>
            <w:r w:rsidR="007B1500" w:rsidRPr="007B1500">
              <w:rPr>
                <w:b/>
                <w:bCs/>
                <w:color w:val="000000"/>
              </w:rPr>
              <w:t>767</w:t>
            </w:r>
            <w:r w:rsidRPr="00FC7B1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ED062A4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4DF67" w14:textId="0EA00ACB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7B1500">
              <w:rPr>
                <w:rFonts w:hint="cs"/>
                <w:b/>
                <w:bCs/>
                <w:color w:val="000000"/>
              </w:rPr>
              <w:t>1</w:t>
            </w:r>
            <w:r w:rsidR="00FC7B1B" w:rsidRPr="00FC7B1B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464</w:t>
            </w:r>
            <w:r w:rsidR="00FC7B1B" w:rsidRPr="00FC7B1B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17DB6A9B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57D45" w14:textId="1A35FB65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FC7B1B">
              <w:rPr>
                <w:b/>
                <w:bCs/>
                <w:color w:val="000000"/>
              </w:rPr>
              <w:t xml:space="preserve"> </w:t>
            </w:r>
            <w:r w:rsidR="007B1500" w:rsidRPr="007B1500">
              <w:rPr>
                <w:b/>
                <w:bCs/>
                <w:color w:val="000000"/>
              </w:rPr>
              <w:t>252</w:t>
            </w:r>
            <w:r w:rsidRPr="00FC7B1B">
              <w:rPr>
                <w:b/>
                <w:bCs/>
                <w:color w:val="000000"/>
              </w:rPr>
              <w:t>,</w:t>
            </w:r>
            <w:r w:rsidR="007B1500" w:rsidRPr="007B1500">
              <w:rPr>
                <w:b/>
                <w:bCs/>
                <w:color w:val="000000"/>
              </w:rPr>
              <w:t>467</w:t>
            </w:r>
            <w:r w:rsidRPr="00FC7B1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CF3AC6A" w14:textId="77777777" w:rsidR="00FC7B1B" w:rsidRPr="00FC7B1B" w:rsidRDefault="00FC7B1B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A2B02" w14:textId="79B9B57F" w:rsidR="00FC7B1B" w:rsidRPr="00FC7B1B" w:rsidRDefault="007B1500" w:rsidP="00FC7B1B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b/>
                <w:bCs/>
              </w:rPr>
              <w:t>276</w:t>
            </w:r>
            <w:r w:rsidR="00FC7B1B" w:rsidRPr="00FC7B1B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581</w:t>
            </w:r>
          </w:p>
        </w:tc>
      </w:tr>
    </w:tbl>
    <w:p w14:paraId="2005DF38" w14:textId="77777777" w:rsidR="00FC7B1B" w:rsidRPr="00FC7B1B" w:rsidRDefault="00FC7B1B" w:rsidP="00FC7B1B">
      <w:pPr>
        <w:tabs>
          <w:tab w:val="left" w:pos="540"/>
        </w:tabs>
        <w:ind w:left="540" w:hanging="533"/>
        <w:rPr>
          <w:b/>
          <w:bCs/>
        </w:rPr>
        <w:sectPr w:rsidR="00FC7B1B" w:rsidRPr="00FC7B1B" w:rsidSect="006D5DB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07A2E0E0" w14:textId="2F4BC3C1" w:rsidR="00AC5BCA" w:rsidRPr="00EC6BFF" w:rsidRDefault="007B1500" w:rsidP="0068687C">
      <w:pPr>
        <w:tabs>
          <w:tab w:val="left" w:pos="540"/>
        </w:tabs>
        <w:rPr>
          <w:b/>
          <w:bCs/>
          <w:cs/>
        </w:rPr>
      </w:pPr>
      <w:r w:rsidRPr="007B1500">
        <w:rPr>
          <w:b/>
          <w:bCs/>
        </w:rPr>
        <w:lastRenderedPageBreak/>
        <w:t>6</w:t>
      </w:r>
      <w:r w:rsidR="00AC5BCA" w:rsidRPr="00377829">
        <w:rPr>
          <w:b/>
          <w:bCs/>
        </w:rPr>
        <w:tab/>
      </w:r>
      <w:r w:rsidR="00AC5BCA" w:rsidRPr="00377829">
        <w:rPr>
          <w:b/>
          <w:bCs/>
          <w:cs/>
        </w:rPr>
        <w:t>เงินลงทุนในบริษัทร่วม</w:t>
      </w:r>
      <w:r w:rsidR="00AC5BCA" w:rsidRPr="00EC6BFF">
        <w:rPr>
          <w:b/>
          <w:bCs/>
          <w:cs/>
        </w:rPr>
        <w:t xml:space="preserve"> </w:t>
      </w:r>
    </w:p>
    <w:p w14:paraId="0E99A8E6" w14:textId="77777777" w:rsidR="00AC5BCA" w:rsidRPr="006A4CB9" w:rsidRDefault="00AC5BCA" w:rsidP="00097DBB">
      <w:pPr>
        <w:tabs>
          <w:tab w:val="left" w:pos="10980"/>
        </w:tabs>
        <w:ind w:left="540"/>
      </w:pPr>
    </w:p>
    <w:p w14:paraId="37F149E2" w14:textId="5D32EE55" w:rsidR="00AC5BCA" w:rsidRDefault="00AC5BCA" w:rsidP="00AC5BCA">
      <w:pPr>
        <w:ind w:left="540"/>
      </w:pPr>
      <w:r w:rsidRPr="00282613">
        <w:rPr>
          <w:spacing w:val="-2"/>
          <w:cs/>
        </w:rPr>
        <w:t xml:space="preserve">เงินลงทุนในบริษัทร่วม ณ วันที่ </w:t>
      </w:r>
      <w:r w:rsidR="007B1500" w:rsidRPr="007B1500">
        <w:rPr>
          <w:spacing w:val="-2"/>
        </w:rPr>
        <w:t>31</w:t>
      </w:r>
      <w:r w:rsidR="00707B21" w:rsidRPr="00282613">
        <w:rPr>
          <w:spacing w:val="-2"/>
        </w:rPr>
        <w:t xml:space="preserve"> </w:t>
      </w:r>
      <w:r w:rsidR="00BF08DC">
        <w:rPr>
          <w:rFonts w:hint="cs"/>
          <w:spacing w:val="-2"/>
          <w:cs/>
        </w:rPr>
        <w:t>มีนาคม</w:t>
      </w:r>
      <w:r w:rsidRPr="00282613">
        <w:rPr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และ วันที่ </w:t>
      </w:r>
      <w:r w:rsidR="007B1500" w:rsidRPr="007B1500">
        <w:rPr>
          <w:spacing w:val="-2"/>
        </w:rPr>
        <w:t>31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ธันวาคม </w:t>
      </w:r>
      <w:r w:rsidR="007B1500" w:rsidRPr="007B1500">
        <w:rPr>
          <w:spacing w:val="-2"/>
        </w:rPr>
        <w:t>2562</w:t>
      </w:r>
      <w:r w:rsidRPr="00282613">
        <w:rPr>
          <w:spacing w:val="-2"/>
        </w:rPr>
        <w:t xml:space="preserve"> </w:t>
      </w:r>
      <w:r w:rsidR="00AE17F3" w:rsidRPr="00282613">
        <w:rPr>
          <w:cs/>
        </w:rPr>
        <w:t>และเงินปันผลรับสำหรับงวด</w:t>
      </w:r>
      <w:r w:rsidR="002D6AE4">
        <w:rPr>
          <w:rFonts w:hint="cs"/>
          <w:cs/>
        </w:rPr>
        <w:t>สาม</w:t>
      </w:r>
      <w:r w:rsidR="00AE17F3" w:rsidRPr="00282613">
        <w:rPr>
          <w:cs/>
        </w:rPr>
        <w:t>เดือนสิ้นสุดวันที่</w:t>
      </w:r>
      <w:r w:rsidR="00AE17F3" w:rsidRPr="00282613">
        <w:rPr>
          <w:rFonts w:cs="Times New Roman"/>
          <w:rtl/>
          <w:lang w:bidi="ar-SA"/>
        </w:rPr>
        <w:t xml:space="preserve"> </w:t>
      </w:r>
      <w:r w:rsidR="007B1500" w:rsidRPr="007B1500">
        <w:rPr>
          <w:spacing w:val="-2"/>
        </w:rPr>
        <w:t>31</w:t>
      </w:r>
      <w:r w:rsidR="00BF08DC" w:rsidRPr="00282613">
        <w:rPr>
          <w:spacing w:val="-2"/>
        </w:rPr>
        <w:t xml:space="preserve"> </w:t>
      </w:r>
      <w:r w:rsidR="00BF08DC">
        <w:rPr>
          <w:rFonts w:hint="cs"/>
          <w:spacing w:val="-2"/>
          <w:cs/>
        </w:rPr>
        <w:t>มีนาคม</w:t>
      </w:r>
      <w:r w:rsidR="00BF08DC" w:rsidRPr="00282613">
        <w:rPr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  <w:r w:rsidR="00BF08DC" w:rsidRPr="00282613">
        <w:rPr>
          <w:spacing w:val="-2"/>
        </w:rPr>
        <w:t xml:space="preserve"> </w:t>
      </w:r>
      <w:r w:rsidR="003B4150">
        <w:rPr>
          <w:rFonts w:hint="cs"/>
          <w:cs/>
        </w:rPr>
        <w:t xml:space="preserve">และ </w:t>
      </w:r>
      <w:r w:rsidR="007B1500" w:rsidRPr="007B1500">
        <w:t>2562</w:t>
      </w:r>
      <w:r w:rsidR="003B4150">
        <w:t xml:space="preserve"> </w:t>
      </w:r>
      <w:r w:rsidR="00AE17F3" w:rsidRPr="00282613">
        <w:rPr>
          <w:cs/>
        </w:rPr>
        <w:t xml:space="preserve">มีดังนี้ </w:t>
      </w:r>
    </w:p>
    <w:p w14:paraId="3EAC4422" w14:textId="77777777" w:rsidR="00B304CC" w:rsidRPr="00B304CC" w:rsidRDefault="00B304CC" w:rsidP="00B304CC">
      <w:pPr>
        <w:tabs>
          <w:tab w:val="left" w:pos="10980"/>
        </w:tabs>
        <w:ind w:left="540"/>
        <w:rPr>
          <w:sz w:val="18"/>
          <w:szCs w:val="18"/>
        </w:rPr>
      </w:pPr>
    </w:p>
    <w:tbl>
      <w:tblPr>
        <w:tblW w:w="14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7"/>
        <w:gridCol w:w="1259"/>
        <w:gridCol w:w="719"/>
        <w:gridCol w:w="180"/>
        <w:gridCol w:w="810"/>
        <w:gridCol w:w="365"/>
        <w:gridCol w:w="720"/>
        <w:gridCol w:w="332"/>
        <w:gridCol w:w="811"/>
        <w:gridCol w:w="238"/>
        <w:gridCol w:w="810"/>
        <w:gridCol w:w="180"/>
        <w:gridCol w:w="820"/>
        <w:gridCol w:w="182"/>
        <w:gridCol w:w="835"/>
        <w:gridCol w:w="180"/>
        <w:gridCol w:w="837"/>
        <w:gridCol w:w="178"/>
        <w:gridCol w:w="821"/>
        <w:gridCol w:w="179"/>
        <w:gridCol w:w="829"/>
      </w:tblGrid>
      <w:tr w:rsidR="00F45A46" w:rsidRPr="00B07113" w14:paraId="641EB962" w14:textId="77777777" w:rsidTr="000F6D82">
        <w:trPr>
          <w:cantSplit/>
          <w:tblHeader/>
        </w:trPr>
        <w:tc>
          <w:tcPr>
            <w:tcW w:w="2967" w:type="dxa"/>
          </w:tcPr>
          <w:p w14:paraId="71BEAECE" w14:textId="77777777"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B45089A" w14:textId="77777777"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</w:tcPr>
          <w:p w14:paraId="6267C7D9" w14:textId="77777777"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426AA9BF" w14:textId="77777777"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3"/>
          </w:tcPr>
          <w:p w14:paraId="10FEDD08" w14:textId="77777777"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8" w:type="dxa"/>
          </w:tcPr>
          <w:p w14:paraId="1C722AD0" w14:textId="77777777"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10" w:type="dxa"/>
            <w:gridSpan w:val="3"/>
          </w:tcPr>
          <w:p w14:paraId="62E13C29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75CDDF7C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2" w:type="dxa"/>
            <w:gridSpan w:val="3"/>
          </w:tcPr>
          <w:p w14:paraId="76039C24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2007" w:type="dxa"/>
            <w:gridSpan w:val="4"/>
          </w:tcPr>
          <w:p w14:paraId="038A1A47" w14:textId="77777777"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B70D6" w:rsidRPr="00B07113" w14:paraId="7DA1015B" w14:textId="77777777" w:rsidTr="000F6D82">
        <w:trPr>
          <w:cantSplit/>
          <w:tblHeader/>
        </w:trPr>
        <w:tc>
          <w:tcPr>
            <w:tcW w:w="2967" w:type="dxa"/>
          </w:tcPr>
          <w:p w14:paraId="09BAC929" w14:textId="77777777"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9" w:type="dxa"/>
            <w:vAlign w:val="bottom"/>
          </w:tcPr>
          <w:p w14:paraId="5DC3D43A" w14:textId="77777777" w:rsidR="00185CCE" w:rsidRPr="0058213F" w:rsidRDefault="00185CCE" w:rsidP="00F84847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09" w:type="dxa"/>
            <w:gridSpan w:val="3"/>
          </w:tcPr>
          <w:p w14:paraId="065F08CE" w14:textId="77777777" w:rsidR="00185CCE" w:rsidRPr="0058213F" w:rsidRDefault="00185CCE" w:rsidP="00F84847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365" w:type="dxa"/>
          </w:tcPr>
          <w:p w14:paraId="06E18DB9" w14:textId="77777777"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63" w:type="dxa"/>
            <w:gridSpan w:val="3"/>
          </w:tcPr>
          <w:p w14:paraId="16069F3E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  <w:p w14:paraId="1717C75F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064843AF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10" w:type="dxa"/>
            <w:gridSpan w:val="3"/>
          </w:tcPr>
          <w:p w14:paraId="1D593E95" w14:textId="77777777" w:rsidR="00F45A46" w:rsidRPr="00A523C5" w:rsidRDefault="00F45A46" w:rsidP="00F45A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3C2A1D7" w14:textId="77777777" w:rsidR="00185CCE" w:rsidRPr="00F45A46" w:rsidRDefault="00F45A46" w:rsidP="00F45A46">
            <w:pPr>
              <w:pStyle w:val="acctmergecolhdg"/>
              <w:spacing w:line="240" w:lineRule="auto"/>
              <w:rPr>
                <w:rFonts w:cs="Angsana New"/>
                <w:strike/>
                <w:sz w:val="24"/>
                <w:szCs w:val="24"/>
                <w:highlight w:val="yellow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CC76210" w14:textId="77777777" w:rsidR="00185CCE" w:rsidRPr="00187B54" w:rsidRDefault="00185CCE" w:rsidP="00F848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52" w:type="dxa"/>
            <w:gridSpan w:val="3"/>
          </w:tcPr>
          <w:p w14:paraId="6809D90D" w14:textId="77777777" w:rsidR="00185CCE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14:paraId="5CD8AE5F" w14:textId="77777777" w:rsidR="00F45A46" w:rsidRPr="00A523C5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23D6D">
              <w:rPr>
                <w:rFonts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FA66CDE" w14:textId="77777777"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9" w:type="dxa"/>
            <w:gridSpan w:val="3"/>
          </w:tcPr>
          <w:p w14:paraId="2EAB723E" w14:textId="77777777" w:rsidR="00185CCE" w:rsidRPr="00282613" w:rsidRDefault="00185CCE" w:rsidP="00097D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24A7617" w14:textId="77777777" w:rsidR="00185CCE" w:rsidRPr="00282613" w:rsidRDefault="00185CCE" w:rsidP="00097DBB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A75144">
              <w:rPr>
                <w:rFonts w:cs="Angsana New" w:hint="cs"/>
                <w:sz w:val="24"/>
                <w:szCs w:val="24"/>
                <w:cs/>
                <w:lang w:bidi="th-TH"/>
              </w:rPr>
              <w:t>สาม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25C3C" w:rsidRPr="00B07113" w14:paraId="4B1F17A0" w14:textId="77777777" w:rsidTr="000F6D82">
        <w:trPr>
          <w:cantSplit/>
          <w:tblHeader/>
        </w:trPr>
        <w:tc>
          <w:tcPr>
            <w:tcW w:w="2967" w:type="dxa"/>
          </w:tcPr>
          <w:p w14:paraId="24BDF853" w14:textId="77777777"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259" w:type="dxa"/>
          </w:tcPr>
          <w:p w14:paraId="26EC40BA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07BD85E" w14:textId="1B60FD8E" w:rsidR="00025C3C" w:rsidRPr="00025C3C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751386" w:rsidRPr="00751386">
              <w:rPr>
                <w:rFonts w:cs="Angsana New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3A285BDA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9587B89" w14:textId="61DD85D9" w:rsidR="00025C3C" w:rsidRPr="0058213F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365" w:type="dxa"/>
            <w:vAlign w:val="bottom"/>
          </w:tcPr>
          <w:p w14:paraId="1287F93C" w14:textId="77777777"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5712AB3" w14:textId="57E73ACA" w:rsidR="00025C3C" w:rsidRPr="00025C3C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A75144" w:rsidRPr="00751386">
              <w:rPr>
                <w:rFonts w:cs="Angsana New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332" w:type="dxa"/>
            <w:vAlign w:val="bottom"/>
          </w:tcPr>
          <w:p w14:paraId="617FB578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7B61AF61" w14:textId="5FA435CB" w:rsidR="00025C3C" w:rsidRPr="0058213F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D9226EE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AEC5AB2" w14:textId="45E2A63F" w:rsidR="00025C3C" w:rsidRPr="00025C3C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A75144" w:rsidRPr="00751386">
              <w:rPr>
                <w:rFonts w:cs="Angsana New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7860173B" w14:textId="77777777"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  <w:vAlign w:val="bottom"/>
          </w:tcPr>
          <w:p w14:paraId="196837F5" w14:textId="514F4BC1" w:rsidR="00025C3C" w:rsidRPr="00025C3C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4E377FDB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  <w:vAlign w:val="bottom"/>
          </w:tcPr>
          <w:p w14:paraId="4230C3D5" w14:textId="0616F578" w:rsidR="00025C3C" w:rsidRPr="00025C3C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A75144" w:rsidRPr="00751386">
              <w:rPr>
                <w:rFonts w:cs="Angsana New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3D5A2F6" w14:textId="77777777"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15D99661" w14:textId="076187DF" w:rsidR="00025C3C" w:rsidRPr="00A523C5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025C3C"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025C3C"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576AC700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29" w:type="dxa"/>
            <w:gridSpan w:val="3"/>
            <w:vAlign w:val="bottom"/>
          </w:tcPr>
          <w:p w14:paraId="36613AF2" w14:textId="5A641D21" w:rsidR="00025C3C" w:rsidRPr="00282613" w:rsidRDefault="007B1500" w:rsidP="00025C3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A75144" w:rsidRPr="00751386">
              <w:rPr>
                <w:rFonts w:cs="Angsana New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025C3C" w:rsidRPr="00B07113" w14:paraId="4CFF7C3F" w14:textId="77777777" w:rsidTr="000F6D82">
        <w:trPr>
          <w:cantSplit/>
          <w:tblHeader/>
        </w:trPr>
        <w:tc>
          <w:tcPr>
            <w:tcW w:w="2967" w:type="dxa"/>
          </w:tcPr>
          <w:p w14:paraId="02DA3A6F" w14:textId="77777777"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259" w:type="dxa"/>
          </w:tcPr>
          <w:p w14:paraId="0900579E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D2E1114" w14:textId="1D33496D" w:rsidR="00025C3C" w:rsidRPr="0058213F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B522472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94CDB3E" w14:textId="0668B194" w:rsidR="00025C3C" w:rsidRPr="0058213F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5" w:type="dxa"/>
            <w:vAlign w:val="bottom"/>
          </w:tcPr>
          <w:p w14:paraId="5483AB58" w14:textId="77777777"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51364B" w14:textId="0350317F" w:rsidR="00025C3C" w:rsidRPr="0058213F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32" w:type="dxa"/>
            <w:vAlign w:val="bottom"/>
          </w:tcPr>
          <w:p w14:paraId="789CC797" w14:textId="77777777"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1A1DEB9" w14:textId="0879C1BF" w:rsidR="00025C3C" w:rsidRPr="0058213F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8" w:type="dxa"/>
            <w:vAlign w:val="bottom"/>
          </w:tcPr>
          <w:p w14:paraId="29EA2438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67C36FD" w14:textId="28048558" w:rsidR="00025C3C" w:rsidRPr="00A523C5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365635B1" w14:textId="77777777"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  <w:vAlign w:val="bottom"/>
          </w:tcPr>
          <w:p w14:paraId="2456A078" w14:textId="4A30D15A" w:rsidR="00025C3C" w:rsidRPr="00A523C5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2" w:type="dxa"/>
            <w:vAlign w:val="bottom"/>
          </w:tcPr>
          <w:p w14:paraId="2A56D4EA" w14:textId="77777777"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  <w:vAlign w:val="bottom"/>
          </w:tcPr>
          <w:p w14:paraId="6032ED1F" w14:textId="13DBAA2E" w:rsidR="00025C3C" w:rsidRPr="00A523C5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CBFAF7B" w14:textId="77777777"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00BBC6C6" w14:textId="75D63CEC" w:rsidR="00025C3C" w:rsidRPr="00A523C5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  <w:vAlign w:val="bottom"/>
          </w:tcPr>
          <w:p w14:paraId="3EC5392D" w14:textId="77777777"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2F2F4360" w14:textId="1C81F467" w:rsidR="00025C3C" w:rsidRPr="00282613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79" w:type="dxa"/>
            <w:vAlign w:val="bottom"/>
          </w:tcPr>
          <w:p w14:paraId="43387884" w14:textId="77777777"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68743418" w14:textId="03BC4D0B" w:rsidR="00025C3C" w:rsidRPr="00282613" w:rsidRDefault="007B1500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</w:tr>
      <w:tr w:rsidR="00F45A46" w:rsidRPr="00187B54" w14:paraId="1DF6A4E9" w14:textId="77777777" w:rsidTr="000F6D82">
        <w:trPr>
          <w:cantSplit/>
          <w:trHeight w:val="270"/>
        </w:trPr>
        <w:tc>
          <w:tcPr>
            <w:tcW w:w="2967" w:type="dxa"/>
          </w:tcPr>
          <w:p w14:paraId="004E5C93" w14:textId="77777777" w:rsidR="00F45A46" w:rsidRPr="00187B54" w:rsidRDefault="00F45A46" w:rsidP="00F45A4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59" w:type="dxa"/>
          </w:tcPr>
          <w:p w14:paraId="59422527" w14:textId="77777777"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</w:tcPr>
          <w:p w14:paraId="59983A63" w14:textId="77777777"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365" w:type="dxa"/>
          </w:tcPr>
          <w:p w14:paraId="4004BB6F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952" w:type="dxa"/>
            <w:gridSpan w:val="15"/>
          </w:tcPr>
          <w:p w14:paraId="10977881" w14:textId="77777777" w:rsidR="00F45A46" w:rsidRPr="00A523C5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5A46" w:rsidRPr="00B07113" w14:paraId="7D04A747" w14:textId="77777777" w:rsidTr="000F6D82">
        <w:trPr>
          <w:cantSplit/>
          <w:trHeight w:val="270"/>
        </w:trPr>
        <w:tc>
          <w:tcPr>
            <w:tcW w:w="2967" w:type="dxa"/>
          </w:tcPr>
          <w:p w14:paraId="1A215364" w14:textId="77777777" w:rsidR="00F45A46" w:rsidRPr="00564152" w:rsidRDefault="00F45A46" w:rsidP="00F45A46">
            <w:pPr>
              <w:rPr>
                <w:b/>
                <w:bCs/>
                <w:sz w:val="24"/>
                <w:szCs w:val="24"/>
                <w:cs/>
              </w:rPr>
            </w:pPr>
            <w:r w:rsidRPr="00564152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 w:rsidR="00FE748B" w:rsidRPr="00564152">
              <w:rPr>
                <w:rFonts w:hint="cs"/>
                <w:b/>
                <w:bCs/>
                <w:sz w:val="24"/>
                <w:szCs w:val="24"/>
                <w:cs/>
              </w:rPr>
              <w:t>ทางต</w:t>
            </w:r>
            <w:r w:rsidR="00606F44" w:rsidRPr="00564152">
              <w:rPr>
                <w:rFonts w:hint="cs"/>
                <w:b/>
                <w:bCs/>
                <w:sz w:val="24"/>
                <w:szCs w:val="24"/>
                <w:cs/>
              </w:rPr>
              <w:t>รง</w:t>
            </w:r>
          </w:p>
        </w:tc>
        <w:tc>
          <w:tcPr>
            <w:tcW w:w="1259" w:type="dxa"/>
          </w:tcPr>
          <w:p w14:paraId="0B88E784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19" w:type="dxa"/>
          </w:tcPr>
          <w:p w14:paraId="1E2671AC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E3883C" w14:textId="77777777" w:rsidR="00F45A46" w:rsidRPr="00187B54" w:rsidRDefault="00F45A46" w:rsidP="00F45A46">
            <w:pPr>
              <w:rPr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AEE3AD8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5" w:type="dxa"/>
          </w:tcPr>
          <w:p w14:paraId="70542A29" w14:textId="77777777"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7E261DA" w14:textId="77777777"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32" w:type="dxa"/>
          </w:tcPr>
          <w:p w14:paraId="72D0C4E1" w14:textId="77777777" w:rsidR="00F45A46" w:rsidRPr="0058213F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E1DE007" w14:textId="77777777"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2842C8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296F57C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74544F37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</w:tcPr>
          <w:p w14:paraId="616FE186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2" w:type="dxa"/>
          </w:tcPr>
          <w:p w14:paraId="1C2BBBDB" w14:textId="77777777"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</w:tcPr>
          <w:p w14:paraId="54D282CB" w14:textId="77777777"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F09577" w14:textId="77777777" w:rsidR="00F45A46" w:rsidRPr="00A523C5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AA2C966" w14:textId="77777777"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153FBA" w14:textId="77777777"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</w:tcPr>
          <w:p w14:paraId="043A64BE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4F3779E8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E4CA28C" w14:textId="77777777"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C722A4" w:rsidRPr="00010337" w14:paraId="278EE61E" w14:textId="77777777" w:rsidTr="000F6D82">
        <w:trPr>
          <w:cantSplit/>
          <w:trHeight w:val="270"/>
        </w:trPr>
        <w:tc>
          <w:tcPr>
            <w:tcW w:w="2967" w:type="dxa"/>
          </w:tcPr>
          <w:p w14:paraId="36924781" w14:textId="77777777" w:rsidR="00C722A4" w:rsidRDefault="00C722A4" w:rsidP="00C722A4">
            <w:pPr>
              <w:ind w:right="-17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ทรัสต์เพื่อการลงทุนในอสังหาริมทรัพย์</w:t>
            </w:r>
          </w:p>
          <w:p w14:paraId="24CDEB51" w14:textId="32B2B0F3" w:rsidR="00C722A4" w:rsidRPr="004A1862" w:rsidRDefault="00C722A4" w:rsidP="00C722A4">
            <w:pPr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</w:t>
            </w:r>
            <w:r w:rsidRPr="0058213F">
              <w:rPr>
                <w:sz w:val="24"/>
                <w:szCs w:val="24"/>
                <w:cs/>
                <w:lang w:val="en-GB"/>
              </w:rPr>
              <w:t>และสิทธิการเช่าดุสิตธานี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7B1500" w:rsidRPr="007B1500">
              <w:rPr>
                <w:rFonts w:hint="cs"/>
                <w:sz w:val="24"/>
                <w:szCs w:val="24"/>
                <w:vertAlign w:val="superscript"/>
              </w:rPr>
              <w:t>1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0AC958E6" w14:textId="77777777" w:rsidR="00C722A4" w:rsidRPr="0058213F" w:rsidRDefault="00C722A4" w:rsidP="00C722A4">
            <w:pPr>
              <w:ind w:left="1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ให้เช่าอสังหา</w:t>
            </w:r>
          </w:p>
          <w:p w14:paraId="69641431" w14:textId="77777777" w:rsidR="00C722A4" w:rsidRPr="0058213F" w:rsidRDefault="00C722A4" w:rsidP="00C722A4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ริมทรัพย์</w:t>
            </w:r>
          </w:p>
        </w:tc>
        <w:tc>
          <w:tcPr>
            <w:tcW w:w="719" w:type="dxa"/>
          </w:tcPr>
          <w:p w14:paraId="286C90ED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F67952F" w14:textId="44AAB48A" w:rsidR="00C722A4" w:rsidRPr="0058213F" w:rsidRDefault="007B1500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C722A4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180" w:type="dxa"/>
          </w:tcPr>
          <w:p w14:paraId="03D30FCF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5312229C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9C68D2A" w14:textId="2FE7C384" w:rsidR="00C722A4" w:rsidRPr="0058213F" w:rsidRDefault="007B1500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C722A4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365" w:type="dxa"/>
          </w:tcPr>
          <w:p w14:paraId="512283EF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515AAA9C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42C5572" w14:textId="20DB4542" w:rsidR="00C722A4" w:rsidRPr="0058213F" w:rsidRDefault="007B1500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5</w:t>
            </w:r>
            <w:r w:rsidR="00C722A4" w:rsidRPr="00FC0A8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407</w:t>
            </w:r>
            <w:r w:rsidR="00C722A4" w:rsidRPr="00FC0A8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736</w:t>
            </w:r>
          </w:p>
        </w:tc>
        <w:tc>
          <w:tcPr>
            <w:tcW w:w="332" w:type="dxa"/>
          </w:tcPr>
          <w:p w14:paraId="23D6C64A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181D07D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C280973" w14:textId="1D275831" w:rsidR="00C722A4" w:rsidRPr="00FE748B" w:rsidRDefault="007B1500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30"/>
                <w:lang w:val="en-US" w:bidi="th-TH"/>
              </w:rPr>
            </w:pPr>
            <w:r w:rsidRPr="007B1500">
              <w:rPr>
                <w:sz w:val="24"/>
                <w:szCs w:val="24"/>
                <w:lang w:val="en-US"/>
              </w:rPr>
              <w:t>5</w:t>
            </w:r>
            <w:r w:rsidR="00C722A4" w:rsidRPr="00FC0A8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407</w:t>
            </w:r>
            <w:r w:rsidR="00C722A4" w:rsidRPr="00FC0A8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736</w:t>
            </w:r>
          </w:p>
        </w:tc>
        <w:tc>
          <w:tcPr>
            <w:tcW w:w="238" w:type="dxa"/>
          </w:tcPr>
          <w:p w14:paraId="56FF69E7" w14:textId="77777777" w:rsidR="00C722A4" w:rsidRPr="00187B54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5FC1CDAC" w14:textId="77777777" w:rsidR="008F253A" w:rsidRDefault="008F253A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F8EA24E" w14:textId="060B07DF" w:rsidR="00C722A4" w:rsidRPr="00C722A4" w:rsidRDefault="007B1500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8F253A" w:rsidRPr="008F253A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467</w:t>
            </w:r>
            <w:r w:rsidR="008F253A" w:rsidRPr="008F253A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015</w:t>
            </w:r>
          </w:p>
        </w:tc>
        <w:tc>
          <w:tcPr>
            <w:tcW w:w="180" w:type="dxa"/>
          </w:tcPr>
          <w:p w14:paraId="3DF54694" w14:textId="77777777" w:rsidR="00C722A4" w:rsidRPr="00187B54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20" w:type="dxa"/>
          </w:tcPr>
          <w:p w14:paraId="05A1771B" w14:textId="77777777" w:rsidR="00C722A4" w:rsidRPr="00FC79B2" w:rsidRDefault="00C722A4" w:rsidP="00026AE8">
            <w:pPr>
              <w:jc w:val="right"/>
              <w:rPr>
                <w:sz w:val="24"/>
                <w:szCs w:val="24"/>
              </w:rPr>
            </w:pPr>
          </w:p>
          <w:p w14:paraId="1E630A65" w14:textId="6504C8C0" w:rsidR="00C722A4" w:rsidRPr="00FC79B2" w:rsidRDefault="007B1500" w:rsidP="00026AE8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</w:t>
            </w:r>
            <w:r w:rsidR="00C722A4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415</w:t>
            </w:r>
            <w:r w:rsidR="00C722A4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011</w:t>
            </w:r>
          </w:p>
        </w:tc>
        <w:tc>
          <w:tcPr>
            <w:tcW w:w="182" w:type="dxa"/>
          </w:tcPr>
          <w:p w14:paraId="58929863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503B3D20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AECE3B0" w14:textId="2A785F1E" w:rsidR="00C722A4" w:rsidRPr="00010337" w:rsidRDefault="007B1500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Style w:val="Emphasis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E87B67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594</w:t>
            </w:r>
            <w:r w:rsidR="00E87B67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80" w:type="dxa"/>
          </w:tcPr>
          <w:p w14:paraId="3CE7829F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88AE3A2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34B7779" w14:textId="18E9ED54" w:rsidR="00C722A4" w:rsidRPr="00010337" w:rsidRDefault="007B1500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722A4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611</w:t>
            </w:r>
            <w:r w:rsidR="00C722A4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178" w:type="dxa"/>
          </w:tcPr>
          <w:p w14:paraId="21332A96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0DCFB7AE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2F576DD" w14:textId="72F6F401" w:rsidR="00C722A4" w:rsidRPr="00010337" w:rsidRDefault="007B1500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C722A4" w:rsidRPr="00010337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79" w:type="dxa"/>
          </w:tcPr>
          <w:p w14:paraId="5DDDC2DE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1F899C89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D46FE18" w14:textId="04B68D14" w:rsidR="00C722A4" w:rsidRPr="00010337" w:rsidRDefault="007B1500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sz w:val="24"/>
                <w:szCs w:val="24"/>
                <w:lang w:val="en-US"/>
              </w:rPr>
              <w:t>21</w:t>
            </w:r>
            <w:r w:rsidR="00C722A4" w:rsidRPr="00010337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068</w:t>
            </w:r>
          </w:p>
        </w:tc>
      </w:tr>
      <w:tr w:rsidR="00C722A4" w:rsidRPr="00010337" w14:paraId="49C09391" w14:textId="77777777" w:rsidTr="000F6D82">
        <w:trPr>
          <w:cantSplit/>
        </w:trPr>
        <w:tc>
          <w:tcPr>
            <w:tcW w:w="2967" w:type="dxa"/>
          </w:tcPr>
          <w:p w14:paraId="301EC911" w14:textId="54E145D2" w:rsidR="00C722A4" w:rsidRPr="0058213F" w:rsidRDefault="00C722A4" w:rsidP="00C722A4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  <w:r w:rsidR="00C83D9E" w:rsidRPr="0058213F">
              <w:rPr>
                <w:sz w:val="24"/>
                <w:szCs w:val="24"/>
                <w:lang w:val="en-GB"/>
              </w:rPr>
              <w:t xml:space="preserve"> </w:t>
            </w:r>
            <w:r w:rsidR="00C83D9E"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7B1500" w:rsidRPr="007B1500">
              <w:rPr>
                <w:sz w:val="24"/>
                <w:szCs w:val="24"/>
                <w:vertAlign w:val="superscript"/>
              </w:rPr>
              <w:t>2</w:t>
            </w:r>
            <w:r w:rsidR="00C83D9E"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2814658C" w14:textId="77777777" w:rsidR="00C722A4" w:rsidRPr="0058213F" w:rsidRDefault="00C722A4" w:rsidP="00C722A4">
            <w:pPr>
              <w:ind w:left="10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719" w:type="dxa"/>
          </w:tcPr>
          <w:p w14:paraId="7D40204E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0244500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1887391" w14:textId="4FB5EA6B" w:rsidR="00C722A4" w:rsidRPr="0058213F" w:rsidRDefault="007B1500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="00C722A4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C654FF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5B793E1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EB0DF06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268E38A" w14:textId="718DD2A2" w:rsidR="00C722A4" w:rsidRPr="0058213F" w:rsidRDefault="007B1500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="00C722A4" w:rsidRPr="0058213F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365" w:type="dxa"/>
          </w:tcPr>
          <w:p w14:paraId="5CEDF06F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F296D27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34D6F6B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F2DC138" w14:textId="6CC96D5E" w:rsidR="00C722A4" w:rsidRPr="0058213F" w:rsidRDefault="007B1500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="00C722A4" w:rsidRPr="0058213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32" w:type="dxa"/>
          </w:tcPr>
          <w:p w14:paraId="095A5498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96BF720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DF47165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55AF29AC" w14:textId="69DAF834" w:rsidR="00C722A4" w:rsidRPr="0058213F" w:rsidRDefault="007B1500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="00C722A4" w:rsidRPr="0058213F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8" w:type="dxa"/>
          </w:tcPr>
          <w:p w14:paraId="3BDEA099" w14:textId="77777777" w:rsidR="00C722A4" w:rsidRPr="00187B54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41EBD6E2" w14:textId="77777777" w:rsidR="00C722A4" w:rsidRPr="00C722A4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  <w:p w14:paraId="0F9F7160" w14:textId="77777777" w:rsidR="00C722A4" w:rsidRPr="00C722A4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  <w:p w14:paraId="66C3E3BF" w14:textId="71B0BE71" w:rsidR="00C722A4" w:rsidRPr="00C722A4" w:rsidRDefault="007B1500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  <w:r w:rsidRPr="007B1500">
              <w:rPr>
                <w:sz w:val="24"/>
                <w:szCs w:val="24"/>
                <w:lang w:val="en-US"/>
              </w:rPr>
              <w:t>23</w:t>
            </w:r>
            <w:r w:rsidR="008F253A" w:rsidRPr="008F253A">
              <w:rPr>
                <w:sz w:val="24"/>
                <w:szCs w:val="24"/>
                <w:lang w:val="en-US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348</w:t>
            </w:r>
          </w:p>
        </w:tc>
        <w:tc>
          <w:tcPr>
            <w:tcW w:w="180" w:type="dxa"/>
          </w:tcPr>
          <w:p w14:paraId="0405123F" w14:textId="77777777" w:rsidR="00C722A4" w:rsidRPr="00A523C5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5199B807" w14:textId="77777777" w:rsidR="00C722A4" w:rsidRPr="00FC79B2" w:rsidRDefault="00C722A4" w:rsidP="00026AE8">
            <w:pPr>
              <w:jc w:val="right"/>
              <w:rPr>
                <w:sz w:val="24"/>
                <w:szCs w:val="24"/>
              </w:rPr>
            </w:pPr>
          </w:p>
          <w:p w14:paraId="1135C6C7" w14:textId="77777777" w:rsidR="00C722A4" w:rsidRPr="00FC79B2" w:rsidRDefault="00C722A4" w:rsidP="00026AE8">
            <w:pPr>
              <w:jc w:val="right"/>
              <w:rPr>
                <w:sz w:val="24"/>
                <w:szCs w:val="24"/>
              </w:rPr>
            </w:pPr>
          </w:p>
          <w:p w14:paraId="571778CA" w14:textId="517078C3" w:rsidR="00C722A4" w:rsidRPr="00FC79B2" w:rsidRDefault="007B1500" w:rsidP="00026AE8">
            <w:pPr>
              <w:jc w:val="right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32</w:t>
            </w:r>
            <w:r w:rsidR="00C722A4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881</w:t>
            </w:r>
          </w:p>
        </w:tc>
        <w:tc>
          <w:tcPr>
            <w:tcW w:w="182" w:type="dxa"/>
          </w:tcPr>
          <w:p w14:paraId="3A81B593" w14:textId="412B8C1F" w:rsidR="00C722A4" w:rsidRPr="00187B54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4C4F5FE0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C1DFFD3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D1F9A3A" w14:textId="3C7CEA4D" w:rsidR="00C722A4" w:rsidRPr="00010337" w:rsidRDefault="007B1500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sz w:val="24"/>
                <w:szCs w:val="24"/>
                <w:lang w:val="en-US"/>
              </w:rPr>
              <w:t>28</w:t>
            </w:r>
            <w:r w:rsidR="00C722A4" w:rsidRPr="00010337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374</w:t>
            </w:r>
          </w:p>
        </w:tc>
        <w:tc>
          <w:tcPr>
            <w:tcW w:w="180" w:type="dxa"/>
          </w:tcPr>
          <w:p w14:paraId="606C6408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39467341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EC0511D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2F4B0D6" w14:textId="4E323589" w:rsidR="00C722A4" w:rsidRPr="00010337" w:rsidRDefault="007B1500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B1500">
              <w:rPr>
                <w:sz w:val="24"/>
                <w:szCs w:val="24"/>
                <w:lang w:val="en-US"/>
              </w:rPr>
              <w:t>37</w:t>
            </w:r>
            <w:r w:rsidR="00C722A4" w:rsidRPr="00010337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839</w:t>
            </w:r>
          </w:p>
        </w:tc>
        <w:tc>
          <w:tcPr>
            <w:tcW w:w="178" w:type="dxa"/>
          </w:tcPr>
          <w:p w14:paraId="5030B96A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15BB2919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82470CF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845EFC5" w14:textId="39088F0A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E0C57B9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2A8E1120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733C5F4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83DE681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722A4" w:rsidRPr="00010337" w14:paraId="634F8CB9" w14:textId="77777777" w:rsidTr="000F6D82">
        <w:trPr>
          <w:cantSplit/>
        </w:trPr>
        <w:tc>
          <w:tcPr>
            <w:tcW w:w="2967" w:type="dxa"/>
          </w:tcPr>
          <w:p w14:paraId="7BE9FE0F" w14:textId="57E8D6EF" w:rsidR="00C722A4" w:rsidRPr="0058213F" w:rsidRDefault="00C722A4" w:rsidP="00C722A4">
            <w:pPr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C17533">
              <w:rPr>
                <w:sz w:val="24"/>
                <w:szCs w:val="24"/>
                <w:lang w:val="en-GB"/>
              </w:rPr>
              <w:t xml:space="preserve"> </w:t>
            </w:r>
            <w:r w:rsidR="007B1500" w:rsidRPr="007B1500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C17533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C17533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1259" w:type="dxa"/>
          </w:tcPr>
          <w:p w14:paraId="5AC4843A" w14:textId="77777777" w:rsidR="00C722A4" w:rsidRPr="0058213F" w:rsidRDefault="00C722A4" w:rsidP="00C722A4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719" w:type="dxa"/>
          </w:tcPr>
          <w:p w14:paraId="546AD7EF" w14:textId="77777777" w:rsidR="00C722A4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0118BCC" w14:textId="4BFE94CF" w:rsidR="00C722A4" w:rsidRPr="0058213F" w:rsidRDefault="007B1500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C722A4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2CEC12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62695C02" w14:textId="77777777" w:rsidR="00C722A4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EFBA119" w14:textId="09B6EBDB" w:rsidR="00C722A4" w:rsidRPr="0058213F" w:rsidRDefault="007B1500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C722A4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365" w:type="dxa"/>
          </w:tcPr>
          <w:p w14:paraId="16603D43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812D240" w14:textId="77777777" w:rsidR="00C722A4" w:rsidRPr="002503DE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51AEC84" w14:textId="3F7E32E8" w:rsidR="00C722A4" w:rsidRPr="0058213F" w:rsidRDefault="007B1500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</w:t>
            </w:r>
            <w:r w:rsidR="00C722A4" w:rsidRPr="002503D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332" w:type="dxa"/>
          </w:tcPr>
          <w:p w14:paraId="74F027C4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3283AA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8F1D52A" w14:textId="5EC5CAF6" w:rsidR="00C722A4" w:rsidRPr="002503DE" w:rsidRDefault="007B1500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</w:t>
            </w:r>
            <w:r w:rsidR="00C722A4" w:rsidRPr="002503D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708BA63D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4122D8C4" w14:textId="77777777" w:rsidR="00C722A4" w:rsidRPr="00C722A4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  <w:p w14:paraId="38756746" w14:textId="70E2B4F0" w:rsidR="00C722A4" w:rsidRPr="00C722A4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  <w:r w:rsidRPr="006A2D6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07BEAD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2AA8F2" w14:textId="77777777" w:rsidR="00C722A4" w:rsidRPr="002503DE" w:rsidRDefault="00C722A4" w:rsidP="00026AE8">
            <w:pPr>
              <w:jc w:val="right"/>
              <w:rPr>
                <w:sz w:val="24"/>
                <w:szCs w:val="24"/>
              </w:rPr>
            </w:pPr>
          </w:p>
          <w:p w14:paraId="56A02B4C" w14:textId="77777777" w:rsidR="00C722A4" w:rsidRPr="002503DE" w:rsidRDefault="00C722A4" w:rsidP="00026AE8">
            <w:pPr>
              <w:jc w:val="right"/>
              <w:rPr>
                <w:sz w:val="24"/>
                <w:szCs w:val="24"/>
              </w:rPr>
            </w:pPr>
            <w:r w:rsidRPr="002503DE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9A9E537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0ADF655E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5CB4A51" w14:textId="029C395A" w:rsidR="00C722A4" w:rsidRPr="00010337" w:rsidRDefault="007B1500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2EEEF60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63620991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315FBC2" w14:textId="416EAF68" w:rsidR="00C722A4" w:rsidRPr="00010337" w:rsidRDefault="007B1500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D681386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1864444F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CC1D18C" w14:textId="599D3DB9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290C7D8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574F7718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E98B474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722A4" w:rsidRPr="00010337" w14:paraId="3A078983" w14:textId="77777777" w:rsidTr="000F6D82">
        <w:trPr>
          <w:cantSplit/>
        </w:trPr>
        <w:tc>
          <w:tcPr>
            <w:tcW w:w="2967" w:type="dxa"/>
          </w:tcPr>
          <w:p w14:paraId="7DD67317" w14:textId="77777777" w:rsidR="00C722A4" w:rsidRPr="00C17533" w:rsidRDefault="00C722A4" w:rsidP="00C722A4">
            <w:pPr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59" w:type="dxa"/>
          </w:tcPr>
          <w:p w14:paraId="270A2A0D" w14:textId="77777777" w:rsidR="00C722A4" w:rsidRPr="00C17533" w:rsidRDefault="00C722A4" w:rsidP="00C722A4">
            <w:pPr>
              <w:ind w:left="1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4BFBEF64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B1BB1C9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1080396C" w14:textId="77777777" w:rsidR="00C722A4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65" w:type="dxa"/>
          </w:tcPr>
          <w:p w14:paraId="2227B010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679A28C2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2" w:type="dxa"/>
          </w:tcPr>
          <w:p w14:paraId="201A773D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325D340E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3CA2CF35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4CF40117" w14:textId="77777777" w:rsidR="00C722A4" w:rsidRPr="00C722A4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47DAAB38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2AE75159" w14:textId="77777777" w:rsidR="00C722A4" w:rsidRPr="002503DE" w:rsidRDefault="00C722A4" w:rsidP="00026A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07287A2F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36E40F0D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622457B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4BD05EC4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3D0724D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3EBDB96E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0F7F996A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2D2D32ED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C722A4" w:rsidRPr="00010337" w14:paraId="21E86D8B" w14:textId="77777777" w:rsidTr="000F6D82">
        <w:trPr>
          <w:cantSplit/>
        </w:trPr>
        <w:tc>
          <w:tcPr>
            <w:tcW w:w="2967" w:type="dxa"/>
          </w:tcPr>
          <w:p w14:paraId="4E333125" w14:textId="77777777" w:rsidR="00C722A4" w:rsidRPr="00C17533" w:rsidRDefault="00C722A4" w:rsidP="00C722A4">
            <w:pPr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259" w:type="dxa"/>
          </w:tcPr>
          <w:p w14:paraId="1CF12805" w14:textId="77777777" w:rsidR="00C722A4" w:rsidRPr="00C17533" w:rsidRDefault="00C722A4" w:rsidP="00C722A4">
            <w:pPr>
              <w:ind w:left="1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719" w:type="dxa"/>
          </w:tcPr>
          <w:p w14:paraId="6A98F78B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95D8463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63AC8B3A" w14:textId="77777777" w:rsidR="00C722A4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65" w:type="dxa"/>
          </w:tcPr>
          <w:p w14:paraId="6D6611ED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FCA937A" w14:textId="77777777" w:rsidR="00C722A4" w:rsidRPr="0058213F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2" w:type="dxa"/>
          </w:tcPr>
          <w:p w14:paraId="19889C32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8DCDACB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3BC2732A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2DC8EECC" w14:textId="77777777" w:rsidR="00C722A4" w:rsidRPr="00C722A4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107DC81A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4724591" w14:textId="77777777" w:rsidR="00C722A4" w:rsidRPr="002503DE" w:rsidRDefault="00C722A4" w:rsidP="00026A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6EE3A763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2E996765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204CDB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48314C1E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641FD95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4CA9F912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FC50D5E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359EA338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C722A4" w:rsidRPr="00010337" w14:paraId="7CFB49E0" w14:textId="77777777" w:rsidTr="000F6D82">
        <w:trPr>
          <w:cantSplit/>
        </w:trPr>
        <w:tc>
          <w:tcPr>
            <w:tcW w:w="2967" w:type="dxa"/>
          </w:tcPr>
          <w:p w14:paraId="6CBF2AEF" w14:textId="4BB4F960" w:rsidR="00C722A4" w:rsidRPr="000F6D82" w:rsidRDefault="00C722A4" w:rsidP="00C722A4">
            <w:pPr>
              <w:rPr>
                <w:sz w:val="24"/>
                <w:szCs w:val="24"/>
                <w:cs/>
                <w:lang w:val="en-GB"/>
              </w:rPr>
            </w:pPr>
            <w:r w:rsidRPr="005D5CBB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</w:t>
            </w:r>
            <w:r w:rsidR="000F6D82">
              <w:rPr>
                <w:sz w:val="24"/>
                <w:szCs w:val="24"/>
                <w:lang w:val="en-GB"/>
              </w:rPr>
              <w:t xml:space="preserve"> </w:t>
            </w:r>
            <w:r w:rsidRPr="005D5CBB">
              <w:rPr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259" w:type="dxa"/>
          </w:tcPr>
          <w:p w14:paraId="0C52AD35" w14:textId="77777777" w:rsidR="002B6C7F" w:rsidRDefault="00C722A4" w:rsidP="00C722A4">
            <w:pPr>
              <w:ind w:left="10"/>
              <w:rPr>
                <w:sz w:val="24"/>
                <w:szCs w:val="24"/>
                <w:lang w:val="en-GB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อุตสาหกรรม</w:t>
            </w:r>
          </w:p>
          <w:p w14:paraId="7CDF10ED" w14:textId="16B08107" w:rsidR="00C722A4" w:rsidRPr="00C17533" w:rsidRDefault="00C722A4" w:rsidP="00C722A4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การผลิต</w:t>
            </w:r>
          </w:p>
        </w:tc>
        <w:tc>
          <w:tcPr>
            <w:tcW w:w="719" w:type="dxa"/>
          </w:tcPr>
          <w:p w14:paraId="472C56BD" w14:textId="77777777" w:rsidR="00C722A4" w:rsidRDefault="00C722A4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49948EA" w14:textId="770E8269" w:rsidR="00C722A4" w:rsidRPr="0058213F" w:rsidRDefault="007B1500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C722A4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578EF360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221B96D3" w14:textId="77777777" w:rsidR="00C722A4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1775D42D" w14:textId="66AE07A1" w:rsidR="00C722A4" w:rsidRPr="000C3A8F" w:rsidRDefault="007B1500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C722A4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365" w:type="dxa"/>
          </w:tcPr>
          <w:p w14:paraId="1E598CAE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3CAD0A0" w14:textId="77777777" w:rsidR="00C722A4" w:rsidRPr="002503DE" w:rsidRDefault="00C722A4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C76A9E1" w14:textId="519B0456" w:rsidR="00C722A4" w:rsidRPr="0058213F" w:rsidRDefault="007B1500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</w:t>
            </w:r>
            <w:r w:rsidR="00C722A4" w:rsidRPr="002503D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066</w:t>
            </w:r>
          </w:p>
        </w:tc>
        <w:tc>
          <w:tcPr>
            <w:tcW w:w="332" w:type="dxa"/>
          </w:tcPr>
          <w:p w14:paraId="1F5FFF32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CDEEB7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74BBC3F" w14:textId="7E6D8333" w:rsidR="00C722A4" w:rsidRPr="002503DE" w:rsidRDefault="007B1500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</w:t>
            </w:r>
            <w:r w:rsidR="00C722A4" w:rsidRPr="002503D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066</w:t>
            </w:r>
          </w:p>
        </w:tc>
        <w:tc>
          <w:tcPr>
            <w:tcW w:w="238" w:type="dxa"/>
          </w:tcPr>
          <w:p w14:paraId="6F818796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44443DF1" w14:textId="77777777" w:rsidR="00C722A4" w:rsidRPr="006A2D67" w:rsidRDefault="00C722A4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73B895D" w14:textId="6CB2A6C8" w:rsidR="00C722A4" w:rsidRPr="006A2D67" w:rsidRDefault="007B1500" w:rsidP="0023321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184</w:t>
            </w:r>
            <w:r w:rsidR="0023321B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180" w:type="dxa"/>
          </w:tcPr>
          <w:p w14:paraId="2211A900" w14:textId="77777777" w:rsidR="00C722A4" w:rsidRPr="002503DE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1A8D3447" w14:textId="77777777" w:rsidR="00C722A4" w:rsidRPr="002503DE" w:rsidRDefault="00C722A4" w:rsidP="00026AE8">
            <w:pPr>
              <w:jc w:val="right"/>
              <w:rPr>
                <w:sz w:val="24"/>
                <w:szCs w:val="24"/>
              </w:rPr>
            </w:pPr>
          </w:p>
          <w:p w14:paraId="361B4203" w14:textId="17F5C512" w:rsidR="00C722A4" w:rsidRPr="002503DE" w:rsidRDefault="007B1500" w:rsidP="00026AE8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182</w:t>
            </w:r>
            <w:r w:rsidR="00C722A4" w:rsidRPr="002503DE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683</w:t>
            </w:r>
          </w:p>
        </w:tc>
        <w:tc>
          <w:tcPr>
            <w:tcW w:w="182" w:type="dxa"/>
          </w:tcPr>
          <w:p w14:paraId="4EC04C19" w14:textId="77777777" w:rsidR="00C722A4" w:rsidRPr="002503DE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35" w:type="dxa"/>
          </w:tcPr>
          <w:p w14:paraId="36434CF0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2344136" w14:textId="4EEB5FEA" w:rsidR="00C722A4" w:rsidRPr="00010337" w:rsidRDefault="00C722A4" w:rsidP="0023321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67E32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9142C3E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5F20577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0C86FE3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1" w:type="dxa"/>
          </w:tcPr>
          <w:p w14:paraId="0055D6CD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44792025" w14:textId="781E1BDC" w:rsidR="00C722A4" w:rsidRPr="00010337" w:rsidRDefault="00C722A4" w:rsidP="0023321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5D30C9F" w14:textId="77777777" w:rsidR="00C722A4" w:rsidRPr="00010337" w:rsidRDefault="00C722A4" w:rsidP="00C722A4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9" w:type="dxa"/>
          </w:tcPr>
          <w:p w14:paraId="3C982028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31663B1" w14:textId="77777777" w:rsidR="00C722A4" w:rsidRPr="00010337" w:rsidRDefault="00C722A4" w:rsidP="0023321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10337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722A4" w:rsidRPr="00010337" w14:paraId="021ABA52" w14:textId="77777777" w:rsidTr="000F6D82">
        <w:trPr>
          <w:cantSplit/>
        </w:trPr>
        <w:tc>
          <w:tcPr>
            <w:tcW w:w="2967" w:type="dxa"/>
          </w:tcPr>
          <w:p w14:paraId="4F4E08A4" w14:textId="2B4EB4B5" w:rsidR="00C722A4" w:rsidRPr="0058213F" w:rsidRDefault="00C722A4" w:rsidP="001100EC">
            <w:pPr>
              <w:ind w:right="-8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lang w:val="en-GB"/>
              </w:rPr>
              <w:t>Dusit Hospitality Education Philippine</w:t>
            </w:r>
            <w:r w:rsidR="0023321B">
              <w:rPr>
                <w:sz w:val="24"/>
                <w:szCs w:val="24"/>
                <w:lang w:val="en-GB"/>
              </w:rPr>
              <w:t>s</w:t>
            </w:r>
            <w:r w:rsidR="001100EC">
              <w:rPr>
                <w:sz w:val="24"/>
                <w:szCs w:val="24"/>
                <w:lang w:val="en-GB"/>
              </w:rPr>
              <w:t>,</w:t>
            </w:r>
            <w:r w:rsidRPr="00C17533">
              <w:rPr>
                <w:sz w:val="24"/>
                <w:szCs w:val="24"/>
                <w:lang w:val="en-GB"/>
              </w:rPr>
              <w:t xml:space="preserve"> Inc.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5E157B48" w14:textId="77777777" w:rsidR="00C722A4" w:rsidRPr="0058213F" w:rsidRDefault="00C722A4" w:rsidP="00C722A4">
            <w:pPr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719" w:type="dxa"/>
          </w:tcPr>
          <w:p w14:paraId="792770AA" w14:textId="63136777" w:rsidR="00C722A4" w:rsidRPr="0058213F" w:rsidRDefault="007B1500" w:rsidP="0023321B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35</w:t>
            </w:r>
            <w:r w:rsidR="00C722A4" w:rsidRPr="00F9527B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0" w:type="dxa"/>
          </w:tcPr>
          <w:p w14:paraId="791A1F18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7E2B1" w14:textId="7054830A" w:rsidR="00C722A4" w:rsidRPr="0058213F" w:rsidRDefault="007B1500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35</w:t>
            </w:r>
            <w:r w:rsidR="00C722A4" w:rsidRPr="00F9527B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365" w:type="dxa"/>
            <w:vAlign w:val="bottom"/>
          </w:tcPr>
          <w:p w14:paraId="409083BB" w14:textId="5D78165E" w:rsidR="00C722A4" w:rsidRPr="0058213F" w:rsidRDefault="00C722A4" w:rsidP="000F6D82">
            <w:pPr>
              <w:ind w:left="-144" w:right="-56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720" w:type="dxa"/>
          </w:tcPr>
          <w:p w14:paraId="2981F925" w14:textId="6DCEA14F" w:rsidR="00C722A4" w:rsidRPr="0058213F" w:rsidRDefault="007B1500" w:rsidP="0023321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900</w:t>
            </w:r>
            <w:r w:rsidR="00C722A4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332" w:type="dxa"/>
            <w:vAlign w:val="bottom"/>
          </w:tcPr>
          <w:p w14:paraId="7A3FD842" w14:textId="77777777" w:rsidR="00C722A4" w:rsidRPr="00C17533" w:rsidRDefault="00C722A4" w:rsidP="00C722A4">
            <w:pPr>
              <w:ind w:left="-144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811" w:type="dxa"/>
          </w:tcPr>
          <w:p w14:paraId="1BDB64CE" w14:textId="04B10680" w:rsidR="00C722A4" w:rsidRPr="0058213F" w:rsidRDefault="007B1500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900</w:t>
            </w:r>
            <w:r w:rsidR="00C722A4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8" w:type="dxa"/>
          </w:tcPr>
          <w:p w14:paraId="4AB705C8" w14:textId="77777777" w:rsidR="00C722A4" w:rsidRPr="00187B54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65A66A" w14:textId="2A02337B" w:rsidR="00C722A4" w:rsidRPr="006A2D67" w:rsidRDefault="007B1500" w:rsidP="00C722A4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172</w:t>
            </w:r>
            <w:r w:rsidR="003918F0" w:rsidRPr="006A2D67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120</w:t>
            </w:r>
          </w:p>
        </w:tc>
        <w:tc>
          <w:tcPr>
            <w:tcW w:w="180" w:type="dxa"/>
          </w:tcPr>
          <w:p w14:paraId="58AE2BC3" w14:textId="77777777" w:rsidR="00C722A4" w:rsidRPr="00187B54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831DCFE" w14:textId="2520C499" w:rsidR="00C722A4" w:rsidRPr="00FC79B2" w:rsidRDefault="007B1500" w:rsidP="00C722A4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183</w:t>
            </w:r>
            <w:r w:rsidR="00C722A4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850</w:t>
            </w:r>
          </w:p>
        </w:tc>
        <w:tc>
          <w:tcPr>
            <w:tcW w:w="182" w:type="dxa"/>
          </w:tcPr>
          <w:p w14:paraId="7BF7B1C5" w14:textId="77777777" w:rsidR="00C722A4" w:rsidRPr="00010337" w:rsidRDefault="00C722A4" w:rsidP="00C722A4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9BB75C0" w14:textId="36CB6DD9" w:rsidR="00C722A4" w:rsidRPr="00010337" w:rsidRDefault="00C722A4" w:rsidP="0023321B">
            <w:pPr>
              <w:tabs>
                <w:tab w:val="decimal" w:pos="670"/>
              </w:tabs>
              <w:jc w:val="right"/>
              <w:rPr>
                <w:sz w:val="24"/>
                <w:szCs w:val="24"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A0FFB1" w14:textId="77777777" w:rsidR="00C722A4" w:rsidRPr="00010337" w:rsidRDefault="00C722A4" w:rsidP="00C722A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1500881" w14:textId="77777777" w:rsidR="00C722A4" w:rsidRPr="00010337" w:rsidRDefault="00C722A4" w:rsidP="00C722A4">
            <w:pPr>
              <w:jc w:val="right"/>
              <w:rPr>
                <w:sz w:val="24"/>
                <w:szCs w:val="24"/>
                <w:cs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6632D7B" w14:textId="77777777" w:rsidR="00C722A4" w:rsidRPr="00010337" w:rsidRDefault="00C722A4" w:rsidP="00C722A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94E02F7" w14:textId="7A132E9B" w:rsidR="00C722A4" w:rsidRPr="00010337" w:rsidRDefault="00C722A4" w:rsidP="00C722A4">
            <w:pPr>
              <w:jc w:val="right"/>
              <w:rPr>
                <w:sz w:val="24"/>
                <w:szCs w:val="24"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0D48AC3" w14:textId="77777777" w:rsidR="00C722A4" w:rsidRPr="00010337" w:rsidRDefault="00C722A4" w:rsidP="00C722A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378B9D35" w14:textId="77777777" w:rsidR="00C722A4" w:rsidRPr="00010337" w:rsidRDefault="00C722A4" w:rsidP="00C722A4">
            <w:pPr>
              <w:jc w:val="right"/>
              <w:rPr>
                <w:sz w:val="24"/>
                <w:szCs w:val="24"/>
                <w:cs/>
              </w:rPr>
            </w:pPr>
            <w:r w:rsidRPr="00010337">
              <w:rPr>
                <w:sz w:val="24"/>
                <w:szCs w:val="24"/>
              </w:rPr>
              <w:t>-</w:t>
            </w:r>
          </w:p>
        </w:tc>
      </w:tr>
      <w:tr w:rsidR="00C722A4" w:rsidRPr="00B07113" w14:paraId="0DFAFE18" w14:textId="77777777" w:rsidTr="000F6D82">
        <w:trPr>
          <w:cantSplit/>
        </w:trPr>
        <w:tc>
          <w:tcPr>
            <w:tcW w:w="2967" w:type="dxa"/>
          </w:tcPr>
          <w:p w14:paraId="566A9AE1" w14:textId="77777777" w:rsidR="00C722A4" w:rsidRPr="0058213F" w:rsidRDefault="00C722A4" w:rsidP="00C722A4">
            <w:pPr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</w:tcPr>
          <w:p w14:paraId="52C48155" w14:textId="77777777" w:rsidR="00C722A4" w:rsidRPr="0058213F" w:rsidRDefault="00C722A4" w:rsidP="00C722A4">
            <w:pPr>
              <w:tabs>
                <w:tab w:val="decimal" w:pos="46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57A27152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DE22FA8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4B03D8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5" w:type="dxa"/>
          </w:tcPr>
          <w:p w14:paraId="0DDF37B5" w14:textId="77777777" w:rsidR="00C722A4" w:rsidRPr="0058213F" w:rsidRDefault="00C722A4" w:rsidP="00C722A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768E41C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32" w:type="dxa"/>
          </w:tcPr>
          <w:p w14:paraId="1E03D958" w14:textId="77777777" w:rsidR="00C722A4" w:rsidRPr="0058213F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14B5D046" w14:textId="77777777" w:rsidR="00C722A4" w:rsidRPr="0058213F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</w:tcPr>
          <w:p w14:paraId="1E03D5F6" w14:textId="77777777" w:rsidR="00C722A4" w:rsidRPr="00187B54" w:rsidRDefault="00C722A4" w:rsidP="00C722A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434119E" w14:textId="0CC0CE2D" w:rsidR="00C722A4" w:rsidRPr="006A2D67" w:rsidRDefault="007B1500" w:rsidP="00C722A4">
            <w:pPr>
              <w:jc w:val="right"/>
              <w:rPr>
                <w:b/>
                <w:bCs/>
                <w:sz w:val="24"/>
                <w:szCs w:val="24"/>
              </w:rPr>
            </w:pPr>
            <w:r w:rsidRPr="007B1500">
              <w:rPr>
                <w:b/>
                <w:bCs/>
                <w:sz w:val="24"/>
                <w:szCs w:val="24"/>
              </w:rPr>
              <w:t>1</w:t>
            </w:r>
            <w:r w:rsidR="009A0209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846</w:t>
            </w:r>
            <w:r w:rsidR="00C722A4" w:rsidRPr="006A2D67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180" w:type="dxa"/>
          </w:tcPr>
          <w:p w14:paraId="2C94864F" w14:textId="77777777" w:rsidR="00C722A4" w:rsidRPr="005613B0" w:rsidRDefault="00C722A4" w:rsidP="00C722A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8F1491C" w14:textId="39EDDD3A" w:rsidR="00C722A4" w:rsidRPr="00FC79B2" w:rsidRDefault="007B1500" w:rsidP="00C722A4">
            <w:pPr>
              <w:jc w:val="right"/>
              <w:rPr>
                <w:b/>
                <w:bCs/>
                <w:sz w:val="24"/>
                <w:szCs w:val="24"/>
              </w:rPr>
            </w:pPr>
            <w:r w:rsidRPr="007B1500">
              <w:rPr>
                <w:b/>
                <w:bCs/>
                <w:sz w:val="24"/>
                <w:szCs w:val="24"/>
              </w:rPr>
              <w:t>1</w:t>
            </w:r>
            <w:r w:rsidR="00C722A4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814</w:t>
            </w:r>
            <w:r w:rsidR="00C722A4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82" w:type="dxa"/>
          </w:tcPr>
          <w:p w14:paraId="3B8E8ACB" w14:textId="77777777" w:rsidR="00C722A4" w:rsidRPr="00010337" w:rsidRDefault="00C722A4" w:rsidP="00C722A4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666F5C7E" w14:textId="0CA7AF1D" w:rsidR="00C722A4" w:rsidRPr="00010337" w:rsidRDefault="007B1500" w:rsidP="0023321B">
            <w:pPr>
              <w:tabs>
                <w:tab w:val="decimal" w:pos="670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7B1500">
              <w:rPr>
                <w:b/>
                <w:bCs/>
                <w:sz w:val="24"/>
                <w:szCs w:val="24"/>
              </w:rPr>
              <w:t>1</w:t>
            </w:r>
            <w:r w:rsidR="00C722A4" w:rsidRPr="00010337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623</w:t>
            </w:r>
            <w:r w:rsidR="009A0209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80" w:type="dxa"/>
          </w:tcPr>
          <w:p w14:paraId="593C4A4E" w14:textId="77777777" w:rsidR="00C722A4" w:rsidRPr="00010337" w:rsidRDefault="00C722A4" w:rsidP="00C722A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78FB67D3" w14:textId="610A205E" w:rsidR="00C722A4" w:rsidRPr="00010337" w:rsidRDefault="007B1500" w:rsidP="00C722A4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7B1500">
              <w:rPr>
                <w:b/>
                <w:bCs/>
                <w:sz w:val="24"/>
                <w:szCs w:val="24"/>
              </w:rPr>
              <w:t>1</w:t>
            </w:r>
            <w:r w:rsidR="00C722A4" w:rsidRPr="00010337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649</w:t>
            </w:r>
            <w:r w:rsidR="00C722A4" w:rsidRPr="00010337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178" w:type="dxa"/>
          </w:tcPr>
          <w:p w14:paraId="5FCB1385" w14:textId="77777777" w:rsidR="00C722A4" w:rsidRPr="00010337" w:rsidRDefault="00C722A4" w:rsidP="00C722A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0CB8B78D" w14:textId="246837B2" w:rsidR="00C722A4" w:rsidRPr="00010337" w:rsidRDefault="007B1500" w:rsidP="00C722A4">
            <w:pPr>
              <w:jc w:val="right"/>
              <w:rPr>
                <w:b/>
                <w:bCs/>
                <w:sz w:val="24"/>
                <w:szCs w:val="24"/>
              </w:rPr>
            </w:pPr>
            <w:r w:rsidRPr="007B1500">
              <w:rPr>
                <w:b/>
                <w:bCs/>
                <w:sz w:val="24"/>
                <w:szCs w:val="24"/>
              </w:rPr>
              <w:t>6</w:t>
            </w:r>
            <w:r w:rsidR="00C722A4" w:rsidRPr="00010337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281</w:t>
            </w:r>
          </w:p>
        </w:tc>
        <w:tc>
          <w:tcPr>
            <w:tcW w:w="179" w:type="dxa"/>
          </w:tcPr>
          <w:p w14:paraId="256654B8" w14:textId="77777777" w:rsidR="00C722A4" w:rsidRPr="00010337" w:rsidRDefault="00C722A4" w:rsidP="00C722A4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61CCEF08" w14:textId="649D513E" w:rsidR="00C722A4" w:rsidRPr="00010337" w:rsidRDefault="007B1500" w:rsidP="00C722A4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7B1500">
              <w:rPr>
                <w:b/>
                <w:bCs/>
                <w:sz w:val="24"/>
                <w:szCs w:val="24"/>
              </w:rPr>
              <w:t>21</w:t>
            </w:r>
            <w:r w:rsidR="00C722A4" w:rsidRPr="00010337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068</w:t>
            </w:r>
          </w:p>
        </w:tc>
      </w:tr>
    </w:tbl>
    <w:p w14:paraId="5672A722" w14:textId="77777777" w:rsidR="00A11A49" w:rsidRDefault="00A11A49" w:rsidP="00B90266">
      <w:pPr>
        <w:ind w:left="547" w:hanging="540"/>
        <w:rPr>
          <w:b/>
          <w:bCs/>
          <w:cs/>
        </w:rPr>
        <w:sectPr w:rsidR="00A11A49" w:rsidSect="00E733AB">
          <w:footerReference w:type="default" r:id="rId10"/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70F29FAE" w14:textId="1BC37A5D" w:rsidR="00B90266" w:rsidRPr="00EC6BFF" w:rsidRDefault="007B1500" w:rsidP="00B90266">
      <w:pPr>
        <w:ind w:left="547" w:hanging="540"/>
        <w:rPr>
          <w:b/>
          <w:bCs/>
          <w:cs/>
        </w:rPr>
      </w:pPr>
      <w:r w:rsidRPr="007B1500">
        <w:rPr>
          <w:b/>
          <w:bCs/>
        </w:rPr>
        <w:lastRenderedPageBreak/>
        <w:t>6</w:t>
      </w:r>
      <w:r w:rsidR="00B90266" w:rsidRPr="00EC6BFF">
        <w:rPr>
          <w:b/>
          <w:bCs/>
        </w:rPr>
        <w:tab/>
      </w:r>
      <w:r w:rsidR="00B90266" w:rsidRPr="00EC6BFF">
        <w:rPr>
          <w:b/>
          <w:bCs/>
          <w:cs/>
        </w:rPr>
        <w:t>เงินลงทุนในบริษัทร่วม</w:t>
      </w:r>
      <w:r w:rsidR="00B90266" w:rsidRPr="00523D6D">
        <w:rPr>
          <w:b/>
          <w:bCs/>
          <w:cs/>
        </w:rPr>
        <w:t xml:space="preserve"> </w:t>
      </w:r>
      <w:r w:rsidR="00B90266" w:rsidRPr="009E72A4">
        <w:t>(</w:t>
      </w:r>
      <w:r w:rsidR="00B90266" w:rsidRPr="009E72A4">
        <w:rPr>
          <w:rFonts w:hint="cs"/>
          <w:cs/>
        </w:rPr>
        <w:t>ต่อ</w:t>
      </w:r>
      <w:r w:rsidR="00B90266" w:rsidRPr="009E72A4">
        <w:t>)</w:t>
      </w:r>
    </w:p>
    <w:p w14:paraId="26E4C28F" w14:textId="77777777" w:rsidR="00B304CC" w:rsidRDefault="00B304CC" w:rsidP="00D43464">
      <w:pPr>
        <w:tabs>
          <w:tab w:val="left" w:pos="14310"/>
        </w:tabs>
        <w:rPr>
          <w:spacing w:val="-2"/>
        </w:rPr>
      </w:pPr>
    </w:p>
    <w:p w14:paraId="162B6ACC" w14:textId="0AFD35FF" w:rsidR="000F6D82" w:rsidRDefault="000F6D82" w:rsidP="000F6D82">
      <w:pPr>
        <w:numPr>
          <w:ilvl w:val="0"/>
          <w:numId w:val="28"/>
        </w:numPr>
        <w:ind w:left="900" w:right="65"/>
        <w:jc w:val="thaiDistribute"/>
        <w:rPr>
          <w:spacing w:val="2"/>
        </w:rPr>
      </w:pPr>
      <w:r w:rsidRPr="00803DB3">
        <w:rPr>
          <w:rFonts w:hint="cs"/>
          <w:spacing w:val="2"/>
          <w:cs/>
        </w:rPr>
        <w:t>ทรัสต์เพื่อการลงทุนใน</w:t>
      </w:r>
      <w:r w:rsidRPr="00803DB3">
        <w:rPr>
          <w:spacing w:val="2"/>
          <w:cs/>
        </w:rPr>
        <w:t>อสังหาริมทรัพย์และสิทธิการเช่าดุสิตธานี</w:t>
      </w:r>
      <w:r w:rsidRPr="00803DB3">
        <w:rPr>
          <w:spacing w:val="2"/>
        </w:rPr>
        <w:t xml:space="preserve"> </w:t>
      </w:r>
      <w:r w:rsidRPr="00803DB3">
        <w:rPr>
          <w:rFonts w:hint="cs"/>
          <w:spacing w:val="2"/>
          <w:cs/>
        </w:rPr>
        <w:t>(“กองทรัสต์”)</w:t>
      </w:r>
      <w:r w:rsidRPr="00803DB3">
        <w:rPr>
          <w:spacing w:val="2"/>
          <w:cs/>
        </w:rPr>
        <w:t xml:space="preserve"> เป็นกองทรัสต์จดทะเบียนในตลาดหลักทรัพย์แห่งประเทศไทย</w:t>
      </w:r>
      <w:r w:rsidRPr="00803DB3">
        <w:rPr>
          <w:spacing w:val="2"/>
        </w:rPr>
        <w:t xml:space="preserve"> </w:t>
      </w:r>
      <w:r w:rsidRPr="00803DB3">
        <w:rPr>
          <w:spacing w:val="2"/>
          <w:cs/>
        </w:rPr>
        <w:t xml:space="preserve">ณ วันที่ </w:t>
      </w:r>
      <w:r w:rsidR="007B1500" w:rsidRPr="007B1500">
        <w:rPr>
          <w:spacing w:val="2"/>
        </w:rPr>
        <w:t>31</w:t>
      </w:r>
      <w:r w:rsidRPr="00803DB3">
        <w:rPr>
          <w:spacing w:val="2"/>
        </w:rPr>
        <w:t xml:space="preserve"> </w:t>
      </w:r>
      <w:r>
        <w:rPr>
          <w:rFonts w:hint="cs"/>
          <w:spacing w:val="2"/>
          <w:cs/>
        </w:rPr>
        <w:t>มีนาคม</w:t>
      </w:r>
      <w:r w:rsidRPr="00803DB3">
        <w:rPr>
          <w:spacing w:val="2"/>
          <w:cs/>
        </w:rPr>
        <w:t xml:space="preserve"> </w:t>
      </w:r>
      <w:r w:rsidR="007B1500" w:rsidRPr="007B1500">
        <w:rPr>
          <w:spacing w:val="2"/>
        </w:rPr>
        <w:t>25</w:t>
      </w:r>
      <w:r w:rsidR="007B1500" w:rsidRPr="007B1500">
        <w:rPr>
          <w:rFonts w:hint="cs"/>
          <w:spacing w:val="2"/>
        </w:rPr>
        <w:t>6</w:t>
      </w:r>
      <w:r w:rsidR="007B1500" w:rsidRPr="007B1500">
        <w:rPr>
          <w:spacing w:val="2"/>
        </w:rPr>
        <w:t>3</w:t>
      </w:r>
      <w:r w:rsidRPr="00803DB3">
        <w:rPr>
          <w:spacing w:val="2"/>
          <w:cs/>
        </w:rPr>
        <w:t xml:space="preserve"> มูลค่ายุติธรรมของเงินลงทุนใน</w:t>
      </w:r>
      <w:r w:rsidRPr="00803DB3">
        <w:rPr>
          <w:rFonts w:hint="cs"/>
          <w:spacing w:val="2"/>
          <w:cs/>
        </w:rPr>
        <w:t>กองทรัสต์ดังกล่าว</w:t>
      </w:r>
      <w:r w:rsidRPr="00803DB3">
        <w:rPr>
          <w:spacing w:val="2"/>
          <w:cs/>
        </w:rPr>
        <w:t xml:space="preserve">ของบริษัท เท่ากับ </w:t>
      </w:r>
      <w:r w:rsidR="007B1500" w:rsidRPr="007B1500">
        <w:rPr>
          <w:spacing w:val="2"/>
        </w:rPr>
        <w:t>777</w:t>
      </w:r>
      <w:r>
        <w:rPr>
          <w:spacing w:val="2"/>
        </w:rPr>
        <w:t>.</w:t>
      </w:r>
      <w:r w:rsidR="007B1500" w:rsidRPr="007B1500">
        <w:rPr>
          <w:spacing w:val="2"/>
        </w:rPr>
        <w:t>59</w:t>
      </w:r>
      <w:r w:rsidRPr="00803DB3">
        <w:rPr>
          <w:spacing w:val="2"/>
        </w:rPr>
        <w:t xml:space="preserve"> </w:t>
      </w:r>
      <w:r w:rsidRPr="00803DB3">
        <w:rPr>
          <w:spacing w:val="2"/>
          <w:cs/>
        </w:rPr>
        <w:t xml:space="preserve">ล้านบาท </w:t>
      </w:r>
      <w:r w:rsidRPr="00803DB3">
        <w:rPr>
          <w:i/>
          <w:iCs/>
          <w:spacing w:val="2"/>
        </w:rPr>
        <w:t>(</w:t>
      </w:r>
      <w:r w:rsidR="007B1500" w:rsidRPr="007B1500">
        <w:rPr>
          <w:i/>
          <w:iCs/>
          <w:spacing w:val="2"/>
        </w:rPr>
        <w:t>31</w:t>
      </w:r>
      <w:r>
        <w:rPr>
          <w:i/>
          <w:iCs/>
          <w:spacing w:val="2"/>
        </w:rPr>
        <w:t xml:space="preserve"> </w:t>
      </w:r>
      <w:r>
        <w:rPr>
          <w:rFonts w:hint="cs"/>
          <w:i/>
          <w:iCs/>
          <w:spacing w:val="2"/>
          <w:cs/>
        </w:rPr>
        <w:t xml:space="preserve">ธันวาคม </w:t>
      </w:r>
      <w:r w:rsidR="007B1500" w:rsidRPr="007B1500">
        <w:rPr>
          <w:i/>
          <w:iCs/>
          <w:spacing w:val="2"/>
        </w:rPr>
        <w:t>2562</w:t>
      </w:r>
      <w:r w:rsidRPr="00803DB3">
        <w:rPr>
          <w:i/>
          <w:iCs/>
          <w:spacing w:val="2"/>
        </w:rPr>
        <w:t xml:space="preserve"> </w:t>
      </w:r>
      <w:r>
        <w:rPr>
          <w:i/>
          <w:iCs/>
          <w:spacing w:val="2"/>
        </w:rPr>
        <w:t>:</w:t>
      </w:r>
      <w:r w:rsidRPr="00803DB3">
        <w:rPr>
          <w:i/>
          <w:iCs/>
          <w:spacing w:val="2"/>
        </w:rPr>
        <w:t xml:space="preserve"> </w:t>
      </w:r>
      <w:r w:rsidR="007B1500" w:rsidRPr="007B1500">
        <w:rPr>
          <w:i/>
          <w:iCs/>
          <w:spacing w:val="2"/>
        </w:rPr>
        <w:t>1</w:t>
      </w:r>
      <w:r>
        <w:rPr>
          <w:i/>
          <w:iCs/>
          <w:spacing w:val="2"/>
        </w:rPr>
        <w:t>,</w:t>
      </w:r>
      <w:r w:rsidR="007B1500" w:rsidRPr="007B1500">
        <w:rPr>
          <w:i/>
          <w:iCs/>
          <w:spacing w:val="2"/>
        </w:rPr>
        <w:t>367</w:t>
      </w:r>
      <w:r>
        <w:rPr>
          <w:i/>
          <w:iCs/>
          <w:spacing w:val="2"/>
        </w:rPr>
        <w:t>.</w:t>
      </w:r>
      <w:r w:rsidR="007B1500" w:rsidRPr="007B1500">
        <w:rPr>
          <w:i/>
          <w:iCs/>
          <w:spacing w:val="2"/>
        </w:rPr>
        <w:t>19</w:t>
      </w:r>
      <w:r w:rsidRPr="00803DB3">
        <w:rPr>
          <w:i/>
          <w:iCs/>
          <w:spacing w:val="2"/>
        </w:rPr>
        <w:t xml:space="preserve"> </w:t>
      </w:r>
      <w:r w:rsidRPr="00803DB3">
        <w:rPr>
          <w:rFonts w:hint="cs"/>
          <w:i/>
          <w:iCs/>
          <w:spacing w:val="2"/>
          <w:cs/>
        </w:rPr>
        <w:t>ล้านบาท</w:t>
      </w:r>
      <w:r w:rsidRPr="00803DB3">
        <w:rPr>
          <w:i/>
          <w:iCs/>
          <w:spacing w:val="2"/>
        </w:rPr>
        <w:t xml:space="preserve">) </w:t>
      </w:r>
      <w:r w:rsidRPr="00803DB3">
        <w:rPr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7B1500" w:rsidRPr="007B1500">
        <w:rPr>
          <w:spacing w:val="2"/>
        </w:rPr>
        <w:t>2</w:t>
      </w:r>
    </w:p>
    <w:p w14:paraId="31828220" w14:textId="76C6C503" w:rsidR="00717C74" w:rsidRDefault="00717C74" w:rsidP="00717C74">
      <w:pPr>
        <w:ind w:left="900" w:right="65"/>
        <w:jc w:val="thaiDistribute"/>
        <w:rPr>
          <w:spacing w:val="2"/>
        </w:rPr>
      </w:pPr>
    </w:p>
    <w:p w14:paraId="4280F78E" w14:textId="28D6D6B7" w:rsidR="00717C74" w:rsidRDefault="00717C74" w:rsidP="00717C74">
      <w:pPr>
        <w:ind w:left="900" w:right="65"/>
        <w:jc w:val="thaiDistribute"/>
        <w:rPr>
          <w:spacing w:val="-4"/>
        </w:rPr>
      </w:pPr>
      <w:r w:rsidRPr="00C17533">
        <w:rPr>
          <w:rFonts w:hint="cs"/>
          <w:spacing w:val="-4"/>
          <w:cs/>
        </w:rPr>
        <w:t>เมื่อ</w:t>
      </w:r>
      <w:r w:rsidRPr="00C17533">
        <w:rPr>
          <w:spacing w:val="-4"/>
          <w:cs/>
        </w:rPr>
        <w:t>วันที</w:t>
      </w:r>
      <w:r w:rsidRPr="00C17533">
        <w:rPr>
          <w:rFonts w:hint="cs"/>
          <w:spacing w:val="-4"/>
          <w:cs/>
        </w:rPr>
        <w:t>่</w:t>
      </w:r>
      <w:r w:rsidRPr="00C17533">
        <w:rPr>
          <w:spacing w:val="-4"/>
          <w:cs/>
        </w:rPr>
        <w:t xml:space="preserve"> </w:t>
      </w:r>
      <w:r w:rsidR="007B1500" w:rsidRPr="007B1500">
        <w:rPr>
          <w:spacing w:val="-4"/>
        </w:rPr>
        <w:t>25</w:t>
      </w:r>
      <w:r w:rsidRPr="00C17533">
        <w:rPr>
          <w:rFonts w:hint="cs"/>
          <w:spacing w:val="-4"/>
          <w:cs/>
        </w:rPr>
        <w:t xml:space="preserve"> </w:t>
      </w:r>
      <w:r>
        <w:rPr>
          <w:rFonts w:hint="cs"/>
          <w:spacing w:val="-4"/>
          <w:cs/>
        </w:rPr>
        <w:t>มีนาคม</w:t>
      </w:r>
      <w:r w:rsidRPr="00C17533">
        <w:rPr>
          <w:spacing w:val="-4"/>
          <w:cs/>
        </w:rPr>
        <w:t xml:space="preserve"> </w:t>
      </w:r>
      <w:r w:rsidR="007B1500" w:rsidRPr="007B1500">
        <w:rPr>
          <w:spacing w:val="-4"/>
        </w:rPr>
        <w:t>2563</w:t>
      </w:r>
      <w:r w:rsidRPr="00C17533">
        <w:rPr>
          <w:spacing w:val="-4"/>
          <w:cs/>
        </w:rPr>
        <w:t xml:space="preserve"> </w:t>
      </w:r>
      <w:r w:rsidRPr="00C17533">
        <w:rPr>
          <w:rFonts w:hint="cs"/>
          <w:spacing w:val="-4"/>
          <w:cs/>
        </w:rPr>
        <w:t>บริษัท</w:t>
      </w:r>
      <w:r w:rsidRPr="00C17533">
        <w:rPr>
          <w:spacing w:val="-4"/>
          <w:cs/>
        </w:rPr>
        <w:t>ได้</w:t>
      </w:r>
      <w:r w:rsidRPr="00C17533">
        <w:rPr>
          <w:rFonts w:hint="cs"/>
          <w:spacing w:val="-4"/>
          <w:cs/>
        </w:rPr>
        <w:t xml:space="preserve">รับเงินจำนวน </w:t>
      </w:r>
      <w:r w:rsidR="007B1500" w:rsidRPr="007B1500">
        <w:rPr>
          <w:spacing w:val="-4"/>
        </w:rPr>
        <w:t>16</w:t>
      </w:r>
      <w:r>
        <w:rPr>
          <w:spacing w:val="-4"/>
        </w:rPr>
        <w:t>.</w:t>
      </w:r>
      <w:r w:rsidR="007B1500" w:rsidRPr="007B1500">
        <w:rPr>
          <w:spacing w:val="-4"/>
        </w:rPr>
        <w:t>96</w:t>
      </w:r>
      <w:r w:rsidRPr="00C17533">
        <w:rPr>
          <w:spacing w:val="-4"/>
        </w:rPr>
        <w:t xml:space="preserve"> </w:t>
      </w:r>
      <w:r w:rsidRPr="00C17533">
        <w:rPr>
          <w:rFonts w:hint="cs"/>
          <w:spacing w:val="-4"/>
          <w:cs/>
        </w:rPr>
        <w:t>ล้านบาท จากการลดเงินทุนจดทะเบียนของกองทรัสต์</w:t>
      </w:r>
    </w:p>
    <w:p w14:paraId="686E327B" w14:textId="669379B7" w:rsidR="00C83D9E" w:rsidRDefault="00C83D9E" w:rsidP="00717C74">
      <w:pPr>
        <w:ind w:left="900" w:right="65"/>
        <w:jc w:val="thaiDistribute"/>
        <w:rPr>
          <w:spacing w:val="-4"/>
        </w:rPr>
      </w:pPr>
    </w:p>
    <w:p w14:paraId="1F647A28" w14:textId="47A58829" w:rsidR="00C83D9E" w:rsidRDefault="00C83D9E" w:rsidP="00C83D9E">
      <w:pPr>
        <w:numPr>
          <w:ilvl w:val="0"/>
          <w:numId w:val="28"/>
        </w:numPr>
        <w:ind w:left="900" w:right="65"/>
        <w:jc w:val="thaiDistribute"/>
        <w:rPr>
          <w:spacing w:val="2"/>
        </w:rPr>
      </w:pPr>
      <w:r w:rsidRPr="00C83D9E">
        <w:rPr>
          <w:spacing w:val="2"/>
          <w:cs/>
        </w:rPr>
        <w:t xml:space="preserve">ตามสัญญาซื้อขายหุ้น บริษัทจะจำหน่ายเงินลงทุนในหุ้นสามัญของบริษัท สวนลุม พร็อพเพอร์ตี้ จำกัด บางส่วนจำนวน </w:t>
      </w:r>
      <w:r w:rsidR="007B1500" w:rsidRPr="007B1500">
        <w:rPr>
          <w:spacing w:val="2"/>
        </w:rPr>
        <w:t>94</w:t>
      </w:r>
      <w:r>
        <w:rPr>
          <w:spacing w:val="2"/>
        </w:rPr>
        <w:t>,</w:t>
      </w:r>
      <w:r w:rsidR="007B1500" w:rsidRPr="007B1500">
        <w:rPr>
          <w:spacing w:val="2"/>
        </w:rPr>
        <w:t>655</w:t>
      </w:r>
      <w:r w:rsidRPr="00C83D9E">
        <w:rPr>
          <w:spacing w:val="2"/>
          <w:cs/>
        </w:rPr>
        <w:t xml:space="preserve"> หุ้น คิดเป็นสัดส่วนร้อยละ </w:t>
      </w:r>
      <w:r w:rsidR="007B1500" w:rsidRPr="007B1500">
        <w:rPr>
          <w:spacing w:val="2"/>
        </w:rPr>
        <w:t>5</w:t>
      </w:r>
      <w:r>
        <w:rPr>
          <w:spacing w:val="2"/>
        </w:rPr>
        <w:t>.</w:t>
      </w:r>
      <w:r w:rsidR="007B1500" w:rsidRPr="007B1500">
        <w:rPr>
          <w:spacing w:val="2"/>
        </w:rPr>
        <w:t>5</w:t>
      </w:r>
      <w:r w:rsidRPr="00C83D9E">
        <w:rPr>
          <w:spacing w:val="2"/>
          <w:cs/>
        </w:rPr>
        <w:t xml:space="preserve"> ให้แก่บริษัทแห่งหนึ่งภายในปี </w:t>
      </w:r>
      <w:r w:rsidR="007B1500" w:rsidRPr="007B1500">
        <w:rPr>
          <w:spacing w:val="2"/>
        </w:rPr>
        <w:t>2564</w:t>
      </w:r>
      <w:r w:rsidRPr="00C83D9E">
        <w:rPr>
          <w:spacing w:val="2"/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7B1500" w:rsidRPr="007B1500">
        <w:rPr>
          <w:spacing w:val="2"/>
        </w:rPr>
        <w:t>31</w:t>
      </w:r>
      <w:r w:rsidRPr="00C83D9E">
        <w:rPr>
          <w:spacing w:val="2"/>
          <w:cs/>
        </w:rPr>
        <w:t xml:space="preserve"> </w:t>
      </w:r>
      <w:r>
        <w:rPr>
          <w:rFonts w:hint="cs"/>
          <w:spacing w:val="2"/>
          <w:cs/>
        </w:rPr>
        <w:t>มีนาคม</w:t>
      </w:r>
      <w:r w:rsidRPr="00C83D9E">
        <w:rPr>
          <w:spacing w:val="2"/>
          <w:cs/>
        </w:rPr>
        <w:t xml:space="preserve"> </w:t>
      </w:r>
      <w:r w:rsidR="007B1500" w:rsidRPr="007B1500">
        <w:rPr>
          <w:spacing w:val="2"/>
        </w:rPr>
        <w:t>2563</w:t>
      </w:r>
    </w:p>
    <w:p w14:paraId="31CD79E1" w14:textId="77777777" w:rsidR="00DD00DF" w:rsidRPr="000F6D82" w:rsidRDefault="00DD00DF" w:rsidP="00DD00DF">
      <w:pPr>
        <w:pStyle w:val="ListParagraph"/>
        <w:rPr>
          <w:rFonts w:ascii="Angsana New" w:hAnsi="Angsana New"/>
          <w:sz w:val="30"/>
          <w:szCs w:val="30"/>
          <w:lang w:val="en-US"/>
        </w:rPr>
      </w:pPr>
    </w:p>
    <w:p w14:paraId="00D3CC8A" w14:textId="3737B32A" w:rsidR="000F6D82" w:rsidRPr="00C17533" w:rsidRDefault="000F6D82" w:rsidP="00026AE8">
      <w:pPr>
        <w:ind w:left="540" w:right="65"/>
        <w:jc w:val="thaiDistribute"/>
      </w:pPr>
      <w:r w:rsidRPr="00C17533">
        <w:rPr>
          <w:rFonts w:hint="cs"/>
          <w:cs/>
        </w:rPr>
        <w:t>บริษัทร่วมทั้งหมดดำเนินธุรกิจในประเทศไทย</w:t>
      </w:r>
      <w:r w:rsidRPr="00C17533">
        <w:t xml:space="preserve"> </w:t>
      </w:r>
      <w:r w:rsidRPr="00C17533">
        <w:rPr>
          <w:rFonts w:hint="cs"/>
          <w:cs/>
        </w:rPr>
        <w:t xml:space="preserve">ยกเว้น </w:t>
      </w:r>
      <w:r w:rsidRPr="00C17533">
        <w:t>Dusit Hospitality Education Philippines</w:t>
      </w:r>
      <w:r w:rsidR="00AE7690">
        <w:t>,</w:t>
      </w:r>
      <w:r w:rsidRPr="00C17533">
        <w:t xml:space="preserve"> Inc. </w:t>
      </w:r>
      <w:r w:rsidRPr="00C17533">
        <w:rPr>
          <w:cs/>
        </w:rPr>
        <w:t>ซึ่งดำเนินธุรกิจในประเทศ</w:t>
      </w:r>
      <w:r w:rsidRPr="00C17533">
        <w:rPr>
          <w:rFonts w:hint="cs"/>
          <w:cs/>
        </w:rPr>
        <w:t>ฟิลิปปินส์</w:t>
      </w:r>
    </w:p>
    <w:p w14:paraId="530BA0DC" w14:textId="77777777" w:rsidR="00DD00DF" w:rsidRPr="00DD00DF" w:rsidRDefault="00DD00DF" w:rsidP="00DD00DF">
      <w:pPr>
        <w:pStyle w:val="ListParagraph"/>
        <w:rPr>
          <w:rFonts w:ascii="Angsana New" w:hAnsi="Angsana New"/>
          <w:sz w:val="30"/>
          <w:szCs w:val="30"/>
        </w:rPr>
      </w:pPr>
    </w:p>
    <w:p w14:paraId="039FD3D8" w14:textId="77777777" w:rsidR="008878E4" w:rsidRPr="00BF7315" w:rsidRDefault="008878E4" w:rsidP="008878E4">
      <w:pPr>
        <w:ind w:left="549" w:firstLine="18"/>
        <w:jc w:val="thaiDistribute"/>
      </w:pPr>
    </w:p>
    <w:p w14:paraId="384858CF" w14:textId="77777777" w:rsidR="00A11A49" w:rsidRPr="00DC6C19" w:rsidRDefault="00A11A49">
      <w:pPr>
        <w:rPr>
          <w:spacing w:val="-2"/>
          <w:lang w:val="en-GB"/>
        </w:rPr>
        <w:sectPr w:rsidR="00A11A49" w:rsidRPr="00DC6C19" w:rsidSect="00DC6C19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1ACFF9CA" w14:textId="07103718" w:rsidR="00F75057" w:rsidRDefault="007B1500" w:rsidP="005628B3">
      <w:pPr>
        <w:ind w:left="540" w:hanging="540"/>
        <w:rPr>
          <w:b/>
          <w:bCs/>
        </w:rPr>
      </w:pPr>
      <w:r w:rsidRPr="007B1500">
        <w:rPr>
          <w:b/>
          <w:bCs/>
        </w:rPr>
        <w:lastRenderedPageBreak/>
        <w:t>7</w:t>
      </w:r>
      <w:r w:rsidR="00F75057" w:rsidRPr="005459C6">
        <w:rPr>
          <w:b/>
          <w:bCs/>
        </w:rPr>
        <w:tab/>
      </w:r>
      <w:r w:rsidR="00F75057" w:rsidRPr="005459C6">
        <w:rPr>
          <w:b/>
          <w:bCs/>
          <w:cs/>
        </w:rPr>
        <w:t>เงินลงทุนในบริษัทย่อย</w:t>
      </w:r>
      <w:r w:rsidR="00F75057" w:rsidRPr="00523D6D">
        <w:rPr>
          <w:b/>
          <w:bCs/>
          <w:cs/>
        </w:rPr>
        <w:t xml:space="preserve"> </w:t>
      </w:r>
    </w:p>
    <w:p w14:paraId="37AE8696" w14:textId="77777777" w:rsidR="00502309" w:rsidRPr="00502309" w:rsidRDefault="00502309" w:rsidP="00F75057">
      <w:pPr>
        <w:ind w:left="547" w:hanging="540"/>
        <w:rPr>
          <w:b/>
          <w:bCs/>
          <w:sz w:val="20"/>
          <w:szCs w:val="20"/>
        </w:rPr>
      </w:pPr>
    </w:p>
    <w:p w14:paraId="3D6DF7EB" w14:textId="77777777" w:rsidR="00F75057" w:rsidRPr="00523D6D" w:rsidRDefault="00F75057" w:rsidP="00F75057">
      <w:pPr>
        <w:ind w:left="540"/>
        <w:rPr>
          <w:b/>
          <w:bCs/>
          <w:sz w:val="2"/>
          <w:szCs w:val="2"/>
        </w:rPr>
      </w:pPr>
    </w:p>
    <w:p w14:paraId="3ECCBA87" w14:textId="3C57C195" w:rsidR="00F75057" w:rsidRDefault="00F75057" w:rsidP="005628B3">
      <w:pPr>
        <w:ind w:left="540"/>
        <w:rPr>
          <w:spacing w:val="-2"/>
        </w:rPr>
      </w:pPr>
      <w:r w:rsidRPr="00523D6D">
        <w:rPr>
          <w:cs/>
        </w:rPr>
        <w:t xml:space="preserve">เงินลงทุนในบริษัทย่อย ณ วันที่ </w:t>
      </w:r>
      <w:r w:rsidR="007B1500" w:rsidRPr="007B1500">
        <w:rPr>
          <w:spacing w:val="-2"/>
        </w:rPr>
        <w:t>31</w:t>
      </w:r>
      <w:r w:rsidR="00B558C9" w:rsidRPr="00282613">
        <w:rPr>
          <w:spacing w:val="-2"/>
        </w:rPr>
        <w:t xml:space="preserve"> </w:t>
      </w:r>
      <w:r w:rsidR="00B558C9">
        <w:rPr>
          <w:rFonts w:hint="cs"/>
          <w:spacing w:val="-2"/>
          <w:cs/>
        </w:rPr>
        <w:t>มีนาคม</w:t>
      </w:r>
      <w:r w:rsidR="00B558C9" w:rsidRPr="00282613">
        <w:rPr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  <w:r w:rsidR="00B558C9" w:rsidRPr="00282613">
        <w:rPr>
          <w:spacing w:val="-2"/>
        </w:rPr>
        <w:t xml:space="preserve"> </w:t>
      </w:r>
      <w:r w:rsidR="007461ED" w:rsidRPr="00610BE1">
        <w:rPr>
          <w:spacing w:val="-2"/>
          <w:cs/>
        </w:rPr>
        <w:t xml:space="preserve">และ วันที่ </w:t>
      </w:r>
      <w:r w:rsidR="007B1500" w:rsidRPr="007B1500">
        <w:rPr>
          <w:spacing w:val="-2"/>
        </w:rPr>
        <w:t>31</w:t>
      </w:r>
      <w:r w:rsidR="007461ED" w:rsidRPr="00610BE1">
        <w:rPr>
          <w:spacing w:val="-2"/>
        </w:rPr>
        <w:t xml:space="preserve"> </w:t>
      </w:r>
      <w:r w:rsidR="007461ED" w:rsidRPr="00610BE1">
        <w:rPr>
          <w:spacing w:val="-2"/>
          <w:cs/>
        </w:rPr>
        <w:t xml:space="preserve">ธันวาคม </w:t>
      </w:r>
      <w:r w:rsidR="007B1500" w:rsidRPr="007B1500">
        <w:rPr>
          <w:spacing w:val="-2"/>
        </w:rPr>
        <w:t>25</w:t>
      </w:r>
      <w:r w:rsidR="007B1500" w:rsidRPr="007B1500">
        <w:rPr>
          <w:rFonts w:hint="cs"/>
          <w:spacing w:val="-2"/>
        </w:rPr>
        <w:t>6</w:t>
      </w:r>
      <w:r w:rsidR="007B1500" w:rsidRPr="007B1500">
        <w:rPr>
          <w:spacing w:val="-2"/>
        </w:rPr>
        <w:t>2</w:t>
      </w:r>
      <w:r w:rsidR="007461ED" w:rsidRPr="00610BE1">
        <w:rPr>
          <w:spacing w:val="-2"/>
        </w:rPr>
        <w:t xml:space="preserve"> </w:t>
      </w:r>
      <w:r w:rsidR="007461ED" w:rsidRPr="00610BE1">
        <w:rPr>
          <w:spacing w:val="-2"/>
          <w:cs/>
        </w:rPr>
        <w:t>และเงินปันผลรับสำหรับงวด</w:t>
      </w:r>
      <w:r w:rsidR="00B558C9">
        <w:rPr>
          <w:rFonts w:hint="cs"/>
          <w:spacing w:val="-2"/>
          <w:cs/>
        </w:rPr>
        <w:t>สาม</w:t>
      </w:r>
      <w:r w:rsidR="007461ED" w:rsidRPr="00610BE1">
        <w:rPr>
          <w:rFonts w:hint="cs"/>
          <w:spacing w:val="-2"/>
          <w:cs/>
        </w:rPr>
        <w:t>เดือน</w:t>
      </w:r>
      <w:r w:rsidR="007461ED" w:rsidRPr="00610BE1">
        <w:rPr>
          <w:spacing w:val="-2"/>
          <w:cs/>
        </w:rPr>
        <w:t xml:space="preserve">สิ้นสุดวันที่ </w:t>
      </w:r>
      <w:r w:rsidR="007B1500" w:rsidRPr="007B1500">
        <w:rPr>
          <w:spacing w:val="-2"/>
        </w:rPr>
        <w:t>31</w:t>
      </w:r>
      <w:r w:rsidR="00B558C9" w:rsidRPr="00282613">
        <w:rPr>
          <w:spacing w:val="-2"/>
        </w:rPr>
        <w:t xml:space="preserve"> </w:t>
      </w:r>
      <w:r w:rsidR="00B558C9">
        <w:rPr>
          <w:rFonts w:hint="cs"/>
          <w:spacing w:val="-2"/>
          <w:cs/>
        </w:rPr>
        <w:t>มีนาคม</w:t>
      </w:r>
      <w:r w:rsidR="00B558C9" w:rsidRPr="00282613">
        <w:rPr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  <w:r w:rsidR="00B558C9" w:rsidRPr="00282613">
        <w:rPr>
          <w:spacing w:val="-2"/>
        </w:rPr>
        <w:t xml:space="preserve"> </w:t>
      </w:r>
      <w:r w:rsidR="007461ED" w:rsidRPr="00610BE1">
        <w:rPr>
          <w:spacing w:val="-2"/>
          <w:cs/>
        </w:rPr>
        <w:t xml:space="preserve">และ </w:t>
      </w:r>
      <w:r w:rsidR="007B1500" w:rsidRPr="007B1500">
        <w:rPr>
          <w:spacing w:val="-2"/>
        </w:rPr>
        <w:t>25</w:t>
      </w:r>
      <w:r w:rsidR="007B1500" w:rsidRPr="007B1500">
        <w:rPr>
          <w:rFonts w:hint="cs"/>
          <w:spacing w:val="-2"/>
        </w:rPr>
        <w:t>6</w:t>
      </w:r>
      <w:r w:rsidR="007B1500" w:rsidRPr="007B1500">
        <w:rPr>
          <w:spacing w:val="-2"/>
        </w:rPr>
        <w:t>2</w:t>
      </w:r>
      <w:r w:rsidR="007461ED" w:rsidRPr="00610BE1">
        <w:rPr>
          <w:spacing w:val="-2"/>
        </w:rPr>
        <w:t xml:space="preserve"> </w:t>
      </w:r>
      <w:r w:rsidR="007461ED" w:rsidRPr="00610BE1">
        <w:rPr>
          <w:spacing w:val="-2"/>
          <w:cs/>
        </w:rPr>
        <w:t>มีดังนี้</w:t>
      </w:r>
    </w:p>
    <w:p w14:paraId="4F1CA3CF" w14:textId="77777777" w:rsidR="002D6AE4" w:rsidRPr="00903932" w:rsidRDefault="002D6AE4" w:rsidP="005628B3">
      <w:pPr>
        <w:ind w:left="540"/>
        <w:rPr>
          <w:spacing w:val="-2"/>
          <w:sz w:val="24"/>
          <w:szCs w:val="24"/>
        </w:rPr>
      </w:pPr>
    </w:p>
    <w:tbl>
      <w:tblPr>
        <w:tblW w:w="14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810"/>
        <w:gridCol w:w="720"/>
        <w:gridCol w:w="236"/>
        <w:gridCol w:w="754"/>
        <w:gridCol w:w="236"/>
        <w:gridCol w:w="394"/>
        <w:gridCol w:w="973"/>
        <w:gridCol w:w="17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2D6AE4" w:rsidRPr="00C17533" w14:paraId="5CABB511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18C52314" w14:textId="77777777" w:rsidR="002D6AE4" w:rsidRPr="00C17533" w:rsidRDefault="002D6AE4" w:rsidP="003D553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DF78CD" w14:textId="77777777" w:rsidR="002D6AE4" w:rsidRPr="00C17533" w:rsidRDefault="002D6AE4" w:rsidP="003D553D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12A35B3" w14:textId="77777777" w:rsidR="002D6AE4" w:rsidRPr="00C17533" w:rsidRDefault="002D6AE4" w:rsidP="003D553D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52" w:type="dxa"/>
            <w:gridSpan w:val="16"/>
            <w:vAlign w:val="center"/>
          </w:tcPr>
          <w:p w14:paraId="2B5AFD14" w14:textId="77777777" w:rsidR="002D6AE4" w:rsidRPr="00C17533" w:rsidRDefault="002D6AE4" w:rsidP="003D553D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6AE4" w:rsidRPr="00C17533" w14:paraId="1E977055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424E2DFC" w14:textId="77777777" w:rsidR="002D6AE4" w:rsidRPr="00C17533" w:rsidRDefault="002D6AE4" w:rsidP="003D553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78F9AD8" w14:textId="5C6CBCA1" w:rsidR="00D92239" w:rsidRPr="00C17533" w:rsidRDefault="00D92239" w:rsidP="003D553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EC30247" w14:textId="47A33D20" w:rsidR="002D6AE4" w:rsidRPr="00C17533" w:rsidRDefault="002D6AE4" w:rsidP="003D553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A3B5201" w14:textId="77777777" w:rsidR="002D6AE4" w:rsidRPr="00C17533" w:rsidRDefault="002D6AE4" w:rsidP="00D92239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center"/>
          </w:tcPr>
          <w:p w14:paraId="50C5E600" w14:textId="77777777" w:rsidR="002D6AE4" w:rsidRPr="00C17533" w:rsidRDefault="002D6AE4" w:rsidP="003D553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53156EBB" w14:textId="77777777" w:rsidR="002D6AE4" w:rsidRPr="00C17533" w:rsidRDefault="002D6AE4" w:rsidP="003D553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7845E8E0" w14:textId="77777777" w:rsidR="002D6AE4" w:rsidRPr="00C17533" w:rsidRDefault="002D6AE4" w:rsidP="003D553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D03DDA0" w14:textId="77777777" w:rsidR="002D6AE4" w:rsidRPr="00C17533" w:rsidRDefault="002D6AE4" w:rsidP="003D553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01C5DC0C" w14:textId="432A2F2F" w:rsidR="00D92239" w:rsidRPr="00C17533" w:rsidRDefault="002D6AE4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5D668D" w:rsidRPr="00C17533" w14:paraId="335F7039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32BD3AA8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B530C2" w14:textId="77777777" w:rsidR="00F81FC8" w:rsidRDefault="00F81FC8" w:rsidP="00F81FC8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01E58" w14:textId="1DFAA5BE" w:rsidR="005D668D" w:rsidRPr="00C17533" w:rsidRDefault="005D668D" w:rsidP="00F81FC8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4A9726BE" w14:textId="77777777" w:rsidR="00F81FC8" w:rsidRDefault="00F81FC8" w:rsidP="00F81FC8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18CB3E" w14:textId="3292F393" w:rsidR="005D668D" w:rsidRPr="00C17533" w:rsidRDefault="005D668D" w:rsidP="00F81FC8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  <w:vAlign w:val="center"/>
          </w:tcPr>
          <w:p w14:paraId="4839E8FB" w14:textId="439614D0" w:rsidR="005D668D" w:rsidRDefault="007B1500" w:rsidP="005D668D">
            <w:pPr>
              <w:ind w:left="-110" w:right="-110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5D668D" w:rsidRPr="00751386">
              <w:rPr>
                <w:sz w:val="24"/>
                <w:szCs w:val="24"/>
                <w:cs/>
              </w:rPr>
              <w:t xml:space="preserve"> </w:t>
            </w:r>
          </w:p>
          <w:p w14:paraId="70ABCEE8" w14:textId="77777777" w:rsidR="005D668D" w:rsidRPr="00C17533" w:rsidRDefault="005D668D" w:rsidP="005D668D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751386">
              <w:rPr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0A2D7F70" w14:textId="77777777" w:rsidR="005D668D" w:rsidRPr="00C17533" w:rsidRDefault="005D668D" w:rsidP="005D668D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center"/>
          </w:tcPr>
          <w:p w14:paraId="0E7EA78F" w14:textId="4B974FEB" w:rsidR="005D668D" w:rsidRDefault="007B1500" w:rsidP="005D668D">
            <w:pPr>
              <w:ind w:left="-110" w:right="-110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2BEED172" w14:textId="77777777" w:rsidR="005D668D" w:rsidRPr="00C17533" w:rsidRDefault="005D668D" w:rsidP="005D668D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36" w:type="dxa"/>
            <w:vAlign w:val="center"/>
          </w:tcPr>
          <w:p w14:paraId="03E5DA9C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bottom"/>
          </w:tcPr>
          <w:p w14:paraId="24003E22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385C5F51" w14:textId="1F1712F2" w:rsidR="005D668D" w:rsidRDefault="007B1500" w:rsidP="005D668D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4AC16C69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51386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377" w:type="dxa"/>
            <w:gridSpan w:val="2"/>
            <w:vAlign w:val="bottom"/>
          </w:tcPr>
          <w:p w14:paraId="7968C4A5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34CD93D" w14:textId="223B50E1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31</w:t>
            </w:r>
            <w:r w:rsidR="005D668D" w:rsidRPr="0058213F">
              <w:rPr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636D731" w14:textId="3B1F2B83" w:rsidR="005D668D" w:rsidRPr="00E630EE" w:rsidRDefault="007B1500" w:rsidP="005D668D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30EA716E" w14:textId="77777777" w:rsidR="005D668D" w:rsidRPr="00E630EE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E630EE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2D0E61E7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BCEA5B3" w14:textId="4BE7F9AF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31</w:t>
            </w:r>
            <w:r w:rsidR="005D668D" w:rsidRPr="0058213F">
              <w:rPr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1B78224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4ADAB3A2" w14:textId="77777777" w:rsidR="00BC6511" w:rsidRDefault="00BC6511" w:rsidP="005D668D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  <w:p w14:paraId="2E093C6A" w14:textId="685D1913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31</w:t>
            </w:r>
            <w:r w:rsidR="005D668D">
              <w:rPr>
                <w:sz w:val="24"/>
                <w:szCs w:val="24"/>
              </w:rPr>
              <w:t xml:space="preserve"> </w:t>
            </w:r>
            <w:r w:rsidR="005D668D" w:rsidRPr="00751386">
              <w:rPr>
                <w:sz w:val="24"/>
                <w:szCs w:val="24"/>
                <w:cs/>
              </w:rPr>
              <w:t>มีนาคม</w:t>
            </w:r>
          </w:p>
        </w:tc>
      </w:tr>
      <w:tr w:rsidR="005D668D" w:rsidRPr="00C17533" w14:paraId="3ABB4C2F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6F60F9A5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6561EF5" w14:textId="7FE58134" w:rsidR="005D668D" w:rsidRPr="00C17533" w:rsidRDefault="00F81FC8" w:rsidP="005D668D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60EE8C1F" w14:textId="33F59A7F" w:rsidR="005D668D" w:rsidRPr="00C17533" w:rsidRDefault="00F81FC8" w:rsidP="005D66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3A82697D" w14:textId="59B19643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center"/>
          </w:tcPr>
          <w:p w14:paraId="3815AD4A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center"/>
          </w:tcPr>
          <w:p w14:paraId="32A5B14C" w14:textId="4EC49E34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center"/>
          </w:tcPr>
          <w:p w14:paraId="198F7A0B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center"/>
          </w:tcPr>
          <w:p w14:paraId="3049ABC6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54F921D" w14:textId="66CCA52B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2563</w:t>
            </w:r>
          </w:p>
        </w:tc>
        <w:tc>
          <w:tcPr>
            <w:tcW w:w="360" w:type="dxa"/>
            <w:vAlign w:val="center"/>
          </w:tcPr>
          <w:p w14:paraId="28A52B71" w14:textId="77777777" w:rsidR="005D668D" w:rsidRPr="00C17533" w:rsidRDefault="005D668D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3805DC6" w14:textId="3B98094A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vAlign w:val="center"/>
          </w:tcPr>
          <w:p w14:paraId="4E9A58F5" w14:textId="413C8358" w:rsidR="005D668D" w:rsidRPr="00E630EE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12539BA7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C8717AE" w14:textId="729B7D98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55A44906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A924AB7" w14:textId="4E91CD2C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794918A8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center"/>
          </w:tcPr>
          <w:p w14:paraId="0443DE7E" w14:textId="1F36AB66" w:rsidR="005D668D" w:rsidRPr="00C17533" w:rsidRDefault="007B1500" w:rsidP="005D668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2562</w:t>
            </w:r>
          </w:p>
        </w:tc>
      </w:tr>
      <w:tr w:rsidR="005D668D" w:rsidRPr="00C17533" w14:paraId="1EBBDEE6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3E667AB2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7DCD69" w14:textId="77777777" w:rsidR="005D668D" w:rsidRPr="00C17533" w:rsidRDefault="005D668D" w:rsidP="005D668D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13E31AE" w14:textId="77777777" w:rsidR="005D668D" w:rsidRPr="00C17533" w:rsidRDefault="005D668D" w:rsidP="005D668D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4A048F7E" w14:textId="77777777" w:rsidR="005D668D" w:rsidRPr="00C17533" w:rsidRDefault="005D668D" w:rsidP="005D668D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2C019FDB" w14:textId="77777777" w:rsidR="005D668D" w:rsidRPr="00C17533" w:rsidRDefault="005D668D" w:rsidP="005D668D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306" w:type="dxa"/>
            <w:gridSpan w:val="12"/>
            <w:vAlign w:val="center"/>
          </w:tcPr>
          <w:p w14:paraId="555E53A6" w14:textId="39B521A8" w:rsidR="005D668D" w:rsidRPr="00C17533" w:rsidRDefault="005D668D" w:rsidP="005D668D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C17533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D668D" w:rsidRPr="00C17533" w14:paraId="1C194F5A" w14:textId="77777777" w:rsidTr="009C6FF1">
        <w:trPr>
          <w:trHeight w:val="216"/>
          <w:tblHeader/>
        </w:trPr>
        <w:tc>
          <w:tcPr>
            <w:tcW w:w="2970" w:type="dxa"/>
            <w:vAlign w:val="bottom"/>
          </w:tcPr>
          <w:p w14:paraId="2862DDFF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3"/>
                <w:szCs w:val="23"/>
              </w:rPr>
            </w:pPr>
            <w:r w:rsidRPr="001100EC">
              <w:rPr>
                <w:b/>
                <w:bCs/>
                <w:sz w:val="23"/>
                <w:szCs w:val="23"/>
                <w:cs/>
              </w:rPr>
              <w:t>บริษัทย่อย</w:t>
            </w:r>
            <w:r w:rsidRPr="001100EC">
              <w:rPr>
                <w:rFonts w:hint="cs"/>
                <w:b/>
                <w:bCs/>
                <w:sz w:val="23"/>
                <w:szCs w:val="23"/>
                <w:cs/>
              </w:rPr>
              <w:t>ทางตรง</w:t>
            </w:r>
            <w:r w:rsidRPr="001100EC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73EB3B34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24B233E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center"/>
          </w:tcPr>
          <w:p w14:paraId="3793C3FC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236" w:type="dxa"/>
            <w:vAlign w:val="center"/>
          </w:tcPr>
          <w:p w14:paraId="3AD278CF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3"/>
                <w:szCs w:val="23"/>
                <w:cs/>
              </w:rPr>
            </w:pPr>
          </w:p>
        </w:tc>
        <w:tc>
          <w:tcPr>
            <w:tcW w:w="754" w:type="dxa"/>
            <w:vAlign w:val="center"/>
          </w:tcPr>
          <w:p w14:paraId="37716402" w14:textId="77777777" w:rsidR="005D668D" w:rsidRPr="001100EC" w:rsidRDefault="005D668D" w:rsidP="005D668D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236" w:type="dxa"/>
            <w:vAlign w:val="center"/>
          </w:tcPr>
          <w:p w14:paraId="14166D28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3"/>
                <w:szCs w:val="23"/>
                <w:cs/>
              </w:rPr>
            </w:pPr>
          </w:p>
        </w:tc>
        <w:tc>
          <w:tcPr>
            <w:tcW w:w="394" w:type="dxa"/>
            <w:vAlign w:val="bottom"/>
          </w:tcPr>
          <w:p w14:paraId="3B66557F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FEACB4B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3"/>
                <w:szCs w:val="23"/>
                <w:cs/>
              </w:rPr>
            </w:pPr>
          </w:p>
        </w:tc>
        <w:tc>
          <w:tcPr>
            <w:tcW w:w="360" w:type="dxa"/>
            <w:vAlign w:val="bottom"/>
          </w:tcPr>
          <w:p w14:paraId="4D85D423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22281F07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783B20FD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54" w:right="65"/>
              <w:rPr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center"/>
          </w:tcPr>
          <w:p w14:paraId="0F6D74C3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75251136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54" w:right="65"/>
              <w:rPr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2A12438C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54" w:right="65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19B62050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54" w:right="65"/>
              <w:rPr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7B02575A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54" w:right="65"/>
              <w:rPr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23DE240A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left="54" w:right="65"/>
              <w:rPr>
                <w:sz w:val="23"/>
                <w:szCs w:val="23"/>
                <w:cs/>
              </w:rPr>
            </w:pPr>
          </w:p>
        </w:tc>
      </w:tr>
      <w:tr w:rsidR="005D668D" w:rsidRPr="00C17533" w14:paraId="447513B8" w14:textId="77777777" w:rsidTr="009C6FF1">
        <w:trPr>
          <w:trHeight w:val="216"/>
          <w:tblHeader/>
        </w:trPr>
        <w:tc>
          <w:tcPr>
            <w:tcW w:w="2970" w:type="dxa"/>
          </w:tcPr>
          <w:p w14:paraId="1206009F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</w:tcPr>
          <w:p w14:paraId="0B528DD6" w14:textId="77777777" w:rsidR="005D668D" w:rsidRPr="001100EC" w:rsidRDefault="005D668D" w:rsidP="005D668D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ลงทุน</w:t>
            </w:r>
            <w:r w:rsidRPr="001100EC">
              <w:rPr>
                <w:rFonts w:asciiTheme="majorBidi" w:hAnsiTheme="majorBidi"/>
                <w:color w:val="000000"/>
                <w:sz w:val="23"/>
                <w:szCs w:val="23"/>
              </w:rPr>
              <w:br/>
            </w: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7917F573" w14:textId="77777777" w:rsidR="005D668D" w:rsidRPr="001100EC" w:rsidRDefault="005D668D" w:rsidP="005D668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3"/>
                <w:szCs w:val="23"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7302B26" w14:textId="5BD191E9" w:rsidR="005D668D" w:rsidRPr="001100EC" w:rsidRDefault="007B1500" w:rsidP="005D668D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7DF419B5" w14:textId="77777777" w:rsidR="005D668D" w:rsidRPr="001100EC" w:rsidRDefault="005D668D" w:rsidP="005D668D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188B2AD8" w14:textId="0A1A426F" w:rsidR="005D668D" w:rsidRPr="001100EC" w:rsidRDefault="007B1500" w:rsidP="005D668D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2DF75E23" w14:textId="77777777" w:rsidR="005D668D" w:rsidRPr="001100EC" w:rsidRDefault="005D668D" w:rsidP="005D668D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4" w:type="dxa"/>
            <w:vAlign w:val="bottom"/>
          </w:tcPr>
          <w:p w14:paraId="05E32B00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F56102" w14:textId="50F755A0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800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bottom"/>
          </w:tcPr>
          <w:p w14:paraId="3E978AE7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6B89F73" w14:textId="07EDF85B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800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03C9EF53" w14:textId="389CC993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799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999</w:t>
            </w:r>
          </w:p>
        </w:tc>
        <w:tc>
          <w:tcPr>
            <w:tcW w:w="270" w:type="dxa"/>
            <w:vAlign w:val="bottom"/>
          </w:tcPr>
          <w:p w14:paraId="74EEEFE2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D759BCE" w14:textId="535DEBD0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799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999</w:t>
            </w:r>
          </w:p>
        </w:tc>
        <w:tc>
          <w:tcPr>
            <w:tcW w:w="270" w:type="dxa"/>
            <w:vAlign w:val="bottom"/>
          </w:tcPr>
          <w:p w14:paraId="73E6D41F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964A27E" w14:textId="1E9B9C14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4BAB815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2A34BE4B" w14:textId="51A78340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</w:tr>
      <w:tr w:rsidR="005D668D" w:rsidRPr="00C17533" w14:paraId="0DABC5E9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5A8256D4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</w:tcPr>
          <w:p w14:paraId="5549ECD0" w14:textId="77777777" w:rsidR="005D668D" w:rsidRPr="001100EC" w:rsidRDefault="005D668D" w:rsidP="005D668D">
            <w:pPr>
              <w:ind w:left="-20" w:right="-11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โรงแรม</w:t>
            </w:r>
          </w:p>
        </w:tc>
        <w:tc>
          <w:tcPr>
            <w:tcW w:w="810" w:type="dxa"/>
            <w:vAlign w:val="center"/>
          </w:tcPr>
          <w:p w14:paraId="100ED3B0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23DBBE89" w14:textId="5CF7BAA9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88</w:t>
            </w:r>
          </w:p>
        </w:tc>
        <w:tc>
          <w:tcPr>
            <w:tcW w:w="236" w:type="dxa"/>
            <w:vAlign w:val="center"/>
          </w:tcPr>
          <w:p w14:paraId="40295F11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754" w:type="dxa"/>
            <w:vAlign w:val="center"/>
          </w:tcPr>
          <w:p w14:paraId="0E30EC17" w14:textId="070B4D53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88</w:t>
            </w:r>
          </w:p>
        </w:tc>
        <w:tc>
          <w:tcPr>
            <w:tcW w:w="236" w:type="dxa"/>
            <w:vAlign w:val="center"/>
          </w:tcPr>
          <w:p w14:paraId="05DDEAD4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394" w:type="dxa"/>
            <w:vAlign w:val="center"/>
          </w:tcPr>
          <w:p w14:paraId="2D866A88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8B1C0FF" w14:textId="1674697C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center"/>
          </w:tcPr>
          <w:p w14:paraId="7645A517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68DB54DF" w14:textId="03B4E3E2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center"/>
          </w:tcPr>
          <w:p w14:paraId="4153D00B" w14:textId="4EC411F4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988</w:t>
            </w:r>
          </w:p>
        </w:tc>
        <w:tc>
          <w:tcPr>
            <w:tcW w:w="270" w:type="dxa"/>
            <w:vAlign w:val="center"/>
          </w:tcPr>
          <w:p w14:paraId="47611874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72F3E78A" w14:textId="1CAE0D19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988</w:t>
            </w:r>
          </w:p>
        </w:tc>
        <w:tc>
          <w:tcPr>
            <w:tcW w:w="270" w:type="dxa"/>
            <w:vAlign w:val="center"/>
          </w:tcPr>
          <w:p w14:paraId="12068B54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01BC21A" w14:textId="52BF6290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3F215D7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593CD45C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</w:tr>
      <w:tr w:rsidR="005D668D" w:rsidRPr="00C17533" w14:paraId="1FB809B7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11D4321F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  <w:cs/>
              </w:rPr>
              <w:t>บริษัท เทวารัณย์ สปา จำกัด</w:t>
            </w:r>
          </w:p>
        </w:tc>
        <w:tc>
          <w:tcPr>
            <w:tcW w:w="1080" w:type="dxa"/>
            <w:vAlign w:val="center"/>
          </w:tcPr>
          <w:p w14:paraId="149384C3" w14:textId="77777777" w:rsidR="005D668D" w:rsidRPr="001100EC" w:rsidRDefault="005D668D" w:rsidP="005D668D">
            <w:pPr>
              <w:ind w:left="-20" w:right="-110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</w:tcPr>
          <w:p w14:paraId="7A58FAD6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429BE751" w14:textId="4EE64D30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center"/>
          </w:tcPr>
          <w:p w14:paraId="7205E6C3" w14:textId="77777777" w:rsidR="005D668D" w:rsidRPr="001100EC" w:rsidRDefault="005D668D" w:rsidP="005D668D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754" w:type="dxa"/>
            <w:vAlign w:val="center"/>
          </w:tcPr>
          <w:p w14:paraId="6772CCF6" w14:textId="5C765183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center"/>
          </w:tcPr>
          <w:p w14:paraId="3A2DD89A" w14:textId="77777777" w:rsidR="005D668D" w:rsidRPr="001100EC" w:rsidRDefault="005D668D" w:rsidP="005D668D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4" w:type="dxa"/>
            <w:vAlign w:val="center"/>
          </w:tcPr>
          <w:p w14:paraId="0BDB609E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A164A9D" w14:textId="3CC54B2B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center"/>
          </w:tcPr>
          <w:p w14:paraId="4439523C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6614A288" w14:textId="22530500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center"/>
          </w:tcPr>
          <w:p w14:paraId="40AC3A56" w14:textId="4A5C0BEC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center"/>
          </w:tcPr>
          <w:p w14:paraId="2A46C38B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center"/>
          </w:tcPr>
          <w:p w14:paraId="77C87E37" w14:textId="30C1253A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center"/>
          </w:tcPr>
          <w:p w14:paraId="619EF233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9BE6FDC" w14:textId="13350A1A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9D622E4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770541BE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</w:tr>
      <w:tr w:rsidR="005D668D" w:rsidRPr="00C17533" w14:paraId="0A190F02" w14:textId="77777777" w:rsidTr="009C6FF1">
        <w:trPr>
          <w:trHeight w:val="216"/>
          <w:tblHeader/>
        </w:trPr>
        <w:tc>
          <w:tcPr>
            <w:tcW w:w="2970" w:type="dxa"/>
          </w:tcPr>
          <w:p w14:paraId="72597656" w14:textId="77777777" w:rsidR="005D668D" w:rsidRPr="001100EC" w:rsidRDefault="005D668D" w:rsidP="005D668D">
            <w:pPr>
              <w:tabs>
                <w:tab w:val="left" w:pos="9450"/>
              </w:tabs>
              <w:spacing w:line="300" w:lineRule="exact"/>
              <w:ind w:right="-110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  <w:cs/>
              </w:rPr>
              <w:t xml:space="preserve">บริษัท ดุสิต ไทยพร็อพเพอร์ตี้ส์ จำกัด </w:t>
            </w:r>
          </w:p>
          <w:p w14:paraId="6D1DBEAB" w14:textId="77777777" w:rsidR="005D668D" w:rsidRPr="001100EC" w:rsidRDefault="005D668D" w:rsidP="005D668D">
            <w:pPr>
              <w:tabs>
                <w:tab w:val="left" w:pos="9450"/>
              </w:tabs>
              <w:spacing w:line="300" w:lineRule="exact"/>
              <w:ind w:right="-110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</w:rPr>
              <w:t xml:space="preserve">   </w:t>
            </w:r>
            <w:r w:rsidRPr="001100EC">
              <w:rPr>
                <w:sz w:val="23"/>
                <w:szCs w:val="23"/>
                <w:cs/>
              </w:rPr>
              <w:t>(มหาชน)</w:t>
            </w:r>
          </w:p>
          <w:p w14:paraId="2928A906" w14:textId="77777777" w:rsidR="005D668D" w:rsidRPr="001100EC" w:rsidRDefault="005D668D" w:rsidP="005D668D">
            <w:pPr>
              <w:tabs>
                <w:tab w:val="left" w:pos="9450"/>
              </w:tabs>
              <w:spacing w:line="300" w:lineRule="exact"/>
              <w:ind w:right="-110"/>
              <w:rPr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7E90B3F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3"/>
                <w:szCs w:val="23"/>
                <w:cs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โรงแรมและรับจ้าง</w:t>
            </w: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62612EF9" w14:textId="77777777" w:rsidR="005D668D" w:rsidRPr="001100EC" w:rsidRDefault="005D668D" w:rsidP="005D668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  <w:p w14:paraId="45540469" w14:textId="77777777" w:rsidR="005D668D" w:rsidRPr="001100EC" w:rsidRDefault="005D668D" w:rsidP="005D668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  <w:p w14:paraId="433A16F2" w14:textId="77777777" w:rsidR="005D668D" w:rsidRPr="001100EC" w:rsidRDefault="005D668D" w:rsidP="005D668D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3"/>
                <w:szCs w:val="23"/>
                <w:cs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0EC75B2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</w:p>
          <w:p w14:paraId="0A6BDF6C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</w:p>
          <w:p w14:paraId="268F23D9" w14:textId="10EEC81D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2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75</w:t>
            </w:r>
          </w:p>
        </w:tc>
        <w:tc>
          <w:tcPr>
            <w:tcW w:w="236" w:type="dxa"/>
            <w:vAlign w:val="bottom"/>
          </w:tcPr>
          <w:p w14:paraId="5C5EFED1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4362809A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</w:p>
          <w:p w14:paraId="34EC6445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</w:p>
          <w:p w14:paraId="6BCF7A1D" w14:textId="4800E80B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2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75</w:t>
            </w:r>
          </w:p>
        </w:tc>
        <w:tc>
          <w:tcPr>
            <w:tcW w:w="236" w:type="dxa"/>
            <w:vAlign w:val="bottom"/>
          </w:tcPr>
          <w:p w14:paraId="118C9C94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lang w:val="en-GB"/>
              </w:rPr>
            </w:pPr>
          </w:p>
        </w:tc>
        <w:tc>
          <w:tcPr>
            <w:tcW w:w="394" w:type="dxa"/>
            <w:vAlign w:val="bottom"/>
          </w:tcPr>
          <w:p w14:paraId="5A5F9EEC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E5AC8D" w14:textId="77777777" w:rsidR="005D668D" w:rsidRPr="001100EC" w:rsidRDefault="005D668D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</w:p>
          <w:p w14:paraId="5C1974F6" w14:textId="77777777" w:rsidR="005D668D" w:rsidRPr="001100EC" w:rsidRDefault="005D668D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</w:p>
          <w:p w14:paraId="2160B6AD" w14:textId="20676075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825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bottom"/>
          </w:tcPr>
          <w:p w14:paraId="164CD6C1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CD75DAB" w14:textId="77777777" w:rsidR="005D668D" w:rsidRPr="001100EC" w:rsidRDefault="005D668D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</w:p>
          <w:p w14:paraId="0D311B67" w14:textId="77777777" w:rsidR="005D668D" w:rsidRPr="001100EC" w:rsidRDefault="005D668D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</w:p>
          <w:p w14:paraId="2FF4ED53" w14:textId="54CC3FEC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825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3EAA7B37" w14:textId="77777777" w:rsidR="005D668D" w:rsidRPr="001100EC" w:rsidRDefault="005D668D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</w:p>
          <w:p w14:paraId="2D45BEBB" w14:textId="77777777" w:rsidR="005D668D" w:rsidRPr="001100EC" w:rsidRDefault="005D668D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</w:p>
          <w:p w14:paraId="624157C0" w14:textId="04D8840D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40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110</w:t>
            </w:r>
          </w:p>
        </w:tc>
        <w:tc>
          <w:tcPr>
            <w:tcW w:w="270" w:type="dxa"/>
            <w:vAlign w:val="bottom"/>
          </w:tcPr>
          <w:p w14:paraId="7FD04F57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580C0B3" w14:textId="77777777" w:rsidR="005D668D" w:rsidRPr="001100EC" w:rsidRDefault="005D668D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</w:p>
          <w:p w14:paraId="676D9C38" w14:textId="77777777" w:rsidR="005D668D" w:rsidRPr="001100EC" w:rsidRDefault="005D668D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</w:p>
          <w:p w14:paraId="730F00A9" w14:textId="424D07DE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40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110</w:t>
            </w:r>
          </w:p>
        </w:tc>
        <w:tc>
          <w:tcPr>
            <w:tcW w:w="270" w:type="dxa"/>
            <w:vAlign w:val="bottom"/>
          </w:tcPr>
          <w:p w14:paraId="219937F3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4D14E79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</w:p>
          <w:p w14:paraId="1CBC7FA8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</w:p>
          <w:p w14:paraId="0E043621" w14:textId="067A01B6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29D4317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041E86A2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</w:p>
          <w:p w14:paraId="3532DD0C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</w:p>
          <w:p w14:paraId="6E8BF3E8" w14:textId="221FB36B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3"/>
                <w:szCs w:val="23"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</w:tr>
      <w:tr w:rsidR="005D668D" w:rsidRPr="00C17533" w14:paraId="6D2678E4" w14:textId="77777777" w:rsidTr="009C6FF1">
        <w:trPr>
          <w:trHeight w:val="216"/>
          <w:tblHeader/>
        </w:trPr>
        <w:tc>
          <w:tcPr>
            <w:tcW w:w="2970" w:type="dxa"/>
          </w:tcPr>
          <w:p w14:paraId="7E617FC9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7D704DD5" w14:textId="77777777" w:rsidR="005D668D" w:rsidRPr="001100EC" w:rsidRDefault="005D668D" w:rsidP="005D668D">
            <w:pPr>
              <w:ind w:left="-20" w:right="-11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</w:tcPr>
          <w:p w14:paraId="5866E27B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1100EC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E0B7D7E" w14:textId="1272306F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19DA51CC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754" w:type="dxa"/>
            <w:vAlign w:val="bottom"/>
          </w:tcPr>
          <w:p w14:paraId="6780BEDF" w14:textId="1334D688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5D668D" w:rsidRPr="001100EC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512760F4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394" w:type="dxa"/>
            <w:vAlign w:val="bottom"/>
          </w:tcPr>
          <w:p w14:paraId="6EBF58B7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BB49C9" w14:textId="58479743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50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bottom"/>
          </w:tcPr>
          <w:p w14:paraId="550A6DAC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C1E4E88" w14:textId="2CE44E43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50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01B7723B" w14:textId="55A3D8EF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50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75A5E519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7852DB9A" w14:textId="156B348C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50</w:t>
            </w:r>
            <w:r w:rsidR="005D668D" w:rsidRPr="001100EC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1DBFACE4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D5869BD" w14:textId="11A06701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3DD595E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7DBA3F97" w14:textId="55A3672A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  <w:cs/>
              </w:rPr>
            </w:pPr>
            <w:r w:rsidRPr="001100EC">
              <w:rPr>
                <w:sz w:val="23"/>
                <w:szCs w:val="23"/>
              </w:rPr>
              <w:t>-</w:t>
            </w:r>
          </w:p>
        </w:tc>
      </w:tr>
      <w:tr w:rsidR="005D668D" w:rsidRPr="00243BA5" w14:paraId="1E340173" w14:textId="77777777" w:rsidTr="009C6FF1">
        <w:trPr>
          <w:trHeight w:val="216"/>
          <w:tblHeader/>
        </w:trPr>
        <w:tc>
          <w:tcPr>
            <w:tcW w:w="2970" w:type="dxa"/>
          </w:tcPr>
          <w:p w14:paraId="77F8B88A" w14:textId="071E641A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  <w:cs/>
              </w:rPr>
              <w:t>บริษัท ดุสิต แมนเนจเม้นท์ จำกัด</w:t>
            </w:r>
            <w:r w:rsidRPr="001100EC">
              <w:rPr>
                <w:rFonts w:hint="cs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1BCC6DC3" w14:textId="77777777" w:rsidR="005D668D" w:rsidRPr="001100EC" w:rsidRDefault="005D668D" w:rsidP="005D668D">
            <w:pPr>
              <w:ind w:left="-20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0C9B8D69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68CB821" w14:textId="448102AF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5D668D" w:rsidRPr="001100EC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1F80B2AA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754" w:type="dxa"/>
            <w:vAlign w:val="bottom"/>
          </w:tcPr>
          <w:p w14:paraId="2752F415" w14:textId="6967F47D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5D668D" w:rsidRPr="001100EC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346A98AE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4" w:type="dxa"/>
            <w:vAlign w:val="bottom"/>
          </w:tcPr>
          <w:p w14:paraId="787016E3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2AEDD5" w14:textId="3513CB0B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bottom"/>
          </w:tcPr>
          <w:p w14:paraId="2CF30FD2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3B2C67B" w14:textId="50B51774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7C751254" w14:textId="2C6D1D99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324D22D1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543D80F8" w14:textId="55C73E6E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56898A27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585CEC2" w14:textId="519C5A91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959EB74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79AA8818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-</w:t>
            </w:r>
          </w:p>
        </w:tc>
      </w:tr>
      <w:tr w:rsidR="005D668D" w:rsidRPr="00243BA5" w14:paraId="76B541A0" w14:textId="77777777" w:rsidTr="009C6FF1">
        <w:trPr>
          <w:trHeight w:val="216"/>
          <w:tblHeader/>
        </w:trPr>
        <w:tc>
          <w:tcPr>
            <w:tcW w:w="2970" w:type="dxa"/>
          </w:tcPr>
          <w:p w14:paraId="4C284EA6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Dusit USA Management Inc.</w:t>
            </w:r>
          </w:p>
          <w:p w14:paraId="415E2726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</w:rPr>
            </w:pPr>
          </w:p>
        </w:tc>
        <w:tc>
          <w:tcPr>
            <w:tcW w:w="1080" w:type="dxa"/>
          </w:tcPr>
          <w:p w14:paraId="5410A569" w14:textId="77777777" w:rsidR="005D668D" w:rsidRPr="001100EC" w:rsidRDefault="005D668D" w:rsidP="005D668D">
            <w:pPr>
              <w:ind w:left="-20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1DA6875C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สหรัฐ</w:t>
            </w:r>
          </w:p>
          <w:p w14:paraId="18A3A293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11A2CBA0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</w:p>
          <w:p w14:paraId="58A0A62F" w14:textId="35F59E86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100</w:t>
            </w:r>
            <w:r w:rsidR="005D668D" w:rsidRPr="001100EC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36" w:type="dxa"/>
            <w:vAlign w:val="bottom"/>
          </w:tcPr>
          <w:p w14:paraId="26144F8A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754" w:type="dxa"/>
            <w:vAlign w:val="bottom"/>
          </w:tcPr>
          <w:p w14:paraId="743C1B46" w14:textId="77777777" w:rsidR="005D668D" w:rsidRPr="001100EC" w:rsidRDefault="005D668D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</w:p>
          <w:p w14:paraId="40EF4AD6" w14:textId="6B720BF3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100</w:t>
            </w:r>
            <w:r w:rsidR="005D668D" w:rsidRPr="001100EC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36" w:type="dxa"/>
            <w:vAlign w:val="bottom"/>
          </w:tcPr>
          <w:p w14:paraId="3716B7B4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394" w:type="dxa"/>
            <w:vAlign w:val="bottom"/>
          </w:tcPr>
          <w:p w14:paraId="7D92448F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  <w:cs/>
              </w:rPr>
            </w:pPr>
            <w:r w:rsidRPr="001100EC">
              <w:rPr>
                <w:rFonts w:hint="cs"/>
                <w:sz w:val="23"/>
                <w:szCs w:val="23"/>
              </w:rPr>
              <w:t>USD</w:t>
            </w:r>
          </w:p>
        </w:tc>
        <w:tc>
          <w:tcPr>
            <w:tcW w:w="990" w:type="dxa"/>
            <w:gridSpan w:val="2"/>
            <w:vAlign w:val="bottom"/>
          </w:tcPr>
          <w:p w14:paraId="260DF7E0" w14:textId="77777777" w:rsidR="005D668D" w:rsidRPr="001100EC" w:rsidRDefault="005D668D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</w:p>
          <w:p w14:paraId="6F5D2FC9" w14:textId="79BD74C0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40</w:t>
            </w:r>
          </w:p>
        </w:tc>
        <w:tc>
          <w:tcPr>
            <w:tcW w:w="360" w:type="dxa"/>
            <w:vAlign w:val="bottom"/>
          </w:tcPr>
          <w:p w14:paraId="64FF2C60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  <w:cs/>
              </w:rPr>
            </w:pPr>
            <w:r w:rsidRPr="001100EC">
              <w:rPr>
                <w:rFonts w:hint="cs"/>
                <w:sz w:val="23"/>
                <w:szCs w:val="23"/>
              </w:rPr>
              <w:t>USD</w:t>
            </w:r>
          </w:p>
        </w:tc>
        <w:tc>
          <w:tcPr>
            <w:tcW w:w="990" w:type="dxa"/>
            <w:vAlign w:val="bottom"/>
          </w:tcPr>
          <w:p w14:paraId="2C56508B" w14:textId="77777777" w:rsidR="005D668D" w:rsidRPr="001100EC" w:rsidRDefault="005D668D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</w:p>
          <w:p w14:paraId="065CAD08" w14:textId="29FACA41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40</w:t>
            </w:r>
          </w:p>
        </w:tc>
        <w:tc>
          <w:tcPr>
            <w:tcW w:w="990" w:type="dxa"/>
            <w:vAlign w:val="bottom"/>
          </w:tcPr>
          <w:p w14:paraId="79675702" w14:textId="77777777" w:rsidR="005D668D" w:rsidRPr="001100EC" w:rsidRDefault="005D668D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</w:p>
          <w:p w14:paraId="2C66B8CA" w14:textId="1B77DA7A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243</w:t>
            </w:r>
          </w:p>
        </w:tc>
        <w:tc>
          <w:tcPr>
            <w:tcW w:w="270" w:type="dxa"/>
            <w:vAlign w:val="bottom"/>
          </w:tcPr>
          <w:p w14:paraId="7BCBEFA7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9B5C471" w14:textId="77777777" w:rsidR="005D668D" w:rsidRPr="001100EC" w:rsidRDefault="005D668D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</w:p>
          <w:p w14:paraId="2D3DF6BF" w14:textId="43196D01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243</w:t>
            </w:r>
          </w:p>
        </w:tc>
        <w:tc>
          <w:tcPr>
            <w:tcW w:w="270" w:type="dxa"/>
            <w:vAlign w:val="bottom"/>
          </w:tcPr>
          <w:p w14:paraId="3D2FD31B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64B5845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</w:p>
          <w:p w14:paraId="6EC284DA" w14:textId="438648FA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76F9B6D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4FAA84BB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</w:p>
          <w:p w14:paraId="5BB2D57F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-</w:t>
            </w:r>
          </w:p>
        </w:tc>
      </w:tr>
      <w:tr w:rsidR="005D668D" w:rsidRPr="00243BA5" w14:paraId="53559041" w14:textId="77777777" w:rsidTr="009C6FF1">
        <w:trPr>
          <w:trHeight w:val="216"/>
          <w:tblHeader/>
        </w:trPr>
        <w:tc>
          <w:tcPr>
            <w:tcW w:w="2970" w:type="dxa"/>
          </w:tcPr>
          <w:p w14:paraId="22A384D2" w14:textId="77777777" w:rsidR="005D668D" w:rsidRPr="001100EC" w:rsidRDefault="005D668D" w:rsidP="005D668D">
            <w:pPr>
              <w:tabs>
                <w:tab w:val="left" w:pos="540"/>
              </w:tabs>
              <w:spacing w:line="300" w:lineRule="exact"/>
              <w:ind w:right="-110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</w:tcPr>
          <w:p w14:paraId="762B4321" w14:textId="77777777" w:rsidR="005D668D" w:rsidRPr="001100EC" w:rsidRDefault="005D668D" w:rsidP="005D668D">
            <w:pPr>
              <w:ind w:left="-20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ลงทุน</w:t>
            </w:r>
            <w:r w:rsidRPr="001100EC">
              <w:rPr>
                <w:rFonts w:asciiTheme="majorBidi" w:hAnsiTheme="majorBidi"/>
                <w:color w:val="000000"/>
                <w:sz w:val="23"/>
                <w:szCs w:val="23"/>
              </w:rPr>
              <w:br/>
            </w: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74BB36D5" w14:textId="77777777" w:rsidR="005D668D" w:rsidRPr="001100EC" w:rsidRDefault="005D668D" w:rsidP="005D668D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3"/>
                <w:szCs w:val="23"/>
                <w:cs/>
              </w:rPr>
            </w:pPr>
            <w:r w:rsidRPr="001100EC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D336E4F" w14:textId="1B551A2A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5D668D" w:rsidRPr="001100EC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491B99F3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754" w:type="dxa"/>
            <w:vAlign w:val="bottom"/>
          </w:tcPr>
          <w:p w14:paraId="42EDE388" w14:textId="0A20F1A7" w:rsidR="005D668D" w:rsidRPr="001100EC" w:rsidRDefault="007B1500" w:rsidP="005D668D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5D668D" w:rsidRPr="001100EC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99</w:t>
            </w:r>
          </w:p>
        </w:tc>
        <w:tc>
          <w:tcPr>
            <w:tcW w:w="236" w:type="dxa"/>
            <w:vAlign w:val="bottom"/>
          </w:tcPr>
          <w:p w14:paraId="3B3EB398" w14:textId="77777777" w:rsidR="005D668D" w:rsidRPr="001100EC" w:rsidRDefault="005D668D" w:rsidP="005D668D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394" w:type="dxa"/>
            <w:vAlign w:val="bottom"/>
          </w:tcPr>
          <w:p w14:paraId="6F7CAA3A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9B7560" w14:textId="07C1DC43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68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000</w:t>
            </w:r>
          </w:p>
        </w:tc>
        <w:tc>
          <w:tcPr>
            <w:tcW w:w="360" w:type="dxa"/>
            <w:vAlign w:val="bottom"/>
          </w:tcPr>
          <w:p w14:paraId="12F2928F" w14:textId="77777777" w:rsidR="005D668D" w:rsidRPr="001100EC" w:rsidRDefault="005D668D" w:rsidP="005D668D">
            <w:pPr>
              <w:spacing w:line="300" w:lineRule="exact"/>
              <w:ind w:left="-141" w:right="-56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EED31A4" w14:textId="2DB401E0" w:rsidR="005D668D" w:rsidRPr="001100EC" w:rsidRDefault="007B1500" w:rsidP="005D668D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68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6C965B88" w14:textId="61761F39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6</w:t>
            </w:r>
            <w:r w:rsidRPr="007B1500">
              <w:rPr>
                <w:sz w:val="23"/>
                <w:szCs w:val="23"/>
              </w:rPr>
              <w:t>8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5F427374" w14:textId="77777777" w:rsidR="005D668D" w:rsidRPr="001100EC" w:rsidRDefault="005D668D" w:rsidP="005D668D">
            <w:pPr>
              <w:spacing w:line="300" w:lineRule="exact"/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3541D82" w14:textId="7F513EA0" w:rsidR="005D668D" w:rsidRPr="001100EC" w:rsidRDefault="007B1500" w:rsidP="005D668D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6</w:t>
            </w:r>
            <w:r w:rsidRPr="007B1500">
              <w:rPr>
                <w:sz w:val="23"/>
                <w:szCs w:val="23"/>
              </w:rPr>
              <w:t>8</w:t>
            </w:r>
            <w:r w:rsidR="005D668D" w:rsidRPr="001100EC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1CFCBB14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6A1A03F" w14:textId="11AA66AE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18D4A49" w14:textId="77777777" w:rsidR="005D668D" w:rsidRPr="001100EC" w:rsidRDefault="005D668D" w:rsidP="005D668D">
            <w:pPr>
              <w:spacing w:line="300" w:lineRule="exact"/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44678B3E" w14:textId="77777777" w:rsidR="005D668D" w:rsidRPr="001100EC" w:rsidRDefault="005D668D" w:rsidP="005D668D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1100EC">
              <w:rPr>
                <w:rFonts w:hint="cs"/>
                <w:sz w:val="23"/>
                <w:szCs w:val="23"/>
              </w:rPr>
              <w:t>-</w:t>
            </w:r>
          </w:p>
        </w:tc>
      </w:tr>
    </w:tbl>
    <w:p w14:paraId="148BF970" w14:textId="61325AF5" w:rsidR="008242A1" w:rsidRDefault="007B1500" w:rsidP="008242A1">
      <w:pPr>
        <w:ind w:left="540" w:hanging="540"/>
      </w:pPr>
      <w:r w:rsidRPr="007B1500">
        <w:rPr>
          <w:b/>
          <w:bCs/>
        </w:rPr>
        <w:lastRenderedPageBreak/>
        <w:t>7</w:t>
      </w:r>
      <w:r w:rsidR="008242A1" w:rsidRPr="005459C6">
        <w:rPr>
          <w:b/>
          <w:bCs/>
        </w:rPr>
        <w:tab/>
      </w:r>
      <w:r w:rsidR="008242A1" w:rsidRPr="005459C6">
        <w:rPr>
          <w:b/>
          <w:bCs/>
          <w:cs/>
        </w:rPr>
        <w:t xml:space="preserve">เงินลงทุนในบริษัทย่อย </w:t>
      </w:r>
      <w:r w:rsidR="008242A1" w:rsidRPr="005459C6">
        <w:t>(</w:t>
      </w:r>
      <w:r w:rsidR="008242A1" w:rsidRPr="005459C6">
        <w:rPr>
          <w:rFonts w:hint="cs"/>
          <w:cs/>
        </w:rPr>
        <w:t>ต่อ</w:t>
      </w:r>
      <w:r w:rsidR="008242A1" w:rsidRPr="005459C6">
        <w:t>)</w:t>
      </w:r>
    </w:p>
    <w:p w14:paraId="42859839" w14:textId="77777777" w:rsidR="00903932" w:rsidRPr="00903932" w:rsidRDefault="00903932" w:rsidP="008242A1">
      <w:pPr>
        <w:ind w:left="540" w:hanging="540"/>
        <w:rPr>
          <w:sz w:val="6"/>
          <w:szCs w:val="6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630"/>
        <w:gridCol w:w="810"/>
        <w:gridCol w:w="270"/>
        <w:gridCol w:w="810"/>
        <w:gridCol w:w="239"/>
        <w:gridCol w:w="391"/>
        <w:gridCol w:w="810"/>
        <w:gridCol w:w="540"/>
        <w:gridCol w:w="810"/>
        <w:gridCol w:w="990"/>
        <w:gridCol w:w="270"/>
        <w:gridCol w:w="1080"/>
        <w:gridCol w:w="273"/>
        <w:gridCol w:w="987"/>
        <w:gridCol w:w="270"/>
        <w:gridCol w:w="990"/>
      </w:tblGrid>
      <w:tr w:rsidR="003D553D" w:rsidRPr="00903932" w14:paraId="6C4307CA" w14:textId="77777777" w:rsidTr="009C6FF1">
        <w:trPr>
          <w:trHeight w:val="199"/>
          <w:tblHeader/>
        </w:trPr>
        <w:tc>
          <w:tcPr>
            <w:tcW w:w="2970" w:type="dxa"/>
            <w:vAlign w:val="center"/>
          </w:tcPr>
          <w:p w14:paraId="171D30B7" w14:textId="77777777" w:rsidR="003D553D" w:rsidRPr="00903932" w:rsidRDefault="003D553D" w:rsidP="003D553D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55E29187" w14:textId="77777777" w:rsidR="003D553D" w:rsidRPr="00903932" w:rsidRDefault="003D553D" w:rsidP="003D553D">
            <w:pPr>
              <w:ind w:right="65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6FF5D8F5" w14:textId="77777777" w:rsidR="003D553D" w:rsidRPr="00903932" w:rsidRDefault="003D553D" w:rsidP="003D553D">
            <w:pPr>
              <w:ind w:right="65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540" w:type="dxa"/>
            <w:gridSpan w:val="15"/>
            <w:vAlign w:val="center"/>
          </w:tcPr>
          <w:p w14:paraId="459124F1" w14:textId="77777777" w:rsidR="003D553D" w:rsidRPr="00903932" w:rsidRDefault="003D553D" w:rsidP="003D553D">
            <w:pPr>
              <w:ind w:right="65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903932">
              <w:rPr>
                <w:rFonts w:hint="cs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D553D" w:rsidRPr="00903932" w14:paraId="7E6BFE26" w14:textId="77777777" w:rsidTr="009C6FF1">
        <w:trPr>
          <w:trHeight w:val="199"/>
          <w:tblHeader/>
        </w:trPr>
        <w:tc>
          <w:tcPr>
            <w:tcW w:w="2970" w:type="dxa"/>
            <w:vAlign w:val="center"/>
          </w:tcPr>
          <w:p w14:paraId="628ED335" w14:textId="77777777" w:rsidR="003D553D" w:rsidRPr="00903932" w:rsidRDefault="003D553D" w:rsidP="003D553D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1C4977CA" w14:textId="6F04ADE4" w:rsidR="003D553D" w:rsidRPr="00903932" w:rsidRDefault="003D553D" w:rsidP="003D553D">
            <w:pPr>
              <w:ind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49854A90" w14:textId="5097EA4F" w:rsidR="003D553D" w:rsidRPr="00903932" w:rsidRDefault="003D553D" w:rsidP="003D553D">
            <w:pPr>
              <w:ind w:left="-81" w:right="-108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198A4969" w14:textId="77777777" w:rsidR="003D553D" w:rsidRPr="00903932" w:rsidRDefault="003D553D" w:rsidP="003D553D">
            <w:pPr>
              <w:ind w:left="-110" w:right="-120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239" w:type="dxa"/>
            <w:vAlign w:val="center"/>
          </w:tcPr>
          <w:p w14:paraId="692F057A" w14:textId="77777777" w:rsidR="003D553D" w:rsidRPr="00903932" w:rsidRDefault="003D553D" w:rsidP="003D553D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4BF20C56" w14:textId="77777777" w:rsidR="003D553D" w:rsidRPr="00903932" w:rsidRDefault="003D553D" w:rsidP="003D553D">
            <w:pPr>
              <w:ind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FD0121D" w14:textId="77777777" w:rsidR="003D553D" w:rsidRPr="00903932" w:rsidRDefault="003D553D" w:rsidP="003D553D">
            <w:pPr>
              <w:ind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273" w:type="dxa"/>
            <w:vAlign w:val="bottom"/>
          </w:tcPr>
          <w:p w14:paraId="0C53B855" w14:textId="77777777" w:rsidR="003D553D" w:rsidRPr="00903932" w:rsidRDefault="003D553D" w:rsidP="003D553D">
            <w:pPr>
              <w:ind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02D34789" w14:textId="77777777" w:rsidR="003D553D" w:rsidRPr="00903932" w:rsidRDefault="003D553D" w:rsidP="003D553D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เงินปันผลรับสำหรับ</w:t>
            </w:r>
          </w:p>
        </w:tc>
      </w:tr>
      <w:tr w:rsidR="00122211" w:rsidRPr="00903932" w14:paraId="1469AF06" w14:textId="77777777" w:rsidTr="009C6FF1">
        <w:trPr>
          <w:trHeight w:val="199"/>
          <w:tblHeader/>
        </w:trPr>
        <w:tc>
          <w:tcPr>
            <w:tcW w:w="2970" w:type="dxa"/>
            <w:vAlign w:val="center"/>
          </w:tcPr>
          <w:p w14:paraId="1001FE88" w14:textId="77777777" w:rsidR="00122211" w:rsidRPr="00903932" w:rsidRDefault="00122211" w:rsidP="001222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378E623A" w14:textId="2A3CF802" w:rsidR="00122211" w:rsidRPr="00903932" w:rsidRDefault="00122211" w:rsidP="00122211">
            <w:pPr>
              <w:ind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630" w:type="dxa"/>
          </w:tcPr>
          <w:p w14:paraId="6C5B1519" w14:textId="218FF1D3" w:rsidR="00122211" w:rsidRPr="00903932" w:rsidRDefault="00122211" w:rsidP="00122211">
            <w:pPr>
              <w:ind w:left="-81" w:right="-108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7D454B9A" w14:textId="77777777" w:rsidR="00122211" w:rsidRPr="00903932" w:rsidRDefault="00122211" w:rsidP="00122211">
            <w:pPr>
              <w:ind w:left="-110" w:right="-120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667245F5" w14:textId="77777777" w:rsidR="00122211" w:rsidRPr="00903932" w:rsidRDefault="00122211" w:rsidP="001222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48F2C150" w14:textId="77777777" w:rsidR="00122211" w:rsidRPr="00903932" w:rsidRDefault="00122211" w:rsidP="001222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40" w:type="dxa"/>
            <w:gridSpan w:val="3"/>
            <w:vAlign w:val="bottom"/>
          </w:tcPr>
          <w:p w14:paraId="23EEF6D3" w14:textId="77777777" w:rsidR="00122211" w:rsidRPr="00903932" w:rsidRDefault="00122211" w:rsidP="001222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217FD18C" w14:textId="77777777" w:rsidR="00122211" w:rsidRPr="00903932" w:rsidRDefault="00122211" w:rsidP="00122211">
            <w:pPr>
              <w:ind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3F96B9FB" w14:textId="77777777" w:rsidR="00122211" w:rsidRPr="00903932" w:rsidRDefault="00122211" w:rsidP="001222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asciiTheme="majorBidi" w:hAnsiTheme="majorBidi" w:cstheme="majorBidi"/>
                <w:sz w:val="23"/>
                <w:szCs w:val="23"/>
                <w:cs/>
              </w:rPr>
              <w:t>งวด</w:t>
            </w:r>
            <w:r w:rsidRPr="00903932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สาม</w:t>
            </w:r>
            <w:r w:rsidRPr="00903932">
              <w:rPr>
                <w:rFonts w:asciiTheme="majorBidi" w:hAnsiTheme="majorBidi" w:cstheme="majorBidi"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BC6511" w:rsidRPr="00903932" w14:paraId="7B484385" w14:textId="77777777" w:rsidTr="009C6FF1">
        <w:trPr>
          <w:trHeight w:val="199"/>
          <w:tblHeader/>
        </w:trPr>
        <w:tc>
          <w:tcPr>
            <w:tcW w:w="2970" w:type="dxa"/>
            <w:vAlign w:val="center"/>
          </w:tcPr>
          <w:p w14:paraId="356C2EAE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12479737" w14:textId="7631F277" w:rsidR="00BC6511" w:rsidRPr="00903932" w:rsidRDefault="00BC6511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ลักษณะ</w:t>
            </w:r>
          </w:p>
        </w:tc>
        <w:tc>
          <w:tcPr>
            <w:tcW w:w="630" w:type="dxa"/>
          </w:tcPr>
          <w:p w14:paraId="5F80CFD4" w14:textId="752FB970" w:rsidR="00BC6511" w:rsidRPr="00903932" w:rsidRDefault="00BC6511" w:rsidP="00BC6511">
            <w:pPr>
              <w:ind w:left="-81" w:right="-108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6BB1D05B" w14:textId="31333EB3" w:rsidR="00BC6511" w:rsidRPr="00903932" w:rsidRDefault="007B1500" w:rsidP="00BC6511">
            <w:pPr>
              <w:ind w:left="-110" w:right="-110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1F9312D2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center"/>
          </w:tcPr>
          <w:p w14:paraId="6845BB28" w14:textId="10446CD0" w:rsidR="00BC6511" w:rsidRPr="00903932" w:rsidRDefault="007B1500" w:rsidP="00BC6511">
            <w:pPr>
              <w:ind w:left="-110" w:right="-110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5629E890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20CBBFE5" w14:textId="5A36E42F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1350" w:type="dxa"/>
            <w:gridSpan w:val="2"/>
            <w:vAlign w:val="center"/>
          </w:tcPr>
          <w:p w14:paraId="438D7707" w14:textId="5DE52CB6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51C2248" w14:textId="2E037E12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435BFCB9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center"/>
          </w:tcPr>
          <w:p w14:paraId="3AFB1382" w14:textId="73AF3788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4D2834F2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2247" w:type="dxa"/>
            <w:gridSpan w:val="3"/>
            <w:vAlign w:val="center"/>
          </w:tcPr>
          <w:p w14:paraId="5B94ECAB" w14:textId="20B88260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31</w:t>
            </w:r>
            <w:r w:rsidR="00BC6511" w:rsidRPr="00903932">
              <w:rPr>
                <w:sz w:val="23"/>
                <w:szCs w:val="23"/>
                <w:cs/>
              </w:rPr>
              <w:t xml:space="preserve"> มีนาคม</w:t>
            </w:r>
          </w:p>
        </w:tc>
      </w:tr>
      <w:tr w:rsidR="00BC6511" w:rsidRPr="00903932" w14:paraId="11FAA88A" w14:textId="77777777" w:rsidTr="009C6FF1">
        <w:trPr>
          <w:trHeight w:val="199"/>
          <w:tblHeader/>
        </w:trPr>
        <w:tc>
          <w:tcPr>
            <w:tcW w:w="2970" w:type="dxa"/>
            <w:vAlign w:val="center"/>
          </w:tcPr>
          <w:p w14:paraId="1E5338A2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79B0674E" w14:textId="42E9E16B" w:rsidR="00BC6511" w:rsidRPr="00903932" w:rsidRDefault="00BC6511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ธุรกิจ</w:t>
            </w:r>
          </w:p>
        </w:tc>
        <w:tc>
          <w:tcPr>
            <w:tcW w:w="630" w:type="dxa"/>
          </w:tcPr>
          <w:p w14:paraId="7F780DF9" w14:textId="217996B9" w:rsidR="00BC6511" w:rsidRPr="00903932" w:rsidRDefault="00BC6511" w:rsidP="00BC6511">
            <w:pPr>
              <w:ind w:left="-81" w:right="-108"/>
              <w:jc w:val="center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3BBD065D" w14:textId="36EF1958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</w:t>
            </w:r>
            <w:r w:rsidRPr="007B1500">
              <w:rPr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center"/>
          </w:tcPr>
          <w:p w14:paraId="5DA9EFD5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center"/>
          </w:tcPr>
          <w:p w14:paraId="5B62943F" w14:textId="20548F4B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2562</w:t>
            </w:r>
          </w:p>
        </w:tc>
        <w:tc>
          <w:tcPr>
            <w:tcW w:w="239" w:type="dxa"/>
            <w:vAlign w:val="center"/>
          </w:tcPr>
          <w:p w14:paraId="6FDE14DE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5D37CA3" w14:textId="058572F0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</w:t>
            </w:r>
            <w:r w:rsidRPr="007B1500">
              <w:rPr>
                <w:sz w:val="23"/>
                <w:szCs w:val="23"/>
              </w:rPr>
              <w:t>3</w:t>
            </w:r>
          </w:p>
        </w:tc>
        <w:tc>
          <w:tcPr>
            <w:tcW w:w="1350" w:type="dxa"/>
            <w:gridSpan w:val="2"/>
            <w:vAlign w:val="center"/>
          </w:tcPr>
          <w:p w14:paraId="0D6159F3" w14:textId="1DF7EFD2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2562</w:t>
            </w:r>
          </w:p>
        </w:tc>
        <w:tc>
          <w:tcPr>
            <w:tcW w:w="990" w:type="dxa"/>
            <w:vAlign w:val="center"/>
          </w:tcPr>
          <w:p w14:paraId="6AC485DC" w14:textId="6E81622E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</w:t>
            </w:r>
            <w:r w:rsidRPr="007B1500">
              <w:rPr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center"/>
          </w:tcPr>
          <w:p w14:paraId="105026CF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center"/>
          </w:tcPr>
          <w:p w14:paraId="6DED9D9A" w14:textId="4B0C75F2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2562</w:t>
            </w:r>
          </w:p>
        </w:tc>
        <w:tc>
          <w:tcPr>
            <w:tcW w:w="273" w:type="dxa"/>
            <w:vAlign w:val="center"/>
          </w:tcPr>
          <w:p w14:paraId="4FC404F2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987" w:type="dxa"/>
            <w:vAlign w:val="center"/>
          </w:tcPr>
          <w:p w14:paraId="2DFE9640" w14:textId="3135DB40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</w:t>
            </w:r>
            <w:r w:rsidRPr="007B1500">
              <w:rPr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center"/>
          </w:tcPr>
          <w:p w14:paraId="1AD6E307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center"/>
          </w:tcPr>
          <w:p w14:paraId="40D04BD9" w14:textId="115FCAC1" w:rsidR="00BC6511" w:rsidRPr="00903932" w:rsidRDefault="007B1500" w:rsidP="00BC6511">
            <w:pPr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2562</w:t>
            </w:r>
          </w:p>
        </w:tc>
      </w:tr>
      <w:tr w:rsidR="00BC6511" w:rsidRPr="00903932" w14:paraId="13547292" w14:textId="77777777" w:rsidTr="009C6FF1">
        <w:trPr>
          <w:trHeight w:val="199"/>
          <w:tblHeader/>
        </w:trPr>
        <w:tc>
          <w:tcPr>
            <w:tcW w:w="2970" w:type="dxa"/>
            <w:vAlign w:val="center"/>
          </w:tcPr>
          <w:p w14:paraId="58206E67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6F384F10" w14:textId="77777777" w:rsidR="00BC6511" w:rsidRPr="00903932" w:rsidRDefault="00BC6511" w:rsidP="00BC6511">
            <w:pPr>
              <w:ind w:right="65"/>
              <w:jc w:val="center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5E3E1D5C" w14:textId="77777777" w:rsidR="00BC6511" w:rsidRPr="00903932" w:rsidRDefault="00BC6511" w:rsidP="00BC6511">
            <w:pPr>
              <w:ind w:right="65"/>
              <w:jc w:val="center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FF938B4" w14:textId="77777777" w:rsidR="00BC6511" w:rsidRPr="00903932" w:rsidRDefault="00BC6511" w:rsidP="00BC6511">
            <w:pPr>
              <w:ind w:right="65"/>
              <w:jc w:val="center"/>
              <w:rPr>
                <w:i/>
                <w:iCs/>
                <w:sz w:val="23"/>
                <w:szCs w:val="23"/>
                <w:cs/>
              </w:rPr>
            </w:pPr>
            <w:r w:rsidRPr="00903932">
              <w:rPr>
                <w:rFonts w:hint="cs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239" w:type="dxa"/>
            <w:vAlign w:val="center"/>
          </w:tcPr>
          <w:p w14:paraId="6701028B" w14:textId="77777777" w:rsidR="00BC6511" w:rsidRPr="00903932" w:rsidRDefault="00BC6511" w:rsidP="00BC6511">
            <w:pPr>
              <w:ind w:right="65"/>
              <w:rPr>
                <w:sz w:val="23"/>
                <w:szCs w:val="23"/>
                <w:cs/>
              </w:rPr>
            </w:pPr>
          </w:p>
        </w:tc>
        <w:tc>
          <w:tcPr>
            <w:tcW w:w="7411" w:type="dxa"/>
            <w:gridSpan w:val="11"/>
            <w:vAlign w:val="center"/>
          </w:tcPr>
          <w:p w14:paraId="2CCB6E55" w14:textId="225C715F" w:rsidR="00BC6511" w:rsidRPr="00903932" w:rsidRDefault="00BC6511" w:rsidP="00BC6511">
            <w:pPr>
              <w:ind w:right="65"/>
              <w:jc w:val="center"/>
              <w:rPr>
                <w:i/>
                <w:iCs/>
                <w:sz w:val="23"/>
                <w:szCs w:val="23"/>
                <w:cs/>
              </w:rPr>
            </w:pPr>
            <w:r w:rsidRPr="00903932">
              <w:rPr>
                <w:rFonts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BC6511" w:rsidRPr="00903932" w14:paraId="2E933C33" w14:textId="77777777" w:rsidTr="009C6FF1">
        <w:trPr>
          <w:trHeight w:val="199"/>
          <w:tblHeader/>
        </w:trPr>
        <w:tc>
          <w:tcPr>
            <w:tcW w:w="2970" w:type="dxa"/>
          </w:tcPr>
          <w:p w14:paraId="29BC0DA7" w14:textId="77777777" w:rsidR="00BC6511" w:rsidRPr="00903932" w:rsidRDefault="00BC6511" w:rsidP="00BC6511">
            <w:pPr>
              <w:tabs>
                <w:tab w:val="left" w:pos="540"/>
              </w:tabs>
              <w:ind w:right="-110" w:firstLine="41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บริษัท ดุสิต เอ็กเซลเลนซ์ จำกัด</w:t>
            </w:r>
          </w:p>
          <w:p w14:paraId="2E648581" w14:textId="77777777" w:rsidR="00BC6511" w:rsidRPr="00903932" w:rsidRDefault="00BC6511" w:rsidP="00BC6511">
            <w:pPr>
              <w:tabs>
                <w:tab w:val="left" w:pos="540"/>
              </w:tabs>
              <w:ind w:right="-110" w:firstLine="41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6162646D" w14:textId="77777777" w:rsidR="00BC6511" w:rsidRPr="00903932" w:rsidRDefault="00BC6511" w:rsidP="00BC6511">
            <w:pPr>
              <w:ind w:left="-20"/>
              <w:rPr>
                <w:color w:val="000000"/>
                <w:sz w:val="23"/>
                <w:szCs w:val="23"/>
              </w:rPr>
            </w:pPr>
            <w:r w:rsidRPr="00903932">
              <w:rPr>
                <w:rFonts w:hint="cs"/>
                <w:color w:val="000000"/>
                <w:sz w:val="23"/>
                <w:szCs w:val="23"/>
                <w:cs/>
              </w:rPr>
              <w:t>ให้เช่าและ</w:t>
            </w:r>
            <w:r w:rsidRPr="00903932">
              <w:rPr>
                <w:color w:val="000000"/>
                <w:sz w:val="23"/>
                <w:szCs w:val="23"/>
              </w:rPr>
              <w:br/>
            </w:r>
            <w:r w:rsidRPr="00903932">
              <w:rPr>
                <w:rFonts w:hint="cs"/>
                <w:color w:val="000000"/>
                <w:sz w:val="23"/>
                <w:szCs w:val="23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6B39D24" w14:textId="77777777" w:rsidR="00BC6511" w:rsidRPr="00903932" w:rsidRDefault="00BC6511" w:rsidP="00BC6511">
            <w:pPr>
              <w:ind w:right="-110"/>
              <w:rPr>
                <w:color w:val="000000"/>
                <w:sz w:val="23"/>
                <w:szCs w:val="23"/>
              </w:rPr>
            </w:pPr>
          </w:p>
          <w:p w14:paraId="03A02501" w14:textId="77777777" w:rsidR="00BC6511" w:rsidRPr="00903932" w:rsidRDefault="00BC6511" w:rsidP="00BC6511">
            <w:pPr>
              <w:ind w:right="-110"/>
              <w:rPr>
                <w:color w:val="000000"/>
                <w:sz w:val="23"/>
                <w:szCs w:val="23"/>
              </w:rPr>
            </w:pPr>
            <w:r w:rsidRPr="00903932">
              <w:rPr>
                <w:rFonts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D35EAF4" w14:textId="77777777" w:rsidR="00BC6511" w:rsidRPr="00903932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3"/>
                <w:szCs w:val="23"/>
              </w:rPr>
            </w:pPr>
          </w:p>
          <w:p w14:paraId="31B8504F" w14:textId="32E5A457" w:rsidR="00BC6511" w:rsidRPr="00903932" w:rsidRDefault="007B1500" w:rsidP="00BC651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BC6511" w:rsidRPr="00903932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99</w:t>
            </w:r>
          </w:p>
        </w:tc>
        <w:tc>
          <w:tcPr>
            <w:tcW w:w="270" w:type="dxa"/>
            <w:vAlign w:val="bottom"/>
          </w:tcPr>
          <w:p w14:paraId="06EDC257" w14:textId="77777777" w:rsidR="00BC6511" w:rsidRPr="00903932" w:rsidRDefault="00BC6511" w:rsidP="00BC6511">
            <w:pPr>
              <w:spacing w:line="300" w:lineRule="exact"/>
              <w:ind w:left="-141"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A453CB3" w14:textId="77777777" w:rsidR="00BC6511" w:rsidRPr="00903932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3"/>
                <w:szCs w:val="23"/>
              </w:rPr>
            </w:pPr>
          </w:p>
          <w:p w14:paraId="7D368899" w14:textId="2FB87CAE" w:rsidR="00BC6511" w:rsidRPr="00903932" w:rsidRDefault="007B1500" w:rsidP="00BC651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BC6511" w:rsidRPr="00903932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99</w:t>
            </w:r>
          </w:p>
        </w:tc>
        <w:tc>
          <w:tcPr>
            <w:tcW w:w="239" w:type="dxa"/>
            <w:vAlign w:val="bottom"/>
          </w:tcPr>
          <w:p w14:paraId="3023532A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563A3637" w14:textId="77777777" w:rsidR="00BC6511" w:rsidRPr="00903932" w:rsidRDefault="00BC6511" w:rsidP="00BC6511">
            <w:pPr>
              <w:ind w:left="-141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23ED285" w14:textId="40819C18" w:rsidR="00BC6511" w:rsidRPr="00903932" w:rsidRDefault="007B1500" w:rsidP="00BC6511">
            <w:pPr>
              <w:tabs>
                <w:tab w:val="decimal" w:pos="820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120</w:t>
            </w:r>
            <w:r w:rsidR="00BC6511" w:rsidRPr="00903932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0F1EF96F" w14:textId="77777777" w:rsidR="00BC6511" w:rsidRPr="00903932" w:rsidRDefault="00BC6511" w:rsidP="00BC6511">
            <w:pPr>
              <w:ind w:left="-141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253C4E2" w14:textId="18B83F7D" w:rsidR="00BC6511" w:rsidRPr="00903932" w:rsidRDefault="007B1500" w:rsidP="00BC6511">
            <w:pPr>
              <w:tabs>
                <w:tab w:val="decimal" w:pos="820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120</w:t>
            </w:r>
            <w:r w:rsidR="00BC6511" w:rsidRPr="00903932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52B4D65C" w14:textId="12D1E3D8" w:rsidR="00BC6511" w:rsidRPr="00903932" w:rsidRDefault="007B1500" w:rsidP="00BC6511">
            <w:pPr>
              <w:tabs>
                <w:tab w:val="decimal" w:pos="1023"/>
              </w:tabs>
              <w:ind w:left="-20" w:right="-62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</w:t>
            </w:r>
            <w:r w:rsidRPr="007B1500">
              <w:rPr>
                <w:sz w:val="23"/>
                <w:szCs w:val="23"/>
              </w:rPr>
              <w:t>20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70" w:type="dxa"/>
            <w:vAlign w:val="bottom"/>
          </w:tcPr>
          <w:p w14:paraId="7E907377" w14:textId="77777777" w:rsidR="00BC6511" w:rsidRPr="00903932" w:rsidRDefault="00BC6511" w:rsidP="00BC6511">
            <w:pPr>
              <w:ind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6AA9997" w14:textId="436CFE1A" w:rsidR="00BC6511" w:rsidRPr="00903932" w:rsidRDefault="007B1500" w:rsidP="00BC6511">
            <w:pPr>
              <w:tabs>
                <w:tab w:val="decimal" w:pos="1023"/>
              </w:tabs>
              <w:ind w:left="-20" w:right="-62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</w:t>
            </w:r>
            <w:r w:rsidRPr="007B1500">
              <w:rPr>
                <w:sz w:val="23"/>
                <w:szCs w:val="23"/>
              </w:rPr>
              <w:t>20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73" w:type="dxa"/>
            <w:vAlign w:val="bottom"/>
          </w:tcPr>
          <w:p w14:paraId="59D2E4FC" w14:textId="77777777" w:rsidR="00BC6511" w:rsidRPr="00903932" w:rsidRDefault="00BC6511" w:rsidP="00BC6511">
            <w:pPr>
              <w:ind w:left="54"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31A71FEE" w14:textId="77777777" w:rsidR="00BC6511" w:rsidRPr="00903932" w:rsidRDefault="00BC6511" w:rsidP="00BC651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3"/>
                <w:szCs w:val="23"/>
              </w:rPr>
            </w:pPr>
          </w:p>
          <w:p w14:paraId="0AA77B0E" w14:textId="7380B0F8" w:rsidR="00BC6511" w:rsidRPr="00903932" w:rsidRDefault="00BC6511" w:rsidP="00BC651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62883F4" w14:textId="77777777" w:rsidR="00BC6511" w:rsidRPr="00903932" w:rsidRDefault="00BC6511" w:rsidP="00BC6511">
            <w:pPr>
              <w:ind w:left="54"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B5B067F" w14:textId="77777777" w:rsidR="00BC6511" w:rsidRPr="00903932" w:rsidRDefault="00BC6511" w:rsidP="00BC651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3"/>
                <w:szCs w:val="23"/>
              </w:rPr>
            </w:pPr>
          </w:p>
          <w:p w14:paraId="1E1534B1" w14:textId="77777777" w:rsidR="00BC6511" w:rsidRPr="00903932" w:rsidRDefault="00BC6511" w:rsidP="00BC651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</w:rPr>
              <w:t>-</w:t>
            </w:r>
          </w:p>
        </w:tc>
      </w:tr>
      <w:tr w:rsidR="00BC6511" w:rsidRPr="00903932" w14:paraId="7B3421E6" w14:textId="77777777" w:rsidTr="009C6FF1">
        <w:trPr>
          <w:trHeight w:val="199"/>
          <w:tblHeader/>
        </w:trPr>
        <w:tc>
          <w:tcPr>
            <w:tcW w:w="2970" w:type="dxa"/>
          </w:tcPr>
          <w:p w14:paraId="61793875" w14:textId="710DA4E3" w:rsidR="00BC6511" w:rsidRPr="00903932" w:rsidRDefault="00BC6511" w:rsidP="00BC6511">
            <w:pPr>
              <w:tabs>
                <w:tab w:val="left" w:pos="540"/>
              </w:tabs>
              <w:ind w:right="-110" w:firstLine="41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บริษัท วิมานสุริยา จำกัด</w:t>
            </w:r>
            <w:r w:rsidRPr="00903932">
              <w:rPr>
                <w:rFonts w:hint="cs"/>
                <w:sz w:val="23"/>
                <w:szCs w:val="23"/>
              </w:rPr>
              <w:t xml:space="preserve"> </w:t>
            </w:r>
            <w:r w:rsidRPr="00903932">
              <w:rPr>
                <w:rFonts w:hint="cs"/>
                <w:sz w:val="23"/>
                <w:szCs w:val="23"/>
                <w:vertAlign w:val="superscript"/>
              </w:rPr>
              <w:t>(</w:t>
            </w:r>
            <w:r w:rsidR="007B1500" w:rsidRPr="007B1500">
              <w:rPr>
                <w:sz w:val="23"/>
                <w:szCs w:val="23"/>
                <w:vertAlign w:val="superscript"/>
              </w:rPr>
              <w:t>1</w:t>
            </w:r>
            <w:r w:rsidRPr="00903932">
              <w:rPr>
                <w:rFonts w:hint="cs"/>
                <w:sz w:val="23"/>
                <w:szCs w:val="23"/>
                <w:vertAlign w:val="superscript"/>
              </w:rPr>
              <w:t>)</w:t>
            </w:r>
          </w:p>
          <w:p w14:paraId="0277C8BC" w14:textId="77777777" w:rsidR="00BC6511" w:rsidRPr="00903932" w:rsidRDefault="00BC6511" w:rsidP="00BC6511">
            <w:pPr>
              <w:tabs>
                <w:tab w:val="left" w:pos="540"/>
              </w:tabs>
              <w:ind w:right="-110" w:firstLine="41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485C7ACF" w14:textId="77777777" w:rsidR="00BC6511" w:rsidRPr="00903932" w:rsidRDefault="00BC6511" w:rsidP="00BC6511">
            <w:pPr>
              <w:ind w:left="-20" w:right="-110"/>
              <w:rPr>
                <w:color w:val="000000"/>
                <w:sz w:val="23"/>
                <w:szCs w:val="23"/>
                <w:cs/>
              </w:rPr>
            </w:pPr>
            <w:r w:rsidRPr="00903932">
              <w:rPr>
                <w:rFonts w:hint="cs"/>
                <w:color w:val="000000"/>
                <w:sz w:val="23"/>
                <w:szCs w:val="23"/>
                <w:cs/>
              </w:rPr>
              <w:t>โรงแรม รีสอร์ท</w:t>
            </w:r>
            <w:r w:rsidRPr="00903932">
              <w:rPr>
                <w:rFonts w:hint="cs"/>
                <w:color w:val="000000"/>
                <w:sz w:val="23"/>
                <w:szCs w:val="23"/>
              </w:rPr>
              <w:t xml:space="preserve"> </w:t>
            </w:r>
            <w:r w:rsidRPr="00903932">
              <w:rPr>
                <w:rFonts w:hint="cs"/>
                <w:color w:val="000000"/>
                <w:sz w:val="23"/>
                <w:szCs w:val="23"/>
                <w:cs/>
              </w:rPr>
              <w:t>ห้องชุด</w:t>
            </w:r>
          </w:p>
        </w:tc>
        <w:tc>
          <w:tcPr>
            <w:tcW w:w="630" w:type="dxa"/>
            <w:vAlign w:val="bottom"/>
          </w:tcPr>
          <w:p w14:paraId="1EE03EFB" w14:textId="77777777" w:rsidR="00BC6511" w:rsidRPr="00903932" w:rsidRDefault="00BC6511" w:rsidP="00BC6511">
            <w:pPr>
              <w:ind w:right="-110"/>
              <w:rPr>
                <w:color w:val="000000"/>
                <w:sz w:val="23"/>
                <w:szCs w:val="23"/>
              </w:rPr>
            </w:pPr>
            <w:r w:rsidRPr="00903932">
              <w:rPr>
                <w:rFonts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BDCDD41" w14:textId="3C86A93F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6</w:t>
            </w:r>
            <w:r w:rsidRPr="007B1500">
              <w:rPr>
                <w:sz w:val="23"/>
                <w:szCs w:val="23"/>
              </w:rPr>
              <w:t>5</w:t>
            </w:r>
            <w:r w:rsidR="00BC6511" w:rsidRPr="00903932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70" w:type="dxa"/>
            <w:vAlign w:val="bottom"/>
          </w:tcPr>
          <w:p w14:paraId="0320D7B1" w14:textId="77777777" w:rsidR="00BC6511" w:rsidRPr="00903932" w:rsidRDefault="00BC6511" w:rsidP="00BC6511">
            <w:pPr>
              <w:spacing w:line="300" w:lineRule="exact"/>
              <w:ind w:left="-141" w:right="65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1DFF42F2" w14:textId="49D6F791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6</w:t>
            </w:r>
            <w:r w:rsidRPr="007B1500">
              <w:rPr>
                <w:sz w:val="23"/>
                <w:szCs w:val="23"/>
              </w:rPr>
              <w:t>5</w:t>
            </w:r>
            <w:r w:rsidR="00BC6511" w:rsidRPr="00903932">
              <w:rPr>
                <w:rFonts w:hint="cs"/>
                <w:sz w:val="23"/>
                <w:szCs w:val="23"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39" w:type="dxa"/>
            <w:vAlign w:val="bottom"/>
          </w:tcPr>
          <w:p w14:paraId="64B806BF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02E7AD26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CEA4387" w14:textId="7FEE2A35" w:rsidR="00BC6511" w:rsidRPr="00903932" w:rsidRDefault="007B1500" w:rsidP="00BC6511">
            <w:pPr>
              <w:tabs>
                <w:tab w:val="decimal" w:pos="820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8</w:t>
            </w:r>
            <w:r w:rsidRPr="007B1500">
              <w:rPr>
                <w:sz w:val="23"/>
                <w:szCs w:val="23"/>
              </w:rPr>
              <w:t>80</w:t>
            </w:r>
            <w:r w:rsidR="00BC6511" w:rsidRPr="00903932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02</w:t>
            </w:r>
            <w:r w:rsidRPr="007B1500">
              <w:rPr>
                <w:sz w:val="23"/>
                <w:szCs w:val="23"/>
              </w:rPr>
              <w:t>0</w:t>
            </w:r>
          </w:p>
        </w:tc>
        <w:tc>
          <w:tcPr>
            <w:tcW w:w="540" w:type="dxa"/>
            <w:vAlign w:val="bottom"/>
          </w:tcPr>
          <w:p w14:paraId="122D58C8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0B3A6BE" w14:textId="56B30209" w:rsidR="00BC6511" w:rsidRPr="00903932" w:rsidRDefault="007B1500" w:rsidP="00BC6511">
            <w:pPr>
              <w:tabs>
                <w:tab w:val="decimal" w:pos="820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8</w:t>
            </w:r>
            <w:r w:rsidRPr="007B1500">
              <w:rPr>
                <w:sz w:val="23"/>
                <w:szCs w:val="23"/>
              </w:rPr>
              <w:t>80</w:t>
            </w:r>
            <w:r w:rsidR="00BC6511" w:rsidRPr="00903932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02</w:t>
            </w:r>
            <w:r w:rsidRPr="007B1500">
              <w:rPr>
                <w:sz w:val="23"/>
                <w:szCs w:val="23"/>
              </w:rPr>
              <w:t>0</w:t>
            </w:r>
          </w:p>
        </w:tc>
        <w:tc>
          <w:tcPr>
            <w:tcW w:w="990" w:type="dxa"/>
            <w:vAlign w:val="bottom"/>
          </w:tcPr>
          <w:p w14:paraId="3710BD86" w14:textId="48052C7A" w:rsidR="00BC6511" w:rsidRPr="00903932" w:rsidRDefault="007B1500" w:rsidP="00BC6511">
            <w:pPr>
              <w:tabs>
                <w:tab w:val="decimal" w:pos="1023"/>
              </w:tabs>
              <w:ind w:left="-20" w:right="-62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528</w:t>
            </w:r>
            <w:r w:rsidR="00BC6511" w:rsidRPr="00903932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012</w:t>
            </w:r>
          </w:p>
        </w:tc>
        <w:tc>
          <w:tcPr>
            <w:tcW w:w="270" w:type="dxa"/>
            <w:vAlign w:val="bottom"/>
          </w:tcPr>
          <w:p w14:paraId="18438E88" w14:textId="77777777" w:rsidR="00BC6511" w:rsidRPr="00903932" w:rsidRDefault="00BC6511" w:rsidP="00BC6511">
            <w:pPr>
              <w:ind w:left="54"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2BFAA81" w14:textId="44E5E8FB" w:rsidR="00BC6511" w:rsidRPr="00903932" w:rsidRDefault="007B1500" w:rsidP="00BC6511">
            <w:pPr>
              <w:tabs>
                <w:tab w:val="decimal" w:pos="1023"/>
              </w:tabs>
              <w:ind w:left="-20" w:right="-62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528</w:t>
            </w:r>
            <w:r w:rsidR="00BC6511" w:rsidRPr="00903932">
              <w:rPr>
                <w:rFonts w:hint="cs"/>
                <w:sz w:val="23"/>
                <w:szCs w:val="23"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012</w:t>
            </w:r>
          </w:p>
        </w:tc>
        <w:tc>
          <w:tcPr>
            <w:tcW w:w="273" w:type="dxa"/>
            <w:vAlign w:val="bottom"/>
          </w:tcPr>
          <w:p w14:paraId="3DFD126C" w14:textId="77777777" w:rsidR="00BC6511" w:rsidRPr="00903932" w:rsidRDefault="00BC6511" w:rsidP="00BC6511">
            <w:pPr>
              <w:ind w:left="54"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30B880F1" w14:textId="2B120D2F" w:rsidR="00BC6511" w:rsidRPr="00903932" w:rsidRDefault="00BC6511" w:rsidP="00BC651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3770DF" w14:textId="77777777" w:rsidR="00BC6511" w:rsidRPr="00903932" w:rsidRDefault="00BC6511" w:rsidP="00BC6511">
            <w:pPr>
              <w:ind w:left="54" w:right="65"/>
              <w:jc w:val="center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6F1F441" w14:textId="77777777" w:rsidR="00BC6511" w:rsidRPr="00903932" w:rsidRDefault="00BC6511" w:rsidP="00BC651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</w:rPr>
              <w:t>-</w:t>
            </w:r>
          </w:p>
        </w:tc>
      </w:tr>
      <w:tr w:rsidR="00BC6511" w:rsidRPr="00903932" w14:paraId="0E6B36F4" w14:textId="77777777" w:rsidTr="009C6FF1">
        <w:trPr>
          <w:trHeight w:val="199"/>
          <w:tblHeader/>
        </w:trPr>
        <w:tc>
          <w:tcPr>
            <w:tcW w:w="2970" w:type="dxa"/>
          </w:tcPr>
          <w:p w14:paraId="1A056EEA" w14:textId="77777777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บริษัท ดุสิตธานี พร็อพเพอร์ตี้ส์ รีทจำกัด</w:t>
            </w:r>
          </w:p>
        </w:tc>
        <w:tc>
          <w:tcPr>
            <w:tcW w:w="1170" w:type="dxa"/>
            <w:vAlign w:val="bottom"/>
          </w:tcPr>
          <w:p w14:paraId="5D7CD24F" w14:textId="77777777" w:rsidR="00BC6511" w:rsidRPr="00903932" w:rsidRDefault="00BC6511" w:rsidP="00BC6511">
            <w:pPr>
              <w:ind w:left="-20" w:right="-11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</w:tcPr>
          <w:p w14:paraId="189D0F99" w14:textId="77777777" w:rsidR="00BC6511" w:rsidRPr="00903932" w:rsidRDefault="00BC6511" w:rsidP="00BC6511">
            <w:pPr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C6C0D76" w14:textId="353C1218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70" w:type="dxa"/>
            <w:vAlign w:val="bottom"/>
          </w:tcPr>
          <w:p w14:paraId="384D6081" w14:textId="77777777" w:rsidR="00BC6511" w:rsidRPr="00903932" w:rsidRDefault="00BC6511" w:rsidP="00BC6511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B7BF947" w14:textId="0B679C43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9" w:type="dxa"/>
            <w:vAlign w:val="bottom"/>
          </w:tcPr>
          <w:p w14:paraId="2E16C60D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3AB8AF79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A308B20" w14:textId="1C2D0B34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1356201F" w14:textId="77777777" w:rsidR="00BC6511" w:rsidRPr="00903932" w:rsidRDefault="00BC6511" w:rsidP="00BC6511">
            <w:pPr>
              <w:ind w:left="-141" w:right="-16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A1B0267" w14:textId="14DF4CBE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29380BA7" w14:textId="08258703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10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6623BE29" w14:textId="77777777" w:rsidR="00BC6511" w:rsidRPr="00903932" w:rsidRDefault="00BC6511" w:rsidP="00BC6511">
            <w:pPr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4432974" w14:textId="35CEF7ED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10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3" w:type="dxa"/>
            <w:vAlign w:val="bottom"/>
          </w:tcPr>
          <w:p w14:paraId="1F99F29A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6FFCBEE8" w14:textId="6E909DE9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E34B6A1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74F0B24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</w:tr>
      <w:tr w:rsidR="00BC6511" w:rsidRPr="00903932" w14:paraId="2DECC73F" w14:textId="77777777" w:rsidTr="009C6FF1">
        <w:trPr>
          <w:trHeight w:val="199"/>
          <w:tblHeader/>
        </w:trPr>
        <w:tc>
          <w:tcPr>
            <w:tcW w:w="2970" w:type="dxa"/>
          </w:tcPr>
          <w:p w14:paraId="4227DE12" w14:textId="58D7F27D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  <w:cs/>
              </w:rPr>
              <w:t>บริษัท อาศัย โฮลดิ้งส์ จำกัด</w:t>
            </w:r>
            <w:r w:rsidRPr="00903932">
              <w:rPr>
                <w:rFonts w:hint="cs"/>
                <w:sz w:val="23"/>
                <w:szCs w:val="23"/>
              </w:rPr>
              <w:t xml:space="preserve"> </w:t>
            </w:r>
            <w:r w:rsidRPr="00903932">
              <w:rPr>
                <w:rFonts w:hint="cs"/>
                <w:sz w:val="23"/>
                <w:szCs w:val="23"/>
                <w:vertAlign w:val="superscript"/>
              </w:rPr>
              <w:t>(</w:t>
            </w:r>
            <w:r w:rsidR="007B1500" w:rsidRPr="007B1500">
              <w:rPr>
                <w:sz w:val="23"/>
                <w:szCs w:val="23"/>
                <w:vertAlign w:val="superscript"/>
              </w:rPr>
              <w:t>2</w:t>
            </w:r>
            <w:r w:rsidRPr="00903932">
              <w:rPr>
                <w:rFonts w:hint="cs"/>
                <w:sz w:val="23"/>
                <w:szCs w:val="23"/>
                <w:vertAlign w:val="superscript"/>
              </w:rPr>
              <w:t>)</w:t>
            </w:r>
          </w:p>
          <w:p w14:paraId="0E7F318F" w14:textId="77777777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409CE655" w14:textId="77777777" w:rsidR="00BC6511" w:rsidRPr="00903932" w:rsidRDefault="00BC6511" w:rsidP="00BC6511">
            <w:pPr>
              <w:ind w:left="-2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ลงทุน</w:t>
            </w:r>
            <w:r w:rsidRPr="00903932">
              <w:rPr>
                <w:rFonts w:asciiTheme="majorBidi" w:hAnsiTheme="majorBidi"/>
                <w:color w:val="000000"/>
                <w:sz w:val="23"/>
                <w:szCs w:val="23"/>
              </w:rPr>
              <w:br/>
            </w: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5E3D2B3C" w14:textId="77777777" w:rsidR="00BC6511" w:rsidRPr="00903932" w:rsidRDefault="00BC6511" w:rsidP="00BC6511">
            <w:pPr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BB08D43" w14:textId="07F888B5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70" w:type="dxa"/>
            <w:vAlign w:val="bottom"/>
          </w:tcPr>
          <w:p w14:paraId="6F2835D4" w14:textId="77777777" w:rsidR="00BC6511" w:rsidRPr="00903932" w:rsidRDefault="00BC6511" w:rsidP="00BC6511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4A5F4D5" w14:textId="5ADBFB2A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rFonts w:hint="cs"/>
                <w:sz w:val="23"/>
                <w:szCs w:val="23"/>
              </w:rPr>
              <w:t>99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9" w:type="dxa"/>
            <w:vAlign w:val="bottom"/>
          </w:tcPr>
          <w:p w14:paraId="1DAE8219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4AC1B027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38FB56B" w14:textId="7CE1EF1C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75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3B2F76E7" w14:textId="77777777" w:rsidR="00BC6511" w:rsidRPr="00903932" w:rsidRDefault="00BC6511" w:rsidP="00BC6511">
            <w:pPr>
              <w:ind w:left="-141" w:right="-16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26F15C21" w14:textId="690AE5F1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18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,</w:t>
            </w:r>
            <w:r w:rsidRPr="007B1500">
              <w:rPr>
                <w:rFonts w:hint="cs"/>
                <w:sz w:val="23"/>
                <w:szCs w:val="23"/>
              </w:rPr>
              <w:t>825</w:t>
            </w:r>
          </w:p>
        </w:tc>
        <w:tc>
          <w:tcPr>
            <w:tcW w:w="990" w:type="dxa"/>
            <w:vAlign w:val="bottom"/>
          </w:tcPr>
          <w:p w14:paraId="14681A29" w14:textId="26F4C459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75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78C044E6" w14:textId="77777777" w:rsidR="00BC6511" w:rsidRPr="00903932" w:rsidRDefault="00BC6511" w:rsidP="00BC6511">
            <w:pPr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32019A1" w14:textId="4093B90E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18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825</w:t>
            </w:r>
          </w:p>
        </w:tc>
        <w:tc>
          <w:tcPr>
            <w:tcW w:w="273" w:type="dxa"/>
            <w:vAlign w:val="bottom"/>
          </w:tcPr>
          <w:p w14:paraId="0183E286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3B95E887" w14:textId="3D06EBAE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1065636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B260DD0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</w:tr>
      <w:tr w:rsidR="00BC6511" w:rsidRPr="00903932" w14:paraId="0F6BBD47" w14:textId="77777777" w:rsidTr="009C6FF1">
        <w:trPr>
          <w:trHeight w:val="199"/>
          <w:tblHeader/>
        </w:trPr>
        <w:tc>
          <w:tcPr>
            <w:tcW w:w="2970" w:type="dxa"/>
          </w:tcPr>
          <w:p w14:paraId="6FA48371" w14:textId="77777777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บริษัท ดุสิต ฟู้ดส์ จำกัด</w:t>
            </w:r>
          </w:p>
          <w:p w14:paraId="155371CD" w14:textId="77777777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3D4180BE" w14:textId="77777777" w:rsidR="00BC6511" w:rsidRPr="00903932" w:rsidRDefault="00BC6511" w:rsidP="00BC6511">
            <w:pPr>
              <w:ind w:left="-2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ลงทุน</w:t>
            </w:r>
            <w:r w:rsidRPr="00903932">
              <w:rPr>
                <w:rFonts w:asciiTheme="majorBidi" w:hAnsiTheme="majorBidi"/>
                <w:color w:val="000000"/>
                <w:sz w:val="23"/>
                <w:szCs w:val="23"/>
              </w:rPr>
              <w:br/>
            </w: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</w:tcPr>
          <w:p w14:paraId="14F4C681" w14:textId="77777777" w:rsidR="00BC6511" w:rsidRPr="00903932" w:rsidRDefault="00BC6511" w:rsidP="00BC6511">
            <w:pPr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D6FEF4D" w14:textId="1856D63E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99</w:t>
            </w:r>
            <w:r w:rsidR="00BC6511" w:rsidRPr="00903932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70" w:type="dxa"/>
            <w:vAlign w:val="bottom"/>
          </w:tcPr>
          <w:p w14:paraId="1A3C0570" w14:textId="77777777" w:rsidR="00BC6511" w:rsidRPr="00903932" w:rsidRDefault="00BC6511" w:rsidP="00BC6511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BA95077" w14:textId="26BA2168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99</w:t>
            </w:r>
            <w:r w:rsidR="00BC6511" w:rsidRPr="00903932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9" w:type="dxa"/>
            <w:vAlign w:val="bottom"/>
          </w:tcPr>
          <w:p w14:paraId="7980903C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542A580A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780566A" w14:textId="5C820134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713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11801819" w14:textId="77777777" w:rsidR="00BC6511" w:rsidRPr="00903932" w:rsidRDefault="00BC6511" w:rsidP="00BC6511">
            <w:pPr>
              <w:ind w:left="-141" w:right="-16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A2926A9" w14:textId="5ECD2939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713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17BD0859" w14:textId="1F2D051A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713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49F607FC" w14:textId="77777777" w:rsidR="00BC6511" w:rsidRPr="00903932" w:rsidRDefault="00BC6511" w:rsidP="00BC6511">
            <w:pPr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E9D3D96" w14:textId="5AA8BF32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713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3" w:type="dxa"/>
            <w:vAlign w:val="bottom"/>
          </w:tcPr>
          <w:p w14:paraId="7150AB09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3EBE68BD" w14:textId="4D8C4BC0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9C4E6DD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1D97BB7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</w:tr>
      <w:tr w:rsidR="00BC6511" w:rsidRPr="00903932" w14:paraId="11298E3E" w14:textId="77777777" w:rsidTr="009C6FF1">
        <w:trPr>
          <w:trHeight w:val="199"/>
          <w:tblHeader/>
        </w:trPr>
        <w:tc>
          <w:tcPr>
            <w:tcW w:w="2970" w:type="dxa"/>
          </w:tcPr>
          <w:p w14:paraId="3348FD33" w14:textId="30D16566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 xml:space="preserve">บริษัท ดุสิต ฮอสปิตัลลิตี้ เซอร์วิสเซส </w:t>
            </w:r>
            <w:r w:rsidRPr="00903932">
              <w:rPr>
                <w:sz w:val="23"/>
                <w:szCs w:val="23"/>
              </w:rPr>
              <w:br/>
            </w:r>
            <w:r w:rsidRPr="00903932">
              <w:rPr>
                <w:rFonts w:hint="cs"/>
                <w:sz w:val="23"/>
                <w:szCs w:val="23"/>
                <w:cs/>
              </w:rPr>
              <w:t>จำกัด</w:t>
            </w:r>
            <w:r w:rsidRPr="00903932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226650C" w14:textId="77777777" w:rsidR="00BC6511" w:rsidRPr="00903932" w:rsidRDefault="00BC6511" w:rsidP="00BC6511">
            <w:pPr>
              <w:ind w:left="-2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</w:tcPr>
          <w:p w14:paraId="65FF36D4" w14:textId="77777777" w:rsidR="00BC6511" w:rsidRPr="00903932" w:rsidRDefault="00BC6511" w:rsidP="00BC6511">
            <w:pPr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E74912" w14:textId="518451EA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BC6511" w:rsidRPr="00903932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97</w:t>
            </w:r>
          </w:p>
        </w:tc>
        <w:tc>
          <w:tcPr>
            <w:tcW w:w="270" w:type="dxa"/>
            <w:vAlign w:val="bottom"/>
          </w:tcPr>
          <w:p w14:paraId="65EAFA26" w14:textId="77777777" w:rsidR="00BC6511" w:rsidRPr="00903932" w:rsidRDefault="00BC6511" w:rsidP="00BC6511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28B7001" w14:textId="6464CA9F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BC6511" w:rsidRPr="00903932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97</w:t>
            </w:r>
          </w:p>
        </w:tc>
        <w:tc>
          <w:tcPr>
            <w:tcW w:w="239" w:type="dxa"/>
            <w:vAlign w:val="bottom"/>
          </w:tcPr>
          <w:p w14:paraId="3A5494EE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59E23BA3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716D081" w14:textId="7C8E743D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2149BB1C" w14:textId="77777777" w:rsidR="00BC6511" w:rsidRPr="00903932" w:rsidRDefault="00BC6511" w:rsidP="00BC6511">
            <w:pPr>
              <w:ind w:left="-141" w:right="-16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249BD746" w14:textId="40D81410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099E5174" w14:textId="1166C69B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19A78B63" w14:textId="77777777" w:rsidR="00BC6511" w:rsidRPr="00903932" w:rsidRDefault="00BC6511" w:rsidP="00BC6511">
            <w:pPr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B9B09F0" w14:textId="12EEC10B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1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3" w:type="dxa"/>
            <w:vAlign w:val="bottom"/>
          </w:tcPr>
          <w:p w14:paraId="15D92624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1A42E0EA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</w:p>
          <w:p w14:paraId="4698E069" w14:textId="12BB3485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1E5F1DC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D7C7D56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</w:p>
          <w:p w14:paraId="4BE0FBD2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</w:tr>
      <w:tr w:rsidR="00BC6511" w:rsidRPr="00903932" w14:paraId="15507AE8" w14:textId="77777777" w:rsidTr="009C6FF1">
        <w:trPr>
          <w:trHeight w:val="199"/>
          <w:tblHeader/>
        </w:trPr>
        <w:tc>
          <w:tcPr>
            <w:tcW w:w="2970" w:type="dxa"/>
          </w:tcPr>
          <w:p w14:paraId="0242AA08" w14:textId="5E6DEF61" w:rsidR="00BC6511" w:rsidRPr="00903932" w:rsidRDefault="00BC6511" w:rsidP="00BC6511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  <w:cs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บริษัท เกรซมี จำกัด</w:t>
            </w:r>
          </w:p>
        </w:tc>
        <w:tc>
          <w:tcPr>
            <w:tcW w:w="1170" w:type="dxa"/>
            <w:vAlign w:val="bottom"/>
          </w:tcPr>
          <w:p w14:paraId="5281AFA6" w14:textId="77777777" w:rsidR="00BC6511" w:rsidRPr="00903932" w:rsidRDefault="00BC6511" w:rsidP="00BC6511">
            <w:pPr>
              <w:ind w:left="-20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</w:tcPr>
          <w:p w14:paraId="543C5CBB" w14:textId="77777777" w:rsidR="00BC6511" w:rsidRPr="00903932" w:rsidRDefault="00BC6511" w:rsidP="00BC6511">
            <w:pPr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ABE5238" w14:textId="4353ACE6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BC6511" w:rsidRPr="00903932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70" w:type="dxa"/>
            <w:vAlign w:val="bottom"/>
          </w:tcPr>
          <w:p w14:paraId="6264F17A" w14:textId="77777777" w:rsidR="00BC6511" w:rsidRPr="00903932" w:rsidRDefault="00BC6511" w:rsidP="00BC6511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590CBEE" w14:textId="688C58C1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99</w:t>
            </w:r>
            <w:r w:rsidR="00BC6511" w:rsidRPr="00903932">
              <w:rPr>
                <w:sz w:val="23"/>
                <w:szCs w:val="23"/>
              </w:rPr>
              <w:t>.</w:t>
            </w:r>
            <w:r w:rsidRPr="007B1500">
              <w:rPr>
                <w:sz w:val="23"/>
                <w:szCs w:val="23"/>
              </w:rPr>
              <w:t>99</w:t>
            </w:r>
          </w:p>
        </w:tc>
        <w:tc>
          <w:tcPr>
            <w:tcW w:w="239" w:type="dxa"/>
            <w:vAlign w:val="bottom"/>
          </w:tcPr>
          <w:p w14:paraId="2EEC57E8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3BF52F15" w14:textId="77777777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81BFD43" w14:textId="3914FBDA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74CFDBDD" w14:textId="77777777" w:rsidR="00BC6511" w:rsidRPr="00903932" w:rsidRDefault="00BC6511" w:rsidP="00BC6511">
            <w:pPr>
              <w:ind w:left="-141" w:right="-16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5329608" w14:textId="4C54DA86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60B2AEB6" w14:textId="14161351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3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270" w:type="dxa"/>
            <w:vAlign w:val="bottom"/>
          </w:tcPr>
          <w:p w14:paraId="41E554FB" w14:textId="77777777" w:rsidR="00BC6511" w:rsidRPr="00903932" w:rsidRDefault="00BC6511" w:rsidP="00BC6511">
            <w:pPr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5FA0B5C" w14:textId="63FB7A11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3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,</w:t>
            </w:r>
            <w:r w:rsidRPr="007B1500">
              <w:rPr>
                <w:sz w:val="23"/>
                <w:szCs w:val="23"/>
              </w:rPr>
              <w:t>0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73" w:type="dxa"/>
            <w:vAlign w:val="bottom"/>
          </w:tcPr>
          <w:p w14:paraId="34928AA9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74DE3EBF" w14:textId="32DA9F0B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D1A1EED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3E210F30" w14:textId="77777777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BC6511" w:rsidRPr="00903932" w14:paraId="21AA58C4" w14:textId="77777777" w:rsidTr="009C6FF1">
        <w:trPr>
          <w:trHeight w:val="199"/>
          <w:tblHeader/>
        </w:trPr>
        <w:tc>
          <w:tcPr>
            <w:tcW w:w="2970" w:type="dxa"/>
          </w:tcPr>
          <w:p w14:paraId="6B1D4F06" w14:textId="77777777" w:rsidR="001100EC" w:rsidRDefault="00F11601" w:rsidP="00AE338D">
            <w:pPr>
              <w:tabs>
                <w:tab w:val="left" w:pos="540"/>
              </w:tabs>
              <w:ind w:left="160" w:right="-20" w:hanging="15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D&amp;J</w:t>
            </w:r>
            <w:r w:rsidRPr="00903932">
              <w:rPr>
                <w:sz w:val="23"/>
                <w:szCs w:val="23"/>
              </w:rPr>
              <w:t xml:space="preserve"> Co., Ltd. </w:t>
            </w:r>
          </w:p>
          <w:p w14:paraId="7D601E1B" w14:textId="7AB41F2F" w:rsidR="00BC6511" w:rsidRPr="00903932" w:rsidRDefault="00F83435" w:rsidP="001100EC">
            <w:pPr>
              <w:tabs>
                <w:tab w:val="left" w:pos="540"/>
              </w:tabs>
              <w:ind w:left="160" w:right="-20"/>
              <w:rPr>
                <w:sz w:val="23"/>
                <w:szCs w:val="23"/>
                <w:cs/>
              </w:rPr>
            </w:pPr>
            <w:r w:rsidRPr="00F83435">
              <w:rPr>
                <w:sz w:val="23"/>
                <w:szCs w:val="23"/>
              </w:rPr>
              <w:t>(</w:t>
            </w:r>
            <w:r w:rsidR="003A7EC0">
              <w:rPr>
                <w:rFonts w:hint="cs"/>
                <w:sz w:val="23"/>
                <w:szCs w:val="23"/>
                <w:cs/>
              </w:rPr>
              <w:t>เดิมชื่อ</w:t>
            </w:r>
            <w:r w:rsidRPr="00F83435">
              <w:rPr>
                <w:sz w:val="23"/>
                <w:szCs w:val="23"/>
              </w:rPr>
              <w:t xml:space="preserve"> Dusit </w:t>
            </w:r>
            <w:proofErr w:type="spellStart"/>
            <w:r w:rsidRPr="00F83435">
              <w:rPr>
                <w:sz w:val="23"/>
                <w:szCs w:val="23"/>
              </w:rPr>
              <w:t>Colours</w:t>
            </w:r>
            <w:proofErr w:type="spellEnd"/>
            <w:r w:rsidRPr="00F83435">
              <w:rPr>
                <w:sz w:val="23"/>
                <w:szCs w:val="23"/>
              </w:rPr>
              <w:t xml:space="preserve"> Co., Ltd.)</w:t>
            </w:r>
          </w:p>
        </w:tc>
        <w:tc>
          <w:tcPr>
            <w:tcW w:w="1170" w:type="dxa"/>
            <w:vAlign w:val="bottom"/>
          </w:tcPr>
          <w:p w14:paraId="6B6FDDDA" w14:textId="453FACFB" w:rsidR="00BC6511" w:rsidRPr="00903932" w:rsidRDefault="00BC6511" w:rsidP="00BC6511">
            <w:pPr>
              <w:ind w:left="-20"/>
              <w:rPr>
                <w:rFonts w:asciiTheme="majorBidi" w:hAnsiTheme="majorBidi"/>
                <w:color w:val="000000"/>
                <w:sz w:val="23"/>
                <w:szCs w:val="23"/>
                <w:cs/>
              </w:rPr>
            </w:pPr>
            <w:r w:rsidRPr="00903932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</w:tcPr>
          <w:p w14:paraId="3D9EF1B3" w14:textId="36DBEBC1" w:rsidR="00BC6511" w:rsidRPr="00903932" w:rsidRDefault="00BC6511" w:rsidP="00BC6511">
            <w:pPr>
              <w:rPr>
                <w:rFonts w:asciiTheme="majorBidi" w:hAnsiTheme="majorBidi"/>
                <w:color w:val="000000"/>
                <w:sz w:val="23"/>
                <w:szCs w:val="23"/>
                <w:cs/>
              </w:rPr>
            </w:pPr>
            <w:r w:rsidRPr="00903932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15AB4376" w14:textId="3488CE95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100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70" w:type="dxa"/>
            <w:vAlign w:val="bottom"/>
          </w:tcPr>
          <w:p w14:paraId="6647BAC4" w14:textId="77777777" w:rsidR="00BC6511" w:rsidRPr="00903932" w:rsidRDefault="00BC6511" w:rsidP="00BC6511">
            <w:pPr>
              <w:spacing w:line="300" w:lineRule="exact"/>
              <w:ind w:left="-141" w:right="65"/>
              <w:jc w:val="righ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8D4D42E" w14:textId="2074DAC9" w:rsidR="00BC6511" w:rsidRPr="00903932" w:rsidRDefault="007B1500" w:rsidP="00BC6511">
            <w:pPr>
              <w:tabs>
                <w:tab w:val="decimal" w:pos="393"/>
              </w:tabs>
              <w:ind w:right="65"/>
              <w:jc w:val="center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100</w:t>
            </w:r>
            <w:r w:rsidR="00BC6511" w:rsidRPr="00903932">
              <w:rPr>
                <w:rFonts w:hint="cs"/>
                <w:sz w:val="23"/>
                <w:szCs w:val="23"/>
                <w:cs/>
              </w:rPr>
              <w:t>.</w:t>
            </w:r>
            <w:r w:rsidRPr="007B1500">
              <w:rPr>
                <w:rFonts w:hint="cs"/>
                <w:sz w:val="23"/>
                <w:szCs w:val="23"/>
              </w:rPr>
              <w:t>00</w:t>
            </w:r>
          </w:p>
        </w:tc>
        <w:tc>
          <w:tcPr>
            <w:tcW w:w="239" w:type="dxa"/>
            <w:vAlign w:val="bottom"/>
          </w:tcPr>
          <w:p w14:paraId="47DCE6E4" w14:textId="77777777" w:rsidR="00BC6511" w:rsidRPr="00903932" w:rsidRDefault="00BC6511" w:rsidP="00BC6511">
            <w:pPr>
              <w:spacing w:line="300" w:lineRule="exact"/>
              <w:ind w:left="-14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391" w:type="dxa"/>
            <w:vAlign w:val="bottom"/>
          </w:tcPr>
          <w:p w14:paraId="00928E2D" w14:textId="145D470D" w:rsidR="00BC6511" w:rsidRPr="00903932" w:rsidRDefault="00BC6511" w:rsidP="00BC6511">
            <w:pPr>
              <w:ind w:left="-141" w:right="-35"/>
              <w:jc w:val="right"/>
              <w:rPr>
                <w:sz w:val="23"/>
                <w:szCs w:val="23"/>
                <w:cs/>
              </w:rPr>
            </w:pPr>
            <w:r w:rsidRPr="00903932">
              <w:rPr>
                <w:sz w:val="23"/>
                <w:szCs w:val="23"/>
              </w:rPr>
              <w:t>JPY</w:t>
            </w:r>
          </w:p>
        </w:tc>
        <w:tc>
          <w:tcPr>
            <w:tcW w:w="810" w:type="dxa"/>
            <w:vAlign w:val="bottom"/>
          </w:tcPr>
          <w:p w14:paraId="1165038E" w14:textId="3F45A2DF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540" w:type="dxa"/>
            <w:vAlign w:val="bottom"/>
          </w:tcPr>
          <w:p w14:paraId="6B4622B2" w14:textId="7E0510F0" w:rsidR="00BC6511" w:rsidRPr="00903932" w:rsidRDefault="00BC6511" w:rsidP="00BC6511">
            <w:pPr>
              <w:ind w:left="-141" w:right="-16"/>
              <w:jc w:val="right"/>
              <w:rPr>
                <w:sz w:val="23"/>
                <w:szCs w:val="23"/>
                <w:cs/>
              </w:rPr>
            </w:pPr>
            <w:r w:rsidRPr="00903932">
              <w:rPr>
                <w:sz w:val="23"/>
                <w:szCs w:val="23"/>
              </w:rPr>
              <w:t>JPY</w:t>
            </w:r>
          </w:p>
        </w:tc>
        <w:tc>
          <w:tcPr>
            <w:tcW w:w="810" w:type="dxa"/>
            <w:vAlign w:val="bottom"/>
          </w:tcPr>
          <w:p w14:paraId="7CADF046" w14:textId="4F378D66" w:rsidR="00BC6511" w:rsidRPr="00903932" w:rsidRDefault="007B1500" w:rsidP="00BC6511">
            <w:pPr>
              <w:tabs>
                <w:tab w:val="decimal" w:pos="868"/>
              </w:tabs>
              <w:ind w:left="-141" w:right="-58"/>
              <w:rPr>
                <w:sz w:val="23"/>
                <w:szCs w:val="23"/>
              </w:rPr>
            </w:pPr>
            <w:r w:rsidRPr="007B1500">
              <w:rPr>
                <w:rFonts w:hint="cs"/>
                <w:sz w:val="23"/>
                <w:szCs w:val="23"/>
              </w:rPr>
              <w:t>10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000</w:t>
            </w:r>
          </w:p>
        </w:tc>
        <w:tc>
          <w:tcPr>
            <w:tcW w:w="990" w:type="dxa"/>
            <w:vAlign w:val="bottom"/>
          </w:tcPr>
          <w:p w14:paraId="37E79B5A" w14:textId="08EFFDDE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</w:rPr>
            </w:pPr>
            <w:r w:rsidRPr="007B1500">
              <w:rPr>
                <w:sz w:val="23"/>
                <w:szCs w:val="23"/>
              </w:rPr>
              <w:t>2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977</w:t>
            </w:r>
          </w:p>
        </w:tc>
        <w:tc>
          <w:tcPr>
            <w:tcW w:w="270" w:type="dxa"/>
            <w:vAlign w:val="bottom"/>
          </w:tcPr>
          <w:p w14:paraId="4B3F9127" w14:textId="77777777" w:rsidR="00BC6511" w:rsidRPr="00903932" w:rsidRDefault="00BC6511" w:rsidP="00BC6511">
            <w:pPr>
              <w:ind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0B06D9E" w14:textId="41C2E632" w:rsidR="00BC6511" w:rsidRPr="00903932" w:rsidRDefault="007B1500" w:rsidP="00BC6511">
            <w:pPr>
              <w:tabs>
                <w:tab w:val="decimal" w:pos="1023"/>
              </w:tabs>
              <w:ind w:right="-62"/>
              <w:rPr>
                <w:sz w:val="23"/>
                <w:szCs w:val="23"/>
                <w:cs/>
              </w:rPr>
            </w:pPr>
            <w:r w:rsidRPr="007B1500">
              <w:rPr>
                <w:sz w:val="23"/>
                <w:szCs w:val="23"/>
              </w:rPr>
              <w:t>2</w:t>
            </w:r>
            <w:r w:rsidR="00BC6511" w:rsidRPr="00903932">
              <w:rPr>
                <w:sz w:val="23"/>
                <w:szCs w:val="23"/>
              </w:rPr>
              <w:t>,</w:t>
            </w:r>
            <w:r w:rsidRPr="007B1500">
              <w:rPr>
                <w:sz w:val="23"/>
                <w:szCs w:val="23"/>
              </w:rPr>
              <w:t>926</w:t>
            </w:r>
          </w:p>
        </w:tc>
        <w:tc>
          <w:tcPr>
            <w:tcW w:w="273" w:type="dxa"/>
            <w:vAlign w:val="bottom"/>
          </w:tcPr>
          <w:p w14:paraId="6B6A282D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87" w:type="dxa"/>
            <w:vAlign w:val="bottom"/>
          </w:tcPr>
          <w:p w14:paraId="6294481F" w14:textId="0C54DD6B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D9FBE2D" w14:textId="77777777" w:rsidR="00BC6511" w:rsidRPr="00903932" w:rsidRDefault="00BC6511" w:rsidP="00BC6511">
            <w:pPr>
              <w:ind w:left="54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44FBA49" w14:textId="3BF5C14A" w:rsidR="00BC6511" w:rsidRPr="00903932" w:rsidRDefault="00BC6511" w:rsidP="00BC6511">
            <w:pPr>
              <w:tabs>
                <w:tab w:val="decimal" w:pos="702"/>
              </w:tabs>
              <w:spacing w:line="300" w:lineRule="exact"/>
              <w:ind w:right="-113"/>
              <w:rPr>
                <w:sz w:val="23"/>
                <w:szCs w:val="23"/>
                <w:cs/>
              </w:rPr>
            </w:pPr>
            <w:r w:rsidRPr="00903932">
              <w:rPr>
                <w:sz w:val="23"/>
                <w:szCs w:val="23"/>
              </w:rPr>
              <w:t>-</w:t>
            </w:r>
          </w:p>
        </w:tc>
      </w:tr>
    </w:tbl>
    <w:p w14:paraId="56E53E18" w14:textId="5EBDFE7E" w:rsidR="00D70DB4" w:rsidRDefault="007B1500" w:rsidP="00D70DB4">
      <w:pPr>
        <w:ind w:left="540" w:hanging="540"/>
      </w:pPr>
      <w:r w:rsidRPr="007B1500">
        <w:rPr>
          <w:b/>
          <w:bCs/>
        </w:rPr>
        <w:lastRenderedPageBreak/>
        <w:t>7</w:t>
      </w:r>
      <w:r w:rsidR="00D70DB4" w:rsidRPr="00F9350C">
        <w:rPr>
          <w:b/>
          <w:bCs/>
        </w:rPr>
        <w:tab/>
      </w:r>
      <w:r w:rsidR="00D70DB4" w:rsidRPr="00F9350C">
        <w:rPr>
          <w:b/>
          <w:bCs/>
          <w:cs/>
        </w:rPr>
        <w:t xml:space="preserve">เงินลงทุนในบริษัทย่อย </w:t>
      </w:r>
      <w:r w:rsidR="00D70DB4" w:rsidRPr="00F9350C">
        <w:t>(</w:t>
      </w:r>
      <w:r w:rsidR="00D70DB4" w:rsidRPr="00F9350C">
        <w:rPr>
          <w:rFonts w:hint="cs"/>
          <w:cs/>
        </w:rPr>
        <w:t>ต่อ</w:t>
      </w:r>
      <w:r w:rsidR="00D70DB4" w:rsidRPr="00F9350C">
        <w:t>)</w:t>
      </w:r>
    </w:p>
    <w:p w14:paraId="4A0DE115" w14:textId="77777777" w:rsidR="00741538" w:rsidRDefault="00741538" w:rsidP="00D70DB4">
      <w:pPr>
        <w:ind w:left="540" w:hanging="540"/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810"/>
        <w:gridCol w:w="810"/>
        <w:gridCol w:w="270"/>
        <w:gridCol w:w="90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900"/>
      </w:tblGrid>
      <w:tr w:rsidR="00741538" w:rsidRPr="00243BA5" w14:paraId="4E0380AF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7AB33355" w14:textId="77777777" w:rsidR="00741538" w:rsidRPr="00243BA5" w:rsidRDefault="00741538" w:rsidP="001C7477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C543A2" w14:textId="77777777" w:rsidR="00741538" w:rsidRPr="00243BA5" w:rsidRDefault="00741538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C06C26" w14:textId="77777777" w:rsidR="00741538" w:rsidRPr="00243BA5" w:rsidRDefault="00741538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0" w:type="dxa"/>
            <w:gridSpan w:val="15"/>
            <w:vAlign w:val="center"/>
          </w:tcPr>
          <w:p w14:paraId="7201E6E3" w14:textId="77777777" w:rsidR="00741538" w:rsidRPr="00243BA5" w:rsidRDefault="00741538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43BA5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69E4" w:rsidRPr="00243BA5" w14:paraId="17E5FAB2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14B18978" w14:textId="77777777" w:rsidR="00C569E4" w:rsidRPr="00243BA5" w:rsidRDefault="00C569E4" w:rsidP="00C569E4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F37B2F" w14:textId="13AB0433" w:rsidR="00C569E4" w:rsidRPr="00243BA5" w:rsidRDefault="00C569E4" w:rsidP="00C569E4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CC9BBEE" w14:textId="3CA738D6" w:rsidR="00C569E4" w:rsidRPr="00243BA5" w:rsidRDefault="00C569E4" w:rsidP="00C569E4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323B44B2" w14:textId="36165357" w:rsidR="00C569E4" w:rsidRPr="00243BA5" w:rsidRDefault="00C569E4" w:rsidP="00C569E4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6C73316" w14:textId="77777777" w:rsidR="00C569E4" w:rsidRPr="00243BA5" w:rsidRDefault="00C569E4" w:rsidP="00C569E4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42FFA557" w14:textId="68C08078" w:rsidR="00C569E4" w:rsidRPr="00243BA5" w:rsidRDefault="00C569E4" w:rsidP="00C569E4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</w:tcPr>
          <w:p w14:paraId="6476C5FB" w14:textId="3C0D5F66" w:rsidR="00C569E4" w:rsidRPr="00243BA5" w:rsidRDefault="00C569E4" w:rsidP="00C569E4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B96240C" w14:textId="77777777" w:rsidR="00C569E4" w:rsidRPr="00243BA5" w:rsidRDefault="00C569E4" w:rsidP="00C569E4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F1AF7D" w14:textId="5A64B7D7" w:rsidR="00C569E4" w:rsidRPr="00243BA5" w:rsidRDefault="00BC6511" w:rsidP="00C569E4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9C67AD" w:rsidRPr="00243BA5" w14:paraId="35D79874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35D1EF86" w14:textId="77777777" w:rsidR="009C67AD" w:rsidRPr="00243BA5" w:rsidRDefault="009C67AD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09183D" w14:textId="77777777" w:rsidR="005A43CF" w:rsidRDefault="005A43CF" w:rsidP="005A43CF">
            <w:pPr>
              <w:ind w:right="65"/>
              <w:jc w:val="center"/>
              <w:rPr>
                <w:sz w:val="24"/>
                <w:szCs w:val="24"/>
              </w:rPr>
            </w:pPr>
          </w:p>
          <w:p w14:paraId="51DEBC59" w14:textId="73952068" w:rsidR="00BC6511" w:rsidRPr="00243BA5" w:rsidRDefault="00BC6511" w:rsidP="005A43CF">
            <w:pPr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2C7A86E1" w14:textId="77777777" w:rsidR="005A43CF" w:rsidRDefault="005A43CF" w:rsidP="005A43CF">
            <w:pPr>
              <w:ind w:left="-81" w:right="-108"/>
              <w:jc w:val="center"/>
              <w:rPr>
                <w:sz w:val="24"/>
                <w:szCs w:val="24"/>
              </w:rPr>
            </w:pPr>
          </w:p>
          <w:p w14:paraId="68EC85E9" w14:textId="04D64DFD" w:rsidR="00BC6511" w:rsidRPr="00243BA5" w:rsidRDefault="00BC6511" w:rsidP="005A43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center"/>
          </w:tcPr>
          <w:p w14:paraId="54DA24D8" w14:textId="6BF758F6" w:rsidR="009C67AD" w:rsidRPr="00F925B3" w:rsidRDefault="007B1500" w:rsidP="00F925B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31</w:t>
            </w:r>
            <w:r w:rsidR="009C67AD"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4FC44D35" w14:textId="77777777" w:rsidR="009C67AD" w:rsidRPr="00F925B3" w:rsidRDefault="009C67AD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8D2C2D2" w14:textId="6C0C15DA" w:rsidR="009C67AD" w:rsidRPr="00F925B3" w:rsidRDefault="007B1500" w:rsidP="00F925B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31</w:t>
            </w:r>
            <w:r w:rsidR="009C67AD" w:rsidRPr="00F925B3">
              <w:rPr>
                <w:sz w:val="24"/>
                <w:szCs w:val="24"/>
                <w:cs/>
              </w:rPr>
              <w:t xml:space="preserve"> </w:t>
            </w:r>
            <w:r w:rsidR="009C67AD"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0888C098" w14:textId="77777777" w:rsidR="009C67AD" w:rsidRPr="00F925B3" w:rsidRDefault="009C67AD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741693A" w14:textId="2D6EDE40" w:rsidR="009C67AD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01513395" w14:textId="15DCEB73" w:rsidR="009C67AD" w:rsidRPr="00F925B3" w:rsidRDefault="009C67AD" w:rsidP="00F925B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gridSpan w:val="2"/>
            <w:vAlign w:val="center"/>
          </w:tcPr>
          <w:p w14:paraId="61D1D883" w14:textId="6BEA61D0" w:rsidR="009C67AD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23347CA0" w14:textId="582A176F" w:rsidR="009C67AD" w:rsidRPr="00F925B3" w:rsidRDefault="009C67AD" w:rsidP="00F925B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925B3">
              <w:rPr>
                <w:sz w:val="24"/>
                <w:szCs w:val="24"/>
                <w:cs/>
              </w:rPr>
              <w:t xml:space="preserve"> </w:t>
            </w:r>
            <w:r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337DAB2D" w14:textId="2B916082" w:rsidR="009C67AD" w:rsidRDefault="007B1500" w:rsidP="00270856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2F9DC105" w14:textId="771CA221" w:rsidR="009C67AD" w:rsidRPr="00F925B3" w:rsidRDefault="009C67AD" w:rsidP="00270856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5202B951" w14:textId="77777777" w:rsidR="009C67AD" w:rsidRPr="00F925B3" w:rsidRDefault="009C67AD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2343017" w14:textId="6790EB77" w:rsidR="009C67AD" w:rsidRDefault="007B1500" w:rsidP="00270856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4D8C281D" w14:textId="7725ABEF" w:rsidR="009C67AD" w:rsidRPr="00F925B3" w:rsidRDefault="009C67AD" w:rsidP="00270856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925B3">
              <w:rPr>
                <w:sz w:val="24"/>
                <w:szCs w:val="24"/>
                <w:cs/>
              </w:rPr>
              <w:t xml:space="preserve"> </w:t>
            </w:r>
            <w:r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14EBADDD" w14:textId="77777777" w:rsidR="009C67AD" w:rsidRPr="00F925B3" w:rsidRDefault="009C67AD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4CC20A5" w14:textId="5B8B7FB3" w:rsidR="009C67AD" w:rsidRDefault="00BC6511" w:rsidP="009C67AD">
            <w:pPr>
              <w:ind w:right="65"/>
              <w:jc w:val="center"/>
              <w:rPr>
                <w:sz w:val="24"/>
                <w:szCs w:val="24"/>
              </w:rPr>
            </w:pPr>
            <w:r w:rsidRPr="00C569E4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Pr="00C569E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</w:t>
            </w:r>
            <w:r w:rsidRPr="00C569E4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  <w:p w14:paraId="5EBA8D9D" w14:textId="26BE8DFC" w:rsidR="009C67AD" w:rsidRPr="00F925B3" w:rsidRDefault="007B1500" w:rsidP="009C67A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31</w:t>
            </w:r>
            <w:r w:rsidR="009C67AD"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</w:tr>
      <w:tr w:rsidR="00F925B3" w:rsidRPr="00243BA5" w14:paraId="55D5CF2D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7E78AB4D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650A2BA" w14:textId="551AE02B" w:rsidR="00F925B3" w:rsidRPr="00243BA5" w:rsidRDefault="005A43CF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0E7FC038" w14:textId="6211DF65" w:rsidR="00F925B3" w:rsidRPr="00243BA5" w:rsidRDefault="005A43CF" w:rsidP="00F925B3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55FDE78E" w14:textId="2AE7D908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08A909CE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57E9E7CB" w14:textId="471C3021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436E4D48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997AAA1" w14:textId="07A7D917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14:paraId="4A79DCC5" w14:textId="2B1C0854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0175C31" w14:textId="3972D44E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5B38897C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22FF310A" w14:textId="24572F55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3309220D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006C2943" w14:textId="35469BE1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5077AF54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A8E0801" w14:textId="7FD6CF66" w:rsidR="00F925B3" w:rsidRPr="00243BA5" w:rsidRDefault="007B1500" w:rsidP="00F925B3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</w:tr>
      <w:tr w:rsidR="00F925B3" w:rsidRPr="00243BA5" w14:paraId="0AF22E40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2B005A81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9CE1D3" w14:textId="77777777" w:rsidR="00F925B3" w:rsidRPr="00243BA5" w:rsidRDefault="00F925B3" w:rsidP="00F925B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890491F" w14:textId="77777777" w:rsidR="00F925B3" w:rsidRPr="00243BA5" w:rsidRDefault="00F925B3" w:rsidP="00F925B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2521291" w14:textId="77777777" w:rsidR="00F925B3" w:rsidRPr="00243BA5" w:rsidRDefault="00F925B3" w:rsidP="00F925B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219EF229" w14:textId="77777777" w:rsidR="00F925B3" w:rsidRPr="00243BA5" w:rsidRDefault="00F925B3" w:rsidP="00F925B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11"/>
            <w:vAlign w:val="center"/>
          </w:tcPr>
          <w:p w14:paraId="69BCCC30" w14:textId="670FBAA3" w:rsidR="00F925B3" w:rsidRPr="00243BA5" w:rsidRDefault="00F925B3" w:rsidP="00F925B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(</w:t>
            </w:r>
            <w:r w:rsidR="00B05659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925B3" w:rsidRPr="00243BA5" w14:paraId="6C3F41FF" w14:textId="77777777" w:rsidTr="009C6FF1">
        <w:trPr>
          <w:trHeight w:val="216"/>
          <w:tblHeader/>
        </w:trPr>
        <w:tc>
          <w:tcPr>
            <w:tcW w:w="2970" w:type="dxa"/>
            <w:vAlign w:val="bottom"/>
          </w:tcPr>
          <w:p w14:paraId="07E4F471" w14:textId="672A560E" w:rsidR="00F925B3" w:rsidRPr="00C17533" w:rsidRDefault="00F925B3" w:rsidP="00F925B3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บริษัทย่อย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080" w:type="dxa"/>
          </w:tcPr>
          <w:p w14:paraId="75824673" w14:textId="77777777" w:rsidR="00F925B3" w:rsidRPr="00207D48" w:rsidRDefault="00F925B3" w:rsidP="00F925B3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21D59AD9" w14:textId="77777777" w:rsidR="00F925B3" w:rsidRPr="00243BA5" w:rsidRDefault="00F925B3" w:rsidP="00F925B3">
            <w:pPr>
              <w:ind w:right="-110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AA22E0F" w14:textId="77777777" w:rsidR="00F925B3" w:rsidRPr="00243BA5" w:rsidRDefault="00F925B3" w:rsidP="00F925B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ACDA3E7" w14:textId="77777777" w:rsidR="00F925B3" w:rsidRPr="00243BA5" w:rsidRDefault="00F925B3" w:rsidP="00F925B3">
            <w:pPr>
              <w:spacing w:line="300" w:lineRule="exact"/>
              <w:ind w:left="-141"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E15C670" w14:textId="77777777" w:rsidR="00F925B3" w:rsidRPr="00243BA5" w:rsidRDefault="00F925B3" w:rsidP="00F925B3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46A7148" w14:textId="77777777" w:rsidR="00F925B3" w:rsidRPr="00243BA5" w:rsidRDefault="00F925B3" w:rsidP="00F925B3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14:paraId="4288B2A5" w14:textId="77777777" w:rsidR="00F925B3" w:rsidRPr="00243BA5" w:rsidRDefault="00F925B3" w:rsidP="00F925B3">
            <w:pPr>
              <w:ind w:left="-141" w:right="-3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3A3577" w14:textId="77777777" w:rsidR="00F925B3" w:rsidRPr="00243BA5" w:rsidRDefault="00F925B3" w:rsidP="00F925B3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0121E1B0" w14:textId="77777777" w:rsidR="00F925B3" w:rsidRPr="00243BA5" w:rsidRDefault="00F925B3" w:rsidP="00F925B3">
            <w:pPr>
              <w:ind w:left="-141" w:right="-1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BDBCD0C" w14:textId="77777777" w:rsidR="00F925B3" w:rsidRPr="00243BA5" w:rsidRDefault="00F925B3" w:rsidP="00F925B3">
            <w:pPr>
              <w:tabs>
                <w:tab w:val="decimal" w:pos="820"/>
              </w:tabs>
              <w:ind w:left="-141" w:right="-5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A55EA01" w14:textId="77777777" w:rsidR="00F925B3" w:rsidRPr="00243BA5" w:rsidRDefault="00F925B3" w:rsidP="00F925B3">
            <w:pPr>
              <w:tabs>
                <w:tab w:val="decimal" w:pos="967"/>
              </w:tabs>
              <w:ind w:left="-20" w:right="-62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CFEE086" w14:textId="77777777" w:rsidR="00F925B3" w:rsidRPr="00243BA5" w:rsidRDefault="00F925B3" w:rsidP="00F925B3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8F840B1" w14:textId="77777777" w:rsidR="00F925B3" w:rsidRPr="00243BA5" w:rsidRDefault="00F925B3" w:rsidP="00F925B3">
            <w:pPr>
              <w:tabs>
                <w:tab w:val="decimal" w:pos="1023"/>
              </w:tabs>
              <w:ind w:left="-20" w:right="-62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6D6BDD9" w14:textId="77777777" w:rsidR="00F925B3" w:rsidRPr="00243BA5" w:rsidRDefault="00F925B3" w:rsidP="00F925B3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73E1382" w14:textId="77777777" w:rsidR="00F925B3" w:rsidRPr="00243BA5" w:rsidRDefault="00F925B3" w:rsidP="00F925B3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37F4EBA" w14:textId="77777777" w:rsidR="00F925B3" w:rsidRPr="00243BA5" w:rsidRDefault="00F925B3" w:rsidP="00F925B3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5FBE9A5" w14:textId="77777777" w:rsidR="00F925B3" w:rsidRPr="00243BA5" w:rsidRDefault="00F925B3" w:rsidP="00F925B3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</w:p>
        </w:tc>
      </w:tr>
      <w:tr w:rsidR="00B72BC8" w:rsidRPr="00C17533" w14:paraId="2E95A58D" w14:textId="77777777" w:rsidTr="009C6FF1">
        <w:trPr>
          <w:trHeight w:val="216"/>
          <w:tblHeader/>
        </w:trPr>
        <w:tc>
          <w:tcPr>
            <w:tcW w:w="2970" w:type="dxa"/>
          </w:tcPr>
          <w:p w14:paraId="51D3B26C" w14:textId="77777777" w:rsidR="00B72BC8" w:rsidRPr="00C17533" w:rsidRDefault="00B72BC8" w:rsidP="00B72BC8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บริษัท ดุสิต ไทยพร็อพเพอร์ตี้ส์ จำกัด</w:t>
            </w:r>
            <w:r w:rsidRPr="00C17533">
              <w:rPr>
                <w:sz w:val="24"/>
                <w:szCs w:val="24"/>
              </w:rPr>
              <w:t xml:space="preserve"> </w:t>
            </w:r>
          </w:p>
          <w:p w14:paraId="4170AA88" w14:textId="77777777" w:rsidR="00B72BC8" w:rsidRPr="00C17533" w:rsidRDefault="00B72BC8" w:rsidP="00B72BC8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 xml:space="preserve">   </w:t>
            </w:r>
            <w:r w:rsidRPr="00C17533">
              <w:rPr>
                <w:sz w:val="24"/>
                <w:szCs w:val="24"/>
                <w:cs/>
              </w:rPr>
              <w:t>(มหาชน)</w:t>
            </w:r>
          </w:p>
          <w:p w14:paraId="1A4B0052" w14:textId="77777777" w:rsidR="00B72BC8" w:rsidRPr="00C17533" w:rsidRDefault="00B72BC8" w:rsidP="00B72BC8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580642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2DF4DBDB" w14:textId="77777777" w:rsidR="00B72BC8" w:rsidRPr="00C17533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5A33E25" w14:textId="77777777" w:rsidR="00B72BC8" w:rsidRPr="00C17533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293E644" w14:textId="77777777" w:rsidR="00B72BC8" w:rsidRPr="00C17533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2768D6E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091C8789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62402D7F" w14:textId="73ED2BD1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84</w:t>
            </w:r>
            <w:r w:rsidR="00B72BC8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04</w:t>
            </w:r>
          </w:p>
        </w:tc>
        <w:tc>
          <w:tcPr>
            <w:tcW w:w="270" w:type="dxa"/>
            <w:vAlign w:val="bottom"/>
          </w:tcPr>
          <w:p w14:paraId="531E56EC" w14:textId="77777777" w:rsidR="00B72BC8" w:rsidRPr="00C17533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D066A52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3A29AC13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36168E1E" w14:textId="3EEBEC27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84</w:t>
            </w:r>
            <w:r w:rsidR="00B72BC8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04</w:t>
            </w:r>
          </w:p>
        </w:tc>
        <w:tc>
          <w:tcPr>
            <w:tcW w:w="270" w:type="dxa"/>
            <w:vAlign w:val="bottom"/>
          </w:tcPr>
          <w:p w14:paraId="1A56D783" w14:textId="77777777" w:rsidR="00B72BC8" w:rsidRPr="00C17533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096826D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5A41D73" w14:textId="77777777" w:rsidR="00B72BC8" w:rsidRPr="00C17533" w:rsidRDefault="00B72BC8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140AB2A0" w14:textId="77777777" w:rsidR="00B72BC8" w:rsidRPr="00C17533" w:rsidRDefault="00B72BC8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02B675C4" w14:textId="5F6B9805" w:rsidR="00B72BC8" w:rsidRPr="00C17533" w:rsidRDefault="007B1500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825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vAlign w:val="bottom"/>
          </w:tcPr>
          <w:p w14:paraId="2CD080B9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7393847" w14:textId="77777777" w:rsidR="00B72BC8" w:rsidRPr="00C17533" w:rsidRDefault="00B72BC8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4930DF39" w14:textId="77777777" w:rsidR="00B72BC8" w:rsidRPr="00C17533" w:rsidRDefault="00B72BC8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4B1142FF" w14:textId="367EEBB4" w:rsidR="00B72BC8" w:rsidRPr="00C17533" w:rsidRDefault="007B1500" w:rsidP="00B72BC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825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704405D4" w14:textId="725621FD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CA08402" w14:textId="77777777" w:rsidR="00B72BC8" w:rsidRPr="00C17533" w:rsidRDefault="00B72BC8" w:rsidP="00B72BC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F53371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C3537D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66A94C" w14:textId="5FF4EDE5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7975A4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2F4C9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72BC8" w:rsidRPr="00C17533" w14:paraId="70652F7C" w14:textId="77777777" w:rsidTr="009C6FF1">
        <w:trPr>
          <w:trHeight w:val="216"/>
          <w:tblHeader/>
        </w:trPr>
        <w:tc>
          <w:tcPr>
            <w:tcW w:w="2970" w:type="dxa"/>
          </w:tcPr>
          <w:p w14:paraId="3DFCE698" w14:textId="77777777" w:rsidR="00B72BC8" w:rsidRPr="00C17533" w:rsidRDefault="00B72BC8" w:rsidP="00B72BC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 xml:space="preserve">Dusit Thani </w:t>
            </w:r>
            <w:r w:rsidRPr="00C17533">
              <w:rPr>
                <w:sz w:val="24"/>
                <w:szCs w:val="24"/>
                <w:cs/>
              </w:rPr>
              <w:t>Philippine</w:t>
            </w:r>
            <w:r w:rsidRPr="00C17533">
              <w:rPr>
                <w:sz w:val="24"/>
                <w:szCs w:val="24"/>
              </w:rPr>
              <w:t>s</w:t>
            </w:r>
            <w:r w:rsidRPr="00C17533">
              <w:rPr>
                <w:sz w:val="24"/>
                <w:szCs w:val="24"/>
                <w:cs/>
              </w:rPr>
              <w:t>, Inc.</w:t>
            </w:r>
          </w:p>
        </w:tc>
        <w:tc>
          <w:tcPr>
            <w:tcW w:w="1080" w:type="dxa"/>
          </w:tcPr>
          <w:p w14:paraId="2A271CED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398D836B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04F7791D" w14:textId="32FC6D89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88</w:t>
            </w:r>
            <w:r w:rsidR="00B72BC8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24EE0DD3" w14:textId="77777777" w:rsidR="00B72BC8" w:rsidRPr="00C17533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952BA5" w14:textId="3B9F73B5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88</w:t>
            </w:r>
            <w:r w:rsidR="00B72BC8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04B84A89" w14:textId="77777777" w:rsidR="00B72BC8" w:rsidRPr="00C17533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D102B55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PHP</w:t>
            </w:r>
          </w:p>
        </w:tc>
        <w:tc>
          <w:tcPr>
            <w:tcW w:w="990" w:type="dxa"/>
            <w:vAlign w:val="bottom"/>
          </w:tcPr>
          <w:p w14:paraId="605B333E" w14:textId="76EE0252" w:rsidR="00B72BC8" w:rsidRPr="00C17533" w:rsidRDefault="007B1500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455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vAlign w:val="bottom"/>
          </w:tcPr>
          <w:p w14:paraId="25C9C9C9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PHP</w:t>
            </w:r>
          </w:p>
        </w:tc>
        <w:tc>
          <w:tcPr>
            <w:tcW w:w="990" w:type="dxa"/>
            <w:vAlign w:val="bottom"/>
          </w:tcPr>
          <w:p w14:paraId="494EEBF3" w14:textId="17E41FEA" w:rsidR="00B72BC8" w:rsidRPr="00C17533" w:rsidRDefault="007B1500" w:rsidP="00B72BC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455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73BEB180" w14:textId="6D62D6B3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AC6EBD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213095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51C1EF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89C6C3" w14:textId="52575962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9B17FB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F3DCA9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72BC8" w:rsidRPr="00C17533" w14:paraId="2AE01D0E" w14:textId="77777777" w:rsidTr="009C6FF1">
        <w:trPr>
          <w:trHeight w:val="216"/>
          <w:tblHeader/>
        </w:trPr>
        <w:tc>
          <w:tcPr>
            <w:tcW w:w="2970" w:type="dxa"/>
          </w:tcPr>
          <w:p w14:paraId="74DB9E0E" w14:textId="6587E6F0" w:rsidR="00B72BC8" w:rsidRPr="00C17533" w:rsidRDefault="00B72BC8" w:rsidP="00B72BC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vertAlign w:val="superscript"/>
              </w:rPr>
            </w:pPr>
            <w:r w:rsidRPr="00C17533">
              <w:rPr>
                <w:sz w:val="24"/>
                <w:szCs w:val="24"/>
              </w:rPr>
              <w:t xml:space="preserve">DMS Property Investment Pvt. </w:t>
            </w:r>
            <w:proofErr w:type="gramStart"/>
            <w:r w:rsidRPr="00C17533">
              <w:rPr>
                <w:sz w:val="24"/>
                <w:szCs w:val="24"/>
              </w:rPr>
              <w:t>Ltd.</w:t>
            </w:r>
            <w:r w:rsidRPr="00C17533">
              <w:rPr>
                <w:sz w:val="24"/>
                <w:szCs w:val="24"/>
                <w:vertAlign w:val="superscript"/>
              </w:rPr>
              <w:t>(</w:t>
            </w:r>
            <w:proofErr w:type="gramEnd"/>
            <w:r w:rsidR="007B1500" w:rsidRPr="007B1500">
              <w:rPr>
                <w:sz w:val="24"/>
                <w:szCs w:val="24"/>
                <w:vertAlign w:val="superscript"/>
              </w:rPr>
              <w:t>3</w:t>
            </w:r>
            <w:r w:rsidRPr="00C17533">
              <w:rPr>
                <w:sz w:val="24"/>
                <w:szCs w:val="24"/>
                <w:vertAlign w:val="superscript"/>
              </w:rPr>
              <w:t>)</w:t>
            </w:r>
          </w:p>
          <w:p w14:paraId="284B8296" w14:textId="77777777" w:rsidR="00B72BC8" w:rsidRPr="00C17533" w:rsidRDefault="00B72BC8" w:rsidP="00B72BC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3DD85F0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1468330A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สาธารณรัฐ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6258C9EF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0B65144C" w14:textId="0CCBD774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56</w:t>
            </w:r>
            <w:r w:rsidR="00B72BC8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41</w:t>
            </w:r>
          </w:p>
        </w:tc>
        <w:tc>
          <w:tcPr>
            <w:tcW w:w="270" w:type="dxa"/>
            <w:vAlign w:val="bottom"/>
          </w:tcPr>
          <w:p w14:paraId="3FC84FB2" w14:textId="77777777" w:rsidR="00B72BC8" w:rsidRPr="00C17533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9B6AE7" w14:textId="77777777" w:rsidR="00B72BC8" w:rsidRPr="00C17533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3EFE6FC4" w14:textId="6038E096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56</w:t>
            </w:r>
            <w:r w:rsidR="00B72BC8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41</w:t>
            </w:r>
          </w:p>
        </w:tc>
        <w:tc>
          <w:tcPr>
            <w:tcW w:w="270" w:type="dxa"/>
            <w:vAlign w:val="bottom"/>
          </w:tcPr>
          <w:p w14:paraId="42129436" w14:textId="77777777" w:rsidR="00B72BC8" w:rsidRPr="00C17533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DCCBC93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1B1F6AD4" w14:textId="77777777" w:rsidR="00B72BC8" w:rsidRPr="00C17533" w:rsidRDefault="00B72BC8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34F2B25A" w14:textId="551B38BA" w:rsidR="00B72BC8" w:rsidRPr="00C17533" w:rsidRDefault="007B1500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200</w:t>
            </w:r>
          </w:p>
        </w:tc>
        <w:tc>
          <w:tcPr>
            <w:tcW w:w="450" w:type="dxa"/>
            <w:vAlign w:val="bottom"/>
          </w:tcPr>
          <w:p w14:paraId="5DB0F226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73F891E5" w14:textId="77777777" w:rsidR="00B72BC8" w:rsidRPr="00C17533" w:rsidRDefault="00B72BC8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719AB26E" w14:textId="3CBD18A2" w:rsidR="00B72BC8" w:rsidRPr="00C17533" w:rsidRDefault="007B1500" w:rsidP="00B72BC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38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14:paraId="56BC1F58" w14:textId="03D39189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A0B56B4" w14:textId="77777777" w:rsidR="00B72BC8" w:rsidRPr="00C17533" w:rsidRDefault="00B72BC8" w:rsidP="00B72BC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09E1CC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2847F8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5DCE7C" w14:textId="7C0CF3B8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C73946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ECFE2E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72BC8" w:rsidRPr="00C17533" w14:paraId="288E0D91" w14:textId="77777777" w:rsidTr="009C6FF1">
        <w:trPr>
          <w:trHeight w:val="216"/>
          <w:tblHeader/>
        </w:trPr>
        <w:tc>
          <w:tcPr>
            <w:tcW w:w="2970" w:type="dxa"/>
          </w:tcPr>
          <w:p w14:paraId="72C75CC1" w14:textId="77777777" w:rsidR="00B72BC8" w:rsidRPr="00C17533" w:rsidRDefault="00B72BC8" w:rsidP="00B72BC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วิทยาลัยดุสิตธานี</w:t>
            </w:r>
            <w:r w:rsidRPr="00C175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653E3A91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10" w:type="dxa"/>
            <w:vAlign w:val="bottom"/>
          </w:tcPr>
          <w:p w14:paraId="1F59C098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13E3A9E" w14:textId="159D8E51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86</w:t>
            </w:r>
            <w:r w:rsidR="00B72BC8" w:rsidRPr="00C17533">
              <w:rPr>
                <w:sz w:val="24"/>
                <w:szCs w:val="24"/>
                <w:cs/>
              </w:rPr>
              <w:t>.</w:t>
            </w:r>
            <w:r w:rsidRPr="007B1500">
              <w:rPr>
                <w:sz w:val="24"/>
                <w:szCs w:val="24"/>
              </w:rPr>
              <w:t>79</w:t>
            </w:r>
          </w:p>
        </w:tc>
        <w:tc>
          <w:tcPr>
            <w:tcW w:w="270" w:type="dxa"/>
            <w:vAlign w:val="bottom"/>
          </w:tcPr>
          <w:p w14:paraId="5B5BB077" w14:textId="77777777" w:rsidR="00B72BC8" w:rsidRPr="00C17533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8DA2BD" w14:textId="5EC03462" w:rsidR="00B72BC8" w:rsidRPr="00C17533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86</w:t>
            </w:r>
            <w:r w:rsidR="00B72BC8" w:rsidRPr="00C17533">
              <w:rPr>
                <w:sz w:val="24"/>
                <w:szCs w:val="24"/>
                <w:cs/>
              </w:rPr>
              <w:t>.</w:t>
            </w:r>
            <w:r w:rsidRPr="007B1500">
              <w:rPr>
                <w:sz w:val="24"/>
                <w:szCs w:val="24"/>
              </w:rPr>
              <w:t>79</w:t>
            </w:r>
          </w:p>
        </w:tc>
        <w:tc>
          <w:tcPr>
            <w:tcW w:w="270" w:type="dxa"/>
            <w:vAlign w:val="bottom"/>
          </w:tcPr>
          <w:p w14:paraId="3FA920E0" w14:textId="77777777" w:rsidR="00B72BC8" w:rsidRPr="00C17533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65F00A6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A8C0E4" w14:textId="410B3D47" w:rsidR="00B72BC8" w:rsidRPr="00C17533" w:rsidRDefault="007B1500" w:rsidP="00B72BC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217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716</w:t>
            </w:r>
          </w:p>
        </w:tc>
        <w:tc>
          <w:tcPr>
            <w:tcW w:w="450" w:type="dxa"/>
            <w:vAlign w:val="bottom"/>
          </w:tcPr>
          <w:p w14:paraId="05FCA37A" w14:textId="77777777" w:rsidR="00B72BC8" w:rsidRPr="00C17533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183F16" w14:textId="09A8D408" w:rsidR="00B72BC8" w:rsidRPr="00C17533" w:rsidRDefault="007B1500" w:rsidP="00B72BC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217</w:t>
            </w:r>
            <w:r w:rsidR="00B72BC8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716</w:t>
            </w:r>
          </w:p>
        </w:tc>
        <w:tc>
          <w:tcPr>
            <w:tcW w:w="900" w:type="dxa"/>
            <w:vAlign w:val="bottom"/>
          </w:tcPr>
          <w:p w14:paraId="6538F892" w14:textId="6682D5A9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A4E11D" w14:textId="77777777" w:rsidR="00B72BC8" w:rsidRPr="00C17533" w:rsidRDefault="00B72BC8" w:rsidP="00B72BC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5CFAD7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70FD3C2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3BA886" w14:textId="17EEC1FF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BCD780" w14:textId="77777777" w:rsidR="00B72BC8" w:rsidRPr="00C17533" w:rsidRDefault="00B72BC8" w:rsidP="00B72BC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A41387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72BC8" w:rsidRPr="00C17533" w14:paraId="5B2216CC" w14:textId="77777777" w:rsidTr="009C6FF1">
        <w:trPr>
          <w:trHeight w:val="216"/>
          <w:tblHeader/>
        </w:trPr>
        <w:tc>
          <w:tcPr>
            <w:tcW w:w="2970" w:type="dxa"/>
          </w:tcPr>
          <w:p w14:paraId="6CAB4040" w14:textId="77777777" w:rsidR="00B72BC8" w:rsidRPr="00243BA5" w:rsidRDefault="00B72BC8" w:rsidP="00B72BC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LVM Holdings Pte. Ltd.</w:t>
            </w:r>
          </w:p>
        </w:tc>
        <w:tc>
          <w:tcPr>
            <w:tcW w:w="1080" w:type="dxa"/>
          </w:tcPr>
          <w:p w14:paraId="00CCC985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ลงทุน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4B5BA6F1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16204B2A" w14:textId="2F8340D8" w:rsidR="00B72BC8" w:rsidRPr="00243BA5" w:rsidRDefault="007B1500" w:rsidP="00B72BC8">
            <w:pPr>
              <w:tabs>
                <w:tab w:val="decimal" w:pos="393"/>
              </w:tabs>
              <w:spacing w:line="300" w:lineRule="exact"/>
              <w:ind w:left="-110" w:right="65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72BC8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6FF04081" w14:textId="77777777" w:rsidR="00B72BC8" w:rsidRPr="00243BA5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EE7822E" w14:textId="258ABBB8" w:rsidR="00B72BC8" w:rsidRPr="00243BA5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72BC8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427A1F83" w14:textId="77777777" w:rsidR="00B72BC8" w:rsidRPr="00243BA5" w:rsidRDefault="00B72BC8" w:rsidP="00B72BC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217C7B8" w14:textId="77777777" w:rsidR="00B72BC8" w:rsidRPr="00243BA5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4555C399" w14:textId="4677C2C6" w:rsidR="00B72BC8" w:rsidRPr="00243BA5" w:rsidRDefault="007B1500" w:rsidP="00BB22FA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11</w:t>
            </w:r>
            <w:r w:rsidR="00B72BC8" w:rsidRPr="00243BA5">
              <w:rPr>
                <w:rFonts w:hint="cs"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  <w:vAlign w:val="bottom"/>
          </w:tcPr>
          <w:p w14:paraId="063D91B0" w14:textId="77777777" w:rsidR="00B72BC8" w:rsidRPr="00243BA5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030ABCE5" w14:textId="27C4BC5E" w:rsidR="00B72BC8" w:rsidRPr="00243BA5" w:rsidRDefault="007B1500" w:rsidP="00B72BC8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11</w:t>
            </w:r>
            <w:r w:rsidR="00B72BC8" w:rsidRPr="00243BA5">
              <w:rPr>
                <w:rFonts w:hint="cs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DFD5A42" w14:textId="444BAAA2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7C713F" w14:textId="77777777" w:rsidR="00B72BC8" w:rsidRPr="00243BA5" w:rsidRDefault="00B72BC8" w:rsidP="00B72BC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112B25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B0F930" w14:textId="77777777" w:rsidR="00B72BC8" w:rsidRPr="00243BA5" w:rsidRDefault="00B72BC8" w:rsidP="00B72BC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54A2F8" w14:textId="3D9519B2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FCD9BC" w14:textId="77777777" w:rsidR="00B72BC8" w:rsidRPr="00243BA5" w:rsidRDefault="00B72BC8" w:rsidP="00B72BC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39F2BD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72BC8" w:rsidRPr="00C17533" w14:paraId="385739D3" w14:textId="77777777" w:rsidTr="009C6FF1">
        <w:trPr>
          <w:trHeight w:val="216"/>
          <w:tblHeader/>
        </w:trPr>
        <w:tc>
          <w:tcPr>
            <w:tcW w:w="2970" w:type="dxa"/>
          </w:tcPr>
          <w:p w14:paraId="45D17DA8" w14:textId="4C57ACEA" w:rsidR="00B72BC8" w:rsidRPr="00243BA5" w:rsidRDefault="00B72BC8" w:rsidP="00B72BC8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Private Homes and Villas</w:t>
            </w:r>
            <w:r w:rsidR="001100EC">
              <w:rPr>
                <w:sz w:val="24"/>
                <w:szCs w:val="24"/>
              </w:rPr>
              <w:t xml:space="preserve"> </w:t>
            </w:r>
            <w:r w:rsidRPr="00243BA5">
              <w:rPr>
                <w:rFonts w:hint="cs"/>
                <w:sz w:val="24"/>
                <w:szCs w:val="24"/>
              </w:rPr>
              <w:t>Pte. Ltd.</w:t>
            </w:r>
          </w:p>
          <w:p w14:paraId="10CE5EF1" w14:textId="77777777" w:rsidR="00B72BC8" w:rsidRPr="00243BA5" w:rsidRDefault="00B72BC8" w:rsidP="00B72BC8">
            <w:pPr>
              <w:tabs>
                <w:tab w:val="left" w:pos="945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81CECE9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810" w:type="dxa"/>
            <w:vAlign w:val="bottom"/>
          </w:tcPr>
          <w:p w14:paraId="68B98AAC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3109D522" w14:textId="2C329331" w:rsidR="00B72BC8" w:rsidRPr="00243BA5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72BC8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61423B5D" w14:textId="77777777" w:rsidR="00B72BC8" w:rsidRPr="00243BA5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4EC3999" w14:textId="265FAFE0" w:rsidR="00B72BC8" w:rsidRPr="00243BA5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72BC8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356A821E" w14:textId="77777777" w:rsidR="00B72BC8" w:rsidRPr="00243BA5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0" w:type="dxa"/>
            <w:vAlign w:val="bottom"/>
          </w:tcPr>
          <w:p w14:paraId="520E8314" w14:textId="77777777" w:rsidR="00B72BC8" w:rsidRPr="00243BA5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11C7695D" w14:textId="3208399B" w:rsidR="00B72BC8" w:rsidRPr="00243BA5" w:rsidRDefault="007B1500" w:rsidP="00BB22FA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</w:p>
        </w:tc>
        <w:tc>
          <w:tcPr>
            <w:tcW w:w="450" w:type="dxa"/>
            <w:vAlign w:val="bottom"/>
          </w:tcPr>
          <w:p w14:paraId="2A21D91F" w14:textId="77777777" w:rsidR="00B72BC8" w:rsidRPr="00243BA5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6F9346E9" w14:textId="32D5124E" w:rsidR="00B72BC8" w:rsidRPr="00243BA5" w:rsidRDefault="007B1500" w:rsidP="00B72BC8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01451E2" w14:textId="25DDD475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95FAAF" w14:textId="77777777" w:rsidR="00B72BC8" w:rsidRPr="00243BA5" w:rsidRDefault="00B72BC8" w:rsidP="00B72BC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BECC29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AB3E66" w14:textId="77777777" w:rsidR="00B72BC8" w:rsidRPr="00243BA5" w:rsidRDefault="00B72BC8" w:rsidP="00B72BC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85B268" w14:textId="1C079523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1A3A71" w14:textId="77777777" w:rsidR="00B72BC8" w:rsidRPr="00243BA5" w:rsidRDefault="00B72BC8" w:rsidP="00B72BC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0C1C9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72BC8" w:rsidRPr="00C17533" w14:paraId="32C7CD8F" w14:textId="77777777" w:rsidTr="009C6FF1">
        <w:trPr>
          <w:trHeight w:val="216"/>
          <w:tblHeader/>
        </w:trPr>
        <w:tc>
          <w:tcPr>
            <w:tcW w:w="2970" w:type="dxa"/>
          </w:tcPr>
          <w:p w14:paraId="05522C99" w14:textId="77777777" w:rsidR="00B72BC8" w:rsidRPr="00243BA5" w:rsidRDefault="00B72BC8" w:rsidP="00B72BC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PT. Elite Havens</w:t>
            </w:r>
          </w:p>
          <w:p w14:paraId="3C858DFF" w14:textId="77777777" w:rsidR="00B72BC8" w:rsidRPr="00243BA5" w:rsidRDefault="00B72BC8" w:rsidP="00B72BC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AA5541D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ที่ปรึกษาด้าน</w:t>
            </w:r>
            <w:r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810" w:type="dxa"/>
            <w:vAlign w:val="bottom"/>
          </w:tcPr>
          <w:p w14:paraId="6398CCA0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77EF0C22" w14:textId="77777777" w:rsidR="00B72BC8" w:rsidRPr="002F5570" w:rsidRDefault="00B72BC8" w:rsidP="00B72BC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0204D122" w14:textId="77777777" w:rsidR="00B72BC8" w:rsidRPr="00243BA5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</w:p>
          <w:p w14:paraId="3B4CD7D9" w14:textId="3DEF156F" w:rsidR="00B72BC8" w:rsidRPr="00243BA5" w:rsidRDefault="007B1500" w:rsidP="00B72BC8">
            <w:pPr>
              <w:tabs>
                <w:tab w:val="decimal" w:pos="39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72BC8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0E016F69" w14:textId="77777777" w:rsidR="00B72BC8" w:rsidRPr="00243BA5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BC413CF" w14:textId="77777777" w:rsidR="00B72BC8" w:rsidRPr="00243BA5" w:rsidRDefault="00B72BC8" w:rsidP="00B72BC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0B7665E7" w14:textId="235CB68D" w:rsidR="00B72BC8" w:rsidRPr="00243BA5" w:rsidRDefault="007B1500" w:rsidP="00B72BC8">
            <w:pPr>
              <w:tabs>
                <w:tab w:val="decimal" w:pos="396"/>
              </w:tabs>
              <w:spacing w:line="300" w:lineRule="exact"/>
              <w:ind w:left="-20" w:right="-20"/>
              <w:jc w:val="both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72BC8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5830102E" w14:textId="77777777" w:rsidR="00B72BC8" w:rsidRPr="00243BA5" w:rsidRDefault="00B72BC8" w:rsidP="00B72BC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0" w:type="dxa"/>
            <w:vAlign w:val="bottom"/>
          </w:tcPr>
          <w:p w14:paraId="46E99691" w14:textId="77777777" w:rsidR="00B72BC8" w:rsidRPr="00243BA5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90" w:type="dxa"/>
            <w:vAlign w:val="bottom"/>
          </w:tcPr>
          <w:p w14:paraId="2E5F81E3" w14:textId="77777777" w:rsidR="00B72BC8" w:rsidRPr="00243BA5" w:rsidRDefault="00B72BC8" w:rsidP="00BB22FA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4"/>
                <w:szCs w:val="24"/>
              </w:rPr>
            </w:pPr>
          </w:p>
          <w:p w14:paraId="2514D4E2" w14:textId="48FD1D2D" w:rsidR="00B72BC8" w:rsidRPr="00243BA5" w:rsidRDefault="007B1500" w:rsidP="00BB22FA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</w:t>
            </w:r>
            <w:r w:rsidR="00B72BC8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536</w:t>
            </w:r>
            <w:r w:rsidR="00B72BC8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500</w:t>
            </w:r>
          </w:p>
        </w:tc>
        <w:tc>
          <w:tcPr>
            <w:tcW w:w="450" w:type="dxa"/>
            <w:vAlign w:val="bottom"/>
          </w:tcPr>
          <w:p w14:paraId="2B37B20D" w14:textId="77777777" w:rsidR="00B72BC8" w:rsidRPr="00243BA5" w:rsidRDefault="00B72BC8" w:rsidP="00B72BC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90" w:type="dxa"/>
            <w:vAlign w:val="bottom"/>
          </w:tcPr>
          <w:p w14:paraId="22C17F69" w14:textId="77777777" w:rsidR="00B72BC8" w:rsidRPr="00243BA5" w:rsidRDefault="00B72BC8" w:rsidP="00B72BC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7BD87087" w14:textId="2B3A30DA" w:rsidR="00B72BC8" w:rsidRPr="00243BA5" w:rsidRDefault="007B1500" w:rsidP="00B72BC8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</w:t>
            </w:r>
            <w:r w:rsidR="00B72BC8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536</w:t>
            </w:r>
            <w:r w:rsidR="00B72BC8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14:paraId="3961D48B" w14:textId="4A2C4A8B" w:rsidR="00B72BC8" w:rsidRPr="00C17533" w:rsidRDefault="00B72BC8" w:rsidP="00B72BC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23A8BE" w14:textId="77777777" w:rsidR="00B72BC8" w:rsidRPr="00243BA5" w:rsidRDefault="00B72BC8" w:rsidP="00B72BC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80D6F77" w14:textId="77777777" w:rsidR="00B72BC8" w:rsidRPr="00C17533" w:rsidRDefault="00B72BC8" w:rsidP="00B72BC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7A1E8A" w14:textId="77777777" w:rsidR="00B72BC8" w:rsidRPr="00243BA5" w:rsidRDefault="00B72BC8" w:rsidP="00B72BC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F28D10" w14:textId="69F12087" w:rsidR="00B72BC8" w:rsidRPr="00C17533" w:rsidRDefault="00BB22FA" w:rsidP="00B72BC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1AA575" w14:textId="77777777" w:rsidR="00B72BC8" w:rsidRPr="00243BA5" w:rsidRDefault="00B72BC8" w:rsidP="00B72BC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4A6315" w14:textId="77777777" w:rsidR="00B72BC8" w:rsidRPr="00C17533" w:rsidRDefault="00B72BC8" w:rsidP="00B72BC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</w:tbl>
    <w:p w14:paraId="04438117" w14:textId="64674E65" w:rsidR="00793A80" w:rsidRDefault="007B1500" w:rsidP="00793A80">
      <w:pPr>
        <w:ind w:left="540" w:hanging="540"/>
      </w:pPr>
      <w:r w:rsidRPr="007B1500">
        <w:rPr>
          <w:b/>
          <w:bCs/>
        </w:rPr>
        <w:lastRenderedPageBreak/>
        <w:t>7</w:t>
      </w:r>
      <w:r w:rsidR="00793A80" w:rsidRPr="00F9350C">
        <w:rPr>
          <w:b/>
          <w:bCs/>
        </w:rPr>
        <w:tab/>
      </w:r>
      <w:r w:rsidR="00793A80" w:rsidRPr="00F9350C">
        <w:rPr>
          <w:b/>
          <w:bCs/>
          <w:cs/>
        </w:rPr>
        <w:t xml:space="preserve">เงินลงทุนในบริษัทย่อย </w:t>
      </w:r>
      <w:r w:rsidR="00793A80" w:rsidRPr="00F9350C">
        <w:t>(</w:t>
      </w:r>
      <w:r w:rsidR="00793A80" w:rsidRPr="00F9350C">
        <w:rPr>
          <w:rFonts w:hint="cs"/>
          <w:cs/>
        </w:rPr>
        <w:t>ต่อ</w:t>
      </w:r>
      <w:r w:rsidR="00793A80" w:rsidRPr="00F9350C">
        <w:t>)</w:t>
      </w:r>
    </w:p>
    <w:p w14:paraId="1AC1C79F" w14:textId="77777777" w:rsidR="004E30CA" w:rsidRPr="00A07A95" w:rsidRDefault="004E30CA" w:rsidP="00D70DB4">
      <w:pPr>
        <w:ind w:left="540" w:hanging="540"/>
        <w:rPr>
          <w:b/>
          <w:bCs/>
          <w:sz w:val="24"/>
          <w:szCs w:val="24"/>
        </w:rPr>
      </w:pPr>
    </w:p>
    <w:tbl>
      <w:tblPr>
        <w:tblW w:w="14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40"/>
        <w:gridCol w:w="982"/>
        <w:gridCol w:w="714"/>
        <w:gridCol w:w="268"/>
        <w:gridCol w:w="917"/>
        <w:gridCol w:w="270"/>
        <w:gridCol w:w="450"/>
        <w:gridCol w:w="990"/>
        <w:gridCol w:w="450"/>
        <w:gridCol w:w="854"/>
        <w:gridCol w:w="955"/>
        <w:gridCol w:w="268"/>
        <w:gridCol w:w="892"/>
        <w:gridCol w:w="268"/>
        <w:gridCol w:w="893"/>
        <w:gridCol w:w="268"/>
        <w:gridCol w:w="879"/>
      </w:tblGrid>
      <w:tr w:rsidR="00270856" w:rsidRPr="00C17533" w14:paraId="6AC182B3" w14:textId="77777777" w:rsidTr="007449A1">
        <w:trPr>
          <w:trHeight w:val="216"/>
          <w:tblHeader/>
        </w:trPr>
        <w:tc>
          <w:tcPr>
            <w:tcW w:w="2970" w:type="dxa"/>
            <w:vAlign w:val="center"/>
          </w:tcPr>
          <w:p w14:paraId="2D41E850" w14:textId="77777777" w:rsidR="00270856" w:rsidRPr="00C17533" w:rsidRDefault="00270856" w:rsidP="001C7477">
            <w:pPr>
              <w:ind w:right="-20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547A08F2" w14:textId="77777777" w:rsidR="00270856" w:rsidRPr="00C17533" w:rsidRDefault="00270856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14:paraId="68B61B7B" w14:textId="77777777" w:rsidR="00270856" w:rsidRPr="00C17533" w:rsidRDefault="00270856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6" w:type="dxa"/>
            <w:gridSpan w:val="15"/>
            <w:vAlign w:val="center"/>
          </w:tcPr>
          <w:p w14:paraId="2D492948" w14:textId="77777777" w:rsidR="00270856" w:rsidRPr="00C17533" w:rsidRDefault="00270856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6511" w:rsidRPr="00C17533" w14:paraId="010900A6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180B54C1" w14:textId="77777777" w:rsidR="00BC6511" w:rsidRPr="00C17533" w:rsidRDefault="00BC6511" w:rsidP="001C7477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05BF22EB" w14:textId="1254D38F" w:rsidR="00BC6511" w:rsidRPr="00C17533" w:rsidRDefault="00BC6511" w:rsidP="001C7477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10AB4AB2" w14:textId="72F73FBB" w:rsidR="00BC6511" w:rsidRPr="00C17533" w:rsidRDefault="00BC6511" w:rsidP="001C7477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vAlign w:val="center"/>
          </w:tcPr>
          <w:p w14:paraId="636A8BA7" w14:textId="62CBBA18" w:rsidR="00BC6511" w:rsidRPr="00C17533" w:rsidRDefault="00BC6511" w:rsidP="001C7477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097C71A5" w14:textId="77777777" w:rsidR="00BC6511" w:rsidRPr="00C17533" w:rsidRDefault="00BC6511" w:rsidP="001C7477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744" w:type="dxa"/>
            <w:gridSpan w:val="4"/>
            <w:vAlign w:val="center"/>
          </w:tcPr>
          <w:p w14:paraId="258C9D7D" w14:textId="36758197" w:rsidR="00BC6511" w:rsidRPr="00C17533" w:rsidRDefault="00BC6511" w:rsidP="001C7477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15" w:type="dxa"/>
            <w:gridSpan w:val="3"/>
            <w:vAlign w:val="center"/>
          </w:tcPr>
          <w:p w14:paraId="58AB17B7" w14:textId="33424F1B" w:rsidR="00BC6511" w:rsidRPr="00C17533" w:rsidRDefault="00BC6511" w:rsidP="001C7477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36B9A152" w14:textId="77777777" w:rsidR="00BC6511" w:rsidRPr="00C17533" w:rsidRDefault="00BC6511" w:rsidP="001C7477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3C6B7234" w14:textId="700BA4C7" w:rsidR="00BC6511" w:rsidRPr="00C17533" w:rsidRDefault="00BC6511" w:rsidP="001C7477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BC6511" w:rsidRPr="00C17533" w14:paraId="2ACC3813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562EAF79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  <w:vAlign w:val="bottom"/>
          </w:tcPr>
          <w:p w14:paraId="580E87D4" w14:textId="76679426" w:rsidR="00BC6511" w:rsidRPr="00C17533" w:rsidRDefault="00BC6511" w:rsidP="00BC6511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82" w:type="dxa"/>
            <w:vAlign w:val="bottom"/>
          </w:tcPr>
          <w:p w14:paraId="407DA5CF" w14:textId="7EAB7CAC" w:rsidR="00BC6511" w:rsidRPr="00C17533" w:rsidRDefault="00BC6511" w:rsidP="00BC6511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14" w:type="dxa"/>
            <w:vAlign w:val="center"/>
          </w:tcPr>
          <w:p w14:paraId="2F4ECF37" w14:textId="097FB838" w:rsidR="00BC6511" w:rsidRPr="00C17533" w:rsidRDefault="007B1500" w:rsidP="00BC6511">
            <w:pPr>
              <w:ind w:right="-20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BC6511"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68" w:type="dxa"/>
            <w:vAlign w:val="center"/>
          </w:tcPr>
          <w:p w14:paraId="7D7042B9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center"/>
          </w:tcPr>
          <w:p w14:paraId="56BCB9ED" w14:textId="1981F26F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BC6511" w:rsidRPr="00F925B3">
              <w:rPr>
                <w:sz w:val="24"/>
                <w:szCs w:val="24"/>
                <w:cs/>
              </w:rPr>
              <w:t xml:space="preserve"> </w:t>
            </w:r>
            <w:r w:rsidR="00BC6511"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center"/>
          </w:tcPr>
          <w:p w14:paraId="2135A9B8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868FAE7" w14:textId="5319F90B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22BCAB8C" w14:textId="1E6E5573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04" w:type="dxa"/>
            <w:gridSpan w:val="2"/>
            <w:vAlign w:val="center"/>
          </w:tcPr>
          <w:p w14:paraId="09D0D4FA" w14:textId="48C6CFF3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3B0DDA13" w14:textId="2B873724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925B3">
              <w:rPr>
                <w:sz w:val="24"/>
                <w:szCs w:val="24"/>
                <w:cs/>
              </w:rPr>
              <w:t xml:space="preserve"> </w:t>
            </w:r>
            <w:r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55" w:type="dxa"/>
            <w:vAlign w:val="center"/>
          </w:tcPr>
          <w:p w14:paraId="7D5B1C04" w14:textId="286D8666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1D73D7EE" w14:textId="2B4ED1A5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68" w:type="dxa"/>
            <w:vAlign w:val="center"/>
          </w:tcPr>
          <w:p w14:paraId="002F94D0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center"/>
          </w:tcPr>
          <w:p w14:paraId="09CD7B17" w14:textId="3399874C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3C6CB0C0" w14:textId="2AF7D429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F925B3">
              <w:rPr>
                <w:sz w:val="24"/>
                <w:szCs w:val="24"/>
                <w:cs/>
              </w:rPr>
              <w:t xml:space="preserve"> </w:t>
            </w:r>
            <w:r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8" w:type="dxa"/>
            <w:vAlign w:val="center"/>
          </w:tcPr>
          <w:p w14:paraId="30C590A4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040" w:type="dxa"/>
            <w:gridSpan w:val="3"/>
            <w:vAlign w:val="center"/>
          </w:tcPr>
          <w:p w14:paraId="38BAEFC6" w14:textId="7061138C" w:rsidR="00BC6511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C569E4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Pr="00C569E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</w:t>
            </w:r>
            <w:r w:rsidRPr="00C569E4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  <w:p w14:paraId="72A7CF65" w14:textId="20F6B80A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BC6511">
              <w:rPr>
                <w:sz w:val="24"/>
                <w:szCs w:val="24"/>
              </w:rPr>
              <w:t xml:space="preserve"> </w:t>
            </w:r>
            <w:r w:rsidR="00BC6511" w:rsidRPr="00F925B3">
              <w:rPr>
                <w:sz w:val="24"/>
                <w:szCs w:val="24"/>
                <w:cs/>
              </w:rPr>
              <w:t>มีนาคม</w:t>
            </w:r>
          </w:p>
        </w:tc>
      </w:tr>
      <w:tr w:rsidR="00BC6511" w:rsidRPr="00C17533" w14:paraId="213ECB8E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25A14B4F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37D2E918" w14:textId="13DAD0E4" w:rsidR="00BC6511" w:rsidRPr="00C17533" w:rsidRDefault="00BC6511" w:rsidP="00BC6511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982" w:type="dxa"/>
          </w:tcPr>
          <w:p w14:paraId="31451DEE" w14:textId="4C8C7ECA" w:rsidR="00BC6511" w:rsidRPr="00C17533" w:rsidRDefault="00BC6511" w:rsidP="00BC6511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14" w:type="dxa"/>
            <w:vAlign w:val="center"/>
          </w:tcPr>
          <w:p w14:paraId="4399EFA1" w14:textId="6E815976" w:rsidR="00BC6511" w:rsidRPr="00C17533" w:rsidRDefault="007B1500" w:rsidP="00BC6511">
            <w:pPr>
              <w:ind w:right="-20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68" w:type="dxa"/>
            <w:vAlign w:val="center"/>
          </w:tcPr>
          <w:p w14:paraId="038AC7DD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center"/>
          </w:tcPr>
          <w:p w14:paraId="7E220AA0" w14:textId="2B538538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7AFE95CE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3C5FF71" w14:textId="01455571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  <w:gridSpan w:val="2"/>
            <w:vAlign w:val="center"/>
          </w:tcPr>
          <w:p w14:paraId="2DE5526A" w14:textId="737DF698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vAlign w:val="center"/>
          </w:tcPr>
          <w:p w14:paraId="51978778" w14:textId="7CFF53D8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68" w:type="dxa"/>
            <w:vAlign w:val="center"/>
          </w:tcPr>
          <w:p w14:paraId="3D34F411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center"/>
          </w:tcPr>
          <w:p w14:paraId="3383F21D" w14:textId="4607A3D1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268" w:type="dxa"/>
            <w:vAlign w:val="center"/>
          </w:tcPr>
          <w:p w14:paraId="67EC1661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center"/>
          </w:tcPr>
          <w:p w14:paraId="67236AE4" w14:textId="4712D22C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68" w:type="dxa"/>
            <w:vAlign w:val="center"/>
          </w:tcPr>
          <w:p w14:paraId="54C89CFF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center"/>
          </w:tcPr>
          <w:p w14:paraId="2F3BB941" w14:textId="37882028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</w:tr>
      <w:tr w:rsidR="00BC6511" w:rsidRPr="00C17533" w14:paraId="53ED6B9F" w14:textId="77777777" w:rsidTr="007449A1">
        <w:trPr>
          <w:trHeight w:val="216"/>
          <w:tblHeader/>
        </w:trPr>
        <w:tc>
          <w:tcPr>
            <w:tcW w:w="2970" w:type="dxa"/>
            <w:vAlign w:val="center"/>
          </w:tcPr>
          <w:p w14:paraId="516A85EB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7EA06940" w14:textId="77777777" w:rsidR="00BC6511" w:rsidRPr="00C17533" w:rsidRDefault="00BC6511" w:rsidP="00BC6511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14:paraId="6AF2C298" w14:textId="77777777" w:rsidR="00BC6511" w:rsidRPr="00C17533" w:rsidRDefault="00BC6511" w:rsidP="00BC6511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vAlign w:val="center"/>
          </w:tcPr>
          <w:p w14:paraId="7E203547" w14:textId="77777777" w:rsidR="00BC6511" w:rsidRPr="00C17533" w:rsidRDefault="00BC6511" w:rsidP="00BC6511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34A8F2EF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167" w:type="dxa"/>
            <w:gridSpan w:val="11"/>
            <w:vAlign w:val="center"/>
          </w:tcPr>
          <w:p w14:paraId="507C8454" w14:textId="7E601D6E" w:rsidR="00BC6511" w:rsidRPr="00C17533" w:rsidRDefault="00BC6511" w:rsidP="00BC6511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C17533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C6511" w:rsidRPr="00243BA5" w14:paraId="0A391AD6" w14:textId="77777777" w:rsidTr="009C6FF1">
        <w:trPr>
          <w:trHeight w:val="216"/>
          <w:tblHeader/>
        </w:trPr>
        <w:tc>
          <w:tcPr>
            <w:tcW w:w="2970" w:type="dxa"/>
          </w:tcPr>
          <w:p w14:paraId="56469C2F" w14:textId="77777777" w:rsidR="00BC6511" w:rsidRPr="00243BA5" w:rsidRDefault="00BC6511" w:rsidP="00BC6511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Shanghai Yi-</w:t>
            </w:r>
            <w:proofErr w:type="spellStart"/>
            <w:r w:rsidRPr="00243BA5">
              <w:rPr>
                <w:rFonts w:hint="cs"/>
                <w:sz w:val="24"/>
                <w:szCs w:val="24"/>
              </w:rPr>
              <w:t>Nong</w:t>
            </w:r>
            <w:proofErr w:type="spellEnd"/>
            <w:r w:rsidRPr="00243BA5">
              <w:rPr>
                <w:rFonts w:hint="cs"/>
                <w:sz w:val="24"/>
                <w:szCs w:val="24"/>
              </w:rPr>
              <w:t xml:space="preserve"> Travel </w:t>
            </w:r>
          </w:p>
          <w:p w14:paraId="6DE2A6B7" w14:textId="77777777" w:rsidR="00BC6511" w:rsidRPr="00243BA5" w:rsidRDefault="00BC6511" w:rsidP="00BC6511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   Consultation Co., Ltd.</w:t>
            </w:r>
          </w:p>
        </w:tc>
        <w:tc>
          <w:tcPr>
            <w:tcW w:w="1340" w:type="dxa"/>
            <w:vAlign w:val="bottom"/>
          </w:tcPr>
          <w:p w14:paraId="2B22AD0C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6C5574DB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570EB0C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714" w:type="dxa"/>
            <w:vAlign w:val="bottom"/>
          </w:tcPr>
          <w:p w14:paraId="7FE7B648" w14:textId="77777777" w:rsidR="00BC6511" w:rsidRPr="00243BA5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331E539E" w14:textId="56616776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68" w:type="dxa"/>
            <w:vAlign w:val="bottom"/>
          </w:tcPr>
          <w:p w14:paraId="2D7A9390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666C31DC" w14:textId="77777777" w:rsidR="00BC6511" w:rsidRPr="00243BA5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746222B0" w14:textId="156F5056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73D9C29B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040B9A24" w14:textId="6442BA11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CNY</w:t>
            </w:r>
          </w:p>
        </w:tc>
        <w:tc>
          <w:tcPr>
            <w:tcW w:w="990" w:type="dxa"/>
            <w:vAlign w:val="bottom"/>
          </w:tcPr>
          <w:p w14:paraId="6EE91CCD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right="-74"/>
              <w:jc w:val="right"/>
              <w:rPr>
                <w:sz w:val="24"/>
                <w:szCs w:val="24"/>
              </w:rPr>
            </w:pPr>
          </w:p>
          <w:p w14:paraId="43384516" w14:textId="23708653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69</w:t>
            </w:r>
          </w:p>
        </w:tc>
        <w:tc>
          <w:tcPr>
            <w:tcW w:w="450" w:type="dxa"/>
            <w:vAlign w:val="bottom"/>
          </w:tcPr>
          <w:p w14:paraId="60BF3CAD" w14:textId="11802CB7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CNY</w:t>
            </w:r>
          </w:p>
        </w:tc>
        <w:tc>
          <w:tcPr>
            <w:tcW w:w="854" w:type="dxa"/>
            <w:vAlign w:val="bottom"/>
          </w:tcPr>
          <w:p w14:paraId="20BC6953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22D11E96" w14:textId="13C7A53A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69</w:t>
            </w:r>
          </w:p>
        </w:tc>
        <w:tc>
          <w:tcPr>
            <w:tcW w:w="955" w:type="dxa"/>
            <w:vAlign w:val="bottom"/>
          </w:tcPr>
          <w:p w14:paraId="1921B6FC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4DA16460" w14:textId="3D75964C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39486E6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3407FF18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31D217E2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3EAFC9C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8E9DFC3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4F3A15AE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25E85E3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F43087D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49A99800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5EA4E715" w14:textId="77777777" w:rsidTr="009C6FF1">
        <w:trPr>
          <w:trHeight w:val="216"/>
          <w:tblHeader/>
        </w:trPr>
        <w:tc>
          <w:tcPr>
            <w:tcW w:w="2970" w:type="dxa"/>
          </w:tcPr>
          <w:p w14:paraId="4BC72742" w14:textId="77777777" w:rsidR="00BC6511" w:rsidRPr="00243BA5" w:rsidRDefault="00BC6511" w:rsidP="00BC6511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PT Bali Home </w:t>
            </w:r>
            <w:proofErr w:type="spellStart"/>
            <w:r w:rsidRPr="00243BA5">
              <w:rPr>
                <w:rFonts w:hint="cs"/>
                <w:sz w:val="24"/>
                <w:szCs w:val="24"/>
              </w:rPr>
              <w:t>Manajemen</w:t>
            </w:r>
            <w:proofErr w:type="spellEnd"/>
          </w:p>
        </w:tc>
        <w:tc>
          <w:tcPr>
            <w:tcW w:w="1340" w:type="dxa"/>
          </w:tcPr>
          <w:p w14:paraId="3239EC90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ที่ปรึกษาด้านการบริหาร</w:t>
            </w:r>
          </w:p>
        </w:tc>
        <w:tc>
          <w:tcPr>
            <w:tcW w:w="982" w:type="dxa"/>
            <w:vAlign w:val="bottom"/>
          </w:tcPr>
          <w:p w14:paraId="73352521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714" w:type="dxa"/>
            <w:vAlign w:val="bottom"/>
          </w:tcPr>
          <w:p w14:paraId="58DE5481" w14:textId="762184FD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68" w:type="dxa"/>
            <w:vAlign w:val="bottom"/>
          </w:tcPr>
          <w:p w14:paraId="645CB9E5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545468A5" w14:textId="071384A5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453F75B5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E936C95" w14:textId="09E35469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90" w:type="dxa"/>
            <w:vAlign w:val="bottom"/>
          </w:tcPr>
          <w:p w14:paraId="68B96313" w14:textId="42FA5E1A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</w:t>
            </w:r>
            <w:r w:rsidR="00BC6511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500</w:t>
            </w:r>
            <w:r w:rsidR="00BC6511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000</w:t>
            </w:r>
          </w:p>
        </w:tc>
        <w:tc>
          <w:tcPr>
            <w:tcW w:w="450" w:type="dxa"/>
            <w:vAlign w:val="bottom"/>
          </w:tcPr>
          <w:p w14:paraId="2B1AACAA" w14:textId="6C0E8090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854" w:type="dxa"/>
            <w:vAlign w:val="bottom"/>
          </w:tcPr>
          <w:p w14:paraId="395ECAA7" w14:textId="7D9D8662" w:rsidR="00BC6511" w:rsidRPr="00243BA5" w:rsidRDefault="007B1500" w:rsidP="00BC6511">
            <w:pPr>
              <w:tabs>
                <w:tab w:val="decimal" w:pos="610"/>
                <w:tab w:val="decimal" w:pos="89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</w:t>
            </w:r>
            <w:r w:rsidR="00BC6511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500</w:t>
            </w:r>
            <w:r w:rsidR="00BC6511" w:rsidRPr="00243BA5">
              <w:rPr>
                <w:rFonts w:hint="cs"/>
                <w:sz w:val="24"/>
                <w:szCs w:val="24"/>
              </w:rPr>
              <w:t>,</w:t>
            </w:r>
            <w:r w:rsidRPr="007B1500">
              <w:rPr>
                <w:rFonts w:hint="cs"/>
                <w:sz w:val="24"/>
                <w:szCs w:val="24"/>
              </w:rPr>
              <w:t>000</w:t>
            </w:r>
          </w:p>
        </w:tc>
        <w:tc>
          <w:tcPr>
            <w:tcW w:w="955" w:type="dxa"/>
            <w:vAlign w:val="bottom"/>
          </w:tcPr>
          <w:p w14:paraId="04913ACB" w14:textId="6313B6A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2893438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4A52434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E6AD340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33741E6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9E7F3F0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328620CB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3312AFA1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7741FA93" w14:textId="77777777" w:rsidR="00BC6511" w:rsidRPr="00243BA5" w:rsidRDefault="00BC6511" w:rsidP="00BC6511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Bali Luxe Ltd.</w:t>
            </w:r>
          </w:p>
        </w:tc>
        <w:tc>
          <w:tcPr>
            <w:tcW w:w="1340" w:type="dxa"/>
            <w:vAlign w:val="center"/>
          </w:tcPr>
          <w:p w14:paraId="3936D376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982" w:type="dxa"/>
            <w:vAlign w:val="center"/>
          </w:tcPr>
          <w:p w14:paraId="075B2BAA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center"/>
          </w:tcPr>
          <w:p w14:paraId="4FA6CB69" w14:textId="7B8FB62C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68" w:type="dxa"/>
            <w:vAlign w:val="center"/>
          </w:tcPr>
          <w:p w14:paraId="4CD64CE4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center"/>
          </w:tcPr>
          <w:p w14:paraId="5450A72F" w14:textId="42888F14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center"/>
          </w:tcPr>
          <w:p w14:paraId="352AA68B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4043EEA0" w14:textId="6F93EFDD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90" w:type="dxa"/>
            <w:vAlign w:val="center"/>
          </w:tcPr>
          <w:p w14:paraId="09263896" w14:textId="0A9490D2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</w:t>
            </w:r>
          </w:p>
        </w:tc>
        <w:tc>
          <w:tcPr>
            <w:tcW w:w="450" w:type="dxa"/>
            <w:vAlign w:val="center"/>
          </w:tcPr>
          <w:p w14:paraId="1A557869" w14:textId="16094901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854" w:type="dxa"/>
            <w:vAlign w:val="center"/>
          </w:tcPr>
          <w:p w14:paraId="5BF9042C" w14:textId="74594DB6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</w:t>
            </w:r>
          </w:p>
        </w:tc>
        <w:tc>
          <w:tcPr>
            <w:tcW w:w="955" w:type="dxa"/>
            <w:vAlign w:val="center"/>
          </w:tcPr>
          <w:p w14:paraId="7B21F661" w14:textId="065304BB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60F5E4BE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center"/>
          </w:tcPr>
          <w:p w14:paraId="54553074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6330AD67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5D792B66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0C82BFE0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0F07A35C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3E72B030" w14:textId="77777777" w:rsidTr="009C6FF1">
        <w:trPr>
          <w:trHeight w:val="216"/>
          <w:tblHeader/>
        </w:trPr>
        <w:tc>
          <w:tcPr>
            <w:tcW w:w="2970" w:type="dxa"/>
          </w:tcPr>
          <w:p w14:paraId="6EE87798" w14:textId="77777777" w:rsidR="00BC6511" w:rsidRPr="00243BA5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Marketing Villas Ltd.</w:t>
            </w:r>
          </w:p>
        </w:tc>
        <w:tc>
          <w:tcPr>
            <w:tcW w:w="1340" w:type="dxa"/>
          </w:tcPr>
          <w:p w14:paraId="674106B1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44AA9389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5EEAC370" w14:textId="2B1B4C46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68" w:type="dxa"/>
            <w:vAlign w:val="bottom"/>
          </w:tcPr>
          <w:p w14:paraId="6F588344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31B0B0E7" w14:textId="19BC35A2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627F68A8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4CDECD99" w14:textId="732285DE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1A8234E2" w14:textId="27AC3BB9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83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  <w:vAlign w:val="bottom"/>
          </w:tcPr>
          <w:p w14:paraId="103394D3" w14:textId="361A8AAB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854" w:type="dxa"/>
            <w:vAlign w:val="bottom"/>
          </w:tcPr>
          <w:p w14:paraId="25E12A83" w14:textId="4EA437D8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83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vAlign w:val="bottom"/>
          </w:tcPr>
          <w:p w14:paraId="4A289E7C" w14:textId="39E9282A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354CC0C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3724A966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4837B02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12C41C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1FA2B7B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562E833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4ACCC72D" w14:textId="77777777" w:rsidTr="009C6FF1">
        <w:trPr>
          <w:trHeight w:val="216"/>
          <w:tblHeader/>
        </w:trPr>
        <w:tc>
          <w:tcPr>
            <w:tcW w:w="2970" w:type="dxa"/>
          </w:tcPr>
          <w:p w14:paraId="50DDFC1A" w14:textId="77777777" w:rsidR="00BC6511" w:rsidRPr="00243BA5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Elite Havens Ltd.</w:t>
            </w:r>
          </w:p>
        </w:tc>
        <w:tc>
          <w:tcPr>
            <w:tcW w:w="1340" w:type="dxa"/>
          </w:tcPr>
          <w:p w14:paraId="6F1D430A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982" w:type="dxa"/>
            <w:vAlign w:val="bottom"/>
          </w:tcPr>
          <w:p w14:paraId="50A1CF6B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6A9F0E37" w14:textId="2A34188A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68" w:type="dxa"/>
            <w:vAlign w:val="bottom"/>
          </w:tcPr>
          <w:p w14:paraId="72F145B8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2D0C99B5" w14:textId="6E54444B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100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577183F4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38E00141" w14:textId="73602065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90" w:type="dxa"/>
            <w:vAlign w:val="bottom"/>
          </w:tcPr>
          <w:p w14:paraId="049CFDBF" w14:textId="1DA28299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</w:t>
            </w:r>
          </w:p>
        </w:tc>
        <w:tc>
          <w:tcPr>
            <w:tcW w:w="450" w:type="dxa"/>
            <w:vAlign w:val="bottom"/>
          </w:tcPr>
          <w:p w14:paraId="15BF47C7" w14:textId="1F79107F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854" w:type="dxa"/>
            <w:vAlign w:val="bottom"/>
          </w:tcPr>
          <w:p w14:paraId="66316A64" w14:textId="01D10E13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10</w:t>
            </w:r>
          </w:p>
        </w:tc>
        <w:tc>
          <w:tcPr>
            <w:tcW w:w="955" w:type="dxa"/>
            <w:vAlign w:val="bottom"/>
          </w:tcPr>
          <w:p w14:paraId="10CB7B03" w14:textId="40B6AFDF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93ADF27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28FDCCC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4163ABA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3D7C963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855B050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A599C45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61F5A68D" w14:textId="77777777" w:rsidTr="009C6FF1">
        <w:trPr>
          <w:trHeight w:val="216"/>
          <w:tblHeader/>
        </w:trPr>
        <w:tc>
          <w:tcPr>
            <w:tcW w:w="2970" w:type="dxa"/>
          </w:tcPr>
          <w:p w14:paraId="2D01E776" w14:textId="3051E9C9" w:rsidR="00BC6511" w:rsidRPr="00207D48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Niseko Gourmet Co., Ltd.</w:t>
            </w:r>
            <w:r w:rsidRPr="00207D48">
              <w:rPr>
                <w:rFonts w:hint="cs"/>
                <w:sz w:val="24"/>
                <w:szCs w:val="24"/>
              </w:rPr>
              <w:t xml:space="preserve"> </w:t>
            </w:r>
          </w:p>
          <w:p w14:paraId="3D1952BD" w14:textId="77777777" w:rsidR="00BC6511" w:rsidRPr="00207D48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</w:p>
          <w:p w14:paraId="0F87F155" w14:textId="77777777" w:rsidR="00BC6511" w:rsidRPr="00243BA5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6D420718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การบริหารทรัพย์สิน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และการตลาด</w:t>
            </w:r>
          </w:p>
        </w:tc>
        <w:tc>
          <w:tcPr>
            <w:tcW w:w="982" w:type="dxa"/>
            <w:vAlign w:val="bottom"/>
          </w:tcPr>
          <w:p w14:paraId="19170CEC" w14:textId="77777777" w:rsidR="00BC6511" w:rsidRPr="002F5570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14" w:type="dxa"/>
            <w:vAlign w:val="bottom"/>
          </w:tcPr>
          <w:p w14:paraId="545DAF97" w14:textId="77777777" w:rsidR="00BC6511" w:rsidRPr="006A14D8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9261A95" w14:textId="77777777" w:rsidR="00BC6511" w:rsidRPr="006A14D8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1EB120F6" w14:textId="776A593C" w:rsidR="00BC6511" w:rsidRPr="006A14D8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7B1500">
              <w:rPr>
                <w:rFonts w:asciiTheme="majorBidi" w:hAnsiTheme="majorBidi"/>
                <w:color w:val="000000"/>
                <w:sz w:val="24"/>
                <w:szCs w:val="24"/>
              </w:rPr>
              <w:t>100</w:t>
            </w:r>
            <w:r w:rsidR="00BC6511" w:rsidRPr="006A14D8">
              <w:rPr>
                <w:rFonts w:asciiTheme="majorBidi" w:hAnsiTheme="majorBidi"/>
                <w:color w:val="000000"/>
                <w:sz w:val="24"/>
                <w:szCs w:val="24"/>
              </w:rPr>
              <w:t>.</w:t>
            </w:r>
            <w:r w:rsidRPr="007B1500">
              <w:rPr>
                <w:rFonts w:asciiTheme="majorBidi" w:hAnsi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8" w:type="dxa"/>
            <w:vAlign w:val="bottom"/>
          </w:tcPr>
          <w:p w14:paraId="0C4A5017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2C2BC059" w14:textId="77777777" w:rsidR="00BC6511" w:rsidRPr="006A14D8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57EED53" w14:textId="77777777" w:rsidR="00BC6511" w:rsidRPr="006A14D8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4B1F945F" w14:textId="60A5B355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asciiTheme="majorBidi" w:hAnsiTheme="majorBidi"/>
                <w:color w:val="000000"/>
                <w:sz w:val="24"/>
                <w:szCs w:val="24"/>
              </w:rPr>
              <w:t>100</w:t>
            </w:r>
            <w:r w:rsidR="00BC6511" w:rsidRPr="006A14D8">
              <w:rPr>
                <w:rFonts w:asciiTheme="majorBidi" w:hAnsiTheme="majorBidi"/>
                <w:color w:val="000000"/>
                <w:sz w:val="24"/>
                <w:szCs w:val="24"/>
              </w:rPr>
              <w:t>.</w:t>
            </w:r>
            <w:r w:rsidRPr="007B1500">
              <w:rPr>
                <w:rFonts w:asciiTheme="majorBidi" w:hAnsi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158BE7EA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334CC8F6" w14:textId="0DA6D2DF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JPY</w:t>
            </w:r>
          </w:p>
        </w:tc>
        <w:tc>
          <w:tcPr>
            <w:tcW w:w="990" w:type="dxa"/>
            <w:vAlign w:val="bottom"/>
          </w:tcPr>
          <w:p w14:paraId="53F47BE5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6541D396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14540DF7" w14:textId="78D8C219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5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vAlign w:val="bottom"/>
          </w:tcPr>
          <w:p w14:paraId="77A88063" w14:textId="471551D1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JPY</w:t>
            </w:r>
          </w:p>
        </w:tc>
        <w:tc>
          <w:tcPr>
            <w:tcW w:w="854" w:type="dxa"/>
            <w:vAlign w:val="bottom"/>
          </w:tcPr>
          <w:p w14:paraId="06017348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42"/>
              <w:jc w:val="right"/>
              <w:rPr>
                <w:sz w:val="24"/>
                <w:szCs w:val="24"/>
              </w:rPr>
            </w:pPr>
          </w:p>
          <w:p w14:paraId="00B04682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42"/>
              <w:jc w:val="right"/>
              <w:rPr>
                <w:sz w:val="24"/>
                <w:szCs w:val="24"/>
              </w:rPr>
            </w:pPr>
          </w:p>
          <w:p w14:paraId="0439402E" w14:textId="1153B57A" w:rsidR="00BC6511" w:rsidRPr="00243BA5" w:rsidRDefault="007B1500" w:rsidP="00BC6511">
            <w:pPr>
              <w:tabs>
                <w:tab w:val="decimal" w:pos="610"/>
                <w:tab w:val="decimal" w:pos="820"/>
              </w:tabs>
              <w:ind w:left="-141" w:right="-42"/>
              <w:jc w:val="right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5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955" w:type="dxa"/>
            <w:vAlign w:val="bottom"/>
          </w:tcPr>
          <w:p w14:paraId="3B85C4F8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15E23876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014AB14F" w14:textId="229CBC98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980CA5D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CE02123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4D640867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11A340EC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EFE479F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C0E66D8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F8C3C45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1F0E7B4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37CBBDAF" w14:textId="77777777" w:rsidTr="009C6FF1">
        <w:trPr>
          <w:trHeight w:val="216"/>
          <w:tblHeader/>
        </w:trPr>
        <w:tc>
          <w:tcPr>
            <w:tcW w:w="2970" w:type="dxa"/>
          </w:tcPr>
          <w:p w14:paraId="280357F9" w14:textId="77777777" w:rsidR="00BC6511" w:rsidRPr="00243BA5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Dusit Overseas Co., Ltd.</w:t>
            </w:r>
          </w:p>
        </w:tc>
        <w:tc>
          <w:tcPr>
            <w:tcW w:w="1340" w:type="dxa"/>
            <w:vAlign w:val="center"/>
          </w:tcPr>
          <w:p w14:paraId="2352C2C0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39060AAE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37D48144" w14:textId="19361D47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99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99</w:t>
            </w:r>
          </w:p>
        </w:tc>
        <w:tc>
          <w:tcPr>
            <w:tcW w:w="268" w:type="dxa"/>
            <w:vAlign w:val="bottom"/>
          </w:tcPr>
          <w:p w14:paraId="6E6FCF30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526C5B33" w14:textId="4F4366B9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99</w:t>
            </w:r>
            <w:r w:rsidR="00BC6511" w:rsidRPr="00243BA5">
              <w:rPr>
                <w:rFonts w:hint="cs"/>
                <w:sz w:val="24"/>
                <w:szCs w:val="24"/>
              </w:rPr>
              <w:t>.</w:t>
            </w:r>
            <w:r w:rsidRPr="007B1500">
              <w:rPr>
                <w:rFonts w:hint="cs"/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bottom"/>
          </w:tcPr>
          <w:p w14:paraId="21F3899F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16F3674A" w14:textId="3CD1128F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90" w:type="dxa"/>
            <w:vAlign w:val="bottom"/>
          </w:tcPr>
          <w:p w14:paraId="12CE4326" w14:textId="479C0FD6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33</w:t>
            </w:r>
          </w:p>
        </w:tc>
        <w:tc>
          <w:tcPr>
            <w:tcW w:w="450" w:type="dxa"/>
            <w:vAlign w:val="bottom"/>
          </w:tcPr>
          <w:p w14:paraId="0DF2C44D" w14:textId="0B370355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854" w:type="dxa"/>
            <w:vAlign w:val="bottom"/>
          </w:tcPr>
          <w:p w14:paraId="356179FE" w14:textId="770C07DD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42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33</w:t>
            </w:r>
          </w:p>
        </w:tc>
        <w:tc>
          <w:tcPr>
            <w:tcW w:w="955" w:type="dxa"/>
            <w:vAlign w:val="bottom"/>
          </w:tcPr>
          <w:p w14:paraId="7791CBB4" w14:textId="71FBCFC2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F40AEB4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F7B0209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D09FA86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2DCA5B2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5CD6E49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50CD171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BC6511" w:rsidRPr="00243BA5" w14:paraId="34E40277" w14:textId="77777777" w:rsidTr="009C6FF1">
        <w:trPr>
          <w:trHeight w:val="216"/>
          <w:tblHeader/>
        </w:trPr>
        <w:tc>
          <w:tcPr>
            <w:tcW w:w="2970" w:type="dxa"/>
          </w:tcPr>
          <w:p w14:paraId="7FC6B584" w14:textId="7AE4E372" w:rsidR="00BC6511" w:rsidRPr="00243BA5" w:rsidRDefault="00BC6511" w:rsidP="001100EC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Dusit Maldives Management P</w:t>
            </w:r>
            <w:r>
              <w:rPr>
                <w:sz w:val="24"/>
                <w:szCs w:val="24"/>
              </w:rPr>
              <w:t xml:space="preserve">vt. Ltd. </w:t>
            </w:r>
          </w:p>
        </w:tc>
        <w:tc>
          <w:tcPr>
            <w:tcW w:w="1340" w:type="dxa"/>
          </w:tcPr>
          <w:p w14:paraId="052E7E25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982" w:type="dxa"/>
            <w:vAlign w:val="bottom"/>
          </w:tcPr>
          <w:p w14:paraId="63AA0836" w14:textId="77777777" w:rsidR="00BC6511" w:rsidRPr="002F5570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สาธารณรัฐ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714" w:type="dxa"/>
            <w:vAlign w:val="bottom"/>
          </w:tcPr>
          <w:p w14:paraId="379A72F4" w14:textId="77777777" w:rsidR="00BC6511" w:rsidRPr="00243BA5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52631B93" w14:textId="040372FB" w:rsidR="00BC6511" w:rsidRPr="00243BA5" w:rsidRDefault="007B1500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99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99</w:t>
            </w:r>
          </w:p>
        </w:tc>
        <w:tc>
          <w:tcPr>
            <w:tcW w:w="268" w:type="dxa"/>
            <w:vAlign w:val="bottom"/>
          </w:tcPr>
          <w:p w14:paraId="3F25B51D" w14:textId="77777777" w:rsidR="00BC6511" w:rsidRPr="00243BA5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76FAAF4B" w14:textId="77777777" w:rsidR="00BC6511" w:rsidRPr="00243BA5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71AC9672" w14:textId="24ADE606" w:rsidR="00BC6511" w:rsidRPr="00243BA5" w:rsidRDefault="007B1500" w:rsidP="00BC651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99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bottom"/>
          </w:tcPr>
          <w:p w14:paraId="051479FF" w14:textId="77777777" w:rsidR="00BC6511" w:rsidRPr="00243BA5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7D98D25F" w14:textId="14C82D80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6ACB8331" w14:textId="061D74D1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10</w:t>
            </w:r>
          </w:p>
        </w:tc>
        <w:tc>
          <w:tcPr>
            <w:tcW w:w="450" w:type="dxa"/>
            <w:vAlign w:val="bottom"/>
          </w:tcPr>
          <w:p w14:paraId="1C74D23C" w14:textId="775E3E38" w:rsidR="00BC6511" w:rsidRPr="00243BA5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854" w:type="dxa"/>
            <w:vAlign w:val="bottom"/>
          </w:tcPr>
          <w:p w14:paraId="6F3AFB83" w14:textId="1D50E6ED" w:rsidR="00BC6511" w:rsidRPr="00243BA5" w:rsidRDefault="007B1500" w:rsidP="00BC6511">
            <w:pPr>
              <w:tabs>
                <w:tab w:val="decimal" w:pos="610"/>
              </w:tabs>
              <w:spacing w:line="300" w:lineRule="exact"/>
              <w:ind w:left="-141" w:right="-42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10</w:t>
            </w:r>
          </w:p>
        </w:tc>
        <w:tc>
          <w:tcPr>
            <w:tcW w:w="955" w:type="dxa"/>
            <w:vAlign w:val="bottom"/>
          </w:tcPr>
          <w:p w14:paraId="645E3CB0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729E1818" w14:textId="0E4B057B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60F5019" w14:textId="77777777" w:rsidR="00BC6511" w:rsidRPr="00243BA5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0480A0D5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55A6C55F" w14:textId="77777777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9EEBDFA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6FB124F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78FA4F84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5C96D98" w14:textId="77777777" w:rsidR="00BC6511" w:rsidRPr="00243BA5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B7E36C4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0407A8D1" w14:textId="77777777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7449A1" w:rsidRPr="00243BA5" w14:paraId="03A0745F" w14:textId="77777777" w:rsidTr="009C6FF1">
        <w:trPr>
          <w:trHeight w:val="216"/>
          <w:tblHeader/>
        </w:trPr>
        <w:tc>
          <w:tcPr>
            <w:tcW w:w="2970" w:type="dxa"/>
          </w:tcPr>
          <w:p w14:paraId="7D446A10" w14:textId="31437212" w:rsidR="007449A1" w:rsidRPr="00243BA5" w:rsidRDefault="007449A1" w:rsidP="007449A1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Dusit </w:t>
            </w:r>
            <w:r>
              <w:rPr>
                <w:sz w:val="24"/>
                <w:szCs w:val="24"/>
              </w:rPr>
              <w:t xml:space="preserve">Worldwide </w:t>
            </w:r>
            <w:r w:rsidRPr="00243BA5">
              <w:rPr>
                <w:rFonts w:hint="cs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 xml:space="preserve">ldives </w:t>
            </w:r>
            <w:r w:rsidRPr="00243BA5">
              <w:rPr>
                <w:rFonts w:hint="cs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vt. Ltd.</w:t>
            </w:r>
            <w:r w:rsidR="006F1D23" w:rsidRPr="00C17533">
              <w:rPr>
                <w:sz w:val="24"/>
                <w:szCs w:val="24"/>
                <w:vertAlign w:val="superscript"/>
              </w:rPr>
              <w:t xml:space="preserve"> (</w:t>
            </w:r>
            <w:r w:rsidR="007B1500" w:rsidRPr="007B1500">
              <w:rPr>
                <w:sz w:val="24"/>
                <w:szCs w:val="24"/>
                <w:vertAlign w:val="superscript"/>
              </w:rPr>
              <w:t>4</w:t>
            </w:r>
            <w:r w:rsidR="006F1D23" w:rsidRPr="00C17533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0" w:type="dxa"/>
          </w:tcPr>
          <w:p w14:paraId="44A5E252" w14:textId="0CCD356C" w:rsidR="007449A1" w:rsidRPr="002F5570" w:rsidRDefault="007449A1" w:rsidP="007449A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2AE83D08" w14:textId="0E43CBC6" w:rsidR="007449A1" w:rsidRPr="002F5570" w:rsidRDefault="007449A1" w:rsidP="007449A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สาธารณรัฐ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714" w:type="dxa"/>
            <w:vAlign w:val="bottom"/>
          </w:tcPr>
          <w:p w14:paraId="53A047A8" w14:textId="77777777" w:rsidR="007449A1" w:rsidRPr="00243BA5" w:rsidRDefault="007449A1" w:rsidP="007449A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2A7A1C32" w14:textId="54899C82" w:rsidR="007449A1" w:rsidRPr="00243BA5" w:rsidRDefault="007B1500" w:rsidP="007449A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99</w:t>
            </w:r>
            <w:r w:rsidR="007449A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98</w:t>
            </w:r>
          </w:p>
        </w:tc>
        <w:tc>
          <w:tcPr>
            <w:tcW w:w="268" w:type="dxa"/>
            <w:vAlign w:val="bottom"/>
          </w:tcPr>
          <w:p w14:paraId="29987E29" w14:textId="77777777" w:rsidR="007449A1" w:rsidRPr="00243BA5" w:rsidRDefault="007449A1" w:rsidP="007449A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11A3FB04" w14:textId="77777777" w:rsidR="007449A1" w:rsidRPr="00243BA5" w:rsidRDefault="007449A1" w:rsidP="007449A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5A2CB61F" w14:textId="25E2D660" w:rsidR="007449A1" w:rsidRPr="00243BA5" w:rsidRDefault="007B1500" w:rsidP="007449A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99</w:t>
            </w:r>
            <w:r w:rsidR="007449A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98</w:t>
            </w:r>
          </w:p>
        </w:tc>
        <w:tc>
          <w:tcPr>
            <w:tcW w:w="270" w:type="dxa"/>
            <w:vAlign w:val="bottom"/>
          </w:tcPr>
          <w:p w14:paraId="0053AB31" w14:textId="77777777" w:rsidR="007449A1" w:rsidRPr="00243BA5" w:rsidRDefault="007449A1" w:rsidP="007449A1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24DB27CE" w14:textId="198F91CA" w:rsidR="007449A1" w:rsidRPr="00243BA5" w:rsidRDefault="007449A1" w:rsidP="007449A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0692DBBD" w14:textId="03393691" w:rsidR="007449A1" w:rsidRPr="00E75C63" w:rsidRDefault="007B1500" w:rsidP="00D52663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</w:t>
            </w:r>
          </w:p>
        </w:tc>
        <w:tc>
          <w:tcPr>
            <w:tcW w:w="450" w:type="dxa"/>
            <w:vAlign w:val="bottom"/>
          </w:tcPr>
          <w:p w14:paraId="4B04919D" w14:textId="18FDFEFE" w:rsidR="007449A1" w:rsidRPr="00243BA5" w:rsidRDefault="007449A1" w:rsidP="007449A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854" w:type="dxa"/>
            <w:vAlign w:val="bottom"/>
          </w:tcPr>
          <w:p w14:paraId="09531778" w14:textId="21EE6321" w:rsidR="007449A1" w:rsidRPr="00E75C63" w:rsidRDefault="007B1500" w:rsidP="007449A1">
            <w:pPr>
              <w:tabs>
                <w:tab w:val="decimal" w:pos="610"/>
              </w:tabs>
              <w:spacing w:line="300" w:lineRule="exact"/>
              <w:ind w:left="-141" w:right="-42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</w:t>
            </w:r>
          </w:p>
        </w:tc>
        <w:tc>
          <w:tcPr>
            <w:tcW w:w="955" w:type="dxa"/>
            <w:vAlign w:val="bottom"/>
          </w:tcPr>
          <w:p w14:paraId="42A9BE91" w14:textId="77777777" w:rsidR="007449A1" w:rsidRPr="00243BA5" w:rsidRDefault="007449A1" w:rsidP="007449A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53B80B7E" w14:textId="0500A289" w:rsidR="007449A1" w:rsidRPr="00243BA5" w:rsidRDefault="007449A1" w:rsidP="007449A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69DC3C1" w14:textId="77777777" w:rsidR="007449A1" w:rsidRPr="00243BA5" w:rsidRDefault="007449A1" w:rsidP="007449A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04681DCB" w14:textId="77777777" w:rsidR="007449A1" w:rsidRPr="00243BA5" w:rsidRDefault="007449A1" w:rsidP="007449A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7D6B9AED" w14:textId="294B94D1" w:rsidR="007449A1" w:rsidRPr="00243BA5" w:rsidRDefault="007449A1" w:rsidP="007449A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42371CE" w14:textId="77777777" w:rsidR="007449A1" w:rsidRPr="00243BA5" w:rsidRDefault="007449A1" w:rsidP="007449A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398E5E0" w14:textId="77777777" w:rsidR="007449A1" w:rsidRPr="00243BA5" w:rsidRDefault="007449A1" w:rsidP="007449A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7ED1C17A" w14:textId="2BB794F3" w:rsidR="007449A1" w:rsidRPr="00243BA5" w:rsidRDefault="007449A1" w:rsidP="007449A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FF856C3" w14:textId="77777777" w:rsidR="007449A1" w:rsidRPr="00243BA5" w:rsidRDefault="007449A1" w:rsidP="007449A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3CD9E833" w14:textId="77777777" w:rsidR="007449A1" w:rsidRPr="00243BA5" w:rsidRDefault="007449A1" w:rsidP="007449A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052550FC" w14:textId="0EADAFAB" w:rsidR="007449A1" w:rsidRPr="00243BA5" w:rsidRDefault="007449A1" w:rsidP="007449A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</w:tbl>
    <w:p w14:paraId="338C05F9" w14:textId="5DF0F438" w:rsidR="00A07A95" w:rsidRDefault="00A07A95" w:rsidP="002B66EC">
      <w:pPr>
        <w:rPr>
          <w:sz w:val="20"/>
          <w:szCs w:val="20"/>
        </w:rPr>
      </w:pPr>
    </w:p>
    <w:p w14:paraId="7FD5E21B" w14:textId="77777777" w:rsidR="00A07A95" w:rsidRDefault="00A07A9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A725B91" w14:textId="68B36E13" w:rsidR="00D63B6B" w:rsidRDefault="007B1500" w:rsidP="00CE20D3">
      <w:pPr>
        <w:ind w:left="684" w:hanging="540"/>
      </w:pPr>
      <w:r w:rsidRPr="007B1500">
        <w:rPr>
          <w:b/>
          <w:bCs/>
        </w:rPr>
        <w:lastRenderedPageBreak/>
        <w:t>7</w:t>
      </w:r>
      <w:r w:rsidR="00A70A0F" w:rsidRPr="006E0459">
        <w:rPr>
          <w:b/>
          <w:bCs/>
        </w:rPr>
        <w:tab/>
      </w:r>
      <w:r w:rsidR="00A70A0F" w:rsidRPr="006E0459">
        <w:rPr>
          <w:b/>
          <w:bCs/>
          <w:cs/>
        </w:rPr>
        <w:t xml:space="preserve">เงินลงทุนในบริษัทย่อย </w:t>
      </w:r>
      <w:r w:rsidR="00A70A0F" w:rsidRPr="006E0459">
        <w:rPr>
          <w:cs/>
        </w:rPr>
        <w:t>(ต่อ)</w:t>
      </w:r>
    </w:p>
    <w:p w14:paraId="242CED10" w14:textId="6A8F538E" w:rsidR="0023034B" w:rsidRPr="0057033F" w:rsidRDefault="0023034B" w:rsidP="00CE20D3">
      <w:pPr>
        <w:ind w:left="684" w:hanging="540"/>
        <w:rPr>
          <w:sz w:val="22"/>
          <w:szCs w:val="22"/>
        </w:rPr>
      </w:pPr>
    </w:p>
    <w:tbl>
      <w:tblPr>
        <w:tblW w:w="14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1340"/>
        <w:gridCol w:w="6"/>
        <w:gridCol w:w="816"/>
        <w:gridCol w:w="6"/>
        <w:gridCol w:w="804"/>
        <w:gridCol w:w="6"/>
        <w:gridCol w:w="264"/>
        <w:gridCol w:w="6"/>
        <w:gridCol w:w="894"/>
        <w:gridCol w:w="6"/>
        <w:gridCol w:w="264"/>
        <w:gridCol w:w="6"/>
        <w:gridCol w:w="444"/>
        <w:gridCol w:w="6"/>
        <w:gridCol w:w="804"/>
        <w:gridCol w:w="6"/>
        <w:gridCol w:w="444"/>
        <w:gridCol w:w="927"/>
        <w:gridCol w:w="6"/>
        <w:gridCol w:w="984"/>
        <w:gridCol w:w="16"/>
        <w:gridCol w:w="252"/>
        <w:gridCol w:w="898"/>
        <w:gridCol w:w="7"/>
        <w:gridCol w:w="243"/>
        <w:gridCol w:w="18"/>
        <w:gridCol w:w="967"/>
        <w:gridCol w:w="7"/>
        <w:gridCol w:w="264"/>
        <w:gridCol w:w="7"/>
        <w:gridCol w:w="894"/>
        <w:gridCol w:w="7"/>
      </w:tblGrid>
      <w:tr w:rsidR="0023034B" w:rsidRPr="00C17533" w14:paraId="6407D760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  <w:vAlign w:val="center"/>
          </w:tcPr>
          <w:p w14:paraId="6CF02974" w14:textId="77777777" w:rsidR="0023034B" w:rsidRPr="00C17533" w:rsidRDefault="0023034B" w:rsidP="001C7477">
            <w:pPr>
              <w:ind w:right="-20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54733E20" w14:textId="77777777" w:rsidR="0023034B" w:rsidRPr="00C17533" w:rsidRDefault="0023034B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2" w:type="dxa"/>
            <w:gridSpan w:val="2"/>
          </w:tcPr>
          <w:p w14:paraId="64233C8C" w14:textId="77777777" w:rsidR="0023034B" w:rsidRPr="00C17533" w:rsidRDefault="0023034B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50" w:type="dxa"/>
            <w:gridSpan w:val="28"/>
            <w:vAlign w:val="center"/>
          </w:tcPr>
          <w:p w14:paraId="36D6A86B" w14:textId="77777777" w:rsidR="0023034B" w:rsidRPr="00C17533" w:rsidRDefault="0023034B" w:rsidP="001C7477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6511" w:rsidRPr="00C17533" w14:paraId="076B7C38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  <w:vAlign w:val="center"/>
          </w:tcPr>
          <w:p w14:paraId="60962EEF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7C936DD9" w14:textId="43DD40C6" w:rsidR="00BC6511" w:rsidRPr="00C17533" w:rsidRDefault="00BC6511" w:rsidP="00BC6511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2" w:type="dxa"/>
            <w:gridSpan w:val="2"/>
          </w:tcPr>
          <w:p w14:paraId="3EEA14AB" w14:textId="7CBB98AE" w:rsidR="00BC6511" w:rsidRPr="00C17533" w:rsidRDefault="00BC6511" w:rsidP="00BC6511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14:paraId="3527C142" w14:textId="7EBFF887" w:rsidR="00BC6511" w:rsidRPr="00C17533" w:rsidRDefault="00BC6511" w:rsidP="00BC6511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gridSpan w:val="2"/>
            <w:vAlign w:val="center"/>
          </w:tcPr>
          <w:p w14:paraId="512DD259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643" w:type="dxa"/>
            <w:gridSpan w:val="8"/>
            <w:vAlign w:val="bottom"/>
          </w:tcPr>
          <w:p w14:paraId="65EB8436" w14:textId="25AE5558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50" w:type="dxa"/>
            <w:gridSpan w:val="4"/>
            <w:vAlign w:val="bottom"/>
          </w:tcPr>
          <w:p w14:paraId="173BEA54" w14:textId="2C0CE604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68" w:type="dxa"/>
            <w:gridSpan w:val="3"/>
            <w:vAlign w:val="bottom"/>
          </w:tcPr>
          <w:p w14:paraId="709962C4" w14:textId="77777777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139" w:type="dxa"/>
            <w:gridSpan w:val="5"/>
            <w:vAlign w:val="bottom"/>
          </w:tcPr>
          <w:p w14:paraId="476EF9A1" w14:textId="47E3D658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BC6511" w:rsidRPr="00C17533" w14:paraId="1DD68728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  <w:vAlign w:val="center"/>
          </w:tcPr>
          <w:p w14:paraId="04F18BF7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  <w:vAlign w:val="bottom"/>
          </w:tcPr>
          <w:p w14:paraId="41933502" w14:textId="71684D4A" w:rsidR="00BC6511" w:rsidRPr="00C17533" w:rsidRDefault="00BC6511" w:rsidP="00BC6511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22" w:type="dxa"/>
            <w:gridSpan w:val="2"/>
            <w:vAlign w:val="bottom"/>
          </w:tcPr>
          <w:p w14:paraId="476562FF" w14:textId="496A11BC" w:rsidR="00BC6511" w:rsidRPr="00C17533" w:rsidRDefault="00BC6511" w:rsidP="00BC6511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gridSpan w:val="2"/>
            <w:vAlign w:val="center"/>
          </w:tcPr>
          <w:p w14:paraId="17939F3D" w14:textId="630593C8" w:rsidR="00BC6511" w:rsidRPr="00C17533" w:rsidRDefault="007B1500" w:rsidP="00BC6511">
            <w:pPr>
              <w:ind w:right="-20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BC6511"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  <w:vAlign w:val="center"/>
          </w:tcPr>
          <w:p w14:paraId="1550AF65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3656D10" w14:textId="5F542836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BC6511" w:rsidRPr="00F925B3">
              <w:rPr>
                <w:sz w:val="24"/>
                <w:szCs w:val="24"/>
                <w:cs/>
              </w:rPr>
              <w:t xml:space="preserve"> </w:t>
            </w:r>
            <w:r w:rsidR="00BC6511"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center"/>
          </w:tcPr>
          <w:p w14:paraId="7515E191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37B60F3" w14:textId="63098D6B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0F432C10" w14:textId="77777777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83" w:type="dxa"/>
            <w:gridSpan w:val="4"/>
            <w:vAlign w:val="center"/>
          </w:tcPr>
          <w:p w14:paraId="1EFE16DD" w14:textId="4642C7CF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14BFE6D7" w14:textId="77777777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925B3">
              <w:rPr>
                <w:sz w:val="24"/>
                <w:szCs w:val="24"/>
                <w:cs/>
              </w:rPr>
              <w:t xml:space="preserve"> </w:t>
            </w:r>
            <w:r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84" w:type="dxa"/>
            <w:vAlign w:val="center"/>
          </w:tcPr>
          <w:p w14:paraId="210795AE" w14:textId="6B91945D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3B060A4E" w14:textId="77777777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68" w:type="dxa"/>
            <w:gridSpan w:val="2"/>
            <w:vAlign w:val="center"/>
          </w:tcPr>
          <w:p w14:paraId="71C620DC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center"/>
          </w:tcPr>
          <w:p w14:paraId="58E77F8C" w14:textId="4D68D548" w:rsidR="00BC6511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</w:p>
          <w:p w14:paraId="4414FFCA" w14:textId="77777777" w:rsidR="00BC6511" w:rsidRPr="00C17533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F925B3">
              <w:rPr>
                <w:sz w:val="24"/>
                <w:szCs w:val="24"/>
                <w:cs/>
              </w:rPr>
              <w:t xml:space="preserve"> </w:t>
            </w:r>
            <w:r w:rsidRPr="00F925B3">
              <w:rPr>
                <w:rFonts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8" w:type="dxa"/>
            <w:gridSpan w:val="3"/>
            <w:vAlign w:val="center"/>
          </w:tcPr>
          <w:p w14:paraId="74A5D1BB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139" w:type="dxa"/>
            <w:gridSpan w:val="5"/>
            <w:vAlign w:val="center"/>
          </w:tcPr>
          <w:p w14:paraId="523D324C" w14:textId="24391C94" w:rsidR="00BC6511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C569E4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Pr="00C569E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</w:t>
            </w:r>
            <w:r w:rsidRPr="00C569E4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  <w:p w14:paraId="1F2D099D" w14:textId="0A77B43D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31</w:t>
            </w:r>
            <w:r w:rsidR="00BC6511" w:rsidRPr="00F925B3">
              <w:rPr>
                <w:sz w:val="24"/>
                <w:szCs w:val="24"/>
                <w:cs/>
              </w:rPr>
              <w:t xml:space="preserve"> มีนาคม</w:t>
            </w:r>
          </w:p>
        </w:tc>
      </w:tr>
      <w:tr w:rsidR="00BC6511" w:rsidRPr="00C17533" w14:paraId="3FC84743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  <w:vAlign w:val="center"/>
          </w:tcPr>
          <w:p w14:paraId="4A0BC912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412D9294" w14:textId="05372AE6" w:rsidR="00BC6511" w:rsidRPr="00C17533" w:rsidRDefault="00BC6511" w:rsidP="00BC6511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22" w:type="dxa"/>
            <w:gridSpan w:val="2"/>
          </w:tcPr>
          <w:p w14:paraId="0C5D05D8" w14:textId="3075659D" w:rsidR="00BC6511" w:rsidRPr="00C17533" w:rsidRDefault="00BC6511" w:rsidP="00BC6511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810" w:type="dxa"/>
            <w:gridSpan w:val="2"/>
            <w:vAlign w:val="center"/>
          </w:tcPr>
          <w:p w14:paraId="67B5ED48" w14:textId="0A3CCD64" w:rsidR="00BC6511" w:rsidRPr="00C17533" w:rsidRDefault="007B1500" w:rsidP="00BC6511">
            <w:pPr>
              <w:ind w:right="-20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495CDDBD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AB37BCC" w14:textId="6DE3142E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22A0F650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4160D31" w14:textId="3E2DEC4F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1383" w:type="dxa"/>
            <w:gridSpan w:val="4"/>
            <w:vAlign w:val="center"/>
          </w:tcPr>
          <w:p w14:paraId="2D04D822" w14:textId="67677FA0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984" w:type="dxa"/>
            <w:vAlign w:val="center"/>
          </w:tcPr>
          <w:p w14:paraId="2DE46732" w14:textId="4D317922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68" w:type="dxa"/>
            <w:gridSpan w:val="2"/>
            <w:vAlign w:val="center"/>
          </w:tcPr>
          <w:p w14:paraId="2E57B0A6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center"/>
          </w:tcPr>
          <w:p w14:paraId="75208EB8" w14:textId="02AF601E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268" w:type="dxa"/>
            <w:gridSpan w:val="3"/>
            <w:vAlign w:val="center"/>
          </w:tcPr>
          <w:p w14:paraId="7D100E71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6C0710F1" w14:textId="315ED550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3</w:t>
            </w:r>
          </w:p>
        </w:tc>
        <w:tc>
          <w:tcPr>
            <w:tcW w:w="271" w:type="dxa"/>
            <w:gridSpan w:val="2"/>
            <w:vAlign w:val="center"/>
          </w:tcPr>
          <w:p w14:paraId="6621CC2F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39A310CC" w14:textId="51C6EC16" w:rsidR="00BC6511" w:rsidRPr="00C17533" w:rsidRDefault="007B1500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7B1500">
              <w:rPr>
                <w:rFonts w:hint="cs"/>
                <w:sz w:val="24"/>
                <w:szCs w:val="24"/>
              </w:rPr>
              <w:t>256</w:t>
            </w:r>
            <w:r w:rsidRPr="007B1500">
              <w:rPr>
                <w:sz w:val="24"/>
                <w:szCs w:val="24"/>
              </w:rPr>
              <w:t>2</w:t>
            </w:r>
          </w:p>
        </w:tc>
      </w:tr>
      <w:tr w:rsidR="00BC6511" w:rsidRPr="00C17533" w14:paraId="2B14855B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  <w:vAlign w:val="center"/>
          </w:tcPr>
          <w:p w14:paraId="1166AD62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2B1637A8" w14:textId="77777777" w:rsidR="00BC6511" w:rsidRPr="00C17533" w:rsidRDefault="00BC6511" w:rsidP="00BC6511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2" w:type="dxa"/>
            <w:gridSpan w:val="2"/>
          </w:tcPr>
          <w:p w14:paraId="0E620492" w14:textId="77777777" w:rsidR="00BC6511" w:rsidRPr="00C17533" w:rsidRDefault="00BC6511" w:rsidP="00BC6511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1561507" w14:textId="77777777" w:rsidR="00BC6511" w:rsidRPr="00243BA5" w:rsidRDefault="00BC6511" w:rsidP="00BC6511">
            <w:pPr>
              <w:ind w:right="-2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E718C07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515C442" w14:textId="77777777" w:rsidR="00BC6511" w:rsidRPr="00243BA5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F16D80A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20"/>
            <w:vAlign w:val="center"/>
          </w:tcPr>
          <w:p w14:paraId="0CE7938F" w14:textId="15FB24A3" w:rsidR="00BC6511" w:rsidRPr="00243BA5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C17533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C6511" w:rsidRPr="00C17533" w14:paraId="02BBE594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</w:tcPr>
          <w:p w14:paraId="5E53A46E" w14:textId="4BAC5652" w:rsidR="00BC6511" w:rsidRPr="00C17533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บริษัท ดุสิต กูร์เมต์ จำกัด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40" w:type="dxa"/>
          </w:tcPr>
          <w:p w14:paraId="49D7F261" w14:textId="40D1C340" w:rsidR="00BC6511" w:rsidRPr="00C17533" w:rsidRDefault="00BC6511" w:rsidP="00BC6511">
            <w:pPr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การตลาดและ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822" w:type="dxa"/>
            <w:gridSpan w:val="2"/>
          </w:tcPr>
          <w:p w14:paraId="5BCA824C" w14:textId="77777777" w:rsidR="00BC6511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16F605C" w14:textId="77777777" w:rsidR="00BC6511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07C9EB6" w14:textId="77777777" w:rsidR="00BC6511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7C7A504C" w14:textId="48D07746" w:rsidR="00BC6511" w:rsidRPr="00D3540B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7B676460" w14:textId="5FB6D408" w:rsidR="00BC6511" w:rsidRPr="00243BA5" w:rsidRDefault="007B1500" w:rsidP="00BC6511">
            <w:pPr>
              <w:ind w:right="-137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92</w:t>
            </w:r>
            <w:r w:rsidR="00BC6511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52</w:t>
            </w:r>
          </w:p>
        </w:tc>
        <w:tc>
          <w:tcPr>
            <w:tcW w:w="270" w:type="dxa"/>
            <w:gridSpan w:val="2"/>
            <w:vAlign w:val="center"/>
          </w:tcPr>
          <w:p w14:paraId="48829EF3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18B5A8" w14:textId="5352B317" w:rsidR="00BC6511" w:rsidRPr="00243BA5" w:rsidRDefault="007B1500" w:rsidP="00BC6511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92</w:t>
            </w:r>
            <w:r w:rsidR="00BC6511" w:rsidRPr="00C17533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52</w:t>
            </w:r>
          </w:p>
        </w:tc>
        <w:tc>
          <w:tcPr>
            <w:tcW w:w="270" w:type="dxa"/>
            <w:gridSpan w:val="2"/>
            <w:vAlign w:val="center"/>
          </w:tcPr>
          <w:p w14:paraId="0CFDBEA8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18DD6FA" w14:textId="77777777" w:rsidR="00BC6511" w:rsidRPr="00243BA5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87F796" w14:textId="02118584" w:rsidR="00BC6511" w:rsidRPr="00243BA5" w:rsidRDefault="007B1500" w:rsidP="00BC6511">
            <w:pPr>
              <w:ind w:right="-281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30</w:t>
            </w:r>
            <w:r w:rsidR="00BC6511" w:rsidRPr="00C17533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gridSpan w:val="2"/>
            <w:vAlign w:val="center"/>
          </w:tcPr>
          <w:p w14:paraId="610A28A4" w14:textId="77777777" w:rsidR="00BC6511" w:rsidRPr="00243BA5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6252BD93" w14:textId="77777777" w:rsidR="00BC6511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  <w:p w14:paraId="7025B881" w14:textId="77777777" w:rsidR="00BC6511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  <w:p w14:paraId="6CA327CE" w14:textId="77777777" w:rsidR="00BC6511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  <w:p w14:paraId="64323D69" w14:textId="11CB0D64" w:rsidR="00BC6511" w:rsidRPr="00243BA5" w:rsidRDefault="007B1500" w:rsidP="00BC6511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984" w:type="dxa"/>
            <w:vAlign w:val="center"/>
          </w:tcPr>
          <w:p w14:paraId="5367894A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460ABA71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249F63BC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766AD22A" w14:textId="4CAE6467" w:rsidR="00BC6511" w:rsidRPr="00243BA5" w:rsidRDefault="00BC6511" w:rsidP="00BC6511">
            <w:pPr>
              <w:ind w:right="-18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  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7B0D7A1C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center"/>
          </w:tcPr>
          <w:p w14:paraId="56CB575B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102FA332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6F3CE4B6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4F1270E4" w14:textId="0E1F166D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3"/>
            <w:vAlign w:val="center"/>
          </w:tcPr>
          <w:p w14:paraId="1181CA40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0A3AA3AA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06A56E6D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138A11E2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3B38B08C" w14:textId="32DCCD1D" w:rsidR="00BC6511" w:rsidRPr="00243BA5" w:rsidRDefault="00BC6511" w:rsidP="00BC6511">
            <w:pPr>
              <w:ind w:right="-6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08D9C6A6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30DE8EBF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6516F3CD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3C93E513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25A69557" w14:textId="10C7EF6F" w:rsidR="00BC6511" w:rsidRPr="00243BA5" w:rsidRDefault="00BC6511" w:rsidP="00BC6511">
            <w:pPr>
              <w:ind w:right="-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6511" w:rsidRPr="00C17533" w14:paraId="1699AEE9" w14:textId="77777777" w:rsidTr="009C6FF1">
        <w:trPr>
          <w:gridAfter w:val="1"/>
          <w:wAfter w:w="6" w:type="dxa"/>
          <w:trHeight w:val="216"/>
          <w:tblHeader/>
        </w:trPr>
        <w:tc>
          <w:tcPr>
            <w:tcW w:w="2970" w:type="dxa"/>
          </w:tcPr>
          <w:p w14:paraId="1C2D39A4" w14:textId="376B976F" w:rsidR="00BC6511" w:rsidRPr="00585924" w:rsidRDefault="00BC6511" w:rsidP="00BC6511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บริษัท ดุสิต</w:t>
            </w:r>
            <w:r>
              <w:rPr>
                <w:sz w:val="24"/>
                <w:szCs w:val="24"/>
              </w:rPr>
              <w:t xml:space="preserve"> 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เรียลฟู้ดส์ จำกัด </w:t>
            </w:r>
          </w:p>
        </w:tc>
        <w:tc>
          <w:tcPr>
            <w:tcW w:w="1340" w:type="dxa"/>
          </w:tcPr>
          <w:p w14:paraId="0E08F876" w14:textId="4EF10518" w:rsidR="00BC6511" w:rsidRPr="00C17533" w:rsidRDefault="00BC6511" w:rsidP="00BC6511">
            <w:pPr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ร้านอาหาร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เพื่อสุขภาพ</w:t>
            </w:r>
          </w:p>
        </w:tc>
        <w:tc>
          <w:tcPr>
            <w:tcW w:w="822" w:type="dxa"/>
            <w:gridSpan w:val="2"/>
          </w:tcPr>
          <w:p w14:paraId="3D4C83D0" w14:textId="77777777" w:rsidR="00BC6511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9307CF8" w14:textId="4D7FDCF5" w:rsidR="00BC6511" w:rsidRPr="00D3540B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677C576B" w14:textId="77777777" w:rsidR="00BC6511" w:rsidRPr="00C17533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2436EF1E" w14:textId="1862EDD4" w:rsidR="00BC6511" w:rsidRPr="00243BA5" w:rsidRDefault="007B1500" w:rsidP="00BC6511">
            <w:pPr>
              <w:ind w:left="70" w:right="-551" w:firstLine="106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51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center"/>
          </w:tcPr>
          <w:p w14:paraId="6A800E23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0A4814" w14:textId="77777777" w:rsidR="00BC6511" w:rsidRPr="00C17533" w:rsidRDefault="00BC6511" w:rsidP="00BC651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4DAB566A" w14:textId="1A232DC1" w:rsidR="00BC6511" w:rsidRPr="00243BA5" w:rsidRDefault="007B1500" w:rsidP="00BC6511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51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center"/>
          </w:tcPr>
          <w:p w14:paraId="411F0A75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E8E2A93" w14:textId="77777777" w:rsidR="00BC6511" w:rsidRPr="00243BA5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2F62F5" w14:textId="77777777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5EE0FE32" w14:textId="59E12820" w:rsidR="00BC6511" w:rsidRPr="00243BA5" w:rsidRDefault="007B1500" w:rsidP="00BC6511">
            <w:pPr>
              <w:ind w:right="-299"/>
              <w:jc w:val="center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gridSpan w:val="2"/>
            <w:vAlign w:val="center"/>
          </w:tcPr>
          <w:p w14:paraId="24B57F9F" w14:textId="77777777" w:rsidR="00BC6511" w:rsidRPr="00243BA5" w:rsidRDefault="00BC6511" w:rsidP="00BC6511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7525F300" w14:textId="77777777" w:rsidR="00BC6511" w:rsidRDefault="00BC6511" w:rsidP="00BC6511">
            <w:pPr>
              <w:ind w:right="65"/>
              <w:jc w:val="center"/>
              <w:rPr>
                <w:sz w:val="24"/>
                <w:szCs w:val="24"/>
              </w:rPr>
            </w:pPr>
          </w:p>
          <w:p w14:paraId="7884C03E" w14:textId="342216B9" w:rsidR="00BC6511" w:rsidRPr="00243BA5" w:rsidRDefault="007B1500" w:rsidP="00BC6511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  <w:cs/>
              </w:rPr>
            </w:pPr>
            <w:r w:rsidRPr="007B1500">
              <w:rPr>
                <w:sz w:val="24"/>
                <w:szCs w:val="24"/>
              </w:rPr>
              <w:t>10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984" w:type="dxa"/>
            <w:vAlign w:val="center"/>
          </w:tcPr>
          <w:p w14:paraId="559E0CFD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17D002F0" w14:textId="14C86FC6" w:rsidR="00BC6511" w:rsidRPr="00243BA5" w:rsidRDefault="00BC6511" w:rsidP="00BC6511">
            <w:pPr>
              <w:ind w:right="-449" w:firstLine="94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     </w:t>
            </w: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220D60C5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vAlign w:val="center"/>
          </w:tcPr>
          <w:p w14:paraId="4F12CB27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76462627" w14:textId="79305AA8" w:rsidR="00BC6511" w:rsidRPr="00243BA5" w:rsidRDefault="00BC6511" w:rsidP="00BC6511">
            <w:pPr>
              <w:tabs>
                <w:tab w:val="decimal" w:pos="610"/>
              </w:tabs>
              <w:spacing w:line="300" w:lineRule="exact"/>
              <w:ind w:left="-141" w:right="-7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gridSpan w:val="3"/>
            <w:vAlign w:val="center"/>
          </w:tcPr>
          <w:p w14:paraId="7C329608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5BB5AC59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4"/>
                <w:szCs w:val="24"/>
              </w:rPr>
            </w:pPr>
          </w:p>
          <w:p w14:paraId="3BB2B874" w14:textId="63A1B1DD" w:rsidR="00BC6511" w:rsidRPr="00243BA5" w:rsidRDefault="00BC6511" w:rsidP="00BC6511">
            <w:pPr>
              <w:ind w:right="-7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525B043E" w14:textId="77777777" w:rsidR="00BC6511" w:rsidRPr="00C17533" w:rsidRDefault="00BC6511" w:rsidP="00BC6511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87ED9ED" w14:textId="77777777" w:rsidR="00BC6511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4"/>
                <w:szCs w:val="24"/>
              </w:rPr>
            </w:pPr>
          </w:p>
          <w:p w14:paraId="08BEB104" w14:textId="157B38C9" w:rsidR="00BC6511" w:rsidRPr="00243BA5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C6511" w:rsidRPr="00C17533" w14:paraId="0852F317" w14:textId="77777777" w:rsidTr="009C6FF1">
        <w:trPr>
          <w:trHeight w:val="216"/>
          <w:tblHeader/>
        </w:trPr>
        <w:tc>
          <w:tcPr>
            <w:tcW w:w="2970" w:type="dxa"/>
          </w:tcPr>
          <w:p w14:paraId="3F709F1D" w14:textId="3701528C" w:rsidR="00BC6511" w:rsidRPr="00600389" w:rsidRDefault="00BC6511" w:rsidP="00BC651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  <w:cs/>
              </w:rPr>
            </w:pPr>
            <w:r w:rsidRPr="00600389">
              <w:rPr>
                <w:rFonts w:hint="cs"/>
                <w:sz w:val="24"/>
                <w:szCs w:val="24"/>
                <w:cs/>
              </w:rPr>
              <w:t>บริษัท เอ็บเพอคิวร์ เคเทอริ่ง จำกัด</w:t>
            </w:r>
            <w:r w:rsidRPr="00600389">
              <w:rPr>
                <w:sz w:val="24"/>
                <w:szCs w:val="24"/>
              </w:rPr>
              <w:t xml:space="preserve"> </w:t>
            </w:r>
            <w:r w:rsidR="00953C57" w:rsidRPr="00B41802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7B1500" w:rsidRPr="007B1500">
              <w:rPr>
                <w:sz w:val="22"/>
                <w:szCs w:val="22"/>
                <w:vertAlign w:val="superscript"/>
              </w:rPr>
              <w:t>5</w:t>
            </w:r>
            <w:r w:rsidR="00953C57" w:rsidRPr="00B41802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6" w:type="dxa"/>
            <w:gridSpan w:val="2"/>
            <w:vAlign w:val="bottom"/>
          </w:tcPr>
          <w:p w14:paraId="5E94E7A9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0038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  <w:r w:rsidRPr="0060038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22" w:type="dxa"/>
            <w:gridSpan w:val="2"/>
            <w:vAlign w:val="bottom"/>
          </w:tcPr>
          <w:p w14:paraId="11882D37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0038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gridSpan w:val="2"/>
            <w:vAlign w:val="bottom"/>
          </w:tcPr>
          <w:p w14:paraId="303B6342" w14:textId="06686FC8" w:rsidR="00BC6511" w:rsidRPr="00600389" w:rsidRDefault="007B1500" w:rsidP="00BC651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70</w:t>
            </w:r>
            <w:r w:rsidR="00BC6511" w:rsidRPr="00600389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715BB15E" w14:textId="77777777" w:rsidR="00BC6511" w:rsidRPr="00E960F2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B04D8B" w14:textId="5177A1FA" w:rsidR="00BC6511" w:rsidRPr="00C17533" w:rsidRDefault="007B1500" w:rsidP="00BC6511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51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379BCB00" w14:textId="77777777" w:rsidR="00BC6511" w:rsidRPr="00C17533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6EC7A25A" w14:textId="77777777" w:rsidR="00BC6511" w:rsidRPr="00C17533" w:rsidRDefault="00BC6511" w:rsidP="00BC6511">
            <w:pPr>
              <w:ind w:left="-141" w:right="-74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AC515A" w14:textId="449F44CF" w:rsidR="00BC6511" w:rsidRPr="00C17533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14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43" w:type="dxa"/>
            <w:vAlign w:val="bottom"/>
          </w:tcPr>
          <w:p w14:paraId="7D9F8DE9" w14:textId="6277674F" w:rsidR="00BC6511" w:rsidRPr="00C17533" w:rsidRDefault="00BC6511" w:rsidP="00BC6511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F8ED980" w14:textId="2E9B00D7" w:rsidR="00BC6511" w:rsidRPr="00C17533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14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1006" w:type="dxa"/>
            <w:gridSpan w:val="3"/>
            <w:vAlign w:val="bottom"/>
          </w:tcPr>
          <w:p w14:paraId="463AB8D9" w14:textId="60A28461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5D24342" w14:textId="77777777" w:rsidR="00BC6511" w:rsidRPr="00C17533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E6B206D" w14:textId="77777777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EC7F38D" w14:textId="77777777" w:rsidR="00BC6511" w:rsidRPr="00C17533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7D74F1A" w14:textId="4D315BD4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A025B0E" w14:textId="77777777" w:rsidR="00BC6511" w:rsidRPr="00C17533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776C1448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C6511" w:rsidRPr="00C17533" w14:paraId="392B5C52" w14:textId="77777777" w:rsidTr="009C6FF1">
        <w:trPr>
          <w:trHeight w:val="344"/>
          <w:tblHeader/>
        </w:trPr>
        <w:tc>
          <w:tcPr>
            <w:tcW w:w="2970" w:type="dxa"/>
          </w:tcPr>
          <w:p w14:paraId="7144603E" w14:textId="5DF4C899" w:rsidR="00BC6511" w:rsidRPr="00600389" w:rsidRDefault="00BC6511" w:rsidP="00BC651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  <w:cs/>
              </w:rPr>
            </w:pPr>
            <w:r w:rsidRPr="00600389">
              <w:rPr>
                <w:sz w:val="24"/>
                <w:szCs w:val="24"/>
              </w:rPr>
              <w:t>Epicure Catering Indochina Co.</w:t>
            </w:r>
            <w:proofErr w:type="gramStart"/>
            <w:r w:rsidRPr="00600389">
              <w:rPr>
                <w:sz w:val="24"/>
                <w:szCs w:val="24"/>
              </w:rPr>
              <w:t>,  Ltd.</w:t>
            </w:r>
            <w:proofErr w:type="gramEnd"/>
            <w:r w:rsidRPr="00600389">
              <w:rPr>
                <w:sz w:val="24"/>
                <w:szCs w:val="24"/>
              </w:rPr>
              <w:t xml:space="preserve"> </w:t>
            </w:r>
            <w:r w:rsidR="006F1D23" w:rsidRPr="00B41802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7B1500" w:rsidRPr="007B1500">
              <w:rPr>
                <w:sz w:val="22"/>
                <w:szCs w:val="22"/>
                <w:vertAlign w:val="superscript"/>
              </w:rPr>
              <w:t>5</w:t>
            </w:r>
            <w:r w:rsidR="006F1D23" w:rsidRPr="00B41802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6" w:type="dxa"/>
            <w:gridSpan w:val="2"/>
            <w:vAlign w:val="bottom"/>
          </w:tcPr>
          <w:p w14:paraId="672D0EC7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0038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  <w:r w:rsidRPr="0060038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22" w:type="dxa"/>
            <w:gridSpan w:val="2"/>
            <w:vAlign w:val="bottom"/>
          </w:tcPr>
          <w:p w14:paraId="469CC3A1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0038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gridSpan w:val="2"/>
            <w:vAlign w:val="bottom"/>
          </w:tcPr>
          <w:p w14:paraId="0709E171" w14:textId="41F58E0F" w:rsidR="00BC6511" w:rsidRPr="00600389" w:rsidRDefault="007B1500" w:rsidP="00BC651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70</w:t>
            </w:r>
            <w:r w:rsidR="00BC6511" w:rsidRPr="00600389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211A5962" w14:textId="77777777" w:rsidR="00BC6511" w:rsidRPr="00E960F2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E3DA53" w14:textId="7C65498F" w:rsidR="00BC6511" w:rsidRPr="00C17533" w:rsidRDefault="007B1500" w:rsidP="00BC6511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51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623B4DD5" w14:textId="77777777" w:rsidR="00BC6511" w:rsidRPr="00C17533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1825E09D" w14:textId="11D27D0F" w:rsidR="00BC6511" w:rsidRPr="00C17533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VND</w:t>
            </w:r>
          </w:p>
        </w:tc>
        <w:tc>
          <w:tcPr>
            <w:tcW w:w="810" w:type="dxa"/>
            <w:gridSpan w:val="2"/>
            <w:vAlign w:val="bottom"/>
          </w:tcPr>
          <w:p w14:paraId="74B97DDE" w14:textId="77777777" w:rsidR="00BC6511" w:rsidRPr="00C17533" w:rsidRDefault="00BC6511" w:rsidP="00BC6511">
            <w:pPr>
              <w:tabs>
                <w:tab w:val="decimal" w:pos="610"/>
                <w:tab w:val="decimal" w:pos="820"/>
              </w:tabs>
              <w:ind w:left="-141" w:right="-74"/>
              <w:jc w:val="right"/>
              <w:rPr>
                <w:sz w:val="24"/>
                <w:szCs w:val="24"/>
              </w:rPr>
            </w:pPr>
          </w:p>
          <w:p w14:paraId="64EE1AA8" w14:textId="78D8D901" w:rsidR="00BC6511" w:rsidRPr="00C17533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250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220</w:t>
            </w:r>
          </w:p>
        </w:tc>
        <w:tc>
          <w:tcPr>
            <w:tcW w:w="443" w:type="dxa"/>
            <w:vAlign w:val="bottom"/>
          </w:tcPr>
          <w:p w14:paraId="6B2B406B" w14:textId="6D044ECD" w:rsidR="00BC6511" w:rsidRPr="00C17533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VND</w:t>
            </w:r>
          </w:p>
        </w:tc>
        <w:tc>
          <w:tcPr>
            <w:tcW w:w="927" w:type="dxa"/>
            <w:vAlign w:val="bottom"/>
          </w:tcPr>
          <w:p w14:paraId="17EF4F41" w14:textId="77777777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43900C13" w14:textId="40F9BE65" w:rsidR="00BC6511" w:rsidRPr="00C17533" w:rsidRDefault="007B1500" w:rsidP="00BC6511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250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220</w:t>
            </w:r>
          </w:p>
        </w:tc>
        <w:tc>
          <w:tcPr>
            <w:tcW w:w="1006" w:type="dxa"/>
            <w:gridSpan w:val="3"/>
            <w:vAlign w:val="bottom"/>
          </w:tcPr>
          <w:p w14:paraId="082C0D9F" w14:textId="55BD610B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1D1342A3" w14:textId="77777777" w:rsidR="00BC6511" w:rsidRPr="00C17533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6F031B3" w14:textId="77777777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7AF4245" w14:textId="77777777" w:rsidR="00BC6511" w:rsidRPr="00C17533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99CA71C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4E1F374E" w14:textId="09C3C7E0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1E99967C" w14:textId="77777777" w:rsidR="00BC6511" w:rsidRPr="00C17533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052EE326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72CCE2F2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C6511" w:rsidRPr="00C17533" w14:paraId="76512C34" w14:textId="77777777" w:rsidTr="009C6FF1">
        <w:trPr>
          <w:trHeight w:val="20"/>
          <w:tblHeader/>
        </w:trPr>
        <w:tc>
          <w:tcPr>
            <w:tcW w:w="2970" w:type="dxa"/>
          </w:tcPr>
          <w:p w14:paraId="4F8179C0" w14:textId="43A2867C" w:rsidR="00BC6511" w:rsidRPr="00600389" w:rsidRDefault="00BC6511" w:rsidP="00BC651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  <w:cs/>
              </w:rPr>
            </w:pPr>
            <w:r w:rsidRPr="00600389">
              <w:rPr>
                <w:sz w:val="24"/>
                <w:szCs w:val="24"/>
              </w:rPr>
              <w:t xml:space="preserve">Epicure Catering (Cambodia) Co., Ltd. </w:t>
            </w:r>
            <w:r w:rsidR="006F1D23" w:rsidRPr="00B41802">
              <w:rPr>
                <w:rFonts w:hint="cs"/>
                <w:sz w:val="22"/>
                <w:szCs w:val="22"/>
                <w:vertAlign w:val="superscript"/>
              </w:rPr>
              <w:t>(</w:t>
            </w:r>
            <w:r w:rsidR="007B1500" w:rsidRPr="007B1500">
              <w:rPr>
                <w:sz w:val="22"/>
                <w:szCs w:val="22"/>
                <w:vertAlign w:val="superscript"/>
              </w:rPr>
              <w:t>5</w:t>
            </w:r>
            <w:r w:rsidR="006F1D23" w:rsidRPr="00B41802">
              <w:rPr>
                <w:rFonts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46" w:type="dxa"/>
            <w:gridSpan w:val="2"/>
            <w:vAlign w:val="bottom"/>
          </w:tcPr>
          <w:p w14:paraId="35288AED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0038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  <w:r w:rsidRPr="0060038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22" w:type="dxa"/>
            <w:gridSpan w:val="2"/>
            <w:vAlign w:val="bottom"/>
          </w:tcPr>
          <w:p w14:paraId="6F666735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46925689" w14:textId="77777777" w:rsidR="00BC6511" w:rsidRPr="00600389" w:rsidRDefault="00BC6511" w:rsidP="00BC651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0038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10" w:type="dxa"/>
            <w:gridSpan w:val="2"/>
            <w:vAlign w:val="bottom"/>
          </w:tcPr>
          <w:p w14:paraId="0991D861" w14:textId="32120562" w:rsidR="00BC6511" w:rsidRPr="00600389" w:rsidRDefault="007B1500" w:rsidP="00BC651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70</w:t>
            </w:r>
            <w:r w:rsidR="00BC6511" w:rsidRPr="00600389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3B26B204" w14:textId="77777777" w:rsidR="00BC6511" w:rsidRPr="00E960F2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351F460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  <w:p w14:paraId="4045A77E" w14:textId="2EA58299" w:rsidR="00BC6511" w:rsidRPr="00C17533" w:rsidRDefault="007B1500" w:rsidP="00BC6511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51</w:t>
            </w:r>
            <w:r w:rsidR="00BC6511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</w:rPr>
              <w:t>00</w:t>
            </w:r>
          </w:p>
        </w:tc>
        <w:tc>
          <w:tcPr>
            <w:tcW w:w="270" w:type="dxa"/>
            <w:gridSpan w:val="2"/>
            <w:vAlign w:val="bottom"/>
          </w:tcPr>
          <w:p w14:paraId="4B3773E0" w14:textId="77777777" w:rsidR="00BC6511" w:rsidRPr="00C17533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bottom"/>
          </w:tcPr>
          <w:p w14:paraId="29652FD1" w14:textId="53146990" w:rsidR="00BC6511" w:rsidRPr="00C17533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KHR</w:t>
            </w:r>
          </w:p>
        </w:tc>
        <w:tc>
          <w:tcPr>
            <w:tcW w:w="810" w:type="dxa"/>
            <w:gridSpan w:val="2"/>
            <w:vAlign w:val="bottom"/>
          </w:tcPr>
          <w:p w14:paraId="29E83DCB" w14:textId="43F4E086" w:rsidR="00BC6511" w:rsidRPr="00C17533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443" w:type="dxa"/>
            <w:vAlign w:val="bottom"/>
          </w:tcPr>
          <w:p w14:paraId="3563DE1E" w14:textId="003F28EE" w:rsidR="00BC6511" w:rsidRPr="00C17533" w:rsidRDefault="00BC6511" w:rsidP="00BC6511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KHR</w:t>
            </w:r>
          </w:p>
        </w:tc>
        <w:tc>
          <w:tcPr>
            <w:tcW w:w="927" w:type="dxa"/>
            <w:vAlign w:val="bottom"/>
          </w:tcPr>
          <w:p w14:paraId="422D2830" w14:textId="1DD2B8B5" w:rsidR="00BC6511" w:rsidRPr="00C17533" w:rsidRDefault="007B1500" w:rsidP="00BC651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20</w:t>
            </w:r>
            <w:r w:rsidR="00BC651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000</w:t>
            </w:r>
          </w:p>
        </w:tc>
        <w:tc>
          <w:tcPr>
            <w:tcW w:w="1006" w:type="dxa"/>
            <w:gridSpan w:val="3"/>
            <w:tcBorders>
              <w:bottom w:val="single" w:sz="4" w:space="0" w:color="auto"/>
            </w:tcBorders>
            <w:vAlign w:val="bottom"/>
          </w:tcPr>
          <w:p w14:paraId="596B82CB" w14:textId="5D40BABC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0C8578EC" w14:textId="77777777" w:rsidR="00BC6511" w:rsidRPr="00C17533" w:rsidRDefault="00BC6511" w:rsidP="00BC6511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777C9AAC" w14:textId="77777777" w:rsidR="00BC6511" w:rsidRPr="00C17533" w:rsidRDefault="00BC6511" w:rsidP="00BC651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246A762" w14:textId="77777777" w:rsidR="00BC6511" w:rsidRPr="00C17533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bottom"/>
          </w:tcPr>
          <w:p w14:paraId="36D782AA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0F7BF253" w14:textId="04BC86A2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10C0F47" w14:textId="77777777" w:rsidR="00BC6511" w:rsidRPr="00C17533" w:rsidRDefault="00BC6511" w:rsidP="00BC6511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vAlign w:val="bottom"/>
          </w:tcPr>
          <w:p w14:paraId="66B2E850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788736E0" w14:textId="77777777" w:rsidR="00BC6511" w:rsidRPr="00C17533" w:rsidRDefault="00BC6511" w:rsidP="00BC651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BC6511" w:rsidRPr="00C17533" w14:paraId="12C5AF34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2319B869" w14:textId="77777777" w:rsidR="00BC6511" w:rsidRPr="00C17533" w:rsidRDefault="00BC6511" w:rsidP="00BC6511">
            <w:pPr>
              <w:tabs>
                <w:tab w:val="left" w:pos="540"/>
              </w:tabs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gridSpan w:val="2"/>
            <w:vAlign w:val="center"/>
          </w:tcPr>
          <w:p w14:paraId="2CC44ED1" w14:textId="77777777" w:rsidR="00BC6511" w:rsidRPr="00C17533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02106406" w14:textId="77777777" w:rsidR="00BC6511" w:rsidRPr="00C17533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9D9E138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6A1ED2C" w14:textId="77777777" w:rsidR="00BC6511" w:rsidRPr="00C17533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D149AEF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A889685" w14:textId="77777777" w:rsidR="00BC6511" w:rsidRPr="00C17533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5034209" w14:textId="77777777" w:rsidR="00BC6511" w:rsidRPr="00C17533" w:rsidRDefault="00BC6511" w:rsidP="00BC6511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9092550" w14:textId="77777777" w:rsidR="00BC6511" w:rsidRPr="00C17533" w:rsidRDefault="00BC6511" w:rsidP="00BC6511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B9F9F62" w14:textId="77777777" w:rsidR="00BC6511" w:rsidRPr="00C17533" w:rsidRDefault="00BC6511" w:rsidP="00BC6511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</w:tcBorders>
            <w:vAlign w:val="center"/>
          </w:tcPr>
          <w:p w14:paraId="05B227E1" w14:textId="77CAF3B9" w:rsidR="00BC6511" w:rsidRPr="00600389" w:rsidRDefault="007B1500" w:rsidP="00BC6511">
            <w:pPr>
              <w:tabs>
                <w:tab w:val="decimal" w:pos="967"/>
              </w:tabs>
              <w:ind w:right="-62"/>
              <w:rPr>
                <w:b/>
                <w:bCs/>
                <w:sz w:val="24"/>
                <w:szCs w:val="24"/>
                <w:cs/>
              </w:rPr>
            </w:pPr>
            <w:r w:rsidRPr="007B1500">
              <w:rPr>
                <w:b/>
                <w:bCs/>
                <w:sz w:val="24"/>
                <w:szCs w:val="24"/>
              </w:rPr>
              <w:t>2</w:t>
            </w:r>
            <w:r w:rsidR="00BC6511" w:rsidRPr="00600389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439</w:t>
            </w:r>
            <w:r w:rsidR="00BC6511" w:rsidRPr="00600389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252" w:type="dxa"/>
            <w:vAlign w:val="center"/>
          </w:tcPr>
          <w:p w14:paraId="1EB09BD6" w14:textId="77777777" w:rsidR="00BC6511" w:rsidRPr="00C17533" w:rsidRDefault="00BC6511" w:rsidP="00BC6511">
            <w:pPr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14:paraId="785723F3" w14:textId="32ADE14F" w:rsidR="00BC6511" w:rsidRPr="00C17533" w:rsidRDefault="007B1500" w:rsidP="00BC6511">
            <w:pPr>
              <w:tabs>
                <w:tab w:val="decimal" w:pos="0"/>
              </w:tabs>
              <w:ind w:right="-2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7B1500">
              <w:rPr>
                <w:b/>
                <w:bCs/>
                <w:sz w:val="24"/>
                <w:szCs w:val="24"/>
              </w:rPr>
              <w:t>2</w:t>
            </w:r>
            <w:r w:rsidR="00BC6511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383</w:t>
            </w:r>
            <w:r w:rsidR="00BC6511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43" w:type="dxa"/>
            <w:vAlign w:val="center"/>
          </w:tcPr>
          <w:p w14:paraId="420B1EDB" w14:textId="77777777" w:rsidR="00BC6511" w:rsidRPr="00C17533" w:rsidRDefault="00BC6511" w:rsidP="00BC6511">
            <w:pPr>
              <w:ind w:left="54" w:right="65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ABA1E2" w14:textId="6ADD64BB" w:rsidR="00BC6511" w:rsidRPr="00C17533" w:rsidRDefault="00BC6511" w:rsidP="00BC6511">
            <w:pPr>
              <w:tabs>
                <w:tab w:val="decimal" w:pos="780"/>
              </w:tabs>
              <w:ind w:right="-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366E2B47" w14:textId="54FC372C" w:rsidR="00BC6511" w:rsidRPr="00C17533" w:rsidRDefault="00BC6511" w:rsidP="00BC6511">
            <w:pPr>
              <w:ind w:left="54" w:right="65"/>
              <w:jc w:val="right"/>
              <w:rPr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F03E8" w14:textId="1BB0E447" w:rsidR="00BC6511" w:rsidRPr="00C17533" w:rsidRDefault="00BC6511" w:rsidP="00BC6511">
            <w:pPr>
              <w:tabs>
                <w:tab w:val="decimal" w:pos="1023"/>
              </w:tabs>
              <w:ind w:right="-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BC6511" w:rsidRPr="00C17533" w14:paraId="51BD5252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44DF2226" w14:textId="09BCFCC3" w:rsidR="00BC6511" w:rsidRPr="00C17533" w:rsidRDefault="00BC6511" w:rsidP="001D15EF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หัก</w:t>
            </w:r>
            <w:r w:rsidRPr="00C17533">
              <w:rPr>
                <w:sz w:val="24"/>
                <w:szCs w:val="24"/>
                <w:cs/>
              </w:rPr>
              <w:t xml:space="preserve"> </w:t>
            </w:r>
            <w:r w:rsidR="001D15EF" w:rsidRPr="001D15EF">
              <w:rPr>
                <w:sz w:val="24"/>
                <w:szCs w:val="24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346" w:type="dxa"/>
            <w:gridSpan w:val="2"/>
            <w:vAlign w:val="center"/>
          </w:tcPr>
          <w:p w14:paraId="3F2DF7DA" w14:textId="77777777" w:rsidR="00BC6511" w:rsidRPr="00C17533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618A3D2F" w14:textId="77777777" w:rsidR="00BC6511" w:rsidRPr="00C17533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F5A2FDC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EAC119" w14:textId="77777777" w:rsidR="00BC6511" w:rsidRPr="00C17533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5FE9C11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3B63D06" w14:textId="77777777" w:rsidR="00BC6511" w:rsidRPr="00C17533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14FEAF8" w14:textId="77777777" w:rsidR="00BC6511" w:rsidRPr="00C17533" w:rsidRDefault="00BC6511" w:rsidP="00BC6511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1F5F321" w14:textId="77777777" w:rsidR="00BC6511" w:rsidRPr="00C17533" w:rsidRDefault="00BC6511" w:rsidP="00BC6511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BA7D5F9" w14:textId="77777777" w:rsidR="00BC6511" w:rsidRPr="00C17533" w:rsidRDefault="00BC6511" w:rsidP="00BC6511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006" w:type="dxa"/>
            <w:gridSpan w:val="3"/>
            <w:tcBorders>
              <w:bottom w:val="single" w:sz="4" w:space="0" w:color="auto"/>
            </w:tcBorders>
            <w:vAlign w:val="center"/>
          </w:tcPr>
          <w:p w14:paraId="60C86E5F" w14:textId="7A97CE0F" w:rsidR="00BC6511" w:rsidRPr="00600389" w:rsidRDefault="00BC6511" w:rsidP="00BC6511">
            <w:pPr>
              <w:tabs>
                <w:tab w:val="decimal" w:pos="967"/>
              </w:tabs>
              <w:ind w:right="-62"/>
              <w:rPr>
                <w:sz w:val="24"/>
                <w:szCs w:val="24"/>
                <w:cs/>
              </w:rPr>
            </w:pPr>
            <w:r w:rsidRPr="00600389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74</w:t>
            </w:r>
            <w:r w:rsidRPr="00600389">
              <w:rPr>
                <w:sz w:val="24"/>
                <w:szCs w:val="24"/>
              </w:rPr>
              <w:t>,</w:t>
            </w:r>
            <w:r w:rsidR="007B1500" w:rsidRPr="007B1500">
              <w:rPr>
                <w:sz w:val="24"/>
                <w:szCs w:val="24"/>
              </w:rPr>
              <w:t>773</w:t>
            </w:r>
            <w:r w:rsidRPr="00600389">
              <w:rPr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center"/>
          </w:tcPr>
          <w:p w14:paraId="043F2634" w14:textId="77777777" w:rsidR="00BC6511" w:rsidRPr="00C17533" w:rsidRDefault="00BC6511" w:rsidP="00BC6511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center"/>
          </w:tcPr>
          <w:p w14:paraId="05A95DC1" w14:textId="6704B0CB" w:rsidR="00BC6511" w:rsidRPr="00C17533" w:rsidRDefault="00BC6511" w:rsidP="00BC6511">
            <w:pPr>
              <w:tabs>
                <w:tab w:val="decimal" w:pos="0"/>
              </w:tabs>
              <w:ind w:right="-74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74</w:t>
            </w:r>
            <w:r w:rsidRPr="00C17533">
              <w:rPr>
                <w:sz w:val="24"/>
                <w:szCs w:val="24"/>
              </w:rPr>
              <w:t>,</w:t>
            </w:r>
            <w:r w:rsidR="007B1500" w:rsidRPr="007B1500">
              <w:rPr>
                <w:sz w:val="24"/>
                <w:szCs w:val="24"/>
              </w:rPr>
              <w:t>773</w:t>
            </w:r>
            <w:r w:rsidRPr="00C17533">
              <w:rPr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D7E65D1" w14:textId="77777777" w:rsidR="00BC6511" w:rsidRPr="00C17533" w:rsidRDefault="00BC6511" w:rsidP="00BC6511">
            <w:pPr>
              <w:ind w:left="54" w:right="65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14:paraId="0514DF51" w14:textId="77777777" w:rsidR="00BC6511" w:rsidRPr="00C17533" w:rsidRDefault="00BC6511" w:rsidP="00BC6511">
            <w:pPr>
              <w:tabs>
                <w:tab w:val="decimal" w:pos="839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0CC7D87B" w14:textId="77777777" w:rsidR="00BC6511" w:rsidRPr="00C17533" w:rsidRDefault="00BC6511" w:rsidP="00BC6511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</w:tcBorders>
            <w:vAlign w:val="center"/>
          </w:tcPr>
          <w:p w14:paraId="69C8A70B" w14:textId="77777777" w:rsidR="00BC6511" w:rsidRPr="00C17533" w:rsidRDefault="00BC6511" w:rsidP="00BC6511">
            <w:pPr>
              <w:tabs>
                <w:tab w:val="decimal" w:pos="780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</w:tr>
      <w:tr w:rsidR="00BC6511" w:rsidRPr="00C17533" w14:paraId="1563FEDB" w14:textId="77777777" w:rsidTr="009C6FF1">
        <w:trPr>
          <w:trHeight w:val="216"/>
          <w:tblHeader/>
        </w:trPr>
        <w:tc>
          <w:tcPr>
            <w:tcW w:w="2970" w:type="dxa"/>
            <w:vAlign w:val="center"/>
          </w:tcPr>
          <w:p w14:paraId="670C0142" w14:textId="77777777" w:rsidR="00BC6511" w:rsidRPr="00C17533" w:rsidRDefault="00BC6511" w:rsidP="00BC6511">
            <w:pPr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46" w:type="dxa"/>
            <w:gridSpan w:val="2"/>
            <w:vAlign w:val="center"/>
          </w:tcPr>
          <w:p w14:paraId="52992947" w14:textId="77777777" w:rsidR="00BC6511" w:rsidRPr="00C17533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58D15CA3" w14:textId="77777777" w:rsidR="00BC6511" w:rsidRPr="00C17533" w:rsidRDefault="00BC6511" w:rsidP="00BC651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2DBBCDE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2E980D0" w14:textId="77777777" w:rsidR="00BC6511" w:rsidRPr="00C17533" w:rsidRDefault="00BC6511" w:rsidP="00BC651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2FFA89F" w14:textId="77777777" w:rsidR="00BC6511" w:rsidRPr="00C17533" w:rsidRDefault="00BC6511" w:rsidP="00BC651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F49562" w14:textId="77777777" w:rsidR="00BC6511" w:rsidRPr="00C17533" w:rsidRDefault="00BC6511" w:rsidP="00BC651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6139E3B" w14:textId="77777777" w:rsidR="00BC6511" w:rsidRPr="00C17533" w:rsidRDefault="00BC6511" w:rsidP="00BC6511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9AA0ECE" w14:textId="77777777" w:rsidR="00BC6511" w:rsidRPr="00C17533" w:rsidRDefault="00BC6511" w:rsidP="00BC6511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DB4C330" w14:textId="77777777" w:rsidR="00BC6511" w:rsidRPr="00AB56FB" w:rsidRDefault="00BC6511" w:rsidP="00BC6511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  <w:highlight w:val="cyan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B0F90E" w14:textId="320BA918" w:rsidR="00BC6511" w:rsidRPr="00600389" w:rsidRDefault="007B1500" w:rsidP="00BC6511">
            <w:pPr>
              <w:tabs>
                <w:tab w:val="decimal" w:pos="967"/>
              </w:tabs>
              <w:ind w:right="-62"/>
              <w:rPr>
                <w:b/>
                <w:bCs/>
                <w:sz w:val="24"/>
                <w:szCs w:val="24"/>
                <w:cs/>
              </w:rPr>
            </w:pPr>
            <w:r w:rsidRPr="007B1500">
              <w:rPr>
                <w:b/>
                <w:bCs/>
                <w:sz w:val="24"/>
                <w:szCs w:val="24"/>
              </w:rPr>
              <w:t>2</w:t>
            </w:r>
            <w:r w:rsidR="00BC6511" w:rsidRPr="00600389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364</w:t>
            </w:r>
            <w:r w:rsidR="00BC6511" w:rsidRPr="00600389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252" w:type="dxa"/>
            <w:vAlign w:val="center"/>
          </w:tcPr>
          <w:p w14:paraId="624F6826" w14:textId="77777777" w:rsidR="00BC6511" w:rsidRPr="00C17533" w:rsidRDefault="00BC6511" w:rsidP="00BC6511">
            <w:pPr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B6062" w14:textId="232FF796" w:rsidR="00BC6511" w:rsidRPr="00C17533" w:rsidRDefault="007B1500" w:rsidP="00BC6511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7B1500">
              <w:rPr>
                <w:b/>
                <w:bCs/>
                <w:sz w:val="24"/>
                <w:szCs w:val="24"/>
              </w:rPr>
              <w:t>2</w:t>
            </w:r>
            <w:r w:rsidR="00BC6511" w:rsidRPr="00030624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308</w:t>
            </w:r>
            <w:r w:rsidR="00BC6511" w:rsidRPr="00030624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243" w:type="dxa"/>
          </w:tcPr>
          <w:p w14:paraId="1B8D5CA1" w14:textId="77777777" w:rsidR="00BC6511" w:rsidRPr="00C17533" w:rsidRDefault="00BC6511" w:rsidP="00BC6511">
            <w:pPr>
              <w:ind w:left="54" w:right="65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9275BD7" w14:textId="77777777" w:rsidR="00BC6511" w:rsidRPr="00C17533" w:rsidRDefault="00BC6511" w:rsidP="00BC6511">
            <w:pPr>
              <w:tabs>
                <w:tab w:val="decimal" w:pos="839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  <w:tc>
          <w:tcPr>
            <w:tcW w:w="271" w:type="dxa"/>
            <w:gridSpan w:val="2"/>
          </w:tcPr>
          <w:p w14:paraId="15FB084C" w14:textId="77777777" w:rsidR="00BC6511" w:rsidRPr="00C17533" w:rsidRDefault="00BC6511" w:rsidP="00BC6511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A7A0022" w14:textId="77777777" w:rsidR="00BC6511" w:rsidRPr="00C17533" w:rsidRDefault="00BC6511" w:rsidP="00BC6511">
            <w:pPr>
              <w:tabs>
                <w:tab w:val="decimal" w:pos="780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</w:tr>
    </w:tbl>
    <w:p w14:paraId="13526F0B" w14:textId="77777777" w:rsidR="00864992" w:rsidRDefault="00864992" w:rsidP="00864992">
      <w:pPr>
        <w:ind w:left="900" w:hanging="360"/>
        <w:jc w:val="thaiDistribute"/>
        <w:rPr>
          <w:sz w:val="28"/>
          <w:szCs w:val="28"/>
          <w:vertAlign w:val="superscript"/>
        </w:rPr>
      </w:pPr>
    </w:p>
    <w:p w14:paraId="6A11E5CC" w14:textId="77777777" w:rsidR="00864992" w:rsidRPr="00CF0A59" w:rsidRDefault="00864992" w:rsidP="00CF0A59">
      <w:pPr>
        <w:tabs>
          <w:tab w:val="left" w:pos="540"/>
        </w:tabs>
        <w:ind w:left="900" w:right="-25"/>
        <w:jc w:val="thaiDistribute"/>
        <w:rPr>
          <w:cs/>
        </w:rPr>
        <w:sectPr w:rsidR="00864992" w:rsidRPr="00CF0A59" w:rsidSect="00E733AB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14:paraId="4BA9BC91" w14:textId="11440FCF" w:rsidR="00AC5BCA" w:rsidRPr="00935A7F" w:rsidRDefault="007B1500" w:rsidP="00935A7F">
      <w:pPr>
        <w:tabs>
          <w:tab w:val="left" w:pos="540"/>
        </w:tabs>
        <w:rPr>
          <w:b/>
          <w:bCs/>
        </w:rPr>
      </w:pPr>
      <w:r w:rsidRPr="007B1500">
        <w:rPr>
          <w:b/>
          <w:bCs/>
          <w:spacing w:val="-2"/>
        </w:rPr>
        <w:lastRenderedPageBreak/>
        <w:t>7</w:t>
      </w:r>
      <w:r w:rsidR="00935A7F" w:rsidRPr="006B0495">
        <w:rPr>
          <w:b/>
          <w:bCs/>
          <w:spacing w:val="-2"/>
        </w:rPr>
        <w:tab/>
      </w:r>
      <w:r w:rsidR="00935A7F" w:rsidRPr="006B0495">
        <w:rPr>
          <w:b/>
          <w:bCs/>
          <w:cs/>
        </w:rPr>
        <w:t>เงินลงทุนใน</w:t>
      </w:r>
      <w:r w:rsidR="00935A7F" w:rsidRPr="006B0495">
        <w:rPr>
          <w:rFonts w:hint="cs"/>
          <w:b/>
          <w:bCs/>
          <w:cs/>
        </w:rPr>
        <w:t>บริษัทย่อย</w:t>
      </w:r>
      <w:r w:rsidR="00935A7F" w:rsidRPr="006B0495">
        <w:rPr>
          <w:b/>
          <w:bCs/>
        </w:rPr>
        <w:t xml:space="preserve"> </w:t>
      </w:r>
      <w:r w:rsidR="00935A7F" w:rsidRPr="006B0495">
        <w:rPr>
          <w:cs/>
        </w:rPr>
        <w:t>(ต่อ)</w:t>
      </w:r>
    </w:p>
    <w:p w14:paraId="49B3F160" w14:textId="77777777" w:rsidR="00CF0A59" w:rsidRDefault="00CF0A59" w:rsidP="00CF0A59"/>
    <w:p w14:paraId="09FAA0D6" w14:textId="75B9E956" w:rsidR="0057033F" w:rsidRDefault="0057033F" w:rsidP="0057033F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ตามสัญญาซื้อขายหุ้น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="007B1500" w:rsidRPr="007B1500">
        <w:rPr>
          <w:rFonts w:ascii="Angsana New" w:hAnsi="Angsana New"/>
          <w:sz w:val="30"/>
          <w:szCs w:val="30"/>
          <w:lang w:val="en-US"/>
        </w:rPr>
        <w:t>550</w:t>
      </w:r>
      <w:r w:rsidRPr="00B53186">
        <w:rPr>
          <w:rFonts w:ascii="Angsana New" w:hAnsi="Angsana New"/>
          <w:sz w:val="30"/>
          <w:szCs w:val="30"/>
        </w:rPr>
        <w:t>,</w:t>
      </w:r>
      <w:r w:rsidR="007B1500" w:rsidRPr="007B1500">
        <w:rPr>
          <w:rFonts w:ascii="Angsana New" w:hAnsi="Angsana New"/>
          <w:sz w:val="30"/>
          <w:szCs w:val="30"/>
          <w:lang w:val="en-US"/>
        </w:rPr>
        <w:t>000</w:t>
      </w:r>
      <w:r w:rsidRPr="00B53186">
        <w:rPr>
          <w:rFonts w:ascii="Angsana New" w:hAnsi="Angsana New"/>
          <w:sz w:val="30"/>
          <w:szCs w:val="30"/>
        </w:rPr>
        <w:t xml:space="preserve"> </w:t>
      </w:r>
      <w:r w:rsidRPr="00B53186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="007B1500" w:rsidRPr="007B1500">
        <w:rPr>
          <w:rFonts w:ascii="Angsana New" w:hAnsi="Angsana New"/>
          <w:sz w:val="30"/>
          <w:szCs w:val="30"/>
          <w:lang w:val="en-US"/>
        </w:rPr>
        <w:t>5</w:t>
      </w:r>
      <w:r w:rsidRPr="00B53186">
        <w:rPr>
          <w:rFonts w:ascii="Angsana New" w:hAnsi="Angsana New"/>
          <w:sz w:val="30"/>
          <w:szCs w:val="30"/>
        </w:rPr>
        <w:t xml:space="preserve"> </w:t>
      </w:r>
      <w:r w:rsidRPr="00B53186">
        <w:rPr>
          <w:rFonts w:ascii="Angsana New" w:hAnsi="Angsana New"/>
          <w:sz w:val="30"/>
          <w:szCs w:val="30"/>
          <w:cs/>
        </w:rPr>
        <w:t xml:space="preserve">ให้แก่บริษัทแห่งหนึ่งภายในปี </w:t>
      </w:r>
      <w:r w:rsidR="007B1500" w:rsidRPr="007B1500">
        <w:rPr>
          <w:rFonts w:ascii="Angsana New" w:hAnsi="Angsana New"/>
          <w:sz w:val="30"/>
          <w:szCs w:val="30"/>
          <w:lang w:val="en-US"/>
        </w:rPr>
        <w:t>2563</w:t>
      </w:r>
      <w:r w:rsidRPr="00B53186">
        <w:rPr>
          <w:rFonts w:ascii="Angsana New" w:hAnsi="Angsana New"/>
          <w:sz w:val="30"/>
          <w:szCs w:val="30"/>
        </w:rPr>
        <w:t xml:space="preserve"> </w:t>
      </w:r>
      <w:r w:rsidRPr="00B53186">
        <w:rPr>
          <w:rFonts w:ascii="Angsana New" w:hAnsi="Angsana New"/>
          <w:sz w:val="30"/>
          <w:szCs w:val="30"/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7B1500" w:rsidRPr="007B1500">
        <w:rPr>
          <w:rFonts w:ascii="Angsana New" w:hAnsi="Angsana New"/>
          <w:sz w:val="30"/>
          <w:szCs w:val="30"/>
          <w:lang w:val="en-US"/>
        </w:rPr>
        <w:t>31</w:t>
      </w:r>
      <w:r w:rsidRPr="00B53186">
        <w:rPr>
          <w:rFonts w:ascii="Angsana New" w:hAnsi="Angsana New"/>
          <w:sz w:val="30"/>
          <w:szCs w:val="30"/>
        </w:rPr>
        <w:t xml:space="preserve"> </w:t>
      </w:r>
      <w:r w:rsidR="006B0495">
        <w:rPr>
          <w:rFonts w:ascii="Angsana New" w:hAnsi="Angsana New" w:hint="cs"/>
          <w:sz w:val="30"/>
          <w:szCs w:val="30"/>
          <w:cs/>
        </w:rPr>
        <w:t>มีนาคม</w:t>
      </w:r>
      <w:r w:rsidRPr="00B53186">
        <w:rPr>
          <w:rFonts w:ascii="Angsana New" w:hAnsi="Angsana New"/>
          <w:sz w:val="30"/>
          <w:szCs w:val="30"/>
          <w:cs/>
        </w:rPr>
        <w:t xml:space="preserve"> </w:t>
      </w:r>
      <w:r w:rsidR="007B1500" w:rsidRPr="007B1500">
        <w:rPr>
          <w:rFonts w:ascii="Angsana New" w:hAnsi="Angsana New"/>
          <w:sz w:val="30"/>
          <w:szCs w:val="30"/>
          <w:lang w:val="en-US"/>
        </w:rPr>
        <w:t>2563</w:t>
      </w:r>
      <w:r w:rsidRPr="00B53186">
        <w:rPr>
          <w:rFonts w:ascii="Angsana New" w:hAnsi="Angsana New"/>
          <w:sz w:val="30"/>
          <w:szCs w:val="30"/>
        </w:rPr>
        <w:t xml:space="preserve"> </w:t>
      </w:r>
    </w:p>
    <w:p w14:paraId="0C706D45" w14:textId="05DB9F0A" w:rsidR="0057033F" w:rsidRDefault="00176388" w:rsidP="006B0495">
      <w:pPr>
        <w:ind w:left="909" w:hanging="351"/>
        <w:jc w:val="thaiDistribute"/>
      </w:pPr>
      <w:r w:rsidRPr="00176388">
        <w:rPr>
          <w:vertAlign w:val="superscript"/>
          <w:cs/>
        </w:rPr>
        <w:t>(</w:t>
      </w:r>
      <w:r w:rsidR="007B1500" w:rsidRPr="007B1500">
        <w:rPr>
          <w:vertAlign w:val="superscript"/>
        </w:rPr>
        <w:t>2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 xml:space="preserve">        </w:t>
      </w:r>
      <w:r w:rsidR="001E0D21">
        <w:rPr>
          <w:rFonts w:hint="cs"/>
          <w:cs/>
        </w:rPr>
        <w:t>เมื่อวันที่</w:t>
      </w:r>
      <w:r w:rsidR="00E91210">
        <w:rPr>
          <w:rFonts w:hint="cs"/>
          <w:cs/>
        </w:rPr>
        <w:t xml:space="preserve"> </w:t>
      </w:r>
      <w:r w:rsidR="007B1500" w:rsidRPr="007B1500">
        <w:t>13</w:t>
      </w:r>
      <w:r w:rsidR="00507172">
        <w:t xml:space="preserve"> </w:t>
      </w:r>
      <w:r w:rsidR="00507172">
        <w:rPr>
          <w:rFonts w:hint="cs"/>
          <w:cs/>
        </w:rPr>
        <w:t xml:space="preserve">กุมภาพันธ์ </w:t>
      </w:r>
      <w:r w:rsidR="007B1500" w:rsidRPr="007B1500">
        <w:t>2563</w:t>
      </w:r>
      <w:r w:rsidRPr="00176388">
        <w:rPr>
          <w:cs/>
        </w:rPr>
        <w:t xml:space="preserve"> บริษัท อาศัย โฮลดิ้งส์ จำกัด ได้เรียกชำระค่าหุ้น</w:t>
      </w:r>
      <w:r w:rsidR="001100EC">
        <w:rPr>
          <w:rFonts w:hint="cs"/>
          <w:cs/>
        </w:rPr>
        <w:t>ส่วนที่เหลือ</w:t>
      </w:r>
      <w:r w:rsidRPr="00176388">
        <w:rPr>
          <w:cs/>
        </w:rPr>
        <w:t xml:space="preserve">อีกร้อยละ </w:t>
      </w:r>
      <w:r w:rsidR="007B1500" w:rsidRPr="007B1500">
        <w:t>75</w:t>
      </w:r>
      <w:r w:rsidRPr="00176388">
        <w:rPr>
          <w:cs/>
        </w:rPr>
        <w:t xml:space="preserve"> </w:t>
      </w:r>
      <w:r w:rsidR="001E0D21">
        <w:rPr>
          <w:rFonts w:hint="cs"/>
          <w:cs/>
        </w:rPr>
        <w:t xml:space="preserve">คิดเป็นจำนวนเงิน </w:t>
      </w:r>
      <w:r w:rsidR="007B1500" w:rsidRPr="007B1500">
        <w:t>56</w:t>
      </w:r>
      <w:r w:rsidR="001E0D21">
        <w:t>.</w:t>
      </w:r>
      <w:r w:rsidR="007B1500" w:rsidRPr="007B1500">
        <w:t>18</w:t>
      </w:r>
      <w:r w:rsidR="001E0D21">
        <w:t xml:space="preserve"> </w:t>
      </w:r>
      <w:r w:rsidR="001E0D21">
        <w:rPr>
          <w:rFonts w:hint="cs"/>
          <w:cs/>
        </w:rPr>
        <w:t>ล้านบาท และบริษัทได้ชำระค่าหุ้นดังกล่าวเต็มจำนวนแล้ว</w:t>
      </w:r>
    </w:p>
    <w:p w14:paraId="26B63DAD" w14:textId="6C619905" w:rsidR="006B0495" w:rsidRDefault="00191344" w:rsidP="00CD47E5">
      <w:pPr>
        <w:ind w:left="945" w:hanging="387"/>
        <w:jc w:val="thaiDistribute"/>
      </w:pPr>
      <w:r w:rsidRPr="00176388">
        <w:rPr>
          <w:vertAlign w:val="superscript"/>
          <w:cs/>
        </w:rPr>
        <w:t xml:space="preserve"> </w:t>
      </w:r>
      <w:r w:rsidR="006B0495" w:rsidRPr="00176388">
        <w:rPr>
          <w:vertAlign w:val="superscript"/>
          <w:cs/>
        </w:rPr>
        <w:t>(</w:t>
      </w:r>
      <w:r w:rsidR="007B1500" w:rsidRPr="007B1500">
        <w:rPr>
          <w:vertAlign w:val="superscript"/>
        </w:rPr>
        <w:t>3</w:t>
      </w:r>
      <w:r w:rsidR="006B0495" w:rsidRPr="00176388">
        <w:rPr>
          <w:vertAlign w:val="superscript"/>
          <w:cs/>
        </w:rPr>
        <w:t>)</w:t>
      </w:r>
      <w:r w:rsidR="006B0495">
        <w:rPr>
          <w:vertAlign w:val="superscript"/>
        </w:rPr>
        <w:t xml:space="preserve"> </w:t>
      </w:r>
      <w:r w:rsidR="006B0495" w:rsidRPr="000B3855">
        <w:t xml:space="preserve">    </w:t>
      </w:r>
      <w:r w:rsidR="006F1D23" w:rsidRPr="006541D1">
        <w:rPr>
          <w:rFonts w:hint="eastAsia"/>
          <w:cs/>
        </w:rPr>
        <w:t xml:space="preserve">เมื่อวันที่ </w:t>
      </w:r>
      <w:r w:rsidR="007B1500" w:rsidRPr="007B1500">
        <w:rPr>
          <w:rFonts w:hint="eastAsia"/>
        </w:rPr>
        <w:t>12</w:t>
      </w:r>
      <w:r w:rsidR="006F1D23" w:rsidRPr="006541D1">
        <w:rPr>
          <w:rFonts w:hint="eastAsia"/>
          <w:cs/>
        </w:rPr>
        <w:t xml:space="preserve"> มีนาคม </w:t>
      </w:r>
      <w:r w:rsidR="007B1500" w:rsidRPr="007B1500">
        <w:rPr>
          <w:rFonts w:hint="eastAsia"/>
        </w:rPr>
        <w:t>2563</w:t>
      </w:r>
      <w:r w:rsidR="006F1D23">
        <w:rPr>
          <w:rFonts w:hint="cs"/>
          <w:cs/>
        </w:rPr>
        <w:t xml:space="preserve"> </w:t>
      </w:r>
      <w:r w:rsidR="000B3855" w:rsidRPr="006541D1">
        <w:t>DMS Property Investment Pvt. Ltd.</w:t>
      </w:r>
      <w:r w:rsidR="006541D1">
        <w:t xml:space="preserve"> </w:t>
      </w:r>
      <w:r w:rsidR="006F1D23" w:rsidRPr="006541D1">
        <w:rPr>
          <w:rFonts w:hint="eastAsia"/>
          <w:cs/>
        </w:rPr>
        <w:t>ได้มีการจดทะเบียนลดทุนจดทะเบียนจาก</w:t>
      </w:r>
      <w:r w:rsidR="006F1D23">
        <w:rPr>
          <w:rFonts w:hint="cs"/>
          <w:cs/>
        </w:rPr>
        <w:t>เดิมจำนวน</w:t>
      </w:r>
      <w:r w:rsidR="006F1D23" w:rsidRPr="006541D1">
        <w:rPr>
          <w:rFonts w:hint="eastAsia"/>
          <w:cs/>
        </w:rPr>
        <w:t xml:space="preserve"> </w:t>
      </w:r>
      <w:r w:rsidR="007B1500" w:rsidRPr="007B1500">
        <w:rPr>
          <w:rFonts w:hint="eastAsia"/>
        </w:rPr>
        <w:t>38</w:t>
      </w:r>
      <w:r w:rsidR="006F1D23" w:rsidRPr="006541D1">
        <w:rPr>
          <w:rFonts w:hint="eastAsia"/>
          <w:cs/>
        </w:rPr>
        <w:t>.</w:t>
      </w:r>
      <w:r w:rsidR="007B1500" w:rsidRPr="007B1500">
        <w:rPr>
          <w:rFonts w:hint="eastAsia"/>
        </w:rPr>
        <w:t>50</w:t>
      </w:r>
      <w:r w:rsidR="006F1D23" w:rsidRPr="006541D1">
        <w:rPr>
          <w:rFonts w:hint="eastAsia"/>
          <w:cs/>
        </w:rPr>
        <w:t xml:space="preserve"> ล้านดอลลาร์สหรัฐฯ เป็น </w:t>
      </w:r>
      <w:r w:rsidR="007B1500" w:rsidRPr="007B1500">
        <w:rPr>
          <w:rFonts w:hint="eastAsia"/>
        </w:rPr>
        <w:t>0</w:t>
      </w:r>
      <w:r w:rsidR="006F1D23" w:rsidRPr="006541D1">
        <w:rPr>
          <w:rFonts w:hint="eastAsia"/>
          <w:cs/>
        </w:rPr>
        <w:t>.</w:t>
      </w:r>
      <w:r w:rsidR="007B1500" w:rsidRPr="007B1500">
        <w:rPr>
          <w:rFonts w:hint="eastAsia"/>
        </w:rPr>
        <w:t>20</w:t>
      </w:r>
      <w:r w:rsidR="006F1D23" w:rsidRPr="006541D1">
        <w:rPr>
          <w:rFonts w:hint="eastAsia"/>
          <w:cs/>
        </w:rPr>
        <w:t xml:space="preserve"> ล้านดอลลาร์สหรัฐฯ</w:t>
      </w:r>
      <w:r w:rsidR="006F1D23">
        <w:rPr>
          <w:rFonts w:hint="cs"/>
          <w:cs/>
        </w:rPr>
        <w:t xml:space="preserve"> </w:t>
      </w:r>
      <w:r w:rsidR="006F1D23" w:rsidRPr="006541D1">
        <w:rPr>
          <w:rFonts w:hint="eastAsia"/>
          <w:cs/>
        </w:rPr>
        <w:t>กับหน่วยงานราชการของสาธารณรัฐ</w:t>
      </w:r>
      <w:r w:rsidR="002B444C">
        <w:t xml:space="preserve">        </w:t>
      </w:r>
      <w:r w:rsidR="006F1D23" w:rsidRPr="006541D1">
        <w:rPr>
          <w:rFonts w:hint="eastAsia"/>
          <w:cs/>
        </w:rPr>
        <w:t>มัลดีฟส์</w:t>
      </w:r>
      <w:r w:rsidR="006F1D23">
        <w:rPr>
          <w:rFonts w:hint="cs"/>
          <w:cs/>
        </w:rPr>
        <w:t xml:space="preserve"> </w:t>
      </w:r>
      <w:r w:rsidR="00CD47E5">
        <w:rPr>
          <w:cs/>
        </w:rPr>
        <w:t>กลุ่มบริษัทจึงรับรู้</w:t>
      </w:r>
      <w:r w:rsidR="00CD47E5">
        <w:rPr>
          <w:rFonts w:hint="cs"/>
          <w:cs/>
        </w:rPr>
        <w:t>กำไรจากการลดทุน</w:t>
      </w:r>
      <w:r w:rsidR="001100EC">
        <w:rPr>
          <w:rFonts w:hint="cs"/>
          <w:cs/>
        </w:rPr>
        <w:t>ของบริษัทย่อยดัง</w:t>
      </w:r>
      <w:r w:rsidR="00CD47E5">
        <w:rPr>
          <w:cs/>
        </w:rPr>
        <w:t>กล่าว</w:t>
      </w:r>
      <w:r w:rsidR="001100EC">
        <w:rPr>
          <w:rFonts w:hint="cs"/>
          <w:cs/>
        </w:rPr>
        <w:t xml:space="preserve">เป็นจำนวนเงิน </w:t>
      </w:r>
      <w:r w:rsidR="007B1500" w:rsidRPr="007B1500">
        <w:t>23</w:t>
      </w:r>
      <w:r w:rsidR="001E47BE">
        <w:t>.</w:t>
      </w:r>
      <w:r w:rsidR="007B1500" w:rsidRPr="007B1500">
        <w:t>22</w:t>
      </w:r>
      <w:r w:rsidR="001100EC">
        <w:t xml:space="preserve"> </w:t>
      </w:r>
      <w:r w:rsidR="001100EC">
        <w:rPr>
          <w:rFonts w:hint="cs"/>
          <w:cs/>
        </w:rPr>
        <w:t xml:space="preserve">ล้านบาท </w:t>
      </w:r>
      <w:r w:rsidR="00CD47E5">
        <w:rPr>
          <w:cs/>
        </w:rPr>
        <w:t>ในงบ</w:t>
      </w:r>
      <w:r w:rsidR="001100EC">
        <w:rPr>
          <w:rFonts w:hint="cs"/>
          <w:cs/>
        </w:rPr>
        <w:t xml:space="preserve">กำไรขาดทุนรวม สำหรับงวดสามเดือนสิ้นสุดวันที่ </w:t>
      </w:r>
      <w:r w:rsidR="007B1500" w:rsidRPr="007B1500">
        <w:t>31</w:t>
      </w:r>
      <w:r w:rsidR="00CD47E5">
        <w:t xml:space="preserve"> </w:t>
      </w:r>
      <w:r w:rsidR="00CD47E5">
        <w:rPr>
          <w:cs/>
        </w:rPr>
        <w:t xml:space="preserve">มีนาคม </w:t>
      </w:r>
      <w:r w:rsidR="007B1500" w:rsidRPr="007B1500">
        <w:t>2563</w:t>
      </w:r>
    </w:p>
    <w:p w14:paraId="4482D65A" w14:textId="33E3BE4F" w:rsidR="006F1D23" w:rsidRDefault="006F1D23" w:rsidP="006F1D23">
      <w:pPr>
        <w:ind w:left="945" w:hanging="387"/>
        <w:jc w:val="thaiDistribute"/>
      </w:pPr>
      <w:r w:rsidRPr="00176388">
        <w:rPr>
          <w:vertAlign w:val="superscript"/>
          <w:cs/>
        </w:rPr>
        <w:t>(</w:t>
      </w:r>
      <w:r w:rsidR="007B1500" w:rsidRPr="007B1500">
        <w:rPr>
          <w:vertAlign w:val="superscript"/>
        </w:rPr>
        <w:t>4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 xml:space="preserve"> </w:t>
      </w:r>
      <w:r w:rsidRPr="000B3855">
        <w:t xml:space="preserve">    </w:t>
      </w:r>
      <w:r w:rsidRPr="00D42334">
        <w:rPr>
          <w:cs/>
        </w:rPr>
        <w:t>เมื่อ</w:t>
      </w:r>
      <w:r w:rsidRPr="006F1D23">
        <w:rPr>
          <w:cs/>
        </w:rPr>
        <w:t xml:space="preserve">วันที่ </w:t>
      </w:r>
      <w:r w:rsidR="007B1500" w:rsidRPr="007B1500">
        <w:t>15</w:t>
      </w:r>
      <w:r w:rsidRPr="006F1D23">
        <w:t xml:space="preserve"> </w:t>
      </w:r>
      <w:r w:rsidRPr="006F1D23">
        <w:rPr>
          <w:cs/>
        </w:rPr>
        <w:t xml:space="preserve">กันยายน </w:t>
      </w:r>
      <w:r w:rsidR="007B1500" w:rsidRPr="007B1500">
        <w:t>2562</w:t>
      </w:r>
      <w:r w:rsidRPr="006F1D23">
        <w:t xml:space="preserve"> </w:t>
      </w:r>
      <w:r w:rsidRPr="006F1D23">
        <w:rPr>
          <w:cs/>
        </w:rPr>
        <w:t>บริษัท ดุสิต เวิล์ดวายด์ จำกัดซึ่งเป็นบริษัทย่อยของบริษัท</w:t>
      </w:r>
      <w:r>
        <w:t xml:space="preserve"> </w:t>
      </w:r>
      <w:r w:rsidRPr="006F1D23">
        <w:rPr>
          <w:cs/>
        </w:rPr>
        <w:t>ได้มีการจัดตั้ง</w:t>
      </w:r>
      <w:r>
        <w:t xml:space="preserve"> </w:t>
      </w:r>
      <w:r w:rsidRPr="006F1D23">
        <w:t xml:space="preserve">Dusit Worldwide Maldives Pvt. Ltd. </w:t>
      </w:r>
      <w:r w:rsidRPr="006F1D23">
        <w:rPr>
          <w:cs/>
        </w:rPr>
        <w:t xml:space="preserve">ในสาธารณรัฐมัลดีฟส์เพื่อรับบริหารโรงแรมดุสิตธานี มัลดีฟส์ </w:t>
      </w:r>
      <w:r>
        <w:rPr>
          <w:rFonts w:hint="cs"/>
          <w:cs/>
        </w:rPr>
        <w:t xml:space="preserve">ทั้งนี้ </w:t>
      </w:r>
      <w:r w:rsidRPr="006F1D23">
        <w:rPr>
          <w:cs/>
        </w:rPr>
        <w:t xml:space="preserve">ณ วันที่ </w:t>
      </w:r>
      <w:r>
        <w:rPr>
          <w:rFonts w:hint="cs"/>
          <w:cs/>
        </w:rPr>
        <w:t xml:space="preserve">       </w:t>
      </w:r>
      <w:r w:rsidR="007B1500" w:rsidRPr="007B1500">
        <w:t>31</w:t>
      </w:r>
      <w:r w:rsidRPr="006F1D23">
        <w:rPr>
          <w:cs/>
        </w:rPr>
        <w:t xml:space="preserve"> </w:t>
      </w:r>
      <w:r>
        <w:rPr>
          <w:rFonts w:hint="cs"/>
          <w:cs/>
        </w:rPr>
        <w:t>มีนาคม</w:t>
      </w:r>
      <w:r w:rsidRPr="00D42334">
        <w:rPr>
          <w:cs/>
        </w:rPr>
        <w:t xml:space="preserve"> </w:t>
      </w:r>
      <w:r w:rsidR="007B1500" w:rsidRPr="007B1500">
        <w:t>2563</w:t>
      </w:r>
      <w:r w:rsidRPr="006F1D23">
        <w:rPr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44C3134B" w14:textId="31FE7D62" w:rsidR="001E0D21" w:rsidRDefault="001E0D21" w:rsidP="001E0D21">
      <w:pPr>
        <w:ind w:left="945" w:hanging="387"/>
        <w:jc w:val="thaiDistribute"/>
      </w:pPr>
      <w:r w:rsidRPr="00176388">
        <w:rPr>
          <w:vertAlign w:val="superscript"/>
          <w:cs/>
        </w:rPr>
        <w:t>(</w:t>
      </w:r>
      <w:r w:rsidR="007B1500" w:rsidRPr="007B1500">
        <w:rPr>
          <w:vertAlign w:val="superscript"/>
        </w:rPr>
        <w:t>5</w:t>
      </w:r>
      <w:r w:rsidRPr="00176388">
        <w:rPr>
          <w:vertAlign w:val="superscript"/>
          <w:cs/>
        </w:rPr>
        <w:t>)</w:t>
      </w:r>
      <w:r>
        <w:rPr>
          <w:vertAlign w:val="superscript"/>
        </w:rPr>
        <w:t xml:space="preserve"> </w:t>
      </w:r>
      <w:r w:rsidRPr="000B3855">
        <w:t xml:space="preserve">    </w:t>
      </w:r>
      <w:r w:rsidR="00D42334" w:rsidRPr="00D42334">
        <w:rPr>
          <w:cs/>
        </w:rPr>
        <w:t xml:space="preserve">เมื่อวันที่ </w:t>
      </w:r>
      <w:r w:rsidR="007B1500" w:rsidRPr="007B1500">
        <w:t>31</w:t>
      </w:r>
      <w:r w:rsidR="00D42334" w:rsidRPr="00D42334">
        <w:rPr>
          <w:cs/>
        </w:rPr>
        <w:t xml:space="preserve"> มกราคม </w:t>
      </w:r>
      <w:r w:rsidR="007B1500" w:rsidRPr="007B1500">
        <w:t>2563</w:t>
      </w:r>
      <w:r w:rsidR="00D42334" w:rsidRPr="00D42334">
        <w:rPr>
          <w:cs/>
        </w:rPr>
        <w:t xml:space="preserve"> บริษัท ดุสิต ฟู้ดส์ จำกัด ซึ่งเป็นบริษัทย่อยแห่งหนึ่งได้ลงทุนเพิ่มใน</w:t>
      </w:r>
      <w:r w:rsidR="00EB59F8">
        <w:rPr>
          <w:rFonts w:hint="cs"/>
          <w:cs/>
        </w:rPr>
        <w:t>กลุ่ม</w:t>
      </w:r>
      <w:r w:rsidR="00D42334" w:rsidRPr="00D42334">
        <w:rPr>
          <w:cs/>
        </w:rPr>
        <w:t xml:space="preserve">บริษัท </w:t>
      </w:r>
      <w:r w:rsidR="00EB59F8">
        <w:rPr>
          <w:rFonts w:hint="cs"/>
          <w:cs/>
        </w:rPr>
        <w:t xml:space="preserve">            </w:t>
      </w:r>
      <w:r w:rsidR="00D42334" w:rsidRPr="00D42334">
        <w:rPr>
          <w:cs/>
        </w:rPr>
        <w:t>เอ็</w:t>
      </w:r>
      <w:r w:rsidR="00D42334">
        <w:rPr>
          <w:rFonts w:hint="cs"/>
          <w:cs/>
        </w:rPr>
        <w:t>บ</w:t>
      </w:r>
      <w:r w:rsidR="00D42334" w:rsidRPr="00D42334">
        <w:rPr>
          <w:cs/>
        </w:rPr>
        <w:t>เพอคิวร์ เคเทอริ่ง จำกัด อีกร้อยละ</w:t>
      </w:r>
      <w:r w:rsidR="00EB59F8">
        <w:rPr>
          <w:rFonts w:hint="cs"/>
          <w:cs/>
        </w:rPr>
        <w:t xml:space="preserve"> </w:t>
      </w:r>
      <w:r w:rsidR="007B1500" w:rsidRPr="007B1500">
        <w:t>19</w:t>
      </w:r>
      <w:r w:rsidR="00CD47E5">
        <w:t xml:space="preserve"> </w:t>
      </w:r>
      <w:r w:rsidR="00CD47E5">
        <w:rPr>
          <w:rFonts w:hint="cs"/>
          <w:cs/>
        </w:rPr>
        <w:t xml:space="preserve">คิดเป็นจำนวนเงิน </w:t>
      </w:r>
      <w:r w:rsidR="007B1500" w:rsidRPr="007B1500">
        <w:t>146</w:t>
      </w:r>
      <w:r w:rsidR="00CD47E5">
        <w:t>.</w:t>
      </w:r>
      <w:r w:rsidR="007B1500" w:rsidRPr="007B1500">
        <w:t>33</w:t>
      </w:r>
      <w:r w:rsidR="00CD47E5">
        <w:t xml:space="preserve"> </w:t>
      </w:r>
      <w:r w:rsidR="00CD47E5">
        <w:rPr>
          <w:rFonts w:hint="cs"/>
          <w:cs/>
        </w:rPr>
        <w:t>ล้านบาท</w:t>
      </w:r>
    </w:p>
    <w:p w14:paraId="15AFC6C4" w14:textId="77777777" w:rsidR="00E077FF" w:rsidRDefault="00E077FF" w:rsidP="006B0495">
      <w:pPr>
        <w:jc w:val="thaiDistribute"/>
      </w:pPr>
    </w:p>
    <w:p w14:paraId="13691CC8" w14:textId="77777777" w:rsidR="00E077FF" w:rsidRPr="00485C45" w:rsidRDefault="00E077FF" w:rsidP="00E953A1">
      <w:pPr>
        <w:ind w:left="900" w:hanging="360"/>
        <w:jc w:val="thaiDistribute"/>
      </w:pPr>
      <w:r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14:paraId="4281D463" w14:textId="77777777" w:rsidR="00AC5BCA" w:rsidRPr="00523D6D" w:rsidRDefault="00AC5BCA" w:rsidP="00AC5BCA">
      <w:pPr>
        <w:tabs>
          <w:tab w:val="left" w:pos="915"/>
        </w:tabs>
        <w:sectPr w:rsidR="00AC5BCA" w:rsidRPr="00523D6D" w:rsidSect="00E733AB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23D6D">
        <w:rPr>
          <w:cs/>
        </w:rPr>
        <w:tab/>
      </w:r>
    </w:p>
    <w:p w14:paraId="09BDA87E" w14:textId="46B8176C" w:rsidR="00AC5BCA" w:rsidRPr="00523D6D" w:rsidRDefault="007B1500" w:rsidP="00AC5BCA">
      <w:pPr>
        <w:ind w:left="522" w:hanging="515"/>
        <w:rPr>
          <w:b/>
          <w:bCs/>
          <w:cs/>
        </w:rPr>
      </w:pPr>
      <w:r w:rsidRPr="007B1500">
        <w:rPr>
          <w:b/>
          <w:bCs/>
        </w:rPr>
        <w:lastRenderedPageBreak/>
        <w:t>8</w:t>
      </w:r>
      <w:r w:rsidR="00AC5BCA" w:rsidRPr="006C500B">
        <w:rPr>
          <w:b/>
          <w:bCs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</w:p>
    <w:p w14:paraId="4BF5AB09" w14:textId="77777777" w:rsidR="00AC5BCA" w:rsidRPr="002C02C4" w:rsidRDefault="00AC5BCA" w:rsidP="002C02C4"/>
    <w:p w14:paraId="2AAF5A21" w14:textId="064679D2" w:rsidR="00AC5BCA" w:rsidRDefault="00AC5BCA" w:rsidP="000F6D82">
      <w:pPr>
        <w:ind w:left="540"/>
      </w:pPr>
      <w:r w:rsidRPr="00692190">
        <w:rPr>
          <w:cs/>
        </w:rPr>
        <w:t xml:space="preserve">เงินลงทุนในการร่วมค้า ณ </w:t>
      </w:r>
      <w:r w:rsidR="00816829" w:rsidRPr="00692190">
        <w:rPr>
          <w:cs/>
        </w:rPr>
        <w:t xml:space="preserve">วันที่ </w:t>
      </w:r>
      <w:r w:rsidR="007B1500" w:rsidRPr="007B1500">
        <w:rPr>
          <w:spacing w:val="-2"/>
        </w:rPr>
        <w:t>31</w:t>
      </w:r>
      <w:r w:rsidR="00816829" w:rsidRPr="00692190">
        <w:rPr>
          <w:spacing w:val="-2"/>
        </w:rPr>
        <w:t xml:space="preserve"> </w:t>
      </w:r>
      <w:r w:rsidR="00546729">
        <w:rPr>
          <w:rFonts w:hint="cs"/>
          <w:spacing w:val="-2"/>
          <w:cs/>
        </w:rPr>
        <w:t>มีนาคม</w:t>
      </w:r>
      <w:r w:rsidR="00816829" w:rsidRPr="00692190">
        <w:rPr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และ วันที่ </w:t>
      </w:r>
      <w:r w:rsidR="007B1500" w:rsidRPr="007B1500">
        <w:rPr>
          <w:spacing w:val="-2"/>
        </w:rPr>
        <w:t>31</w:t>
      </w:r>
      <w:r w:rsidR="00816829" w:rsidRPr="00692190">
        <w:rPr>
          <w:spacing w:val="-2"/>
        </w:rPr>
        <w:t xml:space="preserve"> </w:t>
      </w:r>
      <w:r w:rsidR="00816829" w:rsidRPr="00692190">
        <w:rPr>
          <w:spacing w:val="-2"/>
          <w:cs/>
        </w:rPr>
        <w:t xml:space="preserve">ธันวาคม </w:t>
      </w:r>
      <w:r w:rsidR="007B1500" w:rsidRPr="007B1500">
        <w:rPr>
          <w:spacing w:val="-2"/>
        </w:rPr>
        <w:t>2562</w:t>
      </w:r>
      <w:r w:rsidR="00816829" w:rsidRPr="00692190">
        <w:rPr>
          <w:spacing w:val="-2"/>
        </w:rPr>
        <w:t xml:space="preserve"> </w:t>
      </w:r>
      <w:r w:rsidR="0049033C" w:rsidRPr="00692190">
        <w:rPr>
          <w:cs/>
        </w:rPr>
        <w:t>และเงินปันผลรับสำหรับงวด</w:t>
      </w:r>
      <w:r w:rsidR="00CA345D">
        <w:rPr>
          <w:rFonts w:hint="cs"/>
          <w:cs/>
        </w:rPr>
        <w:t>สาม</w:t>
      </w:r>
      <w:r w:rsidR="0049033C" w:rsidRPr="00692190">
        <w:rPr>
          <w:cs/>
        </w:rPr>
        <w:t>เดือนสิ้นสุดวันที่</w:t>
      </w:r>
      <w:r w:rsidR="0049033C" w:rsidRPr="00692190">
        <w:rPr>
          <w:rFonts w:cs="Times New Roman"/>
          <w:rtl/>
          <w:lang w:bidi="ar-SA"/>
        </w:rPr>
        <w:t xml:space="preserve"> </w:t>
      </w:r>
      <w:r w:rsidR="007B1500" w:rsidRPr="007B1500">
        <w:rPr>
          <w:spacing w:val="-2"/>
        </w:rPr>
        <w:t>31</w:t>
      </w:r>
      <w:r w:rsidR="00546729" w:rsidRPr="00692190">
        <w:rPr>
          <w:spacing w:val="-2"/>
        </w:rPr>
        <w:t xml:space="preserve"> </w:t>
      </w:r>
      <w:r w:rsidR="00546729">
        <w:rPr>
          <w:rFonts w:hint="cs"/>
          <w:spacing w:val="-2"/>
          <w:cs/>
        </w:rPr>
        <w:t>มีนาคม</w:t>
      </w:r>
      <w:r w:rsidR="00546729" w:rsidRPr="00692190">
        <w:rPr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  <w:r w:rsidR="00546729" w:rsidRPr="00692190">
        <w:rPr>
          <w:spacing w:val="-2"/>
        </w:rPr>
        <w:t xml:space="preserve"> </w:t>
      </w:r>
      <w:r w:rsidR="00F9650D">
        <w:rPr>
          <w:rFonts w:hint="cs"/>
          <w:cs/>
        </w:rPr>
        <w:t xml:space="preserve">และ </w:t>
      </w:r>
      <w:r w:rsidR="007B1500" w:rsidRPr="007B1500">
        <w:t>2562</w:t>
      </w:r>
      <w:r w:rsidR="00F9650D">
        <w:t xml:space="preserve"> </w:t>
      </w:r>
      <w:r w:rsidR="0049033C" w:rsidRPr="00692190">
        <w:rPr>
          <w:cs/>
        </w:rPr>
        <w:t>มีดังนี้</w:t>
      </w:r>
      <w:r w:rsidR="0049033C" w:rsidRPr="00692190">
        <w:t xml:space="preserve"> </w:t>
      </w:r>
    </w:p>
    <w:p w14:paraId="7D8D5E27" w14:textId="77777777" w:rsidR="002C02C4" w:rsidRPr="002C02C4" w:rsidRDefault="002C02C4" w:rsidP="002C02C4"/>
    <w:p w14:paraId="70260457" w14:textId="77777777" w:rsidR="00B24714" w:rsidRPr="00B24714" w:rsidRDefault="00B24714" w:rsidP="00440B7A">
      <w:pPr>
        <w:ind w:left="540" w:hanging="540"/>
        <w:rPr>
          <w:spacing w:val="-2"/>
          <w:sz w:val="6"/>
          <w:szCs w:val="6"/>
        </w:rPr>
      </w:pPr>
    </w:p>
    <w:p w14:paraId="24216002" w14:textId="77777777" w:rsidR="00816829" w:rsidRPr="00B24714" w:rsidRDefault="00816829" w:rsidP="00816829">
      <w:pPr>
        <w:ind w:left="540"/>
        <w:rPr>
          <w:spacing w:val="-2"/>
          <w:sz w:val="2"/>
          <w:szCs w:val="2"/>
        </w:rPr>
      </w:pPr>
    </w:p>
    <w:tbl>
      <w:tblPr>
        <w:tblW w:w="141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8"/>
        <w:gridCol w:w="1348"/>
        <w:gridCol w:w="988"/>
        <w:gridCol w:w="720"/>
        <w:gridCol w:w="180"/>
        <w:gridCol w:w="810"/>
        <w:gridCol w:w="414"/>
        <w:gridCol w:w="756"/>
        <w:gridCol w:w="396"/>
        <w:gridCol w:w="774"/>
        <w:gridCol w:w="180"/>
        <w:gridCol w:w="810"/>
        <w:gridCol w:w="180"/>
        <w:gridCol w:w="810"/>
        <w:gridCol w:w="180"/>
        <w:gridCol w:w="810"/>
        <w:gridCol w:w="180"/>
        <w:gridCol w:w="813"/>
        <w:gridCol w:w="185"/>
        <w:gridCol w:w="900"/>
        <w:gridCol w:w="180"/>
        <w:gridCol w:w="907"/>
      </w:tblGrid>
      <w:tr w:rsidR="008E665D" w:rsidRPr="000F6D82" w14:paraId="07C4D388" w14:textId="77777777" w:rsidTr="008E665D">
        <w:trPr>
          <w:cantSplit/>
          <w:tblHeader/>
        </w:trPr>
        <w:tc>
          <w:tcPr>
            <w:tcW w:w="1618" w:type="dxa"/>
          </w:tcPr>
          <w:p w14:paraId="2F6CF329" w14:textId="77777777" w:rsidR="008E665D" w:rsidRPr="000F6D82" w:rsidRDefault="008E665D" w:rsidP="001C2B32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01B93BD9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3A39A00A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4FBD7FEB" w14:textId="77777777" w:rsidR="008E665D" w:rsidRPr="000F6D82" w:rsidRDefault="008E665D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14" w:type="dxa"/>
          </w:tcPr>
          <w:p w14:paraId="33E13483" w14:textId="77777777" w:rsidR="008E665D" w:rsidRPr="000F6D82" w:rsidRDefault="008E665D" w:rsidP="001C2B32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14:paraId="61A84CC5" w14:textId="77777777" w:rsidR="008E665D" w:rsidRPr="000F6D82" w:rsidRDefault="008E665D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9610D7" w14:textId="77777777" w:rsidR="008E665D" w:rsidRPr="000F6D82" w:rsidRDefault="008E665D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810B177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750642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48401B58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3" w:type="dxa"/>
          </w:tcPr>
          <w:p w14:paraId="1B7DFEA0" w14:textId="13B956B5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7" w:type="dxa"/>
            <w:gridSpan w:val="3"/>
          </w:tcPr>
          <w:p w14:paraId="4B9E0223" w14:textId="77777777" w:rsidR="008E665D" w:rsidRPr="000F6D82" w:rsidRDefault="008E665D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E4B95" w:rsidRPr="000F6D82" w14:paraId="15CBE6E7" w14:textId="77777777" w:rsidTr="008E665D">
        <w:trPr>
          <w:cantSplit/>
          <w:tblHeader/>
        </w:trPr>
        <w:tc>
          <w:tcPr>
            <w:tcW w:w="1618" w:type="dxa"/>
          </w:tcPr>
          <w:p w14:paraId="24F3C194" w14:textId="77777777" w:rsidR="005E4B95" w:rsidRPr="000F6D82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365614F2" w14:textId="7C47381F" w:rsidR="005E4B95" w:rsidRPr="000F6D82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7A6466C" w14:textId="3E8E0F75" w:rsidR="005E4B95" w:rsidRPr="000F6D82" w:rsidRDefault="005E4B95" w:rsidP="00C9430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70E8903F" w14:textId="77777777" w:rsidR="005E4B95" w:rsidRPr="000F6D82" w:rsidRDefault="005E4B95" w:rsidP="001C2B32">
            <w:pPr>
              <w:jc w:val="center"/>
              <w:rPr>
                <w:sz w:val="24"/>
                <w:szCs w:val="24"/>
              </w:rPr>
            </w:pPr>
          </w:p>
          <w:p w14:paraId="24F2BA1F" w14:textId="77777777" w:rsidR="005E4B95" w:rsidRPr="000F6D82" w:rsidRDefault="005E4B95" w:rsidP="008E665D">
            <w:pPr>
              <w:ind w:left="-80" w:right="-80"/>
              <w:jc w:val="center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14" w:type="dxa"/>
          </w:tcPr>
          <w:p w14:paraId="0EDB0D35" w14:textId="77777777" w:rsidR="005E4B95" w:rsidRPr="000F6D82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14:paraId="04966AD9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14:paraId="198DA9FA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0F6D82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6ABE9690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CA2FBBD" w14:textId="77777777" w:rsidR="005E4B95" w:rsidRPr="000F6D82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3A04AF2" w14:textId="77777777" w:rsidR="005E4B95" w:rsidRPr="000F6D82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767CBC1" w14:textId="77777777" w:rsidR="005E4B95" w:rsidRPr="000F6D82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24007A8A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14:paraId="4169C84A" w14:textId="77777777" w:rsidR="005E4B95" w:rsidRPr="000F6D82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0F6D82"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F6D82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123595A7" w14:textId="77777777" w:rsidR="005E4B95" w:rsidRPr="000F6D82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</w:tcPr>
          <w:p w14:paraId="2CBAE82F" w14:textId="77777777" w:rsidR="005E4B95" w:rsidRPr="000F6D82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96A159D" w14:textId="41E2C31C" w:rsidR="005E4B95" w:rsidRPr="000F6D82" w:rsidRDefault="005E4B95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016DFC" w:rsidRPr="000F6D82">
              <w:rPr>
                <w:rFonts w:cs="Angsana New" w:hint="cs"/>
                <w:sz w:val="24"/>
                <w:szCs w:val="24"/>
                <w:cs/>
                <w:lang w:bidi="th-TH"/>
              </w:rPr>
              <w:t>สาม</w:t>
            </w:r>
            <w:r w:rsidRPr="000F6D82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A345D" w:rsidRPr="000F6D82" w14:paraId="533E332E" w14:textId="77777777" w:rsidTr="008E665D">
        <w:trPr>
          <w:cantSplit/>
          <w:tblHeader/>
        </w:trPr>
        <w:tc>
          <w:tcPr>
            <w:tcW w:w="1618" w:type="dxa"/>
          </w:tcPr>
          <w:p w14:paraId="4A65EE9B" w14:textId="77777777" w:rsidR="00CA345D" w:rsidRPr="000F6D82" w:rsidRDefault="00CA345D" w:rsidP="00CA345D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</w:tcPr>
          <w:p w14:paraId="437F7D1C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EF7BFC" w14:textId="6AF3D018" w:rsidR="00CA345D" w:rsidRPr="000F6D82" w:rsidRDefault="00336B0C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720" w:type="dxa"/>
            <w:vAlign w:val="bottom"/>
          </w:tcPr>
          <w:p w14:paraId="5A7419BC" w14:textId="466DEA5A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CA345D" w:rsidRPr="000F6D82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30C1B10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76FF83" w14:textId="660F1FB9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414" w:type="dxa"/>
            <w:vAlign w:val="bottom"/>
          </w:tcPr>
          <w:p w14:paraId="5A354876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4929CB15" w14:textId="6CF0010E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CA345D" w:rsidRPr="000F6D82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96" w:type="dxa"/>
            <w:vAlign w:val="bottom"/>
          </w:tcPr>
          <w:p w14:paraId="6360B3E7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0FE28581" w14:textId="246F5288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0285E83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BE875B" w14:textId="5869F248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CA345D" w:rsidRPr="000F6D82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35B77A4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7099EAC" w14:textId="26559B7E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719335B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D4021A" w14:textId="18393294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CA345D" w:rsidRPr="000F6D82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C616354" w14:textId="77777777" w:rsidR="00CA345D" w:rsidRPr="000F6D82" w:rsidRDefault="00CA345D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F2C7D16" w14:textId="333EC113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CA345D" w:rsidRPr="000F6D82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vAlign w:val="bottom"/>
          </w:tcPr>
          <w:p w14:paraId="08C77A3B" w14:textId="77777777" w:rsidR="00CA345D" w:rsidRPr="000F6D82" w:rsidRDefault="00CA345D" w:rsidP="00CA345D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67A8D69D" w14:textId="4FF52CC5" w:rsidR="00CA345D" w:rsidRPr="000F6D82" w:rsidRDefault="007B1500" w:rsidP="00CA34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CA345D" w:rsidRPr="000F6D82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CA345D" w:rsidRPr="000F6D82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016DFC" w:rsidRPr="000F6D82" w14:paraId="058BAD42" w14:textId="77777777" w:rsidTr="008E665D">
        <w:trPr>
          <w:cantSplit/>
          <w:tblHeader/>
        </w:trPr>
        <w:tc>
          <w:tcPr>
            <w:tcW w:w="1618" w:type="dxa"/>
          </w:tcPr>
          <w:p w14:paraId="143E4601" w14:textId="77777777" w:rsidR="00016DFC" w:rsidRPr="000F6D82" w:rsidRDefault="00016DFC" w:rsidP="00016DFC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</w:tcPr>
          <w:p w14:paraId="3410431F" w14:textId="5340FFB6" w:rsidR="00016DFC" w:rsidRPr="000F6D82" w:rsidRDefault="00336B0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88" w:type="dxa"/>
          </w:tcPr>
          <w:p w14:paraId="6EEBBCEC" w14:textId="421B7ABA" w:rsidR="00016DFC" w:rsidRPr="000F6D82" w:rsidRDefault="00336B0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720" w:type="dxa"/>
            <w:vAlign w:val="bottom"/>
          </w:tcPr>
          <w:p w14:paraId="64BBA092" w14:textId="470D90AC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D0BDE2E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5735B9" w14:textId="723901EA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14" w:type="dxa"/>
            <w:vAlign w:val="bottom"/>
          </w:tcPr>
          <w:p w14:paraId="7BB4B7B8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bottom"/>
          </w:tcPr>
          <w:p w14:paraId="5EF912EA" w14:textId="20482E1C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96" w:type="dxa"/>
            <w:vAlign w:val="bottom"/>
          </w:tcPr>
          <w:p w14:paraId="14578BA1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D94532F" w14:textId="694D456E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3E483F04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A6498D" w14:textId="04ABB109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A60A2E8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8565B59" w14:textId="00FCA0C3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03FB4099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E9EA33" w14:textId="58710CA5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0CA7E58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35DCB51" w14:textId="673E91F2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5" w:type="dxa"/>
            <w:vAlign w:val="bottom"/>
          </w:tcPr>
          <w:p w14:paraId="104D91A2" w14:textId="77777777" w:rsidR="00016DFC" w:rsidRPr="000F6D82" w:rsidRDefault="00016DFC" w:rsidP="00016DFC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D8B7F7" w14:textId="398FBC5A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16367A" w14:textId="77777777" w:rsidR="00016DFC" w:rsidRPr="000F6D82" w:rsidRDefault="00016DFC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A34C58D" w14:textId="6D8DD0ED" w:rsidR="00016DFC" w:rsidRPr="000F6D82" w:rsidRDefault="007B1500" w:rsidP="00016D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</w:tr>
      <w:tr w:rsidR="00016DFC" w:rsidRPr="000F6D82" w14:paraId="5ABBD7A7" w14:textId="77777777" w:rsidTr="008E665D">
        <w:trPr>
          <w:cantSplit/>
          <w:trHeight w:val="270"/>
        </w:trPr>
        <w:tc>
          <w:tcPr>
            <w:tcW w:w="1618" w:type="dxa"/>
          </w:tcPr>
          <w:p w14:paraId="5A827A31" w14:textId="77777777" w:rsidR="00016DFC" w:rsidRPr="000F6D82" w:rsidRDefault="00016DFC" w:rsidP="00016DF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A969300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5D9241BD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4EF0C83A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</w:rPr>
            </w:pPr>
            <w:r w:rsidRPr="000F6D82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414" w:type="dxa"/>
          </w:tcPr>
          <w:p w14:paraId="063E2760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61" w:type="dxa"/>
            <w:gridSpan w:val="15"/>
          </w:tcPr>
          <w:p w14:paraId="19793A3C" w14:textId="77777777" w:rsidR="00016DFC" w:rsidRPr="000F6D82" w:rsidRDefault="00016DFC" w:rsidP="00016DFC">
            <w:pPr>
              <w:jc w:val="center"/>
              <w:rPr>
                <w:i/>
                <w:iCs/>
                <w:sz w:val="24"/>
                <w:szCs w:val="24"/>
              </w:rPr>
            </w:pPr>
            <w:r w:rsidRPr="000F6D82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16DFC" w:rsidRPr="000F6D82" w14:paraId="24C0C2E9" w14:textId="77777777" w:rsidTr="008E665D">
        <w:trPr>
          <w:cantSplit/>
          <w:trHeight w:val="270"/>
        </w:trPr>
        <w:tc>
          <w:tcPr>
            <w:tcW w:w="1618" w:type="dxa"/>
          </w:tcPr>
          <w:p w14:paraId="734D02EC" w14:textId="77777777" w:rsidR="00016DFC" w:rsidRPr="00550A1A" w:rsidRDefault="00016DFC" w:rsidP="00016DFC">
            <w:pPr>
              <w:rPr>
                <w:b/>
                <w:bCs/>
                <w:sz w:val="24"/>
                <w:szCs w:val="24"/>
              </w:rPr>
            </w:pPr>
            <w:r w:rsidRPr="00550A1A">
              <w:rPr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48" w:type="dxa"/>
          </w:tcPr>
          <w:p w14:paraId="6C760F18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82DF333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5D79928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1B8520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9CEDE31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02EAECD" w14:textId="77777777" w:rsidR="00016DFC" w:rsidRPr="000F6D82" w:rsidRDefault="00016DFC" w:rsidP="00016DF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56" w:type="dxa"/>
          </w:tcPr>
          <w:p w14:paraId="79F4E6BB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96" w:type="dxa"/>
          </w:tcPr>
          <w:p w14:paraId="4344823A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644D34C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AD77D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D997D2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A24315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F456C4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18ABF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24B0CF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FAC80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3A95FEC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73D1CE20" w14:textId="77777777" w:rsidR="00016DFC" w:rsidRPr="000F6D82" w:rsidRDefault="00016DFC" w:rsidP="00016DF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DDA952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86D5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B025D43" w14:textId="77777777" w:rsidR="00016DFC" w:rsidRPr="000F6D82" w:rsidRDefault="00016DFC" w:rsidP="00016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440A76" w:rsidRPr="000F6D82" w14:paraId="44AF5BDD" w14:textId="77777777" w:rsidTr="008E665D">
        <w:trPr>
          <w:cantSplit/>
          <w:trHeight w:val="270"/>
        </w:trPr>
        <w:tc>
          <w:tcPr>
            <w:tcW w:w="1618" w:type="dxa"/>
          </w:tcPr>
          <w:p w14:paraId="120229F5" w14:textId="77777777" w:rsidR="00440A76" w:rsidRPr="000F6D82" w:rsidRDefault="00440A76" w:rsidP="00440A76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บริษัท เลอ กอร์ดอง</w:t>
            </w:r>
          </w:p>
          <w:p w14:paraId="78105027" w14:textId="77777777" w:rsidR="00440A76" w:rsidRPr="000F6D82" w:rsidRDefault="00440A76" w:rsidP="00440A76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เบลอ ดุสิต จำกัด</w:t>
            </w:r>
            <w:r w:rsidRPr="000F6D82">
              <w:rPr>
                <w:sz w:val="24"/>
                <w:szCs w:val="24"/>
                <w:cs/>
              </w:rPr>
              <w:t xml:space="preserve"> </w:t>
            </w:r>
            <w:r w:rsidRPr="000F6D82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348" w:type="dxa"/>
          </w:tcPr>
          <w:p w14:paraId="24DFD232" w14:textId="77777777" w:rsidR="00440A76" w:rsidRPr="000F6D82" w:rsidRDefault="00440A76" w:rsidP="00440A76">
            <w:pPr>
              <w:rPr>
                <w:sz w:val="24"/>
                <w:szCs w:val="24"/>
                <w:cs/>
              </w:rPr>
            </w:pPr>
            <w:r w:rsidRPr="000F6D82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988" w:type="dxa"/>
          </w:tcPr>
          <w:p w14:paraId="398F7C8A" w14:textId="77777777" w:rsidR="00440A76" w:rsidRPr="000F6D82" w:rsidRDefault="00440A76" w:rsidP="00440A76">
            <w:pPr>
              <w:rPr>
                <w:sz w:val="24"/>
                <w:szCs w:val="24"/>
              </w:rPr>
            </w:pPr>
          </w:p>
          <w:p w14:paraId="50A992B3" w14:textId="77777777" w:rsidR="00440A76" w:rsidRPr="000F6D82" w:rsidRDefault="00440A76" w:rsidP="00440A76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E52883C" w14:textId="3C342C56" w:rsidR="00440A76" w:rsidRPr="000F6D82" w:rsidRDefault="007B1500" w:rsidP="008E665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 w:hint="cs"/>
                <w:sz w:val="24"/>
                <w:szCs w:val="24"/>
                <w:lang w:val="en-US"/>
              </w:rPr>
              <w:t>49</w:t>
            </w:r>
            <w:r w:rsidR="00440A76" w:rsidRPr="000F6D82">
              <w:rPr>
                <w:rFonts w:cs="Angsana New" w:hint="cs"/>
                <w:sz w:val="24"/>
                <w:szCs w:val="24"/>
                <w:cs/>
                <w:lang w:val="en-US"/>
              </w:rPr>
              <w:t>.</w:t>
            </w:r>
            <w:r w:rsidRPr="007B1500">
              <w:rPr>
                <w:rFonts w:cs="Angsana New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4F415404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40FEB6" w14:textId="77777777" w:rsidR="00440A76" w:rsidRPr="000F6D82" w:rsidRDefault="00440A76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0785D1E" w14:textId="20ABE4A3" w:rsidR="00440A76" w:rsidRPr="000F6D82" w:rsidRDefault="007B1500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="00440A76" w:rsidRPr="000F6D82">
              <w:rPr>
                <w:rFonts w:cs="Angsana New"/>
                <w:sz w:val="24"/>
                <w:szCs w:val="24"/>
                <w:lang w:val="en-US"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414" w:type="dxa"/>
          </w:tcPr>
          <w:p w14:paraId="749908EF" w14:textId="77777777" w:rsidR="00440A76" w:rsidRPr="000F6D82" w:rsidRDefault="00440A76" w:rsidP="00440A7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3DDD8D1F" w14:textId="77777777" w:rsidR="00440A76" w:rsidRPr="000F6D82" w:rsidRDefault="00440A76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37F0A989" w14:textId="3C0E4AB3" w:rsidR="00440A76" w:rsidRPr="000F6D82" w:rsidRDefault="007B1500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40</w:t>
            </w:r>
            <w:r w:rsidR="00440A76" w:rsidRPr="000F6D82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96" w:type="dxa"/>
          </w:tcPr>
          <w:p w14:paraId="26A4B90C" w14:textId="77777777" w:rsidR="00440A76" w:rsidRPr="000F6D82" w:rsidRDefault="00440A76" w:rsidP="00440A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153C93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670CB27" w14:textId="428FD3A3" w:rsidR="00440A76" w:rsidRPr="000F6D82" w:rsidRDefault="007B1500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40</w:t>
            </w:r>
            <w:r w:rsidR="00440A76" w:rsidRPr="000F6D82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2E47F3" w14:textId="77777777" w:rsidR="00440A76" w:rsidRPr="000F6D82" w:rsidRDefault="00440A76" w:rsidP="00440A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7D155E" w14:textId="6F49FD35" w:rsidR="00440A76" w:rsidRPr="000F6D82" w:rsidRDefault="007B1500" w:rsidP="008E665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62</w:t>
            </w:r>
            <w:r w:rsidR="00440A76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665</w:t>
            </w:r>
          </w:p>
        </w:tc>
        <w:tc>
          <w:tcPr>
            <w:tcW w:w="180" w:type="dxa"/>
          </w:tcPr>
          <w:p w14:paraId="4CA95FE6" w14:textId="77777777" w:rsidR="00440A76" w:rsidRPr="000F6D82" w:rsidRDefault="00440A76" w:rsidP="00440A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D3CCD9" w14:textId="272EFF23" w:rsidR="00440A76" w:rsidRPr="000F6D82" w:rsidRDefault="007B1500" w:rsidP="008E665D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62</w:t>
            </w:r>
            <w:r w:rsidR="00440A76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469</w:t>
            </w:r>
          </w:p>
        </w:tc>
        <w:tc>
          <w:tcPr>
            <w:tcW w:w="180" w:type="dxa"/>
          </w:tcPr>
          <w:p w14:paraId="78665701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42F61D" w14:textId="738C631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E8A02F" w14:textId="77777777" w:rsidR="00440A76" w:rsidRPr="000F6D82" w:rsidRDefault="00440A76" w:rsidP="00440A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BAE0F2F" w14:textId="7954C634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2F892843" w14:textId="77777777" w:rsidR="00440A76" w:rsidRPr="000F6D82" w:rsidRDefault="00440A76" w:rsidP="00440A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DA4FEE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1394324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D18236" w14:textId="77777777" w:rsidR="00440A76" w:rsidRPr="000F6D82" w:rsidRDefault="00440A76" w:rsidP="00440A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C7D2C0F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90FF825" w14:textId="77777777" w:rsidR="00440A76" w:rsidRPr="000F6D82" w:rsidRDefault="00440A76" w:rsidP="00440A7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F6D8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E665D" w:rsidRPr="000F6D82" w14:paraId="7E2886CE" w14:textId="77777777" w:rsidTr="008E665D">
        <w:trPr>
          <w:cantSplit/>
          <w:trHeight w:val="947"/>
        </w:trPr>
        <w:tc>
          <w:tcPr>
            <w:tcW w:w="1618" w:type="dxa"/>
            <w:vAlign w:val="bottom"/>
          </w:tcPr>
          <w:p w14:paraId="217BA4CF" w14:textId="77777777" w:rsidR="008E665D" w:rsidRPr="000F6D82" w:rsidRDefault="008E665D" w:rsidP="008E665D">
            <w:pPr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 xml:space="preserve">Dusit </w:t>
            </w:r>
            <w:proofErr w:type="spellStart"/>
            <w:r w:rsidRPr="000F6D82">
              <w:rPr>
                <w:sz w:val="24"/>
                <w:szCs w:val="24"/>
              </w:rPr>
              <w:t>Fudu</w:t>
            </w:r>
            <w:proofErr w:type="spellEnd"/>
            <w:r w:rsidRPr="000F6D82">
              <w:rPr>
                <w:sz w:val="24"/>
                <w:szCs w:val="24"/>
              </w:rPr>
              <w:t xml:space="preserve"> Hotel </w:t>
            </w: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14:paraId="1F6E50CC" w14:textId="77777777" w:rsidR="008E665D" w:rsidRPr="000F6D82" w:rsidRDefault="008E665D" w:rsidP="008E665D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0F6D82">
              <w:rPr>
                <w:sz w:val="24"/>
                <w:szCs w:val="24"/>
              </w:rPr>
              <w:t>Management</w:t>
            </w:r>
          </w:p>
          <w:p w14:paraId="661E7368" w14:textId="50D32B10" w:rsidR="008E665D" w:rsidRPr="000F6D82" w:rsidRDefault="008E665D" w:rsidP="008E665D">
            <w:pPr>
              <w:ind w:right="-80"/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0F6D82">
              <w:rPr>
                <w:sz w:val="24"/>
                <w:szCs w:val="24"/>
              </w:rPr>
              <w:t>(Shanghai) Co.,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gramStart"/>
            <w:r w:rsidRPr="000F6D82">
              <w:rPr>
                <w:sz w:val="24"/>
                <w:szCs w:val="24"/>
              </w:rPr>
              <w:t>Ltd</w:t>
            </w:r>
            <w:r>
              <w:rPr>
                <w:sz w:val="24"/>
                <w:szCs w:val="24"/>
              </w:rPr>
              <w:t>.</w:t>
            </w:r>
            <w:r w:rsidRPr="000F6D82">
              <w:rPr>
                <w:sz w:val="24"/>
                <w:szCs w:val="24"/>
                <w:vertAlign w:val="superscript"/>
              </w:rPr>
              <w:t>(</w:t>
            </w:r>
            <w:proofErr w:type="gramEnd"/>
            <w:r w:rsidR="007B1500" w:rsidRPr="007B1500">
              <w:rPr>
                <w:sz w:val="24"/>
                <w:szCs w:val="24"/>
                <w:vertAlign w:val="superscript"/>
              </w:rPr>
              <w:t>1</w:t>
            </w:r>
            <w:r w:rsidRPr="000F6D82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8" w:type="dxa"/>
            <w:vAlign w:val="bottom"/>
          </w:tcPr>
          <w:p w14:paraId="23381E22" w14:textId="77777777" w:rsidR="008E665D" w:rsidRPr="000F6D82" w:rsidRDefault="008E665D" w:rsidP="008E665D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988" w:type="dxa"/>
            <w:vAlign w:val="bottom"/>
          </w:tcPr>
          <w:p w14:paraId="0F565D06" w14:textId="77777777" w:rsidR="008E665D" w:rsidRPr="000F6D82" w:rsidRDefault="008E665D" w:rsidP="008E665D">
            <w:pPr>
              <w:ind w:right="-80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  <w:cs/>
              </w:rPr>
              <w:t>สาธารณรัฐ</w:t>
            </w:r>
            <w:r w:rsidRPr="000F6D82">
              <w:rPr>
                <w:sz w:val="24"/>
                <w:szCs w:val="24"/>
                <w:cs/>
              </w:rPr>
              <w:br/>
              <w:t>ประชาชนจีน</w:t>
            </w:r>
          </w:p>
        </w:tc>
        <w:tc>
          <w:tcPr>
            <w:tcW w:w="720" w:type="dxa"/>
            <w:vAlign w:val="bottom"/>
          </w:tcPr>
          <w:p w14:paraId="1A35542F" w14:textId="4E751135" w:rsidR="008E665D" w:rsidRPr="000F6D82" w:rsidRDefault="007B1500" w:rsidP="008E665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44</w:t>
            </w:r>
            <w:r w:rsidR="008E665D" w:rsidRPr="000F6D82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0AEB4B2C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AF7E05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A827803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A42B7AC" w14:textId="4776B20B" w:rsidR="008E665D" w:rsidRPr="000F6D82" w:rsidRDefault="007B1500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44</w:t>
            </w:r>
            <w:r w:rsidR="008E665D"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414" w:type="dxa"/>
            <w:vAlign w:val="bottom"/>
          </w:tcPr>
          <w:p w14:paraId="1C7269DB" w14:textId="576CC990" w:rsidR="008E665D" w:rsidRPr="000F6D82" w:rsidRDefault="008E665D" w:rsidP="008E665D">
            <w:pPr>
              <w:ind w:right="-98" w:hanging="26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CNY</w:t>
            </w:r>
          </w:p>
        </w:tc>
        <w:tc>
          <w:tcPr>
            <w:tcW w:w="756" w:type="dxa"/>
          </w:tcPr>
          <w:p w14:paraId="74602E64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28E0A4E5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C59B678" w14:textId="2600FE01" w:rsidR="008E665D" w:rsidRPr="000F6D82" w:rsidRDefault="007B1500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8E665D" w:rsidRPr="000F6D82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96" w:type="dxa"/>
          </w:tcPr>
          <w:p w14:paraId="18BA209E" w14:textId="77777777" w:rsidR="008E665D" w:rsidRPr="000F6D82" w:rsidRDefault="008E665D" w:rsidP="008E665D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37820D2A" w14:textId="77777777" w:rsidR="008E665D" w:rsidRPr="000F6D82" w:rsidRDefault="008E665D" w:rsidP="008E665D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14:paraId="133FCDD7" w14:textId="77777777" w:rsidR="008E665D" w:rsidRPr="000F6D82" w:rsidRDefault="008E665D" w:rsidP="008E665D">
            <w:pPr>
              <w:ind w:left="-31" w:right="-83"/>
              <w:rPr>
                <w:sz w:val="24"/>
                <w:szCs w:val="24"/>
              </w:rPr>
            </w:pPr>
            <w:r w:rsidRPr="000F6D82">
              <w:rPr>
                <w:sz w:val="24"/>
                <w:szCs w:val="24"/>
              </w:rPr>
              <w:t>CNY</w:t>
            </w:r>
          </w:p>
        </w:tc>
        <w:tc>
          <w:tcPr>
            <w:tcW w:w="774" w:type="dxa"/>
          </w:tcPr>
          <w:p w14:paraId="06C15F0F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436867B0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0ADB1E17" w14:textId="6D6C34FB" w:rsidR="008E665D" w:rsidRPr="000F6D82" w:rsidRDefault="007B1500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8E665D" w:rsidRPr="000F6D82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1E210A" w14:textId="77777777" w:rsidR="008E665D" w:rsidRPr="000F6D82" w:rsidRDefault="008E665D" w:rsidP="008E66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ED8825" w14:textId="4708136A" w:rsidR="008E665D" w:rsidRPr="000F6D82" w:rsidRDefault="006C3DF0" w:rsidP="008E665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38CC019" w14:textId="77777777" w:rsidR="008E665D" w:rsidRPr="000F6D82" w:rsidRDefault="008E665D" w:rsidP="008E66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2E5A52" w14:textId="6EBC6CD1" w:rsidR="008E665D" w:rsidRPr="000F6D82" w:rsidRDefault="008E665D" w:rsidP="008E665D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4BCD8A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0F59D9" w14:textId="47CA01C5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F6A24A" w14:textId="77777777" w:rsidR="008E665D" w:rsidRPr="000F6D82" w:rsidRDefault="008E665D" w:rsidP="008E66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CF86EEB" w14:textId="28072570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21C40484" w14:textId="77777777" w:rsidR="008E665D" w:rsidRPr="000F6D82" w:rsidRDefault="008E665D" w:rsidP="008E66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EDF8F1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F743034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76A486F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698272" w14:textId="77777777" w:rsidR="008E665D" w:rsidRPr="000F6D82" w:rsidRDefault="008E665D" w:rsidP="008E66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1BE2B20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789510E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9F74540" w14:textId="77777777" w:rsidR="008E665D" w:rsidRPr="000F6D82" w:rsidRDefault="008E665D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F6D82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5C179B" w:rsidRPr="000F6D82" w14:paraId="6398EE76" w14:textId="77777777" w:rsidTr="008E665D">
        <w:trPr>
          <w:cantSplit/>
        </w:trPr>
        <w:tc>
          <w:tcPr>
            <w:tcW w:w="1618" w:type="dxa"/>
          </w:tcPr>
          <w:p w14:paraId="1A4B0DB6" w14:textId="5E346911" w:rsidR="005C179B" w:rsidRPr="000F6D82" w:rsidRDefault="005C179B" w:rsidP="005C179B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 w:rsidRPr="000F6D82">
              <w:rPr>
                <w:sz w:val="24"/>
                <w:szCs w:val="24"/>
                <w:cs/>
              </w:rPr>
              <w:br/>
            </w:r>
            <w:r w:rsidR="00EC50E6">
              <w:rPr>
                <w:sz w:val="24"/>
                <w:szCs w:val="24"/>
              </w:rPr>
              <w:t xml:space="preserve">   </w:t>
            </w:r>
            <w:r w:rsidRPr="000F6D82">
              <w:rPr>
                <w:rFonts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48" w:type="dxa"/>
          </w:tcPr>
          <w:p w14:paraId="4C59B4D7" w14:textId="1F85951D" w:rsidR="005C179B" w:rsidRPr="000F6D82" w:rsidRDefault="005C179B" w:rsidP="000F6D82">
            <w:pPr>
              <w:ind w:right="-80"/>
              <w:rPr>
                <w:sz w:val="24"/>
                <w:szCs w:val="24"/>
                <w:cs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ก่อสร้างแล</w:t>
            </w:r>
            <w:r w:rsidR="000F6D82">
              <w:rPr>
                <w:rFonts w:hint="cs"/>
                <w:sz w:val="24"/>
                <w:szCs w:val="24"/>
                <w:cs/>
              </w:rPr>
              <w:t>ะ</w:t>
            </w:r>
            <w:r w:rsidRPr="000F6D82">
              <w:rPr>
                <w:rFonts w:hint="cs"/>
                <w:sz w:val="24"/>
                <w:szCs w:val="24"/>
                <w:cs/>
              </w:rPr>
              <w:t>พัฒนาคอนโดมิเนียม</w:t>
            </w:r>
          </w:p>
        </w:tc>
        <w:tc>
          <w:tcPr>
            <w:tcW w:w="988" w:type="dxa"/>
          </w:tcPr>
          <w:p w14:paraId="50F9D249" w14:textId="77777777" w:rsidR="005C179B" w:rsidRPr="000F6D82" w:rsidRDefault="005C179B" w:rsidP="005C179B">
            <w:pPr>
              <w:rPr>
                <w:sz w:val="24"/>
                <w:szCs w:val="24"/>
              </w:rPr>
            </w:pPr>
          </w:p>
          <w:p w14:paraId="287B7F03" w14:textId="1B05176F" w:rsidR="005C179B" w:rsidRPr="000F6D82" w:rsidRDefault="005C179B" w:rsidP="005C179B">
            <w:pPr>
              <w:rPr>
                <w:sz w:val="24"/>
                <w:szCs w:val="24"/>
              </w:rPr>
            </w:pPr>
            <w:r w:rsidRPr="000F6D8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4C466F1" w14:textId="1F51A629" w:rsidR="005C179B" w:rsidRPr="000F6D82" w:rsidRDefault="007B1500" w:rsidP="008E665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49</w:t>
            </w:r>
            <w:r w:rsidR="005C179B" w:rsidRPr="000F6D82">
              <w:rPr>
                <w:sz w:val="24"/>
                <w:szCs w:val="24"/>
              </w:rPr>
              <w:t>.</w:t>
            </w:r>
            <w:r w:rsidRPr="007B1500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1DADDEA8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D97B63" w14:textId="77777777" w:rsidR="005C179B" w:rsidRPr="000F6D82" w:rsidRDefault="005C179B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24381DD" w14:textId="79AC2E24" w:rsidR="005C179B" w:rsidRPr="000F6D82" w:rsidRDefault="007B1500" w:rsidP="008E665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49</w:t>
            </w:r>
            <w:r w:rsidR="005C179B" w:rsidRPr="000F6D82">
              <w:rPr>
                <w:rFonts w:cs="Angsana New"/>
                <w:sz w:val="24"/>
                <w:szCs w:val="24"/>
                <w:lang w:bidi="th-TH"/>
              </w:rPr>
              <w:t>.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414" w:type="dxa"/>
          </w:tcPr>
          <w:p w14:paraId="62D9C2EA" w14:textId="77777777" w:rsidR="005C179B" w:rsidRPr="000F6D82" w:rsidRDefault="005C179B" w:rsidP="005C179B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26DA634F" w14:textId="77777777" w:rsidR="005C179B" w:rsidRPr="000F6D82" w:rsidRDefault="005C179B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57177DB9" w14:textId="2E9EEC95" w:rsidR="005C179B" w:rsidRPr="000F6D82" w:rsidRDefault="007B1500" w:rsidP="008E66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173</w:t>
            </w:r>
            <w:r w:rsidR="005C179B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396" w:type="dxa"/>
          </w:tcPr>
          <w:p w14:paraId="3B3EFF91" w14:textId="77777777" w:rsidR="005C179B" w:rsidRPr="000F6D82" w:rsidRDefault="005C179B" w:rsidP="005C179B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14:paraId="67917F0B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7ADF43F3" w14:textId="2EE1EC5A" w:rsidR="005C179B" w:rsidRPr="000F6D82" w:rsidRDefault="007B1500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173</w:t>
            </w:r>
            <w:r w:rsidR="005C179B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180" w:type="dxa"/>
          </w:tcPr>
          <w:p w14:paraId="623EBF28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547CD1" w14:textId="77777777" w:rsidR="005C179B" w:rsidRPr="000F6D82" w:rsidRDefault="005C179B" w:rsidP="008E665D">
            <w:pPr>
              <w:tabs>
                <w:tab w:val="decimal" w:pos="650"/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  <w:highlight w:val="yellow"/>
              </w:rPr>
            </w:pPr>
          </w:p>
          <w:p w14:paraId="1C38415E" w14:textId="5E59E8D9" w:rsidR="005C179B" w:rsidRPr="000F6D82" w:rsidRDefault="007B1500" w:rsidP="008E665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116</w:t>
            </w:r>
            <w:r w:rsidR="00D41594" w:rsidRPr="000F6D82">
              <w:rPr>
                <w:sz w:val="24"/>
                <w:szCs w:val="24"/>
                <w:lang w:val="en-US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801</w:t>
            </w:r>
          </w:p>
        </w:tc>
        <w:tc>
          <w:tcPr>
            <w:tcW w:w="180" w:type="dxa"/>
          </w:tcPr>
          <w:p w14:paraId="353072D7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3B79CF" w14:textId="77777777" w:rsidR="005C179B" w:rsidRPr="000F6D82" w:rsidRDefault="005C179B" w:rsidP="008E665D">
            <w:pPr>
              <w:tabs>
                <w:tab w:val="decimal" w:pos="631"/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</w:p>
          <w:p w14:paraId="1EB264B8" w14:textId="431EAA09" w:rsidR="005C179B" w:rsidRPr="000F6D82" w:rsidRDefault="007B1500" w:rsidP="008E665D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118</w:t>
            </w:r>
            <w:r w:rsidR="005C179B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013</w:t>
            </w:r>
          </w:p>
        </w:tc>
        <w:tc>
          <w:tcPr>
            <w:tcW w:w="180" w:type="dxa"/>
          </w:tcPr>
          <w:p w14:paraId="3CCEACAD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C34DC6" w14:textId="2274BBB8" w:rsidR="005C179B" w:rsidRPr="000F6D82" w:rsidRDefault="007B1500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119</w:t>
            </w:r>
            <w:r w:rsidR="005C179B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882</w:t>
            </w:r>
          </w:p>
        </w:tc>
        <w:tc>
          <w:tcPr>
            <w:tcW w:w="180" w:type="dxa"/>
          </w:tcPr>
          <w:p w14:paraId="628B9878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06510E2" w14:textId="349AB38A" w:rsidR="005C179B" w:rsidRPr="000F6D82" w:rsidRDefault="007B1500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7B1500">
              <w:rPr>
                <w:sz w:val="24"/>
                <w:szCs w:val="24"/>
                <w:lang w:val="en-US"/>
              </w:rPr>
              <w:t>119</w:t>
            </w:r>
            <w:r w:rsidR="005C179B" w:rsidRPr="000F6D82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  <w:lang w:val="en-US"/>
              </w:rPr>
              <w:t>882</w:t>
            </w:r>
          </w:p>
        </w:tc>
        <w:tc>
          <w:tcPr>
            <w:tcW w:w="185" w:type="dxa"/>
          </w:tcPr>
          <w:p w14:paraId="6045670C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8F12FF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D8A018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982A24B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5C179B" w:rsidRPr="000F6D82" w14:paraId="3CEA03EE" w14:textId="77777777" w:rsidTr="008E665D">
        <w:trPr>
          <w:cantSplit/>
        </w:trPr>
        <w:tc>
          <w:tcPr>
            <w:tcW w:w="1618" w:type="dxa"/>
            <w:vAlign w:val="bottom"/>
          </w:tcPr>
          <w:p w14:paraId="2F12868A" w14:textId="77777777" w:rsidR="005C179B" w:rsidRPr="000F6D82" w:rsidRDefault="005C179B" w:rsidP="005C179B">
            <w:pPr>
              <w:rPr>
                <w:sz w:val="24"/>
                <w:szCs w:val="24"/>
                <w:cs/>
              </w:rPr>
            </w:pPr>
            <w:r w:rsidRPr="000F6D82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14:paraId="74C02256" w14:textId="77777777" w:rsidR="005C179B" w:rsidRPr="000F6D82" w:rsidRDefault="005C179B" w:rsidP="005C179B">
            <w:pPr>
              <w:rPr>
                <w:sz w:val="24"/>
                <w:szCs w:val="24"/>
              </w:rPr>
            </w:pPr>
          </w:p>
        </w:tc>
        <w:tc>
          <w:tcPr>
            <w:tcW w:w="988" w:type="dxa"/>
          </w:tcPr>
          <w:p w14:paraId="09F24504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E4E6307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39BC58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FB234F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6A864F09" w14:textId="77777777" w:rsidR="005C179B" w:rsidRPr="000F6D82" w:rsidRDefault="005C179B" w:rsidP="005C179B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3D92F518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396" w:type="dxa"/>
          </w:tcPr>
          <w:p w14:paraId="49D177FA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F49EFF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A8442B3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FFB15C" w14:textId="7E9AD40F" w:rsidR="005C179B" w:rsidRPr="000F6D82" w:rsidRDefault="007B1500" w:rsidP="008E665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7B1500">
              <w:rPr>
                <w:b/>
                <w:bCs/>
                <w:sz w:val="24"/>
                <w:szCs w:val="24"/>
                <w:lang w:val="en-US"/>
              </w:rPr>
              <w:t>179</w:t>
            </w:r>
            <w:r w:rsidR="00216CCD" w:rsidRPr="000F6D82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7B1500">
              <w:rPr>
                <w:b/>
                <w:bCs/>
                <w:sz w:val="24"/>
                <w:szCs w:val="24"/>
                <w:lang w:val="en-US"/>
              </w:rPr>
              <w:t>466</w:t>
            </w:r>
          </w:p>
        </w:tc>
        <w:tc>
          <w:tcPr>
            <w:tcW w:w="180" w:type="dxa"/>
          </w:tcPr>
          <w:p w14:paraId="5243D237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E45FE0" w14:textId="1EFC7F7B" w:rsidR="005C179B" w:rsidRPr="000F6D82" w:rsidRDefault="007B1500" w:rsidP="008E665D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7B1500">
              <w:rPr>
                <w:b/>
                <w:bCs/>
                <w:sz w:val="24"/>
                <w:szCs w:val="24"/>
                <w:lang w:val="en-US"/>
              </w:rPr>
              <w:t>180</w:t>
            </w:r>
            <w:r w:rsidR="005C179B" w:rsidRPr="000F6D82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  <w:lang w:val="en-US"/>
              </w:rPr>
              <w:t>482</w:t>
            </w:r>
          </w:p>
        </w:tc>
        <w:tc>
          <w:tcPr>
            <w:tcW w:w="180" w:type="dxa"/>
          </w:tcPr>
          <w:p w14:paraId="6A3ECA52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E4A39A" w14:textId="1637E2BE" w:rsidR="005C179B" w:rsidRPr="000F6D82" w:rsidRDefault="007B1500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7B1500">
              <w:rPr>
                <w:b/>
                <w:bCs/>
                <w:sz w:val="24"/>
                <w:szCs w:val="24"/>
                <w:lang w:val="en-US"/>
              </w:rPr>
              <w:t>119</w:t>
            </w:r>
            <w:r w:rsidR="005C179B" w:rsidRPr="000F6D82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180" w:type="dxa"/>
          </w:tcPr>
          <w:p w14:paraId="2F650F6E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30DC98C" w14:textId="6B09239F" w:rsidR="005C179B" w:rsidRPr="000F6D82" w:rsidRDefault="007B1500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7B1500">
              <w:rPr>
                <w:b/>
                <w:bCs/>
                <w:sz w:val="24"/>
                <w:szCs w:val="24"/>
                <w:lang w:val="en-US"/>
              </w:rPr>
              <w:t>119</w:t>
            </w:r>
            <w:r w:rsidR="005C179B" w:rsidRPr="000F6D82">
              <w:rPr>
                <w:b/>
                <w:bCs/>
                <w:sz w:val="24"/>
                <w:szCs w:val="24"/>
              </w:rPr>
              <w:t>,</w:t>
            </w:r>
            <w:r w:rsidRPr="007B1500">
              <w:rPr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185" w:type="dxa"/>
          </w:tcPr>
          <w:p w14:paraId="52F9F0DA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9B1BC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71A1" w14:textId="77777777" w:rsidR="005C179B" w:rsidRPr="000F6D82" w:rsidRDefault="005C179B" w:rsidP="005C179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74C822C0" w14:textId="77777777" w:rsidR="005C179B" w:rsidRPr="000F6D82" w:rsidRDefault="005C179B" w:rsidP="005C179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0F6D82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56CA65F" w14:textId="77777777" w:rsidR="00480579" w:rsidRPr="00523D6D" w:rsidRDefault="00480579" w:rsidP="00440B7A">
      <w:pPr>
        <w:tabs>
          <w:tab w:val="center" w:pos="7265"/>
          <w:tab w:val="left" w:pos="12060"/>
        </w:tabs>
        <w:sectPr w:rsidR="00480579" w:rsidRPr="00523D6D" w:rsidSect="00440B7A">
          <w:headerReference w:type="default" r:id="rId12"/>
          <w:footerReference w:type="default" r:id="rId13"/>
          <w:pgSz w:w="16834" w:h="11909" w:orient="landscape" w:code="9"/>
          <w:pgMar w:top="691" w:right="1152" w:bottom="576" w:left="990" w:header="720" w:footer="720" w:gutter="0"/>
          <w:paperSrc w:first="7" w:other="7"/>
          <w:cols w:space="720"/>
          <w:docGrid w:linePitch="381"/>
        </w:sectPr>
      </w:pPr>
    </w:p>
    <w:p w14:paraId="7437744F" w14:textId="2C25F045" w:rsidR="00AC5BCA" w:rsidRPr="00523D6D" w:rsidRDefault="007B1500" w:rsidP="004C64B5">
      <w:pPr>
        <w:tabs>
          <w:tab w:val="left" w:pos="522"/>
        </w:tabs>
        <w:rPr>
          <w:b/>
          <w:bCs/>
          <w:cs/>
        </w:rPr>
      </w:pPr>
      <w:r w:rsidRPr="007B1500">
        <w:rPr>
          <w:b/>
          <w:bCs/>
          <w:spacing w:val="-2"/>
        </w:rPr>
        <w:lastRenderedPageBreak/>
        <w:t>8</w:t>
      </w:r>
      <w:r w:rsidR="00AC5BCA" w:rsidRPr="006C500B">
        <w:rPr>
          <w:b/>
          <w:bCs/>
          <w:spacing w:val="-2"/>
        </w:rPr>
        <w:tab/>
      </w:r>
      <w:r w:rsidR="00AC5BCA" w:rsidRPr="006C500B">
        <w:rPr>
          <w:b/>
          <w:bCs/>
          <w:cs/>
        </w:rPr>
        <w:t>เงินลงทุนในการร่วมค้า</w:t>
      </w:r>
      <w:r w:rsidR="00AC5BCA" w:rsidRPr="006C500B">
        <w:rPr>
          <w:b/>
          <w:bCs/>
        </w:rPr>
        <w:t xml:space="preserve"> </w:t>
      </w:r>
      <w:r w:rsidR="00AC5BCA" w:rsidRPr="006C500B">
        <w:rPr>
          <w:cs/>
        </w:rPr>
        <w:t>(ต่อ)</w:t>
      </w:r>
    </w:p>
    <w:p w14:paraId="0E75E6D3" w14:textId="77777777" w:rsidR="00AC5BCA" w:rsidRPr="00440B7A" w:rsidRDefault="00AC5BCA" w:rsidP="00AC5BCA">
      <w:pPr>
        <w:ind w:firstLine="540"/>
        <w:rPr>
          <w:sz w:val="20"/>
          <w:szCs w:val="20"/>
        </w:rPr>
      </w:pPr>
    </w:p>
    <w:p w14:paraId="438EED7D" w14:textId="783BEFD0" w:rsidR="008E665D" w:rsidRDefault="008E665D" w:rsidP="008E665D">
      <w:pPr>
        <w:ind w:left="900" w:hanging="360"/>
        <w:jc w:val="thaiDistribute"/>
        <w:rPr>
          <w:spacing w:val="-2"/>
        </w:rPr>
      </w:pPr>
      <w:r w:rsidRPr="0028742D">
        <w:rPr>
          <w:sz w:val="28"/>
          <w:szCs w:val="28"/>
          <w:vertAlign w:val="superscript"/>
        </w:rPr>
        <w:t>(</w:t>
      </w:r>
      <w:r w:rsidR="007B1500" w:rsidRPr="007B1500">
        <w:rPr>
          <w:sz w:val="28"/>
          <w:szCs w:val="28"/>
          <w:vertAlign w:val="superscript"/>
        </w:rPr>
        <w:t>1</w:t>
      </w:r>
      <w:r w:rsidRPr="0028742D">
        <w:rPr>
          <w:sz w:val="28"/>
          <w:szCs w:val="28"/>
          <w:vertAlign w:val="superscript"/>
        </w:rPr>
        <w:t xml:space="preserve">)         </w:t>
      </w:r>
      <w:r w:rsidRPr="0028742D">
        <w:rPr>
          <w:spacing w:val="-2"/>
        </w:rPr>
        <w:t xml:space="preserve">Dusit </w:t>
      </w:r>
      <w:proofErr w:type="spellStart"/>
      <w:r w:rsidRPr="0028742D">
        <w:rPr>
          <w:spacing w:val="-2"/>
        </w:rPr>
        <w:t>Fudu</w:t>
      </w:r>
      <w:proofErr w:type="spellEnd"/>
      <w:r w:rsidRPr="0028742D">
        <w:rPr>
          <w:spacing w:val="-2"/>
        </w:rPr>
        <w:t xml:space="preserve"> Hotel Management (Shanghai) Co., Ltd. </w:t>
      </w:r>
      <w:r w:rsidRPr="0028742D">
        <w:rPr>
          <w:spacing w:val="-2"/>
          <w:cs/>
        </w:rPr>
        <w:t xml:space="preserve">ถือหุ้นโดยบริษัท ดุสิต ไชน่า แคปปิตอล จำกัด ซึ่งเป็นบริษัทย่อยของบริษัทในอัตราร้อยละ </w:t>
      </w:r>
      <w:r w:rsidR="007B1500" w:rsidRPr="007B1500">
        <w:rPr>
          <w:spacing w:val="-2"/>
        </w:rPr>
        <w:t>44</w:t>
      </w:r>
      <w:r w:rsidRPr="0028742D">
        <w:rPr>
          <w:spacing w:val="-2"/>
          <w:cs/>
        </w:rPr>
        <w:t>.</w:t>
      </w:r>
      <w:r w:rsidR="007B1500" w:rsidRPr="007B1500">
        <w:rPr>
          <w:spacing w:val="-2"/>
        </w:rPr>
        <w:t>99</w:t>
      </w:r>
      <w:r w:rsidRPr="0028742D">
        <w:rPr>
          <w:spacing w:val="-2"/>
        </w:rPr>
        <w:t xml:space="preserve"> </w:t>
      </w:r>
      <w:r w:rsidRPr="0028742D">
        <w:rPr>
          <w:spacing w:val="-2"/>
          <w:cs/>
        </w:rPr>
        <w:t>และภาระหนี้สินจากการลงทุนในการร่วมค้าเกิดจากการที่บริษัทย่อยดังกล่าวให้การสนับสนุนทางการเงินแก่</w:t>
      </w:r>
      <w:r w:rsidRPr="0028742D">
        <w:rPr>
          <w:rFonts w:hint="cs"/>
          <w:spacing w:val="-2"/>
          <w:cs/>
        </w:rPr>
        <w:t>การร่วมค้า</w:t>
      </w:r>
      <w:r w:rsidRPr="0028742D">
        <w:rPr>
          <w:spacing w:val="-2"/>
          <w:cs/>
        </w:rPr>
        <w:t xml:space="preserve"> กลุ่มบริษัทจึงรับรู้ส่วนได้เสียในการร่วมค้าเกินทุนดังกล่าวเป็นภาระหนี้สินจากการลงทุนในการร่วมค้าจำนวน </w:t>
      </w:r>
      <w:r w:rsidR="007B1500" w:rsidRPr="007B1500">
        <w:rPr>
          <w:spacing w:val="-2"/>
        </w:rPr>
        <w:t>107</w:t>
      </w:r>
      <w:r w:rsidRPr="006C500B">
        <w:rPr>
          <w:spacing w:val="-2"/>
        </w:rPr>
        <w:t>.</w:t>
      </w:r>
      <w:r w:rsidR="007B1500" w:rsidRPr="007B1500">
        <w:rPr>
          <w:spacing w:val="-2"/>
        </w:rPr>
        <w:t>33</w:t>
      </w:r>
      <w:r w:rsidRPr="006C500B">
        <w:rPr>
          <w:spacing w:val="-2"/>
        </w:rPr>
        <w:t xml:space="preserve"> </w:t>
      </w:r>
      <w:r w:rsidRPr="006C500B">
        <w:rPr>
          <w:spacing w:val="-2"/>
          <w:cs/>
        </w:rPr>
        <w:t>ล้าน</w:t>
      </w:r>
      <w:r w:rsidRPr="0028742D">
        <w:rPr>
          <w:spacing w:val="-2"/>
          <w:cs/>
        </w:rPr>
        <w:t>บาทในงบแสดงฐานะการเงิน</w:t>
      </w:r>
      <w:r w:rsidRPr="0028742D">
        <w:rPr>
          <w:rFonts w:hint="cs"/>
          <w:spacing w:val="-2"/>
          <w:cs/>
        </w:rPr>
        <w:t xml:space="preserve">รวม ณ วันที่ </w:t>
      </w:r>
      <w:r w:rsidRPr="0028742D">
        <w:rPr>
          <w:spacing w:val="-2"/>
          <w:cs/>
        </w:rPr>
        <w:br/>
      </w:r>
      <w:r w:rsidR="007B1500" w:rsidRPr="007B1500">
        <w:rPr>
          <w:spacing w:val="-2"/>
        </w:rPr>
        <w:t>31</w:t>
      </w:r>
      <w:r w:rsidRPr="0028742D">
        <w:rPr>
          <w:spacing w:val="-2"/>
        </w:rPr>
        <w:t xml:space="preserve"> </w:t>
      </w:r>
      <w:r w:rsidR="00F832D1">
        <w:rPr>
          <w:rFonts w:hint="cs"/>
          <w:spacing w:val="-2"/>
          <w:cs/>
        </w:rPr>
        <w:t>มีนาคม</w:t>
      </w:r>
      <w:r w:rsidRPr="0028742D">
        <w:rPr>
          <w:rFonts w:hint="cs"/>
          <w:spacing w:val="-2"/>
          <w:cs/>
        </w:rPr>
        <w:t xml:space="preserve"> </w:t>
      </w:r>
      <w:r w:rsidR="007B1500" w:rsidRPr="007B1500">
        <w:rPr>
          <w:spacing w:val="-2"/>
        </w:rPr>
        <w:t>2563</w:t>
      </w:r>
    </w:p>
    <w:p w14:paraId="65470DA9" w14:textId="77777777" w:rsidR="00592020" w:rsidRPr="006F1D23" w:rsidRDefault="00592020" w:rsidP="004F2C18">
      <w:pPr>
        <w:ind w:firstLine="547"/>
        <w:rPr>
          <w:b/>
          <w:bCs/>
          <w:sz w:val="28"/>
          <w:szCs w:val="28"/>
        </w:rPr>
      </w:pPr>
    </w:p>
    <w:p w14:paraId="71E3EF99" w14:textId="77777777" w:rsidR="00440B7A" w:rsidRDefault="00E077FF" w:rsidP="00440B7A">
      <w:pPr>
        <w:ind w:left="540"/>
        <w:jc w:val="thaiDistribute"/>
        <w:rPr>
          <w:spacing w:val="-6"/>
        </w:rPr>
      </w:pPr>
      <w:r w:rsidRPr="00440B7A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จึงไม่มีราคาที่เปิดเผยต่อสาธารณะชน</w:t>
      </w:r>
    </w:p>
    <w:p w14:paraId="2B9D789E" w14:textId="77777777" w:rsidR="00E56696" w:rsidRDefault="00E56696">
      <w:pPr>
        <w:rPr>
          <w:b/>
          <w:bCs/>
          <w:spacing w:val="-2"/>
        </w:rPr>
      </w:pPr>
    </w:p>
    <w:p w14:paraId="13DD2092" w14:textId="010DCBE3" w:rsidR="005921FA" w:rsidRPr="00F778C2" w:rsidRDefault="007B1500" w:rsidP="005921FA">
      <w:pPr>
        <w:tabs>
          <w:tab w:val="left" w:pos="522"/>
        </w:tabs>
        <w:rPr>
          <w:b/>
          <w:bCs/>
          <w:spacing w:val="-2"/>
        </w:rPr>
      </w:pPr>
      <w:r w:rsidRPr="007B1500">
        <w:rPr>
          <w:b/>
          <w:bCs/>
          <w:spacing w:val="-2"/>
        </w:rPr>
        <w:t>9</w:t>
      </w:r>
      <w:r w:rsidR="005921FA" w:rsidRPr="00F778C2">
        <w:rPr>
          <w:b/>
          <w:bCs/>
          <w:spacing w:val="-2"/>
        </w:rPr>
        <w:tab/>
      </w:r>
      <w:r w:rsidR="005921FA" w:rsidRPr="00F778C2">
        <w:rPr>
          <w:b/>
          <w:bCs/>
          <w:spacing w:val="-2"/>
          <w:cs/>
        </w:rPr>
        <w:t>ที่ดิน อาคารและอุปกรณ์</w:t>
      </w:r>
      <w:r w:rsidR="005921FA" w:rsidRPr="00F778C2">
        <w:rPr>
          <w:rFonts w:hint="cs"/>
          <w:b/>
          <w:bCs/>
          <w:spacing w:val="-2"/>
          <w:cs/>
        </w:rPr>
        <w:t xml:space="preserve"> </w:t>
      </w:r>
    </w:p>
    <w:p w14:paraId="25373EB5" w14:textId="77777777" w:rsidR="005921FA" w:rsidRPr="00F778C2" w:rsidRDefault="005921FA" w:rsidP="005921FA">
      <w:pPr>
        <w:ind w:firstLine="540"/>
      </w:pPr>
    </w:p>
    <w:p w14:paraId="536D6C09" w14:textId="1ED12111" w:rsidR="005921FA" w:rsidRDefault="005921FA" w:rsidP="005921FA">
      <w:pPr>
        <w:ind w:left="540"/>
        <w:jc w:val="thaiDistribute"/>
        <w:rPr>
          <w:spacing w:val="-6"/>
        </w:rPr>
      </w:pPr>
      <w:r w:rsidRPr="00F778C2">
        <w:rPr>
          <w:spacing w:val="-6"/>
          <w:cs/>
        </w:rPr>
        <w:t>การซื้อ จำหน่าย และโอนที่ดิน อาคารและอุปกรณ์</w:t>
      </w:r>
      <w:r w:rsidRPr="00F778C2">
        <w:rPr>
          <w:rFonts w:hint="cs"/>
          <w:spacing w:val="-6"/>
          <w:cs/>
        </w:rPr>
        <w:t>สำหรับ</w:t>
      </w:r>
      <w:r w:rsidRPr="00F778C2">
        <w:rPr>
          <w:spacing w:val="-6"/>
          <w:cs/>
        </w:rPr>
        <w:t>งวด</w:t>
      </w:r>
      <w:r>
        <w:rPr>
          <w:rFonts w:hint="cs"/>
          <w:spacing w:val="-6"/>
          <w:cs/>
        </w:rPr>
        <w:t>สาม</w:t>
      </w:r>
      <w:r w:rsidRPr="00F778C2">
        <w:rPr>
          <w:spacing w:val="-6"/>
          <w:cs/>
        </w:rPr>
        <w:t xml:space="preserve">เดือนสิ้นสุดวันที่ </w:t>
      </w:r>
      <w:r w:rsidR="007B1500" w:rsidRPr="007B1500">
        <w:rPr>
          <w:spacing w:val="-6"/>
        </w:rPr>
        <w:t>31</w:t>
      </w:r>
      <w:r w:rsidRPr="00F778C2">
        <w:rPr>
          <w:spacing w:val="-6"/>
          <w:cs/>
        </w:rPr>
        <w:t xml:space="preserve"> </w:t>
      </w:r>
      <w:r>
        <w:rPr>
          <w:rFonts w:hint="cs"/>
          <w:spacing w:val="-6"/>
          <w:cs/>
        </w:rPr>
        <w:t xml:space="preserve">มีนาคม </w:t>
      </w:r>
      <w:r w:rsidR="007B1500" w:rsidRPr="007B1500">
        <w:rPr>
          <w:spacing w:val="-6"/>
        </w:rPr>
        <w:t>2563</w:t>
      </w:r>
      <w:r w:rsidRPr="00F778C2">
        <w:rPr>
          <w:spacing w:val="-6"/>
          <w:cs/>
        </w:rPr>
        <w:t xml:space="preserve"> มีดังนี้</w:t>
      </w:r>
    </w:p>
    <w:p w14:paraId="27D67DA5" w14:textId="77777777" w:rsidR="005921FA" w:rsidRPr="00F778C2" w:rsidRDefault="005921FA" w:rsidP="005921FA"/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40"/>
        <w:gridCol w:w="1288"/>
        <w:gridCol w:w="236"/>
        <w:gridCol w:w="1294"/>
      </w:tblGrid>
      <w:tr w:rsidR="005921FA" w:rsidRPr="00E97558" w14:paraId="3D4A9A31" w14:textId="77777777" w:rsidTr="005459C6">
        <w:trPr>
          <w:tblHeader/>
        </w:trPr>
        <w:tc>
          <w:tcPr>
            <w:tcW w:w="6120" w:type="dxa"/>
            <w:vAlign w:val="bottom"/>
          </w:tcPr>
          <w:p w14:paraId="7079B4A5" w14:textId="77777777" w:rsidR="005921FA" w:rsidRPr="00E97558" w:rsidRDefault="005921FA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" w:type="dxa"/>
            <w:vAlign w:val="bottom"/>
          </w:tcPr>
          <w:p w14:paraId="08140E7D" w14:textId="77777777" w:rsidR="005921FA" w:rsidRPr="00E97558" w:rsidRDefault="005921FA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vAlign w:val="bottom"/>
          </w:tcPr>
          <w:p w14:paraId="047C7E4C" w14:textId="77777777" w:rsidR="005921FA" w:rsidRPr="00532FB6" w:rsidRDefault="005921FA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05D585" w14:textId="77777777" w:rsidR="005921FA" w:rsidRPr="00E97558" w:rsidRDefault="005921FA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5DD13B9" w14:textId="77777777" w:rsidR="005921FA" w:rsidRPr="00E97558" w:rsidRDefault="005921FA" w:rsidP="005459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921FA" w:rsidRPr="00E97558" w14:paraId="244B6F8A" w14:textId="77777777" w:rsidTr="005459C6">
        <w:trPr>
          <w:tblHeader/>
        </w:trPr>
        <w:tc>
          <w:tcPr>
            <w:tcW w:w="6120" w:type="dxa"/>
            <w:vAlign w:val="bottom"/>
          </w:tcPr>
          <w:p w14:paraId="720A188C" w14:textId="77777777" w:rsidR="005921FA" w:rsidRPr="00E97558" w:rsidRDefault="005921FA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" w:type="dxa"/>
            <w:vAlign w:val="bottom"/>
          </w:tcPr>
          <w:p w14:paraId="085CAF65" w14:textId="77777777" w:rsidR="005921FA" w:rsidRPr="00E97558" w:rsidRDefault="005921FA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66C164F8" w14:textId="77777777" w:rsidR="005921FA" w:rsidRPr="00E6298A" w:rsidRDefault="005921FA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921FA" w:rsidRPr="00E97558" w14:paraId="729AA921" w14:textId="77777777" w:rsidTr="005459C6">
        <w:trPr>
          <w:trHeight w:val="299"/>
        </w:trPr>
        <w:tc>
          <w:tcPr>
            <w:tcW w:w="6120" w:type="dxa"/>
          </w:tcPr>
          <w:p w14:paraId="7D02B4C1" w14:textId="77777777" w:rsidR="005921FA" w:rsidRPr="00523D6D" w:rsidRDefault="005921FA" w:rsidP="005459C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240" w:type="dxa"/>
          </w:tcPr>
          <w:p w14:paraId="6BDD5615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253C5B24" w14:textId="77777777" w:rsidR="005921FA" w:rsidRPr="00E97558" w:rsidRDefault="005921FA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814321" w14:textId="77777777" w:rsidR="005921FA" w:rsidRPr="00E97558" w:rsidRDefault="005921FA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4F914AA" w14:textId="77777777" w:rsidR="005921FA" w:rsidRPr="00E6298A" w:rsidRDefault="005921FA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5921FA" w:rsidRPr="00E97558" w14:paraId="278FAA34" w14:textId="77777777" w:rsidTr="005459C6">
        <w:tc>
          <w:tcPr>
            <w:tcW w:w="6120" w:type="dxa"/>
          </w:tcPr>
          <w:p w14:paraId="32573BFE" w14:textId="6CF51DAB" w:rsidR="005921FA" w:rsidRPr="00523D6D" w:rsidRDefault="005921FA" w:rsidP="005459C6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2C054C">
              <w:rPr>
                <w:cs/>
                <w:lang w:val="en-GB"/>
              </w:rPr>
              <w:t xml:space="preserve">ณ วันที่ </w:t>
            </w:r>
            <w:r w:rsidR="007B1500" w:rsidRPr="007B1500">
              <w:t>1</w:t>
            </w:r>
            <w:r w:rsidRPr="002C054C">
              <w:rPr>
                <w:cs/>
                <w:lang w:val="en-GB"/>
              </w:rPr>
              <w:t xml:space="preserve"> มกราคม </w:t>
            </w:r>
            <w:r w:rsidR="007B1500" w:rsidRPr="007B1500">
              <w:t>2563</w:t>
            </w:r>
          </w:p>
        </w:tc>
        <w:tc>
          <w:tcPr>
            <w:tcW w:w="240" w:type="dxa"/>
          </w:tcPr>
          <w:p w14:paraId="57A5536B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7C7E0908" w14:textId="6565F6C2" w:rsidR="005921FA" w:rsidRPr="00595E6C" w:rsidRDefault="007B1500" w:rsidP="005459C6">
            <w:pPr>
              <w:jc w:val="right"/>
            </w:pPr>
            <w:r w:rsidRPr="007B1500">
              <w:t>3</w:t>
            </w:r>
            <w:r w:rsidR="005921FA" w:rsidRPr="00595E6C">
              <w:t>,</w:t>
            </w:r>
            <w:r w:rsidRPr="007B1500">
              <w:t>474</w:t>
            </w:r>
            <w:r w:rsidR="005921FA" w:rsidRPr="00595E6C">
              <w:t>,</w:t>
            </w:r>
            <w:r w:rsidRPr="007B1500">
              <w:t>627</w:t>
            </w:r>
          </w:p>
        </w:tc>
        <w:tc>
          <w:tcPr>
            <w:tcW w:w="236" w:type="dxa"/>
          </w:tcPr>
          <w:p w14:paraId="0A2D7DF5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0E45D1D6" w14:textId="1F54339E" w:rsidR="005921FA" w:rsidRPr="00661143" w:rsidRDefault="007B1500" w:rsidP="005459C6">
            <w:pPr>
              <w:jc w:val="right"/>
            </w:pPr>
            <w:r w:rsidRPr="007B1500">
              <w:t>688</w:t>
            </w:r>
            <w:r w:rsidR="005921FA">
              <w:t>,</w:t>
            </w:r>
            <w:r w:rsidRPr="007B1500">
              <w:t>989</w:t>
            </w:r>
          </w:p>
        </w:tc>
      </w:tr>
      <w:tr w:rsidR="005921FA" w:rsidRPr="00E97558" w14:paraId="7D5B2014" w14:textId="77777777" w:rsidTr="005459C6">
        <w:tc>
          <w:tcPr>
            <w:tcW w:w="6120" w:type="dxa"/>
          </w:tcPr>
          <w:p w14:paraId="4D814DDA" w14:textId="77777777" w:rsidR="005921FA" w:rsidRPr="00523D6D" w:rsidRDefault="005921FA" w:rsidP="005459C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240" w:type="dxa"/>
          </w:tcPr>
          <w:p w14:paraId="7494908A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0279F101" w14:textId="31BDDC21" w:rsidR="005921FA" w:rsidRPr="00595E6C" w:rsidRDefault="007B1500" w:rsidP="005459C6">
            <w:pPr>
              <w:jc w:val="right"/>
            </w:pPr>
            <w:r w:rsidRPr="007B1500">
              <w:t>303</w:t>
            </w:r>
            <w:r w:rsidR="005921FA" w:rsidRPr="00595E6C">
              <w:t>,</w:t>
            </w:r>
            <w:r w:rsidRPr="007B1500">
              <w:t>940</w:t>
            </w:r>
          </w:p>
        </w:tc>
        <w:tc>
          <w:tcPr>
            <w:tcW w:w="236" w:type="dxa"/>
          </w:tcPr>
          <w:p w14:paraId="1B1F5203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1B99FBBC" w14:textId="6F85B13E" w:rsidR="005921FA" w:rsidRPr="00661143" w:rsidRDefault="007B1500" w:rsidP="005459C6">
            <w:pPr>
              <w:jc w:val="right"/>
            </w:pPr>
            <w:r w:rsidRPr="007B1500">
              <w:t>48</w:t>
            </w:r>
            <w:r w:rsidR="005921FA">
              <w:t>,</w:t>
            </w:r>
            <w:r w:rsidRPr="007B1500">
              <w:t>928</w:t>
            </w:r>
          </w:p>
        </w:tc>
      </w:tr>
      <w:tr w:rsidR="005921FA" w:rsidRPr="00E97558" w14:paraId="1768EFE2" w14:textId="77777777" w:rsidTr="005459C6">
        <w:tc>
          <w:tcPr>
            <w:tcW w:w="6120" w:type="dxa"/>
          </w:tcPr>
          <w:p w14:paraId="5882C9DD" w14:textId="77777777" w:rsidR="005921FA" w:rsidRPr="00523D6D" w:rsidRDefault="005921FA" w:rsidP="005459C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14:paraId="2C871A59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560A93DC" w14:textId="515C35A2" w:rsidR="005921FA" w:rsidRPr="00595E6C" w:rsidRDefault="005921FA" w:rsidP="007A26D6">
            <w:pPr>
              <w:ind w:right="-63"/>
              <w:jc w:val="right"/>
            </w:pPr>
            <w:r w:rsidRPr="00595E6C">
              <w:t>(</w:t>
            </w:r>
            <w:r w:rsidR="007B1500" w:rsidRPr="007B1500">
              <w:t>10</w:t>
            </w:r>
            <w:r w:rsidRPr="00595E6C">
              <w:t>,</w:t>
            </w:r>
            <w:r w:rsidR="007B1500" w:rsidRPr="007B1500">
              <w:t>142</w:t>
            </w:r>
            <w:r w:rsidRPr="00595E6C">
              <w:t>)</w:t>
            </w:r>
          </w:p>
        </w:tc>
        <w:tc>
          <w:tcPr>
            <w:tcW w:w="236" w:type="dxa"/>
          </w:tcPr>
          <w:p w14:paraId="6ED73C5B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52335C4E" w14:textId="0F480158" w:rsidR="005921FA" w:rsidRPr="00661143" w:rsidRDefault="005921FA" w:rsidP="00B152BF">
            <w:pPr>
              <w:ind w:right="-56"/>
              <w:jc w:val="right"/>
            </w:pPr>
            <w:r>
              <w:t>(</w:t>
            </w:r>
            <w:r w:rsidR="007B1500" w:rsidRPr="007B1500">
              <w:t>9</w:t>
            </w:r>
            <w:r>
              <w:t>,</w:t>
            </w:r>
            <w:r w:rsidR="007B1500" w:rsidRPr="007B1500">
              <w:t>880</w:t>
            </w:r>
            <w:r>
              <w:t>)</w:t>
            </w:r>
          </w:p>
        </w:tc>
      </w:tr>
      <w:tr w:rsidR="005921FA" w:rsidRPr="00E97558" w14:paraId="1BA995AB" w14:textId="77777777" w:rsidTr="005459C6">
        <w:tc>
          <w:tcPr>
            <w:tcW w:w="6120" w:type="dxa"/>
          </w:tcPr>
          <w:p w14:paraId="2FC778E2" w14:textId="77777777" w:rsidR="005921FA" w:rsidRPr="00523D6D" w:rsidRDefault="005921FA" w:rsidP="005459C6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ตัดจำหน่ายสินทรัพย์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14:paraId="12755065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3999E173" w14:textId="21C2832F" w:rsidR="005921FA" w:rsidRPr="00595E6C" w:rsidRDefault="005921FA" w:rsidP="007A26D6">
            <w:pPr>
              <w:ind w:right="-63"/>
              <w:jc w:val="right"/>
            </w:pPr>
            <w:r w:rsidRPr="00595E6C">
              <w:t>(</w:t>
            </w:r>
            <w:r w:rsidR="007B1500" w:rsidRPr="007B1500">
              <w:t>471</w:t>
            </w:r>
            <w:r w:rsidRPr="00595E6C">
              <w:t>)</w:t>
            </w:r>
          </w:p>
        </w:tc>
        <w:tc>
          <w:tcPr>
            <w:tcW w:w="236" w:type="dxa"/>
          </w:tcPr>
          <w:p w14:paraId="5F6AB970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1C58F487" w14:textId="014A1B5B" w:rsidR="005921FA" w:rsidRPr="00661143" w:rsidRDefault="005921FA" w:rsidP="00B152BF">
            <w:pPr>
              <w:ind w:right="-47"/>
              <w:jc w:val="right"/>
            </w:pPr>
            <w:r>
              <w:t>(</w:t>
            </w:r>
            <w:r w:rsidR="007B1500" w:rsidRPr="007B1500">
              <w:t>38</w:t>
            </w:r>
            <w:r>
              <w:t>)</w:t>
            </w:r>
          </w:p>
        </w:tc>
      </w:tr>
      <w:tr w:rsidR="005921FA" w:rsidRPr="00E97558" w14:paraId="72EEEDB8" w14:textId="77777777" w:rsidTr="005459C6">
        <w:tc>
          <w:tcPr>
            <w:tcW w:w="6120" w:type="dxa"/>
          </w:tcPr>
          <w:p w14:paraId="53DF848E" w14:textId="77777777" w:rsidR="005921FA" w:rsidRPr="00523D6D" w:rsidRDefault="005921FA" w:rsidP="005459C6">
            <w:pPr>
              <w:tabs>
                <w:tab w:val="left" w:pos="4392"/>
              </w:tabs>
              <w:ind w:left="356" w:hanging="360"/>
              <w:jc w:val="both"/>
              <w:rPr>
                <w:cs/>
              </w:rPr>
            </w:pPr>
            <w:r w:rsidRPr="00523D6D">
              <w:rPr>
                <w:cs/>
              </w:rPr>
              <w:t>โอน</w:t>
            </w:r>
            <w:r>
              <w:rPr>
                <w:rFonts w:hint="cs"/>
                <w:cs/>
              </w:rPr>
              <w:t>เข้า</w:t>
            </w:r>
          </w:p>
        </w:tc>
        <w:tc>
          <w:tcPr>
            <w:tcW w:w="240" w:type="dxa"/>
          </w:tcPr>
          <w:p w14:paraId="40ED27B5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651928B6" w14:textId="3B813669" w:rsidR="005921FA" w:rsidRPr="00595E6C" w:rsidRDefault="007B1500" w:rsidP="005459C6">
            <w:pPr>
              <w:jc w:val="right"/>
              <w:rPr>
                <w:cs/>
              </w:rPr>
            </w:pPr>
            <w:r w:rsidRPr="007B1500">
              <w:t>12</w:t>
            </w:r>
            <w:r w:rsidR="005921FA" w:rsidRPr="00595E6C">
              <w:t>,</w:t>
            </w:r>
            <w:r w:rsidRPr="007B1500">
              <w:t>724</w:t>
            </w:r>
          </w:p>
        </w:tc>
        <w:tc>
          <w:tcPr>
            <w:tcW w:w="236" w:type="dxa"/>
          </w:tcPr>
          <w:p w14:paraId="113BC5C8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3D1F4034" w14:textId="171E7D96" w:rsidR="005921FA" w:rsidRPr="00661143" w:rsidRDefault="007B1500" w:rsidP="005459C6">
            <w:pPr>
              <w:jc w:val="right"/>
            </w:pPr>
            <w:r w:rsidRPr="007B1500">
              <w:t>12</w:t>
            </w:r>
            <w:r w:rsidR="005921FA">
              <w:t>,</w:t>
            </w:r>
            <w:r w:rsidRPr="007B1500">
              <w:t>724</w:t>
            </w:r>
          </w:p>
        </w:tc>
      </w:tr>
      <w:tr w:rsidR="005921FA" w:rsidRPr="00E97558" w14:paraId="73AEE38F" w14:textId="77777777" w:rsidTr="005459C6">
        <w:tc>
          <w:tcPr>
            <w:tcW w:w="6120" w:type="dxa"/>
          </w:tcPr>
          <w:p w14:paraId="53229C16" w14:textId="77777777" w:rsidR="005921FA" w:rsidRPr="00523D6D" w:rsidRDefault="005921FA" w:rsidP="005459C6">
            <w:pPr>
              <w:tabs>
                <w:tab w:val="left" w:pos="4392"/>
              </w:tabs>
              <w:ind w:left="-4"/>
              <w:rPr>
                <w:lang w:val="en-GB"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40" w:type="dxa"/>
          </w:tcPr>
          <w:p w14:paraId="71CAD5BA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0D762354" w14:textId="33B958DC" w:rsidR="005921FA" w:rsidRPr="00595E6C" w:rsidRDefault="007B1500" w:rsidP="005459C6">
            <w:pPr>
              <w:jc w:val="right"/>
            </w:pPr>
            <w:r w:rsidRPr="007B1500">
              <w:t>42</w:t>
            </w:r>
            <w:r w:rsidR="005921FA" w:rsidRPr="00595E6C">
              <w:t>,</w:t>
            </w:r>
            <w:r w:rsidRPr="007B1500">
              <w:t>977</w:t>
            </w:r>
          </w:p>
        </w:tc>
        <w:tc>
          <w:tcPr>
            <w:tcW w:w="236" w:type="dxa"/>
          </w:tcPr>
          <w:p w14:paraId="08361095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1D26C70C" w14:textId="77777777" w:rsidR="005921FA" w:rsidRPr="00661143" w:rsidRDefault="005921FA" w:rsidP="005459C6">
            <w:pPr>
              <w:jc w:val="right"/>
            </w:pPr>
            <w:r>
              <w:t>-</w:t>
            </w:r>
          </w:p>
        </w:tc>
      </w:tr>
      <w:tr w:rsidR="005921FA" w:rsidRPr="00E97558" w14:paraId="0EA06A1E" w14:textId="77777777" w:rsidTr="005459C6">
        <w:tc>
          <w:tcPr>
            <w:tcW w:w="6120" w:type="dxa"/>
          </w:tcPr>
          <w:p w14:paraId="175CDABD" w14:textId="77777777" w:rsidR="005921FA" w:rsidRPr="00523D6D" w:rsidRDefault="005921FA" w:rsidP="005459C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240" w:type="dxa"/>
          </w:tcPr>
          <w:p w14:paraId="60404CD1" w14:textId="77777777" w:rsidR="005921FA" w:rsidRPr="00E97558" w:rsidRDefault="005921FA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14:paraId="1DCFC4B2" w14:textId="3CE4EFCD" w:rsidR="005921FA" w:rsidRPr="00595E6C" w:rsidRDefault="005921FA" w:rsidP="007A26D6">
            <w:pPr>
              <w:ind w:right="-63"/>
              <w:jc w:val="right"/>
              <w:rPr>
                <w:cs/>
              </w:rPr>
            </w:pPr>
            <w:r w:rsidRPr="00595E6C">
              <w:t>(</w:t>
            </w:r>
            <w:r w:rsidR="007B1500" w:rsidRPr="007B1500">
              <w:t>85</w:t>
            </w:r>
            <w:r w:rsidRPr="00595E6C">
              <w:t>,</w:t>
            </w:r>
            <w:r w:rsidR="007B1500" w:rsidRPr="007B1500">
              <w:t>654</w:t>
            </w:r>
            <w:r w:rsidRPr="00595E6C">
              <w:t>)</w:t>
            </w:r>
          </w:p>
        </w:tc>
        <w:tc>
          <w:tcPr>
            <w:tcW w:w="236" w:type="dxa"/>
          </w:tcPr>
          <w:p w14:paraId="46B9A12D" w14:textId="77777777" w:rsidR="005921FA" w:rsidRPr="00661143" w:rsidRDefault="005921FA" w:rsidP="005459C6">
            <w:pPr>
              <w:jc w:val="right"/>
            </w:pPr>
          </w:p>
        </w:tc>
        <w:tc>
          <w:tcPr>
            <w:tcW w:w="1294" w:type="dxa"/>
          </w:tcPr>
          <w:p w14:paraId="5A69243F" w14:textId="5197EEEB" w:rsidR="005921FA" w:rsidRPr="00661143" w:rsidRDefault="005921FA" w:rsidP="00B152BF">
            <w:pPr>
              <w:ind w:right="-83"/>
              <w:jc w:val="right"/>
            </w:pPr>
            <w:r>
              <w:t>(</w:t>
            </w:r>
            <w:r w:rsidR="007B1500" w:rsidRPr="007B1500">
              <w:t>26</w:t>
            </w:r>
            <w:r>
              <w:t>,</w:t>
            </w:r>
            <w:r w:rsidR="007B1500" w:rsidRPr="007B1500">
              <w:t>371</w:t>
            </w:r>
            <w:r>
              <w:t>)</w:t>
            </w:r>
          </w:p>
        </w:tc>
      </w:tr>
      <w:tr w:rsidR="005921FA" w:rsidRPr="00E97558" w14:paraId="6B8F670E" w14:textId="77777777" w:rsidTr="005459C6">
        <w:tc>
          <w:tcPr>
            <w:tcW w:w="6120" w:type="dxa"/>
          </w:tcPr>
          <w:p w14:paraId="3B13C396" w14:textId="2C8651D1" w:rsidR="005921FA" w:rsidRPr="00523D6D" w:rsidRDefault="005921FA" w:rsidP="005459C6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 w:rsidR="007B1500" w:rsidRPr="007B1500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มีนาคม </w:t>
            </w:r>
            <w:r w:rsidR="007B1500" w:rsidRPr="007B1500">
              <w:rPr>
                <w:b/>
                <w:bCs/>
              </w:rPr>
              <w:t>2563</w:t>
            </w:r>
          </w:p>
        </w:tc>
        <w:tc>
          <w:tcPr>
            <w:tcW w:w="240" w:type="dxa"/>
          </w:tcPr>
          <w:p w14:paraId="00431E4C" w14:textId="77777777" w:rsidR="005921FA" w:rsidRPr="00E97558" w:rsidRDefault="005921FA" w:rsidP="005459C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9EE040E" w14:textId="17B5C53C" w:rsidR="005921FA" w:rsidRPr="005628B3" w:rsidRDefault="007B1500" w:rsidP="005459C6">
            <w:pPr>
              <w:jc w:val="right"/>
              <w:rPr>
                <w:b/>
                <w:bCs/>
              </w:rPr>
            </w:pPr>
            <w:r w:rsidRPr="007B1500">
              <w:rPr>
                <w:b/>
                <w:bCs/>
              </w:rPr>
              <w:t>3</w:t>
            </w:r>
            <w:r w:rsidR="005921FA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738</w:t>
            </w:r>
            <w:r w:rsidR="005921FA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001</w:t>
            </w:r>
          </w:p>
        </w:tc>
        <w:tc>
          <w:tcPr>
            <w:tcW w:w="236" w:type="dxa"/>
          </w:tcPr>
          <w:p w14:paraId="2B1E5AA4" w14:textId="77777777" w:rsidR="005921FA" w:rsidRPr="005628B3" w:rsidRDefault="005921FA" w:rsidP="005459C6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688075D" w14:textId="15177753" w:rsidR="005921FA" w:rsidRPr="005628B3" w:rsidRDefault="007B1500" w:rsidP="005459C6">
            <w:pPr>
              <w:jc w:val="right"/>
              <w:rPr>
                <w:b/>
                <w:bCs/>
              </w:rPr>
            </w:pPr>
            <w:r w:rsidRPr="007B1500">
              <w:rPr>
                <w:b/>
                <w:bCs/>
              </w:rPr>
              <w:t>714</w:t>
            </w:r>
            <w:r w:rsidR="005921FA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352</w:t>
            </w:r>
          </w:p>
        </w:tc>
      </w:tr>
    </w:tbl>
    <w:p w14:paraId="1C013676" w14:textId="7355FD43" w:rsidR="00E56696" w:rsidRDefault="00E56696" w:rsidP="00CA7320">
      <w:pPr>
        <w:rPr>
          <w:b/>
          <w:bCs/>
        </w:rPr>
      </w:pPr>
    </w:p>
    <w:p w14:paraId="44E1F351" w14:textId="77777777" w:rsidR="00E56696" w:rsidRDefault="00E56696">
      <w:pPr>
        <w:rPr>
          <w:b/>
          <w:bCs/>
        </w:rPr>
      </w:pPr>
      <w:r>
        <w:rPr>
          <w:b/>
          <w:bCs/>
        </w:rPr>
        <w:br w:type="page"/>
      </w:r>
    </w:p>
    <w:p w14:paraId="3EE11169" w14:textId="33FD47ED" w:rsidR="008A6AE7" w:rsidRDefault="007B1500" w:rsidP="008A6AE7">
      <w:pPr>
        <w:rPr>
          <w:b/>
          <w:bCs/>
          <w:lang w:val="en-GB"/>
        </w:rPr>
      </w:pPr>
      <w:r w:rsidRPr="007B1500">
        <w:rPr>
          <w:b/>
          <w:bCs/>
        </w:rPr>
        <w:lastRenderedPageBreak/>
        <w:t>10</w:t>
      </w:r>
      <w:r w:rsidR="001E0E5C">
        <w:rPr>
          <w:b/>
          <w:bCs/>
        </w:rPr>
        <w:t xml:space="preserve">       </w:t>
      </w:r>
      <w:r w:rsidR="001E0E5C" w:rsidRPr="001E0E5C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Default="004F5576">
      <w:pPr>
        <w:rPr>
          <w:spacing w:val="-6"/>
        </w:rPr>
      </w:pPr>
    </w:p>
    <w:p w14:paraId="1B52B6CD" w14:textId="144B065D" w:rsidR="004F5576" w:rsidRDefault="004F5576" w:rsidP="004F5576">
      <w:pPr>
        <w:ind w:left="540"/>
        <w:jc w:val="thaiDistribute"/>
        <w:rPr>
          <w:spacing w:val="-6"/>
        </w:rPr>
      </w:pPr>
      <w:r>
        <w:rPr>
          <w:rFonts w:hint="cs"/>
          <w:spacing w:val="-6"/>
          <w:cs/>
        </w:rPr>
        <w:t>รายการเปลี่ยนแปลงของสินทรัพย์สิทธิการใช้</w:t>
      </w:r>
      <w:r>
        <w:rPr>
          <w:rFonts w:hint="cs"/>
          <w:cs/>
          <w:lang w:val="en-GB"/>
        </w:rPr>
        <w:t>สำหรับงวด</w:t>
      </w:r>
      <w:r>
        <w:rPr>
          <w:rFonts w:hint="cs"/>
          <w:cs/>
        </w:rPr>
        <w:t>สาม</w:t>
      </w:r>
      <w:r>
        <w:rPr>
          <w:rFonts w:hint="cs"/>
          <w:cs/>
          <w:lang w:val="en-GB"/>
        </w:rPr>
        <w:t xml:space="preserve">เดือนสิ้นสุดวันที่ </w:t>
      </w:r>
      <w:r w:rsidR="007B1500" w:rsidRPr="007B1500">
        <w:rPr>
          <w:rFonts w:hint="cs"/>
        </w:rPr>
        <w:t>3</w:t>
      </w:r>
      <w:r w:rsidR="007B1500" w:rsidRPr="007B1500">
        <w:t>1</w:t>
      </w:r>
      <w:r>
        <w:rPr>
          <w:rFonts w:hint="cs"/>
          <w:cs/>
        </w:rPr>
        <w:t xml:space="preserve"> มีนาคม</w:t>
      </w:r>
      <w:r>
        <w:rPr>
          <w:rFonts w:hint="cs"/>
        </w:rPr>
        <w:t xml:space="preserve"> </w:t>
      </w:r>
      <w:r w:rsidR="007B1500" w:rsidRPr="007B1500">
        <w:rPr>
          <w:rFonts w:hint="cs"/>
        </w:rPr>
        <w:t>256</w:t>
      </w:r>
      <w:r w:rsidR="007B1500" w:rsidRPr="007B1500">
        <w:t>3</w:t>
      </w:r>
      <w:r>
        <w:rPr>
          <w:rFonts w:hint="cs"/>
          <w:spacing w:val="-6"/>
          <w:cs/>
        </w:rPr>
        <w:t xml:space="preserve"> มีดังนี้</w:t>
      </w:r>
    </w:p>
    <w:p w14:paraId="4F3B8EAB" w14:textId="77777777" w:rsidR="004F5576" w:rsidRDefault="004F5576" w:rsidP="004F5576">
      <w:pPr>
        <w:ind w:firstLine="540"/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4F5576" w14:paraId="62133AB4" w14:textId="77777777" w:rsidTr="00876441">
        <w:trPr>
          <w:tblHeader/>
        </w:trPr>
        <w:tc>
          <w:tcPr>
            <w:tcW w:w="5310" w:type="dxa"/>
            <w:vAlign w:val="bottom"/>
          </w:tcPr>
          <w:p w14:paraId="3ADD18CD" w14:textId="77777777" w:rsidR="004F5576" w:rsidRDefault="004F5576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F0D52C7" w14:textId="6DF49845" w:rsidR="004F5576" w:rsidRPr="00876441" w:rsidRDefault="00876441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76441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94" w:type="dxa"/>
            <w:vAlign w:val="bottom"/>
            <w:hideMark/>
          </w:tcPr>
          <w:p w14:paraId="4D2D821F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4F5576" w:rsidRDefault="004F557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F5576" w14:paraId="22EB6FE5" w14:textId="77777777" w:rsidTr="00876441">
        <w:trPr>
          <w:tblHeader/>
        </w:trPr>
        <w:tc>
          <w:tcPr>
            <w:tcW w:w="5310" w:type="dxa"/>
            <w:vAlign w:val="bottom"/>
          </w:tcPr>
          <w:p w14:paraId="16C0097F" w14:textId="77777777" w:rsidR="004F5576" w:rsidRDefault="004F557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77777777" w:rsidR="004F5576" w:rsidRDefault="004F557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4F5576" w:rsidRDefault="004F557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4F5576" w14:paraId="6E43E095" w14:textId="77777777" w:rsidTr="00876441">
        <w:trPr>
          <w:trHeight w:val="299"/>
        </w:trPr>
        <w:tc>
          <w:tcPr>
            <w:tcW w:w="5310" w:type="dxa"/>
            <w:hideMark/>
          </w:tcPr>
          <w:p w14:paraId="3D305F76" w14:textId="77777777" w:rsidR="004F5576" w:rsidRDefault="004F5576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  <w:lang w:val="en-GB"/>
              </w:rPr>
            </w:pPr>
            <w:r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4F5576" w:rsidRPr="003654FB" w:rsidRDefault="004F5576" w:rsidP="003654F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4F5576" w:rsidRDefault="004F557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4F5576" w:rsidRDefault="004F557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347E" w14:paraId="41C02CA5" w14:textId="77777777" w:rsidTr="00876441">
        <w:tc>
          <w:tcPr>
            <w:tcW w:w="5310" w:type="dxa"/>
            <w:hideMark/>
          </w:tcPr>
          <w:p w14:paraId="3D0B9802" w14:textId="370EE933" w:rsidR="004E347E" w:rsidRDefault="004E347E" w:rsidP="004E347E">
            <w:pPr>
              <w:tabs>
                <w:tab w:val="left" w:pos="100"/>
                <w:tab w:val="left" w:pos="2790"/>
              </w:tabs>
              <w:ind w:left="99" w:hanging="9"/>
            </w:pPr>
            <w:r>
              <w:rPr>
                <w:rFonts w:hint="cs"/>
                <w:cs/>
                <w:lang w:val="en-GB"/>
              </w:rPr>
              <w:t xml:space="preserve">ณ </w:t>
            </w:r>
            <w:r>
              <w:rPr>
                <w:rFonts w:hint="cs"/>
                <w:cs/>
              </w:rPr>
              <w:t xml:space="preserve">วันที่ </w:t>
            </w:r>
            <w:r w:rsidR="007B1500" w:rsidRPr="007B1500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cs/>
              </w:rPr>
              <w:t>มกราคม</w:t>
            </w:r>
            <w:r w:rsidR="00876441">
              <w:t xml:space="preserve"> </w:t>
            </w:r>
            <w:r w:rsidR="007B1500" w:rsidRPr="007B1500">
              <w:t>2563</w:t>
            </w:r>
          </w:p>
        </w:tc>
        <w:tc>
          <w:tcPr>
            <w:tcW w:w="1080" w:type="dxa"/>
          </w:tcPr>
          <w:p w14:paraId="00D36384" w14:textId="5756A1A2" w:rsidR="004E347E" w:rsidRDefault="007B1500" w:rsidP="004E347E">
            <w:pPr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489D69D0" w14:textId="20A01641" w:rsidR="004E347E" w:rsidRPr="007A26D6" w:rsidRDefault="007B1500" w:rsidP="007A26D6">
            <w:pPr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</w:t>
            </w:r>
            <w:r w:rsidR="004E347E" w:rsidRPr="007A26D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146</w:t>
            </w:r>
            <w:r w:rsidR="004E347E" w:rsidRPr="007A26D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236" w:type="dxa"/>
          </w:tcPr>
          <w:p w14:paraId="59F12681" w14:textId="77777777" w:rsidR="004E347E" w:rsidRPr="00120524" w:rsidRDefault="004E347E" w:rsidP="004E347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774473A1" w:rsidR="004E347E" w:rsidRPr="007A26D6" w:rsidRDefault="007B1500" w:rsidP="007A26D6">
            <w:pPr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</w:t>
            </w:r>
            <w:r w:rsidR="004E347E" w:rsidRPr="007A26D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173</w:t>
            </w:r>
            <w:r w:rsidR="004E347E" w:rsidRPr="007A26D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128</w:t>
            </w:r>
          </w:p>
        </w:tc>
      </w:tr>
      <w:tr w:rsidR="007A26D6" w14:paraId="1AD1C2B1" w14:textId="77777777" w:rsidTr="00876441">
        <w:tc>
          <w:tcPr>
            <w:tcW w:w="5310" w:type="dxa"/>
            <w:hideMark/>
          </w:tcPr>
          <w:p w14:paraId="047D8658" w14:textId="77777777" w:rsidR="007A26D6" w:rsidRDefault="007A26D6" w:rsidP="007A26D6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7A26D6" w:rsidRDefault="007A26D6" w:rsidP="007A26D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021CF24E" w:rsidR="007A26D6" w:rsidRPr="007A26D6" w:rsidRDefault="007B1500" w:rsidP="007A26D6">
            <w:pPr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7A26D6" w:rsidRPr="007A26D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236" w:type="dxa"/>
          </w:tcPr>
          <w:p w14:paraId="473DD0F5" w14:textId="77777777" w:rsidR="007A26D6" w:rsidRDefault="007A26D6" w:rsidP="007A26D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15C16001" w:rsidR="007A26D6" w:rsidRDefault="007A26D6" w:rsidP="000C19D2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8C09E9" w14:paraId="16BB10E4" w14:textId="77777777" w:rsidTr="00876441">
        <w:tc>
          <w:tcPr>
            <w:tcW w:w="5310" w:type="dxa"/>
            <w:hideMark/>
          </w:tcPr>
          <w:p w14:paraId="7C26D318" w14:textId="72ACECD8" w:rsidR="008C09E9" w:rsidRDefault="008C09E9" w:rsidP="008C09E9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>
              <w:rPr>
                <w:rFonts w:hint="cs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080" w:type="dxa"/>
          </w:tcPr>
          <w:p w14:paraId="787D34E7" w14:textId="77777777" w:rsidR="008C09E9" w:rsidRDefault="008C09E9" w:rsidP="008C09E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75EF38B3" w:rsidR="008C09E9" w:rsidRPr="002E5738" w:rsidRDefault="008C09E9" w:rsidP="007A26D6">
            <w:pPr>
              <w:ind w:right="-63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95E6C">
              <w:t>(</w:t>
            </w:r>
            <w:r w:rsidR="007B1500" w:rsidRPr="007B1500">
              <w:t>125</w:t>
            </w:r>
            <w:r>
              <w:t>,</w:t>
            </w:r>
            <w:r w:rsidR="007B1500" w:rsidRPr="007B1500">
              <w:t>874</w:t>
            </w:r>
            <w:r w:rsidRPr="00595E6C">
              <w:t>)</w:t>
            </w:r>
          </w:p>
        </w:tc>
        <w:tc>
          <w:tcPr>
            <w:tcW w:w="236" w:type="dxa"/>
          </w:tcPr>
          <w:p w14:paraId="63022B51" w14:textId="77777777" w:rsidR="008C09E9" w:rsidRDefault="008C09E9" w:rsidP="008C09E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4F2D2C1C" w:rsidR="008C09E9" w:rsidRPr="00DF6A0E" w:rsidRDefault="008C09E9" w:rsidP="000C19D2">
            <w:pPr>
              <w:ind w:right="-61"/>
              <w:jc w:val="right"/>
              <w:rPr>
                <w:cs/>
              </w:rPr>
            </w:pPr>
            <w:r w:rsidRPr="00DF6A0E">
              <w:t>(</w:t>
            </w:r>
            <w:r w:rsidR="007B1500" w:rsidRPr="007B1500">
              <w:t>24</w:t>
            </w:r>
            <w:r>
              <w:t>,</w:t>
            </w:r>
            <w:r w:rsidR="007B1500" w:rsidRPr="007B1500">
              <w:t>220</w:t>
            </w:r>
            <w:r>
              <w:t>)</w:t>
            </w:r>
          </w:p>
        </w:tc>
      </w:tr>
      <w:tr w:rsidR="007A26D6" w14:paraId="47B4DD5D" w14:textId="77777777" w:rsidTr="00876441">
        <w:tc>
          <w:tcPr>
            <w:tcW w:w="5310" w:type="dxa"/>
            <w:hideMark/>
          </w:tcPr>
          <w:p w14:paraId="446DF4F7" w14:textId="77777777" w:rsidR="007A26D6" w:rsidRDefault="007A26D6" w:rsidP="007A26D6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7A26D6" w:rsidRDefault="007A26D6" w:rsidP="007A26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38454" w14:textId="714FE367" w:rsidR="007A26D6" w:rsidRPr="007A26D6" w:rsidRDefault="007B1500" w:rsidP="007A26D6">
            <w:pPr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185</w:t>
            </w:r>
            <w:r w:rsidR="007A26D6" w:rsidRPr="007A26D6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236" w:type="dxa"/>
          </w:tcPr>
          <w:p w14:paraId="6B7878E2" w14:textId="77777777" w:rsidR="007A26D6" w:rsidRDefault="007A26D6" w:rsidP="007A26D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654D" w14:textId="44C8FEEA" w:rsidR="007A26D6" w:rsidRDefault="007A26D6" w:rsidP="000C19D2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CE735B" w14:paraId="6977DE64" w14:textId="77777777" w:rsidTr="00876441">
        <w:tc>
          <w:tcPr>
            <w:tcW w:w="5310" w:type="dxa"/>
            <w:hideMark/>
          </w:tcPr>
          <w:p w14:paraId="672904CA" w14:textId="1FEC2F05" w:rsidR="00CE735B" w:rsidRPr="004F5576" w:rsidRDefault="00CE735B" w:rsidP="00CE735B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4F5576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4F5576">
              <w:rPr>
                <w:rFonts w:hint="cs"/>
                <w:b/>
                <w:bCs/>
                <w:cs/>
              </w:rPr>
              <w:t xml:space="preserve">วันที่ </w:t>
            </w:r>
            <w:r w:rsidR="007B1500" w:rsidRPr="007B1500">
              <w:rPr>
                <w:b/>
                <w:bCs/>
              </w:rPr>
              <w:t>31</w:t>
            </w:r>
            <w:r w:rsidRPr="004F5576">
              <w:rPr>
                <w:rFonts w:hint="cs"/>
                <w:b/>
                <w:bCs/>
              </w:rPr>
              <w:t xml:space="preserve"> </w:t>
            </w:r>
            <w:r w:rsidRPr="004F5576">
              <w:rPr>
                <w:rFonts w:hint="cs"/>
                <w:b/>
                <w:bCs/>
                <w:cs/>
              </w:rPr>
              <w:t>มีนาคม</w:t>
            </w:r>
            <w:r w:rsidR="00876441">
              <w:rPr>
                <w:b/>
                <w:bCs/>
              </w:rPr>
              <w:t xml:space="preserve"> </w:t>
            </w:r>
            <w:r w:rsidR="007B1500" w:rsidRPr="007B1500">
              <w:rPr>
                <w:b/>
                <w:bCs/>
              </w:rPr>
              <w:t>2563</w:t>
            </w:r>
          </w:p>
        </w:tc>
        <w:tc>
          <w:tcPr>
            <w:tcW w:w="1080" w:type="dxa"/>
          </w:tcPr>
          <w:p w14:paraId="2BA9AEDF" w14:textId="77777777" w:rsidR="00CE735B" w:rsidRDefault="00CE735B" w:rsidP="003654F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25386307" w:rsidR="00CE735B" w:rsidRDefault="007B1500" w:rsidP="00204B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9</w:t>
            </w:r>
            <w:r w:rsidR="00204B9E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209</w:t>
            </w:r>
            <w:r w:rsidR="00204B9E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778</w:t>
            </w:r>
          </w:p>
        </w:tc>
        <w:tc>
          <w:tcPr>
            <w:tcW w:w="236" w:type="dxa"/>
          </w:tcPr>
          <w:p w14:paraId="37AFDB49" w14:textId="77777777" w:rsidR="00CE735B" w:rsidRDefault="00CE735B" w:rsidP="00CE735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315367B4" w:rsidR="00CE735B" w:rsidRDefault="007B1500" w:rsidP="007A26D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1</w:t>
            </w:r>
            <w:r w:rsidR="00204B9E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148</w:t>
            </w:r>
            <w:r w:rsidR="00204B9E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908</w:t>
            </w:r>
          </w:p>
        </w:tc>
      </w:tr>
    </w:tbl>
    <w:p w14:paraId="23F6CE84" w14:textId="77777777" w:rsidR="001E0E5C" w:rsidRPr="00523D6D" w:rsidRDefault="001E0E5C" w:rsidP="008A6AE7">
      <w:pPr>
        <w:rPr>
          <w:b/>
          <w:bCs/>
          <w:lang w:val="en-GB"/>
        </w:rPr>
      </w:pPr>
    </w:p>
    <w:p w14:paraId="6578C069" w14:textId="39889539" w:rsidR="00AC5BCA" w:rsidRPr="00210B6E" w:rsidRDefault="007B1500" w:rsidP="00210B6E">
      <w:pPr>
        <w:tabs>
          <w:tab w:val="left" w:pos="522"/>
        </w:tabs>
        <w:rPr>
          <w:b/>
          <w:bCs/>
          <w:spacing w:val="-2"/>
        </w:rPr>
      </w:pPr>
      <w:r w:rsidRPr="007B1500">
        <w:rPr>
          <w:b/>
          <w:bCs/>
          <w:spacing w:val="-2"/>
        </w:rPr>
        <w:t>11</w:t>
      </w:r>
      <w:r w:rsidR="00AC5BCA" w:rsidRPr="00210B6E">
        <w:rPr>
          <w:b/>
          <w:bCs/>
          <w:spacing w:val="-2"/>
        </w:rPr>
        <w:tab/>
      </w:r>
      <w:r w:rsidR="00AC5BCA" w:rsidRPr="00210B6E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AC5BCA" w:rsidRPr="00210B6E">
        <w:rPr>
          <w:b/>
          <w:bCs/>
          <w:spacing w:val="-2"/>
        </w:rPr>
        <w:t xml:space="preserve"> </w:t>
      </w:r>
    </w:p>
    <w:p w14:paraId="647A5B60" w14:textId="77777777" w:rsidR="00AC5BCA" w:rsidRPr="002C02C4" w:rsidRDefault="00AC5BCA" w:rsidP="00AC5BCA">
      <w:pPr>
        <w:ind w:left="540" w:hanging="540"/>
      </w:pPr>
    </w:p>
    <w:p w14:paraId="222EE3DD" w14:textId="36D7A875" w:rsidR="00B80082" w:rsidRPr="006D2ED6" w:rsidRDefault="000E517D" w:rsidP="000E517D">
      <w:pPr>
        <w:pStyle w:val="BodyText"/>
        <w:ind w:left="540" w:right="-45"/>
        <w:jc w:val="thaiDistribute"/>
        <w:rPr>
          <w:sz w:val="22"/>
          <w:szCs w:val="22"/>
        </w:rPr>
      </w:pPr>
      <w:r w:rsidRPr="000E517D">
        <w:rPr>
          <w:rFonts w:cs="Angsana New"/>
          <w:bCs w:val="0"/>
          <w:sz w:val="30"/>
          <w:szCs w:val="30"/>
          <w:cs/>
        </w:rPr>
        <w:t xml:space="preserve">ความสัมพันธ์ที่มีกับบริษัทร่วม บริษัทย่อย และการร่วมค้าได้เปิดเผยในหมายเหตุข้อ </w:t>
      </w:r>
      <w:r w:rsidR="007B1500" w:rsidRPr="007B1500">
        <w:rPr>
          <w:rFonts w:cs="Angsana New"/>
          <w:b w:val="0"/>
          <w:sz w:val="30"/>
          <w:szCs w:val="30"/>
        </w:rPr>
        <w:t>6</w:t>
      </w:r>
      <w:r w:rsidRPr="000E517D">
        <w:rPr>
          <w:rFonts w:cs="Angsana New"/>
          <w:bCs w:val="0"/>
          <w:sz w:val="30"/>
          <w:szCs w:val="30"/>
          <w:cs/>
        </w:rPr>
        <w:t xml:space="preserve"> ข้อ </w:t>
      </w:r>
      <w:r w:rsidR="007B1500" w:rsidRPr="007B1500">
        <w:rPr>
          <w:rFonts w:cs="Angsana New"/>
          <w:b w:val="0"/>
          <w:sz w:val="30"/>
          <w:szCs w:val="30"/>
        </w:rPr>
        <w:t>7</w:t>
      </w:r>
      <w:r w:rsidRPr="000E517D">
        <w:rPr>
          <w:rFonts w:cs="Angsana New"/>
          <w:bCs w:val="0"/>
          <w:sz w:val="30"/>
          <w:szCs w:val="30"/>
          <w:cs/>
        </w:rPr>
        <w:t xml:space="preserve"> และข้อ </w:t>
      </w:r>
      <w:r w:rsidR="007B1500" w:rsidRPr="007B1500">
        <w:rPr>
          <w:rFonts w:cs="Angsana New"/>
          <w:b w:val="0"/>
          <w:sz w:val="30"/>
          <w:szCs w:val="30"/>
        </w:rPr>
        <w:t>8</w:t>
      </w:r>
      <w:r w:rsidRPr="000E517D">
        <w:rPr>
          <w:rFonts w:cs="Angsana New"/>
          <w:bCs w:val="0"/>
          <w:sz w:val="30"/>
          <w:szCs w:val="30"/>
          <w:cs/>
        </w:rPr>
        <w:t xml:space="preserve"> ตามลำดับ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 w:rsidR="007B1500" w:rsidRPr="007B1500">
        <w:rPr>
          <w:rFonts w:cs="Angsana New"/>
          <w:b w:val="0"/>
          <w:sz w:val="30"/>
          <w:szCs w:val="30"/>
        </w:rPr>
        <w:t>31</w:t>
      </w:r>
      <w:r w:rsidRPr="00AC63D8">
        <w:rPr>
          <w:rFonts w:cs="Angsana New"/>
          <w:bCs w:val="0"/>
          <w:sz w:val="30"/>
          <w:szCs w:val="30"/>
          <w:cs/>
        </w:rPr>
        <w:t xml:space="preserve"> มีนาคม</w:t>
      </w:r>
      <w:r w:rsidRPr="00AC63D8">
        <w:rPr>
          <w:rFonts w:cs="Angsana New"/>
          <w:b w:val="0"/>
          <w:sz w:val="30"/>
          <w:szCs w:val="30"/>
          <w:cs/>
        </w:rPr>
        <w:t xml:space="preserve"> </w:t>
      </w:r>
      <w:r w:rsidR="007B1500" w:rsidRPr="007B1500">
        <w:rPr>
          <w:rFonts w:cs="Angsana New"/>
          <w:b w:val="0"/>
          <w:sz w:val="30"/>
          <w:szCs w:val="30"/>
        </w:rPr>
        <w:t>2563</w:t>
      </w:r>
    </w:p>
    <w:p w14:paraId="1B897801" w14:textId="77777777" w:rsidR="00AC5BCA" w:rsidRPr="006E1610" w:rsidRDefault="00AC5BCA" w:rsidP="00253A43">
      <w:pPr>
        <w:ind w:left="540"/>
      </w:pPr>
    </w:p>
    <w:p w14:paraId="66DB8B34" w14:textId="77777777" w:rsidR="00053904" w:rsidRDefault="00053904">
      <w:pPr>
        <w:rPr>
          <w:cs/>
        </w:rPr>
        <w:sectPr w:rsidR="00053904" w:rsidSect="00E733AB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782DD9" w14:textId="49ED58E8" w:rsidR="0014183D" w:rsidRPr="00523D6D" w:rsidRDefault="007B1500" w:rsidP="006724C3">
      <w:pPr>
        <w:tabs>
          <w:tab w:val="left" w:pos="666"/>
        </w:tabs>
        <w:ind w:left="117"/>
      </w:pPr>
      <w:r w:rsidRPr="007B1500">
        <w:rPr>
          <w:b/>
          <w:bCs/>
        </w:rPr>
        <w:lastRenderedPageBreak/>
        <w:t>11</w:t>
      </w:r>
      <w:r w:rsidR="00F327CB" w:rsidRPr="00A83E0B">
        <w:rPr>
          <w:b/>
          <w:bCs/>
        </w:rPr>
        <w:tab/>
      </w:r>
      <w:r w:rsidR="00F327CB" w:rsidRPr="00A83E0B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A83E0B">
        <w:rPr>
          <w:cs/>
        </w:rPr>
        <w:t>(ต่อ)</w:t>
      </w:r>
    </w:p>
    <w:p w14:paraId="10839D26" w14:textId="77777777" w:rsidR="002B3101" w:rsidRPr="006E1610" w:rsidRDefault="002B3101"/>
    <w:p w14:paraId="243080F1" w14:textId="6F5D0A70" w:rsidR="00416B69" w:rsidRPr="006E1610" w:rsidRDefault="00416B69" w:rsidP="002C02C4">
      <w:pPr>
        <w:tabs>
          <w:tab w:val="left" w:pos="540"/>
        </w:tabs>
        <w:ind w:left="432" w:firstLine="198"/>
      </w:pPr>
      <w:r w:rsidRPr="006E1610">
        <w:rPr>
          <w:cs/>
        </w:rPr>
        <w:t>รายการที่สำคัญกับบุคคลหรือกิจการที่เกี่ยวข้องกันสำหรับ</w:t>
      </w:r>
      <w:r w:rsidRPr="006E1610">
        <w:rPr>
          <w:rFonts w:hint="cs"/>
          <w:cs/>
        </w:rPr>
        <w:t>งวดสามเดือน</w:t>
      </w:r>
      <w:r w:rsidRPr="006E1610">
        <w:rPr>
          <w:cs/>
        </w:rPr>
        <w:t xml:space="preserve">สิ้นสุดวันที่ </w:t>
      </w:r>
      <w:r w:rsidR="007B1500" w:rsidRPr="007B1500">
        <w:rPr>
          <w:rFonts w:hint="cs"/>
        </w:rPr>
        <w:t>3</w:t>
      </w:r>
      <w:r w:rsidR="007B1500" w:rsidRPr="007B1500">
        <w:t>1</w:t>
      </w:r>
      <w:r w:rsidRPr="006E1610">
        <w:rPr>
          <w:rFonts w:hint="cs"/>
          <w:cs/>
        </w:rPr>
        <w:t xml:space="preserve"> </w:t>
      </w:r>
      <w:r w:rsidR="00EA1DA0">
        <w:rPr>
          <w:rFonts w:hint="cs"/>
          <w:cs/>
        </w:rPr>
        <w:t xml:space="preserve">มีนาคม </w:t>
      </w:r>
      <w:r w:rsidR="007B1500" w:rsidRPr="007B1500">
        <w:t>25</w:t>
      </w:r>
      <w:r w:rsidR="007B1500" w:rsidRPr="007B1500">
        <w:rPr>
          <w:rFonts w:hint="cs"/>
        </w:rPr>
        <w:t>6</w:t>
      </w:r>
      <w:r w:rsidR="007B1500" w:rsidRPr="007B1500">
        <w:t>3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="007B1500" w:rsidRPr="007B1500">
        <w:t>25</w:t>
      </w:r>
      <w:r w:rsidR="007B1500" w:rsidRPr="007B1500">
        <w:rPr>
          <w:rFonts w:hint="cs"/>
        </w:rPr>
        <w:t>6</w:t>
      </w:r>
      <w:r w:rsidR="007B1500" w:rsidRPr="007B1500">
        <w:t>2</w:t>
      </w:r>
      <w:r w:rsidRPr="006E1610">
        <w:t xml:space="preserve"> </w:t>
      </w:r>
      <w:r w:rsidRPr="006E1610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0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40"/>
        <w:gridCol w:w="1024"/>
        <w:gridCol w:w="212"/>
        <w:gridCol w:w="48"/>
        <w:gridCol w:w="974"/>
        <w:gridCol w:w="58"/>
        <w:gridCol w:w="226"/>
        <w:gridCol w:w="44"/>
        <w:gridCol w:w="1070"/>
        <w:gridCol w:w="10"/>
        <w:gridCol w:w="226"/>
        <w:gridCol w:w="41"/>
        <w:gridCol w:w="919"/>
        <w:gridCol w:w="74"/>
        <w:gridCol w:w="228"/>
        <w:gridCol w:w="42"/>
        <w:gridCol w:w="948"/>
        <w:gridCol w:w="42"/>
        <w:gridCol w:w="198"/>
        <w:gridCol w:w="42"/>
        <w:gridCol w:w="978"/>
        <w:gridCol w:w="42"/>
        <w:gridCol w:w="228"/>
        <w:gridCol w:w="42"/>
        <w:gridCol w:w="948"/>
        <w:gridCol w:w="36"/>
        <w:gridCol w:w="6"/>
      </w:tblGrid>
      <w:tr w:rsidR="0016459F" w:rsidRPr="006E1610" w14:paraId="47B48A2D" w14:textId="77777777" w:rsidTr="00100653">
        <w:trPr>
          <w:trHeight w:val="263"/>
          <w:tblHeader/>
        </w:trPr>
        <w:tc>
          <w:tcPr>
            <w:tcW w:w="3960" w:type="dxa"/>
            <w:vAlign w:val="bottom"/>
          </w:tcPr>
          <w:p w14:paraId="737B4A2D" w14:textId="77777777" w:rsidR="0016459F" w:rsidRPr="006E1610" w:rsidRDefault="0016459F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0" w:type="dxa"/>
            <w:gridSpan w:val="28"/>
            <w:vAlign w:val="bottom"/>
          </w:tcPr>
          <w:p w14:paraId="5BD9A5A5" w14:textId="59E64BB6" w:rsidR="0016459F" w:rsidRPr="006E1610" w:rsidRDefault="0016459F" w:rsidP="0016459F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61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00653" w:rsidRPr="006E1610" w14:paraId="5756E85D" w14:textId="77777777" w:rsidTr="00100653">
        <w:trPr>
          <w:gridAfter w:val="2"/>
          <w:wAfter w:w="42" w:type="dxa"/>
          <w:trHeight w:val="136"/>
          <w:tblHeader/>
        </w:trPr>
        <w:tc>
          <w:tcPr>
            <w:tcW w:w="3960" w:type="dxa"/>
            <w:vAlign w:val="bottom"/>
          </w:tcPr>
          <w:p w14:paraId="7425B504" w14:textId="77777777" w:rsidR="00100653" w:rsidRPr="006E1610" w:rsidRDefault="00100653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659E3E08" w14:textId="77777777" w:rsidR="00100653" w:rsidRPr="006E1610" w:rsidRDefault="00100653" w:rsidP="006E1610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02BEA22F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6660A06A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รายได้ค่า</w:t>
            </w:r>
          </w:p>
          <w:p w14:paraId="23F6FD52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บริหารงาน</w:t>
            </w:r>
          </w:p>
        </w:tc>
        <w:tc>
          <w:tcPr>
            <w:tcW w:w="1022" w:type="dxa"/>
            <w:gridSpan w:val="2"/>
            <w:vAlign w:val="bottom"/>
          </w:tcPr>
          <w:p w14:paraId="0334BBF2" w14:textId="77777777" w:rsidR="00100653" w:rsidRPr="006E1610" w:rsidRDefault="00100653" w:rsidP="00C608FA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284" w:type="dxa"/>
            <w:gridSpan w:val="2"/>
            <w:vAlign w:val="bottom"/>
          </w:tcPr>
          <w:p w14:paraId="191AE6FE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81C5AF8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ต้นทุนขาย</w:t>
            </w:r>
          </w:p>
          <w:p w14:paraId="32DAAB85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09F2D57A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3F459B9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  <w:cs/>
              </w:rPr>
              <w:t>ค่าใช้จ่าย</w:t>
            </w:r>
          </w:p>
          <w:p w14:paraId="1022F516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ในการขาย</w:t>
            </w:r>
          </w:p>
        </w:tc>
        <w:tc>
          <w:tcPr>
            <w:tcW w:w="302" w:type="dxa"/>
            <w:gridSpan w:val="2"/>
            <w:vAlign w:val="bottom"/>
          </w:tcPr>
          <w:p w14:paraId="28210F88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5D9346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ค่าใช้จ่าย</w:t>
            </w:r>
          </w:p>
          <w:p w14:paraId="7BE7A71D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4F7E7BC5" w14:textId="77777777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gridSpan w:val="2"/>
          </w:tcPr>
          <w:p w14:paraId="571ACF8B" w14:textId="77777777" w:rsidR="00100653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14:paraId="425F02F1" w14:textId="609BE130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270" w:type="dxa"/>
            <w:gridSpan w:val="2"/>
          </w:tcPr>
          <w:p w14:paraId="0102F6B4" w14:textId="3A8305B3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gridSpan w:val="2"/>
          </w:tcPr>
          <w:p w14:paraId="69BF11E8" w14:textId="77777777" w:rsidR="00100653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14:paraId="4E9F2DD4" w14:textId="77777777" w:rsidR="00100653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14:paraId="621EEC2A" w14:textId="2A6DBAAC" w:rsidR="00100653" w:rsidRPr="006E1610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</w:tr>
      <w:tr w:rsidR="00100653" w:rsidRPr="006E1610" w14:paraId="54179EC0" w14:textId="77777777" w:rsidTr="00100653">
        <w:trPr>
          <w:trHeight w:val="136"/>
          <w:tblHeader/>
        </w:trPr>
        <w:tc>
          <w:tcPr>
            <w:tcW w:w="3960" w:type="dxa"/>
            <w:vAlign w:val="bottom"/>
          </w:tcPr>
          <w:p w14:paraId="0B1B2275" w14:textId="77777777" w:rsidR="00100653" w:rsidRPr="006E1610" w:rsidRDefault="00100653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0" w:type="dxa"/>
            <w:gridSpan w:val="28"/>
            <w:vAlign w:val="bottom"/>
          </w:tcPr>
          <w:p w14:paraId="5BD34C01" w14:textId="40432AA8" w:rsidR="00100653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100653" w:rsidRPr="006E1610" w14:paraId="43D3D638" w14:textId="77777777" w:rsidTr="00100653">
        <w:trPr>
          <w:gridAfter w:val="1"/>
          <w:wAfter w:w="6" w:type="dxa"/>
          <w:trHeight w:val="324"/>
          <w:tblHeader/>
        </w:trPr>
        <w:tc>
          <w:tcPr>
            <w:tcW w:w="3960" w:type="dxa"/>
            <w:vAlign w:val="bottom"/>
          </w:tcPr>
          <w:p w14:paraId="6477DBEB" w14:textId="77777777" w:rsidR="00100653" w:rsidRDefault="00100653" w:rsidP="007F3531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6D64BDE6" w14:textId="757611B6" w:rsidR="00100653" w:rsidRPr="006E1610" w:rsidRDefault="00100653" w:rsidP="002C02C4">
            <w:pPr>
              <w:ind w:left="200" w:hanging="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1134" w:type="dxa"/>
            <w:vAlign w:val="center"/>
          </w:tcPr>
          <w:p w14:paraId="4CD60F13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  <w:vAlign w:val="center"/>
          </w:tcPr>
          <w:p w14:paraId="4B0D22BE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24" w:type="dxa"/>
            <w:vAlign w:val="center"/>
          </w:tcPr>
          <w:p w14:paraId="51FAC0DE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1BC5E96E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1568F9A6" w14:textId="49D05E97" w:rsidR="00100653" w:rsidRPr="00311F67" w:rsidRDefault="00100653" w:rsidP="00311F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73E119E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36E312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0BB1E902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3449F6F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AA53785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F4FCD1E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  <w:gridSpan w:val="2"/>
          </w:tcPr>
          <w:p w14:paraId="0B858E7A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20" w:type="dxa"/>
            <w:gridSpan w:val="2"/>
          </w:tcPr>
          <w:p w14:paraId="1DB782AA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gridSpan w:val="2"/>
          </w:tcPr>
          <w:p w14:paraId="637CF600" w14:textId="599A3239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84" w:type="dxa"/>
            <w:gridSpan w:val="2"/>
          </w:tcPr>
          <w:p w14:paraId="4BF652D0" w14:textId="77777777" w:rsidR="00100653" w:rsidRPr="006E1610" w:rsidRDefault="00100653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00653" w:rsidRPr="006E1610" w14:paraId="48EC87A8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30CE0853" w14:textId="77777777" w:rsidR="00100653" w:rsidRPr="006E1610" w:rsidRDefault="00100653" w:rsidP="00392CFB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6B2213CB" w14:textId="087D2E13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240" w:type="dxa"/>
            <w:vAlign w:val="center"/>
          </w:tcPr>
          <w:p w14:paraId="155E4311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5C3FA171" w14:textId="3FA983B8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02143B8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10B4A32D" w14:textId="2B142970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70" w:type="dxa"/>
            <w:gridSpan w:val="2"/>
            <w:vAlign w:val="bottom"/>
          </w:tcPr>
          <w:p w14:paraId="7CE4B422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DF84CB" w14:textId="4B99ED9A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5F6571B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6788E48" w14:textId="23EDDB8A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270" w:type="dxa"/>
            <w:gridSpan w:val="2"/>
            <w:vAlign w:val="bottom"/>
          </w:tcPr>
          <w:p w14:paraId="39F75A71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55654F" w14:textId="543E990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gridSpan w:val="2"/>
          </w:tcPr>
          <w:p w14:paraId="713E1421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75972B9F" w14:textId="69EB3931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241C73BF" w14:textId="241C6AE8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72913D60" w14:textId="26860C60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943</w:t>
            </w:r>
          </w:p>
        </w:tc>
      </w:tr>
      <w:tr w:rsidR="00100653" w:rsidRPr="006E1610" w14:paraId="5A958DB3" w14:textId="77777777" w:rsidTr="00100653">
        <w:trPr>
          <w:gridAfter w:val="1"/>
          <w:wAfter w:w="6" w:type="dxa"/>
          <w:trHeight w:val="389"/>
          <w:tblHeader/>
        </w:trPr>
        <w:tc>
          <w:tcPr>
            <w:tcW w:w="3960" w:type="dxa"/>
            <w:vAlign w:val="bottom"/>
          </w:tcPr>
          <w:p w14:paraId="351D1492" w14:textId="77777777" w:rsidR="00100653" w:rsidRPr="006E1610" w:rsidRDefault="00100653" w:rsidP="00392CFB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34" w:type="dxa"/>
            <w:vAlign w:val="bottom"/>
          </w:tcPr>
          <w:p w14:paraId="37AAE507" w14:textId="2429B3F3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vAlign w:val="center"/>
          </w:tcPr>
          <w:p w14:paraId="32211C0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3B3D1441" w14:textId="4F38588A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313EE80B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28AC6EE" w14:textId="287AFCE1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270" w:type="dxa"/>
            <w:gridSpan w:val="2"/>
            <w:vAlign w:val="bottom"/>
          </w:tcPr>
          <w:p w14:paraId="00FE7A65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AA37AE" w14:textId="0797DDD3" w:rsidR="00100653" w:rsidRPr="006E1610" w:rsidRDefault="007B1500" w:rsidP="00392CFB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43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267" w:type="dxa"/>
            <w:gridSpan w:val="2"/>
            <w:vAlign w:val="bottom"/>
          </w:tcPr>
          <w:p w14:paraId="4626D086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A1A8077" w14:textId="1F795BD9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BF42A0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6BD575" w14:textId="0081854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gridSpan w:val="2"/>
          </w:tcPr>
          <w:p w14:paraId="735CB394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4662199E" w14:textId="7FFE001D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24E8C179" w14:textId="437179DC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1052FBE1" w14:textId="7AC2A45E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934</w:t>
            </w:r>
          </w:p>
        </w:tc>
      </w:tr>
      <w:tr w:rsidR="00100653" w:rsidRPr="006E1610" w14:paraId="5D98B74C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3669F740" w14:textId="77777777" w:rsidR="00100653" w:rsidRPr="006E1610" w:rsidRDefault="00100653" w:rsidP="00392CFB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vAlign w:val="bottom"/>
          </w:tcPr>
          <w:p w14:paraId="1A3F2952" w14:textId="6C35C3C4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240" w:type="dxa"/>
            <w:vAlign w:val="center"/>
          </w:tcPr>
          <w:p w14:paraId="0420E4D1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7CF6D7F9" w14:textId="64203A78" w:rsidR="00100653" w:rsidRPr="006E1610" w:rsidRDefault="007B1500" w:rsidP="00392CFB">
            <w:pPr>
              <w:pStyle w:val="FSTHB"/>
              <w:tabs>
                <w:tab w:val="left" w:pos="982"/>
              </w:tabs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260" w:type="dxa"/>
            <w:gridSpan w:val="2"/>
            <w:vAlign w:val="bottom"/>
          </w:tcPr>
          <w:p w14:paraId="24C8788D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00AAAAA" w14:textId="0F228F85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270" w:type="dxa"/>
            <w:gridSpan w:val="2"/>
            <w:vAlign w:val="bottom"/>
          </w:tcPr>
          <w:p w14:paraId="6442365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2B87BD" w14:textId="52AD991B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67" w:type="dxa"/>
            <w:gridSpan w:val="2"/>
            <w:vAlign w:val="bottom"/>
          </w:tcPr>
          <w:p w14:paraId="30033939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6B71833" w14:textId="641147E2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270" w:type="dxa"/>
            <w:gridSpan w:val="2"/>
            <w:vAlign w:val="bottom"/>
          </w:tcPr>
          <w:p w14:paraId="392823DC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F485C3" w14:textId="04D71D03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240" w:type="dxa"/>
            <w:gridSpan w:val="2"/>
          </w:tcPr>
          <w:p w14:paraId="3CB4013E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60A07E37" w14:textId="65B9FD1E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70" w:type="dxa"/>
            <w:gridSpan w:val="2"/>
          </w:tcPr>
          <w:p w14:paraId="66BC77AF" w14:textId="3C7DAF1F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6748595A" w14:textId="14755F95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00653" w:rsidRPr="006E1610" w14:paraId="6122F5AD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46BCC423" w14:textId="77777777" w:rsidR="00100653" w:rsidRPr="006E1610" w:rsidRDefault="00100653" w:rsidP="00392CFB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52BD5146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center"/>
          </w:tcPr>
          <w:p w14:paraId="43E3CD1C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15408D7B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8806725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6642BD8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F2D53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EA46FD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1FB257F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7E5628B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0230BB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1465A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gridSpan w:val="2"/>
          </w:tcPr>
          <w:p w14:paraId="7131687C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0F8241E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028C8AD8" w14:textId="0816E3E4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64B72568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100653" w:rsidRPr="006E1610" w14:paraId="0B18EAC5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60E3CA95" w14:textId="77777777" w:rsidR="00100653" w:rsidRDefault="00100653" w:rsidP="00392CFB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1537D819" w14:textId="78B35714" w:rsidR="00100653" w:rsidRPr="006E1610" w:rsidRDefault="00100653" w:rsidP="002C02C4">
            <w:pPr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134" w:type="dxa"/>
            <w:vAlign w:val="bottom"/>
          </w:tcPr>
          <w:p w14:paraId="1A6A004A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vAlign w:val="center"/>
          </w:tcPr>
          <w:p w14:paraId="6F99DC1D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7C9E3E71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DCE6345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E1E8718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319768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8A5C01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FF86982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7F45D3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A901A4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B0B152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gridSpan w:val="2"/>
          </w:tcPr>
          <w:p w14:paraId="5A68C9C6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011187A0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4F8F47DE" w14:textId="1327014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46C4E884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100653" w:rsidRPr="006E1610" w14:paraId="3AF41960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55F340BC" w14:textId="77777777" w:rsidR="00100653" w:rsidRPr="006E1610" w:rsidRDefault="00100653" w:rsidP="00392CFB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70075CD6" w14:textId="09E18BF9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vAlign w:val="bottom"/>
          </w:tcPr>
          <w:p w14:paraId="65817733" w14:textId="28A61089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32C6CA4D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0F4BBF99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DE497D6" w14:textId="24619113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270" w:type="dxa"/>
            <w:gridSpan w:val="2"/>
            <w:vAlign w:val="bottom"/>
          </w:tcPr>
          <w:p w14:paraId="15A1A9E3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F2554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8480CBD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F1D8700" w14:textId="79DD3E18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AD0EAC3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CAF390" w14:textId="0DD31354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gridSpan w:val="2"/>
          </w:tcPr>
          <w:p w14:paraId="6A7B9324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21C8BC6F" w14:textId="05565A9E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03EEA20C" w14:textId="188CBEAC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74CB6BD1" w14:textId="3C5FCD06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444</w:t>
            </w:r>
          </w:p>
        </w:tc>
      </w:tr>
      <w:tr w:rsidR="00100653" w:rsidRPr="006E1610" w14:paraId="0760CAAE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417E59CE" w14:textId="77777777" w:rsidR="00100653" w:rsidRPr="006E1610" w:rsidRDefault="00100653" w:rsidP="00B3400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34" w:type="dxa"/>
            <w:vAlign w:val="bottom"/>
          </w:tcPr>
          <w:p w14:paraId="27481D30" w14:textId="66265E1A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vAlign w:val="bottom"/>
          </w:tcPr>
          <w:p w14:paraId="14947CC1" w14:textId="05D51B49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1F82A213" w14:textId="77777777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719081F3" w14:textId="77777777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9A70DDC" w14:textId="790E3686" w:rsidR="00100653" w:rsidRPr="006E1610" w:rsidRDefault="007B1500" w:rsidP="00B3400A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7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270" w:type="dxa"/>
            <w:gridSpan w:val="2"/>
            <w:vAlign w:val="bottom"/>
          </w:tcPr>
          <w:p w14:paraId="68CB5675" w14:textId="77777777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C0C6C8" w14:textId="068D0BC7" w:rsidR="00100653" w:rsidRPr="006E1610" w:rsidRDefault="007B1500" w:rsidP="00B3400A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103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267" w:type="dxa"/>
            <w:gridSpan w:val="2"/>
            <w:vAlign w:val="bottom"/>
          </w:tcPr>
          <w:p w14:paraId="0D96BF4D" w14:textId="77777777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B359BE0" w14:textId="2B6056CB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A9D558" w14:textId="77777777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6A32E9" w14:textId="129FDEF0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0" w:type="dxa"/>
            <w:gridSpan w:val="2"/>
          </w:tcPr>
          <w:p w14:paraId="51D82D98" w14:textId="77777777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6D5A012C" w14:textId="5CDF217C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2D2FF95A" w14:textId="2CF1C325" w:rsidR="00100653" w:rsidRPr="006E1610" w:rsidRDefault="00100653" w:rsidP="00B3400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247DC0F9" w14:textId="41A228FC" w:rsidR="00100653" w:rsidRPr="006E1610" w:rsidRDefault="007B1500" w:rsidP="00B3400A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842</w:t>
            </w:r>
          </w:p>
        </w:tc>
      </w:tr>
      <w:tr w:rsidR="00100653" w:rsidRPr="006E1610" w14:paraId="6F0A477A" w14:textId="77777777" w:rsidTr="00100653">
        <w:trPr>
          <w:gridAfter w:val="1"/>
          <w:wAfter w:w="6" w:type="dxa"/>
          <w:trHeight w:val="294"/>
          <w:tblHeader/>
        </w:trPr>
        <w:tc>
          <w:tcPr>
            <w:tcW w:w="3960" w:type="dxa"/>
            <w:vAlign w:val="bottom"/>
          </w:tcPr>
          <w:p w14:paraId="274C2DDC" w14:textId="77777777" w:rsidR="00100653" w:rsidRPr="006E1610" w:rsidRDefault="00100653" w:rsidP="00392CFB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vAlign w:val="bottom"/>
          </w:tcPr>
          <w:p w14:paraId="308810B0" w14:textId="2FECDF69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23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240" w:type="dxa"/>
            <w:vAlign w:val="center"/>
          </w:tcPr>
          <w:p w14:paraId="6EF4F984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47152507" w14:textId="67A4DFC8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13A62ED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A43BFBD" w14:textId="10FE1F03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270" w:type="dxa"/>
            <w:gridSpan w:val="2"/>
            <w:vAlign w:val="bottom"/>
          </w:tcPr>
          <w:p w14:paraId="741FA287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AB1252" w14:textId="5F7B27AA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49EAC89A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F1E9CAD" w14:textId="3DFE85E1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6D85CB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B29AA1" w14:textId="6CD815BF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40" w:type="dxa"/>
            <w:gridSpan w:val="2"/>
          </w:tcPr>
          <w:p w14:paraId="67694156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</w:tcPr>
          <w:p w14:paraId="4BFC7907" w14:textId="5EB85681" w:rsidR="00100653" w:rsidRPr="006E1610" w:rsidRDefault="007B1500" w:rsidP="00392CFB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70" w:type="dxa"/>
            <w:gridSpan w:val="2"/>
          </w:tcPr>
          <w:p w14:paraId="56E3032E" w14:textId="30EBF6D6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gridSpan w:val="2"/>
          </w:tcPr>
          <w:p w14:paraId="5DFDDCBE" w14:textId="77777777" w:rsidR="00100653" w:rsidRPr="006E1610" w:rsidRDefault="00100653" w:rsidP="00392CFB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AF32AF8" w14:textId="51A9E23B" w:rsidR="00461A87" w:rsidRDefault="007B1500" w:rsidP="00461A87">
      <w:pPr>
        <w:tabs>
          <w:tab w:val="left" w:pos="540"/>
        </w:tabs>
      </w:pPr>
      <w:r w:rsidRPr="007B1500">
        <w:rPr>
          <w:b/>
          <w:bCs/>
        </w:rPr>
        <w:lastRenderedPageBreak/>
        <w:t>11</w:t>
      </w:r>
      <w:r w:rsidR="00461A87" w:rsidRPr="00523D6D">
        <w:rPr>
          <w:b/>
          <w:bCs/>
        </w:rPr>
        <w:tab/>
      </w:r>
      <w:r w:rsidR="00461A87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23D6D">
        <w:rPr>
          <w:cs/>
        </w:rPr>
        <w:t>(ต่อ)</w:t>
      </w:r>
    </w:p>
    <w:p w14:paraId="2DC434ED" w14:textId="77777777" w:rsidR="00461A87" w:rsidRDefault="00461A87" w:rsidP="00461A87">
      <w:pPr>
        <w:tabs>
          <w:tab w:val="left" w:pos="540"/>
        </w:tabs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1169"/>
        <w:gridCol w:w="270"/>
        <w:gridCol w:w="1172"/>
        <w:gridCol w:w="270"/>
        <w:gridCol w:w="1085"/>
        <w:gridCol w:w="175"/>
        <w:gridCol w:w="92"/>
        <w:gridCol w:w="1076"/>
        <w:gridCol w:w="85"/>
        <w:gridCol w:w="182"/>
        <w:gridCol w:w="993"/>
        <w:gridCol w:w="236"/>
        <w:gridCol w:w="31"/>
        <w:gridCol w:w="995"/>
        <w:gridCol w:w="267"/>
        <w:gridCol w:w="993"/>
        <w:gridCol w:w="267"/>
        <w:gridCol w:w="993"/>
        <w:gridCol w:w="266"/>
        <w:gridCol w:w="1084"/>
      </w:tblGrid>
      <w:tr w:rsidR="00100653" w:rsidRPr="006E1610" w14:paraId="7CF7333D" w14:textId="395A4BD2" w:rsidTr="00100653">
        <w:trPr>
          <w:trHeight w:val="178"/>
          <w:tblHeader/>
        </w:trPr>
        <w:tc>
          <w:tcPr>
            <w:tcW w:w="2610" w:type="dxa"/>
            <w:vAlign w:val="bottom"/>
          </w:tcPr>
          <w:p w14:paraId="5B2F30DA" w14:textId="77777777" w:rsidR="00100653" w:rsidRPr="006E1610" w:rsidRDefault="00100653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0" w:type="dxa"/>
            <w:gridSpan w:val="20"/>
          </w:tcPr>
          <w:p w14:paraId="581B95EC" w14:textId="3B38FF0B" w:rsidR="00100653" w:rsidRPr="006E1610" w:rsidRDefault="00100653" w:rsidP="00C608FA">
            <w:pPr>
              <w:ind w:left="-43" w:right="-72"/>
              <w:jc w:val="center"/>
              <w:rPr>
                <w:b/>
                <w:bCs/>
                <w:cs/>
              </w:rPr>
            </w:pPr>
            <w:r w:rsidRPr="006E161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00653" w:rsidRPr="006E1610" w14:paraId="2AC85169" w14:textId="35536862" w:rsidTr="00100653">
        <w:trPr>
          <w:trHeight w:val="136"/>
          <w:tblHeader/>
        </w:trPr>
        <w:tc>
          <w:tcPr>
            <w:tcW w:w="2610" w:type="dxa"/>
            <w:vAlign w:val="bottom"/>
          </w:tcPr>
          <w:p w14:paraId="3275970F" w14:textId="77777777" w:rsidR="00100653" w:rsidRPr="006E1610" w:rsidRDefault="00100653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430E381" w14:textId="77777777" w:rsidR="00100653" w:rsidRPr="006E1610" w:rsidRDefault="00100653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4294A986" w14:textId="77777777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5C385577" w14:textId="77777777" w:rsidR="00100653" w:rsidRPr="006E1610" w:rsidRDefault="00100653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14:paraId="7833A39F" w14:textId="77777777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270" w:type="dxa"/>
          </w:tcPr>
          <w:p w14:paraId="3396E4E6" w14:textId="77777777" w:rsidR="00100653" w:rsidRPr="006E1610" w:rsidRDefault="00100653" w:rsidP="004F266C">
            <w:pPr>
              <w:ind w:left="165" w:right="165"/>
              <w:jc w:val="center"/>
              <w:rPr>
                <w:cs/>
              </w:rPr>
            </w:pPr>
          </w:p>
        </w:tc>
        <w:tc>
          <w:tcPr>
            <w:tcW w:w="1260" w:type="dxa"/>
            <w:gridSpan w:val="2"/>
          </w:tcPr>
          <w:p w14:paraId="2A4098EF" w14:textId="77777777" w:rsidR="00100653" w:rsidRDefault="00100653" w:rsidP="00100653">
            <w:pPr>
              <w:ind w:left="-294" w:right="-198"/>
              <w:jc w:val="center"/>
              <w:rPr>
                <w:rFonts w:asciiTheme="majorBidi" w:hAnsiTheme="majorBidi" w:cstheme="majorBidi"/>
              </w:rPr>
            </w:pPr>
          </w:p>
          <w:p w14:paraId="75E074E4" w14:textId="77777777" w:rsidR="00100653" w:rsidRDefault="00100653" w:rsidP="00100653">
            <w:pPr>
              <w:ind w:left="-294" w:right="-198"/>
              <w:jc w:val="center"/>
              <w:rPr>
                <w:rFonts w:asciiTheme="majorBidi" w:hAnsiTheme="majorBidi" w:cstheme="majorBidi"/>
              </w:rPr>
            </w:pPr>
          </w:p>
          <w:p w14:paraId="62588867" w14:textId="0B37C72B" w:rsidR="00100653" w:rsidRPr="006E1610" w:rsidRDefault="00100653" w:rsidP="00100653">
            <w:pPr>
              <w:ind w:left="-294" w:right="-198"/>
              <w:jc w:val="center"/>
              <w:rPr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53" w:type="dxa"/>
            <w:gridSpan w:val="3"/>
            <w:vAlign w:val="bottom"/>
          </w:tcPr>
          <w:p w14:paraId="70191274" w14:textId="50C2F5B2" w:rsidR="00100653" w:rsidRPr="006E1610" w:rsidRDefault="00100653" w:rsidP="00100653">
            <w:pPr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1173" w:type="dxa"/>
            <w:gridSpan w:val="2"/>
            <w:vAlign w:val="bottom"/>
          </w:tcPr>
          <w:p w14:paraId="0B089BDB" w14:textId="77777777" w:rsidR="00100653" w:rsidRPr="006E1610" w:rsidRDefault="00100653" w:rsidP="0022431B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14:paraId="0CE5EA8C" w14:textId="644FE770" w:rsidR="00100653" w:rsidRPr="006E1610" w:rsidRDefault="00100653" w:rsidP="0022431B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6B63C0D1" w14:textId="77777777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1E28B82" w14:textId="77777777" w:rsidR="00100653" w:rsidRPr="006E1610" w:rsidRDefault="00100653" w:rsidP="0022431B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14:paraId="42F67E7E" w14:textId="0B0ECCCD" w:rsidR="00100653" w:rsidRPr="006E1610" w:rsidRDefault="00100653" w:rsidP="0022431B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14:paraId="055F89B5" w14:textId="77777777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3" w:type="dxa"/>
            <w:vAlign w:val="bottom"/>
          </w:tcPr>
          <w:p w14:paraId="594D7435" w14:textId="77777777" w:rsidR="00100653" w:rsidRPr="006E1610" w:rsidRDefault="00100653" w:rsidP="0022431B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14:paraId="5B59E655" w14:textId="0B6FF4F1" w:rsidR="00100653" w:rsidRPr="006E1610" w:rsidRDefault="00100653" w:rsidP="0022431B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  <w:tc>
          <w:tcPr>
            <w:tcW w:w="267" w:type="dxa"/>
            <w:vAlign w:val="bottom"/>
          </w:tcPr>
          <w:p w14:paraId="22E64191" w14:textId="77777777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3" w:type="dxa"/>
            <w:vAlign w:val="bottom"/>
          </w:tcPr>
          <w:p w14:paraId="7AD0793F" w14:textId="140A0E06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266" w:type="dxa"/>
          </w:tcPr>
          <w:p w14:paraId="5A26BD5D" w14:textId="77777777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84" w:type="dxa"/>
          </w:tcPr>
          <w:p w14:paraId="552822F9" w14:textId="77777777" w:rsidR="00100653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14:paraId="4C5D8FEF" w14:textId="77777777" w:rsidR="00100653" w:rsidRDefault="00100653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14:paraId="5BD855C9" w14:textId="7FD292FA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</w:tr>
      <w:tr w:rsidR="00100653" w:rsidRPr="006E1610" w14:paraId="3737A12A" w14:textId="155FE63A" w:rsidTr="00100653">
        <w:trPr>
          <w:trHeight w:val="136"/>
          <w:tblHeader/>
        </w:trPr>
        <w:tc>
          <w:tcPr>
            <w:tcW w:w="2610" w:type="dxa"/>
            <w:vAlign w:val="bottom"/>
          </w:tcPr>
          <w:p w14:paraId="446D2C8B" w14:textId="77777777" w:rsidR="00100653" w:rsidRPr="006E1610" w:rsidRDefault="00100653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1700" w:type="dxa"/>
            <w:gridSpan w:val="20"/>
          </w:tcPr>
          <w:p w14:paraId="1B0FE942" w14:textId="3ED819DB" w:rsidR="00100653" w:rsidRPr="006E1610" w:rsidRDefault="00100653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100653" w:rsidRPr="006E1610" w14:paraId="5C39D131" w14:textId="4C744691" w:rsidTr="00100653">
        <w:trPr>
          <w:trHeight w:val="324"/>
          <w:tblHeader/>
        </w:trPr>
        <w:tc>
          <w:tcPr>
            <w:tcW w:w="2610" w:type="dxa"/>
            <w:vAlign w:val="bottom"/>
          </w:tcPr>
          <w:p w14:paraId="72126ED4" w14:textId="4EE613F3" w:rsidR="00100653" w:rsidRPr="006E1610" w:rsidRDefault="00100653" w:rsidP="000F4661">
            <w:pPr>
              <w:ind w:left="250" w:hanging="250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6E161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11700" w:type="dxa"/>
            <w:gridSpan w:val="20"/>
          </w:tcPr>
          <w:p w14:paraId="23C40E5B" w14:textId="77777777" w:rsidR="00100653" w:rsidRPr="006E1610" w:rsidRDefault="00100653" w:rsidP="00C608FA">
            <w:pPr>
              <w:jc w:val="center"/>
              <w:rPr>
                <w:i/>
                <w:iCs/>
                <w:cs/>
              </w:rPr>
            </w:pPr>
          </w:p>
        </w:tc>
      </w:tr>
      <w:tr w:rsidR="00100653" w:rsidRPr="006E1610" w14:paraId="73E52A5D" w14:textId="33677F31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2051C8C6" w14:textId="77777777" w:rsidR="00100653" w:rsidRPr="006E1610" w:rsidRDefault="00100653" w:rsidP="00392CFB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14:paraId="7C900EAC" w14:textId="48B50452" w:rsidR="00100653" w:rsidRPr="006E1610" w:rsidRDefault="007B1500" w:rsidP="00392CFB">
            <w:pPr>
              <w:spacing w:line="360" w:lineRule="exact"/>
              <w:jc w:val="right"/>
            </w:pPr>
            <w:r w:rsidRPr="007B1500">
              <w:t>16</w:t>
            </w:r>
            <w:r w:rsidR="00100653">
              <w:t>,</w:t>
            </w:r>
            <w:r w:rsidRPr="007B1500">
              <w:t>032</w:t>
            </w:r>
          </w:p>
        </w:tc>
        <w:tc>
          <w:tcPr>
            <w:tcW w:w="270" w:type="dxa"/>
          </w:tcPr>
          <w:p w14:paraId="3D8FC5E9" w14:textId="77777777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4FA84500" w14:textId="6281A4B2" w:rsidR="00100653" w:rsidRPr="006E1610" w:rsidRDefault="007B1500" w:rsidP="00392CFB">
            <w:pPr>
              <w:tabs>
                <w:tab w:val="left" w:pos="953"/>
              </w:tabs>
              <w:spacing w:line="360" w:lineRule="exact"/>
              <w:jc w:val="right"/>
            </w:pPr>
            <w:r w:rsidRPr="007B1500">
              <w:t>15</w:t>
            </w:r>
            <w:r w:rsidR="00100653">
              <w:t>,</w:t>
            </w:r>
            <w:r w:rsidRPr="007B1500">
              <w:t>621</w:t>
            </w:r>
          </w:p>
        </w:tc>
        <w:tc>
          <w:tcPr>
            <w:tcW w:w="270" w:type="dxa"/>
          </w:tcPr>
          <w:p w14:paraId="490E7FFE" w14:textId="77777777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1085" w:type="dxa"/>
          </w:tcPr>
          <w:p w14:paraId="2EDB65E7" w14:textId="667F247E" w:rsidR="00100653" w:rsidRPr="006E1610" w:rsidRDefault="00100653" w:rsidP="00392CFB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056BE42D" w14:textId="1A93B033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171D374A" w14:textId="3753F790" w:rsidR="00100653" w:rsidRPr="006E1610" w:rsidRDefault="007B1500" w:rsidP="00392CFB">
            <w:pPr>
              <w:spacing w:line="360" w:lineRule="exact"/>
              <w:jc w:val="right"/>
            </w:pPr>
            <w:r w:rsidRPr="007B1500">
              <w:t>55</w:t>
            </w:r>
            <w:r w:rsidR="00100653">
              <w:t>,</w:t>
            </w:r>
            <w:r w:rsidRPr="007B1500">
              <w:t>511</w:t>
            </w:r>
          </w:p>
        </w:tc>
        <w:tc>
          <w:tcPr>
            <w:tcW w:w="267" w:type="dxa"/>
            <w:gridSpan w:val="2"/>
          </w:tcPr>
          <w:p w14:paraId="56DEDA6A" w14:textId="77777777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3E6DE7C1" w14:textId="4356F4D7" w:rsidR="00100653" w:rsidRPr="006E1610" w:rsidRDefault="007B1500" w:rsidP="00392CFB">
            <w:pPr>
              <w:spacing w:line="360" w:lineRule="exact"/>
              <w:jc w:val="right"/>
            </w:pPr>
            <w:r w:rsidRPr="007B1500">
              <w:t>25</w:t>
            </w:r>
            <w:r w:rsidR="00100653">
              <w:t>,</w:t>
            </w:r>
            <w:r w:rsidRPr="007B1500">
              <w:t>462</w:t>
            </w:r>
          </w:p>
        </w:tc>
        <w:tc>
          <w:tcPr>
            <w:tcW w:w="267" w:type="dxa"/>
            <w:gridSpan w:val="2"/>
          </w:tcPr>
          <w:p w14:paraId="1960A963" w14:textId="77777777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2C4EFF60" w14:textId="39E25A78" w:rsidR="00100653" w:rsidRPr="006E1610" w:rsidRDefault="007B1500" w:rsidP="00392CFB">
            <w:pPr>
              <w:spacing w:line="360" w:lineRule="exact"/>
              <w:jc w:val="right"/>
            </w:pPr>
            <w:r w:rsidRPr="007B1500">
              <w:t>10</w:t>
            </w:r>
            <w:r w:rsidR="00100653">
              <w:t>,</w:t>
            </w:r>
            <w:r w:rsidRPr="007B1500">
              <w:t>553</w:t>
            </w:r>
          </w:p>
        </w:tc>
        <w:tc>
          <w:tcPr>
            <w:tcW w:w="267" w:type="dxa"/>
          </w:tcPr>
          <w:p w14:paraId="6DA7D97E" w14:textId="77777777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5B4FABE3" w14:textId="16B26EE8" w:rsidR="00100653" w:rsidRPr="006E1610" w:rsidRDefault="007B1500" w:rsidP="00392CFB">
            <w:pPr>
              <w:spacing w:line="360" w:lineRule="exact"/>
              <w:jc w:val="right"/>
            </w:pPr>
            <w:r w:rsidRPr="007B1500">
              <w:t>18</w:t>
            </w:r>
            <w:r w:rsidR="00100653">
              <w:t>,</w:t>
            </w:r>
            <w:r w:rsidRPr="007B1500">
              <w:t>784</w:t>
            </w:r>
          </w:p>
        </w:tc>
        <w:tc>
          <w:tcPr>
            <w:tcW w:w="267" w:type="dxa"/>
            <w:vAlign w:val="center"/>
          </w:tcPr>
          <w:p w14:paraId="1A81F9B6" w14:textId="77777777" w:rsidR="00100653" w:rsidRPr="006E1610" w:rsidRDefault="00100653" w:rsidP="00392CFB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07557138" w14:textId="41DEE304" w:rsidR="00100653" w:rsidRPr="006E1610" w:rsidRDefault="007B1500" w:rsidP="00392CFB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266" w:type="dxa"/>
          </w:tcPr>
          <w:p w14:paraId="5B8352F1" w14:textId="77777777" w:rsidR="00100653" w:rsidRPr="000B301C" w:rsidRDefault="00100653" w:rsidP="00392CFB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2487553E" w14:textId="79F37A74" w:rsidR="00100653" w:rsidRPr="000B301C" w:rsidRDefault="007B1500" w:rsidP="00392CFB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55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951</w:t>
            </w:r>
          </w:p>
        </w:tc>
      </w:tr>
      <w:tr w:rsidR="00100653" w:rsidRPr="006E1610" w14:paraId="41B7DCC0" w14:textId="76DDE836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39971464" w14:textId="77777777" w:rsidR="00100653" w:rsidRPr="006E1610" w:rsidRDefault="00100653" w:rsidP="00100653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14:paraId="73F61BAA" w14:textId="2D4AED10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439032B5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0DF61D9A" w14:textId="65D13C1B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B8DCD6C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85" w:type="dxa"/>
            <w:vAlign w:val="bottom"/>
          </w:tcPr>
          <w:p w14:paraId="21A6DD09" w14:textId="00C64388" w:rsidR="00100653" w:rsidRPr="006E1610" w:rsidRDefault="00100653" w:rsidP="00100653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</w:tcPr>
          <w:p w14:paraId="35DA5A3D" w14:textId="31E10C6F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14C49FF8" w14:textId="7EC9E744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139</w:t>
            </w:r>
          </w:p>
        </w:tc>
        <w:tc>
          <w:tcPr>
            <w:tcW w:w="267" w:type="dxa"/>
            <w:gridSpan w:val="2"/>
          </w:tcPr>
          <w:p w14:paraId="56399D59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7B563845" w14:textId="76987557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35B9A036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2D43F5E2" w14:textId="769AA618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14:paraId="233CB6C5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6B3C6AF9" w14:textId="0F26CE9F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14:paraId="07E0B045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51D70A6D" w14:textId="46F61741" w:rsidR="00100653" w:rsidRPr="006E1610" w:rsidRDefault="00100653" w:rsidP="00100653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6" w:type="dxa"/>
          </w:tcPr>
          <w:p w14:paraId="3D9F1AB5" w14:textId="77777777" w:rsidR="00100653" w:rsidRDefault="00100653" w:rsidP="00100653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3A2264C4" w14:textId="55B128ED" w:rsidR="00100653" w:rsidRDefault="007B1500" w:rsidP="00100653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943</w:t>
            </w:r>
          </w:p>
        </w:tc>
      </w:tr>
      <w:tr w:rsidR="00100653" w:rsidRPr="006E1610" w14:paraId="6C3CC938" w14:textId="77777777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68350E53" w14:textId="46825B80" w:rsidR="00100653" w:rsidRPr="006E1610" w:rsidRDefault="00100653" w:rsidP="00100653">
            <w:pPr>
              <w:ind w:left="162" w:hanging="180"/>
              <w:rPr>
                <w:cs/>
              </w:rPr>
            </w:pPr>
            <w:r>
              <w:rPr>
                <w:rFonts w:hint="cs"/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14:paraId="5673647C" w14:textId="38B206E1" w:rsidR="00100653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3E2DD30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514C42BE" w14:textId="4C436A6B" w:rsidR="00100653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4C5B6526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85" w:type="dxa"/>
            <w:vAlign w:val="bottom"/>
          </w:tcPr>
          <w:p w14:paraId="08A22ABF" w14:textId="261B8041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6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267" w:type="dxa"/>
            <w:gridSpan w:val="2"/>
          </w:tcPr>
          <w:p w14:paraId="75A957B9" w14:textId="197A6C8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7C975934" w14:textId="2E41BD5B" w:rsidR="00100653" w:rsidRPr="00E75C63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5546099D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7AEBB143" w14:textId="44111243" w:rsidR="00100653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3EFC4064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6E3F0947" w14:textId="67505A8F" w:rsidR="00100653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14:paraId="0353D78B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42808E97" w14:textId="16C17463" w:rsidR="00100653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14:paraId="58EB1F4F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4F1CEC1F" w14:textId="2FF02E19" w:rsidR="00100653" w:rsidRDefault="00100653" w:rsidP="0010065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66" w:type="dxa"/>
          </w:tcPr>
          <w:p w14:paraId="239B339C" w14:textId="77777777" w:rsidR="00100653" w:rsidRDefault="00100653" w:rsidP="00100653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1417B30E" w14:textId="14CF12C0" w:rsidR="00100653" w:rsidRDefault="007B1500" w:rsidP="0010065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934</w:t>
            </w:r>
          </w:p>
        </w:tc>
      </w:tr>
      <w:tr w:rsidR="00100653" w:rsidRPr="006E1610" w14:paraId="378FE14F" w14:textId="54808480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1F506496" w14:textId="77777777" w:rsidR="00100653" w:rsidRPr="006E1610" w:rsidRDefault="00100653" w:rsidP="00100653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6A2F8B68" w14:textId="16EE69BA" w:rsidR="00100653" w:rsidRPr="001F2378" w:rsidRDefault="007B1500" w:rsidP="00100653">
            <w:pPr>
              <w:spacing w:line="360" w:lineRule="exact"/>
              <w:jc w:val="right"/>
              <w:rPr>
                <w:highlight w:val="yellow"/>
              </w:rPr>
            </w:pPr>
            <w:r w:rsidRPr="007B1500">
              <w:t>15</w:t>
            </w:r>
          </w:p>
        </w:tc>
        <w:tc>
          <w:tcPr>
            <w:tcW w:w="270" w:type="dxa"/>
          </w:tcPr>
          <w:p w14:paraId="3D040879" w14:textId="77777777" w:rsidR="00100653" w:rsidRPr="001F2378" w:rsidRDefault="00100653" w:rsidP="00100653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172" w:type="dxa"/>
            <w:vAlign w:val="center"/>
          </w:tcPr>
          <w:p w14:paraId="5EC5CED1" w14:textId="69408A71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2</w:t>
            </w:r>
            <w:r w:rsidR="00100653">
              <w:t>,</w:t>
            </w:r>
            <w:r w:rsidRPr="007B1500">
              <w:t>123</w:t>
            </w:r>
          </w:p>
        </w:tc>
        <w:tc>
          <w:tcPr>
            <w:tcW w:w="270" w:type="dxa"/>
          </w:tcPr>
          <w:p w14:paraId="792DBF3E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85" w:type="dxa"/>
            <w:vAlign w:val="bottom"/>
          </w:tcPr>
          <w:p w14:paraId="739A5DF8" w14:textId="557AE3B9" w:rsidR="00100653" w:rsidRPr="006E1610" w:rsidRDefault="00100653" w:rsidP="00100653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</w:tcPr>
          <w:p w14:paraId="659BFEFE" w14:textId="504EA199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2C9232A9" w14:textId="30E144E7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1</w:t>
            </w:r>
            <w:r w:rsidR="00100653">
              <w:t>,</w:t>
            </w:r>
            <w:r w:rsidRPr="007B1500">
              <w:t>234</w:t>
            </w:r>
          </w:p>
        </w:tc>
        <w:tc>
          <w:tcPr>
            <w:tcW w:w="267" w:type="dxa"/>
            <w:gridSpan w:val="2"/>
          </w:tcPr>
          <w:p w14:paraId="7FAE55CE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5E1ECCED" w14:textId="4C40FA41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5EA87B22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0088BBCB" w14:textId="452B9530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231</w:t>
            </w:r>
          </w:p>
        </w:tc>
        <w:tc>
          <w:tcPr>
            <w:tcW w:w="267" w:type="dxa"/>
          </w:tcPr>
          <w:p w14:paraId="18991891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44502088" w14:textId="0411C5C3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117</w:t>
            </w:r>
          </w:p>
        </w:tc>
        <w:tc>
          <w:tcPr>
            <w:tcW w:w="267" w:type="dxa"/>
            <w:vAlign w:val="center"/>
          </w:tcPr>
          <w:p w14:paraId="50FCED0A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121E82E2" w14:textId="593E3CD9" w:rsidR="00100653" w:rsidRPr="006E1610" w:rsidRDefault="00100653" w:rsidP="00100653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6" w:type="dxa"/>
          </w:tcPr>
          <w:p w14:paraId="22979C1B" w14:textId="77777777" w:rsidR="00100653" w:rsidRPr="000B301C" w:rsidRDefault="00100653" w:rsidP="00100653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6167FF69" w14:textId="7C96335F" w:rsidR="00100653" w:rsidRPr="000B301C" w:rsidRDefault="00100653" w:rsidP="00100653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00653" w:rsidRPr="006E1610" w14:paraId="68C2ED53" w14:textId="6DBE41F9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25C358EF" w14:textId="77777777" w:rsidR="00100653" w:rsidRPr="006E1610" w:rsidRDefault="00100653" w:rsidP="00524BAF">
            <w:pPr>
              <w:ind w:left="162" w:hanging="162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2379C5E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70" w:type="dxa"/>
            <w:vAlign w:val="center"/>
          </w:tcPr>
          <w:p w14:paraId="3A76B04B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1172" w:type="dxa"/>
            <w:vAlign w:val="bottom"/>
          </w:tcPr>
          <w:p w14:paraId="76560788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70" w:type="dxa"/>
          </w:tcPr>
          <w:p w14:paraId="294BD703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1085" w:type="dxa"/>
          </w:tcPr>
          <w:p w14:paraId="0AD70E77" w14:textId="6B0E93E0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14:paraId="5D6BE7E3" w14:textId="0413E8CF" w:rsidR="00100653" w:rsidRPr="006E1610" w:rsidRDefault="00100653" w:rsidP="00524BAF">
            <w:pPr>
              <w:pStyle w:val="FSTHB"/>
            </w:pPr>
          </w:p>
        </w:tc>
        <w:tc>
          <w:tcPr>
            <w:tcW w:w="1076" w:type="dxa"/>
            <w:vAlign w:val="bottom"/>
          </w:tcPr>
          <w:p w14:paraId="0FABD67F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14:paraId="4E50703F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  <w:vAlign w:val="bottom"/>
          </w:tcPr>
          <w:p w14:paraId="7EEEFDDF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14:paraId="318E3DD0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  <w:vAlign w:val="bottom"/>
          </w:tcPr>
          <w:p w14:paraId="38E61A52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vAlign w:val="bottom"/>
          </w:tcPr>
          <w:p w14:paraId="6E8C99BF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  <w:vAlign w:val="bottom"/>
          </w:tcPr>
          <w:p w14:paraId="22F32C0D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vAlign w:val="bottom"/>
          </w:tcPr>
          <w:p w14:paraId="65EDA558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</w:tcPr>
          <w:p w14:paraId="68ED0AC4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6" w:type="dxa"/>
          </w:tcPr>
          <w:p w14:paraId="681E5CCB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1084" w:type="dxa"/>
          </w:tcPr>
          <w:p w14:paraId="36F5DDB3" w14:textId="77777777" w:rsidR="00100653" w:rsidRPr="006E1610" w:rsidRDefault="00100653" w:rsidP="00524BAF">
            <w:pPr>
              <w:pStyle w:val="FSTHB"/>
            </w:pPr>
          </w:p>
        </w:tc>
      </w:tr>
      <w:tr w:rsidR="00100653" w:rsidRPr="006E1610" w14:paraId="09BC38FA" w14:textId="1146F9C4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1917671D" w14:textId="6A915C9B" w:rsidR="00100653" w:rsidRPr="006E1610" w:rsidRDefault="00100653" w:rsidP="00524BAF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6E161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="007B1500" w:rsidRPr="007B150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170" w:type="dxa"/>
            <w:vAlign w:val="bottom"/>
          </w:tcPr>
          <w:p w14:paraId="31DB94D5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70" w:type="dxa"/>
            <w:vAlign w:val="center"/>
          </w:tcPr>
          <w:p w14:paraId="4FE98C4A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1172" w:type="dxa"/>
            <w:vAlign w:val="bottom"/>
          </w:tcPr>
          <w:p w14:paraId="4DB7D5B6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70" w:type="dxa"/>
          </w:tcPr>
          <w:p w14:paraId="38358DEE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1085" w:type="dxa"/>
          </w:tcPr>
          <w:p w14:paraId="38D2E997" w14:textId="5D845173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14:paraId="208E975D" w14:textId="7752A6B8" w:rsidR="00100653" w:rsidRPr="006E1610" w:rsidRDefault="00100653" w:rsidP="00524BAF">
            <w:pPr>
              <w:pStyle w:val="FSTHB"/>
            </w:pPr>
          </w:p>
        </w:tc>
        <w:tc>
          <w:tcPr>
            <w:tcW w:w="1076" w:type="dxa"/>
            <w:vAlign w:val="bottom"/>
          </w:tcPr>
          <w:p w14:paraId="19518203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14:paraId="66F55B8B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  <w:vAlign w:val="bottom"/>
          </w:tcPr>
          <w:p w14:paraId="6DC5D503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14:paraId="5989B50C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  <w:vAlign w:val="bottom"/>
          </w:tcPr>
          <w:p w14:paraId="12F36900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vAlign w:val="bottom"/>
          </w:tcPr>
          <w:p w14:paraId="1F0FDE19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  <w:vAlign w:val="bottom"/>
          </w:tcPr>
          <w:p w14:paraId="3EC8284B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7" w:type="dxa"/>
            <w:vAlign w:val="bottom"/>
          </w:tcPr>
          <w:p w14:paraId="1FBE9C77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993" w:type="dxa"/>
          </w:tcPr>
          <w:p w14:paraId="6E854530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266" w:type="dxa"/>
          </w:tcPr>
          <w:p w14:paraId="35CA02EC" w14:textId="77777777" w:rsidR="00100653" w:rsidRPr="006E1610" w:rsidRDefault="00100653" w:rsidP="00524BAF">
            <w:pPr>
              <w:pStyle w:val="FSTHB"/>
            </w:pPr>
          </w:p>
        </w:tc>
        <w:tc>
          <w:tcPr>
            <w:tcW w:w="1084" w:type="dxa"/>
          </w:tcPr>
          <w:p w14:paraId="6AE89098" w14:textId="77777777" w:rsidR="00100653" w:rsidRPr="006E1610" w:rsidRDefault="00100653" w:rsidP="00524BAF">
            <w:pPr>
              <w:pStyle w:val="FSTHB"/>
            </w:pPr>
          </w:p>
        </w:tc>
      </w:tr>
      <w:tr w:rsidR="00100653" w:rsidRPr="006E1610" w14:paraId="6868FAE2" w14:textId="7700007D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14E29016" w14:textId="77777777" w:rsidR="00100653" w:rsidRPr="006E1610" w:rsidRDefault="00100653" w:rsidP="00100653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14:paraId="52BE577C" w14:textId="03566B87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2</w:t>
            </w:r>
            <w:r w:rsidR="00100653">
              <w:t>,</w:t>
            </w:r>
            <w:r w:rsidRPr="007B1500">
              <w:t>108</w:t>
            </w:r>
          </w:p>
        </w:tc>
        <w:tc>
          <w:tcPr>
            <w:tcW w:w="270" w:type="dxa"/>
          </w:tcPr>
          <w:p w14:paraId="6B2F126D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07E2CC66" w14:textId="7AC62958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24</w:t>
            </w:r>
            <w:r w:rsidR="00100653">
              <w:t>,</w:t>
            </w:r>
            <w:r w:rsidRPr="007B1500">
              <w:t>425</w:t>
            </w:r>
          </w:p>
        </w:tc>
        <w:tc>
          <w:tcPr>
            <w:tcW w:w="270" w:type="dxa"/>
          </w:tcPr>
          <w:p w14:paraId="0EB1366C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85" w:type="dxa"/>
            <w:vAlign w:val="center"/>
          </w:tcPr>
          <w:p w14:paraId="62DF22B3" w14:textId="5BAE10CF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22C80EA4" w14:textId="0E580C5E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6FE67C26" w14:textId="7B75F87A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57</w:t>
            </w:r>
            <w:r w:rsidR="00100653">
              <w:t>,</w:t>
            </w:r>
            <w:r w:rsidRPr="007B1500">
              <w:t>123</w:t>
            </w:r>
          </w:p>
        </w:tc>
        <w:tc>
          <w:tcPr>
            <w:tcW w:w="267" w:type="dxa"/>
            <w:gridSpan w:val="2"/>
          </w:tcPr>
          <w:p w14:paraId="78359E16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3BFE9B91" w14:textId="24987E2F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31A2E0F8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509D5505" w14:textId="76FE97C3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14</w:t>
            </w:r>
            <w:r w:rsidR="00100653">
              <w:t>,</w:t>
            </w:r>
            <w:r w:rsidRPr="007B1500">
              <w:t>563</w:t>
            </w:r>
          </w:p>
        </w:tc>
        <w:tc>
          <w:tcPr>
            <w:tcW w:w="267" w:type="dxa"/>
          </w:tcPr>
          <w:p w14:paraId="3ED3933B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55C42648" w14:textId="277B91E7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16</w:t>
            </w:r>
            <w:r w:rsidR="00100653">
              <w:t>,</w:t>
            </w:r>
            <w:r w:rsidRPr="007B1500">
              <w:t>606</w:t>
            </w:r>
          </w:p>
        </w:tc>
        <w:tc>
          <w:tcPr>
            <w:tcW w:w="267" w:type="dxa"/>
            <w:vAlign w:val="center"/>
          </w:tcPr>
          <w:p w14:paraId="60FD8EEA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7A60A363" w14:textId="46717471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66" w:type="dxa"/>
          </w:tcPr>
          <w:p w14:paraId="7E1D8625" w14:textId="77777777" w:rsidR="00100653" w:rsidRPr="000B301C" w:rsidRDefault="00100653" w:rsidP="00100653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561FC38E" w14:textId="7C04740B" w:rsidR="00100653" w:rsidRPr="000B301C" w:rsidRDefault="007B1500" w:rsidP="00100653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6</w:t>
            </w:r>
            <w:r w:rsidR="00100653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769</w:t>
            </w:r>
          </w:p>
        </w:tc>
      </w:tr>
      <w:tr w:rsidR="00100653" w:rsidRPr="006E1610" w14:paraId="145C0527" w14:textId="1B9DFA13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1E6D9BED" w14:textId="77777777" w:rsidR="00100653" w:rsidRPr="006E1610" w:rsidRDefault="00100653" w:rsidP="00100653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14:paraId="6E03952F" w14:textId="77777777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1A7F0DDC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1743660D" w14:textId="77777777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67308C68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85" w:type="dxa"/>
            <w:vAlign w:val="center"/>
          </w:tcPr>
          <w:p w14:paraId="1B7615C4" w14:textId="3FC7C165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0FAEABE2" w14:textId="254321D8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3B04C88E" w14:textId="685D6DD7" w:rsidR="00100653" w:rsidRPr="006E1610" w:rsidRDefault="007B1500" w:rsidP="00100653">
            <w:pPr>
              <w:spacing w:line="360" w:lineRule="exact"/>
              <w:jc w:val="right"/>
            </w:pPr>
            <w:r w:rsidRPr="007B1500">
              <w:t>731</w:t>
            </w:r>
          </w:p>
        </w:tc>
        <w:tc>
          <w:tcPr>
            <w:tcW w:w="267" w:type="dxa"/>
            <w:gridSpan w:val="2"/>
          </w:tcPr>
          <w:p w14:paraId="418EC60E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1D50D217" w14:textId="327F442E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40988F60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37C1399B" w14:textId="72DD2DC0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14:paraId="0ACBC016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4594B820" w14:textId="4295129C" w:rsidR="00100653" w:rsidRPr="006E1610" w:rsidRDefault="00100653" w:rsidP="00100653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14:paraId="75687CF0" w14:textId="77777777" w:rsidR="00100653" w:rsidRPr="006E1610" w:rsidRDefault="00100653" w:rsidP="00100653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448DF0CF" w14:textId="6130E0DA" w:rsidR="00100653" w:rsidRPr="006E1610" w:rsidRDefault="00100653" w:rsidP="00100653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6" w:type="dxa"/>
          </w:tcPr>
          <w:p w14:paraId="7A7E1942" w14:textId="77777777" w:rsidR="00100653" w:rsidRDefault="00100653" w:rsidP="00100653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168F7C6D" w14:textId="1952C3DB" w:rsidR="00100653" w:rsidRDefault="007B1500" w:rsidP="00100653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815</w:t>
            </w:r>
          </w:p>
        </w:tc>
      </w:tr>
      <w:tr w:rsidR="00100653" w:rsidRPr="006E1610" w14:paraId="1CCFA2FF" w14:textId="19A52D0E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293E5561" w14:textId="77777777" w:rsidR="00100653" w:rsidRPr="006E1610" w:rsidRDefault="00100653" w:rsidP="00524BAF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14:paraId="575E2428" w14:textId="77777777" w:rsidR="00100653" w:rsidRPr="006E1610" w:rsidRDefault="00100653" w:rsidP="00524BA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19DFC08" w14:textId="77777777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34DA8F28" w14:textId="77777777" w:rsidR="00100653" w:rsidRPr="006E1610" w:rsidRDefault="00100653" w:rsidP="00524BA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00808101" w14:textId="77777777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1085" w:type="dxa"/>
          </w:tcPr>
          <w:p w14:paraId="222496EF" w14:textId="3558D62B" w:rsidR="00100653" w:rsidRPr="006E1610" w:rsidRDefault="007B1500" w:rsidP="00524BAF">
            <w:pPr>
              <w:spacing w:line="360" w:lineRule="exact"/>
              <w:jc w:val="right"/>
            </w:pPr>
            <w:r w:rsidRPr="007B1500">
              <w:t>21</w:t>
            </w:r>
            <w:r w:rsidR="00100653">
              <w:t>,</w:t>
            </w:r>
            <w:r w:rsidRPr="007B1500">
              <w:t>068</w:t>
            </w:r>
          </w:p>
        </w:tc>
        <w:tc>
          <w:tcPr>
            <w:tcW w:w="267" w:type="dxa"/>
            <w:gridSpan w:val="2"/>
          </w:tcPr>
          <w:p w14:paraId="3FB2B99D" w14:textId="1C2DBFD2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46878BD5" w14:textId="7EDFBCE9" w:rsidR="00100653" w:rsidRPr="006E1610" w:rsidRDefault="00100653" w:rsidP="00524BA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590C5560" w14:textId="77777777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49342C66" w14:textId="35188E9D" w:rsidR="00100653" w:rsidRPr="006E1610" w:rsidRDefault="00100653" w:rsidP="00524BA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71982DCD" w14:textId="77777777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76220F20" w14:textId="35C01387" w:rsidR="00100653" w:rsidRPr="006E1610" w:rsidRDefault="00100653" w:rsidP="00524BA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14:paraId="13AB2FFF" w14:textId="77777777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295CF65F" w14:textId="1C9F173A" w:rsidR="00100653" w:rsidRPr="006E1610" w:rsidRDefault="00100653" w:rsidP="00524BAF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14:paraId="6E645ED8" w14:textId="77777777" w:rsidR="00100653" w:rsidRPr="006E1610" w:rsidRDefault="00100653" w:rsidP="00524BAF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1B97777C" w14:textId="417437AD" w:rsidR="00100653" w:rsidRPr="006E1610" w:rsidRDefault="00100653" w:rsidP="00524BAF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6" w:type="dxa"/>
          </w:tcPr>
          <w:p w14:paraId="42492730" w14:textId="77777777" w:rsidR="00100653" w:rsidRDefault="00100653" w:rsidP="00524BAF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70BE2230" w14:textId="6D3AF0FD" w:rsidR="00100653" w:rsidRDefault="007B1500" w:rsidP="00524BAF">
            <w:pPr>
              <w:spacing w:line="360" w:lineRule="exact"/>
              <w:jc w:val="right"/>
            </w:pPr>
            <w:r w:rsidRPr="007B1500">
              <w:rPr>
                <w:rFonts w:asciiTheme="majorBidi" w:hAnsiTheme="majorBidi" w:cstheme="majorBidi"/>
              </w:rPr>
              <w:t>842</w:t>
            </w:r>
          </w:p>
        </w:tc>
      </w:tr>
      <w:tr w:rsidR="00100653" w:rsidRPr="006E1610" w14:paraId="073DDF74" w14:textId="49327CCE" w:rsidTr="00100653">
        <w:trPr>
          <w:trHeight w:val="294"/>
          <w:tblHeader/>
        </w:trPr>
        <w:tc>
          <w:tcPr>
            <w:tcW w:w="2610" w:type="dxa"/>
            <w:vAlign w:val="bottom"/>
          </w:tcPr>
          <w:p w14:paraId="64ACC708" w14:textId="77777777" w:rsidR="00100653" w:rsidRPr="006E1610" w:rsidRDefault="00100653" w:rsidP="00F531ED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535C792A" w14:textId="69A1CF4F" w:rsidR="00100653" w:rsidRPr="006E1610" w:rsidRDefault="007B1500" w:rsidP="00F531ED">
            <w:pPr>
              <w:spacing w:line="360" w:lineRule="exact"/>
              <w:jc w:val="right"/>
            </w:pPr>
            <w:r w:rsidRPr="007B1500">
              <w:t>23</w:t>
            </w:r>
            <w:r w:rsidR="00100653">
              <w:t>,</w:t>
            </w:r>
            <w:r w:rsidRPr="007B1500">
              <w:t>267</w:t>
            </w:r>
          </w:p>
        </w:tc>
        <w:tc>
          <w:tcPr>
            <w:tcW w:w="270" w:type="dxa"/>
          </w:tcPr>
          <w:p w14:paraId="1DA11262" w14:textId="7777777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1172" w:type="dxa"/>
            <w:vAlign w:val="center"/>
          </w:tcPr>
          <w:p w14:paraId="474AF013" w14:textId="78D09070" w:rsidR="00100653" w:rsidRPr="006E1610" w:rsidRDefault="007B1500" w:rsidP="00F531ED">
            <w:pPr>
              <w:spacing w:line="360" w:lineRule="exact"/>
              <w:jc w:val="right"/>
            </w:pPr>
            <w:r w:rsidRPr="007B1500">
              <w:t>2</w:t>
            </w:r>
            <w:r w:rsidR="00100653">
              <w:t>,</w:t>
            </w:r>
            <w:r w:rsidRPr="007B1500">
              <w:t>421</w:t>
            </w:r>
          </w:p>
        </w:tc>
        <w:tc>
          <w:tcPr>
            <w:tcW w:w="270" w:type="dxa"/>
          </w:tcPr>
          <w:p w14:paraId="57A0C543" w14:textId="7777777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1085" w:type="dxa"/>
          </w:tcPr>
          <w:p w14:paraId="6E266ED8" w14:textId="29B0B4F1" w:rsidR="00100653" w:rsidRPr="006E1610" w:rsidRDefault="00100653" w:rsidP="00F531ED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20E8E4C4" w14:textId="70BF18C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1076" w:type="dxa"/>
            <w:vAlign w:val="center"/>
          </w:tcPr>
          <w:p w14:paraId="219D0135" w14:textId="506D40DD" w:rsidR="00100653" w:rsidRPr="006E1610" w:rsidRDefault="007B1500" w:rsidP="00F531ED">
            <w:pPr>
              <w:spacing w:line="360" w:lineRule="exact"/>
              <w:jc w:val="right"/>
            </w:pPr>
            <w:r w:rsidRPr="007B1500">
              <w:t>1</w:t>
            </w:r>
            <w:r w:rsidR="00100653">
              <w:t>,</w:t>
            </w:r>
            <w:r w:rsidRPr="007B1500">
              <w:t>391</w:t>
            </w:r>
          </w:p>
        </w:tc>
        <w:tc>
          <w:tcPr>
            <w:tcW w:w="267" w:type="dxa"/>
            <w:gridSpan w:val="2"/>
          </w:tcPr>
          <w:p w14:paraId="1F44051B" w14:textId="7777777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993" w:type="dxa"/>
            <w:vAlign w:val="center"/>
          </w:tcPr>
          <w:p w14:paraId="0F848ECA" w14:textId="1F10B494" w:rsidR="00100653" w:rsidRPr="006E1610" w:rsidRDefault="00100653" w:rsidP="00F531ED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6B6694C7" w14:textId="7777777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59667560" w14:textId="605A2A70" w:rsidR="00100653" w:rsidRPr="006E1610" w:rsidRDefault="007B1500" w:rsidP="00F531ED">
            <w:pPr>
              <w:spacing w:line="360" w:lineRule="exact"/>
              <w:jc w:val="right"/>
            </w:pPr>
            <w:r w:rsidRPr="007B1500">
              <w:t>220</w:t>
            </w:r>
          </w:p>
        </w:tc>
        <w:tc>
          <w:tcPr>
            <w:tcW w:w="267" w:type="dxa"/>
          </w:tcPr>
          <w:p w14:paraId="4AB1D10C" w14:textId="7777777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22AD85CA" w14:textId="6BE59C5F" w:rsidR="00100653" w:rsidRPr="006E1610" w:rsidRDefault="007B1500" w:rsidP="00F531ED">
            <w:pPr>
              <w:spacing w:line="360" w:lineRule="exact"/>
              <w:jc w:val="right"/>
            </w:pPr>
            <w:r w:rsidRPr="007B1500">
              <w:t>112</w:t>
            </w:r>
          </w:p>
        </w:tc>
        <w:tc>
          <w:tcPr>
            <w:tcW w:w="267" w:type="dxa"/>
            <w:vAlign w:val="center"/>
          </w:tcPr>
          <w:p w14:paraId="75F25458" w14:textId="77777777" w:rsidR="00100653" w:rsidRPr="006E1610" w:rsidRDefault="00100653" w:rsidP="00F531ED">
            <w:pPr>
              <w:spacing w:line="360" w:lineRule="exact"/>
              <w:jc w:val="right"/>
            </w:pPr>
          </w:p>
        </w:tc>
        <w:tc>
          <w:tcPr>
            <w:tcW w:w="993" w:type="dxa"/>
          </w:tcPr>
          <w:p w14:paraId="6C9ABC7C" w14:textId="70481377" w:rsidR="00100653" w:rsidRPr="006E1610" w:rsidRDefault="00100653" w:rsidP="00F531ED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6" w:type="dxa"/>
          </w:tcPr>
          <w:p w14:paraId="11B7ADE8" w14:textId="77777777" w:rsidR="00100653" w:rsidRPr="000B301C" w:rsidRDefault="00100653" w:rsidP="00F531ED">
            <w:pPr>
              <w:spacing w:line="360" w:lineRule="exact"/>
              <w:jc w:val="right"/>
            </w:pPr>
          </w:p>
        </w:tc>
        <w:tc>
          <w:tcPr>
            <w:tcW w:w="1084" w:type="dxa"/>
          </w:tcPr>
          <w:p w14:paraId="30EABDEF" w14:textId="4905EA5E" w:rsidR="00100653" w:rsidRPr="000B301C" w:rsidRDefault="00100653" w:rsidP="00F531ED">
            <w:pPr>
              <w:spacing w:line="360" w:lineRule="exact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1A6C0DBD" w14:textId="77777777" w:rsidR="00053904" w:rsidRDefault="00053904">
      <w:pPr>
        <w:rPr>
          <w:sz w:val="16"/>
          <w:szCs w:val="16"/>
          <w:cs/>
        </w:rPr>
        <w:sectPr w:rsidR="00053904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5EC21576" w:rsidR="000D0D1A" w:rsidRPr="00523D6D" w:rsidRDefault="007B1500" w:rsidP="00D5193B">
      <w:pPr>
        <w:tabs>
          <w:tab w:val="left" w:pos="576"/>
        </w:tabs>
      </w:pPr>
      <w:r w:rsidRPr="007B1500">
        <w:rPr>
          <w:b/>
          <w:bCs/>
        </w:rPr>
        <w:lastRenderedPageBreak/>
        <w:t>11</w:t>
      </w:r>
      <w:r w:rsidR="000D0D1A" w:rsidRPr="00A83E0B">
        <w:rPr>
          <w:b/>
          <w:bCs/>
        </w:rPr>
        <w:tab/>
      </w:r>
      <w:r w:rsidR="000D0D1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A83E0B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C5BCA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26C13B77" w:rsidR="00AC5BCA" w:rsidRPr="00EC50E6" w:rsidRDefault="005D7F25" w:rsidP="005D7F25">
            <w:pPr>
              <w:ind w:left="532" w:hanging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  <w:r w:rsidRPr="00EC50E6">
              <w:rPr>
                <w:b/>
                <w:bCs/>
                <w:i/>
                <w:iCs/>
                <w:cs/>
              </w:rPr>
              <w:t>สำหรับ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EC50E6">
              <w:rPr>
                <w:b/>
                <w:bCs/>
                <w:i/>
                <w:iCs/>
                <w:cs/>
              </w:rPr>
              <w:t>สิ้นสุด</w:t>
            </w:r>
            <w:r w:rsidRPr="00EC50E6">
              <w:rPr>
                <w:rFonts w:hint="cs"/>
                <w:b/>
                <w:bCs/>
                <w:i/>
                <w:iCs/>
                <w:cs/>
              </w:rPr>
              <w:t xml:space="preserve"> วันที่ </w:t>
            </w:r>
            <w:r w:rsidR="007B1500" w:rsidRPr="007B1500">
              <w:rPr>
                <w:b/>
                <w:bCs/>
                <w:i/>
                <w:iCs/>
              </w:rPr>
              <w:t>31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="008373A8" w:rsidRPr="00EC50E6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08633CB8" w14:textId="46F7F6EF" w:rsidR="00AC5BCA" w:rsidRPr="00523D6D" w:rsidRDefault="007B1500" w:rsidP="001274B3">
            <w:pPr>
              <w:ind w:right="-72"/>
              <w:jc w:val="center"/>
            </w:pPr>
            <w:r w:rsidRPr="007B1500">
              <w:t>2563</w:t>
            </w:r>
          </w:p>
        </w:tc>
        <w:tc>
          <w:tcPr>
            <w:tcW w:w="270" w:type="dxa"/>
          </w:tcPr>
          <w:p w14:paraId="621D1251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077DFD85" w:rsidR="00AC5BCA" w:rsidRPr="00523D6D" w:rsidRDefault="007B1500" w:rsidP="001274B3">
            <w:pPr>
              <w:ind w:right="-72"/>
              <w:jc w:val="center"/>
              <w:rPr>
                <w:cs/>
              </w:rPr>
            </w:pPr>
            <w:r w:rsidRPr="007B1500">
              <w:t>2562</w:t>
            </w:r>
          </w:p>
        </w:tc>
        <w:tc>
          <w:tcPr>
            <w:tcW w:w="270" w:type="dxa"/>
          </w:tcPr>
          <w:p w14:paraId="1A5C7942" w14:textId="77777777" w:rsidR="00AC5BCA" w:rsidRPr="00523D6D" w:rsidRDefault="00AC5BCA" w:rsidP="001274B3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78BCC71A" w:rsidR="00AC5BCA" w:rsidRPr="00523D6D" w:rsidRDefault="007B1500" w:rsidP="001274B3">
            <w:pPr>
              <w:ind w:right="-72"/>
              <w:jc w:val="center"/>
            </w:pPr>
            <w:r w:rsidRPr="007B1500">
              <w:t>2563</w:t>
            </w:r>
          </w:p>
        </w:tc>
        <w:tc>
          <w:tcPr>
            <w:tcW w:w="270" w:type="dxa"/>
          </w:tcPr>
          <w:p w14:paraId="0FAF41A5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15396FC3" w:rsidR="00AC5BCA" w:rsidRPr="00523D6D" w:rsidRDefault="007B1500" w:rsidP="001274B3">
            <w:pPr>
              <w:ind w:right="-72"/>
              <w:jc w:val="center"/>
              <w:rPr>
                <w:cs/>
              </w:rPr>
            </w:pPr>
            <w:r w:rsidRPr="007B1500">
              <w:t>2562</w:t>
            </w:r>
          </w:p>
        </w:tc>
      </w:tr>
      <w:tr w:rsidR="00AC5BCA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AC5BCA" w:rsidRPr="00523D6D" w:rsidRDefault="00AC5BCA" w:rsidP="001274B3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AC5BCA" w:rsidRPr="00523D6D" w:rsidRDefault="00AC5BCA" w:rsidP="001274B3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AC5BCA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AC5BCA" w:rsidRPr="00523D6D" w:rsidRDefault="00AC5BCA" w:rsidP="001274B3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14:paraId="6DEF2EF1" w14:textId="77777777" w:rsidR="00AC5BCA" w:rsidRPr="00523D6D" w:rsidRDefault="00AC5BCA" w:rsidP="001274B3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8373A8" w:rsidRPr="00523D6D" w14:paraId="43A12C9E" w14:textId="77777777" w:rsidTr="00D22960">
        <w:trPr>
          <w:trHeight w:val="20"/>
        </w:trPr>
        <w:tc>
          <w:tcPr>
            <w:tcW w:w="3870" w:type="dxa"/>
          </w:tcPr>
          <w:p w14:paraId="316C82FA" w14:textId="77777777" w:rsidR="008373A8" w:rsidRPr="00523D6D" w:rsidRDefault="008373A8" w:rsidP="008373A8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179CF31D" w:rsidR="008373A8" w:rsidRPr="008213B1" w:rsidRDefault="007B1500" w:rsidP="008373A8">
            <w:pPr>
              <w:jc w:val="right"/>
            </w:pPr>
            <w:r w:rsidRPr="007B1500">
              <w:t>31</w:t>
            </w:r>
            <w:r w:rsidR="009C1B38" w:rsidRPr="009C1B38">
              <w:t>,</w:t>
            </w:r>
            <w:r w:rsidRPr="007B1500">
              <w:t>613</w:t>
            </w:r>
          </w:p>
        </w:tc>
        <w:tc>
          <w:tcPr>
            <w:tcW w:w="270" w:type="dxa"/>
          </w:tcPr>
          <w:p w14:paraId="584BF72D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14:paraId="7556513C" w14:textId="302F5A2D" w:rsidR="008373A8" w:rsidRPr="00797E89" w:rsidRDefault="007B1500" w:rsidP="008373A8">
            <w:pPr>
              <w:pStyle w:val="FSTHB"/>
              <w:rPr>
                <w:cs/>
              </w:rPr>
            </w:pPr>
            <w:r w:rsidRPr="007B1500">
              <w:t>35</w:t>
            </w:r>
            <w:r w:rsidR="008373A8">
              <w:t>,</w:t>
            </w:r>
            <w:r w:rsidRPr="007B1500">
              <w:t>642</w:t>
            </w:r>
          </w:p>
        </w:tc>
        <w:tc>
          <w:tcPr>
            <w:tcW w:w="270" w:type="dxa"/>
          </w:tcPr>
          <w:p w14:paraId="0B776D7A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5372F893" w:rsidR="008373A8" w:rsidRPr="00F92542" w:rsidRDefault="007B1500" w:rsidP="008373A8">
            <w:pPr>
              <w:jc w:val="right"/>
            </w:pPr>
            <w:r w:rsidRPr="007B1500">
              <w:t>24</w:t>
            </w:r>
            <w:r w:rsidR="000C2CE1" w:rsidRPr="000C2CE1">
              <w:t>,</w:t>
            </w:r>
            <w:r w:rsidRPr="007B1500">
              <w:t>883</w:t>
            </w:r>
          </w:p>
        </w:tc>
        <w:tc>
          <w:tcPr>
            <w:tcW w:w="270" w:type="dxa"/>
          </w:tcPr>
          <w:p w14:paraId="0CAA3645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8F0A970" w14:textId="5CAD0902" w:rsidR="008373A8" w:rsidRPr="00797E89" w:rsidRDefault="007B1500" w:rsidP="008373A8">
            <w:pPr>
              <w:pStyle w:val="FSTHB"/>
              <w:rPr>
                <w:cs/>
              </w:rPr>
            </w:pPr>
            <w:r w:rsidRPr="007B1500">
              <w:t>25</w:t>
            </w:r>
            <w:r w:rsidR="008373A8">
              <w:t>,</w:t>
            </w:r>
            <w:r w:rsidRPr="007B1500">
              <w:t>945</w:t>
            </w:r>
          </w:p>
        </w:tc>
      </w:tr>
      <w:tr w:rsidR="008373A8" w:rsidRPr="00523D6D" w14:paraId="5DFE5484" w14:textId="77777777" w:rsidTr="00D22960">
        <w:trPr>
          <w:trHeight w:val="20"/>
        </w:trPr>
        <w:tc>
          <w:tcPr>
            <w:tcW w:w="3870" w:type="dxa"/>
          </w:tcPr>
          <w:p w14:paraId="193977DA" w14:textId="77777777" w:rsidR="008373A8" w:rsidRPr="00523D6D" w:rsidRDefault="008373A8" w:rsidP="008373A8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218F177D" w:rsidR="008373A8" w:rsidRPr="008F2684" w:rsidRDefault="007B1500" w:rsidP="008373A8">
            <w:pPr>
              <w:jc w:val="right"/>
              <w:rPr>
                <w:lang w:val="en-GB"/>
              </w:rPr>
            </w:pPr>
            <w:r w:rsidRPr="007B1500">
              <w:t>1</w:t>
            </w:r>
            <w:r w:rsidR="009C1B38" w:rsidRPr="009C1B38">
              <w:rPr>
                <w:lang w:val="en-GB"/>
              </w:rPr>
              <w:t>,</w:t>
            </w:r>
            <w:r w:rsidRPr="007B1500">
              <w:t>696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8373A8" w:rsidRPr="008F2684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CBD4F8" w14:textId="551A23ED" w:rsidR="008373A8" w:rsidRPr="008F2684" w:rsidRDefault="007B1500" w:rsidP="008373A8">
            <w:pPr>
              <w:pStyle w:val="FSTHB"/>
              <w:rPr>
                <w:cs/>
              </w:rPr>
            </w:pPr>
            <w:r w:rsidRPr="007B1500">
              <w:t>1</w:t>
            </w:r>
            <w:r w:rsidR="008373A8" w:rsidRPr="008F2684">
              <w:t>,</w:t>
            </w:r>
            <w:r w:rsidRPr="007B1500">
              <w:t>993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8373A8" w:rsidRPr="008F2684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74BEAF4D" w:rsidR="008373A8" w:rsidRPr="008F2684" w:rsidRDefault="007B1500" w:rsidP="008373A8">
            <w:pPr>
              <w:jc w:val="right"/>
              <w:rPr>
                <w:lang w:val="en-GB"/>
              </w:rPr>
            </w:pPr>
            <w:r w:rsidRPr="007B1500">
              <w:t>1</w:t>
            </w:r>
            <w:r w:rsidR="000C2CE1" w:rsidRPr="000C2CE1">
              <w:rPr>
                <w:lang w:val="en-GB"/>
              </w:rPr>
              <w:t>,</w:t>
            </w:r>
            <w:r w:rsidRPr="007B1500">
              <w:t>276</w:t>
            </w:r>
          </w:p>
        </w:tc>
        <w:tc>
          <w:tcPr>
            <w:tcW w:w="270" w:type="dxa"/>
          </w:tcPr>
          <w:p w14:paraId="137151BA" w14:textId="77777777" w:rsidR="008373A8" w:rsidRPr="00523D6D" w:rsidRDefault="008373A8" w:rsidP="008373A8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3572F4CC" w:rsidR="008373A8" w:rsidRPr="00797E89" w:rsidRDefault="007B1500" w:rsidP="008373A8">
            <w:pPr>
              <w:pStyle w:val="FSTHB"/>
              <w:rPr>
                <w:cs/>
              </w:rPr>
            </w:pPr>
            <w:r w:rsidRPr="007B1500">
              <w:t>1</w:t>
            </w:r>
            <w:r w:rsidR="008373A8" w:rsidRPr="00797E89">
              <w:t>,</w:t>
            </w:r>
            <w:r w:rsidRPr="007B1500">
              <w:t>534</w:t>
            </w:r>
          </w:p>
        </w:tc>
      </w:tr>
      <w:tr w:rsidR="003C6EF5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67C9EEC1" w:rsidR="003C6EF5" w:rsidRPr="008213B1" w:rsidRDefault="007B1500" w:rsidP="003C6EF5">
            <w:pPr>
              <w:jc w:val="right"/>
              <w:rPr>
                <w:b/>
                <w:bCs/>
                <w:lang w:val="en-GB"/>
              </w:rPr>
            </w:pPr>
            <w:r w:rsidRPr="007B1500">
              <w:rPr>
                <w:b/>
                <w:bCs/>
              </w:rPr>
              <w:t>33</w:t>
            </w:r>
            <w:r w:rsidR="009C1B38" w:rsidRPr="009C1B38">
              <w:rPr>
                <w:b/>
                <w:bCs/>
                <w:lang w:val="en-GB"/>
              </w:rPr>
              <w:t>,</w:t>
            </w:r>
            <w:r w:rsidRPr="007B1500">
              <w:rPr>
                <w:b/>
                <w:bCs/>
              </w:rPr>
              <w:t>309</w:t>
            </w:r>
          </w:p>
        </w:tc>
        <w:tc>
          <w:tcPr>
            <w:tcW w:w="270" w:type="dxa"/>
          </w:tcPr>
          <w:p w14:paraId="2A76A3D6" w14:textId="77777777"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17FFA922" w:rsidR="003C6EF5" w:rsidRPr="00797E89" w:rsidRDefault="007B1500" w:rsidP="003C6EF5">
            <w:pPr>
              <w:pStyle w:val="FSTHB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37</w:t>
            </w:r>
            <w:r w:rsidR="000D672D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635</w:t>
            </w:r>
          </w:p>
        </w:tc>
        <w:tc>
          <w:tcPr>
            <w:tcW w:w="270" w:type="dxa"/>
          </w:tcPr>
          <w:p w14:paraId="2D28CE84" w14:textId="77777777"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5619550C" w:rsidR="003C6EF5" w:rsidRPr="00523D6D" w:rsidRDefault="007B1500" w:rsidP="003C6EF5">
            <w:pPr>
              <w:jc w:val="right"/>
              <w:rPr>
                <w:b/>
                <w:bCs/>
                <w:lang w:val="en-GB"/>
              </w:rPr>
            </w:pPr>
            <w:r w:rsidRPr="007B1500">
              <w:rPr>
                <w:b/>
                <w:bCs/>
              </w:rPr>
              <w:t>26</w:t>
            </w:r>
            <w:r w:rsidR="000C2CE1" w:rsidRPr="000C2CE1">
              <w:rPr>
                <w:b/>
                <w:bCs/>
                <w:lang w:val="en-GB"/>
              </w:rPr>
              <w:t>,</w:t>
            </w:r>
            <w:r w:rsidRPr="007B1500">
              <w:rPr>
                <w:b/>
                <w:bCs/>
              </w:rPr>
              <w:t>159</w:t>
            </w:r>
          </w:p>
        </w:tc>
        <w:tc>
          <w:tcPr>
            <w:tcW w:w="270" w:type="dxa"/>
          </w:tcPr>
          <w:p w14:paraId="150CE85B" w14:textId="77777777"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544805DB" w:rsidR="003C6EF5" w:rsidRPr="00797E89" w:rsidRDefault="007B1500" w:rsidP="003C6EF5">
            <w:pPr>
              <w:pStyle w:val="FSTHB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27</w:t>
            </w:r>
            <w:r w:rsidR="000D672D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479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3D72357A" w14:textId="77777777" w:rsidR="009969A8" w:rsidRDefault="009969A8" w:rsidP="00AC5BCA">
      <w:pPr>
        <w:jc w:val="thaiDistribute"/>
        <w:rPr>
          <w:cs/>
          <w:lang w:val="en-GB"/>
        </w:rPr>
      </w:pPr>
    </w:p>
    <w:p w14:paraId="617A5DEA" w14:textId="77777777" w:rsidR="004E4D06" w:rsidRDefault="009969A8">
      <w:pPr>
        <w:rPr>
          <w:cs/>
          <w:lang w:val="en-GB"/>
        </w:rPr>
        <w:sectPr w:rsidR="004E4D06" w:rsidSect="00E733A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14:paraId="2E71B69F" w14:textId="07437715" w:rsidR="009969A8" w:rsidRPr="00523D6D" w:rsidRDefault="007B1500" w:rsidP="00253A43">
      <w:pPr>
        <w:rPr>
          <w:b/>
          <w:bCs/>
        </w:rPr>
      </w:pPr>
      <w:r w:rsidRPr="007B1500">
        <w:rPr>
          <w:b/>
          <w:bCs/>
        </w:rPr>
        <w:lastRenderedPageBreak/>
        <w:t>11</w:t>
      </w:r>
      <w:r w:rsidR="009969A8" w:rsidRPr="00523D6D">
        <w:rPr>
          <w:b/>
          <w:bCs/>
        </w:rPr>
        <w:tab/>
      </w:r>
      <w:r w:rsidR="009969A8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9969A8" w:rsidRPr="00523D6D">
        <w:rPr>
          <w:cs/>
        </w:rPr>
        <w:t>(ต่อ)</w:t>
      </w:r>
    </w:p>
    <w:p w14:paraId="5B77B8B8" w14:textId="77777777" w:rsidR="007C6A9B" w:rsidRDefault="007C6A9B" w:rsidP="00AC5BCA">
      <w:pPr>
        <w:jc w:val="thaiDistribute"/>
        <w:rPr>
          <w:lang w:val="en-GB"/>
        </w:rPr>
      </w:pPr>
    </w:p>
    <w:p w14:paraId="1AF64536" w14:textId="54A14CC9"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7B1500" w:rsidRPr="007B1500">
        <w:t>31</w:t>
      </w:r>
      <w:r>
        <w:t xml:space="preserve"> </w:t>
      </w:r>
      <w:r w:rsidR="008373A8">
        <w:rPr>
          <w:rFonts w:hint="cs"/>
          <w:cs/>
        </w:rPr>
        <w:t xml:space="preserve">มีนาคม </w:t>
      </w:r>
      <w:r w:rsidR="007B1500" w:rsidRPr="007B1500">
        <w:t>25</w:t>
      </w:r>
      <w:r w:rsidR="007B1500" w:rsidRPr="007B1500">
        <w:rPr>
          <w:rFonts w:hint="cs"/>
        </w:rPr>
        <w:t>6</w:t>
      </w:r>
      <w:r w:rsidR="007B1500" w:rsidRPr="007B1500">
        <w:t>3</w:t>
      </w:r>
      <w:r w:rsidRPr="00523D6D">
        <w:rPr>
          <w:rFonts w:hint="cs"/>
          <w:cs/>
        </w:rPr>
        <w:t xml:space="preserve"> และ วันที่ </w:t>
      </w:r>
      <w:r w:rsidR="007B1500" w:rsidRPr="007B1500">
        <w:t>31</w:t>
      </w:r>
      <w:r w:rsidRPr="00523D6D">
        <w:t xml:space="preserve"> </w:t>
      </w:r>
      <w:r w:rsidRPr="00523D6D">
        <w:rPr>
          <w:rFonts w:hint="cs"/>
          <w:cs/>
        </w:rPr>
        <w:t xml:space="preserve">ธันวาคม </w:t>
      </w:r>
      <w:r w:rsidR="007B1500" w:rsidRPr="007B1500">
        <w:t>25</w:t>
      </w:r>
      <w:r w:rsidR="007B1500" w:rsidRPr="007B1500">
        <w:rPr>
          <w:rFonts w:hint="cs"/>
        </w:rPr>
        <w:t>6</w:t>
      </w:r>
      <w:r w:rsidR="007B1500" w:rsidRPr="007B1500">
        <w:t>2</w:t>
      </w:r>
      <w:r w:rsidRPr="00523D6D">
        <w:t xml:space="preserve"> </w:t>
      </w:r>
      <w:r w:rsidRPr="00523D6D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3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114"/>
        <w:gridCol w:w="270"/>
        <w:gridCol w:w="1170"/>
        <w:gridCol w:w="270"/>
        <w:gridCol w:w="1170"/>
        <w:gridCol w:w="270"/>
        <w:gridCol w:w="1170"/>
        <w:gridCol w:w="252"/>
        <w:gridCol w:w="1170"/>
        <w:gridCol w:w="270"/>
        <w:gridCol w:w="1170"/>
      </w:tblGrid>
      <w:tr w:rsidR="004E4D06" w:rsidRPr="005358E3" w14:paraId="3CCAAE3A" w14:textId="77777777" w:rsidTr="002D311B">
        <w:trPr>
          <w:trHeight w:val="17"/>
          <w:tblHeader/>
        </w:trPr>
        <w:tc>
          <w:tcPr>
            <w:tcW w:w="4230" w:type="dxa"/>
            <w:vAlign w:val="bottom"/>
          </w:tcPr>
          <w:p w14:paraId="7F639282" w14:textId="77777777" w:rsidR="004E4D06" w:rsidRPr="005358E3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9702" w:type="dxa"/>
            <w:gridSpan w:val="13"/>
          </w:tcPr>
          <w:p w14:paraId="29F87C70" w14:textId="77777777" w:rsidR="004E4D06" w:rsidRPr="005358E3" w:rsidRDefault="004E4D06" w:rsidP="00C608FA">
            <w:pPr>
              <w:jc w:val="center"/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</w:tr>
      <w:tr w:rsidR="009E6292" w:rsidRPr="005358E3" w14:paraId="76A7FCDA" w14:textId="77777777" w:rsidTr="00FC32D9">
        <w:trPr>
          <w:trHeight w:val="865"/>
          <w:tblHeader/>
        </w:trPr>
        <w:tc>
          <w:tcPr>
            <w:tcW w:w="4230" w:type="dxa"/>
            <w:vAlign w:val="bottom"/>
          </w:tcPr>
          <w:p w14:paraId="468AC33B" w14:textId="77777777" w:rsidR="009E6292" w:rsidRPr="005358E3" w:rsidRDefault="009E6292" w:rsidP="009E6292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5470984E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8FDB6C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14:paraId="6FE1BE6F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9E6292" w:rsidRPr="005358E3" w:rsidRDefault="009E6292" w:rsidP="009E629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D3EA2C2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9E6292" w:rsidRPr="005358E3" w:rsidRDefault="009E6292" w:rsidP="009E629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42D2923B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14:paraId="02D0BB76" w14:textId="77777777" w:rsidR="009E6292" w:rsidRPr="005358E3" w:rsidRDefault="009E6292" w:rsidP="009E6292">
            <w:pPr>
              <w:ind w:left="-29" w:right="-72"/>
              <w:jc w:val="center"/>
            </w:pPr>
            <w:r w:rsidRPr="005358E3">
              <w:rPr>
                <w:cs/>
              </w:rPr>
              <w:t>ค่าใช้จ่าย</w:t>
            </w:r>
          </w:p>
          <w:p w14:paraId="1CB45FA8" w14:textId="77777777" w:rsidR="009E6292" w:rsidRPr="005358E3" w:rsidRDefault="009E6292" w:rsidP="009E6292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ค้างจ่าย</w:t>
            </w:r>
          </w:p>
        </w:tc>
        <w:tc>
          <w:tcPr>
            <w:tcW w:w="252" w:type="dxa"/>
            <w:vAlign w:val="bottom"/>
          </w:tcPr>
          <w:p w14:paraId="4EC675F1" w14:textId="77777777" w:rsidR="009E6292" w:rsidRPr="005358E3" w:rsidRDefault="009E6292" w:rsidP="009E6292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14:paraId="2EA77B17" w14:textId="77777777" w:rsidR="009E6292" w:rsidRPr="005358E3" w:rsidRDefault="009E6292" w:rsidP="00392CFB">
            <w:pPr>
              <w:tabs>
                <w:tab w:val="left" w:pos="880"/>
              </w:tabs>
              <w:ind w:left="-108" w:right="-200"/>
              <w:jc w:val="center"/>
              <w:rPr>
                <w:cs/>
              </w:rPr>
            </w:pPr>
            <w:r w:rsidRPr="005358E3">
              <w:rPr>
                <w:cs/>
              </w:rPr>
              <w:t>รายได้</w:t>
            </w:r>
            <w:r>
              <w:rPr>
                <w:rFonts w:hint="cs"/>
                <w:cs/>
              </w:rPr>
              <w:t>ค่าเช่า</w:t>
            </w:r>
            <w:r>
              <w:rPr>
                <w:cs/>
              </w:rPr>
              <w:br/>
            </w:r>
            <w:r w:rsidRPr="005358E3">
              <w:rPr>
                <w:cs/>
              </w:rPr>
              <w:t>รับล่วงหน้า</w:t>
            </w:r>
          </w:p>
        </w:tc>
        <w:tc>
          <w:tcPr>
            <w:tcW w:w="1440" w:type="dxa"/>
            <w:gridSpan w:val="2"/>
            <w:vAlign w:val="bottom"/>
          </w:tcPr>
          <w:p w14:paraId="4CE976B5" w14:textId="77777777" w:rsidR="009E6292" w:rsidRDefault="009E6292" w:rsidP="009E6292">
            <w:pPr>
              <w:ind w:left="-108" w:right="-108"/>
              <w:jc w:val="center"/>
            </w:pPr>
            <w:r w:rsidRPr="005358E3">
              <w:rPr>
                <w:cs/>
              </w:rPr>
              <w:t>เงินมัดจำรับ</w:t>
            </w:r>
          </w:p>
          <w:p w14:paraId="63B6CB74" w14:textId="7494D807" w:rsidR="009E6292" w:rsidRPr="005358E3" w:rsidRDefault="009E6292" w:rsidP="009E6292">
            <w:pPr>
              <w:ind w:left="-108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จากการให้สิทธิในการเช่าอาคาร</w:t>
            </w:r>
          </w:p>
        </w:tc>
      </w:tr>
      <w:tr w:rsidR="009E6292" w:rsidRPr="005358E3" w14:paraId="56E0EF71" w14:textId="77777777" w:rsidTr="002D311B">
        <w:trPr>
          <w:trHeight w:val="239"/>
          <w:tblHeader/>
        </w:trPr>
        <w:tc>
          <w:tcPr>
            <w:tcW w:w="4230" w:type="dxa"/>
            <w:vAlign w:val="center"/>
          </w:tcPr>
          <w:p w14:paraId="259C1DA0" w14:textId="77777777" w:rsidR="009E6292" w:rsidRPr="005358E3" w:rsidRDefault="009E6292" w:rsidP="009E6292">
            <w:pPr>
              <w:tabs>
                <w:tab w:val="left" w:pos="342"/>
              </w:tabs>
              <w:ind w:right="-108" w:hanging="90"/>
              <w:rPr>
                <w:cs/>
                <w:lang w:val="en-GB"/>
              </w:rPr>
            </w:pPr>
          </w:p>
        </w:tc>
        <w:tc>
          <w:tcPr>
            <w:tcW w:w="9702" w:type="dxa"/>
            <w:gridSpan w:val="13"/>
            <w:vAlign w:val="bottom"/>
          </w:tcPr>
          <w:p w14:paraId="71294249" w14:textId="77777777" w:rsidR="009E6292" w:rsidRPr="005358E3" w:rsidRDefault="009E6292" w:rsidP="009E6292">
            <w:pPr>
              <w:pStyle w:val="FSE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292" w:rsidRPr="005358E3" w14:paraId="0EC1E9C6" w14:textId="77777777" w:rsidTr="002D311B">
        <w:trPr>
          <w:trHeight w:val="239"/>
          <w:tblHeader/>
        </w:trPr>
        <w:tc>
          <w:tcPr>
            <w:tcW w:w="4230" w:type="dxa"/>
            <w:vAlign w:val="center"/>
          </w:tcPr>
          <w:p w14:paraId="0E4EA4E2" w14:textId="194E8B95" w:rsidR="009E6292" w:rsidRPr="005358E3" w:rsidRDefault="009E6292" w:rsidP="009E6292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7B1500"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7B1500" w:rsidRPr="007B1500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9702" w:type="dxa"/>
            <w:gridSpan w:val="13"/>
            <w:vAlign w:val="bottom"/>
          </w:tcPr>
          <w:p w14:paraId="7A183BFA" w14:textId="77777777" w:rsidR="009E6292" w:rsidRPr="005358E3" w:rsidRDefault="009E6292" w:rsidP="009E6292">
            <w:pPr>
              <w:pStyle w:val="FSE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E6292" w:rsidRPr="005358E3" w14:paraId="6325C393" w14:textId="77777777" w:rsidTr="002D311B">
        <w:trPr>
          <w:trHeight w:val="239"/>
          <w:tblHeader/>
        </w:trPr>
        <w:tc>
          <w:tcPr>
            <w:tcW w:w="4230" w:type="dxa"/>
            <w:vAlign w:val="center"/>
          </w:tcPr>
          <w:p w14:paraId="4031FF76" w14:textId="77777777" w:rsidR="009E6292" w:rsidRPr="005358E3" w:rsidRDefault="009E6292" w:rsidP="009E6292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14:paraId="592223FD" w14:textId="73A30215" w:rsidR="009E6292" w:rsidRPr="005358E3" w:rsidRDefault="009E6292" w:rsidP="009E6292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DCB7DC0" w14:textId="77777777" w:rsidR="009E6292" w:rsidRPr="005358E3" w:rsidRDefault="009E6292" w:rsidP="009E6292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2A3E43F" w14:textId="400AE32D" w:rsidR="009E6292" w:rsidRPr="005358E3" w:rsidRDefault="007B1500" w:rsidP="009E6292">
            <w:pPr>
              <w:pStyle w:val="FSTHB"/>
            </w:pPr>
            <w:r w:rsidRPr="007B1500">
              <w:t>42</w:t>
            </w:r>
            <w:r w:rsidR="009E6292">
              <w:t>,</w:t>
            </w:r>
            <w:r w:rsidRPr="007B1500">
              <w:t>042</w:t>
            </w:r>
          </w:p>
        </w:tc>
        <w:tc>
          <w:tcPr>
            <w:tcW w:w="270" w:type="dxa"/>
            <w:vAlign w:val="bottom"/>
          </w:tcPr>
          <w:p w14:paraId="7478393F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3392976" w14:textId="6FC393FD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F86C36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5C0D04" w14:textId="24B210A8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96C0B2D" w14:textId="77777777" w:rsidR="009E6292" w:rsidRPr="005358E3" w:rsidRDefault="009E6292" w:rsidP="009E6292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F59B16" w14:textId="3D1154DC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94B5763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6433E1" w14:textId="2BF09307" w:rsidR="009E6292" w:rsidRPr="005358E3" w:rsidRDefault="009E6292" w:rsidP="009E6292">
            <w:pPr>
              <w:pStyle w:val="FSENG"/>
              <w:ind w:left="-111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26FA14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4CC13" w14:textId="409D61C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6292" w:rsidRPr="005358E3" w14:paraId="150CADE7" w14:textId="77777777" w:rsidTr="002D311B">
        <w:trPr>
          <w:trHeight w:val="112"/>
          <w:tblHeader/>
        </w:trPr>
        <w:tc>
          <w:tcPr>
            <w:tcW w:w="4230" w:type="dxa"/>
            <w:vAlign w:val="center"/>
          </w:tcPr>
          <w:p w14:paraId="3ACCD3F7" w14:textId="77777777" w:rsidR="009E6292" w:rsidRPr="005358E3" w:rsidRDefault="009E6292" w:rsidP="009E6292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5EEC8458" w14:textId="5FB387F9" w:rsidR="009E6292" w:rsidRPr="005358E3" w:rsidRDefault="009E6292" w:rsidP="009E6292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329E071A" w14:textId="77777777" w:rsidR="009E6292" w:rsidRPr="005358E3" w:rsidRDefault="009E6292" w:rsidP="009E6292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3832FD5" w14:textId="547D704C" w:rsidR="009E6292" w:rsidRPr="005358E3" w:rsidRDefault="007B1500" w:rsidP="009E6292">
            <w:pPr>
              <w:pStyle w:val="FSTHB"/>
            </w:pPr>
            <w:r w:rsidRPr="007B1500">
              <w:t>83</w:t>
            </w:r>
            <w:r w:rsidR="009E6292">
              <w:t>,</w:t>
            </w:r>
            <w:r w:rsidRPr="007B1500">
              <w:t>956</w:t>
            </w:r>
          </w:p>
        </w:tc>
        <w:tc>
          <w:tcPr>
            <w:tcW w:w="270" w:type="dxa"/>
            <w:vAlign w:val="bottom"/>
          </w:tcPr>
          <w:p w14:paraId="0ACEF1D9" w14:textId="77777777" w:rsidR="009E6292" w:rsidRPr="005358E3" w:rsidRDefault="009E6292" w:rsidP="009E6292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020C1DD" w14:textId="69E776C0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B9FF52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184C3EE" w14:textId="13F17C17" w:rsidR="009E6292" w:rsidRPr="005358E3" w:rsidRDefault="00440A81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D64D0" w14:textId="77777777" w:rsidR="009E6292" w:rsidRPr="005358E3" w:rsidRDefault="009E6292" w:rsidP="009E6292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2F17A39" w14:textId="5CF150D0" w:rsidR="009E6292" w:rsidRPr="005358E3" w:rsidRDefault="009E6292" w:rsidP="009E6292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14:paraId="74EA9D84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A9D5B9" w14:textId="160F065E" w:rsidR="009E6292" w:rsidRPr="005358E3" w:rsidRDefault="007B1500" w:rsidP="009E6292">
            <w:pPr>
              <w:pStyle w:val="FSENG"/>
              <w:ind w:left="-111" w:right="-26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="00440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  <w:vAlign w:val="bottom"/>
          </w:tcPr>
          <w:p w14:paraId="79791550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33889D" w14:textId="0DCB2A97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="00440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</w:tr>
      <w:tr w:rsidR="009E6292" w:rsidRPr="005358E3" w14:paraId="7F867F2F" w14:textId="77777777" w:rsidTr="002D311B">
        <w:trPr>
          <w:trHeight w:val="112"/>
          <w:tblHeader/>
        </w:trPr>
        <w:tc>
          <w:tcPr>
            <w:tcW w:w="4230" w:type="dxa"/>
            <w:vAlign w:val="bottom"/>
          </w:tcPr>
          <w:p w14:paraId="2278399B" w14:textId="51CE73D7" w:rsidR="009E6292" w:rsidRPr="005358E3" w:rsidRDefault="009E6292" w:rsidP="009E6292">
            <w:pPr>
              <w:tabs>
                <w:tab w:val="left" w:pos="72"/>
              </w:tabs>
              <w:ind w:right="-108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46BC1B" w14:textId="057438E6" w:rsidR="009E6292" w:rsidRPr="005358E3" w:rsidRDefault="009E6292" w:rsidP="009E6292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9AB5EFB" w14:textId="77777777" w:rsidR="009E6292" w:rsidRPr="005358E3" w:rsidRDefault="009E6292" w:rsidP="009E6292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E6790BC" w14:textId="6CE721D1" w:rsidR="009E6292" w:rsidRPr="005358E3" w:rsidRDefault="007B1500" w:rsidP="009E6292">
            <w:pPr>
              <w:pStyle w:val="FSTHB"/>
            </w:pPr>
            <w:r w:rsidRPr="007B1500">
              <w:t>4</w:t>
            </w:r>
            <w:r w:rsidR="009E6292">
              <w:t>,</w:t>
            </w:r>
            <w:r w:rsidRPr="007B1500">
              <w:t>553</w:t>
            </w:r>
          </w:p>
        </w:tc>
        <w:tc>
          <w:tcPr>
            <w:tcW w:w="270" w:type="dxa"/>
            <w:vAlign w:val="bottom"/>
          </w:tcPr>
          <w:p w14:paraId="5628560F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7A6E84" w14:textId="07B00ECF" w:rsidR="009E6292" w:rsidRPr="005358E3" w:rsidRDefault="007B1500" w:rsidP="009E6292">
            <w:pPr>
              <w:pStyle w:val="FSTHB"/>
            </w:pPr>
            <w:r w:rsidRPr="007B1500">
              <w:t>86</w:t>
            </w:r>
          </w:p>
        </w:tc>
        <w:tc>
          <w:tcPr>
            <w:tcW w:w="270" w:type="dxa"/>
            <w:vAlign w:val="bottom"/>
          </w:tcPr>
          <w:p w14:paraId="47EE9B77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CEF215" w14:textId="78481B87" w:rsidR="009E6292" w:rsidRPr="005358E3" w:rsidRDefault="007B1500" w:rsidP="009E6292">
            <w:pPr>
              <w:pStyle w:val="FSTHB"/>
              <w:ind w:right="-27"/>
              <w:rPr>
                <w:cs/>
              </w:rPr>
            </w:pPr>
            <w:r w:rsidRPr="007B1500">
              <w:t>1</w:t>
            </w:r>
            <w:r w:rsidR="009E6292">
              <w:t>,</w:t>
            </w:r>
            <w:r w:rsidRPr="007B1500">
              <w:t>732</w:t>
            </w:r>
          </w:p>
        </w:tc>
        <w:tc>
          <w:tcPr>
            <w:tcW w:w="270" w:type="dxa"/>
            <w:vAlign w:val="bottom"/>
          </w:tcPr>
          <w:p w14:paraId="4929DEE7" w14:textId="77777777" w:rsidR="009E6292" w:rsidRPr="005358E3" w:rsidRDefault="009E6292" w:rsidP="009E6292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92480" w14:textId="30B6340C" w:rsidR="009E6292" w:rsidRPr="005358E3" w:rsidRDefault="009E6292" w:rsidP="009E6292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14:paraId="04DA2183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445E5B" w14:textId="2F4E4CDD" w:rsidR="009E6292" w:rsidRPr="005358E3" w:rsidRDefault="009E6292" w:rsidP="009E6292">
            <w:pPr>
              <w:pStyle w:val="FSTHB"/>
              <w:ind w:left="-111" w:right="-26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CE492A4" w14:textId="77777777" w:rsidR="009E6292" w:rsidRPr="005358E3" w:rsidRDefault="009E6292" w:rsidP="009E6292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DA5F4B" w14:textId="4D317C4B" w:rsidR="009E6292" w:rsidRPr="005358E3" w:rsidRDefault="009E6292" w:rsidP="009E6292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9E6292" w:rsidRPr="005358E3" w14:paraId="5E6F6821" w14:textId="77777777" w:rsidTr="002D311B">
        <w:trPr>
          <w:trHeight w:val="118"/>
          <w:tblHeader/>
        </w:trPr>
        <w:tc>
          <w:tcPr>
            <w:tcW w:w="4230" w:type="dxa"/>
            <w:vAlign w:val="bottom"/>
          </w:tcPr>
          <w:p w14:paraId="65CA1E17" w14:textId="77777777" w:rsidR="009E6292" w:rsidRPr="005358E3" w:rsidRDefault="009E6292" w:rsidP="009E6292">
            <w:pPr>
              <w:ind w:left="-18" w:right="-108"/>
              <w:rPr>
                <w:b/>
                <w:b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1477A" w14:textId="56B77013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4FD51B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5914" w14:textId="36067451" w:rsidR="009E6292" w:rsidRPr="005358E3" w:rsidRDefault="007B1500" w:rsidP="009E6292">
            <w:pPr>
              <w:pStyle w:val="FSTHB"/>
              <w:rPr>
                <w:b/>
                <w:bCs/>
              </w:rPr>
            </w:pPr>
            <w:r w:rsidRPr="007B1500">
              <w:rPr>
                <w:b/>
                <w:bCs/>
              </w:rPr>
              <w:t>130</w:t>
            </w:r>
            <w:r w:rsidR="009E6292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551</w:t>
            </w:r>
          </w:p>
        </w:tc>
        <w:tc>
          <w:tcPr>
            <w:tcW w:w="270" w:type="dxa"/>
            <w:vAlign w:val="bottom"/>
          </w:tcPr>
          <w:p w14:paraId="12F9402A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F544F" w14:textId="6B9663C7" w:rsidR="009E6292" w:rsidRPr="005358E3" w:rsidRDefault="007B1500" w:rsidP="009E6292">
            <w:pPr>
              <w:pStyle w:val="FSTHB"/>
              <w:rPr>
                <w:b/>
                <w:bCs/>
              </w:rPr>
            </w:pPr>
            <w:r w:rsidRPr="007B1500">
              <w:rPr>
                <w:b/>
                <w:bCs/>
              </w:rPr>
              <w:t>86</w:t>
            </w:r>
          </w:p>
        </w:tc>
        <w:tc>
          <w:tcPr>
            <w:tcW w:w="270" w:type="dxa"/>
            <w:vAlign w:val="bottom"/>
          </w:tcPr>
          <w:p w14:paraId="6FF25EB8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8BB25" w14:textId="37B8D626" w:rsidR="009E6292" w:rsidRPr="005358E3" w:rsidRDefault="007B1500" w:rsidP="009E6292">
            <w:pPr>
              <w:pStyle w:val="FSTHB"/>
              <w:ind w:right="-27"/>
              <w:rPr>
                <w:b/>
                <w:bCs/>
              </w:rPr>
            </w:pPr>
            <w:r w:rsidRPr="007B1500">
              <w:rPr>
                <w:b/>
                <w:bCs/>
              </w:rPr>
              <w:t>1</w:t>
            </w:r>
            <w:r w:rsidR="00440A81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732</w:t>
            </w:r>
          </w:p>
        </w:tc>
        <w:tc>
          <w:tcPr>
            <w:tcW w:w="270" w:type="dxa"/>
            <w:vAlign w:val="bottom"/>
          </w:tcPr>
          <w:p w14:paraId="75A04F7B" w14:textId="77777777" w:rsidR="009E6292" w:rsidRPr="005358E3" w:rsidRDefault="009E6292" w:rsidP="009E6292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6281B" w14:textId="58F78D32" w:rsidR="009E6292" w:rsidRPr="005358E3" w:rsidRDefault="009E6292" w:rsidP="009E6292">
            <w:pPr>
              <w:pStyle w:val="FSTHB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-</w:t>
            </w:r>
          </w:p>
        </w:tc>
        <w:tc>
          <w:tcPr>
            <w:tcW w:w="252" w:type="dxa"/>
          </w:tcPr>
          <w:p w14:paraId="470D688D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0D3C5" w14:textId="1DE21B7E" w:rsidR="009E6292" w:rsidRPr="005358E3" w:rsidRDefault="007B1500" w:rsidP="009E629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  <w:r w:rsidR="00440A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  <w:vAlign w:val="bottom"/>
          </w:tcPr>
          <w:p w14:paraId="4B7911A5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6C20D" w14:textId="60657019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</w:t>
            </w:r>
            <w:r w:rsidR="00440A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760</w:t>
            </w:r>
          </w:p>
        </w:tc>
      </w:tr>
      <w:tr w:rsidR="009E6292" w:rsidRPr="005358E3" w14:paraId="63BD1C2D" w14:textId="77777777" w:rsidTr="002D311B">
        <w:trPr>
          <w:trHeight w:val="118"/>
          <w:tblHeader/>
        </w:trPr>
        <w:tc>
          <w:tcPr>
            <w:tcW w:w="4230" w:type="dxa"/>
            <w:vAlign w:val="bottom"/>
          </w:tcPr>
          <w:p w14:paraId="72FA9A1E" w14:textId="77777777" w:rsidR="009E6292" w:rsidRPr="005358E3" w:rsidRDefault="009E6292" w:rsidP="009E6292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2F772D4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FCE14B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55BCF84" w14:textId="77777777" w:rsidR="009E6292" w:rsidRPr="005358E3" w:rsidRDefault="009E6292" w:rsidP="009E6292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2514D1" w14:textId="77777777" w:rsidR="009E6292" w:rsidRPr="005358E3" w:rsidRDefault="009E6292" w:rsidP="009E6292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0DFD27" w14:textId="77777777" w:rsidR="009E6292" w:rsidRPr="005358E3" w:rsidRDefault="009E6292" w:rsidP="009E6292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9E6292" w:rsidRPr="005358E3" w:rsidRDefault="009E6292" w:rsidP="009E6292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98D4F8" w14:textId="77777777" w:rsidR="009E6292" w:rsidRPr="005358E3" w:rsidRDefault="009E6292" w:rsidP="009E6292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14:paraId="3F2F28E7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F40F499" w14:textId="77777777" w:rsidR="009E6292" w:rsidRPr="005358E3" w:rsidRDefault="009E6292" w:rsidP="009E629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43A6B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971F47C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9E6292" w:rsidRPr="005358E3" w14:paraId="4B073ED9" w14:textId="77777777" w:rsidTr="002D311B">
        <w:trPr>
          <w:trHeight w:val="118"/>
          <w:tblHeader/>
        </w:trPr>
        <w:tc>
          <w:tcPr>
            <w:tcW w:w="4230" w:type="dxa"/>
            <w:vAlign w:val="bottom"/>
          </w:tcPr>
          <w:p w14:paraId="68EED019" w14:textId="1C2FE5D7" w:rsidR="009E6292" w:rsidRPr="005358E3" w:rsidRDefault="009E6292" w:rsidP="009E6292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7B1500"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7B1500" w:rsidRPr="007B1500">
              <w:rPr>
                <w:b/>
                <w:bCs/>
                <w:i/>
                <w:iCs/>
              </w:rPr>
              <w:t>25</w:t>
            </w:r>
            <w:r w:rsidR="007B1500" w:rsidRPr="007B1500">
              <w:rPr>
                <w:rFonts w:hint="cs"/>
                <w:b/>
                <w:bCs/>
                <w:i/>
                <w:iCs/>
              </w:rPr>
              <w:t>6</w:t>
            </w:r>
            <w:r w:rsidR="007B1500" w:rsidRPr="007B1500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170" w:type="dxa"/>
            <w:vAlign w:val="bottom"/>
          </w:tcPr>
          <w:p w14:paraId="2CB2428C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FCB2D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C1260C6" w14:textId="77777777" w:rsidR="009E6292" w:rsidRPr="005358E3" w:rsidRDefault="009E6292" w:rsidP="009E6292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9E63B7" w14:textId="77777777" w:rsidR="009E6292" w:rsidRPr="005358E3" w:rsidRDefault="009E6292" w:rsidP="009E6292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5A4FE5" w14:textId="77777777" w:rsidR="009E6292" w:rsidRPr="005358E3" w:rsidRDefault="009E6292" w:rsidP="009E6292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9E6292" w:rsidRPr="005358E3" w:rsidRDefault="009E6292" w:rsidP="009E6292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064E71" w14:textId="77777777" w:rsidR="009E6292" w:rsidRPr="005358E3" w:rsidRDefault="009E6292" w:rsidP="009E6292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14:paraId="40FC2050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70800B" w14:textId="77777777" w:rsidR="009E6292" w:rsidRPr="005358E3" w:rsidRDefault="009E6292" w:rsidP="009E6292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ECFDD0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D1E9E7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9E6292" w:rsidRPr="005358E3" w14:paraId="5A88600B" w14:textId="77777777" w:rsidTr="002D311B">
        <w:trPr>
          <w:trHeight w:val="118"/>
          <w:tblHeader/>
        </w:trPr>
        <w:tc>
          <w:tcPr>
            <w:tcW w:w="4230" w:type="dxa"/>
            <w:vAlign w:val="center"/>
          </w:tcPr>
          <w:p w14:paraId="7002F574" w14:textId="77777777" w:rsidR="009E6292" w:rsidRPr="005358E3" w:rsidRDefault="009E6292" w:rsidP="009E6292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14:paraId="3C8F4F30" w14:textId="5B178BF0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0DDBB94" w14:textId="77777777" w:rsidR="009E6292" w:rsidRPr="005358E3" w:rsidRDefault="009E6292" w:rsidP="009E6292">
            <w:pPr>
              <w:pStyle w:val="FSTHB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572001F" w14:textId="5A9C9FA2" w:rsidR="009E6292" w:rsidRPr="005358E3" w:rsidRDefault="007B1500" w:rsidP="009E6292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9E6292" w:rsidRPr="005358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vAlign w:val="bottom"/>
          </w:tcPr>
          <w:p w14:paraId="717B798E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F323B0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2ACEE62" w14:textId="77777777" w:rsidR="009E6292" w:rsidRPr="005358E3" w:rsidRDefault="009E6292" w:rsidP="009E6292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F41D81B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C0C479E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246100" w14:textId="1FAA63FF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44AA065B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C2A43B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B2336BC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F7B931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9E6292" w:rsidRPr="005358E3" w14:paraId="2A66EB6D" w14:textId="77777777" w:rsidTr="002D311B">
        <w:trPr>
          <w:trHeight w:val="118"/>
          <w:tblHeader/>
        </w:trPr>
        <w:tc>
          <w:tcPr>
            <w:tcW w:w="4230" w:type="dxa"/>
            <w:vAlign w:val="center"/>
          </w:tcPr>
          <w:p w14:paraId="3CD97EA2" w14:textId="77777777" w:rsidR="009E6292" w:rsidRPr="005358E3" w:rsidRDefault="009E6292" w:rsidP="009E6292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EDBD142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1F7CAF6" w14:textId="77777777" w:rsidR="009E6292" w:rsidRPr="005358E3" w:rsidRDefault="009E6292" w:rsidP="009E6292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A320E1E" w14:textId="519BF01D" w:rsidR="009E6292" w:rsidRPr="005358E3" w:rsidRDefault="007B1500" w:rsidP="009E6292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9E629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  <w:tc>
          <w:tcPr>
            <w:tcW w:w="270" w:type="dxa"/>
            <w:vAlign w:val="bottom"/>
          </w:tcPr>
          <w:p w14:paraId="5D546B11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A9C40AC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769C3A1" w14:textId="77777777" w:rsidR="009E6292" w:rsidRPr="005358E3" w:rsidRDefault="009E6292" w:rsidP="009E6292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F82B35C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42788EA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BC7790" w14:textId="10B7C0E0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7843A135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8C5C8C" w14:textId="6072031B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9E6292"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04C74F17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D31CBDE" w14:textId="0C277FDF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="009E6292"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</w:tr>
      <w:tr w:rsidR="009E6292" w:rsidRPr="005358E3" w14:paraId="5CFA3C95" w14:textId="77777777" w:rsidTr="002D311B">
        <w:trPr>
          <w:trHeight w:val="118"/>
          <w:tblHeader/>
        </w:trPr>
        <w:tc>
          <w:tcPr>
            <w:tcW w:w="4230" w:type="dxa"/>
            <w:vAlign w:val="bottom"/>
          </w:tcPr>
          <w:p w14:paraId="49627E1A" w14:textId="72BAF922" w:rsidR="009E6292" w:rsidRPr="005358E3" w:rsidRDefault="009E6292" w:rsidP="009E6292">
            <w:pPr>
              <w:tabs>
                <w:tab w:val="left" w:pos="72"/>
              </w:tabs>
              <w:ind w:right="-108" w:hanging="20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8C8C8D" w14:textId="4AF3A70A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36" w:type="dxa"/>
            <w:vAlign w:val="center"/>
          </w:tcPr>
          <w:p w14:paraId="44F8E6A6" w14:textId="77777777" w:rsidR="009E6292" w:rsidRPr="005358E3" w:rsidRDefault="009E6292" w:rsidP="009E6292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BB53796" w14:textId="22ABE6AB" w:rsidR="009E6292" w:rsidRPr="005358E3" w:rsidRDefault="007B1500" w:rsidP="009E6292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E629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  <w:vAlign w:val="bottom"/>
          </w:tcPr>
          <w:p w14:paraId="122241B3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3F1917" w14:textId="4A9E0D1D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5AB24F83" w14:textId="77777777" w:rsidR="009E6292" w:rsidRPr="005358E3" w:rsidRDefault="009E6292" w:rsidP="009E6292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A12B5C" w14:textId="64277C41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E629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  <w:vAlign w:val="bottom"/>
          </w:tcPr>
          <w:p w14:paraId="130928F0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441B9" w14:textId="6084A31A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440A3B6F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96FA5F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61001AD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1D2AA8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9E6292" w:rsidRPr="005358E3" w14:paraId="689AD9F4" w14:textId="77777777" w:rsidTr="002D311B">
        <w:trPr>
          <w:trHeight w:val="118"/>
          <w:tblHeader/>
        </w:trPr>
        <w:tc>
          <w:tcPr>
            <w:tcW w:w="4230" w:type="dxa"/>
            <w:vAlign w:val="bottom"/>
          </w:tcPr>
          <w:p w14:paraId="06F2F9E6" w14:textId="77777777" w:rsidR="009E6292" w:rsidRPr="005358E3" w:rsidRDefault="009E6292" w:rsidP="009E6292">
            <w:pPr>
              <w:ind w:left="-18" w:right="-108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990E5" w14:textId="66917734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36" w:type="dxa"/>
            <w:vAlign w:val="bottom"/>
          </w:tcPr>
          <w:p w14:paraId="16E87EB4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18D3D" w14:textId="47711EC2" w:rsidR="009E6292" w:rsidRPr="005358E3" w:rsidRDefault="007B1500" w:rsidP="009E6292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  <w:r w:rsidR="009E6292"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70" w:type="dxa"/>
            <w:vAlign w:val="bottom"/>
          </w:tcPr>
          <w:p w14:paraId="03A452CD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3CD7" w14:textId="760A5875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476FF10D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5D9C" w14:textId="1A382B97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E629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70" w:type="dxa"/>
            <w:vAlign w:val="bottom"/>
          </w:tcPr>
          <w:p w14:paraId="2D36F401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8509" w14:textId="23C43953" w:rsidR="009E6292" w:rsidRPr="008373A8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73A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766B665C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CB30" w14:textId="57A9F849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533</w:t>
            </w:r>
            <w:r w:rsidR="009E6292"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4A79BC57" w14:textId="77777777" w:rsidR="009E6292" w:rsidRPr="005358E3" w:rsidRDefault="009E6292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B2F85" w14:textId="76EDECD8" w:rsidR="009E6292" w:rsidRPr="005358E3" w:rsidRDefault="007B1500" w:rsidP="009E6292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</w:t>
            </w:r>
            <w:r w:rsidR="009E6292"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760</w:t>
            </w:r>
          </w:p>
        </w:tc>
      </w:tr>
    </w:tbl>
    <w:p w14:paraId="17A86146" w14:textId="1EAC1229" w:rsidR="004E4D06" w:rsidRPr="00523D6D" w:rsidRDefault="007B1500" w:rsidP="00C5636B">
      <w:pPr>
        <w:tabs>
          <w:tab w:val="left" w:pos="540"/>
        </w:tabs>
        <w:spacing w:after="240"/>
        <w:rPr>
          <w:b/>
          <w:bCs/>
        </w:rPr>
      </w:pPr>
      <w:r w:rsidRPr="007B1500">
        <w:rPr>
          <w:b/>
          <w:bCs/>
        </w:rPr>
        <w:lastRenderedPageBreak/>
        <w:t>11</w:t>
      </w:r>
      <w:r w:rsidR="004E4D06" w:rsidRPr="00523D6D">
        <w:rPr>
          <w:b/>
          <w:bCs/>
        </w:rPr>
        <w:tab/>
      </w:r>
      <w:r w:rsidR="004E4D06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4E4D06" w:rsidRPr="00523D6D">
        <w:rPr>
          <w:cs/>
        </w:rPr>
        <w:t>(ต่อ)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36"/>
        <w:gridCol w:w="1204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A0427C" w:rsidRPr="008F5FF4" w14:paraId="23E0DC74" w14:textId="3FAB00F5" w:rsidTr="000B3194">
        <w:trPr>
          <w:trHeight w:val="17"/>
          <w:tblHeader/>
        </w:trPr>
        <w:tc>
          <w:tcPr>
            <w:tcW w:w="5760" w:type="dxa"/>
            <w:vAlign w:val="bottom"/>
          </w:tcPr>
          <w:p w14:paraId="31A88908" w14:textId="77777777" w:rsidR="00A0427C" w:rsidRPr="008F5FF4" w:rsidRDefault="00A0427C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8370" w:type="dxa"/>
            <w:gridSpan w:val="11"/>
          </w:tcPr>
          <w:p w14:paraId="1E509484" w14:textId="7DA4EB41" w:rsidR="00A0427C" w:rsidRPr="008F5FF4" w:rsidRDefault="00A0427C" w:rsidP="00C608FA">
            <w:pPr>
              <w:jc w:val="center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0427C" w:rsidRPr="008F5FF4" w14:paraId="04705E6F" w14:textId="145E59CE" w:rsidTr="000B3194">
        <w:trPr>
          <w:trHeight w:val="865"/>
          <w:tblHeader/>
        </w:trPr>
        <w:tc>
          <w:tcPr>
            <w:tcW w:w="5760" w:type="dxa"/>
            <w:vAlign w:val="bottom"/>
          </w:tcPr>
          <w:p w14:paraId="04760A89" w14:textId="77777777" w:rsidR="00A0427C" w:rsidRPr="008F5FF4" w:rsidRDefault="00A0427C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F7EECAE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34AB0EC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6371FBD0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6D64F9B" w14:textId="77777777" w:rsidR="00A0427C" w:rsidRPr="008F5FF4" w:rsidRDefault="00A0427C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6B8AD27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75D75B5A" w14:textId="77777777" w:rsidR="00A0427C" w:rsidRPr="008F5FF4" w:rsidRDefault="00A0427C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1D86FA6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14:paraId="0111016D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รายได้</w:t>
            </w:r>
            <w:r>
              <w:rPr>
                <w:rFonts w:hint="cs"/>
                <w:cs/>
              </w:rPr>
              <w:t>ค่าเช่า</w:t>
            </w:r>
            <w:r w:rsidRPr="008F5FF4">
              <w:rPr>
                <w:cs/>
              </w:rPr>
              <w:t>รับล่วงหน้า</w:t>
            </w:r>
          </w:p>
        </w:tc>
        <w:tc>
          <w:tcPr>
            <w:tcW w:w="270" w:type="dxa"/>
            <w:tcBorders>
              <w:right w:val="single" w:sz="4" w:space="0" w:color="FFFFFF"/>
            </w:tcBorders>
          </w:tcPr>
          <w:p w14:paraId="19042A77" w14:textId="77777777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14:paraId="02A8031D" w14:textId="329ED03F" w:rsidR="00A0427C" w:rsidRPr="008F5FF4" w:rsidRDefault="00A0427C" w:rsidP="00A0427C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A0427C" w:rsidRPr="008F5FF4" w14:paraId="73182B77" w14:textId="028C29C2" w:rsidTr="000B3194">
        <w:trPr>
          <w:trHeight w:val="239"/>
          <w:tblHeader/>
        </w:trPr>
        <w:tc>
          <w:tcPr>
            <w:tcW w:w="5760" w:type="dxa"/>
            <w:vAlign w:val="center"/>
          </w:tcPr>
          <w:p w14:paraId="65E385C4" w14:textId="77777777" w:rsidR="00A0427C" w:rsidRPr="008F5FF4" w:rsidRDefault="00A0427C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</w:p>
        </w:tc>
        <w:tc>
          <w:tcPr>
            <w:tcW w:w="8370" w:type="dxa"/>
            <w:gridSpan w:val="11"/>
            <w:vAlign w:val="bottom"/>
          </w:tcPr>
          <w:p w14:paraId="562AB020" w14:textId="532317E3" w:rsidR="00A0427C" w:rsidRPr="008F5FF4" w:rsidRDefault="00A0427C" w:rsidP="00C608FA">
            <w:pPr>
              <w:pStyle w:val="FSE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5F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27C" w:rsidRPr="008F5FF4" w14:paraId="283B134C" w14:textId="3EB39263" w:rsidTr="00A0427C">
        <w:trPr>
          <w:trHeight w:val="239"/>
          <w:tblHeader/>
        </w:trPr>
        <w:tc>
          <w:tcPr>
            <w:tcW w:w="5760" w:type="dxa"/>
            <w:vAlign w:val="center"/>
          </w:tcPr>
          <w:p w14:paraId="01487722" w14:textId="6B0A9F45" w:rsidR="00A0427C" w:rsidRPr="008F5FF4" w:rsidRDefault="00A0427C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7B1500"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7B1500" w:rsidRPr="007B1500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170" w:type="dxa"/>
            <w:vAlign w:val="bottom"/>
          </w:tcPr>
          <w:p w14:paraId="540F136A" w14:textId="4B12FF40" w:rsidR="00A0427C" w:rsidRPr="008F5FF4" w:rsidRDefault="00A0427C" w:rsidP="00C608FA">
            <w:pPr>
              <w:pStyle w:val="FSTHB"/>
              <w:rPr>
                <w:color w:val="auto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168AEF6" w14:textId="77777777" w:rsidR="00A0427C" w:rsidRPr="008F5FF4" w:rsidRDefault="00A0427C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80CF66D" w14:textId="77777777" w:rsidR="00A0427C" w:rsidRPr="008F5FF4" w:rsidRDefault="00A0427C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4566C04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27ACD0A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8CE94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B9C45A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A0427C" w:rsidRPr="008F5FF4" w:rsidRDefault="00A0427C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152956C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5E218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3BF34" w14:textId="77777777" w:rsidR="00A0427C" w:rsidRPr="008F5FF4" w:rsidRDefault="00A0427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427C" w:rsidRPr="008F5FF4" w14:paraId="750390B8" w14:textId="4CCADC32" w:rsidTr="00A0427C">
        <w:trPr>
          <w:trHeight w:val="239"/>
          <w:tblHeader/>
        </w:trPr>
        <w:tc>
          <w:tcPr>
            <w:tcW w:w="5760" w:type="dxa"/>
            <w:vAlign w:val="center"/>
          </w:tcPr>
          <w:p w14:paraId="7D6013E3" w14:textId="77777777" w:rsidR="00A0427C" w:rsidRPr="001B7157" w:rsidRDefault="00A0427C" w:rsidP="00782E43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9E7DE07" w14:textId="23C05233" w:rsidR="00A0427C" w:rsidRPr="00523D6D" w:rsidRDefault="007B1500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bottom"/>
          </w:tcPr>
          <w:p w14:paraId="7F3DA867" w14:textId="77777777" w:rsidR="00A0427C" w:rsidRPr="00523D6D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726CE7" w14:textId="0392A5B4" w:rsidR="00A0427C" w:rsidRPr="00523D6D" w:rsidRDefault="007B1500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A04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  <w:vAlign w:val="bottom"/>
          </w:tcPr>
          <w:p w14:paraId="6FC8D2ED" w14:textId="77777777" w:rsidR="00A0427C" w:rsidRPr="00523D6D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50B56D" w14:textId="1C8330C0" w:rsidR="00A0427C" w:rsidRPr="00523D6D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14CDCA7" w14:textId="77777777" w:rsidR="00A0427C" w:rsidRPr="00523D6D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B9EC80" w14:textId="28A07106" w:rsidR="00A0427C" w:rsidRPr="00523D6D" w:rsidRDefault="007B1500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A04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378</w:t>
            </w:r>
          </w:p>
        </w:tc>
        <w:tc>
          <w:tcPr>
            <w:tcW w:w="270" w:type="dxa"/>
            <w:vAlign w:val="bottom"/>
          </w:tcPr>
          <w:p w14:paraId="63B2D1AD" w14:textId="77777777" w:rsidR="00A0427C" w:rsidRPr="00523D6D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22B841" w14:textId="1E2E1CCC" w:rsidR="00A0427C" w:rsidRPr="00523D6D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455AD" w14:textId="77777777" w:rsidR="00A0427C" w:rsidRDefault="00A0427C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E4DBF" w14:textId="4E9DD87A" w:rsidR="00A0427C" w:rsidRDefault="007B1500" w:rsidP="00782E4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04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958</w:t>
            </w:r>
            <w:r w:rsidR="00A04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</w:tr>
      <w:tr w:rsidR="00A0427C" w:rsidRPr="008F5FF4" w14:paraId="28DBCCAC" w14:textId="2BA95B39" w:rsidTr="002C02C4">
        <w:trPr>
          <w:trHeight w:val="239"/>
          <w:tblHeader/>
        </w:trPr>
        <w:tc>
          <w:tcPr>
            <w:tcW w:w="5760" w:type="dxa"/>
            <w:vAlign w:val="center"/>
          </w:tcPr>
          <w:p w14:paraId="24D3CD65" w14:textId="77777777" w:rsidR="00A0427C" w:rsidRPr="008F5FF4" w:rsidRDefault="00A0427C" w:rsidP="00A0427C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center"/>
          </w:tcPr>
          <w:p w14:paraId="6C7B5A8E" w14:textId="4BDF433F" w:rsidR="00A0427C" w:rsidRPr="00523D6D" w:rsidRDefault="00A0427C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34DE2A2" w14:textId="77777777" w:rsidR="00A0427C" w:rsidRPr="00523D6D" w:rsidRDefault="00A0427C" w:rsidP="00A0427C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DFC542A" w14:textId="1074A258" w:rsidR="00A0427C" w:rsidRPr="00523D6D" w:rsidRDefault="007B1500" w:rsidP="00A0427C">
            <w:pPr>
              <w:pStyle w:val="FSTHB"/>
            </w:pPr>
            <w:r w:rsidRPr="007B1500">
              <w:t>4</w:t>
            </w:r>
            <w:r w:rsidR="00A0427C">
              <w:t>,</w:t>
            </w:r>
            <w:r w:rsidRPr="007B1500">
              <w:t>603</w:t>
            </w:r>
          </w:p>
        </w:tc>
        <w:tc>
          <w:tcPr>
            <w:tcW w:w="270" w:type="dxa"/>
            <w:vAlign w:val="bottom"/>
          </w:tcPr>
          <w:p w14:paraId="0435BE01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C6F1D3" w14:textId="6FF1FC1B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737EDBE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7A84D71" w14:textId="4371A16D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7EA76C8" w14:textId="40CF90D3" w:rsidR="00A0427C" w:rsidRPr="00523D6D" w:rsidRDefault="00A0427C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6A8E1BB8" w14:textId="77777777" w:rsidR="00A0427C" w:rsidRDefault="00A0427C" w:rsidP="00A0427C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B1D7473" w14:textId="374D670F" w:rsidR="00A0427C" w:rsidRDefault="00A0427C" w:rsidP="00A0427C">
            <w:pPr>
              <w:pStyle w:val="FSTHB"/>
              <w:rPr>
                <w:lang w:val="en-GB"/>
              </w:rPr>
            </w:pPr>
            <w:r w:rsidRPr="00523D6D">
              <w:rPr>
                <w:rFonts w:hint="cs"/>
                <w:lang w:val="en-GB"/>
              </w:rPr>
              <w:t>-</w:t>
            </w:r>
          </w:p>
        </w:tc>
      </w:tr>
      <w:tr w:rsidR="00A0427C" w:rsidRPr="008F5FF4" w14:paraId="32085901" w14:textId="540911FA" w:rsidTr="000B3194">
        <w:trPr>
          <w:trHeight w:val="112"/>
          <w:tblHeader/>
        </w:trPr>
        <w:tc>
          <w:tcPr>
            <w:tcW w:w="5760" w:type="dxa"/>
            <w:vAlign w:val="center"/>
          </w:tcPr>
          <w:p w14:paraId="1347992F" w14:textId="77777777" w:rsidR="00A0427C" w:rsidRPr="008F5FF4" w:rsidRDefault="00A0427C" w:rsidP="00A0427C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14:paraId="3CCC6A7B" w14:textId="4F2395BD" w:rsidR="00A0427C" w:rsidRPr="00523D6D" w:rsidRDefault="00A0427C" w:rsidP="00A0427C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091DB253" w14:textId="77777777" w:rsidR="00A0427C" w:rsidRPr="00523D6D" w:rsidRDefault="00A0427C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534ED21F" w14:textId="3367291C" w:rsidR="00A0427C" w:rsidRPr="00523D6D" w:rsidRDefault="007B1500" w:rsidP="00A0427C">
            <w:pPr>
              <w:pStyle w:val="FSTHB"/>
            </w:pPr>
            <w:r w:rsidRPr="007B1500">
              <w:t>150</w:t>
            </w:r>
          </w:p>
        </w:tc>
        <w:tc>
          <w:tcPr>
            <w:tcW w:w="270" w:type="dxa"/>
            <w:vAlign w:val="bottom"/>
          </w:tcPr>
          <w:p w14:paraId="11DFE367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23AEB9" w14:textId="3161872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4F2D3E9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2B87048" w14:textId="2491765B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F19F63D" w14:textId="75F3D394" w:rsidR="00A0427C" w:rsidRPr="00523D6D" w:rsidRDefault="00A0427C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33BC1F17" w14:textId="77777777" w:rsidR="00A0427C" w:rsidRDefault="00A0427C" w:rsidP="00A0427C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B03987B" w14:textId="49F704D0" w:rsidR="00A0427C" w:rsidRDefault="00A0427C" w:rsidP="00A0427C">
            <w:pPr>
              <w:pStyle w:val="FSTHB"/>
              <w:rPr>
                <w:lang w:val="en-GB"/>
              </w:rPr>
            </w:pPr>
            <w:r w:rsidRPr="00523D6D">
              <w:rPr>
                <w:rFonts w:hint="cs"/>
                <w:lang w:val="en-GB"/>
              </w:rPr>
              <w:t>-</w:t>
            </w:r>
          </w:p>
        </w:tc>
      </w:tr>
      <w:tr w:rsidR="00A0427C" w:rsidRPr="008F5FF4" w14:paraId="49256ABC" w14:textId="53FD9FC4" w:rsidTr="002C02C4">
        <w:trPr>
          <w:trHeight w:val="112"/>
          <w:tblHeader/>
        </w:trPr>
        <w:tc>
          <w:tcPr>
            <w:tcW w:w="5760" w:type="dxa"/>
            <w:vAlign w:val="bottom"/>
          </w:tcPr>
          <w:p w14:paraId="054B42D9" w14:textId="05449A5D" w:rsidR="00A0427C" w:rsidRPr="008F5FF4" w:rsidRDefault="00A0427C" w:rsidP="00A0427C">
            <w:pPr>
              <w:tabs>
                <w:tab w:val="left" w:pos="72"/>
              </w:tabs>
              <w:ind w:right="-108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3503D40" w14:textId="233442F0" w:rsidR="00A0427C" w:rsidRPr="00523D6D" w:rsidRDefault="00A0427C" w:rsidP="00A0427C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14:paraId="284A7F7E" w14:textId="77777777" w:rsidR="00A0427C" w:rsidRPr="00523D6D" w:rsidRDefault="00A0427C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D09C3F0" w14:textId="58581279" w:rsidR="00A0427C" w:rsidRPr="00523D6D" w:rsidRDefault="007B1500" w:rsidP="00A0427C">
            <w:pPr>
              <w:pStyle w:val="FSTHB"/>
            </w:pPr>
            <w:r w:rsidRPr="007B1500">
              <w:t>4</w:t>
            </w:r>
            <w:r w:rsidR="00A0427C">
              <w:t>,</w:t>
            </w:r>
            <w:r w:rsidRPr="007B1500">
              <w:t>011</w:t>
            </w:r>
          </w:p>
        </w:tc>
        <w:tc>
          <w:tcPr>
            <w:tcW w:w="270" w:type="dxa"/>
            <w:vAlign w:val="bottom"/>
          </w:tcPr>
          <w:p w14:paraId="0AAEACC0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25FE11" w14:textId="10935C92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E90B47B" w14:textId="77777777" w:rsidR="00A0427C" w:rsidRPr="00523D6D" w:rsidRDefault="00A0427C" w:rsidP="00A0427C">
            <w:pPr>
              <w:pStyle w:val="FSTHB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68B883" w14:textId="0E69958C" w:rsidR="00A0427C" w:rsidRPr="00523D6D" w:rsidRDefault="007B1500" w:rsidP="00A0427C">
            <w:pPr>
              <w:pStyle w:val="FSTHB"/>
            </w:pPr>
            <w:r w:rsidRPr="007B1500">
              <w:t>135</w:t>
            </w:r>
          </w:p>
        </w:tc>
        <w:tc>
          <w:tcPr>
            <w:tcW w:w="270" w:type="dxa"/>
            <w:vAlign w:val="bottom"/>
          </w:tcPr>
          <w:p w14:paraId="6C7B4DA8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5F1E97" w14:textId="2608C84F" w:rsidR="00A0427C" w:rsidRPr="00523D6D" w:rsidRDefault="00A0427C" w:rsidP="00A0427C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</w:tcPr>
          <w:p w14:paraId="7A97E899" w14:textId="77777777" w:rsidR="00A0427C" w:rsidRDefault="00A0427C" w:rsidP="00A0427C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E7106C" w14:textId="49362A2A" w:rsidR="00A0427C" w:rsidRDefault="00A0427C" w:rsidP="00A0427C">
            <w:pPr>
              <w:pStyle w:val="FSTHB"/>
              <w:rPr>
                <w:lang w:val="en-GB"/>
              </w:rPr>
            </w:pPr>
            <w:r w:rsidRPr="00523D6D">
              <w:rPr>
                <w:rFonts w:hint="cs"/>
                <w:lang w:val="en-GB"/>
              </w:rPr>
              <w:t>-</w:t>
            </w:r>
          </w:p>
        </w:tc>
      </w:tr>
      <w:tr w:rsidR="00A0427C" w:rsidRPr="008F5FF4" w14:paraId="45C1F397" w14:textId="126DE07F" w:rsidTr="002C02C4">
        <w:trPr>
          <w:trHeight w:val="118"/>
          <w:tblHeader/>
        </w:trPr>
        <w:tc>
          <w:tcPr>
            <w:tcW w:w="5760" w:type="dxa"/>
            <w:vAlign w:val="bottom"/>
          </w:tcPr>
          <w:p w14:paraId="3B7C8D02" w14:textId="77777777" w:rsidR="00A0427C" w:rsidRPr="008F5FF4" w:rsidRDefault="00A0427C" w:rsidP="00A0427C">
            <w:pPr>
              <w:ind w:left="-18" w:right="-108"/>
              <w:rPr>
                <w:b/>
                <w:b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A4FFB" w14:textId="2DACC5D2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bottom"/>
          </w:tcPr>
          <w:p w14:paraId="3C1B2A3F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09976" w14:textId="279ABF47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</w:t>
            </w:r>
            <w:r w:rsidR="00A04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70" w:type="dxa"/>
            <w:vAlign w:val="bottom"/>
          </w:tcPr>
          <w:p w14:paraId="587C3741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60AE54" w14:textId="652AD51E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80C8DB5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50D47" w14:textId="7CFD1AA8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A04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70" w:type="dxa"/>
            <w:vAlign w:val="bottom"/>
          </w:tcPr>
          <w:p w14:paraId="2AFB434C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180AC" w14:textId="09B3D9BE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E9C72" w14:textId="77777777" w:rsidR="00A0427C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4A12C6" w14:textId="7D1D1C5A" w:rsidR="00A0427C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04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</w:t>
            </w:r>
            <w:r w:rsidR="00A04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</w:tr>
      <w:tr w:rsidR="00A0427C" w:rsidRPr="008F5FF4" w14:paraId="20FC42DD" w14:textId="60BEF6F7" w:rsidTr="002C02C4">
        <w:trPr>
          <w:trHeight w:val="30"/>
          <w:tblHeader/>
        </w:trPr>
        <w:tc>
          <w:tcPr>
            <w:tcW w:w="5760" w:type="dxa"/>
            <w:vAlign w:val="bottom"/>
          </w:tcPr>
          <w:p w14:paraId="3CAACF08" w14:textId="77777777" w:rsidR="00A0427C" w:rsidRPr="008F5FF4" w:rsidRDefault="00A0427C" w:rsidP="00A0427C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FD54450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AAAC2C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59BD83F" w14:textId="77777777" w:rsidR="00A0427C" w:rsidRPr="008F5FF4" w:rsidRDefault="00A0427C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6C3AE92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CEE09" w14:textId="77777777" w:rsidR="00A0427C" w:rsidRPr="008F5FF4" w:rsidRDefault="00A0427C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83F12B1" w14:textId="77777777" w:rsidR="00A0427C" w:rsidRPr="008F5FF4" w:rsidRDefault="00A0427C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48F855E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A945781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15550C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A0427C" w:rsidRPr="008F5FF4" w14:paraId="48406000" w14:textId="626C75BD" w:rsidTr="00A0427C">
        <w:trPr>
          <w:trHeight w:val="118"/>
          <w:tblHeader/>
        </w:trPr>
        <w:tc>
          <w:tcPr>
            <w:tcW w:w="5760" w:type="dxa"/>
            <w:vAlign w:val="bottom"/>
          </w:tcPr>
          <w:p w14:paraId="089DD85A" w14:textId="51B84B07" w:rsidR="00A0427C" w:rsidRPr="008F5FF4" w:rsidRDefault="00A0427C" w:rsidP="00A0427C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7B1500" w:rsidRPr="007B1500">
              <w:rPr>
                <w:b/>
                <w:bCs/>
                <w:i/>
                <w:iCs/>
              </w:rPr>
              <w:t>31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7B1500" w:rsidRPr="007B1500">
              <w:rPr>
                <w:b/>
                <w:bCs/>
                <w:i/>
                <w:iCs/>
              </w:rPr>
              <w:t>25</w:t>
            </w:r>
            <w:r w:rsidR="007B1500" w:rsidRPr="007B1500">
              <w:rPr>
                <w:rFonts w:hint="cs"/>
                <w:b/>
                <w:bCs/>
                <w:i/>
                <w:iCs/>
              </w:rPr>
              <w:t>6</w:t>
            </w:r>
            <w:r w:rsidR="007B1500" w:rsidRPr="007B1500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170" w:type="dxa"/>
            <w:vAlign w:val="bottom"/>
          </w:tcPr>
          <w:p w14:paraId="2A81B3C9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DAFD9C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840307A" w14:textId="77777777" w:rsidR="00A0427C" w:rsidRPr="008F5FF4" w:rsidRDefault="00A0427C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19073E4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BAB4D1" w14:textId="77777777" w:rsidR="00A0427C" w:rsidRPr="008F5FF4" w:rsidRDefault="00A0427C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EB7783D" w14:textId="77777777" w:rsidR="00A0427C" w:rsidRPr="008F5FF4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F8C8C7C" w14:textId="77777777" w:rsidR="00A0427C" w:rsidRPr="008F5FF4" w:rsidRDefault="00A0427C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F64018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B05CAC3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00F455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5EDBF54" w14:textId="77777777" w:rsidR="00A0427C" w:rsidRPr="008F5FF4" w:rsidRDefault="00A0427C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A0427C" w:rsidRPr="008F5FF4" w14:paraId="768B78D2" w14:textId="3CD1FA65" w:rsidTr="000B3194">
        <w:trPr>
          <w:trHeight w:val="118"/>
          <w:tblHeader/>
        </w:trPr>
        <w:tc>
          <w:tcPr>
            <w:tcW w:w="5760" w:type="dxa"/>
            <w:vAlign w:val="bottom"/>
          </w:tcPr>
          <w:p w14:paraId="68AFAC93" w14:textId="77777777" w:rsidR="00A0427C" w:rsidRPr="001B7157" w:rsidRDefault="00A0427C" w:rsidP="00A0427C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67C75AB" w14:textId="4F227B2F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36" w:type="dxa"/>
            <w:vAlign w:val="bottom"/>
          </w:tcPr>
          <w:p w14:paraId="5FBAFB09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33D60E9" w14:textId="30F00926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A0427C"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  <w:vAlign w:val="bottom"/>
          </w:tcPr>
          <w:p w14:paraId="04BB9FEB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F2A29C" w14:textId="435D8954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35502E6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F5D35A8" w14:textId="159E013E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A042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55E02A7F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CB3A62" w14:textId="7C6D5760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A0427C"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="00A042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65EC756C" w14:textId="77777777" w:rsidR="00A0427C" w:rsidRPr="00E75C63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FB85A" w14:textId="5E6CFC3A" w:rsidR="00A0427C" w:rsidRPr="00E75C63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A0427C" w:rsidRPr="008F5FF4" w14:paraId="47305D1B" w14:textId="64D02F5B" w:rsidTr="000B3194">
        <w:trPr>
          <w:trHeight w:val="118"/>
          <w:tblHeader/>
        </w:trPr>
        <w:tc>
          <w:tcPr>
            <w:tcW w:w="5760" w:type="dxa"/>
            <w:vAlign w:val="center"/>
          </w:tcPr>
          <w:p w14:paraId="5FA70B78" w14:textId="77777777" w:rsidR="00A0427C" w:rsidRPr="008F5FF4" w:rsidRDefault="00A0427C" w:rsidP="00A0427C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14:paraId="266FEC1D" w14:textId="23D5AB29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2EC1CF21" w14:textId="77777777" w:rsidR="00A0427C" w:rsidRPr="00523D6D" w:rsidRDefault="00A0427C" w:rsidP="00A0427C">
            <w:pPr>
              <w:pStyle w:val="FSTHB"/>
              <w:rPr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C340079" w14:textId="56EECC6D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B1500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A0427C"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  <w:vAlign w:val="bottom"/>
          </w:tcPr>
          <w:p w14:paraId="520319D7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033EEC" w14:textId="620C870F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391BA35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8A127E6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9844F37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3DFAE59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BC940BC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B5AE05" w14:textId="772B4884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A0427C" w:rsidRPr="008F5FF4" w14:paraId="58553E2F" w14:textId="51E1C83D" w:rsidTr="002C02C4">
        <w:trPr>
          <w:trHeight w:val="118"/>
          <w:tblHeader/>
        </w:trPr>
        <w:tc>
          <w:tcPr>
            <w:tcW w:w="5760" w:type="dxa"/>
            <w:vAlign w:val="bottom"/>
          </w:tcPr>
          <w:p w14:paraId="59C7480C" w14:textId="108CC6E9" w:rsidR="00A0427C" w:rsidRPr="008F5FF4" w:rsidRDefault="00A0427C" w:rsidP="00A0427C">
            <w:pPr>
              <w:tabs>
                <w:tab w:val="left" w:pos="72"/>
              </w:tabs>
              <w:ind w:right="-108" w:hanging="20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  <w:r>
              <w:rPr>
                <w:rFonts w:hint="cs"/>
                <w:cs/>
                <w:lang w:val="en-GB"/>
              </w:rPr>
              <w:t>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23DD1C" w14:textId="13D9E798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center"/>
          </w:tcPr>
          <w:p w14:paraId="73E65276" w14:textId="77777777" w:rsidR="00A0427C" w:rsidRPr="00523D6D" w:rsidRDefault="00A0427C" w:rsidP="00A0427C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5F66A28" w14:textId="313FC1CA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0427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vAlign w:val="bottom"/>
          </w:tcPr>
          <w:p w14:paraId="395372F3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6D95C4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4175099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BF9F7" w14:textId="0C3BF452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58314049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7C1C43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2AAFAB6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CB9E81" w14:textId="7ABF2D56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A0427C" w:rsidRPr="008F5FF4" w14:paraId="0B411A1B" w14:textId="678CAC9A" w:rsidTr="002C02C4">
        <w:trPr>
          <w:trHeight w:val="118"/>
          <w:tblHeader/>
        </w:trPr>
        <w:tc>
          <w:tcPr>
            <w:tcW w:w="5760" w:type="dxa"/>
            <w:vAlign w:val="bottom"/>
          </w:tcPr>
          <w:p w14:paraId="593F770D" w14:textId="77777777" w:rsidR="00A0427C" w:rsidRPr="008F5FF4" w:rsidRDefault="00A0427C" w:rsidP="00A0427C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70FBA" w14:textId="1BE52862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36" w:type="dxa"/>
            <w:vAlign w:val="bottom"/>
          </w:tcPr>
          <w:p w14:paraId="59B342E3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9E318" w14:textId="48963241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</w:t>
            </w:r>
            <w:r w:rsidR="00A0427C"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  <w:vAlign w:val="bottom"/>
          </w:tcPr>
          <w:p w14:paraId="7529E762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885F" w14:textId="3180CA83" w:rsidR="00A0427C" w:rsidRPr="00433F0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33F0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3E28265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14D62" w14:textId="11C76CB3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A0427C"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70" w:type="dxa"/>
          </w:tcPr>
          <w:p w14:paraId="33F289A2" w14:textId="77777777" w:rsidR="00A0427C" w:rsidRPr="00523D6D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EE4E" w14:textId="1B001CEB" w:rsidR="00A0427C" w:rsidRPr="00523D6D" w:rsidRDefault="007B1500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B150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A0427C"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</w:t>
            </w:r>
            <w:r w:rsidR="00A0427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7B1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036355E2" w14:textId="77777777" w:rsidR="00A0427C" w:rsidRPr="00E75C63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685CF" w14:textId="24056B4F" w:rsidR="00A0427C" w:rsidRPr="00E75C63" w:rsidRDefault="00A0427C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3F0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5B932359" w14:textId="77777777" w:rsidR="004E4D06" w:rsidRDefault="004E4D06">
      <w:pPr>
        <w:rPr>
          <w:cs/>
          <w:lang w:val="en-GB"/>
        </w:rPr>
        <w:sectPr w:rsidR="004E4D06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6BFE73F" w14:textId="33AF48E8" w:rsidR="00AC5BCA" w:rsidRDefault="007B1500" w:rsidP="00B17C8C">
      <w:pPr>
        <w:ind w:left="531" w:hanging="531"/>
      </w:pPr>
      <w:r w:rsidRPr="007B1500">
        <w:rPr>
          <w:b/>
          <w:bCs/>
        </w:rPr>
        <w:lastRenderedPageBreak/>
        <w:t>11</w:t>
      </w:r>
      <w:r w:rsidR="00AC5BCA" w:rsidRPr="00A83E0B">
        <w:rPr>
          <w:b/>
          <w:bCs/>
        </w:rPr>
        <w:tab/>
      </w:r>
      <w:r w:rsidR="00AC5BCA" w:rsidRPr="00A83E0B">
        <w:rPr>
          <w:b/>
          <w:bCs/>
          <w:cs/>
        </w:rPr>
        <w:t xml:space="preserve">บุคคลหรือกิจการที่เกี่ยวข้องกัน </w:t>
      </w:r>
      <w:r w:rsidR="00AC5BCA" w:rsidRPr="00A83E0B">
        <w:rPr>
          <w:cs/>
        </w:rPr>
        <w:t>(ต่อ)</w:t>
      </w:r>
    </w:p>
    <w:p w14:paraId="7B173486" w14:textId="77777777" w:rsidR="00E3517E" w:rsidRPr="00523D6D" w:rsidRDefault="00E3517E" w:rsidP="00B17C8C">
      <w:pPr>
        <w:ind w:left="531" w:hanging="531"/>
        <w:rPr>
          <w:b/>
          <w:bCs/>
        </w:rPr>
      </w:pPr>
    </w:p>
    <w:p w14:paraId="4446F450" w14:textId="73D449FD" w:rsidR="00BC6FFB" w:rsidRPr="00526E2F" w:rsidRDefault="00BC6FFB" w:rsidP="004E05DB">
      <w:pPr>
        <w:ind w:left="540"/>
        <w:jc w:val="thaiDistribute"/>
      </w:pPr>
      <w:r w:rsidRPr="009B6339">
        <w:rPr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A4028C">
        <w:rPr>
          <w:rFonts w:hint="cs"/>
          <w:cs/>
        </w:rPr>
        <w:t>สาม</w:t>
      </w:r>
      <w:r w:rsidRPr="009B6339">
        <w:rPr>
          <w:cs/>
        </w:rPr>
        <w:t xml:space="preserve">เดือนสิ้นสุดวันที่ </w:t>
      </w:r>
      <w:r w:rsidR="007B1500" w:rsidRPr="007B1500">
        <w:t>31</w:t>
      </w:r>
      <w:r w:rsidRPr="009B6339">
        <w:rPr>
          <w:cs/>
        </w:rPr>
        <w:t xml:space="preserve"> </w:t>
      </w:r>
      <w:r w:rsidR="00A4028C">
        <w:rPr>
          <w:rFonts w:hint="cs"/>
          <w:cs/>
        </w:rPr>
        <w:t>มีนาคม</w:t>
      </w:r>
      <w:r w:rsidR="007B1500" w:rsidRPr="007B1500">
        <w:t>2563</w:t>
      </w:r>
      <w:r w:rsidRPr="009B6339">
        <w:rPr>
          <w:cs/>
        </w:rPr>
        <w:t xml:space="preserve"> มีดังนี้</w:t>
      </w:r>
      <w:r w:rsidRPr="00526E2F">
        <w:rPr>
          <w:cs/>
        </w:rPr>
        <w:t xml:space="preserve"> </w:t>
      </w:r>
    </w:p>
    <w:p w14:paraId="71176FCF" w14:textId="77777777" w:rsidR="00AC5BCA" w:rsidRDefault="00AC5BCA" w:rsidP="00AC5BCA">
      <w:pPr>
        <w:ind w:right="-45"/>
        <w:jc w:val="thaiDistribute"/>
        <w:rPr>
          <w:sz w:val="20"/>
          <w:szCs w:val="20"/>
        </w:rPr>
      </w:pPr>
    </w:p>
    <w:tbl>
      <w:tblPr>
        <w:tblStyle w:val="TableGrid"/>
        <w:tblW w:w="95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9"/>
        <w:gridCol w:w="813"/>
        <w:gridCol w:w="814"/>
        <w:gridCol w:w="236"/>
        <w:gridCol w:w="803"/>
        <w:gridCol w:w="236"/>
        <w:gridCol w:w="864"/>
        <w:gridCol w:w="236"/>
        <w:gridCol w:w="856"/>
        <w:gridCol w:w="236"/>
        <w:gridCol w:w="967"/>
        <w:gridCol w:w="151"/>
        <w:gridCol w:w="96"/>
        <w:gridCol w:w="878"/>
        <w:gridCol w:w="7"/>
        <w:gridCol w:w="13"/>
      </w:tblGrid>
      <w:tr w:rsidR="00043DF3" w:rsidRPr="004E05DB" w14:paraId="29DC12DB" w14:textId="77777777" w:rsidTr="00876441">
        <w:trPr>
          <w:gridAfter w:val="2"/>
          <w:wAfter w:w="20" w:type="dxa"/>
          <w:trHeight w:val="343"/>
          <w:tblHeader/>
        </w:trPr>
        <w:tc>
          <w:tcPr>
            <w:tcW w:w="2309" w:type="dxa"/>
            <w:vAlign w:val="bottom"/>
          </w:tcPr>
          <w:p w14:paraId="2B2954BB" w14:textId="77777777" w:rsidR="00043DF3" w:rsidRPr="004E05DB" w:rsidRDefault="00043DF3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6BA45F93" w14:textId="77777777" w:rsidR="00043DF3" w:rsidRPr="004E05DB" w:rsidRDefault="00043DF3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BF37BD9" w14:textId="77777777"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23" w:type="dxa"/>
            <w:gridSpan w:val="10"/>
            <w:vAlign w:val="bottom"/>
          </w:tcPr>
          <w:p w14:paraId="66E2E79B" w14:textId="77777777"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A4028C" w:rsidRPr="004E05DB" w14:paraId="0A79F0BF" w14:textId="77777777" w:rsidTr="00876441">
        <w:trPr>
          <w:gridAfter w:val="1"/>
          <w:wAfter w:w="13" w:type="dxa"/>
          <w:trHeight w:val="343"/>
          <w:tblHeader/>
        </w:trPr>
        <w:tc>
          <w:tcPr>
            <w:tcW w:w="2309" w:type="dxa"/>
            <w:shd w:val="clear" w:color="auto" w:fill="auto"/>
            <w:vAlign w:val="bottom"/>
          </w:tcPr>
          <w:p w14:paraId="7ACC2476" w14:textId="77777777" w:rsidR="00A4028C" w:rsidRPr="004E05DB" w:rsidRDefault="00A4028C" w:rsidP="00A4028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3" w:type="dxa"/>
            <w:vAlign w:val="bottom"/>
          </w:tcPr>
          <w:p w14:paraId="049FB8F5" w14:textId="5F5118BE" w:rsidR="00A4028C" w:rsidRPr="004E05DB" w:rsidRDefault="007B1500" w:rsidP="00A4028C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14" w:type="dxa"/>
            <w:vAlign w:val="bottom"/>
          </w:tcPr>
          <w:p w14:paraId="7E874CAB" w14:textId="3DB718CC" w:rsidR="00A4028C" w:rsidRPr="004E05DB" w:rsidRDefault="007B1500" w:rsidP="00A4028C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279528C5" w14:textId="77777777" w:rsidR="00A4028C" w:rsidRPr="004E05DB" w:rsidRDefault="00A4028C" w:rsidP="00A4028C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049CFBB" w14:textId="727E9389" w:rsidR="00A4028C" w:rsidRPr="004E05DB" w:rsidRDefault="007B1500" w:rsidP="00A4028C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  <w:vAlign w:val="bottom"/>
          </w:tcPr>
          <w:p w14:paraId="4AB2FB52" w14:textId="77777777" w:rsidR="00A4028C" w:rsidRPr="004E05DB" w:rsidRDefault="00A4028C" w:rsidP="00A4028C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14:paraId="4F605014" w14:textId="77777777" w:rsidR="00A4028C" w:rsidRPr="004E05DB" w:rsidRDefault="00A4028C" w:rsidP="00A4028C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CED008F" w14:textId="77777777" w:rsidR="00A4028C" w:rsidRPr="004E05DB" w:rsidRDefault="00A4028C" w:rsidP="00A4028C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B3B3A00" w14:textId="77777777" w:rsidR="00A4028C" w:rsidRDefault="00A4028C" w:rsidP="00A4028C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981" w:type="dxa"/>
            <w:gridSpan w:val="3"/>
            <w:vAlign w:val="bottom"/>
          </w:tcPr>
          <w:p w14:paraId="5A2CF9D9" w14:textId="75A8D452" w:rsidR="00A4028C" w:rsidRDefault="007B1500" w:rsidP="00A4028C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</w:p>
        </w:tc>
      </w:tr>
      <w:tr w:rsidR="00A4028C" w:rsidRPr="004E05DB" w14:paraId="09B1C023" w14:textId="77777777" w:rsidTr="00876441">
        <w:trPr>
          <w:gridAfter w:val="1"/>
          <w:wAfter w:w="13" w:type="dxa"/>
          <w:trHeight w:val="662"/>
          <w:tblHeader/>
        </w:trPr>
        <w:tc>
          <w:tcPr>
            <w:tcW w:w="2309" w:type="dxa"/>
            <w:vAlign w:val="bottom"/>
          </w:tcPr>
          <w:p w14:paraId="03158CFB" w14:textId="77777777" w:rsidR="00A4028C" w:rsidRPr="004E05DB" w:rsidRDefault="00A4028C" w:rsidP="00A4028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3" w:type="dxa"/>
            <w:vAlign w:val="bottom"/>
          </w:tcPr>
          <w:p w14:paraId="6CCE387F" w14:textId="77777777" w:rsidR="00A4028C" w:rsidRDefault="00A4028C" w:rsidP="00A4028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3E5A4CA3" w14:textId="2D37C4C9" w:rsidR="00A4028C" w:rsidRPr="004E05DB" w:rsidRDefault="007B1500" w:rsidP="00A4028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14" w:type="dxa"/>
            <w:vAlign w:val="bottom"/>
          </w:tcPr>
          <w:p w14:paraId="293AD45F" w14:textId="3FA44D4C" w:rsidR="00A4028C" w:rsidRPr="004E05DB" w:rsidRDefault="00A4028C" w:rsidP="00A4028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50F1FB1B" w14:textId="77777777" w:rsidR="00A4028C" w:rsidRPr="004E05DB" w:rsidRDefault="00A4028C" w:rsidP="00A4028C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E3B164B" w14:textId="43A2CDA6" w:rsidR="00A4028C" w:rsidRPr="004E05DB" w:rsidRDefault="00A4028C" w:rsidP="00A4028C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B1500"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vAlign w:val="bottom"/>
          </w:tcPr>
          <w:p w14:paraId="6BD33321" w14:textId="77777777" w:rsidR="00A4028C" w:rsidRPr="004E05DB" w:rsidRDefault="00A4028C" w:rsidP="00A4028C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14:paraId="205D6ACE" w14:textId="77777777" w:rsidR="00A4028C" w:rsidRPr="004E05DB" w:rsidRDefault="00A4028C" w:rsidP="00A4028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92" w:type="dxa"/>
            <w:gridSpan w:val="2"/>
            <w:vAlign w:val="bottom"/>
          </w:tcPr>
          <w:p w14:paraId="3AD73761" w14:textId="77777777" w:rsidR="00A4028C" w:rsidRPr="004E05DB" w:rsidRDefault="00A4028C" w:rsidP="00A4028C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4" w:type="dxa"/>
            <w:gridSpan w:val="3"/>
            <w:vAlign w:val="bottom"/>
          </w:tcPr>
          <w:p w14:paraId="6D745635" w14:textId="77777777" w:rsidR="00A4028C" w:rsidRDefault="00A4028C" w:rsidP="00A4028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981" w:type="dxa"/>
            <w:gridSpan w:val="3"/>
            <w:vAlign w:val="bottom"/>
          </w:tcPr>
          <w:p w14:paraId="231C2485" w14:textId="4F7DD066" w:rsidR="00A4028C" w:rsidRDefault="00A4028C" w:rsidP="00A4028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</w:tr>
      <w:tr w:rsidR="00043DF3" w:rsidRPr="004E05DB" w14:paraId="7DEEDF52" w14:textId="77777777" w:rsidTr="00876441">
        <w:trPr>
          <w:gridAfter w:val="2"/>
          <w:wAfter w:w="20" w:type="dxa"/>
          <w:trHeight w:val="335"/>
          <w:tblHeader/>
        </w:trPr>
        <w:tc>
          <w:tcPr>
            <w:tcW w:w="2309" w:type="dxa"/>
          </w:tcPr>
          <w:p w14:paraId="0324AC93" w14:textId="77777777" w:rsidR="00043DF3" w:rsidRPr="004E05DB" w:rsidRDefault="00043DF3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gridSpan w:val="2"/>
          </w:tcPr>
          <w:p w14:paraId="30FD3D2C" w14:textId="77777777" w:rsidR="00043DF3" w:rsidRPr="004E05DB" w:rsidRDefault="00043DF3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E209C8C" w14:textId="77777777"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323" w:type="dxa"/>
            <w:gridSpan w:val="10"/>
            <w:shd w:val="clear" w:color="auto" w:fill="auto"/>
          </w:tcPr>
          <w:p w14:paraId="4422965A" w14:textId="77777777"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43DF3" w:rsidRPr="004E05DB" w14:paraId="62AB1F98" w14:textId="77777777" w:rsidTr="00876441">
        <w:trPr>
          <w:trHeight w:val="343"/>
        </w:trPr>
        <w:tc>
          <w:tcPr>
            <w:tcW w:w="2309" w:type="dxa"/>
          </w:tcPr>
          <w:p w14:paraId="4FFA4AD1" w14:textId="77777777" w:rsidR="00043DF3" w:rsidRPr="004E05DB" w:rsidRDefault="00043DF3" w:rsidP="004E05D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813" w:type="dxa"/>
          </w:tcPr>
          <w:p w14:paraId="501521D8" w14:textId="77777777" w:rsidR="00043DF3" w:rsidRPr="004E05DB" w:rsidRDefault="00043DF3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14:paraId="55C04737" w14:textId="77777777" w:rsidR="00043DF3" w:rsidRPr="004E05DB" w:rsidRDefault="00043DF3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C78EA76" w14:textId="77777777" w:rsidR="00043DF3" w:rsidRPr="004E05DB" w:rsidRDefault="00043DF3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55C796C5" w14:textId="77777777" w:rsidR="00043DF3" w:rsidRPr="004E05DB" w:rsidRDefault="00043DF3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4EFDE9A" w14:textId="77777777"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613BAE62" w14:textId="77777777" w:rsidR="00043DF3" w:rsidRPr="004E05DB" w:rsidRDefault="00043DF3" w:rsidP="00022B9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99DC9C8" w14:textId="77777777"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6" w:type="dxa"/>
          </w:tcPr>
          <w:p w14:paraId="4552D1E0" w14:textId="77777777" w:rsidR="00043DF3" w:rsidRPr="004E05DB" w:rsidRDefault="00043DF3" w:rsidP="00022B9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54A5E83" w14:textId="77777777"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7" w:type="dxa"/>
          </w:tcPr>
          <w:p w14:paraId="61187CCA" w14:textId="77777777"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</w:tcPr>
          <w:p w14:paraId="037829E1" w14:textId="77777777"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3"/>
          </w:tcPr>
          <w:p w14:paraId="33EB3DB5" w14:textId="77777777"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A0A65" w:rsidRPr="004E05DB" w14:paraId="775BC60E" w14:textId="77777777" w:rsidTr="00876441">
        <w:trPr>
          <w:trHeight w:val="670"/>
        </w:trPr>
        <w:tc>
          <w:tcPr>
            <w:tcW w:w="2309" w:type="dxa"/>
          </w:tcPr>
          <w:p w14:paraId="334ABA9B" w14:textId="77777777" w:rsidR="006A0A65" w:rsidRPr="004E05DB" w:rsidRDefault="006A0A65" w:rsidP="006A0A65">
            <w:pPr>
              <w:tabs>
                <w:tab w:val="center" w:pos="2419"/>
              </w:tabs>
              <w:spacing w:line="380" w:lineRule="exact"/>
              <w:ind w:left="160" w:hanging="160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 w:rsidRPr="004E05DB">
              <w:rPr>
                <w:rFonts w:asciiTheme="majorBidi" w:hAnsiTheme="majorBidi" w:cstheme="majorBidi"/>
              </w:rPr>
              <w:t>Fudu</w:t>
            </w:r>
            <w:proofErr w:type="spellEnd"/>
            <w:r w:rsidRPr="004E05DB">
              <w:rPr>
                <w:rFonts w:asciiTheme="majorBidi" w:hAnsiTheme="majorBidi" w:cstheme="majorBidi"/>
              </w:rPr>
              <w:t xml:space="preserve"> Hotel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Management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813" w:type="dxa"/>
          </w:tcPr>
          <w:p w14:paraId="54E58B66" w14:textId="77777777" w:rsidR="006A0A65" w:rsidRPr="004E05DB" w:rsidRDefault="006A0A65" w:rsidP="006A0A65">
            <w:pPr>
              <w:ind w:left="-110" w:right="-110"/>
              <w:rPr>
                <w:rFonts w:asciiTheme="majorBidi" w:hAnsiTheme="majorBidi" w:cstheme="majorBidi"/>
                <w:b/>
                <w:bCs/>
              </w:rPr>
            </w:pPr>
          </w:p>
          <w:p w14:paraId="05219FA6" w14:textId="0A754F93" w:rsidR="006A0A65" w:rsidRPr="004E05DB" w:rsidRDefault="007B1500" w:rsidP="006A0A6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6A0A65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70</w:t>
            </w:r>
            <w:r w:rsidR="006A0A65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6A0A65" w:rsidRPr="004E05DB">
              <w:rPr>
                <w:rFonts w:asciiTheme="majorBidi" w:hAnsiTheme="majorBidi" w:cstheme="majorBidi"/>
              </w:rPr>
              <w:t>-</w:t>
            </w:r>
            <w:r w:rsidR="006A0A65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5</w:t>
            </w:r>
            <w:r w:rsidR="006A0A65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814" w:type="dxa"/>
          </w:tcPr>
          <w:p w14:paraId="398EB554" w14:textId="77777777" w:rsidR="006A0A65" w:rsidRPr="004E05DB" w:rsidRDefault="006A0A65" w:rsidP="006A0A65">
            <w:pPr>
              <w:ind w:left="-110" w:right="-110"/>
              <w:rPr>
                <w:rFonts w:asciiTheme="majorBidi" w:hAnsiTheme="majorBidi" w:cstheme="majorBidi"/>
                <w:b/>
                <w:bCs/>
              </w:rPr>
            </w:pPr>
          </w:p>
          <w:p w14:paraId="085D51F5" w14:textId="656C9CCF" w:rsidR="006A0A65" w:rsidRPr="004E05DB" w:rsidRDefault="007B1500" w:rsidP="006A0A6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6A0A65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70</w:t>
            </w:r>
            <w:r w:rsidR="006A0A65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6A0A65" w:rsidRPr="004E05DB">
              <w:rPr>
                <w:rFonts w:asciiTheme="majorBidi" w:hAnsiTheme="majorBidi" w:cstheme="majorBidi"/>
              </w:rPr>
              <w:t>-</w:t>
            </w:r>
            <w:r w:rsidR="006A0A65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5</w:t>
            </w:r>
            <w:r w:rsidR="006A0A65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36" w:type="dxa"/>
          </w:tcPr>
          <w:p w14:paraId="7F1DE710" w14:textId="77777777" w:rsidR="006A0A65" w:rsidRPr="004E05DB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39364075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15394DA" w14:textId="77777777" w:rsidR="006A0A65" w:rsidRPr="004E05DB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E8272EC" w14:textId="43F695CC" w:rsidR="006A0A65" w:rsidRPr="004E05DB" w:rsidRDefault="007B1500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108</w:t>
            </w:r>
            <w:r w:rsidR="006A0A65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5D7F87CC" w14:textId="77777777" w:rsidR="006A0A65" w:rsidRPr="004E05DB" w:rsidRDefault="006A0A65" w:rsidP="006A0A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7F649A7" w14:textId="77777777" w:rsidR="006A0A65" w:rsidRDefault="006A0A65" w:rsidP="006A0A65">
            <w:pPr>
              <w:tabs>
                <w:tab w:val="decimal" w:pos="647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  <w:p w14:paraId="1EE06682" w14:textId="77777777" w:rsidR="006A0A65" w:rsidRDefault="006A0A65" w:rsidP="006A0A65">
            <w:pPr>
              <w:tabs>
                <w:tab w:val="decimal" w:pos="647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  <w:p w14:paraId="018375BA" w14:textId="422A51F7" w:rsidR="006A0A65" w:rsidRPr="009E475F" w:rsidRDefault="006A0A65" w:rsidP="006A0A65">
            <w:pPr>
              <w:tabs>
                <w:tab w:val="decimal" w:pos="647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B48013E" w14:textId="77777777" w:rsidR="006A0A65" w:rsidRPr="009E475F" w:rsidRDefault="006A0A65" w:rsidP="006A0A6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</w:tcPr>
          <w:p w14:paraId="04C0E172" w14:textId="77777777" w:rsidR="006A0A65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14:paraId="61274E88" w14:textId="77777777" w:rsidR="006A0A65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14:paraId="5A099916" w14:textId="3BFCB1EA" w:rsidR="006A0A65" w:rsidRPr="009E475F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42D518" w14:textId="77777777" w:rsidR="006A0A65" w:rsidRPr="009E475F" w:rsidRDefault="006A0A65" w:rsidP="006A0A6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</w:tcPr>
          <w:p w14:paraId="7A32B7A5" w14:textId="77777777" w:rsidR="006A0A65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14:paraId="7CFC4203" w14:textId="77777777" w:rsidR="006A0A65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14:paraId="30D8E3E3" w14:textId="6371DAE8" w:rsidR="006A0A65" w:rsidRPr="009E475F" w:rsidRDefault="007B1500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9</w:t>
            </w:r>
            <w:r w:rsidR="006A0A65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247" w:type="dxa"/>
            <w:gridSpan w:val="2"/>
          </w:tcPr>
          <w:p w14:paraId="0BAB4054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  <w:gridSpan w:val="3"/>
          </w:tcPr>
          <w:p w14:paraId="27F780CB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  <w:p w14:paraId="7CBF8D45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  <w:p w14:paraId="46FD1D59" w14:textId="6A368D74" w:rsidR="006A0A65" w:rsidRPr="009E475F" w:rsidRDefault="007B1500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117</w:t>
            </w:r>
            <w:r w:rsidR="006A0A65" w:rsidRPr="007A314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885</w:t>
            </w:r>
          </w:p>
        </w:tc>
      </w:tr>
      <w:tr w:rsidR="006A0A65" w:rsidRPr="004E05DB" w14:paraId="1D0814F0" w14:textId="77777777" w:rsidTr="00876441">
        <w:trPr>
          <w:trHeight w:val="678"/>
        </w:trPr>
        <w:tc>
          <w:tcPr>
            <w:tcW w:w="2309" w:type="dxa"/>
          </w:tcPr>
          <w:p w14:paraId="16CA086A" w14:textId="77777777" w:rsidR="006A0A65" w:rsidRDefault="006A0A65" w:rsidP="006A0A65">
            <w:pPr>
              <w:rPr>
                <w:rFonts w:asciiTheme="majorBidi" w:hAnsiTheme="majorBidi" w:cstheme="majorBidi"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 xml:space="preserve">บริษัท สวนลุม </w:t>
            </w:r>
          </w:p>
          <w:p w14:paraId="5FB191C3" w14:textId="77777777" w:rsidR="006A0A65" w:rsidRPr="004E05DB" w:rsidRDefault="006A0A65" w:rsidP="006A0A65">
            <w:pPr>
              <w:ind w:left="160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813" w:type="dxa"/>
          </w:tcPr>
          <w:p w14:paraId="25D4B6DF" w14:textId="22A5A626" w:rsidR="006A0A65" w:rsidRPr="00A83E0B" w:rsidRDefault="007B1500" w:rsidP="006A0A65">
            <w:pPr>
              <w:ind w:left="-6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6A0A65" w:rsidRPr="00A83E0B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06</w:t>
            </w:r>
            <w:r w:rsidR="006A0A65" w:rsidRPr="00A83E0B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6A0A65" w:rsidRPr="00A83E0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14" w:type="dxa"/>
          </w:tcPr>
          <w:p w14:paraId="5D4AA6D8" w14:textId="60B22F3F" w:rsidR="006A0A65" w:rsidRPr="00A83E0B" w:rsidRDefault="007B1500" w:rsidP="006A0A65">
            <w:pPr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392CFB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91</w:t>
            </w:r>
            <w:r w:rsidR="006A0A65" w:rsidRPr="00A83E0B">
              <w:rPr>
                <w:rFonts w:asciiTheme="majorBidi" w:hAnsiTheme="majorBidi" w:cstheme="majorBidi"/>
              </w:rPr>
              <w:t xml:space="preserve"> </w:t>
            </w:r>
            <w:r w:rsidR="00E4452E">
              <w:rPr>
                <w:rFonts w:asciiTheme="majorBidi" w:hAnsiTheme="majorBidi" w:cstheme="majorBidi"/>
              </w:rPr>
              <w:t>-</w:t>
            </w:r>
            <w:r w:rsidR="006A0A65" w:rsidRPr="00A83E0B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2</w:t>
            </w:r>
            <w:r w:rsidR="00392CFB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236" w:type="dxa"/>
          </w:tcPr>
          <w:p w14:paraId="13EFA6AE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BDA1E80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9D104AB" w14:textId="559A70C5" w:rsidR="006A0A65" w:rsidRPr="004E05DB" w:rsidRDefault="007B1500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6A0A65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448</w:t>
            </w:r>
          </w:p>
        </w:tc>
        <w:tc>
          <w:tcPr>
            <w:tcW w:w="236" w:type="dxa"/>
          </w:tcPr>
          <w:p w14:paraId="52ACEAD0" w14:textId="77777777" w:rsidR="006A0A65" w:rsidRPr="004E05DB" w:rsidRDefault="006A0A65" w:rsidP="006A0A6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EC8ECAF" w14:textId="77777777" w:rsidR="006A0A65" w:rsidRDefault="006A0A65" w:rsidP="006A0A65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  <w:p w14:paraId="2C46A19E" w14:textId="25D67165" w:rsidR="006A0A65" w:rsidRPr="004E05DB" w:rsidRDefault="006A0A65" w:rsidP="006A0A65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B2E8E4" w14:textId="77777777" w:rsidR="006A0A65" w:rsidRPr="004E05DB" w:rsidRDefault="006A0A65" w:rsidP="006A0A6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6A4930BF" w14:textId="77777777" w:rsidR="006A0A65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14:paraId="38A1EFAD" w14:textId="4EA67B23" w:rsidR="006A0A65" w:rsidRPr="004E05DB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7749EC8" w14:textId="77777777" w:rsidR="006A0A65" w:rsidRPr="004E05DB" w:rsidRDefault="006A0A65" w:rsidP="006A0A6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D60348E" w14:textId="77777777" w:rsidR="006A0A65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14:paraId="5ADC48A0" w14:textId="2C860D41" w:rsidR="006A0A65" w:rsidRPr="004E05DB" w:rsidRDefault="006A0A65" w:rsidP="006A0A65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gridSpan w:val="2"/>
          </w:tcPr>
          <w:p w14:paraId="4FDB09D3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gridSpan w:val="3"/>
            <w:tcBorders>
              <w:bottom w:val="single" w:sz="4" w:space="0" w:color="auto"/>
            </w:tcBorders>
          </w:tcPr>
          <w:p w14:paraId="76C75A23" w14:textId="77777777" w:rsidR="006A0A65" w:rsidRDefault="006A0A65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5F54295" w14:textId="0F19B41F" w:rsidR="006A0A65" w:rsidRPr="009E475F" w:rsidRDefault="007B1500" w:rsidP="006A0A6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6A0A6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448</w:t>
            </w:r>
          </w:p>
        </w:tc>
      </w:tr>
      <w:tr w:rsidR="00A83E0B" w:rsidRPr="004E05DB" w14:paraId="3CEFB299" w14:textId="77777777" w:rsidTr="00876441">
        <w:trPr>
          <w:trHeight w:val="335"/>
        </w:trPr>
        <w:tc>
          <w:tcPr>
            <w:tcW w:w="2309" w:type="dxa"/>
          </w:tcPr>
          <w:p w14:paraId="5A18079D" w14:textId="77777777" w:rsidR="00A83E0B" w:rsidRPr="004E05DB" w:rsidRDefault="00A83E0B" w:rsidP="00A83E0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3" w:type="dxa"/>
          </w:tcPr>
          <w:p w14:paraId="66E8F65D" w14:textId="77777777" w:rsidR="00A83E0B" w:rsidRPr="004E05DB" w:rsidRDefault="00A83E0B" w:rsidP="00A83E0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14:paraId="12402FF2" w14:textId="77777777" w:rsidR="00A83E0B" w:rsidRPr="004E05DB" w:rsidRDefault="00A83E0B" w:rsidP="00A83E0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37C0871" w14:textId="77777777" w:rsidR="00A83E0B" w:rsidRPr="004E05DB" w:rsidRDefault="00A83E0B" w:rsidP="00A83E0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CB35E" w14:textId="4D3BBEB2" w:rsidR="00A83E0B" w:rsidRPr="004E05DB" w:rsidRDefault="007B1500" w:rsidP="00A83E0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A83E0B" w:rsidRPr="004E0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6759C83B" w14:textId="77777777" w:rsidR="00A83E0B" w:rsidRPr="004E05DB" w:rsidRDefault="00A83E0B" w:rsidP="00A83E0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A636A47" w14:textId="2F59DF40" w:rsidR="00A83E0B" w:rsidRPr="004E05DB" w:rsidRDefault="00A83E0B" w:rsidP="00A83E0B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52F126BE" w14:textId="77777777" w:rsidR="00A83E0B" w:rsidRPr="004E05DB" w:rsidRDefault="00A83E0B" w:rsidP="00A83E0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14:paraId="08683818" w14:textId="177D0ABC" w:rsidR="00A83E0B" w:rsidRPr="004E05DB" w:rsidRDefault="00A83E0B" w:rsidP="00A83E0B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13CA7DE" w14:textId="77777777" w:rsidR="00A83E0B" w:rsidRPr="004E05DB" w:rsidRDefault="00A83E0B" w:rsidP="00A83E0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F00BD80" w14:textId="33F7FD46" w:rsidR="00A83E0B" w:rsidRPr="004E05DB" w:rsidRDefault="007B1500" w:rsidP="00A83E0B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9</w:t>
            </w:r>
            <w:r w:rsidR="00A83E0B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194</w:t>
            </w:r>
          </w:p>
        </w:tc>
        <w:tc>
          <w:tcPr>
            <w:tcW w:w="247" w:type="dxa"/>
            <w:gridSpan w:val="2"/>
          </w:tcPr>
          <w:p w14:paraId="4A72A6C6" w14:textId="77777777" w:rsidR="00A83E0B" w:rsidRDefault="00A83E0B" w:rsidP="00A83E0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74DA84" w14:textId="167A09BC" w:rsidR="00A83E0B" w:rsidRPr="004E05DB" w:rsidRDefault="007B1500" w:rsidP="00A83E0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A83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</w:tbl>
    <w:p w14:paraId="52A37DB5" w14:textId="77777777" w:rsidR="00DC5C62" w:rsidRPr="00876441" w:rsidRDefault="00DC5C62" w:rsidP="00AC5BCA">
      <w:pPr>
        <w:ind w:right="-45"/>
        <w:jc w:val="thaiDistribute"/>
      </w:pPr>
    </w:p>
    <w:tbl>
      <w:tblPr>
        <w:tblStyle w:val="TableGrid"/>
        <w:tblW w:w="95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988"/>
        <w:gridCol w:w="1023"/>
        <w:gridCol w:w="236"/>
        <w:gridCol w:w="1078"/>
        <w:gridCol w:w="235"/>
        <w:gridCol w:w="958"/>
        <w:gridCol w:w="235"/>
        <w:gridCol w:w="935"/>
        <w:gridCol w:w="235"/>
        <w:gridCol w:w="1059"/>
      </w:tblGrid>
      <w:tr w:rsidR="00876441" w:rsidRPr="006E2448" w14:paraId="5EA3B0F6" w14:textId="77777777" w:rsidTr="00876441">
        <w:trPr>
          <w:tblHeader/>
        </w:trPr>
        <w:tc>
          <w:tcPr>
            <w:tcW w:w="2520" w:type="dxa"/>
            <w:vAlign w:val="bottom"/>
          </w:tcPr>
          <w:p w14:paraId="2C6F56A0" w14:textId="77777777" w:rsidR="00876441" w:rsidRPr="006E2448" w:rsidRDefault="00876441" w:rsidP="00237E7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1" w:type="dxa"/>
            <w:gridSpan w:val="2"/>
            <w:vAlign w:val="bottom"/>
          </w:tcPr>
          <w:p w14:paraId="465AEFCC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9AE3D60" w14:textId="77777777" w:rsidR="00876441" w:rsidRPr="00CF3DDE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35" w:type="dxa"/>
            <w:gridSpan w:val="7"/>
            <w:vAlign w:val="bottom"/>
          </w:tcPr>
          <w:p w14:paraId="1C7564AB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3D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F3DDE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876441" w:rsidRPr="006E2448" w14:paraId="3006807C" w14:textId="77777777" w:rsidTr="00876441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8C8BA17" w14:textId="77777777" w:rsidR="00876441" w:rsidRPr="006E2448" w:rsidRDefault="00876441" w:rsidP="00237E7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88" w:type="dxa"/>
            <w:vAlign w:val="bottom"/>
          </w:tcPr>
          <w:p w14:paraId="5797CD56" w14:textId="0FC2B171" w:rsidR="00876441" w:rsidRPr="006E2448" w:rsidRDefault="007B1500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876441" w:rsidRPr="006E2448">
              <w:rPr>
                <w:rFonts w:asciiTheme="majorBidi" w:hAnsiTheme="majorBidi" w:cstheme="majorBidi"/>
              </w:rPr>
              <w:t xml:space="preserve"> </w:t>
            </w:r>
            <w:r w:rsidR="00876441"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23" w:type="dxa"/>
            <w:vAlign w:val="bottom"/>
          </w:tcPr>
          <w:p w14:paraId="75AD32EE" w14:textId="0607E4E4" w:rsidR="00876441" w:rsidRPr="006E2448" w:rsidRDefault="007B1500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876441">
              <w:rPr>
                <w:rFonts w:asciiTheme="majorBidi" w:hAnsiTheme="majorBidi" w:cstheme="majorBidi"/>
              </w:rPr>
              <w:t xml:space="preserve"> </w:t>
            </w:r>
            <w:r w:rsidR="00876441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1087DABC" w14:textId="77777777" w:rsidR="00876441" w:rsidRPr="006E2448" w:rsidRDefault="00876441" w:rsidP="00237E7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46DF24F4" w14:textId="1D3CD921" w:rsidR="00876441" w:rsidRPr="006E2448" w:rsidRDefault="007B1500" w:rsidP="00237E70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876441" w:rsidRPr="006E2448">
              <w:rPr>
                <w:rFonts w:asciiTheme="majorBidi" w:hAnsiTheme="majorBidi" w:cstheme="majorBidi"/>
              </w:rPr>
              <w:t xml:space="preserve"> </w:t>
            </w:r>
            <w:r w:rsidR="00876441"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99897E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123C9359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38ED7874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0932B9AF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A0A233F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71F71C53" w14:textId="58C164BA" w:rsidR="00876441" w:rsidRPr="006E2448" w:rsidRDefault="007B1500" w:rsidP="00237E70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876441">
              <w:rPr>
                <w:rFonts w:asciiTheme="majorBidi" w:hAnsiTheme="majorBidi" w:cstheme="majorBidi"/>
              </w:rPr>
              <w:t xml:space="preserve"> </w:t>
            </w:r>
            <w:r w:rsidR="00876441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876441" w:rsidRPr="006E2448" w14:paraId="791A5E24" w14:textId="77777777" w:rsidTr="00876441">
        <w:trPr>
          <w:tblHeader/>
        </w:trPr>
        <w:tc>
          <w:tcPr>
            <w:tcW w:w="2520" w:type="dxa"/>
            <w:vAlign w:val="bottom"/>
          </w:tcPr>
          <w:p w14:paraId="047BD0EB" w14:textId="77777777" w:rsidR="00876441" w:rsidRPr="006E2448" w:rsidRDefault="00876441" w:rsidP="00237E7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88" w:type="dxa"/>
            <w:vAlign w:val="bottom"/>
          </w:tcPr>
          <w:p w14:paraId="1D0A7FDF" w14:textId="08839EC0" w:rsidR="00876441" w:rsidRPr="006E2448" w:rsidRDefault="007B1500" w:rsidP="00237E7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23" w:type="dxa"/>
            <w:vAlign w:val="bottom"/>
          </w:tcPr>
          <w:p w14:paraId="36D83FD7" w14:textId="5E336494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2115ECEE" w14:textId="77777777" w:rsidR="00876441" w:rsidRPr="006E2448" w:rsidRDefault="00876441" w:rsidP="00237E7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12F276C" w14:textId="2D34B98F" w:rsidR="00876441" w:rsidRPr="006E2448" w:rsidRDefault="007B1500" w:rsidP="00237E7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vAlign w:val="bottom"/>
          </w:tcPr>
          <w:p w14:paraId="69084694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7D888EA1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AD4A1C8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4A4F7A0E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60A436D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32C98C5B" w14:textId="7E096FBA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</w:tr>
      <w:tr w:rsidR="00876441" w:rsidRPr="006E2448" w14:paraId="72537562" w14:textId="77777777" w:rsidTr="00876441">
        <w:trPr>
          <w:tblHeader/>
        </w:trPr>
        <w:tc>
          <w:tcPr>
            <w:tcW w:w="2520" w:type="dxa"/>
          </w:tcPr>
          <w:p w14:paraId="039A782D" w14:textId="77777777" w:rsidR="00876441" w:rsidRPr="006E2448" w:rsidRDefault="00876441" w:rsidP="00237E70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011" w:type="dxa"/>
            <w:gridSpan w:val="2"/>
          </w:tcPr>
          <w:p w14:paraId="58011BCE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D949649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4735" w:type="dxa"/>
            <w:gridSpan w:val="7"/>
          </w:tcPr>
          <w:p w14:paraId="0856504E" w14:textId="77777777" w:rsidR="00876441" w:rsidRPr="006E2448" w:rsidRDefault="00876441" w:rsidP="00237E7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76441" w:rsidRPr="006E2448" w14:paraId="4EB11A50" w14:textId="77777777" w:rsidTr="00876441">
        <w:trPr>
          <w:trHeight w:val="60"/>
        </w:trPr>
        <w:tc>
          <w:tcPr>
            <w:tcW w:w="2520" w:type="dxa"/>
          </w:tcPr>
          <w:p w14:paraId="06CB2186" w14:textId="77777777" w:rsidR="00876441" w:rsidRPr="006E2448" w:rsidRDefault="00876441" w:rsidP="00876441">
            <w:pPr>
              <w:tabs>
                <w:tab w:val="center" w:pos="2419"/>
              </w:tabs>
              <w:spacing w:line="380" w:lineRule="exact"/>
              <w:ind w:left="-126" w:firstLine="126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88" w:type="dxa"/>
          </w:tcPr>
          <w:p w14:paraId="39D1BAF7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14:paraId="3DFE72CB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86A026" w14:textId="77777777" w:rsidR="00876441" w:rsidRPr="006E2448" w:rsidRDefault="00876441" w:rsidP="00237E7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78BAB9CD" w14:textId="77777777" w:rsidR="00876441" w:rsidRPr="006E2448" w:rsidRDefault="00876441" w:rsidP="00237E7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2E76F22C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24354FD6" w14:textId="77777777" w:rsidR="00876441" w:rsidRPr="006E2448" w:rsidRDefault="00876441" w:rsidP="00237E70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2C449405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5DEF3E09" w14:textId="77777777" w:rsidR="00876441" w:rsidRPr="006E2448" w:rsidRDefault="00876441" w:rsidP="00237E7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E2BBE47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2F2F8FEC" w14:textId="77777777" w:rsidR="00876441" w:rsidRPr="006E2448" w:rsidRDefault="00876441" w:rsidP="00237E7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876441" w:rsidRPr="006E2448" w14:paraId="40E13EEB" w14:textId="77777777" w:rsidTr="00876441">
        <w:tc>
          <w:tcPr>
            <w:tcW w:w="2520" w:type="dxa"/>
          </w:tcPr>
          <w:p w14:paraId="57E92CD3" w14:textId="77777777" w:rsidR="00876441" w:rsidRPr="00F35F45" w:rsidRDefault="00876441" w:rsidP="00876441">
            <w:pPr>
              <w:tabs>
                <w:tab w:val="left" w:pos="199"/>
              </w:tabs>
              <w:rPr>
                <w:b/>
                <w:bCs/>
                <w:i/>
                <w:iCs/>
                <w:cs/>
              </w:rPr>
            </w:pPr>
            <w:r w:rsidRPr="00F35F45">
              <w:rPr>
                <w:cs/>
              </w:rPr>
              <w:t>บริษัท สวนลุม พร็อพ</w:t>
            </w:r>
            <w:r>
              <w:br/>
              <w:t xml:space="preserve">    </w:t>
            </w:r>
            <w:r w:rsidRPr="00F35F45">
              <w:rPr>
                <w:cs/>
              </w:rPr>
              <w:t>เพอร์ตี้ จำกัด</w:t>
            </w:r>
          </w:p>
        </w:tc>
        <w:tc>
          <w:tcPr>
            <w:tcW w:w="988" w:type="dxa"/>
          </w:tcPr>
          <w:p w14:paraId="27698221" w14:textId="77777777" w:rsidR="00876441" w:rsidRDefault="00876441" w:rsidP="00237E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15B1FFE9" w14:textId="44AFC7C0" w:rsidR="00876441" w:rsidRPr="006E2448" w:rsidRDefault="007B1500" w:rsidP="00237E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06</w:t>
            </w:r>
            <w:r w:rsidR="00876441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23" w:type="dxa"/>
          </w:tcPr>
          <w:p w14:paraId="68B351E7" w14:textId="77777777" w:rsidR="00876441" w:rsidRDefault="00876441" w:rsidP="00237E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4259F6F7" w14:textId="52B3A112" w:rsidR="00876441" w:rsidRPr="006E2448" w:rsidRDefault="007B1500" w:rsidP="00237E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06</w:t>
            </w:r>
            <w:r w:rsidR="00876441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36" w:type="dxa"/>
          </w:tcPr>
          <w:p w14:paraId="106438BA" w14:textId="77777777" w:rsidR="00876441" w:rsidRPr="006E2448" w:rsidRDefault="00876441" w:rsidP="00237E7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6FE0E69F" w14:textId="77777777" w:rsidR="00876441" w:rsidRDefault="00876441" w:rsidP="00237E7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  <w:p w14:paraId="21FC64AA" w14:textId="23032292" w:rsidR="00876441" w:rsidRPr="006E2448" w:rsidRDefault="007B1500" w:rsidP="00237E70">
            <w:pPr>
              <w:tabs>
                <w:tab w:val="decimal" w:pos="856"/>
              </w:tabs>
              <w:ind w:left="-129" w:right="-86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125</w:t>
            </w:r>
            <w:r w:rsidR="00876441" w:rsidRPr="005315A9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235" w:type="dxa"/>
          </w:tcPr>
          <w:p w14:paraId="6AAE8DD2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58396BE" w14:textId="77777777" w:rsidR="00876441" w:rsidRDefault="00876441" w:rsidP="00237E70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14:paraId="643ACE9D" w14:textId="77777777" w:rsidR="00876441" w:rsidRPr="006E2448" w:rsidRDefault="00876441" w:rsidP="00237E70">
            <w:pPr>
              <w:tabs>
                <w:tab w:val="decimal" w:pos="741"/>
              </w:tabs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14:paraId="3F1543D6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2DD84AAD" w14:textId="77777777" w:rsidR="00876441" w:rsidRDefault="00876441" w:rsidP="00237E7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  <w:p w14:paraId="5DB591D5" w14:textId="77777777" w:rsidR="00876441" w:rsidRPr="006E2448" w:rsidRDefault="00876441" w:rsidP="00237E70">
            <w:pPr>
              <w:tabs>
                <w:tab w:val="decimal" w:pos="647"/>
              </w:tabs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14:paraId="19A8810E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706BC668" w14:textId="77777777" w:rsidR="00876441" w:rsidRDefault="00876441" w:rsidP="00237E7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71A77931" w14:textId="44FE66B4" w:rsidR="00876441" w:rsidRPr="006E2448" w:rsidRDefault="007B1500" w:rsidP="00237E7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125</w:t>
            </w:r>
            <w:r w:rsidR="00876441" w:rsidRPr="005315A9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448</w:t>
            </w:r>
          </w:p>
        </w:tc>
      </w:tr>
      <w:tr w:rsidR="00876441" w:rsidRPr="006E2448" w14:paraId="2294DDC8" w14:textId="77777777" w:rsidTr="00876441">
        <w:trPr>
          <w:trHeight w:val="443"/>
        </w:trPr>
        <w:tc>
          <w:tcPr>
            <w:tcW w:w="2520" w:type="dxa"/>
            <w:vAlign w:val="bottom"/>
          </w:tcPr>
          <w:p w14:paraId="1C37896D" w14:textId="77777777" w:rsidR="00876441" w:rsidRPr="006E2448" w:rsidRDefault="00876441" w:rsidP="00876441">
            <w:pPr>
              <w:rPr>
                <w:rFonts w:asciiTheme="majorBidi" w:hAnsiTheme="majorBidi" w:cstheme="majorBidi"/>
                <w:cs/>
              </w:rPr>
            </w:pPr>
            <w:r w:rsidRPr="00FE10EF">
              <w:rPr>
                <w:rFonts w:asciiTheme="majorBidi" w:eastAsia="Times New Roman" w:hAnsiTheme="majorBidi"/>
                <w:cs/>
              </w:rPr>
              <w:t>บริษัท วิมานสุริยา จำกัด</w:t>
            </w:r>
          </w:p>
        </w:tc>
        <w:tc>
          <w:tcPr>
            <w:tcW w:w="988" w:type="dxa"/>
          </w:tcPr>
          <w:p w14:paraId="199FDC16" w14:textId="6D803B2A" w:rsidR="00876441" w:rsidRPr="006E2448" w:rsidRDefault="007B1500" w:rsidP="00237E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01</w:t>
            </w:r>
            <w:r w:rsidR="00876441">
              <w:rPr>
                <w:rFonts w:asciiTheme="majorBidi" w:hAnsiTheme="majorBidi" w:cstheme="majorBidi"/>
              </w:rPr>
              <w:t xml:space="preserve"> </w:t>
            </w:r>
            <w:r w:rsidR="00876441" w:rsidRPr="00F35F45">
              <w:rPr>
                <w:rFonts w:asciiTheme="majorBidi" w:hAnsiTheme="majorBidi" w:cstheme="majorBidi"/>
              </w:rPr>
              <w:t>-</w:t>
            </w:r>
            <w:r w:rsidR="00876441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5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23" w:type="dxa"/>
          </w:tcPr>
          <w:p w14:paraId="24CB0864" w14:textId="4C6A2265" w:rsidR="00876441" w:rsidRPr="006E2448" w:rsidRDefault="007B1500" w:rsidP="00237E7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01</w:t>
            </w:r>
            <w:r w:rsidR="00876441">
              <w:rPr>
                <w:rFonts w:asciiTheme="majorBidi" w:hAnsiTheme="majorBidi" w:cstheme="majorBidi"/>
              </w:rPr>
              <w:t xml:space="preserve"> </w:t>
            </w:r>
            <w:r w:rsidR="00876441" w:rsidRPr="00F35F45">
              <w:rPr>
                <w:rFonts w:asciiTheme="majorBidi" w:hAnsiTheme="majorBidi" w:cstheme="majorBidi"/>
              </w:rPr>
              <w:t>-</w:t>
            </w:r>
            <w:r w:rsidR="00876441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5</w:t>
            </w:r>
            <w:r w:rsidR="00876441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36" w:type="dxa"/>
          </w:tcPr>
          <w:p w14:paraId="1C0DBA59" w14:textId="77777777" w:rsidR="00876441" w:rsidRPr="00CF3DDE" w:rsidRDefault="00876441" w:rsidP="00237E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B2AFE3" w14:textId="0D96244A" w:rsidR="00876441" w:rsidRPr="00CF3DDE" w:rsidRDefault="007B1500" w:rsidP="00237E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8764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3128336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840901A" w14:textId="63ABDD71" w:rsidR="00876441" w:rsidRPr="006E2448" w:rsidRDefault="007B1500" w:rsidP="00237E70">
            <w:pPr>
              <w:tabs>
                <w:tab w:val="decimal" w:pos="736"/>
              </w:tabs>
              <w:ind w:right="-120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195</w:t>
            </w:r>
            <w:r w:rsidR="00876441" w:rsidRPr="00286E8C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235" w:type="dxa"/>
          </w:tcPr>
          <w:p w14:paraId="1FE4F4FD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D974296" w14:textId="77777777" w:rsidR="00876441" w:rsidRPr="00305363" w:rsidRDefault="00876441" w:rsidP="00237E70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14:paraId="1EE24292" w14:textId="77777777" w:rsidR="00876441" w:rsidRPr="006E2448" w:rsidRDefault="00876441" w:rsidP="00237E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692098DA" w14:textId="135D5407" w:rsidR="00876441" w:rsidRPr="006E2448" w:rsidRDefault="007B1500" w:rsidP="00237E7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414</w:t>
            </w:r>
            <w:r w:rsidR="00876441" w:rsidRPr="00114D38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997</w:t>
            </w:r>
          </w:p>
        </w:tc>
      </w:tr>
      <w:tr w:rsidR="00876441" w:rsidRPr="006E2448" w14:paraId="0D99D51A" w14:textId="77777777" w:rsidTr="00876441">
        <w:tc>
          <w:tcPr>
            <w:tcW w:w="2520" w:type="dxa"/>
          </w:tcPr>
          <w:p w14:paraId="440CFB6D" w14:textId="77777777" w:rsidR="00876441" w:rsidRPr="006E2448" w:rsidRDefault="00876441" w:rsidP="00876441">
            <w:pPr>
              <w:ind w:left="-109" w:firstLine="109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88" w:type="dxa"/>
          </w:tcPr>
          <w:p w14:paraId="41166029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1273DD63" w14:textId="77777777" w:rsidR="00876441" w:rsidRPr="006E2448" w:rsidRDefault="00876441" w:rsidP="00237E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200E64D" w14:textId="77777777" w:rsidR="00876441" w:rsidRPr="00305363" w:rsidRDefault="00876441" w:rsidP="00237E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8FC873" w14:textId="767BA22B" w:rsidR="00876441" w:rsidRPr="00305363" w:rsidRDefault="007B1500" w:rsidP="00237E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876441" w:rsidRPr="00286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35" w:type="dxa"/>
          </w:tcPr>
          <w:p w14:paraId="6209D19F" w14:textId="77777777" w:rsidR="00876441" w:rsidRPr="00305363" w:rsidRDefault="00876441" w:rsidP="00237E7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2DBBBC9F" w14:textId="74344FDA" w:rsidR="00876441" w:rsidRPr="00FE10EF" w:rsidRDefault="007B1500" w:rsidP="00237E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876441" w:rsidRPr="00286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35" w:type="dxa"/>
          </w:tcPr>
          <w:p w14:paraId="163FDCE8" w14:textId="77777777" w:rsidR="00876441" w:rsidRPr="00305363" w:rsidRDefault="00876441" w:rsidP="00237E7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2B0A6C27" w14:textId="77777777" w:rsidR="00876441" w:rsidRPr="00305363" w:rsidRDefault="00876441" w:rsidP="00237E70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5" w:type="dxa"/>
          </w:tcPr>
          <w:p w14:paraId="49E3CCAA" w14:textId="77777777" w:rsidR="00876441" w:rsidRPr="00305363" w:rsidRDefault="00876441" w:rsidP="00237E7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432F6DF3" w14:textId="25314CBA" w:rsidR="00876441" w:rsidRPr="00FE10EF" w:rsidRDefault="007B1500" w:rsidP="00237E7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540</w:t>
            </w:r>
            <w:r w:rsidR="00876441" w:rsidRPr="00FE10EF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445</w:t>
            </w:r>
          </w:p>
        </w:tc>
      </w:tr>
    </w:tbl>
    <w:p w14:paraId="651A78B2" w14:textId="77777777" w:rsidR="00DB4C4E" w:rsidRDefault="00DB4C4E" w:rsidP="00AC5BCA">
      <w:pPr>
        <w:ind w:right="-45"/>
        <w:jc w:val="thaiDistribute"/>
      </w:pPr>
    </w:p>
    <w:p w14:paraId="43952CBD" w14:textId="77777777" w:rsidR="00DB4C4E" w:rsidRDefault="00DB4C4E">
      <w:pPr>
        <w:rPr>
          <w:cs/>
        </w:rPr>
      </w:pPr>
      <w:r>
        <w:br w:type="page"/>
      </w:r>
    </w:p>
    <w:p w14:paraId="4CE233F6" w14:textId="2D267A04" w:rsidR="003E197D" w:rsidRDefault="007B1500" w:rsidP="003E197D">
      <w:pPr>
        <w:ind w:left="531" w:hanging="531"/>
      </w:pPr>
      <w:r w:rsidRPr="007B1500">
        <w:rPr>
          <w:b/>
          <w:bCs/>
        </w:rPr>
        <w:lastRenderedPageBreak/>
        <w:t>11</w:t>
      </w:r>
      <w:r w:rsidR="003E197D" w:rsidRPr="00523D6D">
        <w:rPr>
          <w:b/>
          <w:bCs/>
        </w:rPr>
        <w:tab/>
      </w:r>
      <w:r w:rsidR="003E197D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3E197D" w:rsidRPr="00523D6D">
        <w:rPr>
          <w:cs/>
        </w:rPr>
        <w:t>(ต่อ)</w:t>
      </w:r>
    </w:p>
    <w:p w14:paraId="1CF05463" w14:textId="77777777" w:rsidR="003E197D" w:rsidRDefault="003E197D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17"/>
        <w:gridCol w:w="880"/>
        <w:gridCol w:w="262"/>
        <w:gridCol w:w="991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281F13" w:rsidRPr="004E05DB" w14:paraId="2099EB1D" w14:textId="77777777" w:rsidTr="00281F1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FF9338E" w14:textId="77777777" w:rsidR="00281F13" w:rsidRPr="004E05DB" w:rsidRDefault="00281F13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7" w:type="dxa"/>
            <w:gridSpan w:val="2"/>
            <w:vAlign w:val="bottom"/>
          </w:tcPr>
          <w:p w14:paraId="6B349E32" w14:textId="0E291F5F" w:rsidR="00281F13" w:rsidRPr="000B301C" w:rsidRDefault="00281F13" w:rsidP="007761A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5CA5DD2C" w14:textId="77777777" w:rsidR="00281F13" w:rsidRPr="004E05DB" w:rsidRDefault="00281F13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1" w:type="dxa"/>
            <w:gridSpan w:val="9"/>
            <w:vAlign w:val="bottom"/>
          </w:tcPr>
          <w:p w14:paraId="3A8522EF" w14:textId="7AB2755C" w:rsidR="00281F13" w:rsidRPr="000B301C" w:rsidRDefault="00281F13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27E6" w:rsidRPr="004E05DB" w14:paraId="248D3852" w14:textId="77777777" w:rsidTr="00CB27E6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5AD128EA" w14:textId="77777777" w:rsidR="00CB27E6" w:rsidRPr="004E05DB" w:rsidRDefault="00CB27E6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17" w:type="dxa"/>
            <w:vAlign w:val="bottom"/>
          </w:tcPr>
          <w:p w14:paraId="251B80DC" w14:textId="77777777" w:rsidR="00CB27E6" w:rsidRPr="004E05DB" w:rsidRDefault="00CB27E6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0" w:type="dxa"/>
            <w:vAlign w:val="bottom"/>
          </w:tcPr>
          <w:p w14:paraId="2B2B4852" w14:textId="77777777" w:rsidR="00CB27E6" w:rsidRPr="004E05DB" w:rsidRDefault="00CB27E6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" w:type="dxa"/>
          </w:tcPr>
          <w:p w14:paraId="368247CF" w14:textId="77777777" w:rsidR="00CB27E6" w:rsidRPr="004E05DB" w:rsidRDefault="00CB27E6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F0997C2" w14:textId="77777777" w:rsidR="00CB27E6" w:rsidRPr="004E05DB" w:rsidRDefault="00CB27E6" w:rsidP="005C4F0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E0FB2DC" w14:textId="77777777" w:rsidR="00CB27E6" w:rsidRPr="004E05DB" w:rsidRDefault="00CB27E6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B4D8367" w14:textId="77777777" w:rsidR="00CB27E6" w:rsidRPr="004E05DB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17B6EC66" w14:textId="77777777" w:rsidR="00CB27E6" w:rsidRPr="004E05DB" w:rsidRDefault="00CB27E6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F97C0C5" w14:textId="77777777" w:rsidR="00CB27E6" w:rsidRPr="004E05DB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CB3CDA" w14:textId="5A83DE4F" w:rsidR="00CB27E6" w:rsidRPr="000B301C" w:rsidRDefault="00CB27E6" w:rsidP="00CB27E6">
            <w:pPr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270" w:type="dxa"/>
          </w:tcPr>
          <w:p w14:paraId="1EEA57A1" w14:textId="77777777" w:rsidR="00CB27E6" w:rsidRPr="000B301C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308C90" w14:textId="77777777" w:rsidR="00CB27E6" w:rsidRPr="004E05DB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B27E6" w:rsidRPr="004E05DB" w14:paraId="3AA78AAE" w14:textId="77777777" w:rsidTr="00CB27E6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0F73887B" w14:textId="77777777" w:rsidR="00CB27E6" w:rsidRPr="004E05DB" w:rsidRDefault="00CB27E6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7" w:type="dxa"/>
            <w:gridSpan w:val="2"/>
            <w:vAlign w:val="bottom"/>
          </w:tcPr>
          <w:p w14:paraId="7CFE90DC" w14:textId="5AA54724" w:rsidR="00CB27E6" w:rsidRPr="00E75C63" w:rsidRDefault="00CB27E6" w:rsidP="007761A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4D084880" w14:textId="77777777" w:rsidR="00CB27E6" w:rsidRPr="004E05DB" w:rsidRDefault="00CB27E6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51D224A6" w14:textId="77777777" w:rsidR="00CB27E6" w:rsidRPr="00E75C63" w:rsidRDefault="00CB27E6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5D4DF75" w14:textId="77777777" w:rsidR="00CB27E6" w:rsidRPr="004E05DB" w:rsidRDefault="00CB27E6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28D353D" w14:textId="77777777" w:rsidR="00CB27E6" w:rsidRPr="004E05DB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E4045AC" w14:textId="77777777" w:rsidR="00CB27E6" w:rsidRPr="004E05DB" w:rsidRDefault="00CB27E6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2BD8929" w14:textId="77777777" w:rsidR="00CB27E6" w:rsidRPr="004E05DB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3D424" w14:textId="6B9ED662" w:rsidR="00CB27E6" w:rsidRPr="000B301C" w:rsidRDefault="00CB27E6" w:rsidP="00CB27E6">
            <w:pPr>
              <w:ind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การเปลี่ยน</w:t>
            </w:r>
          </w:p>
        </w:tc>
        <w:tc>
          <w:tcPr>
            <w:tcW w:w="270" w:type="dxa"/>
          </w:tcPr>
          <w:p w14:paraId="612E58A5" w14:textId="77777777" w:rsidR="00CB27E6" w:rsidRPr="000B301C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0B9D8A" w14:textId="77777777" w:rsidR="00CB27E6" w:rsidRPr="00E75C63" w:rsidRDefault="00CB27E6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B27E6" w:rsidRPr="004E05DB" w14:paraId="1493190F" w14:textId="77777777" w:rsidTr="00CB27E6">
        <w:trPr>
          <w:trHeight w:val="352"/>
          <w:tblHeader/>
        </w:trPr>
        <w:tc>
          <w:tcPr>
            <w:tcW w:w="1980" w:type="dxa"/>
            <w:shd w:val="clear" w:color="auto" w:fill="auto"/>
            <w:vAlign w:val="bottom"/>
          </w:tcPr>
          <w:p w14:paraId="3F443027" w14:textId="77777777" w:rsidR="00CB27E6" w:rsidRPr="004E05DB" w:rsidRDefault="00CB27E6" w:rsidP="00CB27E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17" w:type="dxa"/>
            <w:vAlign w:val="bottom"/>
          </w:tcPr>
          <w:p w14:paraId="35F81CD6" w14:textId="054AD58B" w:rsidR="00CB27E6" w:rsidRPr="00E75C63" w:rsidRDefault="007B1500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B27E6" w:rsidRPr="004E05DB">
              <w:rPr>
                <w:rFonts w:asciiTheme="majorBidi" w:hAnsiTheme="majorBidi" w:cstheme="majorBidi"/>
              </w:rPr>
              <w:t xml:space="preserve"> </w:t>
            </w:r>
            <w:r w:rsidR="00CB27E6"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880" w:type="dxa"/>
            <w:vAlign w:val="bottom"/>
          </w:tcPr>
          <w:p w14:paraId="0A772153" w14:textId="41A3332F" w:rsidR="00CB27E6" w:rsidRPr="00E75C63" w:rsidRDefault="007B1500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B27E6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CB27E6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62" w:type="dxa"/>
          </w:tcPr>
          <w:p w14:paraId="17462FFE" w14:textId="77777777" w:rsidR="00CB27E6" w:rsidRPr="004E05DB" w:rsidRDefault="00CB27E6" w:rsidP="00CB27E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AABD7A5" w14:textId="75376244" w:rsidR="00CB27E6" w:rsidRPr="00E75C63" w:rsidRDefault="007B1500" w:rsidP="00CB27E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B27E6" w:rsidRPr="004E05DB">
              <w:rPr>
                <w:rFonts w:asciiTheme="majorBidi" w:hAnsiTheme="majorBidi" w:cstheme="majorBidi"/>
              </w:rPr>
              <w:t xml:space="preserve"> </w:t>
            </w:r>
            <w:r w:rsidR="00CB27E6"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D7CD3DF" w14:textId="77777777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8D8E077" w14:textId="77777777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327EF87" w14:textId="77777777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E1CCDA8" w14:textId="77777777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0A880A" w14:textId="46A71029" w:rsidR="00CB27E6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แปลงอัตรา</w:t>
            </w:r>
          </w:p>
        </w:tc>
        <w:tc>
          <w:tcPr>
            <w:tcW w:w="270" w:type="dxa"/>
          </w:tcPr>
          <w:p w14:paraId="2911B197" w14:textId="77777777" w:rsidR="00CB27E6" w:rsidRPr="000B301C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6D6AC0C" w14:textId="6DE83425" w:rsidR="00CB27E6" w:rsidRPr="00E75C63" w:rsidRDefault="007B1500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B27E6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CB27E6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CB27E6" w:rsidRPr="004E05DB" w14:paraId="4EA99E17" w14:textId="77777777" w:rsidTr="00CB27E6">
        <w:trPr>
          <w:tblHeader/>
        </w:trPr>
        <w:tc>
          <w:tcPr>
            <w:tcW w:w="1980" w:type="dxa"/>
            <w:vAlign w:val="bottom"/>
          </w:tcPr>
          <w:p w14:paraId="094D6778" w14:textId="77777777" w:rsidR="00CB27E6" w:rsidRPr="004E05DB" w:rsidRDefault="00CB27E6" w:rsidP="00CB27E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17" w:type="dxa"/>
            <w:vAlign w:val="bottom"/>
          </w:tcPr>
          <w:p w14:paraId="79871C17" w14:textId="6CC864E1" w:rsidR="00CB27E6" w:rsidRPr="004E05DB" w:rsidRDefault="007B1500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80" w:type="dxa"/>
            <w:vAlign w:val="bottom"/>
          </w:tcPr>
          <w:p w14:paraId="4F4D92B8" w14:textId="5ED4AD05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62" w:type="dxa"/>
          </w:tcPr>
          <w:p w14:paraId="6E027A21" w14:textId="77777777" w:rsidR="00CB27E6" w:rsidRPr="004E05DB" w:rsidRDefault="00CB27E6" w:rsidP="00CB27E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014234B" w14:textId="042A5309" w:rsidR="00CB27E6" w:rsidRPr="004E05DB" w:rsidRDefault="007B1500" w:rsidP="00CB27E6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" w:type="dxa"/>
            <w:vAlign w:val="bottom"/>
          </w:tcPr>
          <w:p w14:paraId="4F9AF63F" w14:textId="77777777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6E5AE6D" w14:textId="77777777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4612F6A" w14:textId="77777777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F64C89B" w14:textId="77777777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080" w:type="dxa"/>
            <w:gridSpan w:val="2"/>
            <w:vAlign w:val="bottom"/>
          </w:tcPr>
          <w:p w14:paraId="736F2586" w14:textId="06421319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แลกเปลี่ยน</w:t>
            </w:r>
          </w:p>
        </w:tc>
        <w:tc>
          <w:tcPr>
            <w:tcW w:w="270" w:type="dxa"/>
          </w:tcPr>
          <w:p w14:paraId="2B0C67C9" w14:textId="2632518C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4B5D499" w14:textId="78E6BD07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</w:tr>
      <w:tr w:rsidR="00CB27E6" w:rsidRPr="004E05DB" w14:paraId="77AC79BD" w14:textId="77777777" w:rsidTr="00FE10EF">
        <w:trPr>
          <w:tblHeader/>
        </w:trPr>
        <w:tc>
          <w:tcPr>
            <w:tcW w:w="1980" w:type="dxa"/>
          </w:tcPr>
          <w:p w14:paraId="5C22AE26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7" w:type="dxa"/>
            <w:gridSpan w:val="2"/>
          </w:tcPr>
          <w:p w14:paraId="397FC0D2" w14:textId="77777777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62" w:type="dxa"/>
          </w:tcPr>
          <w:p w14:paraId="75150A08" w14:textId="77777777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01" w:type="dxa"/>
            <w:gridSpan w:val="9"/>
          </w:tcPr>
          <w:p w14:paraId="432EDBA1" w14:textId="09FF7254" w:rsidR="00CB27E6" w:rsidRPr="004E05DB" w:rsidRDefault="00CB27E6" w:rsidP="00CB27E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B27E6" w:rsidRPr="004E05DB" w14:paraId="02C93343" w14:textId="77777777" w:rsidTr="00281F13">
        <w:tc>
          <w:tcPr>
            <w:tcW w:w="1980" w:type="dxa"/>
          </w:tcPr>
          <w:p w14:paraId="2EC74817" w14:textId="77777777" w:rsidR="00CB27E6" w:rsidRPr="00F35F45" w:rsidRDefault="00CB27E6" w:rsidP="00CB27E6">
            <w:pPr>
              <w:rPr>
                <w:b/>
                <w:bCs/>
                <w:i/>
                <w:i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1017" w:type="dxa"/>
          </w:tcPr>
          <w:p w14:paraId="2E255AB8" w14:textId="77777777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161FCE" w14:textId="2121AE93" w:rsidR="00CB27E6" w:rsidRPr="004E05DB" w:rsidRDefault="00CB27E6" w:rsidP="00CB27E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CF0F4E" w14:textId="77777777" w:rsidR="00CB27E6" w:rsidRPr="004E05DB" w:rsidRDefault="00CB27E6" w:rsidP="00CB27E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8B0BA3" w14:textId="77777777" w:rsidR="00CB27E6" w:rsidRPr="004E05DB" w:rsidRDefault="00CB27E6" w:rsidP="00CB27E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4A400F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B88631B" w14:textId="77777777" w:rsidR="00CB27E6" w:rsidRPr="004E05DB" w:rsidRDefault="00CB27E6" w:rsidP="00CB27E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4ECC9D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C0C79A8" w14:textId="24330A5B" w:rsidR="00CB27E6" w:rsidRPr="004E05DB" w:rsidRDefault="00CB27E6" w:rsidP="00CB27E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5A3D49C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9C877E0" w14:textId="77777777" w:rsidR="00CB27E6" w:rsidRPr="004E05DB" w:rsidRDefault="00CB27E6" w:rsidP="00CB27E6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43013A8" w14:textId="35264F99" w:rsidR="00CB27E6" w:rsidRPr="004E05DB" w:rsidRDefault="00CB27E6" w:rsidP="00CB27E6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9202F74" w14:textId="71603DCF" w:rsidR="00CB27E6" w:rsidRPr="004E05DB" w:rsidRDefault="00CB27E6" w:rsidP="00CB27E6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B27E6" w:rsidRPr="004E05DB" w14:paraId="7A372E54" w14:textId="77777777" w:rsidTr="00281F13">
        <w:tc>
          <w:tcPr>
            <w:tcW w:w="1980" w:type="dxa"/>
          </w:tcPr>
          <w:p w14:paraId="58C87C42" w14:textId="77777777" w:rsidR="00CB27E6" w:rsidRPr="00F35F45" w:rsidRDefault="00CB27E6" w:rsidP="00CB27E6">
            <w:r w:rsidRPr="00F35F45">
              <w:rPr>
                <w:cs/>
              </w:rPr>
              <w:t>บริษัท ดุสิต ไชน่า</w:t>
            </w:r>
          </w:p>
          <w:p w14:paraId="1E53D74E" w14:textId="77777777" w:rsidR="00CB27E6" w:rsidRPr="00F35F45" w:rsidRDefault="00CB27E6" w:rsidP="00CB27E6">
            <w:pPr>
              <w:ind w:left="160"/>
              <w:rPr>
                <w:cs/>
              </w:rPr>
            </w:pPr>
            <w:r w:rsidRPr="00F35F45">
              <w:rPr>
                <w:cs/>
              </w:rPr>
              <w:t>แคปปิตอล  จำกัด</w:t>
            </w:r>
          </w:p>
        </w:tc>
        <w:tc>
          <w:tcPr>
            <w:tcW w:w="1017" w:type="dxa"/>
          </w:tcPr>
          <w:p w14:paraId="11779152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330EC34B" w14:textId="7BA99DB2" w:rsidR="00CB27E6" w:rsidRPr="00F35F45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 w:rsidRPr="00F35F45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48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F35F45">
              <w:rPr>
                <w:rFonts w:asciiTheme="majorBidi" w:hAnsiTheme="majorBidi" w:cstheme="majorBidi"/>
              </w:rPr>
              <w:t>-</w:t>
            </w:r>
            <w:r w:rsidR="00CB27E6" w:rsidRPr="00F35F45">
              <w:rPr>
                <w:rFonts w:asciiTheme="majorBidi" w:hAnsiTheme="majorBidi" w:cstheme="majorBidi"/>
                <w:cs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CB27E6" w:rsidRPr="00F35F45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880" w:type="dxa"/>
          </w:tcPr>
          <w:p w14:paraId="240A09C5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7CA697BE" w14:textId="6067CD14" w:rsidR="00CB27E6" w:rsidRPr="00F35F45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43</w:t>
            </w:r>
            <w:r w:rsidR="00CB27E6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62" w:type="dxa"/>
          </w:tcPr>
          <w:p w14:paraId="1E1852A8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27A99C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AA29073" w14:textId="38D1CABF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127</w:t>
            </w:r>
            <w:r w:rsidR="00CB27E6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98C7042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0D3CFD8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E06B867" w14:textId="5446E524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CB27E6" w:rsidRPr="00A51D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52DD247A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824854E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7132CFE" w14:textId="7C1ABF26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1EA9C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3F2E72D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8651A54" w14:textId="789B916C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1EB76" w14:textId="7D9D58D0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C2516" w14:textId="35649702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E897414" w14:textId="13E6E4B2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141</w:t>
            </w:r>
            <w:r w:rsidR="00CB27E6" w:rsidRPr="00A51D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CB27E6" w:rsidRPr="004E05DB" w14:paraId="2AF0BF68" w14:textId="77777777" w:rsidTr="00281F13">
        <w:tc>
          <w:tcPr>
            <w:tcW w:w="1980" w:type="dxa"/>
          </w:tcPr>
          <w:p w14:paraId="31F95184" w14:textId="7D1C90BA" w:rsidR="00CB27E6" w:rsidRPr="00F35F45" w:rsidRDefault="00CB27E6" w:rsidP="00CB27E6">
            <w:pPr>
              <w:rPr>
                <w:cs/>
              </w:rPr>
            </w:pPr>
            <w:r w:rsidRPr="00F35F45">
              <w:rPr>
                <w:cs/>
              </w:rPr>
              <w:t>บริษัท ดุสิตฟู้ดส์</w:t>
            </w:r>
            <w:r>
              <w:t xml:space="preserve"> </w:t>
            </w:r>
            <w:r>
              <w:br/>
              <w:t xml:space="preserve">   </w:t>
            </w:r>
            <w:r w:rsidRPr="00F35F45">
              <w:rPr>
                <w:cs/>
              </w:rPr>
              <w:t>จำกัด</w:t>
            </w:r>
          </w:p>
        </w:tc>
        <w:tc>
          <w:tcPr>
            <w:tcW w:w="1017" w:type="dxa"/>
          </w:tcPr>
          <w:p w14:paraId="2575446B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44B8F850" w14:textId="049C27F8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42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F35F45">
              <w:rPr>
                <w:rFonts w:asciiTheme="majorBidi" w:hAnsiTheme="majorBidi" w:cstheme="majorBidi"/>
              </w:rPr>
              <w:t>-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80" w:type="dxa"/>
          </w:tcPr>
          <w:p w14:paraId="5F56EAA4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071AFA38" w14:textId="0454D552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27</w:t>
            </w:r>
            <w:r w:rsidR="00CB27E6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262" w:type="dxa"/>
          </w:tcPr>
          <w:p w14:paraId="30FDF210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43AD28A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93C20BD" w14:textId="0D5ACDBD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469</w:t>
            </w:r>
            <w:r w:rsidR="00CB2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2C0ACBB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8E05CF7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4AF5302" w14:textId="1DE54DBC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173</w:t>
            </w:r>
            <w:r w:rsidR="00CB27E6" w:rsidRPr="00BC3D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5103BBB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761C178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0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AD06421" w14:textId="4E0FDDCF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0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3D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7B1500"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</w:t>
            </w:r>
            <w:r w:rsidRPr="00BC3D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BC3D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9E0EBE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3A38F7A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3C1769" w14:textId="44C413F1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ACF0C" w14:textId="79AFB83E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40DE01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5A8772D" w14:textId="44F0BCB3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557</w:t>
            </w:r>
            <w:r w:rsidR="00CB27E6" w:rsidRPr="000B4C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CB27E6" w:rsidRPr="004E05DB" w14:paraId="40AD33A7" w14:textId="77777777" w:rsidTr="00281F13">
        <w:tc>
          <w:tcPr>
            <w:tcW w:w="1980" w:type="dxa"/>
          </w:tcPr>
          <w:p w14:paraId="70EBCC40" w14:textId="6EF9FA52" w:rsidR="00CB27E6" w:rsidRPr="00F35F45" w:rsidRDefault="00CB27E6" w:rsidP="00CB27E6">
            <w:pPr>
              <w:rPr>
                <w:cs/>
              </w:rPr>
            </w:pPr>
            <w:r w:rsidRPr="00F35F45">
              <w:rPr>
                <w:cs/>
              </w:rPr>
              <w:t>บริษัท ดุสิต เอ็กเซล</w:t>
            </w:r>
            <w:r>
              <w:br/>
              <w:t xml:space="preserve">   </w:t>
            </w:r>
            <w:r w:rsidRPr="00F35F45">
              <w:rPr>
                <w:cs/>
              </w:rPr>
              <w:t>เลนซ์</w:t>
            </w:r>
            <w:r>
              <w:t xml:space="preserve"> </w:t>
            </w:r>
            <w:r w:rsidRPr="00F35F45">
              <w:rPr>
                <w:cs/>
              </w:rPr>
              <w:t>จำกัด</w:t>
            </w:r>
          </w:p>
        </w:tc>
        <w:tc>
          <w:tcPr>
            <w:tcW w:w="1017" w:type="dxa"/>
          </w:tcPr>
          <w:p w14:paraId="757BA12B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21079A6E" w14:textId="7A833725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45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4E05DB">
              <w:rPr>
                <w:rFonts w:asciiTheme="majorBidi" w:hAnsiTheme="majorBidi" w:cstheme="majorBidi"/>
              </w:rPr>
              <w:t>-</w:t>
            </w:r>
            <w:r w:rsidR="00CB27E6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4</w:t>
            </w:r>
            <w:r w:rsidR="00CB27E6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80" w:type="dxa"/>
          </w:tcPr>
          <w:p w14:paraId="73BACB62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3BBC2615" w14:textId="4808FD96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45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4E05DB">
              <w:rPr>
                <w:rFonts w:asciiTheme="majorBidi" w:hAnsiTheme="majorBidi" w:cstheme="majorBidi"/>
              </w:rPr>
              <w:t>-</w:t>
            </w:r>
            <w:r w:rsidR="00CB27E6"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4</w:t>
            </w:r>
            <w:r w:rsidR="00CB27E6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62" w:type="dxa"/>
          </w:tcPr>
          <w:p w14:paraId="3C0DCF57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1EE7611A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8D82308" w14:textId="4E9ADD37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170</w:t>
            </w:r>
            <w:r w:rsidR="00CB27E6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16C4CF5D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4DA03EE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753D42A" w14:textId="1DF80FA1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CB27E6" w:rsidRPr="00812E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5FF1DA3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B400478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720A98B" w14:textId="51F8484F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4FD3C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A761E93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6ECAD6C" w14:textId="607FD2F7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7291C" w14:textId="4D5AFEC5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46A8E1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F43A210" w14:textId="64FDAEE8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174</w:t>
            </w:r>
            <w:r w:rsidR="00CB27E6" w:rsidRPr="00812E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072</w:t>
            </w:r>
          </w:p>
        </w:tc>
      </w:tr>
      <w:tr w:rsidR="00CB27E6" w:rsidRPr="004E05DB" w14:paraId="1757F365" w14:textId="77777777" w:rsidTr="00281F13">
        <w:tc>
          <w:tcPr>
            <w:tcW w:w="1980" w:type="dxa"/>
          </w:tcPr>
          <w:p w14:paraId="4FA36077" w14:textId="5C33F563" w:rsidR="00CB27E6" w:rsidRPr="00F35F45" w:rsidRDefault="00CB27E6" w:rsidP="00CB27E6">
            <w:pPr>
              <w:rPr>
                <w:cs/>
              </w:rPr>
            </w:pPr>
            <w:r w:rsidRPr="00F35F45">
              <w:rPr>
                <w:cs/>
              </w:rPr>
              <w:t xml:space="preserve">Dusit Overseas </w:t>
            </w:r>
            <w:r>
              <w:br/>
              <w:t xml:space="preserve">   </w:t>
            </w:r>
            <w:r w:rsidRPr="00F35F45">
              <w:rPr>
                <w:cs/>
              </w:rPr>
              <w:t>Co., Ltd.</w:t>
            </w:r>
          </w:p>
        </w:tc>
        <w:tc>
          <w:tcPr>
            <w:tcW w:w="1017" w:type="dxa"/>
          </w:tcPr>
          <w:p w14:paraId="5BA21A78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49B8840E" w14:textId="1E7D4971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4</w:t>
            </w:r>
            <w:r w:rsidR="00CB27E6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80" w:type="dxa"/>
          </w:tcPr>
          <w:p w14:paraId="4A1E8D9F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46AEEA39" w14:textId="44256155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4</w:t>
            </w:r>
            <w:r w:rsidR="00CB27E6" w:rsidRPr="004E05DB">
              <w:rPr>
                <w:rFonts w:asciiTheme="majorBidi" w:hAnsiTheme="majorBidi" w:cstheme="majorBidi"/>
                <w:cs/>
              </w:rPr>
              <w:t>.</w:t>
            </w:r>
            <w:r w:rsidRPr="007B150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62" w:type="dxa"/>
          </w:tcPr>
          <w:p w14:paraId="3F5C5E14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0ED63B20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5920925" w14:textId="07FFD936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313</w:t>
            </w:r>
            <w:r w:rsidR="00CB27E6"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5E75AF26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C53AC99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3CD356C" w14:textId="51112F6A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74A4C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B796B88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B3A2C30" w14:textId="3C1F0CC2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DFA76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12E08E7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3C675D5" w14:textId="0C7C75D0" w:rsidR="00CB27E6" w:rsidRPr="000B301C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  <w:r w:rsidR="00CB27E6" w:rsidRPr="00D224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32576936" w14:textId="30C5EA9E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59EAE2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03E7695" w14:textId="7B5BCCD5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  <w:r w:rsidR="00CB27E6" w:rsidRPr="00D224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470</w:t>
            </w:r>
          </w:p>
        </w:tc>
      </w:tr>
      <w:tr w:rsidR="00CB27E6" w:rsidRPr="004E05DB" w14:paraId="678E9D9D" w14:textId="77777777" w:rsidTr="00281F13">
        <w:tc>
          <w:tcPr>
            <w:tcW w:w="1980" w:type="dxa"/>
          </w:tcPr>
          <w:p w14:paraId="24212530" w14:textId="58E8C3B4" w:rsidR="00CB27E6" w:rsidRPr="00F35F45" w:rsidRDefault="00CB27E6" w:rsidP="00CB27E6">
            <w:pPr>
              <w:rPr>
                <w:cs/>
              </w:rPr>
            </w:pPr>
            <w:r w:rsidRPr="00F35F45">
              <w:rPr>
                <w:cs/>
              </w:rPr>
              <w:t>บริษัท ดุสิต</w:t>
            </w:r>
            <w:r w:rsidRPr="00F35F45">
              <w:t xml:space="preserve"> </w:t>
            </w:r>
            <w:r w:rsidRPr="00F35F45">
              <w:rPr>
                <w:cs/>
              </w:rPr>
              <w:t>ฮอสปิตัล</w:t>
            </w:r>
            <w:r>
              <w:br/>
              <w:t xml:space="preserve">   </w:t>
            </w:r>
            <w:r w:rsidRPr="00F35F45">
              <w:rPr>
                <w:cs/>
              </w:rPr>
              <w:t xml:space="preserve">ลิตี้ เซอร์วิสเซส </w:t>
            </w:r>
            <w:r>
              <w:t xml:space="preserve">  </w:t>
            </w:r>
            <w:r>
              <w:br/>
              <w:t xml:space="preserve">   </w:t>
            </w:r>
            <w:r w:rsidRPr="00F35F45">
              <w:rPr>
                <w:cs/>
              </w:rPr>
              <w:t>จำกัด</w:t>
            </w:r>
          </w:p>
        </w:tc>
        <w:tc>
          <w:tcPr>
            <w:tcW w:w="1017" w:type="dxa"/>
          </w:tcPr>
          <w:p w14:paraId="33670A25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078E747A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57E074EF" w14:textId="345D3C4B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40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F35F45">
              <w:rPr>
                <w:rFonts w:asciiTheme="majorBidi" w:hAnsiTheme="majorBidi" w:cstheme="majorBidi"/>
              </w:rPr>
              <w:t>-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880" w:type="dxa"/>
          </w:tcPr>
          <w:p w14:paraId="0145BD71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36455A1C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7A337048" w14:textId="3CE5B2BA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40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F35F45">
              <w:rPr>
                <w:rFonts w:asciiTheme="majorBidi" w:hAnsiTheme="majorBidi" w:cstheme="majorBidi"/>
              </w:rPr>
              <w:t>-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62" w:type="dxa"/>
          </w:tcPr>
          <w:p w14:paraId="226780CE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0E3E5BA7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AD2EE74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0B7FD93" w14:textId="49BA8EF3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</w:t>
            </w:r>
            <w:r w:rsidR="00CB2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D87DABB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B0CBBC8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0EBD1C6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4871D81" w14:textId="4410BD8B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  <w:r w:rsidR="00CB27E6" w:rsidRPr="008445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E838B6C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42AA886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5EC597F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89D37D3" w14:textId="11DB522E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34A49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3506C93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AD3193E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44E3517" w14:textId="77322C1C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10A68" w14:textId="5FA33C53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FC191E" w14:textId="5E6C0BE4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EF310F5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478C0F0" w14:textId="2CD6B9E1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  <w:r w:rsidR="00CB27E6" w:rsidRPr="008445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B27E6" w:rsidRPr="004E05DB" w14:paraId="0FA2F090" w14:textId="77777777" w:rsidTr="00281F13">
        <w:tc>
          <w:tcPr>
            <w:tcW w:w="1980" w:type="dxa"/>
          </w:tcPr>
          <w:p w14:paraId="1B451401" w14:textId="04CAB8A1" w:rsidR="00CB27E6" w:rsidRPr="00F35F45" w:rsidRDefault="00CB27E6" w:rsidP="00CB27E6">
            <w:pPr>
              <w:rPr>
                <w:cs/>
              </w:rPr>
            </w:pPr>
            <w:r w:rsidRPr="00F35F45">
              <w:rPr>
                <w:cs/>
              </w:rPr>
              <w:t xml:space="preserve">บริษัท อาศัย โฮลดิ้งส์ </w:t>
            </w:r>
            <w:r>
              <w:br/>
              <w:t xml:space="preserve">   </w:t>
            </w:r>
            <w:r w:rsidRPr="00F35F45">
              <w:rPr>
                <w:cs/>
              </w:rPr>
              <w:t>จำกัด</w:t>
            </w:r>
          </w:p>
        </w:tc>
        <w:tc>
          <w:tcPr>
            <w:tcW w:w="1017" w:type="dxa"/>
          </w:tcPr>
          <w:p w14:paraId="125271DD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2DFFDC68" w14:textId="7845450C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40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F35F45">
              <w:rPr>
                <w:rFonts w:asciiTheme="majorBidi" w:hAnsiTheme="majorBidi" w:cstheme="majorBidi"/>
              </w:rPr>
              <w:t>-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880" w:type="dxa"/>
          </w:tcPr>
          <w:p w14:paraId="59DC8F67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50D5FBE1" w14:textId="2EB453EC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40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="00CB27E6" w:rsidRPr="00F35F45">
              <w:rPr>
                <w:rFonts w:asciiTheme="majorBidi" w:hAnsiTheme="majorBidi" w:cstheme="majorBidi"/>
              </w:rPr>
              <w:t>-</w:t>
            </w:r>
            <w:r w:rsidR="00CB27E6">
              <w:rPr>
                <w:rFonts w:asciiTheme="majorBidi" w:hAnsiTheme="majorBidi" w:cstheme="majorBidi"/>
              </w:rPr>
              <w:t xml:space="preserve"> </w:t>
            </w:r>
            <w:r w:rsidRPr="007B1500">
              <w:rPr>
                <w:rFonts w:asciiTheme="majorBidi" w:hAnsiTheme="majorBidi" w:cstheme="majorBidi"/>
              </w:rPr>
              <w:t>2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262" w:type="dxa"/>
          </w:tcPr>
          <w:p w14:paraId="3C2CB710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84DD37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CA27CF6" w14:textId="2669B152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CB2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0A0D4BE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B8B270B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E169CC5" w14:textId="2B31686C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</w:t>
            </w:r>
            <w:r w:rsidR="00CB27E6" w:rsidRPr="00D142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489387A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E5CE2A0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0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7E86691" w14:textId="3E25E75A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0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142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7B1500"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</w:t>
            </w:r>
            <w:r w:rsidRPr="00D142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D142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B3C56F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A2B2A89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007FFEF" w14:textId="550B8C88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BE74B" w14:textId="17576D47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330853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3863B6F" w14:textId="59CD4BB1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CB27E6" w:rsidRPr="00D142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300</w:t>
            </w:r>
          </w:p>
        </w:tc>
      </w:tr>
      <w:tr w:rsidR="00CB27E6" w:rsidRPr="00E710BD" w14:paraId="37AFE2DF" w14:textId="77777777" w:rsidTr="00281F13">
        <w:tc>
          <w:tcPr>
            <w:tcW w:w="1980" w:type="dxa"/>
          </w:tcPr>
          <w:p w14:paraId="78F3729D" w14:textId="56614E19" w:rsidR="00CB27E6" w:rsidRPr="00F35F45" w:rsidRDefault="00CB27E6" w:rsidP="00CB27E6">
            <w:pPr>
              <w:rPr>
                <w:cs/>
              </w:rPr>
            </w:pPr>
            <w:r w:rsidRPr="00384ECE">
              <w:rPr>
                <w:cs/>
              </w:rPr>
              <w:t>บริษัท ดุสิต เวิล์ด</w:t>
            </w:r>
            <w:r>
              <w:br/>
              <w:t xml:space="preserve">   </w:t>
            </w:r>
            <w:r w:rsidRPr="00384ECE">
              <w:rPr>
                <w:cs/>
              </w:rPr>
              <w:t>วายด์ จำกัด</w:t>
            </w:r>
          </w:p>
        </w:tc>
        <w:tc>
          <w:tcPr>
            <w:tcW w:w="1017" w:type="dxa"/>
          </w:tcPr>
          <w:p w14:paraId="3EC6E10F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2E80FAFB" w14:textId="338E6DF1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880" w:type="dxa"/>
          </w:tcPr>
          <w:p w14:paraId="2A1AABBB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25293219" w14:textId="35B6942C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CB27E6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62" w:type="dxa"/>
          </w:tcPr>
          <w:p w14:paraId="3873A46D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77EF47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777BE0B" w14:textId="36A3BCB5" w:rsidR="00CB27E6" w:rsidRPr="004E05D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  <w:r w:rsidR="00CB2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7C27AAB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D892F5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AE8E7AF" w14:textId="5876D684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CB27E6" w:rsidRPr="00041D6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40CFE31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324D92B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1805A91" w14:textId="77AC313E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F526D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A487D3E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C6A9732" w14:textId="29F992E9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1DD183" w14:textId="1DF21DB6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05AC7D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0AA1337" w14:textId="2AF54C60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</w:t>
            </w:r>
            <w:r w:rsidR="00CB27E6" w:rsidRPr="00041D6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B27E6" w:rsidRPr="004E05DB" w14:paraId="30ACD942" w14:textId="77777777" w:rsidTr="00281F13">
        <w:tc>
          <w:tcPr>
            <w:tcW w:w="1980" w:type="dxa"/>
          </w:tcPr>
          <w:p w14:paraId="36AD292B" w14:textId="327B13F6" w:rsidR="00CB27E6" w:rsidRPr="00F35F45" w:rsidRDefault="00CB27E6" w:rsidP="00CB27E6">
            <w:pPr>
              <w:rPr>
                <w:cs/>
              </w:rPr>
            </w:pPr>
            <w:r w:rsidRPr="00C065F6">
              <w:rPr>
                <w:cs/>
              </w:rPr>
              <w:t>บริษัท ดุสิต แมนเนจ</w:t>
            </w:r>
            <w:r>
              <w:br/>
              <w:t xml:space="preserve">   </w:t>
            </w:r>
            <w:r w:rsidRPr="00C065F6">
              <w:rPr>
                <w:cs/>
              </w:rPr>
              <w:t>เม้นท์ จำกัด</w:t>
            </w:r>
          </w:p>
        </w:tc>
        <w:tc>
          <w:tcPr>
            <w:tcW w:w="1017" w:type="dxa"/>
          </w:tcPr>
          <w:p w14:paraId="734C3A95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/>
              </w:rPr>
            </w:pPr>
          </w:p>
          <w:p w14:paraId="2C1126CC" w14:textId="6C116B3F" w:rsidR="00CB27E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80" w:type="dxa"/>
          </w:tcPr>
          <w:p w14:paraId="4718B363" w14:textId="77777777" w:rsidR="00CB27E6" w:rsidRDefault="00CB27E6" w:rsidP="00CB27E6">
            <w:pPr>
              <w:ind w:left="-110" w:right="-110"/>
              <w:jc w:val="center"/>
              <w:rPr>
                <w:rFonts w:asciiTheme="majorBidi" w:hAnsiTheme="majorBidi"/>
              </w:rPr>
            </w:pPr>
          </w:p>
          <w:p w14:paraId="290A2139" w14:textId="629D1852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/>
              </w:rPr>
              <w:t>3</w:t>
            </w:r>
            <w:r w:rsidR="00CB27E6" w:rsidRPr="0000514F">
              <w:rPr>
                <w:rFonts w:asciiTheme="majorBidi" w:hAnsiTheme="majorBidi"/>
                <w:cs/>
              </w:rPr>
              <w:t>.</w:t>
            </w:r>
            <w:r w:rsidRPr="007B1500">
              <w:rPr>
                <w:rFonts w:asciiTheme="majorBidi" w:hAnsiTheme="majorBidi"/>
              </w:rPr>
              <w:t>05</w:t>
            </w:r>
          </w:p>
        </w:tc>
        <w:tc>
          <w:tcPr>
            <w:tcW w:w="262" w:type="dxa"/>
          </w:tcPr>
          <w:p w14:paraId="04A95BA1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2C2FE977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02CF3BF" w14:textId="19A6B9BB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FD270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9A9F587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388C378" w14:textId="5419A23D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CB27E6" w:rsidRPr="00F96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0BF8F96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08AAB12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FF441C9" w14:textId="02D18864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CA320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49AE7F8" w14:textId="77777777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4EB0E39" w14:textId="55C1F48D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9E1D9" w14:textId="50374F53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E68E18" w14:textId="52FB73E4" w:rsidR="00CB27E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65AB3B5" w14:textId="035E093F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CB27E6" w:rsidRPr="00F96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B27E6" w:rsidRPr="004E05DB" w14:paraId="5D653014" w14:textId="77777777" w:rsidTr="00124EF0">
        <w:tc>
          <w:tcPr>
            <w:tcW w:w="1980" w:type="dxa"/>
          </w:tcPr>
          <w:p w14:paraId="3816F873" w14:textId="30F39000" w:rsidR="00CB27E6" w:rsidRPr="00384ECE" w:rsidRDefault="00CB27E6" w:rsidP="00CB27E6">
            <w:pPr>
              <w:rPr>
                <w:cs/>
              </w:rPr>
            </w:pPr>
            <w:r w:rsidRPr="00C065F6">
              <w:rPr>
                <w:cs/>
              </w:rPr>
              <w:t>บริษัท เกรซ มี จำกัด</w:t>
            </w:r>
          </w:p>
        </w:tc>
        <w:tc>
          <w:tcPr>
            <w:tcW w:w="1017" w:type="dxa"/>
          </w:tcPr>
          <w:p w14:paraId="64462359" w14:textId="79D9CDA4" w:rsidR="00CB27E6" w:rsidRPr="0049050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80" w:type="dxa"/>
          </w:tcPr>
          <w:p w14:paraId="71C709C9" w14:textId="15600C2F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/>
              </w:rPr>
              <w:t>3</w:t>
            </w:r>
            <w:r w:rsidR="00CB27E6" w:rsidRPr="0000514F">
              <w:rPr>
                <w:rFonts w:asciiTheme="majorBidi" w:hAnsiTheme="majorBidi"/>
                <w:cs/>
              </w:rPr>
              <w:t>.</w:t>
            </w:r>
            <w:r w:rsidRPr="007B1500">
              <w:rPr>
                <w:rFonts w:asciiTheme="majorBidi" w:hAnsiTheme="majorBidi"/>
              </w:rPr>
              <w:t>55</w:t>
            </w:r>
          </w:p>
        </w:tc>
        <w:tc>
          <w:tcPr>
            <w:tcW w:w="262" w:type="dxa"/>
          </w:tcPr>
          <w:p w14:paraId="7BCF58E8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</w:tcPr>
          <w:p w14:paraId="5C92A3E8" w14:textId="53BD699A" w:rsidR="00CB27E6" w:rsidRPr="0049050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6DD37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C8149F8" w14:textId="05F172CF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CB27E6" w:rsidRPr="00EB58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6FF7169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0AE7E9B" w14:textId="42BED53F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BDE02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9E1D927" w14:textId="7C988598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224C6" w14:textId="788D9032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C0BED1" w14:textId="6F1B2F47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CB27E6" w:rsidRPr="00EB58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B27E6" w:rsidRPr="004E05DB" w14:paraId="615FB423" w14:textId="77777777" w:rsidTr="00124EF0">
        <w:tc>
          <w:tcPr>
            <w:tcW w:w="1980" w:type="dxa"/>
          </w:tcPr>
          <w:p w14:paraId="0D192F11" w14:textId="60C9C47D" w:rsidR="00CB27E6" w:rsidRPr="00BC1BDA" w:rsidRDefault="00CB27E6" w:rsidP="00CB27E6">
            <w:r w:rsidRPr="00A6617B">
              <w:t>D&amp;J C</w:t>
            </w:r>
            <w:r>
              <w:t>o</w:t>
            </w:r>
            <w:r w:rsidR="00282DA1">
              <w:t>.,</w:t>
            </w:r>
            <w:r>
              <w:t xml:space="preserve"> Ltd.</w:t>
            </w:r>
          </w:p>
        </w:tc>
        <w:tc>
          <w:tcPr>
            <w:tcW w:w="1017" w:type="dxa"/>
          </w:tcPr>
          <w:p w14:paraId="1A2F4C83" w14:textId="7737A3D0" w:rsidR="00CB27E6" w:rsidRPr="0049050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880" w:type="dxa"/>
          </w:tcPr>
          <w:p w14:paraId="2396ECF2" w14:textId="7BC51F6E" w:rsidR="00CB27E6" w:rsidRPr="004E05DB" w:rsidRDefault="007B1500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/>
              </w:rPr>
              <w:t>3</w:t>
            </w:r>
            <w:r w:rsidR="00CB27E6" w:rsidRPr="0000514F">
              <w:rPr>
                <w:rFonts w:asciiTheme="majorBidi" w:hAnsiTheme="majorBidi"/>
                <w:cs/>
              </w:rPr>
              <w:t>.</w:t>
            </w:r>
            <w:r w:rsidRPr="007B1500">
              <w:rPr>
                <w:rFonts w:asciiTheme="majorBidi" w:hAnsiTheme="majorBidi"/>
              </w:rPr>
              <w:t>55</w:t>
            </w:r>
          </w:p>
        </w:tc>
        <w:tc>
          <w:tcPr>
            <w:tcW w:w="262" w:type="dxa"/>
          </w:tcPr>
          <w:p w14:paraId="700CD1F5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6DFA03C" w14:textId="2489194E" w:rsidR="00CB27E6" w:rsidRPr="00490506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2FDEE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A46F06" w14:textId="29F695BC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CB27E6" w:rsidRPr="00EB58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224411AC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66BAD1" w14:textId="5D5E9A4F" w:rsidR="00CB27E6" w:rsidRPr="006E2448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9BAC5" w14:textId="77777777" w:rsidR="00CB27E6" w:rsidRPr="004E05DB" w:rsidRDefault="00CB27E6" w:rsidP="00CB27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3B6ACF" w14:textId="15425702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AE6786" w14:textId="1854AB46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1EDF0C" w14:textId="34F88F3F" w:rsidR="00CB27E6" w:rsidRPr="006E2448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CB27E6" w:rsidRPr="00EB58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</w:t>
            </w:r>
          </w:p>
        </w:tc>
      </w:tr>
      <w:tr w:rsidR="00CB27E6" w:rsidRPr="004E05DB" w14:paraId="17648DC6" w14:textId="77777777" w:rsidTr="00124EF0">
        <w:tc>
          <w:tcPr>
            <w:tcW w:w="1980" w:type="dxa"/>
          </w:tcPr>
          <w:p w14:paraId="4E462CEE" w14:textId="6F7B97D4" w:rsidR="00CB27E6" w:rsidRPr="00384ECE" w:rsidRDefault="00CB27E6" w:rsidP="00CB27E6">
            <w:pPr>
              <w:rPr>
                <w:cs/>
              </w:rPr>
            </w:pPr>
            <w:r w:rsidRPr="00F35F45">
              <w:rPr>
                <w:b/>
                <w:bCs/>
                <w:cs/>
              </w:rPr>
              <w:t>รวม</w:t>
            </w:r>
          </w:p>
        </w:tc>
        <w:tc>
          <w:tcPr>
            <w:tcW w:w="1017" w:type="dxa"/>
          </w:tcPr>
          <w:p w14:paraId="753693B4" w14:textId="77777777" w:rsidR="00CB27E6" w:rsidRPr="00490506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CD5A26" w14:textId="77777777" w:rsidR="00CB27E6" w:rsidRPr="004E05DB" w:rsidRDefault="00CB27E6" w:rsidP="00CB27E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6084416" w14:textId="77777777" w:rsidR="00CB27E6" w:rsidRPr="004E05DB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628E97D" w14:textId="02DB41FF" w:rsidR="00CB27E6" w:rsidRPr="00E5212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27E6" w:rsidRPr="00E52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CB27E6" w:rsidRPr="00E52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4A925705" w14:textId="77777777" w:rsidR="00CB27E6" w:rsidRPr="00E5212B" w:rsidRDefault="00CB27E6" w:rsidP="00CB27E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214942" w14:textId="18D3D608" w:rsidR="00CB27E6" w:rsidRPr="00E5212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CB27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77045F23" w14:textId="77777777" w:rsidR="00CB27E6" w:rsidRPr="00E5212B" w:rsidRDefault="00CB27E6" w:rsidP="00CB27E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C2ACC9" w14:textId="29C23A71" w:rsidR="00CB27E6" w:rsidRPr="009569B2" w:rsidRDefault="00CB27E6" w:rsidP="00CB27E6">
            <w:pPr>
              <w:pStyle w:val="BodyText"/>
              <w:tabs>
                <w:tab w:val="decimal" w:pos="505"/>
              </w:tabs>
              <w:ind w:left="-108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9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956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1500" w:rsidRPr="007B150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9569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6B8A97" w14:textId="77777777" w:rsidR="00CB27E6" w:rsidRPr="00E5212B" w:rsidRDefault="00CB27E6" w:rsidP="00CB27E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3B10C7" w14:textId="5147D96F" w:rsidR="00CB27E6" w:rsidRPr="000B301C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B27E6" w:rsidRPr="00956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6F2809D0" w14:textId="197D3A87" w:rsidR="00CB27E6" w:rsidRPr="000B301C" w:rsidRDefault="00CB27E6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B0882A" w14:textId="1062E9D3" w:rsidR="00CB27E6" w:rsidRPr="00E5212B" w:rsidRDefault="007B1500" w:rsidP="00CB27E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27E6" w:rsidRPr="00E52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CB27E6" w:rsidRPr="00E521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</w:tbl>
    <w:p w14:paraId="756D8D72" w14:textId="77777777" w:rsidR="00876441" w:rsidRDefault="00876441" w:rsidP="00BC34EE">
      <w:pPr>
        <w:tabs>
          <w:tab w:val="left" w:pos="540"/>
        </w:tabs>
        <w:rPr>
          <w:b/>
          <w:bCs/>
        </w:rPr>
      </w:pPr>
    </w:p>
    <w:p w14:paraId="30A95377" w14:textId="11A722CC" w:rsidR="00876441" w:rsidRDefault="00876441" w:rsidP="00BC34EE">
      <w:pPr>
        <w:tabs>
          <w:tab w:val="left" w:pos="540"/>
        </w:tabs>
        <w:rPr>
          <w:b/>
          <w:bCs/>
        </w:rPr>
      </w:pPr>
    </w:p>
    <w:p w14:paraId="53EEA31B" w14:textId="77777777" w:rsidR="00CB27E6" w:rsidRDefault="00CB27E6" w:rsidP="00BC34EE">
      <w:pPr>
        <w:tabs>
          <w:tab w:val="left" w:pos="540"/>
        </w:tabs>
        <w:rPr>
          <w:b/>
          <w:bCs/>
        </w:rPr>
      </w:pPr>
    </w:p>
    <w:p w14:paraId="7DE539EA" w14:textId="6147B788" w:rsidR="00FE10EF" w:rsidRDefault="007B1500" w:rsidP="00BC34EE">
      <w:pPr>
        <w:tabs>
          <w:tab w:val="left" w:pos="540"/>
        </w:tabs>
      </w:pPr>
      <w:r w:rsidRPr="007B1500">
        <w:rPr>
          <w:b/>
          <w:bCs/>
        </w:rPr>
        <w:lastRenderedPageBreak/>
        <w:t>11</w:t>
      </w:r>
      <w:r w:rsidR="00FE10EF" w:rsidRPr="00523D6D">
        <w:rPr>
          <w:b/>
          <w:bCs/>
        </w:rPr>
        <w:tab/>
      </w:r>
      <w:r w:rsidR="00FE10EF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FE10EF" w:rsidRPr="00523D6D">
        <w:rPr>
          <w:cs/>
        </w:rPr>
        <w:t>(ต่อ)</w:t>
      </w:r>
    </w:p>
    <w:p w14:paraId="176FC11C" w14:textId="77777777" w:rsidR="007977D7" w:rsidRDefault="007977D7">
      <w:pPr>
        <w:rPr>
          <w:spacing w:val="-2"/>
        </w:rPr>
      </w:pPr>
    </w:p>
    <w:tbl>
      <w:tblPr>
        <w:tblStyle w:val="TableGrid"/>
        <w:tblW w:w="93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2"/>
        <w:gridCol w:w="16"/>
        <w:gridCol w:w="972"/>
        <w:gridCol w:w="18"/>
        <w:gridCol w:w="1005"/>
        <w:gridCol w:w="21"/>
        <w:gridCol w:w="215"/>
        <w:gridCol w:w="21"/>
        <w:gridCol w:w="1057"/>
        <w:gridCol w:w="21"/>
        <w:gridCol w:w="214"/>
        <w:gridCol w:w="21"/>
        <w:gridCol w:w="937"/>
        <w:gridCol w:w="235"/>
        <w:gridCol w:w="935"/>
        <w:gridCol w:w="235"/>
        <w:gridCol w:w="1059"/>
      </w:tblGrid>
      <w:tr w:rsidR="002C02C4" w:rsidRPr="006E2448" w14:paraId="3B018A92" w14:textId="77777777" w:rsidTr="002C02C4">
        <w:trPr>
          <w:tblHeader/>
        </w:trPr>
        <w:tc>
          <w:tcPr>
            <w:tcW w:w="2428" w:type="dxa"/>
            <w:gridSpan w:val="2"/>
            <w:vAlign w:val="bottom"/>
          </w:tcPr>
          <w:p w14:paraId="0BC24CCC" w14:textId="77777777" w:rsidR="002C02C4" w:rsidRPr="006E2448" w:rsidRDefault="002C02C4" w:rsidP="00971E5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6" w:type="dxa"/>
            <w:gridSpan w:val="4"/>
            <w:vAlign w:val="bottom"/>
          </w:tcPr>
          <w:p w14:paraId="3808D273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14:paraId="457E634A" w14:textId="77777777" w:rsidR="002C02C4" w:rsidRPr="00CF3DDE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14" w:type="dxa"/>
            <w:gridSpan w:val="9"/>
            <w:vAlign w:val="bottom"/>
          </w:tcPr>
          <w:p w14:paraId="1CB3DBBC" w14:textId="1546782C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3D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2C02C4" w:rsidRPr="006E2448" w14:paraId="7F28D344" w14:textId="77777777" w:rsidTr="002C02C4">
        <w:trPr>
          <w:tblHeader/>
        </w:trPr>
        <w:tc>
          <w:tcPr>
            <w:tcW w:w="2428" w:type="dxa"/>
            <w:gridSpan w:val="2"/>
            <w:shd w:val="clear" w:color="auto" w:fill="auto"/>
            <w:vAlign w:val="bottom"/>
          </w:tcPr>
          <w:p w14:paraId="452DE39F" w14:textId="77777777" w:rsidR="002C02C4" w:rsidRPr="006E2448" w:rsidRDefault="002C02C4" w:rsidP="00971E5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8229C6" w14:textId="610A2D52" w:rsidR="002C02C4" w:rsidRPr="006E2448" w:rsidRDefault="007B1500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2C02C4" w:rsidRPr="006E2448">
              <w:rPr>
                <w:rFonts w:asciiTheme="majorBidi" w:hAnsiTheme="majorBidi" w:cstheme="majorBidi"/>
              </w:rPr>
              <w:t xml:space="preserve"> </w:t>
            </w:r>
            <w:r w:rsidR="002C02C4"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26" w:type="dxa"/>
            <w:gridSpan w:val="2"/>
            <w:vAlign w:val="bottom"/>
          </w:tcPr>
          <w:p w14:paraId="788950B1" w14:textId="754D428E" w:rsidR="002C02C4" w:rsidRPr="006E2448" w:rsidRDefault="007B1500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2C02C4">
              <w:rPr>
                <w:rFonts w:asciiTheme="majorBidi" w:hAnsiTheme="majorBidi" w:cstheme="majorBidi"/>
              </w:rPr>
              <w:t xml:space="preserve"> </w:t>
            </w:r>
            <w:r w:rsidR="002C02C4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46E9863E" w14:textId="77777777" w:rsidR="002C02C4" w:rsidRPr="006E2448" w:rsidRDefault="002C02C4" w:rsidP="00971E5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7CFE0C1" w14:textId="6C7ACBEC" w:rsidR="002C02C4" w:rsidRPr="006E2448" w:rsidRDefault="007B1500" w:rsidP="00971E5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2C02C4" w:rsidRPr="006E2448">
              <w:rPr>
                <w:rFonts w:asciiTheme="majorBidi" w:hAnsiTheme="majorBidi" w:cstheme="majorBidi"/>
              </w:rPr>
              <w:t xml:space="preserve"> </w:t>
            </w:r>
            <w:r w:rsidR="002C02C4"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gridSpan w:val="2"/>
            <w:vAlign w:val="bottom"/>
          </w:tcPr>
          <w:p w14:paraId="4CEDF2A0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vAlign w:val="bottom"/>
          </w:tcPr>
          <w:p w14:paraId="5F81CBE6" w14:textId="77777777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178265A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4963FE78" w14:textId="77777777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C262F24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7FEB40FB" w14:textId="727A1946" w:rsidR="002C02C4" w:rsidRPr="006E2448" w:rsidRDefault="007B1500" w:rsidP="00971E58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2C02C4">
              <w:rPr>
                <w:rFonts w:asciiTheme="majorBidi" w:hAnsiTheme="majorBidi" w:cstheme="majorBidi"/>
              </w:rPr>
              <w:t xml:space="preserve"> </w:t>
            </w:r>
            <w:r w:rsidR="002C02C4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2C02C4" w:rsidRPr="006E2448" w14:paraId="1A2B631E" w14:textId="77777777" w:rsidTr="002C02C4">
        <w:trPr>
          <w:tblHeader/>
        </w:trPr>
        <w:tc>
          <w:tcPr>
            <w:tcW w:w="2428" w:type="dxa"/>
            <w:gridSpan w:val="2"/>
            <w:vAlign w:val="bottom"/>
          </w:tcPr>
          <w:p w14:paraId="5C3DE218" w14:textId="77777777" w:rsidR="002C02C4" w:rsidRPr="006E2448" w:rsidRDefault="002C02C4" w:rsidP="00971E5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179F70" w14:textId="05B53B3A" w:rsidR="002C02C4" w:rsidRPr="006E2448" w:rsidRDefault="007B1500" w:rsidP="00971E58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26" w:type="dxa"/>
            <w:gridSpan w:val="2"/>
            <w:vAlign w:val="bottom"/>
          </w:tcPr>
          <w:p w14:paraId="1E4C7B09" w14:textId="6C7F692F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  <w:gridSpan w:val="2"/>
          </w:tcPr>
          <w:p w14:paraId="7718B898" w14:textId="77777777" w:rsidR="002C02C4" w:rsidRPr="006E2448" w:rsidRDefault="002C02C4" w:rsidP="00971E5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A6EA57E" w14:textId="7F14CDA1" w:rsidR="002C02C4" w:rsidRPr="006E2448" w:rsidRDefault="007B1500" w:rsidP="00971E5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gridSpan w:val="2"/>
            <w:vAlign w:val="bottom"/>
          </w:tcPr>
          <w:p w14:paraId="51CF996E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vAlign w:val="bottom"/>
          </w:tcPr>
          <w:p w14:paraId="243DF5D1" w14:textId="77777777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80C1921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032D0EC3" w14:textId="77777777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29C0768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66D5264E" w14:textId="0D09CFF8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</w:tr>
      <w:tr w:rsidR="002C02C4" w:rsidRPr="006E2448" w14:paraId="122B8AC0" w14:textId="77777777" w:rsidTr="002C02C4">
        <w:trPr>
          <w:tblHeader/>
        </w:trPr>
        <w:tc>
          <w:tcPr>
            <w:tcW w:w="2428" w:type="dxa"/>
            <w:gridSpan w:val="2"/>
          </w:tcPr>
          <w:p w14:paraId="0D863524" w14:textId="77777777" w:rsidR="002C02C4" w:rsidRPr="006E2448" w:rsidRDefault="002C02C4" w:rsidP="00971E58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4"/>
          </w:tcPr>
          <w:p w14:paraId="70B1653D" w14:textId="77777777" w:rsidR="002C02C4" w:rsidRPr="006E2448" w:rsidRDefault="002C02C4" w:rsidP="00971E5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14:paraId="6085DA15" w14:textId="77777777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4714" w:type="dxa"/>
            <w:gridSpan w:val="9"/>
          </w:tcPr>
          <w:p w14:paraId="0A0C3A77" w14:textId="77777777" w:rsidR="002C02C4" w:rsidRPr="006E2448" w:rsidRDefault="002C02C4" w:rsidP="00971E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93A3A" w:rsidRPr="006E2448" w14:paraId="365AD65F" w14:textId="77777777" w:rsidTr="002C02C4">
        <w:trPr>
          <w:trHeight w:val="60"/>
        </w:trPr>
        <w:tc>
          <w:tcPr>
            <w:tcW w:w="2412" w:type="dxa"/>
          </w:tcPr>
          <w:p w14:paraId="514B3CC2" w14:textId="1C2B8E76" w:rsidR="00893A3A" w:rsidRPr="006E2448" w:rsidRDefault="00893A3A" w:rsidP="006234F5">
            <w:pPr>
              <w:tabs>
                <w:tab w:val="center" w:pos="2419"/>
              </w:tabs>
              <w:spacing w:line="380" w:lineRule="exact"/>
              <w:ind w:left="-126" w:firstLine="5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988" w:type="dxa"/>
            <w:gridSpan w:val="2"/>
          </w:tcPr>
          <w:p w14:paraId="4E66AFEC" w14:textId="77777777" w:rsidR="00893A3A" w:rsidRPr="006E2448" w:rsidRDefault="00893A3A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gridSpan w:val="2"/>
          </w:tcPr>
          <w:p w14:paraId="5477DB95" w14:textId="77777777" w:rsidR="00893A3A" w:rsidRPr="006E2448" w:rsidRDefault="00893A3A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152FBDB8" w14:textId="77777777" w:rsidR="00893A3A" w:rsidRPr="006E2448" w:rsidRDefault="00893A3A" w:rsidP="006234F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gridSpan w:val="2"/>
          </w:tcPr>
          <w:p w14:paraId="638E0678" w14:textId="77777777" w:rsidR="00893A3A" w:rsidRPr="006E2448" w:rsidRDefault="00893A3A" w:rsidP="006234F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  <w:gridSpan w:val="2"/>
          </w:tcPr>
          <w:p w14:paraId="5A9B267F" w14:textId="77777777" w:rsidR="00893A3A" w:rsidRPr="006E2448" w:rsidRDefault="00893A3A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gridSpan w:val="2"/>
          </w:tcPr>
          <w:p w14:paraId="0D20CE7A" w14:textId="77777777" w:rsidR="00893A3A" w:rsidRPr="006E2448" w:rsidRDefault="00893A3A" w:rsidP="006234F5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E9DC6DB" w14:textId="77777777" w:rsidR="00893A3A" w:rsidRPr="006E2448" w:rsidRDefault="00893A3A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45E2A3AA" w14:textId="77777777" w:rsidR="00893A3A" w:rsidRPr="006E2448" w:rsidRDefault="00893A3A" w:rsidP="006234F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22AD7E03" w14:textId="77777777" w:rsidR="00893A3A" w:rsidRPr="006E2448" w:rsidRDefault="00893A3A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74C7F6FA" w14:textId="77777777" w:rsidR="00893A3A" w:rsidRPr="006E2448" w:rsidRDefault="00893A3A" w:rsidP="006234F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893A3A" w:rsidRPr="006E2448" w14:paraId="33140D2D" w14:textId="77777777" w:rsidTr="002C02C4">
        <w:tc>
          <w:tcPr>
            <w:tcW w:w="2412" w:type="dxa"/>
          </w:tcPr>
          <w:p w14:paraId="6FB33739" w14:textId="785C8446" w:rsidR="00893A3A" w:rsidRPr="00F35F45" w:rsidRDefault="00893A3A" w:rsidP="001D15EF">
            <w:pPr>
              <w:ind w:hanging="110"/>
              <w:rPr>
                <w:b/>
                <w:bCs/>
                <w:i/>
                <w:iCs/>
                <w:cs/>
              </w:rPr>
            </w:pPr>
            <w:r w:rsidRPr="00F35F45">
              <w:rPr>
                <w:cs/>
              </w:rPr>
              <w:t xml:space="preserve">บริษัท </w:t>
            </w:r>
            <w:r w:rsidRPr="00893A3A">
              <w:rPr>
                <w:cs/>
              </w:rPr>
              <w:t xml:space="preserve">เซ็นทรัลพัฒนา 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</w:t>
            </w:r>
            <w:r w:rsidRPr="00893A3A">
              <w:rPr>
                <w:cs/>
              </w:rPr>
              <w:t>จำกัด (มหาชน)</w:t>
            </w:r>
          </w:p>
        </w:tc>
        <w:tc>
          <w:tcPr>
            <w:tcW w:w="988" w:type="dxa"/>
            <w:gridSpan w:val="2"/>
          </w:tcPr>
          <w:p w14:paraId="310C6A9A" w14:textId="62BB1BAB" w:rsidR="00893A3A" w:rsidRPr="006E2448" w:rsidRDefault="007B1500" w:rsidP="006234F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893A3A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0125</w:t>
            </w:r>
            <w:r w:rsidR="00893A3A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5</w:t>
            </w:r>
            <w:r w:rsidR="00893A3A" w:rsidRPr="006E2448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23" w:type="dxa"/>
            <w:gridSpan w:val="2"/>
          </w:tcPr>
          <w:p w14:paraId="0DDD756A" w14:textId="14CB304D" w:rsidR="00893A3A" w:rsidRPr="006E2448" w:rsidRDefault="007B1500" w:rsidP="006234F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893A3A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0125</w:t>
            </w:r>
            <w:r w:rsidR="00893A3A">
              <w:rPr>
                <w:rFonts w:asciiTheme="majorBidi" w:hAnsiTheme="majorBidi" w:cstheme="majorBidi"/>
              </w:rPr>
              <w:t xml:space="preserve"> - </w:t>
            </w:r>
            <w:r w:rsidRPr="007B1500">
              <w:rPr>
                <w:rFonts w:asciiTheme="majorBidi" w:hAnsiTheme="majorBidi" w:cstheme="majorBidi"/>
              </w:rPr>
              <w:t>5</w:t>
            </w:r>
            <w:r w:rsidR="00893A3A" w:rsidRPr="006E2448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36" w:type="dxa"/>
            <w:gridSpan w:val="2"/>
          </w:tcPr>
          <w:p w14:paraId="03EE0BAC" w14:textId="77777777" w:rsidR="00893A3A" w:rsidRPr="006E2448" w:rsidRDefault="00893A3A" w:rsidP="006234F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gridSpan w:val="2"/>
          </w:tcPr>
          <w:p w14:paraId="5E4286BF" w14:textId="77777777" w:rsidR="00893A3A" w:rsidRDefault="00893A3A" w:rsidP="006234F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  <w:p w14:paraId="39382F3E" w14:textId="486A45A5" w:rsidR="00893A3A" w:rsidRPr="006E2448" w:rsidRDefault="007B1500" w:rsidP="006234F5">
            <w:pPr>
              <w:tabs>
                <w:tab w:val="decimal" w:pos="856"/>
              </w:tabs>
              <w:ind w:left="-129" w:right="-86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219</w:t>
            </w:r>
            <w:r w:rsidR="00893A3A" w:rsidRPr="00893A3A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235" w:type="dxa"/>
            <w:gridSpan w:val="2"/>
          </w:tcPr>
          <w:p w14:paraId="3B793FE8" w14:textId="77777777" w:rsidR="00893A3A" w:rsidRPr="006E2448" w:rsidRDefault="00893A3A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gridSpan w:val="2"/>
          </w:tcPr>
          <w:p w14:paraId="35956DB7" w14:textId="77777777" w:rsidR="00893A3A" w:rsidRDefault="00893A3A" w:rsidP="006234F5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14:paraId="409ED56E" w14:textId="6769807F" w:rsidR="00893A3A" w:rsidRPr="006E2448" w:rsidRDefault="007B1500" w:rsidP="006234F5">
            <w:pPr>
              <w:tabs>
                <w:tab w:val="decimal" w:pos="741"/>
              </w:tabs>
              <w:ind w:right="-120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130</w:t>
            </w:r>
            <w:r w:rsidR="00893A3A" w:rsidRPr="00893A3A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235" w:type="dxa"/>
          </w:tcPr>
          <w:p w14:paraId="286EAF89" w14:textId="77777777" w:rsidR="00893A3A" w:rsidRPr="006E2448" w:rsidRDefault="00893A3A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3950D4B1" w14:textId="77777777" w:rsidR="00893A3A" w:rsidRDefault="00893A3A" w:rsidP="006234F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  <w:p w14:paraId="6CFC4D6F" w14:textId="77777777" w:rsidR="00893A3A" w:rsidRPr="006E2448" w:rsidRDefault="00893A3A" w:rsidP="006234F5">
            <w:pPr>
              <w:tabs>
                <w:tab w:val="decimal" w:pos="647"/>
              </w:tabs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14:paraId="263391F0" w14:textId="77777777" w:rsidR="00893A3A" w:rsidRPr="006E2448" w:rsidRDefault="00893A3A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23726C58" w14:textId="77777777" w:rsidR="00893A3A" w:rsidRDefault="00893A3A" w:rsidP="006234F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77B342BC" w14:textId="11EB07BD" w:rsidR="00893A3A" w:rsidRPr="006E2448" w:rsidRDefault="007B1500" w:rsidP="006234F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350</w:t>
            </w:r>
            <w:r w:rsidR="00893A3A" w:rsidRPr="00893A3A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893A3A" w:rsidRPr="006E2448" w14:paraId="1D028AE9" w14:textId="77777777" w:rsidTr="002C02C4">
        <w:tc>
          <w:tcPr>
            <w:tcW w:w="2412" w:type="dxa"/>
          </w:tcPr>
          <w:p w14:paraId="2343384F" w14:textId="77777777" w:rsidR="00893A3A" w:rsidRPr="006E2448" w:rsidRDefault="00893A3A" w:rsidP="006234F5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88" w:type="dxa"/>
            <w:gridSpan w:val="2"/>
          </w:tcPr>
          <w:p w14:paraId="64D3E9AA" w14:textId="77777777" w:rsidR="00893A3A" w:rsidRPr="006E2448" w:rsidRDefault="00893A3A" w:rsidP="006234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  <w:gridSpan w:val="2"/>
          </w:tcPr>
          <w:p w14:paraId="30B81D17" w14:textId="77777777" w:rsidR="00893A3A" w:rsidRPr="006E2448" w:rsidRDefault="00893A3A" w:rsidP="006234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gridSpan w:val="2"/>
          </w:tcPr>
          <w:p w14:paraId="2240B846" w14:textId="77777777" w:rsidR="00893A3A" w:rsidRPr="00305363" w:rsidRDefault="00893A3A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A22C2" w14:textId="55CDEC4B" w:rsidR="00893A3A" w:rsidRPr="00305363" w:rsidRDefault="007B1500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</w:rPr>
              <w:t>219</w:t>
            </w:r>
            <w:r w:rsidR="00893A3A">
              <w:rPr>
                <w:rFonts w:cs="Angsana New"/>
                <w:sz w:val="30"/>
                <w:szCs w:val="30"/>
              </w:rPr>
              <w:t>,</w:t>
            </w:r>
            <w:r w:rsidRPr="007B1500">
              <w:rPr>
                <w:rFonts w:cs="Angsana New"/>
                <w:sz w:val="30"/>
                <w:szCs w:val="30"/>
              </w:rPr>
              <w:t>335</w:t>
            </w:r>
          </w:p>
        </w:tc>
        <w:tc>
          <w:tcPr>
            <w:tcW w:w="235" w:type="dxa"/>
            <w:gridSpan w:val="2"/>
          </w:tcPr>
          <w:p w14:paraId="5C443156" w14:textId="77777777" w:rsidR="00893A3A" w:rsidRPr="00305363" w:rsidRDefault="00893A3A" w:rsidP="006234F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25874F" w14:textId="2CADB58A" w:rsidR="00893A3A" w:rsidRPr="00FE10EF" w:rsidRDefault="007B1500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500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893A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150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5" w:type="dxa"/>
          </w:tcPr>
          <w:p w14:paraId="1DC4BE17" w14:textId="77777777" w:rsidR="00893A3A" w:rsidRPr="00305363" w:rsidRDefault="00893A3A" w:rsidP="006234F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1FBD2A69" w14:textId="77777777" w:rsidR="00893A3A" w:rsidRPr="00305363" w:rsidRDefault="00893A3A" w:rsidP="006234F5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5" w:type="dxa"/>
          </w:tcPr>
          <w:p w14:paraId="3710BE82" w14:textId="77777777" w:rsidR="00893A3A" w:rsidRPr="00305363" w:rsidRDefault="00893A3A" w:rsidP="006234F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18695C31" w14:textId="3E995D87" w:rsidR="00893A3A" w:rsidRPr="00FE10EF" w:rsidRDefault="007B1500" w:rsidP="006234F5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350</w:t>
            </w:r>
            <w:r w:rsidR="00893A3A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54043AA5" w14:textId="083CAA0C" w:rsidR="00CF2A7B" w:rsidRPr="002C02C4" w:rsidRDefault="00CF2A7B" w:rsidP="002C02C4">
      <w:pPr>
        <w:rPr>
          <w:sz w:val="22"/>
          <w:szCs w:val="22"/>
        </w:rPr>
      </w:pPr>
    </w:p>
    <w:tbl>
      <w:tblPr>
        <w:tblStyle w:val="TableGrid"/>
        <w:tblW w:w="93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990"/>
        <w:gridCol w:w="1026"/>
        <w:gridCol w:w="236"/>
        <w:gridCol w:w="1078"/>
        <w:gridCol w:w="235"/>
        <w:gridCol w:w="935"/>
        <w:gridCol w:w="235"/>
        <w:gridCol w:w="935"/>
        <w:gridCol w:w="235"/>
        <w:gridCol w:w="1059"/>
      </w:tblGrid>
      <w:tr w:rsidR="00CF2A7B" w:rsidRPr="006E2448" w14:paraId="7DF50412" w14:textId="77777777" w:rsidTr="006234F5">
        <w:trPr>
          <w:tblHeader/>
        </w:trPr>
        <w:tc>
          <w:tcPr>
            <w:tcW w:w="2430" w:type="dxa"/>
            <w:vAlign w:val="bottom"/>
          </w:tcPr>
          <w:p w14:paraId="414ABBF6" w14:textId="77777777" w:rsidR="00CF2A7B" w:rsidRPr="006E2448" w:rsidRDefault="00CF2A7B" w:rsidP="006234F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B19950C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F77CE8A" w14:textId="77777777" w:rsidR="00CF2A7B" w:rsidRPr="00CF3DDE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12" w:type="dxa"/>
            <w:gridSpan w:val="7"/>
            <w:vAlign w:val="bottom"/>
          </w:tcPr>
          <w:p w14:paraId="423B749A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3D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F3DDE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CF2A7B" w:rsidRPr="006E2448" w14:paraId="11B29B8B" w14:textId="77777777" w:rsidTr="006234F5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BAA155C" w14:textId="77777777" w:rsidR="00CF2A7B" w:rsidRPr="006E2448" w:rsidRDefault="00CF2A7B" w:rsidP="006234F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070236C7" w14:textId="7C5E6635" w:rsidR="00CF2A7B" w:rsidRPr="006E2448" w:rsidRDefault="007B1500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F2A7B" w:rsidRPr="006E2448">
              <w:rPr>
                <w:rFonts w:asciiTheme="majorBidi" w:hAnsiTheme="majorBidi" w:cstheme="majorBidi"/>
              </w:rPr>
              <w:t xml:space="preserve"> </w:t>
            </w:r>
            <w:r w:rsidR="00CF2A7B"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26" w:type="dxa"/>
            <w:vAlign w:val="bottom"/>
          </w:tcPr>
          <w:p w14:paraId="7AFC2749" w14:textId="7EE91D74" w:rsidR="00CF2A7B" w:rsidRPr="006E2448" w:rsidRDefault="007B1500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F2A7B">
              <w:rPr>
                <w:rFonts w:asciiTheme="majorBidi" w:hAnsiTheme="majorBidi" w:cstheme="majorBidi"/>
              </w:rPr>
              <w:t xml:space="preserve"> </w:t>
            </w:r>
            <w:r w:rsidR="00CF2A7B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367C2829" w14:textId="77777777" w:rsidR="00CF2A7B" w:rsidRPr="006E2448" w:rsidRDefault="00CF2A7B" w:rsidP="006234F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541D847C" w14:textId="5704249D" w:rsidR="00CF2A7B" w:rsidRPr="006E2448" w:rsidRDefault="007B1500" w:rsidP="006234F5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F2A7B" w:rsidRPr="006E2448">
              <w:rPr>
                <w:rFonts w:asciiTheme="majorBidi" w:hAnsiTheme="majorBidi" w:cstheme="majorBidi"/>
              </w:rPr>
              <w:t xml:space="preserve"> </w:t>
            </w:r>
            <w:r w:rsidR="00CF2A7B"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B706FDA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737FB9C3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6065731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3C4BB543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3F75A99A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1FF83FC1" w14:textId="1B179FF0" w:rsidR="00CF2A7B" w:rsidRPr="006E2448" w:rsidRDefault="007B1500" w:rsidP="006234F5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7B1500">
              <w:rPr>
                <w:rFonts w:asciiTheme="majorBidi" w:hAnsiTheme="majorBidi" w:cstheme="majorBidi"/>
              </w:rPr>
              <w:t>31</w:t>
            </w:r>
            <w:r w:rsidR="00CF2A7B">
              <w:rPr>
                <w:rFonts w:asciiTheme="majorBidi" w:hAnsiTheme="majorBidi" w:cstheme="majorBidi"/>
              </w:rPr>
              <w:t xml:space="preserve"> </w:t>
            </w:r>
            <w:r w:rsidR="00CF2A7B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CF2A7B" w:rsidRPr="006E2448" w14:paraId="04964532" w14:textId="77777777" w:rsidTr="006234F5">
        <w:trPr>
          <w:tblHeader/>
        </w:trPr>
        <w:tc>
          <w:tcPr>
            <w:tcW w:w="2430" w:type="dxa"/>
            <w:vAlign w:val="bottom"/>
          </w:tcPr>
          <w:p w14:paraId="0C05E177" w14:textId="77777777" w:rsidR="00CF2A7B" w:rsidRPr="006E2448" w:rsidRDefault="00CF2A7B" w:rsidP="006234F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8A74E06" w14:textId="4DB93247" w:rsidR="00CF2A7B" w:rsidRPr="006E2448" w:rsidRDefault="007B1500" w:rsidP="006234F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26" w:type="dxa"/>
            <w:vAlign w:val="bottom"/>
          </w:tcPr>
          <w:p w14:paraId="25691413" w14:textId="7C2673B0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6" w:type="dxa"/>
          </w:tcPr>
          <w:p w14:paraId="4B33D2DA" w14:textId="77777777" w:rsidR="00CF2A7B" w:rsidRPr="006E2448" w:rsidRDefault="00CF2A7B" w:rsidP="006234F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1E2CC6A5" w14:textId="775BE86A" w:rsidR="00CF2A7B" w:rsidRPr="006E2448" w:rsidRDefault="007B1500" w:rsidP="006234F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vAlign w:val="bottom"/>
          </w:tcPr>
          <w:p w14:paraId="36CD6C6D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01C56C31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DD43812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14:paraId="2177BAB9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9430DD2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14:paraId="6C75F71F" w14:textId="684172D3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</w:rPr>
              <w:t>2563</w:t>
            </w:r>
          </w:p>
        </w:tc>
      </w:tr>
      <w:tr w:rsidR="00CF2A7B" w:rsidRPr="006E2448" w14:paraId="68893C77" w14:textId="77777777" w:rsidTr="006234F5">
        <w:trPr>
          <w:tblHeader/>
        </w:trPr>
        <w:tc>
          <w:tcPr>
            <w:tcW w:w="2430" w:type="dxa"/>
          </w:tcPr>
          <w:p w14:paraId="13E9360E" w14:textId="77777777" w:rsidR="00CF2A7B" w:rsidRPr="006E2448" w:rsidRDefault="00CF2A7B" w:rsidP="006234F5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</w:tcPr>
          <w:p w14:paraId="74CB74F9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C537602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4712" w:type="dxa"/>
            <w:gridSpan w:val="7"/>
          </w:tcPr>
          <w:p w14:paraId="68E306D0" w14:textId="77777777" w:rsidR="00CF2A7B" w:rsidRPr="006E2448" w:rsidRDefault="00CF2A7B" w:rsidP="006234F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F2A7B" w:rsidRPr="006E2448" w14:paraId="239D90AE" w14:textId="77777777" w:rsidTr="006234F5">
        <w:trPr>
          <w:trHeight w:val="60"/>
        </w:trPr>
        <w:tc>
          <w:tcPr>
            <w:tcW w:w="2430" w:type="dxa"/>
          </w:tcPr>
          <w:p w14:paraId="73E19870" w14:textId="77777777" w:rsidR="00CF2A7B" w:rsidRPr="006E2448" w:rsidRDefault="00CF2A7B" w:rsidP="006234F5">
            <w:pPr>
              <w:tabs>
                <w:tab w:val="center" w:pos="2419"/>
              </w:tabs>
              <w:spacing w:line="380" w:lineRule="exact"/>
              <w:ind w:left="-126" w:firstLine="5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30A20084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51FA9D4C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671422E" w14:textId="77777777" w:rsidR="00CF2A7B" w:rsidRPr="006E2448" w:rsidRDefault="00CF2A7B" w:rsidP="006234F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204A2D3" w14:textId="77777777" w:rsidR="00CF2A7B" w:rsidRPr="006E2448" w:rsidRDefault="00CF2A7B" w:rsidP="006234F5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56E73066" w14:textId="77777777" w:rsidR="00CF2A7B" w:rsidRPr="006E2448" w:rsidRDefault="00CF2A7B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7E389849" w14:textId="77777777" w:rsidR="00CF2A7B" w:rsidRPr="006E2448" w:rsidRDefault="00CF2A7B" w:rsidP="006234F5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5C37238D" w14:textId="77777777" w:rsidR="00CF2A7B" w:rsidRPr="006E2448" w:rsidRDefault="00CF2A7B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4A5BBBF4" w14:textId="77777777" w:rsidR="00CF2A7B" w:rsidRPr="006E2448" w:rsidRDefault="00CF2A7B" w:rsidP="006234F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C46506A" w14:textId="77777777" w:rsidR="00CF2A7B" w:rsidRPr="006E2448" w:rsidRDefault="00CF2A7B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7087C500" w14:textId="77777777" w:rsidR="00CF2A7B" w:rsidRPr="006E2448" w:rsidRDefault="00CF2A7B" w:rsidP="006234F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F2A7B" w:rsidRPr="006E2448" w14:paraId="7DC904B9" w14:textId="77777777" w:rsidTr="006234F5">
        <w:tc>
          <w:tcPr>
            <w:tcW w:w="2430" w:type="dxa"/>
            <w:vAlign w:val="bottom"/>
          </w:tcPr>
          <w:p w14:paraId="3D8CE2D5" w14:textId="77777777" w:rsidR="00CF2A7B" w:rsidRPr="00305363" w:rsidRDefault="00CF2A7B" w:rsidP="006234F5">
            <w:pPr>
              <w:tabs>
                <w:tab w:val="center" w:pos="2419"/>
              </w:tabs>
              <w:spacing w:line="380" w:lineRule="exact"/>
              <w:ind w:left="-114" w:firstLine="57"/>
              <w:rPr>
                <w:rFonts w:asciiTheme="majorBidi" w:eastAsia="Times New Roman" w:hAnsiTheme="majorBidi" w:cstheme="majorBidi"/>
              </w:rPr>
            </w:pPr>
            <w:r w:rsidRPr="00305363">
              <w:rPr>
                <w:rFonts w:asciiTheme="majorBidi" w:eastAsia="Times New Roman" w:hAnsiTheme="majorBidi"/>
                <w:cs/>
              </w:rPr>
              <w:t xml:space="preserve">บริษัท ดุสิตธานี พร็อพ </w:t>
            </w:r>
          </w:p>
          <w:p w14:paraId="60E6DA45" w14:textId="77777777" w:rsidR="00CF2A7B" w:rsidRPr="006E2448" w:rsidRDefault="00CF2A7B" w:rsidP="006234F5">
            <w:pPr>
              <w:ind w:firstLine="57"/>
              <w:rPr>
                <w:rFonts w:asciiTheme="majorBidi" w:hAnsiTheme="majorBidi" w:cstheme="majorBidi"/>
                <w:cs/>
              </w:rPr>
            </w:pPr>
            <w:r w:rsidRPr="00305363">
              <w:rPr>
                <w:rFonts w:asciiTheme="majorBidi" w:eastAsia="Times New Roman" w:hAnsiTheme="majorBidi"/>
                <w:cs/>
              </w:rPr>
              <w:t xml:space="preserve">   เพอร์ตี้ส์ จำกัด</w:t>
            </w:r>
          </w:p>
        </w:tc>
        <w:tc>
          <w:tcPr>
            <w:tcW w:w="990" w:type="dxa"/>
          </w:tcPr>
          <w:p w14:paraId="1350818E" w14:textId="77777777" w:rsidR="00CF2A7B" w:rsidRDefault="00CF2A7B" w:rsidP="006234F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1286DB10" w14:textId="18F4723D" w:rsidR="00CF2A7B" w:rsidRPr="006E2448" w:rsidRDefault="007B1500" w:rsidP="006234F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CF2A7B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026" w:type="dxa"/>
          </w:tcPr>
          <w:p w14:paraId="5A8EAA4F" w14:textId="77777777" w:rsidR="00CF2A7B" w:rsidRDefault="00CF2A7B" w:rsidP="006234F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14:paraId="2E288D10" w14:textId="507FE015" w:rsidR="00CF2A7B" w:rsidRPr="006E2448" w:rsidRDefault="007B1500" w:rsidP="006234F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3</w:t>
            </w:r>
            <w:r w:rsidR="00CF2A7B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236" w:type="dxa"/>
          </w:tcPr>
          <w:p w14:paraId="64B87C05" w14:textId="77777777" w:rsidR="00CF2A7B" w:rsidRPr="00CF3DDE" w:rsidRDefault="00CF2A7B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7ACA86" w14:textId="77777777" w:rsidR="00CF2A7B" w:rsidRPr="00CF3DDE" w:rsidRDefault="00CF2A7B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14:paraId="45B83013" w14:textId="521FB089" w:rsidR="00CF2A7B" w:rsidRPr="00CF3DDE" w:rsidRDefault="007B1500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B1500">
              <w:rPr>
                <w:rFonts w:cs="Angsana New"/>
                <w:b w:val="0"/>
                <w:bCs w:val="0"/>
                <w:sz w:val="30"/>
                <w:szCs w:val="30"/>
              </w:rPr>
              <w:t>315</w:t>
            </w:r>
            <w:r w:rsidR="00CF2A7B" w:rsidRPr="00CF3DD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7B1500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61927FC" w14:textId="77777777" w:rsidR="00CF2A7B" w:rsidRPr="006E2448" w:rsidRDefault="00CF2A7B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E1FDBA4" w14:textId="77777777" w:rsidR="00CF2A7B" w:rsidRDefault="00CF2A7B" w:rsidP="006234F5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14:paraId="373A0E67" w14:textId="0BF41741" w:rsidR="00CF2A7B" w:rsidRPr="006E2448" w:rsidRDefault="007B1500" w:rsidP="006234F5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286</w:t>
            </w:r>
            <w:r w:rsidR="00CF2A7B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5" w:type="dxa"/>
          </w:tcPr>
          <w:p w14:paraId="49474781" w14:textId="77777777" w:rsidR="00CF2A7B" w:rsidRPr="006E2448" w:rsidRDefault="00CF2A7B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E8F01A5" w14:textId="77777777" w:rsidR="00CF2A7B" w:rsidRDefault="00CF2A7B" w:rsidP="006234F5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</w:p>
          <w:p w14:paraId="5F3EF25A" w14:textId="77777777" w:rsidR="00CF2A7B" w:rsidRPr="00305363" w:rsidRDefault="00CF2A7B" w:rsidP="006234F5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14:paraId="0CE4579E" w14:textId="77777777" w:rsidR="00CF2A7B" w:rsidRPr="006E2448" w:rsidRDefault="00CF2A7B" w:rsidP="006234F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14:paraId="2F01F19C" w14:textId="77777777" w:rsidR="00CF2A7B" w:rsidRDefault="00CF2A7B" w:rsidP="006234F5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</w:rPr>
            </w:pPr>
          </w:p>
          <w:p w14:paraId="789EC3C3" w14:textId="72FF3616" w:rsidR="00CF2A7B" w:rsidRPr="006E2448" w:rsidRDefault="007B1500" w:rsidP="006234F5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601</w:t>
            </w:r>
            <w:r w:rsidR="00CF2A7B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CF2A7B" w:rsidRPr="006E2448" w14:paraId="5719A940" w14:textId="77777777" w:rsidTr="006234F5">
        <w:tc>
          <w:tcPr>
            <w:tcW w:w="2430" w:type="dxa"/>
          </w:tcPr>
          <w:p w14:paraId="23C73B33" w14:textId="77777777" w:rsidR="00CF2A7B" w:rsidRPr="006E2448" w:rsidRDefault="00CF2A7B" w:rsidP="006234F5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2D36CF19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</w:tcPr>
          <w:p w14:paraId="2AB3B512" w14:textId="77777777" w:rsidR="00CF2A7B" w:rsidRPr="006E2448" w:rsidRDefault="00CF2A7B" w:rsidP="006234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B3635DA" w14:textId="77777777" w:rsidR="00CF2A7B" w:rsidRPr="00305363" w:rsidRDefault="00CF2A7B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BCBC84" w14:textId="1DC8B953" w:rsidR="00CF2A7B" w:rsidRPr="00305363" w:rsidRDefault="007B1500" w:rsidP="006234F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</w:rPr>
              <w:t>315</w:t>
            </w:r>
            <w:r w:rsidR="00CF2A7B" w:rsidRPr="00305363">
              <w:rPr>
                <w:rFonts w:cs="Angsana New"/>
                <w:sz w:val="30"/>
                <w:szCs w:val="30"/>
              </w:rPr>
              <w:t>,</w:t>
            </w:r>
            <w:r w:rsidRPr="007B1500">
              <w:rPr>
                <w:rFonts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899095D" w14:textId="77777777" w:rsidR="00CF2A7B" w:rsidRPr="00305363" w:rsidRDefault="00CF2A7B" w:rsidP="006234F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020926E8" w14:textId="0667EE00" w:rsidR="00CF2A7B" w:rsidRPr="00305363" w:rsidRDefault="007B1500" w:rsidP="006234F5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286</w:t>
            </w:r>
            <w:r w:rsidR="00CF2A7B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5" w:type="dxa"/>
          </w:tcPr>
          <w:p w14:paraId="342637E5" w14:textId="77777777" w:rsidR="00CF2A7B" w:rsidRPr="00305363" w:rsidRDefault="00CF2A7B" w:rsidP="006234F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393B2D14" w14:textId="77777777" w:rsidR="00CF2A7B" w:rsidRPr="00305363" w:rsidRDefault="00CF2A7B" w:rsidP="006234F5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5" w:type="dxa"/>
          </w:tcPr>
          <w:p w14:paraId="2E3D1D6D" w14:textId="77777777" w:rsidR="00CF2A7B" w:rsidRPr="00305363" w:rsidRDefault="00CF2A7B" w:rsidP="006234F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799EAB2C" w14:textId="1190CD12" w:rsidR="00CF2A7B" w:rsidRPr="00305363" w:rsidRDefault="007B1500" w:rsidP="006234F5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601</w:t>
            </w:r>
            <w:r w:rsidR="00CF2A7B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46D99BD3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03B9C36C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4A5A0B70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6D54CC19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0F36799F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51B036A7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1DFBE026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4D489169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23F5C0FF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76FCE0D3" w14:textId="67B2FE44" w:rsidR="00876441" w:rsidRDefault="00876441" w:rsidP="00653706">
      <w:pPr>
        <w:tabs>
          <w:tab w:val="left" w:pos="540"/>
        </w:tabs>
        <w:rPr>
          <w:b/>
          <w:bCs/>
        </w:rPr>
      </w:pPr>
    </w:p>
    <w:p w14:paraId="58D15B68" w14:textId="72AC836A" w:rsidR="00876441" w:rsidRDefault="00876441" w:rsidP="00653706">
      <w:pPr>
        <w:tabs>
          <w:tab w:val="left" w:pos="540"/>
        </w:tabs>
        <w:rPr>
          <w:b/>
          <w:bCs/>
        </w:rPr>
      </w:pPr>
    </w:p>
    <w:p w14:paraId="5F3A6328" w14:textId="5DFAD3DD" w:rsidR="00876441" w:rsidRDefault="00876441" w:rsidP="00653706">
      <w:pPr>
        <w:tabs>
          <w:tab w:val="left" w:pos="540"/>
        </w:tabs>
        <w:rPr>
          <w:b/>
          <w:bCs/>
        </w:rPr>
      </w:pPr>
    </w:p>
    <w:p w14:paraId="7A9EB96C" w14:textId="77777777" w:rsidR="00876441" w:rsidRDefault="00876441" w:rsidP="00653706">
      <w:pPr>
        <w:tabs>
          <w:tab w:val="left" w:pos="540"/>
        </w:tabs>
        <w:rPr>
          <w:b/>
          <w:bCs/>
        </w:rPr>
      </w:pPr>
    </w:p>
    <w:p w14:paraId="7B3FC552" w14:textId="3C79EECE" w:rsidR="00653706" w:rsidRPr="00523D6D" w:rsidRDefault="007B1500" w:rsidP="00653706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12</w:t>
      </w:r>
      <w:r w:rsidR="00653706" w:rsidRPr="00523D6D">
        <w:rPr>
          <w:b/>
          <w:bCs/>
          <w:cs/>
        </w:rPr>
        <w:tab/>
        <w:t>ส่วนงาน</w:t>
      </w:r>
      <w:r w:rsidR="00653706" w:rsidRPr="00B33EC6">
        <w:rPr>
          <w:b/>
          <w:bCs/>
          <w:cs/>
        </w:rPr>
        <w:t>ดำเนินงานและการจำแนกรายได้</w:t>
      </w:r>
    </w:p>
    <w:p w14:paraId="5881C809" w14:textId="77777777" w:rsidR="00653706" w:rsidRPr="00523D6D" w:rsidRDefault="00653706" w:rsidP="00653706">
      <w:pPr>
        <w:tabs>
          <w:tab w:val="left" w:pos="540"/>
        </w:tabs>
        <w:rPr>
          <w:b/>
          <w:bCs/>
          <w:sz w:val="20"/>
          <w:szCs w:val="20"/>
        </w:rPr>
      </w:pPr>
    </w:p>
    <w:p w14:paraId="073D0887" w14:textId="17A8B4E4" w:rsidR="00FA317A" w:rsidRDefault="00FA317A" w:rsidP="00FA317A">
      <w:pPr>
        <w:tabs>
          <w:tab w:val="left" w:pos="540"/>
        </w:tabs>
        <w:ind w:left="540" w:right="-25"/>
        <w:jc w:val="thaiDistribute"/>
      </w:pPr>
      <w:r>
        <w:rPr>
          <w:rFonts w:hint="cs"/>
          <w:spacing w:val="-4"/>
          <w:cs/>
        </w:rPr>
        <w:t>ผู้บริหารพิจารณาว่า</w:t>
      </w:r>
      <w:r w:rsidRPr="00523D6D">
        <w:rPr>
          <w:rFonts w:hint="cs"/>
          <w:spacing w:val="-4"/>
          <w:cs/>
        </w:rPr>
        <w:t xml:space="preserve">กลุ่มบริษัทมี </w:t>
      </w:r>
      <w:r w:rsidR="007B1500" w:rsidRPr="007B1500">
        <w:rPr>
          <w:spacing w:val="-4"/>
        </w:rPr>
        <w:t>4</w:t>
      </w:r>
      <w:r w:rsidRPr="00523D6D">
        <w:rPr>
          <w:rFonts w:hint="cs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>
        <w:rPr>
          <w:rFonts w:hint="cs"/>
          <w:spacing w:val="-4"/>
          <w:cs/>
        </w:rPr>
        <w:t>ที่มีสินค้าและ</w:t>
      </w:r>
      <w:r w:rsidRPr="00523D6D">
        <w:rPr>
          <w:rFonts w:hint="cs"/>
          <w:spacing w:val="-4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>
        <w:rPr>
          <w:rFonts w:hint="cs"/>
          <w:spacing w:val="-4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B7CE2E2" w14:textId="77777777" w:rsidR="00FA317A" w:rsidRPr="005D5664" w:rsidRDefault="00FA317A" w:rsidP="00FA317A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  <w:sz w:val="20"/>
          <w:szCs w:val="20"/>
        </w:rPr>
      </w:pPr>
    </w:p>
    <w:p w14:paraId="1118C8A7" w14:textId="130B8DB1" w:rsidR="00FA317A" w:rsidRPr="005D5664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ธุรกิจโรงแรมและรับจ้างบริหารโรงแรม</w:t>
      </w:r>
    </w:p>
    <w:p w14:paraId="7ED66C41" w14:textId="0AB06A2D" w:rsidR="00FA317A" w:rsidRPr="005D5664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ธุรกิจการศึกษา</w:t>
      </w:r>
    </w:p>
    <w:p w14:paraId="030405A9" w14:textId="7FAE6FAE" w:rsidR="00FA317A" w:rsidRPr="00E15A90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ธุรกิจอาหาร</w:t>
      </w:r>
    </w:p>
    <w:p w14:paraId="4C59C43D" w14:textId="5E74C499" w:rsidR="00FA317A" w:rsidRPr="00E15A90" w:rsidRDefault="00FA317A" w:rsidP="00FA317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7B1500" w:rsidRPr="007B1500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ธุรกิจอื่น</w:t>
      </w:r>
    </w:p>
    <w:p w14:paraId="2ACA3992" w14:textId="77777777" w:rsidR="00FA317A" w:rsidRPr="005D5664" w:rsidRDefault="00FA317A" w:rsidP="00FA317A">
      <w:pPr>
        <w:ind w:right="65"/>
        <w:jc w:val="thaiDistribute"/>
        <w:rPr>
          <w:sz w:val="20"/>
          <w:szCs w:val="20"/>
        </w:rPr>
      </w:pPr>
    </w:p>
    <w:p w14:paraId="2B0F659D" w14:textId="4F9944C3" w:rsidR="00FA317A" w:rsidRPr="005D5664" w:rsidRDefault="00FA317A" w:rsidP="00FA317A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 w:hint="cs"/>
          <w:cs/>
        </w:rPr>
        <w:t>ส่วนงาน</w:t>
      </w:r>
      <w:r w:rsidRPr="005D5664">
        <w:rPr>
          <w:rFonts w:ascii="AngsanaUPC" w:hAnsi="AngsanaUPC" w:cs="AngsanaUPC"/>
          <w:cs/>
        </w:rPr>
        <w:t>อื่นรวมถึง</w:t>
      </w:r>
      <w:r w:rsidRPr="005D5664">
        <w:rPr>
          <w:rFonts w:ascii="AngsanaUPC" w:hAnsi="AngsanaUPC" w:cs="AngsanaUPC" w:hint="cs"/>
          <w:cs/>
        </w:rPr>
        <w:t>การลงทุนและการบริการอื่นๆ</w:t>
      </w:r>
      <w:r w:rsidRPr="005D5664">
        <w:rPr>
          <w:rFonts w:ascii="AngsanaUPC" w:hAnsi="AngsanaUPC" w:cs="AngsanaUPC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7B1500" w:rsidRPr="007B1500">
        <w:rPr>
          <w:rFonts w:ascii="AngsanaUPC" w:hAnsi="AngsanaUPC" w:cs="AngsanaUPC"/>
        </w:rPr>
        <w:t>2563</w:t>
      </w:r>
      <w:r w:rsidRPr="005D5664">
        <w:rPr>
          <w:rFonts w:ascii="AngsanaUPC" w:hAnsi="AngsanaUPC" w:cs="AngsanaUPC"/>
        </w:rPr>
        <w:t xml:space="preserve"> </w:t>
      </w:r>
      <w:r w:rsidRPr="005D5664">
        <w:rPr>
          <w:rFonts w:ascii="AngsanaUPC" w:hAnsi="AngsanaUPC" w:cs="AngsanaUPC"/>
          <w:cs/>
        </w:rPr>
        <w:t xml:space="preserve">หรือ </w:t>
      </w:r>
      <w:r w:rsidR="007B1500" w:rsidRPr="007B1500">
        <w:rPr>
          <w:rFonts w:ascii="AngsanaUPC" w:hAnsi="AngsanaUPC" w:cs="AngsanaUPC"/>
        </w:rPr>
        <w:t>2562</w:t>
      </w:r>
      <w:r w:rsidRPr="005D5664">
        <w:rPr>
          <w:rFonts w:ascii="AngsanaUPC" w:hAnsi="AngsanaUPC" w:cs="AngsanaUPC"/>
          <w:cs/>
        </w:rPr>
        <w:t xml:space="preserve"> </w:t>
      </w:r>
    </w:p>
    <w:p w14:paraId="08BA0E22" w14:textId="77777777" w:rsidR="00FA317A" w:rsidRPr="005D5664" w:rsidRDefault="00FA317A" w:rsidP="00FA317A">
      <w:pPr>
        <w:ind w:left="547" w:right="65"/>
        <w:jc w:val="thaiDistribute"/>
        <w:rPr>
          <w:sz w:val="20"/>
          <w:szCs w:val="20"/>
          <w:cs/>
        </w:rPr>
      </w:pPr>
    </w:p>
    <w:p w14:paraId="64BCD683" w14:textId="77777777" w:rsidR="00FA317A" w:rsidRPr="005D5664" w:rsidRDefault="00FA317A" w:rsidP="00FA317A">
      <w:pPr>
        <w:ind w:left="540" w:right="65"/>
        <w:jc w:val="thaiDistribute"/>
        <w:rPr>
          <w:b/>
          <w:bCs/>
          <w:color w:val="0000CC"/>
        </w:rPr>
      </w:pPr>
      <w:r w:rsidRPr="005D5664">
        <w:rPr>
          <w:cs/>
        </w:rPr>
        <w:t>ผลการดำเนินงานของแต่ละส่วนงาน</w:t>
      </w:r>
      <w:r>
        <w:rPr>
          <w:rFonts w:hint="cs"/>
          <w:cs/>
        </w:rPr>
        <w:t>วัดโดยใช้กำไรก่อนภาษีเงินได้ของส่วนงาน</w:t>
      </w:r>
      <w:r w:rsidRPr="005D5664">
        <w:rPr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</w:t>
      </w:r>
      <w:r>
        <w:rPr>
          <w:rFonts w:hint="cs"/>
          <w:cs/>
        </w:rPr>
        <w:t>การใช้กำไรก่อนภาษีเงินได้ในการวัดผลการดำเนินงานนั้น</w:t>
      </w:r>
      <w:r w:rsidRPr="005D5664">
        <w:rPr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D5664">
        <w:rPr>
          <w:b/>
          <w:bCs/>
          <w:color w:val="0000CC"/>
          <w:cs/>
        </w:rPr>
        <w:t xml:space="preserve"> </w:t>
      </w:r>
    </w:p>
    <w:p w14:paraId="5ED0B1AC" w14:textId="77777777" w:rsidR="00FA317A" w:rsidRDefault="00FA317A" w:rsidP="00653706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542FF677" w14:textId="77777777" w:rsidR="006410E6" w:rsidRPr="00C5636B" w:rsidRDefault="00C5636B">
      <w:r>
        <w:br w:type="page"/>
      </w:r>
    </w:p>
    <w:p w14:paraId="4F0F184F" w14:textId="77777777"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E733AB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375287FE" w14:textId="6DE9BD2E" w:rsidR="00650402" w:rsidRPr="00523D6D" w:rsidRDefault="007B1500" w:rsidP="00650402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12</w:t>
      </w:r>
      <w:r w:rsidR="00650402" w:rsidRPr="00523D6D">
        <w:rPr>
          <w:b/>
          <w:bCs/>
          <w:cs/>
        </w:rPr>
        <w:tab/>
        <w:t>ส่วนงาน</w:t>
      </w:r>
      <w:r w:rsidR="00650402" w:rsidRPr="00184455">
        <w:rPr>
          <w:b/>
          <w:bCs/>
          <w:cs/>
        </w:rPr>
        <w:t>ดำเนินงานและการจำแนกรายได้</w:t>
      </w:r>
      <w:r w:rsidR="00650402" w:rsidRPr="00184455">
        <w:rPr>
          <w:b/>
          <w:bCs/>
        </w:rPr>
        <w:t xml:space="preserve"> </w:t>
      </w:r>
      <w:r w:rsidR="00650402" w:rsidRPr="00184455">
        <w:rPr>
          <w:cs/>
        </w:rPr>
        <w:t>(ต่อ</w:t>
      </w:r>
      <w:r w:rsidR="00650402" w:rsidRPr="00523D6D">
        <w:rPr>
          <w:cs/>
        </w:rPr>
        <w:t>)</w:t>
      </w:r>
    </w:p>
    <w:p w14:paraId="7437DC62" w14:textId="77777777" w:rsidR="00650402" w:rsidRPr="00FD4E49" w:rsidRDefault="00650402" w:rsidP="00650402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650402" w:rsidRPr="001F0563" w14:paraId="754B4A40" w14:textId="77777777" w:rsidTr="005459C6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14:paraId="1E0E95E3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09" w:type="dxa"/>
            <w:gridSpan w:val="27"/>
          </w:tcPr>
          <w:p w14:paraId="3098E9BA" w14:textId="77777777" w:rsidR="00650402" w:rsidRPr="001F0563" w:rsidRDefault="00650402" w:rsidP="005459C6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0402" w:rsidRPr="001F0563" w14:paraId="020A896D" w14:textId="77777777" w:rsidTr="005459C6">
        <w:trPr>
          <w:cantSplit/>
          <w:trHeight w:val="585"/>
        </w:trPr>
        <w:tc>
          <w:tcPr>
            <w:tcW w:w="2383" w:type="dxa"/>
            <w:vAlign w:val="bottom"/>
          </w:tcPr>
          <w:p w14:paraId="646C769A" w14:textId="77777777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619" w:type="dxa"/>
            <w:gridSpan w:val="3"/>
          </w:tcPr>
          <w:p w14:paraId="300EEDCE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47C5B4FA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</w:tcPr>
          <w:p w14:paraId="06BCBD0E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11AD7A96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7447E52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29AEE19D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14:paraId="35120500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0F5696FC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14:paraId="07EB0E0D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5F86CDA8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518C8411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6B3587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7954BFD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14:paraId="43507E5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0402" w:rsidRPr="001F0563" w14:paraId="588A995D" w14:textId="77777777" w:rsidTr="005459C6">
        <w:trPr>
          <w:cantSplit/>
        </w:trPr>
        <w:tc>
          <w:tcPr>
            <w:tcW w:w="2383" w:type="dxa"/>
          </w:tcPr>
          <w:p w14:paraId="6946BD36" w14:textId="4A112E74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7B1500" w:rsidRPr="007B150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31</w:t>
            </w: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F056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มีนาคม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14:paraId="59D5BDAC" w14:textId="19C59CF9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7DA666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09714A6" w14:textId="6F3D9D2E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EFFE3C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9D1D0A4" w14:textId="5B5A4976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13DCF6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B4AD2F3" w14:textId="596AE591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08B8C0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4876A31" w14:textId="15CC31ED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A01B37D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E4FAC82" w14:textId="1307EDC8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199D8D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76213D65" w14:textId="6D40FB8A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43D44D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D872E18" w14:textId="79256486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60032E5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0AD75DA" w14:textId="3568ABB1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98EED0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B274424" w14:textId="1B77B4F8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4C6DD2F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2C42FA34" w14:textId="20026ECF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0855BF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372683C7" w14:textId="77D2C4DE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B9A29B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443FCCDD" w14:textId="4435B5AA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5EA323A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339AE687" w14:textId="678D0A7E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50402" w:rsidRPr="001F0563" w14:paraId="158D3044" w14:textId="77777777" w:rsidTr="005459C6">
        <w:trPr>
          <w:gridAfter w:val="1"/>
          <w:wAfter w:w="11" w:type="dxa"/>
          <w:cantSplit/>
        </w:trPr>
        <w:tc>
          <w:tcPr>
            <w:tcW w:w="2383" w:type="dxa"/>
          </w:tcPr>
          <w:p w14:paraId="582A7A3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14:paraId="709EC234" w14:textId="77777777" w:rsidR="00650402" w:rsidRPr="001F0563" w:rsidRDefault="00650402" w:rsidP="005459C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50402" w:rsidRPr="001F0563" w14:paraId="47E24EF1" w14:textId="77777777" w:rsidTr="005459C6">
        <w:trPr>
          <w:cantSplit/>
        </w:trPr>
        <w:tc>
          <w:tcPr>
            <w:tcW w:w="2383" w:type="dxa"/>
            <w:vAlign w:val="center"/>
          </w:tcPr>
          <w:p w14:paraId="64815F6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14:paraId="523666F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19A69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4F18CEE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C6BB9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417DF8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E837E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1B599A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D42B0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0C838E8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2DFF827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3E3E177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179F4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784544B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6A4B6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CDB219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A50ED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1036947D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EB3F1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3E08B0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843844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136A316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1B502B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</w:tcPr>
          <w:p w14:paraId="7ADF5EE7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48C997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116A817F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DF69E3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9212702" w14:textId="77777777" w:rsidR="00650402" w:rsidRPr="009757FE" w:rsidRDefault="00650402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534DAF16" w14:textId="77777777" w:rsidTr="005459C6">
        <w:trPr>
          <w:cantSplit/>
        </w:trPr>
        <w:tc>
          <w:tcPr>
            <w:tcW w:w="2383" w:type="dxa"/>
            <w:vAlign w:val="center"/>
          </w:tcPr>
          <w:p w14:paraId="4FFB5DE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  <w:vAlign w:val="center"/>
          </w:tcPr>
          <w:p w14:paraId="794D2A8C" w14:textId="06339068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78" w:type="dxa"/>
            <w:vAlign w:val="center"/>
          </w:tcPr>
          <w:p w14:paraId="20662456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98CCB3E" w14:textId="0388DD9D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178" w:type="dxa"/>
            <w:vAlign w:val="center"/>
          </w:tcPr>
          <w:p w14:paraId="795DAE63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9F7F3E5" w14:textId="067B109A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8" w:type="dxa"/>
            <w:vAlign w:val="center"/>
          </w:tcPr>
          <w:p w14:paraId="5854494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48BB4EF" w14:textId="57989A81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78" w:type="dxa"/>
            <w:vAlign w:val="center"/>
          </w:tcPr>
          <w:p w14:paraId="6EA8F8A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574773" w14:textId="642A2BD3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5CF67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769394E" w14:textId="09E92845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78" w:type="dxa"/>
            <w:vAlign w:val="center"/>
          </w:tcPr>
          <w:p w14:paraId="7AC8570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72BE89E4" w14:textId="2010761F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8" w:type="dxa"/>
            <w:vAlign w:val="center"/>
          </w:tcPr>
          <w:p w14:paraId="12BCE97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4544008" w14:textId="13466A08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8" w:type="dxa"/>
            <w:vAlign w:val="center"/>
          </w:tcPr>
          <w:p w14:paraId="5F2964A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520703F4" w14:textId="612946F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78" w:type="dxa"/>
            <w:vAlign w:val="center"/>
          </w:tcPr>
          <w:p w14:paraId="722F84B3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2402B7CC" w14:textId="4F29BFE3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2" w:type="dxa"/>
            <w:vAlign w:val="center"/>
          </w:tcPr>
          <w:p w14:paraId="1751CED3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8783398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66017DF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center"/>
          </w:tcPr>
          <w:p w14:paraId="5F80B50E" w14:textId="77777777" w:rsidR="00650402" w:rsidRPr="009757FE" w:rsidRDefault="00650402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67AEBB6A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558CFD6" w14:textId="5F0482E5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57FE">
              <w:rPr>
                <w:sz w:val="24"/>
                <w:szCs w:val="24"/>
              </w:rPr>
              <w:t xml:space="preserve"> </w:t>
            </w:r>
            <w:r w:rsidR="007B1500" w:rsidRPr="007B1500">
              <w:rPr>
                <w:sz w:val="24"/>
                <w:szCs w:val="24"/>
              </w:rPr>
              <w:t>1</w:t>
            </w:r>
            <w:r w:rsidRPr="009757FE">
              <w:rPr>
                <w:sz w:val="24"/>
                <w:szCs w:val="24"/>
              </w:rPr>
              <w:t>,</w:t>
            </w:r>
            <w:r w:rsidR="007B1500" w:rsidRPr="007B1500">
              <w:rPr>
                <w:sz w:val="24"/>
                <w:szCs w:val="24"/>
              </w:rPr>
              <w:t>232</w:t>
            </w:r>
            <w:r w:rsidRPr="009757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2B2A2806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0B4E3B82" w14:textId="700BED47" w:rsidR="00650402" w:rsidRPr="009757FE" w:rsidRDefault="007B1500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</w:tr>
      <w:tr w:rsidR="00650402" w:rsidRPr="001F0563" w14:paraId="265E8C1D" w14:textId="77777777" w:rsidTr="005459C6">
        <w:trPr>
          <w:cantSplit/>
        </w:trPr>
        <w:tc>
          <w:tcPr>
            <w:tcW w:w="2383" w:type="dxa"/>
            <w:vAlign w:val="center"/>
          </w:tcPr>
          <w:p w14:paraId="6642B60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284F39D6" w14:textId="372341F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center"/>
          </w:tcPr>
          <w:p w14:paraId="026A9F2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4F68A842" w14:textId="6B63CF8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7D0BC6F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47DBE9A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A9FD7A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4120102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14:paraId="0618B21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7C75C55E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D21A84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14:paraId="1F4077E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7443B1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5F9BFCAE" w14:textId="7BEF9071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center"/>
          </w:tcPr>
          <w:p w14:paraId="7E398DC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0101F593" w14:textId="0F70F30A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  <w:vAlign w:val="center"/>
          </w:tcPr>
          <w:p w14:paraId="4336C4D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72B68E5" w14:textId="30223BA4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" w:type="dxa"/>
            <w:vAlign w:val="center"/>
          </w:tcPr>
          <w:p w14:paraId="4763DBE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CF7138A" w14:textId="5001DEF0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2" w:type="dxa"/>
            <w:vAlign w:val="center"/>
          </w:tcPr>
          <w:p w14:paraId="0DB575F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057A6C1B" w14:textId="116EDF39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9757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4491FB36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2F5F1152" w14:textId="7D363CFA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9757F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6D28544C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F36DBD3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9" w:type="dxa"/>
            <w:vAlign w:val="center"/>
          </w:tcPr>
          <w:p w14:paraId="369BFD0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5D08E" w14:textId="77777777" w:rsidR="00650402" w:rsidRPr="009757FE" w:rsidRDefault="00650402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50402" w:rsidRPr="001F0563" w14:paraId="51964938" w14:textId="77777777" w:rsidTr="005459C6">
        <w:trPr>
          <w:cantSplit/>
        </w:trPr>
        <w:tc>
          <w:tcPr>
            <w:tcW w:w="2383" w:type="dxa"/>
            <w:vAlign w:val="center"/>
          </w:tcPr>
          <w:p w14:paraId="1431F4AD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456E7" w14:textId="1CCE7884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78" w:type="dxa"/>
            <w:vAlign w:val="center"/>
          </w:tcPr>
          <w:p w14:paraId="7F06D5B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30DED" w14:textId="1867682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8" w:type="dxa"/>
            <w:vAlign w:val="center"/>
          </w:tcPr>
          <w:p w14:paraId="5B7A1B9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0FED7" w14:textId="5DC06A8B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8" w:type="dxa"/>
            <w:vAlign w:val="center"/>
          </w:tcPr>
          <w:p w14:paraId="4DBD648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C69AEE" w14:textId="5CD017EB" w:rsidR="00650402" w:rsidRPr="009757FE" w:rsidRDefault="007B1500" w:rsidP="00110639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78" w:type="dxa"/>
            <w:vAlign w:val="center"/>
          </w:tcPr>
          <w:p w14:paraId="5F32A16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60F6F" w14:textId="5BDB6A97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8" w:type="dxa"/>
            <w:vAlign w:val="center"/>
          </w:tcPr>
          <w:p w14:paraId="4A6ADF3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1AB7B" w14:textId="00CDADFF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78" w:type="dxa"/>
            <w:vAlign w:val="center"/>
          </w:tcPr>
          <w:p w14:paraId="381C3C2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BFC3C" w14:textId="49459014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8" w:type="dxa"/>
            <w:vAlign w:val="center"/>
          </w:tcPr>
          <w:p w14:paraId="4E484FD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2C5807" w14:textId="66C2ACF8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8" w:type="dxa"/>
            <w:vAlign w:val="center"/>
          </w:tcPr>
          <w:p w14:paraId="0B39EBB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4D041" w14:textId="7D5699E2" w:rsidR="00650402" w:rsidRPr="00876441" w:rsidRDefault="007B1500" w:rsidP="0087644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8" w:type="dxa"/>
            <w:vAlign w:val="center"/>
          </w:tcPr>
          <w:p w14:paraId="6186225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E0E79B" w14:textId="03C381AB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2" w:type="dxa"/>
            <w:vAlign w:val="center"/>
          </w:tcPr>
          <w:p w14:paraId="5C220A63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55328" w14:textId="06F9DF5E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57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</w:t>
            </w:r>
            <w:r w:rsidRPr="009757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E83DB2D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7C4FA6" w14:textId="37B29B4E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73086858" w14:textId="77777777" w:rsidR="00650402" w:rsidRPr="009757FE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2497FE64" w14:textId="1F18E9E9" w:rsidR="00650402" w:rsidRPr="00AA4A38" w:rsidRDefault="00650402" w:rsidP="005459C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A38">
              <w:rPr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b/>
                <w:bCs/>
                <w:sz w:val="24"/>
                <w:szCs w:val="24"/>
              </w:rPr>
              <w:t>1</w:t>
            </w:r>
            <w:r w:rsidRPr="00AA4A38">
              <w:rPr>
                <w:b/>
                <w:bCs/>
                <w:sz w:val="24"/>
                <w:szCs w:val="24"/>
              </w:rPr>
              <w:t>,</w:t>
            </w:r>
            <w:r w:rsidR="007B1500" w:rsidRPr="007B1500">
              <w:rPr>
                <w:b/>
                <w:bCs/>
                <w:sz w:val="24"/>
                <w:szCs w:val="24"/>
              </w:rPr>
              <w:t>232</w:t>
            </w:r>
            <w:r w:rsidRPr="00AA4A38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7607171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0CF817" w14:textId="71639FA8" w:rsidR="00650402" w:rsidRPr="009757FE" w:rsidRDefault="007B1500" w:rsidP="005459C6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</w:tr>
      <w:tr w:rsidR="00650402" w:rsidRPr="001F0563" w14:paraId="48107952" w14:textId="77777777" w:rsidTr="005459C6">
        <w:trPr>
          <w:cantSplit/>
          <w:trHeight w:val="325"/>
        </w:trPr>
        <w:tc>
          <w:tcPr>
            <w:tcW w:w="2383" w:type="dxa"/>
            <w:vAlign w:val="center"/>
          </w:tcPr>
          <w:p w14:paraId="0D83D266" w14:textId="77777777" w:rsidR="00650402" w:rsidRPr="001F0563" w:rsidRDefault="00650402" w:rsidP="005459C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152B397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6497795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14:paraId="3B7D5CAE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35958F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25B7398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26A732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42E8D0A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89965F1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2FE8BA9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E4B56BA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7B4ADA8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AF9A9C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14:paraId="48CB137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1B75A7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6216264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6C646BC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7F9459D5" w14:textId="77777777" w:rsidR="00650402" w:rsidRPr="001F0563" w:rsidRDefault="00650402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94741C7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14:paraId="3DB363C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608C10F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38E3338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F3C2B5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42578105" w14:textId="77777777" w:rsidR="00650402" w:rsidRPr="001F0563" w:rsidRDefault="00650402" w:rsidP="005459C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1FD838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14:paraId="65AC4675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D17E3FA" w14:textId="77777777" w:rsidR="00650402" w:rsidRPr="001F0563" w:rsidRDefault="00650402" w:rsidP="005459C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91AFC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53EEFF8B" w14:textId="77777777" w:rsidTr="005459C6">
        <w:trPr>
          <w:cantSplit/>
          <w:trHeight w:val="262"/>
        </w:trPr>
        <w:tc>
          <w:tcPr>
            <w:tcW w:w="2383" w:type="dxa"/>
            <w:vAlign w:val="center"/>
          </w:tcPr>
          <w:p w14:paraId="3B0B2272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ส่วนแบ่งกำไร</w:t>
            </w:r>
            <w:r w:rsidRPr="001F0563">
              <w:rPr>
                <w:sz w:val="24"/>
                <w:szCs w:val="24"/>
              </w:rPr>
              <w:t xml:space="preserve"> (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ขาดทุน</w:t>
            </w:r>
            <w:r w:rsidRPr="001F0563">
              <w:rPr>
                <w:sz w:val="24"/>
                <w:szCs w:val="24"/>
              </w:rPr>
              <w:t xml:space="preserve">) </w:t>
            </w:r>
          </w:p>
        </w:tc>
        <w:tc>
          <w:tcPr>
            <w:tcW w:w="716" w:type="dxa"/>
            <w:vAlign w:val="center"/>
          </w:tcPr>
          <w:p w14:paraId="35353938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5E0EFF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162894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C3A667B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77A3ACC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2E9435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0F85E8B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34FB131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34D9591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26FC3C0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4B5820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724B1CB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469A6DC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D725385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5FAE232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4C45993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BAD4C33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250F44E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46B91B85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46618639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2667086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9BB47F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0C5A18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8D3ACF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2B9F342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5A1B3B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7780F4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1D1BE9FF" w14:textId="77777777" w:rsidTr="005459C6">
        <w:trPr>
          <w:cantSplit/>
          <w:trHeight w:val="262"/>
        </w:trPr>
        <w:tc>
          <w:tcPr>
            <w:tcW w:w="2383" w:type="dxa"/>
          </w:tcPr>
          <w:p w14:paraId="12CE4EF1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</w:rPr>
              <w:t xml:space="preserve">   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จากเงินลงทุน</w:t>
            </w:r>
          </w:p>
        </w:tc>
        <w:tc>
          <w:tcPr>
            <w:tcW w:w="716" w:type="dxa"/>
          </w:tcPr>
          <w:p w14:paraId="0FB7260E" w14:textId="54969E10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03BAAE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C17FBCB" w14:textId="11D8EDE8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1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F23641B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BC41AFE" w14:textId="07A48E64" w:rsidR="00650402" w:rsidRPr="001F0563" w:rsidRDefault="00650402" w:rsidP="005459C6">
            <w:pPr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D4C5FE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607BFA3" w14:textId="42F622E2" w:rsidR="00650402" w:rsidRPr="001F0563" w:rsidRDefault="00650402" w:rsidP="00E67D25">
            <w:pPr>
              <w:ind w:left="-341" w:right="-26" w:hanging="3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5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324FBC30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7F34D76" w14:textId="7D101A98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78" w:type="dxa"/>
          </w:tcPr>
          <w:p w14:paraId="0BEF8169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7E444EF1" w14:textId="407FC15D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B1500">
              <w:rPr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14:paraId="1D955D6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062DEB67" w14:textId="34F146D0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78" w:type="dxa"/>
          </w:tcPr>
          <w:p w14:paraId="2AAC88D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80B53D6" w14:textId="32827F3A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30</w:t>
            </w:r>
          </w:p>
        </w:tc>
        <w:tc>
          <w:tcPr>
            <w:tcW w:w="178" w:type="dxa"/>
            <w:vAlign w:val="bottom"/>
          </w:tcPr>
          <w:p w14:paraId="259C1282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6F7ECFE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</w:tcPr>
          <w:p w14:paraId="6EFBBAF8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4A40B04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EB8960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A6131E8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</w:tcPr>
          <w:p w14:paraId="7DC4928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793651FB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F3FDA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32569FB3" w14:textId="629E3902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79" w:type="dxa"/>
          </w:tcPr>
          <w:p w14:paraId="40395A10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340EEF4" w14:textId="1224226F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25</w:t>
            </w:r>
          </w:p>
        </w:tc>
      </w:tr>
      <w:tr w:rsidR="00650402" w:rsidRPr="001F0563" w14:paraId="1586B0F5" w14:textId="77777777" w:rsidTr="005459C6">
        <w:trPr>
          <w:cantSplit/>
          <w:trHeight w:val="262"/>
        </w:trPr>
        <w:tc>
          <w:tcPr>
            <w:tcW w:w="2383" w:type="dxa"/>
          </w:tcPr>
          <w:p w14:paraId="52ECB01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ค่าเสื่อมราคาและค่าตัด</w:t>
            </w:r>
          </w:p>
        </w:tc>
        <w:tc>
          <w:tcPr>
            <w:tcW w:w="716" w:type="dxa"/>
            <w:vAlign w:val="center"/>
          </w:tcPr>
          <w:p w14:paraId="5D2BE44D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E25388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40AB8862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9BFABC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DEEBDAF" w14:textId="77777777" w:rsidR="00650402" w:rsidRPr="001F0563" w:rsidRDefault="00650402" w:rsidP="005459C6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EFD609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DF31406" w14:textId="77777777" w:rsidR="00650402" w:rsidRPr="001F0563" w:rsidRDefault="00650402" w:rsidP="005459C6">
            <w:pPr>
              <w:ind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15414A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1A928C8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8E398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841C4B5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0E245DDA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24311EAF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72D2AE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F090C0A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91FC9A1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4386F1D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AF8A278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F7D9583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FDD73BE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5DAE1FDB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C08FA9C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7F831BA5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3C8753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1C45849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1FC64E1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3AB6E547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1E86A13F" w14:textId="77777777" w:rsidTr="005459C6">
        <w:trPr>
          <w:cantSplit/>
          <w:trHeight w:val="262"/>
        </w:trPr>
        <w:tc>
          <w:tcPr>
            <w:tcW w:w="2383" w:type="dxa"/>
          </w:tcPr>
          <w:p w14:paraId="6B3F6A8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</w:rPr>
              <w:t xml:space="preserve">   </w:t>
            </w:r>
            <w:r w:rsidRPr="001F0563">
              <w:rPr>
                <w:rFonts w:cs="Angsana New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716" w:type="dxa"/>
            <w:vAlign w:val="center"/>
          </w:tcPr>
          <w:p w14:paraId="7AE616AD" w14:textId="18260559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78" w:type="dxa"/>
            <w:vAlign w:val="center"/>
          </w:tcPr>
          <w:p w14:paraId="6800EB0C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6462379" w14:textId="17AF58C4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92</w:t>
            </w:r>
          </w:p>
        </w:tc>
        <w:tc>
          <w:tcPr>
            <w:tcW w:w="178" w:type="dxa"/>
          </w:tcPr>
          <w:p w14:paraId="4BCB92F3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BD164BE" w14:textId="1261341A" w:rsidR="00650402" w:rsidRPr="001F0563" w:rsidRDefault="007B1500" w:rsidP="005459C6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0B12BF84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949F368" w14:textId="6CE7C512" w:rsidR="00650402" w:rsidRPr="001F0563" w:rsidRDefault="007B1500" w:rsidP="00E67D25">
            <w:pPr>
              <w:ind w:left="-1529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550BCF6C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412138A0" w14:textId="19C49352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8" w:type="dxa"/>
          </w:tcPr>
          <w:p w14:paraId="32863C8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62CCB7D2" w14:textId="6564957E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B1500">
              <w:rPr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62B4D6A4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4E9B4C3C" w14:textId="36D428C6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</w:tcPr>
          <w:p w14:paraId="36C880E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505CEFF" w14:textId="3094A204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0AE2E581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3D8B49AD" w14:textId="2A601EAE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8" w:type="dxa"/>
          </w:tcPr>
          <w:p w14:paraId="23963416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458F959" w14:textId="2782A464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74629E80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667862C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</w:tcPr>
          <w:p w14:paraId="4C92E83A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3AE3D349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2D65AB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5A23C44" w14:textId="4864F225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79" w:type="dxa"/>
          </w:tcPr>
          <w:p w14:paraId="4BEEF32A" w14:textId="77777777" w:rsidR="00650402" w:rsidRPr="001F0563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28F372C4" w14:textId="5C633260" w:rsidR="00650402" w:rsidRPr="001F0563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115</w:t>
            </w:r>
          </w:p>
        </w:tc>
      </w:tr>
      <w:tr w:rsidR="00E67D25" w:rsidRPr="001F0563" w14:paraId="50723893" w14:textId="77777777" w:rsidTr="000239CA">
        <w:trPr>
          <w:cantSplit/>
          <w:trHeight w:val="262"/>
        </w:trPr>
        <w:tc>
          <w:tcPr>
            <w:tcW w:w="2383" w:type="dxa"/>
          </w:tcPr>
          <w:p w14:paraId="1ECCCC1B" w14:textId="77777777" w:rsidR="00E67D25" w:rsidRPr="002C02C4" w:rsidRDefault="00E67D25" w:rsidP="00E67D25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sz w:val="24"/>
                <w:szCs w:val="24"/>
              </w:rPr>
            </w:pPr>
            <w:r w:rsidRPr="001F0563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 (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ขาดทุน</w:t>
            </w:r>
            <w:r w:rsidRPr="002C02C4">
              <w:rPr>
                <w:rFonts w:cs="Angsana New"/>
                <w:sz w:val="24"/>
                <w:szCs w:val="24"/>
                <w:cs/>
              </w:rPr>
              <w:t xml:space="preserve">)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ตามส่วนงาน</w:t>
            </w:r>
          </w:p>
          <w:p w14:paraId="31BEE207" w14:textId="77777777" w:rsidR="00E67D25" w:rsidRPr="00B34DCC" w:rsidRDefault="00E67D25" w:rsidP="00E67D25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 w:rsidRPr="002C02C4">
              <w:rPr>
                <w:rFonts w:cs="Angsana New"/>
                <w:sz w:val="24"/>
                <w:szCs w:val="24"/>
              </w:rPr>
              <w:t xml:space="preserve">   </w:t>
            </w:r>
            <w:r w:rsidRPr="001F0563">
              <w:rPr>
                <w:rFonts w:cs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716" w:type="dxa"/>
            <w:vAlign w:val="center"/>
          </w:tcPr>
          <w:p w14:paraId="75D23CB5" w14:textId="77777777" w:rsidR="00E67D25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2058E" w14:textId="5ABCC3E9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center"/>
          </w:tcPr>
          <w:p w14:paraId="19CBD85A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695A2C25" w14:textId="77777777" w:rsidR="00E67D25" w:rsidRDefault="00E67D25" w:rsidP="00E67D25">
            <w:pPr>
              <w:jc w:val="right"/>
              <w:rPr>
                <w:sz w:val="24"/>
                <w:szCs w:val="24"/>
              </w:rPr>
            </w:pPr>
          </w:p>
          <w:p w14:paraId="3C37BE47" w14:textId="35447B5B" w:rsidR="00E67D25" w:rsidRPr="001F0563" w:rsidRDefault="007B1500" w:rsidP="00E67D25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144</w:t>
            </w:r>
          </w:p>
        </w:tc>
        <w:tc>
          <w:tcPr>
            <w:tcW w:w="178" w:type="dxa"/>
          </w:tcPr>
          <w:p w14:paraId="418B8282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EC70262" w14:textId="77777777" w:rsidR="00E67D25" w:rsidRDefault="00E67D25" w:rsidP="00E67D25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A9177" w14:textId="20A91C8C" w:rsidR="00E67D25" w:rsidRPr="001F0563" w:rsidRDefault="007B1500" w:rsidP="00E67D25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364B4CB6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B592DBC" w14:textId="77777777" w:rsidR="00E67D25" w:rsidRDefault="00E67D25" w:rsidP="00E67D25">
            <w:pPr>
              <w:ind w:left="-1403" w:right="10" w:hanging="2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CAAABA" w14:textId="080950E5" w:rsidR="00E67D25" w:rsidRPr="001F0563" w:rsidRDefault="007B1500" w:rsidP="00E67D25">
            <w:pPr>
              <w:ind w:left="-1403" w:right="10" w:hanging="261"/>
              <w:jc w:val="right"/>
              <w:rPr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</w:tcPr>
          <w:p w14:paraId="5704556B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086EEC47" w14:textId="77777777" w:rsidR="00E67D25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DDE63" w14:textId="5891676E" w:rsidR="00E67D25" w:rsidRPr="001F0563" w:rsidRDefault="007B1500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325957C1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28884E26" w14:textId="77777777" w:rsidR="00E67D25" w:rsidRDefault="00E67D25" w:rsidP="00E67D25">
            <w:pPr>
              <w:jc w:val="right"/>
              <w:rPr>
                <w:sz w:val="24"/>
                <w:szCs w:val="24"/>
              </w:rPr>
            </w:pPr>
          </w:p>
          <w:p w14:paraId="102AC2C7" w14:textId="2B863130" w:rsidR="00E67D25" w:rsidRPr="001F0563" w:rsidRDefault="007B1500" w:rsidP="00E67D25">
            <w:pPr>
              <w:jc w:val="right"/>
              <w:rPr>
                <w:sz w:val="24"/>
                <w:szCs w:val="24"/>
                <w:rtl/>
                <w:cs/>
              </w:rPr>
            </w:pPr>
            <w:r w:rsidRPr="007B1500">
              <w:rPr>
                <w:sz w:val="24"/>
                <w:szCs w:val="24"/>
              </w:rPr>
              <w:t>13</w:t>
            </w:r>
          </w:p>
        </w:tc>
        <w:tc>
          <w:tcPr>
            <w:tcW w:w="178" w:type="dxa"/>
          </w:tcPr>
          <w:p w14:paraId="537EFDE5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7F50C0EF" w14:textId="77777777" w:rsidR="00E67D25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DF1D79" w14:textId="0E0D6E79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F7A7849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08BD8FC" w14:textId="77777777" w:rsidR="00E67D25" w:rsidRDefault="00E67D25" w:rsidP="00E67D25">
            <w:pPr>
              <w:jc w:val="right"/>
              <w:rPr>
                <w:sz w:val="24"/>
                <w:szCs w:val="24"/>
              </w:rPr>
            </w:pPr>
          </w:p>
          <w:p w14:paraId="68654D60" w14:textId="67A9A72D" w:rsidR="00E67D25" w:rsidRPr="001F0563" w:rsidRDefault="007B1500" w:rsidP="00E67D25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27</w:t>
            </w:r>
          </w:p>
        </w:tc>
        <w:tc>
          <w:tcPr>
            <w:tcW w:w="178" w:type="dxa"/>
          </w:tcPr>
          <w:p w14:paraId="1156594F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5D68B553" w14:textId="77777777" w:rsidR="00E67D25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ACE1B9" w14:textId="6D780100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B5C4E9F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806364B" w14:textId="77777777" w:rsidR="00E67D25" w:rsidRDefault="00E67D25" w:rsidP="00E67D25">
            <w:pPr>
              <w:jc w:val="right"/>
              <w:rPr>
                <w:sz w:val="24"/>
                <w:szCs w:val="24"/>
              </w:rPr>
            </w:pPr>
          </w:p>
          <w:p w14:paraId="7F41107C" w14:textId="3E8AC7E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101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7E22665F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35D7A24" w14:textId="77777777" w:rsidR="00E67D25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E3823" w14:textId="5815E950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47C404E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5F0BEC20" w14:textId="77777777" w:rsidR="00E67D25" w:rsidRDefault="00E67D25" w:rsidP="00E67D25">
            <w:pPr>
              <w:jc w:val="right"/>
              <w:rPr>
                <w:sz w:val="24"/>
                <w:szCs w:val="24"/>
              </w:rPr>
            </w:pPr>
          </w:p>
          <w:p w14:paraId="2DBB9C8C" w14:textId="174A97E8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15</w:t>
            </w:r>
            <w:r w:rsidRPr="001F0563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7160C8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307E81A" w14:textId="77777777" w:rsidR="00E67D25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A9BCB" w14:textId="2CC8B2AC" w:rsidR="00E67D25" w:rsidRPr="009757FE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57578AFE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47C20B8" w14:textId="77777777" w:rsidR="00E67D25" w:rsidRPr="001F0563" w:rsidRDefault="00E67D25" w:rsidP="00E67D25">
            <w:pPr>
              <w:jc w:val="right"/>
              <w:rPr>
                <w:sz w:val="24"/>
                <w:szCs w:val="24"/>
              </w:rPr>
            </w:pPr>
          </w:p>
          <w:p w14:paraId="390002A5" w14:textId="0DB03300" w:rsidR="00E67D25" w:rsidRPr="001F0563" w:rsidRDefault="007B1500" w:rsidP="00E67D25">
            <w:pPr>
              <w:jc w:val="right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82</w:t>
            </w:r>
          </w:p>
        </w:tc>
      </w:tr>
      <w:tr w:rsidR="00E67D25" w:rsidRPr="001F0563" w14:paraId="294257C7" w14:textId="77777777" w:rsidTr="000239CA">
        <w:trPr>
          <w:cantSplit/>
          <w:trHeight w:val="262"/>
        </w:trPr>
        <w:tc>
          <w:tcPr>
            <w:tcW w:w="2383" w:type="dxa"/>
          </w:tcPr>
          <w:p w14:paraId="48F147ED" w14:textId="77777777" w:rsidR="00E67D25" w:rsidRPr="00B34DCC" w:rsidRDefault="00E67D25" w:rsidP="00E67D25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sz w:val="24"/>
                <w:szCs w:val="24"/>
                <w:rtl/>
                <w:cs/>
              </w:rPr>
            </w:pPr>
            <w:r w:rsidRPr="001F0563">
              <w:rPr>
                <w:rFonts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16" w:type="dxa"/>
            <w:vAlign w:val="center"/>
          </w:tcPr>
          <w:p w14:paraId="6B6137D8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A85721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542331A1" w14:textId="7777777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6533C082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D6D1EF6" w14:textId="77777777" w:rsidR="00E67D25" w:rsidRPr="001F0563" w:rsidRDefault="00E67D25" w:rsidP="00E67D25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496DC7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2053DCA" w14:textId="77777777" w:rsidR="00E67D25" w:rsidRPr="001F0563" w:rsidRDefault="00E67D25" w:rsidP="00E67D25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E2047B3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276B6549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197164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11FFB4C" w14:textId="77777777" w:rsidR="00E67D25" w:rsidRPr="001F0563" w:rsidRDefault="00E67D25" w:rsidP="00E67D25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12F850A7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5B3AD96E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B424BA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8F1F69F" w14:textId="77777777" w:rsidR="00E67D25" w:rsidRPr="001F0563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58EFFC4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59F6B90D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260010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71DD4591" w14:textId="7777777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50C2D11F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CDD7F6E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6E91C0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04DA5715" w14:textId="7777777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74B7C6C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5F11320" w14:textId="562A0BF8" w:rsidR="00E67D25" w:rsidRPr="009757FE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7C778EEF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35EA3" w14:textId="1765E9BF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  <w:r w:rsidRPr="001F0563">
              <w:rPr>
                <w:sz w:val="24"/>
                <w:szCs w:val="24"/>
              </w:rPr>
              <w:t>(</w:t>
            </w:r>
            <w:r w:rsidR="007B1500" w:rsidRPr="007B1500">
              <w:rPr>
                <w:sz w:val="24"/>
                <w:szCs w:val="24"/>
              </w:rPr>
              <w:t>32</w:t>
            </w:r>
            <w:r w:rsidRPr="001F0563">
              <w:rPr>
                <w:sz w:val="24"/>
                <w:szCs w:val="24"/>
              </w:rPr>
              <w:t>)</w:t>
            </w:r>
          </w:p>
        </w:tc>
      </w:tr>
      <w:tr w:rsidR="00E67D25" w:rsidRPr="001F0563" w14:paraId="616EA7A6" w14:textId="77777777" w:rsidTr="000239CA">
        <w:trPr>
          <w:cantSplit/>
          <w:trHeight w:val="262"/>
        </w:trPr>
        <w:tc>
          <w:tcPr>
            <w:tcW w:w="2383" w:type="dxa"/>
          </w:tcPr>
          <w:p w14:paraId="712E287C" w14:textId="77777777" w:rsidR="00E67D25" w:rsidRPr="00BA188B" w:rsidRDefault="00E67D25" w:rsidP="00E67D25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BA188B">
              <w:rPr>
                <w:rFonts w:cs="Angsana New"/>
                <w:b/>
                <w:bCs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716" w:type="dxa"/>
            <w:vAlign w:val="center"/>
          </w:tcPr>
          <w:p w14:paraId="12D409EC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B8D535C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27C3EC35" w14:textId="7777777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2249636E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47832F2" w14:textId="77777777" w:rsidR="00E67D25" w:rsidRPr="001F0563" w:rsidRDefault="00E67D25" w:rsidP="00E67D25">
            <w:pPr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4772C3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A0A7EA0" w14:textId="77777777" w:rsidR="00E67D25" w:rsidRPr="001F0563" w:rsidRDefault="00E67D25" w:rsidP="00E67D25">
            <w:pPr>
              <w:ind w:right="-80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FA8AD86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515A8A6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F3C045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3423FA59" w14:textId="77777777" w:rsidR="00E67D25" w:rsidRPr="001F0563" w:rsidRDefault="00E67D25" w:rsidP="00E67D25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</w:tcPr>
          <w:p w14:paraId="6347F5A8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5AA81941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DDA9AD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BC35499" w14:textId="77777777" w:rsidR="00E67D25" w:rsidRPr="001F0563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F914A12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13D3823D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380EA4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596710F" w14:textId="7777777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577C313A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27963AC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F1A304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720788A6" w14:textId="77777777" w:rsidR="00E67D25" w:rsidRPr="00B34DCC" w:rsidRDefault="00E67D25" w:rsidP="00E67D2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6122AFD" w14:textId="77777777" w:rsidR="00E67D25" w:rsidRPr="001F0563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2207E7EE" w14:textId="333BECC5" w:rsidR="00E67D25" w:rsidRPr="00BA188B" w:rsidRDefault="00E67D25" w:rsidP="00E67D2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8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Pr="00BA18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</w:tcPr>
          <w:p w14:paraId="24595BE5" w14:textId="77777777" w:rsidR="00E67D25" w:rsidRPr="00B34DCC" w:rsidRDefault="00E67D25" w:rsidP="00E67D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3025" w14:textId="0E81C718" w:rsidR="00E67D25" w:rsidRPr="00BA188B" w:rsidRDefault="007B1500" w:rsidP="00E67D25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</w:tr>
    </w:tbl>
    <w:p w14:paraId="2DE4B1C6" w14:textId="3CC53BD3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7B1500" w:rsidRPr="007B1500">
        <w:rPr>
          <w:b/>
          <w:bCs/>
        </w:rPr>
        <w:lastRenderedPageBreak/>
        <w:t>12</w:t>
      </w:r>
      <w:r w:rsidRPr="00523D6D">
        <w:rPr>
          <w:b/>
          <w:bCs/>
          <w:cs/>
        </w:rPr>
        <w:tab/>
        <w:t>ส่วนงาน</w:t>
      </w:r>
      <w:r w:rsidRPr="00184455">
        <w:rPr>
          <w:b/>
          <w:bCs/>
          <w:cs/>
        </w:rPr>
        <w:t>ดำเนินงานและการจำแนกรายได้</w:t>
      </w:r>
      <w:r w:rsidRPr="00184455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984C223" w14:textId="77777777" w:rsidR="00650402" w:rsidRDefault="00650402" w:rsidP="00650402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78"/>
        <w:gridCol w:w="178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650402" w:rsidRPr="001F0563" w14:paraId="52A0B46F" w14:textId="77777777" w:rsidTr="005459C6">
        <w:trPr>
          <w:cantSplit/>
          <w:trHeight w:val="317"/>
          <w:jc w:val="right"/>
        </w:trPr>
        <w:tc>
          <w:tcPr>
            <w:tcW w:w="2518" w:type="dxa"/>
          </w:tcPr>
          <w:p w14:paraId="35187DF3" w14:textId="77777777" w:rsidR="00650402" w:rsidRPr="001F0563" w:rsidRDefault="00650402" w:rsidP="005459C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</w:tcPr>
          <w:p w14:paraId="07A4A6D3" w14:textId="77777777" w:rsidR="00650402" w:rsidRPr="001F0563" w:rsidRDefault="00650402" w:rsidP="005459C6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0402" w:rsidRPr="001F0563" w14:paraId="11A9770E" w14:textId="77777777" w:rsidTr="005459C6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14:paraId="7A36E09C" w14:textId="77777777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759" w:type="dxa"/>
            <w:gridSpan w:val="4"/>
          </w:tcPr>
          <w:p w14:paraId="2653BC28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14:paraId="75660B31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14:paraId="66C84DA3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14:paraId="2D57435A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14:paraId="07BFA512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7" w:type="dxa"/>
            <w:gridSpan w:val="3"/>
          </w:tcPr>
          <w:p w14:paraId="5E2C610E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14:paraId="679434CB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14:paraId="3BBA405D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14:paraId="734409D9" w14:textId="77777777" w:rsidR="00650402" w:rsidRPr="001F0563" w:rsidRDefault="00650402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gridSpan w:val="3"/>
          </w:tcPr>
          <w:p w14:paraId="143AB06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A8E793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36CE3C3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20E87A5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0402" w:rsidRPr="001F0563" w14:paraId="74BDABEA" w14:textId="77777777" w:rsidTr="005459C6">
        <w:trPr>
          <w:cantSplit/>
          <w:jc w:val="right"/>
        </w:trPr>
        <w:tc>
          <w:tcPr>
            <w:tcW w:w="2518" w:type="dxa"/>
          </w:tcPr>
          <w:p w14:paraId="2D4910B4" w14:textId="0EFB243C" w:rsidR="00650402" w:rsidRPr="001F0563" w:rsidRDefault="00650402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7B1500" w:rsidRPr="007B150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31</w:t>
            </w: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F056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มีนาคม</w:t>
            </w: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6712A134" w14:textId="463BBE67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vAlign w:val="center"/>
          </w:tcPr>
          <w:p w14:paraId="50BF439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54911A26" w14:textId="26A12856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5DA50E4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14:paraId="202197E8" w14:textId="688E7614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3CD582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37BBA4D6" w14:textId="1ED8153C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</w:tcPr>
          <w:p w14:paraId="34AF8953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4D33F7FD" w14:textId="1525D092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DBD7FA6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49D6DBDF" w14:textId="4D533459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BDC85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14:paraId="55BA77C8" w14:textId="49BBC7A2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D9221E0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1A2A6FA2" w14:textId="7C141C12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9096AFF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295AADFA" w14:textId="6AB3C84E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6D11488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0D6E89" w14:textId="556E6A4C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4566267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5109BACC" w14:textId="3BEFF94D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D4FF27B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F1658BC" w14:textId="1197E525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7570E79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01D2FA46" w14:textId="76807D16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6" w:type="dxa"/>
            <w:vAlign w:val="center"/>
          </w:tcPr>
          <w:p w14:paraId="15D7F964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14:paraId="19874062" w14:textId="057818A2" w:rsidR="00650402" w:rsidRPr="001F0563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50402" w:rsidRPr="001F0563" w14:paraId="23F202EB" w14:textId="77777777" w:rsidTr="005459C6">
        <w:trPr>
          <w:cantSplit/>
          <w:jc w:val="right"/>
        </w:trPr>
        <w:tc>
          <w:tcPr>
            <w:tcW w:w="2518" w:type="dxa"/>
          </w:tcPr>
          <w:p w14:paraId="2B7938AE" w14:textId="77777777" w:rsidR="00650402" w:rsidRPr="001F0563" w:rsidRDefault="00650402" w:rsidP="005459C6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14:paraId="64802AAC" w14:textId="77777777" w:rsidR="00650402" w:rsidRPr="001F0563" w:rsidRDefault="00650402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F056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50402" w:rsidRPr="001F0563" w14:paraId="1D3E4C10" w14:textId="77777777" w:rsidTr="005459C6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32E1D57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rtl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2B2879C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AD4CC11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0A57CE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7B62DE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30C757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0297E5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E89DADE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99E7D1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030FE12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8FCCE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1B4CE5A" w14:textId="77777777" w:rsidR="00650402" w:rsidRPr="001F0563" w:rsidRDefault="00650402" w:rsidP="005459C6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05D2605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108840B2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26ACF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4C5EF01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6EC7A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2CEE977B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36118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D4BBC6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871953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2E36C8D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C8508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14C68684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33B6A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25AB139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2F1B9000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F702B69" w14:textId="77777777" w:rsidR="00650402" w:rsidRPr="001F0563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38D1973C" w14:textId="77777777" w:rsidTr="005459C6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79F8D162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5985990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54DA30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E74F1F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2772FB6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012274A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E12DC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56A5738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44EA1C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7A2393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79197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1D1DBA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E4096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948B02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9B4AF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497F4E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9BB9B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7530228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2A983B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2EC1E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D153C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188784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7AF3F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36EF139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CCF6A3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C2B6C9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78F1D32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03EEB3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0D023C6A" w14:textId="77777777" w:rsidTr="005459C6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5BA3A9F1" w14:textId="77777777" w:rsidR="00650402" w:rsidRPr="001F0563" w:rsidRDefault="00650402" w:rsidP="005459C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0BB77E4" w14:textId="5643C982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22F32A8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14:paraId="65B3B943" w14:textId="5347CA72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179" w:type="dxa"/>
            <w:vAlign w:val="center"/>
          </w:tcPr>
          <w:p w14:paraId="3AD723F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BB8C2" w14:textId="4CC6CEC4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0D3BD840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4BE3C6B2" w14:textId="0D7FA8B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88" w:type="dxa"/>
            <w:vAlign w:val="center"/>
          </w:tcPr>
          <w:p w14:paraId="7C4A846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51C5AF1E" w14:textId="7ECAFE33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27DBF42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14:paraId="3C3174D9" w14:textId="025440B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vAlign w:val="center"/>
          </w:tcPr>
          <w:p w14:paraId="505C810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07CE9501" w14:textId="5DA1550F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1B37085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14:paraId="29474480" w14:textId="38C27B3A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8" w:type="dxa"/>
            <w:vAlign w:val="center"/>
          </w:tcPr>
          <w:p w14:paraId="2E1BAF0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</w:tcPr>
          <w:p w14:paraId="77157E4B" w14:textId="3B9F0D8D" w:rsidR="00650402" w:rsidRPr="009757FE" w:rsidRDefault="00650402" w:rsidP="0087644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0E9B07A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C811D48" w14:textId="48DD7718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center"/>
          </w:tcPr>
          <w:p w14:paraId="304D32E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CA71A3F" w14:textId="77777777" w:rsidR="00650402" w:rsidRPr="009757FE" w:rsidRDefault="00650402" w:rsidP="009C1F83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51A6913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E1CE86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60BBA70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AFC356C" w14:textId="03D7A8E2" w:rsidR="00650402" w:rsidRPr="009757FE" w:rsidRDefault="00EA0995" w:rsidP="00EA0995">
            <w:pPr>
              <w:ind w:right="-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06" w:type="dxa"/>
            <w:vAlign w:val="center"/>
          </w:tcPr>
          <w:p w14:paraId="389A6F2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14:paraId="17A76CB6" w14:textId="769883D3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650402" w:rsidRPr="001F0563" w14:paraId="6DE284F3" w14:textId="77777777" w:rsidTr="005459C6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9D46E20" w14:textId="77777777" w:rsidR="00650402" w:rsidRPr="001F0563" w:rsidRDefault="00650402" w:rsidP="005459C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917D44" w14:textId="4EDAF610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497F8A0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3CDEC65F" w14:textId="368B76D5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79" w:type="dxa"/>
            <w:vAlign w:val="center"/>
          </w:tcPr>
          <w:p w14:paraId="496CFB3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4EE1224" w14:textId="37AA6173" w:rsidR="00650402" w:rsidRPr="009757FE" w:rsidRDefault="00C11A41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C3AF2E0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C8468B2" w14:textId="64B8AC47" w:rsidR="00650402" w:rsidRPr="009757FE" w:rsidRDefault="00C11A41" w:rsidP="005459C6">
            <w:pPr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center"/>
          </w:tcPr>
          <w:p w14:paraId="6EB14F1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3347B8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vAlign w:val="center"/>
          </w:tcPr>
          <w:p w14:paraId="2F72BC6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14:paraId="5FB3CD7B" w14:textId="7633E0F8" w:rsidR="00650402" w:rsidRPr="009757FE" w:rsidRDefault="009B4434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FDEDBC0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73A1161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vAlign w:val="center"/>
          </w:tcPr>
          <w:p w14:paraId="05D932D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center"/>
          </w:tcPr>
          <w:p w14:paraId="787F5A4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48B68A1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</w:tcPr>
          <w:p w14:paraId="1DDD695B" w14:textId="77777777" w:rsidR="00650402" w:rsidRPr="009757FE" w:rsidRDefault="00650402" w:rsidP="0087644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vAlign w:val="center"/>
          </w:tcPr>
          <w:p w14:paraId="521F945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8A7DA3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C029A3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0AE46065" w14:textId="77777777" w:rsidR="00650402" w:rsidRPr="009757FE" w:rsidRDefault="00650402" w:rsidP="009C1F83">
            <w:pPr>
              <w:ind w:left="-42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7652BFC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5F9350B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18D45C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3BB3C23" w14:textId="6F6E9877" w:rsidR="00650402" w:rsidRPr="009757FE" w:rsidRDefault="00EA0995" w:rsidP="00EA0995">
            <w:pPr>
              <w:ind w:right="-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06" w:type="dxa"/>
            <w:vAlign w:val="center"/>
          </w:tcPr>
          <w:p w14:paraId="10FED7D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A433F" w14:textId="0440D4A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</w:tr>
      <w:tr w:rsidR="00650402" w:rsidRPr="001F0563" w14:paraId="6892D67B" w14:textId="77777777" w:rsidTr="005459C6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26135FE8" w14:textId="77777777" w:rsidR="00650402" w:rsidRPr="001F0563" w:rsidRDefault="00650402" w:rsidP="005459C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05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053040C" w14:textId="568C8CEF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878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1BCF261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5F3A2" w14:textId="6EDEF59B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179" w:type="dxa"/>
            <w:vAlign w:val="center"/>
          </w:tcPr>
          <w:p w14:paraId="1A908A8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61F66D6" w14:textId="630A9F4E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6DB8FB0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23857" w14:textId="0426ED31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88" w:type="dxa"/>
            <w:vAlign w:val="center"/>
          </w:tcPr>
          <w:p w14:paraId="5AB85FD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E42574E" w14:textId="7A55131D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021C4A1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42144" w14:textId="4908F707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80" w:type="dxa"/>
            <w:vAlign w:val="center"/>
          </w:tcPr>
          <w:p w14:paraId="408CE24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77D2A871" w14:textId="40C1E67A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6794FCA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AD410C" w14:textId="3D5C8B89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8" w:type="dxa"/>
            <w:vAlign w:val="center"/>
          </w:tcPr>
          <w:p w14:paraId="66A553E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0D05B" w14:textId="2EC75791" w:rsidR="00650402" w:rsidRPr="00876441" w:rsidRDefault="00650402" w:rsidP="0087644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4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Pr="008764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2196348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A40D1" w14:textId="568FA047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center"/>
          </w:tcPr>
          <w:p w14:paraId="79454B9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72E75A" w14:textId="77777777" w:rsidR="00650402" w:rsidRPr="009757FE" w:rsidRDefault="00650402" w:rsidP="009C1F83">
            <w:pPr>
              <w:ind w:left="-422" w:hanging="3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3D226AB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65EF6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D9D862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F3144B0" w14:textId="7B6D803B" w:rsidR="00650402" w:rsidRPr="009757FE" w:rsidRDefault="00EA0995" w:rsidP="00EA099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232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6" w:type="dxa"/>
            <w:vAlign w:val="center"/>
          </w:tcPr>
          <w:p w14:paraId="6024F3B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A5D2C1" w14:textId="0D787A7A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</w:tr>
      <w:tr w:rsidR="00650402" w:rsidRPr="001F0563" w14:paraId="763553AE" w14:textId="77777777" w:rsidTr="005459C6">
        <w:trPr>
          <w:cantSplit/>
          <w:trHeight w:val="262"/>
          <w:jc w:val="right"/>
        </w:trPr>
        <w:tc>
          <w:tcPr>
            <w:tcW w:w="2518" w:type="dxa"/>
            <w:vAlign w:val="center"/>
          </w:tcPr>
          <w:p w14:paraId="643B1881" w14:textId="77777777" w:rsidR="00650402" w:rsidRPr="001F0563" w:rsidRDefault="00650402" w:rsidP="005459C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27F550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9FADFD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86A3CE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EAE74A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5BE209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9F5B06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617D2DF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A585E2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4B21C634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BD9B4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29FA92D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CE0F83D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2D9FE85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A23E6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6D41EB7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F2DE1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top w:val="double" w:sz="4" w:space="0" w:color="auto"/>
            </w:tcBorders>
            <w:vAlign w:val="bottom"/>
          </w:tcPr>
          <w:p w14:paraId="443FED0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37608D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23E7A1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DDED70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69EAC6E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DDE82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521F341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1F661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599CA8F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6A0A19E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1033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51555448" w14:textId="77777777" w:rsidTr="005459C6">
        <w:trPr>
          <w:cantSplit/>
          <w:trHeight w:val="262"/>
          <w:jc w:val="right"/>
        </w:trPr>
        <w:tc>
          <w:tcPr>
            <w:tcW w:w="2518" w:type="dxa"/>
          </w:tcPr>
          <w:p w14:paraId="76D84054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6128DC1C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791194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483A35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91E25D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49E456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6DA59C3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1B26EA5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54BA3D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21D9E26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CF34BA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2E269CF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A60579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7D0D2DF8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DA9756E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90B045B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B2F99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bottom"/>
          </w:tcPr>
          <w:p w14:paraId="7B1DEA3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AF7AC7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805F7AF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7FBFB2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38DE9CF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38D0D3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51B01CB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C4AB886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995EC49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57966CE2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0DBF511" w14:textId="77777777" w:rsidR="00650402" w:rsidRPr="009757FE" w:rsidRDefault="00650402" w:rsidP="005459C6">
            <w:pPr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0402" w:rsidRPr="001F0563" w14:paraId="0A9081D1" w14:textId="77777777" w:rsidTr="005459C6">
        <w:trPr>
          <w:cantSplit/>
          <w:trHeight w:val="262"/>
          <w:jc w:val="right"/>
        </w:trPr>
        <w:tc>
          <w:tcPr>
            <w:tcW w:w="2518" w:type="dxa"/>
          </w:tcPr>
          <w:p w14:paraId="518F3675" w14:textId="77777777" w:rsidR="00650402" w:rsidRPr="001F0563" w:rsidRDefault="00650402" w:rsidP="005459C6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</w:tcPr>
          <w:p w14:paraId="7E28FA58" w14:textId="64AF0BEB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179" w:type="dxa"/>
            <w:vAlign w:val="bottom"/>
          </w:tcPr>
          <w:p w14:paraId="05190BFE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2CEDB2DE" w14:textId="7275437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179" w:type="dxa"/>
          </w:tcPr>
          <w:p w14:paraId="35F3ACD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</w:tcPr>
          <w:p w14:paraId="603A84CD" w14:textId="28BE03C6" w:rsidR="00650402" w:rsidRPr="009757FE" w:rsidRDefault="009C08DC" w:rsidP="005459C6">
            <w:pPr>
              <w:ind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3056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78" w:type="dxa"/>
            <w:vAlign w:val="bottom"/>
          </w:tcPr>
          <w:p w14:paraId="40059E5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32993339" w14:textId="471ABE0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3A4ED89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7DD7EC3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5F8F337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3B5F20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1317A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7EB648" w14:textId="2148781C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923E1D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09BCE59" w14:textId="48B70C44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7447EC9E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</w:tcPr>
          <w:p w14:paraId="064D63C3" w14:textId="137B21E5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1F8E05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C27146" w14:textId="4FAFDB0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758048D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5776C1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78" w:type="dxa"/>
          </w:tcPr>
          <w:p w14:paraId="6179D411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19C96EB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FAA04F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188DCD21" w14:textId="21A4A2DA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06" w:type="dxa"/>
            <w:vAlign w:val="bottom"/>
          </w:tcPr>
          <w:p w14:paraId="13032A7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7B807835" w14:textId="6020728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50402" w:rsidRPr="001F0563" w14:paraId="04FB4AFB" w14:textId="77777777" w:rsidTr="005459C6">
        <w:trPr>
          <w:cantSplit/>
          <w:trHeight w:val="262"/>
          <w:jc w:val="right"/>
        </w:trPr>
        <w:tc>
          <w:tcPr>
            <w:tcW w:w="2518" w:type="dxa"/>
          </w:tcPr>
          <w:p w14:paraId="64D0EC71" w14:textId="77777777" w:rsidR="00650402" w:rsidRPr="001F0563" w:rsidRDefault="00650402" w:rsidP="005459C6">
            <w:pPr>
              <w:rPr>
                <w:sz w:val="24"/>
                <w:szCs w:val="24"/>
                <w:rtl/>
                <w:cs/>
              </w:rPr>
            </w:pPr>
            <w:r w:rsidRPr="001F0563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0B89C3" w14:textId="486B9D14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79" w:type="dxa"/>
            <w:vAlign w:val="bottom"/>
          </w:tcPr>
          <w:p w14:paraId="5BB0C81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7F91AC9" w14:textId="6FD1A93F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79" w:type="dxa"/>
          </w:tcPr>
          <w:p w14:paraId="1A85513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78A37D4" w14:textId="71B6AC2B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C8C690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11A50C8E" w14:textId="3B26E7E1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188" w:type="dxa"/>
            <w:vAlign w:val="bottom"/>
          </w:tcPr>
          <w:p w14:paraId="03DF581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A4410AD" w14:textId="365DBCFE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04082E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5EAD1C1" w14:textId="3E97DEA6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</w:tcPr>
          <w:p w14:paraId="6C7D99E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2986F78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39D20AF9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14:paraId="49FBB6A4" w14:textId="75D889E6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589A96A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</w:tcPr>
          <w:p w14:paraId="3D928625" w14:textId="2279ED61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9310E7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A058B1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B65F6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14:paraId="3C76CF08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78" w:type="dxa"/>
          </w:tcPr>
          <w:p w14:paraId="34F12CDD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2352F4A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80606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7FEBF3C" w14:textId="51857735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06" w:type="dxa"/>
            <w:vAlign w:val="bottom"/>
          </w:tcPr>
          <w:p w14:paraId="22FB31A6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6069" w14:textId="70D388C6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650402" w:rsidRPr="001F0563" w14:paraId="500E39C0" w14:textId="77777777" w:rsidTr="005459C6">
        <w:trPr>
          <w:cantSplit/>
          <w:trHeight w:val="262"/>
          <w:jc w:val="right"/>
        </w:trPr>
        <w:tc>
          <w:tcPr>
            <w:tcW w:w="2518" w:type="dxa"/>
          </w:tcPr>
          <w:p w14:paraId="37782074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cs/>
              </w:rPr>
            </w:pPr>
            <w:r w:rsidRPr="001F0563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681CE7F" w14:textId="69734D17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179" w:type="dxa"/>
            <w:vAlign w:val="bottom"/>
          </w:tcPr>
          <w:p w14:paraId="0CDB9523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51FA1" w14:textId="799CE50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179" w:type="dxa"/>
          </w:tcPr>
          <w:p w14:paraId="7CCB3B00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BA37533" w14:textId="3C34E37B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8D3E54A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037D4" w14:textId="064808BE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88" w:type="dxa"/>
            <w:vAlign w:val="bottom"/>
          </w:tcPr>
          <w:p w14:paraId="1D3A81BB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688FA1DF" w14:textId="2FFC0760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941D807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E097397" w14:textId="59964A1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80" w:type="dxa"/>
          </w:tcPr>
          <w:p w14:paraId="6BA422AC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12D310E1" w14:textId="7DEA29BE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63B4CE6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1E021" w14:textId="2BCDF042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8" w:type="dxa"/>
            <w:vAlign w:val="bottom"/>
          </w:tcPr>
          <w:p w14:paraId="1F00444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474B9A" w14:textId="76D3D673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22C328F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C42BC" w14:textId="69FC4411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39B8F546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A64325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78" w:type="dxa"/>
          </w:tcPr>
          <w:p w14:paraId="106A8536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526E2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C3183C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298E3FA" w14:textId="57352F18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232</w:t>
            </w: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6" w:type="dxa"/>
            <w:vAlign w:val="bottom"/>
          </w:tcPr>
          <w:p w14:paraId="5E6EA544" w14:textId="77777777" w:rsidR="00650402" w:rsidRPr="009757FE" w:rsidRDefault="00650402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70B6D" w14:textId="754C714C" w:rsidR="00650402" w:rsidRPr="009757FE" w:rsidRDefault="007B1500" w:rsidP="005459C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0402" w:rsidRPr="00975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</w:tr>
      <w:tr w:rsidR="00650402" w:rsidRPr="001F0563" w14:paraId="122129B5" w14:textId="77777777" w:rsidTr="005459C6">
        <w:trPr>
          <w:cantSplit/>
          <w:trHeight w:val="262"/>
          <w:jc w:val="right"/>
        </w:trPr>
        <w:tc>
          <w:tcPr>
            <w:tcW w:w="2518" w:type="dxa"/>
          </w:tcPr>
          <w:p w14:paraId="4CCA5CD5" w14:textId="77777777" w:rsidR="00650402" w:rsidRPr="001F0563" w:rsidRDefault="00650402" w:rsidP="005459C6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A58284E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30EF267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1F7650DB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1908A9B8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7C63A83E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3A5FC4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14:paraId="5878A4D0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57ABC3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69651667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1960F5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76A97449" w14:textId="77777777" w:rsidR="00650402" w:rsidRPr="001F0563" w:rsidRDefault="00650402" w:rsidP="005459C6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DDF1A31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52FCA570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639925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14:paraId="24F70A04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4812AC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top w:val="double" w:sz="4" w:space="0" w:color="auto"/>
            </w:tcBorders>
            <w:vAlign w:val="bottom"/>
          </w:tcPr>
          <w:p w14:paraId="4C011472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07A2996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9A46F8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A16C04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14:paraId="51B999B6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84AC72A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14:paraId="47C76D40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8B705AB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14:paraId="30614DA9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6" w:type="dxa"/>
            <w:vAlign w:val="bottom"/>
          </w:tcPr>
          <w:p w14:paraId="1FED0C63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0EA16" w14:textId="77777777" w:rsidR="00650402" w:rsidRPr="001F0563" w:rsidRDefault="00650402" w:rsidP="005459C6">
            <w:pPr>
              <w:jc w:val="right"/>
              <w:rPr>
                <w:sz w:val="24"/>
                <w:szCs w:val="24"/>
              </w:rPr>
            </w:pPr>
          </w:p>
        </w:tc>
      </w:tr>
    </w:tbl>
    <w:p w14:paraId="1D49C4D2" w14:textId="61F49120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rPr>
          <w:cs/>
        </w:rPr>
        <w:br w:type="page"/>
      </w:r>
      <w:r w:rsidR="007B1500" w:rsidRPr="007B1500">
        <w:rPr>
          <w:b/>
          <w:bCs/>
        </w:rPr>
        <w:lastRenderedPageBreak/>
        <w:t>12</w:t>
      </w:r>
      <w:r w:rsidRPr="00F34663">
        <w:rPr>
          <w:b/>
          <w:bCs/>
          <w:cs/>
        </w:rPr>
        <w:tab/>
        <w:t>ส่วนงานดำเนินงานและการจำแนกรายได้</w:t>
      </w:r>
      <w:r w:rsidRPr="00F34663">
        <w:rPr>
          <w:b/>
          <w:bCs/>
        </w:rPr>
        <w:t xml:space="preserve"> </w:t>
      </w:r>
      <w:r w:rsidRPr="002C02C4">
        <w:rPr>
          <w:cs/>
        </w:rPr>
        <w:t>(ต่อ)</w:t>
      </w:r>
    </w:p>
    <w:p w14:paraId="32106B61" w14:textId="77777777" w:rsidR="00650402" w:rsidRDefault="00650402" w:rsidP="00650402"/>
    <w:tbl>
      <w:tblPr>
        <w:tblW w:w="14400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3"/>
        <w:gridCol w:w="1103"/>
        <w:gridCol w:w="274"/>
        <w:gridCol w:w="1117"/>
        <w:gridCol w:w="274"/>
        <w:gridCol w:w="1211"/>
        <w:gridCol w:w="274"/>
        <w:gridCol w:w="1116"/>
        <w:gridCol w:w="274"/>
        <w:gridCol w:w="1149"/>
        <w:gridCol w:w="274"/>
        <w:gridCol w:w="977"/>
        <w:gridCol w:w="280"/>
        <w:gridCol w:w="1105"/>
        <w:gridCol w:w="276"/>
        <w:gridCol w:w="1023"/>
      </w:tblGrid>
      <w:tr w:rsidR="00FC32D9" w:rsidRPr="00511ABA" w14:paraId="3EAB9C87" w14:textId="77777777" w:rsidTr="00FC32D9">
        <w:trPr>
          <w:cantSplit/>
          <w:trHeight w:val="353"/>
        </w:trPr>
        <w:tc>
          <w:tcPr>
            <w:tcW w:w="14400" w:type="dxa"/>
            <w:gridSpan w:val="16"/>
            <w:vAlign w:val="bottom"/>
          </w:tcPr>
          <w:p w14:paraId="24C54317" w14:textId="3C1220C8" w:rsidR="00FC32D9" w:rsidRPr="00511ABA" w:rsidRDefault="00FC32D9" w:rsidP="00FC32D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                                                                       งบการเงินเฉพาะกิจการ</w:t>
            </w:r>
          </w:p>
        </w:tc>
      </w:tr>
      <w:tr w:rsidR="00FC32D9" w:rsidRPr="00511ABA" w14:paraId="7D5C6865" w14:textId="77777777" w:rsidTr="00F40F09">
        <w:trPr>
          <w:cantSplit/>
          <w:trHeight w:val="362"/>
        </w:trPr>
        <w:tc>
          <w:tcPr>
            <w:tcW w:w="3673" w:type="dxa"/>
            <w:vAlign w:val="bottom"/>
          </w:tcPr>
          <w:p w14:paraId="541CBFE8" w14:textId="77777777" w:rsidR="00FC32D9" w:rsidRPr="00511ABA" w:rsidRDefault="00FC32D9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11AB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94" w:type="dxa"/>
            <w:gridSpan w:val="3"/>
          </w:tcPr>
          <w:p w14:paraId="6DFB0FF4" w14:textId="77777777" w:rsidR="00FC32D9" w:rsidRPr="00511ABA" w:rsidRDefault="00FC32D9" w:rsidP="005459C6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511AB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274" w:type="dxa"/>
          </w:tcPr>
          <w:p w14:paraId="539FFA53" w14:textId="77777777" w:rsidR="00FC32D9" w:rsidRPr="00511ABA" w:rsidRDefault="00FC32D9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1" w:type="dxa"/>
            <w:gridSpan w:val="3"/>
          </w:tcPr>
          <w:p w14:paraId="556709DB" w14:textId="77777777" w:rsidR="00FC32D9" w:rsidRPr="00511ABA" w:rsidRDefault="00FC32D9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511AB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274" w:type="dxa"/>
          </w:tcPr>
          <w:p w14:paraId="6CF20D05" w14:textId="77777777" w:rsidR="00FC32D9" w:rsidRPr="00511ABA" w:rsidRDefault="00FC32D9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0" w:type="dxa"/>
            <w:gridSpan w:val="3"/>
          </w:tcPr>
          <w:p w14:paraId="1CEA5954" w14:textId="77777777" w:rsidR="00FC32D9" w:rsidRPr="00511ABA" w:rsidRDefault="00FC32D9" w:rsidP="005459C6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11AB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280" w:type="dxa"/>
          </w:tcPr>
          <w:p w14:paraId="65719D31" w14:textId="77777777" w:rsidR="00FC32D9" w:rsidRPr="00511ABA" w:rsidRDefault="00FC32D9" w:rsidP="005459C6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38BB1D36" w14:textId="3D028B89" w:rsidR="00FC32D9" w:rsidRPr="00511ABA" w:rsidRDefault="00F40F09" w:rsidP="00F40F09">
            <w:pPr>
              <w:pStyle w:val="acctfourfigures"/>
              <w:shd w:val="clear" w:color="auto" w:fill="FFFFFF"/>
              <w:tabs>
                <w:tab w:val="clear" w:pos="765"/>
                <w:tab w:val="decimal" w:pos="1290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 </w:t>
            </w:r>
            <w:r w:rsidR="00FC32D9" w:rsidRPr="00511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C32D9" w:rsidRPr="00511ABA" w14:paraId="7BD67D69" w14:textId="77777777" w:rsidTr="00FC32D9">
        <w:trPr>
          <w:cantSplit/>
        </w:trPr>
        <w:tc>
          <w:tcPr>
            <w:tcW w:w="3673" w:type="dxa"/>
          </w:tcPr>
          <w:p w14:paraId="5D1DEB58" w14:textId="32876211" w:rsidR="00FC32D9" w:rsidRPr="00511ABA" w:rsidRDefault="00FC32D9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AB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7B1500" w:rsidRPr="007B150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31</w:t>
            </w:r>
            <w:r w:rsidRPr="00511AB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511AB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มีนาคม</w:t>
            </w:r>
            <w:r w:rsidRPr="00511AB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3" w:type="dxa"/>
            <w:vAlign w:val="center"/>
          </w:tcPr>
          <w:p w14:paraId="5FDA6429" w14:textId="6A8A7790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4" w:type="dxa"/>
            <w:vAlign w:val="center"/>
          </w:tcPr>
          <w:p w14:paraId="584166E3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6015052E" w14:textId="3E9A5666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4" w:type="dxa"/>
          </w:tcPr>
          <w:p w14:paraId="21749313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0BB9FF13" w14:textId="625037AF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4" w:type="dxa"/>
            <w:vAlign w:val="center"/>
          </w:tcPr>
          <w:p w14:paraId="797B3153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06202A8D" w14:textId="3957976E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4" w:type="dxa"/>
          </w:tcPr>
          <w:p w14:paraId="1B0D1E32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614C15C4" w14:textId="2550C113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4" w:type="dxa"/>
            <w:vAlign w:val="center"/>
          </w:tcPr>
          <w:p w14:paraId="3EEBE37C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A82D95F" w14:textId="2A4AEA72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80" w:type="dxa"/>
          </w:tcPr>
          <w:p w14:paraId="08D9FCBD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0C6D48DD" w14:textId="7B2A5427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6" w:type="dxa"/>
            <w:vAlign w:val="center"/>
          </w:tcPr>
          <w:p w14:paraId="5790F4AA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6F07084E" w14:textId="59C86259" w:rsidR="00FC32D9" w:rsidRPr="00511ABA" w:rsidRDefault="007B1500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FC32D9" w:rsidRPr="00511ABA" w14:paraId="65B2F7E6" w14:textId="77777777" w:rsidTr="00FC32D9">
        <w:trPr>
          <w:cantSplit/>
        </w:trPr>
        <w:tc>
          <w:tcPr>
            <w:tcW w:w="3673" w:type="dxa"/>
          </w:tcPr>
          <w:p w14:paraId="690B3199" w14:textId="77777777" w:rsidR="00FC32D9" w:rsidRPr="00511ABA" w:rsidRDefault="00FC32D9" w:rsidP="005459C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27" w:type="dxa"/>
            <w:gridSpan w:val="15"/>
            <w:vAlign w:val="center"/>
          </w:tcPr>
          <w:p w14:paraId="4AC7952F" w14:textId="298FC5E8" w:rsidR="00FC32D9" w:rsidRPr="000B301C" w:rsidRDefault="00FC32D9" w:rsidP="005459C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1AB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C32D9" w:rsidRPr="00511ABA" w14:paraId="2D9B2A65" w14:textId="77777777" w:rsidTr="00FC32D9">
        <w:trPr>
          <w:cantSplit/>
        </w:trPr>
        <w:tc>
          <w:tcPr>
            <w:tcW w:w="3673" w:type="dxa"/>
            <w:vAlign w:val="center"/>
          </w:tcPr>
          <w:p w14:paraId="6A4B6BBF" w14:textId="77777777" w:rsidR="00FC32D9" w:rsidRPr="00511ABA" w:rsidRDefault="00FC32D9" w:rsidP="005459C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AB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103" w:type="dxa"/>
          </w:tcPr>
          <w:p w14:paraId="6A717A17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E65C04A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08E9AFE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39DCE062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0E2DE24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A70C273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2E09889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D4882AD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1CA2EEB" w14:textId="77777777" w:rsidR="00FC32D9" w:rsidRPr="00511ABA" w:rsidRDefault="00FC32D9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76D8E5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</w:tcPr>
          <w:p w14:paraId="7E6B95C4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005D7279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E0BDB11" w14:textId="77777777" w:rsidR="00FC32D9" w:rsidRPr="00511ABA" w:rsidRDefault="00FC32D9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17DFDF83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028E713F" w14:textId="77777777" w:rsidR="00FC32D9" w:rsidRPr="00511ABA" w:rsidRDefault="00FC32D9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32D9" w:rsidRPr="00511ABA" w14:paraId="5817158F" w14:textId="77777777" w:rsidTr="00FC32D9">
        <w:trPr>
          <w:cantSplit/>
        </w:trPr>
        <w:tc>
          <w:tcPr>
            <w:tcW w:w="3673" w:type="dxa"/>
            <w:vAlign w:val="center"/>
          </w:tcPr>
          <w:p w14:paraId="34B63A7D" w14:textId="77777777" w:rsidR="00FC32D9" w:rsidRPr="00511ABA" w:rsidRDefault="00FC32D9" w:rsidP="005459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11A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103" w:type="dxa"/>
          </w:tcPr>
          <w:p w14:paraId="4DEE9710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5262FDB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506C5BE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DCD40D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EA69779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80E028E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C84D655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1F3F0F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CC32DE3" w14:textId="77777777" w:rsidR="00FC32D9" w:rsidRPr="00511ABA" w:rsidRDefault="00FC32D9" w:rsidP="005459C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C45F05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</w:tcPr>
          <w:p w14:paraId="067DF88B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29B4A90A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BA28A34" w14:textId="77777777" w:rsidR="00FC32D9" w:rsidRPr="00511ABA" w:rsidRDefault="00FC32D9" w:rsidP="005459C6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59CCA41" w14:textId="77777777" w:rsidR="00FC32D9" w:rsidRPr="00511ABA" w:rsidRDefault="00FC32D9" w:rsidP="005459C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5B07DF87" w14:textId="77777777" w:rsidR="00FC32D9" w:rsidRPr="00511ABA" w:rsidRDefault="00FC32D9" w:rsidP="005459C6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32D9" w:rsidRPr="00511ABA" w14:paraId="56F9D27F" w14:textId="77777777" w:rsidTr="00FC32D9">
        <w:trPr>
          <w:cantSplit/>
        </w:trPr>
        <w:tc>
          <w:tcPr>
            <w:tcW w:w="3673" w:type="dxa"/>
            <w:vAlign w:val="center"/>
          </w:tcPr>
          <w:p w14:paraId="08A2EEC9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103" w:type="dxa"/>
          </w:tcPr>
          <w:p w14:paraId="6DAF54B5" w14:textId="41D369E0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7A518CBA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2590A7D8" w14:textId="7939A0F1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74" w:type="dxa"/>
          </w:tcPr>
          <w:p w14:paraId="3983CF14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74E91E4" w14:textId="56EC09E8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3C3FA39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073571B" w14:textId="6009E2B8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4" w:type="dxa"/>
            <w:vAlign w:val="bottom"/>
          </w:tcPr>
          <w:p w14:paraId="13E187B2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E1F65E5" w14:textId="6A408068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2594DEC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5B344BCB" w14:textId="5E76EF32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80" w:type="dxa"/>
            <w:vAlign w:val="bottom"/>
          </w:tcPr>
          <w:p w14:paraId="004C851D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D8F38B9" w14:textId="43A5BC65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1A7FC95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5B773B" w14:textId="1971EC77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  <w:tr w:rsidR="00FC32D9" w:rsidRPr="00511ABA" w14:paraId="34B01BBE" w14:textId="77777777" w:rsidTr="00FC32D9">
        <w:trPr>
          <w:cantSplit/>
        </w:trPr>
        <w:tc>
          <w:tcPr>
            <w:tcW w:w="3673" w:type="dxa"/>
            <w:vAlign w:val="center"/>
          </w:tcPr>
          <w:p w14:paraId="490D3797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1A7373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4" w:type="dxa"/>
            <w:vAlign w:val="bottom"/>
          </w:tcPr>
          <w:p w14:paraId="60CBC337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40CF6EA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06931FF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08C3F4B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4" w:type="dxa"/>
            <w:vAlign w:val="bottom"/>
          </w:tcPr>
          <w:p w14:paraId="6F64CD33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211D22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vAlign w:val="bottom"/>
          </w:tcPr>
          <w:p w14:paraId="566761B7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71C8471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4" w:type="dxa"/>
            <w:vAlign w:val="bottom"/>
          </w:tcPr>
          <w:p w14:paraId="7C11D08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279669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vAlign w:val="bottom"/>
          </w:tcPr>
          <w:p w14:paraId="16628F3F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8BA01F6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6" w:type="dxa"/>
            <w:vAlign w:val="bottom"/>
          </w:tcPr>
          <w:p w14:paraId="22EA1EFF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3F44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32D9" w:rsidRPr="00511ABA" w14:paraId="33C15183" w14:textId="77777777" w:rsidTr="00FC32D9">
        <w:trPr>
          <w:cantSplit/>
        </w:trPr>
        <w:tc>
          <w:tcPr>
            <w:tcW w:w="3673" w:type="dxa"/>
            <w:vAlign w:val="center"/>
          </w:tcPr>
          <w:p w14:paraId="632525D5" w14:textId="77777777" w:rsidR="00FC32D9" w:rsidRPr="009757FE" w:rsidRDefault="00FC32D9" w:rsidP="00ED4C6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2329461B" w14:textId="31E8F0ED" w:rsidR="00FC32D9" w:rsidRPr="00BE2A88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0173389A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F27AA" w14:textId="633A7B22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74" w:type="dxa"/>
          </w:tcPr>
          <w:p w14:paraId="43B175A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77A047E0" w14:textId="49C38027" w:rsidR="00FC32D9" w:rsidRPr="00BE2A88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5AF24799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18FBA" w14:textId="778ECBD4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4" w:type="dxa"/>
            <w:vAlign w:val="bottom"/>
          </w:tcPr>
          <w:p w14:paraId="05E38F91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06075B9C" w14:textId="7EA59C28" w:rsidR="00FC32D9" w:rsidRPr="00BE2A88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6352306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80396" w14:textId="3A9757A8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80" w:type="dxa"/>
            <w:vAlign w:val="bottom"/>
          </w:tcPr>
          <w:p w14:paraId="2B4E6A5C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75C58E9" w14:textId="435529A6" w:rsidR="00FC32D9" w:rsidRPr="00BE2A88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</w:t>
            </w: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5CCBD189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26E62" w14:textId="3572DD42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</w:tr>
      <w:tr w:rsidR="00FC32D9" w:rsidRPr="00511ABA" w14:paraId="4841BF49" w14:textId="77777777" w:rsidTr="00FC32D9">
        <w:trPr>
          <w:cantSplit/>
          <w:trHeight w:val="325"/>
        </w:trPr>
        <w:tc>
          <w:tcPr>
            <w:tcW w:w="3673" w:type="dxa"/>
            <w:vAlign w:val="center"/>
          </w:tcPr>
          <w:p w14:paraId="1A60D301" w14:textId="77777777" w:rsidR="00FC32D9" w:rsidRPr="009757FE" w:rsidRDefault="00FC32D9" w:rsidP="00ED4C6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vAlign w:val="center"/>
          </w:tcPr>
          <w:p w14:paraId="0F8B7AA0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74EBF482" w14:textId="77777777" w:rsidR="00FC32D9" w:rsidRPr="009757FE" w:rsidRDefault="00FC32D9" w:rsidP="00ED4C6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vAlign w:val="center"/>
          </w:tcPr>
          <w:p w14:paraId="1B101BC3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5405B71E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center"/>
          </w:tcPr>
          <w:p w14:paraId="5160C8A1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08FDA088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center"/>
          </w:tcPr>
          <w:p w14:paraId="0504454C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0FE31774" w14:textId="77777777" w:rsidR="00FC32D9" w:rsidRPr="009757FE" w:rsidRDefault="00FC32D9" w:rsidP="00ED4C6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center"/>
          </w:tcPr>
          <w:p w14:paraId="16078261" w14:textId="77777777" w:rsidR="00FC32D9" w:rsidRPr="009757FE" w:rsidRDefault="00FC32D9" w:rsidP="00ED4C6B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3921706C" w14:textId="77777777" w:rsidR="00FC32D9" w:rsidRPr="009757FE" w:rsidRDefault="00FC32D9" w:rsidP="00ED4C6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center"/>
          </w:tcPr>
          <w:p w14:paraId="52E2A704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vAlign w:val="center"/>
          </w:tcPr>
          <w:p w14:paraId="5C2E1EBE" w14:textId="77777777" w:rsidR="00FC32D9" w:rsidRPr="009757FE" w:rsidRDefault="00FC32D9" w:rsidP="00ED4C6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54F30FC4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0BB0BEB4" w14:textId="77777777" w:rsidR="00FC32D9" w:rsidRPr="009757FE" w:rsidRDefault="00FC32D9" w:rsidP="00ED4C6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90B378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32D9" w:rsidRPr="00511ABA" w14:paraId="3BEBD1E3" w14:textId="77777777" w:rsidTr="00FC32D9">
        <w:trPr>
          <w:cantSplit/>
          <w:trHeight w:val="262"/>
        </w:trPr>
        <w:tc>
          <w:tcPr>
            <w:tcW w:w="3673" w:type="dxa"/>
          </w:tcPr>
          <w:p w14:paraId="1D54324E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1103" w:type="dxa"/>
            <w:vAlign w:val="center"/>
          </w:tcPr>
          <w:p w14:paraId="421AAB8F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143462E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38C2ABC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1F44E12A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 w14:paraId="26555F6B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343A5C7F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DFB38B2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69BAE63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421EDF37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</w:tcPr>
          <w:p w14:paraId="356617E6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8AFA102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vAlign w:val="center"/>
          </w:tcPr>
          <w:p w14:paraId="74C0840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5C8026D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3B5EA7C0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956399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32D9" w:rsidRPr="00511ABA" w14:paraId="50AE45D5" w14:textId="77777777" w:rsidTr="00FC32D9">
        <w:trPr>
          <w:cantSplit/>
          <w:trHeight w:val="262"/>
        </w:trPr>
        <w:tc>
          <w:tcPr>
            <w:tcW w:w="3673" w:type="dxa"/>
          </w:tcPr>
          <w:p w14:paraId="60DFB340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1103" w:type="dxa"/>
          </w:tcPr>
          <w:p w14:paraId="00EC8A87" w14:textId="4CC5496A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274" w:type="dxa"/>
            <w:vAlign w:val="bottom"/>
          </w:tcPr>
          <w:p w14:paraId="0D8AFC37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27FA930A" w14:textId="20BBBCC9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74" w:type="dxa"/>
          </w:tcPr>
          <w:p w14:paraId="52E7A96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AD2323B" w14:textId="7709CAFB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1CDDF859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A8D2C00" w14:textId="5EC43367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4" w:type="dxa"/>
            <w:vAlign w:val="bottom"/>
          </w:tcPr>
          <w:p w14:paraId="64DDC24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A732C88" w14:textId="57BDC516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1F803839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14F99BE1" w14:textId="2B2DFCDB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80" w:type="dxa"/>
            <w:vAlign w:val="bottom"/>
          </w:tcPr>
          <w:p w14:paraId="46DDD0EB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6CCEE94" w14:textId="0DE3100F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276" w:type="dxa"/>
            <w:vAlign w:val="bottom"/>
          </w:tcPr>
          <w:p w14:paraId="7EE9566A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8A5189E" w14:textId="53B7D183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  <w:tr w:rsidR="00FC32D9" w:rsidRPr="00511ABA" w14:paraId="6661041D" w14:textId="77777777" w:rsidTr="00FC32D9">
        <w:trPr>
          <w:cantSplit/>
          <w:trHeight w:val="262"/>
        </w:trPr>
        <w:tc>
          <w:tcPr>
            <w:tcW w:w="3673" w:type="dxa"/>
          </w:tcPr>
          <w:p w14:paraId="48B9CD73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0BA326" w14:textId="232B9E0E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4" w:type="dxa"/>
            <w:vAlign w:val="bottom"/>
          </w:tcPr>
          <w:p w14:paraId="287EB1A3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F7182F9" w14:textId="75596BFC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74" w:type="dxa"/>
          </w:tcPr>
          <w:p w14:paraId="60BA4C3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DEAF763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4" w:type="dxa"/>
            <w:vAlign w:val="bottom"/>
          </w:tcPr>
          <w:p w14:paraId="7A215A3E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C8FEF16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vAlign w:val="bottom"/>
          </w:tcPr>
          <w:p w14:paraId="68D414DA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B30E4C2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4" w:type="dxa"/>
            <w:vAlign w:val="bottom"/>
          </w:tcPr>
          <w:p w14:paraId="0DC4C01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00A157C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57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vAlign w:val="bottom"/>
          </w:tcPr>
          <w:p w14:paraId="2DE71BCD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2BDEC47" w14:textId="563F1E02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6" w:type="dxa"/>
            <w:vAlign w:val="bottom"/>
          </w:tcPr>
          <w:p w14:paraId="7B1E5DF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7EECD" w14:textId="7D7382F3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FC32D9" w:rsidRPr="00511ABA" w14:paraId="1C839487" w14:textId="77777777" w:rsidTr="00FC32D9">
        <w:trPr>
          <w:cantSplit/>
          <w:trHeight w:val="262"/>
        </w:trPr>
        <w:tc>
          <w:tcPr>
            <w:tcW w:w="3673" w:type="dxa"/>
          </w:tcPr>
          <w:p w14:paraId="32E7BDFA" w14:textId="77777777" w:rsidR="00FC32D9" w:rsidRPr="009757FE" w:rsidRDefault="00FC32D9" w:rsidP="00ED4C6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757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F6FF9CE" w14:textId="2F00EDEA" w:rsidR="00FC32D9" w:rsidRPr="00BE2A88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74" w:type="dxa"/>
            <w:vAlign w:val="bottom"/>
          </w:tcPr>
          <w:p w14:paraId="05CF59D0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2B58" w14:textId="7F162F41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74" w:type="dxa"/>
          </w:tcPr>
          <w:p w14:paraId="074CC44F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4EC097D2" w14:textId="3C8EC04B" w:rsidR="00FC32D9" w:rsidRPr="00BE2A88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4D8D3705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48B97" w14:textId="0CC011EB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4" w:type="dxa"/>
            <w:vAlign w:val="bottom"/>
          </w:tcPr>
          <w:p w14:paraId="20EBF25B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6BD4003" w14:textId="1A4F1608" w:rsidR="00FC32D9" w:rsidRPr="00BE2A88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B1500"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  <w:r w:rsidRPr="00BE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4" w:type="dxa"/>
            <w:vAlign w:val="bottom"/>
          </w:tcPr>
          <w:p w14:paraId="754D7A58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B7835" w14:textId="6C3DC2C3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80" w:type="dxa"/>
            <w:vAlign w:val="bottom"/>
          </w:tcPr>
          <w:p w14:paraId="281F5502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6672FD0" w14:textId="0C4E2FE4" w:rsidR="00FC32D9" w:rsidRPr="00BE2A88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276" w:type="dxa"/>
            <w:vAlign w:val="bottom"/>
          </w:tcPr>
          <w:p w14:paraId="4FA2188D" w14:textId="77777777" w:rsidR="00FC32D9" w:rsidRPr="009757FE" w:rsidRDefault="00FC32D9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4B8D5" w14:textId="0BBEA961" w:rsidR="00FC32D9" w:rsidRPr="009757FE" w:rsidRDefault="007B1500" w:rsidP="00ED4C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15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</w:tr>
    </w:tbl>
    <w:p w14:paraId="7EE5CE04" w14:textId="77777777" w:rsidR="00650402" w:rsidRDefault="00650402" w:rsidP="00650402"/>
    <w:p w14:paraId="7FBCBE99" w14:textId="77777777" w:rsidR="00F22659" w:rsidRDefault="00F22659">
      <w:pPr>
        <w:rPr>
          <w:cs/>
        </w:rPr>
        <w:sectPr w:rsidR="00F22659" w:rsidSect="00E733AB">
          <w:pgSz w:w="16834" w:h="11909" w:orient="landscape" w:code="9"/>
          <w:pgMar w:top="691" w:right="634" w:bottom="576" w:left="1166" w:header="720" w:footer="720" w:gutter="0"/>
          <w:cols w:space="720"/>
          <w:docGrid w:linePitch="408"/>
        </w:sectPr>
      </w:pPr>
    </w:p>
    <w:p w14:paraId="41E68F53" w14:textId="14C5549E" w:rsidR="006A3AC8" w:rsidRDefault="007B1500" w:rsidP="006A3AC8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13</w:t>
      </w:r>
      <w:r w:rsidR="006A3AC8" w:rsidRPr="00582F61">
        <w:rPr>
          <w:b/>
          <w:bCs/>
          <w:lang w:val="en-GB"/>
        </w:rPr>
        <w:tab/>
      </w:r>
      <w:r w:rsidR="006A3AC8">
        <w:rPr>
          <w:rFonts w:hint="cs"/>
          <w:b/>
          <w:bCs/>
          <w:cs/>
        </w:rPr>
        <w:t>สัญญาเช่า</w:t>
      </w:r>
    </w:p>
    <w:p w14:paraId="3ADBF552" w14:textId="77777777" w:rsidR="006A3AC8" w:rsidRPr="00582F61" w:rsidRDefault="006A3AC8" w:rsidP="006A3AC8">
      <w:pPr>
        <w:tabs>
          <w:tab w:val="left" w:pos="540"/>
        </w:tabs>
        <w:rPr>
          <w:b/>
          <w:bCs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78"/>
        <w:gridCol w:w="1262"/>
      </w:tblGrid>
      <w:tr w:rsidR="006A3AC8" w:rsidRPr="00597126" w14:paraId="782A9B4C" w14:textId="77777777" w:rsidTr="002C02C4">
        <w:trPr>
          <w:cantSplit/>
          <w:trHeight w:val="144"/>
          <w:tblHeader/>
        </w:trPr>
        <w:tc>
          <w:tcPr>
            <w:tcW w:w="6300" w:type="dxa"/>
            <w:vAlign w:val="bottom"/>
          </w:tcPr>
          <w:p w14:paraId="1F79BFC7" w14:textId="631AAFA7" w:rsidR="006A3AC8" w:rsidRPr="00597126" w:rsidRDefault="006A3AC8" w:rsidP="00625F92">
            <w:pPr>
              <w:rPr>
                <w:cs/>
              </w:rPr>
            </w:pPr>
            <w:r w:rsidRPr="00597126">
              <w:rPr>
                <w:b/>
                <w:bCs/>
                <w:i/>
                <w:iCs/>
                <w:cs/>
              </w:rPr>
              <w:t>สำหรับ</w:t>
            </w:r>
            <w:r w:rsidRPr="00597126">
              <w:rPr>
                <w:rFonts w:hint="cs"/>
                <w:b/>
                <w:bCs/>
                <w:i/>
                <w:iCs/>
                <w:cs/>
              </w:rPr>
              <w:t>สามเดือนสิ้นสุดวันที่</w:t>
            </w:r>
            <w:r w:rsidRPr="00597126">
              <w:rPr>
                <w:b/>
                <w:bCs/>
                <w:i/>
                <w:iCs/>
                <w:cs/>
              </w:rPr>
              <w:t xml:space="preserve"> </w:t>
            </w:r>
            <w:r w:rsidR="007B1500" w:rsidRPr="007B1500">
              <w:rPr>
                <w:b/>
                <w:bCs/>
                <w:i/>
                <w:iCs/>
              </w:rPr>
              <w:t>31</w:t>
            </w:r>
            <w:r w:rsidRPr="00597126">
              <w:rPr>
                <w:b/>
                <w:bCs/>
                <w:i/>
                <w:iCs/>
                <w:cs/>
              </w:rPr>
              <w:t xml:space="preserve"> </w:t>
            </w:r>
            <w:r w:rsidRPr="00597126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  <w:r w:rsidRPr="00597126">
              <w:rPr>
                <w:b/>
                <w:bCs/>
                <w:i/>
                <w:iCs/>
                <w:cs/>
              </w:rPr>
              <w:t xml:space="preserve"> </w:t>
            </w:r>
            <w:r w:rsidR="007B1500" w:rsidRPr="007B1500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350" w:type="dxa"/>
          </w:tcPr>
          <w:p w14:paraId="7D1BF033" w14:textId="77777777" w:rsidR="002C02C4" w:rsidRDefault="002C02C4" w:rsidP="00625F9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cs="Angsana New"/>
                <w:bCs/>
                <w:sz w:val="30"/>
                <w:szCs w:val="30"/>
                <w:lang w:bidi="th-TH"/>
              </w:rPr>
            </w:pPr>
          </w:p>
          <w:p w14:paraId="1CBF0AB7" w14:textId="766E3609" w:rsidR="006A3AC8" w:rsidRPr="00597126" w:rsidRDefault="006A3AC8" w:rsidP="00625F9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97126">
              <w:rPr>
                <w:rFonts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80AC4A7" w14:textId="77777777" w:rsidR="006A3AC8" w:rsidRPr="00597126" w:rsidRDefault="006A3AC8" w:rsidP="00625F92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272106" w14:textId="77777777" w:rsidR="006A3AC8" w:rsidRPr="00597126" w:rsidRDefault="006A3AC8" w:rsidP="00625F9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97126">
              <w:rPr>
                <w:rFonts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3AC8" w:rsidRPr="00597126" w14:paraId="4FD0C09F" w14:textId="77777777" w:rsidTr="002C02C4">
        <w:trPr>
          <w:cantSplit/>
          <w:trHeight w:val="144"/>
          <w:tblHeader/>
        </w:trPr>
        <w:tc>
          <w:tcPr>
            <w:tcW w:w="6300" w:type="dxa"/>
            <w:vAlign w:val="bottom"/>
          </w:tcPr>
          <w:p w14:paraId="1594B4B0" w14:textId="77777777" w:rsidR="006A3AC8" w:rsidRPr="00597126" w:rsidRDefault="006A3AC8" w:rsidP="00625F92">
            <w:pPr>
              <w:rPr>
                <w:b/>
                <w:i/>
                <w:iCs/>
                <w:cs/>
              </w:rPr>
            </w:pPr>
          </w:p>
        </w:tc>
        <w:tc>
          <w:tcPr>
            <w:tcW w:w="2790" w:type="dxa"/>
            <w:gridSpan w:val="3"/>
          </w:tcPr>
          <w:p w14:paraId="04E49264" w14:textId="7FDF2F86" w:rsidR="006A3AC8" w:rsidRPr="00597126" w:rsidRDefault="006A3AC8" w:rsidP="00625F9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97126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36837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7126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3AC8" w:rsidRPr="00782E43" w14:paraId="5E6BE925" w14:textId="77777777" w:rsidTr="002C02C4">
        <w:trPr>
          <w:cantSplit/>
          <w:trHeight w:val="144"/>
        </w:trPr>
        <w:tc>
          <w:tcPr>
            <w:tcW w:w="6300" w:type="dxa"/>
          </w:tcPr>
          <w:p w14:paraId="167A79BE" w14:textId="77777777" w:rsidR="006A3AC8" w:rsidRPr="00782E43" w:rsidRDefault="006A3AC8" w:rsidP="00625F92">
            <w:pPr>
              <w:rPr>
                <w:b/>
                <w:bCs/>
                <w:i/>
                <w:iCs/>
              </w:rPr>
            </w:pPr>
            <w:r w:rsidRPr="00782E43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9D29AA" w14:textId="118AB681" w:rsidR="006A3AC8" w:rsidRPr="00782E43" w:rsidRDefault="006A3AC8" w:rsidP="00625F9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544F13" w14:textId="77777777" w:rsidR="006A3AC8" w:rsidRPr="00782E43" w:rsidRDefault="006A3AC8" w:rsidP="00625F9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06A7089" w14:textId="69919840" w:rsidR="006A3AC8" w:rsidRPr="00782E43" w:rsidRDefault="006A3AC8" w:rsidP="00B76B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</w:p>
        </w:tc>
      </w:tr>
      <w:tr w:rsidR="0098787B" w:rsidRPr="00782E43" w14:paraId="0645B06B" w14:textId="77777777" w:rsidTr="002C02C4">
        <w:trPr>
          <w:cantSplit/>
          <w:trHeight w:val="144"/>
        </w:trPr>
        <w:tc>
          <w:tcPr>
            <w:tcW w:w="6300" w:type="dxa"/>
          </w:tcPr>
          <w:p w14:paraId="67E07990" w14:textId="0A408EE1" w:rsidR="0098787B" w:rsidRPr="00782E43" w:rsidRDefault="0098787B" w:rsidP="0098787B">
            <w:pPr>
              <w:rPr>
                <w:b/>
                <w:bCs/>
                <w:i/>
                <w:iCs/>
                <w:cs/>
              </w:rPr>
            </w:pPr>
            <w:r w:rsidRPr="00590525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29A47FA0" w14:textId="1A12AA52" w:rsidR="0098787B" w:rsidRPr="005A1F47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98787B">
              <w:rPr>
                <w:rFonts w:cs="Angsana New"/>
                <w:sz w:val="30"/>
                <w:szCs w:val="30"/>
              </w:rPr>
              <w:t>,</w:t>
            </w:r>
            <w:r w:rsidRPr="007B1500">
              <w:rPr>
                <w:rFonts w:cs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178" w:type="dxa"/>
          </w:tcPr>
          <w:p w14:paraId="26C0EFB3" w14:textId="77777777" w:rsidR="0098787B" w:rsidRPr="005A1F47" w:rsidRDefault="0098787B" w:rsidP="0098787B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B85FF2" w14:textId="4448958D" w:rsidR="0098787B" w:rsidRPr="005A1F47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4</w:t>
            </w:r>
            <w:r w:rsidR="0098787B">
              <w:rPr>
                <w:rFonts w:cs="Angsana New"/>
                <w:sz w:val="30"/>
                <w:szCs w:val="30"/>
              </w:rPr>
              <w:t>,</w:t>
            </w:r>
            <w:r w:rsidRPr="007B1500">
              <w:rPr>
                <w:rFonts w:cs="Angsana New"/>
                <w:sz w:val="30"/>
                <w:szCs w:val="30"/>
                <w:lang w:val="en-US"/>
              </w:rPr>
              <w:t>757</w:t>
            </w:r>
          </w:p>
        </w:tc>
      </w:tr>
      <w:tr w:rsidR="0098787B" w:rsidRPr="00782E43" w14:paraId="5C9ED5E2" w14:textId="77777777" w:rsidTr="002C02C4">
        <w:trPr>
          <w:cantSplit/>
          <w:trHeight w:val="144"/>
        </w:trPr>
        <w:tc>
          <w:tcPr>
            <w:tcW w:w="6300" w:type="dxa"/>
          </w:tcPr>
          <w:p w14:paraId="3F6C7AEA" w14:textId="29CCA519" w:rsidR="0098787B" w:rsidRPr="00590525" w:rsidRDefault="0098787B" w:rsidP="0098787B">
            <w:pPr>
              <w:rPr>
                <w:cs/>
              </w:rPr>
            </w:pPr>
            <w:r w:rsidRPr="000911B1">
              <w:rPr>
                <w:rFonts w:hint="cs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350" w:type="dxa"/>
          </w:tcPr>
          <w:p w14:paraId="3FB44384" w14:textId="5123F297" w:rsidR="0098787B" w:rsidRPr="005A1F47" w:rsidRDefault="0098787B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5A1F47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018EF6FF" w14:textId="77777777" w:rsidR="0098787B" w:rsidRPr="005A1F47" w:rsidRDefault="0098787B" w:rsidP="0098787B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A65885" w14:textId="69627966" w:rsidR="0098787B" w:rsidRPr="005A1F47" w:rsidRDefault="007B1500" w:rsidP="009878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  <w:lang w:val="en-US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43</w:t>
            </w:r>
            <w:r w:rsidR="0098787B" w:rsidRPr="005A1F47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7B1500">
              <w:rPr>
                <w:rFonts w:cs="Angsana New"/>
                <w:sz w:val="30"/>
                <w:szCs w:val="30"/>
                <w:lang w:val="en-US"/>
              </w:rPr>
              <w:t>092</w:t>
            </w:r>
          </w:p>
        </w:tc>
      </w:tr>
      <w:tr w:rsidR="0098787B" w:rsidRPr="00782E43" w14:paraId="6EF01AD6" w14:textId="77777777" w:rsidTr="002C02C4">
        <w:trPr>
          <w:cantSplit/>
          <w:trHeight w:val="191"/>
        </w:trPr>
        <w:tc>
          <w:tcPr>
            <w:tcW w:w="6300" w:type="dxa"/>
          </w:tcPr>
          <w:p w14:paraId="6CDC252D" w14:textId="77777777" w:rsidR="0098787B" w:rsidRPr="00782E43" w:rsidRDefault="0098787B" w:rsidP="0098787B">
            <w:pPr>
              <w:rPr>
                <w:color w:val="211E1F"/>
              </w:rPr>
            </w:pPr>
            <w:r w:rsidRPr="00782E43">
              <w:rPr>
                <w:cs/>
              </w:rPr>
              <w:t>ดอกเบี้ยจ่ายของหนี้สินตามสัญญาเช่า</w:t>
            </w:r>
            <w:r w:rsidRPr="00782E43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548B2F66" w14:textId="1595449A" w:rsidR="0098787B" w:rsidRPr="00651A04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70</w:t>
            </w:r>
            <w:r w:rsidR="0098787B" w:rsidRPr="00651A04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7B1500">
              <w:rPr>
                <w:rFonts w:cs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178" w:type="dxa"/>
          </w:tcPr>
          <w:p w14:paraId="7AA6463A" w14:textId="77777777" w:rsidR="0098787B" w:rsidRPr="00651A04" w:rsidRDefault="0098787B" w:rsidP="0098787B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E107AB" w14:textId="0A6525E3" w:rsidR="0098787B" w:rsidRPr="00651A04" w:rsidRDefault="007B1500" w:rsidP="009878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47</w:t>
            </w:r>
            <w:r w:rsidR="0098787B" w:rsidRPr="00651A04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7B1500">
              <w:rPr>
                <w:rFonts w:cs="Angsana New"/>
                <w:sz w:val="30"/>
                <w:szCs w:val="30"/>
                <w:lang w:val="en-US"/>
              </w:rPr>
              <w:t>634</w:t>
            </w:r>
          </w:p>
        </w:tc>
      </w:tr>
      <w:tr w:rsidR="0098787B" w:rsidRPr="00782E43" w14:paraId="45ABE593" w14:textId="77777777" w:rsidTr="002C02C4">
        <w:trPr>
          <w:cantSplit/>
          <w:trHeight w:val="144"/>
        </w:trPr>
        <w:tc>
          <w:tcPr>
            <w:tcW w:w="6300" w:type="dxa"/>
          </w:tcPr>
          <w:p w14:paraId="0C427D48" w14:textId="77777777" w:rsidR="0098787B" w:rsidRPr="00782E43" w:rsidRDefault="0098787B" w:rsidP="0098787B">
            <w:r w:rsidRPr="00782E43">
              <w:rPr>
                <w:cs/>
              </w:rPr>
              <w:t>ค่าใช้จ่ายที่เกี่ยวกับสัญญาเช่าระยะสั้น</w:t>
            </w:r>
            <w:r w:rsidRPr="00782E43" w:rsidDel="00D924C1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6DCCD83E" w14:textId="5A95184D" w:rsidR="0098787B" w:rsidRPr="00651A04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178" w:type="dxa"/>
          </w:tcPr>
          <w:p w14:paraId="6690BF5A" w14:textId="77777777" w:rsidR="0098787B" w:rsidRPr="00651A04" w:rsidRDefault="0098787B" w:rsidP="0098787B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A09D136" w14:textId="645C6125" w:rsidR="0098787B" w:rsidRPr="00651A04" w:rsidRDefault="007B1500" w:rsidP="009878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442</w:t>
            </w:r>
          </w:p>
        </w:tc>
      </w:tr>
      <w:tr w:rsidR="0098787B" w:rsidRPr="00782E43" w14:paraId="5B4FA76E" w14:textId="77777777" w:rsidTr="002C02C4">
        <w:trPr>
          <w:cantSplit/>
          <w:trHeight w:val="144"/>
        </w:trPr>
        <w:tc>
          <w:tcPr>
            <w:tcW w:w="6300" w:type="dxa"/>
          </w:tcPr>
          <w:p w14:paraId="6E9313E3" w14:textId="77777777" w:rsidR="0098787B" w:rsidRPr="00782E43" w:rsidRDefault="0098787B" w:rsidP="0098787B">
            <w:pPr>
              <w:ind w:left="175" w:hanging="175"/>
            </w:pPr>
            <w:r w:rsidRPr="00782E43">
              <w:rPr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50" w:type="dxa"/>
          </w:tcPr>
          <w:p w14:paraId="1B6EE35A" w14:textId="2DA12ACC" w:rsidR="0098787B" w:rsidRPr="00651A04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78" w:type="dxa"/>
          </w:tcPr>
          <w:p w14:paraId="0814BF27" w14:textId="77777777" w:rsidR="0098787B" w:rsidRPr="00651A04" w:rsidRDefault="0098787B" w:rsidP="0098787B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F5EB46" w14:textId="5583DA44" w:rsidR="0098787B" w:rsidRPr="00651A04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30</w:t>
            </w:r>
          </w:p>
        </w:tc>
      </w:tr>
      <w:tr w:rsidR="0098787B" w:rsidRPr="00782E43" w14:paraId="58D65F26" w14:textId="77777777" w:rsidTr="002C02C4">
        <w:trPr>
          <w:cantSplit/>
          <w:trHeight w:val="144"/>
        </w:trPr>
        <w:tc>
          <w:tcPr>
            <w:tcW w:w="6300" w:type="dxa"/>
          </w:tcPr>
          <w:p w14:paraId="19D72059" w14:textId="77777777" w:rsidR="0098787B" w:rsidRPr="00782E43" w:rsidRDefault="0098787B" w:rsidP="0098787B">
            <w:pPr>
              <w:ind w:left="175" w:hanging="175"/>
            </w:pPr>
            <w:r w:rsidRPr="00782E43">
              <w:rPr>
                <w:cs/>
              </w:rPr>
              <w:t>ค่าเช่า</w:t>
            </w:r>
            <w:r w:rsidRPr="00782E43">
              <w:rPr>
                <w:rFonts w:hint="cs"/>
                <w:cs/>
              </w:rPr>
              <w:t>จ่าย</w:t>
            </w:r>
            <w:r w:rsidRPr="00782E43">
              <w:rPr>
                <w:cs/>
              </w:rPr>
              <w:t>ที่ผันแปรตามยอดขาย</w:t>
            </w:r>
            <w:r w:rsidRPr="00782E43">
              <w:t xml:space="preserve"> </w:t>
            </w:r>
          </w:p>
        </w:tc>
        <w:tc>
          <w:tcPr>
            <w:tcW w:w="1350" w:type="dxa"/>
          </w:tcPr>
          <w:p w14:paraId="6D00B3B2" w14:textId="5E3912C0" w:rsidR="0098787B" w:rsidRPr="00651A04" w:rsidRDefault="007B1500" w:rsidP="009878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B1500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98787B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7B1500">
              <w:rPr>
                <w:rFonts w:cs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78" w:type="dxa"/>
          </w:tcPr>
          <w:p w14:paraId="4EFAAACD" w14:textId="77777777" w:rsidR="0098787B" w:rsidRPr="00651A04" w:rsidRDefault="0098787B" w:rsidP="0098787B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1774D1F" w14:textId="70AB40F9" w:rsidR="0098787B" w:rsidRPr="00651A04" w:rsidRDefault="0098787B" w:rsidP="009878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2FB0849" w14:textId="77777777" w:rsidR="006A3AC8" w:rsidRPr="00782E43" w:rsidRDefault="006A3AC8" w:rsidP="00055BF8">
      <w:pPr>
        <w:tabs>
          <w:tab w:val="left" w:pos="540"/>
        </w:tabs>
        <w:rPr>
          <w:b/>
          <w:bCs/>
        </w:rPr>
      </w:pPr>
    </w:p>
    <w:p w14:paraId="3F3D7CFF" w14:textId="10338B13" w:rsidR="006A3AC8" w:rsidRPr="00597126" w:rsidRDefault="006A3AC8" w:rsidP="006A3AC8">
      <w:pPr>
        <w:ind w:left="540"/>
        <w:jc w:val="thaiDistribute"/>
      </w:pPr>
      <w:r w:rsidRPr="00782E43">
        <w:rPr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782E43">
        <w:rPr>
          <w:rFonts w:hint="cs"/>
          <w:cs/>
        </w:rPr>
        <w:t>สาม</w:t>
      </w:r>
      <w:r w:rsidRPr="00782E43">
        <w:rPr>
          <w:cs/>
        </w:rPr>
        <w:t xml:space="preserve">เดือนสิ้นสุดวันที่ </w:t>
      </w:r>
      <w:r w:rsidR="007B1500" w:rsidRPr="007B1500">
        <w:t>31</w:t>
      </w:r>
      <w:r w:rsidRPr="00782E43">
        <w:t xml:space="preserve"> </w:t>
      </w:r>
      <w:r w:rsidRPr="00782E43">
        <w:rPr>
          <w:rFonts w:hint="cs"/>
          <w:cs/>
        </w:rPr>
        <w:t xml:space="preserve">มีนาคม </w:t>
      </w:r>
      <w:r w:rsidR="007B1500" w:rsidRPr="007B1500">
        <w:t>2563</w:t>
      </w:r>
      <w:r w:rsidRPr="00782E43">
        <w:rPr>
          <w:cs/>
        </w:rPr>
        <w:t xml:space="preserve"> มี</w:t>
      </w:r>
      <w:r w:rsidRPr="00172678">
        <w:rPr>
          <w:cs/>
        </w:rPr>
        <w:t>จำนวน</w:t>
      </w:r>
      <w:r w:rsidR="00782E43" w:rsidRPr="00172678">
        <w:t xml:space="preserve"> </w:t>
      </w:r>
      <w:r w:rsidR="007B1500" w:rsidRPr="007B1500">
        <w:t>184</w:t>
      </w:r>
      <w:r w:rsidR="00291806">
        <w:t>.</w:t>
      </w:r>
      <w:r w:rsidR="007B1500" w:rsidRPr="007B1500">
        <w:t>77</w:t>
      </w:r>
      <w:r w:rsidR="00782E43" w:rsidRPr="00172678">
        <w:t xml:space="preserve"> </w:t>
      </w:r>
      <w:r w:rsidRPr="00172678">
        <w:rPr>
          <w:cs/>
        </w:rPr>
        <w:t xml:space="preserve">ล้านบาท และ </w:t>
      </w:r>
      <w:r w:rsidR="007B1500" w:rsidRPr="007B1500">
        <w:t>16</w:t>
      </w:r>
      <w:r w:rsidR="005F52A6">
        <w:t>.</w:t>
      </w:r>
      <w:r w:rsidR="007B1500" w:rsidRPr="007B1500">
        <w:t>56</w:t>
      </w:r>
      <w:r w:rsidRPr="00172678">
        <w:t xml:space="preserve"> </w:t>
      </w:r>
      <w:r w:rsidRPr="00172678">
        <w:rPr>
          <w:cs/>
        </w:rPr>
        <w:t>ล้าน</w:t>
      </w:r>
      <w:r w:rsidRPr="00782E43">
        <w:rPr>
          <w:cs/>
        </w:rPr>
        <w:t>บาท ตามลำดับ</w:t>
      </w:r>
    </w:p>
    <w:p w14:paraId="600F75D5" w14:textId="77777777" w:rsidR="006A3AC8" w:rsidRPr="006A3AC8" w:rsidRDefault="006A3AC8" w:rsidP="00055BF8">
      <w:pPr>
        <w:tabs>
          <w:tab w:val="left" w:pos="540"/>
        </w:tabs>
        <w:rPr>
          <w:b/>
          <w:bCs/>
        </w:rPr>
      </w:pPr>
    </w:p>
    <w:p w14:paraId="60E21ABA" w14:textId="7F74D12E" w:rsidR="00CB3DC4" w:rsidRPr="00582F61" w:rsidRDefault="007B1500" w:rsidP="00CB3DC4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t>14</w:t>
      </w:r>
      <w:r w:rsidR="00CB3DC4" w:rsidRPr="00887477">
        <w:rPr>
          <w:b/>
          <w:bCs/>
        </w:rPr>
        <w:tab/>
      </w:r>
      <w:r w:rsidR="00CB3DC4" w:rsidRPr="00582F61">
        <w:rPr>
          <w:b/>
          <w:bCs/>
          <w:cs/>
        </w:rPr>
        <w:t>ภาษีเงินได้</w:t>
      </w:r>
    </w:p>
    <w:p w14:paraId="5D283706" w14:textId="77777777" w:rsidR="00CB3DC4" w:rsidRPr="00B012C8" w:rsidRDefault="00CB3DC4" w:rsidP="00CB3DC4">
      <w:pPr>
        <w:tabs>
          <w:tab w:val="left" w:pos="540"/>
        </w:tabs>
        <w:rPr>
          <w:b/>
          <w:bCs/>
          <w:sz w:val="24"/>
          <w:szCs w:val="24"/>
          <w:cs/>
        </w:rPr>
      </w:pPr>
    </w:p>
    <w:p w14:paraId="6AD3B8C5" w14:textId="0E3A796C" w:rsidR="00CB3DC4" w:rsidRPr="00CC31B0" w:rsidRDefault="00CB3DC4" w:rsidP="00CB3DC4">
      <w:pPr>
        <w:ind w:left="540"/>
        <w:jc w:val="thaiDistribute"/>
        <w:rPr>
          <w:cs/>
        </w:rPr>
      </w:pPr>
      <w:r w:rsidRPr="00CC31B0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กับรายได้ก่อนภาษี</w:t>
      </w:r>
      <w:r w:rsidRPr="00CC31B0">
        <w:rPr>
          <w:rFonts w:hint="cs"/>
          <w:cs/>
        </w:rPr>
        <w:t>เงินได้</w:t>
      </w:r>
      <w:r w:rsidRPr="00CC31B0">
        <w:rPr>
          <w:cs/>
        </w:rPr>
        <w:t>ของงวดระหว่างกาล อัตราภาษีเงินได้ที่แท้จริง</w:t>
      </w:r>
      <w:r w:rsidRPr="00CC31B0">
        <w:rPr>
          <w:rFonts w:hint="cs"/>
          <w:cs/>
        </w:rPr>
        <w:t>รวมของกลุ่มบริษัทในการดำเนินงานต่อเนื่องเป็นระยะเวลา</w:t>
      </w:r>
      <w:r>
        <w:rPr>
          <w:rFonts w:hint="cs"/>
          <w:cs/>
        </w:rPr>
        <w:t>สาม</w:t>
      </w:r>
      <w:r w:rsidRPr="00CC31B0">
        <w:rPr>
          <w:rFonts w:hint="cs"/>
          <w:cs/>
        </w:rPr>
        <w:t xml:space="preserve">เดือนสิ้นสุดวันที่ </w:t>
      </w:r>
      <w:r w:rsidR="007B1500" w:rsidRPr="007B1500">
        <w:t>31</w:t>
      </w:r>
      <w:r w:rsidRPr="00CC31B0">
        <w:t xml:space="preserve"> </w:t>
      </w:r>
      <w:r>
        <w:rPr>
          <w:rFonts w:hint="cs"/>
          <w:cs/>
        </w:rPr>
        <w:t>มีนาคม</w:t>
      </w:r>
      <w:r w:rsidRPr="00CC31B0">
        <w:rPr>
          <w:rFonts w:hint="cs"/>
          <w:cs/>
        </w:rPr>
        <w:t xml:space="preserve"> </w:t>
      </w:r>
      <w:r w:rsidR="007B1500" w:rsidRPr="007B1500">
        <w:t>2563</w:t>
      </w:r>
      <w:r w:rsidRPr="00CC31B0">
        <w:rPr>
          <w:rFonts w:hint="cs"/>
          <w:cs/>
        </w:rPr>
        <w:t xml:space="preserve"> และ </w:t>
      </w:r>
      <w:r w:rsidR="007B1500" w:rsidRPr="007B1500">
        <w:t>2562</w:t>
      </w:r>
      <w:r w:rsidRPr="00CC31B0">
        <w:t xml:space="preserve"> </w:t>
      </w:r>
      <w:r w:rsidRPr="00CC31B0">
        <w:rPr>
          <w:rFonts w:hint="cs"/>
          <w:cs/>
        </w:rPr>
        <w:t>คือร้อยละ</w:t>
      </w:r>
      <w:r w:rsidRPr="00CC31B0">
        <w:t xml:space="preserve"> </w:t>
      </w:r>
      <w:r w:rsidR="007B1500" w:rsidRPr="007B1500">
        <w:t>13</w:t>
      </w:r>
      <w:r>
        <w:t>.</w:t>
      </w:r>
      <w:r w:rsidR="007B1500" w:rsidRPr="007B1500">
        <w:t>67</w:t>
      </w:r>
      <w:r w:rsidRPr="00CC31B0">
        <w:t xml:space="preserve"> </w:t>
      </w:r>
      <w:r w:rsidRPr="00CC31B0">
        <w:rPr>
          <w:rFonts w:hint="cs"/>
          <w:cs/>
        </w:rPr>
        <w:t xml:space="preserve">และร้อยละ </w:t>
      </w:r>
      <w:r w:rsidR="007B1500" w:rsidRPr="007B1500">
        <w:t>39</w:t>
      </w:r>
      <w:r>
        <w:t>.</w:t>
      </w:r>
      <w:r w:rsidR="007B1500" w:rsidRPr="007B1500">
        <w:t>60</w:t>
      </w:r>
      <w:r w:rsidRPr="00CC31B0">
        <w:t xml:space="preserve"> </w:t>
      </w:r>
      <w:r w:rsidRPr="00CC31B0">
        <w:rPr>
          <w:rFonts w:hint="cs"/>
          <w:cs/>
        </w:rPr>
        <w:t xml:space="preserve">ตามลำดับ </w:t>
      </w:r>
      <w:r w:rsidRPr="00CC31B0">
        <w:rPr>
          <w:cs/>
        </w:rPr>
        <w:t>การเปลี่ยนแปลงในอัตราภาษีเงินได้ที่แท้จริงมีสาเหตุหลักจากผลขาดทุนทางภาษีที่ไม่ได้บันทึก</w:t>
      </w:r>
    </w:p>
    <w:p w14:paraId="00BB9C72" w14:textId="237AA70A" w:rsidR="00AC5BCA" w:rsidRPr="00582F61" w:rsidRDefault="00CB3DC4" w:rsidP="00CB3DC4">
      <w:pPr>
        <w:tabs>
          <w:tab w:val="left" w:pos="540"/>
        </w:tabs>
        <w:rPr>
          <w:b/>
          <w:bCs/>
        </w:rPr>
      </w:pPr>
      <w:r>
        <w:rPr>
          <w:spacing w:val="2"/>
          <w:sz w:val="24"/>
          <w:szCs w:val="24"/>
        </w:rPr>
        <w:br w:type="page"/>
      </w:r>
      <w:r w:rsidR="007B1500" w:rsidRPr="007B1500">
        <w:rPr>
          <w:b/>
          <w:bCs/>
        </w:rPr>
        <w:lastRenderedPageBreak/>
        <w:t>15</w:t>
      </w:r>
      <w:r w:rsidR="00AC5BCA" w:rsidRPr="0027750B">
        <w:rPr>
          <w:b/>
          <w:bCs/>
        </w:rPr>
        <w:tab/>
      </w:r>
      <w:r w:rsidR="00AC5BCA" w:rsidRPr="0027750B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27750B">
        <w:rPr>
          <w:rFonts w:hint="cs"/>
          <w:b/>
          <w:bCs/>
          <w:cs/>
        </w:rPr>
        <w:t xml:space="preserve">ขาดทุน) </w:t>
      </w:r>
      <w:r w:rsidR="00AC5BCA" w:rsidRPr="0027750B">
        <w:rPr>
          <w:b/>
          <w:bCs/>
          <w:cs/>
        </w:rPr>
        <w:t>ต่อหุ้น</w:t>
      </w:r>
    </w:p>
    <w:p w14:paraId="386D5FE9" w14:textId="77777777" w:rsidR="00AC5BCA" w:rsidRPr="00B012C8" w:rsidRDefault="00AC5BCA" w:rsidP="00AC5BCA">
      <w:pPr>
        <w:ind w:left="540"/>
        <w:jc w:val="both"/>
        <w:rPr>
          <w:b/>
          <w:bCs/>
          <w:sz w:val="22"/>
          <w:szCs w:val="22"/>
        </w:rPr>
      </w:pPr>
    </w:p>
    <w:tbl>
      <w:tblPr>
        <w:tblW w:w="9262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7"/>
        <w:gridCol w:w="926"/>
        <w:gridCol w:w="241"/>
        <w:gridCol w:w="935"/>
        <w:gridCol w:w="236"/>
        <w:gridCol w:w="987"/>
        <w:gridCol w:w="236"/>
        <w:gridCol w:w="904"/>
      </w:tblGrid>
      <w:tr w:rsidR="00B012C8" w:rsidRPr="00CC31B0" w14:paraId="18C56556" w14:textId="77777777" w:rsidTr="00EE4D90">
        <w:trPr>
          <w:trHeight w:val="60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3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C31B0" w:rsidRPr="00CC31B0" w14:paraId="5CD33188" w14:textId="77777777" w:rsidTr="00EE4D90">
        <w:trPr>
          <w:trHeight w:val="374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2EB31952" w:rsidR="00B52534" w:rsidRPr="00CC31B0" w:rsidRDefault="005B301F" w:rsidP="004D581D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7B1500" w:rsidRPr="007B1500">
              <w:rPr>
                <w:rFonts w:asciiTheme="majorBidi" w:hAnsiTheme="majorBidi" w:cstheme="majorBidi"/>
                <w:i/>
                <w:iCs/>
              </w:rPr>
              <w:t>31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  <w:r w:rsidR="0037472C">
              <w:rPr>
                <w:rFonts w:asciiTheme="majorBidi" w:hAnsiTheme="majorBidi" w:cstheme="majorBidi" w:hint="cs"/>
                <w:i/>
                <w:iCs/>
                <w:cs/>
              </w:rPr>
              <w:t>มีนาคม</w:t>
            </w:r>
          </w:p>
        </w:tc>
        <w:tc>
          <w:tcPr>
            <w:tcW w:w="5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3C07D386" w:rsidR="00B52534" w:rsidRPr="00CC31B0" w:rsidRDefault="007B1500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315C49B6" w:rsidR="00B52534" w:rsidRPr="00CC31B0" w:rsidRDefault="007B1500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45B973B2" w:rsidR="00B52534" w:rsidRPr="00CC31B0" w:rsidRDefault="007B1500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4C83184B" w:rsidR="00B52534" w:rsidRPr="00CC31B0" w:rsidRDefault="007B1500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7B1500">
              <w:rPr>
                <w:rFonts w:asciiTheme="majorBidi" w:hAnsiTheme="majorBidi" w:cstheme="majorBidi"/>
              </w:rPr>
              <w:t>2562</w:t>
            </w:r>
          </w:p>
        </w:tc>
      </w:tr>
      <w:tr w:rsidR="00B52534" w:rsidRPr="00CC31B0" w14:paraId="45E168B8" w14:textId="77777777" w:rsidTr="00EE4D90">
        <w:trPr>
          <w:trHeight w:val="155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B52534" w:rsidRPr="00CC31B0" w:rsidRDefault="00B52534" w:rsidP="004D581D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14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B52534" w:rsidRPr="00CC31B0" w:rsidRDefault="00B52534" w:rsidP="004D581D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C31B0" w:rsidRPr="00CC31B0" w14:paraId="483CEB43" w14:textId="77777777" w:rsidTr="00EE4D90">
        <w:trPr>
          <w:trHeight w:val="749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B52534" w:rsidRPr="00CC31B0" w:rsidRDefault="00B52534" w:rsidP="004D581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B52534" w:rsidRPr="00CC31B0" w:rsidRDefault="00B52534" w:rsidP="004D581D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B52534" w:rsidRPr="00CC31B0" w:rsidRDefault="00B52534" w:rsidP="004D581D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EE4D90" w:rsidRPr="00CC31B0" w14:paraId="23E98FAD" w14:textId="77777777" w:rsidTr="00933DD5">
        <w:trPr>
          <w:trHeight w:val="374"/>
        </w:trPr>
        <w:tc>
          <w:tcPr>
            <w:tcW w:w="25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3D770798" w:rsidR="00EE4D90" w:rsidRPr="00CC31B0" w:rsidRDefault="00EE4D90" w:rsidP="00EE4D90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ขาดทุนไม่รวมวิทยาลัยดุสิตธานี</w:t>
            </w: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39AEB944" w:rsidR="00EE4D90" w:rsidRPr="00CC31B0" w:rsidRDefault="00693FF6" w:rsidP="00693FF6">
            <w:pPr>
              <w:pStyle w:val="FSTHB"/>
              <w:ind w:left="-105" w:right="-255" w:firstLine="105"/>
              <w:jc w:val="left"/>
              <w:rPr>
                <w:rFonts w:asciiTheme="majorBidi" w:hAnsiTheme="majorBidi" w:cstheme="majorBidi"/>
              </w:rPr>
            </w:pPr>
            <w:r w:rsidRPr="00693FF6"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107</w:t>
            </w:r>
            <w:r w:rsidRPr="00693FF6">
              <w:rPr>
                <w:rFonts w:asciiTheme="majorBidi" w:hAnsiTheme="majorBidi" w:cstheme="majorBidi"/>
              </w:rPr>
              <w:t>,</w:t>
            </w:r>
            <w:r w:rsidR="007B1500" w:rsidRPr="007B1500">
              <w:rPr>
                <w:rFonts w:asciiTheme="majorBidi" w:hAnsiTheme="majorBidi" w:cstheme="majorBidi"/>
              </w:rPr>
              <w:t>028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EE4D90" w:rsidRPr="00CC31B0" w:rsidRDefault="00EE4D90" w:rsidP="00EE4D9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5E0E202A" w:rsidR="00EE4D90" w:rsidRPr="00CC31B0" w:rsidRDefault="00EE4D90" w:rsidP="00EE4D90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,</w:t>
            </w:r>
            <w:r w:rsidR="007B1500" w:rsidRPr="007B1500">
              <w:rPr>
                <w:rFonts w:asciiTheme="majorBidi" w:hAnsiTheme="majorBidi" w:cstheme="majorBidi"/>
              </w:rPr>
              <w:t>249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EE4D90" w:rsidRPr="00CC31B0" w:rsidRDefault="00EE4D90" w:rsidP="00EE4D90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215D0E8C" w:rsidR="00EE4D90" w:rsidRPr="00CC31B0" w:rsidRDefault="007E18DC" w:rsidP="00EE4D90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 w:rsidRPr="007E18DC"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122</w:t>
            </w:r>
            <w:r w:rsidRPr="007E18DC">
              <w:rPr>
                <w:rFonts w:asciiTheme="majorBidi" w:hAnsiTheme="majorBidi" w:cstheme="majorBidi"/>
              </w:rPr>
              <w:t>,</w:t>
            </w:r>
            <w:r w:rsidR="007B1500" w:rsidRPr="007B1500">
              <w:rPr>
                <w:rFonts w:asciiTheme="majorBidi" w:hAnsiTheme="majorBidi" w:cstheme="majorBidi"/>
              </w:rPr>
              <w:t>715</w:t>
            </w:r>
            <w:r w:rsidRPr="007E18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EE4D90" w:rsidRPr="00CC31B0" w:rsidRDefault="00EE4D90" w:rsidP="00EE4D90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77C0E835" w:rsidR="00EE4D90" w:rsidRPr="00CC31B0" w:rsidRDefault="00EE4D90" w:rsidP="00EE4D90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88</w:t>
            </w:r>
            <w:r>
              <w:rPr>
                <w:rFonts w:asciiTheme="majorBidi" w:hAnsiTheme="majorBidi" w:cstheme="majorBidi"/>
              </w:rPr>
              <w:t>,</w:t>
            </w:r>
            <w:r w:rsidR="007B1500" w:rsidRPr="007B1500">
              <w:rPr>
                <w:rFonts w:asciiTheme="majorBidi" w:hAnsiTheme="majorBidi" w:cstheme="majorBidi"/>
              </w:rPr>
              <w:t>314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12D10" w:rsidRPr="00CC31B0" w14:paraId="7E9C2B8B" w14:textId="77777777" w:rsidTr="00EE4D90">
        <w:trPr>
          <w:trHeight w:val="374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3AA525FB" w:rsidR="00412D10" w:rsidRPr="00CC31B0" w:rsidRDefault="00412D10" w:rsidP="00412D10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04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723C7F18" w:rsidR="00412D10" w:rsidRPr="00CC31B0" w:rsidRDefault="007B1500" w:rsidP="00412D10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24</w:t>
            </w:r>
            <w:r w:rsidR="00792077" w:rsidRPr="00792077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0E072637" w:rsidR="00412D10" w:rsidRPr="00811DB4" w:rsidRDefault="007B1500" w:rsidP="00811DB4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24</w:t>
            </w:r>
            <w:r w:rsidR="00811DB4" w:rsidRPr="00811DB4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5A17B04F" w:rsidR="00412D10" w:rsidRPr="00CC31B0" w:rsidRDefault="007E18DC" w:rsidP="00412D10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EE4D90" w:rsidRPr="00CC31B0" w14:paraId="0928F2D8" w14:textId="77777777" w:rsidTr="00933DD5">
        <w:trPr>
          <w:trHeight w:val="374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EE4D90" w:rsidRPr="00CC31B0" w:rsidRDefault="00EE4D90" w:rsidP="00EE4D90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358BF640" w:rsidR="00EE4D90" w:rsidRPr="00CC31B0" w:rsidRDefault="00792077" w:rsidP="00EE4D90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792077">
              <w:rPr>
                <w:rFonts w:asciiTheme="majorBidi" w:hAnsiTheme="majorBidi" w:cstheme="majorBidi"/>
                <w:b/>
                <w:b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82</w:t>
            </w:r>
            <w:r w:rsidRPr="00792077">
              <w:rPr>
                <w:rFonts w:asciiTheme="majorBidi" w:hAnsiTheme="majorBidi" w:cstheme="majorBidi"/>
                <w:b/>
                <w:bCs/>
              </w:rPr>
              <w:t>,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132</w:t>
            </w:r>
            <w:r w:rsidRPr="0079207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EE4D90" w:rsidRPr="00CC31B0" w:rsidRDefault="00EE4D90" w:rsidP="00EE4D9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2E82ADEB" w:rsidR="00EE4D90" w:rsidRPr="00811DB4" w:rsidRDefault="007B1500" w:rsidP="00EE4D90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834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EE4D90" w:rsidRPr="00CC31B0" w:rsidRDefault="00EE4D90" w:rsidP="00EE4D9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4DB2675D" w:rsidR="00EE4D90" w:rsidRPr="00CC31B0" w:rsidRDefault="007E18DC" w:rsidP="00EE4D90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7E18DC">
              <w:rPr>
                <w:rFonts w:asciiTheme="majorBidi" w:hAnsiTheme="majorBidi" w:cstheme="majorBidi"/>
                <w:b/>
                <w:b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122</w:t>
            </w:r>
            <w:r w:rsidRPr="007E18DC">
              <w:rPr>
                <w:rFonts w:asciiTheme="majorBidi" w:hAnsiTheme="majorBidi" w:cstheme="majorBidi"/>
                <w:b/>
                <w:bCs/>
              </w:rPr>
              <w:t>,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715</w:t>
            </w:r>
            <w:r w:rsidRPr="007E18D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EE4D90" w:rsidRPr="00CC31B0" w:rsidRDefault="00EE4D90" w:rsidP="00EE4D9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52A84EDB" w:rsidR="00EE4D90" w:rsidRPr="00EE4D90" w:rsidRDefault="00EE4D90" w:rsidP="00EE4D90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EE4D90">
              <w:rPr>
                <w:rFonts w:asciiTheme="majorBidi" w:hAnsiTheme="majorBidi" w:cstheme="majorBidi"/>
                <w:b/>
                <w:b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88</w:t>
            </w:r>
            <w:r w:rsidRPr="00EE4D90">
              <w:rPr>
                <w:rFonts w:asciiTheme="majorBidi" w:hAnsiTheme="majorBidi" w:cstheme="majorBidi"/>
                <w:b/>
                <w:bCs/>
              </w:rPr>
              <w:t>,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314</w:t>
            </w:r>
            <w:r w:rsidRPr="00EE4D9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12D10" w:rsidRPr="00CC31B0" w14:paraId="18D1233E" w14:textId="77777777" w:rsidTr="00EE4D90">
        <w:trPr>
          <w:trHeight w:val="427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412D10" w:rsidRPr="00CC31B0" w:rsidRDefault="00412D10" w:rsidP="00412D10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04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BB376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FDA4F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2D10" w:rsidRPr="00CC31B0" w14:paraId="2A2F2921" w14:textId="77777777" w:rsidTr="00EE4D90">
        <w:trPr>
          <w:trHeight w:val="427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412D10" w:rsidRPr="00CC31B0" w:rsidRDefault="00412D10" w:rsidP="00412D10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BD50F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5F95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186132" w:rsidRPr="00CC31B0" w14:paraId="5AE85364" w14:textId="77777777" w:rsidTr="00EE4D90">
        <w:trPr>
          <w:trHeight w:val="427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543C7619" w:rsidR="00186132" w:rsidRPr="00CC31B0" w:rsidRDefault="00186132" w:rsidP="00186132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1EECB3E8" w:rsidR="00186132" w:rsidRPr="00CC31B0" w:rsidRDefault="007B1500" w:rsidP="00186132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186132" w:rsidRPr="00CC31B0" w:rsidRDefault="00186132" w:rsidP="00186132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1D67BAC3" w:rsidR="00186132" w:rsidRPr="00CC31B0" w:rsidRDefault="007B1500" w:rsidP="00186132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186132" w:rsidRPr="00CC31B0" w:rsidRDefault="00186132" w:rsidP="00186132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244F6D64" w:rsidR="00186132" w:rsidRPr="00CC31B0" w:rsidRDefault="007B1500" w:rsidP="00186132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186132" w:rsidRPr="00CC31B0" w:rsidRDefault="00186132" w:rsidP="00186132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0C7F30AE" w:rsidR="00186132" w:rsidRPr="00CC31B0" w:rsidRDefault="007B1500" w:rsidP="00186132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186132" w:rsidRPr="00CC31B0" w14:paraId="7D2374B1" w14:textId="77777777" w:rsidTr="00EE4D90">
        <w:trPr>
          <w:trHeight w:val="384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60EA46CB" w:rsidR="00186132" w:rsidRPr="00CC31B0" w:rsidRDefault="00186132" w:rsidP="00186132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B1500" w:rsidRPr="007B1500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504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3F5E1613" w:rsidR="00186132" w:rsidRPr="00CC31B0" w:rsidRDefault="007B1500" w:rsidP="00186132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186132" w:rsidRPr="00CC31B0" w:rsidRDefault="00186132" w:rsidP="00186132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677722E6" w:rsidR="00186132" w:rsidRPr="00CC31B0" w:rsidRDefault="007B1500" w:rsidP="00186132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186132" w:rsidRPr="00CC31B0" w:rsidRDefault="00186132" w:rsidP="00186132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113DC4A0" w:rsidR="00186132" w:rsidRPr="00CC31B0" w:rsidRDefault="007B1500" w:rsidP="00186132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186132" w:rsidRPr="00CC31B0" w:rsidRDefault="00186132" w:rsidP="00186132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46DC33B0" w:rsidR="00186132" w:rsidRPr="00CC31B0" w:rsidRDefault="007B1500" w:rsidP="00186132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850</w:t>
            </w:r>
            <w:r w:rsidR="00186132" w:rsidRPr="00CC31B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000</w:t>
            </w:r>
          </w:p>
        </w:tc>
      </w:tr>
      <w:tr w:rsidR="00186132" w:rsidRPr="00CC31B0" w14:paraId="4E9F9B03" w14:textId="77777777" w:rsidTr="00EA50E9">
        <w:trPr>
          <w:trHeight w:val="384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186132" w:rsidRPr="00CC31B0" w:rsidRDefault="00186132" w:rsidP="00186132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04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7C1903B6" w:rsidR="00186132" w:rsidRPr="00CC31B0" w:rsidRDefault="00186132" w:rsidP="00186132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7B1500" w:rsidRPr="007B1500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186132" w:rsidRPr="00CC31B0" w:rsidRDefault="00186132" w:rsidP="00186132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14470394" w:rsidR="00186132" w:rsidRPr="00CC31B0" w:rsidRDefault="00186132" w:rsidP="00186132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7B1500" w:rsidRPr="007B1500">
              <w:rPr>
                <w:rFonts w:asciiTheme="majorBidi" w:hAnsiTheme="majorBidi" w:cstheme="majorBidi"/>
              </w:rPr>
              <w:t>715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186132" w:rsidRPr="00CC31B0" w:rsidRDefault="00186132" w:rsidP="00186132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57BF5" w14:textId="3E4E57D2" w:rsidR="00186132" w:rsidRPr="00CC31B0" w:rsidRDefault="00186132" w:rsidP="00186132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186132" w:rsidRPr="00CC31B0" w:rsidRDefault="00186132" w:rsidP="00186132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4BC11" w14:textId="77777777" w:rsidR="00186132" w:rsidRPr="00CC31B0" w:rsidRDefault="00186132" w:rsidP="00186132">
            <w:pPr>
              <w:pStyle w:val="FSTHB"/>
              <w:ind w:right="-63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186132" w:rsidRPr="00CC31B0" w14:paraId="70606AAD" w14:textId="77777777" w:rsidTr="00EE4D90">
        <w:trPr>
          <w:trHeight w:val="427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186132" w:rsidRPr="00CC31B0" w:rsidRDefault="00186132" w:rsidP="00186132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640768EC" w:rsidR="00186132" w:rsidRPr="00CC31B0" w:rsidRDefault="007B1500" w:rsidP="00186132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845</w:t>
            </w:r>
            <w:r w:rsidR="00186132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186132" w:rsidRPr="00CC31B0" w:rsidRDefault="00186132" w:rsidP="00186132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3F447E1E" w:rsidR="00186132" w:rsidRPr="00CC31B0" w:rsidRDefault="007B1500" w:rsidP="00186132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845</w:t>
            </w:r>
            <w:r w:rsidR="00186132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186132" w:rsidRPr="00CC31B0" w:rsidRDefault="00186132" w:rsidP="00186132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42F14EBB" w:rsidR="00186132" w:rsidRPr="00CC31B0" w:rsidRDefault="007B1500" w:rsidP="00186132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850</w:t>
            </w:r>
            <w:r w:rsidR="00186132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186132" w:rsidRPr="00CC31B0" w:rsidRDefault="00186132" w:rsidP="00186132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7018D665" w:rsidR="00186132" w:rsidRPr="00CC31B0" w:rsidRDefault="007B1500" w:rsidP="00186132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850</w:t>
            </w:r>
            <w:r w:rsidR="00186132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412D10" w:rsidRPr="00CC31B0" w14:paraId="6BA3C6A0" w14:textId="77777777" w:rsidTr="00EE4D90">
        <w:trPr>
          <w:trHeight w:val="285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412D10" w:rsidRPr="00CC31B0" w:rsidRDefault="00412D10" w:rsidP="00412D10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4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855AE" w14:textId="77777777"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A1995" w14:textId="77777777"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96156C" w:rsidRPr="00CC31B0" w14:paraId="1668CB33" w14:textId="77777777" w:rsidTr="005459C6">
        <w:trPr>
          <w:trHeight w:val="285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700E97C1" w:rsidR="0096156C" w:rsidRPr="00CC31B0" w:rsidRDefault="0096156C" w:rsidP="0096156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2E95" w14:textId="2F649FE5" w:rsidR="0096156C" w:rsidRPr="00CC31B0" w:rsidRDefault="0096156C" w:rsidP="0096156C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 w:rsidRPr="0096156C"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0</w:t>
            </w:r>
            <w:r w:rsidRPr="0096156C">
              <w:rPr>
                <w:rFonts w:asciiTheme="majorBidi" w:hAnsiTheme="majorBidi" w:cstheme="majorBidi"/>
              </w:rPr>
              <w:t>.</w:t>
            </w:r>
            <w:r w:rsidR="007B1500" w:rsidRPr="007B1500">
              <w:rPr>
                <w:rFonts w:asciiTheme="majorBidi" w:hAnsiTheme="majorBidi" w:cstheme="majorBidi"/>
              </w:rPr>
              <w:t>13</w:t>
            </w:r>
            <w:r w:rsidRPr="009615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96156C" w:rsidRPr="00CC31B0" w:rsidRDefault="0096156C" w:rsidP="0096156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C598" w14:textId="1BDC9BBF" w:rsidR="0096156C" w:rsidRPr="00CC31B0" w:rsidRDefault="0096156C" w:rsidP="0096156C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7B1500" w:rsidRPr="007B1500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96156C" w:rsidRPr="00CC31B0" w:rsidRDefault="0096156C" w:rsidP="0096156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4FC3" w14:textId="509EAFCE" w:rsidR="0096156C" w:rsidRPr="00CC31B0" w:rsidRDefault="00392895" w:rsidP="0096156C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7B1500" w:rsidRPr="007B1500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96156C" w:rsidRPr="00CC31B0" w:rsidRDefault="0096156C" w:rsidP="0096156C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E3A9" w14:textId="09C8F6D7" w:rsidR="0096156C" w:rsidRPr="00CC31B0" w:rsidRDefault="0096156C" w:rsidP="0096156C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B1500" w:rsidRPr="007B1500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7B1500" w:rsidRPr="007B1500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6156C" w:rsidRPr="00CC31B0" w14:paraId="472262FC" w14:textId="77777777" w:rsidTr="009427E0">
        <w:trPr>
          <w:trHeight w:val="285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06E5588A" w:rsidR="0096156C" w:rsidRPr="00CC31B0" w:rsidRDefault="0096156C" w:rsidP="0096156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BC2FF" w14:textId="7EBF4FEE" w:rsidR="0096156C" w:rsidRPr="00CC31B0" w:rsidRDefault="004D10DE" w:rsidP="00FD7D5B">
            <w:pPr>
              <w:pStyle w:val="FSTHB"/>
              <w:ind w:left="-28" w:right="-16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7B1500" w:rsidRPr="007B1500">
              <w:rPr>
                <w:rFonts w:asciiTheme="majorBidi" w:hAnsiTheme="majorBidi" w:cstheme="majorBidi"/>
              </w:rPr>
              <w:t>0</w:t>
            </w:r>
            <w:r w:rsidR="0096156C" w:rsidRPr="0096156C">
              <w:rPr>
                <w:rFonts w:asciiTheme="majorBidi" w:hAnsiTheme="majorBidi" w:cstheme="majorBidi"/>
              </w:rPr>
              <w:t>.</w:t>
            </w:r>
            <w:r w:rsidR="007B1500" w:rsidRPr="007B1500">
              <w:rPr>
                <w:rFonts w:asciiTheme="majorBidi" w:hAnsiTheme="majorBidi" w:cstheme="majorBidi"/>
              </w:rPr>
              <w:t>03</w:t>
            </w:r>
            <w:r w:rsidR="0096156C" w:rsidRPr="0096156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96156C" w:rsidRPr="00CC31B0" w:rsidRDefault="0096156C" w:rsidP="0096156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4FC3" w14:textId="647EB832" w:rsidR="0096156C" w:rsidRPr="00CC31B0" w:rsidRDefault="007B1500" w:rsidP="0096156C">
            <w:pPr>
              <w:pStyle w:val="FSTHB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0</w:t>
            </w:r>
            <w:r w:rsidR="0096156C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96156C" w:rsidRPr="00CC31B0" w:rsidRDefault="0096156C" w:rsidP="0096156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7FEAB660" w:rsidR="0096156C" w:rsidRPr="00CC31B0" w:rsidRDefault="00392895" w:rsidP="0096156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96156C" w:rsidRPr="00CC31B0" w:rsidRDefault="0096156C" w:rsidP="0096156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1D2C9EC2" w:rsidR="0096156C" w:rsidRPr="00CC31B0" w:rsidRDefault="0096156C" w:rsidP="0096156C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96156C" w:rsidRPr="00CC31B0" w14:paraId="79BDDD01" w14:textId="77777777" w:rsidTr="009427E0">
        <w:trPr>
          <w:trHeight w:val="109"/>
        </w:trPr>
        <w:tc>
          <w:tcPr>
            <w:tcW w:w="25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96156C" w:rsidRPr="00CC31B0" w:rsidRDefault="0096156C" w:rsidP="0096156C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4A9E1" w14:textId="3DC31386" w:rsidR="0096156C" w:rsidRPr="0027750B" w:rsidRDefault="0096156C" w:rsidP="00FD7D5B">
            <w:pPr>
              <w:pStyle w:val="FSTHB"/>
              <w:ind w:right="-71"/>
              <w:rPr>
                <w:rFonts w:asciiTheme="majorBidi" w:hAnsiTheme="majorBidi" w:cstheme="majorBidi"/>
                <w:b/>
                <w:bCs/>
              </w:rPr>
            </w:pPr>
            <w:r w:rsidRPr="0027750B">
              <w:rPr>
                <w:rFonts w:asciiTheme="majorBidi" w:hAnsiTheme="majorBidi" w:cstheme="majorBidi"/>
                <w:b/>
                <w:b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0</w:t>
            </w:r>
            <w:r w:rsidRPr="0027750B">
              <w:rPr>
                <w:rFonts w:asciiTheme="majorBidi" w:hAnsiTheme="majorBidi" w:cstheme="majorBidi"/>
                <w:b/>
                <w:bCs/>
              </w:rPr>
              <w:t>.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10</w:t>
            </w:r>
            <w:r w:rsidRPr="0027750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96156C" w:rsidRPr="00CC31B0" w:rsidRDefault="0096156C" w:rsidP="0096156C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1D2E" w14:textId="30F940F1" w:rsidR="0096156C" w:rsidRPr="00811DB4" w:rsidRDefault="007B1500" w:rsidP="0096156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0</w:t>
            </w:r>
            <w:r w:rsidR="0096156C" w:rsidRPr="00811DB4">
              <w:rPr>
                <w:rFonts w:asciiTheme="majorBidi" w:hAnsiTheme="majorBidi" w:cstheme="majorBidi"/>
                <w:b/>
                <w:bCs/>
              </w:rPr>
              <w:t>.</w:t>
            </w:r>
            <w:r w:rsidRPr="007B1500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96156C" w:rsidRPr="00CC31B0" w:rsidRDefault="0096156C" w:rsidP="0096156C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7DD7E9DC" w:rsidR="0096156C" w:rsidRPr="0048504A" w:rsidRDefault="00392895" w:rsidP="0096156C">
            <w:pPr>
              <w:pStyle w:val="FSTHB"/>
              <w:ind w:right="-62" w:hanging="1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14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96156C" w:rsidRPr="00CC31B0" w:rsidRDefault="0096156C" w:rsidP="0096156C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703EEB40" w:rsidR="0096156C" w:rsidRPr="00EE4D90" w:rsidRDefault="0096156C" w:rsidP="0096156C">
            <w:pPr>
              <w:pStyle w:val="FSTHB"/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EE4D90">
              <w:rPr>
                <w:rFonts w:asciiTheme="majorBidi" w:hAnsiTheme="majorBidi" w:cstheme="majorBidi"/>
                <w:b/>
                <w:bCs/>
              </w:rPr>
              <w:t>(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0</w:t>
            </w:r>
            <w:r w:rsidRPr="00EE4D90">
              <w:rPr>
                <w:rFonts w:asciiTheme="majorBidi" w:hAnsiTheme="majorBidi" w:cstheme="majorBidi"/>
                <w:b/>
                <w:bCs/>
              </w:rPr>
              <w:t>.</w:t>
            </w:r>
            <w:r w:rsidR="007B1500" w:rsidRPr="007B1500">
              <w:rPr>
                <w:rFonts w:asciiTheme="majorBidi" w:hAnsiTheme="majorBidi" w:cstheme="majorBidi"/>
                <w:b/>
                <w:bCs/>
              </w:rPr>
              <w:t>10</w:t>
            </w:r>
            <w:r w:rsidRPr="00EE4D9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7DAD92B9" w14:textId="77777777" w:rsidR="002C5E37" w:rsidRDefault="001F39DD" w:rsidP="00ED24A7">
      <w:pPr>
        <w:tabs>
          <w:tab w:val="left" w:pos="540"/>
        </w:tabs>
        <w:rPr>
          <w:b/>
          <w:bCs/>
        </w:rPr>
      </w:pPr>
      <w:r>
        <w:rPr>
          <w:b/>
          <w:bCs/>
        </w:rPr>
        <w:br w:type="page"/>
      </w:r>
    </w:p>
    <w:p w14:paraId="029DF55C" w14:textId="4CEBB499" w:rsidR="00C93E3A" w:rsidRDefault="007B1500" w:rsidP="00C93E3A">
      <w:pPr>
        <w:tabs>
          <w:tab w:val="left" w:pos="540"/>
        </w:tabs>
        <w:rPr>
          <w:b/>
          <w:bCs/>
          <w:lang w:val="en-GB"/>
        </w:rPr>
      </w:pPr>
      <w:r w:rsidRPr="007B1500">
        <w:rPr>
          <w:b/>
          <w:bCs/>
        </w:rPr>
        <w:lastRenderedPageBreak/>
        <w:t>16</w:t>
      </w:r>
      <w:r w:rsidR="00C93E3A" w:rsidRPr="00523D6D">
        <w:rPr>
          <w:b/>
          <w:bCs/>
          <w:lang w:val="en-GB"/>
        </w:rPr>
        <w:tab/>
      </w:r>
      <w:r w:rsidR="00C93E3A">
        <w:rPr>
          <w:rFonts w:hint="cs"/>
          <w:b/>
          <w:bCs/>
          <w:cs/>
          <w:lang w:val="en-GB"/>
        </w:rPr>
        <w:t>เงินปันผล</w:t>
      </w:r>
    </w:p>
    <w:p w14:paraId="0EF33BE8" w14:textId="77777777" w:rsidR="00C93E3A" w:rsidRDefault="00C93E3A" w:rsidP="00C93E3A">
      <w:pPr>
        <w:tabs>
          <w:tab w:val="left" w:pos="540"/>
        </w:tabs>
        <w:rPr>
          <w:b/>
          <w:bCs/>
          <w:cs/>
          <w:lang w:val="en-GB"/>
        </w:rPr>
      </w:pPr>
    </w:p>
    <w:p w14:paraId="27837E00" w14:textId="2387533C" w:rsidR="00C93E3A" w:rsidRPr="007D1ADA" w:rsidRDefault="00C93E3A" w:rsidP="00C93E3A">
      <w:pPr>
        <w:tabs>
          <w:tab w:val="left" w:pos="540"/>
        </w:tabs>
        <w:ind w:left="540"/>
        <w:jc w:val="thaiDistribute"/>
      </w:pPr>
      <w:r w:rsidRPr="007D1ADA">
        <w:rPr>
          <w:cs/>
        </w:rPr>
        <w:t xml:space="preserve">เงินปันผลที่บริษัทจ่ายให้ผู้ถือหุ้นจำนวน </w:t>
      </w:r>
      <w:r w:rsidR="007B1500" w:rsidRPr="007B1500">
        <w:t>850</w:t>
      </w:r>
      <w:r w:rsidRPr="007D1ADA">
        <w:rPr>
          <w:cs/>
        </w:rPr>
        <w:t xml:space="preserve"> ล้านหุ้น มีดังนี้</w:t>
      </w:r>
    </w:p>
    <w:p w14:paraId="7A859306" w14:textId="77777777" w:rsidR="00C93E3A" w:rsidRPr="008173C3" w:rsidRDefault="00C93E3A" w:rsidP="00C93E3A">
      <w:pPr>
        <w:ind w:left="540" w:hanging="540"/>
        <w:rPr>
          <w:b/>
          <w:bCs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C93E3A" w:rsidRPr="00B012C8" w14:paraId="49497C95" w14:textId="77777777" w:rsidTr="00C93E3A">
        <w:trPr>
          <w:trHeight w:val="852"/>
        </w:trPr>
        <w:tc>
          <w:tcPr>
            <w:tcW w:w="2070" w:type="dxa"/>
            <w:vAlign w:val="bottom"/>
          </w:tcPr>
          <w:p w14:paraId="716642E4" w14:textId="77777777" w:rsidR="00C93E3A" w:rsidRPr="00B012C8" w:rsidRDefault="00C93E3A" w:rsidP="00C93E3A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14:paraId="7B210C73" w14:textId="77777777" w:rsidR="00C93E3A" w:rsidRPr="00B012C8" w:rsidRDefault="00C93E3A" w:rsidP="00C93E3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3DE7A013" w14:textId="77777777" w:rsidR="00C93E3A" w:rsidRPr="00B012C8" w:rsidRDefault="00C93E3A" w:rsidP="00C93E3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14:paraId="79F4BBF6" w14:textId="77777777" w:rsidR="00C93E3A" w:rsidRPr="00B012C8" w:rsidRDefault="00C93E3A" w:rsidP="00C93E3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14:paraId="3CDBBC03" w14:textId="77777777" w:rsidR="00C93E3A" w:rsidRPr="00B012C8" w:rsidRDefault="00C93E3A" w:rsidP="00C93E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54C88B71" w14:textId="77777777" w:rsidR="00C93E3A" w:rsidRPr="00B012C8" w:rsidRDefault="00C93E3A" w:rsidP="00C93E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14:paraId="2C9A4B6A" w14:textId="77777777" w:rsidR="00C93E3A" w:rsidRPr="00B012C8" w:rsidRDefault="00C93E3A" w:rsidP="00C93E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อัตราเงิน</w:t>
            </w:r>
            <w:r w:rsidRPr="00B012C8">
              <w:rPr>
                <w:rFonts w:asciiTheme="majorBidi" w:hAnsiTheme="majorBidi" w:cstheme="majorBidi"/>
                <w:cs/>
              </w:rPr>
              <w:br/>
              <w:t>ปันผลต่อหุ้น</w:t>
            </w:r>
          </w:p>
        </w:tc>
        <w:tc>
          <w:tcPr>
            <w:tcW w:w="222" w:type="dxa"/>
          </w:tcPr>
          <w:p w14:paraId="364BE16C" w14:textId="77777777" w:rsidR="00C93E3A" w:rsidRPr="00B012C8" w:rsidRDefault="00C93E3A" w:rsidP="00C93E3A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14:paraId="1813C3C1" w14:textId="77777777" w:rsidR="00C93E3A" w:rsidRPr="00B012C8" w:rsidDel="00D43E7A" w:rsidRDefault="00C93E3A" w:rsidP="00C93E3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C93E3A" w:rsidRPr="00B012C8" w14:paraId="1657E492" w14:textId="77777777" w:rsidTr="00C93E3A">
        <w:trPr>
          <w:trHeight w:val="444"/>
        </w:trPr>
        <w:tc>
          <w:tcPr>
            <w:tcW w:w="2070" w:type="dxa"/>
            <w:vAlign w:val="center"/>
          </w:tcPr>
          <w:p w14:paraId="233D462F" w14:textId="77777777" w:rsidR="00C93E3A" w:rsidRPr="00B012C8" w:rsidRDefault="00C93E3A" w:rsidP="00C93E3A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14:paraId="00BA3BB1" w14:textId="77777777" w:rsidR="00C93E3A" w:rsidRPr="00B012C8" w:rsidRDefault="00C93E3A" w:rsidP="00C93E3A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039094C6" w14:textId="77777777" w:rsidR="00C93E3A" w:rsidRPr="00B012C8" w:rsidRDefault="00C93E3A" w:rsidP="00C93E3A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5CA82E7F" w14:textId="77777777" w:rsidR="00C93E3A" w:rsidRPr="00B012C8" w:rsidRDefault="00C93E3A" w:rsidP="00C93E3A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14:paraId="3B0C96CF" w14:textId="77777777" w:rsidR="00C93E3A" w:rsidRPr="00B012C8" w:rsidRDefault="00C93E3A" w:rsidP="00C93E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14:paraId="6D026787" w14:textId="77777777" w:rsidR="00C93E3A" w:rsidRPr="00B012C8" w:rsidRDefault="00C93E3A" w:rsidP="00C93E3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14:paraId="104A8834" w14:textId="77777777" w:rsidR="00C93E3A" w:rsidRPr="00B012C8" w:rsidRDefault="00C93E3A" w:rsidP="00C93E3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B0638" w:rsidRPr="00B012C8" w14:paraId="37759D57" w14:textId="77777777" w:rsidTr="00C93E3A">
        <w:trPr>
          <w:trHeight w:val="355"/>
        </w:trPr>
        <w:tc>
          <w:tcPr>
            <w:tcW w:w="2070" w:type="dxa"/>
            <w:vAlign w:val="center"/>
          </w:tcPr>
          <w:p w14:paraId="3261F5F2" w14:textId="7A13B17E" w:rsidR="00CB0638" w:rsidRPr="00B012C8" w:rsidRDefault="00CB0638" w:rsidP="00CB0638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="007B1500" w:rsidRPr="007B1500">
              <w:rPr>
                <w:rFonts w:asciiTheme="majorBidi" w:hAnsiTheme="majorBidi" w:cstheme="majorBidi"/>
                <w:i/>
                <w:iCs/>
              </w:rPr>
              <w:t>2562</w:t>
            </w:r>
          </w:p>
        </w:tc>
        <w:tc>
          <w:tcPr>
            <w:tcW w:w="1382" w:type="dxa"/>
            <w:vAlign w:val="center"/>
          </w:tcPr>
          <w:p w14:paraId="73250247" w14:textId="77777777" w:rsidR="00CB0638" w:rsidRPr="00B012C8" w:rsidRDefault="00CB0638" w:rsidP="00CB0638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6DD554ED" w14:textId="77777777" w:rsidR="00CB0638" w:rsidRPr="00B012C8" w:rsidRDefault="00CB0638" w:rsidP="00CB0638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5" w:type="dxa"/>
            <w:vAlign w:val="center"/>
          </w:tcPr>
          <w:p w14:paraId="2C28011C" w14:textId="77777777" w:rsidR="00CB0638" w:rsidRPr="00B012C8" w:rsidRDefault="00CB0638" w:rsidP="00CB063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3" w:type="dxa"/>
          </w:tcPr>
          <w:p w14:paraId="15BF5023" w14:textId="77777777" w:rsidR="00CB0638" w:rsidRPr="00B012C8" w:rsidRDefault="00CB0638" w:rsidP="00CB0638">
            <w:pPr>
              <w:tabs>
                <w:tab w:val="left" w:pos="540"/>
              </w:tabs>
              <w:ind w:left="27" w:right="2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" w:type="dxa"/>
          </w:tcPr>
          <w:p w14:paraId="677214B2" w14:textId="77777777" w:rsidR="00CB0638" w:rsidRPr="00B012C8" w:rsidRDefault="00CB0638" w:rsidP="00CB0638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</w:tcPr>
          <w:p w14:paraId="1E90E388" w14:textId="77777777" w:rsidR="00CB0638" w:rsidRPr="00B012C8" w:rsidRDefault="00CB0638" w:rsidP="00CB0638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B0638" w:rsidRPr="00B012C8" w14:paraId="361E494B" w14:textId="77777777" w:rsidTr="00CB0638">
        <w:trPr>
          <w:trHeight w:val="355"/>
        </w:trPr>
        <w:tc>
          <w:tcPr>
            <w:tcW w:w="2070" w:type="dxa"/>
            <w:vAlign w:val="center"/>
          </w:tcPr>
          <w:p w14:paraId="70E96FEF" w14:textId="57C96A05" w:rsidR="00CB0638" w:rsidRPr="00B012C8" w:rsidRDefault="00CB0638" w:rsidP="00CB0638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</w:t>
            </w:r>
            <w:r w:rsidR="00DB1596">
              <w:rPr>
                <w:rFonts w:asciiTheme="majorBidi" w:hAnsiTheme="majorBidi" w:cstheme="majorBidi" w:hint="cs"/>
                <w:cs/>
              </w:rPr>
              <w:t>ลระหว่างกาล</w:t>
            </w:r>
          </w:p>
        </w:tc>
        <w:tc>
          <w:tcPr>
            <w:tcW w:w="1382" w:type="dxa"/>
            <w:vAlign w:val="center"/>
          </w:tcPr>
          <w:p w14:paraId="4678144B" w14:textId="337400BC" w:rsidR="00CB0638" w:rsidRPr="00B012C8" w:rsidRDefault="00CB0638" w:rsidP="00CB0638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620" w:type="dxa"/>
            <w:vAlign w:val="center"/>
          </w:tcPr>
          <w:p w14:paraId="07AF4D74" w14:textId="7E6F9380" w:rsidR="00CB0638" w:rsidRPr="00B012C8" w:rsidRDefault="007B1500" w:rsidP="00CB0638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</w:rPr>
              <w:t>19</w:t>
            </w:r>
            <w:r w:rsidR="00CB0638">
              <w:rPr>
                <w:rFonts w:asciiTheme="majorBidi" w:hAnsiTheme="majorBidi" w:cstheme="majorBidi"/>
              </w:rPr>
              <w:t xml:space="preserve"> </w:t>
            </w:r>
            <w:r w:rsidR="00CB063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7B150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65" w:type="dxa"/>
            <w:vAlign w:val="center"/>
          </w:tcPr>
          <w:p w14:paraId="6B3B0433" w14:textId="39D8576E" w:rsidR="00CB0638" w:rsidRPr="00B012C8" w:rsidRDefault="007B1500" w:rsidP="00CB063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hint="cs"/>
              </w:rPr>
              <w:t>17</w:t>
            </w:r>
            <w:r w:rsidR="00CB0638" w:rsidRPr="00F155DE">
              <w:rPr>
                <w:rFonts w:hint="cs"/>
                <w:cs/>
              </w:rPr>
              <w:t xml:space="preserve"> เมษายน </w:t>
            </w:r>
            <w:r w:rsidRPr="007B1500">
              <w:rPr>
                <w:rFonts w:hint="cs"/>
              </w:rPr>
              <w:t>2563</w:t>
            </w: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521D070C" w14:textId="10073DF8" w:rsidR="00CB0638" w:rsidRPr="00CB0638" w:rsidRDefault="007B1500" w:rsidP="00CB0638">
            <w:pPr>
              <w:pStyle w:val="FSTHB"/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0</w:t>
            </w:r>
            <w:r w:rsidR="00CB0638" w:rsidRPr="00CB0638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222" w:type="dxa"/>
          </w:tcPr>
          <w:p w14:paraId="3EA42E34" w14:textId="77777777" w:rsidR="00CB0638" w:rsidRPr="00B012C8" w:rsidRDefault="00CB0638" w:rsidP="00CB0638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B8D485F" w14:textId="1AD30B18" w:rsidR="00CB0638" w:rsidRPr="00CB0638" w:rsidRDefault="007B1500" w:rsidP="00CB0638">
            <w:pPr>
              <w:pStyle w:val="FSTHB"/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7B1500">
              <w:rPr>
                <w:rFonts w:asciiTheme="majorBidi" w:hAnsiTheme="majorBidi" w:cstheme="majorBidi"/>
              </w:rPr>
              <w:t>161</w:t>
            </w:r>
            <w:r w:rsidR="00CB0638" w:rsidRPr="00CB0638">
              <w:rPr>
                <w:rFonts w:asciiTheme="majorBidi" w:hAnsiTheme="majorBidi" w:cstheme="majorBidi"/>
              </w:rPr>
              <w:t>.</w:t>
            </w:r>
            <w:r w:rsidRPr="007B1500">
              <w:rPr>
                <w:rFonts w:asciiTheme="majorBidi" w:hAnsiTheme="majorBidi" w:cstheme="majorBidi"/>
              </w:rPr>
              <w:t>50</w:t>
            </w:r>
          </w:p>
        </w:tc>
      </w:tr>
    </w:tbl>
    <w:p w14:paraId="48D6BDF2" w14:textId="77777777" w:rsidR="00C93E3A" w:rsidRPr="00876441" w:rsidRDefault="00C93E3A" w:rsidP="00ED24A7">
      <w:pPr>
        <w:tabs>
          <w:tab w:val="left" w:pos="540"/>
        </w:tabs>
        <w:rPr>
          <w:b/>
          <w:bCs/>
        </w:rPr>
      </w:pPr>
    </w:p>
    <w:p w14:paraId="451CD380" w14:textId="59A8AFBE" w:rsidR="00B52534" w:rsidRPr="00876441" w:rsidRDefault="007B1500" w:rsidP="00ED24A7">
      <w:pPr>
        <w:tabs>
          <w:tab w:val="left" w:pos="540"/>
        </w:tabs>
        <w:rPr>
          <w:b/>
          <w:bCs/>
          <w:lang w:val="en-GB"/>
        </w:rPr>
      </w:pPr>
      <w:r w:rsidRPr="007B1500">
        <w:rPr>
          <w:b/>
          <w:bCs/>
        </w:rPr>
        <w:t>17</w:t>
      </w:r>
      <w:r w:rsidR="00B52534" w:rsidRPr="00876441">
        <w:rPr>
          <w:b/>
          <w:bCs/>
          <w:lang w:val="en-GB"/>
        </w:rPr>
        <w:tab/>
      </w:r>
      <w:r w:rsidR="00B52534" w:rsidRPr="00876441">
        <w:rPr>
          <w:b/>
          <w:bCs/>
          <w:cs/>
          <w:lang w:val="en-GB"/>
        </w:rPr>
        <w:t>เครื่องมือทางการเงิน</w:t>
      </w:r>
    </w:p>
    <w:p w14:paraId="12366E1D" w14:textId="77777777" w:rsidR="008022AE" w:rsidRDefault="008022AE" w:rsidP="008022AE">
      <w:pPr>
        <w:tabs>
          <w:tab w:val="left" w:pos="547"/>
        </w:tabs>
        <w:ind w:left="540"/>
        <w:jc w:val="thaiDistribute"/>
        <w:rPr>
          <w:cs/>
        </w:rPr>
      </w:pPr>
    </w:p>
    <w:p w14:paraId="30975FCB" w14:textId="77777777"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14:paraId="3A42C716" w14:textId="77777777" w:rsidR="00B52534" w:rsidRPr="00AB4F91" w:rsidRDefault="00B52534" w:rsidP="00B52534">
      <w:pPr>
        <w:tabs>
          <w:tab w:val="left" w:pos="540"/>
        </w:tabs>
        <w:ind w:left="547"/>
        <w:jc w:val="thaiDistribute"/>
        <w:rPr>
          <w:sz w:val="22"/>
          <w:szCs w:val="22"/>
        </w:rPr>
      </w:pPr>
    </w:p>
    <w:p w14:paraId="2EDC76C0" w14:textId="73C08764" w:rsidR="00981D5F" w:rsidRDefault="00B52534" w:rsidP="00253A43">
      <w:pPr>
        <w:tabs>
          <w:tab w:val="left" w:pos="547"/>
        </w:tabs>
        <w:ind w:left="540"/>
        <w:jc w:val="thaiDistribute"/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386FEE" w14:textId="77777777" w:rsidR="00DE0B60" w:rsidRPr="000711ED" w:rsidRDefault="00DE0B60" w:rsidP="00253A43">
      <w:pPr>
        <w:tabs>
          <w:tab w:val="left" w:pos="547"/>
        </w:tabs>
        <w:ind w:left="540"/>
        <w:jc w:val="thaiDistribute"/>
        <w:rPr>
          <w:sz w:val="18"/>
          <w:szCs w:val="1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CB14E5" w14:paraId="5C61905E" w14:textId="77777777" w:rsidTr="004D6946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383769CF" w14:textId="77777777" w:rsidR="004D6946" w:rsidRPr="004D6946" w:rsidRDefault="004D6946" w:rsidP="00971E58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40E2EB16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B14E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4D6946" w:rsidRPr="00CB14E5" w14:paraId="6C805987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25EC5D23" w14:textId="77777777" w:rsidR="004D6946" w:rsidRPr="00CB14E5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77BDCC45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6946" w:rsidRPr="00CB14E5" w14:paraId="43893E30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2F77C9E" w14:textId="727BC7E8" w:rsidR="004D6946" w:rsidRPr="00CB14E5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B14E5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B1500" w:rsidRPr="007B1500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CB14E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B14E5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B14E5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B1500" w:rsidRPr="007B1500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3B747484" w14:textId="77777777" w:rsidR="004D6946" w:rsidRPr="00CB14E5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2C02C4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CD999A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CB14E5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CB14E5">
              <w:rPr>
                <w:rFonts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CB14E5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480115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385FFF7B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CB14E5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7B1500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7A5F6068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CB14E5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7B1500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CB14E5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402255B1" w:rsidR="004D6946" w:rsidRPr="00CB14E5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CB14E5">
              <w:rPr>
                <w:sz w:val="24"/>
                <w:szCs w:val="24"/>
                <w:cs/>
              </w:rPr>
              <w:t>ระดับ</w:t>
            </w:r>
            <w:r w:rsidRPr="00CB14E5">
              <w:rPr>
                <w:sz w:val="24"/>
                <w:szCs w:val="24"/>
              </w:rPr>
              <w:t xml:space="preserve"> </w:t>
            </w:r>
            <w:r w:rsidR="007B1500" w:rsidRPr="007B1500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6946" w:rsidRPr="00CB14E5" w14:paraId="227D1EC9" w14:textId="77777777" w:rsidTr="004D6946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55E79FCE" w14:textId="77777777" w:rsidR="004D6946" w:rsidRPr="00CB14E5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229AAA1F" w14:textId="7F95865E" w:rsidR="004D6946" w:rsidRPr="00CB14E5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B14E5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D6946" w:rsidRPr="00CB14E5" w14:paraId="0C5B0379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61E1D56E" w14:textId="77777777" w:rsidR="004D6946" w:rsidRPr="00CB14E5" w:rsidRDefault="004D694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B14E5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FC5D80F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84F3318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24FD5E6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303BD5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2F476D" w:rsidRPr="00CB14E5" w14:paraId="0E93BA59" w14:textId="77777777" w:rsidTr="000F7FCE">
        <w:trPr>
          <w:trHeight w:val="261"/>
        </w:trPr>
        <w:tc>
          <w:tcPr>
            <w:tcW w:w="2160" w:type="dxa"/>
            <w:shd w:val="clear" w:color="auto" w:fill="auto"/>
          </w:tcPr>
          <w:p w14:paraId="46DE84DA" w14:textId="77777777" w:rsidR="002F476D" w:rsidRDefault="002F476D" w:rsidP="002F476D">
            <w:pPr>
              <w:ind w:left="-14" w:right="-90"/>
              <w:rPr>
                <w:sz w:val="24"/>
                <w:szCs w:val="24"/>
              </w:rPr>
            </w:pPr>
            <w:r w:rsidRPr="00AB4F91">
              <w:rPr>
                <w:sz w:val="24"/>
                <w:szCs w:val="24"/>
                <w:cs/>
              </w:rPr>
              <w:t>ตราสารทุน</w:t>
            </w:r>
            <w:r>
              <w:rPr>
                <w:rFonts w:hint="cs"/>
                <w:sz w:val="24"/>
                <w:szCs w:val="24"/>
                <w:cs/>
              </w:rPr>
              <w:t>ในความต้องการ</w:t>
            </w:r>
          </w:p>
          <w:p w14:paraId="734A9C38" w14:textId="63EB2BBE" w:rsidR="002F476D" w:rsidRPr="002F476D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ของตลาด</w:t>
            </w:r>
          </w:p>
        </w:tc>
        <w:tc>
          <w:tcPr>
            <w:tcW w:w="900" w:type="dxa"/>
          </w:tcPr>
          <w:p w14:paraId="1FA9F4D1" w14:textId="77777777" w:rsidR="002F476D" w:rsidRDefault="002F476D" w:rsidP="002F47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10580503" w14:textId="59F17889" w:rsidR="002F476D" w:rsidRPr="00303BD5" w:rsidRDefault="002F476D" w:rsidP="00573C2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2F476D" w:rsidRPr="00303BD5" w:rsidRDefault="002F476D" w:rsidP="002F47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4C1380" w14:textId="669970B4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6579C255" w14:textId="77777777" w:rsidR="002F476D" w:rsidRDefault="002F476D" w:rsidP="002F47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4ECE672" w14:textId="0B2126C0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236" w:type="dxa"/>
          </w:tcPr>
          <w:p w14:paraId="6F518E42" w14:textId="77777777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8325655" w14:textId="77777777" w:rsidR="002F476D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6CB7AEE" w14:textId="465C2633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236" w:type="dxa"/>
          </w:tcPr>
          <w:p w14:paraId="6737C72A" w14:textId="77777777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61E073C4" w14:textId="39C0A9CE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AC61A6A" w14:textId="77777777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1CF04A26" w14:textId="758DEA9B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9594E2C" w14:textId="77777777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25C9F9B3" w14:textId="77777777" w:rsidR="002F476D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0218DAEF" w14:textId="507D16A0" w:rsidR="002F476D" w:rsidRPr="00303BD5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750</w:t>
            </w:r>
          </w:p>
        </w:tc>
      </w:tr>
      <w:tr w:rsidR="00F46BA7" w:rsidRPr="00CB14E5" w14:paraId="700DD1FC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5DA71E7A" w14:textId="52216611" w:rsidR="00F46BA7" w:rsidRDefault="00F46BA7" w:rsidP="00F46BA7">
            <w:pPr>
              <w:ind w:right="-90"/>
              <w:rPr>
                <w:sz w:val="24"/>
                <w:szCs w:val="24"/>
              </w:rPr>
            </w:pPr>
            <w:r w:rsidRPr="00AB4F91">
              <w:rPr>
                <w:sz w:val="24"/>
                <w:szCs w:val="24"/>
                <w:cs/>
              </w:rPr>
              <w:t>ตราสารทุน</w:t>
            </w:r>
            <w:r>
              <w:rPr>
                <w:rFonts w:hint="cs"/>
                <w:sz w:val="24"/>
                <w:szCs w:val="24"/>
                <w:cs/>
              </w:rPr>
              <w:t>อื่นที่ไม่อยู่ในความ</w:t>
            </w:r>
          </w:p>
          <w:p w14:paraId="5CBAFC96" w14:textId="6DA6DDFE" w:rsidR="00F46BA7" w:rsidRPr="00C55D25" w:rsidRDefault="00F46BA7" w:rsidP="00F46BA7">
            <w:pPr>
              <w:ind w:right="-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ต้องการของตลาด</w:t>
            </w:r>
          </w:p>
        </w:tc>
        <w:tc>
          <w:tcPr>
            <w:tcW w:w="900" w:type="dxa"/>
            <w:vAlign w:val="bottom"/>
          </w:tcPr>
          <w:p w14:paraId="0C78FD08" w14:textId="4BE385A2" w:rsidR="00F46BA7" w:rsidRPr="00AB4F91" w:rsidRDefault="00F46BA7" w:rsidP="00573C2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Pr="00AB4F91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F46BA7" w:rsidRPr="005350F1" w:rsidRDefault="00F46BA7" w:rsidP="00F46BA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1EDCBC" w14:textId="63C68185" w:rsidR="00F46BA7" w:rsidRDefault="00F46BA7" w:rsidP="00F46B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F46BA7" w:rsidRPr="005350F1" w:rsidRDefault="00F46BA7" w:rsidP="00F46B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907DD6C" w14:textId="55CCA56C" w:rsidR="00F46BA7" w:rsidRDefault="00F46BA7" w:rsidP="00F46B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3,804</w:t>
            </w:r>
          </w:p>
        </w:tc>
        <w:tc>
          <w:tcPr>
            <w:tcW w:w="236" w:type="dxa"/>
            <w:vAlign w:val="bottom"/>
          </w:tcPr>
          <w:p w14:paraId="0DC628DE" w14:textId="77777777" w:rsidR="00F46BA7" w:rsidRPr="005350F1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0D93DEC4" w:rsidR="00F46BA7" w:rsidRPr="005350F1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F46BA7" w:rsidRPr="005350F1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2EA94DA1" w:rsidR="00F46BA7" w:rsidRPr="005350F1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944044" w14:textId="77777777" w:rsidR="00F46BA7" w:rsidRPr="005350F1" w:rsidRDefault="00F46BA7" w:rsidP="00F46B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68D3786A" w:rsidR="00F46BA7" w:rsidRPr="005350F1" w:rsidRDefault="00F46BA7" w:rsidP="00F46BA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33</w:t>
            </w:r>
            <w:r w:rsidRPr="005350F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804</w:t>
            </w:r>
          </w:p>
        </w:tc>
        <w:tc>
          <w:tcPr>
            <w:tcW w:w="236" w:type="dxa"/>
            <w:vAlign w:val="bottom"/>
          </w:tcPr>
          <w:p w14:paraId="002D8707" w14:textId="77777777" w:rsidR="00F46BA7" w:rsidRPr="005350F1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6A5B246D" w:rsidR="00F46BA7" w:rsidRPr="005350F1" w:rsidRDefault="00F46BA7" w:rsidP="00F46B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sz w:val="24"/>
                <w:szCs w:val="24"/>
              </w:rPr>
              <w:t>33</w:t>
            </w:r>
            <w:r w:rsidRPr="005350F1">
              <w:rPr>
                <w:sz w:val="24"/>
                <w:szCs w:val="24"/>
              </w:rPr>
              <w:t>,</w:t>
            </w:r>
            <w:r w:rsidRPr="007B1500">
              <w:rPr>
                <w:sz w:val="24"/>
                <w:szCs w:val="24"/>
              </w:rPr>
              <w:t>804</w:t>
            </w:r>
          </w:p>
        </w:tc>
      </w:tr>
      <w:tr w:rsidR="002F476D" w:rsidRPr="00CB14E5" w14:paraId="1252D5C7" w14:textId="77777777" w:rsidTr="008C5D3D">
        <w:trPr>
          <w:trHeight w:val="261"/>
        </w:trPr>
        <w:tc>
          <w:tcPr>
            <w:tcW w:w="2160" w:type="dxa"/>
            <w:shd w:val="clear" w:color="auto" w:fill="auto"/>
          </w:tcPr>
          <w:p w14:paraId="08C79F90" w14:textId="77777777" w:rsidR="002F476D" w:rsidRPr="00CB14E5" w:rsidRDefault="002F476D" w:rsidP="002F476D">
            <w:pPr>
              <w:ind w:left="161" w:right="-90" w:hanging="161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CB14E5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1B90A780" w:rsidR="002F476D" w:rsidRPr="00445F33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36</w:t>
            </w:r>
            <w:r w:rsidRPr="00445F3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2F476D" w:rsidRPr="00445F33" w:rsidRDefault="002F476D" w:rsidP="002F476D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40E4A536" w:rsidR="002F476D" w:rsidRPr="00445F33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445F33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2F476D" w:rsidRPr="00445F33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3BD9EFAC" w:rsidR="002F476D" w:rsidRPr="00445F33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36</w:t>
            </w:r>
            <w:r w:rsidRPr="00445F3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554</w:t>
            </w:r>
          </w:p>
        </w:tc>
        <w:tc>
          <w:tcPr>
            <w:tcW w:w="236" w:type="dxa"/>
          </w:tcPr>
          <w:p w14:paraId="187AB7DC" w14:textId="77777777" w:rsidR="002F476D" w:rsidRPr="005350F1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2F476D" w:rsidRPr="005350F1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2F476D" w:rsidRPr="005350F1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2F476D" w:rsidRPr="005350F1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2F476D" w:rsidRPr="005350F1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2F476D" w:rsidRPr="005350F1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2F476D" w:rsidRPr="005350F1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2F476D" w:rsidRPr="005350F1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2F476D" w:rsidRPr="00CB14E5" w14:paraId="7EC0B110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0EE000EC" w14:textId="77777777" w:rsidR="002F476D" w:rsidRPr="00CB14E5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A253F2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2F476D" w:rsidRPr="00CB14E5" w14:paraId="1183BEE5" w14:textId="77777777" w:rsidTr="004D6946">
        <w:trPr>
          <w:trHeight w:val="261"/>
        </w:trPr>
        <w:tc>
          <w:tcPr>
            <w:tcW w:w="2160" w:type="dxa"/>
            <w:shd w:val="clear" w:color="auto" w:fill="auto"/>
          </w:tcPr>
          <w:p w14:paraId="4155B902" w14:textId="77777777" w:rsidR="002F476D" w:rsidRPr="00CB14E5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CB14E5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0A767DB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2F476D" w:rsidRPr="00A253F2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32054CA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0776B0F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D1325B6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2F476D" w:rsidRPr="00CB14E5" w14:paraId="6E2388EE" w14:textId="77777777" w:rsidTr="0068311D">
        <w:trPr>
          <w:trHeight w:val="261"/>
        </w:trPr>
        <w:tc>
          <w:tcPr>
            <w:tcW w:w="2160" w:type="dxa"/>
            <w:shd w:val="clear" w:color="auto" w:fill="auto"/>
          </w:tcPr>
          <w:p w14:paraId="063F2113" w14:textId="77777777" w:rsidR="002F476D" w:rsidRPr="00CB14E5" w:rsidRDefault="002F476D" w:rsidP="002F476D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CB14E5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E48D20" w14:textId="77777777" w:rsidR="002F476D" w:rsidRPr="00172D98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72D9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2F476D" w:rsidRPr="00172D98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5ED0B591" w14:textId="41AB44E9" w:rsidR="002F476D" w:rsidRPr="00172D98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998</w:t>
            </w:r>
            <w:r w:rsidRPr="00172D98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2F476D" w:rsidRPr="00172D98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C388E57" w14:textId="2AC01147" w:rsidR="002F476D" w:rsidRPr="00172D98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998</w:t>
            </w:r>
            <w:r w:rsidRPr="00172D98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10B97121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19AC3A61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5350F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A42784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38CE453" w14:textId="79BB8FDC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1</w:t>
            </w:r>
            <w:r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008</w:t>
            </w:r>
            <w:r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236" w:type="dxa"/>
          </w:tcPr>
          <w:p w14:paraId="1F1FF0E3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768F8CD" w14:textId="4605B411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  <w:r w:rsidRPr="005350F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1D9D21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09C46F50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1</w:t>
            </w:r>
            <w:r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008</w:t>
            </w:r>
            <w:r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279</w:t>
            </w:r>
          </w:p>
        </w:tc>
      </w:tr>
      <w:tr w:rsidR="002F476D" w:rsidRPr="00CB14E5" w14:paraId="398654DF" w14:textId="77777777" w:rsidTr="0068311D">
        <w:trPr>
          <w:trHeight w:val="261"/>
        </w:trPr>
        <w:tc>
          <w:tcPr>
            <w:tcW w:w="2160" w:type="dxa"/>
            <w:shd w:val="clear" w:color="auto" w:fill="auto"/>
          </w:tcPr>
          <w:p w14:paraId="6448F6F0" w14:textId="77777777" w:rsidR="002F476D" w:rsidRPr="00CB14E5" w:rsidRDefault="002F476D" w:rsidP="002F476D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CB14E5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36455B" w14:textId="77777777" w:rsidR="002F476D" w:rsidRPr="00172D98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72D9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2F476D" w:rsidRPr="00172D98" w:rsidRDefault="002F476D" w:rsidP="002F476D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E7C9" w14:textId="0EAAB663" w:rsidR="002F476D" w:rsidRPr="00172D98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998</w:t>
            </w:r>
            <w:r w:rsidRPr="002C02C4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2F476D" w:rsidRPr="00172D98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73860" w14:textId="67B7B96A" w:rsidR="002F476D" w:rsidRPr="00172D98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998</w:t>
            </w:r>
            <w:r w:rsidRPr="002C02C4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64DA84AD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E20DDD4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DEAE6F5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7AB0FC7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8895022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6D41885" w14:textId="77777777" w:rsidR="002F476D" w:rsidRPr="00A253F2" w:rsidRDefault="002F476D" w:rsidP="002F476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BD7D02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6D7195A2" w14:textId="77777777" w:rsidR="002F476D" w:rsidRPr="00A253F2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73EA7FAC" w14:textId="73CA8239" w:rsidR="00F972E1" w:rsidRPr="00A04636" w:rsidRDefault="007B1500" w:rsidP="00F972E1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17</w:t>
      </w:r>
      <w:r w:rsidR="00F972E1" w:rsidRPr="00A04636">
        <w:rPr>
          <w:b/>
          <w:bCs/>
        </w:rPr>
        <w:tab/>
      </w:r>
      <w:r w:rsidR="00F972E1" w:rsidRPr="00A04636">
        <w:rPr>
          <w:b/>
          <w:bCs/>
          <w:cs/>
        </w:rPr>
        <w:t>เครื่องมือทางการเงิน</w:t>
      </w:r>
      <w:r w:rsidR="00F972E1" w:rsidRPr="00A04636">
        <w:rPr>
          <w:b/>
          <w:bCs/>
        </w:rPr>
        <w:t xml:space="preserve"> </w:t>
      </w:r>
      <w:r w:rsidR="00F972E1" w:rsidRPr="00F866E1">
        <w:t>(</w:t>
      </w:r>
      <w:r w:rsidR="00F972E1" w:rsidRPr="00F866E1">
        <w:rPr>
          <w:rFonts w:hint="cs"/>
          <w:cs/>
        </w:rPr>
        <w:t>ต่อ</w:t>
      </w:r>
      <w:r w:rsidR="00F972E1" w:rsidRPr="00F866E1">
        <w:t>)</w:t>
      </w:r>
    </w:p>
    <w:p w14:paraId="3555BB9C" w14:textId="58F2687A" w:rsidR="00DE0B60" w:rsidRPr="00E74AA8" w:rsidRDefault="00DE0B60" w:rsidP="00DE0B60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84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F972E1" w:rsidRPr="00CB14E5" w14:paraId="27B6756F" w14:textId="77777777" w:rsidTr="00E32BCF">
        <w:trPr>
          <w:trHeight w:val="60"/>
        </w:trPr>
        <w:tc>
          <w:tcPr>
            <w:tcW w:w="2160" w:type="dxa"/>
            <w:shd w:val="clear" w:color="auto" w:fill="auto"/>
            <w:vAlign w:val="bottom"/>
          </w:tcPr>
          <w:p w14:paraId="2BDB3EEB" w14:textId="77777777" w:rsidR="00F972E1" w:rsidRPr="004D6946" w:rsidRDefault="00F972E1" w:rsidP="00E32B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15097ABE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B14E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972E1" w:rsidRPr="00CB14E5" w14:paraId="68DF88D3" w14:textId="77777777" w:rsidTr="00E32BC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1DC3F5D3" w14:textId="77777777" w:rsidR="00F972E1" w:rsidRPr="00CB14E5" w:rsidRDefault="00F972E1" w:rsidP="00E32BCF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01BA529C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3FFCB90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6731498D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972E1" w:rsidRPr="00CB14E5" w14:paraId="6FD991FA" w14:textId="77777777" w:rsidTr="00E32BC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6291085A" w14:textId="66ADBD20" w:rsidR="00F972E1" w:rsidRPr="00CB14E5" w:rsidRDefault="00F972E1" w:rsidP="00E32B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CB14E5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B1500" w:rsidRPr="007B1500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CB14E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B14E5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CB14E5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B1500" w:rsidRPr="007B1500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70FA4EA4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7E3A3" w14:textId="77777777" w:rsidR="00F972E1" w:rsidRPr="002C02C4" w:rsidRDefault="00F972E1" w:rsidP="00E32BCF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D4BA02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CB14E5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CB14E5">
              <w:rPr>
                <w:rFonts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0B7BE" w14:textId="77777777" w:rsidR="00F972E1" w:rsidRPr="00CB14E5" w:rsidRDefault="00F972E1" w:rsidP="00E32BCF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C5C5C4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640F6EC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54DAC5B" w14:textId="31F06460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CB14E5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7B1500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FD9D2C2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4277430E" w14:textId="02CCF53F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ระดับ</w:t>
            </w:r>
            <w:r w:rsidRPr="00CB14E5">
              <w:rPr>
                <w:rFonts w:cs="Angsana New"/>
                <w:sz w:val="24"/>
                <w:szCs w:val="24"/>
              </w:rPr>
              <w:t xml:space="preserve"> </w:t>
            </w:r>
            <w:r w:rsidR="007B1500" w:rsidRPr="007B1500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4543D1C" w14:textId="77777777" w:rsidR="00F972E1" w:rsidRPr="00CB14E5" w:rsidRDefault="00F972E1" w:rsidP="00E32BCF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5EB950E2" w14:textId="0E676C7B" w:rsidR="00F972E1" w:rsidRPr="00CB14E5" w:rsidRDefault="00F972E1" w:rsidP="00E32BCF">
            <w:pPr>
              <w:ind w:left="-43" w:right="-86"/>
              <w:jc w:val="center"/>
              <w:rPr>
                <w:sz w:val="24"/>
                <w:szCs w:val="24"/>
              </w:rPr>
            </w:pPr>
            <w:r w:rsidRPr="00CB14E5">
              <w:rPr>
                <w:sz w:val="24"/>
                <w:szCs w:val="24"/>
                <w:cs/>
              </w:rPr>
              <w:t>ระดับ</w:t>
            </w:r>
            <w:r w:rsidRPr="00CB14E5">
              <w:rPr>
                <w:sz w:val="24"/>
                <w:szCs w:val="24"/>
              </w:rPr>
              <w:t xml:space="preserve"> </w:t>
            </w:r>
            <w:r w:rsidR="007B1500" w:rsidRPr="007B1500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660D5BB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BF4226D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CB14E5">
              <w:rPr>
                <w:rFonts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972E1" w:rsidRPr="00CB14E5" w14:paraId="781821E6" w14:textId="77777777" w:rsidTr="00E32BC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14:paraId="08C2109F" w14:textId="77777777" w:rsidR="00F972E1" w:rsidRPr="00CB14E5" w:rsidRDefault="00F972E1" w:rsidP="00E32BCF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18044D5A" w14:textId="77777777" w:rsidR="00F972E1" w:rsidRPr="00CB14E5" w:rsidRDefault="00F972E1" w:rsidP="00E32B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CB14E5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B14E5">
              <w:rPr>
                <w:rFonts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972E1" w:rsidRPr="00303BD5" w14:paraId="5D6307D2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50D97B33" w14:textId="77777777" w:rsidR="00F972E1" w:rsidRPr="00CB14E5" w:rsidRDefault="00F972E1" w:rsidP="00E32B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B14E5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2583D1A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E2CE5A9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B736EB8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F42D5ED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215DF62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C2776DD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1A91E16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0FCD23AF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392862CC" w14:textId="77777777" w:rsidR="00F972E1" w:rsidRPr="00303BD5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F972E1" w:rsidRPr="005350F1" w14:paraId="12619E07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67CB1B8D" w14:textId="77777777" w:rsidR="00E74AA8" w:rsidRDefault="00E74AA8" w:rsidP="00E74AA8">
            <w:pPr>
              <w:ind w:left="-14" w:right="-90"/>
              <w:rPr>
                <w:sz w:val="24"/>
                <w:szCs w:val="24"/>
              </w:rPr>
            </w:pPr>
            <w:r w:rsidRPr="00AB4F91">
              <w:rPr>
                <w:sz w:val="24"/>
                <w:szCs w:val="24"/>
                <w:cs/>
              </w:rPr>
              <w:t>ตราสารทุน</w:t>
            </w:r>
            <w:r>
              <w:rPr>
                <w:rFonts w:hint="cs"/>
                <w:sz w:val="24"/>
                <w:szCs w:val="24"/>
                <w:cs/>
              </w:rPr>
              <w:t>ในความต้องการ</w:t>
            </w:r>
          </w:p>
          <w:p w14:paraId="3B2FE9B7" w14:textId="75ECD333" w:rsidR="00F972E1" w:rsidRPr="00C55D25" w:rsidRDefault="00E74AA8" w:rsidP="00E74AA8">
            <w:pPr>
              <w:ind w:right="-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ของตลาด</w:t>
            </w:r>
          </w:p>
        </w:tc>
        <w:tc>
          <w:tcPr>
            <w:tcW w:w="900" w:type="dxa"/>
          </w:tcPr>
          <w:p w14:paraId="5D6B7A19" w14:textId="77777777" w:rsidR="00E74AA8" w:rsidRDefault="00E74AA8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</w:p>
          <w:p w14:paraId="3825F6EF" w14:textId="196F49B6" w:rsidR="00F972E1" w:rsidRPr="00AB4F91" w:rsidRDefault="007B1500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972E1" w:rsidRPr="00AB4F91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F066B" w14:textId="77777777" w:rsidR="00F972E1" w:rsidRPr="00AB4F91" w:rsidRDefault="00F972E1" w:rsidP="00E32BCF">
            <w:pPr>
              <w:tabs>
                <w:tab w:val="decimal" w:pos="789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B25F74F" w14:textId="77777777" w:rsidR="00F972E1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F972E1" w:rsidRPr="00AB4F91" w:rsidRDefault="00F972E1" w:rsidP="00E32BCF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1E9858C8" w14:textId="77777777" w:rsidR="00E74AA8" w:rsidRDefault="00E74AA8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</w:p>
          <w:p w14:paraId="7F99D0D5" w14:textId="7F37E6A6" w:rsidR="00F972E1" w:rsidRDefault="007B1500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972E1" w:rsidRPr="00AB4F91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  <w:vAlign w:val="bottom"/>
          </w:tcPr>
          <w:p w14:paraId="4AED8A6B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5E3FB46" w14:textId="5BF14D54" w:rsidR="00F972E1" w:rsidRPr="005350F1" w:rsidRDefault="007B1500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F972E1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236" w:type="dxa"/>
            <w:vAlign w:val="bottom"/>
          </w:tcPr>
          <w:p w14:paraId="662B5C15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8787F8D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C2099C" w14:textId="77777777" w:rsidR="00F972E1" w:rsidRPr="005350F1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BF760C9" w14:textId="77777777" w:rsidR="00F972E1" w:rsidRPr="005350F1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490B49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942CA8E" w14:textId="06B0726B" w:rsidR="00F972E1" w:rsidRPr="005350F1" w:rsidRDefault="007B1500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F972E1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 w:bidi="th-TH"/>
              </w:rPr>
              <w:t>750</w:t>
            </w:r>
          </w:p>
        </w:tc>
      </w:tr>
      <w:tr w:rsidR="00F972E1" w:rsidRPr="005350F1" w14:paraId="284024C7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45F83082" w14:textId="77777777" w:rsidR="00F972E1" w:rsidRPr="00CB14E5" w:rsidRDefault="00F972E1" w:rsidP="00E32BCF">
            <w:pPr>
              <w:ind w:left="161" w:right="-90" w:hanging="161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CB14E5">
              <w:rPr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69CD62" w14:textId="4D0EA005" w:rsidR="00F972E1" w:rsidRPr="00AB4F91" w:rsidRDefault="007B1500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2</w:t>
            </w:r>
            <w:r w:rsidR="00F972E1" w:rsidRPr="00AB4F91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3EF9007E" w14:textId="77777777" w:rsidR="00F972E1" w:rsidRPr="00AB4F91" w:rsidRDefault="00F972E1" w:rsidP="00E32BCF">
            <w:pPr>
              <w:tabs>
                <w:tab w:val="decimal" w:pos="700"/>
                <w:tab w:val="decimal" w:pos="789"/>
              </w:tabs>
              <w:ind w:left="-43" w:right="-86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BE15" w14:textId="77777777" w:rsidR="00F972E1" w:rsidRPr="00AB4F91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72D9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4D2370" w14:textId="77777777" w:rsidR="00F972E1" w:rsidRPr="00AB4F91" w:rsidRDefault="00F972E1" w:rsidP="00E32BCF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56A9D" w14:textId="1ED5C5D0" w:rsidR="00F972E1" w:rsidRPr="00AB4F91" w:rsidRDefault="007B1500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2</w:t>
            </w:r>
            <w:r w:rsidR="00F972E1" w:rsidRPr="00AB4F91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14:paraId="2BE7C44E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562B1CF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C4B5B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7F3D753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9848E6" w14:textId="77777777" w:rsidR="00F972E1" w:rsidRPr="005350F1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6D314671" w14:textId="77777777" w:rsidR="00F972E1" w:rsidRPr="005350F1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668414F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89E3410" w14:textId="77777777" w:rsidR="00F972E1" w:rsidRPr="005350F1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F972E1" w:rsidRPr="00A253F2" w14:paraId="7D445CF3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3FCFAD66" w14:textId="77777777" w:rsidR="00F972E1" w:rsidRPr="00CB14E5" w:rsidRDefault="00F972E1" w:rsidP="00E32B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3C0A5B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36618E8" w14:textId="77777777" w:rsidR="00F972E1" w:rsidRPr="00A253F2" w:rsidRDefault="00F972E1" w:rsidP="00E32B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070875E0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A9EC4F3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7F68F6B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8E8E059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3A66D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644733F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B0614F3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E78AE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6A489336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F972E1" w:rsidRPr="00A253F2" w14:paraId="48066070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42AECA6B" w14:textId="77777777" w:rsidR="00F972E1" w:rsidRPr="00CB14E5" w:rsidRDefault="00F972E1" w:rsidP="00E32B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CB14E5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983354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7F5E9CB" w14:textId="77777777" w:rsidR="00F972E1" w:rsidRPr="00A253F2" w:rsidRDefault="00F972E1" w:rsidP="00E32B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1016E724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064673AE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7D09734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8457A2F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6D442E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DD49CA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264A340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9D79210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E0B320D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2E8BE614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F972E1" w:rsidRPr="00A253F2" w14:paraId="645CAE69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37AE73FE" w14:textId="77777777" w:rsidR="00F972E1" w:rsidRPr="00CB14E5" w:rsidRDefault="00F972E1" w:rsidP="00E32BCF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CB14E5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3AA49FCE" w14:textId="77777777" w:rsidR="00F972E1" w:rsidRPr="00172D98" w:rsidRDefault="00F972E1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72D98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937515" w14:textId="77777777" w:rsidR="00F972E1" w:rsidRPr="00172D98" w:rsidRDefault="00F972E1" w:rsidP="00E32B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BFF78E7" w14:textId="4E37CF72" w:rsidR="00F972E1" w:rsidRPr="00172D98" w:rsidRDefault="007B1500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998</w:t>
            </w:r>
            <w:r w:rsidR="00F972E1" w:rsidRPr="00172D98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F972E1" w:rsidRPr="00172D98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3093C23" w14:textId="1A0F5DEA" w:rsidR="00F972E1" w:rsidRPr="00172D98" w:rsidRDefault="007B1500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998</w:t>
            </w:r>
            <w:r w:rsidR="00F972E1" w:rsidRPr="00172D98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0454D979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6279767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5350F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E816D7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DC140CD" w14:textId="464FDCEE" w:rsidR="00F972E1" w:rsidRPr="00A253F2" w:rsidRDefault="007B1500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F972E1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008</w:t>
            </w:r>
            <w:r w:rsidR="00F972E1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236" w:type="dxa"/>
          </w:tcPr>
          <w:p w14:paraId="19DFB458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6164C77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  <w:r w:rsidRPr="005350F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80496D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248D860F" w14:textId="7DF72590" w:rsidR="00F972E1" w:rsidRPr="00A253F2" w:rsidRDefault="007B1500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  <w:r w:rsidRPr="007B1500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F972E1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008</w:t>
            </w:r>
            <w:r w:rsidR="00F972E1">
              <w:rPr>
                <w:rFonts w:cs="Angsana New"/>
                <w:sz w:val="24"/>
                <w:szCs w:val="24"/>
              </w:rPr>
              <w:t>,</w:t>
            </w:r>
            <w:r w:rsidRPr="007B1500">
              <w:rPr>
                <w:rFonts w:cs="Angsana New"/>
                <w:sz w:val="24"/>
                <w:szCs w:val="24"/>
                <w:lang w:val="en-US"/>
              </w:rPr>
              <w:t>279</w:t>
            </w:r>
          </w:p>
        </w:tc>
      </w:tr>
      <w:tr w:rsidR="00F972E1" w:rsidRPr="00A253F2" w14:paraId="4EA2B641" w14:textId="77777777" w:rsidTr="00E32BCF">
        <w:trPr>
          <w:trHeight w:val="261"/>
        </w:trPr>
        <w:tc>
          <w:tcPr>
            <w:tcW w:w="2160" w:type="dxa"/>
            <w:shd w:val="clear" w:color="auto" w:fill="auto"/>
          </w:tcPr>
          <w:p w14:paraId="529BDE7D" w14:textId="77777777" w:rsidR="00F972E1" w:rsidRPr="00CB14E5" w:rsidRDefault="00F972E1" w:rsidP="00E32BCF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CB14E5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B35447" w14:textId="77777777" w:rsidR="00F972E1" w:rsidRPr="00172D98" w:rsidRDefault="00F972E1" w:rsidP="00E32B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72D98"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4ECBA" w14:textId="77777777" w:rsidR="00F972E1" w:rsidRPr="00172D98" w:rsidRDefault="00F972E1" w:rsidP="00E32BCF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5173740E" w:rsidR="00F972E1" w:rsidRPr="00172D98" w:rsidRDefault="007B1500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998</w:t>
            </w:r>
            <w:r w:rsidR="00F972E1" w:rsidRPr="002C02C4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F972E1" w:rsidRPr="00172D98" w:rsidRDefault="00F972E1" w:rsidP="00E32BC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76B31" w14:textId="35D70468" w:rsidR="00F972E1" w:rsidRPr="00172D98" w:rsidRDefault="007B1500" w:rsidP="00E32BC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998</w:t>
            </w:r>
            <w:r w:rsidR="00F972E1" w:rsidRPr="002C02C4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7B1500">
              <w:rPr>
                <w:rFonts w:cs="Angsana New"/>
                <w:b/>
                <w:bCs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5DB81A01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ACA8515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B34D84C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6EF4C11" w14:textId="77777777" w:rsidR="00F972E1" w:rsidRPr="00A253F2" w:rsidRDefault="00F972E1" w:rsidP="00E32BC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DA218EA" w14:textId="77777777" w:rsidR="00F972E1" w:rsidRPr="00A253F2" w:rsidRDefault="00F972E1" w:rsidP="00E32B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669EEECE" w14:textId="7A3C308C" w:rsidR="00F972E1" w:rsidRPr="00F972E1" w:rsidRDefault="00F972E1" w:rsidP="00DE0B60">
      <w:pPr>
        <w:rPr>
          <w:sz w:val="24"/>
          <w:szCs w:val="24"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236"/>
        <w:gridCol w:w="6523"/>
      </w:tblGrid>
      <w:tr w:rsidR="00BF1D27" w:rsidRPr="009929C2" w14:paraId="621F51D3" w14:textId="77777777" w:rsidTr="001D7206">
        <w:trPr>
          <w:tblHeader/>
        </w:trPr>
        <w:tc>
          <w:tcPr>
            <w:tcW w:w="2592" w:type="dxa"/>
            <w:vAlign w:val="bottom"/>
          </w:tcPr>
          <w:p w14:paraId="43BE6CA6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9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B5AED4D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23" w:type="dxa"/>
            <w:vAlign w:val="bottom"/>
          </w:tcPr>
          <w:p w14:paraId="6A4E8A5F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9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F1D27" w:rsidRPr="009929C2" w14:paraId="415B8FA2" w14:textId="77777777" w:rsidTr="001D7206">
        <w:trPr>
          <w:tblHeader/>
        </w:trPr>
        <w:tc>
          <w:tcPr>
            <w:tcW w:w="2592" w:type="dxa"/>
            <w:vAlign w:val="bottom"/>
          </w:tcPr>
          <w:p w14:paraId="7467C4EF" w14:textId="77777777" w:rsidR="001D7206" w:rsidRDefault="002419BE" w:rsidP="00971E5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เงินลงทุนในตราสารทุนใน</w:t>
            </w:r>
          </w:p>
          <w:p w14:paraId="6692FA65" w14:textId="2C207651" w:rsidR="00BF1D27" w:rsidRPr="009929C2" w:rsidRDefault="002419BE" w:rsidP="001D7206">
            <w:pPr>
              <w:pStyle w:val="block"/>
              <w:spacing w:after="0" w:line="240" w:lineRule="atLeast"/>
              <w:ind w:left="178" w:right="65" w:firstLine="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2F9CE05D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23" w:type="dxa"/>
            <w:vAlign w:val="bottom"/>
          </w:tcPr>
          <w:p w14:paraId="30582A4D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929C2">
              <w:rPr>
                <w:rFonts w:cs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929C2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BF1D27" w:rsidRPr="009929C2" w14:paraId="53E73828" w14:textId="77777777" w:rsidTr="001D7206">
        <w:trPr>
          <w:tblHeader/>
        </w:trPr>
        <w:tc>
          <w:tcPr>
            <w:tcW w:w="2592" w:type="dxa"/>
            <w:vAlign w:val="bottom"/>
          </w:tcPr>
          <w:p w14:paraId="2941A339" w14:textId="77777777" w:rsidR="001D7206" w:rsidRDefault="00BF1D27" w:rsidP="00C45E40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ตราสารทุนอื่นที่ไม่อยู่ใน</w:t>
            </w:r>
          </w:p>
          <w:p w14:paraId="70A21483" w14:textId="561F8930" w:rsidR="00BF1D27" w:rsidRPr="009929C2" w:rsidRDefault="00BF1D27" w:rsidP="001D7206">
            <w:pPr>
              <w:pStyle w:val="block"/>
              <w:spacing w:after="0" w:line="240" w:lineRule="atLeast"/>
              <w:ind w:left="169" w:right="65" w:firstLine="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val="en-US" w:bidi="th-TH"/>
              </w:rPr>
              <w:t>ความต้องการของตลาด</w:t>
            </w:r>
          </w:p>
        </w:tc>
        <w:tc>
          <w:tcPr>
            <w:tcW w:w="236" w:type="dxa"/>
            <w:vAlign w:val="bottom"/>
          </w:tcPr>
          <w:p w14:paraId="14F9DD8E" w14:textId="77777777" w:rsidR="00BF1D27" w:rsidRPr="009929C2" w:rsidRDefault="00BF1D27" w:rsidP="00C45E40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23" w:type="dxa"/>
            <w:shd w:val="clear" w:color="auto" w:fill="auto"/>
            <w:vAlign w:val="bottom"/>
          </w:tcPr>
          <w:p w14:paraId="0F080709" w14:textId="77777777" w:rsidR="00C34832" w:rsidRDefault="00C34832" w:rsidP="00C45E40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C34832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</w:t>
            </w:r>
          </w:p>
          <w:p w14:paraId="50B53CB8" w14:textId="52E29C5C" w:rsidR="00C34832" w:rsidRPr="00C34832" w:rsidRDefault="00C34832" w:rsidP="00C45E40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C34832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มีนัยสำคัญในการดำเนินงานของกิจการที่ไปลงทุน</w:t>
            </w:r>
          </w:p>
        </w:tc>
      </w:tr>
      <w:tr w:rsidR="00BF1D27" w:rsidRPr="009929C2" w14:paraId="4EE21AFC" w14:textId="77777777" w:rsidTr="001D7206">
        <w:trPr>
          <w:tblHeader/>
        </w:trPr>
        <w:tc>
          <w:tcPr>
            <w:tcW w:w="2592" w:type="dxa"/>
            <w:vAlign w:val="bottom"/>
          </w:tcPr>
          <w:p w14:paraId="68624426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929C2">
              <w:rPr>
                <w:rFonts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  <w:vAlign w:val="bottom"/>
          </w:tcPr>
          <w:p w14:paraId="1CDD5C0B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23" w:type="dxa"/>
            <w:vAlign w:val="bottom"/>
          </w:tcPr>
          <w:p w14:paraId="7320DD99" w14:textId="77777777" w:rsidR="00BF1D27" w:rsidRPr="009929C2" w:rsidRDefault="00BF1D27" w:rsidP="00971E5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highlight w:val="yellow"/>
                <w:cs/>
                <w:lang w:bidi="th-TH"/>
              </w:rPr>
            </w:pPr>
            <w:r w:rsidRPr="009929C2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8139178" w14:textId="29DAC8C6" w:rsidR="00BF1D27" w:rsidRPr="00F972E1" w:rsidRDefault="00BF1D27" w:rsidP="00BF1D27">
      <w:pPr>
        <w:tabs>
          <w:tab w:val="left" w:pos="3740"/>
        </w:tabs>
        <w:rPr>
          <w:sz w:val="24"/>
          <w:szCs w:val="24"/>
        </w:rPr>
      </w:pPr>
    </w:p>
    <w:p w14:paraId="3E0C292F" w14:textId="77777777" w:rsidR="00C45E40" w:rsidRPr="009929C2" w:rsidRDefault="00C45E40" w:rsidP="00C45E4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9929C2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7394C4F7" w14:textId="77777777" w:rsidR="00C45E40" w:rsidRPr="0008525A" w:rsidRDefault="00C45E40" w:rsidP="00C45E4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2D553037" w14:textId="3F42997E" w:rsidR="00C45E40" w:rsidRPr="000768C4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768C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768C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0768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768C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0768C4">
        <w:rPr>
          <w:rFonts w:asciiTheme="majorBidi" w:hAnsiTheme="majorBidi" w:cstheme="majorBidi"/>
          <w:sz w:val="30"/>
          <w:szCs w:val="30"/>
        </w:rPr>
        <w:t xml:space="preserve"> </w:t>
      </w:r>
    </w:p>
    <w:p w14:paraId="38278AD1" w14:textId="77777777" w:rsidR="00C45E40" w:rsidRPr="0008525A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60054FC9" w14:textId="7AE18A06" w:rsidR="00C45E40" w:rsidRPr="000768C4" w:rsidRDefault="00C45E40" w:rsidP="00C45E40">
      <w:pPr>
        <w:pStyle w:val="ListParagraph"/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768C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768C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768C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768C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68C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0768C4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A615212" w14:textId="4A03E372" w:rsidR="00C45E40" w:rsidRPr="00C45E40" w:rsidRDefault="00C45E40" w:rsidP="00BF1D27">
      <w:pPr>
        <w:tabs>
          <w:tab w:val="left" w:pos="3740"/>
        </w:tabs>
        <w:rPr>
          <w:lang w:val="en-GB"/>
        </w:rPr>
        <w:sectPr w:rsidR="00C45E40" w:rsidRPr="00C45E40" w:rsidSect="00E733AB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56DFCF2E" w14:textId="289D8023" w:rsidR="000768C4" w:rsidRPr="00A04636" w:rsidRDefault="007B1500" w:rsidP="00A04636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17</w:t>
      </w:r>
      <w:r w:rsidR="000768C4" w:rsidRPr="00A04636">
        <w:rPr>
          <w:b/>
          <w:bCs/>
        </w:rPr>
        <w:tab/>
      </w:r>
      <w:r w:rsidR="000768C4" w:rsidRPr="00A04636">
        <w:rPr>
          <w:b/>
          <w:bCs/>
          <w:cs/>
        </w:rPr>
        <w:t>เครื่องมือทางการเงิน</w:t>
      </w:r>
      <w:r w:rsidR="000768C4" w:rsidRPr="00A04636">
        <w:rPr>
          <w:b/>
          <w:bCs/>
        </w:rPr>
        <w:t xml:space="preserve"> </w:t>
      </w:r>
      <w:r w:rsidR="000768C4" w:rsidRPr="00F866E1">
        <w:t>(</w:t>
      </w:r>
      <w:r w:rsidR="000768C4" w:rsidRPr="00F866E1">
        <w:rPr>
          <w:rFonts w:hint="cs"/>
          <w:cs/>
        </w:rPr>
        <w:t>ต่อ</w:t>
      </w:r>
      <w:r w:rsidR="000768C4" w:rsidRPr="00F866E1">
        <w:t>)</w:t>
      </w:r>
    </w:p>
    <w:p w14:paraId="672AF319" w14:textId="4E31C835" w:rsidR="00320813" w:rsidRDefault="00AB2457">
      <w: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6600" w:rsidRPr="00FC7B1B" w14:paraId="24377775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1134E24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CA9BC8F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6B368A1" w14:textId="77777777" w:rsidR="00886600" w:rsidRPr="00FC7B1B" w:rsidRDefault="00886600" w:rsidP="00E32BCF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C1C88D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86600" w:rsidRPr="00FC7B1B" w14:paraId="2ABF110D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EEE79C0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C1A813" w14:textId="513EA980" w:rsidR="00886600" w:rsidRPr="00FC7B1B" w:rsidRDefault="007B1500" w:rsidP="00E32BCF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bCs/>
              </w:rPr>
              <w:t>31</w:t>
            </w:r>
            <w:r w:rsidR="00886600" w:rsidRPr="00FC7B1B">
              <w:rPr>
                <w:b/>
              </w:rPr>
              <w:t xml:space="preserve"> </w:t>
            </w:r>
            <w:r w:rsidR="00886600" w:rsidRPr="00FC7B1B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5994F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B51DE0" w14:textId="5957C620" w:rsidR="00886600" w:rsidRPr="00FC7B1B" w:rsidRDefault="007B1500" w:rsidP="00E32BCF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B47F928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E6B32" w14:textId="3B0A1A51" w:rsidR="00886600" w:rsidRPr="00FC7B1B" w:rsidRDefault="007B1500" w:rsidP="00E32BCF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bCs/>
              </w:rPr>
              <w:t>31</w:t>
            </w:r>
            <w:r w:rsidR="00886600" w:rsidRPr="00FC7B1B">
              <w:rPr>
                <w:b/>
              </w:rPr>
              <w:t xml:space="preserve"> </w:t>
            </w:r>
            <w:r w:rsidR="00886600" w:rsidRPr="00FC7B1B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6D313C9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AAEFD2" w14:textId="60940175" w:rsidR="00886600" w:rsidRPr="00FC7B1B" w:rsidRDefault="007B1500" w:rsidP="00E32BCF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886600" w:rsidRPr="00FC7B1B" w14:paraId="0F0B0171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EFDD751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6B3A3615" w14:textId="79E02462" w:rsidR="00886600" w:rsidRPr="00FC7B1B" w:rsidRDefault="007B1500" w:rsidP="00E32BCF">
            <w:pPr>
              <w:ind w:left="-108" w:right="-108"/>
              <w:jc w:val="center"/>
              <w:rPr>
                <w:bCs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39C6F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934EB2" w14:textId="1806A4B0" w:rsidR="00886600" w:rsidRPr="00FC7B1B" w:rsidRDefault="007B1500" w:rsidP="00E32BCF">
            <w:pPr>
              <w:ind w:left="-108" w:right="-108"/>
              <w:jc w:val="center"/>
              <w:rPr>
                <w:bCs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3ECF65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A7092B" w14:textId="64BC0711" w:rsidR="00886600" w:rsidRPr="00FC7B1B" w:rsidRDefault="007B1500" w:rsidP="00E32BCF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17884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47EA3" w14:textId="5DB2344D" w:rsidR="00886600" w:rsidRPr="00FC7B1B" w:rsidRDefault="007B1500" w:rsidP="00E32BCF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2</w:t>
            </w:r>
          </w:p>
        </w:tc>
      </w:tr>
      <w:tr w:rsidR="00886600" w:rsidRPr="00FC7B1B" w14:paraId="2EECDD72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344317CE" w14:textId="77777777" w:rsidR="00886600" w:rsidRPr="00FC7B1B" w:rsidRDefault="00886600" w:rsidP="00E32BCF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CF505D1" w14:textId="77777777" w:rsidR="00886600" w:rsidRPr="00FC7B1B" w:rsidRDefault="00886600" w:rsidP="00E32BCF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886600" w:rsidRPr="00FC7B1B" w14:paraId="653EC778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4FF832EF" w14:textId="77777777" w:rsidR="00886600" w:rsidRPr="00FC7B1B" w:rsidRDefault="00886600" w:rsidP="00E32BCF">
            <w:pPr>
              <w:ind w:left="-18"/>
              <w:rPr>
                <w:i/>
                <w:iCs/>
              </w:rPr>
            </w:pPr>
            <w:r w:rsidRPr="00C45E40">
              <w:rPr>
                <w:rFonts w:asciiTheme="majorBidi" w:hAnsiTheme="majorBidi" w:cstheme="majorBidi"/>
                <w:cs/>
              </w:rPr>
              <w:t>ยังไม่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FC6D077" w14:textId="299CF743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122</w:t>
            </w:r>
            <w:r w:rsidR="00886600" w:rsidRPr="00C45E4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093856A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161DE9F" w14:textId="2D0119F9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7B1500" w:rsidRPr="007B1500">
              <w:t>72</w:t>
            </w:r>
            <w:r w:rsidRPr="00FB30D0">
              <w:t>,</w:t>
            </w:r>
            <w:r w:rsidR="007B1500" w:rsidRPr="007B1500">
              <w:t>928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2A6674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D60A9B" w14:textId="539AFE74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8</w:t>
            </w:r>
            <w:r w:rsidR="00886600" w:rsidRPr="00C45E4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1261AC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1192EF" w14:textId="51FEA582" w:rsidR="00886600" w:rsidRPr="00FC7B1B" w:rsidRDefault="00886600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7B1500" w:rsidRPr="007B1500">
              <w:t>17</w:t>
            </w:r>
            <w:r w:rsidRPr="00875ED7">
              <w:t>,</w:t>
            </w:r>
            <w:r w:rsidR="007B1500" w:rsidRPr="007B1500">
              <w:t>565</w:t>
            </w:r>
            <w:r w:rsidRPr="00875ED7">
              <w:t xml:space="preserve"> </w:t>
            </w:r>
          </w:p>
        </w:tc>
      </w:tr>
      <w:tr w:rsidR="00886600" w:rsidRPr="00FC7B1B" w14:paraId="1E50F704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34772EF8" w14:textId="77777777" w:rsidR="00886600" w:rsidRPr="00FC7B1B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  <w:shd w:val="clear" w:color="auto" w:fill="auto"/>
          </w:tcPr>
          <w:p w14:paraId="5B51BAE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7C35D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295D1A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16E5A7E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367339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934010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192298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886600" w:rsidRPr="00FC7B1B" w14:paraId="6C41B16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2321071B" w14:textId="27DD5025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7B1500" w:rsidRPr="007B1500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51A688E" w14:textId="3B355467" w:rsidR="00886600" w:rsidRPr="00FC7B1B" w:rsidRDefault="007B150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108</w:t>
            </w:r>
            <w:r w:rsidR="00886600" w:rsidRPr="00C45E4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270" w:type="dxa"/>
            <w:shd w:val="clear" w:color="auto" w:fill="auto"/>
          </w:tcPr>
          <w:p w14:paraId="2129EFF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0E6E104" w14:textId="2DBD3E2B" w:rsidR="00886600" w:rsidRPr="00FC7B1B" w:rsidRDefault="0088660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7B1500" w:rsidRPr="007B1500">
              <w:t>97</w:t>
            </w:r>
            <w:r w:rsidRPr="00FB30D0">
              <w:t>,</w:t>
            </w:r>
            <w:r w:rsidR="007B1500" w:rsidRPr="007B1500">
              <w:t>874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5348F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22345E" w14:textId="2FEC358F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5</w:t>
            </w:r>
            <w:r w:rsidR="0088660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6D3FECC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86BD7C6" w14:textId="2A5AD31D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7B1500" w:rsidRPr="007B1500">
              <w:t>3</w:t>
            </w:r>
            <w:r w:rsidRPr="00875ED7">
              <w:t>,</w:t>
            </w:r>
            <w:r w:rsidR="007B1500" w:rsidRPr="007B1500">
              <w:t>817</w:t>
            </w:r>
            <w:r w:rsidRPr="00875ED7">
              <w:t xml:space="preserve"> </w:t>
            </w:r>
          </w:p>
        </w:tc>
      </w:tr>
      <w:tr w:rsidR="00886600" w:rsidRPr="00FC7B1B" w14:paraId="73711E68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2F3F9A87" w14:textId="0C38AA1F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7B1500" w:rsidRPr="007B1500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- </w:t>
            </w:r>
            <w:r w:rsidR="007B1500" w:rsidRPr="007B1500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6180C47" w14:textId="19BA1656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20</w:t>
            </w:r>
            <w:r w:rsidR="0088660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539BD47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C329673" w14:textId="40EE530C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7B1500" w:rsidRPr="007B1500">
              <w:t>16</w:t>
            </w:r>
            <w:r w:rsidRPr="00FB30D0">
              <w:t>,</w:t>
            </w:r>
            <w:r w:rsidR="007B1500" w:rsidRPr="007B1500">
              <w:t>809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BC27C9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336DC6" w14:textId="5E575EF4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03071D8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035F70" w14:textId="4189E50D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7B1500" w:rsidRPr="007B1500">
              <w:t>26</w:t>
            </w:r>
            <w:r w:rsidRPr="00875ED7">
              <w:t xml:space="preserve"> </w:t>
            </w:r>
          </w:p>
        </w:tc>
      </w:tr>
      <w:tr w:rsidR="00886600" w:rsidRPr="00FC7B1B" w14:paraId="0AA8DC4A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55A88101" w14:textId="41903E6E" w:rsidR="00886600" w:rsidRPr="00C45E4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7B1500" w:rsidRPr="007B1500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 w:rsidRPr="00C45E40">
              <w:rPr>
                <w:rFonts w:asciiTheme="majorBidi" w:hAnsiTheme="majorBidi" w:cstheme="majorBidi"/>
              </w:rPr>
              <w:t xml:space="preserve">- </w:t>
            </w:r>
            <w:r w:rsidR="007B1500" w:rsidRPr="007B1500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C69DBB4" w14:textId="764795F0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8</w:t>
            </w:r>
            <w:r w:rsidR="0088660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441E682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8E58E3" w14:textId="601EE46F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7B1500" w:rsidRPr="007B1500">
              <w:t>5</w:t>
            </w:r>
            <w:r w:rsidRPr="00FB30D0">
              <w:t>,</w:t>
            </w:r>
            <w:r w:rsidR="007B1500" w:rsidRPr="007B1500">
              <w:t>450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F4E99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6B0FEC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AB404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448DF3C" w14:textId="77777777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-  </w:t>
            </w:r>
          </w:p>
        </w:tc>
      </w:tr>
      <w:tr w:rsidR="00886600" w:rsidRPr="00FC7B1B" w14:paraId="51CFBA7C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0B17AE0C" w14:textId="4A7688AC" w:rsidR="0088660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7B1500" w:rsidRPr="007B1500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CA773" w14:textId="3B49E474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12</w:t>
            </w:r>
            <w:r w:rsidR="00886600" w:rsidRPr="00C45E40">
              <w:rPr>
                <w:rFonts w:asciiTheme="majorBidi" w:hAnsiTheme="majorBidi" w:cstheme="majorBidi"/>
              </w:rPr>
              <w:t>,</w:t>
            </w:r>
            <w:r w:rsidRPr="007B1500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1730BD3F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8E4E4" w14:textId="7856E4DA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B30D0">
              <w:t xml:space="preserve"> </w:t>
            </w:r>
            <w:r w:rsidR="007B1500" w:rsidRPr="007B1500">
              <w:t>9</w:t>
            </w:r>
            <w:r w:rsidRPr="00FB30D0">
              <w:t>,</w:t>
            </w:r>
            <w:r w:rsidR="007B1500" w:rsidRPr="007B1500">
              <w:t>762</w:t>
            </w:r>
            <w:r w:rsidRPr="00FB30D0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D1D1D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C558F" w14:textId="7D2725E4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351B462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5F6C6E" w14:textId="3D94B3A0" w:rsidR="00886600" w:rsidRPr="00E75C63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875ED7">
              <w:t xml:space="preserve"> </w:t>
            </w:r>
            <w:r w:rsidR="007B1500" w:rsidRPr="007B1500">
              <w:t>198</w:t>
            </w:r>
            <w:r w:rsidRPr="00875ED7">
              <w:t xml:space="preserve"> </w:t>
            </w:r>
          </w:p>
        </w:tc>
      </w:tr>
      <w:tr w:rsidR="00FF066F" w:rsidRPr="00FC7B1B" w14:paraId="25504F0B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2DF1D7B1" w14:textId="06BED860" w:rsidR="00FF066F" w:rsidRPr="00926C63" w:rsidRDefault="00926C63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26C6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C5B4C" w14:textId="1E5EA0CF" w:rsidR="00FF066F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273</w:t>
            </w:r>
            <w:r w:rsidR="001D7206" w:rsidRPr="00284B78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53773CB6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61049C" w14:textId="79863719" w:rsidR="00FF066F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b/>
                <w:bCs/>
              </w:rPr>
              <w:t>202</w:t>
            </w:r>
            <w:r w:rsidR="001D7206" w:rsidRPr="00284B78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44FA9D21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6AC744" w14:textId="0EB274C5" w:rsidR="00FF066F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14</w:t>
            </w:r>
            <w:r w:rsidR="001D7206" w:rsidRPr="00284B78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646B5218" w14:textId="77777777" w:rsidR="00FF066F" w:rsidRPr="00284B78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394D1F" w14:textId="52250ED3" w:rsidR="00FF066F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b/>
                <w:bCs/>
              </w:rPr>
              <w:t>21</w:t>
            </w:r>
            <w:r w:rsidR="001D7206" w:rsidRPr="00284B78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606</w:t>
            </w:r>
          </w:p>
        </w:tc>
      </w:tr>
      <w:tr w:rsidR="00886600" w:rsidRPr="00FC7B1B" w14:paraId="57AA770C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29321112" w14:textId="77777777" w:rsidR="00886600" w:rsidRPr="0035535E" w:rsidRDefault="00886600" w:rsidP="00E32BCF">
            <w:pPr>
              <w:rPr>
                <w:rFonts w:asciiTheme="majorBidi" w:hAnsiTheme="majorBidi" w:cstheme="majorBidi"/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C5BA35" w14:textId="135463E7" w:rsidR="00886600" w:rsidRPr="00FC7B1B" w:rsidRDefault="00886600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(</w:t>
            </w:r>
            <w:r w:rsidR="007B1500" w:rsidRPr="007B1500">
              <w:rPr>
                <w:color w:val="000000"/>
              </w:rPr>
              <w:t>9</w:t>
            </w:r>
            <w:r w:rsidRPr="00FC7B1B"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480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52E7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5543D5" w14:textId="491D7E5C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343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18203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97BB2A" w14:textId="5C8DAF9D" w:rsidR="00886600" w:rsidRPr="00FC7B1B" w:rsidRDefault="00886600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 xml:space="preserve"> (</w:t>
            </w:r>
            <w:r w:rsidR="007B1500" w:rsidRPr="007B1500">
              <w:rPr>
                <w:color w:val="000000"/>
              </w:rPr>
              <w:t>198</w:t>
            </w:r>
            <w:r w:rsidRPr="00FC7B1B"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F3F90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A62371" w14:textId="38CDF3BB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FC7B1B"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198</w:t>
            </w:r>
            <w:r w:rsidRPr="00FC7B1B">
              <w:rPr>
                <w:color w:val="000000"/>
              </w:rPr>
              <w:t>)</w:t>
            </w:r>
          </w:p>
        </w:tc>
      </w:tr>
      <w:tr w:rsidR="00886600" w:rsidRPr="00FC7B1B" w14:paraId="5EC9E6E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41A5EEC3" w14:textId="77777777" w:rsidR="00886600" w:rsidRPr="00E66E32" w:rsidRDefault="00886600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57BCB" w14:textId="483A0029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264</w:t>
            </w:r>
            <w:r w:rsidR="00886600" w:rsidRPr="00C45E40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542AE32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82E4D" w14:textId="49926C60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1D15EF">
              <w:rPr>
                <w:b/>
                <w:bCs/>
              </w:rPr>
              <w:t xml:space="preserve"> </w:t>
            </w:r>
            <w:r w:rsidR="007B1500" w:rsidRPr="007B1500">
              <w:rPr>
                <w:b/>
                <w:bCs/>
              </w:rPr>
              <w:t>195</w:t>
            </w:r>
            <w:r w:rsidRPr="001D15EF">
              <w:rPr>
                <w:b/>
                <w:bCs/>
              </w:rPr>
              <w:t>,</w:t>
            </w:r>
            <w:r w:rsidR="007B1500" w:rsidRPr="007B1500">
              <w:rPr>
                <w:b/>
                <w:bCs/>
              </w:rPr>
              <w:t>480</w:t>
            </w:r>
            <w:r w:rsidRPr="001D15EF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DF4F42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63349" w14:textId="0FCB2C6A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rFonts w:asciiTheme="majorBidi" w:hAnsiTheme="majorBidi" w:cstheme="majorBidi"/>
                <w:b/>
                <w:bCs/>
              </w:rPr>
              <w:t>14</w:t>
            </w:r>
            <w:r w:rsidR="00886600" w:rsidRPr="001D15EF">
              <w:rPr>
                <w:rFonts w:asciiTheme="majorBidi" w:hAnsiTheme="majorBidi" w:cstheme="majorBidi"/>
                <w:b/>
                <w:bCs/>
              </w:rPr>
              <w:t>,</w:t>
            </w:r>
            <w:r w:rsidRPr="007B1500">
              <w:rPr>
                <w:rFonts w:asciiTheme="majorBidi" w:hAnsiTheme="majorBidi" w:cstheme="majorBidi"/>
                <w:b/>
                <w:bCs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052A523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A6AC" w14:textId="5DB692DF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b/>
                <w:bCs/>
              </w:rPr>
              <w:t>21</w:t>
            </w:r>
            <w:r w:rsidR="00886600" w:rsidRPr="001D15EF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408</w:t>
            </w:r>
          </w:p>
        </w:tc>
      </w:tr>
    </w:tbl>
    <w:p w14:paraId="02D61CF9" w14:textId="77777777" w:rsidR="00C45E40" w:rsidRDefault="00C45E40" w:rsidP="00320813">
      <w:pPr>
        <w:tabs>
          <w:tab w:val="left" w:pos="547"/>
        </w:tabs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6600" w:rsidRPr="00FC7B1B" w14:paraId="12E0FAE8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23AD6CFB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  <w:r w:rsidRPr="0035535E">
              <w:rPr>
                <w:b/>
                <w:bCs/>
                <w:i/>
                <w:iCs/>
                <w:cs/>
              </w:rPr>
              <w:t>ลูกหนี้</w:t>
            </w:r>
            <w:r w:rsidRPr="0035535E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  <w:r w:rsidRPr="0035535E">
              <w:rPr>
                <w:b/>
                <w:bCs/>
                <w:i/>
                <w:iCs/>
                <w:cs/>
              </w:rPr>
              <w:t xml:space="preserve"> </w:t>
            </w: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35535E">
              <w:rPr>
                <w:b/>
                <w:bCs/>
                <w:i/>
                <w:iCs/>
                <w:cs/>
              </w:rPr>
              <w:t>ค่าบริหารและ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F3AAD2D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1288F1" w14:textId="77777777" w:rsidR="00886600" w:rsidRPr="00FC7B1B" w:rsidRDefault="00886600" w:rsidP="00E32BCF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71C471C" w14:textId="77777777" w:rsidR="00886600" w:rsidRPr="00FC7B1B" w:rsidRDefault="00886600" w:rsidP="00E32BCF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FC7B1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86600" w:rsidRPr="00FC7B1B" w14:paraId="2155BF5E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5C0641F7" w14:textId="287CD5D2" w:rsidR="00886600" w:rsidRPr="0035535E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35535E">
              <w:rPr>
                <w:b/>
                <w:bCs/>
                <w:i/>
                <w:iCs/>
                <w:cs/>
              </w:rPr>
              <w:t>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35535E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771D7698" w14:textId="7A01CBCB" w:rsidR="00886600" w:rsidRPr="00FC7B1B" w:rsidRDefault="007B1500" w:rsidP="00E32BCF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bCs/>
              </w:rPr>
              <w:t>31</w:t>
            </w:r>
            <w:r w:rsidR="00886600" w:rsidRPr="00FC7B1B">
              <w:rPr>
                <w:b/>
              </w:rPr>
              <w:t xml:space="preserve"> </w:t>
            </w:r>
            <w:r w:rsidR="00886600" w:rsidRPr="00FC7B1B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05BAB91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1A761" w14:textId="7B8E6725" w:rsidR="00886600" w:rsidRPr="00FC7B1B" w:rsidRDefault="007B1500" w:rsidP="00E32BCF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10EF593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EFF13B" w14:textId="3143B3C2" w:rsidR="00886600" w:rsidRPr="00FC7B1B" w:rsidRDefault="007B1500" w:rsidP="00E32BCF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bCs/>
              </w:rPr>
              <w:t>31</w:t>
            </w:r>
            <w:r w:rsidR="00886600" w:rsidRPr="00FC7B1B">
              <w:rPr>
                <w:b/>
              </w:rPr>
              <w:t xml:space="preserve"> </w:t>
            </w:r>
            <w:r w:rsidR="00886600" w:rsidRPr="00FC7B1B"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1061C55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79AFAF" w14:textId="67B5E717" w:rsidR="00886600" w:rsidRPr="00FC7B1B" w:rsidRDefault="007B1500" w:rsidP="00E32BCF">
            <w:pPr>
              <w:ind w:left="-108" w:right="-108"/>
              <w:jc w:val="center"/>
              <w:rPr>
                <w:b/>
              </w:rPr>
            </w:pPr>
            <w:r w:rsidRPr="007B1500">
              <w:rPr>
                <w:rFonts w:hint="cs"/>
                <w:bCs/>
              </w:rPr>
              <w:t>31</w:t>
            </w:r>
            <w:r w:rsidR="00886600" w:rsidRPr="00FC7B1B">
              <w:rPr>
                <w:rFonts w:hint="cs"/>
                <w:b/>
                <w:cs/>
              </w:rPr>
              <w:t xml:space="preserve"> ธันวาคม</w:t>
            </w:r>
          </w:p>
        </w:tc>
      </w:tr>
      <w:tr w:rsidR="00886600" w:rsidRPr="00FC7B1B" w14:paraId="7AE0010D" w14:textId="77777777" w:rsidTr="00E32BCF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719B371D" w14:textId="77777777" w:rsidR="00886600" w:rsidRPr="0035535E" w:rsidRDefault="00886600" w:rsidP="00E32BCF">
            <w:pPr>
              <w:ind w:left="-18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14:paraId="6A9E35B0" w14:textId="31ACA547" w:rsidR="00886600" w:rsidRPr="00FC7B1B" w:rsidRDefault="007B1500" w:rsidP="00E32BCF">
            <w:pPr>
              <w:ind w:left="-108" w:right="-108"/>
              <w:jc w:val="center"/>
              <w:rPr>
                <w:bCs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7E9F57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B3B6DA" w14:textId="00B6CD3C" w:rsidR="00886600" w:rsidRPr="00FC7B1B" w:rsidRDefault="007B1500" w:rsidP="00E32BCF">
            <w:pPr>
              <w:ind w:left="-108" w:right="-108"/>
              <w:jc w:val="center"/>
              <w:rPr>
                <w:bCs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7AB8C4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EFC71" w14:textId="21A016CC" w:rsidR="00886600" w:rsidRPr="00FC7B1B" w:rsidRDefault="007B1500" w:rsidP="00E32BCF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F7283B" w14:textId="77777777" w:rsidR="00886600" w:rsidRPr="00FC7B1B" w:rsidRDefault="00886600" w:rsidP="00E32BCF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CF4D95" w14:textId="671FA221" w:rsidR="00886600" w:rsidRPr="00FC7B1B" w:rsidRDefault="007B1500" w:rsidP="00E32BCF">
            <w:pPr>
              <w:ind w:left="-108" w:right="-108"/>
              <w:jc w:val="center"/>
              <w:rPr>
                <w:b/>
                <w:cs/>
              </w:rPr>
            </w:pPr>
            <w:r w:rsidRPr="007B1500">
              <w:rPr>
                <w:rFonts w:hint="cs"/>
                <w:bCs/>
              </w:rPr>
              <w:t>256</w:t>
            </w:r>
            <w:r w:rsidRPr="007B1500">
              <w:rPr>
                <w:bCs/>
              </w:rPr>
              <w:t>2</w:t>
            </w:r>
          </w:p>
        </w:tc>
      </w:tr>
      <w:tr w:rsidR="00886600" w:rsidRPr="00FC7B1B" w14:paraId="149137EC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7E954B33" w14:textId="77777777" w:rsidR="00886600" w:rsidRPr="00FC7B1B" w:rsidRDefault="00886600" w:rsidP="00E32BCF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072F0EB" w14:textId="77777777" w:rsidR="00886600" w:rsidRPr="00FC7B1B" w:rsidRDefault="00886600" w:rsidP="00E32BCF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FC7B1B">
              <w:rPr>
                <w:rFonts w:hint="cs"/>
                <w:i/>
                <w:iCs/>
                <w:cs/>
                <w:lang w:val="en-GB"/>
              </w:rPr>
              <w:t>(พัน</w:t>
            </w:r>
            <w:r w:rsidRPr="00FC7B1B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886600" w:rsidRPr="00FC7B1B" w14:paraId="5BBC913D" w14:textId="77777777" w:rsidTr="00E32BCF">
        <w:trPr>
          <w:trHeight w:val="80"/>
        </w:trPr>
        <w:tc>
          <w:tcPr>
            <w:tcW w:w="4050" w:type="dxa"/>
            <w:shd w:val="clear" w:color="auto" w:fill="auto"/>
          </w:tcPr>
          <w:p w14:paraId="221B1654" w14:textId="77777777" w:rsidR="00886600" w:rsidRPr="00FC7B1B" w:rsidRDefault="00886600" w:rsidP="00E32BCF">
            <w:pPr>
              <w:ind w:left="-18"/>
              <w:rPr>
                <w:i/>
                <w:iCs/>
              </w:rPr>
            </w:pPr>
            <w:r w:rsidRPr="00C45E40">
              <w:rPr>
                <w:rFonts w:asciiTheme="majorBidi" w:hAnsiTheme="majorBidi" w:cstheme="majorBidi"/>
                <w:cs/>
              </w:rPr>
              <w:t>ยังไม่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43453D6" w14:textId="165535D6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25</w:t>
            </w:r>
            <w:r w:rsidR="00E32BC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6680D88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7FEF406" w14:textId="599566F7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27</w:t>
            </w:r>
            <w:r w:rsidR="00FF066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0AE4939A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FF3383" w14:textId="387B1C88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58</w:t>
            </w:r>
            <w:r w:rsidR="00EB7738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815</w:t>
            </w:r>
          </w:p>
        </w:tc>
        <w:tc>
          <w:tcPr>
            <w:tcW w:w="270" w:type="dxa"/>
            <w:shd w:val="clear" w:color="auto" w:fill="auto"/>
          </w:tcPr>
          <w:p w14:paraId="42682E1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1BDDC63" w14:textId="035CC34A" w:rsidR="00886600" w:rsidRPr="00FC7B1B" w:rsidRDefault="007B1500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35</w:t>
            </w:r>
            <w:r w:rsidR="00926C63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348</w:t>
            </w:r>
          </w:p>
        </w:tc>
      </w:tr>
      <w:tr w:rsidR="00886600" w:rsidRPr="00FC7B1B" w14:paraId="234F696F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6C1CB1BE" w14:textId="77777777" w:rsidR="00886600" w:rsidRPr="00FC7B1B" w:rsidRDefault="00886600" w:rsidP="00E32BCF">
            <w:pPr>
              <w:ind w:left="-18"/>
              <w:rPr>
                <w:b/>
                <w:bCs/>
                <w:i/>
                <w:iCs/>
                <w:cs/>
              </w:rPr>
            </w:pP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  <w:shd w:val="clear" w:color="auto" w:fill="auto"/>
          </w:tcPr>
          <w:p w14:paraId="23DBA5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C570A0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28C4D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114A0E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6DC9A9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1DE2905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2D8696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</w:tr>
      <w:tr w:rsidR="00886600" w:rsidRPr="00FC7B1B" w14:paraId="2FF515A7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388C8DD5" w14:textId="66CEDF8B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7B1500" w:rsidRPr="007B1500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329FB4D" w14:textId="17BAD5C5" w:rsidR="00886600" w:rsidRPr="00FC7B1B" w:rsidRDefault="007B150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13</w:t>
            </w:r>
            <w:r w:rsidR="00E32BC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7C9A610E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8A5D1C" w14:textId="45F33F27" w:rsidR="00886600" w:rsidRPr="00FC7B1B" w:rsidRDefault="007B1500" w:rsidP="00E32BCF">
            <w:pPr>
              <w:keepNext/>
              <w:tabs>
                <w:tab w:val="decimal" w:pos="860"/>
              </w:tabs>
              <w:ind w:left="-18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14</w:t>
            </w:r>
            <w:r w:rsidR="00FF066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5C22D1D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ED9EB32" w14:textId="392DC620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2</w:t>
            </w:r>
            <w:r w:rsidR="00EB7738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4920A3D2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4399426" w14:textId="3A1DE60C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</w:t>
            </w:r>
            <w:r w:rsidR="00926C63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383</w:t>
            </w:r>
          </w:p>
        </w:tc>
      </w:tr>
      <w:tr w:rsidR="00886600" w:rsidRPr="00FC7B1B" w14:paraId="3A7AF846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684C62B6" w14:textId="76B16A18" w:rsidR="00886600" w:rsidRPr="0035535E" w:rsidRDefault="00886600" w:rsidP="00E32BCF">
            <w:pPr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7B1500" w:rsidRPr="007B1500">
              <w:rPr>
                <w:rFonts w:asciiTheme="majorBidi" w:hAnsiTheme="majorBidi" w:cstheme="majorBidi"/>
              </w:rPr>
              <w:t>3</w:t>
            </w:r>
            <w:r w:rsidRPr="00C45E40">
              <w:rPr>
                <w:rFonts w:asciiTheme="majorBidi" w:hAnsiTheme="majorBidi" w:cstheme="majorBidi"/>
                <w:cs/>
              </w:rPr>
              <w:t xml:space="preserve"> - </w:t>
            </w:r>
            <w:r w:rsidR="007B1500" w:rsidRPr="007B1500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5573BF0D" w14:textId="5AA7E9D9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7</w:t>
            </w:r>
            <w:r w:rsidR="00E32BC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547534E1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7A8FCE" w14:textId="76EC7495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5</w:t>
            </w:r>
            <w:r w:rsidR="00FF066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0BEB932D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79E7CF" w14:textId="7BA14E75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</w:t>
            </w:r>
            <w:r w:rsidR="00EB7738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4ABECE75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034BAD" w14:textId="6D46DB9F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4</w:t>
            </w:r>
            <w:r w:rsidR="00926C63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694</w:t>
            </w:r>
          </w:p>
        </w:tc>
      </w:tr>
      <w:tr w:rsidR="00886600" w:rsidRPr="00FC7B1B" w14:paraId="67738262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1A9379C3" w14:textId="7CFB7E2A" w:rsidR="00886600" w:rsidRPr="00C45E4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7B1500" w:rsidRPr="007B1500">
              <w:rPr>
                <w:rFonts w:asciiTheme="majorBidi" w:hAnsiTheme="majorBidi" w:cstheme="majorBidi"/>
              </w:rPr>
              <w:t>6</w:t>
            </w:r>
            <w:r w:rsidRPr="00C45E40">
              <w:rPr>
                <w:rFonts w:asciiTheme="majorBidi" w:hAnsiTheme="majorBidi" w:cstheme="majorBidi"/>
                <w:cs/>
              </w:rPr>
              <w:t xml:space="preserve"> </w:t>
            </w:r>
            <w:r w:rsidRPr="00C45E40">
              <w:rPr>
                <w:rFonts w:asciiTheme="majorBidi" w:hAnsiTheme="majorBidi" w:cstheme="majorBidi"/>
              </w:rPr>
              <w:t xml:space="preserve">- </w:t>
            </w:r>
            <w:r w:rsidR="007B1500" w:rsidRPr="007B1500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26B2E9A2" w14:textId="6D63FB66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7</w:t>
            </w:r>
            <w:r w:rsidR="00E32BC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38B9C3BE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972C56" w14:textId="51839138" w:rsidR="00886600" w:rsidRPr="00E75C63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6</w:t>
            </w:r>
            <w:r w:rsidR="00FF066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478CB0B0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B633AC8" w14:textId="6A3B5B3B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</w:t>
            </w:r>
            <w:r w:rsidR="00EB7738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28D30B9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3712A60" w14:textId="4EDB9052" w:rsidR="00886600" w:rsidRPr="00E75C63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17</w:t>
            </w:r>
            <w:r w:rsidR="00926C63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606</w:t>
            </w:r>
          </w:p>
        </w:tc>
      </w:tr>
      <w:tr w:rsidR="00886600" w:rsidRPr="00FC7B1B" w14:paraId="5BEEFF54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555DDDD0" w14:textId="19E77B99" w:rsidR="00886600" w:rsidRDefault="00886600" w:rsidP="00E32BC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 xml:space="preserve">   </w:t>
            </w:r>
            <w:r w:rsidRPr="00C45E40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7B1500" w:rsidRPr="007B1500">
              <w:rPr>
                <w:rFonts w:asciiTheme="majorBidi" w:hAnsiTheme="majorBidi" w:cstheme="majorBidi"/>
              </w:rPr>
              <w:t>12</w:t>
            </w:r>
            <w:r w:rsidRPr="00C45E40">
              <w:rPr>
                <w:rFonts w:asciiTheme="majorBidi" w:hAnsiTheme="majorBidi" w:cstheme="majorBidi"/>
              </w:rPr>
              <w:t xml:space="preserve"> </w:t>
            </w:r>
            <w:r w:rsidRPr="00C45E4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36A34" w14:textId="161B14B3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12</w:t>
            </w:r>
            <w:r w:rsidR="00E32BC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CDE071C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C39C2F" w14:textId="4EE796F9" w:rsidR="00886600" w:rsidRPr="00E75C63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18</w:t>
            </w:r>
            <w:r w:rsidR="00FF066F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674B76D6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1ADFAF" w14:textId="72B70346" w:rsidR="00886600" w:rsidRPr="00FC7B1B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34</w:t>
            </w:r>
            <w:r w:rsidR="00EB7738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030424A7" w14:textId="77777777" w:rsidR="00886600" w:rsidRPr="00FC7B1B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FED99B" w14:textId="748D6DD9" w:rsidR="00886600" w:rsidRPr="00E75C63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 w:rsidRPr="007B1500">
              <w:rPr>
                <w:color w:val="000000"/>
              </w:rPr>
              <w:t>34</w:t>
            </w:r>
            <w:r w:rsidR="00926C63">
              <w:rPr>
                <w:color w:val="000000"/>
              </w:rPr>
              <w:t>,</w:t>
            </w:r>
            <w:r w:rsidRPr="007B1500">
              <w:rPr>
                <w:color w:val="000000"/>
              </w:rPr>
              <w:t>771</w:t>
            </w:r>
          </w:p>
        </w:tc>
      </w:tr>
      <w:tr w:rsidR="00926C63" w:rsidRPr="00FC7B1B" w14:paraId="30EBB982" w14:textId="77777777" w:rsidTr="00926C63">
        <w:trPr>
          <w:trHeight w:val="20"/>
        </w:trPr>
        <w:tc>
          <w:tcPr>
            <w:tcW w:w="4050" w:type="dxa"/>
            <w:shd w:val="clear" w:color="auto" w:fill="auto"/>
          </w:tcPr>
          <w:p w14:paraId="0AC74862" w14:textId="519CA877" w:rsidR="00926C63" w:rsidRDefault="00926C63" w:rsidP="00E32BCF">
            <w:pPr>
              <w:rPr>
                <w:rFonts w:asciiTheme="majorBidi" w:hAnsiTheme="majorBidi" w:cstheme="majorBidi"/>
                <w:cs/>
                <w:lang w:val="th-TH"/>
              </w:rPr>
            </w:pPr>
            <w:r w:rsidRPr="00926C6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308DA1" w14:textId="2ED5BC49" w:rsidR="00926C63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7B1500">
              <w:rPr>
                <w:b/>
                <w:bCs/>
                <w:color w:val="000000"/>
              </w:rPr>
              <w:t>66</w:t>
            </w:r>
            <w:r w:rsidR="00E32BCF" w:rsidRPr="00284B78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53B60B8A" w14:textId="77777777" w:rsidR="00926C63" w:rsidRPr="00284B78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E593DD" w14:textId="1F9232B2" w:rsidR="00926C63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7B1500">
              <w:rPr>
                <w:b/>
                <w:bCs/>
                <w:color w:val="000000"/>
              </w:rPr>
              <w:t>71</w:t>
            </w:r>
            <w:r w:rsidR="00926C63" w:rsidRPr="00284B78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476639E2" w14:textId="77777777" w:rsidR="00926C63" w:rsidRPr="00284B78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C78093" w14:textId="135390C2" w:rsidR="00926C63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7B1500">
              <w:rPr>
                <w:b/>
                <w:bCs/>
                <w:color w:val="000000"/>
              </w:rPr>
              <w:t>100</w:t>
            </w:r>
            <w:r w:rsidR="00EB7738" w:rsidRPr="00284B78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990</w:t>
            </w:r>
          </w:p>
        </w:tc>
        <w:tc>
          <w:tcPr>
            <w:tcW w:w="270" w:type="dxa"/>
            <w:shd w:val="clear" w:color="auto" w:fill="auto"/>
          </w:tcPr>
          <w:p w14:paraId="7B9C4956" w14:textId="77777777" w:rsidR="00926C63" w:rsidRPr="00284B78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B66274" w14:textId="7C2310D1" w:rsidR="00926C63" w:rsidRPr="00284B78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  <w:r w:rsidRPr="007B1500">
              <w:rPr>
                <w:b/>
                <w:bCs/>
                <w:color w:val="000000"/>
              </w:rPr>
              <w:t>96</w:t>
            </w:r>
            <w:r w:rsidR="00926C63" w:rsidRPr="00284B78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802</w:t>
            </w:r>
          </w:p>
        </w:tc>
      </w:tr>
      <w:tr w:rsidR="00886600" w:rsidRPr="00FC7B1B" w14:paraId="780918DB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45751D31" w14:textId="77777777" w:rsidR="00886600" w:rsidRPr="0035535E" w:rsidRDefault="00886600" w:rsidP="00E32BCF">
            <w:pPr>
              <w:rPr>
                <w:rFonts w:asciiTheme="majorBidi" w:hAnsiTheme="majorBidi" w:cstheme="majorBidi"/>
                <w:cs/>
              </w:rPr>
            </w:pPr>
            <w:r w:rsidRPr="00C45E4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45E40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DBAA4" w14:textId="568A165C" w:rsidR="00886600" w:rsidRPr="00886600" w:rsidRDefault="00E32BCF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12</w:t>
            </w:r>
            <w:r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594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1DF741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A32BA3" w14:textId="1E45936E" w:rsidR="00886600" w:rsidRPr="00886600" w:rsidRDefault="00FF066F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11</w:t>
            </w:r>
            <w:r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713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CE00CE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01AA97" w14:textId="1C0F3360" w:rsidR="00886600" w:rsidRPr="00886600" w:rsidRDefault="00EB7738" w:rsidP="00E32BCF">
            <w:pPr>
              <w:keepNext/>
              <w:tabs>
                <w:tab w:val="decimal" w:pos="860"/>
              </w:tabs>
              <w:ind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471</w:t>
            </w:r>
            <w:r>
              <w:rPr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FA2ED6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E38244" w14:textId="485245C7" w:rsidR="00886600" w:rsidRPr="00886600" w:rsidRDefault="00926C63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7B1500" w:rsidRPr="007B1500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="007B1500" w:rsidRPr="007B1500">
              <w:rPr>
                <w:color w:val="000000"/>
              </w:rPr>
              <w:t>471</w:t>
            </w:r>
            <w:r>
              <w:rPr>
                <w:color w:val="000000"/>
              </w:rPr>
              <w:t>)</w:t>
            </w:r>
          </w:p>
        </w:tc>
      </w:tr>
      <w:tr w:rsidR="00886600" w:rsidRPr="00FC7B1B" w14:paraId="40B22FAD" w14:textId="77777777" w:rsidTr="00E32BCF">
        <w:trPr>
          <w:trHeight w:val="20"/>
        </w:trPr>
        <w:tc>
          <w:tcPr>
            <w:tcW w:w="4050" w:type="dxa"/>
            <w:shd w:val="clear" w:color="auto" w:fill="auto"/>
          </w:tcPr>
          <w:p w14:paraId="100B8591" w14:textId="77777777" w:rsidR="00886600" w:rsidRPr="00E66E32" w:rsidRDefault="00886600" w:rsidP="00E32BCF">
            <w:pPr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E66E3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FD6D5" w14:textId="3987D784" w:rsidR="00886600" w:rsidRPr="00886600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7B1500">
              <w:rPr>
                <w:b/>
                <w:bCs/>
                <w:color w:val="000000"/>
              </w:rPr>
              <w:t>54</w:t>
            </w:r>
            <w:r w:rsidR="00324DB8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6BB163F8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522F3" w14:textId="2D42DE6D" w:rsidR="00886600" w:rsidRPr="00886600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  <w:cs/>
              </w:rPr>
            </w:pPr>
            <w:r w:rsidRPr="007B1500">
              <w:rPr>
                <w:b/>
                <w:bCs/>
                <w:color w:val="000000"/>
              </w:rPr>
              <w:t>59</w:t>
            </w:r>
            <w:r w:rsidR="00FF066F">
              <w:rPr>
                <w:b/>
                <w:bCs/>
                <w:color w:val="000000"/>
              </w:rPr>
              <w:t>,</w:t>
            </w:r>
            <w:r w:rsidRPr="007B1500">
              <w:rPr>
                <w:b/>
                <w:bCs/>
                <w:color w:val="000000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502A6F83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4C704" w14:textId="2E47E7DC" w:rsidR="00886600" w:rsidRPr="00886600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b/>
                <w:bCs/>
              </w:rPr>
              <w:t>94</w:t>
            </w:r>
            <w:r w:rsidR="00EB7738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5D53906F" w14:textId="77777777" w:rsidR="00886600" w:rsidRPr="00886600" w:rsidRDefault="008866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E410" w14:textId="086209BA" w:rsidR="00886600" w:rsidRPr="00886600" w:rsidRDefault="007B1500" w:rsidP="00E32BCF">
            <w:pPr>
              <w:keepNext/>
              <w:tabs>
                <w:tab w:val="decimal" w:pos="860"/>
              </w:tabs>
              <w:ind w:left="-132" w:right="-132"/>
              <w:outlineLvl w:val="0"/>
              <w:rPr>
                <w:b/>
                <w:bCs/>
              </w:rPr>
            </w:pPr>
            <w:r w:rsidRPr="007B1500">
              <w:rPr>
                <w:b/>
                <w:bCs/>
              </w:rPr>
              <w:t>90</w:t>
            </w:r>
            <w:r w:rsidR="00926C63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331</w:t>
            </w:r>
          </w:p>
        </w:tc>
      </w:tr>
    </w:tbl>
    <w:p w14:paraId="78BD97C7" w14:textId="2AF463CA" w:rsidR="008173C3" w:rsidRDefault="008173C3" w:rsidP="00AC5BCA">
      <w:pPr>
        <w:rPr>
          <w:b/>
          <w:bCs/>
        </w:rPr>
      </w:pPr>
    </w:p>
    <w:p w14:paraId="362D150C" w14:textId="4B64498B" w:rsidR="00AC0E56" w:rsidRPr="00320813" w:rsidRDefault="00903347" w:rsidP="00320813">
      <w:pPr>
        <w:ind w:firstLine="540"/>
        <w:rPr>
          <w:cs/>
        </w:rPr>
      </w:pPr>
      <w:r w:rsidRPr="00903347">
        <w:rPr>
          <w:cs/>
          <w:lang w:val="th-TH"/>
        </w:rPr>
        <w:t>โดยปกติระยะเวลาการให้สินเชื่อแก่ลูกค้าของ</w:t>
      </w:r>
      <w:r w:rsidRPr="00903347">
        <w:rPr>
          <w:cs/>
        </w:rPr>
        <w:t xml:space="preserve">กลุ่มบริษัทมีระยะเวลา </w:t>
      </w:r>
      <w:r w:rsidR="007B1500" w:rsidRPr="007B1500">
        <w:t>30</w:t>
      </w:r>
      <w:r w:rsidRPr="00716E79">
        <w:t xml:space="preserve"> </w:t>
      </w:r>
      <w:r w:rsidRPr="00903347">
        <w:rPr>
          <w:cs/>
        </w:rPr>
        <w:t>วัน</w:t>
      </w:r>
      <w:r w:rsidR="00AC0E56">
        <w:rPr>
          <w:b/>
          <w:bCs/>
          <w:cs/>
        </w:rPr>
        <w:br w:type="page"/>
      </w:r>
    </w:p>
    <w:p w14:paraId="444339DD" w14:textId="57FDFC35" w:rsidR="005418F7" w:rsidRDefault="007B1500" w:rsidP="005418F7">
      <w:pPr>
        <w:ind w:left="540" w:hanging="540"/>
      </w:pPr>
      <w:r w:rsidRPr="007B1500">
        <w:rPr>
          <w:b/>
          <w:bCs/>
        </w:rPr>
        <w:lastRenderedPageBreak/>
        <w:t>18</w:t>
      </w:r>
      <w:r w:rsidR="005418F7" w:rsidRPr="00ED4C6B">
        <w:rPr>
          <w:b/>
          <w:bCs/>
          <w:lang w:val="en-GB"/>
        </w:rPr>
        <w:tab/>
      </w:r>
      <w:r w:rsidR="005418F7" w:rsidRPr="00ED4C6B">
        <w:rPr>
          <w:b/>
          <w:bCs/>
          <w:cs/>
          <w:lang w:val="en-GB"/>
        </w:rPr>
        <w:t>ภาระผูกพัน</w:t>
      </w:r>
    </w:p>
    <w:p w14:paraId="620FB032" w14:textId="77777777" w:rsidR="00AC5BCA" w:rsidRPr="00F0445B" w:rsidRDefault="00AC5BCA" w:rsidP="00AC5BCA">
      <w:pPr>
        <w:ind w:left="540"/>
        <w:jc w:val="both"/>
        <w:rPr>
          <w:b/>
          <w:bCs/>
          <w:sz w:val="20"/>
          <w:szCs w:val="20"/>
        </w:rPr>
      </w:pPr>
    </w:p>
    <w:p w14:paraId="0EE750FF" w14:textId="24459042" w:rsidR="00AC5BCA" w:rsidRPr="00C45E40" w:rsidRDefault="007B1500" w:rsidP="00065F85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18</w:t>
      </w:r>
      <w:r w:rsidR="00065F85"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1</w:t>
      </w:r>
      <w:r w:rsidR="00065F85" w:rsidRPr="00C45E40">
        <w:rPr>
          <w:b/>
          <w:bCs/>
          <w:spacing w:val="-1"/>
        </w:rPr>
        <w:tab/>
      </w:r>
      <w:r w:rsidR="00AC5BCA" w:rsidRPr="00C45E40">
        <w:rPr>
          <w:b/>
          <w:bCs/>
          <w:spacing w:val="-1"/>
          <w:cs/>
        </w:rPr>
        <w:t>ภาระผูกพันรายจ่ายฝ่ายทุน</w:t>
      </w:r>
    </w:p>
    <w:p w14:paraId="5B1B1084" w14:textId="77777777" w:rsidR="00AC5BCA" w:rsidRPr="00C45E40" w:rsidRDefault="00AC5BCA" w:rsidP="00AC5BCA">
      <w:pPr>
        <w:ind w:left="540"/>
        <w:jc w:val="both"/>
        <w:rPr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AC5BCA" w:rsidRPr="00C45E40" w14:paraId="7128F2E0" w14:textId="77777777" w:rsidTr="00B4220F">
        <w:tc>
          <w:tcPr>
            <w:tcW w:w="2150" w:type="pct"/>
          </w:tcPr>
          <w:p w14:paraId="3855758A" w14:textId="77777777" w:rsidR="00AC5BCA" w:rsidRPr="00C45E40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14:paraId="418B03F4" w14:textId="77777777" w:rsidR="00AC5BCA" w:rsidRPr="00C45E40" w:rsidRDefault="00AC5BCA" w:rsidP="001274B3">
            <w:pPr>
              <w:jc w:val="center"/>
              <w:rPr>
                <w:b/>
                <w:bCs/>
                <w:cs/>
              </w:rPr>
            </w:pPr>
            <w:r w:rsidRPr="00C45E4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2372CC" w14:textId="77777777" w:rsidR="00AC5BCA" w:rsidRPr="00C45E40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14:paraId="23F7B6B5" w14:textId="77777777" w:rsidR="00AC5BCA" w:rsidRPr="00C45E40" w:rsidRDefault="00AC5BCA" w:rsidP="001274B3">
            <w:pPr>
              <w:jc w:val="center"/>
              <w:rPr>
                <w:b/>
                <w:bCs/>
                <w:cs/>
              </w:rPr>
            </w:pPr>
            <w:r w:rsidRPr="00C45E40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40906" w:rsidRPr="00C45E40" w14:paraId="4003B8F2" w14:textId="77777777" w:rsidTr="00B4220F">
        <w:tc>
          <w:tcPr>
            <w:tcW w:w="2150" w:type="pct"/>
          </w:tcPr>
          <w:p w14:paraId="4AFA7343" w14:textId="77777777" w:rsidR="00940906" w:rsidRPr="00C45E40" w:rsidRDefault="00940906" w:rsidP="0094090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5249CCC" w14:textId="267936B0" w:rsidR="00940906" w:rsidRPr="00C45E40" w:rsidRDefault="007B1500" w:rsidP="00940906">
            <w:pPr>
              <w:ind w:right="-100" w:hanging="110"/>
              <w:jc w:val="center"/>
              <w:rPr>
                <w:cs/>
              </w:rPr>
            </w:pPr>
            <w:r w:rsidRPr="007B1500">
              <w:t>31</w:t>
            </w:r>
            <w:r w:rsidR="00940906" w:rsidRPr="00C45E40">
              <w:t xml:space="preserve"> </w:t>
            </w:r>
            <w:r w:rsidR="00940906" w:rsidRPr="00C45E40">
              <w:rPr>
                <w:rFonts w:hint="cs"/>
                <w:cs/>
              </w:rPr>
              <w:t>มีนาคม</w:t>
            </w:r>
          </w:p>
        </w:tc>
        <w:tc>
          <w:tcPr>
            <w:tcW w:w="148" w:type="pct"/>
          </w:tcPr>
          <w:p w14:paraId="689FEE36" w14:textId="77777777" w:rsidR="00940906" w:rsidRPr="00C45E40" w:rsidRDefault="00940906" w:rsidP="00940906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5A827EFB" w14:textId="4274924F" w:rsidR="00940906" w:rsidRPr="00C45E40" w:rsidRDefault="007B1500" w:rsidP="00940906">
            <w:pPr>
              <w:ind w:right="-110" w:hanging="110"/>
              <w:jc w:val="center"/>
              <w:rPr>
                <w:cs/>
              </w:rPr>
            </w:pPr>
            <w:r w:rsidRPr="007B1500">
              <w:t>31</w:t>
            </w:r>
            <w:r w:rsidR="00940906" w:rsidRPr="00C45E40">
              <w:rPr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B4E5C91" w14:textId="77777777" w:rsidR="00940906" w:rsidRPr="00C45E40" w:rsidRDefault="00940906" w:rsidP="00940906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68420A67" w14:textId="467089FD" w:rsidR="00940906" w:rsidRPr="00C45E40" w:rsidRDefault="007B1500" w:rsidP="00940906">
            <w:pPr>
              <w:ind w:right="-110" w:hanging="110"/>
              <w:jc w:val="center"/>
              <w:rPr>
                <w:cs/>
              </w:rPr>
            </w:pPr>
            <w:r w:rsidRPr="007B1500">
              <w:t>31</w:t>
            </w:r>
            <w:r w:rsidR="00940906" w:rsidRPr="00C45E40">
              <w:t xml:space="preserve"> </w:t>
            </w:r>
            <w:r w:rsidR="00940906" w:rsidRPr="00C45E40">
              <w:rPr>
                <w:rFonts w:hint="cs"/>
                <w:cs/>
              </w:rPr>
              <w:t>มีนาคม</w:t>
            </w:r>
          </w:p>
        </w:tc>
        <w:tc>
          <w:tcPr>
            <w:tcW w:w="148" w:type="pct"/>
          </w:tcPr>
          <w:p w14:paraId="4896088E" w14:textId="77777777" w:rsidR="00940906" w:rsidRPr="00C45E40" w:rsidRDefault="00940906" w:rsidP="00940906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14:paraId="3ED30215" w14:textId="207D1A61" w:rsidR="00940906" w:rsidRPr="00C45E40" w:rsidRDefault="007B1500" w:rsidP="00940906">
            <w:pPr>
              <w:ind w:right="-110" w:hanging="100"/>
              <w:jc w:val="center"/>
              <w:rPr>
                <w:cs/>
              </w:rPr>
            </w:pPr>
            <w:r w:rsidRPr="007B1500">
              <w:t>31</w:t>
            </w:r>
            <w:r w:rsidR="00940906" w:rsidRPr="00C45E40">
              <w:rPr>
                <w:cs/>
              </w:rPr>
              <w:t xml:space="preserve"> ธันวาคม</w:t>
            </w:r>
          </w:p>
        </w:tc>
      </w:tr>
      <w:tr w:rsidR="00940906" w:rsidRPr="00C45E40" w14:paraId="75348CF0" w14:textId="77777777" w:rsidTr="00B4220F">
        <w:tc>
          <w:tcPr>
            <w:tcW w:w="2150" w:type="pct"/>
          </w:tcPr>
          <w:p w14:paraId="69DAE32B" w14:textId="77777777" w:rsidR="00940906" w:rsidRPr="00C45E40" w:rsidRDefault="00940906" w:rsidP="0094090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D49DEDD" w14:textId="40F421C5" w:rsidR="00940906" w:rsidRPr="00C45E40" w:rsidRDefault="007B1500" w:rsidP="00940906">
            <w:pPr>
              <w:jc w:val="center"/>
              <w:rPr>
                <w:rFonts w:eastAsia="Calibri"/>
                <w:b/>
                <w:bCs/>
                <w:cs/>
              </w:rPr>
            </w:pPr>
            <w:r w:rsidRPr="007B1500">
              <w:t>2563</w:t>
            </w:r>
          </w:p>
        </w:tc>
        <w:tc>
          <w:tcPr>
            <w:tcW w:w="148" w:type="pct"/>
          </w:tcPr>
          <w:p w14:paraId="65F76986" w14:textId="77777777" w:rsidR="00940906" w:rsidRPr="00C45E40" w:rsidRDefault="00940906" w:rsidP="00940906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5F981E15" w14:textId="1F358CFD" w:rsidR="00940906" w:rsidRPr="00C45E40" w:rsidRDefault="007B1500" w:rsidP="00940906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2562</w:t>
            </w:r>
          </w:p>
        </w:tc>
        <w:tc>
          <w:tcPr>
            <w:tcW w:w="148" w:type="pct"/>
          </w:tcPr>
          <w:p w14:paraId="69C6F4C0" w14:textId="77777777" w:rsidR="00940906" w:rsidRPr="00C45E40" w:rsidRDefault="00940906" w:rsidP="00940906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10A863E3" w14:textId="00BFF3C6" w:rsidR="00940906" w:rsidRPr="00C45E40" w:rsidRDefault="007B1500" w:rsidP="00940906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2563</w:t>
            </w:r>
          </w:p>
        </w:tc>
        <w:tc>
          <w:tcPr>
            <w:tcW w:w="148" w:type="pct"/>
          </w:tcPr>
          <w:p w14:paraId="270CB1CA" w14:textId="77777777" w:rsidR="00940906" w:rsidRPr="00C45E40" w:rsidRDefault="00940906" w:rsidP="00940906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14:paraId="2D0D604F" w14:textId="5DF6F29C" w:rsidR="00940906" w:rsidRPr="00C45E40" w:rsidRDefault="007B1500" w:rsidP="00940906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2562</w:t>
            </w:r>
          </w:p>
        </w:tc>
      </w:tr>
      <w:tr w:rsidR="00AC5BCA" w:rsidRPr="00C45E40" w14:paraId="2C949461" w14:textId="77777777" w:rsidTr="00B4220F">
        <w:tc>
          <w:tcPr>
            <w:tcW w:w="2150" w:type="pct"/>
          </w:tcPr>
          <w:p w14:paraId="7C0FD602" w14:textId="77777777" w:rsidR="00AC5BCA" w:rsidRPr="00C45E40" w:rsidRDefault="00AC5BCA" w:rsidP="001274B3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69210A1" w14:textId="77777777" w:rsidR="00AC5BCA" w:rsidRPr="00C45E40" w:rsidRDefault="00AC5BCA" w:rsidP="001274B3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C45E40" w14:paraId="1553E979" w14:textId="77777777" w:rsidTr="00B4220F">
        <w:tc>
          <w:tcPr>
            <w:tcW w:w="2150" w:type="pct"/>
          </w:tcPr>
          <w:p w14:paraId="5B0D274D" w14:textId="77777777" w:rsidR="00AC5BCA" w:rsidRPr="00C45E40" w:rsidRDefault="00AC5BCA" w:rsidP="00B2689F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22A99B8D" w14:textId="2E44331D" w:rsidR="00AC5BCA" w:rsidRPr="00C45E40" w:rsidRDefault="007B1500" w:rsidP="001274B3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2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009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347</w:t>
            </w:r>
          </w:p>
        </w:tc>
        <w:tc>
          <w:tcPr>
            <w:tcW w:w="148" w:type="pct"/>
          </w:tcPr>
          <w:p w14:paraId="5FC13D3F" w14:textId="77777777" w:rsidR="00AC5BCA" w:rsidRPr="00C45E40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13578F9A" w14:textId="12BC5E0A" w:rsidR="00AC5BCA" w:rsidRPr="00C45E40" w:rsidRDefault="007B1500" w:rsidP="001274B3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1</w:t>
            </w:r>
            <w:r w:rsidR="00D83E3A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286</w:t>
            </w:r>
            <w:r w:rsidR="00F62A42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775</w:t>
            </w:r>
          </w:p>
        </w:tc>
        <w:tc>
          <w:tcPr>
            <w:tcW w:w="148" w:type="pct"/>
          </w:tcPr>
          <w:p w14:paraId="212CC823" w14:textId="77777777" w:rsidR="00AC5BCA" w:rsidRPr="00C45E40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E069B3D" w14:textId="7F87FCE8" w:rsidR="00AC5BCA" w:rsidRPr="00C45E40" w:rsidRDefault="007B1500" w:rsidP="001274B3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861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782</w:t>
            </w:r>
          </w:p>
        </w:tc>
        <w:tc>
          <w:tcPr>
            <w:tcW w:w="148" w:type="pct"/>
          </w:tcPr>
          <w:p w14:paraId="6E7E59A9" w14:textId="77777777" w:rsidR="00AC5BCA" w:rsidRPr="00C45E40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04294D2" w14:textId="37E26A95" w:rsidR="00AC5BCA" w:rsidRPr="00C45E40" w:rsidRDefault="007B1500" w:rsidP="001274B3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150</w:t>
            </w:r>
            <w:r w:rsidR="00F62A42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269</w:t>
            </w:r>
          </w:p>
        </w:tc>
      </w:tr>
    </w:tbl>
    <w:p w14:paraId="4F308EBD" w14:textId="77777777" w:rsidR="00AC5BCA" w:rsidRPr="00C45E40" w:rsidRDefault="00AC5BCA" w:rsidP="00AC5BCA">
      <w:pPr>
        <w:tabs>
          <w:tab w:val="left" w:pos="540"/>
        </w:tabs>
        <w:rPr>
          <w:b/>
          <w:bCs/>
        </w:rPr>
      </w:pPr>
    </w:p>
    <w:p w14:paraId="14E0D152" w14:textId="1B6B6D5A" w:rsidR="00AC5BCA" w:rsidRPr="00C45E40" w:rsidRDefault="007B1500" w:rsidP="00AC5BCA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7B1500">
        <w:rPr>
          <w:b/>
          <w:bCs/>
          <w:spacing w:val="-1"/>
        </w:rPr>
        <w:t>18</w:t>
      </w:r>
      <w:r w:rsidR="00AC5BCA"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2</w:t>
      </w:r>
      <w:r w:rsidR="00AC5BCA" w:rsidRPr="00C45E40">
        <w:rPr>
          <w:b/>
          <w:bCs/>
          <w:spacing w:val="-1"/>
          <w:cs/>
        </w:rPr>
        <w:tab/>
        <w:t>ภาระผูกพันตามสัญญาบริการ</w:t>
      </w:r>
    </w:p>
    <w:p w14:paraId="0FCAE89F" w14:textId="77777777" w:rsidR="00AC5BCA" w:rsidRPr="00C45E40" w:rsidRDefault="00AC5BCA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5"/>
        <w:gridCol w:w="1076"/>
        <w:gridCol w:w="7"/>
        <w:gridCol w:w="266"/>
        <w:gridCol w:w="1085"/>
        <w:gridCol w:w="268"/>
        <w:gridCol w:w="1084"/>
        <w:gridCol w:w="268"/>
        <w:gridCol w:w="1071"/>
      </w:tblGrid>
      <w:tr w:rsidR="00B4220F" w:rsidRPr="00C45E40" w14:paraId="33F56FE8" w14:textId="77777777" w:rsidTr="00CE2728">
        <w:tc>
          <w:tcPr>
            <w:tcW w:w="2152" w:type="pct"/>
          </w:tcPr>
          <w:p w14:paraId="764AC738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4"/>
          </w:tcPr>
          <w:p w14:paraId="2DC996AC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  <w:r w:rsidRPr="00C45E4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9A60A8B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7" w:type="pct"/>
            <w:gridSpan w:val="3"/>
          </w:tcPr>
          <w:p w14:paraId="61EF49F7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  <w:r w:rsidRPr="00C45E40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CE2728" w:rsidRPr="00C45E40" w14:paraId="60B129F5" w14:textId="77777777" w:rsidTr="00CE2728">
        <w:tc>
          <w:tcPr>
            <w:tcW w:w="2152" w:type="pct"/>
          </w:tcPr>
          <w:p w14:paraId="69D2F5B0" w14:textId="77777777" w:rsidR="00CE2728" w:rsidRPr="00C45E40" w:rsidRDefault="00CE2728" w:rsidP="00CE2728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5D285C0B" w14:textId="607783DF" w:rsidR="00CE2728" w:rsidRPr="00C45E40" w:rsidRDefault="007B1500" w:rsidP="00CE2728">
            <w:pPr>
              <w:ind w:right="-100" w:hanging="110"/>
              <w:jc w:val="center"/>
              <w:rPr>
                <w:cs/>
              </w:rPr>
            </w:pPr>
            <w:r w:rsidRPr="007B1500">
              <w:t>31</w:t>
            </w:r>
            <w:r w:rsidR="00CE2728" w:rsidRPr="00C45E40">
              <w:t xml:space="preserve"> </w:t>
            </w:r>
            <w:r w:rsidR="00CE2728" w:rsidRPr="00C45E40">
              <w:rPr>
                <w:rFonts w:hint="cs"/>
                <w:cs/>
              </w:rPr>
              <w:t>มีนาคม</w:t>
            </w:r>
          </w:p>
        </w:tc>
        <w:tc>
          <w:tcPr>
            <w:tcW w:w="148" w:type="pct"/>
          </w:tcPr>
          <w:p w14:paraId="705FFC8B" w14:textId="77777777" w:rsidR="00CE2728" w:rsidRPr="00C45E40" w:rsidRDefault="00CE2728" w:rsidP="00CE2728">
            <w:pPr>
              <w:jc w:val="center"/>
              <w:rPr>
                <w:cs/>
              </w:rPr>
            </w:pPr>
          </w:p>
        </w:tc>
        <w:tc>
          <w:tcPr>
            <w:tcW w:w="603" w:type="pct"/>
          </w:tcPr>
          <w:p w14:paraId="2D684593" w14:textId="12CBA766" w:rsidR="00CE2728" w:rsidRPr="00C45E40" w:rsidRDefault="007B1500" w:rsidP="00CE2728">
            <w:pPr>
              <w:ind w:right="-110" w:hanging="110"/>
              <w:jc w:val="center"/>
              <w:rPr>
                <w:cs/>
              </w:rPr>
            </w:pPr>
            <w:r w:rsidRPr="007B1500">
              <w:t>31</w:t>
            </w:r>
            <w:r w:rsidR="00CE2728" w:rsidRPr="00C45E40">
              <w:rPr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441F398" w14:textId="77777777" w:rsidR="00CE2728" w:rsidRPr="00C45E40" w:rsidRDefault="00CE2728" w:rsidP="00CE2728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412AC3DE" w14:textId="54E4300A" w:rsidR="00CE2728" w:rsidRPr="00C45E40" w:rsidRDefault="007B1500" w:rsidP="00CE2728">
            <w:pPr>
              <w:ind w:right="-110" w:hanging="110"/>
              <w:jc w:val="center"/>
              <w:rPr>
                <w:cs/>
              </w:rPr>
            </w:pPr>
            <w:r w:rsidRPr="007B1500">
              <w:t>31</w:t>
            </w:r>
            <w:r w:rsidR="00CE2728" w:rsidRPr="00C45E40">
              <w:t xml:space="preserve"> </w:t>
            </w:r>
            <w:r w:rsidR="00CE2728" w:rsidRPr="00C45E40">
              <w:rPr>
                <w:rFonts w:hint="cs"/>
                <w:cs/>
              </w:rPr>
              <w:t>มีนาคม</w:t>
            </w:r>
          </w:p>
        </w:tc>
        <w:tc>
          <w:tcPr>
            <w:tcW w:w="149" w:type="pct"/>
          </w:tcPr>
          <w:p w14:paraId="20A8F796" w14:textId="77777777" w:rsidR="00CE2728" w:rsidRPr="00C45E40" w:rsidRDefault="00CE2728" w:rsidP="00CE2728">
            <w:pPr>
              <w:jc w:val="center"/>
              <w:rPr>
                <w:cs/>
              </w:rPr>
            </w:pPr>
          </w:p>
        </w:tc>
        <w:tc>
          <w:tcPr>
            <w:tcW w:w="596" w:type="pct"/>
          </w:tcPr>
          <w:p w14:paraId="0D2F0A77" w14:textId="7DAF4970" w:rsidR="00CE2728" w:rsidRPr="00C45E40" w:rsidRDefault="007B1500" w:rsidP="00CE2728">
            <w:pPr>
              <w:ind w:right="-110" w:hanging="100"/>
              <w:jc w:val="center"/>
              <w:rPr>
                <w:cs/>
              </w:rPr>
            </w:pPr>
            <w:r w:rsidRPr="007B1500">
              <w:t>31</w:t>
            </w:r>
            <w:r w:rsidR="00CE2728" w:rsidRPr="00C45E40">
              <w:rPr>
                <w:cs/>
              </w:rPr>
              <w:t xml:space="preserve"> ธันวาคม</w:t>
            </w:r>
          </w:p>
        </w:tc>
      </w:tr>
      <w:tr w:rsidR="00CE2728" w:rsidRPr="00C45E40" w14:paraId="59ECAA4D" w14:textId="77777777" w:rsidTr="00CE2728">
        <w:tc>
          <w:tcPr>
            <w:tcW w:w="2152" w:type="pct"/>
          </w:tcPr>
          <w:p w14:paraId="07A374B9" w14:textId="77777777" w:rsidR="00CE2728" w:rsidRPr="00C45E40" w:rsidRDefault="00CE2728" w:rsidP="00CE2728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24C19315" w14:textId="32D3EFE4" w:rsidR="00CE2728" w:rsidRPr="00C45E40" w:rsidRDefault="007B1500" w:rsidP="00CE2728">
            <w:pPr>
              <w:jc w:val="center"/>
              <w:rPr>
                <w:rFonts w:eastAsia="Calibri"/>
                <w:b/>
                <w:bCs/>
                <w:cs/>
              </w:rPr>
            </w:pPr>
            <w:r w:rsidRPr="007B1500">
              <w:t>2563</w:t>
            </w:r>
          </w:p>
        </w:tc>
        <w:tc>
          <w:tcPr>
            <w:tcW w:w="148" w:type="pct"/>
          </w:tcPr>
          <w:p w14:paraId="3134571C" w14:textId="77777777" w:rsidR="00CE2728" w:rsidRPr="00C45E40" w:rsidRDefault="00CE2728" w:rsidP="00CE2728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</w:tcPr>
          <w:p w14:paraId="3FFE95C7" w14:textId="25D216A0" w:rsidR="00CE2728" w:rsidRPr="00C45E40" w:rsidRDefault="007B1500" w:rsidP="00CE2728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2562</w:t>
            </w:r>
          </w:p>
        </w:tc>
        <w:tc>
          <w:tcPr>
            <w:tcW w:w="149" w:type="pct"/>
          </w:tcPr>
          <w:p w14:paraId="24C4CD82" w14:textId="77777777" w:rsidR="00CE2728" w:rsidRPr="00C45E40" w:rsidRDefault="00CE2728" w:rsidP="00CE2728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2D0CC261" w14:textId="20363A88" w:rsidR="00CE2728" w:rsidRPr="00C45E40" w:rsidRDefault="007B1500" w:rsidP="00CE2728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2563</w:t>
            </w:r>
          </w:p>
        </w:tc>
        <w:tc>
          <w:tcPr>
            <w:tcW w:w="149" w:type="pct"/>
          </w:tcPr>
          <w:p w14:paraId="5D89C805" w14:textId="77777777" w:rsidR="00CE2728" w:rsidRPr="00C45E40" w:rsidRDefault="00CE2728" w:rsidP="00CE2728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6" w:type="pct"/>
          </w:tcPr>
          <w:p w14:paraId="09CB5E48" w14:textId="7C11556C" w:rsidR="00CE2728" w:rsidRPr="00C45E40" w:rsidRDefault="007B1500" w:rsidP="00CE2728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2562</w:t>
            </w:r>
          </w:p>
        </w:tc>
      </w:tr>
      <w:tr w:rsidR="00B4220F" w:rsidRPr="00C45E40" w14:paraId="13B0DFD0" w14:textId="77777777" w:rsidTr="00CE2728">
        <w:tc>
          <w:tcPr>
            <w:tcW w:w="2152" w:type="pct"/>
          </w:tcPr>
          <w:p w14:paraId="674E2403" w14:textId="77777777" w:rsidR="00B4220F" w:rsidRPr="00C45E40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8"/>
          </w:tcPr>
          <w:p w14:paraId="3BC87157" w14:textId="77777777" w:rsidR="00B4220F" w:rsidRPr="00C45E40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C45E40" w14:paraId="5EDEA0AF" w14:textId="77777777" w:rsidTr="00CE2728">
        <w:tc>
          <w:tcPr>
            <w:tcW w:w="2152" w:type="pct"/>
          </w:tcPr>
          <w:p w14:paraId="0386F3CD" w14:textId="77777777" w:rsidR="0096773F" w:rsidRPr="00C45E40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8" w:type="pct"/>
          </w:tcPr>
          <w:p w14:paraId="6B43ACA7" w14:textId="4DCE58DA" w:rsidR="0096773F" w:rsidRPr="00C45E40" w:rsidRDefault="007B1500" w:rsidP="00993A78">
            <w:pPr>
              <w:pStyle w:val="FSTHB"/>
            </w:pPr>
            <w:r w:rsidRPr="007B1500">
              <w:t>233</w:t>
            </w:r>
            <w:r w:rsidR="00885938" w:rsidRPr="00C45E40">
              <w:t>,</w:t>
            </w:r>
            <w:r w:rsidRPr="007B1500">
              <w:t>489</w:t>
            </w:r>
          </w:p>
        </w:tc>
        <w:tc>
          <w:tcPr>
            <w:tcW w:w="152" w:type="pct"/>
            <w:gridSpan w:val="2"/>
          </w:tcPr>
          <w:p w14:paraId="1E4370D1" w14:textId="77777777" w:rsidR="0096773F" w:rsidRPr="00C45E40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14:paraId="1C4BB601" w14:textId="7753A947" w:rsidR="0096773F" w:rsidRPr="00C45E40" w:rsidRDefault="007B1500" w:rsidP="00993A78">
            <w:pPr>
              <w:pStyle w:val="FSTHB"/>
            </w:pPr>
            <w:r w:rsidRPr="007B1500">
              <w:t>117</w:t>
            </w:r>
            <w:r w:rsidR="0096773F" w:rsidRPr="00C45E40">
              <w:t>,</w:t>
            </w:r>
            <w:r w:rsidRPr="007B1500">
              <w:t>929</w:t>
            </w:r>
          </w:p>
        </w:tc>
        <w:tc>
          <w:tcPr>
            <w:tcW w:w="149" w:type="pct"/>
          </w:tcPr>
          <w:p w14:paraId="1F92010F" w14:textId="77777777" w:rsidR="0096773F" w:rsidRPr="00C45E40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3F3F54DF" w14:textId="01DFDFD5" w:rsidR="0096773F" w:rsidRPr="00C45E40" w:rsidRDefault="007B1500" w:rsidP="00993A78">
            <w:pPr>
              <w:pStyle w:val="FSTHB"/>
            </w:pPr>
            <w:r w:rsidRPr="007B1500">
              <w:t>139</w:t>
            </w:r>
            <w:r w:rsidR="00885938" w:rsidRPr="00C45E40">
              <w:t>,</w:t>
            </w:r>
            <w:r w:rsidRPr="007B1500">
              <w:t>837</w:t>
            </w:r>
          </w:p>
        </w:tc>
        <w:tc>
          <w:tcPr>
            <w:tcW w:w="149" w:type="pct"/>
          </w:tcPr>
          <w:p w14:paraId="7BA7C03B" w14:textId="77777777" w:rsidR="0096773F" w:rsidRPr="00C45E40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6" w:type="pct"/>
          </w:tcPr>
          <w:p w14:paraId="6D8693BD" w14:textId="5A946137" w:rsidR="0096773F" w:rsidRPr="00C45E40" w:rsidRDefault="007B1500" w:rsidP="00993A78">
            <w:pPr>
              <w:pStyle w:val="FSTHB"/>
            </w:pPr>
            <w:r w:rsidRPr="007B1500">
              <w:t>52</w:t>
            </w:r>
            <w:r w:rsidR="0096773F" w:rsidRPr="00C45E40">
              <w:t>,</w:t>
            </w:r>
            <w:r w:rsidRPr="007B1500">
              <w:t>855</w:t>
            </w:r>
          </w:p>
        </w:tc>
      </w:tr>
      <w:tr w:rsidR="00B4220F" w:rsidRPr="00C45E40" w14:paraId="513C19ED" w14:textId="77777777" w:rsidTr="00CE2728">
        <w:tc>
          <w:tcPr>
            <w:tcW w:w="2152" w:type="pct"/>
          </w:tcPr>
          <w:p w14:paraId="1DC7507D" w14:textId="77777777" w:rsidR="0096773F" w:rsidRPr="00C45E40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8" w:type="pct"/>
          </w:tcPr>
          <w:p w14:paraId="02678901" w14:textId="3DAA246E" w:rsidR="0096773F" w:rsidRPr="00C45E40" w:rsidRDefault="007B1500" w:rsidP="00993A78">
            <w:pPr>
              <w:pStyle w:val="FSTHB"/>
            </w:pPr>
            <w:r w:rsidRPr="007B1500">
              <w:t>226</w:t>
            </w:r>
            <w:r w:rsidR="00885938" w:rsidRPr="00C45E40">
              <w:t>,</w:t>
            </w:r>
            <w:r w:rsidRPr="007B1500">
              <w:t>987</w:t>
            </w:r>
          </w:p>
        </w:tc>
        <w:tc>
          <w:tcPr>
            <w:tcW w:w="152" w:type="pct"/>
            <w:gridSpan w:val="2"/>
          </w:tcPr>
          <w:p w14:paraId="58FFAAAD" w14:textId="77777777" w:rsidR="0096773F" w:rsidRPr="00C45E40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14:paraId="63439B58" w14:textId="2FAFF4C2" w:rsidR="0096773F" w:rsidRPr="00C45E40" w:rsidRDefault="007B1500" w:rsidP="00993A78">
            <w:pPr>
              <w:pStyle w:val="FSTHB"/>
            </w:pPr>
            <w:r w:rsidRPr="007B1500">
              <w:t>232</w:t>
            </w:r>
            <w:r w:rsidR="0096773F" w:rsidRPr="00C45E40">
              <w:t>,</w:t>
            </w:r>
            <w:r w:rsidRPr="007B1500">
              <w:t>981</w:t>
            </w:r>
          </w:p>
        </w:tc>
        <w:tc>
          <w:tcPr>
            <w:tcW w:w="149" w:type="pct"/>
          </w:tcPr>
          <w:p w14:paraId="33AB7069" w14:textId="77777777" w:rsidR="0096773F" w:rsidRPr="00C45E40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53044622" w14:textId="045566FE" w:rsidR="0096773F" w:rsidRPr="00C45E40" w:rsidRDefault="007B1500" w:rsidP="00993A78">
            <w:pPr>
              <w:pStyle w:val="FSTHB"/>
            </w:pPr>
            <w:r w:rsidRPr="007B1500">
              <w:t>35</w:t>
            </w:r>
            <w:r w:rsidR="00885938" w:rsidRPr="00C45E40">
              <w:t>,</w:t>
            </w:r>
            <w:r w:rsidRPr="007B1500">
              <w:t>996</w:t>
            </w:r>
          </w:p>
        </w:tc>
        <w:tc>
          <w:tcPr>
            <w:tcW w:w="149" w:type="pct"/>
          </w:tcPr>
          <w:p w14:paraId="660365F5" w14:textId="77777777" w:rsidR="0096773F" w:rsidRPr="00C45E40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6" w:type="pct"/>
          </w:tcPr>
          <w:p w14:paraId="2B6B5F84" w14:textId="5EF079CB" w:rsidR="0096773F" w:rsidRPr="00C45E40" w:rsidRDefault="007B1500" w:rsidP="00993A78">
            <w:pPr>
              <w:pStyle w:val="FSTHB"/>
            </w:pPr>
            <w:r w:rsidRPr="007B1500">
              <w:t>35</w:t>
            </w:r>
            <w:r w:rsidR="0096773F" w:rsidRPr="00C45E40">
              <w:t>,</w:t>
            </w:r>
            <w:r w:rsidRPr="007B1500">
              <w:t>762</w:t>
            </w:r>
          </w:p>
        </w:tc>
      </w:tr>
      <w:tr w:rsidR="00B4220F" w:rsidRPr="00C45E40" w14:paraId="6DCDE63F" w14:textId="77777777" w:rsidTr="00CE2728">
        <w:trPr>
          <w:trHeight w:val="60"/>
        </w:trPr>
        <w:tc>
          <w:tcPr>
            <w:tcW w:w="2152" w:type="pct"/>
          </w:tcPr>
          <w:p w14:paraId="09BB842C" w14:textId="77777777" w:rsidR="0096773F" w:rsidRPr="00C45E40" w:rsidRDefault="0096773F" w:rsidP="00B2689F">
            <w:pPr>
              <w:pStyle w:val="BodyText"/>
              <w:ind w:left="414" w:hanging="175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9CA551C" w14:textId="4622A5C7" w:rsidR="0096773F" w:rsidRPr="00C45E40" w:rsidRDefault="007B1500" w:rsidP="00993A78">
            <w:pPr>
              <w:pStyle w:val="FSTHB"/>
              <w:rPr>
                <w:b/>
                <w:bCs/>
              </w:rPr>
            </w:pPr>
            <w:r w:rsidRPr="007B1500">
              <w:rPr>
                <w:b/>
                <w:bCs/>
              </w:rPr>
              <w:t>460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476</w:t>
            </w:r>
          </w:p>
        </w:tc>
        <w:tc>
          <w:tcPr>
            <w:tcW w:w="152" w:type="pct"/>
            <w:gridSpan w:val="2"/>
          </w:tcPr>
          <w:p w14:paraId="62301E29" w14:textId="77777777" w:rsidR="0096773F" w:rsidRPr="00C45E40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B0208FF" w14:textId="133DC08C" w:rsidR="0096773F" w:rsidRPr="00C45E40" w:rsidRDefault="007B1500" w:rsidP="00993A78">
            <w:pPr>
              <w:pStyle w:val="FSTHB"/>
              <w:rPr>
                <w:b/>
                <w:bCs/>
              </w:rPr>
            </w:pPr>
            <w:r w:rsidRPr="007B1500">
              <w:rPr>
                <w:b/>
                <w:bCs/>
              </w:rPr>
              <w:t>350</w:t>
            </w:r>
            <w:r w:rsidR="0096773F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910</w:t>
            </w:r>
          </w:p>
        </w:tc>
        <w:tc>
          <w:tcPr>
            <w:tcW w:w="149" w:type="pct"/>
          </w:tcPr>
          <w:p w14:paraId="48201360" w14:textId="77777777" w:rsidR="0096773F" w:rsidRPr="00C45E40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19423B8" w14:textId="318E3BD9" w:rsidR="0096773F" w:rsidRPr="00C45E40" w:rsidRDefault="007B1500" w:rsidP="00993A78">
            <w:pPr>
              <w:pStyle w:val="FSTHB"/>
              <w:rPr>
                <w:b/>
                <w:bCs/>
              </w:rPr>
            </w:pPr>
            <w:r w:rsidRPr="007B1500">
              <w:rPr>
                <w:b/>
                <w:bCs/>
              </w:rPr>
              <w:t>175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833</w:t>
            </w:r>
          </w:p>
        </w:tc>
        <w:tc>
          <w:tcPr>
            <w:tcW w:w="149" w:type="pct"/>
          </w:tcPr>
          <w:p w14:paraId="7B2AF526" w14:textId="77777777" w:rsidR="0096773F" w:rsidRPr="00C45E40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0BB28F" w14:textId="01560125" w:rsidR="0096773F" w:rsidRPr="00C45E40" w:rsidRDefault="007B1500" w:rsidP="00993A78">
            <w:pPr>
              <w:pStyle w:val="FSTHB"/>
              <w:rPr>
                <w:b/>
                <w:bCs/>
              </w:rPr>
            </w:pPr>
            <w:r w:rsidRPr="007B1500">
              <w:rPr>
                <w:b/>
                <w:bCs/>
              </w:rPr>
              <w:t>88</w:t>
            </w:r>
            <w:r w:rsidR="0096773F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617</w:t>
            </w:r>
          </w:p>
        </w:tc>
      </w:tr>
    </w:tbl>
    <w:p w14:paraId="0F06F7F9" w14:textId="77777777" w:rsidR="009340FC" w:rsidRPr="00C45E40" w:rsidRDefault="009340FC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p w14:paraId="1963D351" w14:textId="6DE6F375" w:rsidR="0096773F" w:rsidRPr="00C45E40" w:rsidRDefault="007B1500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18</w:t>
      </w:r>
      <w:r w:rsidR="0096773F" w:rsidRPr="00C45E40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3</w:t>
      </w:r>
      <w:r w:rsidR="0096773F" w:rsidRPr="00C45E40">
        <w:rPr>
          <w:b/>
          <w:bCs/>
          <w:spacing w:val="-1"/>
          <w:cs/>
        </w:rPr>
        <w:tab/>
        <w:t>ภาระผูกพันอื่น ๆ</w:t>
      </w:r>
    </w:p>
    <w:p w14:paraId="25AE8552" w14:textId="77777777" w:rsidR="00B4220F" w:rsidRPr="00C45E40" w:rsidRDefault="00B4220F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B4220F" w:rsidRPr="00C45E40" w14:paraId="1DEA079A" w14:textId="77777777" w:rsidTr="00C52F5F">
        <w:tc>
          <w:tcPr>
            <w:tcW w:w="2150" w:type="pct"/>
          </w:tcPr>
          <w:p w14:paraId="333D6BCA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14:paraId="565CE56B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  <w:r w:rsidRPr="00C45E4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DA2D30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14:paraId="010452D3" w14:textId="77777777" w:rsidR="00B4220F" w:rsidRPr="00C45E40" w:rsidRDefault="00B4220F" w:rsidP="00C52F5F">
            <w:pPr>
              <w:jc w:val="center"/>
              <w:rPr>
                <w:b/>
                <w:bCs/>
                <w:cs/>
              </w:rPr>
            </w:pPr>
            <w:r w:rsidRPr="00C45E40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621ECF" w:rsidRPr="00C45E40" w14:paraId="7DC2C856" w14:textId="77777777" w:rsidTr="00C52F5F">
        <w:tc>
          <w:tcPr>
            <w:tcW w:w="2150" w:type="pct"/>
          </w:tcPr>
          <w:p w14:paraId="36325319" w14:textId="77777777" w:rsidR="00621ECF" w:rsidRPr="00C45E40" w:rsidRDefault="00621ECF" w:rsidP="00621EC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3AAB53E" w14:textId="10DE8F21" w:rsidR="00621ECF" w:rsidRPr="00C45E40" w:rsidRDefault="007B1500" w:rsidP="00621ECF">
            <w:pPr>
              <w:ind w:right="-100" w:hanging="110"/>
              <w:jc w:val="center"/>
              <w:rPr>
                <w:cs/>
              </w:rPr>
            </w:pPr>
            <w:r w:rsidRPr="007B1500">
              <w:t>31</w:t>
            </w:r>
            <w:r w:rsidR="00621ECF" w:rsidRPr="00C45E40">
              <w:t xml:space="preserve"> </w:t>
            </w:r>
            <w:r w:rsidR="00621ECF" w:rsidRPr="00C45E40">
              <w:rPr>
                <w:rFonts w:hint="cs"/>
                <w:cs/>
              </w:rPr>
              <w:t>มีนาคม</w:t>
            </w:r>
          </w:p>
        </w:tc>
        <w:tc>
          <w:tcPr>
            <w:tcW w:w="148" w:type="pct"/>
          </w:tcPr>
          <w:p w14:paraId="06F7F4E0" w14:textId="77777777" w:rsidR="00621ECF" w:rsidRPr="00C45E40" w:rsidRDefault="00621ECF" w:rsidP="00621EC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7179F7AF" w14:textId="4CE40F96" w:rsidR="00621ECF" w:rsidRPr="00C45E40" w:rsidRDefault="007B1500" w:rsidP="00621ECF">
            <w:pPr>
              <w:ind w:right="-110" w:hanging="110"/>
              <w:jc w:val="center"/>
              <w:rPr>
                <w:cs/>
              </w:rPr>
            </w:pPr>
            <w:r w:rsidRPr="007B1500">
              <w:t>31</w:t>
            </w:r>
            <w:r w:rsidR="00621ECF" w:rsidRPr="00C45E40">
              <w:rPr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6F1FEB42" w14:textId="77777777" w:rsidR="00621ECF" w:rsidRPr="00C45E40" w:rsidRDefault="00621ECF" w:rsidP="00621EC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14:paraId="36913864" w14:textId="23A6C3C5" w:rsidR="00621ECF" w:rsidRPr="00C45E40" w:rsidRDefault="007B1500" w:rsidP="00621ECF">
            <w:pPr>
              <w:ind w:right="-110" w:hanging="110"/>
              <w:jc w:val="center"/>
              <w:rPr>
                <w:cs/>
              </w:rPr>
            </w:pPr>
            <w:r w:rsidRPr="007B1500">
              <w:t>31</w:t>
            </w:r>
            <w:r w:rsidR="00621ECF" w:rsidRPr="00C45E40">
              <w:t xml:space="preserve"> </w:t>
            </w:r>
            <w:r w:rsidR="00621ECF" w:rsidRPr="00C45E40">
              <w:rPr>
                <w:rFonts w:hint="cs"/>
                <w:cs/>
              </w:rPr>
              <w:t>มีนาคม</w:t>
            </w:r>
          </w:p>
        </w:tc>
        <w:tc>
          <w:tcPr>
            <w:tcW w:w="148" w:type="pct"/>
          </w:tcPr>
          <w:p w14:paraId="7C2D2014" w14:textId="77777777" w:rsidR="00621ECF" w:rsidRPr="00C45E40" w:rsidRDefault="00621ECF" w:rsidP="00621ECF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14:paraId="6A34919B" w14:textId="597BC83E" w:rsidR="00621ECF" w:rsidRPr="00C45E40" w:rsidRDefault="007B1500" w:rsidP="00621ECF">
            <w:pPr>
              <w:ind w:right="-110" w:hanging="100"/>
              <w:jc w:val="center"/>
              <w:rPr>
                <w:cs/>
              </w:rPr>
            </w:pPr>
            <w:r w:rsidRPr="007B1500">
              <w:t>31</w:t>
            </w:r>
            <w:r w:rsidR="00621ECF" w:rsidRPr="00C45E40">
              <w:rPr>
                <w:cs/>
              </w:rPr>
              <w:t xml:space="preserve"> ธันวาคม</w:t>
            </w:r>
          </w:p>
        </w:tc>
      </w:tr>
      <w:tr w:rsidR="00621ECF" w:rsidRPr="00C45E40" w14:paraId="4ED9A59B" w14:textId="77777777" w:rsidTr="00C52F5F">
        <w:tc>
          <w:tcPr>
            <w:tcW w:w="2150" w:type="pct"/>
          </w:tcPr>
          <w:p w14:paraId="348C9410" w14:textId="77777777" w:rsidR="00621ECF" w:rsidRPr="00C45E40" w:rsidRDefault="00621ECF" w:rsidP="00621EC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018F75E" w14:textId="17F43EDE" w:rsidR="00621ECF" w:rsidRPr="00C45E40" w:rsidRDefault="007B1500" w:rsidP="00621ECF">
            <w:pPr>
              <w:jc w:val="center"/>
              <w:rPr>
                <w:rFonts w:eastAsia="Calibri"/>
                <w:b/>
                <w:bCs/>
                <w:cs/>
              </w:rPr>
            </w:pPr>
            <w:r w:rsidRPr="007B1500">
              <w:t>2563</w:t>
            </w:r>
          </w:p>
        </w:tc>
        <w:tc>
          <w:tcPr>
            <w:tcW w:w="148" w:type="pct"/>
          </w:tcPr>
          <w:p w14:paraId="28D6848D" w14:textId="77777777" w:rsidR="00621ECF" w:rsidRPr="00C45E40" w:rsidRDefault="00621ECF" w:rsidP="00621EC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48A7DFED" w14:textId="30D19B48" w:rsidR="00621ECF" w:rsidRPr="00C45E40" w:rsidRDefault="007B1500" w:rsidP="00621EC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2562</w:t>
            </w:r>
          </w:p>
        </w:tc>
        <w:tc>
          <w:tcPr>
            <w:tcW w:w="148" w:type="pct"/>
          </w:tcPr>
          <w:p w14:paraId="6B46649B" w14:textId="77777777" w:rsidR="00621ECF" w:rsidRPr="00C45E40" w:rsidRDefault="00621ECF" w:rsidP="00621EC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14:paraId="068E8287" w14:textId="2A201ECC" w:rsidR="00621ECF" w:rsidRPr="00C45E40" w:rsidRDefault="007B1500" w:rsidP="00621EC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2563</w:t>
            </w:r>
          </w:p>
        </w:tc>
        <w:tc>
          <w:tcPr>
            <w:tcW w:w="148" w:type="pct"/>
          </w:tcPr>
          <w:p w14:paraId="24321E08" w14:textId="77777777" w:rsidR="00621ECF" w:rsidRPr="00C45E40" w:rsidRDefault="00621ECF" w:rsidP="00621EC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14:paraId="31B6DA18" w14:textId="16E62C93" w:rsidR="00621ECF" w:rsidRPr="00C45E40" w:rsidRDefault="007B1500" w:rsidP="00621EC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7B1500">
              <w:t>2562</w:t>
            </w:r>
          </w:p>
        </w:tc>
      </w:tr>
      <w:tr w:rsidR="00B4220F" w:rsidRPr="00C45E40" w14:paraId="6D068D3B" w14:textId="77777777" w:rsidTr="00C52F5F">
        <w:tc>
          <w:tcPr>
            <w:tcW w:w="2150" w:type="pct"/>
          </w:tcPr>
          <w:p w14:paraId="0EB311D0" w14:textId="77777777" w:rsidR="00B4220F" w:rsidRPr="00C45E40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06BF1EA0" w14:textId="77777777" w:rsidR="00B4220F" w:rsidRPr="00C45E40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C45E40" w14:paraId="0A2A9F63" w14:textId="77777777" w:rsidTr="00B4220F">
        <w:tc>
          <w:tcPr>
            <w:tcW w:w="2150" w:type="pct"/>
          </w:tcPr>
          <w:p w14:paraId="2F64F79C" w14:textId="77777777" w:rsidR="00B4220F" w:rsidRPr="00C45E40" w:rsidRDefault="00B4220F" w:rsidP="00B4220F">
            <w:pPr>
              <w:pStyle w:val="BodyText"/>
              <w:ind w:left="414" w:hanging="10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45E4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F7BFA28" w14:textId="131757D4" w:rsidR="00B4220F" w:rsidRPr="00C45E40" w:rsidRDefault="007B1500" w:rsidP="00B4220F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120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301</w:t>
            </w:r>
          </w:p>
        </w:tc>
        <w:tc>
          <w:tcPr>
            <w:tcW w:w="148" w:type="pct"/>
          </w:tcPr>
          <w:p w14:paraId="6238AC3E" w14:textId="77777777" w:rsidR="00B4220F" w:rsidRPr="00C45E40" w:rsidRDefault="00B4220F" w:rsidP="00B4220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334ACF4" w14:textId="42FCC82F" w:rsidR="00B4220F" w:rsidRPr="00C45E40" w:rsidRDefault="007B1500" w:rsidP="00B4220F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120</w:t>
            </w:r>
            <w:r w:rsidR="00B4220F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271</w:t>
            </w:r>
          </w:p>
        </w:tc>
        <w:tc>
          <w:tcPr>
            <w:tcW w:w="148" w:type="pct"/>
          </w:tcPr>
          <w:p w14:paraId="06DBCBBC" w14:textId="77777777" w:rsidR="00B4220F" w:rsidRPr="00C45E40" w:rsidRDefault="00B4220F" w:rsidP="00B4220F">
            <w:pPr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9239C87" w14:textId="670CBA6E" w:rsidR="00B4220F" w:rsidRPr="00C45E40" w:rsidRDefault="007B1500" w:rsidP="00B4220F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89</w:t>
            </w:r>
            <w:r w:rsidR="00885938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574</w:t>
            </w:r>
          </w:p>
        </w:tc>
        <w:tc>
          <w:tcPr>
            <w:tcW w:w="148" w:type="pct"/>
          </w:tcPr>
          <w:p w14:paraId="2638A77C" w14:textId="77777777" w:rsidR="00B4220F" w:rsidRPr="00C45E40" w:rsidRDefault="00B4220F" w:rsidP="00B4220F">
            <w:pPr>
              <w:jc w:val="right"/>
              <w:rPr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667DFB9D" w14:textId="68CEFAF2" w:rsidR="00B4220F" w:rsidRPr="00C45E40" w:rsidRDefault="007B1500" w:rsidP="00B4220F">
            <w:pPr>
              <w:jc w:val="right"/>
              <w:rPr>
                <w:b/>
                <w:bCs/>
                <w:cs/>
              </w:rPr>
            </w:pPr>
            <w:r w:rsidRPr="007B1500">
              <w:rPr>
                <w:b/>
                <w:bCs/>
              </w:rPr>
              <w:t>89</w:t>
            </w:r>
            <w:r w:rsidR="00B4220F" w:rsidRPr="00C45E40">
              <w:rPr>
                <w:b/>
                <w:bCs/>
              </w:rPr>
              <w:t>,</w:t>
            </w:r>
            <w:r w:rsidRPr="007B1500">
              <w:rPr>
                <w:b/>
                <w:bCs/>
              </w:rPr>
              <w:t>574</w:t>
            </w:r>
          </w:p>
        </w:tc>
      </w:tr>
    </w:tbl>
    <w:p w14:paraId="20315B47" w14:textId="77777777" w:rsidR="0096773F" w:rsidRPr="00C45E40" w:rsidRDefault="0096773F" w:rsidP="0096773F">
      <w:pPr>
        <w:tabs>
          <w:tab w:val="left" w:pos="2115"/>
        </w:tabs>
        <w:ind w:left="540"/>
        <w:jc w:val="both"/>
        <w:rPr>
          <w:spacing w:val="-4"/>
        </w:rPr>
      </w:pPr>
    </w:p>
    <w:p w14:paraId="2087831E" w14:textId="160E7B75" w:rsidR="00D54CEE" w:rsidRPr="00B4220F" w:rsidRDefault="0096773F" w:rsidP="00FC3695">
      <w:pPr>
        <w:ind w:left="1080" w:right="-29"/>
        <w:jc w:val="thaiDistribute"/>
        <w:rPr>
          <w:spacing w:val="-1"/>
          <w:cs/>
        </w:rPr>
      </w:pPr>
      <w:r w:rsidRPr="00B4220F">
        <w:rPr>
          <w:spacing w:val="6"/>
          <w:cs/>
        </w:rPr>
        <w:t xml:space="preserve">ณ วันที่ </w:t>
      </w:r>
      <w:r w:rsidR="007B1500" w:rsidRPr="007B1500">
        <w:rPr>
          <w:spacing w:val="6"/>
        </w:rPr>
        <w:t>31</w:t>
      </w:r>
      <w:r w:rsidRPr="00B4220F">
        <w:rPr>
          <w:spacing w:val="6"/>
          <w:cs/>
        </w:rPr>
        <w:t xml:space="preserve"> </w:t>
      </w:r>
      <w:r w:rsidR="00260B58">
        <w:rPr>
          <w:rFonts w:hint="cs"/>
          <w:spacing w:val="6"/>
          <w:cs/>
        </w:rPr>
        <w:t>มีนาคม</w:t>
      </w:r>
      <w:r w:rsidR="00FC3695" w:rsidRPr="00B4220F">
        <w:rPr>
          <w:rFonts w:hint="cs"/>
          <w:spacing w:val="6"/>
          <w:cs/>
        </w:rPr>
        <w:t xml:space="preserve"> </w:t>
      </w:r>
      <w:r w:rsidR="007B1500" w:rsidRPr="007B1500">
        <w:rPr>
          <w:spacing w:val="6"/>
        </w:rPr>
        <w:t>2563</w:t>
      </w:r>
      <w:r w:rsidRPr="00B4220F">
        <w:rPr>
          <w:spacing w:val="6"/>
          <w:cs/>
        </w:rPr>
        <w:t xml:space="preserve"> และ วันที่ </w:t>
      </w:r>
      <w:r w:rsidR="007B1500" w:rsidRPr="007B1500">
        <w:rPr>
          <w:spacing w:val="6"/>
        </w:rPr>
        <w:t>31</w:t>
      </w:r>
      <w:r w:rsidRPr="00B4220F">
        <w:rPr>
          <w:spacing w:val="6"/>
          <w:cs/>
        </w:rPr>
        <w:t xml:space="preserve"> ธันวาคม </w:t>
      </w:r>
      <w:r w:rsidR="007B1500" w:rsidRPr="007B1500">
        <w:rPr>
          <w:spacing w:val="6"/>
        </w:rPr>
        <w:t>2562</w:t>
      </w:r>
      <w:r w:rsidR="00871EE2" w:rsidRPr="00B4220F">
        <w:rPr>
          <w:spacing w:val="6"/>
        </w:rPr>
        <w:t xml:space="preserve"> </w:t>
      </w:r>
      <w:r w:rsidR="00EE3407" w:rsidRPr="00B4220F">
        <w:rPr>
          <w:rFonts w:hint="cs"/>
          <w:spacing w:val="6"/>
          <w:cs/>
        </w:rPr>
        <w:t>กลุ่ม</w:t>
      </w:r>
      <w:r w:rsidR="00EE3407" w:rsidRPr="00B4220F">
        <w:rPr>
          <w:spacing w:val="6"/>
          <w:cs/>
        </w:rPr>
        <w:t>บริษัทและบริษัทมีหนังสือค้ำประกันจาก</w:t>
      </w:r>
      <w:r w:rsidR="00EE3407" w:rsidRPr="00B4220F">
        <w:rPr>
          <w:spacing w:val="4"/>
          <w:cs/>
        </w:rPr>
        <w:t>ธนาคาร</w:t>
      </w:r>
      <w:r w:rsidR="00EE3407" w:rsidRPr="00DD4609">
        <w:rPr>
          <w:spacing w:val="4"/>
          <w:cs/>
        </w:rPr>
        <w:t>จำนวน</w:t>
      </w:r>
      <w:r w:rsidR="00EE3407" w:rsidRPr="00DD4609">
        <w:rPr>
          <w:spacing w:val="-1"/>
          <w:cs/>
        </w:rPr>
        <w:t xml:space="preserve"> </w:t>
      </w:r>
      <w:r w:rsidR="007B1500" w:rsidRPr="007B1500">
        <w:rPr>
          <w:spacing w:val="-1"/>
        </w:rPr>
        <w:t>105</w:t>
      </w:r>
      <w:r w:rsidR="00694091">
        <w:rPr>
          <w:spacing w:val="-1"/>
        </w:rPr>
        <w:t>.</w:t>
      </w:r>
      <w:r w:rsidR="007B1500" w:rsidRPr="007B1500">
        <w:rPr>
          <w:spacing w:val="-1"/>
        </w:rPr>
        <w:t>10</w:t>
      </w:r>
      <w:r w:rsidR="00DD4609" w:rsidRPr="00DD4609">
        <w:rPr>
          <w:spacing w:val="-1"/>
        </w:rPr>
        <w:t xml:space="preserve"> </w:t>
      </w:r>
      <w:r w:rsidR="00EE3407" w:rsidRPr="00DD4609">
        <w:rPr>
          <w:rFonts w:hint="cs"/>
          <w:spacing w:val="-1"/>
          <w:cs/>
        </w:rPr>
        <w:t>ล้าน</w:t>
      </w:r>
      <w:r w:rsidR="00EE3407" w:rsidRPr="00B4220F">
        <w:rPr>
          <w:spacing w:val="-1"/>
          <w:cs/>
        </w:rPr>
        <w:t xml:space="preserve">บาท </w:t>
      </w:r>
      <w:r w:rsidR="00EE3407" w:rsidRPr="00B4220F">
        <w:rPr>
          <w:rFonts w:hint="cs"/>
          <w:spacing w:val="-1"/>
          <w:cs/>
        </w:rPr>
        <w:t xml:space="preserve">และ </w:t>
      </w:r>
      <w:r w:rsidR="007B1500" w:rsidRPr="007B1500">
        <w:rPr>
          <w:spacing w:val="-1"/>
        </w:rPr>
        <w:t>105</w:t>
      </w:r>
      <w:r w:rsidR="00EE3407" w:rsidRPr="00B4220F">
        <w:rPr>
          <w:spacing w:val="-1"/>
        </w:rPr>
        <w:t>.</w:t>
      </w:r>
      <w:r w:rsidR="007B1500" w:rsidRPr="007B1500">
        <w:rPr>
          <w:spacing w:val="-1"/>
        </w:rPr>
        <w:t>10</w:t>
      </w:r>
      <w:r w:rsidR="00EE3407" w:rsidRPr="00B4220F">
        <w:rPr>
          <w:spacing w:val="-1"/>
        </w:rPr>
        <w:t xml:space="preserve"> </w:t>
      </w:r>
      <w:r w:rsidR="00EE3407" w:rsidRPr="00B4220F">
        <w:rPr>
          <w:rFonts w:hint="cs"/>
          <w:spacing w:val="-1"/>
          <w:cs/>
        </w:rPr>
        <w:t xml:space="preserve">ล้านบาท ตามลำดับ </w:t>
      </w:r>
      <w:r w:rsidR="00EE3407" w:rsidRPr="00B4220F">
        <w:rPr>
          <w:spacing w:val="-1"/>
          <w:cs/>
        </w:rPr>
        <w:t xml:space="preserve">สำหรับการขอคืนภาษีเงินได้นิติบุคคลสำหรับปี </w:t>
      </w:r>
      <w:r w:rsidR="007B1500" w:rsidRPr="007B1500">
        <w:rPr>
          <w:spacing w:val="-1"/>
        </w:rPr>
        <w:t>2560</w:t>
      </w:r>
      <w:r w:rsidR="00EE3407" w:rsidRPr="00B4220F">
        <w:rPr>
          <w:spacing w:val="-1"/>
          <w:cs/>
        </w:rPr>
        <w:t xml:space="preserve"> ก่อนการตรวจสอบภาษี</w:t>
      </w:r>
      <w:r w:rsidR="00EE3407" w:rsidRPr="00B4220F">
        <w:rPr>
          <w:rFonts w:hint="cs"/>
          <w:spacing w:val="-1"/>
          <w:cs/>
        </w:rPr>
        <w:t xml:space="preserve"> และกลุ่มบริษัทมี</w:t>
      </w:r>
      <w:r w:rsidR="00EE3407" w:rsidRPr="00B4220F">
        <w:rPr>
          <w:spacing w:val="-1"/>
          <w:cs/>
        </w:rPr>
        <w:t>หนังสือค้ำประกันจากธนาคาร</w:t>
      </w:r>
      <w:r w:rsidR="00EE3407" w:rsidRPr="00B4220F">
        <w:rPr>
          <w:rFonts w:hint="cs"/>
          <w:spacing w:val="-1"/>
          <w:cs/>
        </w:rPr>
        <w:t xml:space="preserve">จำนวน </w:t>
      </w:r>
      <w:r w:rsidR="007B1500" w:rsidRPr="007B1500">
        <w:rPr>
          <w:spacing w:val="-1"/>
        </w:rPr>
        <w:t>2</w:t>
      </w:r>
      <w:r w:rsidR="00694091">
        <w:rPr>
          <w:spacing w:val="-1"/>
        </w:rPr>
        <w:t>.</w:t>
      </w:r>
      <w:r w:rsidR="007B1500" w:rsidRPr="007B1500">
        <w:rPr>
          <w:spacing w:val="-1"/>
        </w:rPr>
        <w:t>37</w:t>
      </w:r>
      <w:r w:rsidR="00EE3407" w:rsidRPr="00B4220F">
        <w:rPr>
          <w:spacing w:val="-1"/>
        </w:rPr>
        <w:t xml:space="preserve"> </w:t>
      </w:r>
      <w:r w:rsidR="00EE3407" w:rsidRPr="00B4220F">
        <w:rPr>
          <w:rFonts w:hint="cs"/>
          <w:spacing w:val="-1"/>
          <w:cs/>
        </w:rPr>
        <w:t>ล้านบาท</w:t>
      </w:r>
      <w:r w:rsidR="00DD5B1C">
        <w:rPr>
          <w:rFonts w:hint="cs"/>
          <w:spacing w:val="-1"/>
          <w:cs/>
        </w:rPr>
        <w:t xml:space="preserve">และ </w:t>
      </w:r>
      <w:r w:rsidR="007B1500" w:rsidRPr="007B1500">
        <w:rPr>
          <w:spacing w:val="-1"/>
        </w:rPr>
        <w:t>2</w:t>
      </w:r>
      <w:r w:rsidR="00DD5B1C">
        <w:rPr>
          <w:spacing w:val="-1"/>
        </w:rPr>
        <w:t>.</w:t>
      </w:r>
      <w:r w:rsidR="007B1500" w:rsidRPr="007B1500">
        <w:rPr>
          <w:spacing w:val="-1"/>
        </w:rPr>
        <w:t>37</w:t>
      </w:r>
      <w:r w:rsidR="00DD5B1C">
        <w:rPr>
          <w:spacing w:val="-1"/>
        </w:rPr>
        <w:t xml:space="preserve"> </w:t>
      </w:r>
      <w:r w:rsidR="00DD5B1C">
        <w:rPr>
          <w:rFonts w:hint="cs"/>
          <w:spacing w:val="-1"/>
          <w:cs/>
        </w:rPr>
        <w:t xml:space="preserve">ล้านบาท </w:t>
      </w:r>
      <w:r w:rsidR="006A4A55" w:rsidRPr="00B4220F">
        <w:rPr>
          <w:rFonts w:hint="cs"/>
          <w:spacing w:val="-1"/>
          <w:cs/>
        </w:rPr>
        <w:t xml:space="preserve">ตามลำดับ </w:t>
      </w:r>
      <w:r w:rsidR="00EE3407" w:rsidRPr="00B4220F">
        <w:rPr>
          <w:rFonts w:hint="cs"/>
          <w:spacing w:val="-1"/>
          <w:cs/>
        </w:rPr>
        <w:t>โดยมีเงินฝากธนาคารของบริษัทย่อยแห่งหนึ่งค้ำประกัน</w:t>
      </w:r>
    </w:p>
    <w:p w14:paraId="550509F4" w14:textId="36ACF469" w:rsidR="0007580D" w:rsidRPr="0007580D" w:rsidRDefault="007B1500" w:rsidP="0007580D">
      <w:pPr>
        <w:ind w:left="540" w:hanging="540"/>
      </w:pPr>
      <w:r w:rsidRPr="007B1500">
        <w:rPr>
          <w:b/>
          <w:bCs/>
        </w:rPr>
        <w:lastRenderedPageBreak/>
        <w:t>18</w:t>
      </w:r>
      <w:r w:rsidR="0007580D" w:rsidRPr="00523D6D">
        <w:rPr>
          <w:b/>
          <w:bCs/>
          <w:lang w:val="en-GB"/>
        </w:rPr>
        <w:tab/>
      </w:r>
      <w:r w:rsidR="0007580D" w:rsidRPr="00523D6D">
        <w:rPr>
          <w:b/>
          <w:bCs/>
          <w:cs/>
          <w:lang w:val="en-GB"/>
        </w:rPr>
        <w:t>ภาระผูกพัน</w:t>
      </w:r>
      <w:r w:rsidR="0007580D">
        <w:rPr>
          <w:b/>
          <w:bCs/>
          <w:lang w:val="en-GB"/>
        </w:rPr>
        <w:t xml:space="preserve"> </w:t>
      </w:r>
      <w:r w:rsidR="0007580D" w:rsidRPr="0007580D">
        <w:t>(</w:t>
      </w:r>
      <w:r w:rsidR="0007580D" w:rsidRPr="0007580D">
        <w:rPr>
          <w:rFonts w:hint="cs"/>
          <w:cs/>
        </w:rPr>
        <w:t>ต่อ</w:t>
      </w:r>
      <w:r w:rsidR="0007580D" w:rsidRPr="0007580D">
        <w:t>)</w:t>
      </w:r>
    </w:p>
    <w:p w14:paraId="3D5BC103" w14:textId="77777777" w:rsidR="00AB0E90" w:rsidRPr="00BD7A23" w:rsidRDefault="00AB0E90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04087519" w14:textId="5A77832D" w:rsidR="00871EE2" w:rsidRPr="00BD7A23" w:rsidRDefault="007B1500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7B1500">
        <w:rPr>
          <w:b/>
          <w:bCs/>
          <w:spacing w:val="-1"/>
        </w:rPr>
        <w:t>18</w:t>
      </w:r>
      <w:r w:rsidR="00871EE2" w:rsidRPr="00BD7A23">
        <w:rPr>
          <w:b/>
          <w:bCs/>
          <w:spacing w:val="-1"/>
        </w:rPr>
        <w:t>.</w:t>
      </w:r>
      <w:r w:rsidRPr="007B1500">
        <w:rPr>
          <w:b/>
          <w:bCs/>
          <w:spacing w:val="-1"/>
        </w:rPr>
        <w:t>4</w:t>
      </w:r>
      <w:r w:rsidR="00871EE2" w:rsidRPr="00BD7A23">
        <w:rPr>
          <w:b/>
          <w:bCs/>
          <w:spacing w:val="-1"/>
          <w:cs/>
        </w:rPr>
        <w:tab/>
        <w:t>ภาระผูกพันตามสัญญา</w:t>
      </w:r>
    </w:p>
    <w:p w14:paraId="5380EDDD" w14:textId="77777777" w:rsidR="00B5475E" w:rsidRPr="00BD7A23" w:rsidRDefault="00B5475E" w:rsidP="00B5475E">
      <w:pPr>
        <w:tabs>
          <w:tab w:val="left" w:pos="2115"/>
        </w:tabs>
        <w:ind w:left="540"/>
        <w:jc w:val="both"/>
        <w:rPr>
          <w:spacing w:val="-4"/>
        </w:rPr>
      </w:pPr>
    </w:p>
    <w:p w14:paraId="14321074" w14:textId="0EE89F97" w:rsidR="00D51D38" w:rsidRPr="00BD7A23" w:rsidRDefault="00B5475E" w:rsidP="00D51D38">
      <w:pPr>
        <w:ind w:left="1080" w:right="-29"/>
        <w:jc w:val="thaiDistribute"/>
        <w:rPr>
          <w:spacing w:val="6"/>
          <w:cs/>
        </w:rPr>
      </w:pPr>
      <w:r w:rsidRPr="00BD7A23">
        <w:rPr>
          <w:spacing w:val="6"/>
          <w:cs/>
        </w:rPr>
        <w:t xml:space="preserve">ณ วันที่ </w:t>
      </w:r>
      <w:r w:rsidR="007B1500" w:rsidRPr="007B1500">
        <w:rPr>
          <w:spacing w:val="6"/>
        </w:rPr>
        <w:t>31</w:t>
      </w:r>
      <w:r w:rsidR="000F1FFB" w:rsidRPr="00BD7A23">
        <w:rPr>
          <w:spacing w:val="6"/>
        </w:rPr>
        <w:t xml:space="preserve"> </w:t>
      </w:r>
      <w:r w:rsidR="000F1FFB" w:rsidRPr="00BD7A23">
        <w:rPr>
          <w:rFonts w:hint="cs"/>
          <w:spacing w:val="6"/>
          <w:cs/>
        </w:rPr>
        <w:t>มีนาคม</w:t>
      </w:r>
      <w:r w:rsidRPr="00BD7A23">
        <w:rPr>
          <w:spacing w:val="6"/>
          <w:cs/>
        </w:rPr>
        <w:t xml:space="preserve"> </w:t>
      </w:r>
      <w:r w:rsidR="007B1500" w:rsidRPr="007B1500">
        <w:rPr>
          <w:spacing w:val="6"/>
        </w:rPr>
        <w:t>2563</w:t>
      </w:r>
      <w:r w:rsidRPr="00BD7A23">
        <w:rPr>
          <w:spacing w:val="6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267EF9" w:rsidRPr="00BD7A23">
        <w:rPr>
          <w:rFonts w:hint="cs"/>
          <w:spacing w:val="6"/>
          <w:cs/>
        </w:rPr>
        <w:t>เหตุประกอบ</w:t>
      </w:r>
      <w:r w:rsidRPr="00BD7A23">
        <w:rPr>
          <w:spacing w:val="6"/>
          <w:cs/>
        </w:rPr>
        <w:t xml:space="preserve">งบการเงินสำหรับปีสิ้นสุดวันที่ </w:t>
      </w:r>
      <w:r w:rsidR="007B1500" w:rsidRPr="007B1500">
        <w:rPr>
          <w:spacing w:val="6"/>
        </w:rPr>
        <w:t>31</w:t>
      </w:r>
      <w:r w:rsidRPr="00BD7A23">
        <w:rPr>
          <w:spacing w:val="6"/>
          <w:cs/>
        </w:rPr>
        <w:t xml:space="preserve"> ธันวาคม </w:t>
      </w:r>
      <w:r w:rsidR="007B1500" w:rsidRPr="007B1500">
        <w:rPr>
          <w:spacing w:val="6"/>
        </w:rPr>
        <w:t>2562</w:t>
      </w:r>
      <w:r w:rsidRPr="00BD7A23">
        <w:rPr>
          <w:spacing w:val="6"/>
          <w:cs/>
        </w:rPr>
        <w:t xml:space="preserve"> ข้อ </w:t>
      </w:r>
      <w:r w:rsidR="007B1500" w:rsidRPr="007B1500">
        <w:rPr>
          <w:spacing w:val="6"/>
        </w:rPr>
        <w:t>35</w:t>
      </w:r>
      <w:r w:rsidR="00CC2048" w:rsidRPr="00BD7A23">
        <w:rPr>
          <w:spacing w:val="6"/>
        </w:rPr>
        <w:t>.</w:t>
      </w:r>
      <w:r w:rsidR="007B1500" w:rsidRPr="007B1500">
        <w:rPr>
          <w:spacing w:val="6"/>
        </w:rPr>
        <w:t>4</w:t>
      </w:r>
      <w:r w:rsidRPr="00BD7A23">
        <w:rPr>
          <w:spacing w:val="6"/>
          <w:cs/>
        </w:rPr>
        <w:t xml:space="preserve"> ภาระผูกพัน</w:t>
      </w:r>
      <w:r w:rsidR="00CC2048" w:rsidRPr="00BD7A23">
        <w:rPr>
          <w:rFonts w:hint="cs"/>
          <w:spacing w:val="6"/>
          <w:cs/>
        </w:rPr>
        <w:t>ตามสัญญา</w:t>
      </w:r>
    </w:p>
    <w:p w14:paraId="5FADEB76" w14:textId="77777777" w:rsidR="001E29A8" w:rsidRPr="00BD7A23" w:rsidRDefault="001E29A8" w:rsidP="00AC5BCA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</w:p>
    <w:p w14:paraId="65AF616B" w14:textId="691DE5D9" w:rsidR="000471A3" w:rsidRPr="00BD7A23" w:rsidRDefault="007B1500" w:rsidP="000471A3">
      <w:pPr>
        <w:ind w:left="540" w:hanging="540"/>
        <w:rPr>
          <w:b/>
          <w:bCs/>
        </w:rPr>
      </w:pPr>
      <w:r w:rsidRPr="007B1500">
        <w:rPr>
          <w:b/>
          <w:bCs/>
        </w:rPr>
        <w:t>19</w:t>
      </w:r>
      <w:r w:rsidR="000471A3" w:rsidRPr="00BD7A23">
        <w:rPr>
          <w:b/>
          <w:bCs/>
        </w:rPr>
        <w:tab/>
      </w:r>
      <w:r w:rsidR="000471A3" w:rsidRPr="00BD7A23">
        <w:rPr>
          <w:rFonts w:hint="cs"/>
          <w:b/>
          <w:bCs/>
          <w:cs/>
        </w:rPr>
        <w:t>หนี้สินที่อาจเกิดขึ้น</w:t>
      </w:r>
    </w:p>
    <w:p w14:paraId="1439209D" w14:textId="77777777" w:rsidR="000471A3" w:rsidRPr="00BD7A23" w:rsidRDefault="000471A3" w:rsidP="000471A3">
      <w:pPr>
        <w:tabs>
          <w:tab w:val="left" w:pos="540"/>
        </w:tabs>
        <w:rPr>
          <w:b/>
          <w:bCs/>
        </w:rPr>
      </w:pPr>
    </w:p>
    <w:p w14:paraId="6EA4E4B3" w14:textId="601C6E41" w:rsidR="000471A3" w:rsidRPr="00BD7A23" w:rsidRDefault="000471A3" w:rsidP="000471A3">
      <w:pPr>
        <w:ind w:left="540"/>
        <w:jc w:val="thaiDistribute"/>
        <w:rPr>
          <w:rFonts w:eastAsia="Times New Roman"/>
          <w:spacing w:val="-4"/>
          <w:highlight w:val="cyan"/>
        </w:rPr>
      </w:pPr>
      <w:r w:rsidRPr="00BD7A23">
        <w:rPr>
          <w:rFonts w:hint="cs"/>
          <w:cs/>
        </w:rPr>
        <w:t xml:space="preserve">ณ วันที่ </w:t>
      </w:r>
      <w:r w:rsidR="007B1500" w:rsidRPr="007B1500">
        <w:rPr>
          <w:rFonts w:hint="cs"/>
        </w:rPr>
        <w:t>3</w:t>
      </w:r>
      <w:r w:rsidR="007B1500" w:rsidRPr="007B1500">
        <w:t>1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 xml:space="preserve">มีนาคม </w:t>
      </w:r>
      <w:r w:rsidR="007B1500" w:rsidRPr="007B1500">
        <w:rPr>
          <w:rFonts w:hint="cs"/>
        </w:rPr>
        <w:t>256</w:t>
      </w:r>
      <w:r w:rsidR="007B1500" w:rsidRPr="007B1500">
        <w:t>3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>หนี้สินที่อาจเกิดขึ้นของกลุ่มบริษัท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BD7A23">
        <w:rPr>
          <w:rFonts w:hint="cs"/>
          <w:spacing w:val="6"/>
          <w:cs/>
        </w:rPr>
        <w:t>เหตุประกอบ</w:t>
      </w:r>
      <w:r w:rsidRPr="00BD7A23">
        <w:rPr>
          <w:rFonts w:hint="cs"/>
          <w:cs/>
        </w:rPr>
        <w:t xml:space="preserve">งบการเงินสำหรับปีสิ้นสุดวันที่ </w:t>
      </w:r>
      <w:r w:rsidR="007B1500" w:rsidRPr="007B1500">
        <w:rPr>
          <w:rFonts w:hint="cs"/>
        </w:rPr>
        <w:t>31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 xml:space="preserve">ธันวาคม </w:t>
      </w:r>
      <w:r w:rsidR="007B1500" w:rsidRPr="007B1500">
        <w:rPr>
          <w:rFonts w:hint="cs"/>
        </w:rPr>
        <w:t>256</w:t>
      </w:r>
      <w:r w:rsidR="007B1500" w:rsidRPr="007B1500">
        <w:t>2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 xml:space="preserve">ข้อ </w:t>
      </w:r>
      <w:r w:rsidR="007B1500" w:rsidRPr="007B1500">
        <w:t>36</w:t>
      </w:r>
      <w:r w:rsidRPr="00BD7A23">
        <w:rPr>
          <w:rFonts w:hint="cs"/>
        </w:rPr>
        <w:t xml:space="preserve"> </w:t>
      </w:r>
      <w:r w:rsidRPr="00BD7A23">
        <w:rPr>
          <w:rFonts w:hint="cs"/>
          <w:cs/>
        </w:rPr>
        <w:t>หนี้สินที่อาจเกิดขึ้น</w:t>
      </w:r>
    </w:p>
    <w:p w14:paraId="49B7782F" w14:textId="77138205" w:rsidR="00D213AD" w:rsidRPr="00BD7A23" w:rsidRDefault="00D213AD">
      <w:pPr>
        <w:rPr>
          <w:b/>
          <w:bCs/>
        </w:rPr>
      </w:pPr>
    </w:p>
    <w:p w14:paraId="13971159" w14:textId="0088B361" w:rsidR="00F155DE" w:rsidRDefault="007B1500" w:rsidP="00DC507D">
      <w:pPr>
        <w:ind w:left="540" w:hanging="540"/>
        <w:rPr>
          <w:b/>
          <w:bCs/>
        </w:rPr>
      </w:pPr>
      <w:r w:rsidRPr="007B1500">
        <w:rPr>
          <w:b/>
          <w:bCs/>
        </w:rPr>
        <w:t>20</w:t>
      </w:r>
      <w:r w:rsidR="00D213AD" w:rsidRPr="00E91E3B">
        <w:rPr>
          <w:b/>
          <w:bCs/>
        </w:rPr>
        <w:tab/>
      </w:r>
      <w:r w:rsidR="00D213AD">
        <w:rPr>
          <w:rFonts w:hint="cs"/>
          <w:b/>
          <w:bCs/>
          <w:cs/>
        </w:rPr>
        <w:t>เรื่องอื่นๆ</w:t>
      </w:r>
    </w:p>
    <w:p w14:paraId="6228DBB7" w14:textId="77777777" w:rsidR="00EA0182" w:rsidRPr="00BD7A23" w:rsidRDefault="00EA0182" w:rsidP="00DC507D">
      <w:pPr>
        <w:ind w:left="540" w:hanging="540"/>
        <w:rPr>
          <w:b/>
          <w:bCs/>
        </w:rPr>
      </w:pPr>
    </w:p>
    <w:p w14:paraId="0C60CCFE" w14:textId="64426BB6" w:rsidR="00F155DE" w:rsidRPr="00BD7A23" w:rsidRDefault="007B1500" w:rsidP="00C45E40">
      <w:pPr>
        <w:ind w:firstLine="540"/>
        <w:jc w:val="thaiDistribute"/>
      </w:pPr>
      <w:r w:rsidRPr="007B1500">
        <w:t>20</w:t>
      </w:r>
      <w:r w:rsidR="00EA0182" w:rsidRPr="00BD7A23">
        <w:t>.</w:t>
      </w:r>
      <w:r w:rsidRPr="007B1500">
        <w:t>1</w:t>
      </w:r>
      <w:r w:rsidR="00EA0182" w:rsidRPr="00BD7A23">
        <w:t xml:space="preserve">    </w:t>
      </w:r>
      <w:r w:rsidR="00EA0182" w:rsidRPr="00BD7A23">
        <w:rPr>
          <w:cs/>
        </w:rPr>
        <w:t>การลงทุนใน เดอะ เคเทอเรอร์ส จอยท์ สต็อค คอมพานี ที่ประเทศเวียดนาม</w:t>
      </w:r>
    </w:p>
    <w:p w14:paraId="485F8414" w14:textId="77777777" w:rsidR="00310E3F" w:rsidRPr="00BD7A23" w:rsidRDefault="00310E3F" w:rsidP="00EA0182">
      <w:pPr>
        <w:jc w:val="thaiDistribute"/>
      </w:pPr>
    </w:p>
    <w:p w14:paraId="6EA329AB" w14:textId="0A4E4A5E" w:rsidR="00DC507D" w:rsidRPr="00BD7A23" w:rsidRDefault="00DC507D" w:rsidP="00C90F76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7B1500" w:rsidRPr="007B1500">
        <w:t>21</w:t>
      </w:r>
      <w:r w:rsidRPr="00BD7A23">
        <w:rPr>
          <w:cs/>
        </w:rPr>
        <w:t xml:space="preserve"> มกราคม </w:t>
      </w:r>
      <w:r w:rsidR="007B1500" w:rsidRPr="007B1500">
        <w:t>2563</w:t>
      </w:r>
      <w:r w:rsidRPr="00BD7A23">
        <w:t> </w:t>
      </w:r>
      <w:r w:rsidRPr="00BD7A23">
        <w:rPr>
          <w:cs/>
        </w:rPr>
        <w:t xml:space="preserve"> บริษัท เอ็บเพอคิวร์ เคเทอริ่ง จำกัด ซึ่งเป็นบริษัทย่อยโดยทางอ้อมแห่งหนึ่ง ได้ลงนามในสัญญาซื้อขายหุ้นเพื่อเข้าซื้อหุ้นสัดส่วนร้อยละ </w:t>
      </w:r>
      <w:r w:rsidR="007B1500" w:rsidRPr="007B1500">
        <w:t>100</w:t>
      </w:r>
      <w:r w:rsidRPr="00BD7A23">
        <w:rPr>
          <w:cs/>
        </w:rPr>
        <w:t xml:space="preserve"> ในเดอะเคเทอเรอร์ส จอยท์ สต็อค คอมพานี บริษัทย่อยแห่งใหม่ ซึ่งประกอบธุรกิจอาหารและเครื่องดื่มที่ประเทศเวียดนาม การลงทุนครั้งนี้มีเงื่อนไขบังคับที่ผู้ขายต้องปฏิบัติก่อนการเข้าซื้อตามที่กำหนดในสัญญาซื้อขายหุ้น และการลงทุนครั้งนี้ได้แบ่งการซื้อขายเป็น </w:t>
      </w:r>
      <w:r w:rsidR="007B1500" w:rsidRPr="007B1500">
        <w:t>3</w:t>
      </w:r>
      <w:r w:rsidRPr="00BD7A23">
        <w:rPr>
          <w:cs/>
        </w:rPr>
        <w:t xml:space="preserve"> ครั้งและจะเสร็จสมบูรณ์ต่อเมื่อบรรลุเงื่อนไขบังคับก่อนตามที่ระบุไว้ในสัญญาซื้อขายหุ้นดังกล่าว มูลค่าการลงทุนทั้งสิ้นในบริษัทย่อยแห่งใหม่นี้ประมาณ </w:t>
      </w:r>
      <w:r w:rsidR="007B1500" w:rsidRPr="007B1500">
        <w:t>3</w:t>
      </w:r>
      <w:r w:rsidRPr="00BD7A23">
        <w:rPr>
          <w:cs/>
        </w:rPr>
        <w:t>.</w:t>
      </w:r>
      <w:r w:rsidR="007B1500" w:rsidRPr="007B1500">
        <w:t>9</w:t>
      </w:r>
      <w:r w:rsidRPr="00BD7A23">
        <w:rPr>
          <w:cs/>
        </w:rPr>
        <w:t xml:space="preserve"> ล้านดอลลาร์สหรัฐฯ หรือประมาณ </w:t>
      </w:r>
      <w:r w:rsidR="007B1500" w:rsidRPr="007B1500">
        <w:t>117</w:t>
      </w:r>
      <w:r w:rsidRPr="00BD7A23">
        <w:rPr>
          <w:cs/>
        </w:rPr>
        <w:t xml:space="preserve"> ล้านบาท โดยบริษัทย่อยแห่งนี้จะเข้าลงทุนครั้งแรกภายในเดือนกุมภาพันธ์ </w:t>
      </w:r>
      <w:r w:rsidR="007B1500" w:rsidRPr="007B1500">
        <w:t>2563</w:t>
      </w:r>
      <w:r w:rsidRPr="00BD7A23">
        <w:rPr>
          <w:cs/>
        </w:rPr>
        <w:t xml:space="preserve"> จำนวนร้อยละ </w:t>
      </w:r>
      <w:r w:rsidR="007B1500" w:rsidRPr="007B1500">
        <w:t>51</w:t>
      </w:r>
      <w:r w:rsidRPr="00BD7A23">
        <w:rPr>
          <w:cs/>
        </w:rPr>
        <w:t xml:space="preserve"> เป็นเงินประมาณ </w:t>
      </w:r>
      <w:r w:rsidR="007B1500" w:rsidRPr="007B1500">
        <w:t>2</w:t>
      </w:r>
      <w:r w:rsidRPr="00BD7A23">
        <w:rPr>
          <w:cs/>
        </w:rPr>
        <w:t>.</w:t>
      </w:r>
      <w:r w:rsidR="007B1500" w:rsidRPr="007B1500">
        <w:t>04</w:t>
      </w:r>
      <w:r w:rsidRPr="00BD7A23">
        <w:rPr>
          <w:cs/>
        </w:rPr>
        <w:t xml:space="preserve"> ล้านดอลลาร์สหรัฐฯ หรือประมาณ </w:t>
      </w:r>
      <w:r w:rsidR="007B1500" w:rsidRPr="007B1500">
        <w:t>61</w:t>
      </w:r>
      <w:r w:rsidRPr="00BD7A23">
        <w:rPr>
          <w:cs/>
        </w:rPr>
        <w:t>.</w:t>
      </w:r>
      <w:r w:rsidR="007B1500" w:rsidRPr="007B1500">
        <w:t>2</w:t>
      </w:r>
      <w:r w:rsidRPr="00BD7A23">
        <w:rPr>
          <w:cs/>
        </w:rPr>
        <w:t xml:space="preserve"> ล้านบาท</w:t>
      </w:r>
      <w:r w:rsidRPr="00BD7A23">
        <w:rPr>
          <w:rFonts w:hint="cs"/>
          <w:cs/>
        </w:rPr>
        <w:t xml:space="preserve"> </w:t>
      </w:r>
      <w:r w:rsidRPr="00BD7A23">
        <w:rPr>
          <w:cs/>
        </w:rPr>
        <w:t xml:space="preserve">ณ วันที่ </w:t>
      </w:r>
      <w:r w:rsidR="007B1500" w:rsidRPr="007B1500">
        <w:t>31</w:t>
      </w:r>
      <w:r w:rsidRPr="00BD7A23">
        <w:rPr>
          <w:cs/>
        </w:rPr>
        <w:t xml:space="preserve"> มีนาคม </w:t>
      </w:r>
      <w:r w:rsidR="007B1500" w:rsidRPr="007B1500">
        <w:t>2563</w:t>
      </w:r>
      <w:r w:rsidRPr="00BD7A23">
        <w:rPr>
          <w:cs/>
        </w:rPr>
        <w:t xml:space="preserve"> บริษัทย่อยดังกล่าว เลื่อนกำหนดการเข้าลงทุนในบริษัทย่อยแห่งใหม่นี้</w:t>
      </w:r>
    </w:p>
    <w:p w14:paraId="1617D54D" w14:textId="426FF66C" w:rsidR="003840DC" w:rsidRPr="00BD7A23" w:rsidRDefault="003840DC">
      <w:pPr>
        <w:rPr>
          <w:color w:val="002060"/>
        </w:rPr>
      </w:pPr>
      <w:r w:rsidRPr="00BD7A23">
        <w:rPr>
          <w:color w:val="002060"/>
        </w:rPr>
        <w:br w:type="page"/>
      </w:r>
    </w:p>
    <w:p w14:paraId="427C637E" w14:textId="487FEE0B" w:rsidR="003840DC" w:rsidRDefault="007B1500" w:rsidP="003840DC">
      <w:pPr>
        <w:ind w:left="540" w:hanging="540"/>
        <w:rPr>
          <w:b/>
          <w:bCs/>
        </w:rPr>
      </w:pPr>
      <w:r w:rsidRPr="007B1500">
        <w:rPr>
          <w:b/>
          <w:bCs/>
        </w:rPr>
        <w:lastRenderedPageBreak/>
        <w:t>20</w:t>
      </w:r>
      <w:r w:rsidR="003840DC" w:rsidRPr="00E91E3B">
        <w:rPr>
          <w:b/>
          <w:bCs/>
        </w:rPr>
        <w:tab/>
      </w:r>
      <w:r w:rsidR="003840DC">
        <w:rPr>
          <w:rFonts w:hint="cs"/>
          <w:b/>
          <w:bCs/>
          <w:cs/>
        </w:rPr>
        <w:t>เรื่องอื่นๆ</w:t>
      </w:r>
      <w:r w:rsidR="003840DC">
        <w:rPr>
          <w:b/>
          <w:bCs/>
        </w:rPr>
        <w:t xml:space="preserve"> </w:t>
      </w:r>
      <w:r w:rsidR="003840DC" w:rsidRPr="003840DC">
        <w:t>(</w:t>
      </w:r>
      <w:r w:rsidR="003840DC" w:rsidRPr="003840DC">
        <w:rPr>
          <w:rFonts w:hint="cs"/>
          <w:cs/>
        </w:rPr>
        <w:t>ต่อ</w:t>
      </w:r>
      <w:r w:rsidR="003840DC" w:rsidRPr="003840DC">
        <w:t>)</w:t>
      </w:r>
    </w:p>
    <w:p w14:paraId="5C4D69C5" w14:textId="77777777" w:rsidR="00F155DE" w:rsidRPr="00BD7A23" w:rsidRDefault="00F155DE" w:rsidP="00DC6C19">
      <w:pPr>
        <w:jc w:val="thaiDistribute"/>
        <w:rPr>
          <w:color w:val="002060"/>
        </w:rPr>
      </w:pPr>
    </w:p>
    <w:p w14:paraId="70746912" w14:textId="53297E6B" w:rsidR="00EA0182" w:rsidRPr="00BD7A23" w:rsidRDefault="007B1500" w:rsidP="00C45E40">
      <w:pPr>
        <w:ind w:firstLine="540"/>
        <w:jc w:val="thaiDistribute"/>
      </w:pPr>
      <w:r w:rsidRPr="007B1500">
        <w:t>20</w:t>
      </w:r>
      <w:r w:rsidR="00EA0182" w:rsidRPr="00BD7A23">
        <w:t>.</w:t>
      </w:r>
      <w:r w:rsidRPr="007B1500">
        <w:t>2</w:t>
      </w:r>
      <w:r w:rsidR="00EA0182" w:rsidRPr="00BD7A23">
        <w:t xml:space="preserve">    </w:t>
      </w:r>
      <w:r w:rsidR="00EA0182" w:rsidRPr="00BD7A23">
        <w:rPr>
          <w:cs/>
        </w:rPr>
        <w:t xml:space="preserve">การเข้าร่วมลงทุนกับ </w:t>
      </w:r>
      <w:r w:rsidR="00EA0182" w:rsidRPr="00BD7A23">
        <w:t>Metro Pacific Investments Corporation</w:t>
      </w:r>
    </w:p>
    <w:p w14:paraId="04FA51A0" w14:textId="77777777" w:rsidR="00310E3F" w:rsidRPr="00BD7A23" w:rsidRDefault="00310E3F" w:rsidP="00EA0182">
      <w:pPr>
        <w:jc w:val="thaiDistribute"/>
      </w:pPr>
    </w:p>
    <w:p w14:paraId="6294723A" w14:textId="03D16B9F" w:rsidR="00DC507D" w:rsidRPr="00BD7A23" w:rsidRDefault="00DC507D" w:rsidP="00C90F76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7B1500" w:rsidRPr="007B1500">
        <w:t>18</w:t>
      </w:r>
      <w:r w:rsidRPr="00BD7A23">
        <w:t xml:space="preserve"> </w:t>
      </w:r>
      <w:r w:rsidRPr="00BD7A23">
        <w:rPr>
          <w:cs/>
        </w:rPr>
        <w:t xml:space="preserve">กุมภาพันธ์ </w:t>
      </w:r>
      <w:r w:rsidR="007B1500" w:rsidRPr="007B1500">
        <w:t>2563</w:t>
      </w:r>
      <w:r w:rsidRPr="00BD7A23">
        <w:t> </w:t>
      </w:r>
      <w:r w:rsidRPr="00BD7A23">
        <w:rPr>
          <w:cs/>
        </w:rPr>
        <w:t xml:space="preserve"> บริษัทได้ลงนามในสัญญาการลงทุนกับ </w:t>
      </w:r>
      <w:r w:rsidRPr="00BD7A23">
        <w:t xml:space="preserve">Metro Pacific Investments Corporation </w:t>
      </w:r>
      <w:r w:rsidRPr="00BD7A23">
        <w:rPr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BD7A23">
        <w:t xml:space="preserve">Dusit Philippines Corporation </w:t>
      </w:r>
      <w:r w:rsidRPr="00BD7A23">
        <w:rPr>
          <w:cs/>
        </w:rPr>
        <w:t xml:space="preserve">และถือหุ้นร้อยละ </w:t>
      </w:r>
      <w:r w:rsidR="007B1500" w:rsidRPr="007B1500">
        <w:t>100</w:t>
      </w:r>
      <w:r w:rsidRPr="00BD7A23">
        <w:rPr>
          <w:cs/>
        </w:rPr>
        <w:t xml:space="preserve"> โดยมีทุนจดทะเบียนเริ่มต้นประมาณ </w:t>
      </w:r>
      <w:r w:rsidR="007B1500" w:rsidRPr="007B1500">
        <w:t>0</w:t>
      </w:r>
      <w:r w:rsidRPr="00BD7A23">
        <w:rPr>
          <w:cs/>
        </w:rPr>
        <w:t>.</w:t>
      </w:r>
      <w:r w:rsidR="007B1500" w:rsidRPr="007B1500">
        <w:t>352</w:t>
      </w:r>
      <w:r w:rsidRPr="00BD7A23">
        <w:rPr>
          <w:cs/>
        </w:rPr>
        <w:t xml:space="preserve"> ล้านดอลลาร์สหรัฐฯ หรือประมาณ</w:t>
      </w:r>
      <w:r w:rsidR="007B1500" w:rsidRPr="007B1500">
        <w:t>10</w:t>
      </w:r>
      <w:r w:rsidRPr="00BD7A23">
        <w:rPr>
          <w:cs/>
        </w:rPr>
        <w:t>.</w:t>
      </w:r>
      <w:r w:rsidR="007B1500" w:rsidRPr="007B1500">
        <w:t>91</w:t>
      </w:r>
      <w:r w:rsidRPr="00BD7A23">
        <w:rPr>
          <w:cs/>
        </w:rPr>
        <w:t xml:space="preserve"> ล้านบาท บริษัทคาดว่าจะดำเนินการจัดตั้งบริษัทย่อยใหม่นี้แล้วเสร็จภายในไตรมาส </w:t>
      </w:r>
      <w:r w:rsidR="007B1500" w:rsidRPr="007B1500">
        <w:t>2</w:t>
      </w:r>
      <w:r w:rsidRPr="00BD7A23">
        <w:rPr>
          <w:cs/>
        </w:rPr>
        <w:t xml:space="preserve"> ปี </w:t>
      </w:r>
      <w:r w:rsidR="007B1500" w:rsidRPr="007B1500">
        <w:t>2563</w:t>
      </w:r>
      <w:r w:rsidRPr="00BD7A23">
        <w:rPr>
          <w:cs/>
        </w:rPr>
        <w:t xml:space="preserve"> การเข้าร่วมลงทุนครั้งนี้มีเงื่อนไขต่างๆ ที่ต้องปฏิบัติตามที่กำหนดในสัญญา</w:t>
      </w:r>
      <w:r w:rsidR="00C90F76" w:rsidRPr="00BD7A23">
        <w:t xml:space="preserve"> </w:t>
      </w:r>
      <w:r w:rsidRPr="00BD7A23">
        <w:rPr>
          <w:cs/>
        </w:rPr>
        <w:t xml:space="preserve">ณ วันที่ </w:t>
      </w:r>
      <w:r w:rsidR="007B1500" w:rsidRPr="007B1500">
        <w:t>31</w:t>
      </w:r>
      <w:r w:rsidRPr="00BD7A23">
        <w:rPr>
          <w:cs/>
        </w:rPr>
        <w:t xml:space="preserve"> มีนาคม </w:t>
      </w:r>
      <w:r w:rsidR="007B1500" w:rsidRPr="007B1500">
        <w:t>2563</w:t>
      </w:r>
      <w:r w:rsidRPr="00BD7A23">
        <w:rPr>
          <w:cs/>
        </w:rPr>
        <w:t xml:space="preserve"> บริษัทย่อยดังกล่าว อยู่ในระหว่างกระบวนการจัดตั้ง ซึ่งยังไม่แล้วเสร็จ จึงยังไม่มีการเรียกชำระเงินค่าหุ้น</w:t>
      </w:r>
    </w:p>
    <w:p w14:paraId="223F9456" w14:textId="5CE7E9F7" w:rsidR="00DC507D" w:rsidRPr="00BD7A23" w:rsidRDefault="00DC507D" w:rsidP="00DC507D">
      <w:pPr>
        <w:ind w:left="540"/>
        <w:jc w:val="thaiDistribute"/>
      </w:pPr>
    </w:p>
    <w:p w14:paraId="679E195E" w14:textId="3EBF1C0E" w:rsidR="00EA0182" w:rsidRPr="00BD7A23" w:rsidRDefault="007B1500" w:rsidP="00C45E40">
      <w:pPr>
        <w:ind w:firstLine="540"/>
        <w:jc w:val="thaiDistribute"/>
      </w:pPr>
      <w:r w:rsidRPr="007B1500">
        <w:t>20</w:t>
      </w:r>
      <w:r w:rsidR="00EA0182" w:rsidRPr="00BD7A23">
        <w:t>.</w:t>
      </w:r>
      <w:r w:rsidRPr="007B1500">
        <w:t>3</w:t>
      </w:r>
      <w:r w:rsidR="00EA0182" w:rsidRPr="00BD7A23">
        <w:t xml:space="preserve">    </w:t>
      </w:r>
      <w:r w:rsidR="00AC2627" w:rsidRPr="00BD7A23">
        <w:rPr>
          <w:cs/>
        </w:rPr>
        <w:t xml:space="preserve">การขายหุ้นใน </w:t>
      </w:r>
      <w:r w:rsidR="00AC2627" w:rsidRPr="00BD7A23">
        <w:t>Dusit Hospitality Education Philippines, Inc.</w:t>
      </w:r>
    </w:p>
    <w:p w14:paraId="37F62BB9" w14:textId="77777777" w:rsidR="001F2626" w:rsidRPr="00BD7A23" w:rsidRDefault="001F2626" w:rsidP="00EA0182">
      <w:pPr>
        <w:jc w:val="thaiDistribute"/>
      </w:pPr>
    </w:p>
    <w:p w14:paraId="1A0BEC3A" w14:textId="5CF8ACCC" w:rsidR="00DC507D" w:rsidRPr="00BD7A23" w:rsidRDefault="00DC507D" w:rsidP="00C90F76">
      <w:pPr>
        <w:ind w:left="540"/>
        <w:jc w:val="thaiDistribute"/>
      </w:pPr>
      <w:r w:rsidRPr="00BD7A23">
        <w:rPr>
          <w:cs/>
        </w:rPr>
        <w:t xml:space="preserve">ในวันที่ </w:t>
      </w:r>
      <w:r w:rsidR="007B1500" w:rsidRPr="007B1500">
        <w:t>5</w:t>
      </w:r>
      <w:r w:rsidRPr="00BD7A23">
        <w:rPr>
          <w:cs/>
        </w:rPr>
        <w:t xml:space="preserve"> มีนาคม </w:t>
      </w:r>
      <w:r w:rsidR="007B1500" w:rsidRPr="007B1500">
        <w:t>2563</w:t>
      </w:r>
      <w:r w:rsidRPr="00BD7A23">
        <w:t> </w:t>
      </w:r>
      <w:r w:rsidRPr="00BD7A23">
        <w:rPr>
          <w:cs/>
        </w:rPr>
        <w:t xml:space="preserve"> </w:t>
      </w:r>
      <w:r w:rsidRPr="00BD7A23">
        <w:t xml:space="preserve">Dusit Thani Philippines, Inc. </w:t>
      </w:r>
      <w:r w:rsidRPr="00BD7A23">
        <w:rPr>
          <w:cs/>
        </w:rPr>
        <w:t xml:space="preserve">ซึ่งเป็นบริษัทย่อยโดยทางอ้อมแห่งหนึ่ง ได้ลงนามในสัญญาซื้อขายหุ้นเพื่อที่จะขายหุ้นที่ลงทุนทั้งหมดใน </w:t>
      </w:r>
      <w:r w:rsidRPr="00BD7A23">
        <w:t xml:space="preserve">Dusit Hospitality Education Philippines, Inc. </w:t>
      </w:r>
      <w:r w:rsidRPr="00BD7A23">
        <w:rPr>
          <w:cs/>
        </w:rPr>
        <w:t xml:space="preserve">ซึ่งเป็นบริษัทร่วมทางอ้อม ให้กับบุคคลภายนอก ในราคา </w:t>
      </w:r>
      <w:r w:rsidR="007B1500" w:rsidRPr="007B1500">
        <w:t>359</w:t>
      </w:r>
      <w:r w:rsidRPr="00BD7A23">
        <w:t>,</w:t>
      </w:r>
      <w:r w:rsidR="007B1500" w:rsidRPr="007B1500">
        <w:t>999</w:t>
      </w:r>
      <w:r w:rsidRPr="00BD7A23">
        <w:t>,</w:t>
      </w:r>
      <w:r w:rsidR="007B1500" w:rsidRPr="007B1500">
        <w:t>700</w:t>
      </w:r>
      <w:r w:rsidRPr="00BD7A23">
        <w:rPr>
          <w:cs/>
        </w:rPr>
        <w:t xml:space="preserve"> เปโซ หรือประมาณ </w:t>
      </w:r>
      <w:r w:rsidR="007B1500" w:rsidRPr="007B1500">
        <w:t>219</w:t>
      </w:r>
      <w:r w:rsidRPr="00BD7A23">
        <w:rPr>
          <w:cs/>
        </w:rPr>
        <w:t>.</w:t>
      </w:r>
      <w:r w:rsidR="007B1500" w:rsidRPr="007B1500">
        <w:t>60</w:t>
      </w:r>
      <w:r w:rsidRPr="00BD7A23">
        <w:rPr>
          <w:cs/>
        </w:rPr>
        <w:t xml:space="preserve"> ล้านบาท</w:t>
      </w:r>
      <w:r w:rsidR="00C90F76" w:rsidRPr="00BD7A23">
        <w:t xml:space="preserve"> </w:t>
      </w:r>
      <w:r w:rsidRPr="00BD7A23">
        <w:rPr>
          <w:cs/>
        </w:rPr>
        <w:t xml:space="preserve">ณ วันที่ </w:t>
      </w:r>
      <w:r w:rsidR="007B1500" w:rsidRPr="007B1500">
        <w:t>31</w:t>
      </w:r>
      <w:r w:rsidRPr="00BD7A23">
        <w:rPr>
          <w:cs/>
        </w:rPr>
        <w:t xml:space="preserve"> มีนาคม </w:t>
      </w:r>
      <w:r w:rsidR="007B1500" w:rsidRPr="007B1500">
        <w:t>2563</w:t>
      </w:r>
      <w:r w:rsidRPr="00BD7A23">
        <w:rPr>
          <w:cs/>
        </w:rPr>
        <w:t xml:space="preserve"> คู่สัญญาตกลงเลื่อนรายการซื้อขายออกไป เป็นเหตุให้รายการซื้อขายดังกล่าว ยังดำเนินการไม่แล้วเสร็จ</w:t>
      </w:r>
    </w:p>
    <w:p w14:paraId="0AADF8A7" w14:textId="17021326" w:rsidR="00C90F76" w:rsidRDefault="00C90F76">
      <w:pPr>
        <w:rPr>
          <w:b/>
          <w:bCs/>
        </w:rPr>
      </w:pPr>
    </w:p>
    <w:p w14:paraId="45A5618F" w14:textId="749C9319" w:rsidR="007134B5" w:rsidRDefault="007134B5">
      <w:pPr>
        <w:rPr>
          <w:b/>
          <w:bCs/>
        </w:rPr>
      </w:pPr>
    </w:p>
    <w:p w14:paraId="35C4125B" w14:textId="3E00F2AB" w:rsidR="007134B5" w:rsidRDefault="007134B5">
      <w:pPr>
        <w:rPr>
          <w:b/>
          <w:bCs/>
        </w:rPr>
      </w:pPr>
    </w:p>
    <w:p w14:paraId="456A5A25" w14:textId="1C1116FC" w:rsidR="007134B5" w:rsidRDefault="007134B5">
      <w:pPr>
        <w:rPr>
          <w:b/>
          <w:bCs/>
        </w:rPr>
      </w:pPr>
    </w:p>
    <w:p w14:paraId="56AB7758" w14:textId="0B0E54D9" w:rsidR="007134B5" w:rsidRDefault="007134B5">
      <w:pPr>
        <w:rPr>
          <w:b/>
          <w:bCs/>
        </w:rPr>
      </w:pPr>
    </w:p>
    <w:p w14:paraId="3FD9AF32" w14:textId="1D22EB01" w:rsidR="007134B5" w:rsidRDefault="007134B5">
      <w:pPr>
        <w:rPr>
          <w:b/>
          <w:bCs/>
        </w:rPr>
      </w:pPr>
    </w:p>
    <w:p w14:paraId="5F9E5709" w14:textId="587DCDA8" w:rsidR="007134B5" w:rsidRDefault="007134B5">
      <w:pPr>
        <w:rPr>
          <w:b/>
          <w:bCs/>
        </w:rPr>
      </w:pPr>
    </w:p>
    <w:p w14:paraId="6D479A9E" w14:textId="6F039183" w:rsidR="007134B5" w:rsidRDefault="007134B5">
      <w:pPr>
        <w:rPr>
          <w:b/>
          <w:bCs/>
        </w:rPr>
      </w:pPr>
    </w:p>
    <w:p w14:paraId="76F24101" w14:textId="46B4AB4A" w:rsidR="007134B5" w:rsidRDefault="007134B5">
      <w:pPr>
        <w:rPr>
          <w:b/>
          <w:bCs/>
        </w:rPr>
      </w:pPr>
    </w:p>
    <w:p w14:paraId="1C1C0D54" w14:textId="7B380204" w:rsidR="007134B5" w:rsidRDefault="007134B5">
      <w:pPr>
        <w:rPr>
          <w:b/>
          <w:bCs/>
        </w:rPr>
      </w:pPr>
    </w:p>
    <w:p w14:paraId="2EB23DA1" w14:textId="06F30BCE" w:rsidR="007134B5" w:rsidRDefault="007134B5">
      <w:pPr>
        <w:rPr>
          <w:b/>
          <w:bCs/>
        </w:rPr>
      </w:pPr>
    </w:p>
    <w:p w14:paraId="351887CC" w14:textId="091E6C2A" w:rsidR="007134B5" w:rsidRDefault="007134B5">
      <w:pPr>
        <w:rPr>
          <w:b/>
          <w:bCs/>
        </w:rPr>
      </w:pPr>
    </w:p>
    <w:p w14:paraId="6F282C92" w14:textId="7342C869" w:rsidR="007134B5" w:rsidRDefault="007134B5">
      <w:pPr>
        <w:rPr>
          <w:b/>
          <w:bCs/>
        </w:rPr>
      </w:pPr>
    </w:p>
    <w:p w14:paraId="640F4939" w14:textId="77777777" w:rsidR="007134B5" w:rsidRPr="00951452" w:rsidRDefault="007134B5">
      <w:pPr>
        <w:rPr>
          <w:b/>
          <w:bCs/>
        </w:rPr>
      </w:pPr>
    </w:p>
    <w:p w14:paraId="6695E44C" w14:textId="7DB395CD" w:rsidR="00A109EB" w:rsidRPr="00951452" w:rsidRDefault="007B1500" w:rsidP="00A109EB">
      <w:pPr>
        <w:tabs>
          <w:tab w:val="left" w:pos="540"/>
        </w:tabs>
        <w:rPr>
          <w:b/>
          <w:bCs/>
        </w:rPr>
      </w:pPr>
      <w:r w:rsidRPr="007B1500">
        <w:rPr>
          <w:b/>
          <w:bCs/>
        </w:rPr>
        <w:lastRenderedPageBreak/>
        <w:t>21</w:t>
      </w:r>
      <w:r w:rsidR="00A109EB" w:rsidRPr="00951452">
        <w:rPr>
          <w:b/>
          <w:bCs/>
        </w:rPr>
        <w:tab/>
      </w:r>
      <w:r w:rsidR="00A109EB" w:rsidRPr="00951452">
        <w:rPr>
          <w:b/>
          <w:bCs/>
          <w:cs/>
        </w:rPr>
        <w:t>เหตุการณ์ภายหลังรอบระยะเวลารายงาน</w:t>
      </w:r>
    </w:p>
    <w:p w14:paraId="35C0CF0F" w14:textId="77777777" w:rsidR="007134B5" w:rsidRPr="00951452" w:rsidRDefault="007134B5" w:rsidP="007134B5">
      <w:pPr>
        <w:tabs>
          <w:tab w:val="left" w:pos="540"/>
        </w:tabs>
        <w:ind w:right="-270"/>
        <w:jc w:val="thaiDistribute"/>
      </w:pPr>
    </w:p>
    <w:p w14:paraId="385663B0" w14:textId="57EB91BD" w:rsidR="00F155DE" w:rsidRPr="00951452" w:rsidRDefault="00F155DE" w:rsidP="00F155DE">
      <w:pPr>
        <w:ind w:left="567"/>
        <w:jc w:val="thaiDistribute"/>
      </w:pPr>
      <w:r w:rsidRPr="00951452">
        <w:rPr>
          <w:rFonts w:hint="cs"/>
          <w:cs/>
        </w:rPr>
        <w:t xml:space="preserve">จากประกาศกรุงเทพมหานคร เรื่อง สั่งปิดสถานที่เป็นการชั่วคราว (ฉบับที่ </w:t>
      </w:r>
      <w:r w:rsidR="007B1500" w:rsidRPr="007B1500">
        <w:rPr>
          <w:rFonts w:hint="cs"/>
        </w:rPr>
        <w:t>4</w:t>
      </w:r>
      <w:r w:rsidRPr="00951452">
        <w:rPr>
          <w:rFonts w:hint="cs"/>
          <w:cs/>
        </w:rPr>
        <w:t xml:space="preserve">) ประกาศ ณ วันที่ </w:t>
      </w:r>
      <w:r w:rsidR="007B1500" w:rsidRPr="007B1500">
        <w:rPr>
          <w:rFonts w:hint="cs"/>
        </w:rPr>
        <w:t>27</w:t>
      </w:r>
      <w:r w:rsidRPr="00951452">
        <w:rPr>
          <w:rFonts w:hint="cs"/>
          <w:cs/>
        </w:rPr>
        <w:t xml:space="preserve"> มีนาคม </w:t>
      </w:r>
      <w:r w:rsidR="007B1500" w:rsidRPr="007B1500">
        <w:rPr>
          <w:rFonts w:hint="cs"/>
        </w:rPr>
        <w:t>2563</w:t>
      </w:r>
      <w:r w:rsidRPr="00951452">
        <w:rPr>
          <w:rFonts w:hint="cs"/>
          <w:cs/>
        </w:rPr>
        <w:t xml:space="preserve"> เพื่อลดโอกาสการแพร่ระบาดของโรคในสถานที่ต่างๆ และเพื่อให้การควบคุมโรคทันเวลาและจำกัดการชุมนุมของประชาชนในวงกว้าง ที่ประชุมคณะกรรมการบริษัทเมื่อวันที่ </w:t>
      </w:r>
      <w:r w:rsidR="007B1500" w:rsidRPr="007B1500">
        <w:rPr>
          <w:rFonts w:hint="cs"/>
        </w:rPr>
        <w:t>19</w:t>
      </w:r>
      <w:r w:rsidRPr="00951452">
        <w:rPr>
          <w:rFonts w:hint="cs"/>
          <w:cs/>
        </w:rPr>
        <w:t xml:space="preserve"> มีนาคม </w:t>
      </w:r>
      <w:r w:rsidR="007B1500" w:rsidRPr="007B1500">
        <w:rPr>
          <w:rFonts w:hint="cs"/>
        </w:rPr>
        <w:t>2563</w:t>
      </w:r>
      <w:r w:rsidRPr="00951452">
        <w:rPr>
          <w:rFonts w:hint="cs"/>
          <w:cs/>
        </w:rPr>
        <w:t xml:space="preserve"> ได้มีมติเรื่องการจัดประชุมผู้ถือหุ้นและการจ่ายเงินปันผลไว้ โดยในกรณีที่ไม่สามารถประชุมผู้ถือหุ้นในวันและเวลาที่กำหนดได้ ให้เลื่อนการประชุมดังกล่าวออกไป และให้ทำการจ่ายเงินปันผลระหว่างกาลแทนการจ่ายเงินปันผลประจำปี ทั้งนี้เพื่อมิให้สิทธิในการรับเงินปันผลผู้ถือหุ้นได้รับผลกระทบจากการเลื่อนการประชุมสามัญผู้ถือหุ้นครั้งที่ </w:t>
      </w:r>
      <w:r w:rsidR="007B1500" w:rsidRPr="007B1500">
        <w:rPr>
          <w:rFonts w:hint="cs"/>
        </w:rPr>
        <w:t>27</w:t>
      </w:r>
      <w:r w:rsidRPr="00951452">
        <w:rPr>
          <w:rFonts w:hint="cs"/>
          <w:cs/>
        </w:rPr>
        <w:t>/</w:t>
      </w:r>
      <w:r w:rsidR="007B1500" w:rsidRPr="007B1500">
        <w:rPr>
          <w:rFonts w:hint="cs"/>
        </w:rPr>
        <w:t>2563</w:t>
      </w:r>
      <w:r w:rsidRPr="00951452">
        <w:rPr>
          <w:rFonts w:hint="cs"/>
          <w:cs/>
        </w:rPr>
        <w:t xml:space="preserve"> ดังนั้น</w:t>
      </w:r>
      <w:r w:rsidR="007134B5">
        <w:rPr>
          <w:rFonts w:hint="cs"/>
          <w:cs/>
        </w:rPr>
        <w:t xml:space="preserve">เมื่อวันที่                    </w:t>
      </w:r>
      <w:r w:rsidR="007B1500" w:rsidRPr="007B1500">
        <w:rPr>
          <w:rFonts w:hint="cs"/>
        </w:rPr>
        <w:t>1</w:t>
      </w:r>
      <w:r w:rsidR="007134B5" w:rsidRPr="00951452">
        <w:rPr>
          <w:rFonts w:hint="cs"/>
          <w:cs/>
        </w:rPr>
        <w:t xml:space="preserve"> เมษายน </w:t>
      </w:r>
      <w:r w:rsidR="007B1500" w:rsidRPr="007B1500">
        <w:rPr>
          <w:rFonts w:hint="cs"/>
        </w:rPr>
        <w:t>2563</w:t>
      </w:r>
      <w:r w:rsidR="007134B5" w:rsidRPr="00951452">
        <w:rPr>
          <w:rFonts w:hint="cs"/>
          <w:cs/>
        </w:rPr>
        <w:t xml:space="preserve"> </w:t>
      </w:r>
      <w:r w:rsidR="007134B5" w:rsidRPr="007134B5">
        <w:rPr>
          <w:cs/>
        </w:rPr>
        <w:t>บริษัทจึงดําเนินการ ดังต่อไปนี</w:t>
      </w:r>
      <w:r w:rsidR="007134B5">
        <w:rPr>
          <w:rFonts w:hint="cs"/>
          <w:cs/>
        </w:rPr>
        <w:t>้</w:t>
      </w:r>
    </w:p>
    <w:p w14:paraId="7CE08557" w14:textId="77777777" w:rsidR="00951452" w:rsidRDefault="00951452" w:rsidP="00F155DE">
      <w:pPr>
        <w:jc w:val="thaiDistribute"/>
      </w:pPr>
    </w:p>
    <w:p w14:paraId="5D7ED2A3" w14:textId="5A13BBF1" w:rsidR="00F155DE" w:rsidRPr="007134B5" w:rsidRDefault="00F155DE" w:rsidP="007134B5">
      <w:pPr>
        <w:pStyle w:val="ListParagraph"/>
        <w:numPr>
          <w:ilvl w:val="0"/>
          <w:numId w:val="37"/>
        </w:numPr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เลื่อนการประชุมสามัญผู้ถือหุ้นครั้งที่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27</w:t>
      </w:r>
      <w:r w:rsidRPr="007134B5">
        <w:rPr>
          <w:rFonts w:asciiTheme="majorBidi" w:eastAsia="MS Mincho" w:hAnsiTheme="majorBidi" w:cstheme="majorBidi"/>
          <w:sz w:val="30"/>
          <w:szCs w:val="30"/>
          <w:lang w:val="en-US"/>
        </w:rPr>
        <w:t>/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2563</w:t>
      </w:r>
      <w:r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ออกไปโดยไม่มีกำหนด 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และยกเลิก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กำ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หนดว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ัน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ประชุมและวาระการประชุมที่ไ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ด้กำ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หนด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ไว้เ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ดิมในว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ันจันทร์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ที่</w:t>
      </w:r>
      <w:r w:rsidR="00C91E23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27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2563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รวมถึงยกเลิก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วันกำ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หนดรายชื่อ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ผู้ถือหุ้น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ที่มีสิทธิเข</w:t>
      </w:r>
      <w:r w:rsidR="007134B5" w:rsidRPr="007134B5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้า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ร่วมประชุมสามัญผู้ถือหุ้นในวันที่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2563</w:t>
      </w:r>
      <w:r w:rsidR="007134B5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(</w:t>
      </w:r>
      <w:r w:rsidR="007134B5" w:rsidRPr="007134B5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Record Date) </w:t>
      </w:r>
      <w:r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โดยการเลื่อนการประชุมสามัญผู้ถือหุ้นครั้งที่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27</w:t>
      </w:r>
      <w:r w:rsidRPr="007134B5">
        <w:rPr>
          <w:rFonts w:asciiTheme="majorBidi" w:eastAsia="MS Mincho" w:hAnsiTheme="majorBidi" w:cstheme="majorBidi"/>
          <w:sz w:val="30"/>
          <w:szCs w:val="30"/>
          <w:lang w:val="en-US"/>
        </w:rPr>
        <w:t>/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2563</w:t>
      </w:r>
      <w:r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ไม่ส่งผลกระทบต่อการดำเนินงานของบริษัทอย่างมีนัยสำคัญ </w:t>
      </w:r>
    </w:p>
    <w:p w14:paraId="656392A0" w14:textId="38C0FC9A" w:rsidR="00F155DE" w:rsidRDefault="006A222B" w:rsidP="007134B5">
      <w:pPr>
        <w:pStyle w:val="ListParagraph"/>
        <w:numPr>
          <w:ilvl w:val="0"/>
          <w:numId w:val="37"/>
        </w:numPr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ดำเนิน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การจ่ายเงินปันผลระหว่างกาลแทนการจ่ายเงินปันผลประจำปีตามที่จะเสนอให้ที่ประชุมสามัญผู้ถือหุ้นพิจารณาอนุมัติ โดยจ่ายจากกำไรสะสมของบริษัท ณ วันที่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ในอัตราหุ้นละ</w:t>
      </w:r>
      <w:r w:rsidR="00F155DE" w:rsidRPr="007134B5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F155DE" w:rsidRPr="007134B5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="00F155DE" w:rsidRPr="007134B5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บาท คิดเป็นเงิน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161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>.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50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ล้านบาท และกำหนดจ่ายเงินปันผลในวันที่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17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7B1500" w:rsidRPr="007B1500">
        <w:rPr>
          <w:rFonts w:asciiTheme="majorBidi" w:eastAsia="MS Mincho" w:hAnsiTheme="majorBidi" w:cstheme="majorBidi"/>
          <w:sz w:val="30"/>
          <w:szCs w:val="30"/>
          <w:lang w:val="en-US"/>
        </w:rPr>
        <w:t>2563</w:t>
      </w:r>
      <w:r w:rsidR="00F155DE" w:rsidRPr="007134B5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</w:p>
    <w:p w14:paraId="045768D1" w14:textId="751D11DB" w:rsidR="007134B5" w:rsidRDefault="007134B5" w:rsidP="007134B5">
      <w:pPr>
        <w:ind w:left="540"/>
        <w:jc w:val="thaiDistribute"/>
        <w:rPr>
          <w:rFonts w:asciiTheme="majorBidi" w:hAnsiTheme="majorBidi" w:cstheme="majorBidi"/>
        </w:rPr>
      </w:pPr>
    </w:p>
    <w:p w14:paraId="7743025B" w14:textId="04B6B946" w:rsidR="007134B5" w:rsidRPr="007134B5" w:rsidRDefault="002A39D6" w:rsidP="007134B5">
      <w:pPr>
        <w:ind w:left="540"/>
        <w:jc w:val="thaiDistribute"/>
        <w:rPr>
          <w:rFonts w:asciiTheme="majorBidi" w:hAnsiTheme="majorBidi" w:cstheme="majorBidi"/>
        </w:rPr>
      </w:pPr>
      <w:r>
        <w:rPr>
          <w:rFonts w:hint="cs"/>
          <w:cs/>
        </w:rPr>
        <w:t>ใน</w:t>
      </w:r>
      <w:r w:rsidRPr="00951452">
        <w:rPr>
          <w:rFonts w:hint="cs"/>
          <w:cs/>
        </w:rPr>
        <w:t>วันที่</w:t>
      </w:r>
      <w:r>
        <w:rPr>
          <w:rFonts w:hint="cs"/>
          <w:cs/>
        </w:rPr>
        <w:t xml:space="preserve"> </w:t>
      </w:r>
      <w:r w:rsidR="00F745B4">
        <w:t>15</w:t>
      </w:r>
      <w:r>
        <w:t xml:space="preserve"> </w:t>
      </w:r>
      <w:r>
        <w:rPr>
          <w:rFonts w:hint="cs"/>
          <w:cs/>
        </w:rPr>
        <w:t xml:space="preserve">พฤษภาคม </w:t>
      </w:r>
      <w:r w:rsidR="00F745B4">
        <w:t>2563</w:t>
      </w:r>
      <w:r>
        <w:rPr>
          <w:rFonts w:hint="cs"/>
          <w:cs/>
        </w:rPr>
        <w:t xml:space="preserve"> </w:t>
      </w:r>
      <w:r>
        <w:rPr>
          <w:rFonts w:eastAsia="Times New Roman" w:hint="cs"/>
          <w:sz w:val="32"/>
          <w:szCs w:val="32"/>
          <w:cs/>
        </w:rPr>
        <w:t>ที่ประชุมคณะกรรมการ</w:t>
      </w:r>
      <w:r>
        <w:rPr>
          <w:rFonts w:hint="cs"/>
          <w:cs/>
        </w:rPr>
        <w:t>บริษัทได้</w:t>
      </w:r>
      <w:r w:rsidRPr="002A39D6">
        <w:rPr>
          <w:cs/>
        </w:rPr>
        <w:t>มีมติอนุมัติให้บริษัท วิมานสุริยา จำกัด ซึ่งเป็นบริษัทย่อย</w:t>
      </w:r>
      <w:r>
        <w:rPr>
          <w:rFonts w:hint="cs"/>
          <w:cs/>
        </w:rPr>
        <w:t xml:space="preserve"> </w:t>
      </w:r>
      <w:r w:rsidRPr="002A39D6">
        <w:rPr>
          <w:cs/>
        </w:rPr>
        <w:t>รับความช่วยเหลือทางการเงินในลักษณะเป็นวงเงินกู้ยืมเงินจากผู้ถือหุ้นรายใหญ่ทั้งสองรายตามสัดส่วน</w:t>
      </w:r>
      <w:r w:rsidR="0011044A">
        <w:rPr>
          <w:rFonts w:hint="cs"/>
          <w:cs/>
        </w:rPr>
        <w:t xml:space="preserve">การถือหุ้น </w:t>
      </w:r>
      <w:r w:rsidRPr="002A39D6">
        <w:rPr>
          <w:cs/>
        </w:rPr>
        <w:t>เพื่อใช้ในการพัฒนาโครงการดุสิต เซ็นทรัล ปาร์ค</w:t>
      </w:r>
      <w:r>
        <w:rPr>
          <w:rFonts w:hint="cs"/>
          <w:cs/>
        </w:rPr>
        <w:t xml:space="preserve"> </w:t>
      </w:r>
      <w:r w:rsidRPr="002A39D6">
        <w:rPr>
          <w:cs/>
        </w:rPr>
        <w:t xml:space="preserve">เป็นวงเงินรวมทั้งสิ้น </w:t>
      </w:r>
      <w:r w:rsidR="00F745B4">
        <w:t>400</w:t>
      </w:r>
      <w:r w:rsidRPr="002A39D6">
        <w:rPr>
          <w:cs/>
        </w:rPr>
        <w:t xml:space="preserve"> ล้านบาท เป็นวงเงินกู้ยืมจากบริษัทจำนวน </w:t>
      </w:r>
      <w:r w:rsidR="00F745B4">
        <w:t>240</w:t>
      </w:r>
      <w:r w:rsidRPr="002A39D6">
        <w:rPr>
          <w:cs/>
        </w:rPr>
        <w:t xml:space="preserve"> ล้านบาท และจาก</w:t>
      </w:r>
      <w:r w:rsidR="00D21F6F" w:rsidRPr="002A39D6">
        <w:rPr>
          <w:cs/>
        </w:rPr>
        <w:t>ผู้ถือหุ้นรายใหญ่</w:t>
      </w:r>
      <w:r w:rsidR="00D21F6F">
        <w:rPr>
          <w:rFonts w:hint="cs"/>
          <w:cs/>
        </w:rPr>
        <w:t>อีกรายหนึ่ง</w:t>
      </w:r>
      <w:r w:rsidRPr="002A39D6">
        <w:rPr>
          <w:cs/>
        </w:rPr>
        <w:t xml:space="preserve">จำนวน </w:t>
      </w:r>
      <w:r w:rsidR="00F745B4">
        <w:t>160</w:t>
      </w:r>
      <w:r w:rsidRPr="002A39D6">
        <w:rPr>
          <w:cs/>
        </w:rPr>
        <w:t xml:space="preserve"> ล้านบาท</w:t>
      </w:r>
      <w:r>
        <w:rPr>
          <w:rFonts w:hint="cs"/>
          <w:cs/>
        </w:rPr>
        <w:t xml:space="preserve"> </w:t>
      </w:r>
      <w:r w:rsidR="00DC1836">
        <w:rPr>
          <w:rFonts w:hint="cs"/>
          <w:cs/>
        </w:rPr>
        <w:t>โดยมีอัตราดอกเบี้ยอ้างอิงอัตราตลาด</w:t>
      </w:r>
      <w:r w:rsidR="00DC1836">
        <w:t xml:space="preserve"> </w:t>
      </w:r>
      <w:r w:rsidR="00DC1836">
        <w:rPr>
          <w:rFonts w:hint="cs"/>
          <w:cs/>
        </w:rPr>
        <w:t>และ</w:t>
      </w:r>
      <w:r>
        <w:rPr>
          <w:rFonts w:hint="cs"/>
          <w:cs/>
        </w:rPr>
        <w:t>มีกำหนดการเข้าทำรายการภาย</w:t>
      </w:r>
      <w:r w:rsidRPr="002A39D6">
        <w:rPr>
          <w:cs/>
        </w:rPr>
        <w:t>ในเดือน</w:t>
      </w:r>
      <w:r>
        <w:rPr>
          <w:rFonts w:hint="cs"/>
          <w:cs/>
        </w:rPr>
        <w:t xml:space="preserve">พฤษภาคม </w:t>
      </w:r>
      <w:r w:rsidR="00F745B4">
        <w:t>2563</w:t>
      </w:r>
      <w:r w:rsidR="00D21F6F">
        <w:rPr>
          <w:rFonts w:hint="cs"/>
          <w:cs/>
        </w:rPr>
        <w:t xml:space="preserve"> </w:t>
      </w:r>
    </w:p>
    <w:sectPr w:rsidR="007134B5" w:rsidRPr="007134B5" w:rsidSect="00E733AB"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DF493" w14:textId="77777777" w:rsidR="00CB27E6" w:rsidRDefault="00CB27E6">
      <w:pPr>
        <w:rPr>
          <w:rFonts w:cs="Times New Roman"/>
          <w:cs/>
        </w:rPr>
      </w:pPr>
      <w:r>
        <w:separator/>
      </w:r>
    </w:p>
  </w:endnote>
  <w:endnote w:type="continuationSeparator" w:id="0">
    <w:p w14:paraId="215F99CC" w14:textId="77777777" w:rsidR="00CB27E6" w:rsidRDefault="00CB27E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11940" w14:textId="3FB1BA5D" w:rsidR="00CB27E6" w:rsidRDefault="00CB27E6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 w:rsidR="007B1500" w:rsidRPr="007B1500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5C67F" w14:textId="167E768C" w:rsidR="00CB27E6" w:rsidRDefault="00CB27E6" w:rsidP="00DC6C19">
    <w:pPr>
      <w:pStyle w:val="Footer"/>
      <w:tabs>
        <w:tab w:val="clear" w:pos="4153"/>
        <w:tab w:val="clear" w:pos="8306"/>
        <w:tab w:val="center" w:pos="774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7B1500" w:rsidRPr="007B1500">
      <w:rPr>
        <w:noProof/>
      </w:rPr>
      <w:t>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44301" w14:textId="78BC3F15" w:rsidR="00CB27E6" w:rsidRDefault="00CB27E6" w:rsidP="00692E0F">
    <w:pPr>
      <w:pStyle w:val="Footer"/>
      <w:tabs>
        <w:tab w:val="clear" w:pos="4153"/>
        <w:tab w:val="clear" w:pos="8306"/>
        <w:tab w:val="center" w:pos="513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7B1500" w:rsidRPr="007B1500">
      <w:rPr>
        <w:noProof/>
      </w:rPr>
      <w:t>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B7BE9" w14:textId="3CD67E3D" w:rsidR="00CB27E6" w:rsidRDefault="00CB27E6" w:rsidP="00692E0F">
    <w:pPr>
      <w:pStyle w:val="Footer"/>
      <w:tabs>
        <w:tab w:val="clear" w:pos="4153"/>
        <w:tab w:val="clear" w:pos="8306"/>
        <w:tab w:val="left" w:pos="75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7B1500" w:rsidRPr="007B1500">
      <w:rPr>
        <w:noProof/>
      </w:rPr>
      <w:t>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59260" w14:textId="3E4FBD6E" w:rsidR="00CB27E6" w:rsidRDefault="00CB27E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7B1500" w:rsidRPr="007B1500"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320D" w14:textId="1B9A05ED" w:rsidR="00CB27E6" w:rsidRDefault="00CB27E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7B1500"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73093" w14:textId="77777777" w:rsidR="00CB27E6" w:rsidRDefault="00CB27E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F4917A" w14:textId="77777777" w:rsidR="00CB27E6" w:rsidRDefault="00CB27E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B3BA7" w14:textId="77777777" w:rsidR="00F565B4" w:rsidRPr="005F1922" w:rsidRDefault="00F565B4" w:rsidP="00313F30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F565B4" w:rsidRPr="005F1922" w:rsidRDefault="00F565B4" w:rsidP="00313F30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 w:rsidRPr="001A4BA7">
      <w:rPr>
        <w:rFonts w:cs="Angsana New"/>
        <w:b/>
        <w:bCs/>
        <w:cs/>
      </w:rPr>
      <w:t>แบบย่อ</w:t>
    </w:r>
  </w:p>
  <w:p w14:paraId="5725B002" w14:textId="77777777" w:rsidR="00F565B4" w:rsidRPr="005F1922" w:rsidRDefault="00F565B4" w:rsidP="00313F30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 w:rsidRPr="007B1500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5BDE149E" w14:textId="77777777" w:rsidR="00F565B4" w:rsidRDefault="00F565B4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FA574" w14:textId="77777777" w:rsidR="00CB27E6" w:rsidRPr="005F1922" w:rsidRDefault="00CB27E6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6F2B5164" w14:textId="77777777" w:rsidR="00CB27E6" w:rsidRPr="005F1922" w:rsidRDefault="00CB27E6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14:paraId="6BDE6C13" w14:textId="4A831DE3" w:rsidR="00CB27E6" w:rsidRPr="005F1922" w:rsidRDefault="00CB27E6" w:rsidP="00F44C5D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 w:rsidR="007B1500"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 w:rsidR="007B1500" w:rsidRPr="007B1500">
      <w:rPr>
        <w:b/>
        <w:bCs/>
        <w:sz w:val="32"/>
        <w:szCs w:val="32"/>
      </w:rPr>
      <w:t>25</w:t>
    </w:r>
    <w:r w:rsidR="007B1500" w:rsidRPr="007B1500">
      <w:rPr>
        <w:rFonts w:hint="cs"/>
        <w:b/>
        <w:bCs/>
        <w:sz w:val="32"/>
        <w:szCs w:val="32"/>
      </w:rPr>
      <w:t>6</w:t>
    </w:r>
    <w:r w:rsidR="007B1500" w:rsidRPr="007B1500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EE513C1" w14:textId="77777777" w:rsidR="00CB27E6" w:rsidRPr="00402643" w:rsidRDefault="00CB27E6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4021D" w14:textId="528E60F2" w:rsidR="00CB27E6" w:rsidRPr="004D183C" w:rsidRDefault="00CB27E6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CB27E6" w:rsidRPr="001521E1" w:rsidRDefault="00CB27E6" w:rsidP="00A04636">
    <w:pPr>
      <w:tabs>
        <w:tab w:val="left" w:pos="54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981D5F">
      <w:rPr>
        <w:rFonts w:hint="cs"/>
        <w:b/>
        <w:bCs/>
        <w:sz w:val="32"/>
        <w:szCs w:val="32"/>
        <w:cs/>
      </w:rPr>
      <w:t>แบบย่อ</w:t>
    </w:r>
  </w:p>
  <w:p w14:paraId="6B3F8D2A" w14:textId="626AC480" w:rsidR="00CB27E6" w:rsidRPr="005F1922" w:rsidRDefault="00CB27E6" w:rsidP="00A04636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 w:rsidR="007B1500"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 w:rsidR="007B1500" w:rsidRPr="007B1500">
      <w:rPr>
        <w:b/>
        <w:bCs/>
        <w:sz w:val="32"/>
        <w:szCs w:val="32"/>
      </w:rPr>
      <w:t>25</w:t>
    </w:r>
    <w:r w:rsidR="007B1500" w:rsidRPr="007B1500">
      <w:rPr>
        <w:rFonts w:hint="cs"/>
        <w:b/>
        <w:bCs/>
        <w:sz w:val="32"/>
        <w:szCs w:val="32"/>
      </w:rPr>
      <w:t>6</w:t>
    </w:r>
    <w:r w:rsidR="007B1500" w:rsidRPr="007B1500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017854A" w14:textId="77777777" w:rsidR="00CB27E6" w:rsidRPr="00402643" w:rsidRDefault="00CB27E6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ED2FF7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1D13553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FA9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641DB"/>
    <w:multiLevelType w:val="hybridMultilevel"/>
    <w:tmpl w:val="82D6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887E4A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7007311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4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9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1"/>
  </w:num>
  <w:num w:numId="3">
    <w:abstractNumId w:val="16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9"/>
  </w:num>
  <w:num w:numId="8">
    <w:abstractNumId w:val="0"/>
  </w:num>
  <w:num w:numId="9">
    <w:abstractNumId w:val="11"/>
  </w:num>
  <w:num w:numId="10">
    <w:abstractNumId w:val="29"/>
  </w:num>
  <w:num w:numId="11">
    <w:abstractNumId w:val="25"/>
  </w:num>
  <w:num w:numId="12">
    <w:abstractNumId w:val="5"/>
  </w:num>
  <w:num w:numId="13">
    <w:abstractNumId w:val="22"/>
  </w:num>
  <w:num w:numId="14">
    <w:abstractNumId w:val="35"/>
  </w:num>
  <w:num w:numId="15">
    <w:abstractNumId w:val="13"/>
  </w:num>
  <w:num w:numId="16">
    <w:abstractNumId w:val="27"/>
  </w:num>
  <w:num w:numId="17">
    <w:abstractNumId w:val="10"/>
  </w:num>
  <w:num w:numId="18">
    <w:abstractNumId w:val="37"/>
  </w:num>
  <w:num w:numId="19">
    <w:abstractNumId w:val="38"/>
  </w:num>
  <w:num w:numId="20">
    <w:abstractNumId w:val="31"/>
  </w:num>
  <w:num w:numId="21">
    <w:abstractNumId w:val="6"/>
  </w:num>
  <w:num w:numId="22">
    <w:abstractNumId w:val="34"/>
  </w:num>
  <w:num w:numId="23">
    <w:abstractNumId w:val="33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8"/>
  </w:num>
  <w:num w:numId="27">
    <w:abstractNumId w:val="23"/>
  </w:num>
  <w:num w:numId="28">
    <w:abstractNumId w:val="3"/>
  </w:num>
  <w:num w:numId="29">
    <w:abstractNumId w:val="30"/>
  </w:num>
  <w:num w:numId="30">
    <w:abstractNumId w:val="32"/>
  </w:num>
  <w:num w:numId="31">
    <w:abstractNumId w:val="9"/>
  </w:num>
  <w:num w:numId="32">
    <w:abstractNumId w:val="7"/>
  </w:num>
  <w:num w:numId="33">
    <w:abstractNumId w:val="36"/>
  </w:num>
  <w:num w:numId="34">
    <w:abstractNumId w:val="28"/>
  </w:num>
  <w:num w:numId="35">
    <w:abstractNumId w:val="1"/>
  </w:num>
  <w:num w:numId="36">
    <w:abstractNumId w:val="20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24"/>
  </w:num>
  <w:num w:numId="40">
    <w:abstractNumId w:val="14"/>
  </w:num>
  <w:num w:numId="41">
    <w:abstractNumId w:val="17"/>
  </w:num>
  <w:num w:numId="42">
    <w:abstractNumId w:val="19"/>
  </w:num>
  <w:num w:numId="4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406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DCB"/>
    <w:rsid w:val="00040DF3"/>
    <w:rsid w:val="00041292"/>
    <w:rsid w:val="0004199E"/>
    <w:rsid w:val="00041D61"/>
    <w:rsid w:val="00041E11"/>
    <w:rsid w:val="00041FE0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9CE"/>
    <w:rsid w:val="00052C0D"/>
    <w:rsid w:val="00052CB8"/>
    <w:rsid w:val="00053904"/>
    <w:rsid w:val="00053907"/>
    <w:rsid w:val="00053949"/>
    <w:rsid w:val="00053BE9"/>
    <w:rsid w:val="00053C31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118F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B93"/>
    <w:rsid w:val="000D3D79"/>
    <w:rsid w:val="000D3F01"/>
    <w:rsid w:val="000D4522"/>
    <w:rsid w:val="000D4803"/>
    <w:rsid w:val="000D480D"/>
    <w:rsid w:val="000D495D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600"/>
    <w:rsid w:val="000F08E0"/>
    <w:rsid w:val="000F0996"/>
    <w:rsid w:val="000F0A8D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0C33"/>
    <w:rsid w:val="001E0D21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2040"/>
    <w:rsid w:val="00252268"/>
    <w:rsid w:val="002525AE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3FC"/>
    <w:rsid w:val="002B749D"/>
    <w:rsid w:val="002B7725"/>
    <w:rsid w:val="002B7827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702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D86"/>
    <w:rsid w:val="003770B3"/>
    <w:rsid w:val="003771A0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6796"/>
    <w:rsid w:val="003E6CA0"/>
    <w:rsid w:val="003E6D1A"/>
    <w:rsid w:val="003E73DA"/>
    <w:rsid w:val="003E7491"/>
    <w:rsid w:val="003E750D"/>
    <w:rsid w:val="003E7579"/>
    <w:rsid w:val="003E7891"/>
    <w:rsid w:val="003E79CD"/>
    <w:rsid w:val="003E7B54"/>
    <w:rsid w:val="003F003F"/>
    <w:rsid w:val="003F01B4"/>
    <w:rsid w:val="003F03B1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3C1"/>
    <w:rsid w:val="00423530"/>
    <w:rsid w:val="00423A09"/>
    <w:rsid w:val="00423D37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8B8"/>
    <w:rsid w:val="00430DC0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B66"/>
    <w:rsid w:val="004641DF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1A4"/>
    <w:rsid w:val="004932F8"/>
    <w:rsid w:val="00493300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9FA"/>
    <w:rsid w:val="00533C9B"/>
    <w:rsid w:val="00534728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6424"/>
    <w:rsid w:val="0053682C"/>
    <w:rsid w:val="00536A5D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E3"/>
    <w:rsid w:val="00546D62"/>
    <w:rsid w:val="0054747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C35"/>
    <w:rsid w:val="0056233C"/>
    <w:rsid w:val="005624A3"/>
    <w:rsid w:val="0056255B"/>
    <w:rsid w:val="005628A4"/>
    <w:rsid w:val="005628B3"/>
    <w:rsid w:val="00562B44"/>
    <w:rsid w:val="00562C76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318"/>
    <w:rsid w:val="005E1544"/>
    <w:rsid w:val="005E191F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F1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C57"/>
    <w:rsid w:val="00671DD6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C3B"/>
    <w:rsid w:val="006D7E36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87D"/>
    <w:rsid w:val="00721BCE"/>
    <w:rsid w:val="00721C17"/>
    <w:rsid w:val="00721FE4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60B"/>
    <w:rsid w:val="00742CDF"/>
    <w:rsid w:val="007439AD"/>
    <w:rsid w:val="00743A8C"/>
    <w:rsid w:val="00743FA8"/>
    <w:rsid w:val="007442F6"/>
    <w:rsid w:val="007443A7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9B"/>
    <w:rsid w:val="00756B6A"/>
    <w:rsid w:val="007571A4"/>
    <w:rsid w:val="007574FC"/>
    <w:rsid w:val="00757A44"/>
    <w:rsid w:val="00757A68"/>
    <w:rsid w:val="00757E16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904"/>
    <w:rsid w:val="00792DB1"/>
    <w:rsid w:val="00793591"/>
    <w:rsid w:val="007938B8"/>
    <w:rsid w:val="00793A80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643"/>
    <w:rsid w:val="007F5863"/>
    <w:rsid w:val="007F5A9F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4D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EA"/>
    <w:rsid w:val="00890567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9E9"/>
    <w:rsid w:val="008C0B06"/>
    <w:rsid w:val="008C0BBC"/>
    <w:rsid w:val="008C0C2B"/>
    <w:rsid w:val="008C0CDF"/>
    <w:rsid w:val="008C0D30"/>
    <w:rsid w:val="008C0FE7"/>
    <w:rsid w:val="008C12AC"/>
    <w:rsid w:val="008C1572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3F"/>
    <w:rsid w:val="00914095"/>
    <w:rsid w:val="009141FB"/>
    <w:rsid w:val="009142BA"/>
    <w:rsid w:val="00914574"/>
    <w:rsid w:val="00914745"/>
    <w:rsid w:val="009147C4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B38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713"/>
    <w:rsid w:val="009C4827"/>
    <w:rsid w:val="009C4AC8"/>
    <w:rsid w:val="009C4B31"/>
    <w:rsid w:val="009C4E87"/>
    <w:rsid w:val="009C4EC2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BA"/>
    <w:rsid w:val="00A06E7D"/>
    <w:rsid w:val="00A07306"/>
    <w:rsid w:val="00A073FC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DD7"/>
    <w:rsid w:val="00A42F45"/>
    <w:rsid w:val="00A42FD1"/>
    <w:rsid w:val="00A430F3"/>
    <w:rsid w:val="00A435BD"/>
    <w:rsid w:val="00A43896"/>
    <w:rsid w:val="00A43932"/>
    <w:rsid w:val="00A43971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C85"/>
    <w:rsid w:val="00B36087"/>
    <w:rsid w:val="00B36192"/>
    <w:rsid w:val="00B36708"/>
    <w:rsid w:val="00B36BCE"/>
    <w:rsid w:val="00B36CD7"/>
    <w:rsid w:val="00B37200"/>
    <w:rsid w:val="00B3799D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9DC"/>
    <w:rsid w:val="00B44BF2"/>
    <w:rsid w:val="00B44CB0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F6D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498"/>
    <w:rsid w:val="00C63B7D"/>
    <w:rsid w:val="00C63BBB"/>
    <w:rsid w:val="00C63C90"/>
    <w:rsid w:val="00C64024"/>
    <w:rsid w:val="00C64492"/>
    <w:rsid w:val="00C64FD9"/>
    <w:rsid w:val="00C6506E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6F60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FB7"/>
    <w:rsid w:val="00D72284"/>
    <w:rsid w:val="00D72440"/>
    <w:rsid w:val="00D72732"/>
    <w:rsid w:val="00D730C8"/>
    <w:rsid w:val="00D73338"/>
    <w:rsid w:val="00D733D5"/>
    <w:rsid w:val="00D733EB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EEE"/>
    <w:rsid w:val="00DB1596"/>
    <w:rsid w:val="00DB15E3"/>
    <w:rsid w:val="00DB193C"/>
    <w:rsid w:val="00DB2056"/>
    <w:rsid w:val="00DB206C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0E9"/>
    <w:rsid w:val="00EA5322"/>
    <w:rsid w:val="00EA535F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C6B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08FD"/>
    <w:rsid w:val="00EF0A68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350C"/>
    <w:rsid w:val="00F9359C"/>
    <w:rsid w:val="00F93874"/>
    <w:rsid w:val="00F93A3C"/>
    <w:rsid w:val="00F93F47"/>
    <w:rsid w:val="00F94339"/>
    <w:rsid w:val="00F945DB"/>
    <w:rsid w:val="00F9489C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30CA"/>
    <w:rsid w:val="00FD30D1"/>
    <w:rsid w:val="00FD3C16"/>
    <w:rsid w:val="00FD3D65"/>
    <w:rsid w:val="00FD3F42"/>
    <w:rsid w:val="00FD40D2"/>
    <w:rsid w:val="00FD4184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B57"/>
    <w:rsid w:val="00FE1C3B"/>
    <w:rsid w:val="00FE21A9"/>
    <w:rsid w:val="00FE23F3"/>
    <w:rsid w:val="00FE2B8B"/>
    <w:rsid w:val="00FE2CA4"/>
    <w:rsid w:val="00FE3188"/>
    <w:rsid w:val="00FE33A0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1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BB9BF-529A-46A0-B0A2-092579D6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7477</Words>
  <Characters>42621</Characters>
  <Application>Microsoft Office Word</Application>
  <DocSecurity>0</DocSecurity>
  <Lines>355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49999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Chonnikarn, Sittidech</cp:lastModifiedBy>
  <cp:revision>2</cp:revision>
  <cp:lastPrinted>2020-05-15T03:52:00Z</cp:lastPrinted>
  <dcterms:created xsi:type="dcterms:W3CDTF">2020-05-15T11:01:00Z</dcterms:created>
  <dcterms:modified xsi:type="dcterms:W3CDTF">2020-05-15T11:01:00Z</dcterms:modified>
</cp:coreProperties>
</file>