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D25FC" w14:textId="77777777" w:rsidR="00B55461" w:rsidRPr="006030A9" w:rsidRDefault="00BB403A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เวิลด์ คอร์ปอเรชั่น จำกัด (มหาชน</w:t>
      </w:r>
      <w:r w:rsidR="00F8727E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</w:p>
    <w:p w14:paraId="0917107D" w14:textId="77777777" w:rsidR="00F8727E" w:rsidRPr="006030A9" w:rsidRDefault="00F8727E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4E03A04" w14:textId="77777777" w:rsidR="0048661D" w:rsidRPr="006030A9" w:rsidRDefault="00F8727E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กิจการ</w:t>
      </w:r>
      <w:r w:rsidR="001A1A04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91E848B" w14:textId="77777777" w:rsidR="00B55461" w:rsidRPr="006030A9" w:rsidRDefault="00B55461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2CFA136" w14:textId="77777777" w:rsidR="00C73FBF" w:rsidRPr="006030A9" w:rsidRDefault="00C73FBF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26870DA" w14:textId="57F5FDFB" w:rsidR="00B55461" w:rsidRPr="006030A9" w:rsidRDefault="00A53883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2700E4" w:rsidRPr="002700E4">
        <w:rPr>
          <w:rFonts w:ascii="Browallia New" w:eastAsia="Arial Unicode MS" w:hAnsi="Browallia New" w:cs="Browallia New"/>
          <w:b/>
          <w:bCs/>
          <w:sz w:val="28"/>
          <w:szCs w:val="28"/>
        </w:rPr>
        <w:t>31</w:t>
      </w:r>
      <w:r w:rsidR="0011710E" w:rsidRPr="006030A9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DE0611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มีนาคม</w:t>
      </w:r>
      <w:r w:rsidR="0011710E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B26F0A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2700E4" w:rsidRPr="002700E4">
        <w:rPr>
          <w:rFonts w:ascii="Browallia New" w:eastAsia="Arial Unicode MS" w:hAnsi="Browallia New" w:cs="Browallia New"/>
          <w:b/>
          <w:bCs/>
          <w:sz w:val="28"/>
          <w:szCs w:val="28"/>
        </w:rPr>
        <w:t>2563</w:t>
      </w:r>
    </w:p>
    <w:p w14:paraId="0BBE4C0A" w14:textId="77777777" w:rsidR="00040BF1" w:rsidRPr="006030A9" w:rsidRDefault="00040BF1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1E77E43E" w14:textId="77777777" w:rsidR="002F098A" w:rsidRPr="006030A9" w:rsidRDefault="002F098A" w:rsidP="002D6F43">
      <w:pPr>
        <w:spacing w:line="320" w:lineRule="exact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2F098A" w:rsidRPr="006030A9" w:rsidSect="00E96742">
          <w:footerReference w:type="even" r:id="rId8"/>
          <w:footerReference w:type="default" r:id="rId9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</w:p>
    <w:p w14:paraId="787BD25F" w14:textId="77777777" w:rsidR="00137EAB" w:rsidRPr="006030A9" w:rsidRDefault="00137EAB" w:rsidP="00E96742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030A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6030A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6030A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41427B07" w14:textId="77777777" w:rsidR="00D948CF" w:rsidRPr="000757EC" w:rsidRDefault="00D948CF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2E768067" w14:textId="77777777" w:rsidR="00137EAB" w:rsidRPr="006030A9" w:rsidRDefault="00137EAB" w:rsidP="00E96742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8727E" w:rsidRPr="006030A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E40DD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BE72CD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="00175EF3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7E51E2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เวิลด์ คอร์ปอเรชั่น จำกัด (มหาชน</w:t>
      </w:r>
      <w:r w:rsidR="00F8727E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</w:p>
    <w:p w14:paraId="1328C67D" w14:textId="77777777" w:rsidR="00C73FBF" w:rsidRPr="002700E4" w:rsidRDefault="00C73FBF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E535F70" w14:textId="6C665068" w:rsidR="005B689F" w:rsidRPr="006030A9" w:rsidRDefault="0011710E" w:rsidP="00EF16B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เวิลด์ คอร์ปอเรชั่น จำกัด (มหาชน) และบริษัทย่อย และข้อมูลทางการเงินเฉพาะกิจการระหว่างกาลของบริษัท เวิลด์ คอร์ปอเรชั่น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700E4" w:rsidRPr="002700E4">
        <w:rPr>
          <w:rFonts w:ascii="Browallia New" w:eastAsia="Arial Unicode MS" w:hAnsi="Browallia New" w:cs="Browallia New"/>
          <w:sz w:val="26"/>
          <w:szCs w:val="26"/>
        </w:rPr>
        <w:t>31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1B52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700E4" w:rsidRPr="002700E4">
        <w:rPr>
          <w:rFonts w:ascii="Browallia New" w:eastAsia="Arial Unicode MS" w:hAnsi="Browallia New" w:cs="Browallia New"/>
          <w:sz w:val="26"/>
          <w:szCs w:val="26"/>
        </w:rPr>
        <w:t>2563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5C2C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9B64EE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2700E4">
        <w:rPr>
          <w:rFonts w:ascii="Browallia New" w:eastAsia="Arial Unicode MS" w:hAnsi="Browallia New" w:cs="Browallia New"/>
          <w:sz w:val="26"/>
          <w:szCs w:val="26"/>
        </w:rPr>
        <w:br/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9B64EE">
        <w:rPr>
          <w:rFonts w:ascii="Browallia New" w:eastAsia="Arial Unicode MS" w:hAnsi="Browallia New" w:cs="Browallia New" w:hint="cs"/>
          <w:sz w:val="26"/>
          <w:szCs w:val="26"/>
          <w:cs/>
        </w:rPr>
        <w:t>งวด</w:t>
      </w:r>
      <w:r w:rsidR="00605460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</w:t>
      </w:r>
      <w:r w:rsidR="002700E4">
        <w:rPr>
          <w:rFonts w:ascii="Browallia New" w:eastAsia="Arial Unicode MS" w:hAnsi="Browallia New" w:cs="Browallia New"/>
          <w:sz w:val="26"/>
          <w:szCs w:val="26"/>
        </w:rPr>
        <w:br/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700E4" w:rsidRPr="002700E4">
        <w:rPr>
          <w:rFonts w:ascii="Browallia New" w:eastAsia="Arial Unicode MS" w:hAnsi="Browallia New" w:cs="Browallia New"/>
          <w:sz w:val="26"/>
          <w:szCs w:val="26"/>
        </w:rPr>
        <w:t>34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</w:t>
      </w:r>
      <w:r w:rsidR="00E06115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2700E4">
        <w:rPr>
          <w:rFonts w:ascii="Browallia New" w:eastAsia="Arial Unicode MS" w:hAnsi="Browallia New" w:cs="Browallia New"/>
          <w:sz w:val="26"/>
          <w:szCs w:val="26"/>
        </w:rPr>
        <w:br/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ผลการสอบทานของข้าพเจ้า</w:t>
      </w:r>
    </w:p>
    <w:p w14:paraId="7F80FDBC" w14:textId="77777777" w:rsidR="005B689F" w:rsidRPr="000757EC" w:rsidRDefault="005B689F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2932264" w14:textId="77777777" w:rsidR="00E842DA" w:rsidRPr="006030A9" w:rsidRDefault="00954478" w:rsidP="00E96742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6030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19B0B01" w14:textId="77777777" w:rsidR="00E47B63" w:rsidRPr="002700E4" w:rsidRDefault="00E47B63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401F371" w14:textId="76F33495" w:rsidR="000001E7" w:rsidRPr="006030A9" w:rsidRDefault="00F71305" w:rsidP="00EF16B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2700E4" w:rsidRPr="002700E4">
        <w:rPr>
          <w:rFonts w:ascii="Browallia New" w:eastAsia="Arial Unicode MS" w:hAnsi="Browallia New" w:cs="Browallia New"/>
          <w:sz w:val="26"/>
          <w:szCs w:val="26"/>
        </w:rPr>
        <w:t>2410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</w:rPr>
        <w:t>“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="00AF3290" w:rsidRPr="006030A9">
        <w:rPr>
          <w:rFonts w:ascii="Browallia New" w:eastAsia="Arial Unicode MS" w:hAnsi="Browallia New" w:cs="Browallia New"/>
          <w:sz w:val="26"/>
          <w:szCs w:val="26"/>
        </w:rPr>
        <w:t>”</w:t>
      </w:r>
      <w:r w:rsidR="00AF3290" w:rsidRPr="006030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="00EF16B7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6030A9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6030A9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พบได้จากการตรวจสอบ </w:t>
      </w:r>
      <w:r w:rsidR="002B2553" w:rsidRPr="006030A9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6030A9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79E4F3DD" w14:textId="77777777" w:rsidR="002B2553" w:rsidRPr="000757EC" w:rsidRDefault="002B2553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5F6C5FDE" w14:textId="77777777" w:rsidR="00E842DA" w:rsidRPr="006030A9" w:rsidRDefault="00E842DA" w:rsidP="00E96742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30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BA6A7C8" w14:textId="77777777" w:rsidR="00E842DA" w:rsidRPr="002700E4" w:rsidRDefault="00E842DA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37F7F38" w14:textId="74687F11" w:rsidR="00E842DA" w:rsidRPr="006030A9" w:rsidRDefault="00E842DA" w:rsidP="00EF16B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ฉบับที่</w:t>
      </w:r>
      <w:r w:rsidR="00305409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700E4" w:rsidRPr="002700E4">
        <w:rPr>
          <w:rFonts w:ascii="Browallia New" w:eastAsia="Arial Unicode MS" w:hAnsi="Browallia New" w:cs="Browallia New"/>
          <w:sz w:val="26"/>
          <w:szCs w:val="26"/>
        </w:rPr>
        <w:t>34</w:t>
      </w:r>
      <w:r w:rsidR="00A20A7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145407"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งบการเงินระหว่างกาล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6D405FD5" w14:textId="3D0CDFC0" w:rsidR="00EA5465" w:rsidRPr="000757EC" w:rsidRDefault="00EA5465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AAFDBFE" w14:textId="77777777" w:rsidR="0026465B" w:rsidRPr="0026465B" w:rsidRDefault="0026465B" w:rsidP="0026465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6465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67974EED" w14:textId="77777777" w:rsidR="0026465B" w:rsidRPr="002700E4" w:rsidRDefault="0026465B" w:rsidP="0026465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1F09F4B" w14:textId="04BA1AD9" w:rsidR="0026465B" w:rsidRPr="0026465B" w:rsidRDefault="0026465B" w:rsidP="00EF16B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700E4" w:rsidRPr="002700E4">
        <w:rPr>
          <w:rFonts w:ascii="Browallia New" w:eastAsia="Arial Unicode MS" w:hAnsi="Browallia New" w:cs="Browallia New"/>
          <w:sz w:val="26"/>
          <w:szCs w:val="26"/>
        </w:rPr>
        <w:t>4</w:t>
      </w:r>
      <w:r w:rsidRPr="002646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700E4" w:rsidRPr="002700E4">
        <w:rPr>
          <w:rFonts w:ascii="Browallia New" w:eastAsia="Arial Unicode MS" w:hAnsi="Browallia New" w:cs="Browallia New"/>
          <w:sz w:val="26"/>
          <w:szCs w:val="26"/>
        </w:rPr>
        <w:t>2019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26465B">
        <w:rPr>
          <w:rFonts w:ascii="Browallia New" w:eastAsia="Arial Unicode MS" w:hAnsi="Browallia New" w:cs="Browallia New"/>
          <w:sz w:val="26"/>
          <w:szCs w:val="26"/>
        </w:rPr>
        <w:t>COVID-</w:t>
      </w:r>
      <w:r w:rsidR="002700E4" w:rsidRPr="002700E4">
        <w:rPr>
          <w:rFonts w:ascii="Browallia New" w:eastAsia="Arial Unicode MS" w:hAnsi="Browallia New" w:cs="Browallia New"/>
          <w:sz w:val="26"/>
          <w:szCs w:val="26"/>
        </w:rPr>
        <w:t>19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FF7E82">
        <w:rPr>
          <w:rFonts w:ascii="Browallia New" w:eastAsia="Arial Unicode MS" w:hAnsi="Browallia New" w:cs="Browallia New"/>
          <w:sz w:val="26"/>
          <w:szCs w:val="26"/>
        </w:rPr>
        <w:br/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ที่ออกโดยสภาวิชาชีพบัญชี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มาถือปฏิบัติสำหรับรอบระยะเวลารายงานสิ้นสุดภายในช่วงเวลาระหว่างวันที่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700E4" w:rsidRPr="002700E4">
        <w:rPr>
          <w:rFonts w:ascii="Browallia New" w:eastAsia="Arial Unicode MS" w:hAnsi="Browallia New" w:cs="Browallia New"/>
          <w:sz w:val="26"/>
          <w:szCs w:val="26"/>
        </w:rPr>
        <w:t>1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2700E4" w:rsidRPr="002700E4">
        <w:rPr>
          <w:rFonts w:ascii="Browallia New" w:eastAsia="Arial Unicode MS" w:hAnsi="Browallia New" w:cs="Browallia New"/>
          <w:sz w:val="26"/>
          <w:szCs w:val="26"/>
        </w:rPr>
        <w:t>2563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ถึงวันที่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700E4" w:rsidRPr="002700E4">
        <w:rPr>
          <w:rFonts w:ascii="Browallia New" w:eastAsia="Arial Unicode MS" w:hAnsi="Browallia New" w:cs="Browallia New"/>
          <w:sz w:val="26"/>
          <w:szCs w:val="26"/>
        </w:rPr>
        <w:t>31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2700E4" w:rsidRPr="002700E4">
        <w:rPr>
          <w:rFonts w:ascii="Browallia New" w:eastAsia="Arial Unicode MS" w:hAnsi="Browallia New" w:cs="Browallia New"/>
          <w:sz w:val="26"/>
          <w:szCs w:val="26"/>
        </w:rPr>
        <w:t>2563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9A95C13" w14:textId="77777777" w:rsidR="0027205D" w:rsidRPr="000757EC" w:rsidRDefault="0027205D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CB28935" w14:textId="77777777" w:rsidR="009B64EE" w:rsidRPr="002700E4" w:rsidRDefault="009B64EE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13E1BBE" w14:textId="6D73C0A6" w:rsidR="0027205D" w:rsidRPr="006030A9" w:rsidRDefault="0027205D" w:rsidP="00EF16B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70E6A6D" w14:textId="59D3C265" w:rsidR="00C73FBF" w:rsidRPr="002700E4" w:rsidRDefault="00C73FBF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BD58837" w14:textId="39D7728F" w:rsidR="000757EC" w:rsidRPr="002700E4" w:rsidRDefault="000757EC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952A3DB" w14:textId="1ABB4D0F" w:rsidR="000757EC" w:rsidRPr="002700E4" w:rsidRDefault="000757EC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E88094D" w14:textId="77777777" w:rsidR="002700E4" w:rsidRPr="002700E4" w:rsidRDefault="002700E4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F15BD34" w14:textId="50BB9AAD" w:rsidR="006030A9" w:rsidRPr="002700E4" w:rsidRDefault="006030A9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2180FCF" w14:textId="77777777" w:rsidR="005F33D6" w:rsidRPr="006030A9" w:rsidRDefault="005F33D6" w:rsidP="002700E4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30A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วราภรณ์  วรธิติกุล</w:t>
      </w:r>
    </w:p>
    <w:p w14:paraId="302355C9" w14:textId="1E43E511" w:rsidR="00044801" w:rsidRPr="006030A9" w:rsidRDefault="00044801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2700E4" w:rsidRPr="002700E4">
        <w:rPr>
          <w:rFonts w:ascii="Browallia New" w:eastAsia="Arial Unicode MS" w:hAnsi="Browallia New" w:cs="Browallia New"/>
          <w:sz w:val="26"/>
          <w:szCs w:val="26"/>
        </w:rPr>
        <w:t>4474</w:t>
      </w:r>
    </w:p>
    <w:p w14:paraId="569ED4D6" w14:textId="77777777" w:rsidR="00137EAB" w:rsidRPr="006030A9" w:rsidRDefault="00137EAB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26580743" w14:textId="6FE99C2E" w:rsidR="0026209A" w:rsidRPr="006030A9" w:rsidRDefault="002700E4" w:rsidP="00EF16B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00E4">
        <w:rPr>
          <w:rFonts w:ascii="Browallia New" w:eastAsia="Arial Unicode MS" w:hAnsi="Browallia New" w:cs="Browallia New"/>
          <w:sz w:val="26"/>
          <w:szCs w:val="26"/>
        </w:rPr>
        <w:t>15</w:t>
      </w:r>
      <w:r w:rsidR="00A1648F"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0BB">
        <w:rPr>
          <w:rFonts w:ascii="Browallia New" w:eastAsia="Arial Unicode MS" w:hAnsi="Browallia New" w:cs="Browallia New" w:hint="cs"/>
          <w:sz w:val="26"/>
          <w:szCs w:val="26"/>
          <w:cs/>
        </w:rPr>
        <w:t>พฤษภา</w:t>
      </w:r>
      <w:r w:rsidR="00A1648F" w:rsidRPr="006030A9">
        <w:rPr>
          <w:rFonts w:ascii="Browallia New" w:eastAsia="Arial Unicode MS" w:hAnsi="Browallia New" w:cs="Browallia New"/>
          <w:sz w:val="26"/>
          <w:szCs w:val="26"/>
          <w:cs/>
        </w:rPr>
        <w:t>คม</w:t>
      </w:r>
      <w:r w:rsidR="00523F9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26F0A" w:rsidRPr="006030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2700E4">
        <w:rPr>
          <w:rFonts w:ascii="Browallia New" w:eastAsia="Arial Unicode MS" w:hAnsi="Browallia New" w:cs="Browallia New"/>
          <w:sz w:val="26"/>
          <w:szCs w:val="26"/>
        </w:rPr>
        <w:t>2563</w:t>
      </w:r>
    </w:p>
    <w:sectPr w:rsidR="0026209A" w:rsidRPr="006030A9" w:rsidSect="002700E4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592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4DA83" w14:textId="77777777" w:rsidR="00A26395" w:rsidRDefault="00A26395">
      <w:r>
        <w:separator/>
      </w:r>
    </w:p>
  </w:endnote>
  <w:endnote w:type="continuationSeparator" w:id="0">
    <w:p w14:paraId="6106024F" w14:textId="77777777" w:rsidR="00A26395" w:rsidRDefault="00A26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F787E" w14:textId="77777777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78E75DB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5242D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E55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55541" w14:textId="77777777" w:rsidR="00A26395" w:rsidRDefault="00A26395">
      <w:r>
        <w:separator/>
      </w:r>
    </w:p>
  </w:footnote>
  <w:footnote w:type="continuationSeparator" w:id="0">
    <w:p w14:paraId="25835BCB" w14:textId="77777777" w:rsidR="00A26395" w:rsidRDefault="00A26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B3480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4C93D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9F2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1BA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6C1"/>
    <w:rsid w:val="000757EC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0AE1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1C5B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2DC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1C9F"/>
    <w:rsid w:val="001124E0"/>
    <w:rsid w:val="00113015"/>
    <w:rsid w:val="00113C34"/>
    <w:rsid w:val="00114620"/>
    <w:rsid w:val="001168B0"/>
    <w:rsid w:val="0011710E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7DB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F031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07545"/>
    <w:rsid w:val="00210400"/>
    <w:rsid w:val="0021116A"/>
    <w:rsid w:val="00211ED5"/>
    <w:rsid w:val="00212B79"/>
    <w:rsid w:val="00214B22"/>
    <w:rsid w:val="002159B8"/>
    <w:rsid w:val="00216CF8"/>
    <w:rsid w:val="002204E4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465B"/>
    <w:rsid w:val="00265058"/>
    <w:rsid w:val="00265BCA"/>
    <w:rsid w:val="00266744"/>
    <w:rsid w:val="00267A21"/>
    <w:rsid w:val="002700E4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6F43"/>
    <w:rsid w:val="002D7CB8"/>
    <w:rsid w:val="002D7FB7"/>
    <w:rsid w:val="002E0672"/>
    <w:rsid w:val="002E5E26"/>
    <w:rsid w:val="002E6F3C"/>
    <w:rsid w:val="002E77FA"/>
    <w:rsid w:val="002F02B6"/>
    <w:rsid w:val="002F098A"/>
    <w:rsid w:val="002F1C85"/>
    <w:rsid w:val="002F32FC"/>
    <w:rsid w:val="002F3F84"/>
    <w:rsid w:val="002F4684"/>
    <w:rsid w:val="002F4AA4"/>
    <w:rsid w:val="002F4D74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447A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1F9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3367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54F1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397"/>
    <w:rsid w:val="005706C1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CC5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3D6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30A9"/>
    <w:rsid w:val="00604313"/>
    <w:rsid w:val="00604D95"/>
    <w:rsid w:val="00605460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1B52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4AEC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210C"/>
    <w:rsid w:val="0079329A"/>
    <w:rsid w:val="0079425D"/>
    <w:rsid w:val="00794922"/>
    <w:rsid w:val="00795247"/>
    <w:rsid w:val="007955D7"/>
    <w:rsid w:val="007967A3"/>
    <w:rsid w:val="00796C2B"/>
    <w:rsid w:val="007A0189"/>
    <w:rsid w:val="007A042A"/>
    <w:rsid w:val="007A0BDB"/>
    <w:rsid w:val="007A2511"/>
    <w:rsid w:val="007A2609"/>
    <w:rsid w:val="007A2DB3"/>
    <w:rsid w:val="007A4E42"/>
    <w:rsid w:val="007A6F09"/>
    <w:rsid w:val="007A7C5E"/>
    <w:rsid w:val="007B009B"/>
    <w:rsid w:val="007B0EEF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140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2E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6E07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478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CC4"/>
    <w:rsid w:val="00984ECD"/>
    <w:rsid w:val="009852A9"/>
    <w:rsid w:val="00985842"/>
    <w:rsid w:val="00985D26"/>
    <w:rsid w:val="009865F7"/>
    <w:rsid w:val="009873DF"/>
    <w:rsid w:val="00987F23"/>
    <w:rsid w:val="0099039E"/>
    <w:rsid w:val="009908FA"/>
    <w:rsid w:val="009930D3"/>
    <w:rsid w:val="0099313B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4EE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48F"/>
    <w:rsid w:val="00A208EE"/>
    <w:rsid w:val="00A20A7D"/>
    <w:rsid w:val="00A2198B"/>
    <w:rsid w:val="00A244CC"/>
    <w:rsid w:val="00A249CA"/>
    <w:rsid w:val="00A24BBD"/>
    <w:rsid w:val="00A255EA"/>
    <w:rsid w:val="00A26395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0DBA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189C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0DF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29C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537"/>
    <w:rsid w:val="00B853C1"/>
    <w:rsid w:val="00B8635D"/>
    <w:rsid w:val="00B869AD"/>
    <w:rsid w:val="00B86A7E"/>
    <w:rsid w:val="00B86D9A"/>
    <w:rsid w:val="00B87C83"/>
    <w:rsid w:val="00B9023A"/>
    <w:rsid w:val="00B90474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6F1E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29BB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0BB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4E34"/>
    <w:rsid w:val="00D050DF"/>
    <w:rsid w:val="00D070E8"/>
    <w:rsid w:val="00D0714B"/>
    <w:rsid w:val="00D106BF"/>
    <w:rsid w:val="00D10A88"/>
    <w:rsid w:val="00D12313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711"/>
    <w:rsid w:val="00D336DE"/>
    <w:rsid w:val="00D3539B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50A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E0611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115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0722"/>
    <w:rsid w:val="00E72795"/>
    <w:rsid w:val="00E7288A"/>
    <w:rsid w:val="00E73907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6742"/>
    <w:rsid w:val="00E97048"/>
    <w:rsid w:val="00E97BF3"/>
    <w:rsid w:val="00EA02AD"/>
    <w:rsid w:val="00EA085C"/>
    <w:rsid w:val="00EA244C"/>
    <w:rsid w:val="00EA25E1"/>
    <w:rsid w:val="00EA27A8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193A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6B7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58E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E6E"/>
    <w:rsid w:val="00F92FF0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5E"/>
    <w:rsid w:val="00FF4F49"/>
    <w:rsid w:val="00FF5E26"/>
    <w:rsid w:val="00FF79A2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F7E063"/>
  <w15:chartTrackingRefBased/>
  <w15:docId w15:val="{16303F66-4F31-4925-98A6-18DE1282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1EBAA-FA3F-49BE-9D73-B006163AC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แพร ภัทรวดี</cp:lastModifiedBy>
  <cp:revision>2</cp:revision>
  <cp:lastPrinted>2020-05-13T01:47:00Z</cp:lastPrinted>
  <dcterms:created xsi:type="dcterms:W3CDTF">2020-05-15T12:22:00Z</dcterms:created>
  <dcterms:modified xsi:type="dcterms:W3CDTF">2020-05-15T12:22:00Z</dcterms:modified>
</cp:coreProperties>
</file>