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AF13AA" w14:paraId="460526DA" w14:textId="77777777" w:rsidTr="004708A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0" w:name="_Hlk37803902"/>
            <w:r w:rsidRPr="00AF13AA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AF13AA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D86" w:rsidRPr="00AF13AA" w14:paraId="725C8F2A" w14:textId="77777777" w:rsidTr="004708A3">
        <w:tc>
          <w:tcPr>
            <w:tcW w:w="1278" w:type="dxa"/>
          </w:tcPr>
          <w:p w14:paraId="4EB04E63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16"/>
                <w:szCs w:val="16"/>
              </w:rPr>
            </w:pPr>
          </w:p>
        </w:tc>
      </w:tr>
      <w:tr w:rsidR="001D7D86" w:rsidRPr="00AF13AA" w14:paraId="756BB2AB" w14:textId="77777777" w:rsidTr="004708A3">
        <w:tc>
          <w:tcPr>
            <w:tcW w:w="1278" w:type="dxa"/>
          </w:tcPr>
          <w:p w14:paraId="63ED3C23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F28EA8D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572536EF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</w:t>
            </w:r>
            <w:r w:rsidR="008942D0"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้</w:t>
            </w: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อมูลทั่วไป</w:t>
            </w:r>
          </w:p>
        </w:tc>
        <w:tc>
          <w:tcPr>
            <w:tcW w:w="1262" w:type="dxa"/>
          </w:tcPr>
          <w:p w14:paraId="3F9FED9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D7D86" w:rsidRPr="00AF13AA" w14:paraId="14666477" w14:textId="77777777" w:rsidTr="004708A3">
        <w:tc>
          <w:tcPr>
            <w:tcW w:w="1278" w:type="dxa"/>
          </w:tcPr>
          <w:p w14:paraId="3FB23605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  <w:r w:rsidR="00BE2C5F"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262" w:type="dxa"/>
          </w:tcPr>
          <w:p w14:paraId="0759A046" w14:textId="77777777" w:rsidR="001D7D86" w:rsidRPr="00AF13AA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19DFB824" w14:textId="77777777" w:rsidTr="004708A3">
        <w:tc>
          <w:tcPr>
            <w:tcW w:w="1278" w:type="dxa"/>
          </w:tcPr>
          <w:p w14:paraId="65AAC4CB" w14:textId="085D04D5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34C8A11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A59A4B7" w14:textId="419188D5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การเปลี่ยนแปลงนโยบายการบัญชี</w:t>
            </w:r>
          </w:p>
        </w:tc>
        <w:tc>
          <w:tcPr>
            <w:tcW w:w="1262" w:type="dxa"/>
          </w:tcPr>
          <w:p w14:paraId="2C10C198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2568CDCD" w14:textId="77777777" w:rsidTr="004708A3">
        <w:tc>
          <w:tcPr>
            <w:tcW w:w="1278" w:type="dxa"/>
          </w:tcPr>
          <w:p w14:paraId="04AA47BE" w14:textId="52B0AEC8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76EA262B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ผลกระทบจากการแพร่ระบาดของโรค</w:t>
            </w:r>
            <w:r w:rsidR="001C500D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ติดเชื้อไวรัสโคโรนา</w:t>
            </w:r>
            <w:r w:rsidRPr="00AF13AA">
              <w:rPr>
                <w:rFonts w:ascii="Angsana New" w:hAnsi="Angsana New" w:hint="cs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1C500D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20</w:t>
            </w:r>
            <w:r w:rsidRPr="00AF13AA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19</w:t>
            </w:r>
            <w:r w:rsidR="001C500D">
              <w:rPr>
                <w:rFonts w:ascii="Angsana New" w:hAnsi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(COVID-19)</w:t>
            </w:r>
          </w:p>
        </w:tc>
        <w:tc>
          <w:tcPr>
            <w:tcW w:w="1262" w:type="dxa"/>
          </w:tcPr>
          <w:p w14:paraId="6AB7BA09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32807099" w14:textId="77777777" w:rsidTr="004708A3">
        <w:tc>
          <w:tcPr>
            <w:tcW w:w="1278" w:type="dxa"/>
          </w:tcPr>
          <w:p w14:paraId="303D5737" w14:textId="05A6AF31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432D0E0A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7584D1CF" w14:textId="77777777" w:rsidTr="004708A3">
        <w:tc>
          <w:tcPr>
            <w:tcW w:w="1278" w:type="dxa"/>
          </w:tcPr>
          <w:p w14:paraId="0E29944C" w14:textId="32579AEB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C2ADAA2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126D71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1262" w:type="dxa"/>
          </w:tcPr>
          <w:p w14:paraId="34FD53CE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639E0AAD" w14:textId="77777777" w:rsidTr="004708A3">
        <w:tc>
          <w:tcPr>
            <w:tcW w:w="1278" w:type="dxa"/>
          </w:tcPr>
          <w:p w14:paraId="0371F973" w14:textId="65DEE922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7B5F02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F8AC58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ร่วมและการร่วมค้า</w:t>
            </w:r>
          </w:p>
        </w:tc>
        <w:tc>
          <w:tcPr>
            <w:tcW w:w="1262" w:type="dxa"/>
          </w:tcPr>
          <w:p w14:paraId="2FF84C90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6E6DD374" w14:textId="77777777" w:rsidTr="004708A3">
        <w:tc>
          <w:tcPr>
            <w:tcW w:w="1278" w:type="dxa"/>
          </w:tcPr>
          <w:p w14:paraId="410C6AEF" w14:textId="33A2AD4C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6F35BC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6D17C9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เงินจ่ายล่วงหน้าค่าหุ้น</w:t>
            </w:r>
          </w:p>
        </w:tc>
        <w:tc>
          <w:tcPr>
            <w:tcW w:w="1262" w:type="dxa"/>
          </w:tcPr>
          <w:p w14:paraId="39362D1F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36A7E8E0" w14:textId="77777777" w:rsidTr="004708A3">
        <w:tc>
          <w:tcPr>
            <w:tcW w:w="1278" w:type="dxa"/>
          </w:tcPr>
          <w:p w14:paraId="0655F724" w14:textId="02DEFE53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F6C612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5F40090C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7AA9FDC8" w14:textId="77777777" w:rsidTr="00EE6433">
        <w:tc>
          <w:tcPr>
            <w:tcW w:w="1278" w:type="dxa"/>
          </w:tcPr>
          <w:p w14:paraId="7B4B71B1" w14:textId="14CBE361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8559B39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730A05E" w14:textId="204FBF42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62" w:type="dxa"/>
          </w:tcPr>
          <w:p w14:paraId="0F84F4A4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D195A" w:rsidRPr="00AF13AA" w14:paraId="293CB111" w14:textId="77777777" w:rsidTr="004708A3">
        <w:tc>
          <w:tcPr>
            <w:tcW w:w="1278" w:type="dxa"/>
          </w:tcPr>
          <w:p w14:paraId="5EC263D6" w14:textId="63B4638B" w:rsidR="00DD195A" w:rsidRPr="00AF13AA" w:rsidRDefault="00DD195A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27CFA68" w14:textId="77777777" w:rsidR="00DD195A" w:rsidRPr="00AF13AA" w:rsidRDefault="00DD195A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F9F56AC" w14:textId="0661AA59" w:rsidR="00DD195A" w:rsidRPr="00AF13AA" w:rsidRDefault="00DD195A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262" w:type="dxa"/>
          </w:tcPr>
          <w:p w14:paraId="4ECCFE18" w14:textId="77777777" w:rsidR="00DD195A" w:rsidRPr="00AF13AA" w:rsidRDefault="00DD195A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79CFD9D2" w14:textId="77777777" w:rsidTr="004708A3">
        <w:tc>
          <w:tcPr>
            <w:tcW w:w="1278" w:type="dxa"/>
          </w:tcPr>
          <w:p w14:paraId="7A25B1C1" w14:textId="4AE52EC4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D195A"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213293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B9DF5CF" w14:textId="57921350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75EC002E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04892" w:rsidRPr="00AF13AA" w14:paraId="7F9EEC54" w14:textId="77777777" w:rsidTr="004708A3">
        <w:tc>
          <w:tcPr>
            <w:tcW w:w="1278" w:type="dxa"/>
          </w:tcPr>
          <w:p w14:paraId="6FA355A0" w14:textId="0F60BA94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DD195A"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818D867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C32DC3C" w14:textId="11ED86FE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2" w:type="dxa"/>
          </w:tcPr>
          <w:p w14:paraId="6637A417" w14:textId="77777777" w:rsidR="00D04892" w:rsidRPr="00AF13AA" w:rsidRDefault="00D04892" w:rsidP="00D048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72FAE" w:rsidRPr="00AF13AA" w14:paraId="6B429BB5" w14:textId="77777777" w:rsidTr="004708A3">
        <w:tc>
          <w:tcPr>
            <w:tcW w:w="1278" w:type="dxa"/>
          </w:tcPr>
          <w:p w14:paraId="7701FD15" w14:textId="742CE95F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2571055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11A508B" w14:textId="2CF0F13D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2" w:type="dxa"/>
          </w:tcPr>
          <w:p w14:paraId="699098CB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72FAE" w:rsidRPr="00AF13AA" w14:paraId="7EC9330D" w14:textId="77777777" w:rsidTr="004708A3">
        <w:tc>
          <w:tcPr>
            <w:tcW w:w="1278" w:type="dxa"/>
          </w:tcPr>
          <w:p w14:paraId="35E449E5" w14:textId="3109EB99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11F3B2BB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1C6FEC" w14:textId="6A1B73CD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2" w:type="dxa"/>
          </w:tcPr>
          <w:p w14:paraId="56FE8F38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72FAE" w:rsidRPr="00AF13AA" w14:paraId="77725F9F" w14:textId="77777777" w:rsidTr="004708A3">
        <w:tc>
          <w:tcPr>
            <w:tcW w:w="1278" w:type="dxa"/>
          </w:tcPr>
          <w:p w14:paraId="2A4E99FC" w14:textId="6B2EBA19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4760EF2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0282ECE" w14:textId="47CAA5B9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2" w:type="dxa"/>
          </w:tcPr>
          <w:p w14:paraId="00988D53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72FAE" w:rsidRPr="00AF13AA" w14:paraId="5480B14E" w14:textId="77777777" w:rsidTr="004708A3">
        <w:tc>
          <w:tcPr>
            <w:tcW w:w="1278" w:type="dxa"/>
          </w:tcPr>
          <w:p w14:paraId="56F050EB" w14:textId="58C5B80F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C5D32D1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E7367E5" w14:textId="12B2FBBC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2C65B294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72FAE" w:rsidRPr="00AF13AA" w14:paraId="0BAF40E2" w14:textId="77777777" w:rsidTr="004708A3">
        <w:tc>
          <w:tcPr>
            <w:tcW w:w="1278" w:type="dxa"/>
          </w:tcPr>
          <w:p w14:paraId="681ED97F" w14:textId="241CD600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28AC704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1018AD2" w14:textId="2135B0A1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  <w:tc>
          <w:tcPr>
            <w:tcW w:w="1262" w:type="dxa"/>
          </w:tcPr>
          <w:p w14:paraId="53374DC4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72FAE" w:rsidRPr="00AF13AA" w14:paraId="24DF1CAA" w14:textId="77777777" w:rsidTr="004708A3">
        <w:tc>
          <w:tcPr>
            <w:tcW w:w="1278" w:type="dxa"/>
          </w:tcPr>
          <w:p w14:paraId="5D58C80F" w14:textId="24683386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1FFDCDD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FC8D5F7" w14:textId="77F84A00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16C529BE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D72FAE" w:rsidRPr="00AF13AA" w14:paraId="593E1990" w14:textId="77777777" w:rsidTr="004708A3">
        <w:tc>
          <w:tcPr>
            <w:tcW w:w="1278" w:type="dxa"/>
          </w:tcPr>
          <w:p w14:paraId="1E5B79E8" w14:textId="1F39F4DA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6606C15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1F4150" w14:textId="10035D70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262" w:type="dxa"/>
          </w:tcPr>
          <w:p w14:paraId="4619722E" w14:textId="77777777" w:rsidR="00D72FAE" w:rsidRPr="00AF13AA" w:rsidRDefault="00D72FAE" w:rsidP="00D72F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AF13AA" w:rsidRDefault="00FA5926" w:rsidP="004E71FF">
      <w:pPr>
        <w:rPr>
          <w:b/>
          <w:bCs/>
          <w:sz w:val="2"/>
          <w:szCs w:val="2"/>
        </w:rPr>
      </w:pPr>
      <w:r w:rsidRPr="00AF13AA">
        <w:rPr>
          <w:b/>
          <w:bCs/>
        </w:rPr>
        <w:br w:type="page"/>
      </w:r>
    </w:p>
    <w:p w14:paraId="2304F9C8" w14:textId="7777777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>นี้</w:t>
      </w:r>
    </w:p>
    <w:p w14:paraId="10EF33B8" w14:textId="77777777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9FC6F3" w14:textId="07DDEF09" w:rsidR="001D7D86" w:rsidRPr="00AF13AA" w:rsidRDefault="001D7D86" w:rsidP="004E71FF">
      <w:pPr>
        <w:pStyle w:val="Header"/>
        <w:widowControl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DB7FDC" w:rsidRPr="00AF13AA">
        <w:rPr>
          <w:rFonts w:ascii="Angsana New" w:hAnsi="Angsana New" w:cs="Angsana New"/>
          <w:sz w:val="30"/>
          <w:szCs w:val="30"/>
          <w:cs/>
        </w:rPr>
        <w:t>นี้</w:t>
      </w:r>
      <w:r w:rsidRPr="00AF13A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5E6302" w:rsidRPr="00AF13AA">
        <w:rPr>
          <w:rFonts w:ascii="Angsana New" w:hAnsi="Angsana New" w:cs="Angsana New"/>
          <w:sz w:val="30"/>
          <w:szCs w:val="30"/>
          <w:cs/>
        </w:rPr>
        <w:t>ให้ออกงบการเงินจาก</w:t>
      </w:r>
      <w:r w:rsidR="006E2A99" w:rsidRPr="00AF13AA">
        <w:rPr>
          <w:rFonts w:ascii="Angsana New" w:hAnsi="Angsana New" w:cs="Angsana New"/>
          <w:sz w:val="30"/>
          <w:szCs w:val="30"/>
          <w:cs/>
        </w:rPr>
        <w:t>คณะ</w:t>
      </w:r>
      <w:r w:rsidR="005E6302" w:rsidRPr="00AF13AA">
        <w:rPr>
          <w:rFonts w:ascii="Angsana New" w:hAnsi="Angsana New" w:cs="Angsana New"/>
          <w:sz w:val="30"/>
          <w:szCs w:val="30"/>
          <w:cs/>
        </w:rPr>
        <w:t>กรรมการ</w:t>
      </w:r>
      <w:r w:rsidR="00B1085F" w:rsidRPr="00AF13AA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245AE5" w:rsidRPr="00AF13AA">
        <w:rPr>
          <w:rFonts w:ascii="Angsana New" w:hAnsi="Angsana New" w:cs="Angsana New"/>
          <w:sz w:val="30"/>
          <w:szCs w:val="30"/>
        </w:rPr>
        <w:t>15</w:t>
      </w:r>
      <w:r w:rsidR="00E12962" w:rsidRPr="00AF13AA">
        <w:rPr>
          <w:rFonts w:ascii="Angsana New" w:hAnsi="Angsana New" w:cs="Angsana New"/>
          <w:sz w:val="30"/>
          <w:szCs w:val="30"/>
        </w:rPr>
        <w:t xml:space="preserve"> </w:t>
      </w:r>
      <w:r w:rsidR="00E12962" w:rsidRPr="00AF13AA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E12962" w:rsidRPr="00AF13AA">
        <w:rPr>
          <w:rFonts w:ascii="Angsana New" w:hAnsi="Angsana New" w:cs="Angsana New"/>
          <w:sz w:val="30"/>
          <w:szCs w:val="30"/>
        </w:rPr>
        <w:t>2563</w:t>
      </w:r>
    </w:p>
    <w:p w14:paraId="63A03F74" w14:textId="77777777" w:rsidR="001D7D86" w:rsidRPr="00AF13AA" w:rsidRDefault="001D7D86" w:rsidP="004E71FF">
      <w:pPr>
        <w:ind w:left="540"/>
        <w:jc w:val="thaiDistribute"/>
        <w:rPr>
          <w:rFonts w:ascii="Angsana New" w:hAnsi="Angsana New" w:cs="Angsana New"/>
          <w:sz w:val="30"/>
          <w:szCs w:val="30"/>
          <w:lang w:eastAsia="th-TH"/>
        </w:rPr>
      </w:pPr>
    </w:p>
    <w:p w14:paraId="15AF238E" w14:textId="1227A45D" w:rsidR="000A6CBE" w:rsidRPr="00AF13AA" w:rsidRDefault="001D7D86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ab/>
        <w:t>ข้อมูลทั่วไป</w:t>
      </w:r>
    </w:p>
    <w:p w14:paraId="7AF3ACF7" w14:textId="77777777" w:rsidR="000A6CBE" w:rsidRPr="00AF13AA" w:rsidRDefault="000A6CBE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713F6A47" w14:textId="77777777" w:rsidR="00DB7FDC" w:rsidRPr="00AF13AA" w:rsidRDefault="00DB7FDC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ผู้ถือหุ้นรายใหญ่ในระหว่าง</w:t>
      </w:r>
      <w:r w:rsidR="00B572A2" w:rsidRPr="00AF13AA">
        <w:rPr>
          <w:rFonts w:ascii="Angsana New" w:hAnsi="Angsana New" w:cs="Angsana New" w:hint="cs"/>
          <w:sz w:val="30"/>
          <w:szCs w:val="30"/>
          <w:cs/>
        </w:rPr>
        <w:t>งวด</w:t>
      </w:r>
      <w:r w:rsidRPr="00AF13AA">
        <w:rPr>
          <w:rFonts w:ascii="Angsana New" w:hAnsi="Angsana New" w:cs="Angsana New"/>
          <w:sz w:val="30"/>
          <w:szCs w:val="30"/>
          <w:cs/>
        </w:rPr>
        <w:t>ได้แก่</w:t>
      </w:r>
      <w:r w:rsidR="00CD5245" w:rsidRPr="00AF13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บริษัท เซ็นทรัล โฮลดิ้ง จำกัด (ถือหุ้นร้อยละ </w:t>
      </w:r>
      <w:r w:rsidR="0032358A" w:rsidRPr="00AF13AA">
        <w:rPr>
          <w:rFonts w:ascii="Angsana New" w:hAnsi="Angsana New" w:cs="Angsana New"/>
          <w:sz w:val="30"/>
          <w:szCs w:val="30"/>
        </w:rPr>
        <w:t>26.2</w:t>
      </w:r>
      <w:r w:rsidRPr="00AF13AA">
        <w:rPr>
          <w:rFonts w:ascii="Angsana New" w:hAnsi="Angsana New" w:cs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14:paraId="28DD0B06" w14:textId="77777777" w:rsidR="001D7D86" w:rsidRPr="00AF13AA" w:rsidRDefault="001D7D86" w:rsidP="004E71FF">
      <w:pPr>
        <w:ind w:left="540"/>
        <w:jc w:val="thaiDistribute"/>
        <w:rPr>
          <w:rFonts w:ascii="Angsana New" w:hAnsi="Angsana New" w:cs="Angsana New"/>
          <w:color w:val="auto"/>
          <w:sz w:val="30"/>
          <w:szCs w:val="30"/>
          <w:lang w:val="en-GB"/>
        </w:rPr>
      </w:pPr>
    </w:p>
    <w:p w14:paraId="42FCA7F1" w14:textId="4A10368D" w:rsidR="00091D79" w:rsidRPr="00AF13AA" w:rsidRDefault="00E367D8" w:rsidP="004E71FF">
      <w:pPr>
        <w:ind w:left="540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บริษัทดำเนินธุรกิจหลักเกี่ยวกับการเป็นผู้พัฒนาโครงการใหม่</w:t>
      </w:r>
      <w:r w:rsidR="00A15039" w:rsidRPr="00AF13A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ๆ และรับบริหารโครงการต่าง</w:t>
      </w:r>
      <w:r w:rsidR="00A15039" w:rsidRPr="00AF13A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ๆ โดย</w:t>
      </w:r>
      <w:r w:rsidR="00FB4854" w:rsidRPr="00AF13A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 ให้บริการด้านสาธารณูปโภคภายในศูนย์การค้า ขายอาหารและเครื่องดื่ม และให้คำปรึกษาด้านการบริหารและการจัดการอสังหาริมทรัพย์</w:t>
      </w:r>
      <w:r w:rsidR="00495760" w:rsidRPr="00AF13A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รายละเอียดของบริษัทย่อย</w:t>
      </w:r>
      <w:r w:rsidR="00127E38" w:rsidRPr="00AF13A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 xml:space="preserve"> </w:t>
      </w:r>
      <w:r w:rsidR="00127E38" w:rsidRPr="00AF13AA">
        <w:rPr>
          <w:rFonts w:ascii="Angsana New" w:eastAsia="Angsana New" w:hAnsi="Angsana New" w:cs="Angsana New"/>
          <w:sz w:val="30"/>
          <w:szCs w:val="30"/>
          <w:cs/>
        </w:rPr>
        <w:t>กองทุนรวม</w:t>
      </w:r>
      <w:r w:rsidR="00127E38" w:rsidRPr="00AF13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127E38" w:rsidRPr="00AF13AA">
        <w:rPr>
          <w:rFonts w:ascii="Angsana New" w:eastAsia="Angsana New" w:hAnsi="Angsana New" w:cs="Angsana New" w:hint="cs"/>
          <w:color w:val="auto"/>
          <w:sz w:val="30"/>
          <w:szCs w:val="30"/>
          <w:cs/>
        </w:rPr>
        <w:t>บริษัทร่วม การร่วมค้าและกิจการอื่นที่เกี่ยวข้องกัน</w:t>
      </w:r>
      <w:r w:rsidR="00127E38" w:rsidRPr="00AF13AA">
        <w:rPr>
          <w:rFonts w:ascii="Angsana New" w:eastAsia="Angsana New" w:hAnsi="Angsana New" w:cs="Angsana New"/>
          <w:color w:val="auto"/>
          <w:sz w:val="30"/>
          <w:szCs w:val="30"/>
        </w:rPr>
        <w:t xml:space="preserve"> </w:t>
      </w:r>
      <w:r w:rsidR="00495760" w:rsidRPr="00AF13A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84367" w:rsidRPr="00AF13AA">
        <w:rPr>
          <w:rFonts w:ascii="Angsana New" w:hAnsi="Angsana New" w:cs="Angsana New"/>
          <w:sz w:val="30"/>
          <w:szCs w:val="30"/>
        </w:rPr>
        <w:t xml:space="preserve">31 </w:t>
      </w:r>
      <w:r w:rsidR="00E84367" w:rsidRPr="00AF13A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E84367" w:rsidRPr="00AF13AA">
        <w:rPr>
          <w:rFonts w:ascii="Angsana New" w:hAnsi="Angsana New" w:cs="Angsana New"/>
          <w:sz w:val="30"/>
          <w:szCs w:val="30"/>
          <w:cs/>
        </w:rPr>
        <w:t xml:space="preserve"> </w:t>
      </w:r>
      <w:r w:rsidR="00B90FDE" w:rsidRPr="00AF13AA">
        <w:rPr>
          <w:rFonts w:ascii="Angsana New" w:hAnsi="Angsana New" w:cs="Angsana New"/>
          <w:sz w:val="30"/>
          <w:szCs w:val="30"/>
        </w:rPr>
        <w:t>256</w:t>
      </w:r>
      <w:r w:rsidR="00E84367" w:rsidRPr="00AF13AA">
        <w:rPr>
          <w:rFonts w:ascii="Angsana New" w:hAnsi="Angsana New" w:cs="Angsana New"/>
          <w:sz w:val="30"/>
          <w:szCs w:val="30"/>
        </w:rPr>
        <w:t>3</w:t>
      </w:r>
      <w:r w:rsidR="00E17573" w:rsidRPr="00AF13AA">
        <w:rPr>
          <w:rFonts w:ascii="Angsana New" w:hAnsi="Angsana New" w:cs="Angsana New"/>
          <w:sz w:val="30"/>
          <w:szCs w:val="30"/>
        </w:rPr>
        <w:t xml:space="preserve"> </w:t>
      </w:r>
      <w:r w:rsidR="00E17573" w:rsidRPr="00AF13A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B90FDE" w:rsidRPr="00AF13AA">
        <w:rPr>
          <w:rFonts w:ascii="Angsana New" w:hAnsi="Angsana New" w:cs="Angsana New"/>
          <w:sz w:val="30"/>
          <w:szCs w:val="30"/>
        </w:rPr>
        <w:t xml:space="preserve">31 </w:t>
      </w:r>
      <w:r w:rsidR="00B90FDE" w:rsidRPr="00AF13A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90FDE" w:rsidRPr="00AF13AA">
        <w:rPr>
          <w:rFonts w:ascii="Angsana New" w:hAnsi="Angsana New" w:cs="Angsana New"/>
          <w:sz w:val="30"/>
          <w:szCs w:val="30"/>
        </w:rPr>
        <w:t>256</w:t>
      </w:r>
      <w:r w:rsidR="00E84367" w:rsidRPr="00AF13AA">
        <w:rPr>
          <w:rFonts w:ascii="Angsana New" w:hAnsi="Angsana New" w:cs="Angsana New"/>
          <w:sz w:val="30"/>
          <w:szCs w:val="30"/>
        </w:rPr>
        <w:t>2</w:t>
      </w:r>
      <w:r w:rsidR="00495760" w:rsidRPr="00AF13A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AF13AA">
        <w:rPr>
          <w:rFonts w:ascii="Angsana New" w:hAnsi="Angsana New" w:cs="Angsana New"/>
          <w:sz w:val="30"/>
          <w:szCs w:val="30"/>
          <w:cs/>
        </w:rPr>
        <w:t>ได้เปิดเผยเพิ่มเติมไว้ในหมายเหตุประกอบงบการเงิน</w:t>
      </w:r>
      <w:r w:rsidR="00091D79" w:rsidRPr="00AF13AA">
        <w:rPr>
          <w:rFonts w:ascii="Angsana New" w:hAnsi="Angsana New" w:cs="Angsana New"/>
          <w:sz w:val="30"/>
          <w:szCs w:val="30"/>
        </w:rPr>
        <w:t xml:space="preserve"> </w:t>
      </w:r>
      <w:r w:rsidR="00091D79" w:rsidRPr="00AF13AA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9B72E9" w:rsidRPr="00AF13AA">
        <w:rPr>
          <w:rFonts w:ascii="Angsana New" w:hAnsi="Angsana New" w:cs="Angsana New"/>
          <w:sz w:val="30"/>
          <w:szCs w:val="30"/>
        </w:rPr>
        <w:t>5</w:t>
      </w:r>
      <w:r w:rsidR="00507FEB" w:rsidRPr="00AF13AA">
        <w:rPr>
          <w:rFonts w:ascii="Angsana New" w:hAnsi="Angsana New" w:cs="Angsana New"/>
          <w:sz w:val="30"/>
          <w:szCs w:val="30"/>
        </w:rPr>
        <w:t xml:space="preserve">, </w:t>
      </w:r>
      <w:r w:rsidR="009B72E9" w:rsidRPr="00AF13AA">
        <w:rPr>
          <w:rFonts w:ascii="Angsana New" w:hAnsi="Angsana New" w:cs="Angsana New"/>
          <w:sz w:val="30"/>
          <w:szCs w:val="30"/>
        </w:rPr>
        <w:t>6</w:t>
      </w:r>
      <w:r w:rsidR="00091D79" w:rsidRPr="00AF13AA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507FEB" w:rsidRPr="00AF13AA">
        <w:rPr>
          <w:rFonts w:ascii="Angsana New" w:hAnsi="Angsana New" w:cs="Angsana New"/>
          <w:sz w:val="30"/>
          <w:szCs w:val="30"/>
        </w:rPr>
        <w:t xml:space="preserve"> </w:t>
      </w:r>
      <w:r w:rsidR="009B72E9" w:rsidRPr="00AF13AA">
        <w:rPr>
          <w:rFonts w:ascii="Angsana New" w:hAnsi="Angsana New" w:cs="Angsana New"/>
          <w:sz w:val="30"/>
          <w:szCs w:val="30"/>
        </w:rPr>
        <w:t>7</w:t>
      </w:r>
      <w:r w:rsidR="00091D79" w:rsidRPr="00AF13AA">
        <w:rPr>
          <w:rFonts w:ascii="Angsana New" w:hAnsi="Angsana New" w:cs="Angsana New"/>
          <w:sz w:val="30"/>
          <w:szCs w:val="30"/>
          <w:cs/>
        </w:rPr>
        <w:t xml:space="preserve"> และมี</w:t>
      </w:r>
      <w:r w:rsidR="00091D79"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รายละเอียดดังนี้</w:t>
      </w:r>
    </w:p>
    <w:p w14:paraId="71C39C51" w14:textId="77777777" w:rsidR="00FB310C" w:rsidRPr="00AF13AA" w:rsidRDefault="00FB310C" w:rsidP="004E71F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1"/>
        <w:gridCol w:w="4074"/>
        <w:gridCol w:w="1176"/>
        <w:gridCol w:w="270"/>
        <w:gridCol w:w="1261"/>
        <w:gridCol w:w="270"/>
        <w:gridCol w:w="987"/>
        <w:gridCol w:w="270"/>
        <w:gridCol w:w="986"/>
      </w:tblGrid>
      <w:tr w:rsidR="007F3546" w:rsidRPr="00AF13AA" w14:paraId="532D9EFC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850D279" w14:textId="77777777" w:rsidR="007F3546" w:rsidRPr="00AF13A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FA76052" w14:textId="77777777" w:rsidR="007F3546" w:rsidRPr="00AF13AA" w:rsidRDefault="007F3546" w:rsidP="004E71FF">
            <w:pPr>
              <w:pStyle w:val="BodyText"/>
              <w:ind w:left="-118" w:right="-9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3270713" w14:textId="77777777" w:rsidR="007F3546" w:rsidRPr="00AF13A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B474335" w14:textId="77777777" w:rsidR="007F3546" w:rsidRPr="00AF13AA" w:rsidRDefault="007F3546" w:rsidP="004E71FF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EA4A42" w14:textId="77777777" w:rsidR="007F3546" w:rsidRPr="00AF13AA" w:rsidRDefault="007F3546" w:rsidP="004E71FF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622F7F25" w14:textId="77777777" w:rsidR="007F3546" w:rsidRPr="00AF13AA" w:rsidRDefault="007F3546" w:rsidP="004E71FF">
            <w:pPr>
              <w:pStyle w:val="BodyText"/>
              <w:ind w:left="-200" w:right="-1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3575E" w:rsidRPr="00AF13AA" w14:paraId="5E83A3E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1838FCA5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5D410A46" w14:textId="77777777" w:rsidR="00D3575E" w:rsidRPr="00AF13AA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3341272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FB47249" w14:textId="77777777" w:rsidR="00D3575E" w:rsidRPr="00AF13AA" w:rsidRDefault="004F09DC" w:rsidP="00D3575E">
            <w:pPr>
              <w:pStyle w:val="BodyText"/>
              <w:ind w:left="-111" w:right="-106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45" w:type="pct"/>
          </w:tcPr>
          <w:p w14:paraId="6891304F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4F74614" w14:textId="541DA2D2" w:rsidR="00D3575E" w:rsidRPr="00AF13AA" w:rsidRDefault="009B24F4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3</w:t>
            </w:r>
            <w:r w:rsidR="00E84367" w:rsidRPr="00AF13AA">
              <w:rPr>
                <w:rFonts w:hAnsi="Angsana New"/>
                <w:sz w:val="30"/>
                <w:szCs w:val="30"/>
              </w:rPr>
              <w:t>1</w:t>
            </w:r>
            <w:r w:rsidRPr="00AF13AA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="00E84367" w:rsidRPr="00AF13AA">
              <w:rPr>
                <w:rFonts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3D483F03" w14:textId="77777777" w:rsidR="00D3575E" w:rsidRPr="00AF13AA" w:rsidRDefault="00D3575E" w:rsidP="00D3575E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7A63673" w14:textId="524A7762" w:rsidR="00D3575E" w:rsidRPr="00AF13AA" w:rsidRDefault="00E84367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31</w:t>
            </w:r>
            <w:r w:rsidR="00D3575E" w:rsidRPr="00AF13AA">
              <w:rPr>
                <w:rFonts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575E" w:rsidRPr="00AF13AA" w14:paraId="3423DD25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7B32E13A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631" w:type="pct"/>
          </w:tcPr>
          <w:p w14:paraId="69F75CE3" w14:textId="77777777" w:rsidR="00D3575E" w:rsidRPr="00AF13AA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5" w:type="pct"/>
          </w:tcPr>
          <w:p w14:paraId="51B3632E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9F0B912" w14:textId="77777777" w:rsidR="00D3575E" w:rsidRPr="00AF13AA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145" w:type="pct"/>
          </w:tcPr>
          <w:p w14:paraId="52F8CDD1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FCA272" w14:textId="68F51E29" w:rsidR="00D3575E" w:rsidRPr="00AF13AA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256</w:t>
            </w:r>
            <w:r w:rsidR="00E84367" w:rsidRPr="00AF13AA">
              <w:rPr>
                <w:rFonts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4FF0A8E2" w14:textId="77777777" w:rsidR="00D3575E" w:rsidRPr="00AF13AA" w:rsidRDefault="00D3575E" w:rsidP="00D3575E">
            <w:pPr>
              <w:pStyle w:val="BodyText"/>
              <w:ind w:left="-227" w:right="-19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8BCC27" w14:textId="7118F152" w:rsidR="00D3575E" w:rsidRPr="00AF13AA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256</w:t>
            </w:r>
            <w:r w:rsidR="00E84367" w:rsidRPr="00AF13AA">
              <w:rPr>
                <w:rFonts w:hAnsi="Angsana New"/>
                <w:sz w:val="30"/>
                <w:szCs w:val="30"/>
              </w:rPr>
              <w:t>2</w:t>
            </w:r>
          </w:p>
        </w:tc>
      </w:tr>
      <w:tr w:rsidR="00D3575E" w:rsidRPr="00AF13AA" w14:paraId="4169C471" w14:textId="77777777" w:rsidTr="00207AE2">
        <w:trPr>
          <w:gridBefore w:val="1"/>
          <w:wBefore w:w="11" w:type="pct"/>
          <w:tblHeader/>
        </w:trPr>
        <w:tc>
          <w:tcPr>
            <w:tcW w:w="2187" w:type="pct"/>
          </w:tcPr>
          <w:p w14:paraId="5EE79A46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616545B" w14:textId="77777777" w:rsidR="00D3575E" w:rsidRPr="00AF13AA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AF1A99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9C3D05" w14:textId="77777777" w:rsidR="00D3575E" w:rsidRPr="00AF13AA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DDAFB4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74AA396B" w14:textId="77777777" w:rsidR="00D3575E" w:rsidRPr="00AF13AA" w:rsidRDefault="00D3575E" w:rsidP="00D3575E">
            <w:pPr>
              <w:pStyle w:val="BodyText"/>
              <w:ind w:left="-227" w:right="-19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3575E" w:rsidRPr="00AF13AA" w14:paraId="59F90C6D" w14:textId="77777777" w:rsidTr="00207AE2">
        <w:trPr>
          <w:gridBefore w:val="1"/>
          <w:wBefore w:w="11" w:type="pct"/>
          <w:trHeight w:val="344"/>
        </w:trPr>
        <w:tc>
          <w:tcPr>
            <w:tcW w:w="2187" w:type="pct"/>
          </w:tcPr>
          <w:p w14:paraId="11A20596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31" w:type="pct"/>
          </w:tcPr>
          <w:p w14:paraId="0FBCF980" w14:textId="77777777" w:rsidR="00D3575E" w:rsidRPr="00AF13AA" w:rsidRDefault="00D3575E" w:rsidP="00D3575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BC6B34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69A393" w14:textId="77777777" w:rsidR="00D3575E" w:rsidRPr="00AF13AA" w:rsidRDefault="00D3575E" w:rsidP="00D3575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1B517A5" w14:textId="77777777" w:rsidR="00D3575E" w:rsidRPr="00AF13AA" w:rsidRDefault="00D3575E" w:rsidP="00D3575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04" w:type="pct"/>
            <w:gridSpan w:val="3"/>
          </w:tcPr>
          <w:p w14:paraId="3B58D53B" w14:textId="77777777" w:rsidR="00D3575E" w:rsidRPr="00AF13AA" w:rsidRDefault="00D3575E" w:rsidP="00D3575E">
            <w:pPr>
              <w:pStyle w:val="BodyText"/>
              <w:ind w:left="-108" w:right="-127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8D0FCE" w:rsidRPr="00AF13AA" w14:paraId="261F8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425EA330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2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43A7505D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(4)</w:t>
            </w:r>
          </w:p>
        </w:tc>
        <w:tc>
          <w:tcPr>
            <w:tcW w:w="145" w:type="pct"/>
          </w:tcPr>
          <w:p w14:paraId="04C2D728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C4C511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C8E51C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0A2509" w14:textId="688E19C1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23B9726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3224E38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56C2AB82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20F1D12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631" w:type="pct"/>
          </w:tcPr>
          <w:p w14:paraId="38DB02B9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5" w:type="pct"/>
          </w:tcPr>
          <w:p w14:paraId="45043C1D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E82F442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E16C02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F94F03" w14:textId="2E7F0151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158E81B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CD0842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5288B7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53A8AD9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31ED5A89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5" w:type="pct"/>
          </w:tcPr>
          <w:p w14:paraId="79B6F9FB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BA10592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6B5FA7C0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FB35860" w14:textId="59625219" w:rsidR="008D0FCE" w:rsidRPr="00AF13AA" w:rsidRDefault="008D0FCE" w:rsidP="008D0FCE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44.0</w:t>
            </w:r>
          </w:p>
        </w:tc>
        <w:tc>
          <w:tcPr>
            <w:tcW w:w="145" w:type="pct"/>
          </w:tcPr>
          <w:p w14:paraId="2E523CCF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F39430" w14:textId="77777777" w:rsidR="008D0FCE" w:rsidRPr="00AF13AA" w:rsidRDefault="008D0FCE" w:rsidP="008D0FCE">
            <w:pPr>
              <w:pStyle w:val="BodyText"/>
              <w:tabs>
                <w:tab w:val="decimal" w:pos="227"/>
              </w:tabs>
              <w:ind w:left="-101" w:right="-8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44.0</w:t>
            </w:r>
          </w:p>
        </w:tc>
      </w:tr>
      <w:tr w:rsidR="008D0FCE" w:rsidRPr="00AF13AA" w14:paraId="7E1F423E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61FE1112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631" w:type="pct"/>
          </w:tcPr>
          <w:p w14:paraId="6AE1D4F3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74B36051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082EEF3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A15ACED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C97F956" w14:textId="2BF46279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D4507AC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C442A80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1EF11F67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03D4B3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ฟู้ดอเวนิว จำกัด</w:t>
            </w:r>
          </w:p>
        </w:tc>
        <w:tc>
          <w:tcPr>
            <w:tcW w:w="631" w:type="pct"/>
          </w:tcPr>
          <w:p w14:paraId="1A7C7A25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34669125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DAF8A7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82120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FB98CB" w14:textId="59728A2E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B21B1A9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6A97B6F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1202F18C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234E703C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 เวิลด์ จำกัด</w:t>
            </w:r>
          </w:p>
        </w:tc>
        <w:tc>
          <w:tcPr>
            <w:tcW w:w="631" w:type="pct"/>
          </w:tcPr>
          <w:p w14:paraId="13348205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5" w:type="pct"/>
          </w:tcPr>
          <w:p w14:paraId="606CB396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25D0E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828BA94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8A871A" w14:textId="1A2BF8D4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66DA0ED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C36B95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05B893C6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15F9471A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เซ็นทรัลพัฒนา พระราม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3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14:paraId="17296F9D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(1)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2BAB923C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015C41D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E116ED8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DD613EF" w14:textId="23F5A8FF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8C78BE5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4EA264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58C06F83" w14:textId="77777777" w:rsidTr="00091D79">
        <w:trPr>
          <w:gridBefore w:val="1"/>
          <w:wBefore w:w="11" w:type="pct"/>
        </w:trPr>
        <w:tc>
          <w:tcPr>
            <w:tcW w:w="2187" w:type="pct"/>
          </w:tcPr>
          <w:p w14:paraId="1509C44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ชลบุรี จำกัด</w:t>
            </w:r>
          </w:p>
          <w:p w14:paraId="32BCD913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</w:t>
            </w:r>
            <w:r w:rsidRPr="00AF13A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(อยู่ระหว่างชำระบัญชี)</w:t>
            </w:r>
          </w:p>
        </w:tc>
        <w:tc>
          <w:tcPr>
            <w:tcW w:w="631" w:type="pct"/>
            <w:vAlign w:val="bottom"/>
          </w:tcPr>
          <w:p w14:paraId="11E08798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 (4)</w:t>
            </w:r>
          </w:p>
        </w:tc>
        <w:tc>
          <w:tcPr>
            <w:tcW w:w="145" w:type="pct"/>
            <w:vAlign w:val="bottom"/>
          </w:tcPr>
          <w:p w14:paraId="6DBE95F4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438B9346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5C9DB1FB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  <w:vAlign w:val="bottom"/>
          </w:tcPr>
          <w:p w14:paraId="28C1C3F3" w14:textId="2260F928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14:paraId="2C870BFB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53E379B1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0C5A6E9A" w14:textId="77777777" w:rsidTr="00207AE2">
        <w:tc>
          <w:tcPr>
            <w:tcW w:w="2198" w:type="pct"/>
            <w:gridSpan w:val="2"/>
          </w:tcPr>
          <w:p w14:paraId="6982EA3A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14:paraId="5E6093A7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(10) </w:t>
            </w:r>
          </w:p>
        </w:tc>
        <w:tc>
          <w:tcPr>
            <w:tcW w:w="145" w:type="pct"/>
          </w:tcPr>
          <w:p w14:paraId="3A0D4CAD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B436EFA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5053666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404CF21" w14:textId="7D43480C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78B0A4C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C16A8E6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101BC922" w14:textId="77777777" w:rsidTr="00207AE2">
        <w:tc>
          <w:tcPr>
            <w:tcW w:w="2198" w:type="pct"/>
            <w:gridSpan w:val="2"/>
          </w:tcPr>
          <w:p w14:paraId="0451C4EB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ดีเวลลอปเม้นท์ จำกัด</w:t>
            </w:r>
          </w:p>
        </w:tc>
        <w:tc>
          <w:tcPr>
            <w:tcW w:w="631" w:type="pct"/>
          </w:tcPr>
          <w:p w14:paraId="4FFC1CF9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15F05FBD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95A2FD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49A88C5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77DC4A2" w14:textId="192FF05E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EED573E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2389793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1C8BDA9D" w14:textId="77777777" w:rsidTr="00207AE2">
        <w:tc>
          <w:tcPr>
            <w:tcW w:w="2198" w:type="pct"/>
            <w:gridSpan w:val="2"/>
            <w:vAlign w:val="bottom"/>
          </w:tcPr>
          <w:p w14:paraId="14FFD1F4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โกบอล จำกัด</w:t>
            </w:r>
          </w:p>
        </w:tc>
        <w:tc>
          <w:tcPr>
            <w:tcW w:w="631" w:type="pct"/>
          </w:tcPr>
          <w:p w14:paraId="352644C0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14:paraId="18283BB1" w14:textId="77777777" w:rsidR="008D0FCE" w:rsidRPr="00AF13AA" w:rsidRDefault="008D0FCE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A86A2C8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7A1FB64F" w14:textId="77777777" w:rsidR="008D0FCE" w:rsidRPr="00AF13AA" w:rsidRDefault="008D0FCE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2DA1E4DE" w14:textId="5F25114D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  <w:vAlign w:val="bottom"/>
          </w:tcPr>
          <w:p w14:paraId="36D5EF57" w14:textId="77777777" w:rsidR="008D0FCE" w:rsidRPr="00AF13AA" w:rsidRDefault="008D0FCE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84BBC83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216F5677" w14:textId="77777777" w:rsidTr="00FC08B6">
        <w:trPr>
          <w:gridBefore w:val="1"/>
          <w:wBefore w:w="11" w:type="pct"/>
        </w:trPr>
        <w:tc>
          <w:tcPr>
            <w:tcW w:w="2187" w:type="pct"/>
          </w:tcPr>
          <w:p w14:paraId="3C4E7787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631" w:type="pct"/>
          </w:tcPr>
          <w:p w14:paraId="294C3C41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CB044A8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46BFF7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23F45F7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06BE966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E5D1A3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9A81D0D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0FCE" w:rsidRPr="00AF13AA" w14:paraId="52FD3FF9" w14:textId="77777777" w:rsidTr="00207AE2">
        <w:tc>
          <w:tcPr>
            <w:tcW w:w="2198" w:type="pct"/>
            <w:gridSpan w:val="2"/>
          </w:tcPr>
          <w:p w14:paraId="4754C56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1A2701A0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657629D8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13031B1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0EF0E32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E006529" w14:textId="1C0075D9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93.3</w:t>
            </w:r>
          </w:p>
        </w:tc>
        <w:tc>
          <w:tcPr>
            <w:tcW w:w="145" w:type="pct"/>
          </w:tcPr>
          <w:p w14:paraId="5035C8CC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6515AC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93.3</w:t>
            </w:r>
          </w:p>
        </w:tc>
      </w:tr>
      <w:tr w:rsidR="008D0FCE" w:rsidRPr="00AF13AA" w14:paraId="54F2E176" w14:textId="77777777" w:rsidTr="00207AE2">
        <w:tc>
          <w:tcPr>
            <w:tcW w:w="2198" w:type="pct"/>
            <w:gridSpan w:val="2"/>
          </w:tcPr>
          <w:p w14:paraId="588C2127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631" w:type="pct"/>
          </w:tcPr>
          <w:p w14:paraId="12E0AC03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 (4) (10)</w:t>
            </w:r>
          </w:p>
        </w:tc>
        <w:tc>
          <w:tcPr>
            <w:tcW w:w="145" w:type="pct"/>
          </w:tcPr>
          <w:p w14:paraId="5033B692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EFE3D1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03AE88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4B5691" w14:textId="58B5C9F1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  <w:tc>
          <w:tcPr>
            <w:tcW w:w="145" w:type="pct"/>
          </w:tcPr>
          <w:p w14:paraId="7D44FD98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AC1B969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78.1</w:t>
            </w:r>
          </w:p>
        </w:tc>
      </w:tr>
      <w:tr w:rsidR="008D0FCE" w:rsidRPr="00AF13AA" w14:paraId="6F3150C0" w14:textId="77777777" w:rsidTr="00207AE2">
        <w:trPr>
          <w:gridBefore w:val="1"/>
          <w:wBefore w:w="11" w:type="pct"/>
        </w:trPr>
        <w:tc>
          <w:tcPr>
            <w:tcW w:w="2187" w:type="pct"/>
          </w:tcPr>
          <w:p w14:paraId="04C0506D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จำกัด</w:t>
            </w:r>
          </w:p>
        </w:tc>
        <w:tc>
          <w:tcPr>
            <w:tcW w:w="631" w:type="pct"/>
          </w:tcPr>
          <w:p w14:paraId="60DA0FEE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 (4) (7)</w:t>
            </w:r>
          </w:p>
        </w:tc>
        <w:tc>
          <w:tcPr>
            <w:tcW w:w="145" w:type="pct"/>
          </w:tcPr>
          <w:p w14:paraId="28A20F5B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33CD21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A51583D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DB2C958" w14:textId="511100A9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EE2FCC1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5072C0A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C500D" w:rsidRPr="00AF13AA" w14:paraId="7D9332DF" w14:textId="77777777" w:rsidTr="001C500D">
        <w:tc>
          <w:tcPr>
            <w:tcW w:w="2198" w:type="pct"/>
            <w:gridSpan w:val="2"/>
          </w:tcPr>
          <w:p w14:paraId="51F3BCC7" w14:textId="77777777" w:rsidR="001C500D" w:rsidRPr="00AF13AA" w:rsidRDefault="001C500D" w:rsidP="001C500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เลิร์นนิ่ง เซ็นเตอร์ จำกัด</w:t>
            </w:r>
          </w:p>
          <w:p w14:paraId="0E9DEED8" w14:textId="3ED22957" w:rsidR="001C500D" w:rsidRPr="00AF13AA" w:rsidRDefault="001C500D" w:rsidP="001C500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AF13A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(ชำระบัญชี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เสร็จสิ้น</w:t>
            </w:r>
            <w:r w:rsidRPr="00AF13A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31" w:type="pct"/>
            <w:vAlign w:val="bottom"/>
          </w:tcPr>
          <w:p w14:paraId="5BE0920F" w14:textId="77777777" w:rsidR="001C500D" w:rsidRPr="00AF13AA" w:rsidRDefault="001C500D" w:rsidP="001C500D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(9)</w:t>
            </w:r>
          </w:p>
        </w:tc>
        <w:tc>
          <w:tcPr>
            <w:tcW w:w="145" w:type="pct"/>
            <w:vAlign w:val="bottom"/>
          </w:tcPr>
          <w:p w14:paraId="51502F20" w14:textId="77777777" w:rsidR="001C500D" w:rsidRPr="00AF13AA" w:rsidRDefault="001C500D" w:rsidP="001C500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0C2CCB20" w14:textId="77777777" w:rsidR="001C500D" w:rsidRPr="00AF13AA" w:rsidRDefault="001C500D" w:rsidP="001C500D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  <w:vAlign w:val="bottom"/>
          </w:tcPr>
          <w:p w14:paraId="2D793EB4" w14:textId="77777777" w:rsidR="001C500D" w:rsidRPr="00AF13AA" w:rsidRDefault="001C500D" w:rsidP="001C500D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45C672D" w14:textId="77777777" w:rsidR="001C500D" w:rsidRDefault="001C500D" w:rsidP="001C500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1F673C16" w14:textId="43FC6285" w:rsidR="001C500D" w:rsidRPr="00AF13AA" w:rsidRDefault="001C500D" w:rsidP="001C500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678D06A" w14:textId="77777777" w:rsidR="001C500D" w:rsidRPr="00AF13AA" w:rsidRDefault="001C500D" w:rsidP="001C500D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3E043BA" w14:textId="77777777" w:rsidR="001C500D" w:rsidRPr="00AF13AA" w:rsidRDefault="001C500D" w:rsidP="001C500D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1EBEEA69" w14:textId="77777777" w:rsidTr="00207AE2">
        <w:tc>
          <w:tcPr>
            <w:tcW w:w="2198" w:type="pct"/>
            <w:gridSpan w:val="2"/>
          </w:tcPr>
          <w:p w14:paraId="1313A268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ระยอง จำกัด</w:t>
            </w:r>
          </w:p>
        </w:tc>
        <w:tc>
          <w:tcPr>
            <w:tcW w:w="631" w:type="pct"/>
          </w:tcPr>
          <w:p w14:paraId="734A19F7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7CD2FCAE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34AB67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0A06291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F20779" w14:textId="56CA1F28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2715B301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681058F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15DBF508" w14:textId="77777777" w:rsidTr="00207AE2">
        <w:tc>
          <w:tcPr>
            <w:tcW w:w="2198" w:type="pct"/>
            <w:gridSpan w:val="2"/>
          </w:tcPr>
          <w:p w14:paraId="1D337F1C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โคราช จำกัด</w:t>
            </w:r>
          </w:p>
        </w:tc>
        <w:tc>
          <w:tcPr>
            <w:tcW w:w="631" w:type="pct"/>
          </w:tcPr>
          <w:p w14:paraId="5BA01B27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(4)</w:t>
            </w:r>
          </w:p>
        </w:tc>
        <w:tc>
          <w:tcPr>
            <w:tcW w:w="145" w:type="pct"/>
          </w:tcPr>
          <w:p w14:paraId="283E9A09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4A81035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E8278ED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65F45D" w14:textId="231A251D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85C6C94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CBE269C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05E27068" w14:textId="77777777" w:rsidTr="00207AE2">
        <w:trPr>
          <w:trHeight w:val="290"/>
        </w:trPr>
        <w:tc>
          <w:tcPr>
            <w:tcW w:w="2198" w:type="pct"/>
            <w:gridSpan w:val="2"/>
          </w:tcPr>
          <w:p w14:paraId="3253FCE3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เอสเตท จำกัด</w:t>
            </w:r>
          </w:p>
        </w:tc>
        <w:tc>
          <w:tcPr>
            <w:tcW w:w="631" w:type="pct"/>
          </w:tcPr>
          <w:p w14:paraId="5B196728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78974970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EE93AB5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47E16A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43904C0" w14:textId="3D0E8C5F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5" w:type="pct"/>
          </w:tcPr>
          <w:p w14:paraId="7A781708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189393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8D0FCE" w:rsidRPr="00AF13AA" w14:paraId="08C8435A" w14:textId="77777777" w:rsidTr="00207AE2">
        <w:trPr>
          <w:trHeight w:val="290"/>
        </w:trPr>
        <w:tc>
          <w:tcPr>
            <w:tcW w:w="2198" w:type="pct"/>
            <w:gridSpan w:val="2"/>
          </w:tcPr>
          <w:p w14:paraId="5AFEFEF3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631" w:type="pct"/>
          </w:tcPr>
          <w:p w14:paraId="0387A0D3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05316B63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F1794C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1C74B9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5AD0C00" w14:textId="722BF33F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  <w:tc>
          <w:tcPr>
            <w:tcW w:w="145" w:type="pct"/>
          </w:tcPr>
          <w:p w14:paraId="5AB20B94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7313B7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  100.0</w:t>
            </w:r>
          </w:p>
        </w:tc>
      </w:tr>
      <w:tr w:rsidR="008D0FCE" w:rsidRPr="00AF13AA" w14:paraId="4EE12F7C" w14:textId="77777777" w:rsidTr="00207AE2">
        <w:trPr>
          <w:trHeight w:val="290"/>
        </w:trPr>
        <w:tc>
          <w:tcPr>
            <w:tcW w:w="2198" w:type="pct"/>
            <w:gridSpan w:val="2"/>
          </w:tcPr>
          <w:p w14:paraId="05CC8E85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631" w:type="pct"/>
          </w:tcPr>
          <w:p w14:paraId="138427FC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4FFEB3B4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40F354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C3CFC8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20705A5" w14:textId="647A9CC0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78.0</w:t>
            </w:r>
          </w:p>
        </w:tc>
        <w:tc>
          <w:tcPr>
            <w:tcW w:w="145" w:type="pct"/>
          </w:tcPr>
          <w:p w14:paraId="52706A8D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B4745F" w14:textId="2D4FD94C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78.0</w:t>
            </w:r>
          </w:p>
        </w:tc>
      </w:tr>
      <w:tr w:rsidR="008D0FCE" w:rsidRPr="00AF13AA" w14:paraId="6C9C71AF" w14:textId="77777777" w:rsidTr="00207AE2">
        <w:trPr>
          <w:trHeight w:val="290"/>
        </w:trPr>
        <w:tc>
          <w:tcPr>
            <w:tcW w:w="2198" w:type="pct"/>
            <w:gridSpan w:val="2"/>
          </w:tcPr>
          <w:p w14:paraId="2FE7931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4 เดเวลอปเม้นท์ จำกัด</w:t>
            </w:r>
          </w:p>
        </w:tc>
        <w:tc>
          <w:tcPr>
            <w:tcW w:w="631" w:type="pct"/>
          </w:tcPr>
          <w:p w14:paraId="6203D564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481E41F5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D52BAB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BF92CE4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13C04A4" w14:textId="2AB53E61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  <w:tc>
          <w:tcPr>
            <w:tcW w:w="145" w:type="pct"/>
          </w:tcPr>
          <w:p w14:paraId="668ACAF0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5983E56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90.0</w:t>
            </w:r>
          </w:p>
        </w:tc>
      </w:tr>
      <w:tr w:rsidR="008D0FCE" w:rsidRPr="00AF13AA" w14:paraId="605DF05B" w14:textId="77777777" w:rsidTr="00207AE2">
        <w:trPr>
          <w:trHeight w:val="290"/>
        </w:trPr>
        <w:tc>
          <w:tcPr>
            <w:tcW w:w="2198" w:type="pct"/>
            <w:gridSpan w:val="2"/>
          </w:tcPr>
          <w:p w14:paraId="48C23DE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ศาลาแดง พร็อพเพอร์ตี้ แมนเนจเม้นท์ จำกัด</w:t>
            </w:r>
          </w:p>
        </w:tc>
        <w:tc>
          <w:tcPr>
            <w:tcW w:w="631" w:type="pct"/>
          </w:tcPr>
          <w:p w14:paraId="5ECEE14C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41A61AE4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C628774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AF332D4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F19FA5" w14:textId="0626C989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686525D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126FF5" w14:textId="5DA3F54B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5A95E555" w14:textId="77777777" w:rsidTr="00207AE2">
        <w:trPr>
          <w:trHeight w:val="290"/>
        </w:trPr>
        <w:tc>
          <w:tcPr>
            <w:tcW w:w="2198" w:type="pct"/>
            <w:gridSpan w:val="2"/>
          </w:tcPr>
          <w:p w14:paraId="0EDAB18C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631" w:type="pct"/>
          </w:tcPr>
          <w:p w14:paraId="76D9FD35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</w:tcPr>
          <w:p w14:paraId="23D3C0A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D93B8BE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7230937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6258C07" w14:textId="190E4C63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979A490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AAEEC0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18F44CD1" w14:textId="77777777" w:rsidTr="00207AE2">
        <w:trPr>
          <w:trHeight w:val="290"/>
        </w:trPr>
        <w:tc>
          <w:tcPr>
            <w:tcW w:w="2198" w:type="pct"/>
            <w:gridSpan w:val="2"/>
          </w:tcPr>
          <w:p w14:paraId="438BE6D0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ดาราฮาร์เบอร์ จำกัด</w:t>
            </w:r>
          </w:p>
        </w:tc>
        <w:tc>
          <w:tcPr>
            <w:tcW w:w="631" w:type="pct"/>
          </w:tcPr>
          <w:p w14:paraId="692299D8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F74DCF7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14DE657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48A8620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485077" w14:textId="54952D9B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  <w:tc>
          <w:tcPr>
            <w:tcW w:w="145" w:type="pct"/>
          </w:tcPr>
          <w:p w14:paraId="2E43D314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B0564AD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65.0</w:t>
            </w:r>
          </w:p>
        </w:tc>
      </w:tr>
      <w:tr w:rsidR="008D0FCE" w:rsidRPr="00AF13AA" w14:paraId="5246B71F" w14:textId="77777777" w:rsidTr="00207AE2">
        <w:trPr>
          <w:trHeight w:val="290"/>
        </w:trPr>
        <w:tc>
          <w:tcPr>
            <w:tcW w:w="2198" w:type="pct"/>
            <w:gridSpan w:val="2"/>
          </w:tcPr>
          <w:p w14:paraId="6F33AD16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พัทยา โฮเทล จำกัด</w:t>
            </w:r>
          </w:p>
        </w:tc>
        <w:tc>
          <w:tcPr>
            <w:tcW w:w="631" w:type="pct"/>
          </w:tcPr>
          <w:p w14:paraId="2C8429EB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</w:tcPr>
          <w:p w14:paraId="6548D8D6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6B379FC" w14:textId="77777777" w:rsidR="008D0FCE" w:rsidRPr="00AF13AA" w:rsidRDefault="008D0FCE" w:rsidP="008D0FCE">
            <w:pPr>
              <w:jc w:val="center"/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5B9622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9B6B2C" w14:textId="7A03839F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776B4222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8D519AB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6361CC02" w14:textId="77777777" w:rsidTr="00207AE2">
        <w:trPr>
          <w:trHeight w:val="290"/>
        </w:trPr>
        <w:tc>
          <w:tcPr>
            <w:tcW w:w="2198" w:type="pct"/>
            <w:gridSpan w:val="2"/>
          </w:tcPr>
          <w:p w14:paraId="7DEBFFB8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631" w:type="pct"/>
          </w:tcPr>
          <w:p w14:paraId="61BE1F6A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55C82329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9F9CD2F" w14:textId="77777777" w:rsidR="008D0FCE" w:rsidRPr="00AF13AA" w:rsidRDefault="008D0FCE" w:rsidP="008D0F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F41767C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6B8157" w14:textId="73DD75AD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704D97AE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BC0ED70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687CABFB" w14:textId="77777777" w:rsidTr="00207AE2">
        <w:trPr>
          <w:trHeight w:val="290"/>
        </w:trPr>
        <w:tc>
          <w:tcPr>
            <w:tcW w:w="2198" w:type="pct"/>
            <w:gridSpan w:val="2"/>
          </w:tcPr>
          <w:p w14:paraId="39DC5F57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วิลเลจ จำกัด</w:t>
            </w:r>
          </w:p>
        </w:tc>
        <w:tc>
          <w:tcPr>
            <w:tcW w:w="631" w:type="pct"/>
          </w:tcPr>
          <w:p w14:paraId="564254AF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49B7B3BC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7771E4C" w14:textId="77777777" w:rsidR="008D0FCE" w:rsidRPr="00AF13AA" w:rsidRDefault="008D0FCE" w:rsidP="008D0F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FD20BC6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81A6D51" w14:textId="11F86510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70.0</w:t>
            </w:r>
          </w:p>
        </w:tc>
        <w:tc>
          <w:tcPr>
            <w:tcW w:w="145" w:type="pct"/>
          </w:tcPr>
          <w:p w14:paraId="08E093B9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left="-108" w:right="-11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8FC4C6" w14:textId="58E225DD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70.0</w:t>
            </w:r>
          </w:p>
        </w:tc>
      </w:tr>
      <w:tr w:rsidR="008D0FCE" w:rsidRPr="00AF13AA" w14:paraId="7B309A09" w14:textId="77777777" w:rsidTr="00207AE2">
        <w:trPr>
          <w:trHeight w:val="290"/>
        </w:trPr>
        <w:tc>
          <w:tcPr>
            <w:tcW w:w="2198" w:type="pct"/>
            <w:gridSpan w:val="2"/>
          </w:tcPr>
          <w:p w14:paraId="1FBF8173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10D5E6A2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FD7DC2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FCE826C" w14:textId="77777777" w:rsidR="008D0FCE" w:rsidRPr="00AF13AA" w:rsidRDefault="008D0FCE" w:rsidP="008D0F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06E4852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1D93886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5A3223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042512B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0FCE" w:rsidRPr="00AF13AA" w14:paraId="6F6FED04" w14:textId="77777777" w:rsidTr="00207AE2">
        <w:tc>
          <w:tcPr>
            <w:tcW w:w="2198" w:type="pct"/>
            <w:gridSpan w:val="2"/>
          </w:tcPr>
          <w:p w14:paraId="12924D0C" w14:textId="77777777" w:rsidR="008D0FCE" w:rsidRPr="00AF13AA" w:rsidRDefault="008D0FCE" w:rsidP="008D0FCE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บริษัทย่อยทางอ้อม</w:t>
            </w: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11A28FEB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77D395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3FCD139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4F3463C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3DA2D0E" w14:textId="77777777" w:rsidR="008D0FCE" w:rsidRPr="00AF13AA" w:rsidRDefault="008D0FCE" w:rsidP="008D0FCE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FF7A4F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03E4DE" w14:textId="77777777" w:rsidR="008D0FCE" w:rsidRPr="00AF13AA" w:rsidRDefault="008D0FCE" w:rsidP="008D0FCE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0FCE" w:rsidRPr="00AF13AA" w14:paraId="45DBF256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33E4A086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เซ็นทรัลพัฒนา เรียลตี้ จำกัด</w:t>
            </w:r>
          </w:p>
        </w:tc>
        <w:tc>
          <w:tcPr>
            <w:tcW w:w="631" w:type="pct"/>
          </w:tcPr>
          <w:p w14:paraId="64EF0813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(2) (6)</w:t>
            </w:r>
          </w:p>
        </w:tc>
        <w:tc>
          <w:tcPr>
            <w:tcW w:w="145" w:type="pct"/>
          </w:tcPr>
          <w:p w14:paraId="4115A11C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D291B3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A2C7AC3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6E52B3" w14:textId="06D6CB13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56.0</w:t>
            </w:r>
          </w:p>
        </w:tc>
        <w:tc>
          <w:tcPr>
            <w:tcW w:w="145" w:type="pct"/>
          </w:tcPr>
          <w:p w14:paraId="2E6757EC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DA4C9BB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56.0</w:t>
            </w:r>
          </w:p>
        </w:tc>
      </w:tr>
      <w:tr w:rsidR="008D0FCE" w:rsidRPr="00AF13AA" w14:paraId="1048FF30" w14:textId="77777777" w:rsidTr="0032253D">
        <w:trPr>
          <w:gridBefore w:val="1"/>
          <w:wBefore w:w="11" w:type="pct"/>
        </w:trPr>
        <w:tc>
          <w:tcPr>
            <w:tcW w:w="2187" w:type="pct"/>
          </w:tcPr>
          <w:p w14:paraId="21EC9A32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631" w:type="pct"/>
          </w:tcPr>
          <w:p w14:paraId="0CE4388C" w14:textId="77777777" w:rsidR="008D0FCE" w:rsidRPr="00AF13AA" w:rsidRDefault="008D0FCE" w:rsidP="008D0F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</w:t>
            </w:r>
          </w:p>
        </w:tc>
        <w:tc>
          <w:tcPr>
            <w:tcW w:w="145" w:type="pct"/>
          </w:tcPr>
          <w:p w14:paraId="2A5A182B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D5E0422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AD1765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0B71B8A" w14:textId="79395B69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4.4</w:t>
            </w:r>
          </w:p>
        </w:tc>
        <w:tc>
          <w:tcPr>
            <w:tcW w:w="145" w:type="pct"/>
          </w:tcPr>
          <w:p w14:paraId="1BA84EE2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2E6EE19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4.4</w:t>
            </w:r>
          </w:p>
        </w:tc>
      </w:tr>
      <w:tr w:rsidR="008D0FCE" w:rsidRPr="00AF13AA" w14:paraId="7982C1D0" w14:textId="77777777" w:rsidTr="00207AE2">
        <w:tc>
          <w:tcPr>
            <w:tcW w:w="2198" w:type="pct"/>
            <w:gridSpan w:val="2"/>
          </w:tcPr>
          <w:p w14:paraId="5B72A090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บางนา เซ็นทรัล พร็อพเพอร์ตี้ จำกัด</w:t>
            </w:r>
          </w:p>
        </w:tc>
        <w:tc>
          <w:tcPr>
            <w:tcW w:w="631" w:type="pct"/>
          </w:tcPr>
          <w:p w14:paraId="5786A321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(1)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ถึง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(5)</w:t>
            </w:r>
          </w:p>
        </w:tc>
        <w:tc>
          <w:tcPr>
            <w:tcW w:w="145" w:type="pct"/>
          </w:tcPr>
          <w:p w14:paraId="632D1BA0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489C5E1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44793323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8AB9CDA" w14:textId="2874C9BD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  <w:tc>
          <w:tcPr>
            <w:tcW w:w="145" w:type="pct"/>
          </w:tcPr>
          <w:p w14:paraId="6AAD60E9" w14:textId="77777777" w:rsidR="008D0FCE" w:rsidRPr="00AF13AA" w:rsidRDefault="008D0FCE" w:rsidP="008D0FC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86BC574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 99.9</w:t>
            </w:r>
          </w:p>
        </w:tc>
      </w:tr>
      <w:tr w:rsidR="008D0FCE" w:rsidRPr="00AF13AA" w14:paraId="06DC1D66" w14:textId="77777777" w:rsidTr="00207AE2">
        <w:tc>
          <w:tcPr>
            <w:tcW w:w="2198" w:type="pct"/>
            <w:gridSpan w:val="2"/>
          </w:tcPr>
          <w:p w14:paraId="28523E20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รีเทล ดีเวลล็อปเม้นท์ แอนด์</w:t>
            </w:r>
          </w:p>
        </w:tc>
        <w:tc>
          <w:tcPr>
            <w:tcW w:w="631" w:type="pct"/>
          </w:tcPr>
          <w:p w14:paraId="76262B50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58862A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C1FB487" w14:textId="77777777" w:rsidR="008D0FCE" w:rsidRPr="00AF13AA" w:rsidRDefault="008D0FCE" w:rsidP="008D0F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5D6C85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618FD1D" w14:textId="77777777" w:rsidR="008D0FCE" w:rsidRPr="00AF13AA" w:rsidRDefault="008D0FCE" w:rsidP="008D0F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7B3105B" w14:textId="77777777" w:rsidR="008D0FCE" w:rsidRPr="00AF13AA" w:rsidRDefault="008D0FCE" w:rsidP="008D0FC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B87768F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0FCE" w:rsidRPr="00AF13AA" w14:paraId="05AFA337" w14:textId="77777777" w:rsidTr="00207AE2">
        <w:tc>
          <w:tcPr>
            <w:tcW w:w="2198" w:type="pct"/>
            <w:gridSpan w:val="2"/>
            <w:vAlign w:val="bottom"/>
          </w:tcPr>
          <w:p w14:paraId="4560968A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  อินเวสเม้นท์ ลิมิเต็ด</w:t>
            </w:r>
          </w:p>
        </w:tc>
        <w:tc>
          <w:tcPr>
            <w:tcW w:w="631" w:type="pct"/>
          </w:tcPr>
          <w:p w14:paraId="257C06B9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14:paraId="221AB1D6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5253548" w14:textId="77777777" w:rsidR="008D0FCE" w:rsidRPr="00AF13AA" w:rsidRDefault="008D0FCE" w:rsidP="008D0F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2F7A037E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6E4C7D2" w14:textId="236C19D3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41D2B555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B83430A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8D0FCE" w:rsidRPr="00AF13AA" w14:paraId="1A20B3CA" w14:textId="77777777" w:rsidTr="00207AE2">
        <w:tc>
          <w:tcPr>
            <w:tcW w:w="2198" w:type="pct"/>
            <w:gridSpan w:val="2"/>
            <w:vAlign w:val="bottom"/>
          </w:tcPr>
          <w:p w14:paraId="3E151A85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โกบอล คอมเมอล์เชียล พร็อพเพอร์ตี้</w:t>
            </w:r>
          </w:p>
        </w:tc>
        <w:tc>
          <w:tcPr>
            <w:tcW w:w="631" w:type="pct"/>
          </w:tcPr>
          <w:p w14:paraId="4AA73A3B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C71C214" w14:textId="77777777" w:rsidR="008D0FCE" w:rsidRPr="00AF13AA" w:rsidRDefault="008D0FCE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032F282D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324EE96" w14:textId="77777777" w:rsidR="008D0FCE" w:rsidRPr="00AF13AA" w:rsidRDefault="008D0FCE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AE1B8B9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07885F2" w14:textId="77777777" w:rsidR="008D0FCE" w:rsidRPr="00AF13AA" w:rsidRDefault="008D0FCE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AB76EC0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0FCE" w:rsidRPr="00AF13AA" w14:paraId="799BCADD" w14:textId="77777777" w:rsidTr="00207AE2">
        <w:tc>
          <w:tcPr>
            <w:tcW w:w="2198" w:type="pct"/>
            <w:gridSpan w:val="2"/>
            <w:vAlign w:val="bottom"/>
          </w:tcPr>
          <w:p w14:paraId="739DFF68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 xml:space="preserve">  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ลิมิเต็ด</w:t>
            </w:r>
          </w:p>
        </w:tc>
        <w:tc>
          <w:tcPr>
            <w:tcW w:w="631" w:type="pct"/>
          </w:tcPr>
          <w:p w14:paraId="0F5C2D5F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  <w:vAlign w:val="bottom"/>
          </w:tcPr>
          <w:p w14:paraId="5E456143" w14:textId="77777777" w:rsidR="008D0FCE" w:rsidRPr="00AF13AA" w:rsidRDefault="008D0FCE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B139AF" w14:textId="77777777" w:rsidR="008D0FCE" w:rsidRPr="00AF13AA" w:rsidRDefault="008D0FCE" w:rsidP="008D0F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ฮ่องกง</w:t>
            </w:r>
          </w:p>
        </w:tc>
        <w:tc>
          <w:tcPr>
            <w:tcW w:w="145" w:type="pct"/>
            <w:vAlign w:val="bottom"/>
          </w:tcPr>
          <w:p w14:paraId="77FEA917" w14:textId="77777777" w:rsidR="008D0FCE" w:rsidRPr="00AF13AA" w:rsidRDefault="008D0FCE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FA9D23C" w14:textId="0527760B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0F343CE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7F7D00FC" w14:textId="77777777" w:rsidR="008D0FCE" w:rsidRPr="00AF13AA" w:rsidRDefault="008D0FCE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C500D" w:rsidRPr="00AF13AA" w14:paraId="06D88DB8" w14:textId="77777777" w:rsidTr="00207AE2">
        <w:tc>
          <w:tcPr>
            <w:tcW w:w="2198" w:type="pct"/>
            <w:gridSpan w:val="2"/>
            <w:vAlign w:val="bottom"/>
          </w:tcPr>
          <w:p w14:paraId="1A5444D2" w14:textId="77777777" w:rsidR="001C500D" w:rsidRPr="00AF13AA" w:rsidRDefault="001C500D" w:rsidP="008D0FCE">
            <w:pPr>
              <w:pStyle w:val="BodyText"/>
              <w:ind w:left="-36" w:right="-131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2DE0E17D" w14:textId="77777777" w:rsidR="001C500D" w:rsidRPr="00AF13AA" w:rsidRDefault="001C500D" w:rsidP="008D0F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273750E7" w14:textId="77777777" w:rsidR="001C500D" w:rsidRPr="00AF13AA" w:rsidRDefault="001C500D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10277541" w14:textId="77777777" w:rsidR="001C500D" w:rsidRPr="00AF13AA" w:rsidRDefault="001C500D" w:rsidP="008D0F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54C9EF17" w14:textId="77777777" w:rsidR="001C500D" w:rsidRPr="00AF13AA" w:rsidRDefault="001C500D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1E63333" w14:textId="77777777" w:rsidR="001C500D" w:rsidRPr="00AF13AA" w:rsidRDefault="001C500D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747104E" w14:textId="77777777" w:rsidR="001C500D" w:rsidRPr="00AF13AA" w:rsidRDefault="001C500D" w:rsidP="008D0F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C4965F0" w14:textId="77777777" w:rsidR="001C500D" w:rsidRPr="00AF13AA" w:rsidRDefault="001C500D" w:rsidP="008D0F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8D0FCE" w:rsidRPr="00AF13AA" w14:paraId="4F01431C" w14:textId="77777777" w:rsidTr="00FC08B6">
        <w:tc>
          <w:tcPr>
            <w:tcW w:w="2198" w:type="pct"/>
            <w:gridSpan w:val="2"/>
          </w:tcPr>
          <w:p w14:paraId="68C28249" w14:textId="77777777" w:rsidR="008D0FCE" w:rsidRPr="00AF13AA" w:rsidRDefault="008D0FCE" w:rsidP="008D0FCE">
            <w:pPr>
              <w:pStyle w:val="BodyText"/>
              <w:tabs>
                <w:tab w:val="left" w:pos="2360"/>
                <w:tab w:val="left" w:pos="3210"/>
              </w:tabs>
              <w:ind w:left="-36" w:right="-13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(ต่อ)</w:t>
            </w: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1" w:type="pct"/>
          </w:tcPr>
          <w:p w14:paraId="090D0A0F" w14:textId="77777777" w:rsidR="008D0FCE" w:rsidRPr="00AF13AA" w:rsidRDefault="008D0FCE" w:rsidP="008D0FCE">
            <w:pPr>
              <w:pStyle w:val="BodyTex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4478544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56D054CC" w14:textId="77777777" w:rsidR="008D0FCE" w:rsidRPr="00AF13AA" w:rsidRDefault="008D0FCE" w:rsidP="008D0F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15200CF" w14:textId="77777777" w:rsidR="008D0FCE" w:rsidRPr="00AF13AA" w:rsidRDefault="008D0FCE" w:rsidP="008D0FCE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1F5D1DB" w14:textId="77777777" w:rsidR="008D0FCE" w:rsidRPr="00AF13AA" w:rsidRDefault="008D0FCE" w:rsidP="008D0FCE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806B12" w14:textId="77777777" w:rsidR="008D0FCE" w:rsidRPr="00AF13AA" w:rsidRDefault="008D0FCE" w:rsidP="008D0FCE">
            <w:pPr>
              <w:pStyle w:val="BodyText"/>
              <w:ind w:left="-3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9840F8" w14:textId="77777777" w:rsidR="008D0FCE" w:rsidRPr="00AF13AA" w:rsidRDefault="008D0FCE" w:rsidP="008D0FCE">
            <w:pPr>
              <w:pStyle w:val="BodyText"/>
              <w:tabs>
                <w:tab w:val="decimal" w:pos="608"/>
              </w:tabs>
              <w:ind w:left="-115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66ACE" w:rsidRPr="00AF13AA" w14:paraId="1090CE32" w14:textId="77777777" w:rsidTr="00207AE2">
        <w:tc>
          <w:tcPr>
            <w:tcW w:w="2198" w:type="pct"/>
            <w:gridSpan w:val="2"/>
          </w:tcPr>
          <w:p w14:paraId="7E785AEA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คอมเพล็กซ์ จำกัด</w:t>
            </w:r>
          </w:p>
        </w:tc>
        <w:tc>
          <w:tcPr>
            <w:tcW w:w="631" w:type="pct"/>
          </w:tcPr>
          <w:p w14:paraId="6A44C9BA" w14:textId="77777777" w:rsidR="00166ACE" w:rsidRPr="00AF13AA" w:rsidRDefault="00166ACE" w:rsidP="00166A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BFBD52F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372E6C81" w14:textId="77777777" w:rsidR="00166ACE" w:rsidRPr="00AF13AA" w:rsidRDefault="00166ACE" w:rsidP="00166A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0B05513B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609F908" w14:textId="211C956B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27A39561" w14:textId="77777777" w:rsidR="00166ACE" w:rsidRPr="00AF13AA" w:rsidRDefault="00166ACE" w:rsidP="00166AC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A66C2D" w14:textId="73939F38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166ACE" w:rsidRPr="00AF13AA" w14:paraId="06D0EA3B" w14:textId="77777777" w:rsidTr="00207AE2">
        <w:tc>
          <w:tcPr>
            <w:tcW w:w="2198" w:type="pct"/>
            <w:gridSpan w:val="2"/>
          </w:tcPr>
          <w:p w14:paraId="1E431175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บริษัท ซีพีเอ็น ซิตี้ จำกัด</w:t>
            </w:r>
          </w:p>
        </w:tc>
        <w:tc>
          <w:tcPr>
            <w:tcW w:w="631" w:type="pct"/>
          </w:tcPr>
          <w:p w14:paraId="0E017F50" w14:textId="77777777" w:rsidR="00166ACE" w:rsidRPr="00AF13AA" w:rsidRDefault="00166ACE" w:rsidP="00166A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A7DD050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7AD8C5D" w14:textId="77777777" w:rsidR="00166ACE" w:rsidRPr="00AF13AA" w:rsidRDefault="00166ACE" w:rsidP="00166A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7EEBCED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CD2B4B9" w14:textId="609CE031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3A6C1B3D" w14:textId="77777777" w:rsidR="00166ACE" w:rsidRPr="00AF13AA" w:rsidRDefault="00166ACE" w:rsidP="00166ACE">
            <w:pPr>
              <w:pStyle w:val="BodyText"/>
              <w:ind w:left="-108" w:right="-11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05DBAB7" w14:textId="77777777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166ACE" w:rsidRPr="00AF13AA" w14:paraId="47C28A56" w14:textId="77777777" w:rsidTr="00207AE2">
        <w:tc>
          <w:tcPr>
            <w:tcW w:w="2198" w:type="pct"/>
            <w:gridSpan w:val="2"/>
          </w:tcPr>
          <w:p w14:paraId="17B6948E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ซี.เอส.ซิตี้ จำกัด</w:t>
            </w:r>
          </w:p>
        </w:tc>
        <w:tc>
          <w:tcPr>
            <w:tcW w:w="631" w:type="pct"/>
          </w:tcPr>
          <w:p w14:paraId="526DCB20" w14:textId="77777777" w:rsidR="00166ACE" w:rsidRPr="00AF13AA" w:rsidRDefault="00166ACE" w:rsidP="00166A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591665A9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B46F8D5" w14:textId="77777777" w:rsidR="00166ACE" w:rsidRPr="00AF13AA" w:rsidRDefault="00166ACE" w:rsidP="00166A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7CC4E78E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8F42D2C" w14:textId="7D51AC16" w:rsidR="00166ACE" w:rsidRPr="00AF13AA" w:rsidRDefault="00166ACE" w:rsidP="00166A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3A75AAC1" w14:textId="77777777" w:rsidR="00166ACE" w:rsidRPr="00AF13AA" w:rsidRDefault="00166ACE" w:rsidP="00166A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4F2489AD" w14:textId="77777777" w:rsidR="00166ACE" w:rsidRPr="00AF13AA" w:rsidRDefault="00166ACE" w:rsidP="00166A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2A28A90F" w14:textId="77777777" w:rsidTr="00207AE2">
        <w:tc>
          <w:tcPr>
            <w:tcW w:w="2198" w:type="pct"/>
            <w:gridSpan w:val="2"/>
          </w:tcPr>
          <w:p w14:paraId="0D41F2F1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ซีพีเอ็น เรซซิเด้นซ์ แมเนจเมนท์ จำกัด</w:t>
            </w:r>
          </w:p>
        </w:tc>
        <w:tc>
          <w:tcPr>
            <w:tcW w:w="631" w:type="pct"/>
          </w:tcPr>
          <w:p w14:paraId="3611B808" w14:textId="77777777" w:rsidR="00166ACE" w:rsidRPr="00AF13AA" w:rsidRDefault="00166ACE" w:rsidP="00166A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(12)</w:t>
            </w:r>
          </w:p>
        </w:tc>
        <w:tc>
          <w:tcPr>
            <w:tcW w:w="145" w:type="pct"/>
          </w:tcPr>
          <w:p w14:paraId="60CDD263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30D04BE" w14:textId="77777777" w:rsidR="00166ACE" w:rsidRPr="00AF13AA" w:rsidRDefault="00166ACE" w:rsidP="00166AC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57BD2A1" w14:textId="77777777" w:rsidR="00166ACE" w:rsidRPr="00AF13AA" w:rsidRDefault="00166ACE" w:rsidP="00166A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A4C29A7" w14:textId="4143C499" w:rsidR="00166ACE" w:rsidRPr="00AF13AA" w:rsidRDefault="00166ACE" w:rsidP="00166A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6E6CA3B" w14:textId="77777777" w:rsidR="00166ACE" w:rsidRPr="00AF13AA" w:rsidRDefault="00166ACE" w:rsidP="00166A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EE8F5C0" w14:textId="77777777" w:rsidR="00166ACE" w:rsidRPr="00AF13AA" w:rsidRDefault="00166ACE" w:rsidP="00166A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243A2871" w14:textId="77777777" w:rsidTr="00207AE2">
        <w:tc>
          <w:tcPr>
            <w:tcW w:w="2198" w:type="pct"/>
            <w:gridSpan w:val="2"/>
          </w:tcPr>
          <w:p w14:paraId="74EA63E9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CPN Ventures </w:t>
            </w:r>
            <w:proofErr w:type="spellStart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5F07DC13" w14:textId="77777777" w:rsidR="00166ACE" w:rsidRPr="00AF13AA" w:rsidRDefault="00166ACE" w:rsidP="00166A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(8)</w:t>
            </w:r>
          </w:p>
        </w:tc>
        <w:tc>
          <w:tcPr>
            <w:tcW w:w="145" w:type="pct"/>
          </w:tcPr>
          <w:p w14:paraId="4B92BD9D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780FB69" w14:textId="77777777" w:rsidR="00166ACE" w:rsidRPr="00AF13AA" w:rsidRDefault="00166ACE" w:rsidP="00166A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0A39E103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6979D8D9" w14:textId="5FD9FE1E" w:rsidR="00166ACE" w:rsidRPr="00AF13AA" w:rsidRDefault="00166ACE" w:rsidP="00166A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280F5D8" w14:textId="77777777" w:rsidR="00166ACE" w:rsidRPr="00AF13AA" w:rsidRDefault="00166ACE" w:rsidP="00166A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864205C" w14:textId="77777777" w:rsidR="00166ACE" w:rsidRPr="00AF13AA" w:rsidRDefault="00166ACE" w:rsidP="00166ACE">
            <w:pPr>
              <w:pStyle w:val="BodyTex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49A99620" w14:textId="77777777" w:rsidTr="00207AE2">
        <w:tc>
          <w:tcPr>
            <w:tcW w:w="2198" w:type="pct"/>
            <w:gridSpan w:val="2"/>
          </w:tcPr>
          <w:p w14:paraId="662E3850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Central Plaza </w:t>
            </w:r>
            <w:proofErr w:type="spellStart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i</w:t>
            </w:r>
            <w:proofErr w:type="spellEnd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-City Real Estate </w:t>
            </w:r>
            <w:proofErr w:type="spellStart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Sdn</w:t>
            </w:r>
            <w:proofErr w:type="spellEnd"/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. Bhd.</w:t>
            </w:r>
          </w:p>
        </w:tc>
        <w:tc>
          <w:tcPr>
            <w:tcW w:w="631" w:type="pct"/>
          </w:tcPr>
          <w:p w14:paraId="163336EC" w14:textId="77777777" w:rsidR="00166ACE" w:rsidRPr="00AF13AA" w:rsidRDefault="00166ACE" w:rsidP="00166ACE">
            <w:pPr>
              <w:pStyle w:val="BodyTex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45CEB7C0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266C2D8C" w14:textId="77777777" w:rsidR="00166ACE" w:rsidRPr="00AF13AA" w:rsidRDefault="00166ACE" w:rsidP="00166A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5" w:type="pct"/>
          </w:tcPr>
          <w:p w14:paraId="1F1C23CF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5968EC6" w14:textId="48F6AB40" w:rsidR="00166ACE" w:rsidRPr="00AF13AA" w:rsidRDefault="00166ACE" w:rsidP="00166ACE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  <w:tc>
          <w:tcPr>
            <w:tcW w:w="145" w:type="pct"/>
          </w:tcPr>
          <w:p w14:paraId="4BEFFBD9" w14:textId="77777777" w:rsidR="00166ACE" w:rsidRPr="00AF13AA" w:rsidRDefault="00166ACE" w:rsidP="00166A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09D9D55" w14:textId="77777777" w:rsidR="00166ACE" w:rsidRPr="00AF13AA" w:rsidRDefault="00166ACE" w:rsidP="00166ACE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60.0</w:t>
            </w:r>
          </w:p>
        </w:tc>
      </w:tr>
      <w:tr w:rsidR="00166ACE" w:rsidRPr="00AF13AA" w14:paraId="110573D7" w14:textId="77777777" w:rsidTr="00207AE2">
        <w:tc>
          <w:tcPr>
            <w:tcW w:w="2198" w:type="pct"/>
            <w:gridSpan w:val="2"/>
          </w:tcPr>
          <w:p w14:paraId="09F13813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บริษัท แกรนด์ คาแนล แลนด์ จำกัด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br/>
              <w:t xml:space="preserve">  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14:paraId="0600DA57" w14:textId="77777777" w:rsidR="00166ACE" w:rsidRPr="00AF13AA" w:rsidRDefault="00166ACE" w:rsidP="00166ACE">
            <w:pPr>
              <w:pStyle w:val="BodyText"/>
              <w:ind w:left="-118" w:right="-9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(2) (3) (4) (8)</w:t>
            </w:r>
          </w:p>
        </w:tc>
        <w:tc>
          <w:tcPr>
            <w:tcW w:w="145" w:type="pct"/>
          </w:tcPr>
          <w:p w14:paraId="69C5003D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5A70CAF" w14:textId="77777777" w:rsidR="00166ACE" w:rsidRPr="00AF13AA" w:rsidRDefault="00166ACE" w:rsidP="00166A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49E7E53" w14:textId="77777777" w:rsidR="00166ACE" w:rsidRPr="00AF13AA" w:rsidRDefault="00166ACE" w:rsidP="00166ACE">
            <w:pPr>
              <w:pStyle w:val="BodyTex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610D72" w14:textId="77777777" w:rsidR="00166ACE" w:rsidRPr="00AF13AA" w:rsidRDefault="00166ACE" w:rsidP="00166ACE">
            <w:pPr>
              <w:pStyle w:val="BodyTex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A1494BC" w14:textId="77777777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094D9959" w14:textId="429ACC02" w:rsidR="00166ACE" w:rsidRPr="00AF13AA" w:rsidRDefault="00166ACE" w:rsidP="00166ACE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67.5</w:t>
            </w:r>
          </w:p>
        </w:tc>
        <w:tc>
          <w:tcPr>
            <w:tcW w:w="145" w:type="pct"/>
          </w:tcPr>
          <w:p w14:paraId="01009106" w14:textId="77777777" w:rsidR="00166ACE" w:rsidRPr="00AF13AA" w:rsidRDefault="00166ACE" w:rsidP="00166ACE">
            <w:pPr>
              <w:pStyle w:val="BodyTex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DC854AC" w14:textId="77777777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5964F485" w14:textId="77777777" w:rsidR="00166ACE" w:rsidRPr="00AF13AA" w:rsidRDefault="00166ACE" w:rsidP="00166ACE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67.5</w:t>
            </w:r>
          </w:p>
        </w:tc>
      </w:tr>
      <w:tr w:rsidR="00166ACE" w:rsidRPr="00AF13AA" w14:paraId="77A53042" w14:textId="77777777" w:rsidTr="006D2247">
        <w:trPr>
          <w:trHeight w:val="432"/>
        </w:trPr>
        <w:tc>
          <w:tcPr>
            <w:tcW w:w="2198" w:type="pct"/>
            <w:gridSpan w:val="2"/>
          </w:tcPr>
          <w:p w14:paraId="1939AEEA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ดีเวลลอปเมนท์ จำกัด</w:t>
            </w:r>
          </w:p>
        </w:tc>
        <w:tc>
          <w:tcPr>
            <w:tcW w:w="631" w:type="pct"/>
          </w:tcPr>
          <w:p w14:paraId="54F7F623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 (10)</w:t>
            </w:r>
          </w:p>
        </w:tc>
        <w:tc>
          <w:tcPr>
            <w:tcW w:w="145" w:type="pct"/>
          </w:tcPr>
          <w:p w14:paraId="47AA8038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305C692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F9FD443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719EE6AD" w14:textId="47914F27" w:rsidR="00166ACE" w:rsidRPr="00AF13AA" w:rsidRDefault="00166ACE" w:rsidP="00166ACE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79.6</w:t>
            </w:r>
          </w:p>
        </w:tc>
        <w:tc>
          <w:tcPr>
            <w:tcW w:w="145" w:type="pct"/>
          </w:tcPr>
          <w:p w14:paraId="780480F7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5FD48953" w14:textId="77777777" w:rsidR="00166ACE" w:rsidRPr="00AF13AA" w:rsidRDefault="00166ACE" w:rsidP="00166ACE">
            <w:pPr>
              <w:pStyle w:val="BodyText"/>
              <w:tabs>
                <w:tab w:val="decimal" w:pos="470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79.6</w:t>
            </w:r>
          </w:p>
        </w:tc>
      </w:tr>
      <w:tr w:rsidR="00166ACE" w:rsidRPr="00AF13AA" w14:paraId="535D73A0" w14:textId="77777777" w:rsidTr="006D2247">
        <w:trPr>
          <w:trHeight w:val="432"/>
        </w:trPr>
        <w:tc>
          <w:tcPr>
            <w:tcW w:w="2198" w:type="pct"/>
            <w:gridSpan w:val="2"/>
          </w:tcPr>
          <w:p w14:paraId="17393E87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เบ็ล แอสเซทส์ จำกัด</w:t>
            </w:r>
          </w:p>
        </w:tc>
        <w:tc>
          <w:tcPr>
            <w:tcW w:w="631" w:type="pct"/>
          </w:tcPr>
          <w:p w14:paraId="0A207FE9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1BD7D055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16019AE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C60905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2E54D25E" w14:textId="2C96709F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071739EB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11590B7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11DCEA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4329B557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สเตอร์ลิง อีควิตี้ จำกัด</w:t>
            </w:r>
          </w:p>
        </w:tc>
        <w:tc>
          <w:tcPr>
            <w:tcW w:w="631" w:type="pct"/>
          </w:tcPr>
          <w:p w14:paraId="321E99E1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5B022D52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7D9181CB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D553C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302BCED1" w14:textId="226B5B5B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BA9F09C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61804B7D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7B985F74" w14:textId="77777777" w:rsidTr="006D2247">
        <w:trPr>
          <w:trHeight w:val="432"/>
        </w:trPr>
        <w:tc>
          <w:tcPr>
            <w:tcW w:w="2198" w:type="pct"/>
            <w:gridSpan w:val="2"/>
          </w:tcPr>
          <w:p w14:paraId="6328A5FE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 แลนด์ พร็อพเพอร์ตี้ แมเนจเม้นท์ จำกัด</w:t>
            </w:r>
          </w:p>
        </w:tc>
        <w:tc>
          <w:tcPr>
            <w:tcW w:w="631" w:type="pct"/>
          </w:tcPr>
          <w:p w14:paraId="2974F437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06C9ADE3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02209105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6681F18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537DB0FD" w14:textId="0B9C7280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17FBBF84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FEEEA1E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2468D9D6" w14:textId="77777777" w:rsidTr="006D2247">
        <w:trPr>
          <w:trHeight w:val="432"/>
        </w:trPr>
        <w:tc>
          <w:tcPr>
            <w:tcW w:w="2198" w:type="pct"/>
            <w:gridSpan w:val="2"/>
          </w:tcPr>
          <w:p w14:paraId="1F92EE30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จำกัด</w:t>
            </w:r>
          </w:p>
        </w:tc>
        <w:tc>
          <w:tcPr>
            <w:tcW w:w="631" w:type="pct"/>
          </w:tcPr>
          <w:p w14:paraId="62C86374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(1)</w:t>
            </w:r>
          </w:p>
        </w:tc>
        <w:tc>
          <w:tcPr>
            <w:tcW w:w="145" w:type="pct"/>
          </w:tcPr>
          <w:p w14:paraId="3C9C45F0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5233D823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29F7894A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5A95CE" w14:textId="0BE15412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93.1</w:t>
            </w:r>
          </w:p>
        </w:tc>
        <w:tc>
          <w:tcPr>
            <w:tcW w:w="145" w:type="pct"/>
          </w:tcPr>
          <w:p w14:paraId="6631C2F8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1E119AB5" w14:textId="77777777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93.1</w:t>
            </w:r>
          </w:p>
        </w:tc>
      </w:tr>
      <w:tr w:rsidR="00166ACE" w:rsidRPr="00AF13AA" w14:paraId="3B93A16D" w14:textId="77777777" w:rsidTr="006D2247">
        <w:trPr>
          <w:trHeight w:val="432"/>
        </w:trPr>
        <w:tc>
          <w:tcPr>
            <w:tcW w:w="2198" w:type="pct"/>
            <w:gridSpan w:val="2"/>
          </w:tcPr>
          <w:p w14:paraId="6579B68A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พระราม 9 สแควร์ โฮเต็ล จำกัด</w:t>
            </w:r>
          </w:p>
        </w:tc>
        <w:tc>
          <w:tcPr>
            <w:tcW w:w="631" w:type="pct"/>
          </w:tcPr>
          <w:p w14:paraId="095CB722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(7)</w:t>
            </w:r>
          </w:p>
        </w:tc>
        <w:tc>
          <w:tcPr>
            <w:tcW w:w="145" w:type="pct"/>
          </w:tcPr>
          <w:p w14:paraId="44EA5583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CDF6B56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5225BFE5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D3FA590" w14:textId="5E62F986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  <w:tc>
          <w:tcPr>
            <w:tcW w:w="145" w:type="pct"/>
          </w:tcPr>
          <w:p w14:paraId="5DBF31F8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ECDAD4" w14:textId="77777777" w:rsidR="00166ACE" w:rsidRPr="00AF13AA" w:rsidRDefault="00166ACE" w:rsidP="00166ACE">
            <w:pPr>
              <w:pStyle w:val="BodyText"/>
              <w:tabs>
                <w:tab w:val="decimal" w:pos="433"/>
              </w:tabs>
              <w:ind w:right="-127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99.9</w:t>
            </w:r>
          </w:p>
        </w:tc>
      </w:tr>
      <w:tr w:rsidR="00166ACE" w:rsidRPr="00AF13AA" w14:paraId="3F79BEAD" w14:textId="77777777" w:rsidTr="00867CCF">
        <w:trPr>
          <w:trHeight w:val="452"/>
        </w:trPr>
        <w:tc>
          <w:tcPr>
            <w:tcW w:w="2198" w:type="pct"/>
            <w:gridSpan w:val="2"/>
          </w:tcPr>
          <w:p w14:paraId="29A4A518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จีแลนด์ รีท แมเนจเม้นท์ จำกัด</w:t>
            </w:r>
          </w:p>
        </w:tc>
        <w:tc>
          <w:tcPr>
            <w:tcW w:w="631" w:type="pct"/>
          </w:tcPr>
          <w:p w14:paraId="2C5E6309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(11)</w:t>
            </w:r>
          </w:p>
        </w:tc>
        <w:tc>
          <w:tcPr>
            <w:tcW w:w="145" w:type="pct"/>
          </w:tcPr>
          <w:p w14:paraId="3C0A1787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6A3565EA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D93B3FA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466C3BDC" w14:textId="160B725B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4141500C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01A8B022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55714D3B" w14:textId="77777777" w:rsidTr="006D2247">
        <w:trPr>
          <w:trHeight w:val="432"/>
        </w:trPr>
        <w:tc>
          <w:tcPr>
            <w:tcW w:w="2198" w:type="pct"/>
            <w:gridSpan w:val="2"/>
          </w:tcPr>
          <w:p w14:paraId="3C94C0C6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บริษัท รัชดา แอสเซทส์ โฮลดิ้ง จำกัด</w:t>
            </w:r>
          </w:p>
        </w:tc>
        <w:tc>
          <w:tcPr>
            <w:tcW w:w="631" w:type="pct"/>
          </w:tcPr>
          <w:p w14:paraId="31B44DA3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6D133AA8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15BE3412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3CE065E3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30" w:type="pct"/>
          </w:tcPr>
          <w:p w14:paraId="07B19D05" w14:textId="502EDD62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43E17D57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3C92591C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50DF74DD" w14:textId="77777777" w:rsidTr="00207AE2">
        <w:tc>
          <w:tcPr>
            <w:tcW w:w="2198" w:type="pct"/>
            <w:gridSpan w:val="2"/>
          </w:tcPr>
          <w:p w14:paraId="76ACA3E7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Chipper Global Limited</w:t>
            </w:r>
          </w:p>
        </w:tc>
        <w:tc>
          <w:tcPr>
            <w:tcW w:w="631" w:type="pct"/>
          </w:tcPr>
          <w:p w14:paraId="5818BC18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47F4C334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13F17D9B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บริติชเวอร์จิน</w:t>
            </w:r>
          </w:p>
        </w:tc>
        <w:tc>
          <w:tcPr>
            <w:tcW w:w="145" w:type="pct"/>
          </w:tcPr>
          <w:p w14:paraId="326C6360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32D18F8" w14:textId="30EFC7A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74239352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13D79799" w14:textId="70451BEF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215F225D" w14:textId="77777777" w:rsidTr="00207AE2">
        <w:tc>
          <w:tcPr>
            <w:tcW w:w="2198" w:type="pct"/>
            <w:gridSpan w:val="2"/>
          </w:tcPr>
          <w:p w14:paraId="2793298A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3AD5226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B354C6E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6C1DC86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5635BBDF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667546E1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C2D2305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2AA54545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  <w:tr w:rsidR="00166ACE" w:rsidRPr="00AF13AA" w14:paraId="7B43FECE" w14:textId="77777777" w:rsidTr="006D2247">
        <w:trPr>
          <w:trHeight w:val="432"/>
        </w:trPr>
        <w:tc>
          <w:tcPr>
            <w:tcW w:w="2198" w:type="pct"/>
            <w:gridSpan w:val="2"/>
          </w:tcPr>
          <w:p w14:paraId="59B60966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631" w:type="pct"/>
          </w:tcPr>
          <w:p w14:paraId="37937010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E3EDFC5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77" w:type="pct"/>
          </w:tcPr>
          <w:p w14:paraId="3D1B46C2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76512C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0814F6E1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4FCCD0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B710E72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166ACE" w:rsidRPr="00AF13AA" w14:paraId="1CA2CF98" w14:textId="77777777" w:rsidTr="00207AE2">
        <w:tc>
          <w:tcPr>
            <w:tcW w:w="2198" w:type="pct"/>
            <w:gridSpan w:val="2"/>
          </w:tcPr>
          <w:p w14:paraId="7A932B67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กองทุนรวมธุรกิจไทย 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4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1" w:type="pct"/>
          </w:tcPr>
          <w:p w14:paraId="7AF5174F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(6)</w:t>
            </w:r>
          </w:p>
        </w:tc>
        <w:tc>
          <w:tcPr>
            <w:tcW w:w="145" w:type="pct"/>
          </w:tcPr>
          <w:p w14:paraId="278C2C82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7" w:type="pct"/>
          </w:tcPr>
          <w:p w14:paraId="479445FA" w14:textId="77777777" w:rsidR="00166ACE" w:rsidRPr="00AF13AA" w:rsidRDefault="00166ACE" w:rsidP="00166ACE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45" w:type="pct"/>
          </w:tcPr>
          <w:p w14:paraId="1E4D5DFD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91B8868" w14:textId="79CB1D58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  <w:tc>
          <w:tcPr>
            <w:tcW w:w="145" w:type="pct"/>
          </w:tcPr>
          <w:p w14:paraId="504CBAEC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29" w:type="pct"/>
          </w:tcPr>
          <w:p w14:paraId="2AABD1F8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100.0</w:t>
            </w:r>
          </w:p>
        </w:tc>
      </w:tr>
      <w:tr w:rsidR="00166ACE" w:rsidRPr="00AF13AA" w14:paraId="582E71D1" w14:textId="77777777" w:rsidTr="00207AE2">
        <w:tc>
          <w:tcPr>
            <w:tcW w:w="2198" w:type="pct"/>
            <w:gridSpan w:val="2"/>
          </w:tcPr>
          <w:p w14:paraId="2D02AC0C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5A8F1A2E" w14:textId="77777777" w:rsidR="00166ACE" w:rsidRPr="00AF13AA" w:rsidRDefault="00166ACE" w:rsidP="00166ACE">
            <w:pPr>
              <w:pStyle w:val="BodyText"/>
              <w:spacing w:line="370" w:lineRule="exact"/>
              <w:ind w:left="-80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EEC3E0A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7" w:type="pct"/>
          </w:tcPr>
          <w:p w14:paraId="0814CB9F" w14:textId="77777777" w:rsidR="00166ACE" w:rsidRPr="00AF13AA" w:rsidRDefault="00166ACE" w:rsidP="00166ACE">
            <w:pPr>
              <w:pStyle w:val="BodyText"/>
              <w:spacing w:line="370" w:lineRule="exact"/>
              <w:ind w:left="-111" w:right="-106"/>
              <w:jc w:val="center"/>
              <w:rPr>
                <w:rFonts w:hAnsi="Angsan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20D438E7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30" w:type="pct"/>
          </w:tcPr>
          <w:p w14:paraId="0897BADB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" w:type="pct"/>
          </w:tcPr>
          <w:p w14:paraId="3FE81B3B" w14:textId="77777777" w:rsidR="00166ACE" w:rsidRPr="00AF13AA" w:rsidRDefault="00166ACE" w:rsidP="00166ACE">
            <w:pPr>
              <w:pStyle w:val="BodyText"/>
              <w:spacing w:line="370" w:lineRule="exact"/>
              <w:ind w:left="-36" w:right="-131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29" w:type="pct"/>
          </w:tcPr>
          <w:p w14:paraId="46697EB3" w14:textId="77777777" w:rsidR="00166ACE" w:rsidRPr="00AF13AA" w:rsidRDefault="00166ACE" w:rsidP="00166ACE">
            <w:pPr>
              <w:pStyle w:val="BodyText"/>
              <w:spacing w:line="370" w:lineRule="exact"/>
              <w:ind w:left="-106" w:right="-127"/>
              <w:jc w:val="center"/>
              <w:rPr>
                <w:rFonts w:hAnsi="Angsana New"/>
                <w:b w:val="0"/>
                <w:bCs w:val="0"/>
                <w:sz w:val="20"/>
                <w:szCs w:val="20"/>
              </w:rPr>
            </w:pPr>
          </w:p>
        </w:tc>
      </w:tr>
    </w:tbl>
    <w:p w14:paraId="08D14222" w14:textId="77777777" w:rsidR="00FC08B6" w:rsidRPr="00AF13AA" w:rsidRDefault="00FC08B6" w:rsidP="00D3575E">
      <w:pPr>
        <w:spacing w:line="370" w:lineRule="exact"/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</w:p>
    <w:p w14:paraId="5EE2D8B5" w14:textId="77777777" w:rsidR="00071246" w:rsidRPr="00AF13AA" w:rsidRDefault="00FC08B6" w:rsidP="00D3575E">
      <w:pPr>
        <w:spacing w:line="370" w:lineRule="exact"/>
        <w:ind w:firstLine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  <w:r w:rsidR="00071246"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ลักษณะธุรกิจ</w:t>
      </w:r>
    </w:p>
    <w:p w14:paraId="3FA08719" w14:textId="77777777" w:rsidR="007F3546" w:rsidRPr="00AF13AA" w:rsidRDefault="007F3546" w:rsidP="00D3575E">
      <w:pPr>
        <w:spacing w:line="370" w:lineRule="exact"/>
        <w:ind w:left="1080" w:hanging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0C6BA0C7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ก่อสร้างอาคารสำนักงานและอาคารศูนย์การค้าเพื่อให้เช่า</w:t>
      </w:r>
    </w:p>
    <w:p w14:paraId="1803ABD7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ให้บริการด้านสาธารณูปโภคภายในศูนย์การค้า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ab/>
      </w:r>
    </w:p>
    <w:p w14:paraId="5FE41DC3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ก่อสร้าง</w:t>
      </w: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ห้องชุดพัก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อาศัยและอาคารร้านค้าเพื่อให้เช่า</w:t>
      </w:r>
    </w:p>
    <w:p w14:paraId="4D56A6B1" w14:textId="77777777" w:rsidR="00885CDC" w:rsidRPr="00AF13AA" w:rsidRDefault="00056D81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ให้บริการศูนย์อาหาร</w:t>
      </w:r>
    </w:p>
    <w:p w14:paraId="1045C0E0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ให้บริการสวนสนุกและสวนน้ำบนศูนย์การค้า</w:t>
      </w:r>
    </w:p>
    <w:p w14:paraId="5F050C6B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ลงทุนในอสังหาริมทรัพย์</w:t>
      </w:r>
    </w:p>
    <w:p w14:paraId="5FBA43CE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ธุรกิจโรงแรม</w:t>
      </w:r>
    </w:p>
    <w:p w14:paraId="07C81500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ให้คำปรึกษาด้านการบริหารและการจัดการอสังหาริมทรัพย์</w:t>
      </w:r>
    </w:p>
    <w:p w14:paraId="21DA4857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ให้บริการด้านการฝึกอบรมและพัฒนาบุคลากร</w:t>
      </w:r>
    </w:p>
    <w:p w14:paraId="4E15F2F1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3B15F060" w14:textId="77777777" w:rsidR="00885CDC" w:rsidRPr="00AF13AA" w:rsidRDefault="00885CDC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ให้บริการจัดการกองทรัสต์เพื่อการลงทุนในอสังหาริมทรัพย์</w:t>
      </w:r>
    </w:p>
    <w:p w14:paraId="53B37122" w14:textId="77777777" w:rsidR="004A222D" w:rsidRPr="00AF13AA" w:rsidRDefault="004A222D" w:rsidP="00762929">
      <w:pPr>
        <w:numPr>
          <w:ilvl w:val="0"/>
          <w:numId w:val="3"/>
        </w:numPr>
        <w:tabs>
          <w:tab w:val="clear" w:pos="1267"/>
          <w:tab w:val="num" w:pos="1080"/>
        </w:tabs>
        <w:spacing w:line="370" w:lineRule="exact"/>
        <w:ind w:left="1440" w:hanging="90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บริหารงานนิติบุคคลอาคารชุด และนิติบุคคลบ้านจัดสรร</w:t>
      </w:r>
    </w:p>
    <w:p w14:paraId="26081286" w14:textId="77777777" w:rsidR="006D2247" w:rsidRPr="00AF13AA" w:rsidRDefault="006D2247" w:rsidP="00837ED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BB6B1C" w14:textId="10162EB1" w:rsidR="000952E9" w:rsidRPr="00AF13AA" w:rsidRDefault="000952E9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เกณฑ์การจัดทำงบการเงิน</w:t>
      </w:r>
      <w:r w:rsidR="00B90FDE" w:rsidRPr="00AF13AA">
        <w:rPr>
          <w:rStyle w:val="Strong"/>
          <w:rFonts w:hAnsi="Cordia New" w:hint="cs"/>
          <w:b/>
          <w:bCs/>
          <w:sz w:val="28"/>
          <w:cs/>
        </w:rPr>
        <w:t>ระหว่างกาล</w:t>
      </w:r>
    </w:p>
    <w:p w14:paraId="1708CF24" w14:textId="77777777" w:rsidR="001D7D86" w:rsidRPr="00AF13AA" w:rsidRDefault="001D7D86" w:rsidP="004E71FF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FF53DF" w14:textId="77777777" w:rsidR="00A9166B" w:rsidRPr="00AF13AA" w:rsidRDefault="00A9166B" w:rsidP="00762929">
      <w:pPr>
        <w:numPr>
          <w:ilvl w:val="0"/>
          <w:numId w:val="2"/>
        </w:numPr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94169E8" w14:textId="77777777" w:rsidR="00A9166B" w:rsidRPr="00AF13AA" w:rsidRDefault="00A9166B" w:rsidP="004E71FF">
      <w:pPr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D889F3B" w14:textId="19ABDBF4" w:rsidR="00FC08B6" w:rsidRPr="00AF13AA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Pr="00AF13AA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7B4C34" w:rsidRPr="00AF13AA">
        <w:rPr>
          <w:rFonts w:ascii="Angsana New" w:hAnsi="Angsana New" w:cs="Angsana New"/>
          <w:sz w:val="30"/>
          <w:szCs w:val="30"/>
        </w:rPr>
        <w:t>“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>งบการเงินระหว่างกาล</w:t>
      </w:r>
      <w:r w:rsidR="007B4C34" w:rsidRPr="00AF13AA">
        <w:rPr>
          <w:rFonts w:ascii="Angsana New" w:hAnsi="Angsana New" w:cs="Angsana New"/>
          <w:sz w:val="30"/>
          <w:szCs w:val="30"/>
        </w:rPr>
        <w:t>”</w:t>
      </w:r>
      <w:r w:rsidR="007B4C34" w:rsidRPr="00AF13A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="00E84367" w:rsidRPr="00AF13AA"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D516BE2" w14:textId="77777777" w:rsidR="00FC08B6" w:rsidRPr="00AF13AA" w:rsidRDefault="00FC08B6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A48197" w14:textId="7ACC9EB4" w:rsidR="006128BE" w:rsidRPr="00AF13AA" w:rsidRDefault="006128BE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AF13A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F13AA">
        <w:rPr>
          <w:rFonts w:ascii="Angsana New" w:hAnsi="Angsana New" w:cs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AF13AA">
        <w:rPr>
          <w:rFonts w:ascii="Angsana New" w:hAnsi="Angsana New" w:cs="Angsana New"/>
          <w:sz w:val="30"/>
          <w:szCs w:val="30"/>
        </w:rPr>
        <w:t>31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F13AA">
        <w:rPr>
          <w:rFonts w:ascii="Angsana New" w:hAnsi="Angsana New" w:cs="Angsana New"/>
          <w:sz w:val="30"/>
          <w:szCs w:val="30"/>
        </w:rPr>
        <w:t>256</w:t>
      </w:r>
      <w:r w:rsidR="00E84367" w:rsidRPr="00AF13AA">
        <w:rPr>
          <w:rFonts w:ascii="Angsana New" w:hAnsi="Angsana New" w:cs="Angsana New"/>
          <w:sz w:val="30"/>
          <w:szCs w:val="30"/>
        </w:rPr>
        <w:t>2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D0C3214" w14:textId="7B447F70" w:rsidR="006128BE" w:rsidRPr="00AF13AA" w:rsidRDefault="006128BE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DD9EAEB" w14:textId="09678B80" w:rsidR="00E87AE1" w:rsidRPr="00AF13AA" w:rsidRDefault="00E87AE1" w:rsidP="006128BE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837ED5" w:rsidRPr="00AF13AA">
        <w:rPr>
          <w:rFonts w:ascii="Angsana New" w:hAnsi="Angsana New" w:cs="Angsana New"/>
          <w:sz w:val="30"/>
          <w:szCs w:val="30"/>
        </w:rPr>
        <w:t>16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เรื่อง สัญญาเช่า (</w:t>
      </w:r>
      <w:r w:rsidRPr="00AF13AA">
        <w:rPr>
          <w:rFonts w:ascii="Angsana New" w:hAnsi="Angsana New" w:cs="Angsana New"/>
          <w:sz w:val="30"/>
          <w:szCs w:val="30"/>
        </w:rPr>
        <w:t xml:space="preserve">TFRS </w:t>
      </w:r>
      <w:r w:rsidR="00837ED5" w:rsidRPr="00AF13AA">
        <w:rPr>
          <w:rFonts w:ascii="Angsana New" w:hAnsi="Angsana New" w:cs="Angsana New"/>
          <w:sz w:val="30"/>
          <w:szCs w:val="30"/>
        </w:rPr>
        <w:t>16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9B72E9" w:rsidRPr="00AF13AA">
        <w:rPr>
          <w:rFonts w:ascii="Angsana New" w:hAnsi="Angsana New" w:cs="Angsana New"/>
          <w:sz w:val="30"/>
          <w:szCs w:val="30"/>
        </w:rPr>
        <w:t>3</w:t>
      </w:r>
    </w:p>
    <w:p w14:paraId="63BF0898" w14:textId="77777777" w:rsidR="007F09CA" w:rsidRDefault="007F09CA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bookmarkStart w:id="1" w:name="_GoBack"/>
      <w:bookmarkEnd w:id="1"/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67EA1A41" w14:textId="027F2BC6" w:rsidR="00E90E1D" w:rsidRPr="00AF13AA" w:rsidRDefault="00E90E1D" w:rsidP="00E90E1D">
      <w:pPr>
        <w:ind w:left="540" w:hanging="540"/>
        <w:rPr>
          <w:rFonts w:ascii="Angsana New" w:hAnsi="Angsana New" w:cs="Angsana New"/>
          <w:b/>
          <w:bCs/>
          <w:sz w:val="30"/>
          <w:szCs w:val="38"/>
        </w:rPr>
      </w:pPr>
      <w:r w:rsidRPr="00AF13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(</w:t>
      </w:r>
      <w:r w:rsidRPr="00AF13A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AF13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)</w:t>
      </w:r>
      <w:r w:rsidRPr="00AF13AA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F13A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การใช้วิจารณญาณ</w:t>
      </w:r>
      <w:r w:rsidR="008E50A6" w:rsidRPr="00AF13A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</w:t>
      </w:r>
      <w:r w:rsidRPr="00AF13A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การประมาณการ</w:t>
      </w:r>
    </w:p>
    <w:p w14:paraId="1AFE2C85" w14:textId="77777777" w:rsidR="00E90E1D" w:rsidRPr="00AF13AA" w:rsidRDefault="00E90E1D" w:rsidP="00E90E1D">
      <w:pPr>
        <w:ind w:left="540" w:right="-45"/>
        <w:jc w:val="thaiDistribute"/>
        <w:rPr>
          <w:rFonts w:ascii="Angsana New" w:hAnsi="Angsana New" w:cs="Angsana New"/>
        </w:rPr>
      </w:pPr>
    </w:p>
    <w:p w14:paraId="2546359D" w14:textId="40F7C69D" w:rsidR="00A25F01" w:rsidRPr="00AF13AA" w:rsidRDefault="00E90E1D" w:rsidP="008E50A6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ในการจัดทำ</w:t>
      </w:r>
      <w:r w:rsidRPr="00AF13AA">
        <w:rPr>
          <w:rFonts w:ascii="Angsana New" w:hAnsi="Angsana New" w:cs="Angsana New" w:hint="cs"/>
          <w:sz w:val="30"/>
          <w:szCs w:val="30"/>
          <w:cs/>
        </w:rPr>
        <w:t>งบ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AF13AA">
        <w:rPr>
          <w:rFonts w:ascii="Angsana New" w:hAnsi="Angsana New" w:cs="Angsana New"/>
          <w:sz w:val="30"/>
          <w:szCs w:val="30"/>
          <w:cs/>
        </w:rPr>
        <w:t>แหล่งข้อมูลสำคัญที่ใช้ในการประมาณการ</w:t>
      </w:r>
      <w:r w:rsidRPr="00AF13AA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AF13AA">
        <w:rPr>
          <w:rFonts w:ascii="Angsana New" w:hAnsi="Angsana New" w:cs="Angsana New"/>
          <w:sz w:val="30"/>
          <w:szCs w:val="30"/>
          <w:cs/>
        </w:rPr>
        <w:t>นั้น</w:t>
      </w:r>
      <w:r w:rsidRPr="00AF13AA">
        <w:rPr>
          <w:rFonts w:ascii="Angsana New" w:hAnsi="Angsana New" w:cs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AF13AA">
        <w:rPr>
          <w:rFonts w:ascii="Angsana New" w:hAnsi="Angsana New" w:cs="Angsana New"/>
          <w:sz w:val="30"/>
          <w:szCs w:val="30"/>
        </w:rPr>
        <w:t xml:space="preserve">31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AF13AA">
        <w:rPr>
          <w:rFonts w:ascii="Angsana New" w:hAnsi="Angsana New" w:cs="Angsana New"/>
          <w:sz w:val="30"/>
          <w:szCs w:val="30"/>
        </w:rPr>
        <w:t>256</w:t>
      </w:r>
      <w:r w:rsidR="00E84367" w:rsidRPr="00AF13AA">
        <w:rPr>
          <w:rFonts w:ascii="Angsana New" w:hAnsi="Angsana New" w:cs="Angsana New"/>
          <w:sz w:val="30"/>
          <w:szCs w:val="30"/>
        </w:rPr>
        <w:t>2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1E991C5" w14:textId="4889F34E" w:rsidR="00A62EB9" w:rsidRPr="00AF13AA" w:rsidRDefault="00A62EB9" w:rsidP="00A25F0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D5AF70" w14:textId="31318952" w:rsidR="00A62EB9" w:rsidRPr="00AF13AA" w:rsidRDefault="00A62EB9" w:rsidP="00A62EB9">
      <w:pPr>
        <w:tabs>
          <w:tab w:val="left" w:pos="72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AF13AA">
        <w:rPr>
          <w:rFonts w:ascii="Angsana New" w:hAnsi="Angsana New" w:cs="Angsana New" w:hint="cs"/>
          <w:sz w:val="30"/>
          <w:szCs w:val="30"/>
        </w:rPr>
        <w:t xml:space="preserve">31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AF13AA">
        <w:rPr>
          <w:rFonts w:ascii="Angsana New" w:hAnsi="Angsana New" w:cs="Angsana New" w:hint="cs"/>
          <w:sz w:val="30"/>
          <w:szCs w:val="30"/>
        </w:rPr>
        <w:t>2562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1C500D">
        <w:rPr>
          <w:rFonts w:ascii="Angsana New" w:hAnsi="Angsana New" w:cs="Angsana New" w:hint="cs"/>
          <w:sz w:val="30"/>
          <w:szCs w:val="30"/>
          <w:cs/>
        </w:rPr>
        <w:t xml:space="preserve">และการแพร่ระบาดของโรตติดเชื้อไวรัสโคโรนา </w:t>
      </w:r>
      <w:r w:rsidR="001C500D">
        <w:rPr>
          <w:rFonts w:ascii="Angsana New" w:hAnsi="Angsana New" w:cs="Angsana New"/>
          <w:sz w:val="30"/>
          <w:szCs w:val="30"/>
        </w:rPr>
        <w:t>2019 (COVID-19)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ตามที่ได้อธิบายไว้ในหมายเหตุข้อ </w:t>
      </w:r>
      <w:r w:rsidRPr="00AF13AA">
        <w:rPr>
          <w:rFonts w:ascii="Angsana New" w:hAnsi="Angsana New" w:cs="Angsana New" w:hint="cs"/>
          <w:sz w:val="30"/>
          <w:szCs w:val="30"/>
        </w:rPr>
        <w:t>3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500D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C500D">
        <w:rPr>
          <w:rFonts w:ascii="Angsana New" w:hAnsi="Angsana New" w:cs="Angsana New"/>
          <w:sz w:val="30"/>
          <w:szCs w:val="30"/>
        </w:rPr>
        <w:t xml:space="preserve">4 </w:t>
      </w:r>
      <w:r w:rsidR="001C500D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1053390B" w14:textId="022CFCFB" w:rsidR="00AD2204" w:rsidRDefault="00AD2204" w:rsidP="00A62EB9">
      <w:pPr>
        <w:tabs>
          <w:tab w:val="left" w:pos="720"/>
        </w:tabs>
        <w:ind w:left="547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4B5547B" w14:textId="77777777" w:rsidR="00A25DA9" w:rsidRPr="00D927CB" w:rsidRDefault="00A25DA9" w:rsidP="00A25DA9">
      <w:pPr>
        <w:pStyle w:val="Heading1"/>
        <w:keepLines/>
        <w:numPr>
          <w:ilvl w:val="0"/>
          <w:numId w:val="45"/>
        </w:numPr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D927CB">
        <w:rPr>
          <w:rStyle w:val="Strong"/>
          <w:b/>
          <w:bCs/>
          <w:cs/>
        </w:rPr>
        <w:t>การเปลี่ยนแปลงนโยบายการบัญชี</w:t>
      </w:r>
    </w:p>
    <w:p w14:paraId="0B769EAC" w14:textId="77777777" w:rsidR="00A25DA9" w:rsidRDefault="00A25DA9" w:rsidP="00A25DA9">
      <w:pPr>
        <w:ind w:left="540" w:right="-45"/>
        <w:jc w:val="thaiDistribute"/>
        <w:rPr>
          <w:rFonts w:hAnsi="Angsana New"/>
          <w:sz w:val="30"/>
        </w:rPr>
      </w:pPr>
    </w:p>
    <w:p w14:paraId="60B1D17F" w14:textId="77777777" w:rsidR="00A25DA9" w:rsidRDefault="00A25DA9" w:rsidP="00A25DA9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  <w:r>
        <w:rPr>
          <w:rFonts w:hAnsi="Angsana New" w:hint="cs"/>
          <w:sz w:val="30"/>
          <w:szCs w:val="30"/>
          <w:cs/>
        </w:rPr>
        <w:t xml:space="preserve">ตั้งแต่วันที่ </w:t>
      </w:r>
      <w:r>
        <w:rPr>
          <w:rFonts w:hAnsi="Angsana New" w:hint="cs"/>
          <w:sz w:val="30"/>
          <w:szCs w:val="30"/>
        </w:rPr>
        <w:t xml:space="preserve">1 </w:t>
      </w:r>
      <w:r>
        <w:rPr>
          <w:rFonts w:hAnsi="Angsana New" w:hint="cs"/>
          <w:sz w:val="30"/>
          <w:szCs w:val="30"/>
          <w:cs/>
        </w:rPr>
        <w:t xml:space="preserve">มกราคม </w:t>
      </w:r>
      <w:r>
        <w:rPr>
          <w:rFonts w:hAnsi="Angsana New" w:hint="cs"/>
          <w:sz w:val="30"/>
          <w:szCs w:val="30"/>
        </w:rPr>
        <w:t xml:space="preserve">2563 </w:t>
      </w:r>
      <w:r>
        <w:rPr>
          <w:rFonts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>
        <w:rPr>
          <w:rFonts w:hAnsi="Angsana New" w:hint="cs"/>
          <w:sz w:val="30"/>
          <w:szCs w:val="30"/>
        </w:rPr>
        <w:t xml:space="preserve">TFRS 16 </w:t>
      </w:r>
      <w:r>
        <w:rPr>
          <w:rFonts w:hAnsi="Angsana New" w:hint="cs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20BEEB00" w14:textId="77777777" w:rsidR="00A25DA9" w:rsidRDefault="00A25DA9" w:rsidP="00A25DA9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080"/>
        <w:gridCol w:w="1710"/>
        <w:gridCol w:w="180"/>
        <w:gridCol w:w="1980"/>
      </w:tblGrid>
      <w:tr w:rsidR="00A25DA9" w14:paraId="76D3186C" w14:textId="77777777" w:rsidTr="00A25DA9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574A2E20" w14:textId="77777777" w:rsidR="00A25DA9" w:rsidRDefault="00A25DA9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D85445" w14:textId="77777777" w:rsidR="00A25DA9" w:rsidRDefault="00A25D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  <w:hideMark/>
          </w:tcPr>
          <w:p w14:paraId="2D25C252" w14:textId="77777777" w:rsidR="00A25DA9" w:rsidRDefault="00A25DA9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C9C82CE" w14:textId="77777777" w:rsidR="00A25DA9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3B52E976" w14:textId="77777777" w:rsidR="00A25DA9" w:rsidRDefault="00A25DA9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งานการเงินเฉพาะกิจการ</w:t>
            </w:r>
          </w:p>
        </w:tc>
      </w:tr>
      <w:tr w:rsidR="00A25DA9" w14:paraId="58DB11CB" w14:textId="77777777" w:rsidTr="00A25DA9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1B5CEF28" w14:textId="77777777" w:rsidR="00A25DA9" w:rsidRDefault="00A25DA9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4F9830" w14:textId="77777777" w:rsidR="00A25DA9" w:rsidRDefault="00A25D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vAlign w:val="bottom"/>
            <w:hideMark/>
          </w:tcPr>
          <w:p w14:paraId="238E4E4B" w14:textId="77777777" w:rsidR="00A25DA9" w:rsidRDefault="00A25DA9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55E5975" w14:textId="77777777" w:rsidR="00A25DA9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2F9A988C" w14:textId="77777777" w:rsidR="00A25DA9" w:rsidRDefault="00A25DA9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A25DA9" w14:paraId="47DEE6ED" w14:textId="77777777" w:rsidTr="00A25DA9">
        <w:trPr>
          <w:cantSplit/>
          <w:trHeight w:val="20"/>
        </w:trPr>
        <w:tc>
          <w:tcPr>
            <w:tcW w:w="3960" w:type="dxa"/>
          </w:tcPr>
          <w:p w14:paraId="674677E7" w14:textId="77777777" w:rsidR="00A25DA9" w:rsidRDefault="00A25DA9">
            <w:pPr>
              <w:spacing w:line="25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572CCFC" w14:textId="77777777" w:rsidR="00A25DA9" w:rsidRDefault="00A25DA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3870" w:type="dxa"/>
            <w:gridSpan w:val="3"/>
            <w:vAlign w:val="bottom"/>
            <w:hideMark/>
          </w:tcPr>
          <w:p w14:paraId="702EA0E2" w14:textId="77777777" w:rsidR="00A25DA9" w:rsidRDefault="00A25DA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25DA9" w14:paraId="6CDB5093" w14:textId="77777777" w:rsidTr="00A25DA9">
        <w:trPr>
          <w:cantSplit/>
          <w:trHeight w:val="20"/>
        </w:trPr>
        <w:tc>
          <w:tcPr>
            <w:tcW w:w="3960" w:type="dxa"/>
            <w:hideMark/>
          </w:tcPr>
          <w:p w14:paraId="4D4DF06F" w14:textId="77777777" w:rsidR="00A25DA9" w:rsidRDefault="00A25DA9">
            <w:pPr>
              <w:spacing w:line="25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420DA01A" w14:textId="77777777" w:rsidR="00A25DA9" w:rsidRDefault="00A25DA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1FC3CDC1" w14:textId="77777777" w:rsidR="00A25DA9" w:rsidRDefault="00A25DA9">
            <w:pPr>
              <w:pStyle w:val="acctfourfigures"/>
              <w:tabs>
                <w:tab w:val="decimal" w:pos="731"/>
                <w:tab w:val="decimal" w:pos="15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61,457,082</w:t>
            </w:r>
          </w:p>
        </w:tc>
        <w:tc>
          <w:tcPr>
            <w:tcW w:w="180" w:type="dxa"/>
            <w:vAlign w:val="bottom"/>
          </w:tcPr>
          <w:p w14:paraId="35B92374" w14:textId="77777777" w:rsidR="00A25DA9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1A91F7C7" w14:textId="77777777" w:rsidR="00A25DA9" w:rsidRDefault="00A25DA9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56,666,056</w:t>
            </w:r>
          </w:p>
        </w:tc>
      </w:tr>
      <w:tr w:rsidR="00A25DA9" w14:paraId="0CF0A372" w14:textId="77777777" w:rsidTr="00A25DA9">
        <w:trPr>
          <w:cantSplit/>
          <w:trHeight w:val="254"/>
        </w:trPr>
        <w:tc>
          <w:tcPr>
            <w:tcW w:w="3960" w:type="dxa"/>
            <w:hideMark/>
          </w:tcPr>
          <w:p w14:paraId="34AF1BF4" w14:textId="77777777" w:rsidR="00A25DA9" w:rsidRDefault="00A25DA9">
            <w:pPr>
              <w:spacing w:line="256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3CD01F8E" w14:textId="77777777" w:rsidR="00A25DA9" w:rsidRDefault="00A25DA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57621B" w14:textId="77777777" w:rsidR="00A25DA9" w:rsidRDefault="00A25DA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5B5F48" w14:textId="77777777" w:rsidR="00A25DA9" w:rsidRDefault="00A2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2630CD8" w14:textId="77777777" w:rsidR="00A25DA9" w:rsidRDefault="00A25D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DA9" w14:paraId="073C532A" w14:textId="77777777" w:rsidTr="00A25DA9">
        <w:trPr>
          <w:cantSplit/>
          <w:trHeight w:val="20"/>
        </w:trPr>
        <w:tc>
          <w:tcPr>
            <w:tcW w:w="3960" w:type="dxa"/>
            <w:hideMark/>
          </w:tcPr>
          <w:p w14:paraId="06BB1240" w14:textId="77777777" w:rsidR="00A25DA9" w:rsidRDefault="00A25DA9">
            <w:pPr>
              <w:spacing w:line="256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การถือปฏิบัติตาม</w:t>
            </w:r>
            <w:r>
              <w:rPr>
                <w:rFonts w:asciiTheme="majorBidi" w:hAnsiTheme="majorBidi" w:cs="Angsana New" w:hint="cs"/>
                <w:sz w:val="30"/>
                <w:szCs w:val="30"/>
              </w:rPr>
              <w:t xml:space="preserve"> TFRS 16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51B7DFD0" w14:textId="77777777" w:rsidR="00A25DA9" w:rsidRDefault="00A25DA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710" w:type="dxa"/>
            <w:vAlign w:val="bottom"/>
            <w:hideMark/>
          </w:tcPr>
          <w:p w14:paraId="1612221B" w14:textId="208868FE" w:rsidR="00A25DA9" w:rsidRDefault="00A25DA9">
            <w:pPr>
              <w:pStyle w:val="acctfourfigures"/>
              <w:tabs>
                <w:tab w:val="decimal" w:pos="731"/>
                <w:tab w:val="decimal" w:pos="1447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(8,686,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41</w:t>
            </w:r>
            <w:r w:rsidR="00B935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0B31CBB" w14:textId="77777777" w:rsidR="00A25DA9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  <w:hideMark/>
          </w:tcPr>
          <w:p w14:paraId="0262113F" w14:textId="77777777" w:rsidR="00A25DA9" w:rsidRDefault="00A25DA9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(3,174,801)</w:t>
            </w:r>
          </w:p>
        </w:tc>
      </w:tr>
      <w:tr w:rsidR="00A25DA9" w14:paraId="796A0E79" w14:textId="77777777" w:rsidTr="00A25DA9">
        <w:trPr>
          <w:cantSplit/>
          <w:trHeight w:val="20"/>
        </w:trPr>
        <w:tc>
          <w:tcPr>
            <w:tcW w:w="3960" w:type="dxa"/>
            <w:hideMark/>
          </w:tcPr>
          <w:p w14:paraId="304F2B5B" w14:textId="751F0AD7" w:rsidR="00A25DA9" w:rsidRDefault="00A25DA9">
            <w:pPr>
              <w:spacing w:line="256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2563 </w:t>
            </w:r>
          </w:p>
        </w:tc>
        <w:tc>
          <w:tcPr>
            <w:tcW w:w="1080" w:type="dxa"/>
            <w:vAlign w:val="bottom"/>
          </w:tcPr>
          <w:p w14:paraId="683F1C43" w14:textId="77777777" w:rsidR="00A25DA9" w:rsidRDefault="00A25DA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2C1B9B" w14:textId="5D99347B" w:rsidR="00A25DA9" w:rsidRDefault="00A25DA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52,770,67</w:t>
            </w:r>
            <w:r w:rsidR="00B935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2F2BE2A0" w14:textId="77777777" w:rsidR="00A25DA9" w:rsidRDefault="00A2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1A1DB62" w14:textId="77777777" w:rsidR="00A25DA9" w:rsidRDefault="00A25DA9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53,491,255</w:t>
            </w:r>
          </w:p>
        </w:tc>
      </w:tr>
    </w:tbl>
    <w:p w14:paraId="74BA29EC" w14:textId="784037A9" w:rsidR="00D927CB" w:rsidRDefault="00D927CB" w:rsidP="00A25DA9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  <w:r>
        <w:rPr>
          <w:rFonts w:hAnsi="Angsana New"/>
          <w:sz w:val="30"/>
          <w:szCs w:val="30"/>
        </w:rPr>
        <w:br w:type="page"/>
      </w:r>
    </w:p>
    <w:p w14:paraId="24E72737" w14:textId="77777777" w:rsidR="00A25DA9" w:rsidRDefault="00A25DA9" w:rsidP="00A25DA9">
      <w:pPr>
        <w:pStyle w:val="ListParagraph"/>
        <w:numPr>
          <w:ilvl w:val="0"/>
          <w:numId w:val="46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2D832C9" w14:textId="77777777" w:rsidR="00A25DA9" w:rsidRDefault="00A25DA9" w:rsidP="00A25DA9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11E58E50" w14:textId="15FE1E40" w:rsidR="00A25DA9" w:rsidRDefault="00A25DA9" w:rsidP="00A25D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</w:t>
      </w:r>
      <w:r w:rsidR="007F09CA">
        <w:rPr>
          <w:rFonts w:ascii="Angsana New" w:hAnsi="Angsana New" w:cs="Angsana New" w:hint="cs"/>
          <w:sz w:val="30"/>
          <w:cs/>
        </w:rPr>
        <w:t>ไม่มีสาระสำคัญต่องบการเงินรวมและงบการเงินเฉพาะกิจการ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cs/>
        </w:rPr>
        <w:t xml:space="preserve"> มีดังนี้ </w:t>
      </w:r>
    </w:p>
    <w:p w14:paraId="2E91512E" w14:textId="77777777" w:rsidR="00A25DA9" w:rsidRDefault="00A25DA9" w:rsidP="00A25DA9">
      <w:pPr>
        <w:rPr>
          <w:rFonts w:ascii="Angsana New" w:hAnsi="Angsana New" w:cs="Angsana New"/>
          <w:sz w:val="30"/>
          <w:szCs w:val="30"/>
        </w:rPr>
      </w:pPr>
    </w:p>
    <w:p w14:paraId="17E41B71" w14:textId="77777777" w:rsidR="00A25DA9" w:rsidRDefault="00A25DA9" w:rsidP="00A25DA9">
      <w:pPr>
        <w:pStyle w:val="ListParagraph"/>
        <w:numPr>
          <w:ilvl w:val="0"/>
          <w:numId w:val="47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30"/>
          <w:cs/>
        </w:rPr>
      </w:pPr>
      <w:r>
        <w:rPr>
          <w:rFonts w:asciiTheme="majorBidi" w:hAnsiTheme="majorBidi" w:cstheme="majorBidi" w:hint="cs"/>
          <w:sz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4FD8DB4" w14:textId="77777777" w:rsidR="00A25DA9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E31E917" w14:textId="19A3DB84" w:rsidR="00A25DA9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 w:hint="cs"/>
          <w:sz w:val="30"/>
        </w:rPr>
        <w:t xml:space="preserve">9 (“TFRS 9”) </w:t>
      </w:r>
      <w:r>
        <w:rPr>
          <w:rFonts w:asciiTheme="majorBidi" w:hAnsiTheme="majorBidi" w:cstheme="majorBidi" w:hint="cs"/>
          <w:sz w:val="30"/>
          <w:cs/>
        </w:rPr>
        <w:t xml:space="preserve">จัดประเภทสินทรัพย์ทางการเงินเป็น </w:t>
      </w:r>
      <w:r>
        <w:rPr>
          <w:rFonts w:asciiTheme="majorBidi" w:hAnsiTheme="majorBidi" w:cstheme="majorBidi" w:hint="cs"/>
          <w:sz w:val="30"/>
        </w:rPr>
        <w:t xml:space="preserve">3 </w:t>
      </w:r>
      <w:r>
        <w:rPr>
          <w:rFonts w:asciiTheme="majorBidi" w:hAnsiTheme="majorBidi" w:cstheme="majorBidi" w:hint="cs"/>
          <w:sz w:val="30"/>
          <w:cs/>
        </w:rPr>
        <w:t xml:space="preserve">ประเภท ได้แก่ ราคาทุนตัดจำหน่าย มูลค่ายุติธรรมผ่านกำไรขาดทุนเบ็ดเสร็จอื่น </w:t>
      </w:r>
      <w:r>
        <w:rPr>
          <w:rFonts w:asciiTheme="majorBidi" w:hAnsiTheme="majorBidi" w:cstheme="majorBidi" w:hint="cs"/>
          <w:sz w:val="30"/>
        </w:rPr>
        <w:t>(FVOCI)</w:t>
      </w:r>
      <w:r>
        <w:rPr>
          <w:rFonts w:asciiTheme="majorBidi" w:hAnsiTheme="majorBidi" w:cstheme="majorBidi" w:hint="cs"/>
          <w:sz w:val="30"/>
          <w:cs/>
        </w:rPr>
        <w:t xml:space="preserve"> และมูลค่ายุติธรรมผ่านกำไรหรือขาดทุน</w:t>
      </w:r>
      <w:r>
        <w:rPr>
          <w:rFonts w:asciiTheme="majorBidi" w:hAnsiTheme="majorBidi" w:cstheme="majorBidi" w:hint="cs"/>
          <w:sz w:val="30"/>
        </w:rPr>
        <w:t xml:space="preserve"> (FVTPL) </w:t>
      </w:r>
      <w:r>
        <w:rPr>
          <w:rFonts w:asciiTheme="majorBidi" w:hAnsiTheme="majorBidi" w:cstheme="majorBidi" w:hint="cs"/>
          <w:sz w:val="30"/>
          <w:cs/>
        </w:rPr>
        <w:t xml:space="preserve">โดยการจัดประเภทตาม </w:t>
      </w:r>
      <w:r>
        <w:rPr>
          <w:rFonts w:asciiTheme="majorBidi" w:hAnsiTheme="majorBidi" w:cstheme="majorBidi" w:hint="cs"/>
          <w:sz w:val="30"/>
        </w:rPr>
        <w:t xml:space="preserve">TFRS 9 </w:t>
      </w:r>
      <w:r>
        <w:rPr>
          <w:rFonts w:asciiTheme="majorBidi" w:hAnsiTheme="majorBidi" w:cstheme="majorBidi" w:hint="cs"/>
          <w:sz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DC57BF">
        <w:rPr>
          <w:rFonts w:asciiTheme="majorBidi" w:hAnsiTheme="majorBidi" w:cstheme="majorBidi"/>
          <w:sz w:val="30"/>
        </w:rPr>
        <w:br/>
      </w:r>
      <w:r>
        <w:rPr>
          <w:rFonts w:asciiTheme="majorBidi" w:hAnsiTheme="majorBidi" w:cstheme="majorBidi" w:hint="cs"/>
          <w:sz w:val="30"/>
        </w:rPr>
        <w:t xml:space="preserve">TFRS 9 </w:t>
      </w:r>
      <w:r>
        <w:rPr>
          <w:rFonts w:asciiTheme="majorBidi" w:hAnsiTheme="majorBidi" w:cstheme="majorBidi" w:hint="cs"/>
          <w:sz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>
        <w:rPr>
          <w:rFonts w:asciiTheme="majorBidi" w:hAnsiTheme="majorBidi" w:cstheme="majorBidi" w:hint="cs"/>
          <w:sz w:val="30"/>
        </w:rPr>
        <w:t>105</w:t>
      </w:r>
    </w:p>
    <w:p w14:paraId="4BC7E1C2" w14:textId="77777777" w:rsidR="00A25DA9" w:rsidRDefault="00A25DA9" w:rsidP="00A25DA9">
      <w:pPr>
        <w:pStyle w:val="BodyText2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E2CB77A" w14:textId="77777777" w:rsidR="00A25DA9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>ตาม</w:t>
      </w:r>
      <w:r>
        <w:rPr>
          <w:rFonts w:ascii="Angsana New" w:hAnsi="Angsana New" w:cs="Angsana New" w:hint="cs"/>
          <w:sz w:val="30"/>
        </w:rPr>
        <w:t xml:space="preserve"> TFRS 9 </w:t>
      </w:r>
      <w:r>
        <w:rPr>
          <w:rFonts w:ascii="Angsana New" w:hAnsi="Angsana New" w:cs="Angsana New" w:hint="cs"/>
          <w:sz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 รับรู้ดอกเบี้ยรับและดอกเบี้ยจ่ายด้วยอัตราดอกเบี้ยตามสัญญา</w:t>
      </w:r>
    </w:p>
    <w:p w14:paraId="2487A1A8" w14:textId="77777777" w:rsidR="00A25DA9" w:rsidRDefault="00A25DA9" w:rsidP="00A25DA9">
      <w:pPr>
        <w:pStyle w:val="BodyText2"/>
        <w:tabs>
          <w:tab w:val="left" w:pos="540"/>
        </w:tabs>
        <w:ind w:left="540"/>
        <w:rPr>
          <w:rFonts w:hAnsi="Angsana New"/>
          <w:sz w:val="30"/>
          <w:szCs w:val="30"/>
        </w:rPr>
      </w:pPr>
    </w:p>
    <w:p w14:paraId="025177D0" w14:textId="77777777" w:rsidR="00A25DA9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 w:cs="Angsana New"/>
          <w:i/>
          <w:iCs/>
          <w:color w:val="0000FF"/>
          <w:sz w:val="30"/>
          <w:shd w:val="clear" w:color="auto" w:fill="D9D9D9" w:themeFill="background1" w:themeFillShade="D9"/>
        </w:rPr>
      </w:pPr>
      <w:r>
        <w:rPr>
          <w:rFonts w:ascii="Angsana New" w:hAnsi="Angsana New" w:cs="Angsana New" w:hint="cs"/>
          <w:sz w:val="30"/>
          <w:cs/>
        </w:rPr>
        <w:t xml:space="preserve">ตาม </w:t>
      </w:r>
      <w:r>
        <w:rPr>
          <w:rFonts w:ascii="Angsana New" w:hAnsi="Angsana New" w:cs="Angsana New" w:hint="cs"/>
          <w:sz w:val="30"/>
        </w:rPr>
        <w:t xml:space="preserve">TFRS 9 </w:t>
      </w:r>
      <w:r>
        <w:rPr>
          <w:rFonts w:ascii="Angsana New" w:hAnsi="Angsana New" w:cs="Angsana New" w:hint="cs"/>
          <w:sz w:val="30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เดิมกลุ่มบริษัทรับรู้รายการเมื่อใช้สิทธิในอนุพันธ์ดังกล่าว</w:t>
      </w:r>
      <w:r>
        <w:rPr>
          <w:rFonts w:ascii="Angsana New" w:hAnsi="Angsana New" w:cs="Angsana New" w:hint="cs"/>
          <w:i/>
          <w:iCs/>
          <w:color w:val="0000FF"/>
          <w:sz w:val="30"/>
          <w:shd w:val="clear" w:color="auto" w:fill="D9D9D9" w:themeFill="background1" w:themeFillShade="D9"/>
          <w:cs/>
        </w:rPr>
        <w:t xml:space="preserve"> </w:t>
      </w:r>
    </w:p>
    <w:p w14:paraId="05842EC1" w14:textId="77777777" w:rsidR="007F09CA" w:rsidRDefault="007F09CA" w:rsidP="00554678">
      <w:pPr>
        <w:pStyle w:val="ListParagraph"/>
        <w:autoSpaceDE w:val="0"/>
        <w:autoSpaceDN w:val="0"/>
        <w:adjustRightInd w:val="0"/>
        <w:ind w:left="450"/>
        <w:jc w:val="thaiDistribute"/>
        <w:rPr>
          <w:rFonts w:ascii="Angsana New" w:hAnsi="Angsana New" w:cs="Angsana New"/>
          <w:sz w:val="30"/>
        </w:rPr>
      </w:pPr>
    </w:p>
    <w:p w14:paraId="626A9E3A" w14:textId="50DB3B71" w:rsidR="00A25DA9" w:rsidRDefault="00A25DA9" w:rsidP="007F09CA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กลุ่มบริษัทและบริษัทตั้งใจจะถือตราสารทุนที่ไม่อยู่ในความต้องการของตลาดจำนวน </w:t>
      </w:r>
      <w:r>
        <w:rPr>
          <w:rFonts w:ascii="Angsana New" w:hAnsi="Angsana New" w:cs="Angsana New" w:hint="cs"/>
          <w:sz w:val="30"/>
        </w:rPr>
        <w:t xml:space="preserve">123 </w:t>
      </w:r>
      <w:r>
        <w:rPr>
          <w:rFonts w:ascii="Angsana New" w:hAnsi="Angsana New" w:cs="Angsana New" w:hint="cs"/>
          <w:sz w:val="30"/>
          <w:cs/>
        </w:rPr>
        <w:t xml:space="preserve">ล้านบาท และ </w:t>
      </w:r>
      <w:r>
        <w:rPr>
          <w:rFonts w:ascii="Angsana New" w:hAnsi="Angsana New" w:cs="Angsana New" w:hint="cs"/>
          <w:sz w:val="30"/>
        </w:rPr>
        <w:t xml:space="preserve">1 </w:t>
      </w:r>
      <w:r>
        <w:rPr>
          <w:rFonts w:ascii="Angsana New" w:hAnsi="Angsana New" w:cs="Angsana New" w:hint="cs"/>
          <w:sz w:val="30"/>
          <w:cs/>
        </w:rPr>
        <w:t xml:space="preserve">ล้านบาท ตามลำดับ 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2F44FEB3" w14:textId="151D3253" w:rsidR="00E40265" w:rsidRDefault="00E40265" w:rsidP="00A25DA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EBD486" w14:textId="56D1FC49" w:rsidR="00A25DA9" w:rsidRDefault="00A25DA9" w:rsidP="00A25DA9">
      <w:pPr>
        <w:pStyle w:val="ListParagraph"/>
        <w:numPr>
          <w:ilvl w:val="0"/>
          <w:numId w:val="47"/>
        </w:numPr>
        <w:autoSpaceDE w:val="0"/>
        <w:autoSpaceDN w:val="0"/>
        <w:adjustRightInd w:val="0"/>
        <w:contextualSpacing/>
        <w:jc w:val="thaiDistribute"/>
        <w:rPr>
          <w:rFonts w:ascii="Angsana New" w:hAnsi="Angsana New" w:cs="Angsana New"/>
          <w:sz w:val="30"/>
          <w:cs/>
        </w:rPr>
      </w:pPr>
      <w:r>
        <w:rPr>
          <w:rFonts w:ascii="Angsana New" w:hAnsi="Angsana New" w:cs="Angsana New" w:hint="cs"/>
          <w:sz w:val="30"/>
          <w:cs/>
        </w:rPr>
        <w:lastRenderedPageBreak/>
        <w:t>การด้อยค่าของสินทรัพย์ทางการเงิน</w:t>
      </w:r>
    </w:p>
    <w:p w14:paraId="6644D4B2" w14:textId="77777777" w:rsidR="00A25DA9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 w:cs="Angsana New"/>
          <w:sz w:val="30"/>
        </w:rPr>
      </w:pPr>
    </w:p>
    <w:p w14:paraId="79A09D75" w14:textId="5063DA7D" w:rsidR="00A25DA9" w:rsidRDefault="00A25DA9" w:rsidP="00A25DA9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</w:rPr>
        <w:t xml:space="preserve">TFRS 9 </w:t>
      </w:r>
      <w:r>
        <w:rPr>
          <w:rFonts w:ascii="Angsana New" w:hAnsi="Angsana New" w:cs="Angsana New" w:hint="cs"/>
          <w:sz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>
        <w:rPr>
          <w:rFonts w:ascii="Angsana New" w:hAnsi="Angsana New" w:cs="Angsana New" w:hint="cs"/>
          <w:sz w:val="30"/>
        </w:rPr>
        <w:t xml:space="preserve">TFRS 9 </w:t>
      </w:r>
      <w:r>
        <w:rPr>
          <w:rFonts w:ascii="Angsana New" w:hAnsi="Angsana New" w:cs="Angsana New" w:hint="cs"/>
          <w:sz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="007F09CA">
        <w:rPr>
          <w:rFonts w:ascii="Angsana New" w:hAnsi="Angsana New" w:cs="Angsana New" w:hint="cs"/>
          <w:sz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cs/>
        </w:rPr>
        <w:t xml:space="preserve">  </w:t>
      </w:r>
    </w:p>
    <w:p w14:paraId="31F82F93" w14:textId="21936587" w:rsidR="00A25DA9" w:rsidRDefault="00A25DA9" w:rsidP="00A25DA9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1945DB4B" w14:textId="77777777" w:rsidR="00A25DA9" w:rsidRDefault="00A25DA9" w:rsidP="00A25DA9">
      <w:pPr>
        <w:pStyle w:val="ListParagraph"/>
        <w:numPr>
          <w:ilvl w:val="0"/>
          <w:numId w:val="46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 w:cs="Angsana New"/>
          <w:b/>
          <w:bCs/>
          <w:i/>
          <w:iCs/>
          <w:sz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</w:rPr>
        <w:t xml:space="preserve">TFRS 16 </w:t>
      </w:r>
      <w:r>
        <w:rPr>
          <w:rFonts w:ascii="Angsana New" w:hAnsi="Angsana New" w:cs="Angsana New" w:hint="cs"/>
          <w:b/>
          <w:bCs/>
          <w:i/>
          <w:iCs/>
          <w:sz w:val="30"/>
          <w:cs/>
        </w:rPr>
        <w:t>สัญญาเช่า</w:t>
      </w:r>
    </w:p>
    <w:p w14:paraId="27FA8B43" w14:textId="77777777" w:rsidR="00A25DA9" w:rsidRDefault="00A25DA9" w:rsidP="00A25DA9">
      <w:pPr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51BD59F6" w14:textId="77777777" w:rsidR="00A25DA9" w:rsidRDefault="00A25DA9" w:rsidP="00A25DA9">
      <w:pPr>
        <w:pStyle w:val="BodyText"/>
        <w:ind w:left="900"/>
        <w:jc w:val="thaiDistribute"/>
        <w:rPr>
          <w:rFonts w:hAnsi="Angsana New"/>
          <w:b w:val="0"/>
          <w:bCs w:val="0"/>
          <w:color w:val="0000FF"/>
          <w:sz w:val="30"/>
          <w:szCs w:val="30"/>
        </w:rPr>
      </w:pPr>
      <w:r>
        <w:rPr>
          <w:rFonts w:hAnsi="Angsana New" w:hint="cs"/>
          <w:b w:val="0"/>
          <w:bCs w:val="0"/>
          <w:sz w:val="30"/>
          <w:szCs w:val="30"/>
          <w:cs/>
        </w:rPr>
        <w:t xml:space="preserve">ตั้งแต่วันที่ </w:t>
      </w:r>
      <w:r>
        <w:rPr>
          <w:rFonts w:hAnsi="Angsana New" w:hint="cs"/>
          <w:b w:val="0"/>
          <w:bCs w:val="0"/>
          <w:sz w:val="30"/>
          <w:szCs w:val="30"/>
        </w:rPr>
        <w:t xml:space="preserve">1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มกราคม </w:t>
      </w:r>
      <w:r>
        <w:rPr>
          <w:rFonts w:hAnsi="Angsana New" w:hint="cs"/>
          <w:b w:val="0"/>
          <w:bCs w:val="0"/>
          <w:sz w:val="30"/>
          <w:szCs w:val="30"/>
        </w:rPr>
        <w:t xml:space="preserve">2563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กลุ่มบริษัทถือปฏิบัติตาม </w:t>
      </w:r>
      <w:r>
        <w:rPr>
          <w:rFonts w:hAnsi="Angsana New" w:hint="cs"/>
          <w:b w:val="0"/>
          <w:bCs w:val="0"/>
          <w:sz w:val="30"/>
          <w:szCs w:val="30"/>
        </w:rPr>
        <w:t xml:space="preserve">TFRS 16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>
        <w:rPr>
          <w:rFonts w:hAnsi="Angsana New" w:hint="cs"/>
          <w:b w:val="0"/>
          <w:bCs w:val="0"/>
          <w:sz w:val="30"/>
          <w:szCs w:val="30"/>
        </w:rPr>
        <w:t xml:space="preserve">17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เรื่อง </w:t>
      </w:r>
      <w:r>
        <w:rPr>
          <w:rFonts w:hAnsi="Angsana New" w:hint="cs"/>
          <w:b w:val="0"/>
          <w:bCs w:val="0"/>
          <w:i/>
          <w:iCs/>
          <w:sz w:val="30"/>
          <w:szCs w:val="30"/>
          <w:cs/>
        </w:rPr>
        <w:t>สัญญาเช่า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>
        <w:rPr>
          <w:rFonts w:hAnsi="Angsana New" w:hint="cs"/>
          <w:b w:val="0"/>
          <w:bCs w:val="0"/>
          <w:sz w:val="30"/>
          <w:szCs w:val="30"/>
        </w:rPr>
        <w:t xml:space="preserve">(TAS 17)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>
        <w:rPr>
          <w:rFonts w:hAnsi="Angsana New" w:hint="cs"/>
          <w:b w:val="0"/>
          <w:bCs w:val="0"/>
          <w:sz w:val="30"/>
          <w:szCs w:val="30"/>
        </w:rPr>
        <w:t xml:space="preserve">4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เรื่อง </w:t>
      </w:r>
      <w:r>
        <w:rPr>
          <w:rFonts w:hAnsi="Angsana New" w:hint="cs"/>
          <w:b w:val="0"/>
          <w:bCs w:val="0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>
        <w:rPr>
          <w:rFonts w:hAnsi="Angsana New" w:hint="cs"/>
          <w:b w:val="0"/>
          <w:bCs w:val="0"/>
          <w:sz w:val="30"/>
          <w:szCs w:val="30"/>
        </w:rPr>
        <w:t xml:space="preserve">(TFRIC 4)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>
        <w:rPr>
          <w:rFonts w:hAnsi="Angsana New" w:hint="cs"/>
          <w:b w:val="0"/>
          <w:bCs w:val="0"/>
          <w:sz w:val="30"/>
          <w:szCs w:val="30"/>
        </w:rPr>
        <w:t>(Modified retrospective approach)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</w:p>
    <w:p w14:paraId="68311D4A" w14:textId="77777777" w:rsidR="00A25DA9" w:rsidRDefault="00A25DA9" w:rsidP="00A25DA9">
      <w:pPr>
        <w:pStyle w:val="BodyText"/>
        <w:ind w:left="900"/>
        <w:jc w:val="thaiDistribute"/>
        <w:rPr>
          <w:rFonts w:hAnsi="Angsana New"/>
          <w:b w:val="0"/>
          <w:bCs w:val="0"/>
          <w:sz w:val="30"/>
          <w:szCs w:val="30"/>
          <w:cs/>
        </w:rPr>
      </w:pPr>
    </w:p>
    <w:p w14:paraId="3F3D8171" w14:textId="77777777" w:rsidR="00A25DA9" w:rsidRPr="00E40265" w:rsidRDefault="00A25DA9" w:rsidP="00A25DA9">
      <w:pPr>
        <w:numPr>
          <w:ilvl w:val="0"/>
          <w:numId w:val="48"/>
        </w:numPr>
        <w:spacing w:line="260" w:lineRule="atLeast"/>
        <w:ind w:left="90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lang w:bidi="ar-SA"/>
        </w:rPr>
      </w:pPr>
      <w:r w:rsidRPr="00E40265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ในฐานะผู้เช่า</w:t>
      </w:r>
    </w:p>
    <w:p w14:paraId="359B928F" w14:textId="77777777" w:rsidR="00A25DA9" w:rsidRDefault="00A25DA9" w:rsidP="00A25DA9">
      <w:pPr>
        <w:pStyle w:val="BodyText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2C524EDE" w14:textId="77777777" w:rsidR="00A25DA9" w:rsidRDefault="00A25DA9" w:rsidP="00A25D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eastAsia="Calibri" w:hAnsi="Angsana New" w:cs="Angsana New"/>
          <w:sz w:val="30"/>
        </w:rPr>
      </w:pPr>
      <w:r>
        <w:rPr>
          <w:rFonts w:ascii="Angsana New" w:eastAsia="Calibri" w:hAnsi="Angsana New" w:cs="Angsana New" w:hint="cs"/>
          <w:sz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>
        <w:rPr>
          <w:rFonts w:ascii="Angsana New" w:eastAsia="Calibri" w:hAnsi="Angsana New" w:cs="Angsana New" w:hint="cs"/>
          <w:sz w:val="30"/>
        </w:rPr>
        <w:t xml:space="preserve"> TFRS</w:t>
      </w:r>
      <w:r>
        <w:rPr>
          <w:rFonts w:ascii="Angsana New" w:eastAsia="Calibri" w:hAnsi="Angsana New" w:cs="Angsana New" w:hint="cs"/>
          <w:sz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</w:rPr>
        <w:t xml:space="preserve">16 </w:t>
      </w:r>
      <w:r>
        <w:rPr>
          <w:rFonts w:ascii="Angsana New" w:eastAsia="Calibri" w:hAnsi="Angsana New" w:cs="Angsana New" w:hint="cs"/>
          <w:sz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>
        <w:rPr>
          <w:rFonts w:ascii="Angsana New" w:eastAsia="Calibri" w:hAnsi="Angsana New" w:cs="Angsana New" w:hint="cs"/>
          <w:sz w:val="30"/>
        </w:rPr>
        <w:t xml:space="preserve">(Transaction price) </w:t>
      </w:r>
      <w:r>
        <w:rPr>
          <w:rFonts w:ascii="Angsana New" w:eastAsia="Calibri" w:hAnsi="Angsana New" w:cs="Angsana New" w:hint="cs"/>
          <w:sz w:val="30"/>
          <w:cs/>
        </w:rPr>
        <w:t>ณ วันที่</w:t>
      </w:r>
      <w:r>
        <w:rPr>
          <w:rFonts w:ascii="Angsana New" w:eastAsia="Calibri" w:hAnsi="Angsana New" w:cs="Angsana New" w:hint="cs"/>
          <w:sz w:val="30"/>
        </w:rPr>
        <w:t xml:space="preserve"> 1 </w:t>
      </w:r>
      <w:r>
        <w:rPr>
          <w:rFonts w:ascii="Angsana New" w:eastAsia="Calibri" w:hAnsi="Angsana New" w:cs="Angsana New" w:hint="cs"/>
          <w:sz w:val="30"/>
          <w:cs/>
        </w:rPr>
        <w:t xml:space="preserve">มกราคม </w:t>
      </w:r>
      <w:r>
        <w:rPr>
          <w:rFonts w:ascii="Angsana New" w:eastAsia="Calibri" w:hAnsi="Angsana New" w:cs="Angsana New" w:hint="cs"/>
          <w:sz w:val="30"/>
        </w:rPr>
        <w:t xml:space="preserve">2563 </w:t>
      </w:r>
      <w:r>
        <w:rPr>
          <w:rFonts w:ascii="Angsana New" w:eastAsia="Calibri" w:hAnsi="Angsana New" w:cs="Angsana New" w:hint="cs"/>
          <w:sz w:val="30"/>
          <w:cs/>
        </w:rPr>
        <w:t>กลุ่มบริษัทและบริษัทรับรู้สินทรัพย์สิทธิการใช้และหนี้สินตามสัญญาเช่า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CA86919" w14:textId="77777777" w:rsidR="00A25DA9" w:rsidRDefault="00A25DA9" w:rsidP="00A25DA9">
      <w:pPr>
        <w:autoSpaceDE w:val="0"/>
        <w:autoSpaceDN w:val="0"/>
        <w:adjustRightInd w:val="0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B644684" w14:textId="77777777" w:rsidR="00E40265" w:rsidRDefault="00E40265" w:rsidP="00A25DA9">
      <w:pPr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3D4C4BE" w14:textId="66E6B2BF" w:rsidR="00A25DA9" w:rsidRDefault="00A25DA9" w:rsidP="00A25DA9">
      <w:pPr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  <w:r>
        <w:rPr>
          <w:rFonts w:ascii="Angsana New" w:hAnsi="Angsana New" w:cs="Angsana New" w:hint="cs"/>
          <w:sz w:val="30"/>
          <w:szCs w:val="30"/>
          <w:shd w:val="clear" w:color="auto" w:fill="CCCCCC"/>
          <w:cs/>
        </w:rPr>
        <w:t xml:space="preserve"> </w:t>
      </w:r>
    </w:p>
    <w:p w14:paraId="648C6CC9" w14:textId="77777777" w:rsidR="00A25DA9" w:rsidRDefault="00A25DA9" w:rsidP="00A25DA9">
      <w:pPr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7A364AF6" w14:textId="77777777" w:rsidR="00A25DA9" w:rsidRDefault="00A25DA9" w:rsidP="00A25DA9">
      <w:pPr>
        <w:pStyle w:val="ListParagraph"/>
        <w:numPr>
          <w:ilvl w:val="0"/>
          <w:numId w:val="4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>
        <w:rPr>
          <w:rFonts w:ascii="Angsana New" w:hAnsi="Angsana New" w:cs="Angsana New" w:hint="cs"/>
          <w:sz w:val="30"/>
        </w:rPr>
        <w:t xml:space="preserve">12 </w:t>
      </w:r>
      <w:r>
        <w:rPr>
          <w:rFonts w:ascii="Angsana New" w:hAnsi="Angsana New" w:cs="Angsana New" w:hint="cs"/>
          <w:sz w:val="30"/>
          <w:cs/>
        </w:rPr>
        <w:t xml:space="preserve">เดือน  </w:t>
      </w:r>
    </w:p>
    <w:p w14:paraId="0FE6A772" w14:textId="77777777" w:rsidR="00A25DA9" w:rsidRDefault="00A25DA9" w:rsidP="00A25DA9">
      <w:pPr>
        <w:pStyle w:val="ListParagraph"/>
        <w:numPr>
          <w:ilvl w:val="0"/>
          <w:numId w:val="4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1EB27F6E" w14:textId="77777777" w:rsidR="00A25DA9" w:rsidRDefault="00A25DA9" w:rsidP="00A25DA9">
      <w:pPr>
        <w:pStyle w:val="ListParagraph"/>
        <w:numPr>
          <w:ilvl w:val="0"/>
          <w:numId w:val="4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40CF6F96" w14:textId="77777777" w:rsidR="00A25DA9" w:rsidRDefault="00A25DA9" w:rsidP="00A25DA9">
      <w:pPr>
        <w:pStyle w:val="ListParagraph"/>
        <w:numPr>
          <w:ilvl w:val="0"/>
          <w:numId w:val="4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70F8920D" w14:textId="77777777" w:rsidR="00A25DA9" w:rsidRDefault="00A25DA9" w:rsidP="00A25DA9">
      <w:pPr>
        <w:pStyle w:val="ListParagraph"/>
        <w:numPr>
          <w:ilvl w:val="0"/>
          <w:numId w:val="49"/>
        </w:numPr>
        <w:autoSpaceDE w:val="0"/>
        <w:autoSpaceDN w:val="0"/>
        <w:adjustRightInd w:val="0"/>
        <w:ind w:left="1080" w:hanging="180"/>
        <w:contextualSpacing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0B07DE48" w14:textId="77777777" w:rsidR="00A25DA9" w:rsidRDefault="00A25DA9" w:rsidP="00A25DA9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="Angsana New" w:hAnsi="Angsana New" w:cs="Angsana New"/>
          <w:sz w:val="30"/>
        </w:rPr>
      </w:pPr>
    </w:p>
    <w:p w14:paraId="47E736D0" w14:textId="77777777" w:rsidR="00A25DA9" w:rsidRDefault="00A25DA9" w:rsidP="00A25DA9">
      <w:pPr>
        <w:pStyle w:val="ListParagraph"/>
        <w:numPr>
          <w:ilvl w:val="0"/>
          <w:numId w:val="4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hanging="810"/>
        <w:contextualSpacing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>ในฐานะผู้ให้เช่า</w:t>
      </w:r>
    </w:p>
    <w:p w14:paraId="0C2EAE6B" w14:textId="77777777" w:rsidR="00A25DA9" w:rsidRPr="00E40265" w:rsidRDefault="00A25DA9" w:rsidP="00A25DA9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 w:val="30"/>
        </w:rPr>
      </w:pPr>
    </w:p>
    <w:p w14:paraId="75E60513" w14:textId="77777777" w:rsidR="00A25DA9" w:rsidRPr="00E40265" w:rsidRDefault="00A25DA9" w:rsidP="00A25DA9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 w:cs="Angsana New"/>
          <w:sz w:val="30"/>
        </w:rPr>
      </w:pPr>
      <w:r w:rsidRPr="00E40265">
        <w:rPr>
          <w:rFonts w:asciiTheme="majorBidi" w:hAnsiTheme="majorBidi" w:cstheme="majorBidi" w:hint="cs"/>
          <w:sz w:val="30"/>
          <w:cs/>
        </w:rPr>
        <w:t xml:space="preserve">นโยบายการบัญชีที่กลุ่มบริษัทถือปฏิบัติในฐานะผู้ให้เช่าตาม </w:t>
      </w:r>
      <w:r w:rsidRPr="00E40265">
        <w:rPr>
          <w:rFonts w:asciiTheme="majorBidi" w:hAnsiTheme="majorBidi" w:cstheme="majorBidi" w:hint="cs"/>
          <w:sz w:val="30"/>
        </w:rPr>
        <w:t xml:space="preserve">TFRS 16 </w:t>
      </w:r>
      <w:r w:rsidRPr="00E40265">
        <w:rPr>
          <w:rFonts w:asciiTheme="majorBidi" w:hAnsiTheme="majorBidi" w:cstheme="majorBidi" w:hint="cs"/>
          <w:sz w:val="30"/>
          <w:cs/>
        </w:rPr>
        <w:t xml:space="preserve">นั้นไม่ความแตกต่างจากที่ถือปฏิบัติตาม </w:t>
      </w:r>
      <w:r w:rsidRPr="00E40265">
        <w:rPr>
          <w:rFonts w:asciiTheme="majorBidi" w:hAnsiTheme="majorBidi" w:cstheme="majorBidi" w:hint="cs"/>
          <w:sz w:val="30"/>
        </w:rPr>
        <w:t>TAS 17</w:t>
      </w:r>
      <w:r w:rsidRPr="00E40265">
        <w:rPr>
          <w:rFonts w:asciiTheme="majorBidi" w:hAnsiTheme="majorBidi" w:cstheme="majorBidi" w:hint="cs"/>
          <w:sz w:val="30"/>
          <w:cs/>
        </w:rPr>
        <w:t xml:space="preserve"> ยกเว้นการให้เช่าช่วงซึ่ง </w:t>
      </w:r>
      <w:r w:rsidRPr="00E40265">
        <w:rPr>
          <w:rFonts w:asciiTheme="majorBidi" w:hAnsiTheme="majorBidi" w:cstheme="majorBidi" w:hint="cs"/>
          <w:sz w:val="30"/>
        </w:rPr>
        <w:t xml:space="preserve">TFRS 16 </w:t>
      </w:r>
      <w:r w:rsidRPr="00E40265">
        <w:rPr>
          <w:rFonts w:asciiTheme="majorBidi" w:hAnsiTheme="majorBidi" w:cstheme="majorBidi" w:hint="cs"/>
          <w:sz w:val="30"/>
          <w:cs/>
        </w:rPr>
        <w:t xml:space="preserve"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 และการปันส่วนสิ่งตอบแทนที่ได้รับจากสัญญาออกเป็นส่วนที่เป็นการเช่าและส่วนที่ไม่เป็นการเช่าตามมูลค่าของสัญญาเอกเทศ  </w:t>
      </w:r>
    </w:p>
    <w:p w14:paraId="145DB1AD" w14:textId="77777777" w:rsidR="00A25DA9" w:rsidRDefault="00A25DA9" w:rsidP="00A25DA9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="Angsana New" w:hAnsi="Angsana New" w:cs="Angsana New"/>
          <w:sz w:val="30"/>
        </w:rPr>
      </w:pPr>
    </w:p>
    <w:tbl>
      <w:tblPr>
        <w:tblW w:w="855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180"/>
        <w:gridCol w:w="1350"/>
      </w:tblGrid>
      <w:tr w:rsidR="00A25DA9" w:rsidRPr="007F09CA" w14:paraId="24ABCE60" w14:textId="77777777" w:rsidTr="00A25DA9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6975F26B" w14:textId="77777777" w:rsidR="00A25DA9" w:rsidRPr="007F09CA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7F09CA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7F09CA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</w:rPr>
              <w:t>TFRS 16</w:t>
            </w:r>
            <w:r w:rsidRPr="007F09CA">
              <w:rPr>
                <w:rFonts w:ascii="Angsana New" w:hAnsi="Angsana New" w:cs="Angsana New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6CE1D207" w14:textId="77777777" w:rsidR="00A25DA9" w:rsidRPr="007F09CA" w:rsidRDefault="00A25DA9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09C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E434A9C" w14:textId="77777777" w:rsidR="00A25DA9" w:rsidRPr="007F09CA" w:rsidRDefault="00A25DA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66920415" w14:textId="77777777" w:rsidR="00A25DA9" w:rsidRPr="007F09CA" w:rsidRDefault="00A25DA9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F09C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AB3896D" w14:textId="77777777" w:rsidR="00A25DA9" w:rsidRPr="007F09CA" w:rsidRDefault="00A25DA9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25DA9" w:rsidRPr="007F09CA" w14:paraId="11615ADC" w14:textId="77777777" w:rsidTr="00A25DA9">
        <w:trPr>
          <w:cantSplit/>
          <w:trHeight w:val="20"/>
          <w:tblHeader/>
        </w:trPr>
        <w:tc>
          <w:tcPr>
            <w:tcW w:w="5670" w:type="dxa"/>
          </w:tcPr>
          <w:p w14:paraId="6E19000E" w14:textId="77777777" w:rsidR="00A25DA9" w:rsidRPr="007F09CA" w:rsidRDefault="00A25DA9">
            <w:pPr>
              <w:autoSpaceDE w:val="0"/>
              <w:autoSpaceDN w:val="0"/>
              <w:adjustRightInd w:val="0"/>
              <w:spacing w:line="256" w:lineRule="auto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5024085B" w14:textId="77777777" w:rsidR="00A25DA9" w:rsidRPr="007F09CA" w:rsidRDefault="00A25DA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F09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F09C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25DA9" w:rsidRPr="007F09CA" w14:paraId="7B87E8EB" w14:textId="77777777" w:rsidTr="00A25DA9">
        <w:trPr>
          <w:cantSplit/>
          <w:trHeight w:val="20"/>
        </w:trPr>
        <w:tc>
          <w:tcPr>
            <w:tcW w:w="5670" w:type="dxa"/>
            <w:hideMark/>
          </w:tcPr>
          <w:p w14:paraId="5EE76E8E" w14:textId="77777777" w:rsidR="00A25DA9" w:rsidRPr="007F09CA" w:rsidRDefault="00A25DA9">
            <w:pPr>
              <w:autoSpaceDE w:val="0"/>
              <w:autoSpaceDN w:val="0"/>
              <w:adjustRightInd w:val="0"/>
              <w:spacing w:line="256" w:lineRule="auto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09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F09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7F09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6F89261C" w14:textId="77777777" w:rsidR="00A25DA9" w:rsidRPr="007F09CA" w:rsidRDefault="00A25DA9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A25DA9" w:rsidRPr="007F09CA" w14:paraId="4750FF1B" w14:textId="77777777" w:rsidTr="00A25DA9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7FF7D2D" w14:textId="77777777" w:rsidR="00A25DA9" w:rsidRPr="007F09CA" w:rsidRDefault="00A25DA9">
            <w:pPr>
              <w:spacing w:line="256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อสังหาริมทรัพย์เพื่อการลงทุนเพิ่มขึ้น </w:t>
            </w:r>
          </w:p>
        </w:tc>
        <w:tc>
          <w:tcPr>
            <w:tcW w:w="1350" w:type="dxa"/>
            <w:vAlign w:val="bottom"/>
            <w:hideMark/>
          </w:tcPr>
          <w:p w14:paraId="0F72004A" w14:textId="4EB3D576" w:rsidR="00A25DA9" w:rsidRPr="007F09CA" w:rsidRDefault="00B139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9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58,144,931</w:t>
            </w:r>
          </w:p>
        </w:tc>
        <w:tc>
          <w:tcPr>
            <w:tcW w:w="180" w:type="dxa"/>
          </w:tcPr>
          <w:p w14:paraId="2381E1AA" w14:textId="77777777" w:rsidR="00A25DA9" w:rsidRPr="007F09CA" w:rsidRDefault="00A25D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48BAF4E0" w14:textId="2A2D3D5F" w:rsidR="00A25DA9" w:rsidRPr="007F09CA" w:rsidRDefault="00CB347F" w:rsidP="007F09C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/>
                <w:sz w:val="30"/>
                <w:szCs w:val="30"/>
              </w:rPr>
              <w:t>30,246,431</w:t>
            </w:r>
          </w:p>
        </w:tc>
      </w:tr>
      <w:tr w:rsidR="00A25DA9" w:rsidRPr="007F09CA" w14:paraId="6B161DE8" w14:textId="77777777" w:rsidTr="00A25DA9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09577E76" w14:textId="77777777" w:rsidR="00A25DA9" w:rsidRPr="007F09CA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  <w:hideMark/>
          </w:tcPr>
          <w:p w14:paraId="7C9B2B90" w14:textId="77777777" w:rsidR="00A25DA9" w:rsidRPr="007F09CA" w:rsidRDefault="00A25DA9" w:rsidP="007F09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(20,782,537)</w:t>
            </w:r>
          </w:p>
        </w:tc>
        <w:tc>
          <w:tcPr>
            <w:tcW w:w="180" w:type="dxa"/>
          </w:tcPr>
          <w:p w14:paraId="67E32414" w14:textId="77777777" w:rsidR="00A25DA9" w:rsidRPr="007F09CA" w:rsidRDefault="00A25D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0FEBFB58" w14:textId="77777777" w:rsidR="00A25DA9" w:rsidRPr="007F09CA" w:rsidRDefault="00A25DA9" w:rsidP="007F09C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(11,135,837)</w:t>
            </w:r>
          </w:p>
        </w:tc>
      </w:tr>
      <w:tr w:rsidR="00A25DA9" w:rsidRPr="007F09CA" w14:paraId="7A3D0D6E" w14:textId="77777777" w:rsidTr="00A25DA9">
        <w:trPr>
          <w:cantSplit/>
          <w:trHeight w:val="20"/>
        </w:trPr>
        <w:tc>
          <w:tcPr>
            <w:tcW w:w="5670" w:type="dxa"/>
            <w:hideMark/>
          </w:tcPr>
          <w:p w14:paraId="4A863D4C" w14:textId="77777777" w:rsidR="00A25DA9" w:rsidRPr="007F09CA" w:rsidRDefault="00A25DA9">
            <w:pPr>
              <w:spacing w:line="256" w:lineRule="auto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  <w:hideMark/>
          </w:tcPr>
          <w:p w14:paraId="1AEA7BBB" w14:textId="77777777" w:rsidR="00A25DA9" w:rsidRPr="007F09CA" w:rsidRDefault="00A25D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804,397</w:t>
            </w:r>
          </w:p>
        </w:tc>
        <w:tc>
          <w:tcPr>
            <w:tcW w:w="180" w:type="dxa"/>
            <w:vAlign w:val="bottom"/>
          </w:tcPr>
          <w:p w14:paraId="309976B9" w14:textId="77777777" w:rsidR="00A25DA9" w:rsidRPr="007F09CA" w:rsidRDefault="00A25D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0A6C5D1E" w14:textId="77777777" w:rsidR="00A25DA9" w:rsidRPr="007F09CA" w:rsidRDefault="00A25DA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804,397</w:t>
            </w:r>
          </w:p>
        </w:tc>
      </w:tr>
      <w:tr w:rsidR="00A25DA9" w:rsidRPr="007F09CA" w14:paraId="373C7989" w14:textId="77777777" w:rsidTr="00A25DA9">
        <w:trPr>
          <w:cantSplit/>
          <w:trHeight w:val="20"/>
        </w:trPr>
        <w:tc>
          <w:tcPr>
            <w:tcW w:w="5670" w:type="dxa"/>
            <w:hideMark/>
          </w:tcPr>
          <w:p w14:paraId="13392462" w14:textId="77777777" w:rsidR="00A25DA9" w:rsidRPr="007F09CA" w:rsidRDefault="00A25DA9">
            <w:pPr>
              <w:spacing w:line="256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  <w:hideMark/>
          </w:tcPr>
          <w:p w14:paraId="12357AFA" w14:textId="6B4FC23C" w:rsidR="00A25DA9" w:rsidRPr="007F09CA" w:rsidRDefault="00B139F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09CA">
              <w:rPr>
                <w:rFonts w:ascii="Angsana New" w:hAnsi="Angsana New" w:cs="Angsana New"/>
                <w:sz w:val="30"/>
                <w:szCs w:val="30"/>
              </w:rPr>
              <w:t>46,855,877</w:t>
            </w:r>
          </w:p>
        </w:tc>
        <w:tc>
          <w:tcPr>
            <w:tcW w:w="180" w:type="dxa"/>
            <w:vAlign w:val="bottom"/>
          </w:tcPr>
          <w:p w14:paraId="28BB8537" w14:textId="77777777" w:rsidR="00A25DA9" w:rsidRPr="007F09CA" w:rsidRDefault="00A25D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CF251E4" w14:textId="638762F0" w:rsidR="00A25DA9" w:rsidRPr="007F09CA" w:rsidRDefault="00CB347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/>
                <w:sz w:val="30"/>
                <w:szCs w:val="30"/>
              </w:rPr>
              <w:t>23,089,792</w:t>
            </w:r>
          </w:p>
        </w:tc>
      </w:tr>
      <w:tr w:rsidR="00A25DA9" w:rsidRPr="007F09CA" w14:paraId="42F6357D" w14:textId="77777777" w:rsidTr="00A25DA9">
        <w:trPr>
          <w:cantSplit/>
          <w:trHeight w:val="20"/>
          <w:tblHeader/>
        </w:trPr>
        <w:tc>
          <w:tcPr>
            <w:tcW w:w="5670" w:type="dxa"/>
            <w:hideMark/>
          </w:tcPr>
          <w:p w14:paraId="260F5137" w14:textId="77777777" w:rsidR="00A25DA9" w:rsidRPr="007F09CA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กำไรสะสมลดลง</w:t>
            </w:r>
          </w:p>
        </w:tc>
        <w:tc>
          <w:tcPr>
            <w:tcW w:w="1350" w:type="dxa"/>
            <w:vAlign w:val="bottom"/>
            <w:hideMark/>
          </w:tcPr>
          <w:p w14:paraId="34AB79A8" w14:textId="1AD75018" w:rsidR="00A25DA9" w:rsidRPr="007F09CA" w:rsidRDefault="00816D86" w:rsidP="007F09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09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</w:t>
            </w:r>
            <w:r w:rsidRPr="007F09CA">
              <w:rPr>
                <w:rFonts w:ascii="Angsana New" w:hAnsi="Angsana New" w:cs="Angsana New"/>
                <w:sz w:val="30"/>
                <w:szCs w:val="30"/>
                <w:lang w:val="en-US"/>
              </w:rPr>
              <w:t>686</w:t>
            </w:r>
            <w:r w:rsidRPr="007F09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,411)</w:t>
            </w:r>
          </w:p>
        </w:tc>
        <w:tc>
          <w:tcPr>
            <w:tcW w:w="180" w:type="dxa"/>
            <w:vAlign w:val="bottom"/>
          </w:tcPr>
          <w:p w14:paraId="3166F13B" w14:textId="77777777" w:rsidR="00A25DA9" w:rsidRPr="007F09CA" w:rsidRDefault="00A25DA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55413E0C" w14:textId="77777777" w:rsidR="00A25DA9" w:rsidRPr="007F09CA" w:rsidRDefault="00A25DA9" w:rsidP="007F09C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(3,</w:t>
            </w: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174</w:t>
            </w:r>
            <w:r w:rsidRPr="007F09CA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,801)</w:t>
            </w:r>
          </w:p>
        </w:tc>
      </w:tr>
      <w:tr w:rsidR="00A25DA9" w:rsidRPr="007F09CA" w14:paraId="21312683" w14:textId="77777777" w:rsidTr="00A25DA9">
        <w:trPr>
          <w:cantSplit/>
          <w:trHeight w:val="20"/>
          <w:tblHeader/>
        </w:trPr>
        <w:tc>
          <w:tcPr>
            <w:tcW w:w="5670" w:type="dxa"/>
            <w:hideMark/>
          </w:tcPr>
          <w:p w14:paraId="7A6EE229" w14:textId="77777777" w:rsidR="00A25DA9" w:rsidRPr="007F09CA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ส่วนได้เสียที่ไม่มีอำนาจควบคุมลดลง</w:t>
            </w:r>
          </w:p>
        </w:tc>
        <w:tc>
          <w:tcPr>
            <w:tcW w:w="1350" w:type="dxa"/>
            <w:vAlign w:val="bottom"/>
            <w:hideMark/>
          </w:tcPr>
          <w:p w14:paraId="0AE7325D" w14:textId="77777777" w:rsidR="00A25DA9" w:rsidRPr="007F09CA" w:rsidRDefault="00A25DA9" w:rsidP="007F09C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(2,</w:t>
            </w:r>
            <w:r w:rsidRPr="007F09CA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675</w:t>
            </w:r>
            <w:r w:rsidRPr="007F09CA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283C9D0" w14:textId="77777777" w:rsidR="00A25DA9" w:rsidRPr="007F09CA" w:rsidRDefault="00A25DA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74E21AF5" w14:textId="77777777" w:rsidR="00A25DA9" w:rsidRPr="007F09CA" w:rsidRDefault="00A25D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27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25DA9" w:rsidRPr="007F09CA" w14:paraId="5DF72975" w14:textId="77777777" w:rsidTr="00A25DA9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759F2CA7" w14:textId="77777777" w:rsidR="00A25DA9" w:rsidRPr="007F09CA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681044A" w14:textId="77777777" w:rsidR="00A25DA9" w:rsidRPr="007F09CA" w:rsidRDefault="00A25DA9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8E9460" w14:textId="77777777" w:rsidR="00A25DA9" w:rsidRPr="007F09CA" w:rsidRDefault="00A25DA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EDF0CB4" w14:textId="77777777" w:rsidR="00A25DA9" w:rsidRPr="007F09CA" w:rsidRDefault="00A25DA9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</w:tr>
      <w:tr w:rsidR="00554678" w14:paraId="68268C93" w14:textId="77777777" w:rsidTr="00A25DA9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7CDB5818" w14:textId="77777777" w:rsidR="00554678" w:rsidRPr="00554678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CF957F" w14:textId="77777777" w:rsidR="00554678" w:rsidRPr="00554678" w:rsidRDefault="0055467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A6D785" w14:textId="77777777" w:rsidR="00554678" w:rsidRPr="00554678" w:rsidRDefault="00554678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A6CD81" w14:textId="77777777" w:rsidR="00554678" w:rsidRPr="00554678" w:rsidRDefault="0055467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54678" w14:paraId="442FFEE8" w14:textId="77777777" w:rsidTr="00A25DA9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750711BC" w14:textId="77777777" w:rsidR="00554678" w:rsidRPr="00554678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405741" w14:textId="77777777" w:rsidR="00554678" w:rsidRPr="00554678" w:rsidRDefault="0055467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601920" w14:textId="77777777" w:rsidR="00554678" w:rsidRPr="00554678" w:rsidRDefault="00554678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7B0C987" w14:textId="77777777" w:rsidR="00554678" w:rsidRPr="00554678" w:rsidRDefault="0055467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54678" w14:paraId="10F77428" w14:textId="77777777" w:rsidTr="00A25DA9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65547049" w14:textId="77777777" w:rsidR="00554678" w:rsidRPr="00554678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3648200" w14:textId="77777777" w:rsidR="00554678" w:rsidRPr="00554678" w:rsidRDefault="0055467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DC1FE6" w14:textId="77777777" w:rsidR="00554678" w:rsidRPr="00554678" w:rsidRDefault="00554678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C0BBF5" w14:textId="77777777" w:rsidR="00554678" w:rsidRPr="00554678" w:rsidRDefault="0055467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554678" w14:paraId="5BF570EB" w14:textId="77777777" w:rsidTr="00A25DA9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201BB1E6" w14:textId="77777777" w:rsidR="00554678" w:rsidRPr="00554678" w:rsidRDefault="00554678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18476FB" w14:textId="77777777" w:rsidR="00554678" w:rsidRPr="00554678" w:rsidRDefault="00554678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D55E64" w14:textId="77777777" w:rsidR="00554678" w:rsidRPr="00554678" w:rsidRDefault="00554678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192E8AF" w14:textId="77777777" w:rsidR="00554678" w:rsidRPr="00554678" w:rsidRDefault="0055467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A25DA9" w:rsidRPr="007F09CA" w14:paraId="3039E2FB" w14:textId="77777777" w:rsidTr="00A25DA9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6DFE6610" w14:textId="77777777" w:rsidR="00A25DA9" w:rsidRPr="007F09CA" w:rsidRDefault="00A25DA9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F09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การวัดมูลค่าหนี้สินตามสัญญาเช่า </w:t>
            </w:r>
          </w:p>
        </w:tc>
        <w:tc>
          <w:tcPr>
            <w:tcW w:w="1350" w:type="dxa"/>
            <w:vAlign w:val="bottom"/>
          </w:tcPr>
          <w:p w14:paraId="539E579E" w14:textId="77777777" w:rsidR="00A25DA9" w:rsidRPr="007F09CA" w:rsidRDefault="00A25DA9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C942023" w14:textId="77777777" w:rsidR="00A25DA9" w:rsidRPr="007F09CA" w:rsidRDefault="00A25DA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A1D374" w14:textId="77777777" w:rsidR="00A25DA9" w:rsidRPr="007F09CA" w:rsidRDefault="00A25DA9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5DA9" w:rsidRPr="007F09CA" w14:paraId="073D6B61" w14:textId="77777777" w:rsidTr="00C91424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37C588DB" w14:textId="00E2BE65" w:rsidR="00A25DA9" w:rsidRPr="007F09CA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Pr="007F09CA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7F09CA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302012F3" w14:textId="40FC5070" w:rsidR="00A25DA9" w:rsidRPr="007F09CA" w:rsidRDefault="009F15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9CA">
              <w:rPr>
                <w:rFonts w:ascii="Angsana New" w:hAnsi="Angsana New" w:cs="Angsana New"/>
                <w:sz w:val="30"/>
                <w:szCs w:val="30"/>
              </w:rPr>
              <w:t>71,2</w:t>
            </w:r>
            <w:r w:rsidR="00866532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Pr="007F09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532"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180" w:type="dxa"/>
            <w:vAlign w:val="bottom"/>
          </w:tcPr>
          <w:p w14:paraId="5983C280" w14:textId="77777777" w:rsidR="00A25DA9" w:rsidRPr="007F09CA" w:rsidRDefault="00A25DA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EC99A9E" w14:textId="476E0EFF" w:rsidR="00A25DA9" w:rsidRPr="007F09CA" w:rsidRDefault="00C91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/>
                <w:sz w:val="30"/>
                <w:szCs w:val="30"/>
              </w:rPr>
              <w:t>31,634,374</w:t>
            </w:r>
          </w:p>
        </w:tc>
      </w:tr>
      <w:tr w:rsidR="00A25DA9" w:rsidRPr="007F09CA" w14:paraId="48DDA4C9" w14:textId="77777777" w:rsidTr="00C91424">
        <w:trPr>
          <w:cantSplit/>
          <w:trHeight w:val="20"/>
        </w:trPr>
        <w:tc>
          <w:tcPr>
            <w:tcW w:w="5670" w:type="dxa"/>
            <w:hideMark/>
          </w:tcPr>
          <w:p w14:paraId="5A4D22C2" w14:textId="77777777" w:rsidR="00A25DA9" w:rsidRPr="007F09CA" w:rsidRDefault="00A25DA9">
            <w:pPr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C3B40FF" w14:textId="171521A3" w:rsidR="00A25DA9" w:rsidRPr="007F09CA" w:rsidRDefault="00A25DA9" w:rsidP="00E37B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86653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163CC8" w:rsidRPr="007F09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866532">
              <w:rPr>
                <w:rFonts w:ascii="Angsana New" w:hAnsi="Angsana New" w:cs="Angsana New"/>
                <w:sz w:val="30"/>
                <w:szCs w:val="30"/>
              </w:rPr>
              <w:t>307</w:t>
            </w: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8394C47" w14:textId="77777777" w:rsidR="00A25DA9" w:rsidRPr="007F09CA" w:rsidRDefault="00A25DA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7930313B" w14:textId="77777777" w:rsidR="00A25DA9" w:rsidRPr="007F09CA" w:rsidRDefault="00A25DA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2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25DA9" w:rsidRPr="007F09CA" w14:paraId="5ADD092E" w14:textId="77777777" w:rsidTr="00C91424">
        <w:trPr>
          <w:cantSplit/>
          <w:trHeight w:val="20"/>
        </w:trPr>
        <w:tc>
          <w:tcPr>
            <w:tcW w:w="5670" w:type="dxa"/>
            <w:vAlign w:val="bottom"/>
          </w:tcPr>
          <w:p w14:paraId="0A7B4F62" w14:textId="77777777" w:rsidR="00A25DA9" w:rsidRPr="007F09CA" w:rsidRDefault="00A25DA9">
            <w:pPr>
              <w:spacing w:line="256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115C7" w14:textId="09F213BB" w:rsidR="00A25DA9" w:rsidRPr="007F09CA" w:rsidRDefault="009F15E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F09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71,263,819</w:t>
            </w:r>
          </w:p>
        </w:tc>
        <w:tc>
          <w:tcPr>
            <w:tcW w:w="180" w:type="dxa"/>
            <w:vAlign w:val="bottom"/>
          </w:tcPr>
          <w:p w14:paraId="39CD4F75" w14:textId="77777777" w:rsidR="00A25DA9" w:rsidRPr="007F09CA" w:rsidRDefault="00A25DA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6DFF04" w14:textId="3971EBEB" w:rsidR="00A25DA9" w:rsidRPr="007F09CA" w:rsidRDefault="00C91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9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31,634,374</w:t>
            </w:r>
          </w:p>
        </w:tc>
      </w:tr>
      <w:tr w:rsidR="00B51682" w:rsidRPr="007F09CA" w14:paraId="6B5AC9E7" w14:textId="77777777" w:rsidTr="00B51682">
        <w:trPr>
          <w:cantSplit/>
          <w:trHeight w:val="20"/>
        </w:trPr>
        <w:tc>
          <w:tcPr>
            <w:tcW w:w="5670" w:type="dxa"/>
            <w:vAlign w:val="bottom"/>
          </w:tcPr>
          <w:p w14:paraId="2FF80B1C" w14:textId="77777777" w:rsidR="00B51682" w:rsidRPr="007F09CA" w:rsidRDefault="00B51682">
            <w:pPr>
              <w:spacing w:line="256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9CEED1D" w14:textId="77777777" w:rsidR="00B51682" w:rsidRPr="007F09CA" w:rsidRDefault="00B5168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6B575C" w14:textId="77777777" w:rsidR="00B51682" w:rsidRPr="007F09CA" w:rsidRDefault="00B5168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B035EDB" w14:textId="77777777" w:rsidR="00B51682" w:rsidRPr="007F09CA" w:rsidRDefault="00B5168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25DA9" w:rsidRPr="007F09CA" w14:paraId="69ED2AAF" w14:textId="77777777" w:rsidTr="00B51682">
        <w:trPr>
          <w:cantSplit/>
          <w:trHeight w:val="20"/>
        </w:trPr>
        <w:tc>
          <w:tcPr>
            <w:tcW w:w="5670" w:type="dxa"/>
            <w:hideMark/>
          </w:tcPr>
          <w:p w14:paraId="6CB6038C" w14:textId="77777777" w:rsidR="00A25DA9" w:rsidRPr="007F09CA" w:rsidRDefault="00A25DA9">
            <w:pPr>
              <w:tabs>
                <w:tab w:val="left" w:pos="5504"/>
              </w:tabs>
              <w:spacing w:line="256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1DB309E6" w14:textId="77777777" w:rsidR="00A25DA9" w:rsidRPr="007F09CA" w:rsidRDefault="00A25DA9">
            <w:pPr>
              <w:tabs>
                <w:tab w:val="left" w:pos="5504"/>
              </w:tabs>
              <w:spacing w:line="256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Theme="majorBidi" w:hAnsiTheme="majorBidi" w:cstheme="majorBidi" w:hint="cs"/>
                <w:sz w:val="30"/>
                <w:szCs w:val="30"/>
              </w:rPr>
              <w:tab/>
            </w: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F09CA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7F09C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F09CA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88F6FBA" w14:textId="578772E1" w:rsidR="00A25DA9" w:rsidRPr="007F09CA" w:rsidRDefault="00C91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/>
                <w:sz w:val="30"/>
                <w:szCs w:val="30"/>
              </w:rPr>
              <w:t>46,855,877</w:t>
            </w:r>
          </w:p>
        </w:tc>
        <w:tc>
          <w:tcPr>
            <w:tcW w:w="180" w:type="dxa"/>
            <w:vAlign w:val="bottom"/>
          </w:tcPr>
          <w:p w14:paraId="31BE3519" w14:textId="77777777" w:rsidR="00A25DA9" w:rsidRPr="007F09CA" w:rsidRDefault="00A25DA9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07C3BD" w14:textId="353D777C" w:rsidR="00A25DA9" w:rsidRPr="007F09CA" w:rsidRDefault="00C91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/>
                <w:sz w:val="30"/>
                <w:szCs w:val="30"/>
              </w:rPr>
              <w:t>23,089,792</w:t>
            </w:r>
          </w:p>
        </w:tc>
      </w:tr>
      <w:tr w:rsidR="00C91424" w:rsidRPr="007F09CA" w14:paraId="4644E293" w14:textId="77777777" w:rsidTr="007F09CA">
        <w:trPr>
          <w:cantSplit/>
          <w:trHeight w:val="20"/>
        </w:trPr>
        <w:tc>
          <w:tcPr>
            <w:tcW w:w="5670" w:type="dxa"/>
            <w:hideMark/>
          </w:tcPr>
          <w:p w14:paraId="4A8B7389" w14:textId="77777777" w:rsidR="00C91424" w:rsidRPr="007F09CA" w:rsidRDefault="00C91424" w:rsidP="00C91424">
            <w:pPr>
              <w:spacing w:line="256" w:lineRule="auto"/>
              <w:ind w:left="175" w:hanging="162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7F09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  <w:hideMark/>
          </w:tcPr>
          <w:p w14:paraId="62DC2130" w14:textId="2D6C85D3" w:rsidR="00C91424" w:rsidRPr="007F09CA" w:rsidRDefault="00C91424" w:rsidP="00C9142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2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F22726" w14:textId="77777777" w:rsidR="00C91424" w:rsidRPr="007F09CA" w:rsidRDefault="00C91424" w:rsidP="00C9142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31D4A82F" w14:textId="445C77E5" w:rsidR="00C91424" w:rsidRPr="007F09CA" w:rsidRDefault="00C91424" w:rsidP="00C9142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2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C91424" w:rsidRPr="007F09CA" w14:paraId="7313108C" w14:textId="77777777" w:rsidTr="00A25DA9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5BB4F086" w14:textId="77777777" w:rsidR="00C91424" w:rsidRPr="007F09CA" w:rsidRDefault="00C91424" w:rsidP="00C91424">
            <w:pPr>
              <w:spacing w:line="256" w:lineRule="auto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7F09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7F09C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F09C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7C3DB0" w14:textId="071E0CFA" w:rsidR="00C91424" w:rsidRPr="007F09CA" w:rsidRDefault="00C91424" w:rsidP="00C91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9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46,855,877</w:t>
            </w:r>
          </w:p>
        </w:tc>
        <w:tc>
          <w:tcPr>
            <w:tcW w:w="180" w:type="dxa"/>
          </w:tcPr>
          <w:p w14:paraId="04577031" w14:textId="77777777" w:rsidR="00C91424" w:rsidRPr="007F09CA" w:rsidRDefault="00C91424" w:rsidP="00C9142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977C6D1" w14:textId="407DBA10" w:rsidR="00C91424" w:rsidRPr="007F09CA" w:rsidRDefault="00C91424" w:rsidP="00C91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9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23,089,792</w:t>
            </w:r>
          </w:p>
        </w:tc>
      </w:tr>
      <w:tr w:rsidR="00C91424" w:rsidRPr="007F09CA" w14:paraId="6E58EA2A" w14:textId="77777777" w:rsidTr="00A25DA9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3D6EB5C8" w14:textId="77777777" w:rsidR="00C91424" w:rsidRPr="007F09CA" w:rsidRDefault="00C91424" w:rsidP="00C91424">
            <w:pPr>
              <w:spacing w:line="256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9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7F09C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7F09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409B49" w14:textId="20418E36" w:rsidR="00C91424" w:rsidRPr="007F09CA" w:rsidRDefault="00C91424" w:rsidP="00C914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09C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2.88</w:t>
            </w:r>
          </w:p>
        </w:tc>
        <w:tc>
          <w:tcPr>
            <w:tcW w:w="180" w:type="dxa"/>
          </w:tcPr>
          <w:p w14:paraId="5892335C" w14:textId="77777777" w:rsidR="00C91424" w:rsidRPr="007F09CA" w:rsidRDefault="00C91424" w:rsidP="00C9142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C92337" w14:textId="2382D5A5" w:rsidR="00C91424" w:rsidRPr="007F09CA" w:rsidRDefault="00C91424" w:rsidP="00C9142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09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2.73</w:t>
            </w:r>
          </w:p>
        </w:tc>
      </w:tr>
    </w:tbl>
    <w:p w14:paraId="641C50C1" w14:textId="77777777" w:rsidR="00A25DA9" w:rsidRPr="007F09CA" w:rsidRDefault="00A25DA9" w:rsidP="00A25DA9">
      <w:pPr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D52F3ED" w14:textId="77833ECD" w:rsidR="00A25DA9" w:rsidRPr="007F09CA" w:rsidRDefault="00A25DA9" w:rsidP="00554678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09CA">
        <w:rPr>
          <w:rFonts w:ascii="Angsana New" w:hAnsi="Angsana New" w:cs="Angsana New" w:hint="cs"/>
          <w:sz w:val="30"/>
          <w:szCs w:val="30"/>
          <w:cs/>
        </w:rPr>
        <w:t xml:space="preserve">สินทรัพย์สิทธิการใช้และหนี้สินตามสัญญาเช่าข้างต้นแสดงเป็นส่วนหนึ่งของส่วนงาน </w:t>
      </w:r>
      <w:r w:rsidRPr="007F09CA">
        <w:rPr>
          <w:rFonts w:ascii="Angsana New" w:hAnsi="Angsana New" w:cs="Angsana New" w:hint="cs"/>
          <w:sz w:val="30"/>
          <w:szCs w:val="30"/>
        </w:rPr>
        <w:t xml:space="preserve">1 </w:t>
      </w:r>
      <w:r w:rsidRPr="007F09CA">
        <w:rPr>
          <w:rFonts w:ascii="Angsana New" w:hAnsi="Angsana New" w:cs="Angsana New" w:hint="cs"/>
          <w:sz w:val="30"/>
          <w:szCs w:val="30"/>
          <w:cs/>
        </w:rPr>
        <w:t xml:space="preserve">และส่วนงาน </w:t>
      </w:r>
      <w:r w:rsidRPr="007F09CA">
        <w:rPr>
          <w:rFonts w:ascii="Angsana New" w:hAnsi="Angsana New" w:cs="Angsana New" w:hint="cs"/>
          <w:sz w:val="30"/>
          <w:szCs w:val="30"/>
        </w:rPr>
        <w:t>2</w:t>
      </w:r>
    </w:p>
    <w:p w14:paraId="1248E67F" w14:textId="10F21CD5" w:rsidR="009A5714" w:rsidRPr="007F09CA" w:rsidRDefault="009A5714">
      <w:pPr>
        <w:rPr>
          <w:rStyle w:val="Strong"/>
          <w:rFonts w:ascii="Angsana New"/>
          <w:sz w:val="30"/>
          <w:cs/>
        </w:rPr>
      </w:pPr>
    </w:p>
    <w:p w14:paraId="51FF04D2" w14:textId="4F6E175A" w:rsidR="00A62EB9" w:rsidRPr="00AF13AA" w:rsidRDefault="00A62EB9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 w:hint="cs"/>
          <w:b/>
          <w:bCs/>
          <w:sz w:val="28"/>
          <w:cs/>
        </w:rPr>
        <w:t>ผลกระทบจากการแพร่ระบาดของโรค</w:t>
      </w:r>
      <w:r w:rsidR="002A68D4">
        <w:rPr>
          <w:rStyle w:val="Strong"/>
          <w:rFonts w:hAnsi="Cordia New" w:hint="cs"/>
          <w:b/>
          <w:bCs/>
          <w:sz w:val="28"/>
          <w:cs/>
        </w:rPr>
        <w:t xml:space="preserve">ติดเชื้อไวรัสโคโรนา </w:t>
      </w:r>
      <w:r w:rsidR="002A68D4">
        <w:rPr>
          <w:rStyle w:val="Strong"/>
          <w:rFonts w:hAnsi="Cordia New"/>
          <w:b/>
          <w:bCs/>
          <w:sz w:val="28"/>
        </w:rPr>
        <w:t>20</w:t>
      </w:r>
      <w:r w:rsidR="00C226E8" w:rsidRPr="00AF13AA">
        <w:rPr>
          <w:rStyle w:val="Strong"/>
          <w:rFonts w:hAnsi="Cordia New"/>
          <w:b/>
          <w:bCs/>
          <w:sz w:val="28"/>
        </w:rPr>
        <w:t>19</w:t>
      </w:r>
      <w:r w:rsidR="00B4561B">
        <w:rPr>
          <w:rStyle w:val="Strong"/>
          <w:rFonts w:hAnsi="Cordia New"/>
          <w:b/>
          <w:bCs/>
          <w:sz w:val="28"/>
        </w:rPr>
        <w:t xml:space="preserve"> (COVID-19)</w:t>
      </w:r>
    </w:p>
    <w:p w14:paraId="5437931A" w14:textId="77777777" w:rsidR="00A62EB9" w:rsidRPr="00AF13AA" w:rsidRDefault="00A62EB9" w:rsidP="00A62EB9"/>
    <w:p w14:paraId="21F18573" w14:textId="79456846" w:rsidR="00C226E8" w:rsidRPr="00AF13AA" w:rsidRDefault="00CD6B82" w:rsidP="00C226E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ในช่วงต้นปี 2563 เกิดการแพร่ระบาดของโรคติดเชื้อไวรัสโคโรนา 2019 (</w:t>
      </w:r>
      <w:r w:rsidRPr="00AF13AA">
        <w:rPr>
          <w:rFonts w:ascii="Angsana New" w:hAnsi="Angsana New" w:cs="Angsana New"/>
          <w:sz w:val="30"/>
          <w:szCs w:val="30"/>
        </w:rPr>
        <w:t>COVID-</w:t>
      </w:r>
      <w:r w:rsidRPr="00AF13AA">
        <w:rPr>
          <w:rFonts w:ascii="Angsana New" w:hAnsi="Angsana New" w:cs="Angsana New"/>
          <w:sz w:val="30"/>
          <w:szCs w:val="30"/>
          <w:cs/>
        </w:rPr>
        <w:t>19)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ซึ่งส่งผลกระทบต่อธุรกิจต่าง ๆ ของกลุ่มบริษัท ดังนี้</w:t>
      </w:r>
    </w:p>
    <w:p w14:paraId="76BE3046" w14:textId="77777777" w:rsidR="00CD6B82" w:rsidRPr="00AF13AA" w:rsidRDefault="00CD6B82" w:rsidP="00C226E8">
      <w:pPr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4999536F" w14:textId="06280116" w:rsidR="00C226E8" w:rsidRPr="00AF13AA" w:rsidRDefault="00C226E8" w:rsidP="00C226E8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sz w:val="30"/>
          <w:szCs w:val="30"/>
          <w:cs/>
        </w:rPr>
        <w:t>ธุรกิจให้เช่าและบริการในศูนย์การค้า อาคารสำนักงานและธุรกิจให้บริการศูนย์อาหาร</w:t>
      </w:r>
    </w:p>
    <w:p w14:paraId="1A22AE2E" w14:textId="77777777" w:rsidR="00C226E8" w:rsidRPr="00AF13AA" w:rsidRDefault="00C226E8" w:rsidP="00C226E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E4178C7" w14:textId="57CAA85E" w:rsidR="00C226E8" w:rsidRPr="00AF13AA" w:rsidRDefault="00CD6B82" w:rsidP="00C226E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 xml:space="preserve">ในเดือนมีนาคม </w:t>
      </w:r>
      <w:r w:rsidR="00A364DF">
        <w:rPr>
          <w:rFonts w:ascii="Angsana New" w:hAnsi="Angsana New" w:cs="Angsana New"/>
          <w:sz w:val="30"/>
          <w:szCs w:val="30"/>
        </w:rPr>
        <w:t>2563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ส่วนงานราชการได้กำหนดให้มีการปิดให้บริการศูนย์การค้าของกลุ่มบริษัทเป็นการชั่วคราวในแต่ละสถานที่และในระยะเวลาที่ข้อกำหนดของแต่ละจังหวัดได้ระบุไว้ เพื่อจะจำกัดผลกระทบจากการแพร่ระบาดของโรคติดเชื้อไวรัสโคโรนา </w:t>
      </w:r>
      <w:r w:rsidR="00A364DF">
        <w:rPr>
          <w:rFonts w:ascii="Angsana New" w:hAnsi="Angsana New" w:cs="Angsana New"/>
          <w:sz w:val="30"/>
          <w:szCs w:val="30"/>
        </w:rPr>
        <w:t>2019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F13AA">
        <w:rPr>
          <w:rFonts w:ascii="Angsana New" w:hAnsi="Angsana New" w:cs="Angsana New"/>
          <w:sz w:val="30"/>
          <w:szCs w:val="30"/>
        </w:rPr>
        <w:t>COVID-</w:t>
      </w:r>
      <w:r w:rsidR="00A364DF">
        <w:rPr>
          <w:rFonts w:ascii="Angsana New" w:hAnsi="Angsana New" w:cs="Angsana New"/>
          <w:sz w:val="30"/>
          <w:szCs w:val="30"/>
        </w:rPr>
        <w:t>19</w:t>
      </w:r>
      <w:r w:rsidRPr="00AF13AA">
        <w:rPr>
          <w:rFonts w:ascii="Angsana New" w:hAnsi="Angsana New" w:cs="Angsana New"/>
          <w:sz w:val="30"/>
          <w:szCs w:val="30"/>
          <w:cs/>
        </w:rPr>
        <w:t>) ทั้งนี้ศูนย์การค้ายังเปิดให้บริการซูเปอร์มาร์เก็ต ร้านอาหารและศูนย์อาหาร (แบบซื้อกลับบ้าน) และธุรกิจบางประเภทตามที่ส่วนงานราชการกำหนด ในระหว่างที่ศูนย์การค้าปิดชั่วคราวนั้น กลุ่มบริษัทได้มีการพิจารณาให้ส่วนลดค่าเช่าแก่ผู้เช่าในศูนย์การค้าที่ได้รับผลกระทบ</w:t>
      </w:r>
    </w:p>
    <w:p w14:paraId="662E47F6" w14:textId="77777777" w:rsidR="00CD6B82" w:rsidRPr="00AF13AA" w:rsidRDefault="00CD6B82" w:rsidP="00C226E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2755840" w14:textId="77777777" w:rsidR="00F83CE6" w:rsidRDefault="00F83CE6" w:rsidP="00C226E8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0C3493A" w14:textId="010D334A" w:rsidR="00C226E8" w:rsidRPr="00AF13AA" w:rsidRDefault="00C226E8" w:rsidP="00C226E8">
      <w:pPr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sz w:val="30"/>
          <w:szCs w:val="30"/>
          <w:cs/>
        </w:rPr>
        <w:t>ธุรกิจโรงแรม</w:t>
      </w:r>
    </w:p>
    <w:p w14:paraId="1EDD153B" w14:textId="77777777" w:rsidR="00C226E8" w:rsidRPr="00AF13AA" w:rsidRDefault="00C226E8" w:rsidP="00C226E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2844623" w14:textId="77777777" w:rsidR="00C226E8" w:rsidRPr="00AF13AA" w:rsidRDefault="00C226E8" w:rsidP="00C226E8">
      <w:pPr>
        <w:ind w:left="54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 w:hint="cs"/>
          <w:b/>
          <w:bCs/>
          <w:sz w:val="30"/>
          <w:szCs w:val="30"/>
          <w:cs/>
        </w:rPr>
        <w:t>โรงแรมฮิลตัน พัทยา</w:t>
      </w:r>
    </w:p>
    <w:p w14:paraId="47836E0D" w14:textId="77777777" w:rsidR="00C226E8" w:rsidRPr="00AF13AA" w:rsidRDefault="00C226E8" w:rsidP="00C226E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470C61E" w14:textId="29F670E5" w:rsidR="00C226E8" w:rsidRPr="00AF13AA" w:rsidRDefault="00CD6B82" w:rsidP="00C226E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="00DC57BF">
        <w:rPr>
          <w:rFonts w:ascii="Angsana New" w:hAnsi="Angsana New" w:cs="Angsana New"/>
          <w:sz w:val="30"/>
          <w:szCs w:val="30"/>
        </w:rPr>
        <w:t>2563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ส่วนงานราชการได้กำหนดให้มีการปิดให้โรงแรมของกลุ่มบริษัทเป็นการชั่วคราว เพื่อจะจำกัดผลกระทบจากการแพร่ระบาดของโรคติดเชื้อไวรัสโคโรนา </w:t>
      </w:r>
      <w:r w:rsidR="00DC57BF">
        <w:rPr>
          <w:rFonts w:ascii="Angsana New" w:hAnsi="Angsana New" w:cs="Angsana New"/>
          <w:sz w:val="30"/>
          <w:szCs w:val="30"/>
        </w:rPr>
        <w:t>2019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F13AA">
        <w:rPr>
          <w:rFonts w:ascii="Angsana New" w:hAnsi="Angsana New" w:cs="Angsana New"/>
          <w:sz w:val="30"/>
          <w:szCs w:val="30"/>
        </w:rPr>
        <w:t>COVID-</w:t>
      </w:r>
      <w:r w:rsidR="00A364DF">
        <w:rPr>
          <w:rFonts w:ascii="Angsana New" w:hAnsi="Angsana New" w:cs="Angsana New"/>
          <w:sz w:val="30"/>
          <w:szCs w:val="30"/>
        </w:rPr>
        <w:t>19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) ซึ่งในระหว่างที่โรงแรมปิดให้บริการชั่วคราวนั้น ได้มีการดำเนินการปรับปรุงโรงแรม โดยเริ่มประมาณเดือนเมษายน </w:t>
      </w:r>
      <w:r w:rsidR="00A364DF">
        <w:rPr>
          <w:rFonts w:ascii="Angsana New" w:hAnsi="Angsana New" w:cs="Angsana New"/>
          <w:sz w:val="30"/>
          <w:szCs w:val="30"/>
        </w:rPr>
        <w:t>2563</w:t>
      </w:r>
    </w:p>
    <w:p w14:paraId="186DAD69" w14:textId="77777777" w:rsidR="00816D86" w:rsidRPr="00816D86" w:rsidRDefault="00816D86" w:rsidP="00C226E8">
      <w:pPr>
        <w:ind w:left="547"/>
        <w:jc w:val="thaiDistribute"/>
        <w:rPr>
          <w:rFonts w:ascii="Angsana New" w:hAnsi="Angsana New" w:cs="Angsana New"/>
        </w:rPr>
      </w:pPr>
    </w:p>
    <w:p w14:paraId="556D5A11" w14:textId="51287718" w:rsidR="00C226E8" w:rsidRPr="00AF13AA" w:rsidRDefault="00C226E8" w:rsidP="00C226E8">
      <w:pPr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AF13AA">
        <w:rPr>
          <w:rFonts w:ascii="Angsana New" w:hAnsi="Angsana New" w:cs="Angsana New" w:hint="cs"/>
          <w:b/>
          <w:bCs/>
          <w:sz w:val="30"/>
          <w:szCs w:val="30"/>
          <w:cs/>
        </w:rPr>
        <w:t>โรงแรมเซ็นทาราและคอนเวนชันเซ็นเตอร์ อุดรธานี</w:t>
      </w:r>
    </w:p>
    <w:p w14:paraId="5F2530F7" w14:textId="77777777" w:rsidR="00C226E8" w:rsidRPr="00AF13AA" w:rsidRDefault="00C226E8" w:rsidP="00C226E8">
      <w:pPr>
        <w:ind w:left="547"/>
        <w:jc w:val="thaiDistribute"/>
        <w:rPr>
          <w:rFonts w:ascii="Angsana New" w:hAnsi="Angsana New" w:cs="Angsana New"/>
        </w:rPr>
      </w:pPr>
    </w:p>
    <w:p w14:paraId="5D43199B" w14:textId="71423C59" w:rsidR="00C226E8" w:rsidRPr="00AF13AA" w:rsidRDefault="00CD6B82" w:rsidP="00C226E8">
      <w:pPr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 xml:space="preserve">ในเดือนเมษายน </w:t>
      </w:r>
      <w:r w:rsidR="00DC57BF">
        <w:rPr>
          <w:rFonts w:ascii="Angsana New" w:hAnsi="Angsana New" w:cs="Angsana New"/>
          <w:sz w:val="30"/>
          <w:szCs w:val="30"/>
        </w:rPr>
        <w:t>2563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ส่วนงานราชการได้กำหนดให้มีการปิดให้โรงแรมของกลุ่มบริษัทเป็นการชั่วคราว เพื่อจะจำกัดผลกระทบจากการแพร่ระบาดของโรคติดเชื้อไวรัสโคโรนา </w:t>
      </w:r>
      <w:r w:rsidR="00DC57BF">
        <w:rPr>
          <w:rFonts w:ascii="Angsana New" w:hAnsi="Angsana New" w:cs="Angsana New"/>
          <w:sz w:val="30"/>
          <w:szCs w:val="30"/>
        </w:rPr>
        <w:t>2019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F13AA">
        <w:rPr>
          <w:rFonts w:ascii="Angsana New" w:hAnsi="Angsana New" w:cs="Angsana New"/>
          <w:sz w:val="30"/>
          <w:szCs w:val="30"/>
        </w:rPr>
        <w:t>COVID-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19) เหตุการณ์ดังกล่าวส่งผลกระทบอย่างมีนัยสำคัญต่อการดำเนินธุรกิจโรงแรมของกลุ่มบริษัทในปี </w:t>
      </w:r>
      <w:r w:rsidR="00DC57BF">
        <w:rPr>
          <w:rFonts w:ascii="Angsana New" w:hAnsi="Angsana New" w:cs="Angsana New"/>
          <w:sz w:val="30"/>
          <w:szCs w:val="30"/>
        </w:rPr>
        <w:t>2563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และยังไม่สามารถคาดการณ์ผลกระทบได้ในขณะนี้</w:t>
      </w:r>
    </w:p>
    <w:p w14:paraId="2A959B8E" w14:textId="77777777" w:rsidR="00CD6B82" w:rsidRPr="00816D86" w:rsidRDefault="00CD6B82" w:rsidP="00C226E8">
      <w:pPr>
        <w:ind w:left="547"/>
        <w:jc w:val="thaiDistribute"/>
        <w:rPr>
          <w:rFonts w:ascii="Angsana New" w:hAnsi="Angsana New" w:cs="Angsana New"/>
          <w:u w:val="single"/>
        </w:rPr>
      </w:pPr>
    </w:p>
    <w:p w14:paraId="0FB36B83" w14:textId="65DB891E" w:rsidR="00C25167" w:rsidRPr="00AF13AA" w:rsidRDefault="00CD6B82" w:rsidP="00C25167">
      <w:pPr>
        <w:tabs>
          <w:tab w:val="left" w:pos="72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13AA">
        <w:rPr>
          <w:rFonts w:ascii="Angsana New" w:hAnsi="Angsana New" w:cs="Angsana New"/>
          <w:sz w:val="30"/>
          <w:szCs w:val="30"/>
          <w:cs/>
        </w:rPr>
        <w:t xml:space="preserve">ทั้งนี้ ณ วันที่ </w:t>
      </w:r>
      <w:r w:rsidR="00A364DF">
        <w:rPr>
          <w:rFonts w:ascii="Angsana New" w:hAnsi="Angsana New" w:cs="Angsana New"/>
          <w:sz w:val="30"/>
          <w:szCs w:val="30"/>
        </w:rPr>
        <w:t>31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A364DF">
        <w:rPr>
          <w:rFonts w:ascii="Angsana New" w:hAnsi="Angsana New" w:cs="Angsana New"/>
          <w:sz w:val="30"/>
          <w:szCs w:val="30"/>
        </w:rPr>
        <w:t>2563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A364DF">
        <w:rPr>
          <w:rFonts w:ascii="Angsana New" w:hAnsi="Angsana New" w:cs="Angsana New"/>
          <w:sz w:val="30"/>
          <w:szCs w:val="30"/>
        </w:rPr>
        <w:t>2019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AF13AA">
        <w:rPr>
          <w:rFonts w:ascii="Angsana New" w:hAnsi="Angsana New" w:cs="Angsana New"/>
          <w:sz w:val="30"/>
          <w:szCs w:val="30"/>
        </w:rPr>
        <w:t>COVID-</w:t>
      </w:r>
      <w:r w:rsidR="00A364DF">
        <w:rPr>
          <w:rFonts w:ascii="Angsana New" w:hAnsi="Angsana New" w:cs="Angsana New"/>
          <w:sz w:val="30"/>
          <w:szCs w:val="30"/>
        </w:rPr>
        <w:t>19</w:t>
      </w:r>
      <w:r w:rsidRPr="00AF13AA">
        <w:rPr>
          <w:rFonts w:ascii="Angsana New" w:hAnsi="Angsana New" w:cs="Angsana New"/>
          <w:sz w:val="30"/>
          <w:szCs w:val="30"/>
          <w:cs/>
        </w:rPr>
        <w:t>) ในเรื่องการพิจารณาการด้อยค่าของลูกหนี้การค้าตามวิธีการอย่างง่าย (</w:t>
      </w:r>
      <w:r w:rsidRPr="00AF13AA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AF13AA">
        <w:rPr>
          <w:rFonts w:ascii="Angsana New" w:hAnsi="Angsana New" w:cs="Angsana New"/>
          <w:sz w:val="30"/>
          <w:szCs w:val="30"/>
          <w:cs/>
        </w:rPr>
        <w:t>โดยใช้ข้อมูลผลขาดทุนด้านเครดิตในอดีตมาพิจารณาอัตราการสูญเสีย (</w:t>
      </w:r>
      <w:r w:rsidRPr="00AF13AA">
        <w:rPr>
          <w:rFonts w:ascii="Angsana New" w:hAnsi="Angsana New" w:cs="Angsana New"/>
          <w:sz w:val="30"/>
          <w:szCs w:val="30"/>
        </w:rPr>
        <w:t xml:space="preserve">loss rate) </w:t>
      </w:r>
      <w:r w:rsidRPr="00AF13AA">
        <w:rPr>
          <w:rFonts w:ascii="Angsana New" w:hAnsi="Angsana New" w:cs="Angsana New"/>
          <w:sz w:val="30"/>
          <w:szCs w:val="30"/>
          <w:cs/>
        </w:rPr>
        <w:t>และไม่นำข้อมูลที่มีการคาดการณ์ในอนาคต (</w:t>
      </w:r>
      <w:r w:rsidRPr="00AF13AA">
        <w:rPr>
          <w:rFonts w:ascii="Angsana New" w:hAnsi="Angsana New" w:cs="Angsana New"/>
          <w:sz w:val="30"/>
          <w:szCs w:val="30"/>
        </w:rPr>
        <w:t xml:space="preserve">Forward-looking information) </w:t>
      </w:r>
      <w:r w:rsidRPr="00AF13AA">
        <w:rPr>
          <w:rFonts w:ascii="Angsana New" w:hAnsi="Angsana New" w:cs="Angsana New"/>
          <w:sz w:val="30"/>
          <w:szCs w:val="30"/>
          <w:cs/>
        </w:rPr>
        <w:t>มาพิจารณา</w:t>
      </w:r>
      <w:r w:rsidR="002532A6">
        <w:rPr>
          <w:rFonts w:ascii="Angsana New" w:hAnsi="Angsana New" w:cs="Angsana New" w:hint="cs"/>
          <w:sz w:val="30"/>
          <w:szCs w:val="30"/>
          <w:cs/>
        </w:rPr>
        <w:t>และกลุ่มบริษัท</w:t>
      </w:r>
      <w:r w:rsidR="002532A6" w:rsidRPr="002532A6">
        <w:rPr>
          <w:rFonts w:ascii="Angsana New" w:hAnsi="Angsana New" w:cs="Angsana New"/>
          <w:sz w:val="30"/>
          <w:szCs w:val="30"/>
          <w:cs/>
        </w:rPr>
        <w:t xml:space="preserve">เลือกไม่นำสถานการณ์ </w:t>
      </w:r>
      <w:r w:rsidR="002532A6" w:rsidRPr="002532A6">
        <w:rPr>
          <w:rFonts w:ascii="Angsana New" w:hAnsi="Angsana New" w:cs="Angsana New"/>
          <w:sz w:val="30"/>
          <w:szCs w:val="30"/>
        </w:rPr>
        <w:t>COVID-</w:t>
      </w:r>
      <w:r w:rsidR="00AC1DA5">
        <w:rPr>
          <w:rFonts w:ascii="Angsana New" w:hAnsi="Angsana New" w:cs="Angsana New"/>
          <w:sz w:val="30"/>
          <w:szCs w:val="30"/>
        </w:rPr>
        <w:t>19</w:t>
      </w:r>
      <w:r w:rsidR="002532A6" w:rsidRPr="002532A6">
        <w:rPr>
          <w:rFonts w:ascii="Angsana New" w:hAnsi="Angsana New" w:cs="Angsana New"/>
          <w:sz w:val="30"/>
          <w:szCs w:val="30"/>
          <w:cs/>
        </w:rPr>
        <w:t xml:space="preserve"> มาถือเป็นข้อบ่งชี้การด้อยค่าของที่ดิน อาคาร และอุปกรณ์/อสังหาริมทรัพย์เพื่อการลงทุน/สินทรัพย์ไม่มีตัวตน และเลือกไม่นำข้อมูลสถานการณ์ </w:t>
      </w:r>
      <w:r w:rsidR="002532A6" w:rsidRPr="002532A6">
        <w:rPr>
          <w:rFonts w:ascii="Angsana New" w:hAnsi="Angsana New" w:cs="Angsana New"/>
          <w:sz w:val="30"/>
          <w:szCs w:val="30"/>
        </w:rPr>
        <w:t>COVID-</w:t>
      </w:r>
      <w:r w:rsidR="00AC1DA5">
        <w:rPr>
          <w:rFonts w:ascii="Angsana New" w:hAnsi="Angsana New" w:cs="Angsana New"/>
          <w:sz w:val="30"/>
          <w:szCs w:val="30"/>
        </w:rPr>
        <w:t>19</w:t>
      </w:r>
      <w:r w:rsidR="002532A6" w:rsidRPr="002532A6">
        <w:rPr>
          <w:rFonts w:ascii="Angsana New" w:hAnsi="Angsana New" w:cs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7AC18179" w14:textId="77777777" w:rsidR="008260AD" w:rsidRDefault="008260AD">
      <w:pPr>
        <w:rPr>
          <w:rStyle w:val="Strong"/>
          <w:rFonts w:ascii="Angsana New"/>
          <w:sz w:val="28"/>
          <w:cs/>
        </w:rPr>
      </w:pPr>
      <w:r>
        <w:rPr>
          <w:rStyle w:val="Strong"/>
          <w:b w:val="0"/>
          <w:bCs w:val="0"/>
          <w:sz w:val="28"/>
          <w:cs/>
        </w:rPr>
        <w:br w:type="page"/>
      </w:r>
    </w:p>
    <w:p w14:paraId="677E3365" w14:textId="6A6D361A" w:rsidR="00F76170" w:rsidRPr="00AF13AA" w:rsidRDefault="00F76170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546EB62B" w14:textId="77777777" w:rsidR="002B699F" w:rsidRPr="00AF13AA" w:rsidRDefault="002B699F">
      <w:pPr>
        <w:rPr>
          <w:rFonts w:ascii="Angsana New" w:hAnsi="Angsana New" w:cs="Angsana New"/>
          <w:sz w:val="30"/>
          <w:szCs w:val="30"/>
        </w:rPr>
      </w:pPr>
    </w:p>
    <w:p w14:paraId="7CA4A623" w14:textId="0AD737F5" w:rsidR="00761038" w:rsidRPr="00AF13AA" w:rsidRDefault="00A6654D" w:rsidP="001E5D9A">
      <w:pPr>
        <w:pStyle w:val="BodyText"/>
        <w:ind w:left="540"/>
        <w:jc w:val="thaiDistribute"/>
        <w:rPr>
          <w:rFonts w:ascii="Cordia New"/>
          <w:b w:val="0"/>
          <w:bCs w:val="0"/>
          <w:sz w:val="30"/>
          <w:szCs w:val="30"/>
        </w:rPr>
      </w:pPr>
      <w:r w:rsidRPr="00AF13AA">
        <w:rPr>
          <w:rFonts w:hAnsi="Angsana New"/>
          <w:b w:val="0"/>
          <w:bCs w:val="0"/>
          <w:sz w:val="30"/>
          <w:szCs w:val="30"/>
          <w:cs/>
        </w:rPr>
        <w:t>ความสัมพันธ์ที่มีกับบริษัทย่อย กองทุนรวม</w:t>
      </w:r>
      <w:r w:rsidRPr="00AF13AA">
        <w:rPr>
          <w:rFonts w:hAnsi="Angsana New"/>
          <w:b w:val="0"/>
          <w:bCs w:val="0"/>
          <w:sz w:val="30"/>
          <w:szCs w:val="30"/>
        </w:rPr>
        <w:t xml:space="preserve"> </w:t>
      </w:r>
      <w:r w:rsidRPr="00AF13AA">
        <w:rPr>
          <w:rFonts w:hAnsi="Angsana New"/>
          <w:b w:val="0"/>
          <w:bCs w:val="0"/>
          <w:sz w:val="30"/>
          <w:szCs w:val="30"/>
          <w:cs/>
        </w:rPr>
        <w:t>บริษัทร่วมและการร่วมค้าได้เปิดเผยในหมายเหตุข้อ</w:t>
      </w:r>
      <w:r w:rsidRPr="00AF13A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AF13AA">
        <w:rPr>
          <w:rFonts w:hAnsi="Angsana New"/>
          <w:b w:val="0"/>
          <w:bCs w:val="0"/>
          <w:sz w:val="30"/>
          <w:szCs w:val="30"/>
        </w:rPr>
        <w:t>1,</w:t>
      </w:r>
      <w:r w:rsidRPr="00AF13AA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="002B699F" w:rsidRPr="00AF13AA">
        <w:rPr>
          <w:rFonts w:hAnsi="Angsana New"/>
          <w:b w:val="0"/>
          <w:bCs w:val="0"/>
          <w:sz w:val="30"/>
          <w:szCs w:val="30"/>
        </w:rPr>
        <w:t>6</w:t>
      </w:r>
      <w:r w:rsidRPr="00AF13AA">
        <w:rPr>
          <w:rFonts w:hAnsi="Angsana New"/>
          <w:b w:val="0"/>
          <w:bCs w:val="0"/>
          <w:sz w:val="30"/>
          <w:szCs w:val="30"/>
        </w:rPr>
        <w:t xml:space="preserve"> </w:t>
      </w:r>
      <w:r w:rsidRPr="00AF13AA">
        <w:rPr>
          <w:rFonts w:hAnsi="Angsana New"/>
          <w:b w:val="0"/>
          <w:bCs w:val="0"/>
          <w:sz w:val="30"/>
          <w:szCs w:val="30"/>
          <w:cs/>
        </w:rPr>
        <w:t xml:space="preserve">และ </w:t>
      </w:r>
      <w:r w:rsidR="002B699F" w:rsidRPr="00AF13AA">
        <w:rPr>
          <w:rFonts w:hAnsi="Angsana New"/>
          <w:b w:val="0"/>
          <w:bCs w:val="0"/>
          <w:sz w:val="30"/>
          <w:szCs w:val="30"/>
        </w:rPr>
        <w:t>7</w:t>
      </w:r>
      <w:r w:rsidRPr="00AF13AA">
        <w:rPr>
          <w:rFonts w:hAnsi="Angsana New"/>
          <w:b w:val="0"/>
          <w:bCs w:val="0"/>
          <w:sz w:val="30"/>
          <w:szCs w:val="30"/>
          <w:cs/>
        </w:rPr>
        <w:t xml:space="preserve"> สำหรับ</w:t>
      </w:r>
      <w:r w:rsidR="00E10A3B" w:rsidRPr="00AF13AA">
        <w:rPr>
          <w:rFonts w:hAnsi="Angsana New" w:hint="cs"/>
          <w:bCs w:val="0"/>
          <w:sz w:val="30"/>
          <w:szCs w:val="30"/>
          <w:cs/>
        </w:rPr>
        <w:t xml:space="preserve">ความสัมพันธ์กับผู้บริหารสำคัญและบุคคลหรือกิจการที่เกี่ยวข้องกันอื่น </w:t>
      </w:r>
      <w:r w:rsidR="0008293D">
        <w:rPr>
          <w:rFonts w:hAnsi="Angsana New" w:hint="cs"/>
          <w:bCs w:val="0"/>
          <w:sz w:val="30"/>
          <w:szCs w:val="30"/>
          <w:cs/>
        </w:rPr>
        <w:t xml:space="preserve">และนโยบายการกำหนดราคาไม่มีการเปลี่ยนแปลงอย่างมีสาระสำคัญจากงบการเงินสำหรับปีสิ้นสุดวันที่ </w:t>
      </w:r>
      <w:r w:rsidR="0008293D" w:rsidRPr="0008293D">
        <w:rPr>
          <w:rFonts w:hAnsi="Angsana New"/>
          <w:b w:val="0"/>
          <w:sz w:val="30"/>
          <w:szCs w:val="30"/>
        </w:rPr>
        <w:t xml:space="preserve">31 </w:t>
      </w:r>
      <w:r w:rsidR="0008293D" w:rsidRPr="0008293D">
        <w:rPr>
          <w:rFonts w:hAnsi="Angsana New" w:hint="cs"/>
          <w:bCs w:val="0"/>
          <w:sz w:val="30"/>
          <w:szCs w:val="30"/>
          <w:cs/>
        </w:rPr>
        <w:t xml:space="preserve">ธันวาคม </w:t>
      </w:r>
      <w:r w:rsidR="0008293D" w:rsidRPr="0008293D">
        <w:rPr>
          <w:rFonts w:hAnsi="Angsana New"/>
          <w:b w:val="0"/>
          <w:sz w:val="30"/>
          <w:szCs w:val="30"/>
        </w:rPr>
        <w:t>2562</w:t>
      </w:r>
    </w:p>
    <w:p w14:paraId="6CBDDA3C" w14:textId="77777777" w:rsidR="00E10A3B" w:rsidRPr="00AF13AA" w:rsidRDefault="00E10A3B" w:rsidP="009E4702">
      <w:pPr>
        <w:ind w:right="45"/>
        <w:jc w:val="thaiDistribute"/>
        <w:rPr>
          <w:rFonts w:ascii="Angsana New" w:hAnsi="Angsana New" w:cs="Angsana New"/>
          <w:sz w:val="30"/>
          <w:szCs w:val="30"/>
        </w:rPr>
      </w:pPr>
    </w:p>
    <w:p w14:paraId="1A454FDB" w14:textId="53535C67" w:rsidR="00432204" w:rsidRPr="00AF13AA" w:rsidRDefault="00432204" w:rsidP="00432204">
      <w:pPr>
        <w:pStyle w:val="BodyText"/>
        <w:tabs>
          <w:tab w:val="left" w:pos="630"/>
        </w:tabs>
        <w:ind w:left="540"/>
        <w:jc w:val="thaiDistribute"/>
        <w:rPr>
          <w:rFonts w:hAnsi="Angsana New"/>
          <w:bCs w:val="0"/>
          <w:sz w:val="30"/>
          <w:szCs w:val="30"/>
        </w:rPr>
      </w:pPr>
      <w:r w:rsidRPr="00AF13AA">
        <w:rPr>
          <w:rFonts w:hAnsi="Angsana New"/>
          <w:bCs w:val="0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7F09CA">
        <w:rPr>
          <w:rFonts w:hAnsi="Angsana New" w:hint="cs"/>
          <w:bCs w:val="0"/>
          <w:sz w:val="30"/>
          <w:szCs w:val="30"/>
          <w:cs/>
        </w:rPr>
        <w:t>งวดสามเดือน</w:t>
      </w:r>
      <w:r w:rsidRPr="00AF13AA">
        <w:rPr>
          <w:rFonts w:hAnsi="Angsana New"/>
          <w:bCs w:val="0"/>
          <w:sz w:val="30"/>
          <w:szCs w:val="30"/>
          <w:cs/>
        </w:rPr>
        <w:t>สิ้นสุดวันที่</w:t>
      </w:r>
      <w:r w:rsidRPr="00AF13AA">
        <w:rPr>
          <w:rFonts w:hAnsi="Angsana New"/>
          <w:b w:val="0"/>
          <w:sz w:val="30"/>
          <w:szCs w:val="30"/>
        </w:rPr>
        <w:t xml:space="preserve"> 31</w:t>
      </w:r>
      <w:r w:rsidRPr="00AF13AA">
        <w:rPr>
          <w:rFonts w:hAnsi="Angsana New"/>
          <w:bCs w:val="0"/>
          <w:sz w:val="30"/>
          <w:szCs w:val="30"/>
          <w:cs/>
        </w:rPr>
        <w:t xml:space="preserve"> </w:t>
      </w:r>
      <w:r w:rsidRPr="00AF13AA">
        <w:rPr>
          <w:rFonts w:hAnsi="Angsana New" w:hint="cs"/>
          <w:bCs w:val="0"/>
          <w:sz w:val="30"/>
          <w:szCs w:val="30"/>
          <w:cs/>
        </w:rPr>
        <w:t xml:space="preserve">มีนาคม </w:t>
      </w:r>
      <w:r w:rsidRPr="00AF13AA">
        <w:rPr>
          <w:rFonts w:hAnsi="Angsana New"/>
          <w:b w:val="0"/>
          <w:sz w:val="30"/>
          <w:szCs w:val="30"/>
        </w:rPr>
        <w:t xml:space="preserve">2563 </w:t>
      </w:r>
      <w:r w:rsidRPr="00AF13AA">
        <w:rPr>
          <w:rFonts w:hAnsi="Angsana New" w:hint="cs"/>
          <w:bCs w:val="0"/>
          <w:sz w:val="30"/>
          <w:szCs w:val="30"/>
          <w:cs/>
        </w:rPr>
        <w:t xml:space="preserve">และ </w:t>
      </w:r>
      <w:r w:rsidRPr="00AF13AA">
        <w:rPr>
          <w:rFonts w:hAnsi="Angsana New"/>
          <w:b w:val="0"/>
          <w:sz w:val="30"/>
          <w:szCs w:val="30"/>
        </w:rPr>
        <w:t xml:space="preserve">2562 </w:t>
      </w:r>
      <w:r w:rsidRPr="00AF13AA">
        <w:rPr>
          <w:rFonts w:hAnsi="Angsana New" w:hint="cs"/>
          <w:bCs w:val="0"/>
          <w:sz w:val="30"/>
          <w:szCs w:val="30"/>
          <w:cs/>
        </w:rPr>
        <w:t xml:space="preserve"> </w:t>
      </w:r>
      <w:r w:rsidRPr="00AF13AA">
        <w:rPr>
          <w:rFonts w:hAnsi="Angsana New"/>
          <w:bCs w:val="0"/>
          <w:sz w:val="30"/>
          <w:szCs w:val="30"/>
        </w:rPr>
        <w:br/>
      </w:r>
      <w:r w:rsidRPr="00AF13AA">
        <w:rPr>
          <w:rFonts w:hAnsi="Angsana New"/>
          <w:bCs w:val="0"/>
          <w:sz w:val="30"/>
          <w:szCs w:val="30"/>
          <w:cs/>
        </w:rPr>
        <w:t>สรุปได้ดังนี้</w:t>
      </w:r>
    </w:p>
    <w:p w14:paraId="2981268D" w14:textId="77777777" w:rsidR="008260AD" w:rsidRPr="00AF13AA" w:rsidRDefault="008260AD" w:rsidP="009E4702">
      <w:pPr>
        <w:ind w:right="45"/>
        <w:jc w:val="thaiDistribute"/>
        <w:rPr>
          <w:rFonts w:ascii="Angsana New" w:hAnsi="Angsana New" w:cs="Angsana New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134"/>
        <w:gridCol w:w="247"/>
        <w:gridCol w:w="1064"/>
        <w:gridCol w:w="270"/>
        <w:gridCol w:w="1112"/>
        <w:gridCol w:w="256"/>
        <w:gridCol w:w="1161"/>
      </w:tblGrid>
      <w:tr w:rsidR="00432204" w:rsidRPr="00AF13AA" w14:paraId="6AB9E3BF" w14:textId="77777777" w:rsidTr="00432204">
        <w:trPr>
          <w:cantSplit/>
          <w:tblHeader/>
        </w:trPr>
        <w:tc>
          <w:tcPr>
            <w:tcW w:w="3945" w:type="dxa"/>
          </w:tcPr>
          <w:p w14:paraId="79BA3B70" w14:textId="77777777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5" w:type="dxa"/>
            <w:gridSpan w:val="3"/>
          </w:tcPr>
          <w:p w14:paraId="78872E98" w14:textId="77777777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513879C" w14:textId="77777777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14:paraId="09465866" w14:textId="77777777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F13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32204" w:rsidRPr="00AF13AA" w14:paraId="7EB550BE" w14:textId="77777777" w:rsidTr="00432204">
        <w:trPr>
          <w:cantSplit/>
          <w:tblHeader/>
        </w:trPr>
        <w:tc>
          <w:tcPr>
            <w:tcW w:w="3945" w:type="dxa"/>
          </w:tcPr>
          <w:p w14:paraId="7862F40B" w14:textId="77777777" w:rsidR="00432204" w:rsidRPr="00AF13AA" w:rsidRDefault="00432204" w:rsidP="00432204">
            <w:pPr>
              <w:pStyle w:val="30"/>
              <w:tabs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13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F13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F13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</w:tcPr>
          <w:p w14:paraId="07394C26" w14:textId="6B48877E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7" w:type="dxa"/>
          </w:tcPr>
          <w:p w14:paraId="3C2B14EA" w14:textId="77777777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64" w:type="dxa"/>
          </w:tcPr>
          <w:p w14:paraId="5BCE16F1" w14:textId="2F689FFC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0C5315C3" w14:textId="77777777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6A769721" w14:textId="17012B64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6" w:type="dxa"/>
          </w:tcPr>
          <w:p w14:paraId="6290BD27" w14:textId="77777777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</w:tcPr>
          <w:p w14:paraId="65B57E25" w14:textId="12765FA8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432204" w:rsidRPr="00AF13AA" w14:paraId="56F1B921" w14:textId="77777777" w:rsidTr="00432204">
        <w:trPr>
          <w:cantSplit/>
          <w:tblHeader/>
        </w:trPr>
        <w:tc>
          <w:tcPr>
            <w:tcW w:w="3945" w:type="dxa"/>
          </w:tcPr>
          <w:p w14:paraId="0CE77A2B" w14:textId="77777777" w:rsidR="00432204" w:rsidRPr="00AF13AA" w:rsidRDefault="00432204" w:rsidP="0043220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  <w:vAlign w:val="bottom"/>
          </w:tcPr>
          <w:p w14:paraId="274681E3" w14:textId="77777777" w:rsidR="00432204" w:rsidRPr="00AF13AA" w:rsidRDefault="00432204" w:rsidP="00432204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204" w:rsidRPr="00AF13AA" w14:paraId="019D402F" w14:textId="77777777" w:rsidTr="00432204">
        <w:trPr>
          <w:cantSplit/>
        </w:trPr>
        <w:tc>
          <w:tcPr>
            <w:tcW w:w="3945" w:type="dxa"/>
            <w:vAlign w:val="center"/>
          </w:tcPr>
          <w:p w14:paraId="125814C3" w14:textId="77777777" w:rsidR="00432204" w:rsidRPr="00AF13AA" w:rsidRDefault="00432204" w:rsidP="0043220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1134" w:type="dxa"/>
            <w:vAlign w:val="center"/>
          </w:tcPr>
          <w:p w14:paraId="58213449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</w:tcPr>
          <w:p w14:paraId="0CDFBE3F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  <w:vAlign w:val="center"/>
          </w:tcPr>
          <w:p w14:paraId="7E9235AC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20FEE" w14:textId="77777777" w:rsidR="00432204" w:rsidRPr="00AF13AA" w:rsidRDefault="00432204" w:rsidP="0043220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7C9EE76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38CDE5E8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F9C23B" w14:textId="77777777" w:rsidR="00432204" w:rsidRPr="00AF13AA" w:rsidRDefault="00432204" w:rsidP="00432204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298F" w:rsidRPr="00AF13AA" w14:paraId="6C6CE474" w14:textId="77777777" w:rsidTr="00432204">
        <w:trPr>
          <w:cantSplit/>
        </w:trPr>
        <w:tc>
          <w:tcPr>
            <w:tcW w:w="3945" w:type="dxa"/>
            <w:vAlign w:val="center"/>
          </w:tcPr>
          <w:p w14:paraId="08B3EA06" w14:textId="77777777" w:rsidR="00AC298F" w:rsidRPr="00AF13AA" w:rsidRDefault="00AC298F" w:rsidP="00AC29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79259C54" w14:textId="313762B1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2EB380B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04D1C110" w14:textId="228B071D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825BA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DFC4323" w14:textId="1A397960" w:rsidR="00AC298F" w:rsidRPr="00AF13AA" w:rsidRDefault="00AC298F" w:rsidP="00AC298F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27,756</w:t>
            </w:r>
          </w:p>
        </w:tc>
        <w:tc>
          <w:tcPr>
            <w:tcW w:w="256" w:type="dxa"/>
          </w:tcPr>
          <w:p w14:paraId="61A86536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43FBE1C" w14:textId="54747199" w:rsidR="00AC298F" w:rsidRPr="00AF13AA" w:rsidRDefault="00AC298F" w:rsidP="00AC298F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22,661</w:t>
            </w:r>
          </w:p>
        </w:tc>
      </w:tr>
      <w:tr w:rsidR="00AC298F" w:rsidRPr="00AF13AA" w14:paraId="4FE9B0CE" w14:textId="77777777" w:rsidTr="00432204">
        <w:trPr>
          <w:cantSplit/>
        </w:trPr>
        <w:tc>
          <w:tcPr>
            <w:tcW w:w="3945" w:type="dxa"/>
            <w:vAlign w:val="center"/>
          </w:tcPr>
          <w:p w14:paraId="4E533F21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6AA9C634" w14:textId="76C3A541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E25A457" w14:textId="77777777" w:rsidR="00AC298F" w:rsidRPr="00AF13AA" w:rsidRDefault="00AC298F" w:rsidP="00AC298F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51E6337" w14:textId="058831DB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D10502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2B9D0E7" w14:textId="5AAED5A4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99,731</w:t>
            </w:r>
          </w:p>
        </w:tc>
        <w:tc>
          <w:tcPr>
            <w:tcW w:w="256" w:type="dxa"/>
          </w:tcPr>
          <w:p w14:paraId="1D900A15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9DF8B24" w14:textId="11AA076D" w:rsidR="00AC298F" w:rsidRPr="00AF13AA" w:rsidRDefault="00AC298F" w:rsidP="00AC298F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86,330</w:t>
            </w:r>
          </w:p>
        </w:tc>
      </w:tr>
      <w:tr w:rsidR="00AC298F" w:rsidRPr="00AF13AA" w14:paraId="651BD139" w14:textId="77777777" w:rsidTr="00432204">
        <w:trPr>
          <w:cantSplit/>
        </w:trPr>
        <w:tc>
          <w:tcPr>
            <w:tcW w:w="3945" w:type="dxa"/>
            <w:vAlign w:val="center"/>
          </w:tcPr>
          <w:p w14:paraId="5330A8AD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0CC3C686" w14:textId="4AA7B230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DA3B5B5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1C7EAEFB" w14:textId="2E2C238E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B9EF0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FDD292B" w14:textId="6C91B21A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145,432</w:t>
            </w:r>
          </w:p>
        </w:tc>
        <w:tc>
          <w:tcPr>
            <w:tcW w:w="256" w:type="dxa"/>
          </w:tcPr>
          <w:p w14:paraId="52811124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C7B6699" w14:textId="65D28996" w:rsidR="00AC298F" w:rsidRPr="00AF13AA" w:rsidRDefault="00AC298F" w:rsidP="00AC298F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138,691</w:t>
            </w:r>
          </w:p>
        </w:tc>
      </w:tr>
      <w:tr w:rsidR="00AC298F" w:rsidRPr="00AF13AA" w14:paraId="35BE5CBD" w14:textId="77777777" w:rsidTr="00432204">
        <w:trPr>
          <w:cantSplit/>
        </w:trPr>
        <w:tc>
          <w:tcPr>
            <w:tcW w:w="3945" w:type="dxa"/>
            <w:vAlign w:val="center"/>
          </w:tcPr>
          <w:p w14:paraId="77366925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7D6CB0CA" w14:textId="1E6BB3C8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DC73B6E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6F3FC326" w14:textId="7BA276DC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2E80FC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F17513D" w14:textId="60134038" w:rsidR="00AC298F" w:rsidRPr="00AF13AA" w:rsidRDefault="00AC298F" w:rsidP="00AC298F">
            <w:pPr>
              <w:tabs>
                <w:tab w:val="decimal" w:pos="5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C945737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1E2D2D0" w14:textId="4F6091F6" w:rsidR="00AC298F" w:rsidRPr="00AF13AA" w:rsidRDefault="00AC298F" w:rsidP="00AC298F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440,073</w:t>
            </w:r>
          </w:p>
        </w:tc>
      </w:tr>
      <w:tr w:rsidR="00AC298F" w:rsidRPr="00AF13AA" w14:paraId="571694CF" w14:textId="77777777" w:rsidTr="00432204">
        <w:trPr>
          <w:cantSplit/>
        </w:trPr>
        <w:tc>
          <w:tcPr>
            <w:tcW w:w="3945" w:type="dxa"/>
            <w:vAlign w:val="center"/>
          </w:tcPr>
          <w:p w14:paraId="62F89D11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76AE9048" w14:textId="24DCB90E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1E204B5" w14:textId="77777777" w:rsidR="00AC298F" w:rsidRPr="00AF13AA" w:rsidRDefault="00AC298F" w:rsidP="00AC298F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6DB529E" w14:textId="5B4CDADA" w:rsidR="00AC298F" w:rsidRPr="00AF13AA" w:rsidRDefault="00AC298F" w:rsidP="00AC298F">
            <w:pPr>
              <w:tabs>
                <w:tab w:val="decimal" w:pos="59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FD6072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69E8BA" w14:textId="3188D712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87,426</w:t>
            </w:r>
          </w:p>
        </w:tc>
        <w:tc>
          <w:tcPr>
            <w:tcW w:w="256" w:type="dxa"/>
          </w:tcPr>
          <w:p w14:paraId="67121650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3BEEE6BC" w14:textId="2C5ABDD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62,475</w:t>
            </w:r>
          </w:p>
        </w:tc>
      </w:tr>
      <w:tr w:rsidR="00AC298F" w:rsidRPr="00AF13AA" w14:paraId="69FAE4F3" w14:textId="77777777" w:rsidTr="00432204">
        <w:trPr>
          <w:cantSplit/>
        </w:trPr>
        <w:tc>
          <w:tcPr>
            <w:tcW w:w="3945" w:type="dxa"/>
            <w:vAlign w:val="center"/>
          </w:tcPr>
          <w:p w14:paraId="1857B33A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77836C5E" w14:textId="42B406CF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07E14A1D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8E4E6AA" w14:textId="52E014ED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720770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1941AF2" w14:textId="7E962F62" w:rsidR="00AC298F" w:rsidRPr="00AF13AA" w:rsidRDefault="00AF2B6C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9,802</w:t>
            </w:r>
          </w:p>
        </w:tc>
        <w:tc>
          <w:tcPr>
            <w:tcW w:w="256" w:type="dxa"/>
          </w:tcPr>
          <w:p w14:paraId="49DA85CA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F4B61FC" w14:textId="79F85FF8" w:rsidR="00AC298F" w:rsidRPr="00AF13AA" w:rsidRDefault="00AC298F" w:rsidP="00AC298F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62,367</w:t>
            </w:r>
          </w:p>
        </w:tc>
      </w:tr>
      <w:tr w:rsidR="00AC298F" w:rsidRPr="00AF13AA" w14:paraId="76132C11" w14:textId="77777777" w:rsidTr="00432204">
        <w:trPr>
          <w:cantSplit/>
        </w:trPr>
        <w:tc>
          <w:tcPr>
            <w:tcW w:w="3945" w:type="dxa"/>
            <w:vAlign w:val="center"/>
          </w:tcPr>
          <w:p w14:paraId="592E2767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134" w:type="dxa"/>
          </w:tcPr>
          <w:p w14:paraId="5AAA6E30" w14:textId="0F75F9EF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5752041F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0750D8E" w14:textId="17D993A1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95B078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A9FA1B1" w14:textId="68C8A4F6" w:rsidR="00AC298F" w:rsidRPr="00AF13AA" w:rsidRDefault="00AC298F" w:rsidP="00AC298F">
            <w:pPr>
              <w:tabs>
                <w:tab w:val="decimal" w:pos="58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590AEE2F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607272" w14:textId="70B059FE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C298F" w:rsidRPr="00AF13AA" w14:paraId="16748FB2" w14:textId="77777777" w:rsidTr="00432204">
        <w:trPr>
          <w:cantSplit/>
        </w:trPr>
        <w:tc>
          <w:tcPr>
            <w:tcW w:w="3945" w:type="dxa"/>
            <w:vAlign w:val="center"/>
          </w:tcPr>
          <w:p w14:paraId="588E9244" w14:textId="77777777" w:rsidR="00AC298F" w:rsidRPr="00AF13AA" w:rsidRDefault="00AC298F" w:rsidP="00AC29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08E31E9" w14:textId="3C020B49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1A1DB77A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114724E" w14:textId="7659F1BF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71C98B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04D9D9C" w14:textId="1436D428" w:rsidR="00AC298F" w:rsidRPr="00AF13AA" w:rsidRDefault="00AC298F" w:rsidP="00AC298F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421</w:t>
            </w:r>
          </w:p>
        </w:tc>
        <w:tc>
          <w:tcPr>
            <w:tcW w:w="256" w:type="dxa"/>
          </w:tcPr>
          <w:p w14:paraId="0CA42CEC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15C2142" w14:textId="234835BA" w:rsidR="00AC298F" w:rsidRPr="00AF13AA" w:rsidRDefault="00AC298F" w:rsidP="00AC298F">
            <w:pPr>
              <w:tabs>
                <w:tab w:val="decimal" w:pos="865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4,872</w:t>
            </w:r>
          </w:p>
        </w:tc>
      </w:tr>
      <w:tr w:rsidR="00AC298F" w:rsidRPr="00AF13AA" w14:paraId="05CCA13C" w14:textId="77777777" w:rsidTr="00432204">
        <w:trPr>
          <w:cantSplit/>
        </w:trPr>
        <w:tc>
          <w:tcPr>
            <w:tcW w:w="3945" w:type="dxa"/>
            <w:vAlign w:val="center"/>
          </w:tcPr>
          <w:p w14:paraId="10B97007" w14:textId="77777777" w:rsidR="00AC298F" w:rsidRPr="00AF13AA" w:rsidRDefault="00AC298F" w:rsidP="00AC29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4" w:type="dxa"/>
          </w:tcPr>
          <w:p w14:paraId="350B7BE5" w14:textId="3577B19B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149CDCFE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0D6C178" w14:textId="47004A4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C8FBD7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E721DCE" w14:textId="470A14B1" w:rsidR="00AC298F" w:rsidRPr="00AF13AA" w:rsidRDefault="00AC298F" w:rsidP="00AC298F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202,729</w:t>
            </w:r>
          </w:p>
        </w:tc>
        <w:tc>
          <w:tcPr>
            <w:tcW w:w="256" w:type="dxa"/>
          </w:tcPr>
          <w:p w14:paraId="1AEE323E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0A3629" w14:textId="11A38628" w:rsidR="00AC298F" w:rsidRPr="00AF13AA" w:rsidRDefault="00AC298F" w:rsidP="00AC298F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127,721</w:t>
            </w:r>
          </w:p>
        </w:tc>
      </w:tr>
      <w:tr w:rsidR="00AC298F" w:rsidRPr="00AF13AA" w14:paraId="0CAE6900" w14:textId="77777777" w:rsidTr="00432204">
        <w:trPr>
          <w:cantSplit/>
        </w:trPr>
        <w:tc>
          <w:tcPr>
            <w:tcW w:w="3945" w:type="dxa"/>
            <w:vAlign w:val="center"/>
          </w:tcPr>
          <w:p w14:paraId="16522236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7F739EC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1275F771" w14:textId="77777777" w:rsidR="00AC298F" w:rsidRPr="00AF13AA" w:rsidRDefault="00AC298F" w:rsidP="00AC298F">
            <w:pPr>
              <w:tabs>
                <w:tab w:val="decimal" w:pos="717"/>
                <w:tab w:val="decimal" w:pos="864"/>
              </w:tabs>
              <w:ind w:left="-108" w:right="-108"/>
              <w:rPr>
                <w:rFonts w:ascii="Angsana New" w:eastAsia="Batang" w:hAnsi="Angsana New" w:cs="Angsana New"/>
                <w:color w:val="auto"/>
              </w:rPr>
            </w:pPr>
          </w:p>
        </w:tc>
        <w:tc>
          <w:tcPr>
            <w:tcW w:w="1064" w:type="dxa"/>
          </w:tcPr>
          <w:p w14:paraId="52A26252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AA2CD70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12" w:type="dxa"/>
          </w:tcPr>
          <w:p w14:paraId="12B01FE0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56" w:type="dxa"/>
          </w:tcPr>
          <w:p w14:paraId="09C39438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61" w:type="dxa"/>
          </w:tcPr>
          <w:p w14:paraId="2F19D288" w14:textId="77777777" w:rsidR="00AC298F" w:rsidRPr="00AF13AA" w:rsidRDefault="00AC298F" w:rsidP="00AC298F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AC298F" w:rsidRPr="00AF13AA" w14:paraId="5FB7AD5B" w14:textId="77777777" w:rsidTr="00432204">
        <w:trPr>
          <w:cantSplit/>
        </w:trPr>
        <w:tc>
          <w:tcPr>
            <w:tcW w:w="3945" w:type="dxa"/>
            <w:vAlign w:val="center"/>
          </w:tcPr>
          <w:p w14:paraId="19FEE451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6289BD8F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939F163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EEE4606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010C9A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14D412A" w14:textId="77777777" w:rsidR="00AC298F" w:rsidRPr="00AF13AA" w:rsidRDefault="00AC298F" w:rsidP="00AC298F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BC9E490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B524F44" w14:textId="77777777" w:rsidR="00AC298F" w:rsidRPr="00AF13AA" w:rsidRDefault="00AC298F" w:rsidP="00AC298F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298F" w:rsidRPr="00AF13AA" w14:paraId="706B4CBF" w14:textId="77777777" w:rsidTr="00432204">
        <w:trPr>
          <w:cantSplit/>
        </w:trPr>
        <w:tc>
          <w:tcPr>
            <w:tcW w:w="3945" w:type="dxa"/>
            <w:vAlign w:val="center"/>
          </w:tcPr>
          <w:p w14:paraId="24826B1B" w14:textId="77777777" w:rsidR="00AC298F" w:rsidRPr="00AF13AA" w:rsidRDefault="00AC298F" w:rsidP="00AC29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3A53A5A1" w14:textId="1DAD8B94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359,369</w:t>
            </w:r>
          </w:p>
        </w:tc>
        <w:tc>
          <w:tcPr>
            <w:tcW w:w="247" w:type="dxa"/>
          </w:tcPr>
          <w:p w14:paraId="3605DB85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9C3427A" w14:textId="1C0350EC" w:rsidR="00AC298F" w:rsidRPr="00AF13AA" w:rsidRDefault="00AC298F" w:rsidP="00AC298F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356,097</w:t>
            </w:r>
          </w:p>
        </w:tc>
        <w:tc>
          <w:tcPr>
            <w:tcW w:w="270" w:type="dxa"/>
          </w:tcPr>
          <w:p w14:paraId="72DA0EE5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27A5975" w14:textId="3A2FB3D3" w:rsidR="00AC298F" w:rsidRPr="00AF13AA" w:rsidRDefault="00AC298F" w:rsidP="00AC298F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15,855</w:t>
            </w:r>
          </w:p>
        </w:tc>
        <w:tc>
          <w:tcPr>
            <w:tcW w:w="256" w:type="dxa"/>
          </w:tcPr>
          <w:p w14:paraId="1AC6B77F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7A3C62" w14:textId="4608CDB7" w:rsidR="00AC298F" w:rsidRPr="00AF13AA" w:rsidRDefault="00AC298F" w:rsidP="00AC298F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10,214</w:t>
            </w:r>
          </w:p>
        </w:tc>
      </w:tr>
      <w:tr w:rsidR="00AC298F" w:rsidRPr="00AF13AA" w14:paraId="0D63D78E" w14:textId="77777777" w:rsidTr="00432204">
        <w:trPr>
          <w:cantSplit/>
        </w:trPr>
        <w:tc>
          <w:tcPr>
            <w:tcW w:w="3945" w:type="dxa"/>
            <w:vAlign w:val="center"/>
          </w:tcPr>
          <w:p w14:paraId="5F6C30B9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134" w:type="dxa"/>
          </w:tcPr>
          <w:p w14:paraId="5496146E" w14:textId="0933051F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7" w:type="dxa"/>
          </w:tcPr>
          <w:p w14:paraId="1C9A9708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1A0C3ED" w14:textId="3FC35A64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8959E0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349CD1B" w14:textId="53128988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114E3969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00FD3841" w14:textId="632115CB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298F" w:rsidRPr="00AF13AA" w14:paraId="188B245B" w14:textId="77777777" w:rsidTr="00432204">
        <w:trPr>
          <w:cantSplit/>
        </w:trPr>
        <w:tc>
          <w:tcPr>
            <w:tcW w:w="3945" w:type="dxa"/>
            <w:vAlign w:val="center"/>
          </w:tcPr>
          <w:p w14:paraId="4A511011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22E24B56" w14:textId="194745DD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331,303</w:t>
            </w:r>
          </w:p>
        </w:tc>
        <w:tc>
          <w:tcPr>
            <w:tcW w:w="247" w:type="dxa"/>
          </w:tcPr>
          <w:p w14:paraId="5E70D44B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298D27F9" w14:textId="0662E450" w:rsidR="00AC298F" w:rsidRPr="00AF13AA" w:rsidRDefault="00AC298F" w:rsidP="00AC298F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171,708</w:t>
            </w:r>
          </w:p>
        </w:tc>
        <w:tc>
          <w:tcPr>
            <w:tcW w:w="270" w:type="dxa"/>
          </w:tcPr>
          <w:p w14:paraId="2743566C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D573457" w14:textId="5447A867" w:rsidR="00AC298F" w:rsidRPr="00AF13AA" w:rsidRDefault="00AC298F" w:rsidP="00AC298F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245,426</w:t>
            </w:r>
          </w:p>
        </w:tc>
        <w:tc>
          <w:tcPr>
            <w:tcW w:w="256" w:type="dxa"/>
          </w:tcPr>
          <w:p w14:paraId="757FD5E7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3DF920" w14:textId="572005C9" w:rsidR="00AC298F" w:rsidRPr="00AF13AA" w:rsidRDefault="00AC298F" w:rsidP="00AC298F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138,392</w:t>
            </w:r>
          </w:p>
        </w:tc>
      </w:tr>
      <w:tr w:rsidR="00AC298F" w:rsidRPr="00AF13AA" w14:paraId="3A735789" w14:textId="77777777" w:rsidTr="00432204">
        <w:trPr>
          <w:cantSplit/>
        </w:trPr>
        <w:tc>
          <w:tcPr>
            <w:tcW w:w="3945" w:type="dxa"/>
            <w:vAlign w:val="center"/>
          </w:tcPr>
          <w:p w14:paraId="2CFE87D5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3BADC8E0" w14:textId="20F9687F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3,100</w:t>
            </w:r>
          </w:p>
        </w:tc>
        <w:tc>
          <w:tcPr>
            <w:tcW w:w="247" w:type="dxa"/>
          </w:tcPr>
          <w:p w14:paraId="150012B1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ED9D78F" w14:textId="40466764" w:rsidR="00AC298F" w:rsidRPr="00AF13AA" w:rsidRDefault="00AC298F" w:rsidP="00AC298F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462F58D3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16F6242" w14:textId="6CD4540D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3,100</w:t>
            </w:r>
          </w:p>
        </w:tc>
        <w:tc>
          <w:tcPr>
            <w:tcW w:w="256" w:type="dxa"/>
          </w:tcPr>
          <w:p w14:paraId="49193C04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68204E93" w14:textId="2434CEA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</w:tr>
      <w:tr w:rsidR="00AC298F" w:rsidRPr="00AF13AA" w14:paraId="29A60D97" w14:textId="77777777" w:rsidTr="00432204">
        <w:trPr>
          <w:cantSplit/>
        </w:trPr>
        <w:tc>
          <w:tcPr>
            <w:tcW w:w="3945" w:type="dxa"/>
            <w:vAlign w:val="center"/>
          </w:tcPr>
          <w:p w14:paraId="75F1FF74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34" w:type="dxa"/>
          </w:tcPr>
          <w:p w14:paraId="5FE1F96D" w14:textId="28A9784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62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7B2AC733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328F25A" w14:textId="5E68B5C2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59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E6463B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210F9D" w14:textId="2C854AD2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235,023</w:t>
            </w:r>
          </w:p>
        </w:tc>
        <w:tc>
          <w:tcPr>
            <w:tcW w:w="256" w:type="dxa"/>
          </w:tcPr>
          <w:p w14:paraId="7C60CD21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AA55B0" w14:textId="2F8C85FC" w:rsidR="00AC298F" w:rsidRPr="00AF13AA" w:rsidRDefault="00AC298F" w:rsidP="00AC298F">
            <w:pPr>
              <w:tabs>
                <w:tab w:val="decimal" w:pos="865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244,759</w:t>
            </w:r>
          </w:p>
        </w:tc>
      </w:tr>
      <w:tr w:rsidR="00AC298F" w:rsidRPr="00AF13AA" w14:paraId="07CFFC2D" w14:textId="77777777" w:rsidTr="00432204">
        <w:trPr>
          <w:cantSplit/>
        </w:trPr>
        <w:tc>
          <w:tcPr>
            <w:tcW w:w="3945" w:type="dxa"/>
            <w:vAlign w:val="center"/>
          </w:tcPr>
          <w:p w14:paraId="62642CB9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3814B15D" w14:textId="1D585CBC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6,260</w:t>
            </w:r>
          </w:p>
        </w:tc>
        <w:tc>
          <w:tcPr>
            <w:tcW w:w="247" w:type="dxa"/>
          </w:tcPr>
          <w:p w14:paraId="0CE515CE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B822B38" w14:textId="2FEA17C8" w:rsidR="00AC298F" w:rsidRPr="00AF13AA" w:rsidRDefault="00AC298F" w:rsidP="00AC298F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5,849</w:t>
            </w:r>
          </w:p>
        </w:tc>
        <w:tc>
          <w:tcPr>
            <w:tcW w:w="270" w:type="dxa"/>
          </w:tcPr>
          <w:p w14:paraId="5BC0E3B3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11EC3A7F" w14:textId="76EC24A3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6,228</w:t>
            </w:r>
          </w:p>
        </w:tc>
        <w:tc>
          <w:tcPr>
            <w:tcW w:w="256" w:type="dxa"/>
          </w:tcPr>
          <w:p w14:paraId="2E8CE644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6E6A8728" w14:textId="4CB9F000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5,848</w:t>
            </w:r>
          </w:p>
        </w:tc>
      </w:tr>
      <w:tr w:rsidR="00AC298F" w:rsidRPr="00AF13AA" w14:paraId="6EE0EF04" w14:textId="77777777" w:rsidTr="00432204">
        <w:trPr>
          <w:cantSplit/>
        </w:trPr>
        <w:tc>
          <w:tcPr>
            <w:tcW w:w="3945" w:type="dxa"/>
            <w:vAlign w:val="center"/>
          </w:tcPr>
          <w:p w14:paraId="5109FA87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06DCDF05" w14:textId="7C8E0171" w:rsidR="00AC298F" w:rsidRPr="00AF13AA" w:rsidRDefault="00E11FEB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32,060</w:t>
            </w:r>
          </w:p>
        </w:tc>
        <w:tc>
          <w:tcPr>
            <w:tcW w:w="247" w:type="dxa"/>
          </w:tcPr>
          <w:p w14:paraId="62646B5A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1773FCD" w14:textId="6EE93B15" w:rsidR="00AC298F" w:rsidRPr="00AF13AA" w:rsidRDefault="00AC298F" w:rsidP="00AC298F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10,274</w:t>
            </w:r>
          </w:p>
        </w:tc>
        <w:tc>
          <w:tcPr>
            <w:tcW w:w="270" w:type="dxa"/>
          </w:tcPr>
          <w:p w14:paraId="16D768BA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0D96576" w14:textId="77EEF259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  <w:tc>
          <w:tcPr>
            <w:tcW w:w="256" w:type="dxa"/>
          </w:tcPr>
          <w:p w14:paraId="0F163B0F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2E46419" w14:textId="6C9FBEBD" w:rsidR="00AC298F" w:rsidRPr="00AF13AA" w:rsidRDefault="00AC298F" w:rsidP="00AC298F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</w:tr>
      <w:tr w:rsidR="00AC298F" w:rsidRPr="00AF13AA" w14:paraId="55D902A3" w14:textId="77777777" w:rsidTr="00432204">
        <w:trPr>
          <w:cantSplit/>
        </w:trPr>
        <w:tc>
          <w:tcPr>
            <w:tcW w:w="3945" w:type="dxa"/>
            <w:vAlign w:val="center"/>
          </w:tcPr>
          <w:p w14:paraId="463E67C9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134" w:type="dxa"/>
          </w:tcPr>
          <w:p w14:paraId="63206342" w14:textId="56ECB094" w:rsidR="00AC298F" w:rsidRPr="00AF13AA" w:rsidRDefault="00E11FEB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10,338</w:t>
            </w:r>
          </w:p>
        </w:tc>
        <w:tc>
          <w:tcPr>
            <w:tcW w:w="247" w:type="dxa"/>
          </w:tcPr>
          <w:p w14:paraId="6C8CC1A0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EED117B" w14:textId="1F6D4A2E" w:rsidR="00AC298F" w:rsidRPr="00AF13AA" w:rsidRDefault="00AC298F" w:rsidP="00AC298F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9,645</w:t>
            </w:r>
          </w:p>
        </w:tc>
        <w:tc>
          <w:tcPr>
            <w:tcW w:w="270" w:type="dxa"/>
          </w:tcPr>
          <w:p w14:paraId="17C48D5A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A6F7E4C" w14:textId="513EEF10" w:rsidR="00AC298F" w:rsidRPr="00AF13AA" w:rsidRDefault="00E11FEB" w:rsidP="00AC298F">
            <w:pPr>
              <w:pStyle w:val="30"/>
              <w:tabs>
                <w:tab w:val="clear" w:pos="360"/>
                <w:tab w:val="clear" w:pos="720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14:paraId="524D2A2F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5584196" w14:textId="14263E05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298F" w:rsidRPr="00AF13AA" w14:paraId="25CDA30D" w14:textId="77777777" w:rsidTr="00432204">
        <w:trPr>
          <w:cantSplit/>
        </w:trPr>
        <w:tc>
          <w:tcPr>
            <w:tcW w:w="3945" w:type="dxa"/>
            <w:vAlign w:val="center"/>
          </w:tcPr>
          <w:p w14:paraId="01471DD5" w14:textId="77777777" w:rsidR="00AC298F" w:rsidRPr="00AF13AA" w:rsidRDefault="00AC298F" w:rsidP="00AC29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20501619" w14:textId="19527600" w:rsidR="00AC298F" w:rsidRPr="00AF13AA" w:rsidRDefault="00E11FEB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41,659</w:t>
            </w:r>
          </w:p>
        </w:tc>
        <w:tc>
          <w:tcPr>
            <w:tcW w:w="247" w:type="dxa"/>
          </w:tcPr>
          <w:p w14:paraId="3B6C8CE2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E658A3D" w14:textId="702A0774" w:rsidR="00AC298F" w:rsidRPr="00AF13AA" w:rsidRDefault="00AC298F" w:rsidP="00AC298F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99,294</w:t>
            </w:r>
          </w:p>
        </w:tc>
        <w:tc>
          <w:tcPr>
            <w:tcW w:w="270" w:type="dxa"/>
          </w:tcPr>
          <w:p w14:paraId="287516EF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EFDA152" w14:textId="0935FC0A" w:rsidR="00AC298F" w:rsidRPr="00AF13AA" w:rsidRDefault="00E11FEB" w:rsidP="00AC298F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4,595</w:t>
            </w:r>
          </w:p>
        </w:tc>
        <w:tc>
          <w:tcPr>
            <w:tcW w:w="256" w:type="dxa"/>
          </w:tcPr>
          <w:p w14:paraId="5322A01A" w14:textId="77777777" w:rsidR="00AC298F" w:rsidRPr="00AF13AA" w:rsidRDefault="00AC298F" w:rsidP="00AC298F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264F310" w14:textId="4054C756" w:rsidR="00AC298F" w:rsidRPr="00AF13AA" w:rsidRDefault="00AC298F" w:rsidP="00AC298F">
            <w:pPr>
              <w:tabs>
                <w:tab w:val="decimal" w:pos="865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18,676</w:t>
            </w:r>
          </w:p>
        </w:tc>
      </w:tr>
      <w:tr w:rsidR="00AC298F" w:rsidRPr="00AF13AA" w14:paraId="448793C7" w14:textId="77777777" w:rsidTr="00432204">
        <w:trPr>
          <w:cantSplit/>
        </w:trPr>
        <w:tc>
          <w:tcPr>
            <w:tcW w:w="3945" w:type="dxa"/>
            <w:vAlign w:val="center"/>
          </w:tcPr>
          <w:p w14:paraId="5CF4F579" w14:textId="77777777" w:rsidR="00AC298F" w:rsidRPr="00AF13AA" w:rsidRDefault="00AC298F" w:rsidP="00AC298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34" w:type="dxa"/>
          </w:tcPr>
          <w:p w14:paraId="3C7A154C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28FE57E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563E74B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ACFDE3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B94DEE8" w14:textId="77777777" w:rsidR="00AC298F" w:rsidRPr="00AF13AA" w:rsidRDefault="00AC298F" w:rsidP="00AC298F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0938446C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EA5AA6A" w14:textId="77777777" w:rsidR="00AC298F" w:rsidRPr="00AF13AA" w:rsidRDefault="00AC298F" w:rsidP="00AC298F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298F" w:rsidRPr="00AF13AA" w14:paraId="286D4E1A" w14:textId="77777777" w:rsidTr="00432204">
        <w:trPr>
          <w:cantSplit/>
        </w:trPr>
        <w:tc>
          <w:tcPr>
            <w:tcW w:w="3945" w:type="dxa"/>
            <w:vAlign w:val="center"/>
          </w:tcPr>
          <w:p w14:paraId="203D0905" w14:textId="77777777" w:rsidR="00AC298F" w:rsidRPr="00AF13AA" w:rsidRDefault="00AC298F" w:rsidP="00AC29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608FC27B" w14:textId="0D41F431" w:rsidR="00AC298F" w:rsidRPr="00AF13AA" w:rsidRDefault="00E11FEB" w:rsidP="00AC298F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4,122</w:t>
            </w:r>
          </w:p>
        </w:tc>
        <w:tc>
          <w:tcPr>
            <w:tcW w:w="247" w:type="dxa"/>
          </w:tcPr>
          <w:p w14:paraId="0624D555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4E18DFE4" w14:textId="493EB644" w:rsidR="00AC298F" w:rsidRPr="00AF13AA" w:rsidRDefault="00AC298F" w:rsidP="00AC298F">
            <w:pPr>
              <w:tabs>
                <w:tab w:val="decimal" w:pos="80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2,843</w:t>
            </w:r>
          </w:p>
        </w:tc>
        <w:tc>
          <w:tcPr>
            <w:tcW w:w="270" w:type="dxa"/>
          </w:tcPr>
          <w:p w14:paraId="2B5208A5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5225B1E" w14:textId="0EDA639E" w:rsidR="00AC298F" w:rsidRPr="00AF13AA" w:rsidRDefault="00E11FEB" w:rsidP="00AC298F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4,022</w:t>
            </w:r>
          </w:p>
        </w:tc>
        <w:tc>
          <w:tcPr>
            <w:tcW w:w="256" w:type="dxa"/>
          </w:tcPr>
          <w:p w14:paraId="120E31B8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5960C93" w14:textId="595FEEE0" w:rsidR="00AC298F" w:rsidRPr="00AF13AA" w:rsidRDefault="00AC298F" w:rsidP="00AC298F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2,843</w:t>
            </w:r>
          </w:p>
        </w:tc>
      </w:tr>
      <w:tr w:rsidR="00AC298F" w:rsidRPr="00AF13AA" w14:paraId="2D77131F" w14:textId="77777777" w:rsidTr="00432204">
        <w:trPr>
          <w:cantSplit/>
        </w:trPr>
        <w:tc>
          <w:tcPr>
            <w:tcW w:w="3945" w:type="dxa"/>
            <w:vAlign w:val="center"/>
          </w:tcPr>
          <w:p w14:paraId="045A081A" w14:textId="77777777" w:rsidR="00AC298F" w:rsidRPr="00AF13AA" w:rsidRDefault="00AC298F" w:rsidP="00AC298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134" w:type="dxa"/>
          </w:tcPr>
          <w:p w14:paraId="0CF579F5" w14:textId="3D06E419" w:rsidR="00AC298F" w:rsidRPr="00AF13AA" w:rsidRDefault="00E11FEB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  <w:tc>
          <w:tcPr>
            <w:tcW w:w="247" w:type="dxa"/>
          </w:tcPr>
          <w:p w14:paraId="40545B6F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F448A56" w14:textId="743E6932" w:rsidR="00AC298F" w:rsidRPr="00AF13AA" w:rsidRDefault="00AC298F" w:rsidP="00AC298F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37BFD5B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6B34621" w14:textId="13286DD4" w:rsidR="00AC298F" w:rsidRPr="00AF13AA" w:rsidRDefault="00E11FEB" w:rsidP="00AC298F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1,060</w:t>
            </w:r>
          </w:p>
        </w:tc>
        <w:tc>
          <w:tcPr>
            <w:tcW w:w="256" w:type="dxa"/>
          </w:tcPr>
          <w:p w14:paraId="6696310F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E4FAD2" w14:textId="71D895C2" w:rsidR="00AC298F" w:rsidRPr="00AF13AA" w:rsidRDefault="00AC298F" w:rsidP="00AC298F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AC298F" w:rsidRPr="00AF13AA" w14:paraId="554F9113" w14:textId="77777777" w:rsidTr="00432204">
        <w:trPr>
          <w:cantSplit/>
        </w:trPr>
        <w:tc>
          <w:tcPr>
            <w:tcW w:w="3945" w:type="dxa"/>
            <w:vAlign w:val="center"/>
          </w:tcPr>
          <w:p w14:paraId="4C255504" w14:textId="77777777" w:rsidR="00AC298F" w:rsidRPr="00AF13AA" w:rsidRDefault="00AC298F" w:rsidP="00AC29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4F3B629A" w14:textId="0ABCF97F" w:rsidR="00AC298F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7" w:type="dxa"/>
          </w:tcPr>
          <w:p w14:paraId="34429A38" w14:textId="77777777" w:rsidR="00AC298F" w:rsidRPr="00AF13AA" w:rsidRDefault="00AC298F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A231BE0" w14:textId="288D23F0" w:rsidR="00AC298F" w:rsidRPr="00AF13AA" w:rsidRDefault="00AC298F" w:rsidP="00AC298F">
            <w:pPr>
              <w:tabs>
                <w:tab w:val="decimal" w:pos="593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F14FCB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78EFC7B" w14:textId="288C8146" w:rsidR="00AC298F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56" w:type="dxa"/>
          </w:tcPr>
          <w:p w14:paraId="2378DD71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D3FAF6" w14:textId="2C040DB7" w:rsidR="00AC298F" w:rsidRPr="00AF13AA" w:rsidRDefault="00AC298F" w:rsidP="00AC298F">
            <w:pPr>
              <w:tabs>
                <w:tab w:val="decimal" w:pos="59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298F" w:rsidRPr="00AF13AA" w14:paraId="5E99A979" w14:textId="77777777" w:rsidTr="00432204">
        <w:trPr>
          <w:cantSplit/>
        </w:trPr>
        <w:tc>
          <w:tcPr>
            <w:tcW w:w="3945" w:type="dxa"/>
            <w:vAlign w:val="center"/>
          </w:tcPr>
          <w:p w14:paraId="687D5A58" w14:textId="77777777" w:rsidR="00AC298F" w:rsidRPr="00AF13AA" w:rsidRDefault="00AC298F" w:rsidP="00AC29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14:paraId="2BFFD702" w14:textId="5A9DD093" w:rsidR="00AC298F" w:rsidRPr="00AF13AA" w:rsidRDefault="00AF2B6C" w:rsidP="00923326">
            <w:pPr>
              <w:pStyle w:val="30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54,131</w:t>
            </w:r>
          </w:p>
        </w:tc>
        <w:tc>
          <w:tcPr>
            <w:tcW w:w="247" w:type="dxa"/>
          </w:tcPr>
          <w:p w14:paraId="10E836EE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78FFBB6" w14:textId="606BF23E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65,878</w:t>
            </w:r>
          </w:p>
        </w:tc>
        <w:tc>
          <w:tcPr>
            <w:tcW w:w="270" w:type="dxa"/>
          </w:tcPr>
          <w:p w14:paraId="29B85840" w14:textId="77777777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01E4EA4" w14:textId="43552EED" w:rsidR="00AC298F" w:rsidRPr="00AF13AA" w:rsidRDefault="00923326" w:rsidP="00923326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  <w:tc>
          <w:tcPr>
            <w:tcW w:w="256" w:type="dxa"/>
          </w:tcPr>
          <w:p w14:paraId="45BBB6AE" w14:textId="77777777" w:rsidR="00AC298F" w:rsidRPr="00AF13AA" w:rsidRDefault="00AC298F" w:rsidP="00AC298F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D5C0787" w14:textId="3172EF25" w:rsidR="00AC298F" w:rsidRPr="00AF13AA" w:rsidRDefault="00AC298F" w:rsidP="00AC298F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1FEB" w:rsidRPr="00AF13AA" w14:paraId="71875A7D" w14:textId="77777777" w:rsidTr="00432204">
        <w:trPr>
          <w:cantSplit/>
        </w:trPr>
        <w:tc>
          <w:tcPr>
            <w:tcW w:w="3945" w:type="dxa"/>
            <w:vAlign w:val="center"/>
          </w:tcPr>
          <w:p w14:paraId="61A48E88" w14:textId="630DC73B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00FCE5B4" w14:textId="2684FAB3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0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47" w:type="dxa"/>
          </w:tcPr>
          <w:p w14:paraId="0104EC42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4E8467E" w14:textId="4E2F568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64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E51CAF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98A4D03" w14:textId="1DA72F9B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56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79B94FBE" w14:textId="77777777" w:rsidR="00E11FEB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5351C31" w14:textId="7E83C056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11FEB" w:rsidRPr="00AF13AA" w14:paraId="1E2BD2E2" w14:textId="77777777" w:rsidTr="00432204">
        <w:trPr>
          <w:cantSplit/>
        </w:trPr>
        <w:tc>
          <w:tcPr>
            <w:tcW w:w="3945" w:type="dxa"/>
            <w:vAlign w:val="center"/>
          </w:tcPr>
          <w:p w14:paraId="48076238" w14:textId="77777777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E4FE153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98404F8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8BF7371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BC6542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D855915" w14:textId="77777777" w:rsidR="00E11FEB" w:rsidRPr="00AF13AA" w:rsidRDefault="00E11FEB" w:rsidP="00E11FE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2FB77F1A" w14:textId="77777777" w:rsidR="00E11FEB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D93E7AE" w14:textId="77777777" w:rsidR="00E11FEB" w:rsidRPr="00AF13AA" w:rsidRDefault="00E11FEB" w:rsidP="00E11FE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1FEB" w:rsidRPr="00AF13AA" w14:paraId="0C211CF6" w14:textId="77777777" w:rsidTr="00432204">
        <w:trPr>
          <w:cantSplit/>
        </w:trPr>
        <w:tc>
          <w:tcPr>
            <w:tcW w:w="3945" w:type="dxa"/>
            <w:vAlign w:val="center"/>
          </w:tcPr>
          <w:p w14:paraId="1245E552" w14:textId="77777777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14:paraId="1E7B3DA1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8F7FDDC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CD2DFD9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E27CA6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BD4A69A" w14:textId="77777777" w:rsidR="00E11FEB" w:rsidRPr="00AF13AA" w:rsidRDefault="00E11FEB" w:rsidP="00E11FE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8082190" w14:textId="77777777" w:rsidR="00E11FEB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FC4CF6" w14:textId="77777777" w:rsidR="00E11FEB" w:rsidRPr="00AF13AA" w:rsidRDefault="00E11FEB" w:rsidP="00E11FE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1FEB" w:rsidRPr="00AF13AA" w14:paraId="3D48E583" w14:textId="77777777" w:rsidTr="00432204">
        <w:trPr>
          <w:cantSplit/>
        </w:trPr>
        <w:tc>
          <w:tcPr>
            <w:tcW w:w="3945" w:type="dxa"/>
            <w:vAlign w:val="center"/>
          </w:tcPr>
          <w:p w14:paraId="6D60C78E" w14:textId="77777777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134" w:type="dxa"/>
          </w:tcPr>
          <w:p w14:paraId="34D489A6" w14:textId="3D2F7A10" w:rsidR="00E11FEB" w:rsidRPr="00AF13AA" w:rsidRDefault="00923326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1,265,923</w:t>
            </w:r>
          </w:p>
        </w:tc>
        <w:tc>
          <w:tcPr>
            <w:tcW w:w="247" w:type="dxa"/>
          </w:tcPr>
          <w:p w14:paraId="58B170E8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2A4558B0" w14:textId="2FC938E2" w:rsidR="00E11FEB" w:rsidRPr="00AF13AA" w:rsidRDefault="00E11FEB" w:rsidP="00E11FE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1,198,522</w:t>
            </w:r>
          </w:p>
        </w:tc>
        <w:tc>
          <w:tcPr>
            <w:tcW w:w="270" w:type="dxa"/>
          </w:tcPr>
          <w:p w14:paraId="41681AB3" w14:textId="77777777" w:rsidR="00E11FEB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1D518CC" w14:textId="1F8F0E02" w:rsidR="00E11FEB" w:rsidRPr="00AF13AA" w:rsidRDefault="00923326" w:rsidP="00E11FE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743,557</w:t>
            </w:r>
          </w:p>
        </w:tc>
        <w:tc>
          <w:tcPr>
            <w:tcW w:w="256" w:type="dxa"/>
          </w:tcPr>
          <w:p w14:paraId="772526CB" w14:textId="77777777" w:rsidR="00E11FEB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4E2E08" w14:textId="2991DE0C" w:rsidR="00E11FEB" w:rsidRPr="00AF13AA" w:rsidRDefault="00E11FEB" w:rsidP="00E11FE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694,678</w:t>
            </w:r>
          </w:p>
        </w:tc>
      </w:tr>
      <w:tr w:rsidR="00E11FEB" w:rsidRPr="00AF13AA" w14:paraId="411E7087" w14:textId="77777777" w:rsidTr="00432204">
        <w:trPr>
          <w:cantSplit/>
        </w:trPr>
        <w:tc>
          <w:tcPr>
            <w:tcW w:w="3945" w:type="dxa"/>
            <w:vAlign w:val="center"/>
          </w:tcPr>
          <w:p w14:paraId="3099AF0D" w14:textId="77777777" w:rsidR="00E11FEB" w:rsidRPr="00AF13AA" w:rsidRDefault="00E11FEB" w:rsidP="00E11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รายได้จากการให้บริการศูนย์อาหาร</w:t>
            </w:r>
          </w:p>
        </w:tc>
        <w:tc>
          <w:tcPr>
            <w:tcW w:w="1134" w:type="dxa"/>
          </w:tcPr>
          <w:p w14:paraId="12DD651C" w14:textId="7E640DF3" w:rsidR="00E11FEB" w:rsidRPr="00AF13AA" w:rsidRDefault="00923326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247" w:type="dxa"/>
          </w:tcPr>
          <w:p w14:paraId="527C9F6A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1FC80D9" w14:textId="40E2B930" w:rsidR="00E11FEB" w:rsidRPr="00AF13AA" w:rsidRDefault="00E11FEB" w:rsidP="00E11FE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1EE7C86B" w14:textId="77777777" w:rsidR="00E11FEB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3D008491" w14:textId="4E1934FF" w:rsidR="00E11FEB" w:rsidRPr="00AF13AA" w:rsidRDefault="00923326" w:rsidP="00E11FE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56" w:type="dxa"/>
          </w:tcPr>
          <w:p w14:paraId="57EA8465" w14:textId="77777777" w:rsidR="00E11FEB" w:rsidRPr="00AF13AA" w:rsidRDefault="00E11FEB" w:rsidP="00E11FE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E5E8BD" w14:textId="0F72D4FE" w:rsidR="00E11FEB" w:rsidRPr="00AF13AA" w:rsidRDefault="00E11FEB" w:rsidP="00E11FE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E11FEB" w:rsidRPr="00AF13AA" w14:paraId="07743230" w14:textId="77777777" w:rsidTr="00432204">
        <w:trPr>
          <w:cantSplit/>
        </w:trPr>
        <w:tc>
          <w:tcPr>
            <w:tcW w:w="3945" w:type="dxa"/>
            <w:vAlign w:val="center"/>
          </w:tcPr>
          <w:p w14:paraId="47CFCB07" w14:textId="77777777" w:rsidR="00E11FEB" w:rsidRPr="00AF13AA" w:rsidRDefault="00E11FEB" w:rsidP="00E11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09AC992C" w14:textId="4544A268" w:rsidR="00E11FEB" w:rsidRPr="00AF13AA" w:rsidRDefault="00923326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1,423</w:t>
            </w:r>
          </w:p>
        </w:tc>
        <w:tc>
          <w:tcPr>
            <w:tcW w:w="247" w:type="dxa"/>
          </w:tcPr>
          <w:p w14:paraId="3D7CE75B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7BC454A3" w14:textId="448BAD22" w:rsidR="00E11FEB" w:rsidRPr="00AF13AA" w:rsidRDefault="00E11FEB" w:rsidP="00E11FE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124,525</w:t>
            </w:r>
          </w:p>
        </w:tc>
        <w:tc>
          <w:tcPr>
            <w:tcW w:w="270" w:type="dxa"/>
          </w:tcPr>
          <w:p w14:paraId="35EFF577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A8A0A2" w14:textId="39860D75" w:rsidR="00E11FEB" w:rsidRPr="00AF13AA" w:rsidRDefault="00923326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1,075</w:t>
            </w:r>
          </w:p>
        </w:tc>
        <w:tc>
          <w:tcPr>
            <w:tcW w:w="256" w:type="dxa"/>
          </w:tcPr>
          <w:p w14:paraId="4D274EDA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7808DF87" w14:textId="188F4A0E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62,908</w:t>
            </w:r>
          </w:p>
        </w:tc>
      </w:tr>
      <w:tr w:rsidR="00E11FEB" w:rsidRPr="00AF13AA" w14:paraId="39D62846" w14:textId="77777777" w:rsidTr="00432204">
        <w:trPr>
          <w:cantSplit/>
        </w:trPr>
        <w:tc>
          <w:tcPr>
            <w:tcW w:w="3945" w:type="dxa"/>
            <w:vAlign w:val="center"/>
          </w:tcPr>
          <w:p w14:paraId="0FB5FD88" w14:textId="77777777" w:rsidR="00E11FEB" w:rsidRPr="00AF13AA" w:rsidRDefault="00E11FEB" w:rsidP="00E11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134" w:type="dxa"/>
          </w:tcPr>
          <w:p w14:paraId="53CC16AF" w14:textId="6D494DFD" w:rsidR="00E11FEB" w:rsidRPr="00AF13AA" w:rsidRDefault="00AF2B6C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25,703</w:t>
            </w:r>
          </w:p>
        </w:tc>
        <w:tc>
          <w:tcPr>
            <w:tcW w:w="247" w:type="dxa"/>
          </w:tcPr>
          <w:p w14:paraId="578F0DF7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2617A721" w14:textId="1BE09FE2" w:rsidR="00E11FEB" w:rsidRPr="00AF13AA" w:rsidRDefault="00E11FEB" w:rsidP="00E11FE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320,424</w:t>
            </w:r>
          </w:p>
        </w:tc>
        <w:tc>
          <w:tcPr>
            <w:tcW w:w="270" w:type="dxa"/>
          </w:tcPr>
          <w:p w14:paraId="74737421" w14:textId="77777777" w:rsidR="00E11FEB" w:rsidRPr="00AF13AA" w:rsidRDefault="00E11FEB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C3AF959" w14:textId="250F02CA" w:rsidR="00E11FEB" w:rsidRPr="00AF13AA" w:rsidRDefault="00923326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13,358</w:t>
            </w:r>
          </w:p>
        </w:tc>
        <w:tc>
          <w:tcPr>
            <w:tcW w:w="256" w:type="dxa"/>
          </w:tcPr>
          <w:p w14:paraId="4D7C796A" w14:textId="77777777" w:rsidR="00E11FEB" w:rsidRPr="00AF13AA" w:rsidRDefault="00E11FEB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B4AA62F" w14:textId="6BCDA662" w:rsidR="00E11FEB" w:rsidRPr="00AF13AA" w:rsidRDefault="00E11FEB" w:rsidP="00E11FEB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314,867</w:t>
            </w:r>
          </w:p>
        </w:tc>
      </w:tr>
      <w:tr w:rsidR="00E11FEB" w:rsidRPr="00AF13AA" w14:paraId="2F92C10A" w14:textId="77777777" w:rsidTr="00432204">
        <w:trPr>
          <w:cantSplit/>
        </w:trPr>
        <w:tc>
          <w:tcPr>
            <w:tcW w:w="3945" w:type="dxa"/>
            <w:vAlign w:val="center"/>
          </w:tcPr>
          <w:p w14:paraId="67D3DF0B" w14:textId="77777777" w:rsidR="00E11FEB" w:rsidRPr="00AF13AA" w:rsidRDefault="00E11FEB" w:rsidP="00E11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ต้นทุนจากการให้บริการศูนย์อาหาร</w:t>
            </w:r>
          </w:p>
        </w:tc>
        <w:tc>
          <w:tcPr>
            <w:tcW w:w="1134" w:type="dxa"/>
          </w:tcPr>
          <w:p w14:paraId="46208C20" w14:textId="6E88A3CB" w:rsidR="00E11FEB" w:rsidRPr="00AF13AA" w:rsidRDefault="00923326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3,334</w:t>
            </w:r>
          </w:p>
        </w:tc>
        <w:tc>
          <w:tcPr>
            <w:tcW w:w="247" w:type="dxa"/>
          </w:tcPr>
          <w:p w14:paraId="69AC8D60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1BB88F58" w14:textId="40CEC6DB" w:rsidR="00E11FEB" w:rsidRPr="00AF13AA" w:rsidRDefault="00E11FEB" w:rsidP="00E11FE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125FD2ED" w14:textId="77777777" w:rsidR="00E11FEB" w:rsidRPr="00AF13AA" w:rsidRDefault="00E11FEB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12B8B2B" w14:textId="622E6089" w:rsidR="00E11FEB" w:rsidRPr="00AF13AA" w:rsidRDefault="00923326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  <w:tc>
          <w:tcPr>
            <w:tcW w:w="256" w:type="dxa"/>
          </w:tcPr>
          <w:p w14:paraId="7E86A584" w14:textId="77777777" w:rsidR="00E11FEB" w:rsidRPr="00AF13AA" w:rsidRDefault="00E11FEB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E88C24D" w14:textId="62817646" w:rsidR="00E11FEB" w:rsidRPr="00AF13AA" w:rsidRDefault="00E11FEB" w:rsidP="00E11FEB">
            <w:pPr>
              <w:tabs>
                <w:tab w:val="decimal" w:pos="86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E11FEB" w:rsidRPr="00AF13AA" w14:paraId="06C583B0" w14:textId="77777777" w:rsidTr="00432204">
        <w:trPr>
          <w:cantSplit/>
        </w:trPr>
        <w:tc>
          <w:tcPr>
            <w:tcW w:w="3945" w:type="dxa"/>
            <w:vAlign w:val="center"/>
          </w:tcPr>
          <w:p w14:paraId="2C0477E6" w14:textId="77777777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2786F2C" w14:textId="62BB14D1" w:rsidR="00E11FEB" w:rsidRPr="00AF13AA" w:rsidRDefault="00923326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62,812</w:t>
            </w:r>
          </w:p>
        </w:tc>
        <w:tc>
          <w:tcPr>
            <w:tcW w:w="247" w:type="dxa"/>
          </w:tcPr>
          <w:p w14:paraId="214DC2CD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3F3707D1" w14:textId="0809BF4E" w:rsidR="00E11FEB" w:rsidRPr="00AF13AA" w:rsidRDefault="00E11FEB" w:rsidP="00E11FE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81,396</w:t>
            </w:r>
          </w:p>
        </w:tc>
        <w:tc>
          <w:tcPr>
            <w:tcW w:w="270" w:type="dxa"/>
          </w:tcPr>
          <w:p w14:paraId="3D33B27F" w14:textId="77777777" w:rsidR="00E11FEB" w:rsidRPr="00AF13AA" w:rsidRDefault="00E11FEB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3537640" w14:textId="18F8D55B" w:rsidR="00E11FEB" w:rsidRPr="00AF13AA" w:rsidRDefault="00923326" w:rsidP="00E11FEB">
            <w:pPr>
              <w:tabs>
                <w:tab w:val="decimal" w:pos="864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61,151</w:t>
            </w:r>
          </w:p>
        </w:tc>
        <w:tc>
          <w:tcPr>
            <w:tcW w:w="256" w:type="dxa"/>
          </w:tcPr>
          <w:p w14:paraId="33EC2CFF" w14:textId="77777777" w:rsidR="00E11FEB" w:rsidRPr="00AF13AA" w:rsidRDefault="00E11FEB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8711E0" w14:textId="60FCF5B1" w:rsidR="00E11FEB" w:rsidRPr="00AF13AA" w:rsidRDefault="00E11FEB" w:rsidP="00E11FEB">
            <w:pPr>
              <w:tabs>
                <w:tab w:val="decimal" w:pos="865"/>
              </w:tabs>
              <w:ind w:left="-316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16,518</w:t>
            </w:r>
          </w:p>
        </w:tc>
      </w:tr>
      <w:tr w:rsidR="00E11FEB" w:rsidRPr="00AF13AA" w14:paraId="60567558" w14:textId="77777777" w:rsidTr="00432204">
        <w:trPr>
          <w:cantSplit/>
        </w:trPr>
        <w:tc>
          <w:tcPr>
            <w:tcW w:w="3945" w:type="dxa"/>
            <w:vAlign w:val="center"/>
          </w:tcPr>
          <w:p w14:paraId="6259AB16" w14:textId="77777777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134" w:type="dxa"/>
          </w:tcPr>
          <w:p w14:paraId="25055505" w14:textId="36E8BFCB" w:rsidR="00E11FEB" w:rsidRPr="00AF13AA" w:rsidRDefault="00923326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81,056</w:t>
            </w:r>
          </w:p>
        </w:tc>
        <w:tc>
          <w:tcPr>
            <w:tcW w:w="247" w:type="dxa"/>
          </w:tcPr>
          <w:p w14:paraId="589B551D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A1D317E" w14:textId="1660B459" w:rsidR="00E11FEB" w:rsidRPr="00AF13AA" w:rsidRDefault="00E11FEB" w:rsidP="00E11FEB">
            <w:pPr>
              <w:tabs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57,342</w:t>
            </w:r>
          </w:p>
        </w:tc>
        <w:tc>
          <w:tcPr>
            <w:tcW w:w="270" w:type="dxa"/>
          </w:tcPr>
          <w:p w14:paraId="2D00A78F" w14:textId="77777777" w:rsidR="00E11FEB" w:rsidRPr="00AF13AA" w:rsidRDefault="00E11FEB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28EB4D" w14:textId="761887F2" w:rsidR="00E11FEB" w:rsidRPr="00AF13AA" w:rsidRDefault="00923326" w:rsidP="00E11FEB">
            <w:pPr>
              <w:tabs>
                <w:tab w:val="decimal" w:pos="864"/>
              </w:tabs>
              <w:ind w:left="-316"/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78,765</w:t>
            </w:r>
          </w:p>
        </w:tc>
        <w:tc>
          <w:tcPr>
            <w:tcW w:w="256" w:type="dxa"/>
          </w:tcPr>
          <w:p w14:paraId="75D78DFC" w14:textId="77777777" w:rsidR="00E11FEB" w:rsidRPr="00AF13AA" w:rsidRDefault="00E11FEB" w:rsidP="00E11FEB">
            <w:pPr>
              <w:tabs>
                <w:tab w:val="decimal" w:pos="86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96EF268" w14:textId="050EBD61" w:rsidR="00E11FEB" w:rsidRPr="00AF13AA" w:rsidRDefault="00E11FEB" w:rsidP="00E11FEB">
            <w:pPr>
              <w:tabs>
                <w:tab w:val="decimal" w:pos="865"/>
              </w:tabs>
              <w:ind w:left="-316"/>
              <w:rPr>
                <w:rFonts w:ascii="Angsana New" w:hAnsi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/>
                <w:sz w:val="30"/>
                <w:szCs w:val="30"/>
              </w:rPr>
              <w:t>55,232</w:t>
            </w:r>
          </w:p>
        </w:tc>
      </w:tr>
      <w:tr w:rsidR="00E11FEB" w:rsidRPr="00AF13AA" w14:paraId="4455C75E" w14:textId="77777777" w:rsidTr="00432204">
        <w:trPr>
          <w:cantSplit/>
        </w:trPr>
        <w:tc>
          <w:tcPr>
            <w:tcW w:w="3945" w:type="dxa"/>
            <w:vAlign w:val="center"/>
          </w:tcPr>
          <w:p w14:paraId="6FE08A95" w14:textId="77777777" w:rsidR="00E11FEB" w:rsidRPr="00AF13AA" w:rsidRDefault="00E11FEB" w:rsidP="00E11F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4315943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43A1ECE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4BC98E9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42CE7A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7F8021F" w14:textId="77777777" w:rsidR="00E11FEB" w:rsidRPr="00AF13AA" w:rsidRDefault="00E11FEB" w:rsidP="00E11FE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30765D5E" w14:textId="77777777" w:rsidR="00E11FEB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7E8AD86" w14:textId="77777777" w:rsidR="00E11FEB" w:rsidRPr="00AF13AA" w:rsidRDefault="00E11FEB" w:rsidP="00E11FE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1FEB" w:rsidRPr="00AF13AA" w14:paraId="747D898E" w14:textId="77777777" w:rsidTr="00432204">
        <w:trPr>
          <w:cantSplit/>
        </w:trPr>
        <w:tc>
          <w:tcPr>
            <w:tcW w:w="3945" w:type="dxa"/>
            <w:vAlign w:val="center"/>
          </w:tcPr>
          <w:p w14:paraId="29CE4B40" w14:textId="77777777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14:paraId="6A299184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7C068CB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0B81068C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E4D151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83F13ED" w14:textId="77777777" w:rsidR="00E11FEB" w:rsidRPr="00AF13AA" w:rsidRDefault="00E11FEB" w:rsidP="00E11FE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6EC3C8B" w14:textId="77777777" w:rsidR="00E11FEB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DB8B59" w14:textId="77777777" w:rsidR="00E11FEB" w:rsidRPr="00AF13AA" w:rsidRDefault="00E11FEB" w:rsidP="00E11FE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1FEB" w:rsidRPr="00AF13AA" w14:paraId="12600682" w14:textId="77777777" w:rsidTr="00432204">
        <w:trPr>
          <w:cantSplit/>
        </w:trPr>
        <w:tc>
          <w:tcPr>
            <w:tcW w:w="3945" w:type="dxa"/>
            <w:vAlign w:val="center"/>
          </w:tcPr>
          <w:p w14:paraId="0F12FD95" w14:textId="77777777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Times New Roman" w:hAnsi="Times New Roman" w:cs="Angsana New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134" w:type="dxa"/>
          </w:tcPr>
          <w:p w14:paraId="6696ED4E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71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71AC1AC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884B262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BC3DB5" w14:textId="77777777" w:rsidR="00E11FEB" w:rsidRPr="00AF13AA" w:rsidRDefault="00E11FEB" w:rsidP="00E11FEB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1981601" w14:textId="77777777" w:rsidR="00E11FEB" w:rsidRPr="00AF13AA" w:rsidRDefault="00E11FEB" w:rsidP="00E11FEB">
            <w:pPr>
              <w:tabs>
                <w:tab w:val="decimal" w:pos="86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2291089F" w14:textId="77777777" w:rsidR="00E11FEB" w:rsidRPr="00AF13AA" w:rsidRDefault="00E11FEB" w:rsidP="00E11FEB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1047096" w14:textId="77777777" w:rsidR="00E11FEB" w:rsidRPr="00AF13AA" w:rsidRDefault="00E11FEB" w:rsidP="00E11FEB">
            <w:pPr>
              <w:tabs>
                <w:tab w:val="decimal" w:pos="865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11FEB" w:rsidRPr="00AF13AA" w14:paraId="15E013F8" w14:textId="77777777" w:rsidTr="00432204">
        <w:trPr>
          <w:cantSplit/>
        </w:trPr>
        <w:tc>
          <w:tcPr>
            <w:tcW w:w="3945" w:type="dxa"/>
          </w:tcPr>
          <w:p w14:paraId="08E65ECE" w14:textId="77777777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34" w:type="dxa"/>
          </w:tcPr>
          <w:p w14:paraId="08CFB372" w14:textId="7427414B" w:rsidR="00E11FEB" w:rsidRPr="00AF13AA" w:rsidRDefault="0004659D" w:rsidP="00E11FE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65,815</w:t>
            </w:r>
          </w:p>
        </w:tc>
        <w:tc>
          <w:tcPr>
            <w:tcW w:w="247" w:type="dxa"/>
          </w:tcPr>
          <w:p w14:paraId="2323CF25" w14:textId="77777777" w:rsidR="00E11FEB" w:rsidRPr="00AF13AA" w:rsidRDefault="00E11FEB" w:rsidP="00E11FE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</w:tcPr>
          <w:p w14:paraId="2FCE70CB" w14:textId="13A5F16D" w:rsidR="00E11FEB" w:rsidRPr="00AF13AA" w:rsidRDefault="00E11FEB" w:rsidP="00E11FEB">
            <w:pPr>
              <w:pStyle w:val="BodyText"/>
              <w:tabs>
                <w:tab w:val="decimal" w:pos="803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70,217</w:t>
            </w:r>
          </w:p>
        </w:tc>
        <w:tc>
          <w:tcPr>
            <w:tcW w:w="270" w:type="dxa"/>
          </w:tcPr>
          <w:p w14:paraId="1DC9F7FC" w14:textId="77777777" w:rsidR="00E11FEB" w:rsidRPr="00AF13AA" w:rsidRDefault="00E11FEB" w:rsidP="00E11FE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83B4906" w14:textId="50D636C0" w:rsidR="00E11FEB" w:rsidRPr="00AF13AA" w:rsidRDefault="0004659D" w:rsidP="00E11FEB">
            <w:pPr>
              <w:pStyle w:val="BodyText"/>
              <w:tabs>
                <w:tab w:val="decimal" w:pos="876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55,288</w:t>
            </w:r>
          </w:p>
        </w:tc>
        <w:tc>
          <w:tcPr>
            <w:tcW w:w="256" w:type="dxa"/>
          </w:tcPr>
          <w:p w14:paraId="456D5A26" w14:textId="77777777" w:rsidR="00E11FEB" w:rsidRPr="00AF13AA" w:rsidRDefault="00E11FEB" w:rsidP="00E11FE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283E06" w14:textId="5E637461" w:rsidR="00E11FEB" w:rsidRPr="00AF13AA" w:rsidRDefault="00E11FEB" w:rsidP="00E11FEB">
            <w:pPr>
              <w:pStyle w:val="BodyText"/>
              <w:tabs>
                <w:tab w:val="decimal" w:pos="865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62,658</w:t>
            </w:r>
          </w:p>
        </w:tc>
      </w:tr>
      <w:tr w:rsidR="00E11FEB" w:rsidRPr="00AF13AA" w14:paraId="17A0EF8C" w14:textId="77777777" w:rsidTr="00432204">
        <w:trPr>
          <w:cantSplit/>
        </w:trPr>
        <w:tc>
          <w:tcPr>
            <w:tcW w:w="3945" w:type="dxa"/>
          </w:tcPr>
          <w:p w14:paraId="506AD5E1" w14:textId="77777777" w:rsidR="00E11FEB" w:rsidRPr="00AF13AA" w:rsidRDefault="00E11FEB" w:rsidP="00E11FEB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9BE8D7" w14:textId="47F6F0B8" w:rsidR="00E11FEB" w:rsidRPr="00AF13AA" w:rsidRDefault="0004659D" w:rsidP="00E11FEB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2,144</w:t>
            </w:r>
          </w:p>
        </w:tc>
        <w:tc>
          <w:tcPr>
            <w:tcW w:w="247" w:type="dxa"/>
          </w:tcPr>
          <w:p w14:paraId="51403A40" w14:textId="77777777" w:rsidR="00E11FEB" w:rsidRPr="00AF13AA" w:rsidRDefault="00E11FEB" w:rsidP="00E11FE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807814B" w14:textId="04C15637" w:rsidR="00E11FEB" w:rsidRPr="00AF13AA" w:rsidRDefault="00E11FEB" w:rsidP="00E11FEB">
            <w:pPr>
              <w:pStyle w:val="BodyText"/>
              <w:tabs>
                <w:tab w:val="decimal" w:pos="803"/>
              </w:tabs>
              <w:ind w:left="-108" w:right="-131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2,059</w:t>
            </w:r>
          </w:p>
        </w:tc>
        <w:tc>
          <w:tcPr>
            <w:tcW w:w="270" w:type="dxa"/>
          </w:tcPr>
          <w:p w14:paraId="42F7DE22" w14:textId="77777777" w:rsidR="00E11FEB" w:rsidRPr="00AF13AA" w:rsidRDefault="00E11FEB" w:rsidP="00E11FE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A11878F" w14:textId="1E06A8FE" w:rsidR="00E11FEB" w:rsidRPr="00AF13AA" w:rsidRDefault="0004659D" w:rsidP="00E11FEB">
            <w:pPr>
              <w:pStyle w:val="BodyText"/>
              <w:tabs>
                <w:tab w:val="decimal" w:pos="876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2,144</w:t>
            </w:r>
          </w:p>
        </w:tc>
        <w:tc>
          <w:tcPr>
            <w:tcW w:w="256" w:type="dxa"/>
          </w:tcPr>
          <w:p w14:paraId="4D8A3E2F" w14:textId="77777777" w:rsidR="00E11FEB" w:rsidRPr="00AF13AA" w:rsidRDefault="00E11FEB" w:rsidP="00E11FE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80649E" w14:textId="1DC18A26" w:rsidR="00E11FEB" w:rsidRPr="00AF13AA" w:rsidRDefault="00E11FEB" w:rsidP="00E11FEB">
            <w:pPr>
              <w:pStyle w:val="BodyText"/>
              <w:tabs>
                <w:tab w:val="decimal" w:pos="865"/>
              </w:tabs>
              <w:ind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2,059</w:t>
            </w:r>
          </w:p>
        </w:tc>
      </w:tr>
      <w:tr w:rsidR="00E11FEB" w:rsidRPr="00AF13AA" w14:paraId="21548699" w14:textId="77777777" w:rsidTr="00B4561B">
        <w:trPr>
          <w:cantSplit/>
          <w:trHeight w:val="460"/>
        </w:trPr>
        <w:tc>
          <w:tcPr>
            <w:tcW w:w="3945" w:type="dxa"/>
            <w:vAlign w:val="bottom"/>
          </w:tcPr>
          <w:p w14:paraId="141281CA" w14:textId="77777777" w:rsidR="00E11FEB" w:rsidRPr="00AF13AA" w:rsidRDefault="00E11FEB" w:rsidP="00B4561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ค่าตอบแทน</w:t>
            </w:r>
            <w:r w:rsidRPr="00AF13AA">
              <w:rPr>
                <w:rFonts w:ascii="Times New Roman" w:hAnsi="Times New Roman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9D124" w14:textId="48EDE1A0" w:rsidR="00E11FEB" w:rsidRPr="003012E7" w:rsidRDefault="0004659D" w:rsidP="003012E7">
            <w:pPr>
              <w:pStyle w:val="BodyText"/>
              <w:tabs>
                <w:tab w:val="decimal" w:pos="8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3012E7">
              <w:rPr>
                <w:rFonts w:hAnsi="Angsana New"/>
                <w:sz w:val="30"/>
                <w:szCs w:val="30"/>
              </w:rPr>
              <w:t>67,959</w:t>
            </w:r>
          </w:p>
        </w:tc>
        <w:tc>
          <w:tcPr>
            <w:tcW w:w="247" w:type="dxa"/>
            <w:vAlign w:val="bottom"/>
          </w:tcPr>
          <w:p w14:paraId="04A912BF" w14:textId="77777777" w:rsidR="00E11FEB" w:rsidRPr="003012E7" w:rsidRDefault="00E11FEB" w:rsidP="00B4561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0D37F" w14:textId="2E437EC4" w:rsidR="00E11FEB" w:rsidRPr="003012E7" w:rsidRDefault="00E11FEB" w:rsidP="003012E7">
            <w:pPr>
              <w:pStyle w:val="BodyText"/>
              <w:tabs>
                <w:tab w:val="decimal" w:pos="803"/>
              </w:tabs>
              <w:ind w:left="-108" w:right="-131"/>
              <w:rPr>
                <w:rFonts w:hAnsi="Angsana New"/>
                <w:sz w:val="30"/>
                <w:szCs w:val="30"/>
              </w:rPr>
            </w:pPr>
            <w:r w:rsidRPr="003012E7">
              <w:rPr>
                <w:rFonts w:hAnsi="Angsana New"/>
                <w:sz w:val="30"/>
                <w:szCs w:val="30"/>
              </w:rPr>
              <w:t>72,276</w:t>
            </w:r>
          </w:p>
        </w:tc>
        <w:tc>
          <w:tcPr>
            <w:tcW w:w="270" w:type="dxa"/>
            <w:vAlign w:val="bottom"/>
          </w:tcPr>
          <w:p w14:paraId="02FE8C20" w14:textId="77777777" w:rsidR="00E11FEB" w:rsidRPr="003012E7" w:rsidRDefault="00E11FEB" w:rsidP="00B4561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26B0F" w14:textId="19EF8638" w:rsidR="00E11FEB" w:rsidRPr="003012E7" w:rsidRDefault="0004659D" w:rsidP="003012E7">
            <w:pPr>
              <w:pStyle w:val="BodyText"/>
              <w:tabs>
                <w:tab w:val="decimal" w:pos="864"/>
              </w:tabs>
              <w:ind w:right="-108"/>
              <w:rPr>
                <w:rFonts w:hAnsi="Angsana New"/>
                <w:sz w:val="30"/>
                <w:szCs w:val="30"/>
              </w:rPr>
            </w:pPr>
            <w:r w:rsidRPr="003012E7">
              <w:rPr>
                <w:rFonts w:hAnsi="Angsana New"/>
                <w:sz w:val="30"/>
                <w:szCs w:val="30"/>
              </w:rPr>
              <w:t>57,432</w:t>
            </w:r>
          </w:p>
        </w:tc>
        <w:tc>
          <w:tcPr>
            <w:tcW w:w="256" w:type="dxa"/>
            <w:vAlign w:val="bottom"/>
          </w:tcPr>
          <w:p w14:paraId="46E20A93" w14:textId="77777777" w:rsidR="00E11FEB" w:rsidRPr="003012E7" w:rsidRDefault="00E11FEB" w:rsidP="00B4561B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C7800" w14:textId="653C1D0E" w:rsidR="00E11FEB" w:rsidRPr="003012E7" w:rsidRDefault="00E11FEB" w:rsidP="003012E7">
            <w:pPr>
              <w:pStyle w:val="BodyText"/>
              <w:tabs>
                <w:tab w:val="decimal" w:pos="865"/>
              </w:tabs>
              <w:ind w:right="-108"/>
              <w:rPr>
                <w:rFonts w:hAnsi="Angsana New"/>
                <w:sz w:val="30"/>
                <w:szCs w:val="30"/>
              </w:rPr>
            </w:pPr>
            <w:r w:rsidRPr="003012E7">
              <w:rPr>
                <w:rFonts w:hAnsi="Angsana New"/>
                <w:sz w:val="30"/>
                <w:szCs w:val="30"/>
              </w:rPr>
              <w:t>64,717</w:t>
            </w:r>
          </w:p>
        </w:tc>
      </w:tr>
    </w:tbl>
    <w:p w14:paraId="42BC52F4" w14:textId="77777777" w:rsidR="00432204" w:rsidRPr="00AF13AA" w:rsidRDefault="00432204" w:rsidP="00432204">
      <w:pPr>
        <w:rPr>
          <w:sz w:val="8"/>
          <w:szCs w:val="8"/>
        </w:rPr>
      </w:pPr>
    </w:p>
    <w:p w14:paraId="7E4AAE24" w14:textId="4DC73D65" w:rsidR="00432204" w:rsidRPr="00AF13AA" w:rsidRDefault="00432204" w:rsidP="0043220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</w:rPr>
        <w:br w:type="page"/>
      </w:r>
    </w:p>
    <w:p w14:paraId="43140DE8" w14:textId="23181228" w:rsidR="005466A1" w:rsidRPr="00AF13AA" w:rsidRDefault="005466A1" w:rsidP="004E71FF">
      <w:pPr>
        <w:ind w:left="540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28188B" w:rsidRPr="00AF13AA">
        <w:rPr>
          <w:rFonts w:ascii="Angsana New" w:hAnsi="Angsana New" w:cs="Angsana New"/>
          <w:sz w:val="30"/>
          <w:szCs w:val="30"/>
          <w:cs/>
        </w:rPr>
        <w:t>ที่สำคัญ</w:t>
      </w:r>
      <w:r w:rsidR="00E93D81" w:rsidRPr="00AF13AA">
        <w:rPr>
          <w:rFonts w:ascii="Angsana New" w:hAnsi="Angsana New" w:cs="Angsana New"/>
          <w:sz w:val="30"/>
          <w:szCs w:val="30"/>
          <w:cs/>
        </w:rPr>
        <w:t>กับ</w:t>
      </w:r>
      <w:r w:rsidR="00465A39" w:rsidRPr="00AF13AA">
        <w:rPr>
          <w:rFonts w:ascii="Angsana New" w:hAnsi="Angsana New" w:cs="Angsana New"/>
          <w:sz w:val="30"/>
          <w:szCs w:val="30"/>
          <w:cs/>
        </w:rPr>
        <w:t>บุคคลหรือ</w:t>
      </w:r>
      <w:r w:rsidR="00E93D81" w:rsidRPr="00AF13AA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  <w:r w:rsidR="00E93D81"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0253C" w:rsidRPr="00AF13AA">
        <w:rPr>
          <w:rFonts w:ascii="Angsana New" w:hAnsi="Angsana New" w:cs="Angsana New" w:hint="cs"/>
          <w:bCs/>
          <w:sz w:val="30"/>
          <w:szCs w:val="30"/>
        </w:rPr>
        <w:t>31</w:t>
      </w:r>
      <w:r w:rsidR="0090253C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90253C" w:rsidRPr="00AF13AA">
        <w:rPr>
          <w:rFonts w:ascii="Angsana New" w:hAnsi="Angsana New" w:cs="Angsana New" w:hint="cs"/>
          <w:b/>
          <w:sz w:val="30"/>
          <w:szCs w:val="30"/>
          <w:cs/>
        </w:rPr>
        <w:t>มีนาคม</w:t>
      </w:r>
      <w:r w:rsidR="0090253C" w:rsidRPr="00AF13AA">
        <w:rPr>
          <w:rFonts w:ascii="Angsana New" w:hAnsi="Angsana New" w:cs="Angsana New" w:hint="cs"/>
          <w:bCs/>
          <w:sz w:val="30"/>
          <w:szCs w:val="30"/>
          <w:cs/>
        </w:rPr>
        <w:t xml:space="preserve"> </w:t>
      </w:r>
      <w:r w:rsidR="0090253C" w:rsidRPr="00AF13AA">
        <w:rPr>
          <w:rFonts w:ascii="Angsana New" w:hAnsi="Angsana New" w:cs="Angsana New" w:hint="cs"/>
          <w:bCs/>
          <w:sz w:val="30"/>
          <w:szCs w:val="30"/>
        </w:rPr>
        <w:t>2563</w:t>
      </w:r>
      <w:r w:rsidR="0090253C" w:rsidRPr="00AF13AA">
        <w:rPr>
          <w:rFonts w:ascii="Angsana New" w:hAnsi="Angsana New" w:cs="Angsana New" w:hint="cs"/>
          <w:b/>
          <w:sz w:val="30"/>
          <w:szCs w:val="30"/>
        </w:rPr>
        <w:t xml:space="preserve"> </w:t>
      </w:r>
      <w:r w:rsidR="00551201" w:rsidRPr="00AF13A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90253C" w:rsidRPr="00AF13AA">
        <w:rPr>
          <w:rFonts w:ascii="Angsana New" w:hAnsi="Angsana New" w:cs="Angsana New"/>
          <w:sz w:val="30"/>
          <w:szCs w:val="30"/>
        </w:rPr>
        <w:t>31</w:t>
      </w:r>
      <w:r w:rsidR="00551201" w:rsidRPr="00AF13AA">
        <w:rPr>
          <w:rFonts w:ascii="Angsana New" w:hAnsi="Angsana New" w:cs="Angsana New"/>
          <w:sz w:val="30"/>
          <w:szCs w:val="30"/>
        </w:rPr>
        <w:t xml:space="preserve"> </w:t>
      </w:r>
      <w:r w:rsidR="00551201" w:rsidRPr="00AF13A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51201" w:rsidRPr="00AF13AA">
        <w:rPr>
          <w:rFonts w:ascii="Angsana New" w:hAnsi="Angsana New" w:cs="Angsana New"/>
          <w:sz w:val="30"/>
          <w:szCs w:val="30"/>
        </w:rPr>
        <w:t>256</w:t>
      </w:r>
      <w:r w:rsidR="0090253C" w:rsidRPr="00AF13AA">
        <w:rPr>
          <w:rFonts w:ascii="Angsana New" w:hAnsi="Angsana New" w:cs="Angsana New"/>
          <w:sz w:val="30"/>
          <w:szCs w:val="30"/>
        </w:rPr>
        <w:t>2</w:t>
      </w:r>
      <w:r w:rsidR="00551201"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7366661A" w14:textId="77777777" w:rsidR="005466A1" w:rsidRPr="00AF13AA" w:rsidRDefault="005466A1" w:rsidP="00737A2C">
      <w:pPr>
        <w:rPr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114"/>
        <w:gridCol w:w="268"/>
        <w:gridCol w:w="1093"/>
        <w:gridCol w:w="257"/>
        <w:gridCol w:w="7"/>
        <w:gridCol w:w="1125"/>
        <w:gridCol w:w="272"/>
        <w:gridCol w:w="1092"/>
      </w:tblGrid>
      <w:tr w:rsidR="00005B82" w:rsidRPr="00AF13AA" w14:paraId="07A44667" w14:textId="77777777" w:rsidTr="00F576E4">
        <w:trPr>
          <w:tblHeader/>
        </w:trPr>
        <w:tc>
          <w:tcPr>
            <w:tcW w:w="2155" w:type="pct"/>
          </w:tcPr>
          <w:p w14:paraId="3A67F812" w14:textId="77777777" w:rsidR="005466A1" w:rsidRPr="00AF13AA" w:rsidRDefault="005466A1" w:rsidP="004E71F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41A4917F" w14:textId="77777777" w:rsidR="005466A1" w:rsidRPr="00AF13A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616E8F80" w14:textId="77777777" w:rsidR="005466A1" w:rsidRPr="00AF13AA" w:rsidRDefault="005466A1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4"/>
          </w:tcPr>
          <w:p w14:paraId="6983FD96" w14:textId="77777777" w:rsidR="005466A1" w:rsidRPr="00AF13AA" w:rsidRDefault="003B4FF5" w:rsidP="004E71FF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53C" w:rsidRPr="00AF13AA" w14:paraId="700564B4" w14:textId="77777777" w:rsidTr="00F576E4">
        <w:trPr>
          <w:tblHeader/>
        </w:trPr>
        <w:tc>
          <w:tcPr>
            <w:tcW w:w="2155" w:type="pct"/>
          </w:tcPr>
          <w:p w14:paraId="442D87E7" w14:textId="77777777" w:rsidR="0090253C" w:rsidRPr="00AF13AA" w:rsidRDefault="0090253C" w:rsidP="0090253C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21C38262" w14:textId="1A624B5D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646DBECB" w14:textId="77777777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613D5FBD" w14:textId="77777777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AF13A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40" w:type="pct"/>
          </w:tcPr>
          <w:p w14:paraId="0A8EC861" w14:textId="77777777" w:rsidR="0090253C" w:rsidRPr="00AF13AA" w:rsidRDefault="0090253C" w:rsidP="0090253C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2A9E83D" w14:textId="089F829E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6B3F2C12" w14:textId="77777777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718AAC6A" w14:textId="62E8000A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AF13A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90253C" w:rsidRPr="00AF13AA" w14:paraId="5A34A22F" w14:textId="77777777" w:rsidTr="00F576E4">
        <w:trPr>
          <w:tblHeader/>
        </w:trPr>
        <w:tc>
          <w:tcPr>
            <w:tcW w:w="2155" w:type="pct"/>
          </w:tcPr>
          <w:p w14:paraId="19F53385" w14:textId="77777777" w:rsidR="0090253C" w:rsidRPr="00AF13AA" w:rsidRDefault="0090253C" w:rsidP="0090253C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EC63EF8" w14:textId="284AD5F1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07" w:right="-16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466A9F23" w14:textId="77777777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" w:type="pct"/>
          </w:tcPr>
          <w:p w14:paraId="0367E30D" w14:textId="09D1B133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0" w:type="pct"/>
          </w:tcPr>
          <w:p w14:paraId="437E1B53" w14:textId="77777777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gridSpan w:val="2"/>
          </w:tcPr>
          <w:p w14:paraId="57EB226E" w14:textId="0162A0BF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52" w:right="-19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7294C9A6" w14:textId="77777777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4" w:type="pct"/>
          </w:tcPr>
          <w:p w14:paraId="5108D087" w14:textId="5EB07F34" w:rsidR="0090253C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005B82" w:rsidRPr="00AF13AA" w14:paraId="418FBCB7" w14:textId="77777777" w:rsidTr="00005B82">
        <w:trPr>
          <w:trHeight w:val="387"/>
          <w:tblHeader/>
        </w:trPr>
        <w:tc>
          <w:tcPr>
            <w:tcW w:w="2155" w:type="pct"/>
          </w:tcPr>
          <w:p w14:paraId="303EC86E" w14:textId="77777777" w:rsidR="00A9609C" w:rsidRPr="00AF13AA" w:rsidRDefault="00A9609C" w:rsidP="004E71FF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5" w:type="pct"/>
            <w:gridSpan w:val="8"/>
          </w:tcPr>
          <w:p w14:paraId="739BF841" w14:textId="77777777" w:rsidR="00A9609C" w:rsidRPr="00AF13AA" w:rsidRDefault="00A9609C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82" w:rsidRPr="00AF13AA" w14:paraId="41685778" w14:textId="77777777" w:rsidTr="00F576E4">
        <w:tc>
          <w:tcPr>
            <w:tcW w:w="2155" w:type="pct"/>
          </w:tcPr>
          <w:p w14:paraId="42478FEC" w14:textId="35B2ED5F" w:rsidR="00A9609C" w:rsidRPr="00AF13AA" w:rsidRDefault="00A9609C" w:rsidP="004E71FF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6" w:type="pct"/>
          </w:tcPr>
          <w:p w14:paraId="4E692999" w14:textId="77777777" w:rsidR="00A9609C" w:rsidRPr="00AF13AA" w:rsidRDefault="00A9609C" w:rsidP="004E71FF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6DBCC2" w14:textId="77777777" w:rsidR="00A9609C" w:rsidRPr="00AF13AA" w:rsidRDefault="00A9609C" w:rsidP="004E71F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3EF20B7" w14:textId="77777777" w:rsidR="00A9609C" w:rsidRPr="00AF13AA" w:rsidRDefault="00A9609C" w:rsidP="004E71FF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7C6D5D6" w14:textId="77777777" w:rsidR="00A9609C" w:rsidRPr="00AF13AA" w:rsidRDefault="00A9609C" w:rsidP="004E71F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0645EB" w14:textId="77777777" w:rsidR="00A9609C" w:rsidRPr="00AF13AA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B4ED50" w14:textId="77777777" w:rsidR="00A9609C" w:rsidRPr="00AF13AA" w:rsidRDefault="00A9609C" w:rsidP="004E71FF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900DE98" w14:textId="77777777" w:rsidR="00A9609C" w:rsidRPr="00AF13AA" w:rsidRDefault="00A9609C" w:rsidP="004E71FF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932" w:rsidRPr="00AF13AA" w14:paraId="68732B51" w14:textId="77777777" w:rsidTr="00F576E4">
        <w:tc>
          <w:tcPr>
            <w:tcW w:w="2155" w:type="pct"/>
          </w:tcPr>
          <w:p w14:paraId="5AF05FCC" w14:textId="77777777" w:rsidR="00F76932" w:rsidRPr="00AF13AA" w:rsidRDefault="00F76932" w:rsidP="00F7693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253505786"/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06" w:type="pct"/>
          </w:tcPr>
          <w:p w14:paraId="529800B5" w14:textId="5B6D0583" w:rsidR="00F76932" w:rsidRPr="00AF13AA" w:rsidRDefault="00F76932" w:rsidP="00F76932">
            <w:pPr>
              <w:tabs>
                <w:tab w:val="decimal" w:pos="5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C5FF34D" w14:textId="77777777" w:rsidR="00F76932" w:rsidRPr="00AF13AA" w:rsidRDefault="00F76932" w:rsidP="00F76932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80598C0" w14:textId="3D74AB98" w:rsidR="00F76932" w:rsidRPr="00AF13AA" w:rsidRDefault="00F76932" w:rsidP="00F76932">
            <w:pPr>
              <w:tabs>
                <w:tab w:val="decimal" w:pos="62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C1FE68" w14:textId="77777777" w:rsidR="00F76932" w:rsidRPr="00AF13AA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2498A9C" w14:textId="34E06F06" w:rsidR="00F76932" w:rsidRPr="00AF13AA" w:rsidRDefault="00F76932" w:rsidP="00F76932">
            <w:pPr>
              <w:tabs>
                <w:tab w:val="decimal" w:pos="819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138,282</w:t>
            </w:r>
          </w:p>
        </w:tc>
        <w:tc>
          <w:tcPr>
            <w:tcW w:w="148" w:type="pct"/>
          </w:tcPr>
          <w:p w14:paraId="0A5770AC" w14:textId="77777777" w:rsidR="00F76932" w:rsidRPr="00AF13AA" w:rsidRDefault="00F76932" w:rsidP="00F76932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78A1C79" w14:textId="27D82650" w:rsidR="00F76932" w:rsidRPr="00AF13AA" w:rsidRDefault="00F76932" w:rsidP="00F76932">
            <w:pPr>
              <w:tabs>
                <w:tab w:val="decimal" w:pos="79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</w:rPr>
              <w:t>138,151</w:t>
            </w:r>
          </w:p>
        </w:tc>
      </w:tr>
      <w:tr w:rsidR="00F76932" w:rsidRPr="00AF13AA" w14:paraId="2164BDD6" w14:textId="77777777" w:rsidTr="00F576E4">
        <w:tc>
          <w:tcPr>
            <w:tcW w:w="2155" w:type="pct"/>
          </w:tcPr>
          <w:p w14:paraId="2551A8B4" w14:textId="77777777" w:rsidR="00F76932" w:rsidRPr="00AF13AA" w:rsidRDefault="00F76932" w:rsidP="00F7693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48C1D8E8" w14:textId="007961DD" w:rsidR="00F76932" w:rsidRPr="00AF13AA" w:rsidRDefault="00F76932" w:rsidP="00F76932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249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,079</w:t>
            </w:r>
          </w:p>
        </w:tc>
        <w:tc>
          <w:tcPr>
            <w:tcW w:w="146" w:type="pct"/>
          </w:tcPr>
          <w:p w14:paraId="4FAB1C1D" w14:textId="77777777" w:rsidR="00F76932" w:rsidRPr="00AF13AA" w:rsidRDefault="00F76932" w:rsidP="00F76932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2626A96" w14:textId="3FE7B558" w:rsidR="00F76932" w:rsidRPr="00AF13AA" w:rsidRDefault="00F76932" w:rsidP="00F76932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152,725</w:t>
            </w:r>
          </w:p>
        </w:tc>
        <w:tc>
          <w:tcPr>
            <w:tcW w:w="144" w:type="pct"/>
            <w:gridSpan w:val="2"/>
          </w:tcPr>
          <w:p w14:paraId="449FE577" w14:textId="77777777" w:rsidR="00F76932" w:rsidRPr="00AF13AA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532F280" w14:textId="210FFC05" w:rsidR="00F76932" w:rsidRPr="00AF13AA" w:rsidRDefault="00F76932" w:rsidP="00F76932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89,070</w:t>
            </w:r>
          </w:p>
        </w:tc>
        <w:tc>
          <w:tcPr>
            <w:tcW w:w="148" w:type="pct"/>
          </w:tcPr>
          <w:p w14:paraId="4E8E0465" w14:textId="77777777" w:rsidR="00F76932" w:rsidRPr="00AF13AA" w:rsidRDefault="00F76932" w:rsidP="00F76932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94B861C" w14:textId="2A42A3EE" w:rsidR="00F76932" w:rsidRPr="00AF13AA" w:rsidRDefault="00F76932" w:rsidP="00F76932">
            <w:pPr>
              <w:tabs>
                <w:tab w:val="decimal" w:pos="79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</w:rPr>
              <w:t>102,873</w:t>
            </w:r>
          </w:p>
        </w:tc>
      </w:tr>
      <w:tr w:rsidR="00F76932" w:rsidRPr="00AF13AA" w14:paraId="1AE9AC64" w14:textId="0708D8B5" w:rsidTr="00F576E4">
        <w:tc>
          <w:tcPr>
            <w:tcW w:w="2155" w:type="pct"/>
          </w:tcPr>
          <w:p w14:paraId="30D3702B" w14:textId="77777777" w:rsidR="00F76932" w:rsidRPr="00AF13AA" w:rsidRDefault="00F76932" w:rsidP="00F7693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</w:tcPr>
          <w:p w14:paraId="3A82E8A7" w14:textId="3437B68B" w:rsidR="00F76932" w:rsidRPr="00AF13AA" w:rsidRDefault="00F76932" w:rsidP="00F76932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24,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00</w:t>
            </w:r>
            <w:r w:rsidR="009E234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4B243000" w14:textId="77777777" w:rsidR="00F76932" w:rsidRPr="00AF13AA" w:rsidRDefault="00F76932" w:rsidP="00F76932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5247F7" w14:textId="3724C39E" w:rsidR="00F76932" w:rsidRPr="00AF13AA" w:rsidRDefault="00F76932" w:rsidP="00F76932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14,067</w:t>
            </w:r>
          </w:p>
        </w:tc>
        <w:tc>
          <w:tcPr>
            <w:tcW w:w="144" w:type="pct"/>
            <w:gridSpan w:val="2"/>
          </w:tcPr>
          <w:p w14:paraId="5D9FB202" w14:textId="77777777" w:rsidR="00F76932" w:rsidRPr="00AF13AA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27CEA6A" w14:textId="7D440030" w:rsidR="00F76932" w:rsidRPr="00AF13AA" w:rsidRDefault="00F76932" w:rsidP="00F76932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21,617</w:t>
            </w:r>
          </w:p>
        </w:tc>
        <w:tc>
          <w:tcPr>
            <w:tcW w:w="148" w:type="pct"/>
          </w:tcPr>
          <w:p w14:paraId="1D39CFBC" w14:textId="77777777" w:rsidR="00F76932" w:rsidRPr="00AF13AA" w:rsidRDefault="00F76932" w:rsidP="00F76932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DE31000" w14:textId="5997A545" w:rsidR="00F76932" w:rsidRPr="00AF13AA" w:rsidRDefault="00F76932" w:rsidP="00F76932">
            <w:pPr>
              <w:tabs>
                <w:tab w:val="decimal" w:pos="79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</w:rPr>
              <w:t>13,433</w:t>
            </w:r>
          </w:p>
        </w:tc>
      </w:tr>
      <w:bookmarkEnd w:id="2"/>
      <w:tr w:rsidR="00F76932" w:rsidRPr="00AF13AA" w14:paraId="5EBC12E5" w14:textId="77777777" w:rsidTr="00EE3600">
        <w:tc>
          <w:tcPr>
            <w:tcW w:w="2155" w:type="pct"/>
          </w:tcPr>
          <w:p w14:paraId="11872A62" w14:textId="77777777" w:rsidR="00F76932" w:rsidRPr="00AF13AA" w:rsidRDefault="00F76932" w:rsidP="00F76932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0971B1F8" w14:textId="13CF57C6" w:rsidR="00F76932" w:rsidRPr="00AF13AA" w:rsidRDefault="00F76932" w:rsidP="00F76932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378,2</w:t>
            </w:r>
            <w:r w:rsidR="00E53C83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46" w:type="pct"/>
          </w:tcPr>
          <w:p w14:paraId="69C52BB1" w14:textId="77777777" w:rsidR="00F76932" w:rsidRPr="00AF13AA" w:rsidRDefault="00F76932" w:rsidP="00F76932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C2A12C5" w14:textId="1871454A" w:rsidR="00F76932" w:rsidRPr="00AF13AA" w:rsidRDefault="00F76932" w:rsidP="00F76932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178,323</w:t>
            </w:r>
          </w:p>
        </w:tc>
        <w:tc>
          <w:tcPr>
            <w:tcW w:w="144" w:type="pct"/>
            <w:gridSpan w:val="2"/>
          </w:tcPr>
          <w:p w14:paraId="051EF7DF" w14:textId="77777777" w:rsidR="00F76932" w:rsidRPr="00AF13AA" w:rsidRDefault="00F76932" w:rsidP="00F76932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1017D37F" w14:textId="34C8305E" w:rsidR="00F76932" w:rsidRPr="00AF13AA" w:rsidRDefault="00F76932" w:rsidP="00F76932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203,566</w:t>
            </w:r>
          </w:p>
        </w:tc>
        <w:tc>
          <w:tcPr>
            <w:tcW w:w="148" w:type="pct"/>
          </w:tcPr>
          <w:p w14:paraId="7D196C6D" w14:textId="77777777" w:rsidR="00F76932" w:rsidRPr="00AF13AA" w:rsidRDefault="00F76932" w:rsidP="00F76932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36181C4" w14:textId="29AC30AB" w:rsidR="00F76932" w:rsidRPr="00AF13AA" w:rsidRDefault="00F76932" w:rsidP="00F76932">
            <w:pPr>
              <w:tabs>
                <w:tab w:val="decimal" w:pos="79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</w:rPr>
              <w:t>95,946</w:t>
            </w:r>
          </w:p>
        </w:tc>
      </w:tr>
      <w:tr w:rsidR="00F76932" w:rsidRPr="00AF13AA" w14:paraId="23C9D43C" w14:textId="77777777" w:rsidTr="00F576E4">
        <w:tc>
          <w:tcPr>
            <w:tcW w:w="2155" w:type="pct"/>
          </w:tcPr>
          <w:p w14:paraId="702DBB19" w14:textId="77777777" w:rsidR="00F76932" w:rsidRPr="00AF13AA" w:rsidRDefault="00F76932" w:rsidP="00F7693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56F9B1B" w14:textId="4C22EAA7" w:rsidR="00F76932" w:rsidRPr="00AF13AA" w:rsidRDefault="00F76932" w:rsidP="00F7693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 w:rsidRPr="00AF13AA">
              <w:rPr>
                <w:rFonts w:hAnsi="Angsana New"/>
                <w:sz w:val="30"/>
                <w:szCs w:val="30"/>
              </w:rPr>
              <w:t>651,2</w:t>
            </w:r>
            <w:r w:rsidR="00E53C83">
              <w:rPr>
                <w:rFonts w:hAnsi="Angsana New"/>
                <w:sz w:val="30"/>
                <w:szCs w:val="30"/>
              </w:rPr>
              <w:t>8</w:t>
            </w:r>
            <w:r w:rsidRPr="00AF13AA">
              <w:rPr>
                <w:rFonts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59E1960" w14:textId="77777777" w:rsidR="00F76932" w:rsidRPr="00AF13AA" w:rsidRDefault="00F76932" w:rsidP="00F7693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D40450D" w14:textId="4C7BE6E6" w:rsidR="00F76932" w:rsidRPr="00AF13AA" w:rsidRDefault="00F76932" w:rsidP="00F7693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345,115</w:t>
            </w:r>
          </w:p>
        </w:tc>
        <w:tc>
          <w:tcPr>
            <w:tcW w:w="144" w:type="pct"/>
            <w:gridSpan w:val="2"/>
          </w:tcPr>
          <w:p w14:paraId="05A5E103" w14:textId="77777777" w:rsidR="00F76932" w:rsidRPr="00AF13AA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47B5E909" w14:textId="7EF45498" w:rsidR="00F76932" w:rsidRPr="00AF13AA" w:rsidRDefault="00F76932" w:rsidP="00F76932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452,535</w:t>
            </w:r>
          </w:p>
        </w:tc>
        <w:tc>
          <w:tcPr>
            <w:tcW w:w="148" w:type="pct"/>
          </w:tcPr>
          <w:p w14:paraId="28B9D9E9" w14:textId="77777777" w:rsidR="00F76932" w:rsidRPr="00AF13AA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CE978BD" w14:textId="4DD3D97A" w:rsidR="00F76932" w:rsidRPr="00AF13AA" w:rsidRDefault="00F76932" w:rsidP="00F76932">
            <w:pPr>
              <w:pStyle w:val="BodyText"/>
              <w:tabs>
                <w:tab w:val="decimal" w:pos="792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 w:hint="cs"/>
                <w:sz w:val="30"/>
                <w:szCs w:val="30"/>
              </w:rPr>
              <w:t>350,403</w:t>
            </w:r>
          </w:p>
        </w:tc>
      </w:tr>
      <w:tr w:rsidR="00ED5EAF" w:rsidRPr="00B4561B" w14:paraId="48FD70AD" w14:textId="77777777" w:rsidTr="002345EA">
        <w:tc>
          <w:tcPr>
            <w:tcW w:w="2155" w:type="pct"/>
          </w:tcPr>
          <w:p w14:paraId="46586718" w14:textId="77777777" w:rsidR="00ED5EAF" w:rsidRPr="00B4561B" w:rsidRDefault="00ED5EAF" w:rsidP="00ED5EAF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06" w:type="pct"/>
          </w:tcPr>
          <w:p w14:paraId="4877E2E1" w14:textId="77777777" w:rsidR="00ED5EAF" w:rsidRPr="00B4561B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3A479F71" w14:textId="77777777" w:rsidR="00ED5EAF" w:rsidRPr="00B4561B" w:rsidRDefault="00ED5EAF" w:rsidP="00ED5EA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5" w:type="pct"/>
          </w:tcPr>
          <w:p w14:paraId="68BC7363" w14:textId="77777777" w:rsidR="00ED5EAF" w:rsidRPr="00B4561B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20A385CB" w14:textId="77777777" w:rsidR="00ED5EAF" w:rsidRPr="00B4561B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12" w:type="pct"/>
          </w:tcPr>
          <w:p w14:paraId="3C5074A5" w14:textId="77777777" w:rsidR="00ED5EAF" w:rsidRPr="00B4561B" w:rsidRDefault="00ED5EAF" w:rsidP="00ED5EAF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7597A4BF" w14:textId="77777777" w:rsidR="00ED5EAF" w:rsidRPr="00B4561B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4" w:type="pct"/>
          </w:tcPr>
          <w:p w14:paraId="5598262D" w14:textId="77777777" w:rsidR="00ED5EAF" w:rsidRPr="00B4561B" w:rsidRDefault="00ED5EAF" w:rsidP="00ED5EAF">
            <w:pPr>
              <w:pStyle w:val="BodyText"/>
              <w:tabs>
                <w:tab w:val="decimal" w:pos="792"/>
              </w:tabs>
              <w:ind w:right="-71"/>
              <w:rPr>
                <w:rFonts w:hAnsi="Angsana New"/>
                <w:sz w:val="24"/>
                <w:szCs w:val="24"/>
              </w:rPr>
            </w:pPr>
          </w:p>
        </w:tc>
      </w:tr>
      <w:tr w:rsidR="00ED5EAF" w:rsidRPr="00AF13AA" w14:paraId="7A29ECF2" w14:textId="77777777" w:rsidTr="002345EA">
        <w:tc>
          <w:tcPr>
            <w:tcW w:w="2155" w:type="pct"/>
          </w:tcPr>
          <w:p w14:paraId="6F75F4C3" w14:textId="3573F8C7" w:rsidR="00ED5EAF" w:rsidRPr="00AF13AA" w:rsidRDefault="00ED5EAF" w:rsidP="00ED5EAF">
            <w:pPr>
              <w:pStyle w:val="Heading2"/>
              <w:ind w:left="-18"/>
              <w:jc w:val="thaiDistribute"/>
              <w:rPr>
                <w:rFonts w:hAnsi="Angsana New"/>
                <w:b w:val="0"/>
                <w:bCs w:val="0"/>
                <w:sz w:val="22"/>
                <w:szCs w:val="22"/>
                <w:cs/>
              </w:rPr>
            </w:pP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6" w:type="pct"/>
          </w:tcPr>
          <w:p w14:paraId="1B3BDC72" w14:textId="77777777" w:rsidR="00ED5EAF" w:rsidRPr="00AF13AA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14:paraId="6284C1C7" w14:textId="77777777" w:rsidR="00ED5EAF" w:rsidRPr="00AF13AA" w:rsidRDefault="00ED5EAF" w:rsidP="00ED5EAF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5" w:type="pct"/>
          </w:tcPr>
          <w:p w14:paraId="1A0ACA42" w14:textId="77777777" w:rsidR="00ED5EAF" w:rsidRPr="00AF13AA" w:rsidRDefault="00ED5EAF" w:rsidP="00ED5EAF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AFE0D16" w14:textId="77777777" w:rsidR="00ED5EAF" w:rsidRPr="00AF13AA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612" w:type="pct"/>
          </w:tcPr>
          <w:p w14:paraId="6F48C6ED" w14:textId="77777777" w:rsidR="00ED5EAF" w:rsidRPr="00AF13AA" w:rsidRDefault="00ED5EAF" w:rsidP="00ED5EAF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56046C4E" w14:textId="77777777" w:rsidR="00ED5EAF" w:rsidRPr="00AF13AA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2"/>
                <w:szCs w:val="22"/>
              </w:rPr>
            </w:pPr>
          </w:p>
        </w:tc>
        <w:tc>
          <w:tcPr>
            <w:tcW w:w="594" w:type="pct"/>
          </w:tcPr>
          <w:p w14:paraId="02BBD012" w14:textId="77777777" w:rsidR="00ED5EAF" w:rsidRPr="00AF13AA" w:rsidRDefault="00ED5EAF" w:rsidP="00ED5EAF">
            <w:pPr>
              <w:pStyle w:val="BodyText"/>
              <w:tabs>
                <w:tab w:val="decimal" w:pos="792"/>
              </w:tabs>
              <w:ind w:right="-71"/>
              <w:rPr>
                <w:rFonts w:hAnsi="Angsana New"/>
                <w:sz w:val="22"/>
                <w:szCs w:val="22"/>
              </w:rPr>
            </w:pPr>
          </w:p>
        </w:tc>
      </w:tr>
      <w:tr w:rsidR="00ED5EAF" w:rsidRPr="00AF13AA" w14:paraId="3958C401" w14:textId="77777777" w:rsidTr="00EE3600">
        <w:tc>
          <w:tcPr>
            <w:tcW w:w="2155" w:type="pct"/>
          </w:tcPr>
          <w:p w14:paraId="7B3D87CB" w14:textId="77777777" w:rsidR="00ED5EAF" w:rsidRPr="00AF13AA" w:rsidRDefault="00ED5EAF" w:rsidP="00ED5EAF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06" w:type="pct"/>
          </w:tcPr>
          <w:p w14:paraId="028F6A11" w14:textId="77777777" w:rsidR="00ED5EAF" w:rsidRPr="00AF13AA" w:rsidRDefault="00ED5EAF" w:rsidP="00ED5EAF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E4B044" w14:textId="77777777" w:rsidR="00ED5EAF" w:rsidRPr="00AF13AA" w:rsidRDefault="00ED5EAF" w:rsidP="00ED5EAF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A4B1359" w14:textId="77777777" w:rsidR="00ED5EAF" w:rsidRPr="00AF13AA" w:rsidRDefault="00ED5EAF" w:rsidP="00ED5EAF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D32045E" w14:textId="77777777" w:rsidR="00ED5EAF" w:rsidRPr="00AF13AA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2DE451E" w14:textId="77777777" w:rsidR="00ED5EAF" w:rsidRPr="00AF13AA" w:rsidRDefault="00ED5EAF" w:rsidP="00ED5EAF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0E67DD" w14:textId="77777777" w:rsidR="00ED5EAF" w:rsidRPr="00AF13AA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7B36C90" w14:textId="77777777" w:rsidR="00ED5EAF" w:rsidRPr="00AF13AA" w:rsidRDefault="00ED5EAF" w:rsidP="00ED5EAF">
            <w:pPr>
              <w:tabs>
                <w:tab w:val="decimal" w:pos="79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5EAF" w:rsidRPr="00AF13AA" w14:paraId="429421BC" w14:textId="77777777" w:rsidTr="00EE3600">
        <w:tc>
          <w:tcPr>
            <w:tcW w:w="2155" w:type="pct"/>
          </w:tcPr>
          <w:p w14:paraId="1D641F3A" w14:textId="77777777" w:rsidR="00ED5EAF" w:rsidRPr="00AF13AA" w:rsidRDefault="00ED5EAF" w:rsidP="00ED5EA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</w:tcPr>
          <w:p w14:paraId="250EA4C7" w14:textId="2FA21F95" w:rsidR="00ED5EAF" w:rsidRPr="00AF13AA" w:rsidRDefault="005377CF" w:rsidP="00ED5EAF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79,540</w:t>
            </w:r>
          </w:p>
        </w:tc>
        <w:tc>
          <w:tcPr>
            <w:tcW w:w="146" w:type="pct"/>
          </w:tcPr>
          <w:p w14:paraId="3DD41C51" w14:textId="77777777" w:rsidR="00ED5EAF" w:rsidRPr="00AF13AA" w:rsidRDefault="00ED5EAF" w:rsidP="00ED5EAF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0D4F27D8" w14:textId="4855D62D" w:rsidR="00ED5EAF" w:rsidRPr="00AF13AA" w:rsidRDefault="00ED5EAF" w:rsidP="00ED5EAF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78,528</w:t>
            </w:r>
          </w:p>
        </w:tc>
        <w:tc>
          <w:tcPr>
            <w:tcW w:w="144" w:type="pct"/>
            <w:gridSpan w:val="2"/>
          </w:tcPr>
          <w:p w14:paraId="30B849D5" w14:textId="77777777" w:rsidR="00ED5EAF" w:rsidRPr="00AF13AA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F54B58" w14:textId="2CCFADF0" w:rsidR="00ED5EAF" w:rsidRPr="00AF13AA" w:rsidRDefault="00C435CC" w:rsidP="00C435CC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47,236</w:t>
            </w:r>
          </w:p>
        </w:tc>
        <w:tc>
          <w:tcPr>
            <w:tcW w:w="148" w:type="pct"/>
          </w:tcPr>
          <w:p w14:paraId="65583613" w14:textId="77777777" w:rsidR="00ED5EAF" w:rsidRPr="00AF13AA" w:rsidRDefault="00ED5EAF" w:rsidP="00ED5EAF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41F5F35" w14:textId="534AF07D" w:rsidR="00ED5EAF" w:rsidRPr="00AF13AA" w:rsidRDefault="00ED5EAF" w:rsidP="00ED5EAF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</w:rPr>
              <w:t>10,184</w:t>
            </w:r>
          </w:p>
        </w:tc>
      </w:tr>
      <w:tr w:rsidR="00ED5EAF" w:rsidRPr="00AF13AA" w14:paraId="17A5DCF4" w14:textId="77777777" w:rsidTr="00EE3600">
        <w:tc>
          <w:tcPr>
            <w:tcW w:w="2155" w:type="pct"/>
          </w:tcPr>
          <w:p w14:paraId="47DF0CF4" w14:textId="77777777" w:rsidR="00ED5EAF" w:rsidRPr="00AF13AA" w:rsidRDefault="00ED5EAF" w:rsidP="00ED5EAF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300B672" w14:textId="36F30A13" w:rsidR="00ED5EAF" w:rsidRPr="00AF13AA" w:rsidRDefault="00C435CC" w:rsidP="00ED5EAF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6,916</w:t>
            </w:r>
          </w:p>
        </w:tc>
        <w:tc>
          <w:tcPr>
            <w:tcW w:w="146" w:type="pct"/>
            <w:vMerge w:val="restart"/>
          </w:tcPr>
          <w:p w14:paraId="5D640A08" w14:textId="77777777" w:rsidR="00ED5EAF" w:rsidRPr="00AF13AA" w:rsidRDefault="00ED5EAF" w:rsidP="00ED5EAF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1E1ADD8" w14:textId="20066746" w:rsidR="00ED5EAF" w:rsidRPr="00AF13AA" w:rsidRDefault="00ED5EAF" w:rsidP="00ED5EAF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2,220</w:t>
            </w:r>
          </w:p>
        </w:tc>
        <w:tc>
          <w:tcPr>
            <w:tcW w:w="144" w:type="pct"/>
            <w:gridSpan w:val="2"/>
            <w:vMerge w:val="restart"/>
          </w:tcPr>
          <w:p w14:paraId="29D7289D" w14:textId="77777777" w:rsidR="00ED5EAF" w:rsidRPr="00AF13AA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3E3DCD27" w14:textId="1BFDFAE4" w:rsidR="00ED5EAF" w:rsidRPr="00AF13AA" w:rsidRDefault="00C435CC" w:rsidP="00C435CC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6,916</w:t>
            </w:r>
          </w:p>
        </w:tc>
        <w:tc>
          <w:tcPr>
            <w:tcW w:w="148" w:type="pct"/>
            <w:vMerge w:val="restart"/>
          </w:tcPr>
          <w:p w14:paraId="63F41AE5" w14:textId="77777777" w:rsidR="00ED5EAF" w:rsidRPr="00AF13AA" w:rsidRDefault="00ED5EAF" w:rsidP="00ED5EAF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6B8B935" w14:textId="7CF8DD13" w:rsidR="00ED5EAF" w:rsidRPr="00AF13AA" w:rsidRDefault="00ED5EAF" w:rsidP="00ED5EAF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</w:rPr>
              <w:t>2,220</w:t>
            </w:r>
          </w:p>
        </w:tc>
      </w:tr>
      <w:tr w:rsidR="00ED5EAF" w:rsidRPr="00AF13AA" w14:paraId="4BFB4855" w14:textId="77777777" w:rsidTr="00EE3600">
        <w:tc>
          <w:tcPr>
            <w:tcW w:w="2155" w:type="pct"/>
          </w:tcPr>
          <w:p w14:paraId="511A470B" w14:textId="77777777" w:rsidR="00ED5EAF" w:rsidRPr="00AF13AA" w:rsidRDefault="00ED5EAF" w:rsidP="00ED5EAF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82458FE" w14:textId="72928656" w:rsidR="00ED5EAF" w:rsidRPr="00AF13AA" w:rsidRDefault="005377CF" w:rsidP="00ED5EAF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86,456</w:t>
            </w:r>
          </w:p>
        </w:tc>
        <w:tc>
          <w:tcPr>
            <w:tcW w:w="146" w:type="pct"/>
            <w:vMerge/>
          </w:tcPr>
          <w:p w14:paraId="25770CF9" w14:textId="77777777" w:rsidR="00ED5EAF" w:rsidRPr="00AF13AA" w:rsidRDefault="00ED5EAF" w:rsidP="00ED5EAF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3397A4E" w14:textId="30B4A3A0" w:rsidR="00ED5EAF" w:rsidRPr="00AF13AA" w:rsidRDefault="00ED5EAF" w:rsidP="00ED5EAF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80,748</w:t>
            </w:r>
          </w:p>
        </w:tc>
        <w:tc>
          <w:tcPr>
            <w:tcW w:w="144" w:type="pct"/>
            <w:gridSpan w:val="2"/>
            <w:vMerge/>
          </w:tcPr>
          <w:p w14:paraId="2F15F7FA" w14:textId="77777777" w:rsidR="00ED5EAF" w:rsidRPr="00AF13AA" w:rsidRDefault="00ED5EAF" w:rsidP="00ED5EAF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6EC09" w14:textId="197016E2" w:rsidR="00ED5EAF" w:rsidRPr="00AF13AA" w:rsidRDefault="00C435CC" w:rsidP="00C435CC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54,152</w:t>
            </w:r>
          </w:p>
        </w:tc>
        <w:tc>
          <w:tcPr>
            <w:tcW w:w="148" w:type="pct"/>
            <w:vMerge/>
          </w:tcPr>
          <w:p w14:paraId="682A1AA4" w14:textId="77777777" w:rsidR="00ED5EAF" w:rsidRPr="00AF13AA" w:rsidRDefault="00ED5EAF" w:rsidP="00ED5EAF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CEBB5" w14:textId="724610CB" w:rsidR="00ED5EAF" w:rsidRPr="00AF13AA" w:rsidRDefault="00ED5EAF" w:rsidP="00ED5EAF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12,404</w:t>
            </w:r>
          </w:p>
        </w:tc>
      </w:tr>
      <w:tr w:rsidR="00005B82" w:rsidRPr="00B4561B" w14:paraId="2B8B2524" w14:textId="77777777" w:rsidTr="00F576E4">
        <w:tc>
          <w:tcPr>
            <w:tcW w:w="2155" w:type="pct"/>
          </w:tcPr>
          <w:p w14:paraId="64498186" w14:textId="77777777" w:rsidR="00E10A3B" w:rsidRPr="00B4561B" w:rsidRDefault="00E10A3B" w:rsidP="00E10A3B">
            <w:pPr>
              <w:rPr>
                <w:cs/>
              </w:rPr>
            </w:pPr>
          </w:p>
        </w:tc>
        <w:tc>
          <w:tcPr>
            <w:tcW w:w="606" w:type="pct"/>
          </w:tcPr>
          <w:p w14:paraId="72FAD422" w14:textId="77777777" w:rsidR="00E10A3B" w:rsidRPr="00B4561B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</w:rPr>
            </w:pPr>
          </w:p>
        </w:tc>
        <w:tc>
          <w:tcPr>
            <w:tcW w:w="146" w:type="pct"/>
          </w:tcPr>
          <w:p w14:paraId="1BA9101E" w14:textId="77777777" w:rsidR="00E10A3B" w:rsidRPr="00B4561B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5" w:type="pct"/>
          </w:tcPr>
          <w:p w14:paraId="3FDC1ACD" w14:textId="77777777" w:rsidR="00E10A3B" w:rsidRPr="00B4561B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</w:rPr>
            </w:pPr>
          </w:p>
        </w:tc>
        <w:tc>
          <w:tcPr>
            <w:tcW w:w="144" w:type="pct"/>
            <w:gridSpan w:val="2"/>
          </w:tcPr>
          <w:p w14:paraId="79FD0462" w14:textId="77777777" w:rsidR="00E10A3B" w:rsidRPr="00B4561B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14:paraId="7A9E229A" w14:textId="77777777" w:rsidR="00E10A3B" w:rsidRPr="00B4561B" w:rsidRDefault="00E10A3B" w:rsidP="00C435CC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</w:rPr>
            </w:pPr>
          </w:p>
        </w:tc>
        <w:tc>
          <w:tcPr>
            <w:tcW w:w="148" w:type="pct"/>
          </w:tcPr>
          <w:p w14:paraId="1FA269A7" w14:textId="77777777" w:rsidR="00E10A3B" w:rsidRPr="00B4561B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4" w:type="pct"/>
          </w:tcPr>
          <w:p w14:paraId="34BC0150" w14:textId="77777777" w:rsidR="00E10A3B" w:rsidRPr="00B4561B" w:rsidRDefault="00E10A3B" w:rsidP="00E10A3B">
            <w:pPr>
              <w:tabs>
                <w:tab w:val="decimal" w:pos="841"/>
              </w:tabs>
              <w:rPr>
                <w:rFonts w:ascii="Angsana New" w:hAnsi="Angsana New" w:cs="Angsana New"/>
              </w:rPr>
            </w:pPr>
          </w:p>
        </w:tc>
      </w:tr>
      <w:tr w:rsidR="004912D2" w:rsidRPr="00AF13AA" w14:paraId="2D9DE17A" w14:textId="77777777" w:rsidTr="001D64D1">
        <w:tc>
          <w:tcPr>
            <w:tcW w:w="2155" w:type="pct"/>
          </w:tcPr>
          <w:p w14:paraId="1EA3F726" w14:textId="77777777" w:rsidR="004912D2" w:rsidRPr="00AF13AA" w:rsidRDefault="004912D2" w:rsidP="005D5252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6" w:type="pct"/>
          </w:tcPr>
          <w:p w14:paraId="134D3590" w14:textId="77777777" w:rsidR="004912D2" w:rsidRPr="00AF13AA" w:rsidRDefault="004912D2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0C971A" w14:textId="77777777" w:rsidR="004912D2" w:rsidRPr="00AF13AA" w:rsidRDefault="004912D2" w:rsidP="005D52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0D865B" w14:textId="77777777" w:rsidR="004912D2" w:rsidRPr="00AF13AA" w:rsidRDefault="004912D2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E81698" w14:textId="77777777" w:rsidR="004912D2" w:rsidRPr="00AF13AA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B78E46" w14:textId="77777777" w:rsidR="004912D2" w:rsidRPr="00AF13AA" w:rsidRDefault="004912D2" w:rsidP="00C435CC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D9F116" w14:textId="77777777" w:rsidR="004912D2" w:rsidRPr="00AF13AA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902DB24" w14:textId="77777777" w:rsidR="004912D2" w:rsidRPr="00AF13AA" w:rsidRDefault="004912D2" w:rsidP="005D5252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1D64D1" w:rsidRPr="00AF13AA" w14:paraId="324F95E9" w14:textId="77777777" w:rsidTr="001D64D1">
        <w:tc>
          <w:tcPr>
            <w:tcW w:w="2155" w:type="pct"/>
          </w:tcPr>
          <w:p w14:paraId="6306D61E" w14:textId="0330991E" w:rsidR="001D64D1" w:rsidRPr="00AF13AA" w:rsidRDefault="001D64D1" w:rsidP="005D52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606" w:type="pct"/>
          </w:tcPr>
          <w:p w14:paraId="185115C4" w14:textId="7AB91046" w:rsidR="001D64D1" w:rsidRPr="00AF13AA" w:rsidRDefault="005377CF" w:rsidP="00C435CC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769</w:t>
            </w:r>
          </w:p>
        </w:tc>
        <w:tc>
          <w:tcPr>
            <w:tcW w:w="146" w:type="pct"/>
          </w:tcPr>
          <w:p w14:paraId="79BCC403" w14:textId="77777777" w:rsidR="001D64D1" w:rsidRPr="00AF13AA" w:rsidRDefault="001D64D1" w:rsidP="00C435CC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9B88FB0" w14:textId="4916C2B1" w:rsidR="001D64D1" w:rsidRPr="00AF13AA" w:rsidRDefault="001D64D1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950</w:t>
            </w:r>
          </w:p>
        </w:tc>
        <w:tc>
          <w:tcPr>
            <w:tcW w:w="144" w:type="pct"/>
            <w:gridSpan w:val="2"/>
          </w:tcPr>
          <w:p w14:paraId="186D42A9" w14:textId="77777777" w:rsidR="001D64D1" w:rsidRPr="00AF13AA" w:rsidRDefault="001D64D1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</w:tcPr>
          <w:p w14:paraId="32A2FA34" w14:textId="7BCF8F1A" w:rsidR="001D64D1" w:rsidRPr="00AF13AA" w:rsidRDefault="00C435CC" w:rsidP="00C435CC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313</w:t>
            </w:r>
          </w:p>
        </w:tc>
        <w:tc>
          <w:tcPr>
            <w:tcW w:w="148" w:type="pct"/>
          </w:tcPr>
          <w:p w14:paraId="31656832" w14:textId="77777777" w:rsidR="001D64D1" w:rsidRPr="00AF13AA" w:rsidRDefault="001D64D1" w:rsidP="005D5252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5B0EB3" w14:textId="3E342EB3" w:rsidR="001D64D1" w:rsidRPr="00AF13AA" w:rsidRDefault="001D64D1" w:rsidP="005D5252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D64D1" w:rsidRPr="00AF13AA" w14:paraId="28417ED9" w14:textId="77777777" w:rsidTr="001D64D1">
        <w:tc>
          <w:tcPr>
            <w:tcW w:w="2155" w:type="pct"/>
          </w:tcPr>
          <w:p w14:paraId="08172E3D" w14:textId="4F3DD8BA" w:rsidR="001D64D1" w:rsidRPr="00AF13AA" w:rsidRDefault="001D64D1" w:rsidP="005D525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7C558BFC" w14:textId="02D7E44F" w:rsidR="001D64D1" w:rsidRPr="00AF13AA" w:rsidRDefault="00C435CC" w:rsidP="00C435CC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8E83ABB" w14:textId="77777777" w:rsidR="001D64D1" w:rsidRPr="00AF13AA" w:rsidRDefault="001D64D1" w:rsidP="00C435CC">
            <w:pPr>
              <w:tabs>
                <w:tab w:val="decimal" w:pos="888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21FF44" w14:textId="0937D6B2" w:rsidR="001D64D1" w:rsidRPr="00AF13AA" w:rsidRDefault="001D64D1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334A7366" w14:textId="77777777" w:rsidR="001D64D1" w:rsidRPr="00AF13AA" w:rsidRDefault="001D64D1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A39E387" w14:textId="64B1D4F9" w:rsidR="001D64D1" w:rsidRPr="00AF13AA" w:rsidRDefault="00C435CC" w:rsidP="00C435CC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9DA813E" w14:textId="77777777" w:rsidR="001D64D1" w:rsidRPr="00AF13AA" w:rsidRDefault="001D64D1" w:rsidP="005D5252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E9D0123" w14:textId="72F0602B" w:rsidR="001D64D1" w:rsidRPr="00AF13AA" w:rsidRDefault="001D64D1" w:rsidP="001D64D1">
            <w:pPr>
              <w:tabs>
                <w:tab w:val="decimal" w:pos="79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912D2" w:rsidRPr="00AF13AA" w14:paraId="2E6CB449" w14:textId="77777777" w:rsidTr="001D64D1">
        <w:tc>
          <w:tcPr>
            <w:tcW w:w="2155" w:type="pct"/>
          </w:tcPr>
          <w:p w14:paraId="1CDFC04B" w14:textId="522905CA" w:rsidR="004912D2" w:rsidRPr="00AF13AA" w:rsidRDefault="001D64D1" w:rsidP="005D5252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4EE0AED9" w14:textId="2F0D4EC6" w:rsidR="004912D2" w:rsidRPr="00AF13AA" w:rsidRDefault="005377CF" w:rsidP="00C435C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146" w:type="pct"/>
          </w:tcPr>
          <w:p w14:paraId="1CA09E1D" w14:textId="77777777" w:rsidR="004912D2" w:rsidRPr="00AF13AA" w:rsidRDefault="004912D2" w:rsidP="00C435CC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8DE8BDC" w14:textId="57FFF599" w:rsidR="004912D2" w:rsidRPr="00AF13AA" w:rsidRDefault="002F2A98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95</w:t>
            </w:r>
            <w:r w:rsidR="00B4561B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6CA86224" w14:textId="77777777" w:rsidR="004912D2" w:rsidRPr="00AF13AA" w:rsidRDefault="004912D2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2C9FC83" w14:textId="52ABA0B0" w:rsidR="004912D2" w:rsidRPr="00AF13AA" w:rsidRDefault="00C435CC" w:rsidP="00C435CC">
            <w:pPr>
              <w:tabs>
                <w:tab w:val="decimal" w:pos="792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314</w:t>
            </w:r>
          </w:p>
        </w:tc>
        <w:tc>
          <w:tcPr>
            <w:tcW w:w="148" w:type="pct"/>
          </w:tcPr>
          <w:p w14:paraId="69E8E3C3" w14:textId="77777777" w:rsidR="004912D2" w:rsidRPr="00AF13AA" w:rsidRDefault="004912D2" w:rsidP="005D5252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6769632" w14:textId="4D34ADA9" w:rsidR="004912D2" w:rsidRPr="00AF13AA" w:rsidRDefault="001D64D1" w:rsidP="001D64D1">
            <w:pPr>
              <w:ind w:right="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1</w:t>
            </w:r>
          </w:p>
        </w:tc>
      </w:tr>
      <w:tr w:rsidR="00EE4B10" w:rsidRPr="00B4561B" w14:paraId="6C11A05B" w14:textId="77777777" w:rsidTr="00EE4B10">
        <w:tc>
          <w:tcPr>
            <w:tcW w:w="2155" w:type="pct"/>
          </w:tcPr>
          <w:p w14:paraId="5A01BA8E" w14:textId="77777777" w:rsidR="00EE4B10" w:rsidRPr="00B4561B" w:rsidRDefault="00EE4B10" w:rsidP="005D5252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06" w:type="pct"/>
          </w:tcPr>
          <w:p w14:paraId="0F5ECDBA" w14:textId="77777777" w:rsidR="00EE4B10" w:rsidRPr="00B4561B" w:rsidRDefault="00EE4B10" w:rsidP="005D5252">
            <w:pPr>
              <w:pStyle w:val="BodyText"/>
              <w:tabs>
                <w:tab w:val="decimal" w:pos="510"/>
              </w:tabs>
              <w:ind w:left="-10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430720E0" w14:textId="77777777" w:rsidR="00EE4B10" w:rsidRPr="00B4561B" w:rsidRDefault="00EE4B10" w:rsidP="005D5252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5" w:type="pct"/>
          </w:tcPr>
          <w:p w14:paraId="03851615" w14:textId="77777777" w:rsidR="00EE4B10" w:rsidRPr="00B4561B" w:rsidRDefault="00EE4B10" w:rsidP="005D5252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23ACDBE7" w14:textId="77777777" w:rsidR="00EE4B10" w:rsidRPr="00B4561B" w:rsidRDefault="00EE4B10" w:rsidP="005D5252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12" w:type="pct"/>
          </w:tcPr>
          <w:p w14:paraId="397CF034" w14:textId="77777777" w:rsidR="00EE4B10" w:rsidRPr="00B4561B" w:rsidRDefault="00EE4B10" w:rsidP="005D5252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8" w:type="pct"/>
          </w:tcPr>
          <w:p w14:paraId="0917D914" w14:textId="77777777" w:rsidR="00EE4B10" w:rsidRPr="00B4561B" w:rsidRDefault="00EE4B10" w:rsidP="005D5252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4" w:type="pct"/>
          </w:tcPr>
          <w:p w14:paraId="72EF941A" w14:textId="77777777" w:rsidR="00EE4B10" w:rsidRPr="00B4561B" w:rsidRDefault="00EE4B10" w:rsidP="005D5252">
            <w:pPr>
              <w:tabs>
                <w:tab w:val="decimal" w:pos="522"/>
              </w:tabs>
              <w:rPr>
                <w:rFonts w:ascii="Angsana New" w:hAnsi="Angsana New" w:cs="Angsana New"/>
                <w:b/>
                <w:bCs/>
              </w:rPr>
            </w:pPr>
          </w:p>
        </w:tc>
      </w:tr>
      <w:tr w:rsidR="00005B82" w:rsidRPr="00AF13AA" w14:paraId="2E8EE3DE" w14:textId="77777777" w:rsidTr="00F576E4">
        <w:tc>
          <w:tcPr>
            <w:tcW w:w="2155" w:type="pct"/>
          </w:tcPr>
          <w:p w14:paraId="40041DE2" w14:textId="77777777" w:rsidR="00E10A3B" w:rsidRPr="00AF13AA" w:rsidRDefault="00E10A3B" w:rsidP="00E10A3B">
            <w:pPr>
              <w:pStyle w:val="Heading2"/>
              <w:ind w:left="-18"/>
              <w:jc w:val="thaiDistribute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06" w:type="pct"/>
          </w:tcPr>
          <w:p w14:paraId="78FB3B65" w14:textId="77777777" w:rsidR="00E10A3B" w:rsidRPr="00AF13AA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2278CB" w14:textId="77777777" w:rsidR="00E10A3B" w:rsidRPr="00AF13AA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80DB31" w14:textId="77777777" w:rsidR="00E10A3B" w:rsidRPr="00AF13AA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C65994D" w14:textId="77777777" w:rsidR="00E10A3B" w:rsidRPr="00AF13AA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B70925" w14:textId="77777777" w:rsidR="00E10A3B" w:rsidRPr="00AF13AA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E6B90B" w14:textId="77777777" w:rsidR="00E10A3B" w:rsidRPr="00AF13AA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55A45A" w14:textId="77777777" w:rsidR="00E10A3B" w:rsidRPr="00AF13AA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B82" w:rsidRPr="00AF13AA" w14:paraId="332F9DC7" w14:textId="77777777" w:rsidTr="00F576E4">
        <w:tc>
          <w:tcPr>
            <w:tcW w:w="2155" w:type="pct"/>
          </w:tcPr>
          <w:p w14:paraId="3AC886F4" w14:textId="77777777" w:rsidR="00D927F5" w:rsidRPr="00AF13AA" w:rsidRDefault="00D927F5" w:rsidP="00A467B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9EE072C" w14:textId="40A51C08" w:rsidR="00D927F5" w:rsidRPr="00AF13AA" w:rsidRDefault="00C435CC" w:rsidP="009E2348">
            <w:pPr>
              <w:tabs>
                <w:tab w:val="decimal" w:pos="5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95F63A" w14:textId="77777777" w:rsidR="00D927F5" w:rsidRPr="00AF13AA" w:rsidRDefault="00D927F5" w:rsidP="00D927F5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31407B4" w14:textId="2BE113A7" w:rsidR="00D927F5" w:rsidRPr="00AF13AA" w:rsidRDefault="002F2A98" w:rsidP="00D927F5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10,800</w:t>
            </w:r>
          </w:p>
        </w:tc>
        <w:tc>
          <w:tcPr>
            <w:tcW w:w="144" w:type="pct"/>
            <w:gridSpan w:val="2"/>
          </w:tcPr>
          <w:p w14:paraId="72786F4F" w14:textId="77777777" w:rsidR="00D927F5" w:rsidRPr="00AF13AA" w:rsidRDefault="00D927F5" w:rsidP="00D927F5">
            <w:pPr>
              <w:pStyle w:val="BodyText"/>
              <w:tabs>
                <w:tab w:val="decimal" w:pos="792"/>
                <w:tab w:val="decimal" w:pos="84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1153319F" w14:textId="1931233E" w:rsidR="00D927F5" w:rsidRPr="00AF13AA" w:rsidRDefault="00C435CC" w:rsidP="009E2348">
            <w:pPr>
              <w:tabs>
                <w:tab w:val="decimal" w:pos="5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FA3676B" w14:textId="77777777" w:rsidR="00D927F5" w:rsidRPr="00AF13AA" w:rsidRDefault="00D927F5" w:rsidP="00D927F5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AC358B9" w14:textId="3D790F5E" w:rsidR="00D927F5" w:rsidRPr="00AF13AA" w:rsidRDefault="002F2A98" w:rsidP="001D64D1">
            <w:pPr>
              <w:tabs>
                <w:tab w:val="decimal" w:pos="790"/>
              </w:tabs>
              <w:ind w:left="-3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10,800</w:t>
            </w:r>
          </w:p>
        </w:tc>
      </w:tr>
      <w:tr w:rsidR="001D64D1" w:rsidRPr="00B4561B" w14:paraId="495A3B57" w14:textId="77777777" w:rsidTr="00F576E4">
        <w:tc>
          <w:tcPr>
            <w:tcW w:w="2155" w:type="pct"/>
          </w:tcPr>
          <w:p w14:paraId="408AA665" w14:textId="77777777" w:rsidR="001D64D1" w:rsidRPr="00B4561B" w:rsidRDefault="001D64D1" w:rsidP="00E10A3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606" w:type="pct"/>
          </w:tcPr>
          <w:p w14:paraId="221E5180" w14:textId="77777777" w:rsidR="001D64D1" w:rsidRPr="00B4561B" w:rsidRDefault="001D64D1" w:rsidP="00E10A3B">
            <w:pPr>
              <w:tabs>
                <w:tab w:val="decimal" w:pos="522"/>
              </w:tabs>
              <w:rPr>
                <w:rFonts w:ascii="Angsana New" w:hAnsi="Angsana New" w:cs="Angsana New"/>
              </w:rPr>
            </w:pPr>
          </w:p>
        </w:tc>
        <w:tc>
          <w:tcPr>
            <w:tcW w:w="146" w:type="pct"/>
          </w:tcPr>
          <w:p w14:paraId="0029690E" w14:textId="77777777" w:rsidR="001D64D1" w:rsidRPr="00B4561B" w:rsidRDefault="001D64D1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5" w:type="pct"/>
          </w:tcPr>
          <w:p w14:paraId="4FAFF17C" w14:textId="77777777" w:rsidR="001D64D1" w:rsidRPr="00B4561B" w:rsidRDefault="001D64D1" w:rsidP="00E10A3B">
            <w:pPr>
              <w:tabs>
                <w:tab w:val="decimal" w:pos="522"/>
              </w:tabs>
              <w:rPr>
                <w:rFonts w:ascii="Angsana New" w:hAnsi="Angsana New" w:cs="Angsana New"/>
              </w:rPr>
            </w:pPr>
          </w:p>
        </w:tc>
        <w:tc>
          <w:tcPr>
            <w:tcW w:w="144" w:type="pct"/>
            <w:gridSpan w:val="2"/>
          </w:tcPr>
          <w:p w14:paraId="2BD0131E" w14:textId="77777777" w:rsidR="001D64D1" w:rsidRPr="00B4561B" w:rsidRDefault="001D64D1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auto"/>
          </w:tcPr>
          <w:p w14:paraId="687A2B6E" w14:textId="77777777" w:rsidR="001D64D1" w:rsidRPr="00B4561B" w:rsidRDefault="001D64D1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</w:rPr>
            </w:pPr>
          </w:p>
        </w:tc>
        <w:tc>
          <w:tcPr>
            <w:tcW w:w="148" w:type="pct"/>
          </w:tcPr>
          <w:p w14:paraId="31E10A61" w14:textId="77777777" w:rsidR="001D64D1" w:rsidRPr="00B4561B" w:rsidRDefault="001D64D1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4" w:type="pct"/>
          </w:tcPr>
          <w:p w14:paraId="215808E7" w14:textId="77777777" w:rsidR="001D64D1" w:rsidRPr="00B4561B" w:rsidRDefault="001D64D1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</w:rPr>
            </w:pPr>
          </w:p>
        </w:tc>
      </w:tr>
      <w:tr w:rsidR="00005B82" w:rsidRPr="00AF13AA" w14:paraId="559434CF" w14:textId="77777777" w:rsidTr="00F576E4">
        <w:tc>
          <w:tcPr>
            <w:tcW w:w="2155" w:type="pct"/>
          </w:tcPr>
          <w:p w14:paraId="0B462E84" w14:textId="77777777" w:rsidR="00E10A3B" w:rsidRPr="00AF13AA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06" w:type="pct"/>
          </w:tcPr>
          <w:p w14:paraId="1E732658" w14:textId="77777777" w:rsidR="00E10A3B" w:rsidRPr="00AF13AA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92ADC6" w14:textId="77777777" w:rsidR="00E10A3B" w:rsidRPr="00AF13AA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215A6D" w14:textId="77777777" w:rsidR="00E10A3B" w:rsidRPr="00AF13AA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A96C4BD" w14:textId="77777777" w:rsidR="00E10A3B" w:rsidRPr="00AF13AA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50668E4" w14:textId="77777777" w:rsidR="00E10A3B" w:rsidRPr="00AF13AA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F2D1B0" w14:textId="77777777" w:rsidR="00E10A3B" w:rsidRPr="00AF13AA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B632520" w14:textId="77777777" w:rsidR="00E10A3B" w:rsidRPr="00AF13AA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05B82" w:rsidRPr="00AF13AA" w14:paraId="6EDB7152" w14:textId="77777777" w:rsidTr="00F576E4">
        <w:tc>
          <w:tcPr>
            <w:tcW w:w="2155" w:type="pct"/>
          </w:tcPr>
          <w:p w14:paraId="31BAD087" w14:textId="77777777" w:rsidR="00E10A3B" w:rsidRPr="00AF13AA" w:rsidRDefault="00E10A3B" w:rsidP="00E10A3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06" w:type="pct"/>
          </w:tcPr>
          <w:p w14:paraId="66DE9106" w14:textId="77777777" w:rsidR="00E10A3B" w:rsidRPr="00AF13AA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6E860C" w14:textId="77777777" w:rsidR="00E10A3B" w:rsidRPr="00AF13AA" w:rsidRDefault="00E10A3B" w:rsidP="00E10A3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2193F4B" w14:textId="77777777" w:rsidR="00E10A3B" w:rsidRPr="00AF13AA" w:rsidRDefault="00E10A3B" w:rsidP="00E10A3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D9DFE48" w14:textId="77777777" w:rsidR="00E10A3B" w:rsidRPr="00AF13AA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130E86D" w14:textId="77777777" w:rsidR="00E10A3B" w:rsidRPr="00AF13AA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515007" w14:textId="77777777" w:rsidR="00E10A3B" w:rsidRPr="00AF13AA" w:rsidRDefault="00E10A3B" w:rsidP="00E10A3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4" w:type="pct"/>
          </w:tcPr>
          <w:p w14:paraId="7677D962" w14:textId="77777777" w:rsidR="00E10A3B" w:rsidRPr="00AF13AA" w:rsidRDefault="00E10A3B" w:rsidP="00E10A3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2A98" w:rsidRPr="00AF13AA" w14:paraId="4A1474BC" w14:textId="77777777" w:rsidTr="00F576E4">
        <w:tc>
          <w:tcPr>
            <w:tcW w:w="2155" w:type="pct"/>
          </w:tcPr>
          <w:p w14:paraId="73974634" w14:textId="77777777" w:rsidR="002F2A98" w:rsidRPr="00AF13AA" w:rsidRDefault="002F2A98" w:rsidP="00A467B1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D6D3CFE" w14:textId="7A9769C9" w:rsidR="002F2A98" w:rsidRPr="00AF13AA" w:rsidRDefault="00C435CC" w:rsidP="002F2A9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1</w:t>
            </w:r>
            <w:r w:rsidR="005377CF">
              <w:rPr>
                <w:rFonts w:hAnsi="Angsana New"/>
                <w:sz w:val="30"/>
                <w:szCs w:val="30"/>
              </w:rPr>
              <w:t>,010,095</w:t>
            </w:r>
          </w:p>
        </w:tc>
        <w:tc>
          <w:tcPr>
            <w:tcW w:w="146" w:type="pct"/>
          </w:tcPr>
          <w:p w14:paraId="32C998BE" w14:textId="77777777" w:rsidR="002F2A98" w:rsidRPr="00AF13AA" w:rsidRDefault="002F2A98" w:rsidP="002F2A98">
            <w:pPr>
              <w:pStyle w:val="BodyText"/>
              <w:tabs>
                <w:tab w:val="decimal" w:pos="792"/>
                <w:tab w:val="decimal" w:pos="873"/>
              </w:tabs>
              <w:ind w:left="-316" w:right="-152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AF57AE6" w14:textId="410794D3" w:rsidR="002F2A98" w:rsidRPr="00AF13AA" w:rsidRDefault="002F2A98" w:rsidP="002F2A98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987,905</w:t>
            </w:r>
          </w:p>
        </w:tc>
        <w:tc>
          <w:tcPr>
            <w:tcW w:w="144" w:type="pct"/>
            <w:gridSpan w:val="2"/>
          </w:tcPr>
          <w:p w14:paraId="3678CD81" w14:textId="77777777" w:rsidR="002F2A98" w:rsidRPr="00AF13AA" w:rsidRDefault="002F2A98" w:rsidP="002F2A9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5370A2C2" w14:textId="11B6DC19" w:rsidR="002F2A98" w:rsidRPr="00AF13AA" w:rsidRDefault="00C435CC" w:rsidP="00C435CC">
            <w:pPr>
              <w:tabs>
                <w:tab w:val="decimal" w:pos="820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21,171</w:t>
            </w:r>
          </w:p>
        </w:tc>
        <w:tc>
          <w:tcPr>
            <w:tcW w:w="148" w:type="pct"/>
          </w:tcPr>
          <w:p w14:paraId="2320BE9A" w14:textId="77777777" w:rsidR="002F2A98" w:rsidRPr="00AF13AA" w:rsidRDefault="002F2A98" w:rsidP="002F2A98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3A3CD06B" w14:textId="0B9E2662" w:rsidR="002F2A98" w:rsidRPr="00AF13AA" w:rsidRDefault="002F2A98" w:rsidP="002F2A98">
            <w:pPr>
              <w:tabs>
                <w:tab w:val="decimal" w:pos="522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B26E04" w14:textId="77777777" w:rsidR="00B4561B" w:rsidRDefault="00B4561B" w:rsidP="00737A2C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br w:type="page"/>
      </w:r>
    </w:p>
    <w:p w14:paraId="5DCA26D2" w14:textId="343E8649" w:rsidR="00BF7B88" w:rsidRPr="00AF13AA" w:rsidRDefault="005466A1" w:rsidP="00737A2C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lastRenderedPageBreak/>
        <w:t>เงินให้กู้ยืม</w:t>
      </w:r>
      <w:r w:rsidR="008D3048" w:rsidRPr="00AF13AA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แก่</w:t>
      </w: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2F401EA2" w14:textId="77777777" w:rsidR="0036527F" w:rsidRPr="005E5B47" w:rsidRDefault="0036527F" w:rsidP="0036527F">
      <w:pPr>
        <w:rPr>
          <w:rFonts w:ascii="Angsana New" w:hAnsi="Angsana New" w:cs="Angsana New"/>
        </w:rPr>
      </w:pPr>
    </w:p>
    <w:p w14:paraId="49E3E63F" w14:textId="66189BB4" w:rsidR="0036527F" w:rsidRPr="005E5B47" w:rsidRDefault="002F2A98" w:rsidP="0036527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E5B47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="000D4ED3" w:rsidRPr="005E5B47">
        <w:rPr>
          <w:rFonts w:ascii="Angsana New" w:hAnsi="Angsana New" w:cs="Angsana New" w:hint="cs"/>
          <w:sz w:val="30"/>
          <w:szCs w:val="30"/>
          <w:cs/>
        </w:rPr>
        <w:t>และดอกเบี้ยค้างรับ</w:t>
      </w:r>
      <w:r w:rsidRPr="005E5B47">
        <w:rPr>
          <w:rFonts w:ascii="Angsana New" w:hAnsi="Angsana New" w:cs="Angsana New" w:hint="cs"/>
          <w:sz w:val="30"/>
          <w:szCs w:val="30"/>
          <w:cs/>
        </w:rPr>
        <w:t xml:space="preserve">สำหรับแต่ละงวดสามเดือนสิ้นสุดวันที่ </w:t>
      </w:r>
      <w:r w:rsidRPr="005E5B47">
        <w:rPr>
          <w:rFonts w:ascii="Angsana New" w:hAnsi="Angsana New" w:cs="Angsana New" w:hint="cs"/>
          <w:sz w:val="30"/>
          <w:szCs w:val="30"/>
        </w:rPr>
        <w:t xml:space="preserve">31 </w:t>
      </w:r>
      <w:r w:rsidRPr="005E5B47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5E5B47">
        <w:rPr>
          <w:rFonts w:ascii="Angsana New" w:hAnsi="Angsana New" w:cs="Angsana New" w:hint="cs"/>
          <w:sz w:val="30"/>
          <w:szCs w:val="30"/>
        </w:rPr>
        <w:t xml:space="preserve">2563 </w:t>
      </w:r>
      <w:r w:rsidRPr="005E5B4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5E5B47">
        <w:rPr>
          <w:rFonts w:ascii="Angsana New" w:hAnsi="Angsana New" w:cs="Angsana New" w:hint="cs"/>
          <w:sz w:val="30"/>
          <w:szCs w:val="30"/>
        </w:rPr>
        <w:t xml:space="preserve">2562 </w:t>
      </w:r>
      <w:r w:rsidRPr="005E5B47">
        <w:rPr>
          <w:rFonts w:ascii="Angsana New" w:hAnsi="Angsana New" w:cs="Angsana New" w:hint="cs"/>
          <w:sz w:val="30"/>
          <w:szCs w:val="30"/>
          <w:cs/>
        </w:rPr>
        <w:t>มีดังนี้</w:t>
      </w:r>
      <w:r w:rsidR="0036527F" w:rsidRPr="005E5B47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704DDF8" w14:textId="77777777" w:rsidR="0036527F" w:rsidRPr="005E5B47" w:rsidRDefault="0036527F" w:rsidP="0036527F">
      <w:pPr>
        <w:rPr>
          <w:rFonts w:ascii="Angsana New" w:hAnsi="Angsana New" w:cs="Angsana New"/>
        </w:rPr>
      </w:pPr>
    </w:p>
    <w:tbl>
      <w:tblPr>
        <w:tblW w:w="98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452"/>
        <w:gridCol w:w="236"/>
        <w:gridCol w:w="1453"/>
        <w:gridCol w:w="236"/>
        <w:gridCol w:w="1081"/>
        <w:gridCol w:w="236"/>
        <w:gridCol w:w="923"/>
        <w:gridCol w:w="244"/>
        <w:gridCol w:w="889"/>
        <w:gridCol w:w="236"/>
        <w:gridCol w:w="1081"/>
      </w:tblGrid>
      <w:tr w:rsidR="002607B1" w:rsidRPr="005E5B47" w14:paraId="00637CA8" w14:textId="77777777" w:rsidTr="006E494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20C46031" w14:textId="77777777" w:rsidR="0036527F" w:rsidRPr="005E5B47" w:rsidRDefault="0036527F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1" w:type="dxa"/>
            <w:gridSpan w:val="3"/>
            <w:shd w:val="clear" w:color="auto" w:fill="auto"/>
            <w:vAlign w:val="bottom"/>
          </w:tcPr>
          <w:p w14:paraId="28AAFD43" w14:textId="77777777" w:rsidR="0036527F" w:rsidRPr="005E5B47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E5B4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C2B56D" w14:textId="77777777" w:rsidR="0036527F" w:rsidRPr="005E5B47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90" w:type="dxa"/>
            <w:gridSpan w:val="7"/>
            <w:shd w:val="clear" w:color="auto" w:fill="auto"/>
            <w:vAlign w:val="bottom"/>
          </w:tcPr>
          <w:p w14:paraId="42B6F861" w14:textId="77777777" w:rsidR="0036527F" w:rsidRPr="005E5B47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E5B47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DD28FB" w:rsidRPr="00AF13AA" w14:paraId="7B02AB3C" w14:textId="77777777" w:rsidTr="006E494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03B1DD3A" w14:textId="77777777" w:rsidR="0036527F" w:rsidRPr="00AF13AA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980A348" w14:textId="77777777" w:rsidR="0036527F" w:rsidRPr="00AF13AA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704E59F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9DE00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3F68CA8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47EB6A9" w14:textId="6B31132F" w:rsidR="0036527F" w:rsidRPr="00AF13AA" w:rsidRDefault="0090253C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262FD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40C4578" w14:textId="77777777" w:rsidR="0036527F" w:rsidRPr="00AF13AA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15D20A54" w14:textId="77777777" w:rsidR="0036527F" w:rsidRPr="00AF13AA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2E433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C594E65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92158AC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3F53B279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F2ACB1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0D7C8E2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14263FC" w14:textId="7B0F30DE" w:rsidR="0036527F" w:rsidRPr="00AF13AA" w:rsidRDefault="0090253C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</w:tr>
      <w:tr w:rsidR="00DD28FB" w:rsidRPr="00AF13AA" w14:paraId="2AAAD9D2" w14:textId="77777777" w:rsidTr="006E494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30702432" w14:textId="77777777" w:rsidR="0036527F" w:rsidRPr="00AF13AA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9294E55" w14:textId="545C2764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0253C"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EE740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0EA49F4" w14:textId="7BEFDDB4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0253C"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40F52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D6CBC64" w14:textId="0C1C37B8" w:rsidR="0036527F" w:rsidRPr="00AF13AA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0253C"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42EFA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D0B2755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FF09AC0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4C6DC4C4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26759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4E39A80" w14:textId="2FC936CB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0253C"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2607B1" w:rsidRPr="00AF13AA" w14:paraId="5C88980B" w14:textId="77777777" w:rsidTr="006E494C">
        <w:trPr>
          <w:tblHeader/>
        </w:trPr>
        <w:tc>
          <w:tcPr>
            <w:tcW w:w="1800" w:type="dxa"/>
            <w:shd w:val="clear" w:color="auto" w:fill="auto"/>
          </w:tcPr>
          <w:p w14:paraId="77732567" w14:textId="77777777" w:rsidR="0036527F" w:rsidRPr="00AF13AA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141" w:type="dxa"/>
            <w:gridSpan w:val="3"/>
            <w:shd w:val="clear" w:color="auto" w:fill="auto"/>
          </w:tcPr>
          <w:p w14:paraId="176ED1A3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16D1F60" w14:textId="77777777" w:rsidR="0036527F" w:rsidRPr="00AF13AA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90" w:type="dxa"/>
            <w:gridSpan w:val="7"/>
            <w:shd w:val="clear" w:color="auto" w:fill="auto"/>
          </w:tcPr>
          <w:p w14:paraId="22597274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D28FB" w:rsidRPr="00AF13AA" w14:paraId="062984AF" w14:textId="77777777" w:rsidTr="006E494C">
        <w:tc>
          <w:tcPr>
            <w:tcW w:w="1800" w:type="dxa"/>
            <w:shd w:val="clear" w:color="auto" w:fill="auto"/>
            <w:vAlign w:val="center"/>
          </w:tcPr>
          <w:p w14:paraId="7F3DB7E8" w14:textId="77777777" w:rsidR="0036527F" w:rsidRPr="00AF13AA" w:rsidRDefault="0036527F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52" w:type="dxa"/>
            <w:shd w:val="clear" w:color="auto" w:fill="auto"/>
          </w:tcPr>
          <w:p w14:paraId="7DC53E48" w14:textId="77777777" w:rsidR="0036527F" w:rsidRPr="00AF13AA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F34BDE" w14:textId="77777777" w:rsidR="0036527F" w:rsidRPr="00AF13AA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1AB232EE" w14:textId="77777777" w:rsidR="0036527F" w:rsidRPr="00AF13AA" w:rsidRDefault="0036527F" w:rsidP="002607B1">
            <w:pPr>
              <w:pStyle w:val="BodyText"/>
              <w:tabs>
                <w:tab w:val="decimal" w:pos="281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589F8A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FED4B1E" w14:textId="77777777" w:rsidR="0036527F" w:rsidRPr="00AF13AA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67C3DF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20D21329" w14:textId="77777777" w:rsidR="0036527F" w:rsidRPr="00AF13AA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3635DADF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4B1A61B8" w14:textId="77777777" w:rsidR="0036527F" w:rsidRPr="00AF13AA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23BF56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C702ADF" w14:textId="77777777" w:rsidR="0036527F" w:rsidRPr="00AF13AA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D28FB" w:rsidRPr="00AF13AA" w14:paraId="23B22774" w14:textId="77777777" w:rsidTr="006E494C">
        <w:tc>
          <w:tcPr>
            <w:tcW w:w="1800" w:type="dxa"/>
            <w:shd w:val="clear" w:color="auto" w:fill="auto"/>
          </w:tcPr>
          <w:p w14:paraId="01D3CE9F" w14:textId="77777777" w:rsidR="000A03D5" w:rsidRPr="00AF13AA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2" w:type="dxa"/>
            <w:shd w:val="clear" w:color="auto" w:fill="auto"/>
          </w:tcPr>
          <w:p w14:paraId="35AA6136" w14:textId="78DB8A5A" w:rsidR="000A03D5" w:rsidRPr="00AF13AA" w:rsidRDefault="000D4ED3" w:rsidP="000D4ED3">
            <w:pPr>
              <w:pStyle w:val="BodyText"/>
              <w:tabs>
                <w:tab w:val="decimal" w:pos="281"/>
              </w:tabs>
              <w:spacing w:line="320" w:lineRule="exact"/>
              <w:ind w:left="-108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5.01</w:t>
            </w:r>
          </w:p>
        </w:tc>
        <w:tc>
          <w:tcPr>
            <w:tcW w:w="236" w:type="dxa"/>
            <w:shd w:val="clear" w:color="auto" w:fill="auto"/>
          </w:tcPr>
          <w:p w14:paraId="646017FA" w14:textId="77777777" w:rsidR="000A03D5" w:rsidRPr="00AF13AA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5584CDFA" w14:textId="4FB43C86" w:rsidR="000A03D5" w:rsidRPr="00AF13AA" w:rsidRDefault="0004659D" w:rsidP="00DD28FB">
            <w:pPr>
              <w:pStyle w:val="BodyText"/>
              <w:tabs>
                <w:tab w:val="decimal" w:pos="510"/>
              </w:tabs>
              <w:spacing w:line="320" w:lineRule="exact"/>
              <w:ind w:left="-108"/>
              <w:rPr>
                <w:rFonts w:eastAsia="Times New Roman" w:hAnsi="Angsana New"/>
                <w:b w:val="0"/>
                <w:bCs w:val="0"/>
                <w:sz w:val="30"/>
                <w:szCs w:val="30"/>
                <w:lang w:val="en-GB"/>
              </w:rPr>
            </w:pPr>
            <w:r w:rsidRPr="00AF13AA">
              <w:rPr>
                <w:rFonts w:eastAsia="Times New Roman" w:hAnsi="Angsana New"/>
                <w:b w:val="0"/>
                <w:bCs w:val="0"/>
                <w:sz w:val="30"/>
                <w:szCs w:val="30"/>
                <w:lang w:val="en-GB"/>
              </w:rPr>
              <w:t>4.86</w:t>
            </w:r>
          </w:p>
        </w:tc>
        <w:tc>
          <w:tcPr>
            <w:tcW w:w="236" w:type="dxa"/>
            <w:shd w:val="clear" w:color="auto" w:fill="auto"/>
          </w:tcPr>
          <w:p w14:paraId="62DEC8D5" w14:textId="77777777" w:rsidR="000A03D5" w:rsidRPr="00AF13AA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7CB8B7E" w14:textId="37979E1F" w:rsidR="000A03D5" w:rsidRPr="00AF13AA" w:rsidRDefault="000D4ED3" w:rsidP="000A03D5">
            <w:pPr>
              <w:pStyle w:val="BodyText"/>
              <w:tabs>
                <w:tab w:val="decimal" w:pos="869"/>
              </w:tabs>
              <w:spacing w:line="320" w:lineRule="exact"/>
              <w:ind w:left="-108" w:right="-112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222,348</w:t>
            </w:r>
          </w:p>
        </w:tc>
        <w:tc>
          <w:tcPr>
            <w:tcW w:w="236" w:type="dxa"/>
            <w:shd w:val="clear" w:color="auto" w:fill="auto"/>
          </w:tcPr>
          <w:p w14:paraId="76B31AC4" w14:textId="77777777" w:rsidR="000A03D5" w:rsidRPr="00AF13AA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5016C1AB" w14:textId="5AAAD3AE" w:rsidR="000A03D5" w:rsidRPr="00AF13AA" w:rsidRDefault="0022364F" w:rsidP="001261A3">
            <w:pPr>
              <w:tabs>
                <w:tab w:val="decimal" w:pos="890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133,765</w:t>
            </w:r>
          </w:p>
        </w:tc>
        <w:tc>
          <w:tcPr>
            <w:tcW w:w="244" w:type="dxa"/>
            <w:shd w:val="clear" w:color="auto" w:fill="auto"/>
          </w:tcPr>
          <w:p w14:paraId="1410AFB1" w14:textId="77777777" w:rsidR="000A03D5" w:rsidRPr="00AF13AA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</w:tcPr>
          <w:p w14:paraId="5F30C25C" w14:textId="5D14E0D7" w:rsidR="000A03D5" w:rsidRPr="00AF13AA" w:rsidRDefault="0022364F" w:rsidP="005E5B47">
            <w:pPr>
              <w:tabs>
                <w:tab w:val="decimal" w:pos="54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9D31F0" w14:textId="77777777" w:rsidR="000A03D5" w:rsidRPr="00AF13AA" w:rsidRDefault="000A03D5" w:rsidP="000A03D5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591C151" w14:textId="7FD36284" w:rsidR="000A03D5" w:rsidRPr="00AF13AA" w:rsidRDefault="0022364F" w:rsidP="000A03D5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356,113</w:t>
            </w:r>
          </w:p>
        </w:tc>
      </w:tr>
      <w:tr w:rsidR="00B105A1" w:rsidRPr="00AF13AA" w14:paraId="3A99C809" w14:textId="77777777" w:rsidTr="006E494C">
        <w:tc>
          <w:tcPr>
            <w:tcW w:w="1800" w:type="dxa"/>
            <w:shd w:val="clear" w:color="auto" w:fill="auto"/>
          </w:tcPr>
          <w:p w14:paraId="794524CB" w14:textId="790A33F8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2" w:type="dxa"/>
            <w:shd w:val="clear" w:color="auto" w:fill="auto"/>
          </w:tcPr>
          <w:p w14:paraId="6CA16858" w14:textId="4D27CD4A" w:rsidR="00B105A1" w:rsidRPr="00AF13AA" w:rsidRDefault="00B105A1" w:rsidP="00B105A1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6.50, MLR-0.5</w:t>
            </w:r>
            <w:r w:rsidR="006E494C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2CE7B1" w14:textId="77777777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60C11E2E" w14:textId="65CCEDF7" w:rsidR="00B105A1" w:rsidRPr="00AF13AA" w:rsidRDefault="00B105A1" w:rsidP="00B105A1">
            <w:pPr>
              <w:pStyle w:val="BodyText"/>
              <w:tabs>
                <w:tab w:val="decimal" w:pos="183"/>
              </w:tabs>
              <w:spacing w:line="320" w:lineRule="exact"/>
              <w:ind w:left="-28" w:right="-21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6.50, MLR-0.5</w:t>
            </w:r>
            <w:r w:rsidR="006E494C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,</w:t>
            </w:r>
          </w:p>
        </w:tc>
        <w:tc>
          <w:tcPr>
            <w:tcW w:w="236" w:type="dxa"/>
            <w:shd w:val="clear" w:color="auto" w:fill="auto"/>
          </w:tcPr>
          <w:p w14:paraId="6BAFC358" w14:textId="77777777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0E5F1BE" w14:textId="77777777" w:rsidR="00B105A1" w:rsidRPr="00AF13AA" w:rsidRDefault="00B105A1" w:rsidP="00B105A1">
            <w:pPr>
              <w:tabs>
                <w:tab w:val="decimal" w:pos="869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77D9B8" w14:textId="77777777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0E83D90" w14:textId="77777777" w:rsidR="00B105A1" w:rsidRPr="00AF13AA" w:rsidRDefault="00B105A1" w:rsidP="00B105A1">
            <w:pPr>
              <w:tabs>
                <w:tab w:val="decimal" w:pos="890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88E8F5C" w14:textId="77777777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01E9249" w14:textId="77777777" w:rsidR="00B105A1" w:rsidRPr="00AF13AA" w:rsidRDefault="00B105A1" w:rsidP="00B105A1">
            <w:pPr>
              <w:tabs>
                <w:tab w:val="decimal" w:pos="770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DF00DD" w14:textId="77777777" w:rsidR="00B105A1" w:rsidRPr="00AF13AA" w:rsidRDefault="00B105A1" w:rsidP="00B105A1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931125A" w14:textId="77777777" w:rsidR="00B105A1" w:rsidRPr="00AF13AA" w:rsidRDefault="00B105A1" w:rsidP="00B105A1">
            <w:pPr>
              <w:tabs>
                <w:tab w:val="decimal" w:pos="802"/>
              </w:tabs>
              <w:spacing w:line="32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B105A1" w:rsidRPr="00AF13AA" w14:paraId="5C371669" w14:textId="77777777" w:rsidTr="006E494C">
        <w:tc>
          <w:tcPr>
            <w:tcW w:w="1800" w:type="dxa"/>
            <w:shd w:val="clear" w:color="auto" w:fill="auto"/>
          </w:tcPr>
          <w:p w14:paraId="04A05D9E" w14:textId="1778A3E3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</w:tcPr>
          <w:p w14:paraId="17342D06" w14:textId="12436534" w:rsidR="00B105A1" w:rsidRPr="00AF13AA" w:rsidRDefault="00B105A1" w:rsidP="00B105A1">
            <w:pPr>
              <w:pStyle w:val="BodyText"/>
              <w:tabs>
                <w:tab w:val="decimal" w:pos="281"/>
              </w:tabs>
              <w:spacing w:line="320" w:lineRule="exact"/>
              <w:ind w:left="-28" w:right="-21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BIBOR+1.3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0029D" w14:textId="77777777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46612D28" w14:textId="3455EB8D" w:rsidR="00B105A1" w:rsidRPr="00AF13AA" w:rsidRDefault="00B105A1" w:rsidP="00B105A1">
            <w:pPr>
              <w:pStyle w:val="BodyText"/>
              <w:tabs>
                <w:tab w:val="decimal" w:pos="183"/>
              </w:tabs>
              <w:spacing w:line="320" w:lineRule="exact"/>
              <w:ind w:left="-28" w:right="-21"/>
              <w:jc w:val="center"/>
              <w:rPr>
                <w:rFonts w:eastAsia="Times New Roman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Times New Roman" w:hAnsi="Angsana New"/>
                <w:b w:val="0"/>
                <w:bCs w:val="0"/>
                <w:sz w:val="30"/>
                <w:szCs w:val="30"/>
              </w:rPr>
              <w:t>BIBOR+1.3</w:t>
            </w:r>
          </w:p>
        </w:tc>
        <w:tc>
          <w:tcPr>
            <w:tcW w:w="236" w:type="dxa"/>
            <w:shd w:val="clear" w:color="auto" w:fill="auto"/>
          </w:tcPr>
          <w:p w14:paraId="190E357E" w14:textId="77777777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E6E3373" w14:textId="145E199A" w:rsidR="00B105A1" w:rsidRPr="00AF13AA" w:rsidRDefault="00B105A1" w:rsidP="005E5B47">
            <w:pPr>
              <w:tabs>
                <w:tab w:val="decimal" w:pos="869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4,944,342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B8A59C" w14:textId="77777777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AB61B8C" w14:textId="58129F51" w:rsidR="00B105A1" w:rsidRPr="00AF13AA" w:rsidRDefault="0004659D" w:rsidP="006E494C">
            <w:pPr>
              <w:tabs>
                <w:tab w:val="decimal" w:pos="890"/>
              </w:tabs>
              <w:ind w:left="-12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190,494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74BCDCF" w14:textId="77777777" w:rsidR="00B105A1" w:rsidRPr="00AF13AA" w:rsidRDefault="00B105A1" w:rsidP="00B105A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14:paraId="72235317" w14:textId="6C1DC6E2" w:rsidR="00B105A1" w:rsidRPr="00AF13AA" w:rsidRDefault="0004659D" w:rsidP="005E5B47">
            <w:pPr>
              <w:tabs>
                <w:tab w:val="decimal" w:pos="839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(171,612)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3791D7" w14:textId="77777777" w:rsidR="00B105A1" w:rsidRPr="00AF13AA" w:rsidRDefault="00B105A1" w:rsidP="00B105A1">
            <w:pPr>
              <w:tabs>
                <w:tab w:val="decimal" w:pos="707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EE2C1F0" w14:textId="431789FF" w:rsidR="00B105A1" w:rsidRPr="00AF13AA" w:rsidRDefault="0004659D" w:rsidP="005E5B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4,963,224</w:t>
            </w:r>
          </w:p>
        </w:tc>
      </w:tr>
      <w:tr w:rsidR="00B105A1" w:rsidRPr="00AF13AA" w14:paraId="67C80BA2" w14:textId="77777777" w:rsidTr="006E494C">
        <w:trPr>
          <w:trHeight w:val="262"/>
        </w:trPr>
        <w:tc>
          <w:tcPr>
            <w:tcW w:w="1800" w:type="dxa"/>
            <w:shd w:val="clear" w:color="auto" w:fill="auto"/>
            <w:vAlign w:val="center"/>
          </w:tcPr>
          <w:p w14:paraId="4863AEA8" w14:textId="77777777" w:rsidR="00B105A1" w:rsidRPr="00AF13AA" w:rsidRDefault="00B105A1" w:rsidP="00B105A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shd w:val="clear" w:color="auto" w:fill="auto"/>
            <w:vAlign w:val="center"/>
          </w:tcPr>
          <w:p w14:paraId="33304E2E" w14:textId="77777777" w:rsidR="00B105A1" w:rsidRPr="00AF13AA" w:rsidRDefault="00B105A1" w:rsidP="00B105A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340ACF" w14:textId="77777777" w:rsidR="00B105A1" w:rsidRPr="00AF13AA" w:rsidRDefault="00B105A1" w:rsidP="00B105A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6A8F87B4" w14:textId="77777777" w:rsidR="00B105A1" w:rsidRPr="00AF13AA" w:rsidRDefault="00B105A1" w:rsidP="00B105A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5602CC" w14:textId="77777777" w:rsidR="00B105A1" w:rsidRPr="00AF13AA" w:rsidRDefault="00B105A1" w:rsidP="00B105A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60FFF" w14:textId="36F87A7B" w:rsidR="00B105A1" w:rsidRPr="00AF13AA" w:rsidRDefault="00B105A1" w:rsidP="00B105A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5,166,690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9072D9" w14:textId="77777777" w:rsidR="00B105A1" w:rsidRPr="00AF13AA" w:rsidRDefault="00B105A1" w:rsidP="00B105A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center"/>
          </w:tcPr>
          <w:p w14:paraId="40928DB4" w14:textId="77777777" w:rsidR="00B105A1" w:rsidRPr="00AF13AA" w:rsidRDefault="00B105A1" w:rsidP="00B105A1">
            <w:pPr>
              <w:tabs>
                <w:tab w:val="decimal" w:pos="647"/>
              </w:tabs>
              <w:ind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15305F0" w14:textId="77777777" w:rsidR="00B105A1" w:rsidRPr="00AF13AA" w:rsidRDefault="00B105A1" w:rsidP="00B105A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9179B6E" w14:textId="77777777" w:rsidR="00B105A1" w:rsidRPr="00AF13AA" w:rsidRDefault="00B105A1" w:rsidP="00B105A1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9B2C399" w14:textId="77777777" w:rsidR="00B105A1" w:rsidRPr="00AF13AA" w:rsidRDefault="00B105A1" w:rsidP="00B105A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68923" w14:textId="7B970F30" w:rsidR="00B105A1" w:rsidRPr="00AF13AA" w:rsidRDefault="0004659D" w:rsidP="00B105A1">
            <w:pPr>
              <w:tabs>
                <w:tab w:val="decimal" w:pos="500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5,319,337</w:t>
            </w:r>
          </w:p>
        </w:tc>
      </w:tr>
    </w:tbl>
    <w:p w14:paraId="232D5630" w14:textId="77777777" w:rsidR="00DD28FB" w:rsidRPr="005E5B47" w:rsidRDefault="00DD28FB">
      <w:pPr>
        <w:rPr>
          <w:rFonts w:asciiTheme="majorBidi" w:hAnsiTheme="majorBidi" w:cstheme="majorBidi"/>
        </w:rPr>
      </w:pPr>
    </w:p>
    <w:tbl>
      <w:tblPr>
        <w:tblW w:w="9788" w:type="dxa"/>
        <w:tblInd w:w="450" w:type="dxa"/>
        <w:tblLook w:val="04A0" w:firstRow="1" w:lastRow="0" w:firstColumn="1" w:lastColumn="0" w:noHBand="0" w:noVBand="1"/>
      </w:tblPr>
      <w:tblGrid>
        <w:gridCol w:w="1800"/>
        <w:gridCol w:w="1273"/>
        <w:gridCol w:w="233"/>
        <w:gridCol w:w="1181"/>
        <w:gridCol w:w="233"/>
        <w:gridCol w:w="1086"/>
        <w:gridCol w:w="233"/>
        <w:gridCol w:w="1109"/>
        <w:gridCol w:w="232"/>
        <w:gridCol w:w="1121"/>
        <w:gridCol w:w="232"/>
        <w:gridCol w:w="1055"/>
      </w:tblGrid>
      <w:tr w:rsidR="002607B1" w:rsidRPr="00AF13AA" w14:paraId="1CDC7931" w14:textId="77777777" w:rsidTr="00AF2B6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E7379DD" w14:textId="77777777" w:rsidR="0036527F" w:rsidRPr="00AF13AA" w:rsidRDefault="0036527F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  <w:shd w:val="clear" w:color="auto" w:fill="auto"/>
            <w:vAlign w:val="bottom"/>
          </w:tcPr>
          <w:p w14:paraId="0F16FFDC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2616F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068" w:type="dxa"/>
            <w:gridSpan w:val="7"/>
            <w:shd w:val="clear" w:color="auto" w:fill="auto"/>
            <w:vAlign w:val="bottom"/>
          </w:tcPr>
          <w:p w14:paraId="59408FE0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7B1" w:rsidRPr="00AF13AA" w14:paraId="1A949CBA" w14:textId="77777777" w:rsidTr="00AF2B6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122157B" w14:textId="77777777" w:rsidR="0036527F" w:rsidRPr="00AF13AA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39EF0DE" w14:textId="77777777" w:rsidR="0036527F" w:rsidRPr="00AF13AA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38B3EAE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F05E5F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612F17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2585142" w14:textId="68D0CA6C" w:rsidR="0036527F" w:rsidRPr="00AF13AA" w:rsidRDefault="0090253C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1322AE5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7CA44577" w14:textId="77777777" w:rsidR="0036527F" w:rsidRPr="00AF13AA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509E1DD" w14:textId="1E613393" w:rsidR="0036527F" w:rsidRPr="00AF13AA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72AB56D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C7EDDC8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0F0A90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150609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7956B4D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A422F41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81BB8FD" w14:textId="413EFE1C" w:rsidR="0036527F" w:rsidRPr="00AF13AA" w:rsidRDefault="0090253C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มีนาคม</w:t>
            </w:r>
          </w:p>
        </w:tc>
      </w:tr>
      <w:tr w:rsidR="002607B1" w:rsidRPr="00AF13AA" w14:paraId="408E7742" w14:textId="77777777" w:rsidTr="00AF2B6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14:paraId="524D44BD" w14:textId="77777777" w:rsidR="0036527F" w:rsidRPr="00AF13AA" w:rsidRDefault="0036527F" w:rsidP="000904E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952F733" w14:textId="7F988DF5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0253C"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EE258FC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7CA652" w14:textId="6EB71EE5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0253C"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5056B7B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BF949C4" w14:textId="5C6DC9B0" w:rsidR="0036527F" w:rsidRPr="00AF13AA" w:rsidRDefault="0036527F" w:rsidP="002607B1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0253C"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58FB640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54F8B1E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798DDE2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84F4BA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5DAD644D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FEDCAEB" w14:textId="62EAF948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90253C"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2607B1" w:rsidRPr="00AF13AA" w14:paraId="082422B1" w14:textId="77777777" w:rsidTr="00AF2B6C">
        <w:trPr>
          <w:tblHeader/>
        </w:trPr>
        <w:tc>
          <w:tcPr>
            <w:tcW w:w="1800" w:type="dxa"/>
            <w:shd w:val="clear" w:color="auto" w:fill="auto"/>
          </w:tcPr>
          <w:p w14:paraId="3481E94E" w14:textId="77777777" w:rsidR="0036527F" w:rsidRPr="00AF13AA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14:paraId="76E0365D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  <w:shd w:val="clear" w:color="auto" w:fill="auto"/>
          </w:tcPr>
          <w:p w14:paraId="1292969B" w14:textId="77777777" w:rsidR="0036527F" w:rsidRPr="00AF13AA" w:rsidRDefault="0036527F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068" w:type="dxa"/>
            <w:gridSpan w:val="7"/>
            <w:shd w:val="clear" w:color="auto" w:fill="auto"/>
          </w:tcPr>
          <w:p w14:paraId="1CA885DD" w14:textId="77777777" w:rsidR="0036527F" w:rsidRPr="00AF13AA" w:rsidRDefault="0036527F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AF13AA" w14:paraId="3BEBFDBF" w14:textId="77777777" w:rsidTr="00AF2B6C">
        <w:tc>
          <w:tcPr>
            <w:tcW w:w="1800" w:type="dxa"/>
            <w:shd w:val="clear" w:color="auto" w:fill="auto"/>
            <w:vAlign w:val="center"/>
          </w:tcPr>
          <w:p w14:paraId="6D5384A3" w14:textId="77777777" w:rsidR="0036527F" w:rsidRPr="00AF13AA" w:rsidRDefault="0036527F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3" w:type="dxa"/>
            <w:shd w:val="clear" w:color="auto" w:fill="auto"/>
          </w:tcPr>
          <w:p w14:paraId="38146517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176F136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B104D87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B7B14A0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BD32899" w14:textId="77777777" w:rsidR="0036527F" w:rsidRPr="00AF13AA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EC953B0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9C8C8A" w14:textId="77777777" w:rsidR="0036527F" w:rsidRPr="00AF13AA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CC83883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582CE423" w14:textId="77777777" w:rsidR="0036527F" w:rsidRPr="00AF13AA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4D38F7F1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1D8CC19A" w14:textId="77777777" w:rsidR="0036527F" w:rsidRPr="00AF13AA" w:rsidRDefault="0036527F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AF13AA" w14:paraId="4A7475AE" w14:textId="77777777" w:rsidTr="00AF2B6C">
        <w:tc>
          <w:tcPr>
            <w:tcW w:w="1800" w:type="dxa"/>
            <w:shd w:val="clear" w:color="auto" w:fill="auto"/>
            <w:vAlign w:val="center"/>
          </w:tcPr>
          <w:p w14:paraId="67726931" w14:textId="77777777" w:rsidR="0036527F" w:rsidRPr="00AF13AA" w:rsidRDefault="0036527F" w:rsidP="002607B1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</w:p>
          <w:p w14:paraId="2B3A70B7" w14:textId="77777777" w:rsidR="0036527F" w:rsidRPr="00AF13AA" w:rsidRDefault="0036527F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</w:t>
            </w: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273" w:type="dxa"/>
            <w:shd w:val="clear" w:color="auto" w:fill="auto"/>
          </w:tcPr>
          <w:p w14:paraId="27F6AD4A" w14:textId="77777777" w:rsidR="00EC1CD3" w:rsidRPr="00AF13AA" w:rsidRDefault="00EC1CD3" w:rsidP="00EC1CD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8AD9998" w14:textId="00145B14" w:rsidR="0036527F" w:rsidRPr="00AF13AA" w:rsidRDefault="00EC1CD3" w:rsidP="00EC1CD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2.63</w:t>
            </w:r>
          </w:p>
        </w:tc>
        <w:tc>
          <w:tcPr>
            <w:tcW w:w="233" w:type="dxa"/>
            <w:shd w:val="clear" w:color="auto" w:fill="auto"/>
          </w:tcPr>
          <w:p w14:paraId="56EA1371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CF8AADE" w14:textId="7AB0BA1C" w:rsidR="00002E6F" w:rsidRPr="00AF13AA" w:rsidRDefault="00B105A1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2.59</w:t>
            </w:r>
          </w:p>
        </w:tc>
        <w:tc>
          <w:tcPr>
            <w:tcW w:w="233" w:type="dxa"/>
            <w:shd w:val="clear" w:color="auto" w:fill="auto"/>
          </w:tcPr>
          <w:p w14:paraId="1ABFF82B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0D47128B" w14:textId="77777777" w:rsidR="0036527F" w:rsidRPr="00AF13AA" w:rsidRDefault="0036527F" w:rsidP="006B270D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C68AD58" w14:textId="26707A39" w:rsidR="00EC1CD3" w:rsidRPr="00AF13AA" w:rsidRDefault="00EC1CD3" w:rsidP="006B270D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32,176</w:t>
            </w:r>
          </w:p>
        </w:tc>
        <w:tc>
          <w:tcPr>
            <w:tcW w:w="233" w:type="dxa"/>
            <w:shd w:val="clear" w:color="auto" w:fill="auto"/>
          </w:tcPr>
          <w:p w14:paraId="26CEB002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0AC0288" w14:textId="21B541F5" w:rsidR="00002E6F" w:rsidRPr="00AF13AA" w:rsidRDefault="0022364F" w:rsidP="00264944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3,579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1E9F82B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50C013" w14:textId="3D99AD6D" w:rsidR="00002E6F" w:rsidRPr="00AF13AA" w:rsidRDefault="0022364F" w:rsidP="003132EB">
            <w:pPr>
              <w:tabs>
                <w:tab w:val="decimal" w:pos="81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(216)</w:t>
            </w:r>
          </w:p>
        </w:tc>
        <w:tc>
          <w:tcPr>
            <w:tcW w:w="232" w:type="dxa"/>
            <w:shd w:val="clear" w:color="auto" w:fill="auto"/>
          </w:tcPr>
          <w:p w14:paraId="5EE575BD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3E2AF86" w14:textId="42485912" w:rsidR="000E3FA4" w:rsidRPr="00AF13AA" w:rsidRDefault="0022364F" w:rsidP="003132E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35,539</w:t>
            </w:r>
          </w:p>
        </w:tc>
      </w:tr>
      <w:tr w:rsidR="002607B1" w:rsidRPr="00AF13AA" w14:paraId="502DA8A3" w14:textId="77777777" w:rsidTr="00AF2B6C">
        <w:tc>
          <w:tcPr>
            <w:tcW w:w="1800" w:type="dxa"/>
            <w:shd w:val="clear" w:color="auto" w:fill="auto"/>
          </w:tcPr>
          <w:p w14:paraId="70D3716B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7AB31492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3292B3C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D6C82ED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66E787AD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B4CDFEC" w14:textId="77777777" w:rsidR="0036527F" w:rsidRPr="00AF13AA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F37460A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686B749" w14:textId="77777777" w:rsidR="0036527F" w:rsidRPr="00AF13AA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325A91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0BC927A6" w14:textId="77777777" w:rsidR="0036527F" w:rsidRPr="00AF13AA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3F02BCE8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6715F38F" w14:textId="77777777" w:rsidR="0036527F" w:rsidRPr="00AF13AA" w:rsidRDefault="0036527F" w:rsidP="00816A1D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AF13AA" w14:paraId="7098FE50" w14:textId="77777777" w:rsidTr="00AF2B6C">
        <w:tc>
          <w:tcPr>
            <w:tcW w:w="1800" w:type="dxa"/>
            <w:shd w:val="clear" w:color="auto" w:fill="auto"/>
            <w:vAlign w:val="center"/>
          </w:tcPr>
          <w:p w14:paraId="02AB6071" w14:textId="77777777" w:rsidR="0036527F" w:rsidRPr="00AF13AA" w:rsidRDefault="0036527F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73" w:type="dxa"/>
            <w:shd w:val="clear" w:color="auto" w:fill="auto"/>
          </w:tcPr>
          <w:p w14:paraId="039F7FC2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8F4EB81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06FB7CEA" w14:textId="77777777" w:rsidR="0036527F" w:rsidRPr="00AF13AA" w:rsidRDefault="0036527F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8F3C50E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ADB9A71" w14:textId="77777777" w:rsidR="0036527F" w:rsidRPr="00AF13AA" w:rsidRDefault="0036527F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15C0B5F3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10D70A" w14:textId="77777777" w:rsidR="0036527F" w:rsidRPr="00AF13AA" w:rsidRDefault="0036527F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A16511B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53254AC" w14:textId="77777777" w:rsidR="0036527F" w:rsidRPr="00AF13AA" w:rsidRDefault="0036527F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66E7187C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4AA32A42" w14:textId="77777777" w:rsidR="0036527F" w:rsidRPr="00AF13AA" w:rsidRDefault="0036527F" w:rsidP="00816A1D">
            <w:pPr>
              <w:tabs>
                <w:tab w:val="decimal" w:pos="84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607B1" w:rsidRPr="00AF13AA" w14:paraId="3F9E8152" w14:textId="77777777" w:rsidTr="00AF2B6C">
        <w:tc>
          <w:tcPr>
            <w:tcW w:w="1800" w:type="dxa"/>
            <w:shd w:val="clear" w:color="auto" w:fill="auto"/>
            <w:vAlign w:val="center"/>
          </w:tcPr>
          <w:p w14:paraId="3861492F" w14:textId="77777777" w:rsidR="0036527F" w:rsidRPr="00AF13AA" w:rsidRDefault="0036527F" w:rsidP="002607B1">
            <w:pPr>
              <w:tabs>
                <w:tab w:val="left" w:pos="342"/>
              </w:tabs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br/>
              <w:t xml:space="preserve">   </w:t>
            </w: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273" w:type="dxa"/>
            <w:shd w:val="clear" w:color="auto" w:fill="auto"/>
          </w:tcPr>
          <w:p w14:paraId="59D99BCB" w14:textId="77777777" w:rsidR="00BC2022" w:rsidRPr="00AF13AA" w:rsidRDefault="00BC2022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7416F50" w14:textId="326B6EF9" w:rsidR="00EC1CD3" w:rsidRPr="00AF13AA" w:rsidRDefault="00EC1CD3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2.63</w:t>
            </w:r>
          </w:p>
        </w:tc>
        <w:tc>
          <w:tcPr>
            <w:tcW w:w="233" w:type="dxa"/>
            <w:shd w:val="clear" w:color="auto" w:fill="auto"/>
          </w:tcPr>
          <w:p w14:paraId="7457FE5E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C63FBA" w14:textId="560D6D69" w:rsidR="000E3FA4" w:rsidRPr="00AF13AA" w:rsidRDefault="00B105A1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2.59</w:t>
            </w:r>
          </w:p>
        </w:tc>
        <w:tc>
          <w:tcPr>
            <w:tcW w:w="233" w:type="dxa"/>
            <w:shd w:val="clear" w:color="auto" w:fill="auto"/>
          </w:tcPr>
          <w:p w14:paraId="4687ABD8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3AE7D12F" w14:textId="77777777" w:rsidR="0036527F" w:rsidRPr="00AF13AA" w:rsidRDefault="0036527F" w:rsidP="00264944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0CAF5A9" w14:textId="1A60B784" w:rsidR="00EC1CD3" w:rsidRPr="00AF13AA" w:rsidRDefault="00EC1CD3" w:rsidP="0031741E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22,620,087</w:t>
            </w:r>
          </w:p>
        </w:tc>
        <w:tc>
          <w:tcPr>
            <w:tcW w:w="233" w:type="dxa"/>
            <w:shd w:val="clear" w:color="auto" w:fill="auto"/>
          </w:tcPr>
          <w:p w14:paraId="153F4550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10D8C50" w14:textId="772ED8DE" w:rsidR="000E3FA4" w:rsidRPr="00AF13AA" w:rsidRDefault="00AF2B6C" w:rsidP="00AF2B6C">
            <w:pPr>
              <w:tabs>
                <w:tab w:val="decimal" w:pos="690"/>
              </w:tabs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1,551,376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7FCC8138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329E5D5A" w14:textId="7922421F" w:rsidR="000E3FA4" w:rsidRPr="00AF13AA" w:rsidRDefault="0022364F" w:rsidP="003132EB">
            <w:pPr>
              <w:tabs>
                <w:tab w:val="decimal" w:pos="810"/>
              </w:tabs>
              <w:ind w:left="-150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(1,728,521)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07007A3" w14:textId="77777777" w:rsidR="0036527F" w:rsidRPr="00AF13AA" w:rsidRDefault="0036527F" w:rsidP="0036527F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4E1A5B2" w14:textId="136C04FC" w:rsidR="000E3FA4" w:rsidRPr="00AF13AA" w:rsidRDefault="00AF2B6C" w:rsidP="003132E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22,442,942</w:t>
            </w:r>
          </w:p>
        </w:tc>
      </w:tr>
      <w:tr w:rsidR="005E5B47" w:rsidRPr="00AF13AA" w14:paraId="14D51294" w14:textId="77777777" w:rsidTr="00AF2B6C">
        <w:tc>
          <w:tcPr>
            <w:tcW w:w="1800" w:type="dxa"/>
            <w:shd w:val="clear" w:color="auto" w:fill="auto"/>
            <w:vAlign w:val="center"/>
          </w:tcPr>
          <w:p w14:paraId="3ED3FC0F" w14:textId="77777777" w:rsidR="005E5B47" w:rsidRPr="00AF13AA" w:rsidRDefault="005E5B47" w:rsidP="005E5B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</w:t>
            </w: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273" w:type="dxa"/>
            <w:shd w:val="clear" w:color="auto" w:fill="auto"/>
          </w:tcPr>
          <w:p w14:paraId="65799A0C" w14:textId="49AE4FB8" w:rsidR="005E5B47" w:rsidRPr="00AF13AA" w:rsidRDefault="005E5B47" w:rsidP="005E5B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5.01</w:t>
            </w:r>
          </w:p>
        </w:tc>
        <w:tc>
          <w:tcPr>
            <w:tcW w:w="233" w:type="dxa"/>
            <w:shd w:val="clear" w:color="auto" w:fill="auto"/>
          </w:tcPr>
          <w:p w14:paraId="0517ACF5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852EA5F" w14:textId="78400034" w:rsidR="005E5B47" w:rsidRPr="00AF13AA" w:rsidRDefault="005E5B47" w:rsidP="005E5B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4.86</w:t>
            </w:r>
          </w:p>
        </w:tc>
        <w:tc>
          <w:tcPr>
            <w:tcW w:w="233" w:type="dxa"/>
            <w:shd w:val="clear" w:color="auto" w:fill="auto"/>
          </w:tcPr>
          <w:p w14:paraId="1FF647A2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4626D4EA" w14:textId="5FCF5BDB" w:rsidR="005E5B47" w:rsidRPr="00AF13AA" w:rsidRDefault="005E5B47" w:rsidP="005E5B47">
            <w:pPr>
              <w:tabs>
                <w:tab w:val="decimal" w:pos="85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222,348</w:t>
            </w:r>
          </w:p>
        </w:tc>
        <w:tc>
          <w:tcPr>
            <w:tcW w:w="233" w:type="dxa"/>
            <w:shd w:val="clear" w:color="auto" w:fill="auto"/>
          </w:tcPr>
          <w:p w14:paraId="5AC2DE49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D68917" w14:textId="691DFDC8" w:rsidR="005E5B47" w:rsidRPr="00AF13AA" w:rsidRDefault="005E5B47" w:rsidP="005E5B47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133,765</w:t>
            </w:r>
          </w:p>
        </w:tc>
        <w:tc>
          <w:tcPr>
            <w:tcW w:w="232" w:type="dxa"/>
            <w:shd w:val="clear" w:color="auto" w:fill="auto"/>
          </w:tcPr>
          <w:p w14:paraId="4155E06B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68F3108" w14:textId="66E4BBB9" w:rsidR="005E5B47" w:rsidRPr="00AF13AA" w:rsidRDefault="005E5B47" w:rsidP="005E5B47">
            <w:pPr>
              <w:tabs>
                <w:tab w:val="decimal" w:pos="543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</w:tcPr>
          <w:p w14:paraId="0E58BBC7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7D2879C9" w14:textId="4947CE18" w:rsidR="005E5B47" w:rsidRPr="00AF13AA" w:rsidRDefault="005E5B47" w:rsidP="005E5B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356,113</w:t>
            </w:r>
          </w:p>
        </w:tc>
      </w:tr>
      <w:tr w:rsidR="005E5B47" w:rsidRPr="00AF13AA" w14:paraId="3C3CE2B6" w14:textId="77777777" w:rsidTr="00AF2B6C">
        <w:tc>
          <w:tcPr>
            <w:tcW w:w="1800" w:type="dxa"/>
            <w:shd w:val="clear" w:color="auto" w:fill="auto"/>
            <w:vAlign w:val="center"/>
          </w:tcPr>
          <w:p w14:paraId="2859C186" w14:textId="76A4051B" w:rsidR="005E5B47" w:rsidRPr="00AF13AA" w:rsidRDefault="005E5B47" w:rsidP="005E5B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3" w:type="dxa"/>
            <w:shd w:val="clear" w:color="auto" w:fill="auto"/>
          </w:tcPr>
          <w:p w14:paraId="166200F5" w14:textId="6635E4CB" w:rsidR="005E5B47" w:rsidRPr="00AF13AA" w:rsidRDefault="005E5B47" w:rsidP="005E5B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MLR-0.5,</w:t>
            </w:r>
          </w:p>
        </w:tc>
        <w:tc>
          <w:tcPr>
            <w:tcW w:w="233" w:type="dxa"/>
            <w:shd w:val="clear" w:color="auto" w:fill="auto"/>
          </w:tcPr>
          <w:p w14:paraId="48CB7139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C376B7" w14:textId="523F9539" w:rsidR="005E5B47" w:rsidRPr="00AF13AA" w:rsidRDefault="005E5B47" w:rsidP="005E5B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MLR-0.5,</w:t>
            </w:r>
          </w:p>
        </w:tc>
        <w:tc>
          <w:tcPr>
            <w:tcW w:w="233" w:type="dxa"/>
            <w:shd w:val="clear" w:color="auto" w:fill="auto"/>
          </w:tcPr>
          <w:p w14:paraId="48AE309C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shd w:val="clear" w:color="auto" w:fill="auto"/>
          </w:tcPr>
          <w:p w14:paraId="5D8B9A40" w14:textId="77777777" w:rsidR="005E5B47" w:rsidRPr="00AF13AA" w:rsidRDefault="005E5B47" w:rsidP="005E5B47">
            <w:pPr>
              <w:tabs>
                <w:tab w:val="decimal" w:pos="512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FA97153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26D6275" w14:textId="77777777" w:rsidR="005E5B47" w:rsidRPr="00AF13AA" w:rsidRDefault="005E5B47" w:rsidP="005E5B47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2966EC29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6C7EA993" w14:textId="77777777" w:rsidR="005E5B47" w:rsidRPr="00AF13AA" w:rsidRDefault="005E5B47" w:rsidP="005E5B47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523C4D95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14:paraId="6E793D98" w14:textId="77777777" w:rsidR="005E5B47" w:rsidRPr="00AF13AA" w:rsidRDefault="005E5B47" w:rsidP="005E5B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E5B47" w:rsidRPr="00AF13AA" w14:paraId="16023475" w14:textId="77777777" w:rsidTr="00AF2B6C">
        <w:tc>
          <w:tcPr>
            <w:tcW w:w="1800" w:type="dxa"/>
            <w:shd w:val="clear" w:color="auto" w:fill="auto"/>
            <w:vAlign w:val="center"/>
          </w:tcPr>
          <w:p w14:paraId="63822567" w14:textId="0D64E69B" w:rsidR="005E5B47" w:rsidRPr="00AF13AA" w:rsidRDefault="005E5B47" w:rsidP="005E5B47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12E1BE75" w14:textId="7BFD1B17" w:rsidR="005E5B47" w:rsidRPr="00AF13AA" w:rsidRDefault="005E5B47" w:rsidP="005E5B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BIBOR+1.3</w:t>
            </w:r>
          </w:p>
        </w:tc>
        <w:tc>
          <w:tcPr>
            <w:tcW w:w="233" w:type="dxa"/>
            <w:shd w:val="clear" w:color="auto" w:fill="auto"/>
          </w:tcPr>
          <w:p w14:paraId="79544067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037AE93" w14:textId="6C4C93EE" w:rsidR="005E5B47" w:rsidRPr="00AF13AA" w:rsidRDefault="005E5B47" w:rsidP="005E5B4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BIBOR+1.3</w:t>
            </w:r>
          </w:p>
        </w:tc>
        <w:tc>
          <w:tcPr>
            <w:tcW w:w="233" w:type="dxa"/>
            <w:shd w:val="clear" w:color="auto" w:fill="auto"/>
          </w:tcPr>
          <w:p w14:paraId="6330FA51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8FFE91D" w14:textId="20379C9A" w:rsidR="005E5B47" w:rsidRPr="00AF13AA" w:rsidRDefault="005E5B47" w:rsidP="005E5B47">
            <w:pPr>
              <w:tabs>
                <w:tab w:val="decimal" w:pos="870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172,280</w:t>
            </w:r>
          </w:p>
        </w:tc>
        <w:tc>
          <w:tcPr>
            <w:tcW w:w="233" w:type="dxa"/>
            <w:shd w:val="clear" w:color="auto" w:fill="auto"/>
          </w:tcPr>
          <w:p w14:paraId="3C9EE8C2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754318B" w14:textId="0A85E1B4" w:rsidR="005E5B47" w:rsidRPr="00AF13AA" w:rsidRDefault="005E5B47" w:rsidP="005E5B47">
            <w:pPr>
              <w:tabs>
                <w:tab w:val="decimal" w:pos="886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139,188</w:t>
            </w:r>
          </w:p>
        </w:tc>
        <w:tc>
          <w:tcPr>
            <w:tcW w:w="232" w:type="dxa"/>
            <w:shd w:val="clear" w:color="auto" w:fill="auto"/>
          </w:tcPr>
          <w:p w14:paraId="33FD7DE2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D31F85" w14:textId="7993D7F9" w:rsidR="005E5B47" w:rsidRPr="00AF13AA" w:rsidRDefault="005E5B47" w:rsidP="005E5B47">
            <w:pPr>
              <w:tabs>
                <w:tab w:val="decimal" w:pos="839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(17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,612)</w:t>
            </w:r>
          </w:p>
        </w:tc>
        <w:tc>
          <w:tcPr>
            <w:tcW w:w="232" w:type="dxa"/>
            <w:shd w:val="clear" w:color="auto" w:fill="auto"/>
          </w:tcPr>
          <w:p w14:paraId="246CF1AF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2807B2E" w14:textId="76290754" w:rsidR="005E5B47" w:rsidRPr="00AF13AA" w:rsidRDefault="005E5B47" w:rsidP="005E5B47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139,856</w:t>
            </w:r>
          </w:p>
        </w:tc>
      </w:tr>
      <w:tr w:rsidR="005E5B47" w:rsidRPr="00AF13AA" w14:paraId="3B989BF9" w14:textId="77777777" w:rsidTr="00AF2B6C">
        <w:tc>
          <w:tcPr>
            <w:tcW w:w="1800" w:type="dxa"/>
            <w:shd w:val="clear" w:color="auto" w:fill="auto"/>
          </w:tcPr>
          <w:p w14:paraId="4D36634C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shd w:val="clear" w:color="auto" w:fill="auto"/>
          </w:tcPr>
          <w:p w14:paraId="3A8C48E8" w14:textId="77777777" w:rsidR="005E5B47" w:rsidRPr="00AF13AA" w:rsidRDefault="005E5B47" w:rsidP="005E5B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32D5AE25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A868E51" w14:textId="77777777" w:rsidR="005E5B47" w:rsidRPr="00AF13AA" w:rsidRDefault="005E5B47" w:rsidP="005E5B47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70EA134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B1151" w14:textId="547D2EB9" w:rsidR="005E5B47" w:rsidRPr="00AF13AA" w:rsidRDefault="005E5B47" w:rsidP="005E5B47">
            <w:pPr>
              <w:tabs>
                <w:tab w:val="decimal" w:pos="823"/>
              </w:tabs>
              <w:ind w:left="-129" w:right="-8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23,014,715</w:t>
            </w:r>
          </w:p>
        </w:tc>
        <w:tc>
          <w:tcPr>
            <w:tcW w:w="233" w:type="dxa"/>
            <w:shd w:val="clear" w:color="auto" w:fill="auto"/>
          </w:tcPr>
          <w:p w14:paraId="15E450EE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30181B7" w14:textId="77777777" w:rsidR="005E5B47" w:rsidRPr="00AF13AA" w:rsidRDefault="005E5B47" w:rsidP="005E5B47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1BDA3FB8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1ECB4199" w14:textId="77777777" w:rsidR="005E5B47" w:rsidRPr="00AF13AA" w:rsidRDefault="005E5B47" w:rsidP="005E5B47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</w:tcPr>
          <w:p w14:paraId="76A0568E" w14:textId="77777777" w:rsidR="005E5B47" w:rsidRPr="00AF13AA" w:rsidRDefault="005E5B47" w:rsidP="005E5B47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58CD6" w14:textId="0258F618" w:rsidR="005E5B47" w:rsidRPr="00AF13AA" w:rsidRDefault="005E5B47" w:rsidP="005E5B47">
            <w:pPr>
              <w:tabs>
                <w:tab w:val="decimal" w:pos="551"/>
              </w:tabs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22,938,911</w:t>
            </w:r>
          </w:p>
        </w:tc>
      </w:tr>
    </w:tbl>
    <w:p w14:paraId="5A8E1AAB" w14:textId="7248185C" w:rsidR="009C49D7" w:rsidRPr="00AF13AA" w:rsidRDefault="008461D8" w:rsidP="0017212D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  <w:r w:rsidRPr="00AF13AA">
        <w:rPr>
          <w:rFonts w:hAnsi="Angsana New"/>
          <w:b w:val="0"/>
          <w:bCs w:val="0"/>
          <w:sz w:val="30"/>
          <w:szCs w:val="30"/>
          <w:cs/>
        </w:rPr>
        <w:lastRenderedPageBreak/>
        <w:t>เงินให้กู้ยืมแก่บริษัทย่อย</w:t>
      </w:r>
      <w:r w:rsidR="00F71BC6" w:rsidRPr="00AF13AA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="00F71BC6" w:rsidRPr="00AF13AA">
        <w:rPr>
          <w:rFonts w:hAnsi="Angsana New"/>
          <w:b w:val="0"/>
          <w:bCs w:val="0"/>
          <w:sz w:val="30"/>
          <w:szCs w:val="30"/>
          <w:cs/>
        </w:rPr>
        <w:t>กองทุนรวม</w:t>
      </w:r>
      <w:r w:rsidR="00F71BC6" w:rsidRPr="00AF13AA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AF13AA">
        <w:rPr>
          <w:rFonts w:hAnsi="Angsana New" w:hint="cs"/>
          <w:b w:val="0"/>
          <w:bCs w:val="0"/>
          <w:sz w:val="30"/>
          <w:szCs w:val="30"/>
          <w:cs/>
        </w:rPr>
        <w:t>บริษัทร่วม</w:t>
      </w:r>
      <w:r w:rsidR="00F71BC6" w:rsidRPr="00AF13AA">
        <w:rPr>
          <w:rFonts w:hAnsi="Angsana New"/>
          <w:b w:val="0"/>
          <w:bCs w:val="0"/>
          <w:sz w:val="30"/>
          <w:szCs w:val="30"/>
        </w:rPr>
        <w:t xml:space="preserve"> </w:t>
      </w:r>
      <w:r w:rsidR="00F71BC6" w:rsidRPr="00AF13AA">
        <w:rPr>
          <w:rFonts w:hAnsi="Angsana New" w:hint="cs"/>
          <w:b w:val="0"/>
          <w:bCs w:val="0"/>
          <w:sz w:val="30"/>
          <w:szCs w:val="30"/>
          <w:cs/>
        </w:rPr>
        <w:t>และการร่วมค้า</w:t>
      </w:r>
      <w:r w:rsidRPr="00AF13AA">
        <w:rPr>
          <w:rFonts w:hAnsi="Angsana New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AF13AA">
        <w:rPr>
          <w:rFonts w:hAnsi="Angsana New" w:hint="cs"/>
          <w:b w:val="0"/>
          <w:bCs w:val="0"/>
          <w:sz w:val="30"/>
          <w:szCs w:val="30"/>
          <w:cs/>
        </w:rPr>
        <w:t>ท</w:t>
      </w:r>
      <w:r w:rsidRPr="00AF13AA">
        <w:rPr>
          <w:rFonts w:hAnsi="Angsana New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AF13AA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2CDED5DF" w14:textId="77777777" w:rsidR="0005314A" w:rsidRPr="0090708F" w:rsidRDefault="0005314A" w:rsidP="0017212D">
      <w:pPr>
        <w:pStyle w:val="BodyText"/>
        <w:tabs>
          <w:tab w:val="left" w:pos="547"/>
        </w:tabs>
        <w:ind w:left="567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18A1FC99" w14:textId="2EA5FF8E" w:rsidR="00DD28FB" w:rsidRPr="00AF13AA" w:rsidRDefault="00DD28FB">
      <w:pPr>
        <w:rPr>
          <w:rFonts w:ascii="Angsana New" w:hAnsi="Angsana New" w:cs="Angsana New"/>
          <w:spacing w:val="-2"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3"/>
        <w:gridCol w:w="1347"/>
        <w:gridCol w:w="274"/>
        <w:gridCol w:w="1439"/>
        <w:gridCol w:w="270"/>
        <w:gridCol w:w="1262"/>
        <w:gridCol w:w="270"/>
        <w:gridCol w:w="1435"/>
      </w:tblGrid>
      <w:tr w:rsidR="00365AE2" w:rsidRPr="00AF13AA" w14:paraId="346E14FA" w14:textId="77777777" w:rsidTr="00632E2F">
        <w:trPr>
          <w:tblHeader/>
        </w:trPr>
        <w:tc>
          <w:tcPr>
            <w:tcW w:w="1761" w:type="pct"/>
          </w:tcPr>
          <w:p w14:paraId="19643155" w14:textId="77777777" w:rsidR="004F26E9" w:rsidRPr="00AF13AA" w:rsidRDefault="009C49D7" w:rsidP="0090253C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Pr="00AF13AA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br w:type="page"/>
            </w:r>
            <w:r w:rsidR="00282CC6" w:rsidRPr="00AF13A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574" w:type="pct"/>
            <w:gridSpan w:val="3"/>
          </w:tcPr>
          <w:p w14:paraId="33C542C0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19E946C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26" w:type="pct"/>
            <w:gridSpan w:val="3"/>
          </w:tcPr>
          <w:p w14:paraId="2BB0B074" w14:textId="77777777" w:rsidR="004F26E9" w:rsidRPr="00AF13AA" w:rsidRDefault="004F26E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AE2" w:rsidRPr="00AF13AA" w14:paraId="5471A31C" w14:textId="77777777" w:rsidTr="00632E2F">
        <w:trPr>
          <w:tblHeader/>
        </w:trPr>
        <w:tc>
          <w:tcPr>
            <w:tcW w:w="1761" w:type="pct"/>
          </w:tcPr>
          <w:p w14:paraId="7E27958E" w14:textId="77777777" w:rsidR="00CD2B7A" w:rsidRPr="00AF13AA" w:rsidRDefault="00CD2B7A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FA16784" w14:textId="35BD6B6C" w:rsidR="00CD2B7A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7E0D0166" w14:textId="77777777" w:rsidR="00CD2B7A" w:rsidRPr="00AF13AA" w:rsidRDefault="00CD2B7A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40" w:type="pct"/>
          </w:tcPr>
          <w:p w14:paraId="53FBAD13" w14:textId="77777777" w:rsidR="00CD2B7A" w:rsidRPr="00AF13AA" w:rsidRDefault="00CD2B7A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AF13A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pct"/>
          </w:tcPr>
          <w:p w14:paraId="792B9807" w14:textId="77777777" w:rsidR="00CD2B7A" w:rsidRPr="00AF13AA" w:rsidRDefault="00CD2B7A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874347D" w14:textId="23B8266B" w:rsidR="00CD2B7A" w:rsidRPr="00AF13AA" w:rsidRDefault="0090253C" w:rsidP="0090253C">
            <w:pPr>
              <w:pStyle w:val="30"/>
              <w:tabs>
                <w:tab w:val="clear" w:pos="360"/>
                <w:tab w:val="clear" w:pos="720"/>
              </w:tabs>
              <w:ind w:left="-103" w:right="-11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Pr="00AF13A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</w:tcPr>
          <w:p w14:paraId="3D0E6146" w14:textId="77777777" w:rsidR="00CD2B7A" w:rsidRPr="00AF13AA" w:rsidRDefault="00CD2B7A" w:rsidP="0090253C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738" w:type="pct"/>
          </w:tcPr>
          <w:p w14:paraId="6BB6874E" w14:textId="77777777" w:rsidR="00CD2B7A" w:rsidRPr="00AF13AA" w:rsidRDefault="00CD2B7A" w:rsidP="0090253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Pr="00AF13A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65AE2" w:rsidRPr="00AF13AA" w14:paraId="4FE559DF" w14:textId="77777777" w:rsidTr="00632E2F">
        <w:trPr>
          <w:tblHeader/>
        </w:trPr>
        <w:tc>
          <w:tcPr>
            <w:tcW w:w="1761" w:type="pct"/>
          </w:tcPr>
          <w:p w14:paraId="268B590B" w14:textId="77777777" w:rsidR="00FB5159" w:rsidRPr="00AF13AA" w:rsidRDefault="00FB5159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3" w:type="pct"/>
          </w:tcPr>
          <w:p w14:paraId="4AE3B5BD" w14:textId="17350F09" w:rsidR="00FB5159" w:rsidRPr="00AF13AA" w:rsidRDefault="00FB5159" w:rsidP="0090253C">
            <w:pPr>
              <w:pStyle w:val="BodyText"/>
              <w:ind w:left="-103" w:right="-116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90253C" w:rsidRPr="00AF13AA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1CBFFD16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C5CFE47" w14:textId="1ACD53CD" w:rsidR="00FB5159" w:rsidRPr="00AF13AA" w:rsidRDefault="00F87F82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90253C" w:rsidRPr="00AF13AA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66938FA1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FA0947" w14:textId="7EC892BC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90253C" w:rsidRPr="00AF13AA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39" w:type="pct"/>
          </w:tcPr>
          <w:p w14:paraId="2442B0F3" w14:textId="77777777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D8B310C" w14:textId="1FB702B8" w:rsidR="00FB5159" w:rsidRPr="00AF13AA" w:rsidRDefault="00FB5159" w:rsidP="0090253C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90253C" w:rsidRPr="00AF13AA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FB5159" w:rsidRPr="00AF13AA" w14:paraId="23EF6F10" w14:textId="77777777" w:rsidTr="00365AE2">
        <w:trPr>
          <w:tblHeader/>
        </w:trPr>
        <w:tc>
          <w:tcPr>
            <w:tcW w:w="1761" w:type="pct"/>
          </w:tcPr>
          <w:p w14:paraId="2CB5A8EA" w14:textId="77777777" w:rsidR="00FB5159" w:rsidRPr="00AF13AA" w:rsidRDefault="00FB5159" w:rsidP="0090253C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39" w:type="pct"/>
            <w:gridSpan w:val="7"/>
          </w:tcPr>
          <w:p w14:paraId="501DD7DF" w14:textId="77777777" w:rsidR="00FB5159" w:rsidRPr="00AF13AA" w:rsidRDefault="00FB5159" w:rsidP="0090253C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5AE2" w:rsidRPr="00AF13AA" w14:paraId="1E78F98A" w14:textId="77777777" w:rsidTr="00632E2F">
        <w:tc>
          <w:tcPr>
            <w:tcW w:w="1761" w:type="pct"/>
            <w:shd w:val="clear" w:color="auto" w:fill="auto"/>
          </w:tcPr>
          <w:p w14:paraId="3384859D" w14:textId="1A258131" w:rsidR="00FB5159" w:rsidRPr="00AF13AA" w:rsidRDefault="00712BA9" w:rsidP="0090253C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93" w:type="pct"/>
            <w:shd w:val="clear" w:color="auto" w:fill="auto"/>
          </w:tcPr>
          <w:p w14:paraId="7E06B8D7" w14:textId="77777777" w:rsidR="00FB5159" w:rsidRPr="00AF13AA" w:rsidRDefault="00FB5159" w:rsidP="0090253C">
            <w:pPr>
              <w:pStyle w:val="BodyText"/>
              <w:tabs>
                <w:tab w:val="decimal" w:pos="873"/>
              </w:tabs>
              <w:ind w:left="-108" w:right="-104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2EE0405" w14:textId="77777777" w:rsidR="00FB5159" w:rsidRPr="00AF13AA" w:rsidRDefault="00FB5159" w:rsidP="0090253C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601D0DA7" w14:textId="77777777" w:rsidR="00FB5159" w:rsidRPr="00AF13AA" w:rsidRDefault="00FB5159" w:rsidP="0090253C">
            <w:pPr>
              <w:tabs>
                <w:tab w:val="decimal" w:pos="522"/>
              </w:tabs>
              <w:ind w:left="-112" w:right="-106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5A1B7B4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8114DC8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E1BFE3" w14:textId="77777777" w:rsidR="00FB5159" w:rsidRPr="00AF13AA" w:rsidRDefault="00FB5159" w:rsidP="0090253C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18B0CDB" w14:textId="77777777" w:rsidR="00FB5159" w:rsidRPr="00AF13AA" w:rsidRDefault="00FB5159" w:rsidP="0090253C">
            <w:pPr>
              <w:tabs>
                <w:tab w:val="decimal" w:pos="792"/>
              </w:tabs>
              <w:ind w:left="-316" w:right="-4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6932" w:rsidRPr="00AF13AA" w14:paraId="64ADD7CE" w14:textId="77777777" w:rsidTr="00632E2F">
        <w:tc>
          <w:tcPr>
            <w:tcW w:w="1761" w:type="pct"/>
          </w:tcPr>
          <w:p w14:paraId="2209DDA7" w14:textId="02B48C0F" w:rsidR="00F76932" w:rsidRPr="00AF13AA" w:rsidRDefault="0090708F" w:rsidP="00F7693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</w:tcPr>
          <w:p w14:paraId="6F89242F" w14:textId="4AC07BD4" w:rsidR="00F76932" w:rsidRPr="00AF13AA" w:rsidRDefault="00F76932" w:rsidP="00B4561B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B3E1B14" w14:textId="77777777" w:rsidR="00F76932" w:rsidRPr="00AF13AA" w:rsidRDefault="00F76932" w:rsidP="00F76932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18A1BFC9" w14:textId="71EB0217" w:rsidR="00F76932" w:rsidRPr="00AF13AA" w:rsidRDefault="00F76932" w:rsidP="00B4561B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0473CB1" w14:textId="77777777" w:rsidR="00F76932" w:rsidRPr="00AF13AA" w:rsidRDefault="00F76932" w:rsidP="00F76932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17F00E65" w14:textId="69E99EE9" w:rsidR="00F76932" w:rsidRPr="00B4561B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32,481</w:t>
            </w:r>
          </w:p>
        </w:tc>
        <w:tc>
          <w:tcPr>
            <w:tcW w:w="139" w:type="pct"/>
          </w:tcPr>
          <w:p w14:paraId="6F650617" w14:textId="77777777" w:rsidR="00F76932" w:rsidRPr="00B4561B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11A7928D" w14:textId="6BA1C85D" w:rsidR="00F76932" w:rsidRPr="00B4561B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 w:hint="cs"/>
                <w:sz w:val="30"/>
                <w:szCs w:val="30"/>
                <w:cs/>
              </w:rPr>
              <w:t>93</w:t>
            </w:r>
            <w:r w:rsidRPr="00B4561B">
              <w:rPr>
                <w:rFonts w:ascii="Angsana New" w:hAnsi="Angsana New" w:cs="Angsana New" w:hint="cs"/>
                <w:sz w:val="30"/>
                <w:szCs w:val="30"/>
              </w:rPr>
              <w:t>,192</w:t>
            </w:r>
          </w:p>
        </w:tc>
      </w:tr>
      <w:tr w:rsidR="00F76932" w:rsidRPr="00AF13AA" w14:paraId="7AD37246" w14:textId="77777777" w:rsidTr="00632E2F">
        <w:tc>
          <w:tcPr>
            <w:tcW w:w="1761" w:type="pct"/>
          </w:tcPr>
          <w:p w14:paraId="7C3CD698" w14:textId="77777777" w:rsidR="00F76932" w:rsidRPr="00AF13AA" w:rsidRDefault="00F76932" w:rsidP="00F7693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</w:tcPr>
          <w:p w14:paraId="4501807A" w14:textId="28BB73C5" w:rsidR="00F76932" w:rsidRPr="00AF13AA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26,318</w:t>
            </w:r>
          </w:p>
        </w:tc>
        <w:tc>
          <w:tcPr>
            <w:tcW w:w="141" w:type="pct"/>
          </w:tcPr>
          <w:p w14:paraId="65AA9A84" w14:textId="77777777" w:rsidR="00F76932" w:rsidRPr="00AF13AA" w:rsidRDefault="00F76932" w:rsidP="00F76932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5CF69DC2" w14:textId="5FBC2F67" w:rsidR="00F76932" w:rsidRPr="00AF13AA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26,238</w:t>
            </w:r>
          </w:p>
        </w:tc>
        <w:tc>
          <w:tcPr>
            <w:tcW w:w="139" w:type="pct"/>
          </w:tcPr>
          <w:p w14:paraId="7C0EF337" w14:textId="77777777" w:rsidR="00F76932" w:rsidRPr="00AF13AA" w:rsidRDefault="00F76932" w:rsidP="00B4561B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649579B8" w14:textId="4BDCC3C5" w:rsidR="00F76932" w:rsidRPr="00AF13AA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22,536</w:t>
            </w:r>
          </w:p>
        </w:tc>
        <w:tc>
          <w:tcPr>
            <w:tcW w:w="139" w:type="pct"/>
          </w:tcPr>
          <w:p w14:paraId="556B61AF" w14:textId="77777777" w:rsidR="00F76932" w:rsidRPr="00AF13AA" w:rsidRDefault="00F76932" w:rsidP="00B4561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138F4840" w14:textId="389082B5" w:rsidR="00F76932" w:rsidRPr="00AF13AA" w:rsidRDefault="00F76932" w:rsidP="00B4561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</w:rPr>
              <w:t>23,952</w:t>
            </w:r>
          </w:p>
        </w:tc>
      </w:tr>
      <w:tr w:rsidR="00F76932" w:rsidRPr="00AF13AA" w14:paraId="2347341B" w14:textId="77777777" w:rsidTr="00632E2F">
        <w:tc>
          <w:tcPr>
            <w:tcW w:w="1761" w:type="pct"/>
          </w:tcPr>
          <w:p w14:paraId="32285954" w14:textId="7D06B6DC" w:rsidR="00F76932" w:rsidRPr="00AF13AA" w:rsidRDefault="00F76932" w:rsidP="00F7693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50F7C61A" w14:textId="6D08D3F9" w:rsidR="00F76932" w:rsidRPr="00AF13AA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141" w:type="pct"/>
          </w:tcPr>
          <w:p w14:paraId="4C77C470" w14:textId="77777777" w:rsidR="00F76932" w:rsidRPr="00AF13AA" w:rsidRDefault="00F76932" w:rsidP="00F76932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29B7D33B" w14:textId="526135F9" w:rsidR="00F76932" w:rsidRPr="00AF13AA" w:rsidRDefault="00F76932" w:rsidP="00B4561B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C2F5069" w14:textId="77777777" w:rsidR="00F76932" w:rsidRPr="00AF13AA" w:rsidRDefault="00F76932" w:rsidP="00B4561B">
            <w:pPr>
              <w:pStyle w:val="BodyText"/>
              <w:tabs>
                <w:tab w:val="decimal" w:pos="340"/>
                <w:tab w:val="decimal" w:pos="792"/>
                <w:tab w:val="decimal" w:pos="873"/>
              </w:tabs>
              <w:ind w:left="-316" w:right="-43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0E2C74AF" w14:textId="68755850" w:rsidR="00F76932" w:rsidRPr="00AF13AA" w:rsidRDefault="00F76932" w:rsidP="00B4561B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A851B50" w14:textId="77777777" w:rsidR="00F76932" w:rsidRPr="00AF13AA" w:rsidRDefault="00F76932" w:rsidP="00B4561B">
            <w:pPr>
              <w:pStyle w:val="BodyText"/>
              <w:tabs>
                <w:tab w:val="decimal" w:pos="340"/>
                <w:tab w:val="decimal" w:pos="873"/>
              </w:tabs>
              <w:ind w:left="-108" w:right="-131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3F75BFAD" w14:textId="0879F026" w:rsidR="00F76932" w:rsidRPr="00AF13AA" w:rsidRDefault="00F76932" w:rsidP="00B4561B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76932" w:rsidRPr="00AF13AA" w14:paraId="3FD2FEA5" w14:textId="77777777" w:rsidTr="00632E2F">
        <w:tc>
          <w:tcPr>
            <w:tcW w:w="1761" w:type="pct"/>
          </w:tcPr>
          <w:p w14:paraId="1CD3DC05" w14:textId="77777777" w:rsidR="00F76932" w:rsidRPr="00AF13AA" w:rsidRDefault="00F76932" w:rsidP="00F7693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06AC7793" w14:textId="7D364BDA" w:rsidR="00F76932" w:rsidRPr="00AF13AA" w:rsidRDefault="00F76932" w:rsidP="003012E7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222,167</w:t>
            </w:r>
          </w:p>
        </w:tc>
        <w:tc>
          <w:tcPr>
            <w:tcW w:w="141" w:type="pct"/>
          </w:tcPr>
          <w:p w14:paraId="2173E805" w14:textId="77777777" w:rsidR="00F76932" w:rsidRPr="00AF13AA" w:rsidRDefault="00F76932" w:rsidP="00F76932">
            <w:pPr>
              <w:pStyle w:val="BodyText"/>
              <w:tabs>
                <w:tab w:val="decimal" w:pos="873"/>
              </w:tabs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698C255" w14:textId="517376C8" w:rsidR="00F76932" w:rsidRPr="00AF13AA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198,084</w:t>
            </w:r>
          </w:p>
        </w:tc>
        <w:tc>
          <w:tcPr>
            <w:tcW w:w="139" w:type="pct"/>
          </w:tcPr>
          <w:p w14:paraId="5D6431C3" w14:textId="77777777" w:rsidR="00F76932" w:rsidRPr="00AF13AA" w:rsidRDefault="00F76932" w:rsidP="00B4561B">
            <w:pPr>
              <w:pStyle w:val="BodyText"/>
              <w:tabs>
                <w:tab w:val="decimal" w:pos="792"/>
                <w:tab w:val="decimal" w:pos="1060"/>
              </w:tabs>
              <w:ind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D5DB7B" w14:textId="7EFA6EB0" w:rsidR="00F76932" w:rsidRPr="00AF13AA" w:rsidRDefault="00F76932" w:rsidP="00B4561B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178,302</w:t>
            </w:r>
          </w:p>
        </w:tc>
        <w:tc>
          <w:tcPr>
            <w:tcW w:w="139" w:type="pct"/>
          </w:tcPr>
          <w:p w14:paraId="1251EF21" w14:textId="77777777" w:rsidR="00F76932" w:rsidRPr="00AF13AA" w:rsidRDefault="00F76932" w:rsidP="00B4561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6C4F789D" w14:textId="1AF33B63" w:rsidR="00F76932" w:rsidRPr="00AF13AA" w:rsidRDefault="00F76932" w:rsidP="00B4561B">
            <w:pPr>
              <w:pStyle w:val="BodyText"/>
              <w:tabs>
                <w:tab w:val="decimal" w:pos="1060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</w:rPr>
              <w:t>156,053</w:t>
            </w:r>
          </w:p>
        </w:tc>
      </w:tr>
      <w:tr w:rsidR="00F76932" w:rsidRPr="00AF13AA" w14:paraId="67099D90" w14:textId="77777777" w:rsidTr="00632E2F">
        <w:tc>
          <w:tcPr>
            <w:tcW w:w="1761" w:type="pct"/>
          </w:tcPr>
          <w:p w14:paraId="1C7FD117" w14:textId="77777777" w:rsidR="00F76932" w:rsidRPr="00AF13AA" w:rsidRDefault="00F76932" w:rsidP="00F7693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6E852E54" w14:textId="19159F42" w:rsidR="00F76932" w:rsidRPr="00AF13AA" w:rsidRDefault="00F76932" w:rsidP="00B4561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248,</w:t>
            </w:r>
            <w:r w:rsidRPr="00B4561B">
              <w:rPr>
                <w:rFonts w:hAnsi="Angsana New"/>
                <w:sz w:val="30"/>
                <w:szCs w:val="30"/>
              </w:rPr>
              <w:t>795</w:t>
            </w:r>
          </w:p>
        </w:tc>
        <w:tc>
          <w:tcPr>
            <w:tcW w:w="141" w:type="pct"/>
          </w:tcPr>
          <w:p w14:paraId="064F3798" w14:textId="77777777" w:rsidR="00F76932" w:rsidRPr="00AF13AA" w:rsidRDefault="00F76932" w:rsidP="00F76932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28146510" w14:textId="55A0B3DE" w:rsidR="00F76932" w:rsidRPr="00AF13AA" w:rsidRDefault="00F76932" w:rsidP="00B4561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224,322</w:t>
            </w:r>
          </w:p>
        </w:tc>
        <w:tc>
          <w:tcPr>
            <w:tcW w:w="139" w:type="pct"/>
          </w:tcPr>
          <w:p w14:paraId="3175DC0C" w14:textId="77777777" w:rsidR="00F76932" w:rsidRPr="00AF13AA" w:rsidRDefault="00F76932" w:rsidP="00B4561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1878BE8" w14:textId="782E7360" w:rsidR="00F76932" w:rsidRPr="00AF13AA" w:rsidRDefault="006F4288" w:rsidP="00B4561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233</w:t>
            </w:r>
            <w:r w:rsidR="00F76932" w:rsidRPr="00AF13AA">
              <w:rPr>
                <w:rFonts w:hAnsi="Angsana New"/>
                <w:sz w:val="30"/>
                <w:szCs w:val="30"/>
              </w:rPr>
              <w:t>,319</w:t>
            </w:r>
          </w:p>
        </w:tc>
        <w:tc>
          <w:tcPr>
            <w:tcW w:w="139" w:type="pct"/>
          </w:tcPr>
          <w:p w14:paraId="180F0B11" w14:textId="77777777" w:rsidR="00F76932" w:rsidRPr="00AF13AA" w:rsidRDefault="00F76932" w:rsidP="00B4561B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14283F1B" w14:textId="003A1272" w:rsidR="00F76932" w:rsidRPr="00AF13AA" w:rsidRDefault="00F76932" w:rsidP="00B4561B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 w:hint="cs"/>
                <w:sz w:val="30"/>
                <w:szCs w:val="30"/>
              </w:rPr>
              <w:t>273,197</w:t>
            </w:r>
          </w:p>
        </w:tc>
      </w:tr>
      <w:tr w:rsidR="00365AE2" w:rsidRPr="0090708F" w14:paraId="4A2318AE" w14:textId="77777777" w:rsidTr="00632E2F">
        <w:tc>
          <w:tcPr>
            <w:tcW w:w="1761" w:type="pct"/>
          </w:tcPr>
          <w:p w14:paraId="76EE8456" w14:textId="77777777" w:rsidR="002F2A98" w:rsidRPr="006F4288" w:rsidRDefault="002F2A98" w:rsidP="002F2A9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3757CE14" w14:textId="77777777" w:rsidR="002F2A98" w:rsidRPr="006F4288" w:rsidRDefault="002F2A98" w:rsidP="002F2A98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1" w:type="pct"/>
          </w:tcPr>
          <w:p w14:paraId="3E89B267" w14:textId="77777777" w:rsidR="002F2A98" w:rsidRPr="006F4288" w:rsidRDefault="002F2A98" w:rsidP="002F2A98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438DEACA" w14:textId="77777777" w:rsidR="002F2A98" w:rsidRPr="006F4288" w:rsidRDefault="002F2A98" w:rsidP="002F2A98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39" w:type="pct"/>
          </w:tcPr>
          <w:p w14:paraId="36752B43" w14:textId="77777777" w:rsidR="002F2A98" w:rsidRPr="006F4288" w:rsidRDefault="002F2A98" w:rsidP="002F2A98">
            <w:pPr>
              <w:pStyle w:val="BodyText"/>
              <w:tabs>
                <w:tab w:val="decimal" w:pos="792"/>
                <w:tab w:val="decimal" w:pos="873"/>
              </w:tabs>
              <w:ind w:left="-316" w:right="-43"/>
              <w:contextualSpacing/>
              <w:jc w:val="both"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4809880D" w14:textId="77777777" w:rsidR="002F2A98" w:rsidRPr="006F4288" w:rsidRDefault="002F2A98" w:rsidP="002F2A98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39" w:type="pct"/>
          </w:tcPr>
          <w:p w14:paraId="30B524FA" w14:textId="77777777" w:rsidR="002F2A98" w:rsidRPr="006F4288" w:rsidRDefault="002F2A98" w:rsidP="002F2A98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</w:tcBorders>
          </w:tcPr>
          <w:p w14:paraId="305864E3" w14:textId="77777777" w:rsidR="002F2A98" w:rsidRPr="006F4288" w:rsidRDefault="002F2A98" w:rsidP="002F2A98">
            <w:pPr>
              <w:pStyle w:val="BodyText"/>
              <w:tabs>
                <w:tab w:val="decimal" w:pos="873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365AE2" w:rsidRPr="00AF13AA" w14:paraId="2803E18B" w14:textId="77777777" w:rsidTr="006F4288">
        <w:tc>
          <w:tcPr>
            <w:tcW w:w="1761" w:type="pct"/>
          </w:tcPr>
          <w:p w14:paraId="3F76983D" w14:textId="3E0FBDC8" w:rsidR="002F2A98" w:rsidRPr="00AF13AA" w:rsidRDefault="002F2A98" w:rsidP="002F2A9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93" w:type="pct"/>
          </w:tcPr>
          <w:p w14:paraId="43BB2B82" w14:textId="77777777" w:rsidR="002F2A98" w:rsidRPr="00AF13AA" w:rsidRDefault="002F2A98" w:rsidP="002F2A9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7E8101C6" w14:textId="77777777" w:rsidR="002F2A98" w:rsidRPr="00AF13AA" w:rsidRDefault="002F2A98" w:rsidP="002F2A9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362E0A2F" w14:textId="77777777" w:rsidR="002F2A98" w:rsidRPr="00AF13AA" w:rsidRDefault="002F2A98" w:rsidP="002F2A9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F496D4A" w14:textId="77777777" w:rsidR="002F2A98" w:rsidRPr="00AF13AA" w:rsidRDefault="002F2A98" w:rsidP="002F2A9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5EF27CE8" w14:textId="77777777" w:rsidR="002F2A98" w:rsidRPr="00AF13AA" w:rsidRDefault="002F2A98" w:rsidP="002F2A9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7AEC5FF" w14:textId="77777777" w:rsidR="002F2A98" w:rsidRPr="00AF13AA" w:rsidRDefault="002F2A98" w:rsidP="002F2A9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6EE88D4" w14:textId="77777777" w:rsidR="002F2A98" w:rsidRPr="00AF13AA" w:rsidRDefault="002F2A98" w:rsidP="002F2A9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F4288" w:rsidRPr="00AF13AA" w14:paraId="4C36ED53" w14:textId="77777777" w:rsidTr="006F4288">
        <w:tc>
          <w:tcPr>
            <w:tcW w:w="1761" w:type="pct"/>
          </w:tcPr>
          <w:p w14:paraId="4B855204" w14:textId="3409561B" w:rsidR="006F4288" w:rsidRPr="00AF13AA" w:rsidRDefault="006F4288" w:rsidP="002F2A9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54A839B2" w14:textId="6BB636C9" w:rsidR="006F4288" w:rsidRPr="006F4288" w:rsidRDefault="006F4288" w:rsidP="006F4288">
            <w:pPr>
              <w:pStyle w:val="BodyText"/>
              <w:tabs>
                <w:tab w:val="decimal" w:pos="79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F4288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4BA3E20" w14:textId="77777777" w:rsidR="006F4288" w:rsidRPr="006F4288" w:rsidRDefault="006F4288" w:rsidP="002F2A9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</w:tcPr>
          <w:p w14:paraId="07EE3103" w14:textId="6D23B335" w:rsidR="006F4288" w:rsidRPr="006F4288" w:rsidRDefault="006F4288" w:rsidP="006F4288">
            <w:pPr>
              <w:pStyle w:val="BodyText"/>
              <w:tabs>
                <w:tab w:val="decimal" w:pos="88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57DAFC55" w14:textId="77777777" w:rsidR="006F4288" w:rsidRPr="006F4288" w:rsidRDefault="006F4288" w:rsidP="00B4561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070F2438" w14:textId="265F0FD4" w:rsidR="006F4288" w:rsidRPr="006F4288" w:rsidRDefault="006F4288" w:rsidP="00B4561B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1,200,000</w:t>
            </w:r>
          </w:p>
        </w:tc>
        <w:tc>
          <w:tcPr>
            <w:tcW w:w="139" w:type="pct"/>
          </w:tcPr>
          <w:p w14:paraId="6AED3BED" w14:textId="77777777" w:rsidR="006F4288" w:rsidRPr="006F4288" w:rsidRDefault="006F4288" w:rsidP="00B4561B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2A20ED28" w14:textId="27EEFE4D" w:rsidR="006F4288" w:rsidRPr="006F4288" w:rsidRDefault="006F4288" w:rsidP="006F4288">
            <w:pPr>
              <w:tabs>
                <w:tab w:val="decimal" w:pos="88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4288" w:rsidRPr="00AF13AA" w14:paraId="5B1C3DAE" w14:textId="77777777" w:rsidTr="006F4288">
        <w:tc>
          <w:tcPr>
            <w:tcW w:w="1761" w:type="pct"/>
          </w:tcPr>
          <w:p w14:paraId="3AD9C5D9" w14:textId="15A88E61" w:rsidR="006F4288" w:rsidRPr="00AF13AA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4F87EB66" w14:textId="481F3B9D" w:rsidR="006F4288" w:rsidRPr="006F4288" w:rsidRDefault="00381BC0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14,639</w:t>
            </w:r>
          </w:p>
        </w:tc>
        <w:tc>
          <w:tcPr>
            <w:tcW w:w="141" w:type="pct"/>
          </w:tcPr>
          <w:p w14:paraId="2C5E9288" w14:textId="77777777" w:rsidR="006F4288" w:rsidRPr="006F4288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43282327" w14:textId="2C102816" w:rsidR="006F4288" w:rsidRPr="006F4288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F4288">
              <w:rPr>
                <w:rFonts w:hAnsi="Angsana New"/>
                <w:b w:val="0"/>
                <w:bCs w:val="0"/>
                <w:sz w:val="30"/>
                <w:szCs w:val="30"/>
              </w:rPr>
              <w:t>10,253</w:t>
            </w:r>
          </w:p>
        </w:tc>
        <w:tc>
          <w:tcPr>
            <w:tcW w:w="139" w:type="pct"/>
          </w:tcPr>
          <w:p w14:paraId="75D96E66" w14:textId="77777777" w:rsidR="006F4288" w:rsidRPr="006F4288" w:rsidRDefault="006F4288" w:rsidP="006F4288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vAlign w:val="center"/>
          </w:tcPr>
          <w:p w14:paraId="316D3A17" w14:textId="02DE9303" w:rsidR="006F4288" w:rsidRPr="006F4288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6F4288">
              <w:rPr>
                <w:rFonts w:hAnsi="Angsana New"/>
                <w:b w:val="0"/>
                <w:bCs w:val="0"/>
                <w:sz w:val="30"/>
                <w:szCs w:val="30"/>
              </w:rPr>
              <w:t>6,498</w:t>
            </w:r>
          </w:p>
        </w:tc>
        <w:tc>
          <w:tcPr>
            <w:tcW w:w="139" w:type="pct"/>
          </w:tcPr>
          <w:p w14:paraId="465A41B9" w14:textId="77777777" w:rsidR="006F4288" w:rsidRPr="006F4288" w:rsidRDefault="006F4288" w:rsidP="006F4288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0F9826FC" w14:textId="2FBA845A" w:rsidR="006F4288" w:rsidRPr="006F4288" w:rsidRDefault="006F4288" w:rsidP="006F4288">
            <w:pPr>
              <w:tabs>
                <w:tab w:val="decimal" w:pos="1060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6F4288">
              <w:rPr>
                <w:rFonts w:ascii="Angsana New" w:hAnsi="Angsana New" w:cs="Angsana New" w:hint="cs"/>
                <w:sz w:val="30"/>
                <w:szCs w:val="30"/>
              </w:rPr>
              <w:t>6,853</w:t>
            </w:r>
          </w:p>
        </w:tc>
      </w:tr>
      <w:tr w:rsidR="006F4288" w:rsidRPr="00AF13AA" w14:paraId="0D42B09A" w14:textId="77777777" w:rsidTr="006F4288">
        <w:tc>
          <w:tcPr>
            <w:tcW w:w="1761" w:type="pct"/>
          </w:tcPr>
          <w:p w14:paraId="37F051A3" w14:textId="010D452C" w:rsidR="006F4288" w:rsidRPr="00757510" w:rsidRDefault="00757510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7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1978A047" w14:textId="03D4B19F" w:rsidR="006F4288" w:rsidRPr="00AF13AA" w:rsidRDefault="00381BC0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14,639</w:t>
            </w:r>
          </w:p>
        </w:tc>
        <w:tc>
          <w:tcPr>
            <w:tcW w:w="141" w:type="pct"/>
          </w:tcPr>
          <w:p w14:paraId="43A970E6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565D0EBB" w14:textId="112123FE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10,253</w:t>
            </w:r>
          </w:p>
        </w:tc>
        <w:tc>
          <w:tcPr>
            <w:tcW w:w="139" w:type="pct"/>
          </w:tcPr>
          <w:p w14:paraId="4B0AFA58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2D6B6" w14:textId="51B19ACF" w:rsidR="006F4288" w:rsidRPr="00B4561B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1,206,498</w:t>
            </w:r>
          </w:p>
        </w:tc>
        <w:tc>
          <w:tcPr>
            <w:tcW w:w="139" w:type="pct"/>
          </w:tcPr>
          <w:p w14:paraId="5C63EEAA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00C7D4FD" w14:textId="4EE24BD9" w:rsidR="006F4288" w:rsidRPr="00AF13AA" w:rsidRDefault="006F4288" w:rsidP="006F4288">
            <w:pPr>
              <w:tabs>
                <w:tab w:val="decimal" w:pos="106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6,853</w:t>
            </w:r>
          </w:p>
        </w:tc>
      </w:tr>
      <w:tr w:rsidR="006F4288" w:rsidRPr="0090708F" w14:paraId="6B38D8C7" w14:textId="77777777" w:rsidTr="00632E2F">
        <w:tc>
          <w:tcPr>
            <w:tcW w:w="1761" w:type="pct"/>
            <w:shd w:val="clear" w:color="auto" w:fill="auto"/>
          </w:tcPr>
          <w:p w14:paraId="08A7FA27" w14:textId="01C9C81E" w:rsidR="006F4288" w:rsidRPr="006F4288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344D3C" w14:textId="77777777" w:rsidR="006F4288" w:rsidRPr="006F4288" w:rsidRDefault="006F4288" w:rsidP="006F4288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</w:tcPr>
          <w:p w14:paraId="0483D0F1" w14:textId="77777777" w:rsidR="006F4288" w:rsidRPr="006F4288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40" w:type="pct"/>
            <w:shd w:val="clear" w:color="auto" w:fill="auto"/>
          </w:tcPr>
          <w:p w14:paraId="4FF34E5E" w14:textId="77777777" w:rsidR="006F4288" w:rsidRPr="006F4288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44125B6B" w14:textId="77777777" w:rsidR="006F4288" w:rsidRPr="006F4288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49" w:type="pct"/>
            <w:shd w:val="clear" w:color="auto" w:fill="auto"/>
          </w:tcPr>
          <w:p w14:paraId="0F49E799" w14:textId="77777777" w:rsidR="006F4288" w:rsidRPr="006F4288" w:rsidRDefault="006F4288" w:rsidP="006F4288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1469640" w14:textId="77777777" w:rsidR="006F4288" w:rsidRPr="006F4288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38" w:type="pct"/>
            <w:shd w:val="clear" w:color="auto" w:fill="auto"/>
          </w:tcPr>
          <w:p w14:paraId="2BFEDB89" w14:textId="77777777" w:rsidR="006F4288" w:rsidRPr="006F4288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6F4288" w:rsidRPr="00BD6029" w14:paraId="1ACF73AF" w14:textId="77777777" w:rsidTr="00632E2F">
        <w:tc>
          <w:tcPr>
            <w:tcW w:w="1761" w:type="pct"/>
            <w:shd w:val="clear" w:color="auto" w:fill="auto"/>
          </w:tcPr>
          <w:p w14:paraId="4EE30739" w14:textId="4BE1C219" w:rsidR="006F4288" w:rsidRPr="00BD6029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D602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</w:tcPr>
          <w:p w14:paraId="7698EC19" w14:textId="77777777" w:rsidR="006F4288" w:rsidRPr="00BD6029" w:rsidRDefault="006F4288" w:rsidP="006F4288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3A6657A" w14:textId="77777777" w:rsidR="006F4288" w:rsidRPr="00BD6029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018FF6D4" w14:textId="77777777" w:rsidR="006F4288" w:rsidRPr="00BD6029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AFCE003" w14:textId="77777777" w:rsidR="006F4288" w:rsidRPr="00BD6029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222A8106" w14:textId="77777777" w:rsidR="006F4288" w:rsidRPr="00BD6029" w:rsidRDefault="006F4288" w:rsidP="006F4288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53A48F6B" w14:textId="77777777" w:rsidR="006F4288" w:rsidRPr="00BD6029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6B1EE1F5" w14:textId="77777777" w:rsidR="006F4288" w:rsidRPr="00BD6029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F4288" w:rsidRPr="00BD6029" w14:paraId="735AB681" w14:textId="77777777" w:rsidTr="00632E2F">
        <w:tc>
          <w:tcPr>
            <w:tcW w:w="1761" w:type="pct"/>
            <w:shd w:val="clear" w:color="auto" w:fill="auto"/>
          </w:tcPr>
          <w:p w14:paraId="0691161E" w14:textId="636DD5D1" w:rsidR="006F4288" w:rsidRPr="00BD6029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93" w:type="pct"/>
            <w:shd w:val="clear" w:color="auto" w:fill="auto"/>
          </w:tcPr>
          <w:p w14:paraId="070A2763" w14:textId="589EC2AF" w:rsidR="006F4288" w:rsidRPr="008F5816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8F581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B95B411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929C55F" w14:textId="2D1FEABF" w:rsidR="006F4288" w:rsidRPr="0090708F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2859525" w14:textId="77777777" w:rsidR="006F4288" w:rsidRPr="0090708F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19B778CC" w14:textId="5D4103B8" w:rsidR="006F4288" w:rsidRPr="008F5816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21,196,482</w:t>
            </w:r>
          </w:p>
        </w:tc>
        <w:tc>
          <w:tcPr>
            <w:tcW w:w="139" w:type="pct"/>
            <w:shd w:val="clear" w:color="auto" w:fill="auto"/>
          </w:tcPr>
          <w:p w14:paraId="2EA1E11C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345AF17" w14:textId="3360604B" w:rsidR="006F4288" w:rsidRPr="0090708F" w:rsidRDefault="006F4288" w:rsidP="006F4288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708F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F4288" w:rsidRPr="00BD6029" w14:paraId="49092E92" w14:textId="77777777" w:rsidTr="0090708F">
        <w:tc>
          <w:tcPr>
            <w:tcW w:w="1761" w:type="pct"/>
            <w:shd w:val="clear" w:color="auto" w:fill="auto"/>
          </w:tcPr>
          <w:p w14:paraId="453DD922" w14:textId="1BAAF20C" w:rsidR="006F4288" w:rsidRPr="00AF13AA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shd w:val="clear" w:color="auto" w:fill="auto"/>
          </w:tcPr>
          <w:p w14:paraId="70BFD5E0" w14:textId="2DE5E970" w:rsidR="006F4288" w:rsidRPr="008F5816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1,782,713</w:t>
            </w:r>
          </w:p>
        </w:tc>
        <w:tc>
          <w:tcPr>
            <w:tcW w:w="141" w:type="pct"/>
            <w:shd w:val="clear" w:color="auto" w:fill="auto"/>
          </w:tcPr>
          <w:p w14:paraId="0A7CDB21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72EF3210" w14:textId="28CB3C9E" w:rsidR="006F4288" w:rsidRPr="0090708F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D608F0A" w14:textId="77777777" w:rsidR="006F4288" w:rsidRPr="0090708F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5C5C5CF4" w14:textId="02794353" w:rsidR="006F4288" w:rsidRPr="008F5816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88,610</w:t>
            </w:r>
          </w:p>
        </w:tc>
        <w:tc>
          <w:tcPr>
            <w:tcW w:w="139" w:type="pct"/>
            <w:shd w:val="clear" w:color="auto" w:fill="auto"/>
          </w:tcPr>
          <w:p w14:paraId="5E66F32D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2E8BECD3" w14:textId="2AE7B549" w:rsidR="006F4288" w:rsidRPr="0090708F" w:rsidRDefault="006F4288" w:rsidP="006F4288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708F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F4288" w:rsidRPr="00BD6029" w14:paraId="22E511A9" w14:textId="77777777" w:rsidTr="0090708F">
        <w:tc>
          <w:tcPr>
            <w:tcW w:w="1761" w:type="pct"/>
            <w:shd w:val="clear" w:color="auto" w:fill="auto"/>
          </w:tcPr>
          <w:p w14:paraId="3C93A044" w14:textId="425777DF" w:rsidR="006F4288" w:rsidRPr="00AF13AA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678375C" w14:textId="63532916" w:rsidR="006F4288" w:rsidRPr="008F5816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381BC0">
              <w:rPr>
                <w:rFonts w:asciiTheme="majorBidi" w:hAnsiTheme="majorBidi" w:cstheme="majorBidi"/>
                <w:sz w:val="30"/>
                <w:szCs w:val="30"/>
              </w:rPr>
              <w:t>343,239</w:t>
            </w:r>
          </w:p>
        </w:tc>
        <w:tc>
          <w:tcPr>
            <w:tcW w:w="141" w:type="pct"/>
            <w:shd w:val="clear" w:color="auto" w:fill="auto"/>
          </w:tcPr>
          <w:p w14:paraId="4CF0720E" w14:textId="77777777" w:rsidR="006F4288" w:rsidRPr="008F5816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3F544E50" w14:textId="17E14621" w:rsidR="006F4288" w:rsidRPr="0090708F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04D3AFE" w14:textId="77777777" w:rsidR="006F4288" w:rsidRPr="0090708F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  <w:shd w:val="clear" w:color="auto" w:fill="auto"/>
          </w:tcPr>
          <w:p w14:paraId="4DDCD347" w14:textId="0B269BED" w:rsidR="006F4288" w:rsidRPr="008F5816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8,062,109</w:t>
            </w:r>
          </w:p>
        </w:tc>
        <w:tc>
          <w:tcPr>
            <w:tcW w:w="139" w:type="pct"/>
            <w:shd w:val="clear" w:color="auto" w:fill="auto"/>
          </w:tcPr>
          <w:p w14:paraId="2BA21CB1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05337A3C" w14:textId="18F355E1" w:rsidR="006F4288" w:rsidRPr="0090708F" w:rsidRDefault="006F4288" w:rsidP="006F4288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90708F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F4288" w:rsidRPr="00BD6029" w14:paraId="4BB4433C" w14:textId="77777777" w:rsidTr="0090708F">
        <w:tc>
          <w:tcPr>
            <w:tcW w:w="1761" w:type="pct"/>
            <w:shd w:val="clear" w:color="auto" w:fill="auto"/>
          </w:tcPr>
          <w:p w14:paraId="4C4776AD" w14:textId="309E712B" w:rsidR="006F4288" w:rsidRPr="00BD6029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994C" w14:textId="3EDC35C6" w:rsidR="006F4288" w:rsidRPr="00BD6029" w:rsidRDefault="00381BC0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10,125,952</w:t>
            </w:r>
          </w:p>
        </w:tc>
        <w:tc>
          <w:tcPr>
            <w:tcW w:w="141" w:type="pct"/>
            <w:shd w:val="clear" w:color="auto" w:fill="auto"/>
          </w:tcPr>
          <w:p w14:paraId="6825D944" w14:textId="77777777" w:rsidR="006F4288" w:rsidRPr="00BD6029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CEBD5" w14:textId="384C1377" w:rsidR="006F4288" w:rsidRPr="0090708F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070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DC013F4" w14:textId="77777777" w:rsidR="006F4288" w:rsidRPr="00BD6029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A8614" w14:textId="404FB8F4" w:rsidR="006F4288" w:rsidRPr="00BD6029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29,347,20</w:t>
            </w:r>
            <w:r w:rsidR="00C117F6">
              <w:rPr>
                <w:rFonts w:hAnsi="Angsana New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108692A6" w14:textId="77777777" w:rsidR="006F4288" w:rsidRPr="00BD6029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49491" w14:textId="3170F6DC" w:rsidR="006F4288" w:rsidRPr="0090708F" w:rsidRDefault="006F4288" w:rsidP="006F4288">
            <w:pPr>
              <w:pStyle w:val="BodyText"/>
              <w:tabs>
                <w:tab w:val="decimal" w:pos="340"/>
              </w:tabs>
              <w:ind w:left="-108" w:right="-131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0708F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6F4288" w:rsidRPr="00BD6029" w14:paraId="563FCA31" w14:textId="77777777" w:rsidTr="0090708F">
        <w:tc>
          <w:tcPr>
            <w:tcW w:w="1761" w:type="pct"/>
            <w:shd w:val="clear" w:color="auto" w:fill="auto"/>
          </w:tcPr>
          <w:p w14:paraId="32347A61" w14:textId="77777777" w:rsidR="006F4288" w:rsidRPr="006F4288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93" w:type="pct"/>
            <w:tcBorders>
              <w:top w:val="double" w:sz="4" w:space="0" w:color="auto"/>
            </w:tcBorders>
            <w:shd w:val="clear" w:color="auto" w:fill="auto"/>
          </w:tcPr>
          <w:p w14:paraId="2247A365" w14:textId="77777777" w:rsidR="006F4288" w:rsidRPr="006F4288" w:rsidRDefault="006F4288" w:rsidP="006F4288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</w:tcPr>
          <w:p w14:paraId="31543076" w14:textId="77777777" w:rsidR="006F4288" w:rsidRPr="006F4288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40" w:type="pct"/>
            <w:tcBorders>
              <w:top w:val="double" w:sz="4" w:space="0" w:color="auto"/>
            </w:tcBorders>
            <w:shd w:val="clear" w:color="auto" w:fill="auto"/>
          </w:tcPr>
          <w:p w14:paraId="05D3DF62" w14:textId="77777777" w:rsidR="006F4288" w:rsidRPr="006F4288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C2D7524" w14:textId="77777777" w:rsidR="006F4288" w:rsidRPr="006F4288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  <w:shd w:val="clear" w:color="auto" w:fill="auto"/>
          </w:tcPr>
          <w:p w14:paraId="66F3A4F1" w14:textId="77777777" w:rsidR="006F4288" w:rsidRPr="006F4288" w:rsidRDefault="006F4288" w:rsidP="006F4288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39" w:type="pct"/>
            <w:shd w:val="clear" w:color="auto" w:fill="auto"/>
          </w:tcPr>
          <w:p w14:paraId="2C0B9A9A" w14:textId="77777777" w:rsidR="006F4288" w:rsidRPr="006F4288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  <w:shd w:val="clear" w:color="auto" w:fill="auto"/>
          </w:tcPr>
          <w:p w14:paraId="5436D2BF" w14:textId="77777777" w:rsidR="006F4288" w:rsidRPr="006F4288" w:rsidRDefault="006F4288" w:rsidP="006F4288">
            <w:pPr>
              <w:tabs>
                <w:tab w:val="decimal" w:pos="642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</w:tr>
      <w:tr w:rsidR="006F4288" w:rsidRPr="00AF13AA" w14:paraId="3A6BD31C" w14:textId="77777777" w:rsidTr="00632E2F">
        <w:tc>
          <w:tcPr>
            <w:tcW w:w="1761" w:type="pct"/>
          </w:tcPr>
          <w:p w14:paraId="12A3B9E0" w14:textId="14F7CEEB" w:rsidR="006F4288" w:rsidRPr="00AF13AA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693" w:type="pct"/>
          </w:tcPr>
          <w:p w14:paraId="2E1E8012" w14:textId="77777777" w:rsidR="006F4288" w:rsidRPr="00AF13AA" w:rsidRDefault="006F4288" w:rsidP="006F4288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63240722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78327FF6" w14:textId="77777777" w:rsidR="006F4288" w:rsidRPr="00AF13AA" w:rsidRDefault="006F4288" w:rsidP="006F4288">
            <w:pPr>
              <w:pStyle w:val="BodyText"/>
              <w:tabs>
                <w:tab w:val="decimal" w:pos="611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4463EDB0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48A25360" w14:textId="77777777" w:rsidR="006F4288" w:rsidRPr="00AF13AA" w:rsidRDefault="006F4288" w:rsidP="006F4288">
            <w:pPr>
              <w:pStyle w:val="BodyText"/>
              <w:tabs>
                <w:tab w:val="decimal" w:pos="873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656CEF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8" w:type="pct"/>
          </w:tcPr>
          <w:p w14:paraId="4C10C53F" w14:textId="77777777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F4288" w:rsidRPr="00AF13AA" w14:paraId="5CCAE08F" w14:textId="77777777" w:rsidTr="00632E2F">
        <w:tc>
          <w:tcPr>
            <w:tcW w:w="1761" w:type="pct"/>
          </w:tcPr>
          <w:p w14:paraId="7EE14B77" w14:textId="77777777" w:rsidR="006F4288" w:rsidRPr="00AF13AA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24191A21" w14:textId="0D0ECAC2" w:rsidR="006F4288" w:rsidRPr="00B4561B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20C2E3D" w14:textId="77777777" w:rsidR="006F4288" w:rsidRPr="00B4561B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856DA96" w14:textId="7BD526C0" w:rsidR="006F4288" w:rsidRPr="00B4561B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70C9339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5878A64E" w14:textId="6B94F2DD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41,825</w:t>
            </w:r>
          </w:p>
        </w:tc>
        <w:tc>
          <w:tcPr>
            <w:tcW w:w="139" w:type="pct"/>
          </w:tcPr>
          <w:p w14:paraId="2790EBCF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DB32622" w14:textId="6384062A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43,195</w:t>
            </w:r>
          </w:p>
        </w:tc>
      </w:tr>
      <w:tr w:rsidR="006F4288" w:rsidRPr="00AF13AA" w14:paraId="4085B816" w14:textId="77777777" w:rsidTr="00632E2F">
        <w:tc>
          <w:tcPr>
            <w:tcW w:w="1761" w:type="pct"/>
          </w:tcPr>
          <w:p w14:paraId="6E15B1AD" w14:textId="77777777" w:rsidR="006F4288" w:rsidRPr="00AF13AA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514E30FC" w14:textId="24A25118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24,17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4561B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728</w:t>
            </w:r>
          </w:p>
        </w:tc>
        <w:tc>
          <w:tcPr>
            <w:tcW w:w="141" w:type="pct"/>
          </w:tcPr>
          <w:p w14:paraId="3FBA0631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8C6D0D" w14:textId="3B3C971A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24,466,325</w:t>
            </w:r>
          </w:p>
        </w:tc>
        <w:tc>
          <w:tcPr>
            <w:tcW w:w="139" w:type="pct"/>
          </w:tcPr>
          <w:p w14:paraId="4C40711A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5F3FC311" w14:textId="4A348E18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22,269</w:t>
            </w:r>
          </w:p>
        </w:tc>
        <w:tc>
          <w:tcPr>
            <w:tcW w:w="139" w:type="pct"/>
          </w:tcPr>
          <w:p w14:paraId="2C2B4E1A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145FF6A4" w14:textId="5AED544B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23,012</w:t>
            </w:r>
          </w:p>
        </w:tc>
      </w:tr>
      <w:tr w:rsidR="006F4288" w:rsidRPr="00AF13AA" w14:paraId="34FF5A52" w14:textId="77777777" w:rsidTr="00632E2F">
        <w:tc>
          <w:tcPr>
            <w:tcW w:w="1761" w:type="pct"/>
          </w:tcPr>
          <w:p w14:paraId="64F3FAE8" w14:textId="77777777" w:rsidR="006F4288" w:rsidRPr="00AF13AA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7EED8B17" w14:textId="54CDBDB2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E50FA0">
              <w:rPr>
                <w:rFonts w:hAnsi="Angsana New"/>
                <w:sz w:val="30"/>
                <w:szCs w:val="30"/>
              </w:rPr>
              <w:t>24,173,728</w:t>
            </w:r>
          </w:p>
        </w:tc>
        <w:tc>
          <w:tcPr>
            <w:tcW w:w="141" w:type="pct"/>
          </w:tcPr>
          <w:p w14:paraId="79FDF860" w14:textId="77777777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</w:tcPr>
          <w:p w14:paraId="1F2E6101" w14:textId="1E7D83F5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24,466,325</w:t>
            </w:r>
          </w:p>
        </w:tc>
        <w:tc>
          <w:tcPr>
            <w:tcW w:w="139" w:type="pct"/>
          </w:tcPr>
          <w:p w14:paraId="514C2D04" w14:textId="77777777" w:rsidR="006F4288" w:rsidRPr="00AF13AA" w:rsidRDefault="006F4288" w:rsidP="006F4288">
            <w:pPr>
              <w:tabs>
                <w:tab w:val="decimal" w:pos="642"/>
                <w:tab w:val="decimal" w:pos="1060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7267E17E" w14:textId="0DDFE4B2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64,094</w:t>
            </w:r>
          </w:p>
        </w:tc>
        <w:tc>
          <w:tcPr>
            <w:tcW w:w="139" w:type="pct"/>
          </w:tcPr>
          <w:p w14:paraId="1642A652" w14:textId="77777777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single" w:sz="4" w:space="0" w:color="auto"/>
            </w:tcBorders>
          </w:tcPr>
          <w:p w14:paraId="15F361E5" w14:textId="5DC7B5AF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66,207</w:t>
            </w:r>
          </w:p>
        </w:tc>
      </w:tr>
      <w:tr w:rsidR="006F4288" w:rsidRPr="00AF13AA" w14:paraId="0F7E6262" w14:textId="77777777" w:rsidTr="00632E2F">
        <w:tc>
          <w:tcPr>
            <w:tcW w:w="1761" w:type="pct"/>
          </w:tcPr>
          <w:p w14:paraId="4338C43F" w14:textId="0AE845DF" w:rsidR="006F4288" w:rsidRPr="00AF13AA" w:rsidRDefault="006F4288" w:rsidP="006F428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ส่วนของรายได้ค่าเช่า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693" w:type="pct"/>
          </w:tcPr>
          <w:p w14:paraId="73CD7129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2B7B2EA7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2FB980C7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8E3066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3BE3BEA7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B15E16A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017563B2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F4288" w:rsidRPr="00AF13AA" w14:paraId="60B3B0B2" w14:textId="77777777" w:rsidTr="00632E2F">
        <w:tc>
          <w:tcPr>
            <w:tcW w:w="1761" w:type="pct"/>
          </w:tcPr>
          <w:p w14:paraId="7E90FE59" w14:textId="29D21CF7" w:rsidR="006F4288" w:rsidRPr="00AF13AA" w:rsidRDefault="006F4288" w:rsidP="006F428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1B7AA33E" w14:textId="752ECC81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(1,1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B4561B">
              <w:rPr>
                <w:rFonts w:ascii="Angsana New" w:hAnsi="Angsana New" w:cs="Angsana New"/>
                <w:sz w:val="30"/>
                <w:szCs w:val="30"/>
              </w:rPr>
              <w:t>7,</w:t>
            </w:r>
            <w:r>
              <w:rPr>
                <w:rFonts w:ascii="Angsana New" w:hAnsi="Angsana New" w:cs="Angsana New"/>
                <w:sz w:val="30"/>
                <w:szCs w:val="30"/>
              </w:rPr>
              <w:t>322</w:t>
            </w:r>
            <w:r w:rsidRPr="00B456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4AD549FB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7383EE75" w14:textId="7ED658B6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(1,187,341)</w:t>
            </w:r>
          </w:p>
        </w:tc>
        <w:tc>
          <w:tcPr>
            <w:tcW w:w="139" w:type="pct"/>
          </w:tcPr>
          <w:p w14:paraId="275FFB43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2836FD74" w14:textId="4978A529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(8,634)</w:t>
            </w:r>
          </w:p>
        </w:tc>
        <w:tc>
          <w:tcPr>
            <w:tcW w:w="139" w:type="pct"/>
          </w:tcPr>
          <w:p w14:paraId="60A602E3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BC99DB3" w14:textId="6FBAE909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(8,634)</w:t>
            </w:r>
          </w:p>
        </w:tc>
      </w:tr>
      <w:tr w:rsidR="006F4288" w:rsidRPr="00AF13AA" w14:paraId="14A5D56C" w14:textId="77777777" w:rsidTr="00632E2F">
        <w:tc>
          <w:tcPr>
            <w:tcW w:w="1761" w:type="pct"/>
          </w:tcPr>
          <w:p w14:paraId="688E803E" w14:textId="77777777" w:rsidR="006F4288" w:rsidRPr="00AF13AA" w:rsidRDefault="006F4288" w:rsidP="006F428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DDAB3B9" w14:textId="24228FBD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22,986,406</w:t>
            </w:r>
          </w:p>
        </w:tc>
        <w:tc>
          <w:tcPr>
            <w:tcW w:w="141" w:type="pct"/>
          </w:tcPr>
          <w:p w14:paraId="0A2D9AF3" w14:textId="77777777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129E0E7B" w14:textId="7C301A87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23,278,984</w:t>
            </w:r>
          </w:p>
        </w:tc>
        <w:tc>
          <w:tcPr>
            <w:tcW w:w="139" w:type="pct"/>
          </w:tcPr>
          <w:p w14:paraId="549E52FC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E26044" w14:textId="19776A8C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55,460</w:t>
            </w:r>
          </w:p>
        </w:tc>
        <w:tc>
          <w:tcPr>
            <w:tcW w:w="139" w:type="pct"/>
          </w:tcPr>
          <w:p w14:paraId="7F93FEEB" w14:textId="77777777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BA784FD" w14:textId="6E5A6FF8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57,573</w:t>
            </w:r>
          </w:p>
        </w:tc>
      </w:tr>
      <w:tr w:rsidR="006F4288" w:rsidRPr="0090708F" w14:paraId="2FEE2793" w14:textId="77777777" w:rsidTr="00632E2F">
        <w:tc>
          <w:tcPr>
            <w:tcW w:w="1761" w:type="pct"/>
            <w:shd w:val="clear" w:color="auto" w:fill="auto"/>
          </w:tcPr>
          <w:p w14:paraId="7E317FFD" w14:textId="77777777" w:rsidR="006F4288" w:rsidRPr="0090708F" w:rsidRDefault="006F4288" w:rsidP="006F4288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C0801B9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A36F6F0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59AC4222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071F03D" w14:textId="77777777" w:rsidR="006F4288" w:rsidRPr="0090708F" w:rsidRDefault="006F4288" w:rsidP="006F428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E1A1E7D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7B108270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43690B95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F4288" w:rsidRPr="00AF13AA" w14:paraId="5346A670" w14:textId="77777777" w:rsidTr="00632E2F">
        <w:tc>
          <w:tcPr>
            <w:tcW w:w="1761" w:type="pct"/>
            <w:shd w:val="clear" w:color="auto" w:fill="auto"/>
          </w:tcPr>
          <w:p w14:paraId="273C825E" w14:textId="77777777" w:rsidR="006F4288" w:rsidRPr="00AF13AA" w:rsidRDefault="006F4288" w:rsidP="006F4288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เงินมัดจำรับจากลูกค้า</w:t>
            </w:r>
          </w:p>
        </w:tc>
        <w:tc>
          <w:tcPr>
            <w:tcW w:w="693" w:type="pct"/>
            <w:shd w:val="clear" w:color="auto" w:fill="auto"/>
          </w:tcPr>
          <w:p w14:paraId="57622976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BDD817C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2BBD6849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1C568446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E1D3D68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2C99FAB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0BFF1148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F4288" w:rsidRPr="00AF13AA" w14:paraId="7D873183" w14:textId="77777777" w:rsidTr="00632E2F">
        <w:tc>
          <w:tcPr>
            <w:tcW w:w="1761" w:type="pct"/>
          </w:tcPr>
          <w:p w14:paraId="586BF8C2" w14:textId="77777777" w:rsidR="006F4288" w:rsidRPr="00AF13AA" w:rsidRDefault="006F4288" w:rsidP="006F428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693" w:type="pct"/>
          </w:tcPr>
          <w:p w14:paraId="4133127A" w14:textId="5E68A559" w:rsidR="006F4288" w:rsidRPr="00B4561B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F58B0A7" w14:textId="77777777" w:rsidR="006F4288" w:rsidRPr="00B4561B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687DEACE" w14:textId="46BD0A2F" w:rsidR="006F4288" w:rsidRPr="00B4561B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A5CF81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11166C92" w14:textId="1AA6CE1F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11,600</w:t>
            </w:r>
          </w:p>
        </w:tc>
        <w:tc>
          <w:tcPr>
            <w:tcW w:w="139" w:type="pct"/>
          </w:tcPr>
          <w:p w14:paraId="244FD550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25B7215A" w14:textId="19523488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11,415</w:t>
            </w:r>
          </w:p>
        </w:tc>
      </w:tr>
      <w:tr w:rsidR="006F4288" w:rsidRPr="00AF13AA" w14:paraId="0042AE42" w14:textId="77777777" w:rsidTr="00632E2F">
        <w:tc>
          <w:tcPr>
            <w:tcW w:w="1761" w:type="pct"/>
          </w:tcPr>
          <w:p w14:paraId="46837B28" w14:textId="77777777" w:rsidR="006F4288" w:rsidRPr="00AF13AA" w:rsidRDefault="006F4288" w:rsidP="006F4288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3D187E14" w14:textId="53A31E4E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  <w:tc>
          <w:tcPr>
            <w:tcW w:w="141" w:type="pct"/>
          </w:tcPr>
          <w:p w14:paraId="6FA9A938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5ACDAF05" w14:textId="5D3C9632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6,211</w:t>
            </w:r>
          </w:p>
        </w:tc>
        <w:tc>
          <w:tcPr>
            <w:tcW w:w="139" w:type="pct"/>
          </w:tcPr>
          <w:p w14:paraId="1FC03F64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2D4C9A60" w14:textId="00CB6FD6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  <w:tc>
          <w:tcPr>
            <w:tcW w:w="139" w:type="pct"/>
          </w:tcPr>
          <w:p w14:paraId="6ECB0D71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7ECFAD92" w14:textId="01B5FAD6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1,907</w:t>
            </w:r>
          </w:p>
        </w:tc>
      </w:tr>
      <w:tr w:rsidR="006F4288" w:rsidRPr="00AF13AA" w14:paraId="0BE25225" w14:textId="77777777" w:rsidTr="00632E2F">
        <w:tc>
          <w:tcPr>
            <w:tcW w:w="1761" w:type="pct"/>
          </w:tcPr>
          <w:p w14:paraId="1923C2F7" w14:textId="77777777" w:rsidR="006F4288" w:rsidRPr="00AF13AA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</w:tcPr>
          <w:p w14:paraId="0BFB3EEC" w14:textId="135BACE2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848,261</w:t>
            </w:r>
          </w:p>
        </w:tc>
        <w:tc>
          <w:tcPr>
            <w:tcW w:w="141" w:type="pct"/>
          </w:tcPr>
          <w:p w14:paraId="40A9A6A0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</w:tcPr>
          <w:p w14:paraId="476A31AE" w14:textId="785AF64B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865,260</w:t>
            </w:r>
          </w:p>
        </w:tc>
        <w:tc>
          <w:tcPr>
            <w:tcW w:w="139" w:type="pct"/>
          </w:tcPr>
          <w:p w14:paraId="5000BF4B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9" w:type="pct"/>
          </w:tcPr>
          <w:p w14:paraId="47B78D57" w14:textId="547424EC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523,031</w:t>
            </w:r>
          </w:p>
        </w:tc>
        <w:tc>
          <w:tcPr>
            <w:tcW w:w="139" w:type="pct"/>
          </w:tcPr>
          <w:p w14:paraId="67B62E6D" w14:textId="77777777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</w:tcPr>
          <w:p w14:paraId="531FF40C" w14:textId="3D648469" w:rsidR="006F4288" w:rsidRPr="00B4561B" w:rsidRDefault="006F4288" w:rsidP="006F4288">
            <w:pPr>
              <w:tabs>
                <w:tab w:val="decimal" w:pos="1060"/>
              </w:tabs>
              <w:ind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sz w:val="30"/>
                <w:szCs w:val="30"/>
              </w:rPr>
              <w:t>422,865</w:t>
            </w:r>
          </w:p>
        </w:tc>
      </w:tr>
      <w:tr w:rsidR="006F4288" w:rsidRPr="00AF13AA" w14:paraId="621E81F9" w14:textId="77777777" w:rsidTr="00632E2F">
        <w:tc>
          <w:tcPr>
            <w:tcW w:w="1761" w:type="pct"/>
          </w:tcPr>
          <w:p w14:paraId="04760A7F" w14:textId="77777777" w:rsidR="006F4288" w:rsidRPr="00AF13AA" w:rsidRDefault="006F4288" w:rsidP="006F4288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</w:tcPr>
          <w:p w14:paraId="3F7D4E54" w14:textId="1A0DF27E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850,168</w:t>
            </w:r>
          </w:p>
        </w:tc>
        <w:tc>
          <w:tcPr>
            <w:tcW w:w="141" w:type="pct"/>
          </w:tcPr>
          <w:p w14:paraId="4532BC17" w14:textId="77777777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double" w:sz="4" w:space="0" w:color="auto"/>
            </w:tcBorders>
          </w:tcPr>
          <w:p w14:paraId="46669473" w14:textId="54A79E4B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871,471</w:t>
            </w:r>
          </w:p>
        </w:tc>
        <w:tc>
          <w:tcPr>
            <w:tcW w:w="139" w:type="pct"/>
          </w:tcPr>
          <w:p w14:paraId="6859CE4D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1060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584C4799" w14:textId="3148468D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536,538</w:t>
            </w:r>
          </w:p>
        </w:tc>
        <w:tc>
          <w:tcPr>
            <w:tcW w:w="139" w:type="pct"/>
          </w:tcPr>
          <w:p w14:paraId="01639A71" w14:textId="77777777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65289D11" w14:textId="5438917A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436,187</w:t>
            </w:r>
          </w:p>
        </w:tc>
      </w:tr>
      <w:tr w:rsidR="006F4288" w:rsidRPr="0090708F" w14:paraId="7494AE93" w14:textId="77777777" w:rsidTr="00632E2F">
        <w:tc>
          <w:tcPr>
            <w:tcW w:w="1761" w:type="pct"/>
            <w:shd w:val="clear" w:color="auto" w:fill="auto"/>
          </w:tcPr>
          <w:p w14:paraId="09CB942E" w14:textId="77777777" w:rsidR="006F4288" w:rsidRPr="0090708F" w:rsidRDefault="006F4288" w:rsidP="006F4288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6200689F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4BA99A4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5A50869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7408A32" w14:textId="77777777" w:rsidR="006F4288" w:rsidRPr="0090708F" w:rsidRDefault="006F4288" w:rsidP="006F428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32028924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2653EFEA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7D27A292" w14:textId="77777777" w:rsidR="006F4288" w:rsidRPr="0090708F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F4288" w:rsidRPr="00AF13AA" w14:paraId="43DE1DB4" w14:textId="77777777" w:rsidTr="00632E2F">
        <w:tc>
          <w:tcPr>
            <w:tcW w:w="1761" w:type="pct"/>
            <w:shd w:val="clear" w:color="auto" w:fill="auto"/>
          </w:tcPr>
          <w:p w14:paraId="70FBCAC4" w14:textId="77777777" w:rsidR="006F4288" w:rsidRPr="00AF13AA" w:rsidRDefault="006F4288" w:rsidP="006F4288">
            <w:pPr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เงินค้ำประกันสิทธิการเช่า</w:t>
            </w:r>
          </w:p>
        </w:tc>
        <w:tc>
          <w:tcPr>
            <w:tcW w:w="693" w:type="pct"/>
            <w:shd w:val="clear" w:color="auto" w:fill="auto"/>
          </w:tcPr>
          <w:p w14:paraId="069EBA24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1257B127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</w:tcPr>
          <w:p w14:paraId="4933CFE0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63BAB2BE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C681238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0F8FB71A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1770223C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F4288" w:rsidRPr="00AF13AA" w14:paraId="23F3E2CF" w14:textId="77777777" w:rsidTr="00632E2F">
        <w:tc>
          <w:tcPr>
            <w:tcW w:w="1761" w:type="pct"/>
          </w:tcPr>
          <w:p w14:paraId="3B266E4A" w14:textId="77777777" w:rsidR="006F4288" w:rsidRPr="00AF13AA" w:rsidRDefault="006F4288" w:rsidP="006F4288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4C61D5F0" w14:textId="39132E15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41" w:type="pct"/>
          </w:tcPr>
          <w:p w14:paraId="605935D9" w14:textId="77777777" w:rsidR="006F4288" w:rsidRPr="00AF13AA" w:rsidRDefault="006F4288" w:rsidP="006F4288">
            <w:pPr>
              <w:pStyle w:val="BodyText"/>
              <w:tabs>
                <w:tab w:val="decimal" w:pos="858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0" w:type="pct"/>
            <w:tcBorders>
              <w:bottom w:val="double" w:sz="4" w:space="0" w:color="auto"/>
            </w:tcBorders>
          </w:tcPr>
          <w:p w14:paraId="5973A19E" w14:textId="6629EE2A" w:rsidR="006F4288" w:rsidRPr="00AF13AA" w:rsidRDefault="006F4288" w:rsidP="006F4288">
            <w:pPr>
              <w:pStyle w:val="BodyText"/>
              <w:tabs>
                <w:tab w:val="decimal" w:pos="10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408</w:t>
            </w:r>
          </w:p>
        </w:tc>
        <w:tc>
          <w:tcPr>
            <w:tcW w:w="139" w:type="pct"/>
          </w:tcPr>
          <w:p w14:paraId="440C17CB" w14:textId="77777777" w:rsidR="006F4288" w:rsidRPr="00AF13AA" w:rsidRDefault="006F4288" w:rsidP="006F4288">
            <w:pPr>
              <w:pStyle w:val="BodyText"/>
              <w:tabs>
                <w:tab w:val="decimal" w:pos="792"/>
                <w:tab w:val="decimal" w:pos="858"/>
              </w:tabs>
              <w:ind w:left="-316" w:right="-43"/>
              <w:contextualSpacing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EF9A815" w14:textId="2FDBA8F5" w:rsidR="006F4288" w:rsidRPr="00B4561B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AB1DF3B" w14:textId="77777777" w:rsidR="006F4288" w:rsidRPr="00B4561B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CDBDB7" w14:textId="146A02AA" w:rsidR="006F4288" w:rsidRPr="00B4561B" w:rsidRDefault="006F4288" w:rsidP="006F4288">
            <w:pPr>
              <w:tabs>
                <w:tab w:val="decimal" w:pos="340"/>
              </w:tabs>
              <w:ind w:left="-108" w:right="-107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45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5F54DA0" w14:textId="77777777" w:rsidR="008F5816" w:rsidRDefault="008F5816" w:rsidP="009E2348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6049EA84" w14:textId="4FDD4037" w:rsidR="005466A1" w:rsidRPr="00AF13AA" w:rsidRDefault="005466A1" w:rsidP="009E2348">
      <w:pPr>
        <w:ind w:left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เงินกู้ยืมจาก</w:t>
      </w:r>
      <w:r w:rsidR="00C26807"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บุคคลหรือ</w:t>
      </w:r>
      <w:r w:rsidRPr="00AF13AA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กิจการที่เกี่ยวข้องกัน</w:t>
      </w:r>
    </w:p>
    <w:p w14:paraId="0EB6A658" w14:textId="77777777" w:rsidR="000C11E9" w:rsidRPr="00AF13AA" w:rsidRDefault="000C11E9" w:rsidP="000C11E9">
      <w:pPr>
        <w:rPr>
          <w:rFonts w:ascii="Angsana New" w:hAnsi="Angsana New" w:cs="Angsana New"/>
          <w:spacing w:val="-4"/>
          <w:sz w:val="30"/>
          <w:szCs w:val="30"/>
        </w:rPr>
      </w:pPr>
    </w:p>
    <w:p w14:paraId="10183006" w14:textId="6C56A040" w:rsidR="000C11E9" w:rsidRPr="00AF13AA" w:rsidRDefault="002F2A98" w:rsidP="000C11E9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  <w:r w:rsidRPr="00AF13AA">
        <w:rPr>
          <w:rFonts w:hAnsi="Angsana New"/>
          <w:b w:val="0"/>
          <w:bCs w:val="0"/>
          <w:spacing w:val="-4"/>
          <w:sz w:val="30"/>
          <w:szCs w:val="30"/>
          <w:cs/>
        </w:rPr>
        <w:t>รายการเคลื่อนไหวของเงินกู้ยืมจาก</w:t>
      </w:r>
      <w:r w:rsidRPr="00AF13AA">
        <w:rPr>
          <w:rFonts w:hAnsi="Angsana New" w:hint="cs"/>
          <w:b w:val="0"/>
          <w:bCs w:val="0"/>
          <w:spacing w:val="-4"/>
          <w:sz w:val="30"/>
          <w:szCs w:val="30"/>
          <w:cs/>
        </w:rPr>
        <w:t>บุคคลหรือ</w:t>
      </w:r>
      <w:r w:rsidRPr="00AF13AA">
        <w:rPr>
          <w:rFonts w:hAnsi="Angsana New"/>
          <w:b w:val="0"/>
          <w:bCs w:val="0"/>
          <w:spacing w:val="-4"/>
          <w:sz w:val="30"/>
          <w:szCs w:val="30"/>
          <w:cs/>
        </w:rPr>
        <w:t>กิจการที่เกี่ยวข้องกันสำหรับแต่ละ</w:t>
      </w:r>
      <w:r w:rsidRPr="00AF13AA">
        <w:rPr>
          <w:rFonts w:hAnsi="Angsana New" w:hint="cs"/>
          <w:b w:val="0"/>
          <w:bCs w:val="0"/>
          <w:spacing w:val="-4"/>
          <w:sz w:val="30"/>
          <w:szCs w:val="30"/>
          <w:cs/>
        </w:rPr>
        <w:t>งวดสามเดือน</w:t>
      </w:r>
      <w:r w:rsidRPr="00AF13AA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วันที่ </w:t>
      </w:r>
      <w:r w:rsidRPr="00AF13AA">
        <w:rPr>
          <w:rFonts w:hAnsi="Angsana New"/>
          <w:b w:val="0"/>
          <w:bCs w:val="0"/>
          <w:spacing w:val="-4"/>
          <w:sz w:val="30"/>
          <w:szCs w:val="30"/>
        </w:rPr>
        <w:t>31</w:t>
      </w:r>
      <w:r w:rsidRPr="00AF13AA">
        <w:rPr>
          <w:rFonts w:hAnsi="Angsana New"/>
          <w:b w:val="0"/>
          <w:bCs w:val="0"/>
          <w:spacing w:val="-4"/>
          <w:sz w:val="30"/>
          <w:szCs w:val="30"/>
          <w:cs/>
        </w:rPr>
        <w:t xml:space="preserve"> </w:t>
      </w:r>
      <w:r w:rsidRPr="00AF13AA">
        <w:rPr>
          <w:rFonts w:hAnsi="Angsana New" w:hint="cs"/>
          <w:b w:val="0"/>
          <w:bCs w:val="0"/>
          <w:spacing w:val="-4"/>
          <w:sz w:val="30"/>
          <w:szCs w:val="30"/>
          <w:cs/>
        </w:rPr>
        <w:t xml:space="preserve">มีนาคม </w:t>
      </w:r>
      <w:r w:rsidRPr="00AF13AA">
        <w:rPr>
          <w:rFonts w:hAnsi="Angsana New"/>
          <w:b w:val="0"/>
          <w:bCs w:val="0"/>
          <w:spacing w:val="-4"/>
          <w:sz w:val="30"/>
          <w:szCs w:val="30"/>
        </w:rPr>
        <w:br/>
      </w:r>
      <w:r w:rsidRPr="00AF13AA">
        <w:rPr>
          <w:rFonts w:hAnsi="Angsana New"/>
          <w:b w:val="0"/>
          <w:bCs w:val="0"/>
          <w:sz w:val="30"/>
          <w:szCs w:val="30"/>
        </w:rPr>
        <w:t xml:space="preserve">2563 </w:t>
      </w:r>
      <w:r w:rsidRPr="00AF13AA">
        <w:rPr>
          <w:rFonts w:hAnsi="Angsana New" w:hint="cs"/>
          <w:b w:val="0"/>
          <w:bCs w:val="0"/>
          <w:sz w:val="30"/>
          <w:szCs w:val="30"/>
          <w:cs/>
        </w:rPr>
        <w:t xml:space="preserve">และ </w:t>
      </w:r>
      <w:r w:rsidRPr="00AF13AA">
        <w:rPr>
          <w:rFonts w:hAnsi="Angsana New"/>
          <w:b w:val="0"/>
          <w:bCs w:val="0"/>
          <w:sz w:val="30"/>
          <w:szCs w:val="30"/>
        </w:rPr>
        <w:t xml:space="preserve">2562 </w:t>
      </w:r>
      <w:r w:rsidRPr="00AF13AA">
        <w:rPr>
          <w:rFonts w:hAnsi="Angsana New"/>
          <w:b w:val="0"/>
          <w:bCs w:val="0"/>
          <w:spacing w:val="-4"/>
          <w:sz w:val="30"/>
          <w:szCs w:val="30"/>
          <w:cs/>
        </w:rPr>
        <w:t>มี</w:t>
      </w:r>
      <w:r w:rsidRPr="00AF13AA">
        <w:rPr>
          <w:rFonts w:hAnsi="Angsana New"/>
          <w:b w:val="0"/>
          <w:bCs w:val="0"/>
          <w:sz w:val="30"/>
          <w:szCs w:val="30"/>
          <w:cs/>
        </w:rPr>
        <w:t>ดังนี้</w:t>
      </w:r>
    </w:p>
    <w:p w14:paraId="2B75EF82" w14:textId="77777777" w:rsidR="006A79F3" w:rsidRPr="00AF13AA" w:rsidRDefault="006A79F3" w:rsidP="000C11E9">
      <w:pPr>
        <w:pStyle w:val="BodyText"/>
        <w:ind w:left="540"/>
        <w:jc w:val="thaiDistribute"/>
        <w:rPr>
          <w:b w:val="0"/>
          <w:bCs w:val="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340"/>
        <w:gridCol w:w="990"/>
        <w:gridCol w:w="234"/>
        <w:gridCol w:w="1026"/>
        <w:gridCol w:w="236"/>
        <w:gridCol w:w="1024"/>
        <w:gridCol w:w="235"/>
        <w:gridCol w:w="935"/>
        <w:gridCol w:w="235"/>
        <w:gridCol w:w="935"/>
        <w:gridCol w:w="235"/>
        <w:gridCol w:w="1025"/>
      </w:tblGrid>
      <w:tr w:rsidR="002607B1" w:rsidRPr="00AF13AA" w14:paraId="4C0C3971" w14:textId="77777777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4428AD76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7934EF9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498EC3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35F67C52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84CA0" w:rsidRPr="00AF13AA" w14:paraId="470F4170" w14:textId="77777777" w:rsidTr="00F61D7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C049439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B6FEF6" w14:textId="77777777" w:rsidR="00A84CA0" w:rsidRPr="00AF13AA" w:rsidRDefault="00A84CA0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55FFC4E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5F2D7A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46085CE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5F9D335" w14:textId="1739116A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8418A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672832" w14:textId="77777777" w:rsidR="00A84CA0" w:rsidRPr="00AF13AA" w:rsidRDefault="00A84CA0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37DD092" w14:textId="77777777" w:rsidR="00A84CA0" w:rsidRPr="00AF13AA" w:rsidRDefault="00A84CA0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B732AE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B1FF52E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40DD9DA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26B48A6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8CEFAF2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C11BAFA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4DF56BC" w14:textId="5F3EEEA5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A84CA0" w:rsidRPr="00AF13AA" w14:paraId="67F706E0" w14:textId="77777777" w:rsidTr="00A84CA0">
        <w:trPr>
          <w:tblHeader/>
        </w:trPr>
        <w:tc>
          <w:tcPr>
            <w:tcW w:w="2340" w:type="dxa"/>
            <w:shd w:val="clear" w:color="auto" w:fill="auto"/>
          </w:tcPr>
          <w:p w14:paraId="2F4E490B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54FF4A" w14:textId="1B64258E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</w:tcPr>
          <w:p w14:paraId="7CD2A0FB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776BAFD" w14:textId="0F1122AD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0F054D9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EF3F9F8" w14:textId="0C919247" w:rsidR="00A84CA0" w:rsidRPr="00AF13AA" w:rsidRDefault="00A84CA0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</w:tcPr>
          <w:p w14:paraId="70C9A9EF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38925FF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</w:tcPr>
          <w:p w14:paraId="3F8357F7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2CD27EA4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14:paraId="2251203D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1D4E82A7" w14:textId="60A47712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2607B1" w:rsidRPr="00AF13AA" w14:paraId="024A7DF3" w14:textId="77777777" w:rsidTr="00F61D7C">
        <w:trPr>
          <w:tblHeader/>
        </w:trPr>
        <w:tc>
          <w:tcPr>
            <w:tcW w:w="2340" w:type="dxa"/>
            <w:shd w:val="clear" w:color="auto" w:fill="auto"/>
          </w:tcPr>
          <w:p w14:paraId="0ACFA0C9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A57F797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BC23B03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655ED627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F6F06" w:rsidRPr="00AF13AA" w14:paraId="50952FEB" w14:textId="77777777" w:rsidTr="00F61D7C">
        <w:tc>
          <w:tcPr>
            <w:tcW w:w="2340" w:type="dxa"/>
            <w:shd w:val="clear" w:color="auto" w:fill="auto"/>
            <w:vAlign w:val="center"/>
          </w:tcPr>
          <w:p w14:paraId="10AB9437" w14:textId="55B49358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</w:tcPr>
          <w:p w14:paraId="2161C57E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E23F80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8AAEB58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133A48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CAF8F2F" w14:textId="77777777" w:rsidR="002F6F06" w:rsidRPr="00AF13AA" w:rsidRDefault="002F6F06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614CC4D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36EE71BA" w14:textId="77777777" w:rsidR="002F6F06" w:rsidRPr="00AF13AA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48DB88B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BEDB3BD" w14:textId="77777777" w:rsidR="002F6F06" w:rsidRPr="00AF13AA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915549E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725C0E15" w14:textId="77777777" w:rsidR="002F6F06" w:rsidRPr="00AF13AA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6F06" w:rsidRPr="00AF13AA" w14:paraId="0520D90A" w14:textId="77777777" w:rsidTr="00F61D7C">
        <w:tc>
          <w:tcPr>
            <w:tcW w:w="2340" w:type="dxa"/>
            <w:shd w:val="clear" w:color="auto" w:fill="auto"/>
            <w:vAlign w:val="center"/>
          </w:tcPr>
          <w:p w14:paraId="065C209E" w14:textId="3857C3CA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75C0380" w14:textId="730B0644" w:rsidR="002F6F06" w:rsidRPr="00AF13AA" w:rsidRDefault="00B55492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3.06</w:t>
            </w:r>
          </w:p>
        </w:tc>
        <w:tc>
          <w:tcPr>
            <w:tcW w:w="234" w:type="dxa"/>
            <w:shd w:val="clear" w:color="auto" w:fill="auto"/>
          </w:tcPr>
          <w:p w14:paraId="3FFEFE85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47716EC" w14:textId="1DA6ECC5" w:rsidR="002F6F06" w:rsidRPr="00AF13AA" w:rsidRDefault="00D87BA8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2.91</w:t>
            </w:r>
          </w:p>
        </w:tc>
        <w:tc>
          <w:tcPr>
            <w:tcW w:w="236" w:type="dxa"/>
            <w:shd w:val="clear" w:color="auto" w:fill="auto"/>
          </w:tcPr>
          <w:p w14:paraId="57B73712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AC8977D" w14:textId="2F8E9AA1" w:rsidR="002F6F06" w:rsidRPr="00AF13AA" w:rsidRDefault="00B55492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125,761</w:t>
            </w:r>
          </w:p>
        </w:tc>
        <w:tc>
          <w:tcPr>
            <w:tcW w:w="235" w:type="dxa"/>
            <w:shd w:val="clear" w:color="auto" w:fill="auto"/>
          </w:tcPr>
          <w:p w14:paraId="6C686A1A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7CBB6386" w14:textId="11C304C7" w:rsidR="002F6F06" w:rsidRPr="00AF13AA" w:rsidRDefault="00B6652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934</w:t>
            </w:r>
          </w:p>
        </w:tc>
        <w:tc>
          <w:tcPr>
            <w:tcW w:w="235" w:type="dxa"/>
            <w:shd w:val="clear" w:color="auto" w:fill="auto"/>
          </w:tcPr>
          <w:p w14:paraId="3BE60417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237BC4D" w14:textId="50D77B4E" w:rsidR="002F6F06" w:rsidRPr="00AF13AA" w:rsidRDefault="00B66526" w:rsidP="00767C3C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F3F9690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357FDBD2" w14:textId="7257F640" w:rsidR="002F6F06" w:rsidRPr="00AF13AA" w:rsidRDefault="00B6652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126,695</w:t>
            </w:r>
          </w:p>
        </w:tc>
      </w:tr>
      <w:tr w:rsidR="002F6F06" w:rsidRPr="00AF13AA" w14:paraId="0474A5B2" w14:textId="77777777" w:rsidTr="00F61D7C">
        <w:tc>
          <w:tcPr>
            <w:tcW w:w="2340" w:type="dxa"/>
            <w:shd w:val="clear" w:color="auto" w:fill="auto"/>
            <w:vAlign w:val="center"/>
          </w:tcPr>
          <w:p w14:paraId="74511007" w14:textId="77777777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E0DF84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1EBB847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B092FCA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7B5AD5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958805C" w14:textId="77777777" w:rsidR="002F6F06" w:rsidRPr="00AF13AA" w:rsidRDefault="002F6F06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341213C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4A4F681" w14:textId="77777777" w:rsidR="002F6F06" w:rsidRPr="00AF13AA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791886E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52BCE70" w14:textId="77777777" w:rsidR="002F6F06" w:rsidRPr="00AF13AA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C9B566E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E4FBF8E" w14:textId="77777777" w:rsidR="002F6F06" w:rsidRPr="00AF13AA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F6F06" w:rsidRPr="00AF13AA" w14:paraId="7F78A83B" w14:textId="77777777" w:rsidTr="00F61D7C">
        <w:tc>
          <w:tcPr>
            <w:tcW w:w="2340" w:type="dxa"/>
            <w:shd w:val="clear" w:color="auto" w:fill="auto"/>
            <w:vAlign w:val="center"/>
          </w:tcPr>
          <w:p w14:paraId="465A0F63" w14:textId="5C617DA6" w:rsidR="002F6F06" w:rsidRPr="00AF13AA" w:rsidRDefault="002F6F06" w:rsidP="002607B1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</w:tcPr>
          <w:p w14:paraId="080D304B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D02733A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20B6AEF" w14:textId="77777777" w:rsidR="002F6F06" w:rsidRPr="00AF13AA" w:rsidRDefault="002F6F06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123E32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5E8E92B" w14:textId="77777777" w:rsidR="002F6F06" w:rsidRPr="00AF13AA" w:rsidRDefault="002F6F06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45EAC4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C4C3A5E" w14:textId="77777777" w:rsidR="002F6F06" w:rsidRPr="00AF13AA" w:rsidRDefault="002F6F06" w:rsidP="004A448C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36807D5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09014E93" w14:textId="77777777" w:rsidR="002F6F06" w:rsidRPr="00AF13AA" w:rsidRDefault="002F6F06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23008DD" w14:textId="77777777" w:rsidR="002F6F06" w:rsidRPr="00AF13AA" w:rsidRDefault="002F6F06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57D0C73F" w14:textId="77777777" w:rsidR="002F6F06" w:rsidRPr="00AF13AA" w:rsidRDefault="002F6F06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767C3C" w:rsidRPr="00AF13AA" w14:paraId="7F77DA3C" w14:textId="77777777" w:rsidTr="00F61D7C">
        <w:tc>
          <w:tcPr>
            <w:tcW w:w="2340" w:type="dxa"/>
            <w:shd w:val="clear" w:color="auto" w:fill="auto"/>
            <w:vAlign w:val="center"/>
          </w:tcPr>
          <w:p w14:paraId="7ECE7657" w14:textId="77777777" w:rsidR="00767C3C" w:rsidRPr="00AF13AA" w:rsidRDefault="00767C3C" w:rsidP="00767C3C">
            <w:pPr>
              <w:tabs>
                <w:tab w:val="left" w:pos="342"/>
              </w:tabs>
              <w:spacing w:line="32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19EE81C" w14:textId="12AE66D8" w:rsidR="00767C3C" w:rsidRPr="00AF13AA" w:rsidRDefault="00767C3C" w:rsidP="00767C3C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2.63</w:t>
            </w:r>
          </w:p>
        </w:tc>
        <w:tc>
          <w:tcPr>
            <w:tcW w:w="234" w:type="dxa"/>
            <w:shd w:val="clear" w:color="auto" w:fill="auto"/>
          </w:tcPr>
          <w:p w14:paraId="583B585B" w14:textId="77777777" w:rsidR="00767C3C" w:rsidRPr="00AF13AA" w:rsidRDefault="00767C3C" w:rsidP="00767C3C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7B98142" w14:textId="2D31EA81" w:rsidR="00767C3C" w:rsidRPr="00AF13AA" w:rsidRDefault="00767C3C" w:rsidP="00767C3C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2.59</w:t>
            </w:r>
          </w:p>
        </w:tc>
        <w:tc>
          <w:tcPr>
            <w:tcW w:w="236" w:type="dxa"/>
            <w:shd w:val="clear" w:color="auto" w:fill="auto"/>
          </w:tcPr>
          <w:p w14:paraId="22A0B7E4" w14:textId="77777777" w:rsidR="00767C3C" w:rsidRPr="00AF13AA" w:rsidRDefault="00767C3C" w:rsidP="00767C3C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BB637F" w14:textId="4FC0042F" w:rsidR="00767C3C" w:rsidRPr="00AF13AA" w:rsidRDefault="00767C3C" w:rsidP="00767C3C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692,724</w:t>
            </w:r>
          </w:p>
        </w:tc>
        <w:tc>
          <w:tcPr>
            <w:tcW w:w="235" w:type="dxa"/>
            <w:shd w:val="clear" w:color="auto" w:fill="auto"/>
          </w:tcPr>
          <w:p w14:paraId="51E4C56B" w14:textId="77777777" w:rsidR="00767C3C" w:rsidRPr="00AF13AA" w:rsidRDefault="00767C3C" w:rsidP="00767C3C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5076823F" w14:textId="7BA041FB" w:rsidR="00767C3C" w:rsidRPr="00AF13AA" w:rsidRDefault="00767C3C" w:rsidP="00767C3C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D6F85B3" w14:textId="77777777" w:rsidR="00767C3C" w:rsidRPr="00AF13AA" w:rsidRDefault="00767C3C" w:rsidP="00767C3C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</w:tcPr>
          <w:p w14:paraId="6A69038F" w14:textId="75A2308E" w:rsidR="00767C3C" w:rsidRPr="00AF13AA" w:rsidRDefault="00767C3C" w:rsidP="00767C3C">
            <w:pPr>
              <w:tabs>
                <w:tab w:val="decimal" w:pos="38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9BA7591" w14:textId="77777777" w:rsidR="00767C3C" w:rsidRPr="00AF13AA" w:rsidRDefault="00767C3C" w:rsidP="00767C3C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13D15BD" w14:textId="7B9D8404" w:rsidR="00767C3C" w:rsidRPr="00AF13AA" w:rsidRDefault="00767C3C" w:rsidP="00767C3C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,7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</w:tr>
    </w:tbl>
    <w:p w14:paraId="6DBC62AD" w14:textId="5EAFF68C" w:rsidR="000C11E9" w:rsidRDefault="000C11E9" w:rsidP="000C11E9">
      <w:pPr>
        <w:rPr>
          <w:rFonts w:ascii="Angsana New" w:hAnsi="Angsana New" w:cs="Angsana New"/>
        </w:rPr>
      </w:pPr>
    </w:p>
    <w:p w14:paraId="1F9249C7" w14:textId="4A2526DE" w:rsidR="008F5816" w:rsidRDefault="008F5816" w:rsidP="000C11E9">
      <w:pPr>
        <w:rPr>
          <w:rFonts w:ascii="Angsana New" w:hAnsi="Angsana New" w:cs="Angsana New"/>
        </w:rPr>
      </w:pPr>
    </w:p>
    <w:p w14:paraId="0E50E8BF" w14:textId="50FD8F8C" w:rsidR="008F5816" w:rsidRDefault="008F5816" w:rsidP="000C11E9">
      <w:pPr>
        <w:rPr>
          <w:rFonts w:ascii="Angsana New" w:hAnsi="Angsana New" w:cs="Angsana New"/>
        </w:rPr>
      </w:pPr>
    </w:p>
    <w:p w14:paraId="2A78D57D" w14:textId="78A2D7E6" w:rsidR="008F5816" w:rsidRDefault="008F5816" w:rsidP="000C11E9">
      <w:pPr>
        <w:rPr>
          <w:rFonts w:ascii="Angsana New" w:hAnsi="Angsana New" w:cs="Angsana New"/>
        </w:rPr>
      </w:pPr>
    </w:p>
    <w:p w14:paraId="1A419B4D" w14:textId="77777777" w:rsidR="008F5816" w:rsidRPr="00AF13AA" w:rsidRDefault="008F5816" w:rsidP="000C11E9">
      <w:pPr>
        <w:rPr>
          <w:rFonts w:ascii="Angsana New" w:hAnsi="Angsana New" w:cs="Angsana New"/>
        </w:rPr>
      </w:pPr>
    </w:p>
    <w:tbl>
      <w:tblPr>
        <w:tblW w:w="9600" w:type="dxa"/>
        <w:tblInd w:w="450" w:type="dxa"/>
        <w:tblLook w:val="04A0" w:firstRow="1" w:lastRow="0" w:firstColumn="1" w:lastColumn="0" w:noHBand="0" w:noVBand="1"/>
      </w:tblPr>
      <w:tblGrid>
        <w:gridCol w:w="2277"/>
        <w:gridCol w:w="1053"/>
        <w:gridCol w:w="233"/>
        <w:gridCol w:w="998"/>
        <w:gridCol w:w="234"/>
        <w:gridCol w:w="1024"/>
        <w:gridCol w:w="235"/>
        <w:gridCol w:w="1009"/>
        <w:gridCol w:w="234"/>
        <w:gridCol w:w="1045"/>
        <w:gridCol w:w="234"/>
        <w:gridCol w:w="1024"/>
      </w:tblGrid>
      <w:tr w:rsidR="002607B1" w:rsidRPr="00AF13AA" w14:paraId="7E225C59" w14:textId="77777777" w:rsidTr="00A13E29">
        <w:tc>
          <w:tcPr>
            <w:tcW w:w="2277" w:type="dxa"/>
            <w:shd w:val="clear" w:color="auto" w:fill="auto"/>
            <w:vAlign w:val="bottom"/>
          </w:tcPr>
          <w:p w14:paraId="6F226AA6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16626069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7196A98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805" w:type="dxa"/>
            <w:gridSpan w:val="7"/>
            <w:shd w:val="clear" w:color="auto" w:fill="auto"/>
            <w:vAlign w:val="bottom"/>
          </w:tcPr>
          <w:p w14:paraId="051B29E1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4CA0" w:rsidRPr="00AF13AA" w14:paraId="5E3333DF" w14:textId="77777777" w:rsidTr="00A13E29">
        <w:tc>
          <w:tcPr>
            <w:tcW w:w="2277" w:type="dxa"/>
            <w:shd w:val="clear" w:color="auto" w:fill="auto"/>
            <w:vAlign w:val="bottom"/>
          </w:tcPr>
          <w:p w14:paraId="073DCAB5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8962558" w14:textId="6313CD19" w:rsidR="00A84CA0" w:rsidRPr="00AF13AA" w:rsidRDefault="00A84CA0" w:rsidP="003A1323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</w:t>
            </w:r>
          </w:p>
          <w:p w14:paraId="63238585" w14:textId="679EC7EA" w:rsidR="00A84CA0" w:rsidRPr="00AF13AA" w:rsidRDefault="00A84CA0" w:rsidP="003A1323">
            <w:pPr>
              <w:ind w:right="-12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4C63660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0F0A888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420E26A4" w14:textId="2B7E1CE2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3ED2876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360A44" w14:textId="77777777" w:rsidR="00A84CA0" w:rsidRPr="00AF13AA" w:rsidRDefault="00A84CA0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0348C8D" w14:textId="77777777" w:rsidR="00A84CA0" w:rsidRPr="00AF13AA" w:rsidRDefault="00A84CA0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B00B963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5D505B3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8486BE3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D5F9E5B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84B006B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CEC7C1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2205A40" w14:textId="10D20F3B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A84CA0" w:rsidRPr="00AF13AA" w14:paraId="14D8B3FF" w14:textId="77777777" w:rsidTr="00A13E29">
        <w:tc>
          <w:tcPr>
            <w:tcW w:w="2277" w:type="dxa"/>
            <w:shd w:val="clear" w:color="auto" w:fill="auto"/>
            <w:vAlign w:val="bottom"/>
          </w:tcPr>
          <w:p w14:paraId="6D59DE21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BAB9C50" w14:textId="75769D6B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1987A82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01A0B814" w14:textId="0DCA1FD3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DC28BA5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73EB24" w14:textId="3C614F6C" w:rsidR="00A84CA0" w:rsidRPr="00AF13AA" w:rsidRDefault="00A84CA0" w:rsidP="00A84CA0">
            <w:pPr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10C43F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3456002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780EC45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7F4C7BE" w14:textId="77777777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49FA91B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27258F" w14:textId="23007CF8" w:rsidR="00A84CA0" w:rsidRPr="00AF13AA" w:rsidRDefault="00A84CA0" w:rsidP="00A84CA0">
            <w:pPr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2607B1" w:rsidRPr="00AF13AA" w14:paraId="1B6EA601" w14:textId="77777777" w:rsidTr="00A13E29">
        <w:tc>
          <w:tcPr>
            <w:tcW w:w="2277" w:type="dxa"/>
            <w:shd w:val="clear" w:color="auto" w:fill="auto"/>
          </w:tcPr>
          <w:p w14:paraId="587DF755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73864C78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" w:type="dxa"/>
            <w:shd w:val="clear" w:color="auto" w:fill="auto"/>
          </w:tcPr>
          <w:p w14:paraId="02309A93" w14:textId="77777777" w:rsidR="000C11E9" w:rsidRPr="00AF13AA" w:rsidRDefault="000C11E9" w:rsidP="000904E1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805" w:type="dxa"/>
            <w:gridSpan w:val="7"/>
            <w:shd w:val="clear" w:color="auto" w:fill="auto"/>
          </w:tcPr>
          <w:p w14:paraId="1DA69A00" w14:textId="77777777" w:rsidR="000C11E9" w:rsidRPr="00AF13AA" w:rsidRDefault="000C11E9" w:rsidP="002607B1">
            <w:pPr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F80323" w:rsidRPr="00AF13A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AF13A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607B1" w:rsidRPr="00AF13AA" w14:paraId="3EFF430F" w14:textId="77777777" w:rsidTr="00A13E29">
        <w:tc>
          <w:tcPr>
            <w:tcW w:w="2277" w:type="dxa"/>
            <w:shd w:val="clear" w:color="auto" w:fill="auto"/>
            <w:vAlign w:val="center"/>
          </w:tcPr>
          <w:p w14:paraId="7EE34116" w14:textId="77777777" w:rsidR="000C11E9" w:rsidRPr="00AF13AA" w:rsidRDefault="000C11E9" w:rsidP="002607B1">
            <w:pPr>
              <w:spacing w:line="320" w:lineRule="exac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53" w:type="dxa"/>
            <w:shd w:val="clear" w:color="auto" w:fill="auto"/>
          </w:tcPr>
          <w:p w14:paraId="6F44E931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1B2F4E9" w14:textId="77777777" w:rsidR="000C11E9" w:rsidRPr="00AF13AA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096A6F15" w14:textId="77777777" w:rsidR="000C11E9" w:rsidRPr="00AF13AA" w:rsidRDefault="000C11E9" w:rsidP="002607B1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3342356" w14:textId="77777777" w:rsidR="000C11E9" w:rsidRPr="00AF13AA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23C889D" w14:textId="77777777" w:rsidR="000C11E9" w:rsidRPr="00AF13AA" w:rsidRDefault="000C11E9" w:rsidP="002607B1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751B7DE" w14:textId="77777777" w:rsidR="000C11E9" w:rsidRPr="00AF13AA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55078867" w14:textId="77777777" w:rsidR="000C11E9" w:rsidRPr="00AF13AA" w:rsidRDefault="000C11E9" w:rsidP="002607B1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D08BF92" w14:textId="77777777" w:rsidR="000C11E9" w:rsidRPr="00AF13AA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73AA09F2" w14:textId="77777777" w:rsidR="000C11E9" w:rsidRPr="00AF13AA" w:rsidRDefault="000C11E9" w:rsidP="002607B1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D4C74CF" w14:textId="77777777" w:rsidR="000C11E9" w:rsidRPr="00AF13AA" w:rsidRDefault="000C11E9" w:rsidP="000C11E9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2A189E" w14:textId="77777777" w:rsidR="000C11E9" w:rsidRPr="00AF13AA" w:rsidRDefault="000C11E9" w:rsidP="002607B1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84CA0" w:rsidRPr="00AF13AA" w14:paraId="5C7000B4" w14:textId="77777777" w:rsidTr="00A13E29">
        <w:tc>
          <w:tcPr>
            <w:tcW w:w="2277" w:type="dxa"/>
            <w:shd w:val="clear" w:color="auto" w:fill="auto"/>
            <w:vAlign w:val="center"/>
          </w:tcPr>
          <w:p w14:paraId="15775532" w14:textId="2C55C2A9" w:rsidR="00A84CA0" w:rsidRPr="00AF13AA" w:rsidRDefault="00A84CA0" w:rsidP="00B55492">
            <w:pPr>
              <w:tabs>
                <w:tab w:val="left" w:pos="342"/>
              </w:tabs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  <w:r w:rsidR="00B55492"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กองทุนรวม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E0C1A23" w14:textId="41ACF908" w:rsidR="00A84CA0" w:rsidRPr="00AF13AA" w:rsidRDefault="00A84CA0" w:rsidP="00B55492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2.63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1536251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6EFA0B6" w14:textId="69A6BA1C" w:rsidR="00A84CA0" w:rsidRPr="00AF13AA" w:rsidRDefault="00540C38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2.59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1F50D15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3A3C97B" w14:textId="08AA6329" w:rsidR="00A84CA0" w:rsidRPr="00A13E29" w:rsidRDefault="00A84CA0" w:rsidP="00B55492">
            <w:pPr>
              <w:tabs>
                <w:tab w:val="decimal" w:pos="808"/>
              </w:tabs>
              <w:ind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3E29">
              <w:rPr>
                <w:rFonts w:ascii="Angsana New" w:eastAsia="Times New Roman" w:hAnsi="Angsana New" w:cs="Angsana New"/>
                <w:sz w:val="30"/>
                <w:szCs w:val="30"/>
              </w:rPr>
              <w:t>9,861,746</w:t>
            </w:r>
          </w:p>
        </w:tc>
        <w:tc>
          <w:tcPr>
            <w:tcW w:w="235" w:type="dxa"/>
            <w:shd w:val="clear" w:color="auto" w:fill="auto"/>
          </w:tcPr>
          <w:p w14:paraId="5D7529B5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CDDD2B" w14:textId="410F445D" w:rsidR="00A84CA0" w:rsidRPr="00AF13AA" w:rsidRDefault="00B66526" w:rsidP="00A84CA0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1,120,595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AAA159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2FCAE5E" w14:textId="76E5B07C" w:rsidR="00A84CA0" w:rsidRPr="00AF13AA" w:rsidRDefault="00B66526" w:rsidP="00767C3C">
            <w:pPr>
              <w:tabs>
                <w:tab w:val="decimal" w:pos="75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(516,818)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2BA4096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E4C9EAB" w14:textId="478FDD07" w:rsidR="00A84CA0" w:rsidRPr="00AF13AA" w:rsidRDefault="00B66526" w:rsidP="00A84CA0">
            <w:pPr>
              <w:tabs>
                <w:tab w:val="decimal" w:pos="808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10,46</w:t>
            </w:r>
            <w:r w:rsidR="00F557D3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117379" w:rsidRPr="00AF13AA">
              <w:rPr>
                <w:rFonts w:ascii="Angsana New" w:eastAsia="Times New Roman" w:hAnsi="Angsana New" w:cs="Angsana New"/>
                <w:sz w:val="30"/>
                <w:szCs w:val="30"/>
              </w:rPr>
              <w:t>,523</w:t>
            </w:r>
          </w:p>
        </w:tc>
      </w:tr>
      <w:tr w:rsidR="00A84CA0" w:rsidRPr="00AF13AA" w14:paraId="75B43729" w14:textId="77777777" w:rsidTr="00A13E29">
        <w:tc>
          <w:tcPr>
            <w:tcW w:w="2277" w:type="dxa"/>
            <w:shd w:val="clear" w:color="auto" w:fill="auto"/>
          </w:tcPr>
          <w:p w14:paraId="4FD7D986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6C0C53E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C5BB403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7515C4C8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F2B29DC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F1CAD8" w14:textId="77777777" w:rsidR="00A84CA0" w:rsidRPr="00A13E29" w:rsidRDefault="00A84CA0" w:rsidP="00A84CA0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7FF85D9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20BEDDAE" w14:textId="77777777" w:rsidR="00A84CA0" w:rsidRPr="00AF13AA" w:rsidRDefault="00A84CA0" w:rsidP="00A84CA0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554B1BD3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3D774FA9" w14:textId="77777777" w:rsidR="00A84CA0" w:rsidRPr="00AF13AA" w:rsidRDefault="00A84CA0" w:rsidP="00A84CA0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537D05A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940CAE2" w14:textId="77777777" w:rsidR="00A84CA0" w:rsidRPr="00AF13AA" w:rsidRDefault="00A84CA0" w:rsidP="00A84CA0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84CA0" w:rsidRPr="00AF13AA" w14:paraId="746BEE44" w14:textId="77777777" w:rsidTr="00A13E29">
        <w:tc>
          <w:tcPr>
            <w:tcW w:w="2277" w:type="dxa"/>
            <w:shd w:val="clear" w:color="auto" w:fill="auto"/>
          </w:tcPr>
          <w:p w14:paraId="1DB511CA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53" w:type="dxa"/>
            <w:shd w:val="clear" w:color="auto" w:fill="auto"/>
          </w:tcPr>
          <w:p w14:paraId="46782974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0ADB3464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16758D5D" w14:textId="77777777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6BCE2A1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74F1D06" w14:textId="77777777" w:rsidR="00A84CA0" w:rsidRPr="00A13E29" w:rsidRDefault="00A84CA0" w:rsidP="00A84CA0">
            <w:pPr>
              <w:tabs>
                <w:tab w:val="decimal" w:pos="754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1191D31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3B818225" w14:textId="77777777" w:rsidR="00A84CA0" w:rsidRPr="00AF13AA" w:rsidRDefault="00A84CA0" w:rsidP="00A84CA0">
            <w:pPr>
              <w:tabs>
                <w:tab w:val="decimal" w:pos="647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726A98C3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7E73558A" w14:textId="77777777" w:rsidR="00A84CA0" w:rsidRPr="00AF13AA" w:rsidRDefault="00A84CA0" w:rsidP="00A84CA0">
            <w:pPr>
              <w:tabs>
                <w:tab w:val="decimal" w:pos="574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9A59422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309FB6" w14:textId="77777777" w:rsidR="00A84CA0" w:rsidRPr="00AF13AA" w:rsidRDefault="00A84CA0" w:rsidP="00A84CA0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84CA0" w:rsidRPr="00AF13AA" w14:paraId="0474285B" w14:textId="77777777" w:rsidTr="00A13E29">
        <w:tc>
          <w:tcPr>
            <w:tcW w:w="2277" w:type="dxa"/>
            <w:shd w:val="clear" w:color="auto" w:fill="auto"/>
          </w:tcPr>
          <w:p w14:paraId="6BA0AF25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3" w:type="dxa"/>
            <w:shd w:val="clear" w:color="auto" w:fill="auto"/>
          </w:tcPr>
          <w:p w14:paraId="0E6C15CE" w14:textId="21F3DA28" w:rsidR="00A84CA0" w:rsidRPr="00AF13AA" w:rsidRDefault="00A84CA0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2.63</w:t>
            </w:r>
          </w:p>
        </w:tc>
        <w:tc>
          <w:tcPr>
            <w:tcW w:w="233" w:type="dxa"/>
            <w:shd w:val="clear" w:color="auto" w:fill="auto"/>
          </w:tcPr>
          <w:p w14:paraId="638D40F2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3D017E33" w14:textId="03EB743E" w:rsidR="00A84CA0" w:rsidRPr="00AF13AA" w:rsidRDefault="00540C38" w:rsidP="00A84CA0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2.59</w:t>
            </w:r>
          </w:p>
        </w:tc>
        <w:tc>
          <w:tcPr>
            <w:tcW w:w="234" w:type="dxa"/>
            <w:shd w:val="clear" w:color="auto" w:fill="auto"/>
          </w:tcPr>
          <w:p w14:paraId="7D532EC9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B36C110" w14:textId="2E9D4C36" w:rsidR="00A84CA0" w:rsidRPr="00A13E29" w:rsidRDefault="00A84CA0" w:rsidP="00A84CA0">
            <w:pPr>
              <w:tabs>
                <w:tab w:val="decimal" w:pos="808"/>
              </w:tabs>
              <w:ind w:left="-129" w:right="-86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3E29">
              <w:rPr>
                <w:rFonts w:ascii="Angsana New" w:eastAsia="Times New Roman" w:hAnsi="Angsana New" w:cs="Angsana New"/>
                <w:sz w:val="30"/>
                <w:szCs w:val="30"/>
              </w:rPr>
              <w:t>8,105,328</w:t>
            </w:r>
          </w:p>
        </w:tc>
        <w:tc>
          <w:tcPr>
            <w:tcW w:w="235" w:type="dxa"/>
            <w:shd w:val="clear" w:color="auto" w:fill="auto"/>
          </w:tcPr>
          <w:p w14:paraId="7E998050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61DC86DB" w14:textId="105DE244" w:rsidR="00A84CA0" w:rsidRPr="00AF13AA" w:rsidRDefault="00117379" w:rsidP="00A84CA0">
            <w:pPr>
              <w:tabs>
                <w:tab w:val="decimal" w:pos="785"/>
              </w:tabs>
              <w:ind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256,783</w:t>
            </w:r>
          </w:p>
        </w:tc>
        <w:tc>
          <w:tcPr>
            <w:tcW w:w="234" w:type="dxa"/>
            <w:shd w:val="clear" w:color="auto" w:fill="auto"/>
          </w:tcPr>
          <w:p w14:paraId="642E5AE5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</w:tcPr>
          <w:p w14:paraId="6161ED23" w14:textId="6659EBF7" w:rsidR="00A84CA0" w:rsidRPr="00AF13AA" w:rsidRDefault="00117379" w:rsidP="00767C3C">
            <w:pPr>
              <w:tabs>
                <w:tab w:val="decimal" w:pos="750"/>
              </w:tabs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(128,25</w:t>
            </w:r>
            <w:r w:rsidR="00767C3C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04D351C7" w14:textId="77777777" w:rsidR="00A84CA0" w:rsidRPr="00AF13AA" w:rsidRDefault="00A84CA0" w:rsidP="00A84CA0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F4EEA6" w14:textId="1C96E08B" w:rsidR="00A84CA0" w:rsidRPr="00AF13AA" w:rsidRDefault="00117379" w:rsidP="00A84CA0">
            <w:pPr>
              <w:tabs>
                <w:tab w:val="decimal" w:pos="808"/>
              </w:tabs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</w:rPr>
              <w:t>8,233,85</w:t>
            </w:r>
            <w:r w:rsidR="00767C3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</w:tbl>
    <w:p w14:paraId="7D575B50" w14:textId="77777777" w:rsidR="00B55492" w:rsidRPr="008F5816" w:rsidRDefault="00B55492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</w:rPr>
      </w:pPr>
    </w:p>
    <w:p w14:paraId="569395EB" w14:textId="71199433" w:rsidR="00C34173" w:rsidRPr="008F5816" w:rsidRDefault="00D61A94" w:rsidP="00982156">
      <w:pPr>
        <w:pStyle w:val="BodyText"/>
        <w:ind w:left="540"/>
        <w:jc w:val="thaiDistribute"/>
        <w:rPr>
          <w:rFonts w:hAnsi="Angsana New"/>
          <w:b w:val="0"/>
          <w:bCs w:val="0"/>
          <w:sz w:val="30"/>
          <w:szCs w:val="30"/>
          <w:cs/>
        </w:rPr>
      </w:pPr>
      <w:r w:rsidRPr="008F5816">
        <w:rPr>
          <w:rFonts w:hAnsi="Angsana New"/>
          <w:b w:val="0"/>
          <w:bCs w:val="0"/>
          <w:sz w:val="30"/>
          <w:szCs w:val="30"/>
          <w:cs/>
        </w:rPr>
        <w:t>เงินกู้ยืมจาก</w:t>
      </w:r>
      <w:r w:rsidR="00F71BC6" w:rsidRPr="008F5816">
        <w:rPr>
          <w:rFonts w:hAnsi="Angsana New"/>
          <w:b w:val="0"/>
          <w:bCs w:val="0"/>
          <w:sz w:val="30"/>
          <w:szCs w:val="30"/>
          <w:cs/>
        </w:rPr>
        <w:t>บริษัทย่อย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 xml:space="preserve"> กองทุนรวม 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8F5816">
        <w:rPr>
          <w:rFonts w:hAnsi="Angsana New" w:hint="cs"/>
          <w:b w:val="0"/>
          <w:bCs w:val="0"/>
          <w:sz w:val="30"/>
          <w:szCs w:val="30"/>
          <w:cs/>
        </w:rPr>
        <w:t>และ</w:t>
      </w:r>
      <w:r w:rsidRPr="008F5816">
        <w:rPr>
          <w:rFonts w:hAnsi="Angsana New"/>
          <w:b w:val="0"/>
          <w:bCs w:val="0"/>
          <w:sz w:val="30"/>
          <w:szCs w:val="30"/>
          <w:cs/>
        </w:rPr>
        <w:t>มี</w:t>
      </w:r>
      <w:r w:rsidRPr="008F5816">
        <w:rPr>
          <w:rFonts w:hAnsi="Angsana New" w:hint="cs"/>
          <w:b w:val="0"/>
          <w:bCs w:val="0"/>
          <w:sz w:val="30"/>
          <w:szCs w:val="30"/>
          <w:cs/>
        </w:rPr>
        <w:t>อัตราดอกเบี้ย</w:t>
      </w:r>
      <w:r w:rsidR="007B294E" w:rsidRPr="008F5816">
        <w:rPr>
          <w:rFonts w:hAnsi="Angsana New" w:hint="cs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76EB4145" w14:textId="77777777" w:rsidR="004E69FB" w:rsidRPr="008F5816" w:rsidRDefault="004E69FB" w:rsidP="00982156">
      <w:pPr>
        <w:pStyle w:val="BodyText"/>
        <w:ind w:left="540"/>
        <w:jc w:val="thaiDistribute"/>
        <w:rPr>
          <w:rFonts w:hAnsi="Angsana New"/>
          <w:sz w:val="30"/>
          <w:szCs w:val="30"/>
        </w:rPr>
      </w:pPr>
    </w:p>
    <w:p w14:paraId="3A33D94C" w14:textId="3ED56EA9" w:rsidR="004E29D5" w:rsidRPr="008F5816" w:rsidRDefault="00FE3EBA" w:rsidP="00982156">
      <w:pPr>
        <w:pStyle w:val="BodyText"/>
        <w:ind w:left="540"/>
        <w:jc w:val="thaiDistribute"/>
        <w:rPr>
          <w:rFonts w:hAnsi="Angsana New"/>
          <w:i/>
          <w:iCs/>
          <w:sz w:val="30"/>
          <w:szCs w:val="30"/>
        </w:rPr>
      </w:pPr>
      <w:r w:rsidRPr="008F5816">
        <w:rPr>
          <w:rFonts w:hAnsi="Angsana New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77777777" w:rsidR="004E29D5" w:rsidRPr="008F5816" w:rsidRDefault="004E29D5" w:rsidP="00982156">
      <w:pPr>
        <w:tabs>
          <w:tab w:val="left" w:pos="45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B9A198" w14:textId="45417803" w:rsidR="005B07F2" w:rsidRPr="008F5816" w:rsidRDefault="005B07F2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8F5816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กองทุนรวมธุรกิจไทย </w:t>
      </w:r>
      <w:r w:rsidRPr="008F5816">
        <w:rPr>
          <w:rFonts w:ascii="Angsana New" w:hAnsi="Angsana New" w:cs="Angsana New"/>
          <w:i/>
          <w:iCs/>
          <w:color w:val="auto"/>
          <w:sz w:val="30"/>
          <w:szCs w:val="30"/>
        </w:rPr>
        <w:t>4</w:t>
      </w:r>
    </w:p>
    <w:p w14:paraId="625476A9" w14:textId="4F623067" w:rsidR="005B07F2" w:rsidRPr="008F5816" w:rsidRDefault="005B07F2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11AA969" w14:textId="16E1E076" w:rsidR="00B55492" w:rsidRPr="008F5816" w:rsidRDefault="00B55492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8F5816">
        <w:rPr>
          <w:rFonts w:ascii="Angsana New" w:hAnsi="Angsana New" w:cs="Angsana New"/>
          <w:sz w:val="30"/>
          <w:szCs w:val="30"/>
          <w:cs/>
        </w:rPr>
        <w:t>ในเดือน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8F5816">
        <w:rPr>
          <w:rFonts w:ascii="Angsana New" w:hAnsi="Angsana New" w:cs="Angsana New"/>
          <w:sz w:val="30"/>
          <w:szCs w:val="30"/>
        </w:rPr>
        <w:t xml:space="preserve">2563 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บริษัทได้ทำสัญญาเช่าช่วงทรัพย์สินกับกองทุนรวมธุรกิจไทย </w:t>
      </w:r>
      <w:r w:rsidRPr="008F5816">
        <w:rPr>
          <w:rFonts w:ascii="Angsana New" w:hAnsi="Angsana New" w:cs="Angsana New"/>
          <w:sz w:val="30"/>
          <w:szCs w:val="30"/>
        </w:rPr>
        <w:t>4 (“</w:t>
      </w:r>
      <w:r w:rsidRPr="008F5816">
        <w:rPr>
          <w:rFonts w:ascii="Angsana New" w:hAnsi="Angsana New" w:cs="Angsana New" w:hint="cs"/>
          <w:sz w:val="30"/>
          <w:szCs w:val="30"/>
          <w:cs/>
        </w:rPr>
        <w:t>ผู้ให้เช่าช่วง</w:t>
      </w:r>
      <w:r w:rsidRPr="008F5816">
        <w:rPr>
          <w:rFonts w:ascii="Angsana New" w:hAnsi="Angsana New" w:cs="Angsana New"/>
          <w:sz w:val="30"/>
          <w:szCs w:val="30"/>
        </w:rPr>
        <w:t xml:space="preserve">”)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Pr="008F5816">
        <w:rPr>
          <w:rFonts w:ascii="Angsana New" w:hAnsi="Angsana New" w:cs="Angsana New"/>
          <w:sz w:val="30"/>
          <w:szCs w:val="30"/>
        </w:rPr>
        <w:t xml:space="preserve">12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8F5816">
        <w:rPr>
          <w:rFonts w:ascii="Angsana New" w:hAnsi="Angsana New" w:cs="Angsana New"/>
          <w:sz w:val="30"/>
          <w:szCs w:val="30"/>
        </w:rPr>
        <w:t xml:space="preserve">11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เดือน สิ้นสุดในเดือนธันวาคม </w:t>
      </w:r>
      <w:r w:rsidRPr="008F5816">
        <w:rPr>
          <w:rFonts w:ascii="Angsana New" w:hAnsi="Angsana New" w:cs="Angsana New"/>
          <w:sz w:val="30"/>
          <w:szCs w:val="30"/>
        </w:rPr>
        <w:t xml:space="preserve">2575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 บริษัทต้องจ่ายค่าเช่าล่วงหน้าหรือจะต้องจ่ายค่าเช่าเป็นรายปี เป็นจำนวนเงินรวม </w:t>
      </w:r>
      <w:r w:rsidRPr="008F5816">
        <w:rPr>
          <w:rFonts w:ascii="Angsana New" w:hAnsi="Angsana New" w:cs="Angsana New"/>
          <w:sz w:val="30"/>
          <w:szCs w:val="30"/>
        </w:rPr>
        <w:t xml:space="preserve">17,328 </w:t>
      </w:r>
      <w:r w:rsidRPr="008F5816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>สัญญาเช่าช่วงสามารถต่ออายุไปได้อีกตามระยะเวลาสัญญาเช่าหลัก</w:t>
      </w:r>
      <w:r w:rsidRPr="008F5816">
        <w:rPr>
          <w:rFonts w:ascii="Angsana New" w:hAnsi="Angsana New" w:cs="Angsana New"/>
          <w:sz w:val="30"/>
          <w:szCs w:val="30"/>
        </w:rPr>
        <w:t xml:space="preserve">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เป็นระยะเวลา </w:t>
      </w:r>
      <w:r w:rsidRPr="008F5816">
        <w:rPr>
          <w:rFonts w:ascii="Angsana New" w:hAnsi="Angsana New" w:cs="Angsana New"/>
          <w:sz w:val="30"/>
          <w:szCs w:val="30"/>
        </w:rPr>
        <w:t xml:space="preserve">8 </w:t>
      </w:r>
      <w:r w:rsidRPr="008F5816">
        <w:rPr>
          <w:rFonts w:ascii="Angsana New" w:hAnsi="Angsana New" w:cs="Angsana New" w:hint="cs"/>
          <w:sz w:val="30"/>
          <w:szCs w:val="30"/>
          <w:cs/>
        </w:rPr>
        <w:t xml:space="preserve">ปี สิ้นสุดในเดือนธันวาคม </w:t>
      </w:r>
      <w:r w:rsidRPr="008F5816">
        <w:rPr>
          <w:rFonts w:ascii="Angsana New" w:hAnsi="Angsana New" w:cs="Angsana New"/>
          <w:sz w:val="30"/>
          <w:szCs w:val="30"/>
        </w:rPr>
        <w:t>2583</w:t>
      </w:r>
    </w:p>
    <w:p w14:paraId="31D33F95" w14:textId="6216B53B" w:rsidR="00890750" w:rsidRPr="008F5816" w:rsidRDefault="00890750" w:rsidP="0089075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40C6089A" w14:textId="77777777" w:rsidR="008F5816" w:rsidRDefault="008F5816">
      <w:pPr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  <w:br w:type="page"/>
      </w:r>
    </w:p>
    <w:p w14:paraId="308BD819" w14:textId="61EF9F7A" w:rsidR="009E2348" w:rsidRDefault="009E2348" w:rsidP="009E2348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lastRenderedPageBreak/>
        <w:t xml:space="preserve">การให้เช่าทรัพย์สินแก่ทรัสต์เพื่อการลงทุนในสิทธิการเช่าอสังหาริมทรัพย์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 xml:space="preserve">CPN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>รีเทล โกรท (“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กองทรัสต์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lang w:val="en-GB"/>
        </w:rPr>
        <w:t>CPNREIT”)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 เพิ่มเติม</w:t>
      </w:r>
    </w:p>
    <w:p w14:paraId="7FEE00F5" w14:textId="5AB0B7AD" w:rsidR="009E2348" w:rsidRDefault="009E2348" w:rsidP="009E2348">
      <w:pPr>
        <w:ind w:left="540"/>
        <w:jc w:val="thaiDistribute"/>
        <w:rPr>
          <w:rFonts w:ascii="Angsana New" w:eastAsia="Times New Roman" w:hAnsi="Angsana New" w:cs="Angsana New"/>
          <w:color w:val="auto"/>
          <w:sz w:val="22"/>
          <w:szCs w:val="22"/>
          <w:lang w:val="en-GB"/>
        </w:rPr>
      </w:pPr>
    </w:p>
    <w:p w14:paraId="3E607AC6" w14:textId="715121EA" w:rsidR="008260AD" w:rsidRDefault="008260AD" w:rsidP="004C7CF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C7CF8">
        <w:rPr>
          <w:rFonts w:ascii="Angsana New" w:eastAsia="Times New Roman" w:hAnsi="Angsana New" w:cs="Angsana New" w:hint="cs"/>
          <w:color w:val="auto"/>
          <w:sz w:val="30"/>
          <w:szCs w:val="30"/>
          <w:cs/>
          <w:lang w:val="en-GB"/>
        </w:rPr>
        <w:t>เมื่อ</w:t>
      </w:r>
      <w:r w:rsidRPr="004C7CF8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4C7CF8">
        <w:rPr>
          <w:rFonts w:ascii="Angsana New" w:hAnsi="Angsana New" w:cs="Angsana New" w:hint="cs"/>
          <w:sz w:val="30"/>
          <w:szCs w:val="30"/>
        </w:rPr>
        <w:t>9</w:t>
      </w:r>
      <w:r w:rsidRPr="004C7CF8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4C7CF8">
        <w:rPr>
          <w:rFonts w:ascii="Angsana New" w:hAnsi="Angsana New" w:cs="Angsana New" w:hint="cs"/>
          <w:sz w:val="30"/>
          <w:szCs w:val="30"/>
        </w:rPr>
        <w:t>2562</w:t>
      </w:r>
      <w:r w:rsidRPr="004C7CF8">
        <w:rPr>
          <w:rFonts w:ascii="Angsana New" w:hAnsi="Angsana New" w:cs="Angsana New" w:hint="cs"/>
          <w:sz w:val="30"/>
          <w:szCs w:val="30"/>
          <w:cs/>
        </w:rPr>
        <w:t xml:space="preserve"> ที่ประชุมคณะกรรมการบริษัทมีมติอนุมัติตกลงให้ </w:t>
      </w:r>
      <w:r w:rsidRPr="004C7CF8">
        <w:rPr>
          <w:rFonts w:ascii="Angsana New" w:hAnsi="Angsana New" w:cs="Angsana New" w:hint="cs"/>
          <w:sz w:val="30"/>
          <w:szCs w:val="30"/>
        </w:rPr>
        <w:t xml:space="preserve">CPNREIT </w:t>
      </w:r>
      <w:r w:rsidRPr="004C7CF8">
        <w:rPr>
          <w:rFonts w:ascii="Angsana New" w:hAnsi="Angsana New" w:cs="Angsana New" w:hint="cs"/>
          <w:sz w:val="30"/>
          <w:szCs w:val="30"/>
          <w:cs/>
        </w:rPr>
        <w:t>เช่าทรัพย์สินของกลุ่มบริษัท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cs="Angsana New" w:hint="cs"/>
          <w:sz w:val="30"/>
          <w:szCs w:val="30"/>
        </w:rPr>
        <w:t xml:space="preserve">5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โครงการ ได้แก่ โครงการเซ็นทรัลมารีนา โครงการเซ็นทรัลพลาซา ลำปาง โครงการเซ็นทรัลพลาซา </w:t>
      </w:r>
      <w:r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สุราษฎร์ธานี โครงการ เซ็นทรัลพลาซา อุบลราชธานี และโครงการเซ็นทรัลพลาซา พระราม </w:t>
      </w:r>
      <w:r>
        <w:rPr>
          <w:rFonts w:ascii="Angsana New" w:hAnsi="Angsana New" w:cs="Angsana New" w:hint="cs"/>
          <w:sz w:val="30"/>
          <w:szCs w:val="30"/>
        </w:rPr>
        <w:t>2 (</w:t>
      </w:r>
      <w:r>
        <w:rPr>
          <w:rFonts w:ascii="Angsana New" w:hAnsi="Angsana New" w:cs="Angsana New" w:hint="cs"/>
          <w:sz w:val="30"/>
          <w:szCs w:val="30"/>
          <w:cs/>
        </w:rPr>
        <w:t xml:space="preserve">ช่วงต่ออายุ) ทั้งนี้ในการให้เช่าทรัพย์สินแก่ </w:t>
      </w:r>
      <w:r>
        <w:rPr>
          <w:rFonts w:ascii="Angsana New" w:hAnsi="Angsana New" w:cs="Angsana New" w:hint="cs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เป็นรายการจำหน่ายไปซึ่งสินทรัพย์ของกลุ่มบริษัท โดยจากการคำนวณมูลค่าของรายการตามเกณฑ์การได้มาจำหน่ายไปซึ่งสินทรัพย์ ด้วยวิธีตามเกณฑ์มูลค่าสิ่งตอบแทนซึ่งเป็นวิธีที่มีมูลค่าของรายการสูงสุดจากทุกเกณฑ์การคำนวณที่กำหนดโดยประกาศรายการได้มาหรือจำหน่ายไป ซึ่งมีมูลค่ารายการสูงสุดที่ </w:t>
      </w:r>
      <w:r>
        <w:rPr>
          <w:rFonts w:ascii="Angsana New" w:hAnsi="Angsana New" w:cs="Angsana New" w:hint="cs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จะลงทุนประมาณ </w:t>
      </w:r>
      <w:r>
        <w:rPr>
          <w:rFonts w:ascii="Angsana New" w:hAnsi="Angsana New" w:cs="Angsana New" w:hint="cs"/>
          <w:sz w:val="30"/>
          <w:szCs w:val="30"/>
        </w:rPr>
        <w:t xml:space="preserve">48,560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1652D1ED" w14:textId="77777777" w:rsidR="008260AD" w:rsidRDefault="008260AD" w:rsidP="008260AD">
      <w:pPr>
        <w:ind w:left="600"/>
        <w:jc w:val="thaiDistribute"/>
        <w:rPr>
          <w:rFonts w:ascii="Angsana New" w:hAnsi="Angsana New" w:cs="Angsana New"/>
          <w:sz w:val="30"/>
          <w:szCs w:val="30"/>
        </w:rPr>
      </w:pPr>
    </w:p>
    <w:p w14:paraId="024C3C54" w14:textId="77777777" w:rsidR="008260AD" w:rsidRDefault="008260AD" w:rsidP="004C7CF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ทั้งนี้ ในเดือนมีนาคม </w:t>
      </w:r>
      <w:r>
        <w:rPr>
          <w:rFonts w:ascii="Angsana New" w:hAnsi="Angsana New" w:cs="Angsana New" w:hint="cs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บริษัทได้รับแจ้งจากบริษัท ซีพีเอ็น รีท แมเนจเมนท์ จำกัด (“ผู้จัดการกองทรัสต์”) ในฐานะผู้จัดการกองทรัสต์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hAnsi="Angsana New" w:cs="Angsana New" w:hint="cs"/>
          <w:sz w:val="30"/>
          <w:szCs w:val="30"/>
          <w:cs/>
        </w:rPr>
        <w:t xml:space="preserve"> ว่ามีความจำเป็นต้องเลื่อนระยะเวลาการออกและเสนอขายหน่วยทรัสต์เพิ่มเติม รวมถึงการเช่าทรัพย์สินบางส่วนจากบริษัทออกไป อย่างไรก็ตามกองทรัสต์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จะยังคงดำเนินการต่ออายุสิทธิการเช่าของโครงการเซ็นทรัลพลาซา พระราม </w:t>
      </w:r>
      <w:r>
        <w:rPr>
          <w:rFonts w:ascii="Angsana New" w:hAnsi="Angsana New" w:cs="Angsana New" w:hint="cs"/>
          <w:sz w:val="30"/>
          <w:szCs w:val="30"/>
        </w:rPr>
        <w:t>2 (</w:t>
      </w:r>
      <w:r>
        <w:rPr>
          <w:rFonts w:ascii="Angsana New" w:hAnsi="Angsana New" w:cs="Angsana New" w:hint="cs"/>
          <w:sz w:val="30"/>
          <w:szCs w:val="30"/>
          <w:cs/>
        </w:rPr>
        <w:t>ช่วงต่ออายุ) จากบริษัทตามกำหนดการเดิม</w:t>
      </w:r>
    </w:p>
    <w:p w14:paraId="41B32414" w14:textId="77777777" w:rsidR="008260AD" w:rsidRDefault="008260AD" w:rsidP="008260AD">
      <w:pPr>
        <w:ind w:left="60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07BEAA3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กองทรัสต์เพื่อการลงทุนในสิทธิการเช่าอสังหาริมทรัพย์ 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CPN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รีเทล โกรท (“กองทรัสต์ </w:t>
      </w:r>
      <w:r>
        <w:rPr>
          <w:rFonts w:ascii="Angsana New" w:hAnsi="Angsana New" w:cs="Angsana New" w:hint="cs"/>
          <w:i/>
          <w:iCs/>
          <w:sz w:val="30"/>
          <w:szCs w:val="30"/>
        </w:rPr>
        <w:t>CPNREIT”)</w:t>
      </w:r>
    </w:p>
    <w:p w14:paraId="7CE531BF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B277F9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pacing w:val="-4"/>
          <w:sz w:val="30"/>
          <w:szCs w:val="30"/>
        </w:rPr>
        <w:t>22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พฤศจิกายน</w:t>
      </w:r>
      <w:r>
        <w:rPr>
          <w:rFonts w:ascii="Angsana New" w:hAnsi="Angsana New" w:cs="Angsana New" w:hint="cs"/>
          <w:spacing w:val="-4"/>
          <w:sz w:val="30"/>
          <w:szCs w:val="30"/>
        </w:rPr>
        <w:t xml:space="preserve"> 2562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ได้มีมติที่สำคัญดังนี้</w:t>
      </w:r>
    </w:p>
    <w:p w14:paraId="7CB19AF1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9209C2" w14:textId="77777777" w:rsidR="008260AD" w:rsidRDefault="008260AD" w:rsidP="008260AD">
      <w:pPr>
        <w:pStyle w:val="ListParagraph"/>
        <w:numPr>
          <w:ilvl w:val="0"/>
          <w:numId w:val="44"/>
        </w:numPr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>
        <w:rPr>
          <w:rFonts w:ascii="Angsana New" w:hAnsi="Angsana New" w:cs="Angsana New" w:hint="cs"/>
          <w:sz w:val="30"/>
        </w:rPr>
        <w:t>5</w:t>
      </w:r>
      <w:r>
        <w:rPr>
          <w:rFonts w:ascii="Angsana New" w:hAnsi="Angsana New" w:cs="Angsana New" w:hint="cs"/>
          <w:sz w:val="30"/>
          <w:cs/>
        </w:rPr>
        <w:t xml:space="preserve"> โครงการ ได้แก่ โครงการเซ็นทรัลมารีนา โครงการเซ็นทรัลพลาซา ลำปาง โครงการเซ็นทรัลพลาซา สุราษฎร์ธานี โครงการเซ็นทรัลพลาซา อุบลราชธานี และโครงการเซ็นทรัลพลาซา พระราม </w:t>
      </w:r>
      <w:r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 (ช่วงต่ออายุ) (“ทรัพย์สินกลุ่มที่ </w:t>
      </w:r>
      <w:r>
        <w:rPr>
          <w:rFonts w:ascii="Angsana New" w:hAnsi="Angsana New" w:cs="Angsana New" w:hint="cs"/>
          <w:sz w:val="30"/>
        </w:rPr>
        <w:t>1</w:t>
      </w:r>
      <w:r>
        <w:rPr>
          <w:rFonts w:ascii="Angsana New" w:hAnsi="Angsana New" w:cs="Angsana New" w:hint="cs"/>
          <w:sz w:val="30"/>
          <w:cs/>
        </w:rPr>
        <w:t xml:space="preserve">”) จากกลุ่มบริษัท ในมูลค่าการลงทุนรวมทั้งสิ้นไม่เกิน </w:t>
      </w:r>
      <w:r>
        <w:rPr>
          <w:rFonts w:ascii="Angsana New" w:hAnsi="Angsana New" w:cs="Angsana New" w:hint="cs"/>
          <w:sz w:val="30"/>
        </w:rPr>
        <w:t xml:space="preserve">48,560 </w:t>
      </w:r>
      <w:r>
        <w:rPr>
          <w:rFonts w:ascii="Angsana New" w:hAnsi="Angsana New" w:cs="Angsana New" w:hint="cs"/>
          <w:sz w:val="30"/>
          <w:cs/>
        </w:rPr>
        <w:t>ล้านบาท และแต่งตั้งบริษัทเป็นผู้บริหารอสังหาริมทรัพย์</w:t>
      </w:r>
    </w:p>
    <w:p w14:paraId="318D3B35" w14:textId="77777777" w:rsidR="008260AD" w:rsidRDefault="008260AD" w:rsidP="008260AD">
      <w:pPr>
        <w:pStyle w:val="ListParagraph"/>
        <w:ind w:left="900"/>
        <w:jc w:val="thaiDistribute"/>
        <w:rPr>
          <w:rFonts w:ascii="Angsana New" w:hAnsi="Angsana New" w:cs="Angsana New"/>
          <w:sz w:val="30"/>
        </w:rPr>
      </w:pPr>
    </w:p>
    <w:p w14:paraId="12253108" w14:textId="77777777" w:rsidR="008260AD" w:rsidRDefault="008260AD" w:rsidP="008260AD">
      <w:pPr>
        <w:pStyle w:val="ListParagraph"/>
        <w:numPr>
          <w:ilvl w:val="0"/>
          <w:numId w:val="44"/>
        </w:numPr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 xml:space="preserve">อนุมัติการลงทุนเพิ่มเติมในทรัพย์สิน </w:t>
      </w:r>
      <w:r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 โครงการ ได้แก่ โครงการอาคารสำนักงานเดอะไนน์ ทาวเวอร์ส และโครงการอาคารสำนักงานยูนิลีเวอร์ เฮ้าส์ (“ทรัพย์สินกลุ่มที่ </w:t>
      </w:r>
      <w:r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”) จากทรัสต์เพื่อการลงทุนในสิทธิการเช่าอสังหาริมทรัพย์ อาคารสำนักงาน จีแลนด์ (“กองทรัสต์ </w:t>
      </w:r>
      <w:r>
        <w:rPr>
          <w:rFonts w:ascii="Angsana New" w:hAnsi="Angsana New" w:cs="Angsana New" w:hint="cs"/>
          <w:sz w:val="30"/>
        </w:rPr>
        <w:t xml:space="preserve">GLANDRT”) </w:t>
      </w:r>
      <w:r>
        <w:rPr>
          <w:rFonts w:ascii="Angsana New" w:hAnsi="Angsana New" w:cs="Angsana New" w:hint="cs"/>
          <w:sz w:val="30"/>
          <w:cs/>
        </w:rPr>
        <w:t xml:space="preserve">ในมูลค่าการลงทุนรวมทั้งสิ้นไม่เกิน </w:t>
      </w:r>
      <w:r>
        <w:rPr>
          <w:rFonts w:ascii="Angsana New" w:hAnsi="Angsana New" w:cs="Angsana New" w:hint="cs"/>
          <w:sz w:val="30"/>
        </w:rPr>
        <w:t>7,430</w:t>
      </w:r>
      <w:r>
        <w:rPr>
          <w:rFonts w:ascii="Angsana New" w:hAnsi="Angsana New" w:cs="Angsana New" w:hint="cs"/>
          <w:sz w:val="30"/>
          <w:cs/>
        </w:rPr>
        <w:t xml:space="preserve"> ล้านบาท และแต่งตั้งบริษัท แกรนด์ คาแนล แลนด์ จำกัด (มหาชน) (“</w:t>
      </w:r>
      <w:r>
        <w:rPr>
          <w:rFonts w:ascii="Angsana New" w:hAnsi="Angsana New" w:cs="Angsana New" w:hint="cs"/>
          <w:sz w:val="30"/>
        </w:rPr>
        <w:t xml:space="preserve">GLAND”) </w:t>
      </w:r>
      <w:r>
        <w:rPr>
          <w:rFonts w:ascii="Angsana New" w:hAnsi="Angsana New" w:cs="Angsana New" w:hint="cs"/>
          <w:sz w:val="30"/>
          <w:cs/>
        </w:rPr>
        <w:t>และบริษัท สเตอร์ลิง อีควิตี้จํากัด (“</w:t>
      </w:r>
      <w:r>
        <w:rPr>
          <w:rFonts w:ascii="Angsana New" w:hAnsi="Angsana New" w:cs="Angsana New" w:hint="cs"/>
          <w:sz w:val="30"/>
        </w:rPr>
        <w:t xml:space="preserve">Sterling”) </w:t>
      </w:r>
      <w:r>
        <w:rPr>
          <w:rFonts w:ascii="Angsana New" w:hAnsi="Angsana New" w:cs="Angsana New" w:hint="cs"/>
          <w:sz w:val="30"/>
          <w:cs/>
        </w:rPr>
        <w:t>เป็นผู้บริหารอสังหาริมทรัพย์</w:t>
      </w:r>
    </w:p>
    <w:p w14:paraId="37D6AC0A" w14:textId="77777777" w:rsidR="008260AD" w:rsidRDefault="008260AD" w:rsidP="008260AD">
      <w:pPr>
        <w:pStyle w:val="ListParagraph"/>
        <w:rPr>
          <w:rFonts w:ascii="Angsana New" w:hAnsi="Angsana New" w:cs="Angsana New"/>
          <w:sz w:val="30"/>
        </w:rPr>
      </w:pPr>
    </w:p>
    <w:p w14:paraId="4192D4F3" w14:textId="77777777" w:rsidR="008260AD" w:rsidRDefault="008260AD" w:rsidP="008260AD">
      <w:pPr>
        <w:pStyle w:val="ListParagraph"/>
        <w:numPr>
          <w:ilvl w:val="0"/>
          <w:numId w:val="44"/>
        </w:numPr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lastRenderedPageBreak/>
        <w:t xml:space="preserve">อนุมัติการแก้ไขเพิ่มเติมสัญญาแต่งตั้งผู้บริหารอสังหาริมทรัพย์ สําหรับทรัพย์สินที่กองทรัสต์ </w:t>
      </w:r>
      <w:r>
        <w:rPr>
          <w:rFonts w:ascii="Angsana New" w:hAnsi="Angsana New" w:cs="Angsana New" w:hint="cs"/>
          <w:sz w:val="30"/>
        </w:rPr>
        <w:t xml:space="preserve">CPNREIT </w:t>
      </w:r>
      <w:r>
        <w:rPr>
          <w:rFonts w:ascii="Angsana New" w:hAnsi="Angsana New" w:cs="Angsana New" w:hint="cs"/>
          <w:sz w:val="30"/>
          <w:cs/>
        </w:rPr>
        <w:t xml:space="preserve">ลงทุนในปัจจุบัน ซึ่งได้แก่ โครงการเซ็นทรัลพลาซา พระราม </w:t>
      </w:r>
      <w:r>
        <w:rPr>
          <w:rFonts w:ascii="Angsana New" w:hAnsi="Angsana New" w:cs="Angsana New" w:hint="cs"/>
          <w:sz w:val="30"/>
        </w:rPr>
        <w:t>2</w:t>
      </w:r>
      <w:r>
        <w:rPr>
          <w:rFonts w:ascii="Angsana New" w:hAnsi="Angsana New" w:cs="Angsana New" w:hint="cs"/>
          <w:sz w:val="30"/>
          <w:cs/>
        </w:rPr>
        <w:t xml:space="preserve"> โครงการเซ็นทรัล พลาซา พระราม </w:t>
      </w:r>
      <w:r>
        <w:rPr>
          <w:rFonts w:ascii="Angsana New" w:hAnsi="Angsana New" w:cs="Angsana New" w:hint="cs"/>
          <w:sz w:val="30"/>
        </w:rPr>
        <w:t>3</w:t>
      </w:r>
      <w:r>
        <w:rPr>
          <w:rFonts w:ascii="Angsana New" w:hAnsi="Angsana New" w:cs="Angsana New" w:hint="cs"/>
          <w:sz w:val="30"/>
          <w:cs/>
        </w:rPr>
        <w:t xml:space="preserve"> โครงการ</w:t>
      </w:r>
      <w:r>
        <w:rPr>
          <w:rFonts w:ascii="Angsana New" w:hAnsi="Angsana New" w:cs="Angsana New" w:hint="cs"/>
          <w:spacing w:val="-4"/>
          <w:sz w:val="30"/>
          <w:cs/>
        </w:rPr>
        <w:t>เซ็นทรัลพลาซา ปิ่นเกล้า โครงการเซ็นทรัลพลาซา เชียงใหม่ แอร์พอร์ต และโครงการเซ็นทรัลเฟสติวัล พัทยา บีช</w:t>
      </w:r>
    </w:p>
    <w:p w14:paraId="39003589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1298A4" w14:textId="391D43B8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ทั้งนี้ ในเดือนมีนาคม </w:t>
      </w:r>
      <w:r>
        <w:rPr>
          <w:rFonts w:ascii="Angsana New" w:hAnsi="Angsana New" w:cs="Angsana New" w:hint="cs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>ผู้จัดการกองทรัสต์เห็นสมควรให้เลื่อนระยะเวลาการลงทุนเพิ่มเติมในทรัพย์สินตาม</w:t>
      </w:r>
      <w:r w:rsidR="00DD0C2D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ข้อ </w:t>
      </w:r>
      <w:r>
        <w:rPr>
          <w:rFonts w:ascii="Angsana New" w:hAnsi="Angsana New" w:cs="Angsana New" w:hint="cs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ยกเว้นการต่ออายุสิทธิการเช่าโครงการเซ็นทรัลพลาซา พระราม </w:t>
      </w:r>
      <w:r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(ช่วงต่ออายุ)</w:t>
      </w:r>
    </w:p>
    <w:p w14:paraId="5C76BD8B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25261E6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อาคารสำนักงาน จีแลนด์ (“กองทรัสต์ </w:t>
      </w:r>
      <w:r>
        <w:rPr>
          <w:rFonts w:ascii="Angsana New" w:hAnsi="Angsana New" w:cs="Angsana New" w:hint="cs"/>
          <w:i/>
          <w:iCs/>
          <w:sz w:val="30"/>
          <w:szCs w:val="30"/>
        </w:rPr>
        <w:t>GLANDRT”)</w:t>
      </w:r>
    </w:p>
    <w:p w14:paraId="3D829DAE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6E7EFFB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ในการประชุมวิสามัญผู้ถือหน่วยทรัสต์ของกองทรัสต์ </w:t>
      </w:r>
      <w:r>
        <w:rPr>
          <w:rFonts w:ascii="Angsana New" w:hAnsi="Angsana New" w:cs="Angsana New" w:hint="cs"/>
          <w:sz w:val="30"/>
          <w:szCs w:val="30"/>
        </w:rPr>
        <w:t xml:space="preserve">GLANDRT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 w:hint="cs"/>
          <w:sz w:val="30"/>
          <w:szCs w:val="30"/>
        </w:rPr>
        <w:t>22</w:t>
      </w:r>
      <w:r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>
        <w:rPr>
          <w:rFonts w:ascii="Angsana New" w:hAnsi="Angsana New" w:cs="Angsana New" w:hint="cs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ได้มีมติรับทราบกำหนดการโอนทรัพย์สินของกองทรัสต์ </w:t>
      </w:r>
      <w:r>
        <w:rPr>
          <w:rFonts w:ascii="Angsana New" w:hAnsi="Angsana New" w:cs="Angsana New" w:hint="cs"/>
          <w:sz w:val="30"/>
          <w:szCs w:val="30"/>
        </w:rPr>
        <w:t xml:space="preserve">GLANDRT </w:t>
      </w:r>
      <w:r>
        <w:rPr>
          <w:rFonts w:ascii="Angsana New" w:hAnsi="Angsana New" w:cs="Angsana New" w:hint="cs"/>
          <w:sz w:val="30"/>
          <w:szCs w:val="30"/>
          <w:cs/>
        </w:rPr>
        <w:t xml:space="preserve">ให้กองทรัสต์ </w:t>
      </w:r>
      <w:r>
        <w:rPr>
          <w:rFonts w:ascii="Angsana New" w:hAnsi="Angsana New" w:cs="Angsana New" w:hint="cs"/>
          <w:sz w:val="30"/>
          <w:szCs w:val="30"/>
        </w:rPr>
        <w:t xml:space="preserve">CPNREIT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และการเพิกถอนออกจากตลาดหลักทรัพย์แห่งประเทศไทยของหลักทรัพย์ </w:t>
      </w:r>
      <w:r>
        <w:rPr>
          <w:rFonts w:ascii="Angsana New" w:hAnsi="Angsana New" w:cs="Angsana New" w:hint="cs"/>
          <w:sz w:val="30"/>
          <w:szCs w:val="30"/>
        </w:rPr>
        <w:t xml:space="preserve">GLANDRT </w:t>
      </w:r>
      <w:r>
        <w:rPr>
          <w:rFonts w:ascii="Angsana New" w:hAnsi="Angsana New" w:cs="Angsana New" w:hint="cs"/>
          <w:sz w:val="30"/>
          <w:szCs w:val="30"/>
          <w:cs/>
        </w:rPr>
        <w:t xml:space="preserve">อีกทั้งยังมีมติให้กองทรัสต์ </w:t>
      </w:r>
      <w:r>
        <w:rPr>
          <w:rFonts w:ascii="Angsana New" w:hAnsi="Angsana New" w:cs="Angsana New" w:hint="cs"/>
          <w:sz w:val="30"/>
          <w:szCs w:val="30"/>
        </w:rPr>
        <w:t xml:space="preserve">GLANDRT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เลิกกอง ชำระบัญชี ลดทุน และเพิกถอนจากการเป็นหลักทรัพย์จดทะเบียนในตลาดหลักทรัพย์แห่งประเทศไทยให้แล้วเสร็จภายในเดือนเมษายน </w:t>
      </w:r>
      <w:r>
        <w:rPr>
          <w:rFonts w:ascii="Angsana New" w:hAnsi="Angsana New" w:cs="Angsana New" w:hint="cs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1AEE4CDF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307D4F0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>
        <w:rPr>
          <w:rFonts w:ascii="Angsana New" w:hAnsi="Angsana New" w:cs="Angsana New" w:hint="cs"/>
          <w:sz w:val="30"/>
          <w:szCs w:val="30"/>
          <w:cs/>
        </w:rPr>
        <w:t>วันที่</w:t>
      </w:r>
      <w:r>
        <w:rPr>
          <w:rFonts w:ascii="Angsana New" w:hAnsi="Angsana New" w:cs="Angsana New" w:hint="cs"/>
          <w:sz w:val="30"/>
          <w:szCs w:val="30"/>
        </w:rPr>
        <w:t xml:space="preserve"> 13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cs="Angsana New" w:hint="cs"/>
          <w:sz w:val="30"/>
          <w:szCs w:val="30"/>
        </w:rPr>
        <w:t xml:space="preserve"> 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ที่ประชุมคณะกรรมการของทรัสต์เพื่อการลงทุนในสิทธิการเช่าอสังหาริมทรัพย์อาคารสำนักงานจีแลนด์ (“กองทรัสต์ </w:t>
      </w:r>
      <w:r>
        <w:rPr>
          <w:rFonts w:ascii="Angsana New" w:hAnsi="Angsana New" w:cs="Angsana New" w:hint="cs"/>
          <w:sz w:val="30"/>
          <w:szCs w:val="30"/>
        </w:rPr>
        <w:t>GLANDRT</w:t>
      </w:r>
      <w:r>
        <w:rPr>
          <w:rFonts w:ascii="Angsana New" w:hAnsi="Angsana New" w:cs="Angsana New" w:hint="cs"/>
          <w:sz w:val="30"/>
          <w:szCs w:val="30"/>
          <w:cs/>
        </w:rPr>
        <w:t>”) ได้มีมติอนุมัติดังนี้</w:t>
      </w:r>
    </w:p>
    <w:p w14:paraId="1E80D16F" w14:textId="77777777" w:rsidR="008260AD" w:rsidRDefault="008260AD" w:rsidP="008260AD">
      <w:pPr>
        <w:tabs>
          <w:tab w:val="left" w:pos="540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EEF456C" w14:textId="1125A359" w:rsidR="008260AD" w:rsidRDefault="008260AD" w:rsidP="008260AD">
      <w:pPr>
        <w:pStyle w:val="ListParagraph"/>
        <w:numPr>
          <w:ilvl w:val="0"/>
          <w:numId w:val="50"/>
        </w:numPr>
        <w:spacing w:line="254" w:lineRule="auto"/>
        <w:ind w:left="900"/>
        <w:jc w:val="thaiDistribute"/>
        <w:rPr>
          <w:rFonts w:ascii="Angsana New" w:hAnsi="Angsana New" w:cs="Angsana New"/>
          <w:sz w:val="30"/>
        </w:rPr>
      </w:pPr>
      <w:r>
        <w:rPr>
          <w:rFonts w:ascii="Angsana New" w:hAnsi="Angsana New" w:cs="Angsana New" w:hint="cs"/>
          <w:sz w:val="30"/>
          <w:cs/>
        </w:rPr>
        <w:t>ให้จ่ายประโยชน์ตอบแทนจากการดำเนินงานตั้งแต่วันที่</w:t>
      </w:r>
      <w:r>
        <w:rPr>
          <w:rFonts w:ascii="Angsana New" w:hAnsi="Angsana New" w:cs="Angsana New" w:hint="cs"/>
          <w:sz w:val="30"/>
        </w:rPr>
        <w:t xml:space="preserve"> 1</w:t>
      </w:r>
      <w:r>
        <w:rPr>
          <w:rFonts w:ascii="Angsana New" w:hAnsi="Angsana New" w:cs="Angsana New" w:hint="cs"/>
          <w:sz w:val="30"/>
          <w:cs/>
        </w:rPr>
        <w:t xml:space="preserve"> ตุลาคม</w:t>
      </w:r>
      <w:r>
        <w:rPr>
          <w:rFonts w:ascii="Angsana New" w:hAnsi="Angsana New" w:cs="Angsana New" w:hint="cs"/>
          <w:sz w:val="30"/>
        </w:rPr>
        <w:t xml:space="preserve"> 2562</w:t>
      </w:r>
      <w:r>
        <w:rPr>
          <w:rFonts w:ascii="Angsana New" w:hAnsi="Angsana New" w:cs="Angsana New" w:hint="cs"/>
          <w:sz w:val="30"/>
          <w:cs/>
        </w:rPr>
        <w:t xml:space="preserve"> ถึงวันที่ </w:t>
      </w:r>
      <w:r>
        <w:rPr>
          <w:rFonts w:ascii="Angsana New" w:hAnsi="Angsana New" w:cs="Angsana New" w:hint="cs"/>
          <w:sz w:val="30"/>
        </w:rPr>
        <w:t xml:space="preserve">31 </w:t>
      </w:r>
      <w:r>
        <w:rPr>
          <w:rFonts w:ascii="Angsana New" w:hAnsi="Angsana New" w:cs="Angsana New" w:hint="cs"/>
          <w:sz w:val="30"/>
          <w:cs/>
        </w:rPr>
        <w:t>ธันวาคม</w:t>
      </w:r>
      <w:r>
        <w:rPr>
          <w:rFonts w:ascii="Angsana New" w:hAnsi="Angsana New" w:cs="Angsana New" w:hint="cs"/>
          <w:sz w:val="30"/>
        </w:rPr>
        <w:t xml:space="preserve"> 2562</w:t>
      </w:r>
      <w:r>
        <w:rPr>
          <w:rFonts w:ascii="Angsana New" w:hAnsi="Angsana New" w:cs="Angsana New" w:hint="cs"/>
          <w:sz w:val="30"/>
          <w:cs/>
        </w:rPr>
        <w:t xml:space="preserve"> ให้แก่ผู้ถือหน่วยทรัสต์ในอัตราหน่วยละ </w:t>
      </w:r>
      <w:r>
        <w:rPr>
          <w:rFonts w:ascii="Angsana New" w:hAnsi="Angsana New" w:cs="Angsana New" w:hint="cs"/>
          <w:sz w:val="30"/>
        </w:rPr>
        <w:t>0.2078</w:t>
      </w:r>
      <w:r>
        <w:rPr>
          <w:rFonts w:ascii="Angsana New" w:hAnsi="Angsana New" w:cs="Angsana New" w:hint="cs"/>
          <w:sz w:val="30"/>
          <w:cs/>
        </w:rPr>
        <w:t xml:space="preserve"> บาท รวมเป็นจำนวนเงินทั้งสิ้น </w:t>
      </w:r>
      <w:r>
        <w:rPr>
          <w:rFonts w:ascii="Angsana New" w:hAnsi="Angsana New" w:cs="Angsana New" w:hint="cs"/>
          <w:sz w:val="30"/>
        </w:rPr>
        <w:t>103.85</w:t>
      </w:r>
      <w:r>
        <w:rPr>
          <w:rFonts w:ascii="Angsana New" w:hAnsi="Angsana New" w:cs="Angsana New" w:hint="cs"/>
          <w:sz w:val="30"/>
          <w:cs/>
        </w:rPr>
        <w:t xml:space="preserve"> ล้านบาท ผลประโยชน์ตอบแทนดังกล่าว</w:t>
      </w:r>
      <w:r w:rsidR="00044971">
        <w:rPr>
          <w:rFonts w:ascii="Angsana New" w:hAnsi="Angsana New" w:cs="Angsana New" w:hint="cs"/>
          <w:sz w:val="30"/>
          <w:cs/>
        </w:rPr>
        <w:t>ได้</w:t>
      </w:r>
      <w:r>
        <w:rPr>
          <w:rFonts w:ascii="Angsana New" w:hAnsi="Angsana New" w:cs="Angsana New" w:hint="cs"/>
          <w:sz w:val="30"/>
          <w:cs/>
        </w:rPr>
        <w:t xml:space="preserve">จ่ายให้แก่ผู้ถือหน่วยทรัสต์ในวันที่ </w:t>
      </w:r>
      <w:r>
        <w:rPr>
          <w:rFonts w:ascii="Angsana New" w:hAnsi="Angsana New" w:cs="Angsana New" w:hint="cs"/>
          <w:sz w:val="30"/>
        </w:rPr>
        <w:t>12</w:t>
      </w:r>
      <w:r>
        <w:rPr>
          <w:rFonts w:ascii="Angsana New" w:hAnsi="Angsana New" w:cs="Angsana New" w:hint="cs"/>
          <w:sz w:val="30"/>
          <w:cs/>
        </w:rPr>
        <w:t xml:space="preserve"> มีนาคม</w:t>
      </w:r>
      <w:r w:rsidR="006D5E9E"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</w:rPr>
        <w:t>2563</w:t>
      </w:r>
    </w:p>
    <w:p w14:paraId="4C471F9E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94D301" w14:textId="7D1CC9CA" w:rsidR="008260AD" w:rsidRDefault="008260AD" w:rsidP="008260AD">
      <w:pPr>
        <w:pStyle w:val="ListParagraph"/>
        <w:numPr>
          <w:ilvl w:val="0"/>
          <w:numId w:val="50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t>ให้จ่ายประโยชน์ตอบแทนจากการจำหน่ายไปซึ่งทรัพย์สินของกองทรัสต์ ให้แก่ผู้ถือหน่วยทรัสต์ในอัตราหน่วยละ</w:t>
      </w:r>
      <w:r>
        <w:rPr>
          <w:rFonts w:asciiTheme="majorBidi" w:hAnsiTheme="majorBidi" w:cstheme="majorBidi" w:hint="cs"/>
          <w:sz w:val="30"/>
        </w:rPr>
        <w:t xml:space="preserve"> 3.9040</w:t>
      </w:r>
      <w:r>
        <w:rPr>
          <w:rFonts w:asciiTheme="majorBidi" w:hAnsiTheme="majorBidi" w:cstheme="majorBidi" w:hint="cs"/>
          <w:sz w:val="30"/>
          <w:cs/>
        </w:rPr>
        <w:t xml:space="preserve"> บาท รวมเป็นจำนวนเงินทั้งสิ้น</w:t>
      </w:r>
      <w:r>
        <w:rPr>
          <w:rFonts w:asciiTheme="majorBidi" w:hAnsiTheme="majorBidi" w:cstheme="majorBidi" w:hint="cs"/>
          <w:sz w:val="30"/>
        </w:rPr>
        <w:t xml:space="preserve"> 1,951</w:t>
      </w:r>
      <w:r w:rsidR="00800E87">
        <w:rPr>
          <w:rFonts w:asciiTheme="majorBidi" w:hAnsiTheme="majorBidi" w:cstheme="majorBidi"/>
          <w:sz w:val="30"/>
        </w:rPr>
        <w:t>.</w:t>
      </w:r>
      <w:r w:rsidR="00F6794C">
        <w:rPr>
          <w:rFonts w:asciiTheme="majorBidi" w:hAnsiTheme="majorBidi" w:cstheme="majorBidi"/>
          <w:sz w:val="30"/>
        </w:rPr>
        <w:t>10</w:t>
      </w:r>
      <w:r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</w:t>
      </w:r>
      <w:r w:rsidR="00044971">
        <w:rPr>
          <w:rFonts w:asciiTheme="majorBidi" w:hAnsiTheme="majorBidi" w:cstheme="majorBidi" w:hint="cs"/>
          <w:sz w:val="30"/>
          <w:cs/>
        </w:rPr>
        <w:t>ได้</w:t>
      </w:r>
      <w:r>
        <w:rPr>
          <w:rFonts w:asciiTheme="majorBidi" w:hAnsiTheme="majorBidi" w:cstheme="majorBidi" w:hint="cs"/>
          <w:sz w:val="30"/>
          <w:cs/>
        </w:rPr>
        <w:t xml:space="preserve">จ่ายให้แก่ผู้ถือหน่วยทรัสต์ในวันที่ </w:t>
      </w:r>
      <w:r>
        <w:rPr>
          <w:rFonts w:ascii="Angsana New" w:hAnsi="Angsana New" w:cs="Angsana New" w:hint="cs"/>
          <w:sz w:val="30"/>
        </w:rPr>
        <w:t>12</w:t>
      </w:r>
      <w:r>
        <w:rPr>
          <w:rFonts w:ascii="Angsana New" w:hAnsi="Angsana New" w:cs="Angsana New" w:hint="cs"/>
          <w:sz w:val="30"/>
          <w:cs/>
        </w:rPr>
        <w:t xml:space="preserve"> มีนาคม</w:t>
      </w:r>
      <w:r w:rsidR="006D5E9E"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</w:rPr>
        <w:t>2563</w:t>
      </w:r>
    </w:p>
    <w:p w14:paraId="6B6FA8B3" w14:textId="77777777" w:rsidR="008260AD" w:rsidRDefault="008260AD" w:rsidP="008260AD">
      <w:pPr>
        <w:pStyle w:val="ListParagraph"/>
        <w:rPr>
          <w:rFonts w:asciiTheme="majorBidi" w:hAnsiTheme="majorBidi" w:cstheme="majorBidi"/>
          <w:sz w:val="30"/>
        </w:rPr>
      </w:pPr>
    </w:p>
    <w:p w14:paraId="35A7C4FA" w14:textId="2F7064A3" w:rsidR="008260AD" w:rsidRDefault="008260AD" w:rsidP="008260AD">
      <w:pPr>
        <w:pStyle w:val="ListParagraph"/>
        <w:numPr>
          <w:ilvl w:val="0"/>
          <w:numId w:val="50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  <w:cs/>
        </w:rPr>
      </w:pPr>
      <w:r>
        <w:rPr>
          <w:rFonts w:asciiTheme="majorBidi" w:hAnsiTheme="majorBidi" w:cstheme="majorBidi" w:hint="cs"/>
          <w:sz w:val="30"/>
          <w:cs/>
        </w:rPr>
        <w:t>ให้ลดทุนชำระแล้วของกองทรัสต์ ในอัตรา</w:t>
      </w:r>
      <w:r>
        <w:rPr>
          <w:rFonts w:asciiTheme="majorBidi" w:hAnsiTheme="majorBidi" w:cstheme="majorBidi" w:hint="cs"/>
          <w:sz w:val="30"/>
        </w:rPr>
        <w:t xml:space="preserve"> 9.1200</w:t>
      </w:r>
      <w:r>
        <w:rPr>
          <w:rFonts w:asciiTheme="majorBidi" w:hAnsiTheme="majorBidi" w:cstheme="majorBidi" w:hint="cs"/>
          <w:sz w:val="30"/>
          <w:cs/>
        </w:rPr>
        <w:t xml:space="preserve"> บาทต่อหน่วยทรัสต์ รวมเป็นเงินทั้งสิ้น</w:t>
      </w:r>
      <w:r>
        <w:rPr>
          <w:rFonts w:asciiTheme="majorBidi" w:hAnsiTheme="majorBidi" w:cstheme="majorBidi" w:hint="cs"/>
          <w:sz w:val="30"/>
        </w:rPr>
        <w:t xml:space="preserve"> 4,557.89</w:t>
      </w:r>
      <w:r>
        <w:rPr>
          <w:rFonts w:asciiTheme="majorBidi" w:hAnsiTheme="majorBidi" w:cstheme="majorBidi" w:hint="cs"/>
          <w:sz w:val="30"/>
          <w:cs/>
        </w:rPr>
        <w:t xml:space="preserve"> ล้านบาท ผลประโยชน์ตอบแทนดังกล่าว</w:t>
      </w:r>
      <w:r w:rsidR="00044971">
        <w:rPr>
          <w:rFonts w:asciiTheme="majorBidi" w:hAnsiTheme="majorBidi" w:cstheme="majorBidi" w:hint="cs"/>
          <w:sz w:val="30"/>
          <w:cs/>
        </w:rPr>
        <w:t>ได้</w:t>
      </w:r>
      <w:r>
        <w:rPr>
          <w:rFonts w:asciiTheme="majorBidi" w:hAnsiTheme="majorBidi" w:cstheme="majorBidi" w:hint="cs"/>
          <w:sz w:val="30"/>
          <w:cs/>
        </w:rPr>
        <w:t xml:space="preserve">จ่ายให้แก่ผู้ถือหน่วยทรัสต์ในวันที่ </w:t>
      </w:r>
      <w:r>
        <w:rPr>
          <w:rFonts w:ascii="Angsana New" w:hAnsi="Angsana New" w:cs="Angsana New" w:hint="cs"/>
          <w:sz w:val="30"/>
        </w:rPr>
        <w:t>12</w:t>
      </w:r>
      <w:r>
        <w:rPr>
          <w:rFonts w:ascii="Angsana New" w:hAnsi="Angsana New" w:cs="Angsana New" w:hint="cs"/>
          <w:sz w:val="30"/>
          <w:cs/>
        </w:rPr>
        <w:t xml:space="preserve"> มีนาคม</w:t>
      </w:r>
      <w:r w:rsidR="006D5E9E">
        <w:rPr>
          <w:rFonts w:ascii="Angsana New" w:hAnsi="Angsana New" w:cs="Angsana New"/>
          <w:sz w:val="30"/>
        </w:rPr>
        <w:t xml:space="preserve"> </w:t>
      </w:r>
      <w:r>
        <w:rPr>
          <w:rFonts w:ascii="Angsana New" w:hAnsi="Angsana New" w:cs="Angsana New" w:hint="cs"/>
          <w:sz w:val="30"/>
        </w:rPr>
        <w:t>2563</w:t>
      </w:r>
    </w:p>
    <w:p w14:paraId="003C7EAB" w14:textId="77777777" w:rsidR="008260AD" w:rsidRDefault="008260AD" w:rsidP="008260AD">
      <w:pPr>
        <w:pStyle w:val="ListParagraph"/>
        <w:rPr>
          <w:rFonts w:asciiTheme="majorBidi" w:hAnsiTheme="majorBidi" w:cstheme="majorBidi"/>
          <w:sz w:val="30"/>
        </w:rPr>
      </w:pPr>
    </w:p>
    <w:p w14:paraId="52FC26EB" w14:textId="77777777" w:rsidR="004C7CF8" w:rsidRDefault="004C7CF8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cs/>
        </w:rPr>
        <w:br w:type="page"/>
      </w:r>
    </w:p>
    <w:p w14:paraId="2BD4236A" w14:textId="29AC5315" w:rsidR="008260AD" w:rsidRDefault="008260AD" w:rsidP="008260AD">
      <w:pPr>
        <w:pStyle w:val="ListParagraph"/>
        <w:numPr>
          <w:ilvl w:val="0"/>
          <w:numId w:val="50"/>
        </w:numPr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 w:hint="cs"/>
          <w:sz w:val="30"/>
          <w:cs/>
        </w:rPr>
        <w:lastRenderedPageBreak/>
        <w:t xml:space="preserve">ได้พิจารณากำหนดวันขึ้นเครื่องหมายเพื่อกำหนดรายชื่อผู้ถือหน่วยทรัสต์ของกองทรัสต์ </w:t>
      </w:r>
      <w:r>
        <w:rPr>
          <w:rFonts w:asciiTheme="majorBidi" w:hAnsiTheme="majorBidi" w:cstheme="majorBidi" w:hint="cs"/>
          <w:sz w:val="30"/>
        </w:rPr>
        <w:t xml:space="preserve">GLANDRT </w:t>
      </w:r>
      <w:r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ที่มีสิทธิการจองซื้อหน่วยทรัสต์เพิ่มเติมของกองทรัสต์ </w:t>
      </w:r>
      <w:r>
        <w:rPr>
          <w:rFonts w:asciiTheme="majorBidi" w:hAnsiTheme="majorBidi" w:cstheme="majorBidi" w:hint="cs"/>
          <w:sz w:val="30"/>
        </w:rPr>
        <w:t xml:space="preserve">CPNREIT (XB) </w:t>
      </w:r>
      <w:r>
        <w:rPr>
          <w:rFonts w:asciiTheme="majorBidi" w:hAnsiTheme="majorBidi" w:cstheme="majorBidi" w:hint="cs"/>
          <w:sz w:val="30"/>
          <w:cs/>
        </w:rPr>
        <w:t>โดยกำหนดให้เป็นวันที่</w:t>
      </w:r>
      <w:r>
        <w:rPr>
          <w:rFonts w:asciiTheme="majorBidi" w:hAnsiTheme="majorBidi" w:cstheme="majorBidi" w:hint="cs"/>
          <w:sz w:val="30"/>
        </w:rPr>
        <w:t xml:space="preserve"> 25</w:t>
      </w:r>
      <w:r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>
        <w:rPr>
          <w:rFonts w:asciiTheme="majorBidi" w:hAnsiTheme="majorBidi" w:cstheme="majorBidi" w:hint="cs"/>
          <w:sz w:val="30"/>
        </w:rPr>
        <w:t>2563</w:t>
      </w:r>
      <w:r>
        <w:rPr>
          <w:rFonts w:asciiTheme="majorBidi" w:hAnsiTheme="majorBidi" w:cstheme="majorBidi" w:hint="cs"/>
          <w:sz w:val="30"/>
          <w:cs/>
        </w:rPr>
        <w:t xml:space="preserve"> และกำหนดวันปิดสมุดทะเบียน เพื่อกำหนดสิทธิของผู้ถือหน่วยทรัสต์ของกองทรัสต์ </w:t>
      </w:r>
      <w:r>
        <w:rPr>
          <w:rFonts w:asciiTheme="majorBidi" w:hAnsiTheme="majorBidi" w:cstheme="majorBidi" w:hint="cs"/>
          <w:sz w:val="30"/>
        </w:rPr>
        <w:t xml:space="preserve">GLANDRT </w:t>
      </w:r>
      <w:r>
        <w:rPr>
          <w:rFonts w:asciiTheme="majorBidi" w:hAnsiTheme="majorBidi" w:cstheme="majorBidi" w:hint="cs"/>
          <w:sz w:val="30"/>
          <w:cs/>
        </w:rPr>
        <w:t xml:space="preserve">ที่มีสิทธิการจองซื้อหน่วยทรัสต์เพิ่มเติมโดยกำหนดให้เป็นวันที่ </w:t>
      </w:r>
      <w:r>
        <w:rPr>
          <w:rFonts w:asciiTheme="majorBidi" w:hAnsiTheme="majorBidi" w:cstheme="majorBidi" w:hint="cs"/>
          <w:sz w:val="30"/>
        </w:rPr>
        <w:t>27</w:t>
      </w:r>
      <w:r>
        <w:rPr>
          <w:rFonts w:asciiTheme="majorBidi" w:hAnsiTheme="majorBidi" w:cstheme="majorBidi" w:hint="cs"/>
          <w:sz w:val="30"/>
          <w:cs/>
        </w:rPr>
        <w:t xml:space="preserve"> กุมภาพันธ์ </w:t>
      </w:r>
      <w:r>
        <w:rPr>
          <w:rFonts w:asciiTheme="majorBidi" w:hAnsiTheme="majorBidi" w:cstheme="majorBidi" w:hint="cs"/>
          <w:sz w:val="30"/>
        </w:rPr>
        <w:t>2563</w:t>
      </w:r>
    </w:p>
    <w:p w14:paraId="045F6351" w14:textId="77777777" w:rsidR="008260AD" w:rsidRDefault="008260AD" w:rsidP="008260AD">
      <w:pPr>
        <w:pStyle w:val="ListParagraph"/>
        <w:spacing w:line="254" w:lineRule="auto"/>
        <w:ind w:left="900"/>
        <w:jc w:val="thaiDistribute"/>
        <w:rPr>
          <w:rFonts w:asciiTheme="majorBidi" w:hAnsiTheme="majorBidi" w:cstheme="majorBidi"/>
          <w:sz w:val="30"/>
        </w:rPr>
      </w:pPr>
    </w:p>
    <w:p w14:paraId="5A71D911" w14:textId="77777777" w:rsidR="008260AD" w:rsidRDefault="008260AD" w:rsidP="008260A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ทั้งนี้ กองทรัสต์ </w:t>
      </w:r>
      <w:r>
        <w:rPr>
          <w:rFonts w:ascii="Angsana New" w:hAnsi="Angsana New" w:cs="Angsana New" w:hint="cs"/>
          <w:sz w:val="30"/>
          <w:szCs w:val="30"/>
        </w:rPr>
        <w:t>GLANDRT</w:t>
      </w:r>
      <w:r>
        <w:rPr>
          <w:rFonts w:ascii="Angsana New" w:hAnsi="Angsana New" w:cs="Angsana New" w:hint="cs"/>
          <w:sz w:val="30"/>
          <w:szCs w:val="30"/>
          <w:cs/>
        </w:rPr>
        <w:t xml:space="preserve"> 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>
        <w:rPr>
          <w:rFonts w:ascii="Angsana New" w:hAnsi="Angsana New" w:cs="Angsana New" w:hint="cs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 w:hint="cs"/>
          <w:sz w:val="30"/>
          <w:szCs w:val="30"/>
        </w:rPr>
        <w:t>2563</w:t>
      </w:r>
    </w:p>
    <w:p w14:paraId="5CA13552" w14:textId="77777777" w:rsidR="008260AD" w:rsidRDefault="008260AD" w:rsidP="008260AD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2F8763F4" w14:textId="77777777" w:rsidR="008260AD" w:rsidRDefault="008260AD" w:rsidP="008260AD">
      <w:pPr>
        <w:ind w:left="540"/>
        <w:jc w:val="thaiDistribute"/>
        <w:rPr>
          <w:rFonts w:ascii="Angsana New" w:eastAsia="Times New Roman" w:hAnsi="Angsana New" w:cs="Angsana New"/>
          <w:i/>
          <w:iCs/>
          <w:color w:val="auto"/>
          <w:sz w:val="30"/>
          <w:szCs w:val="30"/>
        </w:rPr>
      </w:pP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 xml:space="preserve">โครงการเซ็นทรัลพลาซา พระราม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</w:rPr>
        <w:t xml:space="preserve">2 </w:t>
      </w:r>
      <w:r>
        <w:rPr>
          <w:rFonts w:ascii="Angsana New" w:eastAsia="Times New Roman" w:hAnsi="Angsana New" w:cs="Angsana New" w:hint="cs"/>
          <w:i/>
          <w:iCs/>
          <w:color w:val="auto"/>
          <w:sz w:val="30"/>
          <w:szCs w:val="30"/>
          <w:cs/>
        </w:rPr>
        <w:t>(ช่วงต่ออายุ)</w:t>
      </w:r>
    </w:p>
    <w:p w14:paraId="78126752" w14:textId="77777777" w:rsidR="008260AD" w:rsidRDefault="008260AD" w:rsidP="008260AD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7512B344" w14:textId="66D66723" w:rsidR="008260AD" w:rsidRDefault="008260AD" w:rsidP="008260AD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มีนาคม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2563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hAnsi="Angsana New" w:cs="Angsana New" w:hint="cs"/>
          <w:sz w:val="30"/>
          <w:szCs w:val="30"/>
          <w:cs/>
        </w:rPr>
        <w:t xml:space="preserve"> ได้ดำเนินการจดทะเบียนสิทธิการเช่าอสังหาริมทรัพย์ใน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โครงการเซ็นทรัลพลาซา พระราม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2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(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ช่วงต่ออายุ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>)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ซึ่งเป็นไปตามเงื่อนไขที่ระบุในสัญญาเช่าช่วงทรัพย์สินระหว่างบริษัท เซ็นทรัลพัฒนา พระราม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2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จำกัด ซึ่งเป็นบริษัทย่อย 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กองทรัสต์ </w:t>
      </w:r>
      <w:r>
        <w:rPr>
          <w:rFonts w:ascii="Angsana New" w:hAnsi="Angsana New" w:cs="Angsana New" w:hint="cs"/>
          <w:sz w:val="30"/>
          <w:szCs w:val="30"/>
        </w:rPr>
        <w:t>CPNREIT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โดยมีระยะเวลาการเช่า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ปี เริ่มตั้งแต่วันที่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 16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ถึงวันที่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15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สิงหาคม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2598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กองทรัสต์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CPNREIT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จะจ่ายชำระค่าเช่าตลอดอายุสัญญาเช่าเป็นจำนวนเงินรวมทั้งสิ้น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25,394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ล้านบาทในปี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และ</w:t>
      </w:r>
      <w:r w:rsidR="00C901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ได้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วางหลักประกันการชำระค่าเช่าแก่กลุ่มบริษัท</w:t>
      </w:r>
      <w:r w:rsidR="00C901BA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แล้ว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ในจำนวนเงิน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1,800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ล้านบาท สัญญาเช่าสามารถต่ออายุต่อไปได้อีกตามเงื่อนไขที่ได้ตกลงร่วมกัน โดยแจ้งเป็นลายลักษณ์อักษรล่วงหน้าอย่างน้อย </w:t>
      </w:r>
      <w:r>
        <w:rPr>
          <w:rFonts w:ascii="Angsana New" w:eastAsia="Times New Roman" w:hAnsi="Angsana New" w:cs="Angsana New" w:hint="cs"/>
          <w:color w:val="auto"/>
          <w:sz w:val="30"/>
          <w:szCs w:val="30"/>
        </w:rPr>
        <w:t xml:space="preserve">12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เดือน ก่อนวันครบกำหนดระยะเวลาการเช่า ทรัพย์สินตามสัญญาเช่ามีดังนี้</w:t>
      </w:r>
    </w:p>
    <w:p w14:paraId="697428EB" w14:textId="77777777" w:rsidR="008260AD" w:rsidRDefault="008260AD" w:rsidP="008260AD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2852AAE5" w14:textId="77777777" w:rsidR="008260AD" w:rsidRDefault="008260AD" w:rsidP="008260AD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lang w:bidi="th-TH"/>
        </w:rPr>
        <w:t>-</w:t>
      </w:r>
      <w:r>
        <w:rPr>
          <w:rFonts w:ascii="Angsana New" w:hAnsi="Angsana New" w:cs="Angsana New" w:hint="cs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ให้เช่าอาคารและสิ่งปลูกสร้างบางส่วนในศูนย์การค้าเซ็นทรัลพลาซา พระราม 2 ประกอบด้วยอาคารศูนย์การค้า และพื้นที่จอดรถยนต์ภายในอาคาร</w:t>
      </w:r>
    </w:p>
    <w:p w14:paraId="0672DFC6" w14:textId="77777777" w:rsidR="008260AD" w:rsidRDefault="008260AD" w:rsidP="008260AD">
      <w:pPr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7FFF5477" w14:textId="77777777" w:rsidR="008260AD" w:rsidRDefault="008260AD" w:rsidP="008260AD">
      <w:pPr>
        <w:pStyle w:val="block"/>
        <w:spacing w:after="0" w:line="240" w:lineRule="auto"/>
        <w:ind w:left="900" w:hanging="3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lang w:bidi="th-TH"/>
        </w:rPr>
        <w:t>-</w:t>
      </w:r>
      <w:r>
        <w:rPr>
          <w:rFonts w:ascii="Angsana New" w:hAnsi="Angsana New" w:cs="Angsana New" w:hint="cs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ให้เช่างานระบบที่เกี่ยวข้องกับอาคารและสิ่งปลูกสร้างในศูนย์การค้าเซ็นทรัลพลาซา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พระราม</w:t>
      </w:r>
      <w:r>
        <w:rPr>
          <w:rFonts w:ascii="Angsana New" w:hAnsi="Angsana New" w:cs="Angsana New" w:hint="cs"/>
          <w:sz w:val="30"/>
          <w:szCs w:val="30"/>
        </w:rPr>
        <w:t xml:space="preserve"> 2</w:t>
      </w:r>
    </w:p>
    <w:p w14:paraId="42E13686" w14:textId="54F5871F" w:rsidR="008260AD" w:rsidRDefault="008260AD" w:rsidP="009E2348">
      <w:pPr>
        <w:ind w:left="540"/>
        <w:jc w:val="thaiDistribute"/>
        <w:rPr>
          <w:rFonts w:ascii="Angsana New" w:eastAsia="Times New Roman" w:hAnsi="Angsana New" w:cs="Angsana New"/>
          <w:color w:val="auto"/>
          <w:sz w:val="22"/>
          <w:szCs w:val="22"/>
          <w:lang w:val="en-GB"/>
        </w:rPr>
      </w:pPr>
    </w:p>
    <w:p w14:paraId="672C8F4E" w14:textId="77777777" w:rsidR="00DD0C2D" w:rsidRDefault="00DD0C2D">
      <w:pPr>
        <w:rPr>
          <w:rFonts w:ascii="Angsana New" w:hAnsi="Angsana New" w:cs="Angsana New"/>
          <w:i/>
          <w:iCs/>
          <w:color w:val="auto"/>
          <w:sz w:val="30"/>
          <w:szCs w:val="30"/>
          <w:cs/>
        </w:rPr>
      </w:pPr>
      <w:r>
        <w:rPr>
          <w:rFonts w:ascii="Angsana New" w:hAnsi="Angsana New" w:cs="Angsana New"/>
          <w:i/>
          <w:iCs/>
          <w:color w:val="auto"/>
          <w:sz w:val="30"/>
          <w:szCs w:val="30"/>
          <w:cs/>
        </w:rPr>
        <w:br w:type="page"/>
      </w:r>
    </w:p>
    <w:p w14:paraId="3A0E8C72" w14:textId="32BBBC1E" w:rsidR="00890750" w:rsidRPr="00AF13AA" w:rsidRDefault="00890750" w:rsidP="00890750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สัญญาบริการ</w:t>
      </w:r>
    </w:p>
    <w:p w14:paraId="5B2EBD51" w14:textId="686E1473" w:rsidR="00890750" w:rsidRPr="00AF13AA" w:rsidRDefault="00890750" w:rsidP="0089075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2135BCA" w14:textId="03708192" w:rsidR="00B55492" w:rsidRPr="00AF13AA" w:rsidRDefault="00B55492" w:rsidP="00890750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ในเดือนมกราคม </w:t>
      </w:r>
      <w:r w:rsidRPr="00AF13AA">
        <w:rPr>
          <w:rFonts w:ascii="Angsana New" w:hAnsi="Angsana New" w:cs="Angsana New"/>
          <w:sz w:val="30"/>
          <w:szCs w:val="30"/>
        </w:rPr>
        <w:t xml:space="preserve">2563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บริษัทได้ต่ออายุสัญญาบริการกับบริษัท ห้างเซ็นทรัลดีพาทเมนท์สโตร์ จำกัด ซึ่งเป็นกิจการที่เกี่ยวข้องกัน เพื่อเป็นที่ปรึกษาในการบริหารงานและวางนโยบายต่าง ๆ ในการดำเนินธุรกิจของบริษัท โดยมีระยะเวลาตามสัญญา </w:t>
      </w:r>
      <w:r w:rsidRPr="00AF13AA">
        <w:rPr>
          <w:rFonts w:ascii="Angsana New" w:hAnsi="Angsana New" w:cs="Angsana New"/>
          <w:sz w:val="30"/>
          <w:szCs w:val="30"/>
        </w:rPr>
        <w:t xml:space="preserve">3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ปี สิ้นสุดวันที่ </w:t>
      </w:r>
      <w:r w:rsidRPr="00AF13AA">
        <w:rPr>
          <w:rFonts w:ascii="Angsana New" w:hAnsi="Angsana New" w:cs="Angsana New"/>
          <w:sz w:val="30"/>
          <w:szCs w:val="30"/>
        </w:rPr>
        <w:t xml:space="preserve">31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AF13AA">
        <w:rPr>
          <w:rFonts w:ascii="Angsana New" w:hAnsi="Angsana New" w:cs="Angsana New"/>
          <w:sz w:val="30"/>
          <w:szCs w:val="30"/>
        </w:rPr>
        <w:t xml:space="preserve">2565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ตามเงื่อนไขของสัญญาบริษัทต้องจ่ายค่าบริการรายเดือนในอัตราร้อยละ </w:t>
      </w:r>
      <w:r w:rsidRPr="00AF13AA">
        <w:rPr>
          <w:rFonts w:ascii="Angsana New" w:hAnsi="Angsana New" w:cs="Angsana New"/>
          <w:sz w:val="30"/>
          <w:szCs w:val="30"/>
        </w:rPr>
        <w:t xml:space="preserve">0.55 </w:t>
      </w:r>
      <w:r w:rsidRPr="00AF13AA">
        <w:rPr>
          <w:rFonts w:ascii="Angsana New" w:hAnsi="Angsana New" w:cs="Angsana New" w:hint="cs"/>
          <w:sz w:val="30"/>
          <w:szCs w:val="30"/>
          <w:cs/>
        </w:rPr>
        <w:t>ของฐานรายได้จากทรัพย์สิน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ที่บริษัทเป็นผู้บริหารงาน ซึ่งประกอบด้วย รายได้ค่าเช่าและบริการ รายได้จากการให้บริการศูนย์อาหาร และรายได้ค่าธรรมเนียมบริหารทรัพย์สิน ทั้งนี้ค่าบริการสูงสุดตลอดระยะเวลาสัญญาไม่เกิน </w:t>
      </w:r>
      <w:r w:rsidRPr="00AF13AA">
        <w:rPr>
          <w:rFonts w:ascii="Angsana New" w:hAnsi="Angsana New" w:cs="Angsana New"/>
          <w:sz w:val="30"/>
          <w:szCs w:val="30"/>
        </w:rPr>
        <w:t>784.3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5A02B627" w14:textId="7A1DDFE9" w:rsidR="00890750" w:rsidRDefault="00890750" w:rsidP="006A79F3">
      <w:pPr>
        <w:tabs>
          <w:tab w:val="num" w:pos="720"/>
        </w:tabs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48AE87F0" w14:textId="1FCC8821" w:rsidR="009E2348" w:rsidRPr="00AF13AA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สัญญา</w:t>
      </w:r>
      <w:r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ให้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บริการ</w:t>
      </w:r>
    </w:p>
    <w:p w14:paraId="6AA1E803" w14:textId="77777777" w:rsidR="009E2348" w:rsidRPr="00AF13AA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723EF7E" w14:textId="158E57DA" w:rsidR="000D2BB2" w:rsidRDefault="009E2348" w:rsidP="009E2348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บริษัททำสัญญาว่าจ้างบริหารงานกับบริษัทย่อย โดยบริษัทจะดำเนินการบริหารงานและจัดการด้านบริหารงานในโครงการศูนย์การค้า บริษัทย่อยจะต้องจ่ายค่าบริหารจัดการภายในอัตราตามที่ตกลงในสัญญา โดยสัญญาเริ่มต้นตั้งแต่วันที่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2563</w:t>
      </w:r>
    </w:p>
    <w:p w14:paraId="039A7AB9" w14:textId="77777777" w:rsidR="000D2BB2" w:rsidRPr="009E2348" w:rsidRDefault="000D2BB2" w:rsidP="006A79F3">
      <w:pPr>
        <w:tabs>
          <w:tab w:val="num" w:pos="720"/>
        </w:tabs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1A8294B1" w14:textId="367930DE" w:rsidR="008E3666" w:rsidRPr="00AF13AA" w:rsidRDefault="008E3666" w:rsidP="00BC547F">
      <w:pPr>
        <w:tabs>
          <w:tab w:val="num" w:pos="720"/>
        </w:tabs>
        <w:ind w:left="540"/>
        <w:jc w:val="thaiDistribute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สัญญา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ค้ำประกัน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</w:p>
    <w:p w14:paraId="1E8F01D3" w14:textId="77777777" w:rsidR="008E3666" w:rsidRPr="00AF13AA" w:rsidRDefault="008E3666" w:rsidP="004E71FF">
      <w:pPr>
        <w:tabs>
          <w:tab w:val="left" w:pos="458"/>
          <w:tab w:val="left" w:pos="1080"/>
        </w:tabs>
        <w:ind w:left="108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F45C5FB" w14:textId="10565BE5" w:rsidR="008E3666" w:rsidRPr="00AF13AA" w:rsidRDefault="008E3666" w:rsidP="004E71FF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ณ วันที่</w:t>
      </w:r>
      <w:r w:rsidRPr="00AF13A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A84CA0" w:rsidRPr="00AF13AA">
        <w:rPr>
          <w:rFonts w:ascii="Angsana New" w:hAnsi="Angsana New" w:cs="Angsana New"/>
          <w:sz w:val="30"/>
          <w:szCs w:val="30"/>
        </w:rPr>
        <w:t>31</w:t>
      </w:r>
      <w:r w:rsidR="00A84CA0" w:rsidRPr="00AF13AA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A84CA0"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color w:val="auto"/>
          <w:sz w:val="30"/>
          <w:szCs w:val="30"/>
        </w:rPr>
        <w:t>25</w:t>
      </w: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6</w:t>
      </w:r>
      <w:r w:rsidR="00A84CA0" w:rsidRPr="00AF13AA">
        <w:rPr>
          <w:rFonts w:ascii="Angsana New" w:hAnsi="Angsana New" w:cs="Angsana New"/>
          <w:color w:val="auto"/>
          <w:sz w:val="30"/>
          <w:szCs w:val="30"/>
        </w:rPr>
        <w:t>3</w:t>
      </w:r>
      <w:r w:rsidRPr="00AF13A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บริษัทมีภาระค้ำประกันเงินกู้</w:t>
      </w:r>
      <w:r w:rsidRPr="00AF13AA">
        <w:rPr>
          <w:rFonts w:ascii="Angsana New" w:hAnsi="Angsana New" w:cs="Angsana New" w:hint="cs"/>
          <w:color w:val="auto"/>
          <w:sz w:val="30"/>
          <w:szCs w:val="30"/>
          <w:cs/>
        </w:rPr>
        <w:t>ยืม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ของบริษัทย่อย</w:t>
      </w:r>
      <w:r w:rsidR="00683892" w:rsidRPr="00AF13AA">
        <w:rPr>
          <w:rFonts w:ascii="Angsana New" w:hAnsi="Angsana New" w:cs="Angsana New" w:hint="cs"/>
          <w:color w:val="auto"/>
          <w:sz w:val="30"/>
          <w:szCs w:val="30"/>
          <w:cs/>
        </w:rPr>
        <w:t>และการร่วมค้า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ในวงเงิน</w:t>
      </w:r>
      <w:r w:rsidRPr="00AF13A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DD0C2D">
        <w:rPr>
          <w:rFonts w:ascii="Angsana New" w:hAnsi="Angsana New" w:cs="Angsana New"/>
          <w:color w:val="auto"/>
          <w:sz w:val="30"/>
          <w:szCs w:val="30"/>
        </w:rPr>
        <w:t>426</w:t>
      </w:r>
      <w:r w:rsidRPr="00AF13A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>ล้านบาท</w:t>
      </w:r>
      <w:r w:rsidR="00683892" w:rsidRPr="00AF13AA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และ</w:t>
      </w:r>
      <w:r w:rsidR="00DD0C2D">
        <w:rPr>
          <w:rFonts w:ascii="Angsana New" w:hAnsi="Angsana New" w:cs="Angsana New"/>
          <w:color w:val="auto"/>
          <w:sz w:val="30"/>
          <w:szCs w:val="30"/>
        </w:rPr>
        <w:t xml:space="preserve"> 4,813</w:t>
      </w:r>
      <w:r w:rsidR="00683892" w:rsidRPr="00AF13AA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="00683892" w:rsidRPr="00AF13AA">
        <w:rPr>
          <w:rFonts w:ascii="Angsana New" w:hAnsi="Angsana New" w:cs="Angsana New" w:hint="cs"/>
          <w:color w:val="auto"/>
          <w:sz w:val="30"/>
          <w:szCs w:val="30"/>
          <w:cs/>
        </w:rPr>
        <w:t>ล้านบาท ตามลำดับ</w:t>
      </w:r>
      <w:r w:rsidRPr="00AF13AA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(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31 </w:t>
      </w:r>
      <w:r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 xml:space="preserve">ธันวาคม </w:t>
      </w:r>
      <w:r w:rsidR="004D2ED7"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>256</w:t>
      </w:r>
      <w:r w:rsidR="00A84CA0"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>2</w:t>
      </w:r>
      <w:r w:rsidR="004D2ED7" w:rsidRPr="00AF13A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: 3</w:t>
      </w:r>
      <w:r w:rsidR="00A84CA0" w:rsidRPr="00AF13A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>73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ล้านบาท</w:t>
      </w:r>
      <w:r w:rsidR="00A84CA0" w:rsidRPr="00AF13AA">
        <w:rPr>
          <w:rFonts w:ascii="Angsana New" w:hAnsi="Angsana New" w:cs="Angsana New"/>
          <w:i/>
          <w:iCs/>
          <w:color w:val="auto"/>
          <w:sz w:val="30"/>
          <w:szCs w:val="30"/>
          <w:lang w:val="en-GB"/>
        </w:rPr>
        <w:t xml:space="preserve"> </w:t>
      </w:r>
      <w:r w:rsidR="00A84CA0"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  <w:lang w:val="en-GB"/>
        </w:rPr>
        <w:t xml:space="preserve">และ </w:t>
      </w:r>
      <w:r w:rsidR="00A84CA0" w:rsidRPr="00AF13AA">
        <w:rPr>
          <w:rFonts w:ascii="Angsana New" w:hAnsi="Angsana New" w:cs="Angsana New"/>
          <w:i/>
          <w:iCs/>
          <w:color w:val="auto"/>
          <w:sz w:val="30"/>
          <w:szCs w:val="30"/>
        </w:rPr>
        <w:t xml:space="preserve">4,813 </w:t>
      </w:r>
      <w:r w:rsidR="00A84CA0" w:rsidRPr="00AF13AA">
        <w:rPr>
          <w:rFonts w:ascii="Angsana New" w:hAnsi="Angsana New" w:cs="Angsana New" w:hint="cs"/>
          <w:i/>
          <w:iCs/>
          <w:color w:val="auto"/>
          <w:sz w:val="30"/>
          <w:szCs w:val="30"/>
          <w:cs/>
        </w:rPr>
        <w:t>ล้านบาท ตามลำดับ</w:t>
      </w:r>
      <w:r w:rsidRPr="00AF13AA">
        <w:rPr>
          <w:rFonts w:ascii="Angsana New" w:hAnsi="Angsana New" w:cs="Angsana New"/>
          <w:i/>
          <w:iCs/>
          <w:color w:val="auto"/>
          <w:sz w:val="30"/>
          <w:szCs w:val="30"/>
          <w:cs/>
          <w:lang w:val="en-GB"/>
        </w:rPr>
        <w:t>)</w:t>
      </w:r>
    </w:p>
    <w:p w14:paraId="4A6E14F5" w14:textId="77777777" w:rsidR="006872A0" w:rsidRPr="00AF13AA" w:rsidRDefault="006872A0">
      <w:pPr>
        <w:rPr>
          <w:rStyle w:val="Strong"/>
          <w:rFonts w:ascii="Angsana New"/>
          <w:sz w:val="30"/>
          <w:cs/>
        </w:rPr>
      </w:pPr>
      <w:r w:rsidRPr="00AF13AA">
        <w:rPr>
          <w:rStyle w:val="Strong"/>
          <w:b w:val="0"/>
          <w:bCs w:val="0"/>
          <w:cs/>
        </w:rPr>
        <w:br w:type="page"/>
      </w:r>
    </w:p>
    <w:p w14:paraId="17ADD3B7" w14:textId="407E5ACC" w:rsidR="000A3616" w:rsidRPr="00AF13AA" w:rsidRDefault="00A2771E" w:rsidP="001C18C5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cs/>
        </w:rPr>
        <w:lastRenderedPageBreak/>
        <w:t>เงินลงทุนในบริษัทย่อย</w:t>
      </w:r>
      <w:r w:rsidRPr="00AF13AA">
        <w:rPr>
          <w:rStyle w:val="Strong"/>
          <w:rFonts w:hAnsi="Cordia New"/>
          <w:b/>
          <w:bCs/>
          <w:sz w:val="28"/>
          <w:cs/>
        </w:rPr>
        <w:t>และกองทุนรวม</w:t>
      </w:r>
    </w:p>
    <w:p w14:paraId="731B0324" w14:textId="77777777" w:rsidR="002B168C" w:rsidRPr="00AF13AA" w:rsidRDefault="002B168C" w:rsidP="002B168C">
      <w:pPr>
        <w:tabs>
          <w:tab w:val="left" w:pos="-3402"/>
          <w:tab w:val="left" w:pos="-3261"/>
          <w:tab w:val="left" w:pos="-3119"/>
          <w:tab w:val="left" w:pos="284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961"/>
        <w:gridCol w:w="1368"/>
        <w:gridCol w:w="275"/>
        <w:gridCol w:w="1382"/>
      </w:tblGrid>
      <w:tr w:rsidR="002B168C" w:rsidRPr="00AF13AA" w14:paraId="3237ADA3" w14:textId="77777777" w:rsidTr="001C18C5">
        <w:tc>
          <w:tcPr>
            <w:tcW w:w="2295" w:type="pct"/>
          </w:tcPr>
          <w:p w14:paraId="6E5470D0" w14:textId="77777777" w:rsidR="002B168C" w:rsidRPr="00AF13AA" w:rsidRDefault="002B168C" w:rsidP="00EE360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3" w:name="OLE_LINK250"/>
            <w:bookmarkStart w:id="4" w:name="OLE_LINK251"/>
          </w:p>
        </w:tc>
        <w:tc>
          <w:tcPr>
            <w:tcW w:w="1064" w:type="pct"/>
          </w:tcPr>
          <w:p w14:paraId="3878DBC4" w14:textId="77777777" w:rsidR="002B168C" w:rsidRPr="00AF13AA" w:rsidRDefault="002B168C" w:rsidP="00EE36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1" w:type="pct"/>
            <w:gridSpan w:val="3"/>
          </w:tcPr>
          <w:p w14:paraId="0F93BFF4" w14:textId="77777777" w:rsidR="002B168C" w:rsidRPr="00AF13AA" w:rsidRDefault="002B168C" w:rsidP="00EE3600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168C" w:rsidRPr="00AF13AA" w14:paraId="59AE079D" w14:textId="77777777" w:rsidTr="001C18C5">
        <w:tc>
          <w:tcPr>
            <w:tcW w:w="2295" w:type="pct"/>
          </w:tcPr>
          <w:p w14:paraId="1D0D1052" w14:textId="77777777" w:rsidR="002B168C" w:rsidRPr="00AF13AA" w:rsidRDefault="002B168C" w:rsidP="00EE360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64" w:type="pct"/>
          </w:tcPr>
          <w:p w14:paraId="1937E5EB" w14:textId="77777777" w:rsidR="002B168C" w:rsidRPr="00AF13AA" w:rsidRDefault="002B168C" w:rsidP="00EE36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14:paraId="107C30D4" w14:textId="16F7F6C1" w:rsidR="002B168C" w:rsidRPr="00AF13AA" w:rsidRDefault="002B168C" w:rsidP="00EE360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EE3600" w:rsidRPr="00AF13AA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076A014C" w14:textId="77777777" w:rsidR="002B168C" w:rsidRPr="00AF13AA" w:rsidRDefault="002B168C" w:rsidP="00EE360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50" w:type="pct"/>
          </w:tcPr>
          <w:p w14:paraId="08C070A4" w14:textId="4D019ACF" w:rsidR="002B168C" w:rsidRPr="00AF13AA" w:rsidRDefault="002B168C" w:rsidP="00EE3600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="00EE3600" w:rsidRPr="00AF13AA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2B168C" w:rsidRPr="00AF13AA" w14:paraId="475B8FC0" w14:textId="77777777" w:rsidTr="001C18C5">
        <w:tc>
          <w:tcPr>
            <w:tcW w:w="2295" w:type="pct"/>
          </w:tcPr>
          <w:p w14:paraId="0466E92E" w14:textId="77777777" w:rsidR="002B168C" w:rsidRPr="00AF13AA" w:rsidRDefault="002B168C" w:rsidP="00EE360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4" w:type="pct"/>
          </w:tcPr>
          <w:p w14:paraId="7B0C46B3" w14:textId="77777777" w:rsidR="002B168C" w:rsidRPr="00AF13AA" w:rsidRDefault="002B168C" w:rsidP="00EE36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1" w:type="pct"/>
            <w:gridSpan w:val="3"/>
          </w:tcPr>
          <w:p w14:paraId="21013BB0" w14:textId="77777777" w:rsidR="002B168C" w:rsidRPr="00AF13AA" w:rsidRDefault="002B168C" w:rsidP="00EE3600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(พันบาท)</w:t>
            </w:r>
          </w:p>
        </w:tc>
      </w:tr>
      <w:tr w:rsidR="00EE3600" w:rsidRPr="00AF13AA" w14:paraId="27C833BF" w14:textId="77777777" w:rsidTr="001C18C5">
        <w:tc>
          <w:tcPr>
            <w:tcW w:w="2295" w:type="pct"/>
          </w:tcPr>
          <w:p w14:paraId="1EA69729" w14:textId="77777777" w:rsidR="00EE3600" w:rsidRPr="00AF13AA" w:rsidRDefault="00EE3600" w:rsidP="00EE360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4" w:type="pct"/>
          </w:tcPr>
          <w:p w14:paraId="7801D4A3" w14:textId="77777777" w:rsidR="00EE3600" w:rsidRPr="00AF13AA" w:rsidRDefault="00EE3600" w:rsidP="00EE36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14:paraId="79475BC2" w14:textId="096E390E" w:rsidR="00EE3600" w:rsidRPr="00AF13AA" w:rsidRDefault="00542578" w:rsidP="00EE3600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28,022,90</w:t>
            </w:r>
            <w:r w:rsidR="000D2BB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41982D11" w14:textId="77777777" w:rsidR="00EE3600" w:rsidRPr="00AF13AA" w:rsidRDefault="00EE3600" w:rsidP="00EE3600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</w:tcPr>
          <w:p w14:paraId="0605CE4E" w14:textId="7064E9B0" w:rsidR="00EE3600" w:rsidRPr="00AF13AA" w:rsidRDefault="00EE3600" w:rsidP="00EE3600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27,620,972</w:t>
            </w:r>
          </w:p>
        </w:tc>
      </w:tr>
      <w:tr w:rsidR="00EE3600" w:rsidRPr="00AF13AA" w14:paraId="14D8E10D" w14:textId="77777777" w:rsidTr="001C18C5">
        <w:tc>
          <w:tcPr>
            <w:tcW w:w="2295" w:type="pct"/>
          </w:tcPr>
          <w:p w14:paraId="4675DCB6" w14:textId="77777777" w:rsidR="00EE3600" w:rsidRPr="00AF13AA" w:rsidRDefault="00EE3600" w:rsidP="00EE360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64" w:type="pct"/>
          </w:tcPr>
          <w:p w14:paraId="32A1000B" w14:textId="77777777" w:rsidR="00EE3600" w:rsidRPr="00AF13AA" w:rsidRDefault="00EE3600" w:rsidP="00EE36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14:paraId="658B7C3D" w14:textId="2AC0219F" w:rsidR="00EE3600" w:rsidRPr="00AF13AA" w:rsidRDefault="00542578" w:rsidP="00542578">
            <w:pPr>
              <w:tabs>
                <w:tab w:val="decimal" w:pos="763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32A0C9F" w14:textId="77777777" w:rsidR="00EE3600" w:rsidRPr="00AF13AA" w:rsidRDefault="00EE3600" w:rsidP="00EE3600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shd w:val="clear" w:color="auto" w:fill="auto"/>
          </w:tcPr>
          <w:p w14:paraId="6F330F25" w14:textId="6331323E" w:rsidR="00EE3600" w:rsidRPr="00AF13AA" w:rsidRDefault="00EE3600" w:rsidP="00EE3600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204,568</w:t>
            </w:r>
          </w:p>
        </w:tc>
      </w:tr>
      <w:tr w:rsidR="00542578" w:rsidRPr="00AF13AA" w14:paraId="4D6ED111" w14:textId="77777777" w:rsidTr="001C18C5">
        <w:tc>
          <w:tcPr>
            <w:tcW w:w="2295" w:type="pct"/>
          </w:tcPr>
          <w:p w14:paraId="5B337871" w14:textId="14A3D200" w:rsidR="00542578" w:rsidRPr="00AF13AA" w:rsidRDefault="001E7A94" w:rsidP="00EE3600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รับคืนเงินลงทุน</w:t>
            </w:r>
          </w:p>
        </w:tc>
        <w:tc>
          <w:tcPr>
            <w:tcW w:w="1064" w:type="pct"/>
          </w:tcPr>
          <w:p w14:paraId="60A07EC9" w14:textId="77777777" w:rsidR="00542578" w:rsidRPr="00AF13AA" w:rsidRDefault="00542578" w:rsidP="00EE36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2" w:type="pct"/>
          </w:tcPr>
          <w:p w14:paraId="082CC8E7" w14:textId="6EF2A33D" w:rsidR="00542578" w:rsidRPr="00AF13AA" w:rsidRDefault="004B45A6" w:rsidP="00EE3600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(1,000)</w:t>
            </w:r>
          </w:p>
        </w:tc>
        <w:tc>
          <w:tcPr>
            <w:tcW w:w="149" w:type="pct"/>
          </w:tcPr>
          <w:p w14:paraId="3923FE44" w14:textId="77777777" w:rsidR="00542578" w:rsidRPr="00AF13AA" w:rsidRDefault="00542578" w:rsidP="00EE3600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shd w:val="clear" w:color="auto" w:fill="auto"/>
          </w:tcPr>
          <w:p w14:paraId="34DE40F5" w14:textId="6815F392" w:rsidR="00542578" w:rsidRPr="00AF13AA" w:rsidRDefault="00542578" w:rsidP="00542578">
            <w:pPr>
              <w:tabs>
                <w:tab w:val="decimal" w:pos="829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E3600" w:rsidRPr="00AF13AA" w14:paraId="27175312" w14:textId="77777777" w:rsidTr="001C18C5">
        <w:tc>
          <w:tcPr>
            <w:tcW w:w="2295" w:type="pct"/>
          </w:tcPr>
          <w:p w14:paraId="77EE7B84" w14:textId="77777777" w:rsidR="00EE3600" w:rsidRPr="00AF13AA" w:rsidRDefault="00EE3600" w:rsidP="00EE3600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64" w:type="pct"/>
          </w:tcPr>
          <w:p w14:paraId="1305676C" w14:textId="77777777" w:rsidR="00EE3600" w:rsidRPr="00AF13AA" w:rsidRDefault="00EE3600" w:rsidP="00EE3600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515D6670" w14:textId="704AA468" w:rsidR="00EE3600" w:rsidRPr="00AF13AA" w:rsidRDefault="004B45A6" w:rsidP="00C11DF8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28,021,90</w:t>
            </w:r>
            <w:r w:rsidR="000D2B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072FA61E" w14:textId="77777777" w:rsidR="00EE3600" w:rsidRPr="00AF13AA" w:rsidRDefault="00EE3600" w:rsidP="00EE3600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4A046EB1" w14:textId="2FAB2543" w:rsidR="00EE3600" w:rsidRPr="00AF13AA" w:rsidRDefault="00EE3600" w:rsidP="00EE3600">
            <w:pPr>
              <w:tabs>
                <w:tab w:val="decimal" w:pos="1067"/>
              </w:tabs>
              <w:ind w:left="-103" w:right="-1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27,825,540</w:t>
            </w:r>
          </w:p>
        </w:tc>
      </w:tr>
      <w:bookmarkEnd w:id="3"/>
      <w:bookmarkEnd w:id="4"/>
    </w:tbl>
    <w:p w14:paraId="44DA9A0D" w14:textId="77777777" w:rsidR="002B168C" w:rsidRPr="00AF13AA" w:rsidRDefault="002B168C" w:rsidP="002B168C">
      <w:pPr>
        <w:tabs>
          <w:tab w:val="left" w:pos="540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154CDA0" w14:textId="66754FCE" w:rsidR="002B168C" w:rsidRPr="00AF13AA" w:rsidRDefault="002B168C" w:rsidP="002B168C">
      <w:pPr>
        <w:pStyle w:val="BodyText"/>
        <w:ind w:left="540"/>
        <w:rPr>
          <w:i/>
          <w:iCs/>
          <w:sz w:val="30"/>
          <w:szCs w:val="30"/>
          <w:cs/>
        </w:rPr>
      </w:pPr>
      <w:r w:rsidRPr="00AF13AA">
        <w:rPr>
          <w:rFonts w:hint="cs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Pr="00AF13AA">
        <w:rPr>
          <w:i/>
          <w:iCs/>
          <w:sz w:val="30"/>
          <w:szCs w:val="30"/>
        </w:rPr>
        <w:t xml:space="preserve">31 </w:t>
      </w:r>
      <w:r w:rsidRPr="00AF13AA">
        <w:rPr>
          <w:rFonts w:hint="cs"/>
          <w:i/>
          <w:iCs/>
          <w:sz w:val="30"/>
          <w:szCs w:val="30"/>
          <w:cs/>
        </w:rPr>
        <w:t xml:space="preserve">มีนาคม </w:t>
      </w:r>
      <w:r w:rsidRPr="00AF13AA">
        <w:rPr>
          <w:i/>
          <w:iCs/>
          <w:sz w:val="30"/>
          <w:szCs w:val="30"/>
        </w:rPr>
        <w:t>256</w:t>
      </w:r>
      <w:r w:rsidR="00EE3600" w:rsidRPr="00AF13AA">
        <w:rPr>
          <w:i/>
          <w:iCs/>
          <w:sz w:val="30"/>
          <w:szCs w:val="30"/>
        </w:rPr>
        <w:t>3</w:t>
      </w:r>
    </w:p>
    <w:p w14:paraId="7D6131FD" w14:textId="77777777" w:rsidR="002B168C" w:rsidRPr="00AF13AA" w:rsidRDefault="002B168C" w:rsidP="002B168C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0C5D5D56" w14:textId="75ED86F6" w:rsidR="002B168C" w:rsidRPr="00AF13AA" w:rsidRDefault="006F74CE" w:rsidP="006A79F3">
      <w:pPr>
        <w:tabs>
          <w:tab w:val="left" w:pos="540"/>
          <w:tab w:val="left" w:pos="600"/>
        </w:tabs>
        <w:jc w:val="thaiDistribute"/>
        <w:rPr>
          <w:rFonts w:ascii="Angsana New" w:cs="Angsana New"/>
          <w:b/>
          <w:bCs/>
          <w:i/>
          <w:iCs/>
          <w:sz w:val="30"/>
          <w:szCs w:val="30"/>
        </w:rPr>
      </w:pPr>
      <w:r w:rsidRPr="00AF13AA">
        <w:rPr>
          <w:rFonts w:ascii="Angsana New" w:cs="Angsana New"/>
          <w:b/>
          <w:bCs/>
          <w:i/>
          <w:iCs/>
          <w:sz w:val="30"/>
          <w:szCs w:val="30"/>
          <w:cs/>
        </w:rPr>
        <w:tab/>
        <w:t xml:space="preserve">บริษัท ซีพีเอ็น </w:t>
      </w: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t>เลิร์นนิ่ง</w:t>
      </w:r>
      <w:r w:rsidRPr="00AF13AA">
        <w:rPr>
          <w:rFonts w:ascii="Angsana New" w:cs="Angsana New"/>
          <w:b/>
          <w:bCs/>
          <w:i/>
          <w:iCs/>
          <w:sz w:val="30"/>
          <w:szCs w:val="30"/>
          <w:cs/>
        </w:rPr>
        <w:t xml:space="preserve"> </w:t>
      </w: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เซ็นเตอร์ </w:t>
      </w:r>
      <w:r w:rsidRPr="002C11E6">
        <w:rPr>
          <w:rFonts w:ascii="Angsana New" w:cs="Angsana New"/>
          <w:b/>
          <w:bCs/>
          <w:i/>
          <w:iCs/>
          <w:sz w:val="30"/>
          <w:szCs w:val="30"/>
          <w:cs/>
        </w:rPr>
        <w:t>จำกัด</w:t>
      </w:r>
      <w:r w:rsidR="002C11E6" w:rsidRPr="002C11E6">
        <w:rPr>
          <w:rFonts w:ascii="Angsana New" w:cs="Angsana New"/>
          <w:b/>
          <w:bCs/>
          <w:i/>
          <w:iCs/>
          <w:sz w:val="30"/>
          <w:szCs w:val="30"/>
        </w:rPr>
        <w:t xml:space="preserve"> (</w:t>
      </w:r>
      <w:r w:rsidR="002C11E6" w:rsidRPr="002C11E6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บริษัทย่อยทางตรง</w:t>
      </w:r>
      <w:r w:rsidR="002C11E6" w:rsidRPr="002C11E6">
        <w:rPr>
          <w:rFonts w:ascii="Angsana New" w:cs="Angsana New"/>
          <w:b/>
          <w:bCs/>
          <w:i/>
          <w:iCs/>
          <w:sz w:val="30"/>
          <w:szCs w:val="30"/>
        </w:rPr>
        <w:t>)</w:t>
      </w:r>
    </w:p>
    <w:p w14:paraId="3AF2366B" w14:textId="77777777" w:rsidR="001E7A94" w:rsidRPr="00AF13AA" w:rsidRDefault="001E7A94" w:rsidP="001E7A94">
      <w:pPr>
        <w:tabs>
          <w:tab w:val="left" w:pos="567"/>
          <w:tab w:val="left" w:pos="600"/>
        </w:tabs>
        <w:ind w:left="567"/>
        <w:jc w:val="thaiDistribute"/>
        <w:rPr>
          <w:rFonts w:ascii="Angsana New" w:cs="Angsana New"/>
          <w:sz w:val="30"/>
          <w:szCs w:val="30"/>
        </w:rPr>
      </w:pPr>
    </w:p>
    <w:p w14:paraId="6B9C892B" w14:textId="334F1D70" w:rsidR="001E7A94" w:rsidRPr="00AF13AA" w:rsidRDefault="001E7A94" w:rsidP="001E7A94">
      <w:pPr>
        <w:tabs>
          <w:tab w:val="left" w:pos="567"/>
          <w:tab w:val="left" w:pos="600"/>
        </w:tabs>
        <w:ind w:left="567"/>
        <w:jc w:val="thaiDistribute"/>
        <w:rPr>
          <w:rFonts w:ascii="Angsana New" w:cs="Angsana New"/>
          <w:sz w:val="30"/>
          <w:szCs w:val="30"/>
        </w:rPr>
      </w:pPr>
      <w:r w:rsidRPr="00AF13AA">
        <w:rPr>
          <w:rFonts w:ascii="Angsana New" w:cs="Angsana New" w:hint="cs"/>
          <w:sz w:val="30"/>
          <w:szCs w:val="30"/>
          <w:cs/>
        </w:rPr>
        <w:t xml:space="preserve">ในเดือนกุมภาพันธ์ </w:t>
      </w:r>
      <w:r w:rsidRPr="00AF13AA">
        <w:rPr>
          <w:rFonts w:ascii="Angsana New" w:cs="Angsana New"/>
          <w:sz w:val="30"/>
          <w:szCs w:val="30"/>
        </w:rPr>
        <w:t xml:space="preserve">2563 </w:t>
      </w:r>
      <w:r w:rsidRPr="00AF13AA">
        <w:rPr>
          <w:rFonts w:ascii="Angsana New" w:cs="Angsana New" w:hint="cs"/>
          <w:sz w:val="30"/>
          <w:szCs w:val="30"/>
          <w:cs/>
        </w:rPr>
        <w:t xml:space="preserve">บริษัทได้รับชำระเงินคืนทุนส่วนของผู้ถือหุ้นจาก </w:t>
      </w:r>
      <w:r w:rsidRPr="00AF13AA">
        <w:rPr>
          <w:rFonts w:ascii="Angsana New" w:cs="Angsana New"/>
          <w:sz w:val="30"/>
          <w:szCs w:val="30"/>
          <w:cs/>
        </w:rPr>
        <w:t xml:space="preserve">บริษัท ซีพีเอ็น </w:t>
      </w:r>
      <w:r w:rsidRPr="00AF13AA">
        <w:rPr>
          <w:rFonts w:ascii="Angsana New" w:cs="Angsana New" w:hint="cs"/>
          <w:sz w:val="30"/>
          <w:szCs w:val="30"/>
          <w:cs/>
        </w:rPr>
        <w:t>เลิร์นนิ่ง</w:t>
      </w:r>
      <w:r w:rsidRPr="00AF13AA">
        <w:rPr>
          <w:rFonts w:ascii="Angsana New" w:cs="Angsana New"/>
          <w:sz w:val="30"/>
          <w:szCs w:val="30"/>
          <w:cs/>
        </w:rPr>
        <w:t xml:space="preserve"> </w:t>
      </w:r>
      <w:r w:rsidRPr="00AF13AA">
        <w:rPr>
          <w:rFonts w:ascii="Angsana New" w:cs="Angsana New" w:hint="cs"/>
          <w:sz w:val="30"/>
          <w:szCs w:val="30"/>
          <w:cs/>
        </w:rPr>
        <w:t xml:space="preserve">เซ็นเตอร์ </w:t>
      </w:r>
      <w:r w:rsidRPr="00AF13AA">
        <w:rPr>
          <w:rFonts w:ascii="Angsana New" w:cs="Angsana New"/>
          <w:sz w:val="30"/>
          <w:szCs w:val="30"/>
          <w:cs/>
        </w:rPr>
        <w:t>จำกัด</w:t>
      </w:r>
      <w:r w:rsidRPr="00AF13AA">
        <w:rPr>
          <w:rFonts w:ascii="Angsana New" w:cs="Angsana New" w:hint="cs"/>
          <w:sz w:val="30"/>
          <w:szCs w:val="30"/>
          <w:cs/>
        </w:rPr>
        <w:t xml:space="preserve"> เป็นจำนวนเงินทั้งสิ้น </w:t>
      </w:r>
      <w:r w:rsidR="00E32876">
        <w:rPr>
          <w:rFonts w:ascii="Angsana New" w:cs="Angsana New"/>
          <w:sz w:val="30"/>
          <w:szCs w:val="30"/>
        </w:rPr>
        <w:t>1</w:t>
      </w:r>
      <w:r w:rsidRPr="00AF13AA">
        <w:rPr>
          <w:rFonts w:ascii="Angsana New" w:cs="Angsana New"/>
          <w:sz w:val="30"/>
          <w:szCs w:val="30"/>
        </w:rPr>
        <w:t xml:space="preserve"> </w:t>
      </w:r>
      <w:r w:rsidRPr="00AF13AA">
        <w:rPr>
          <w:rFonts w:ascii="Angsana New" w:cs="Angsana New" w:hint="cs"/>
          <w:sz w:val="30"/>
          <w:szCs w:val="30"/>
          <w:cs/>
        </w:rPr>
        <w:t xml:space="preserve">ล้านบาท </w:t>
      </w:r>
    </w:p>
    <w:p w14:paraId="1B05797B" w14:textId="3CD63DF8" w:rsidR="002B168C" w:rsidRPr="00AF13AA" w:rsidRDefault="002B168C">
      <w:pPr>
        <w:rPr>
          <w:rFonts w:ascii="Angsana New" w:eastAsia="Times New Roman" w:hAnsi="Angsana New" w:cs="Angsana New"/>
          <w:b/>
          <w:bCs/>
          <w:i/>
          <w:iCs/>
          <w:color w:val="auto"/>
          <w:sz w:val="30"/>
          <w:szCs w:val="30"/>
          <w:cs/>
        </w:rPr>
      </w:pPr>
    </w:p>
    <w:p w14:paraId="7EB7754F" w14:textId="77777777" w:rsidR="002B168C" w:rsidRPr="00AF13AA" w:rsidRDefault="002B168C" w:rsidP="002B168C">
      <w:pPr>
        <w:pStyle w:val="BodyText"/>
        <w:ind w:left="540"/>
        <w:rPr>
          <w:i/>
          <w:iCs/>
          <w:sz w:val="30"/>
          <w:szCs w:val="30"/>
        </w:rPr>
      </w:pPr>
    </w:p>
    <w:p w14:paraId="49F15849" w14:textId="77777777" w:rsidR="002B168C" w:rsidRPr="00AF13AA" w:rsidRDefault="002B168C" w:rsidP="002B168C">
      <w:pPr>
        <w:pStyle w:val="BodyText"/>
        <w:ind w:left="540"/>
        <w:jc w:val="thaiDistribute"/>
        <w:rPr>
          <w:sz w:val="30"/>
          <w:szCs w:val="30"/>
        </w:rPr>
      </w:pPr>
    </w:p>
    <w:p w14:paraId="5BEC4555" w14:textId="77777777" w:rsidR="002B168C" w:rsidRPr="00AF13AA" w:rsidRDefault="002B168C" w:rsidP="002B168C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FB37F42" w14:textId="77777777" w:rsidR="0074062B" w:rsidRPr="00AF13AA" w:rsidRDefault="0074062B" w:rsidP="00F57850">
      <w:pPr>
        <w:pStyle w:val="ListParagraph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</w:rPr>
      </w:pPr>
    </w:p>
    <w:p w14:paraId="3D57C8EC" w14:textId="4778CA21" w:rsidR="00033297" w:rsidRPr="00AF13AA" w:rsidRDefault="002E6F26" w:rsidP="0095058B">
      <w:pPr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cs/>
        </w:rPr>
        <w:br w:type="page"/>
      </w:r>
    </w:p>
    <w:p w14:paraId="6BC3D888" w14:textId="77777777" w:rsidR="0011151D" w:rsidRPr="00AF13AA" w:rsidRDefault="0011151D" w:rsidP="004E71FF">
      <w:pPr>
        <w:pStyle w:val="ListParagraph"/>
        <w:tabs>
          <w:tab w:val="left" w:pos="540"/>
          <w:tab w:val="left" w:pos="600"/>
        </w:tabs>
        <w:ind w:left="540"/>
        <w:rPr>
          <w:rFonts w:ascii="Angsana New" w:hAnsi="Angsana New" w:cs="Angsana New"/>
          <w:color w:val="auto"/>
          <w:sz w:val="30"/>
          <w:cs/>
        </w:rPr>
        <w:sectPr w:rsidR="0011151D" w:rsidRPr="00AF13AA" w:rsidSect="000A77DF">
          <w:headerReference w:type="default" r:id="rId8"/>
          <w:footerReference w:type="default" r:id="rId9"/>
          <w:pgSz w:w="11909" w:h="16834" w:code="9"/>
          <w:pgMar w:top="691" w:right="1152" w:bottom="576" w:left="1152" w:header="720" w:footer="615" w:gutter="0"/>
          <w:paperSrc w:first="7" w:other="7"/>
          <w:pgNumType w:start="15"/>
          <w:cols w:space="720"/>
        </w:sectPr>
      </w:pPr>
    </w:p>
    <w:p w14:paraId="5356BF3C" w14:textId="4AA480F9" w:rsidR="0047148B" w:rsidRPr="00AF13AA" w:rsidRDefault="0047148B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lastRenderedPageBreak/>
        <w:t>เงินลงทุนในบริษัทย่อย</w:t>
      </w:r>
      <w:r w:rsidR="00460385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และกองทุนรวม</w:t>
      </w: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D16191"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ณ วันที่</w:t>
      </w: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="00EE3600" w:rsidRPr="00AF13AA">
        <w:rPr>
          <w:rFonts w:ascii="Angsana New" w:hAnsi="Angsana New" w:cs="Angsana New"/>
          <w:sz w:val="30"/>
          <w:szCs w:val="30"/>
        </w:rPr>
        <w:t>31</w:t>
      </w:r>
      <w:r w:rsidR="00EE3600" w:rsidRPr="00AF13AA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EE3600" w:rsidRPr="00AF13AA">
        <w:rPr>
          <w:rFonts w:ascii="Angsana New" w:hAnsi="Angsana New" w:cs="Angsana New"/>
          <w:sz w:val="30"/>
          <w:szCs w:val="30"/>
        </w:rPr>
        <w:t xml:space="preserve"> </w:t>
      </w:r>
      <w:r w:rsidR="003E5152" w:rsidRPr="00AF13AA">
        <w:rPr>
          <w:rFonts w:ascii="Angsana New" w:hAnsi="Angsana New" w:cs="Angsana New"/>
          <w:spacing w:val="-6"/>
          <w:sz w:val="30"/>
          <w:szCs w:val="30"/>
          <w:lang w:bidi="th-TH"/>
        </w:rPr>
        <w:t>256</w:t>
      </w:r>
      <w:r w:rsidR="00EE3600" w:rsidRPr="00AF13AA">
        <w:rPr>
          <w:rFonts w:ascii="Angsana New" w:hAnsi="Angsana New" w:cs="Angsana New"/>
          <w:spacing w:val="-6"/>
          <w:sz w:val="30"/>
          <w:szCs w:val="30"/>
          <w:lang w:bidi="th-TH"/>
        </w:rPr>
        <w:t>3</w:t>
      </w:r>
      <w:r w:rsidR="003E5152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 และ </w:t>
      </w:r>
      <w:r w:rsidR="003E5152" w:rsidRPr="00AF13AA">
        <w:rPr>
          <w:rFonts w:ascii="Angsana New" w:hAnsi="Angsana New" w:cs="Angsana New"/>
          <w:spacing w:val="-6"/>
          <w:sz w:val="30"/>
          <w:szCs w:val="30"/>
          <w:lang w:bidi="th-TH"/>
        </w:rPr>
        <w:t>31</w:t>
      </w:r>
      <w:r w:rsidR="003E5152"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ธันวาคม </w:t>
      </w:r>
      <w:r w:rsidR="003E5152" w:rsidRPr="00AF13AA">
        <w:rPr>
          <w:rFonts w:ascii="Angsana New" w:hAnsi="Angsana New" w:cs="Angsana New"/>
          <w:spacing w:val="-6"/>
          <w:sz w:val="30"/>
          <w:szCs w:val="30"/>
          <w:lang w:val="en-US" w:bidi="th-TH"/>
        </w:rPr>
        <w:t>25</w:t>
      </w:r>
      <w:r w:rsidR="003E5152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6</w:t>
      </w:r>
      <w:r w:rsidR="00EE3600" w:rsidRPr="00AF13AA">
        <w:rPr>
          <w:rFonts w:ascii="Angsana New" w:hAnsi="Angsana New" w:cs="Angsana New"/>
          <w:spacing w:val="-6"/>
          <w:sz w:val="30"/>
          <w:szCs w:val="30"/>
          <w:lang w:bidi="th-TH"/>
        </w:rPr>
        <w:t>2</w:t>
      </w:r>
      <w:r w:rsidR="003E5152" w:rsidRPr="00AF13AA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และเงินปันผลรับ</w:t>
      </w:r>
      <w:r w:rsidR="00F47484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จากเงินลงทุน</w:t>
      </w:r>
      <w:r w:rsidR="00862595"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สำหรับแต่ละ</w:t>
      </w:r>
      <w:r w:rsidR="00862595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งวด</w:t>
      </w:r>
      <w:r w:rsidR="00EE3600" w:rsidRPr="00AF13AA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สามเดือนสิ้นสุดวันที่ </w:t>
      </w:r>
      <w:r w:rsidR="00EE3600" w:rsidRPr="00AF13A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31 </w:t>
      </w:r>
      <w:r w:rsidR="00EE3600" w:rsidRPr="00AF13A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มีนาคม </w:t>
      </w:r>
      <w:r w:rsidR="00EE3600" w:rsidRPr="00AF13AA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2563 </w:t>
      </w:r>
      <w:r w:rsidR="00EE3600" w:rsidRPr="00AF13AA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และ </w:t>
      </w:r>
      <w:r w:rsidR="00EE3600" w:rsidRPr="00AF13AA">
        <w:rPr>
          <w:rFonts w:ascii="Angsana New" w:hAnsi="Angsana New" w:cs="Angsana New"/>
          <w:spacing w:val="-6"/>
          <w:sz w:val="30"/>
          <w:szCs w:val="30"/>
          <w:lang w:val="en-US" w:bidi="th-TH"/>
        </w:rPr>
        <w:t>2562</w:t>
      </w:r>
      <w:r w:rsidR="00EE3600"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AF13AA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มีดังนี้</w:t>
      </w:r>
    </w:p>
    <w:p w14:paraId="41F334F1" w14:textId="77777777" w:rsidR="005E131A" w:rsidRPr="00AF13AA" w:rsidRDefault="005E131A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pacing w:val="-6"/>
          <w:sz w:val="16"/>
          <w:szCs w:val="16"/>
          <w:lang w:val="en-US" w:bidi="th-TH"/>
        </w:rPr>
      </w:pPr>
    </w:p>
    <w:tbl>
      <w:tblPr>
        <w:tblW w:w="15204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8"/>
        <w:gridCol w:w="809"/>
        <w:gridCol w:w="178"/>
        <w:gridCol w:w="822"/>
        <w:gridCol w:w="178"/>
        <w:gridCol w:w="800"/>
        <w:gridCol w:w="178"/>
        <w:gridCol w:w="813"/>
        <w:gridCol w:w="178"/>
        <w:gridCol w:w="917"/>
        <w:gridCol w:w="178"/>
        <w:gridCol w:w="840"/>
        <w:gridCol w:w="180"/>
        <w:gridCol w:w="852"/>
        <w:gridCol w:w="180"/>
        <w:gridCol w:w="826"/>
        <w:gridCol w:w="180"/>
        <w:gridCol w:w="811"/>
        <w:gridCol w:w="180"/>
        <w:gridCol w:w="810"/>
        <w:gridCol w:w="180"/>
        <w:gridCol w:w="797"/>
        <w:gridCol w:w="180"/>
        <w:gridCol w:w="899"/>
      </w:tblGrid>
      <w:tr w:rsidR="0013347C" w:rsidRPr="00AF13AA" w:rsidDel="00685444" w14:paraId="236DE960" w14:textId="77777777" w:rsidTr="005020C9">
        <w:trPr>
          <w:cantSplit/>
          <w:tblHeader/>
        </w:trPr>
        <w:tc>
          <w:tcPr>
            <w:tcW w:w="3238" w:type="dxa"/>
          </w:tcPr>
          <w:p w14:paraId="2A42DAB8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6" w:type="dxa"/>
            <w:gridSpan w:val="23"/>
          </w:tcPr>
          <w:p w14:paraId="61CD7E2A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AF13AA" w:rsidDel="00685444" w14:paraId="6D243954" w14:textId="77777777" w:rsidTr="005020C9">
        <w:trPr>
          <w:cantSplit/>
          <w:tblHeader/>
        </w:trPr>
        <w:tc>
          <w:tcPr>
            <w:tcW w:w="3238" w:type="dxa"/>
          </w:tcPr>
          <w:p w14:paraId="4A9ED2BA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9" w:type="dxa"/>
            <w:gridSpan w:val="3"/>
          </w:tcPr>
          <w:p w14:paraId="4A071504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0CBE266E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75D4F39E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592F44E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71B30A35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38" w:type="dxa"/>
            <w:gridSpan w:val="4"/>
          </w:tcPr>
          <w:p w14:paraId="7C9B8418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277BD6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1" w:type="dxa"/>
            <w:gridSpan w:val="3"/>
          </w:tcPr>
          <w:p w14:paraId="06C6A8F9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E4CFF0C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76" w:type="dxa"/>
            <w:gridSpan w:val="3"/>
          </w:tcPr>
          <w:p w14:paraId="3AE137BE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3347C" w:rsidRPr="00AF13AA" w14:paraId="493A98BE" w14:textId="77777777" w:rsidTr="005020C9">
        <w:trPr>
          <w:cantSplit/>
          <w:tblHeader/>
        </w:trPr>
        <w:tc>
          <w:tcPr>
            <w:tcW w:w="3238" w:type="dxa"/>
          </w:tcPr>
          <w:p w14:paraId="21B84C65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3657825A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630915C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20454805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CE8BA3D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3"/>
          </w:tcPr>
          <w:p w14:paraId="273D8882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EAAAE9A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8" w:type="dxa"/>
            <w:gridSpan w:val="3"/>
          </w:tcPr>
          <w:p w14:paraId="74F93FCE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</w:tcPr>
          <w:p w14:paraId="1911B767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1" w:type="dxa"/>
            <w:gridSpan w:val="3"/>
          </w:tcPr>
          <w:p w14:paraId="57B59DBE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</w:tcPr>
          <w:p w14:paraId="6D716C1F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14:paraId="334DC2E5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EE3600" w:rsidRPr="00AF13AA" w14:paraId="4A8A3B3E" w14:textId="77777777" w:rsidTr="005020C9">
        <w:trPr>
          <w:cantSplit/>
          <w:tblHeader/>
        </w:trPr>
        <w:tc>
          <w:tcPr>
            <w:tcW w:w="3238" w:type="dxa"/>
          </w:tcPr>
          <w:p w14:paraId="68028AC9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44933216" w14:textId="1724CBE8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5DF55380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279149B7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0BC5C0C2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3C808CB2" w14:textId="26A8E3EE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2AA267AD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70179D" w14:textId="167BCAE8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6E46AB9D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8328E1D" w14:textId="414C9109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3682AD8D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E48CAD8" w14:textId="04C8916D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99AAB64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1DADFCE3" w14:textId="3649D108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36CB56F9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31D46560" w14:textId="116DDBA9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C41E253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46946ACF" w14:textId="210C8A0C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46D26D2D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B3395B" w14:textId="44F37326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3AC2204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1DA1B1A5" w14:textId="186AB60F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5F28D7A3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CE57A1B" w14:textId="02B8DC00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EE3600" w:rsidRPr="00AF13AA" w14:paraId="2E33E5FA" w14:textId="77777777" w:rsidTr="005020C9">
        <w:trPr>
          <w:cantSplit/>
          <w:tblHeader/>
        </w:trPr>
        <w:tc>
          <w:tcPr>
            <w:tcW w:w="3238" w:type="dxa"/>
          </w:tcPr>
          <w:p w14:paraId="340FA6C5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254093783"/>
          </w:p>
        </w:tc>
        <w:tc>
          <w:tcPr>
            <w:tcW w:w="809" w:type="dxa"/>
          </w:tcPr>
          <w:p w14:paraId="577DA6F6" w14:textId="55F9326D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A7B0B94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2D77E8EF" w14:textId="14495815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6C2FED31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05AB5EE0" w14:textId="4990ABB3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1A636469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20FC9FD" w14:textId="00E6A17B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62C4D170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3A3B07F" w14:textId="490296DB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29B6C6D0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63F5E8C3" w14:textId="696A8DBF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BEF5A74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2" w:type="dxa"/>
          </w:tcPr>
          <w:p w14:paraId="586DF745" w14:textId="4B680278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DB3F7E6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6" w:type="dxa"/>
          </w:tcPr>
          <w:p w14:paraId="4C39E043" w14:textId="04DBC975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35D3C89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1" w:type="dxa"/>
          </w:tcPr>
          <w:p w14:paraId="0AE83794" w14:textId="5FCF3BBF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09A8DA26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58BD1" w14:textId="61466960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E91AA9E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054B3323" w14:textId="13CFD09A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0F580FC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5621106" w14:textId="67CC5313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bookmarkEnd w:id="5"/>
      <w:tr w:rsidR="003E5152" w:rsidRPr="00AF13AA" w14:paraId="6A15AB0B" w14:textId="77777777" w:rsidTr="005020C9">
        <w:trPr>
          <w:cantSplit/>
          <w:tblHeader/>
        </w:trPr>
        <w:tc>
          <w:tcPr>
            <w:tcW w:w="3238" w:type="dxa"/>
          </w:tcPr>
          <w:p w14:paraId="180A76A6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9" w:type="dxa"/>
            <w:gridSpan w:val="3"/>
          </w:tcPr>
          <w:p w14:paraId="64767513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2F7651A4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6926BE18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0E577D6E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14:paraId="4D73AF37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5152" w:rsidRPr="00AF13AA" w14:paraId="111D1976" w14:textId="77777777" w:rsidTr="005020C9">
        <w:trPr>
          <w:cantSplit/>
        </w:trPr>
        <w:tc>
          <w:tcPr>
            <w:tcW w:w="3238" w:type="dxa"/>
          </w:tcPr>
          <w:p w14:paraId="5C4FAB92" w14:textId="77777777" w:rsidR="003E5152" w:rsidRPr="00AF13AA" w:rsidRDefault="003E5152" w:rsidP="003E5152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775F36D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3089250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AE1C852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2CEFA03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195A1830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305EADC6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B3D5195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3A6F9400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8D99CA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0451D9C4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31BDF96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5D5DD9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E63E4C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F0DC2C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6" w:type="dxa"/>
          </w:tcPr>
          <w:p w14:paraId="053B79DA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BE4908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00049186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4F7E72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B2C12B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A96995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68446699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20E3F6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FD608D1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2BB2" w:rsidRPr="00AF13AA" w14:paraId="4A4E2ED1" w14:textId="77777777" w:rsidTr="005020C9">
        <w:trPr>
          <w:cantSplit/>
        </w:trPr>
        <w:tc>
          <w:tcPr>
            <w:tcW w:w="3238" w:type="dxa"/>
          </w:tcPr>
          <w:p w14:paraId="24668E0C" w14:textId="77777777" w:rsidR="000D2BB2" w:rsidRPr="00AF13AA" w:rsidRDefault="000D2BB2" w:rsidP="000D2BB2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 xml:space="preserve">บริษัท เซ็นทรัลพัฒนา พระราม </w:t>
            </w:r>
            <w:r w:rsidRPr="00AF13AA">
              <w:rPr>
                <w:rFonts w:ascii="Angsana New" w:eastAsia="Angsana New" w:hAnsi="Angsana New" w:cs="Angsana New"/>
              </w:rPr>
              <w:t>2</w:t>
            </w:r>
            <w:r w:rsidRPr="00AF13AA">
              <w:rPr>
                <w:rFonts w:ascii="Angsana New" w:eastAsia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9" w:type="dxa"/>
          </w:tcPr>
          <w:p w14:paraId="0D643575" w14:textId="5EFC862C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58638DD6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E453DC1" w14:textId="5D1C997A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415F0E59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6B64246" w14:textId="3F474C0A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14:paraId="49195E6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D469F41" w14:textId="3C403791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1,500.0</w:t>
            </w:r>
          </w:p>
        </w:tc>
        <w:tc>
          <w:tcPr>
            <w:tcW w:w="178" w:type="dxa"/>
          </w:tcPr>
          <w:p w14:paraId="49586FA8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0C0615D" w14:textId="70730185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78" w:type="dxa"/>
          </w:tcPr>
          <w:p w14:paraId="4F6404C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171D08" w14:textId="75D78FBF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14:paraId="50C1893B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2BBA87A8" w14:textId="47D0D384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DF30F19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60970E78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E12EA03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56A83574" w14:textId="31D148C3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14:paraId="0E177E1B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364D98EB" w14:textId="6D3FB0E9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1,500,000</w:t>
            </w:r>
          </w:p>
        </w:tc>
        <w:tc>
          <w:tcPr>
            <w:tcW w:w="180" w:type="dxa"/>
          </w:tcPr>
          <w:p w14:paraId="59F0314F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6EA0778B" w14:textId="138B00F2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D16F327" w14:textId="77777777" w:rsidR="000D2BB2" w:rsidRPr="00AF13AA" w:rsidRDefault="000D2BB2" w:rsidP="000D2BB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14:paraId="147AE920" w14:textId="1F283C42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77063F99" w14:textId="77777777" w:rsidTr="005020C9">
        <w:trPr>
          <w:cantSplit/>
        </w:trPr>
        <w:tc>
          <w:tcPr>
            <w:tcW w:w="3238" w:type="dxa"/>
          </w:tcPr>
          <w:p w14:paraId="3466D8A0" w14:textId="77777777" w:rsidR="000D2BB2" w:rsidRPr="00AF13AA" w:rsidRDefault="000D2BB2" w:rsidP="000D2BB2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เซ็นทรัลพัฒนา เชียงใหม่ จำกัด</w:t>
            </w:r>
          </w:p>
        </w:tc>
        <w:tc>
          <w:tcPr>
            <w:tcW w:w="809" w:type="dxa"/>
          </w:tcPr>
          <w:p w14:paraId="68913DA7" w14:textId="18B440CB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26F70D1B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6EBE8BB0" w14:textId="7672538F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F01D8B3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24E304F3" w14:textId="2D3CF074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3441A16A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4DA2FC1" w14:textId="5901E8E0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5166ED8F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4B456BF" w14:textId="070E3BDD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78" w:type="dxa"/>
          </w:tcPr>
          <w:p w14:paraId="4570C86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2C44021" w14:textId="00755637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0DDCF461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7097DE2A" w14:textId="314F3AEE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D32E28E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742A0746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B65F049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0BFCAB4" w14:textId="44E12C5E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38D03F59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81AF8A6" w14:textId="337C3194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2DC1BE7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CB3A91F" w14:textId="3B1F418E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36C13AF" w14:textId="77777777" w:rsidR="000D2BB2" w:rsidRPr="00AF13AA" w:rsidRDefault="000D2BB2" w:rsidP="000D2BB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14:paraId="343BD925" w14:textId="166B218E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48EE1F96" w14:textId="77777777" w:rsidTr="005020C9">
        <w:trPr>
          <w:cantSplit/>
        </w:trPr>
        <w:tc>
          <w:tcPr>
            <w:tcW w:w="3238" w:type="dxa"/>
          </w:tcPr>
          <w:p w14:paraId="45C2C4A5" w14:textId="77777777" w:rsidR="000D2BB2" w:rsidRPr="00AF13AA" w:rsidRDefault="000D2BB2" w:rsidP="000D2BB2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 xml:space="preserve">บริษัท </w:t>
            </w:r>
            <w:r w:rsidRPr="00AF13AA">
              <w:rPr>
                <w:rFonts w:ascii="Angsana New" w:eastAsia="Angsana New" w:hAnsi="Angsana New" w:cs="Angsana New" w:hint="cs"/>
                <w:cs/>
              </w:rPr>
              <w:t xml:space="preserve">เซ็นทรัลพัฒนา </w:t>
            </w:r>
            <w:r w:rsidRPr="00AF13AA">
              <w:rPr>
                <w:rFonts w:ascii="Angsana New" w:eastAsia="Angsana New" w:hAnsi="Angsana New" w:cs="Angsana New"/>
                <w:cs/>
              </w:rPr>
              <w:t>เรียลตี้ จำกัด</w:t>
            </w:r>
          </w:p>
        </w:tc>
        <w:tc>
          <w:tcPr>
            <w:tcW w:w="809" w:type="dxa"/>
          </w:tcPr>
          <w:p w14:paraId="5BFED5B7" w14:textId="56267A6B" w:rsidR="000D2BB2" w:rsidRPr="00AF13AA" w:rsidRDefault="000D2BB2" w:rsidP="000D2BB2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  44.2</w:t>
            </w:r>
          </w:p>
        </w:tc>
        <w:tc>
          <w:tcPr>
            <w:tcW w:w="178" w:type="dxa"/>
          </w:tcPr>
          <w:p w14:paraId="5A59BD46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3FBF0092" w14:textId="67548684" w:rsidR="000D2BB2" w:rsidRPr="00AF13AA" w:rsidRDefault="000D2BB2" w:rsidP="000D2BB2">
            <w:pPr>
              <w:tabs>
                <w:tab w:val="decimal" w:pos="-78"/>
                <w:tab w:val="left" w:pos="462"/>
              </w:tabs>
              <w:ind w:left="-79" w:right="-272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  44.2</w:t>
            </w:r>
          </w:p>
        </w:tc>
        <w:tc>
          <w:tcPr>
            <w:tcW w:w="178" w:type="dxa"/>
          </w:tcPr>
          <w:p w14:paraId="1D85A839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2B935B9D" w14:textId="15E15D4C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2,268.4</w:t>
            </w:r>
          </w:p>
        </w:tc>
        <w:tc>
          <w:tcPr>
            <w:tcW w:w="178" w:type="dxa"/>
          </w:tcPr>
          <w:p w14:paraId="4F2E65C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4202A782" w14:textId="40E03F0F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2,268.4</w:t>
            </w:r>
          </w:p>
        </w:tc>
        <w:tc>
          <w:tcPr>
            <w:tcW w:w="178" w:type="dxa"/>
          </w:tcPr>
          <w:p w14:paraId="7AE0EC8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1DE1F9B" w14:textId="481B3A2B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78" w:type="dxa"/>
          </w:tcPr>
          <w:p w14:paraId="616F31D5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01D79EE3" w14:textId="30E5724B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14:paraId="47F70A29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6B4D9A5D" w14:textId="47949D58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B27DFF8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63C7DC12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5529A79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4CFCD811" w14:textId="0D6FEF96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14:paraId="1AF9E24A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F6AE9C0" w14:textId="543B3FA1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1,003,658</w:t>
            </w:r>
          </w:p>
        </w:tc>
        <w:tc>
          <w:tcPr>
            <w:tcW w:w="180" w:type="dxa"/>
          </w:tcPr>
          <w:p w14:paraId="439665C8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BCB8D62" w14:textId="063ABE6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AFBDFBD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3BC3284F" w14:textId="52B40B43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1EA30239" w14:textId="77777777" w:rsidTr="005020C9">
        <w:trPr>
          <w:cantSplit/>
        </w:trPr>
        <w:tc>
          <w:tcPr>
            <w:tcW w:w="3238" w:type="dxa"/>
          </w:tcPr>
          <w:p w14:paraId="723EA2DE" w14:textId="77777777" w:rsidR="000D2BB2" w:rsidRPr="00AF13AA" w:rsidRDefault="000D2BB2" w:rsidP="000D2BB2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เซ็นทรัลพัฒนา รัตนาธิเบศร์ จำกัด</w:t>
            </w:r>
          </w:p>
        </w:tc>
        <w:tc>
          <w:tcPr>
            <w:tcW w:w="809" w:type="dxa"/>
          </w:tcPr>
          <w:p w14:paraId="67FB15A2" w14:textId="1D335070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2679D2C7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2A97D77D" w14:textId="5330AE25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E329CEC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16BABA4A" w14:textId="01C4E735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14:paraId="14897756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78B3D889" w14:textId="2CB3567F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800.0</w:t>
            </w:r>
          </w:p>
        </w:tc>
        <w:tc>
          <w:tcPr>
            <w:tcW w:w="178" w:type="dxa"/>
          </w:tcPr>
          <w:p w14:paraId="2686E5C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2028B278" w14:textId="579355E4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78" w:type="dxa"/>
          </w:tcPr>
          <w:p w14:paraId="54537684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F68663" w14:textId="5E38E2D7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14:paraId="2C8E550A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</w:tcPr>
          <w:p w14:paraId="6B6128A3" w14:textId="2B650D7D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0960E469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652758E6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18A57B5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35380AA" w14:textId="1A471461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14:paraId="557BBF4A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766694E" w14:textId="55979217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589,998</w:t>
            </w:r>
          </w:p>
        </w:tc>
        <w:tc>
          <w:tcPr>
            <w:tcW w:w="180" w:type="dxa"/>
          </w:tcPr>
          <w:p w14:paraId="7EE28CA1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5439FEA3" w14:textId="23BF230D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FEAA0AF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772341DF" w14:textId="634A2FED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752C1D7D" w14:textId="77777777" w:rsidTr="005020C9">
        <w:trPr>
          <w:cantSplit/>
        </w:trPr>
        <w:tc>
          <w:tcPr>
            <w:tcW w:w="3238" w:type="dxa"/>
          </w:tcPr>
          <w:p w14:paraId="6E990212" w14:textId="77777777" w:rsidR="000D2BB2" w:rsidRPr="00AF13AA" w:rsidRDefault="000D2BB2" w:rsidP="000D2BB2">
            <w:pPr>
              <w:spacing w:line="340" w:lineRule="exac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 ฟู้ดอเวนิว จำกัด</w:t>
            </w:r>
          </w:p>
        </w:tc>
        <w:tc>
          <w:tcPr>
            <w:tcW w:w="809" w:type="dxa"/>
          </w:tcPr>
          <w:p w14:paraId="7EF163AC" w14:textId="54A18BF0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D89B67F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72AE719" w14:textId="4272684C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43F0966E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FC7C69C" w14:textId="79E69160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14:paraId="2E1B47E8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7A26539" w14:textId="582F25E0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5.0</w:t>
            </w:r>
          </w:p>
        </w:tc>
        <w:tc>
          <w:tcPr>
            <w:tcW w:w="178" w:type="dxa"/>
          </w:tcPr>
          <w:p w14:paraId="5C1222A8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EC876E6" w14:textId="4A52F69A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78" w:type="dxa"/>
          </w:tcPr>
          <w:p w14:paraId="2B8636AA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6EBDAD1" w14:textId="428E351A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14:paraId="3136739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10FC743F" w14:textId="5EC34A0D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0043DF3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7DC95B6E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0C58818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2502C162" w14:textId="33E57A45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14:paraId="75C19D12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FB3BEE4" w14:textId="68550AAE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5,000</w:t>
            </w:r>
          </w:p>
        </w:tc>
        <w:tc>
          <w:tcPr>
            <w:tcW w:w="180" w:type="dxa"/>
          </w:tcPr>
          <w:p w14:paraId="4DAEF457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4BE07A55" w14:textId="67645A2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C1E8B7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309AC85" w14:textId="793CA269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5029C25C" w14:textId="77777777" w:rsidTr="005020C9">
        <w:trPr>
          <w:cantSplit/>
        </w:trPr>
        <w:tc>
          <w:tcPr>
            <w:tcW w:w="3238" w:type="dxa"/>
          </w:tcPr>
          <w:p w14:paraId="387446F0" w14:textId="77777777" w:rsidR="000D2BB2" w:rsidRPr="00AF13AA" w:rsidRDefault="000D2BB2" w:rsidP="000D2BB2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 เวิลด์ จำกัด</w:t>
            </w:r>
          </w:p>
        </w:tc>
        <w:tc>
          <w:tcPr>
            <w:tcW w:w="809" w:type="dxa"/>
          </w:tcPr>
          <w:p w14:paraId="5FD228D9" w14:textId="54825951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1C75E77F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23EC4BB" w14:textId="48592A25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6D0E32B7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BC8F30" w14:textId="1D6407C4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14:paraId="60CE164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5D389214" w14:textId="049F01DD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2,511.9</w:t>
            </w:r>
          </w:p>
        </w:tc>
        <w:tc>
          <w:tcPr>
            <w:tcW w:w="178" w:type="dxa"/>
          </w:tcPr>
          <w:p w14:paraId="5E48FAA1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0C3EBE0" w14:textId="6BCB4590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78" w:type="dxa"/>
          </w:tcPr>
          <w:p w14:paraId="673CADBD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1DE222CC" w14:textId="38B6E684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14:paraId="075DBE9C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326619A0" w14:textId="04FCC62B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1F1D663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26" w:type="dxa"/>
          </w:tcPr>
          <w:p w14:paraId="05BA3D7B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4D53CEC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138F0E24" w14:textId="05908947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14:paraId="721E3DD6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</w:tcPr>
          <w:p w14:paraId="0D3734E1" w14:textId="6D953D32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2,412,733</w:t>
            </w:r>
          </w:p>
        </w:tc>
        <w:tc>
          <w:tcPr>
            <w:tcW w:w="180" w:type="dxa"/>
          </w:tcPr>
          <w:p w14:paraId="19F45237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4D02BD7B" w14:textId="261AFD60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D2BE5AE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181747CA" w14:textId="49797A12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6E8F8F51" w14:textId="77777777" w:rsidTr="005020C9">
        <w:trPr>
          <w:cantSplit/>
        </w:trPr>
        <w:tc>
          <w:tcPr>
            <w:tcW w:w="3238" w:type="dxa"/>
          </w:tcPr>
          <w:p w14:paraId="6D12232E" w14:textId="77777777" w:rsidR="000D2BB2" w:rsidRPr="00AF13AA" w:rsidRDefault="000D2BB2" w:rsidP="000D2BB2">
            <w:pPr>
              <w:spacing w:line="340" w:lineRule="exac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เซ็นทรัลพัฒนา พระราม 3 จำกัด</w:t>
            </w:r>
          </w:p>
        </w:tc>
        <w:tc>
          <w:tcPr>
            <w:tcW w:w="809" w:type="dxa"/>
          </w:tcPr>
          <w:p w14:paraId="6BDC7ACB" w14:textId="27A95E2E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45FAAEC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652CC5DF" w14:textId="247D5EAF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01AFE75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54499FBC" w14:textId="218AA65F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14:paraId="2781C791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38D1CF1B" w14:textId="0C3E76F2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324.7</w:t>
            </w:r>
          </w:p>
        </w:tc>
        <w:tc>
          <w:tcPr>
            <w:tcW w:w="178" w:type="dxa"/>
          </w:tcPr>
          <w:p w14:paraId="640318F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E0E975" w14:textId="70389A6C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78" w:type="dxa"/>
          </w:tcPr>
          <w:p w14:paraId="00691CC7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5B81A7A7" w14:textId="7754506A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14:paraId="180995B4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42C0C8B2" w14:textId="704B133E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8E0383E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4CDA8BB9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72F12F1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63F6A67A" w14:textId="14EF24F7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14:paraId="085D8B23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7AF7803" w14:textId="35712A2D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2,166,751</w:t>
            </w:r>
          </w:p>
        </w:tc>
        <w:tc>
          <w:tcPr>
            <w:tcW w:w="180" w:type="dxa"/>
          </w:tcPr>
          <w:p w14:paraId="719BCAB4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00BC3D67" w14:textId="199E32C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08C3C02" w14:textId="77777777" w:rsidR="000D2BB2" w:rsidRPr="00AF13AA" w:rsidRDefault="000D2BB2" w:rsidP="000D2BB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99" w:type="dxa"/>
          </w:tcPr>
          <w:p w14:paraId="2EE6FD48" w14:textId="483D9075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66CED82B" w14:textId="77777777" w:rsidTr="005020C9">
        <w:trPr>
          <w:cantSplit/>
        </w:trPr>
        <w:tc>
          <w:tcPr>
            <w:tcW w:w="3238" w:type="dxa"/>
          </w:tcPr>
          <w:p w14:paraId="147A004D" w14:textId="77777777" w:rsidR="000D2BB2" w:rsidRPr="00AF13AA" w:rsidRDefault="000D2BB2" w:rsidP="000D2BB2">
            <w:pPr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>บริษัท เซ็นทรัลพัฒนา ชลบุรี จำกัด</w:t>
            </w:r>
          </w:p>
        </w:tc>
        <w:tc>
          <w:tcPr>
            <w:tcW w:w="809" w:type="dxa"/>
          </w:tcPr>
          <w:p w14:paraId="276A56C7" w14:textId="278ED7D0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358FCABD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68618235" w14:textId="177A7CC9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</w:tcPr>
          <w:p w14:paraId="7FCD2B61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D06194D" w14:textId="5F1D5EE1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14:paraId="6E05A2EB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69480CA0" w14:textId="04F1AC6B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900.0</w:t>
            </w:r>
          </w:p>
        </w:tc>
        <w:tc>
          <w:tcPr>
            <w:tcW w:w="178" w:type="dxa"/>
          </w:tcPr>
          <w:p w14:paraId="0C194EB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41EC7361" w14:textId="46891DD7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78" w:type="dxa"/>
          </w:tcPr>
          <w:p w14:paraId="271327FB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24F19690" w14:textId="5E63C2A3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14:paraId="6329C5A3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</w:tcPr>
          <w:p w14:paraId="548FE850" w14:textId="0B2E3780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2FD026B2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</w:tcPr>
          <w:p w14:paraId="5F694823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5015FDF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</w:tcPr>
          <w:p w14:paraId="00C7E334" w14:textId="3569C5BD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14:paraId="0F63F8AB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9476323" w14:textId="2EC6F5D5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808,984</w:t>
            </w:r>
          </w:p>
        </w:tc>
        <w:tc>
          <w:tcPr>
            <w:tcW w:w="180" w:type="dxa"/>
          </w:tcPr>
          <w:p w14:paraId="12B2D85F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2237B81" w14:textId="7F79EA3C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645F4E4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54D0BC26" w14:textId="4C32B22F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4A31BE4E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2847C5B6" w14:textId="77777777" w:rsidR="000D2BB2" w:rsidRPr="00AF13AA" w:rsidRDefault="000D2BB2" w:rsidP="000D2BB2">
            <w:pPr>
              <w:spacing w:line="320" w:lineRule="exact"/>
              <w:rPr>
                <w:rFonts w:ascii="Angsana New" w:eastAsia="Angsana New" w:hAnsi="Angsana New" w:cs="Angsana New"/>
                <w:i/>
                <w:iCs/>
                <w:sz w:val="25"/>
                <w:szCs w:val="25"/>
              </w:rPr>
            </w:pPr>
            <w:r w:rsidRPr="00AF13AA">
              <w:rPr>
                <w:rFonts w:ascii="Angsana New" w:eastAsia="Angsana New" w:hAnsi="Angsana New" w:cs="Angsana New" w:hint="cs"/>
                <w:sz w:val="25"/>
                <w:szCs w:val="25"/>
                <w:cs/>
              </w:rPr>
              <w:t>บริษัท ซีพีเอ็น เรซซิเด้นซ์</w:t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 จำกัด</w:t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</w:rPr>
              <w:t xml:space="preserve">    </w:t>
            </w:r>
          </w:p>
        </w:tc>
        <w:tc>
          <w:tcPr>
            <w:tcW w:w="809" w:type="dxa"/>
            <w:shd w:val="clear" w:color="auto" w:fill="auto"/>
          </w:tcPr>
          <w:p w14:paraId="647893A8" w14:textId="2DFA1CE2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00C58B3F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357BA2FD" w14:textId="34B709A3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328991A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278673E8" w14:textId="04CDCBD0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14:paraId="6C194F9D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22102D0D" w14:textId="5942CA9B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400.6</w:t>
            </w:r>
          </w:p>
        </w:tc>
        <w:tc>
          <w:tcPr>
            <w:tcW w:w="178" w:type="dxa"/>
            <w:shd w:val="clear" w:color="auto" w:fill="auto"/>
          </w:tcPr>
          <w:p w14:paraId="619D1EAB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left" w:pos="551"/>
                <w:tab w:val="decimal" w:pos="746"/>
              </w:tabs>
              <w:spacing w:line="240" w:lineRule="atLeast"/>
              <w:ind w:left="-79" w:right="101"/>
              <w:jc w:val="right"/>
              <w:rPr>
                <w:rFonts w:ascii="Angsana New" w:eastAsia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shd w:val="clear" w:color="auto" w:fill="auto"/>
          </w:tcPr>
          <w:p w14:paraId="63AE62E1" w14:textId="154A9DA5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78" w:type="dxa"/>
            <w:shd w:val="clear" w:color="auto" w:fill="auto"/>
          </w:tcPr>
          <w:p w14:paraId="34144CFF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9DAA4C3" w14:textId="056291B4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14:paraId="23EF8351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68D6FED" w14:textId="0713D44A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0BA519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38C98D4B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E4E97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C59B041" w14:textId="35D3AB5E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14:paraId="37CB6656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121B7FA" w14:textId="02E2BB3E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400,599</w:t>
            </w:r>
          </w:p>
        </w:tc>
        <w:tc>
          <w:tcPr>
            <w:tcW w:w="180" w:type="dxa"/>
            <w:shd w:val="clear" w:color="auto" w:fill="auto"/>
          </w:tcPr>
          <w:p w14:paraId="559BB747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51D3073E" w14:textId="64279285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C9B74F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08A06C1" w14:textId="77F1B0B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7D3E8814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715E85E9" w14:textId="77777777" w:rsidR="000D2BB2" w:rsidRPr="00AF13AA" w:rsidRDefault="000D2BB2" w:rsidP="000D2BB2">
            <w:pPr>
              <w:spacing w:line="320" w:lineRule="exac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AF13AA">
              <w:rPr>
                <w:rFonts w:ascii="Angsana New" w:eastAsia="Angsana New" w:hAnsi="Angsana New" w:cs="Angsana New"/>
                <w:sz w:val="25"/>
                <w:szCs w:val="25"/>
              </w:rPr>
              <w:br w:type="page"/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</w:rPr>
              <w:br w:type="page"/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บริษัท เซ็นทรัลพัฒนา ดีเวลลอปเม้นท์</w:t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</w:rPr>
              <w:t xml:space="preserve"> </w:t>
            </w:r>
            <w:r w:rsidRPr="00AF13AA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จำกัด </w:t>
            </w:r>
          </w:p>
        </w:tc>
        <w:tc>
          <w:tcPr>
            <w:tcW w:w="809" w:type="dxa"/>
            <w:shd w:val="clear" w:color="auto" w:fill="auto"/>
          </w:tcPr>
          <w:p w14:paraId="52441D33" w14:textId="6F32C72A" w:rsidR="000D2BB2" w:rsidRPr="00AF13AA" w:rsidRDefault="000D2BB2" w:rsidP="000D2BB2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1A211A8D" w14:textId="77777777" w:rsidR="000D2BB2" w:rsidRPr="00AF13AA" w:rsidRDefault="000D2BB2" w:rsidP="000D2BB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030451B8" w14:textId="3D5EFCAC" w:rsidR="000D2BB2" w:rsidRPr="00AF13AA" w:rsidRDefault="000D2BB2" w:rsidP="000D2BB2">
            <w:pPr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57BF9FB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5E0458" w14:textId="66109784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14:paraId="4AD999E8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8F22F87" w14:textId="714D2CB5" w:rsidR="000D2BB2" w:rsidRPr="00AF13AA" w:rsidRDefault="000D2BB2" w:rsidP="000D2BB2">
            <w:pPr>
              <w:tabs>
                <w:tab w:val="left" w:pos="516"/>
                <w:tab w:val="left" w:pos="551"/>
              </w:tabs>
              <w:ind w:left="-79" w:right="53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700.0</w:t>
            </w:r>
          </w:p>
        </w:tc>
        <w:tc>
          <w:tcPr>
            <w:tcW w:w="178" w:type="dxa"/>
            <w:shd w:val="clear" w:color="auto" w:fill="auto"/>
          </w:tcPr>
          <w:p w14:paraId="1E160425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4DA9B876" w14:textId="6A8E82EE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78" w:type="dxa"/>
            <w:shd w:val="clear" w:color="auto" w:fill="auto"/>
          </w:tcPr>
          <w:p w14:paraId="0316697A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DD9224C" w14:textId="0B0EE5A2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14:paraId="5E05813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143A45DD" w14:textId="1EC3C37F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6FBF0" w14:textId="77777777" w:rsidR="000D2BB2" w:rsidRPr="00AF13AA" w:rsidRDefault="000D2BB2" w:rsidP="000D2BB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2D4BF90F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9E8A3E" w14:textId="77777777" w:rsidR="000D2BB2" w:rsidRPr="00AF13AA" w:rsidRDefault="000D2BB2" w:rsidP="000D2BB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1B2A458A" w14:textId="14620879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14:paraId="3FBA90E1" w14:textId="77777777" w:rsidR="000D2BB2" w:rsidRPr="00AF13AA" w:rsidRDefault="000D2BB2" w:rsidP="000D2BB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354E818" w14:textId="6200141D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744,285</w:t>
            </w:r>
          </w:p>
        </w:tc>
        <w:tc>
          <w:tcPr>
            <w:tcW w:w="180" w:type="dxa"/>
            <w:shd w:val="clear" w:color="auto" w:fill="auto"/>
          </w:tcPr>
          <w:p w14:paraId="1B58D130" w14:textId="77777777" w:rsidR="000D2BB2" w:rsidRPr="00AF13AA" w:rsidRDefault="000D2BB2" w:rsidP="000D2BB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95DEAA4" w14:textId="2035DB48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FF650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7AD29F84" w14:textId="6363A4F9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4EEFDD6D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2F774A7" w14:textId="77777777" w:rsidR="000D2BB2" w:rsidRPr="00AF13AA" w:rsidRDefault="000D2BB2" w:rsidP="000D2BB2">
            <w:pPr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โกบอล จำกัด</w:t>
            </w:r>
          </w:p>
        </w:tc>
        <w:tc>
          <w:tcPr>
            <w:tcW w:w="809" w:type="dxa"/>
            <w:shd w:val="clear" w:color="auto" w:fill="auto"/>
          </w:tcPr>
          <w:p w14:paraId="4A432194" w14:textId="0A0F97E3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14:paraId="0C6C0EB9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287D8E86" w14:textId="054257B1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  <w:shd w:val="clear" w:color="auto" w:fill="auto"/>
          </w:tcPr>
          <w:p w14:paraId="73D170CF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shd w:val="clear" w:color="auto" w:fill="auto"/>
          </w:tcPr>
          <w:p w14:paraId="44E1B600" w14:textId="2591A28F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2,500.0</w:t>
            </w:r>
          </w:p>
        </w:tc>
        <w:tc>
          <w:tcPr>
            <w:tcW w:w="178" w:type="dxa"/>
            <w:shd w:val="clear" w:color="auto" w:fill="auto"/>
          </w:tcPr>
          <w:p w14:paraId="2210012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shd w:val="clear" w:color="auto" w:fill="auto"/>
          </w:tcPr>
          <w:p w14:paraId="5B0834BD" w14:textId="3163CCE3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2,500.0</w:t>
            </w:r>
          </w:p>
        </w:tc>
        <w:tc>
          <w:tcPr>
            <w:tcW w:w="178" w:type="dxa"/>
            <w:shd w:val="clear" w:color="auto" w:fill="auto"/>
          </w:tcPr>
          <w:p w14:paraId="64DC2A1F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D48E3F1" w14:textId="7841C2F1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78" w:type="dxa"/>
            <w:shd w:val="clear" w:color="auto" w:fill="auto"/>
          </w:tcPr>
          <w:p w14:paraId="205D77FC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D0B386" w14:textId="7EE835DB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14:paraId="2D83DF44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37190766" w14:textId="572FA3D8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3DA9C6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16A6E2FB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5E66B1" w14:textId="77777777" w:rsidR="000D2BB2" w:rsidRPr="00AF13AA" w:rsidRDefault="000D2BB2" w:rsidP="000D2BB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0F964DED" w14:textId="0FEBBCD6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14:paraId="1438245D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8D7BE27" w14:textId="6D127618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2,500,000</w:t>
            </w:r>
          </w:p>
        </w:tc>
        <w:tc>
          <w:tcPr>
            <w:tcW w:w="180" w:type="dxa"/>
            <w:shd w:val="clear" w:color="auto" w:fill="auto"/>
          </w:tcPr>
          <w:p w14:paraId="17A6CB1E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74CAF56B" w14:textId="60F4375E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35FA91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16DA4759" w14:textId="677DB182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476BC30A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630E6BFF" w14:textId="77777777" w:rsidR="000D2BB2" w:rsidRPr="00AF13AA" w:rsidRDefault="000D2BB2" w:rsidP="000D2BB2">
            <w:pPr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เซ็นทรัลพัฒนา ไนน์ สแควร์ จำกัด</w:t>
            </w:r>
          </w:p>
        </w:tc>
        <w:tc>
          <w:tcPr>
            <w:tcW w:w="809" w:type="dxa"/>
            <w:shd w:val="clear" w:color="auto" w:fill="auto"/>
          </w:tcPr>
          <w:p w14:paraId="3B5207D4" w14:textId="13429C3C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  <w:shd w:val="clear" w:color="auto" w:fill="auto"/>
          </w:tcPr>
          <w:p w14:paraId="550322F6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4611420" w14:textId="51E95653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93.3</w:t>
            </w:r>
          </w:p>
        </w:tc>
        <w:tc>
          <w:tcPr>
            <w:tcW w:w="178" w:type="dxa"/>
            <w:shd w:val="clear" w:color="auto" w:fill="auto"/>
          </w:tcPr>
          <w:p w14:paraId="4B4E0AE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0C04524D" w14:textId="5F16083C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  <w:shd w:val="clear" w:color="auto" w:fill="auto"/>
          </w:tcPr>
          <w:p w14:paraId="1CD6116B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B66E73F" w14:textId="19E1EA50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2,400.0</w:t>
            </w:r>
          </w:p>
        </w:tc>
        <w:tc>
          <w:tcPr>
            <w:tcW w:w="178" w:type="dxa"/>
            <w:shd w:val="clear" w:color="auto" w:fill="auto"/>
          </w:tcPr>
          <w:p w14:paraId="15C250A1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5A9BE3D0" w14:textId="0DE099A1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78" w:type="dxa"/>
            <w:shd w:val="clear" w:color="auto" w:fill="auto"/>
          </w:tcPr>
          <w:p w14:paraId="297F8CAA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441107" w14:textId="63F1AF7C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14:paraId="574E0705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7701D9C" w14:textId="59AD84F6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2CDEDC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7B6E7B0E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73BFD2" w14:textId="77777777" w:rsidR="000D2BB2" w:rsidRPr="00AF13AA" w:rsidRDefault="000D2BB2" w:rsidP="000D2BB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6B92BF51" w14:textId="61B81E07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14:paraId="77C2731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C56210" w14:textId="31AF7829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2,239,200</w:t>
            </w:r>
          </w:p>
        </w:tc>
        <w:tc>
          <w:tcPr>
            <w:tcW w:w="180" w:type="dxa"/>
            <w:shd w:val="clear" w:color="auto" w:fill="auto"/>
          </w:tcPr>
          <w:p w14:paraId="244FE8A4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89C938D" w14:textId="6AD5264D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5560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2851064F" w14:textId="6075900A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06ED388C" w14:textId="77777777" w:rsidTr="00EE3600">
        <w:trPr>
          <w:cantSplit/>
        </w:trPr>
        <w:tc>
          <w:tcPr>
            <w:tcW w:w="3238" w:type="dxa"/>
            <w:shd w:val="clear" w:color="auto" w:fill="auto"/>
          </w:tcPr>
          <w:p w14:paraId="0C263545" w14:textId="77777777" w:rsidR="000D2BB2" w:rsidRPr="00AF13AA" w:rsidRDefault="000D2BB2" w:rsidP="000D2BB2">
            <w:pPr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เซ็นทรัลพัฒนา ขอนแก่น จำกัด</w:t>
            </w:r>
          </w:p>
        </w:tc>
        <w:tc>
          <w:tcPr>
            <w:tcW w:w="809" w:type="dxa"/>
            <w:shd w:val="clear" w:color="auto" w:fill="auto"/>
          </w:tcPr>
          <w:p w14:paraId="30D65B5A" w14:textId="7D70692F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  <w:shd w:val="clear" w:color="auto" w:fill="auto"/>
          </w:tcPr>
          <w:p w14:paraId="2A7B69E2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5B99C2F0" w14:textId="7207D729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78.1</w:t>
            </w:r>
          </w:p>
        </w:tc>
        <w:tc>
          <w:tcPr>
            <w:tcW w:w="178" w:type="dxa"/>
            <w:shd w:val="clear" w:color="auto" w:fill="auto"/>
          </w:tcPr>
          <w:p w14:paraId="34D8681A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D1E6B09" w14:textId="6B46E027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  <w:shd w:val="clear" w:color="auto" w:fill="auto"/>
          </w:tcPr>
          <w:p w14:paraId="42FD1DF3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372B97D" w14:textId="4EF78E55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2,000.0</w:t>
            </w:r>
          </w:p>
        </w:tc>
        <w:tc>
          <w:tcPr>
            <w:tcW w:w="178" w:type="dxa"/>
            <w:shd w:val="clear" w:color="auto" w:fill="auto"/>
          </w:tcPr>
          <w:p w14:paraId="6342AB74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0FB86014" w14:textId="7C72758C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78" w:type="dxa"/>
            <w:shd w:val="clear" w:color="auto" w:fill="auto"/>
          </w:tcPr>
          <w:p w14:paraId="2F4A981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BB86B83" w14:textId="1AD73120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14:paraId="4D01684A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4A0AC7B5" w14:textId="70D2B5FE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9C4904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78A9E542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CD07C5" w14:textId="77777777" w:rsidR="000D2BB2" w:rsidRPr="00AF13AA" w:rsidRDefault="000D2BB2" w:rsidP="000D2BB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5CAFCE88" w14:textId="6F64ECE6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14:paraId="5F93199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9488135" w14:textId="56F2D50F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1,562,684</w:t>
            </w:r>
          </w:p>
        </w:tc>
        <w:tc>
          <w:tcPr>
            <w:tcW w:w="180" w:type="dxa"/>
            <w:shd w:val="clear" w:color="auto" w:fill="auto"/>
          </w:tcPr>
          <w:p w14:paraId="5D918433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32899057" w14:textId="2DE2DF1E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731E17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14:paraId="755632F1" w14:textId="20015D6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34F0BBA1" w14:textId="77777777" w:rsidTr="000D2BB2">
        <w:trPr>
          <w:cantSplit/>
        </w:trPr>
        <w:tc>
          <w:tcPr>
            <w:tcW w:w="3238" w:type="dxa"/>
            <w:shd w:val="clear" w:color="auto" w:fill="auto"/>
          </w:tcPr>
          <w:p w14:paraId="559F030A" w14:textId="77777777" w:rsidR="000D2BB2" w:rsidRPr="00AF13AA" w:rsidRDefault="000D2BB2" w:rsidP="000D2BB2">
            <w:pPr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AF13AA">
              <w:rPr>
                <w:rFonts w:ascii="Angsana New" w:hAnsi="Angsana New" w:cs="Angsana New" w:hint="cs"/>
                <w:cs/>
              </w:rPr>
              <w:t>เลิร์นนิ่ง</w:t>
            </w:r>
            <w:r w:rsidRPr="00AF13AA">
              <w:rPr>
                <w:rFonts w:ascii="Angsana New" w:hAnsi="Angsana New" w:cs="Angsana New"/>
                <w:cs/>
              </w:rPr>
              <w:t xml:space="preserve"> </w:t>
            </w:r>
            <w:r w:rsidRPr="00AF13AA">
              <w:rPr>
                <w:rFonts w:ascii="Angsana New" w:hAnsi="Angsana New" w:cs="Angsana New" w:hint="cs"/>
                <w:cs/>
              </w:rPr>
              <w:t xml:space="preserve">เซ็นเตอร์ </w:t>
            </w:r>
            <w:r w:rsidRPr="00AF13A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09" w:type="dxa"/>
            <w:shd w:val="clear" w:color="auto" w:fill="auto"/>
          </w:tcPr>
          <w:p w14:paraId="5044689B" w14:textId="0614F210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-</w:t>
            </w:r>
          </w:p>
        </w:tc>
        <w:tc>
          <w:tcPr>
            <w:tcW w:w="178" w:type="dxa"/>
            <w:shd w:val="clear" w:color="auto" w:fill="auto"/>
          </w:tcPr>
          <w:p w14:paraId="6B6DD135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6EFFC25B" w14:textId="0063737E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4D010AC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1D1C7AD1" w14:textId="22CF0B83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A05FB7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6B84EDBB" w14:textId="74799132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  <w:shd w:val="clear" w:color="auto" w:fill="auto"/>
          </w:tcPr>
          <w:p w14:paraId="65A1219B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71932F1E" w14:textId="1BE49001" w:rsidR="000D2BB2" w:rsidRPr="00AF13AA" w:rsidRDefault="000D2BB2" w:rsidP="000D2BB2">
            <w:pPr>
              <w:tabs>
                <w:tab w:val="decimal" w:pos="537"/>
              </w:tabs>
              <w:ind w:left="-79" w:right="11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6837CBF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D55861F" w14:textId="0EA4025D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0507523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04E8F041" w14:textId="5E9CCF4D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55A7E8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2C175543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2EA710" w14:textId="77777777" w:rsidR="000D2BB2" w:rsidRPr="00AF13AA" w:rsidRDefault="000D2BB2" w:rsidP="000D2BB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6CBBB60" w14:textId="6635401B" w:rsidR="000D2BB2" w:rsidRPr="00AF13AA" w:rsidRDefault="000D2BB2" w:rsidP="000D2BB2">
            <w:pPr>
              <w:tabs>
                <w:tab w:val="left" w:pos="191"/>
                <w:tab w:val="left" w:pos="281"/>
                <w:tab w:val="left" w:pos="460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  <w:r>
              <w:rPr>
                <w:rFonts w:ascii="Angsana New" w:eastAsia="Angsana New" w:hAnsi="Angsana New" w:cs="Angsana New"/>
              </w:rPr>
              <w:t xml:space="preserve">     </w:t>
            </w: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E00BF2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E3713FC" w14:textId="233745F0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</w:t>
            </w:r>
          </w:p>
        </w:tc>
        <w:tc>
          <w:tcPr>
            <w:tcW w:w="180" w:type="dxa"/>
            <w:shd w:val="clear" w:color="auto" w:fill="auto"/>
          </w:tcPr>
          <w:p w14:paraId="320698EB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42253834" w14:textId="6636C246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E9EBA6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31020118" w14:textId="250D2343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0D2BB2" w:rsidRPr="00AF13AA" w14:paraId="6E45CA97" w14:textId="77777777" w:rsidTr="005020C9">
        <w:trPr>
          <w:cantSplit/>
        </w:trPr>
        <w:tc>
          <w:tcPr>
            <w:tcW w:w="3238" w:type="dxa"/>
            <w:shd w:val="clear" w:color="auto" w:fill="auto"/>
          </w:tcPr>
          <w:p w14:paraId="125AD506" w14:textId="77777777" w:rsidR="000D2BB2" w:rsidRPr="00AF13AA" w:rsidRDefault="000D2BB2" w:rsidP="000D2BB2">
            <w:pPr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AF13AA">
              <w:rPr>
                <w:rFonts w:ascii="Angsana New" w:hAnsi="Angsana New" w:cs="Angsana New" w:hint="cs"/>
                <w:cs/>
              </w:rPr>
              <w:t>พัทยา</w:t>
            </w:r>
            <w:r w:rsidRPr="00AF13A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09" w:type="dxa"/>
            <w:shd w:val="clear" w:color="auto" w:fill="auto"/>
          </w:tcPr>
          <w:p w14:paraId="41AB103C" w14:textId="3AE03B87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5A9AAB75" w14:textId="77777777" w:rsidR="000D2BB2" w:rsidRPr="00AF13AA" w:rsidRDefault="000D2BB2" w:rsidP="000D2BB2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</w:tcPr>
          <w:p w14:paraId="7AB0834A" w14:textId="2C6D77A4" w:rsidR="000D2BB2" w:rsidRPr="00AF13AA" w:rsidRDefault="000D2BB2" w:rsidP="000D2BB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100.0</w:t>
            </w:r>
          </w:p>
        </w:tc>
        <w:tc>
          <w:tcPr>
            <w:tcW w:w="178" w:type="dxa"/>
            <w:shd w:val="clear" w:color="auto" w:fill="auto"/>
          </w:tcPr>
          <w:p w14:paraId="60A99B47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14:paraId="65B6D41F" w14:textId="68D8DF66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AF13AA">
              <w:rPr>
                <w:rFonts w:ascii="Angsana New" w:hAnsi="Angsana New" w:cs="Angsana New"/>
              </w:rPr>
              <w:t>2,50</w:t>
            </w:r>
            <w:r w:rsidRPr="00AF13AA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  <w:shd w:val="clear" w:color="auto" w:fill="auto"/>
          </w:tcPr>
          <w:p w14:paraId="31F4A798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1CE2F23" w14:textId="5DDD7109" w:rsidR="000D2BB2" w:rsidRPr="00AF13AA" w:rsidRDefault="000D2BB2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lang w:val="en-GB"/>
              </w:rPr>
            </w:pPr>
            <w:r w:rsidRPr="00AF13AA">
              <w:rPr>
                <w:rFonts w:ascii="Angsana New" w:hAnsi="Angsana New" w:cs="Angsana New"/>
              </w:rPr>
              <w:t>2,50</w:t>
            </w:r>
            <w:r w:rsidRPr="00AF13AA">
              <w:rPr>
                <w:rFonts w:ascii="Angsana New" w:hAnsi="Angsana New" w:cs="Angsana New"/>
                <w:lang w:val="en-GB"/>
              </w:rPr>
              <w:t>0.0</w:t>
            </w:r>
          </w:p>
        </w:tc>
        <w:tc>
          <w:tcPr>
            <w:tcW w:w="178" w:type="dxa"/>
            <w:shd w:val="clear" w:color="auto" w:fill="auto"/>
          </w:tcPr>
          <w:p w14:paraId="2DF31F0B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shd w:val="clear" w:color="auto" w:fill="auto"/>
          </w:tcPr>
          <w:p w14:paraId="62FAADDA" w14:textId="6819A23A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78" w:type="dxa"/>
            <w:shd w:val="clear" w:color="auto" w:fill="auto"/>
          </w:tcPr>
          <w:p w14:paraId="45EC81A0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35B384" w14:textId="7D07248C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14:paraId="30348102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</w:tcPr>
          <w:p w14:paraId="6945EA16" w14:textId="40C9AAE5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324F52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6" w:type="dxa"/>
            <w:shd w:val="clear" w:color="auto" w:fill="auto"/>
          </w:tcPr>
          <w:p w14:paraId="3719C3E6" w14:textId="77777777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D107D" w14:textId="77777777" w:rsidR="000D2BB2" w:rsidRPr="00AF13AA" w:rsidRDefault="000D2BB2" w:rsidP="000D2BB2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1" w:type="dxa"/>
            <w:shd w:val="clear" w:color="auto" w:fill="auto"/>
          </w:tcPr>
          <w:p w14:paraId="42EE859E" w14:textId="115AE45F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14:paraId="5388E221" w14:textId="77777777" w:rsidR="000D2BB2" w:rsidRPr="00AF13AA" w:rsidRDefault="000D2BB2" w:rsidP="000D2BB2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557DCC3" w14:textId="26EFDD34" w:rsidR="000D2BB2" w:rsidRPr="00AF13AA" w:rsidRDefault="000D2BB2" w:rsidP="000D2BB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2,500,060</w:t>
            </w:r>
          </w:p>
        </w:tc>
        <w:tc>
          <w:tcPr>
            <w:tcW w:w="180" w:type="dxa"/>
            <w:shd w:val="clear" w:color="auto" w:fill="auto"/>
          </w:tcPr>
          <w:p w14:paraId="56BCF756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7" w:type="dxa"/>
            <w:shd w:val="clear" w:color="auto" w:fill="auto"/>
          </w:tcPr>
          <w:p w14:paraId="2A69778F" w14:textId="5B5CD48F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1C7035" w14:textId="77777777" w:rsidR="000D2BB2" w:rsidRPr="00AF13AA" w:rsidRDefault="000D2BB2" w:rsidP="000D2BB2">
            <w:pPr>
              <w:pStyle w:val="acctfourfigures"/>
              <w:tabs>
                <w:tab w:val="clear" w:pos="765"/>
                <w:tab w:val="decimal" w:pos="655"/>
                <w:tab w:val="decimal" w:pos="97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7D097120" w14:textId="3B4234FA" w:rsidR="000D2BB2" w:rsidRPr="00AF13AA" w:rsidRDefault="000D2BB2" w:rsidP="000D2BB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</w:tbl>
    <w:p w14:paraId="0679E757" w14:textId="77777777" w:rsidR="00CD12F9" w:rsidRPr="00AF13AA" w:rsidRDefault="00CD12F9" w:rsidP="004E71FF">
      <w:pPr>
        <w:rPr>
          <w:rFonts w:ascii="Angsana New" w:hAnsi="Angsana New" w:cs="Angsana New"/>
          <w:sz w:val="2"/>
          <w:szCs w:val="2"/>
        </w:rPr>
      </w:pPr>
      <w:r w:rsidRPr="00AF13AA">
        <w:br w:type="page"/>
      </w:r>
    </w:p>
    <w:tbl>
      <w:tblPr>
        <w:tblW w:w="1549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6"/>
        <w:gridCol w:w="811"/>
        <w:gridCol w:w="178"/>
        <w:gridCol w:w="827"/>
        <w:gridCol w:w="178"/>
        <w:gridCol w:w="799"/>
        <w:gridCol w:w="178"/>
        <w:gridCol w:w="817"/>
        <w:gridCol w:w="178"/>
        <w:gridCol w:w="859"/>
        <w:gridCol w:w="180"/>
        <w:gridCol w:w="850"/>
        <w:gridCol w:w="180"/>
        <w:gridCol w:w="850"/>
        <w:gridCol w:w="29"/>
        <w:gridCol w:w="151"/>
        <w:gridCol w:w="29"/>
        <w:gridCol w:w="795"/>
        <w:gridCol w:w="29"/>
        <w:gridCol w:w="151"/>
        <w:gridCol w:w="29"/>
        <w:gridCol w:w="781"/>
        <w:gridCol w:w="29"/>
        <w:gridCol w:w="151"/>
        <w:gridCol w:w="29"/>
        <w:gridCol w:w="781"/>
        <w:gridCol w:w="29"/>
        <w:gridCol w:w="151"/>
        <w:gridCol w:w="29"/>
        <w:gridCol w:w="816"/>
        <w:gridCol w:w="55"/>
        <w:gridCol w:w="125"/>
        <w:gridCol w:w="53"/>
        <w:gridCol w:w="858"/>
      </w:tblGrid>
      <w:tr w:rsidR="0013347C" w:rsidRPr="00AF13AA" w:rsidDel="00685444" w14:paraId="2C4A81C3" w14:textId="77777777" w:rsidTr="00C76759">
        <w:trPr>
          <w:cantSplit/>
          <w:tblHeader/>
        </w:trPr>
        <w:tc>
          <w:tcPr>
            <w:tcW w:w="3506" w:type="dxa"/>
          </w:tcPr>
          <w:p w14:paraId="0DAC980D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eastAsia="Cordia New" w:cs="Angsana New"/>
                <w:sz w:val="30"/>
                <w:szCs w:val="30"/>
                <w:cs/>
                <w:lang w:val="en-US" w:bidi="th-TH"/>
              </w:rPr>
              <w:lastRenderedPageBreak/>
              <w:br w:type="page"/>
            </w:r>
          </w:p>
        </w:tc>
        <w:tc>
          <w:tcPr>
            <w:tcW w:w="11985" w:type="dxa"/>
            <w:gridSpan w:val="33"/>
          </w:tcPr>
          <w:p w14:paraId="3151DAFA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3347C" w:rsidRPr="00AF13AA" w:rsidDel="00685444" w14:paraId="1C7AE90A" w14:textId="77777777" w:rsidTr="00C76759">
        <w:trPr>
          <w:cantSplit/>
          <w:tblHeader/>
        </w:trPr>
        <w:tc>
          <w:tcPr>
            <w:tcW w:w="3506" w:type="dxa"/>
          </w:tcPr>
          <w:p w14:paraId="4160E09E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16" w:type="dxa"/>
            <w:gridSpan w:val="3"/>
          </w:tcPr>
          <w:p w14:paraId="3C95F1E1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5F6D0E77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5D0E13D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95DE495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5217190C" w14:textId="77777777" w:rsidR="0013347C" w:rsidRPr="00AF13AA" w:rsidDel="00685444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34" w:type="dxa"/>
            <w:gridSpan w:val="6"/>
          </w:tcPr>
          <w:p w14:paraId="5B28B0EF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31896EB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6"/>
          </w:tcPr>
          <w:p w14:paraId="216283E6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B6ACFD1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36" w:type="dxa"/>
            <w:gridSpan w:val="6"/>
          </w:tcPr>
          <w:p w14:paraId="2BB366C9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13347C" w:rsidRPr="00AF13AA" w14:paraId="6B0E5DD8" w14:textId="77777777" w:rsidTr="00C76759">
        <w:trPr>
          <w:cantSplit/>
          <w:tblHeader/>
        </w:trPr>
        <w:tc>
          <w:tcPr>
            <w:tcW w:w="3506" w:type="dxa"/>
          </w:tcPr>
          <w:p w14:paraId="324AEB11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7F28BB1F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9F8D32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7BF89798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0ADC99A8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9" w:type="dxa"/>
            <w:gridSpan w:val="3"/>
          </w:tcPr>
          <w:p w14:paraId="4BFF8A30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5652A35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54" w:type="dxa"/>
            <w:gridSpan w:val="5"/>
          </w:tcPr>
          <w:p w14:paraId="3510F3C5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80" w:type="dxa"/>
            <w:gridSpan w:val="2"/>
          </w:tcPr>
          <w:p w14:paraId="66648F1A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6"/>
          </w:tcPr>
          <w:p w14:paraId="3AD2BDAD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  <w:tc>
          <w:tcPr>
            <w:tcW w:w="180" w:type="dxa"/>
            <w:gridSpan w:val="2"/>
          </w:tcPr>
          <w:p w14:paraId="41C35889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6" w:type="dxa"/>
            <w:gridSpan w:val="6"/>
          </w:tcPr>
          <w:p w14:paraId="7E284C91" w14:textId="77777777" w:rsidR="0013347C" w:rsidRPr="00AF13AA" w:rsidRDefault="0013347C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EE3600" w:rsidRPr="00AF13AA" w14:paraId="166C61B5" w14:textId="77777777" w:rsidTr="00C76759">
        <w:trPr>
          <w:cantSplit/>
          <w:tblHeader/>
        </w:trPr>
        <w:tc>
          <w:tcPr>
            <w:tcW w:w="3506" w:type="dxa"/>
          </w:tcPr>
          <w:p w14:paraId="21331B63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40AE5871" w14:textId="73829509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7B83B8B8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07526A9A" w14:textId="5407F1CE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7FD03DE1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2E2D9D2" w14:textId="1F7BB8C3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</w:tcPr>
          <w:p w14:paraId="03CB3B83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6B6CB8F" w14:textId="09CFE3AB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4DAC04EA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B456849" w14:textId="36EF81B3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</w:tcPr>
          <w:p w14:paraId="10BEAC36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E15879" w14:textId="0E212A11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90C1763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6FEA0D80" w14:textId="1E6EA5D3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gridSpan w:val="2"/>
          </w:tcPr>
          <w:p w14:paraId="0114CDDB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162A02D5" w14:textId="3E97D432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64BB68AA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04AB2B73" w14:textId="5D06FD62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0" w:type="dxa"/>
            <w:gridSpan w:val="2"/>
          </w:tcPr>
          <w:p w14:paraId="35AE82F1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2E218D1" w14:textId="00F967E2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</w:tcPr>
          <w:p w14:paraId="36DEC56B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1B487C42" w14:textId="2048A445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  <w:gridSpan w:val="2"/>
          </w:tcPr>
          <w:p w14:paraId="46D3A70C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0BC649B" w14:textId="395A4FA5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EE3600" w:rsidRPr="00AF13AA" w14:paraId="1F28B1C8" w14:textId="77777777" w:rsidTr="00C76759">
        <w:trPr>
          <w:cantSplit/>
          <w:tblHeader/>
        </w:trPr>
        <w:tc>
          <w:tcPr>
            <w:tcW w:w="3506" w:type="dxa"/>
          </w:tcPr>
          <w:p w14:paraId="56ED1699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6088CE1C" w14:textId="2F3A8B36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B5802E7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7A7445FC" w14:textId="0E331FE8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59ADCE4E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BD0669E" w14:textId="0C51F391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04FDA4E7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1ABDBCE" w14:textId="0BBBB573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91C35EC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A4D482C" w14:textId="3B478CBC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1D6849F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AA89ED" w14:textId="6251DFC8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27A0B7C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0" w:type="dxa"/>
          </w:tcPr>
          <w:p w14:paraId="2F176B57" w14:textId="5ACDAEE9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307DB389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</w:tcPr>
          <w:p w14:paraId="615D5AD2" w14:textId="0A26317B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55721224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14:paraId="142EBF7B" w14:textId="4D6F8B60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gridSpan w:val="2"/>
          </w:tcPr>
          <w:p w14:paraId="60748156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7092AE29" w14:textId="5CFC8C90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</w:tcPr>
          <w:p w14:paraId="463046A4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14:paraId="4512E336" w14:textId="7C15D145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78" w:type="dxa"/>
            <w:gridSpan w:val="2"/>
          </w:tcPr>
          <w:p w14:paraId="00A35C19" w14:textId="77777777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610D784" w14:textId="5E09FDEB" w:rsidR="00EE3600" w:rsidRPr="00AF13AA" w:rsidRDefault="00EE3600" w:rsidP="00EE3600">
            <w:pPr>
              <w:pStyle w:val="acctfourfigures"/>
              <w:tabs>
                <w:tab w:val="clear" w:pos="765"/>
              </w:tabs>
              <w:spacing w:line="240" w:lineRule="atLeast"/>
              <w:ind w:left="-142" w:right="-11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3E5152" w:rsidRPr="00AF13AA" w14:paraId="194BA6C2" w14:textId="77777777" w:rsidTr="00C76759">
        <w:trPr>
          <w:cantSplit/>
          <w:tblHeader/>
        </w:trPr>
        <w:tc>
          <w:tcPr>
            <w:tcW w:w="3506" w:type="dxa"/>
          </w:tcPr>
          <w:p w14:paraId="773907ED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6" w:type="dxa"/>
            <w:gridSpan w:val="3"/>
          </w:tcPr>
          <w:p w14:paraId="61F2157B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F2EF404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94" w:type="dxa"/>
            <w:gridSpan w:val="3"/>
          </w:tcPr>
          <w:p w14:paraId="6753F93E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  <w:tc>
          <w:tcPr>
            <w:tcW w:w="178" w:type="dxa"/>
          </w:tcPr>
          <w:p w14:paraId="1B8DBDC8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9" w:type="dxa"/>
            <w:gridSpan w:val="25"/>
          </w:tcPr>
          <w:p w14:paraId="27B6579B" w14:textId="77777777" w:rsidR="003E5152" w:rsidRPr="00AF13AA" w:rsidRDefault="003E5152" w:rsidP="003E515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E5152" w:rsidRPr="00AF13AA" w14:paraId="0EA87177" w14:textId="77777777" w:rsidTr="00C76759">
        <w:trPr>
          <w:cantSplit/>
        </w:trPr>
        <w:tc>
          <w:tcPr>
            <w:tcW w:w="3506" w:type="dxa"/>
          </w:tcPr>
          <w:p w14:paraId="064924F7" w14:textId="77777777" w:rsidR="003E5152" w:rsidRPr="00AF13AA" w:rsidRDefault="003E5152" w:rsidP="003E5152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</w:rPr>
              <w:t xml:space="preserve"> (</w:t>
            </w: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ต่อ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</w:rPr>
              <w:t>)</w:t>
            </w:r>
          </w:p>
        </w:tc>
        <w:tc>
          <w:tcPr>
            <w:tcW w:w="811" w:type="dxa"/>
          </w:tcPr>
          <w:p w14:paraId="3F1BCBF5" w14:textId="77777777" w:rsidR="003E5152" w:rsidRPr="00AF13AA" w:rsidRDefault="003E5152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286C40A2" w14:textId="77777777" w:rsidR="003E5152" w:rsidRPr="00AF13AA" w:rsidRDefault="003E5152" w:rsidP="003E5152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5BF85D64" w14:textId="77777777" w:rsidR="003E5152" w:rsidRPr="00AF13AA" w:rsidRDefault="003E5152" w:rsidP="003E5152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223BDA9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02FF1A9" w14:textId="77777777" w:rsidR="003E5152" w:rsidRPr="00AF13AA" w:rsidRDefault="003E5152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1A569E23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FD71F8" w14:textId="77777777" w:rsidR="003E5152" w:rsidRPr="00AF13AA" w:rsidRDefault="003E5152" w:rsidP="003E515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2109F4FD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60842BD" w14:textId="77777777" w:rsidR="003E5152" w:rsidRPr="00AF13AA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5F5024F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666CA3" w14:textId="77777777" w:rsidR="003E5152" w:rsidRPr="00AF13AA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7B627E2E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C8FAA2B" w14:textId="77777777" w:rsidR="003E5152" w:rsidRPr="00AF13AA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E7FE60B" w14:textId="77777777" w:rsidR="003E5152" w:rsidRPr="00AF13AA" w:rsidRDefault="003E5152" w:rsidP="003E5152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BA93D91" w14:textId="77777777" w:rsidR="003E5152" w:rsidRPr="00AF13AA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6ABAA08" w14:textId="77777777" w:rsidR="003E5152" w:rsidRPr="00AF13AA" w:rsidRDefault="003E5152" w:rsidP="003E5152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2A6E440" w14:textId="77777777" w:rsidR="003E5152" w:rsidRPr="00AF13AA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78F4217" w14:textId="77777777" w:rsidR="003E5152" w:rsidRPr="00AF13AA" w:rsidRDefault="003E5152" w:rsidP="003E515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DE75A33" w14:textId="77777777" w:rsidR="003E5152" w:rsidRPr="00AF13AA" w:rsidRDefault="003E5152" w:rsidP="003E5152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F7C3B4F" w14:textId="77777777" w:rsidR="003E5152" w:rsidRPr="00AF13AA" w:rsidRDefault="003E5152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2BFC04F1" w14:textId="77777777" w:rsidR="003E5152" w:rsidRPr="00AF13AA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E5650B6" w14:textId="77777777" w:rsidR="003E5152" w:rsidRPr="00AF13AA" w:rsidRDefault="003E5152" w:rsidP="003E5152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0635B0A" w14:textId="77777777" w:rsidR="003E5152" w:rsidRPr="00AF13AA" w:rsidRDefault="003E5152" w:rsidP="003E5152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244028" w:rsidRPr="00AF13AA" w14:paraId="7D09B14B" w14:textId="77777777" w:rsidTr="00C76759">
        <w:trPr>
          <w:cantSplit/>
        </w:trPr>
        <w:tc>
          <w:tcPr>
            <w:tcW w:w="3506" w:type="dxa"/>
          </w:tcPr>
          <w:p w14:paraId="6F15AC1B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ซีพีเอ็น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ระยอง </w:t>
            </w:r>
            <w:r w:rsidRPr="00AF13A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811" w:type="dxa"/>
          </w:tcPr>
          <w:p w14:paraId="2D788BC2" w14:textId="642494F5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4966660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7" w:type="dxa"/>
          </w:tcPr>
          <w:p w14:paraId="18E21CA3" w14:textId="593CF467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5714FB0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570AEECC" w14:textId="79D931BC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5977FC7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7" w:type="dxa"/>
          </w:tcPr>
          <w:p w14:paraId="6B1D8B2A" w14:textId="07E871F9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6770C8F6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6CDA6533" w14:textId="11947709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14:paraId="11693B9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D1F85E5" w14:textId="791C03C3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</w:tcPr>
          <w:p w14:paraId="0D604F9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879" w:type="dxa"/>
            <w:gridSpan w:val="2"/>
          </w:tcPr>
          <w:p w14:paraId="42DA7D45" w14:textId="304B8319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3048DFE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4" w:type="dxa"/>
            <w:gridSpan w:val="2"/>
          </w:tcPr>
          <w:p w14:paraId="70C81F83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86DE76A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3B53AD0B" w14:textId="09E58F78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  <w:gridSpan w:val="2"/>
          </w:tcPr>
          <w:p w14:paraId="1422492E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25E1672" w14:textId="0BB91010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999,999</w:t>
            </w:r>
          </w:p>
        </w:tc>
        <w:tc>
          <w:tcPr>
            <w:tcW w:w="180" w:type="dxa"/>
            <w:gridSpan w:val="2"/>
          </w:tcPr>
          <w:p w14:paraId="6E8FD7BF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</w:tcPr>
          <w:p w14:paraId="1F54AD68" w14:textId="0C8F0C0C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E8D324C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59CF33F9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7B69FCAC" w14:textId="77777777" w:rsidTr="00C76759">
        <w:trPr>
          <w:cantSplit/>
        </w:trPr>
        <w:tc>
          <w:tcPr>
            <w:tcW w:w="3506" w:type="dxa"/>
          </w:tcPr>
          <w:p w14:paraId="77E38247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บางนาเซ็นทรัล พร็อพเพอร์ตี้ จำกัด</w:t>
            </w:r>
          </w:p>
        </w:tc>
        <w:tc>
          <w:tcPr>
            <w:tcW w:w="811" w:type="dxa"/>
          </w:tcPr>
          <w:p w14:paraId="6E09DDB1" w14:textId="6A7361BA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0B8AD1E8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7" w:type="dxa"/>
          </w:tcPr>
          <w:p w14:paraId="67A35578" w14:textId="452443C9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 w:hint="cs"/>
                <w:cs/>
              </w:rPr>
              <w:t>-</w:t>
            </w:r>
          </w:p>
        </w:tc>
        <w:tc>
          <w:tcPr>
            <w:tcW w:w="178" w:type="dxa"/>
          </w:tcPr>
          <w:p w14:paraId="0012D28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6D23817F" w14:textId="1C55EF63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14:paraId="062BDA08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7" w:type="dxa"/>
          </w:tcPr>
          <w:p w14:paraId="5B580D97" w14:textId="09090F02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>962.5</w:t>
            </w:r>
          </w:p>
        </w:tc>
        <w:tc>
          <w:tcPr>
            <w:tcW w:w="178" w:type="dxa"/>
          </w:tcPr>
          <w:p w14:paraId="5C0E4BE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2B827B91" w14:textId="07A74786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14:paraId="47CB2851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D67F92" w14:textId="402D4673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</w:tcPr>
          <w:p w14:paraId="5AE8DD34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79" w:type="dxa"/>
            <w:gridSpan w:val="2"/>
          </w:tcPr>
          <w:p w14:paraId="327AF393" w14:textId="5BF1296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1DF2685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58D5872B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2AF6812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6E384025" w14:textId="46BD92DC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  <w:gridSpan w:val="2"/>
          </w:tcPr>
          <w:p w14:paraId="7F01C1D3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175BB8F" w14:textId="72E0481F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Angsana New" w:hAnsi="Angsana New" w:cs="Angsana New" w:hint="cs"/>
                <w:cs/>
              </w:rPr>
              <w:t>1</w:t>
            </w:r>
          </w:p>
        </w:tc>
        <w:tc>
          <w:tcPr>
            <w:tcW w:w="180" w:type="dxa"/>
            <w:gridSpan w:val="2"/>
          </w:tcPr>
          <w:p w14:paraId="1CA912D3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</w:tcPr>
          <w:p w14:paraId="1D43F322" w14:textId="66CDDC95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2D3337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B69F85F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7A34F143" w14:textId="77777777" w:rsidTr="00C76759">
        <w:trPr>
          <w:cantSplit/>
        </w:trPr>
        <w:tc>
          <w:tcPr>
            <w:tcW w:w="3506" w:type="dxa"/>
          </w:tcPr>
          <w:p w14:paraId="2C0F3A1D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บริษัท ซีพีเอ็น โคราช จำกัด</w:t>
            </w:r>
          </w:p>
        </w:tc>
        <w:tc>
          <w:tcPr>
            <w:tcW w:w="811" w:type="dxa"/>
          </w:tcPr>
          <w:p w14:paraId="5F35261A" w14:textId="67791DE5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5039CCC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27" w:type="dxa"/>
          </w:tcPr>
          <w:p w14:paraId="46A3006C" w14:textId="6655BEEB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7653FF8E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9" w:type="dxa"/>
          </w:tcPr>
          <w:p w14:paraId="0F7FE000" w14:textId="27CD66A2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37C12BC1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7" w:type="dxa"/>
          </w:tcPr>
          <w:p w14:paraId="08B85718" w14:textId="56819D9D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1,000.0</w:t>
            </w:r>
          </w:p>
        </w:tc>
        <w:tc>
          <w:tcPr>
            <w:tcW w:w="178" w:type="dxa"/>
          </w:tcPr>
          <w:p w14:paraId="22F1EE3D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9" w:type="dxa"/>
          </w:tcPr>
          <w:p w14:paraId="364D6EAE" w14:textId="376F9C73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539BDED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C142A4" w14:textId="76F6EFBB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</w:tcPr>
          <w:p w14:paraId="1A26413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79" w:type="dxa"/>
            <w:gridSpan w:val="2"/>
          </w:tcPr>
          <w:p w14:paraId="48A04780" w14:textId="4DCE2DA8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7E3CAA6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8E21148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3BDBBDD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00DCFCC8" w14:textId="71B7D876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gridSpan w:val="2"/>
          </w:tcPr>
          <w:p w14:paraId="38DA42EC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sz w:val="18"/>
                <w:szCs w:val="18"/>
              </w:rPr>
            </w:pPr>
          </w:p>
        </w:tc>
        <w:tc>
          <w:tcPr>
            <w:tcW w:w="810" w:type="dxa"/>
            <w:gridSpan w:val="2"/>
          </w:tcPr>
          <w:p w14:paraId="28462F67" w14:textId="0B43C2A4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1,000,000</w:t>
            </w:r>
          </w:p>
        </w:tc>
        <w:tc>
          <w:tcPr>
            <w:tcW w:w="180" w:type="dxa"/>
            <w:gridSpan w:val="2"/>
          </w:tcPr>
          <w:p w14:paraId="2795554A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16" w:type="dxa"/>
          </w:tcPr>
          <w:p w14:paraId="26F5CDAD" w14:textId="02943120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EE03EDD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BD87608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6E54E6B4" w14:textId="77777777" w:rsidTr="00C76759">
        <w:trPr>
          <w:cantSplit/>
        </w:trPr>
        <w:tc>
          <w:tcPr>
            <w:tcW w:w="3506" w:type="dxa"/>
          </w:tcPr>
          <w:p w14:paraId="5C1887CE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เอสเตท จำกัด</w:t>
            </w:r>
          </w:p>
        </w:tc>
        <w:tc>
          <w:tcPr>
            <w:tcW w:w="811" w:type="dxa"/>
          </w:tcPr>
          <w:p w14:paraId="341EDC67" w14:textId="2C7CC7AA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EFA2AD8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7E4A689F" w14:textId="0BF60740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079C98E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A249DB" w14:textId="0DE71B23" w:rsidR="00244028" w:rsidRPr="00AF13AA" w:rsidRDefault="00244028" w:rsidP="00244028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14:paraId="75F82707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BFE3AE4" w14:textId="1D9784F2" w:rsidR="00244028" w:rsidRPr="00AF13AA" w:rsidRDefault="00244028" w:rsidP="00244028">
            <w:pPr>
              <w:tabs>
                <w:tab w:val="left" w:pos="281"/>
                <w:tab w:val="left" w:pos="363"/>
                <w:tab w:val="left" w:pos="646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0.3</w:t>
            </w:r>
          </w:p>
        </w:tc>
        <w:tc>
          <w:tcPr>
            <w:tcW w:w="178" w:type="dxa"/>
          </w:tcPr>
          <w:p w14:paraId="732626B3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9A7941F" w14:textId="4FD1A72B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14:paraId="4CEA1CBD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5D5055" w14:textId="159C97C6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</w:tcPr>
          <w:p w14:paraId="32DFA64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48FA734B" w14:textId="79BA6CAE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B25D000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4A95BFB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03A66B3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B82DBEA" w14:textId="34F81F34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  <w:gridSpan w:val="2"/>
          </w:tcPr>
          <w:p w14:paraId="363B4F4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C5D94F7" w14:textId="1C54AA7A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250</w:t>
            </w:r>
          </w:p>
        </w:tc>
        <w:tc>
          <w:tcPr>
            <w:tcW w:w="180" w:type="dxa"/>
            <w:gridSpan w:val="2"/>
          </w:tcPr>
          <w:p w14:paraId="4D287B5B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251131AB" w14:textId="0A2D48CF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FAB3E45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80AC0B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561D37F8" w14:textId="77777777" w:rsidTr="00C76759">
        <w:trPr>
          <w:cantSplit/>
        </w:trPr>
        <w:tc>
          <w:tcPr>
            <w:tcW w:w="3506" w:type="dxa"/>
          </w:tcPr>
          <w:p w14:paraId="4A2376E2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เรซซิเด้นซ์ ขอนแก่น จำกัด</w:t>
            </w:r>
          </w:p>
        </w:tc>
        <w:tc>
          <w:tcPr>
            <w:tcW w:w="811" w:type="dxa"/>
          </w:tcPr>
          <w:p w14:paraId="4D94A0BB" w14:textId="4A0486B2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9E6FD99" w14:textId="77777777" w:rsidR="00244028" w:rsidRPr="00AF13AA" w:rsidRDefault="00244028" w:rsidP="00244028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0D9BC45B" w14:textId="0337D65C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BC88E8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480FD496" w14:textId="7608CFB9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225B63A6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70A9306" w14:textId="5755D1D7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178" w:type="dxa"/>
          </w:tcPr>
          <w:p w14:paraId="5BB71E1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B0AABE1" w14:textId="3906E9B9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14:paraId="0370A7D1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E29E92" w14:textId="02E8585A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</w:tcPr>
          <w:p w14:paraId="77EA0FDE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96FA6C4" w14:textId="7FE84991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B5D956D" w14:textId="77777777" w:rsidR="00244028" w:rsidRPr="00AF13AA" w:rsidRDefault="00244028" w:rsidP="00244028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503A69D6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BFB1EAA" w14:textId="77777777" w:rsidR="00244028" w:rsidRPr="00AF13AA" w:rsidRDefault="00244028" w:rsidP="00244028">
            <w:pPr>
              <w:tabs>
                <w:tab w:val="decimal" w:pos="73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1BD45D7D" w14:textId="2DD1DCF1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  <w:gridSpan w:val="2"/>
          </w:tcPr>
          <w:p w14:paraId="3D135675" w14:textId="77777777" w:rsidR="00244028" w:rsidRPr="00AF13AA" w:rsidRDefault="00244028" w:rsidP="00244028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9E89C60" w14:textId="26115C9E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50,000</w:t>
            </w:r>
          </w:p>
        </w:tc>
        <w:tc>
          <w:tcPr>
            <w:tcW w:w="180" w:type="dxa"/>
            <w:gridSpan w:val="2"/>
          </w:tcPr>
          <w:p w14:paraId="5BC3C87E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00EF7DC4" w14:textId="064ED8D0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EB8829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77607FD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049418AA" w14:textId="77777777" w:rsidTr="00C76759">
        <w:trPr>
          <w:cantSplit/>
        </w:trPr>
        <w:tc>
          <w:tcPr>
            <w:tcW w:w="3506" w:type="dxa"/>
          </w:tcPr>
          <w:p w14:paraId="39F914BD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สวนลุม พร็อพเพอร์ตี้ จำกัด</w:t>
            </w:r>
          </w:p>
        </w:tc>
        <w:tc>
          <w:tcPr>
            <w:tcW w:w="811" w:type="dxa"/>
          </w:tcPr>
          <w:p w14:paraId="239D62DD" w14:textId="2AB02E83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78.0</w:t>
            </w:r>
          </w:p>
        </w:tc>
        <w:tc>
          <w:tcPr>
            <w:tcW w:w="178" w:type="dxa"/>
          </w:tcPr>
          <w:p w14:paraId="67E687B5" w14:textId="77777777" w:rsidR="00244028" w:rsidRPr="00AF13AA" w:rsidRDefault="00244028" w:rsidP="00244028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1F11947" w14:textId="4A2870F5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78.0</w:t>
            </w:r>
          </w:p>
        </w:tc>
        <w:tc>
          <w:tcPr>
            <w:tcW w:w="178" w:type="dxa"/>
          </w:tcPr>
          <w:p w14:paraId="6963693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25C78A0B" w14:textId="4B15ED62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14:paraId="73078A88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35A68A3" w14:textId="0A3CBF23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172.0</w:t>
            </w:r>
          </w:p>
        </w:tc>
        <w:tc>
          <w:tcPr>
            <w:tcW w:w="178" w:type="dxa"/>
          </w:tcPr>
          <w:p w14:paraId="3E6CF7F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720596" w14:textId="59413486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294,053</w:t>
            </w:r>
          </w:p>
        </w:tc>
        <w:tc>
          <w:tcPr>
            <w:tcW w:w="180" w:type="dxa"/>
          </w:tcPr>
          <w:p w14:paraId="324D4E8B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CAF87F" w14:textId="4D2AD38B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294,053</w:t>
            </w:r>
          </w:p>
        </w:tc>
        <w:tc>
          <w:tcPr>
            <w:tcW w:w="180" w:type="dxa"/>
          </w:tcPr>
          <w:p w14:paraId="37ABFD5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C2317AC" w14:textId="0D5B3158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950013E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1D4C869C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BD4D568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4F0BBC3D" w14:textId="6715D53A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294,053</w:t>
            </w:r>
          </w:p>
        </w:tc>
        <w:tc>
          <w:tcPr>
            <w:tcW w:w="180" w:type="dxa"/>
            <w:gridSpan w:val="2"/>
          </w:tcPr>
          <w:p w14:paraId="1041589D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5F13A74" w14:textId="396E59CD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294,053</w:t>
            </w:r>
          </w:p>
        </w:tc>
        <w:tc>
          <w:tcPr>
            <w:tcW w:w="180" w:type="dxa"/>
            <w:gridSpan w:val="2"/>
          </w:tcPr>
          <w:p w14:paraId="025C4F8F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2A64C524" w14:textId="19E06318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6EBC5A7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E0A84C3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109DD2AD" w14:textId="77777777" w:rsidTr="00C76759">
        <w:trPr>
          <w:cantSplit/>
        </w:trPr>
        <w:tc>
          <w:tcPr>
            <w:tcW w:w="3506" w:type="dxa"/>
          </w:tcPr>
          <w:p w14:paraId="4082F3D8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บริษัท พระราม </w:t>
            </w:r>
            <w:r w:rsidRPr="00AF13AA">
              <w:rPr>
                <w:rFonts w:ascii="Angsana New" w:hAnsi="Angsana New" w:cs="Angsana New"/>
              </w:rPr>
              <w:t>4</w:t>
            </w:r>
            <w:r w:rsidRPr="00AF13AA">
              <w:rPr>
                <w:rFonts w:ascii="Angsana New" w:hAnsi="Angsana New" w:cs="Angsana New" w:hint="cs"/>
                <w:cs/>
              </w:rPr>
              <w:t xml:space="preserve"> เดเวลอปเม้นท์ จำกัด</w:t>
            </w:r>
          </w:p>
        </w:tc>
        <w:tc>
          <w:tcPr>
            <w:tcW w:w="811" w:type="dxa"/>
          </w:tcPr>
          <w:p w14:paraId="7AD1873F" w14:textId="43F514E2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533E7DA9" w14:textId="77777777" w:rsidR="00244028" w:rsidRPr="00AF13AA" w:rsidRDefault="00244028" w:rsidP="00244028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F67AD50" w14:textId="79E4E852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90.0</w:t>
            </w:r>
          </w:p>
        </w:tc>
        <w:tc>
          <w:tcPr>
            <w:tcW w:w="178" w:type="dxa"/>
          </w:tcPr>
          <w:p w14:paraId="6770A5A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auto"/>
          </w:tcPr>
          <w:p w14:paraId="678F344E" w14:textId="2340A823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7BD6893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5B3755" w14:textId="004532F1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1.0</w:t>
            </w:r>
          </w:p>
        </w:tc>
        <w:tc>
          <w:tcPr>
            <w:tcW w:w="178" w:type="dxa"/>
          </w:tcPr>
          <w:p w14:paraId="766699CF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927839F" w14:textId="3588DC1C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5BF15A7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8F3DA" w14:textId="1606C7A2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</w:tcPr>
          <w:p w14:paraId="1F1FE3DD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5755DD1" w14:textId="7E80C592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29CEE2C" w14:textId="77777777" w:rsidR="00244028" w:rsidRPr="00AF13AA" w:rsidRDefault="00244028" w:rsidP="00244028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969E041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DCD0862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DC791A8" w14:textId="4BA1FD71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  <w:gridSpan w:val="2"/>
          </w:tcPr>
          <w:p w14:paraId="1C2BD631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8C4C887" w14:textId="683C8D5F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900</w:t>
            </w:r>
          </w:p>
        </w:tc>
        <w:tc>
          <w:tcPr>
            <w:tcW w:w="180" w:type="dxa"/>
            <w:gridSpan w:val="2"/>
          </w:tcPr>
          <w:p w14:paraId="104DBBC3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1128DDB7" w14:textId="50465B80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7CE7FF5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80FC8F8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7393BB48" w14:textId="77777777" w:rsidTr="00C76759">
        <w:trPr>
          <w:cantSplit/>
        </w:trPr>
        <w:tc>
          <w:tcPr>
            <w:tcW w:w="3506" w:type="dxa"/>
          </w:tcPr>
          <w:p w14:paraId="11A7DEA3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ศาลาแดง พร็อพเพอร์ตี้</w:t>
            </w:r>
          </w:p>
        </w:tc>
        <w:tc>
          <w:tcPr>
            <w:tcW w:w="811" w:type="dxa"/>
          </w:tcPr>
          <w:p w14:paraId="7014D7FF" w14:textId="77777777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AAF4819" w14:textId="77777777" w:rsidR="00244028" w:rsidRPr="00AF13AA" w:rsidRDefault="00244028" w:rsidP="00244028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616DC7AA" w14:textId="77777777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B91A3C4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2D447C55" w14:textId="77777777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7629276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B997A94" w14:textId="77777777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2A00651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6C322D31" w14:textId="77777777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5BFC9FD8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58D02CE" w14:textId="77777777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0DB14A71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5818DF7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630306C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1BE6417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012C3C9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AEDD28E" w14:textId="77777777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0B377EF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00D10AC" w14:textId="77777777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0457247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033DAE77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05AC633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57278DE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244028" w:rsidRPr="00AF13AA" w14:paraId="39974ED9" w14:textId="77777777" w:rsidTr="00C76759">
        <w:trPr>
          <w:cantSplit/>
        </w:trPr>
        <w:tc>
          <w:tcPr>
            <w:tcW w:w="3506" w:type="dxa"/>
          </w:tcPr>
          <w:p w14:paraId="0584A2CF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 แมนเนจเม้นท์ จำกัด</w:t>
            </w:r>
          </w:p>
        </w:tc>
        <w:tc>
          <w:tcPr>
            <w:tcW w:w="811" w:type="dxa"/>
          </w:tcPr>
          <w:p w14:paraId="4C66972C" w14:textId="2C2EEBE8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6C240C3" w14:textId="77777777" w:rsidR="00244028" w:rsidRPr="00AF13AA" w:rsidRDefault="00244028" w:rsidP="00244028">
            <w:pPr>
              <w:pStyle w:val="accpolicyheading0"/>
              <w:tabs>
                <w:tab w:val="decimal" w:pos="746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353B4126" w14:textId="00AAAA0E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D3F0D2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6E82314" w14:textId="027F10E6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14:paraId="0296798E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1C1F468" w14:textId="51D23276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0.4</w:t>
            </w:r>
          </w:p>
        </w:tc>
        <w:tc>
          <w:tcPr>
            <w:tcW w:w="178" w:type="dxa"/>
          </w:tcPr>
          <w:p w14:paraId="68CA1FFC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2D39EE19" w14:textId="5E70F96F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385,767</w:t>
            </w:r>
          </w:p>
        </w:tc>
        <w:tc>
          <w:tcPr>
            <w:tcW w:w="180" w:type="dxa"/>
          </w:tcPr>
          <w:p w14:paraId="22700FF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218399" w14:textId="3DF20A5F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385,767</w:t>
            </w:r>
          </w:p>
        </w:tc>
        <w:tc>
          <w:tcPr>
            <w:tcW w:w="180" w:type="dxa"/>
          </w:tcPr>
          <w:p w14:paraId="60C24AA3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B6490D" w14:textId="2D28729E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41D388A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100EBE2F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20A2BF75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1E97AFB1" w14:textId="2084BD0E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385,767</w:t>
            </w:r>
          </w:p>
        </w:tc>
        <w:tc>
          <w:tcPr>
            <w:tcW w:w="180" w:type="dxa"/>
            <w:gridSpan w:val="2"/>
          </w:tcPr>
          <w:p w14:paraId="3C3BD804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EDAEC90" w14:textId="3D5C61DE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385,767</w:t>
            </w:r>
          </w:p>
        </w:tc>
        <w:tc>
          <w:tcPr>
            <w:tcW w:w="180" w:type="dxa"/>
            <w:gridSpan w:val="2"/>
          </w:tcPr>
          <w:p w14:paraId="0FB24BB9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60FB1E7" w14:textId="363110E5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328BF83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2D47E134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690DB832" w14:textId="77777777" w:rsidTr="00C76759">
        <w:trPr>
          <w:cantSplit/>
        </w:trPr>
        <w:tc>
          <w:tcPr>
            <w:tcW w:w="3506" w:type="dxa"/>
          </w:tcPr>
          <w:p w14:paraId="7CB8B531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รีท แมเนจเมนท์ จำกัด</w:t>
            </w:r>
          </w:p>
        </w:tc>
        <w:tc>
          <w:tcPr>
            <w:tcW w:w="811" w:type="dxa"/>
          </w:tcPr>
          <w:p w14:paraId="550C1B40" w14:textId="1F1CF9E7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4C7E493B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CC3440" w14:textId="7E3A913F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6BFD5097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7009ACC9" w14:textId="5FB7F449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 xml:space="preserve">   10.0</w:t>
            </w:r>
          </w:p>
        </w:tc>
        <w:tc>
          <w:tcPr>
            <w:tcW w:w="178" w:type="dxa"/>
          </w:tcPr>
          <w:p w14:paraId="3E3685A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CB1D0B3" w14:textId="3A1D4783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 xml:space="preserve">   10.0</w:t>
            </w:r>
          </w:p>
        </w:tc>
        <w:tc>
          <w:tcPr>
            <w:tcW w:w="178" w:type="dxa"/>
          </w:tcPr>
          <w:p w14:paraId="5CA040FC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AE9FB36" w14:textId="2F1DFA4E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14:paraId="4D56FD2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3B1717" w14:textId="44369FA4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</w:tcPr>
          <w:p w14:paraId="7EF1973B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543B663" w14:textId="03C1E58D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1B8A27E" w14:textId="77777777" w:rsidR="00244028" w:rsidRPr="00AF13AA" w:rsidRDefault="00244028" w:rsidP="00244028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33EB443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79624D1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60F1B6D" w14:textId="1F55963C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  <w:gridSpan w:val="2"/>
          </w:tcPr>
          <w:p w14:paraId="3C9C099A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49292D17" w14:textId="14E3CBCA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10,000</w:t>
            </w:r>
          </w:p>
        </w:tc>
        <w:tc>
          <w:tcPr>
            <w:tcW w:w="180" w:type="dxa"/>
            <w:gridSpan w:val="2"/>
          </w:tcPr>
          <w:p w14:paraId="4BB3A485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5BB6200" w14:textId="1362016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0AB721E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C45B3C1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4E0CD36F" w14:textId="77777777" w:rsidTr="00C76759">
        <w:trPr>
          <w:cantSplit/>
        </w:trPr>
        <w:tc>
          <w:tcPr>
            <w:tcW w:w="3506" w:type="dxa"/>
          </w:tcPr>
          <w:p w14:paraId="4E604223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ดาราฮาร์เบอร์ จำกัด</w:t>
            </w:r>
          </w:p>
        </w:tc>
        <w:tc>
          <w:tcPr>
            <w:tcW w:w="811" w:type="dxa"/>
          </w:tcPr>
          <w:p w14:paraId="5DD608BD" w14:textId="35ABC57F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771A1432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3E85C4B1" w14:textId="5129C16D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65.0</w:t>
            </w:r>
          </w:p>
        </w:tc>
        <w:tc>
          <w:tcPr>
            <w:tcW w:w="178" w:type="dxa"/>
          </w:tcPr>
          <w:p w14:paraId="2CD77DF6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2082107" w14:textId="2F237F39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14:paraId="6CE80180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B8E8449" w14:textId="7C63605C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215.6</w:t>
            </w:r>
          </w:p>
        </w:tc>
        <w:tc>
          <w:tcPr>
            <w:tcW w:w="178" w:type="dxa"/>
          </w:tcPr>
          <w:p w14:paraId="4575B6DE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FF52E07" w14:textId="2C185A27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14:paraId="0BF3920C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367F1F" w14:textId="0B796FE8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</w:tcPr>
          <w:p w14:paraId="37B79AE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9BE9D89" w14:textId="40901702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0AE4FC9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A37A2A4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3675880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EBB0821" w14:textId="31712E99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  <w:gridSpan w:val="2"/>
          </w:tcPr>
          <w:p w14:paraId="1833CDD5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166C10F7" w14:textId="65EE2697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291,750</w:t>
            </w:r>
          </w:p>
        </w:tc>
        <w:tc>
          <w:tcPr>
            <w:tcW w:w="180" w:type="dxa"/>
            <w:gridSpan w:val="2"/>
          </w:tcPr>
          <w:p w14:paraId="4AD38A21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3066E8E2" w14:textId="31DC8896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700F838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B3F7F8A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580C6B8F" w14:textId="77777777" w:rsidTr="00C76759">
        <w:trPr>
          <w:cantSplit/>
        </w:trPr>
        <w:tc>
          <w:tcPr>
            <w:tcW w:w="3506" w:type="dxa"/>
          </w:tcPr>
          <w:p w14:paraId="5D181E5E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พัทยา โฮเทล จำกัด</w:t>
            </w:r>
          </w:p>
        </w:tc>
        <w:tc>
          <w:tcPr>
            <w:tcW w:w="811" w:type="dxa"/>
          </w:tcPr>
          <w:p w14:paraId="0151DC36" w14:textId="19C463EB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3C79B1D9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23A8AE72" w14:textId="5980AD9F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19391DD6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3F3A6D17" w14:textId="7FD46AFF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14:paraId="3F77D6BC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375B9CB" w14:textId="12B6923E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51.7</w:t>
            </w:r>
          </w:p>
        </w:tc>
        <w:tc>
          <w:tcPr>
            <w:tcW w:w="178" w:type="dxa"/>
          </w:tcPr>
          <w:p w14:paraId="0665963D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2414E72" w14:textId="3D475F83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14:paraId="1E6B2C4E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8F6B5B" w14:textId="008E4F77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</w:tcPr>
          <w:p w14:paraId="6916435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2182A6" w14:textId="72CF77D2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E9DD653" w14:textId="77777777" w:rsidR="00244028" w:rsidRPr="00AF13AA" w:rsidRDefault="00244028" w:rsidP="00244028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2833F496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6C3AEE70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BDA37A0" w14:textId="5E158344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  <w:gridSpan w:val="2"/>
          </w:tcPr>
          <w:p w14:paraId="6D94AF31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C11E23C" w14:textId="6F9278F0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51,745</w:t>
            </w:r>
          </w:p>
        </w:tc>
        <w:tc>
          <w:tcPr>
            <w:tcW w:w="180" w:type="dxa"/>
            <w:gridSpan w:val="2"/>
          </w:tcPr>
          <w:p w14:paraId="55210651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6EFC2844" w14:textId="7470B6DC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AA1A68C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67F2DCB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7C9E90EB" w14:textId="77777777" w:rsidTr="00C76759">
        <w:trPr>
          <w:cantSplit/>
        </w:trPr>
        <w:tc>
          <w:tcPr>
            <w:tcW w:w="3506" w:type="dxa"/>
          </w:tcPr>
          <w:p w14:paraId="6F872A3B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>บริษัท ชนะคุณ ดีเวลลอปเม้นท์ จำกัด</w:t>
            </w:r>
          </w:p>
        </w:tc>
        <w:tc>
          <w:tcPr>
            <w:tcW w:w="811" w:type="dxa"/>
          </w:tcPr>
          <w:p w14:paraId="2F6C1F1B" w14:textId="1E39EC7D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61F22A72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225336E0" w14:textId="42C2E9A9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6D6CF29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07A33BB6" w14:textId="1319A8CF" w:rsidR="00244028" w:rsidRPr="00AF13AA" w:rsidRDefault="00244028" w:rsidP="00244028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59.0</w:t>
            </w:r>
          </w:p>
        </w:tc>
        <w:tc>
          <w:tcPr>
            <w:tcW w:w="178" w:type="dxa"/>
          </w:tcPr>
          <w:p w14:paraId="1C367914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0CFC470" w14:textId="1E37214E" w:rsidR="00244028" w:rsidRPr="00AF13AA" w:rsidRDefault="00244028" w:rsidP="00244028">
            <w:pPr>
              <w:tabs>
                <w:tab w:val="left" w:pos="191"/>
                <w:tab w:val="left" w:pos="281"/>
                <w:tab w:val="left" w:pos="65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59.0</w:t>
            </w:r>
          </w:p>
        </w:tc>
        <w:tc>
          <w:tcPr>
            <w:tcW w:w="178" w:type="dxa"/>
          </w:tcPr>
          <w:p w14:paraId="6DAFE42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0FD0F341" w14:textId="7627FA28" w:rsidR="00244028" w:rsidRPr="00AF13AA" w:rsidRDefault="00244028" w:rsidP="00244028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</w:tcPr>
          <w:p w14:paraId="5E10CFE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0532E7" w14:textId="6CE632CA" w:rsidR="00244028" w:rsidRPr="00AF13AA" w:rsidRDefault="00244028" w:rsidP="00244028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</w:tcPr>
          <w:p w14:paraId="507E9B2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4136C88" w14:textId="1C34BA2A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83761D2" w14:textId="77777777" w:rsidR="00244028" w:rsidRPr="00AF13AA" w:rsidRDefault="00244028" w:rsidP="00244028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1FB0628C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4CC1639C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2172DD7" w14:textId="7A599FD1" w:rsidR="00244028" w:rsidRPr="00AF13AA" w:rsidRDefault="00244028" w:rsidP="00244028">
            <w:pPr>
              <w:tabs>
                <w:tab w:val="decimal" w:pos="655"/>
              </w:tabs>
              <w:ind w:left="-79" w:right="-79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  <w:gridSpan w:val="2"/>
          </w:tcPr>
          <w:p w14:paraId="3E466699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DDADF17" w14:textId="05BD3A5B" w:rsidR="00244028" w:rsidRPr="00AF13AA" w:rsidRDefault="00244028" w:rsidP="00244028">
            <w:pPr>
              <w:tabs>
                <w:tab w:val="decimal" w:pos="655"/>
              </w:tabs>
              <w:ind w:left="-79" w:right="-79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>58,994</w:t>
            </w:r>
          </w:p>
        </w:tc>
        <w:tc>
          <w:tcPr>
            <w:tcW w:w="180" w:type="dxa"/>
            <w:gridSpan w:val="2"/>
          </w:tcPr>
          <w:p w14:paraId="40AD3139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63691" w14:textId="232403FE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53A830DE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6678678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1552C94A" w14:textId="77777777" w:rsidTr="00C76759">
        <w:trPr>
          <w:cantSplit/>
        </w:trPr>
        <w:tc>
          <w:tcPr>
            <w:tcW w:w="3506" w:type="dxa"/>
          </w:tcPr>
          <w:p w14:paraId="6A2A73CA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</w:t>
            </w:r>
            <w:r w:rsidRPr="00AF13AA">
              <w:rPr>
                <w:rFonts w:ascii="Angsana New" w:hAnsi="Angsana New" w:cs="Angsana New" w:hint="cs"/>
                <w:cs/>
              </w:rPr>
              <w:t>ซีพีเอ็น วิลเลจ</w:t>
            </w:r>
            <w:r w:rsidRPr="00AF13AA">
              <w:rPr>
                <w:rFonts w:ascii="Angsana New" w:hAnsi="Angsana New" w:cs="Angsana New"/>
                <w:cs/>
              </w:rPr>
              <w:t xml:space="preserve"> จำกัด</w:t>
            </w:r>
            <w:r w:rsidRPr="00AF13A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811" w:type="dxa"/>
          </w:tcPr>
          <w:p w14:paraId="79A9064A" w14:textId="2F324124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70.0</w:t>
            </w:r>
          </w:p>
        </w:tc>
        <w:tc>
          <w:tcPr>
            <w:tcW w:w="178" w:type="dxa"/>
          </w:tcPr>
          <w:p w14:paraId="64633307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4CA96DFB" w14:textId="1984B48C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70.0</w:t>
            </w:r>
          </w:p>
        </w:tc>
        <w:tc>
          <w:tcPr>
            <w:tcW w:w="178" w:type="dxa"/>
          </w:tcPr>
          <w:p w14:paraId="1AED193E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4EE17F3" w14:textId="5A6DBD87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0.7</w:t>
            </w:r>
          </w:p>
        </w:tc>
        <w:tc>
          <w:tcPr>
            <w:tcW w:w="178" w:type="dxa"/>
          </w:tcPr>
          <w:p w14:paraId="0D197024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EFC4A9" w14:textId="2DEAC73D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0.7</w:t>
            </w:r>
          </w:p>
        </w:tc>
        <w:tc>
          <w:tcPr>
            <w:tcW w:w="178" w:type="dxa"/>
          </w:tcPr>
          <w:p w14:paraId="405847FC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5CE580E" w14:textId="76B4BB00" w:rsidR="00244028" w:rsidRPr="00AF13AA" w:rsidRDefault="00244028" w:rsidP="00244028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700</w:t>
            </w:r>
          </w:p>
        </w:tc>
        <w:tc>
          <w:tcPr>
            <w:tcW w:w="180" w:type="dxa"/>
          </w:tcPr>
          <w:p w14:paraId="2814CBD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DC6D71" w14:textId="112D549B" w:rsidR="00244028" w:rsidRPr="00AF13AA" w:rsidRDefault="00244028" w:rsidP="00244028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700</w:t>
            </w:r>
          </w:p>
        </w:tc>
        <w:tc>
          <w:tcPr>
            <w:tcW w:w="180" w:type="dxa"/>
          </w:tcPr>
          <w:p w14:paraId="635F5154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5ABFF614" w14:textId="2DD68EF0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1150530E" w14:textId="77777777" w:rsidR="00244028" w:rsidRPr="00AF13AA" w:rsidRDefault="00244028" w:rsidP="00244028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518F083E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73C094A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53D42C2" w14:textId="5B550624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700</w:t>
            </w:r>
          </w:p>
        </w:tc>
        <w:tc>
          <w:tcPr>
            <w:tcW w:w="180" w:type="dxa"/>
            <w:gridSpan w:val="2"/>
          </w:tcPr>
          <w:p w14:paraId="2A36F574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97328FA" w14:textId="6D8DABD8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700</w:t>
            </w:r>
          </w:p>
        </w:tc>
        <w:tc>
          <w:tcPr>
            <w:tcW w:w="180" w:type="dxa"/>
            <w:gridSpan w:val="2"/>
          </w:tcPr>
          <w:p w14:paraId="71F7BD6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48294C24" w14:textId="37B9FAAB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35ADE83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01734D7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</w:tr>
      <w:tr w:rsidR="00244028" w:rsidRPr="00AF13AA" w14:paraId="34A68231" w14:textId="77777777" w:rsidTr="00C76759">
        <w:trPr>
          <w:cantSplit/>
        </w:trPr>
        <w:tc>
          <w:tcPr>
            <w:tcW w:w="3506" w:type="dxa"/>
          </w:tcPr>
          <w:p w14:paraId="2400E3AB" w14:textId="61432E82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1" w:type="dxa"/>
          </w:tcPr>
          <w:p w14:paraId="512AD8B4" w14:textId="078A5749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73C840E3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646E39F3" w14:textId="6E106F4A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73B2184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25A8FC6" w14:textId="00238776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74A5E18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089D47" w14:textId="2F919C3C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4868F7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493AF743" w14:textId="52DAD105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762CAB2A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AF64B1" w14:textId="3CACF90A" w:rsidR="00244028" w:rsidRPr="00AF13AA" w:rsidRDefault="00244028" w:rsidP="000D2BB2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25B6ACA6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6C0A27AE" w14:textId="026D784E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CA13412" w14:textId="77777777" w:rsidR="00244028" w:rsidRPr="00AF13AA" w:rsidRDefault="00244028" w:rsidP="00244028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2F578C1A" w14:textId="43C54824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CA69B0F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E977195" w14:textId="6F44F704" w:rsidR="00244028" w:rsidRPr="00AF13AA" w:rsidRDefault="00244028" w:rsidP="00244028">
            <w:pPr>
              <w:tabs>
                <w:tab w:val="decimal" w:pos="52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2ED2086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5E055B6B" w14:textId="22D20CE2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E90EE3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0EA1DE" w14:textId="6AE9B502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164BA3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4048670F" w14:textId="3E6207C9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EE3600" w:rsidRPr="00AF13AA" w14:paraId="470B0821" w14:textId="77777777" w:rsidTr="00C76759">
        <w:trPr>
          <w:cantSplit/>
        </w:trPr>
        <w:tc>
          <w:tcPr>
            <w:tcW w:w="3506" w:type="dxa"/>
          </w:tcPr>
          <w:p w14:paraId="72DD602C" w14:textId="77777777" w:rsidR="00EE3600" w:rsidRPr="00AF13AA" w:rsidRDefault="00EE3600" w:rsidP="00EE360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31BF780A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96CDB72" w14:textId="77777777" w:rsidR="00EE3600" w:rsidRPr="00AF13AA" w:rsidRDefault="00EE3600" w:rsidP="00EE36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002B66A8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C0DDE06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5B0B5F5A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5E55D962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816EB4" w14:textId="77777777" w:rsidR="00EE3600" w:rsidRPr="00AF13AA" w:rsidRDefault="00EE3600" w:rsidP="00EE3600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680AAA8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11FE2DE" w14:textId="77777777" w:rsidR="00EE3600" w:rsidRPr="00AF13AA" w:rsidRDefault="00EE3600" w:rsidP="00EE360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6F4F57CE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E86F19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CFAF642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2C63C90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2A0E1A15" w14:textId="77777777" w:rsidR="00EE3600" w:rsidRPr="00AF13AA" w:rsidRDefault="00EE3600" w:rsidP="00EE36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A0B7330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244EF74B" w14:textId="77777777" w:rsidR="00EE3600" w:rsidRPr="00AF13AA" w:rsidRDefault="00EE3600" w:rsidP="00EE36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471BFA8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1AD2477B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100CFD0C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D547426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0BF8B7E4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FB35063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7D1FC665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EE3600" w:rsidRPr="00AF13AA" w14:paraId="5DCC0A62" w14:textId="77777777" w:rsidTr="00C76759">
        <w:trPr>
          <w:cantSplit/>
        </w:trPr>
        <w:tc>
          <w:tcPr>
            <w:tcW w:w="3506" w:type="dxa"/>
          </w:tcPr>
          <w:p w14:paraId="0D43A226" w14:textId="77777777" w:rsidR="00EE3600" w:rsidRPr="00AF13AA" w:rsidRDefault="00EE3600" w:rsidP="00EE360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76B03C35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6202A421" w14:textId="77777777" w:rsidR="00EE3600" w:rsidRPr="00AF13AA" w:rsidRDefault="00EE3600" w:rsidP="00EE36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A5F6EF7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5A30BF90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B31DC3E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2DB03B3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729C751" w14:textId="77777777" w:rsidR="00EE3600" w:rsidRPr="00AF13AA" w:rsidRDefault="00EE3600" w:rsidP="00EE3600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8D0275E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14834327" w14:textId="77777777" w:rsidR="00EE3600" w:rsidRPr="00AF13AA" w:rsidRDefault="00EE3600" w:rsidP="00EE360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0AB3E844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23BEA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2C21573A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61C1008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D9FD314" w14:textId="77777777" w:rsidR="00EE3600" w:rsidRPr="00AF13AA" w:rsidRDefault="00EE3600" w:rsidP="00EE36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7718DBF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2A5785F2" w14:textId="77777777" w:rsidR="00EE3600" w:rsidRPr="00AF13AA" w:rsidRDefault="00EE3600" w:rsidP="00EE36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ABA592C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9FBD908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DC1DF0D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196B2B8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0D52EAC7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1059508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0E3336DA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EE3600" w:rsidRPr="00AF13AA" w14:paraId="3A09C1A8" w14:textId="77777777" w:rsidTr="00C76759">
        <w:trPr>
          <w:cantSplit/>
        </w:trPr>
        <w:tc>
          <w:tcPr>
            <w:tcW w:w="3506" w:type="dxa"/>
          </w:tcPr>
          <w:p w14:paraId="77B72C7D" w14:textId="77777777" w:rsidR="00EE3600" w:rsidRPr="00AF13AA" w:rsidRDefault="00EE3600" w:rsidP="00EE360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811" w:type="dxa"/>
          </w:tcPr>
          <w:p w14:paraId="49329DE9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35E0E011" w14:textId="77777777" w:rsidR="00EE3600" w:rsidRPr="00AF13AA" w:rsidRDefault="00EE3600" w:rsidP="00EE36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0F00BFA6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2AC5041F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633BD14E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8D99872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BA119A" w14:textId="77777777" w:rsidR="00EE3600" w:rsidRPr="00AF13AA" w:rsidRDefault="00EE3600" w:rsidP="00EE3600">
            <w:pPr>
              <w:tabs>
                <w:tab w:val="decimal" w:pos="513"/>
              </w:tabs>
              <w:ind w:left="-72" w:right="101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6341FFA9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75F9D181" w14:textId="77777777" w:rsidR="00EE3600" w:rsidRPr="00AF13AA" w:rsidRDefault="00EE3600" w:rsidP="00EE3600">
            <w:pPr>
              <w:tabs>
                <w:tab w:val="decimal" w:pos="70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0BE73D46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66033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78456016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18842AD9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216C8E3E" w14:textId="77777777" w:rsidR="00EE3600" w:rsidRPr="00AF13AA" w:rsidRDefault="00EE3600" w:rsidP="00EE3600">
            <w:pPr>
              <w:tabs>
                <w:tab w:val="decimal" w:pos="971"/>
              </w:tabs>
              <w:ind w:left="-79" w:right="-7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5C9997F8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0B67EED2" w14:textId="77777777" w:rsidR="00EE3600" w:rsidRPr="00AF13AA" w:rsidRDefault="00EE3600" w:rsidP="00EE36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D41AD15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B99BA59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38EB941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7565D30B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5E5E446E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61741E7A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EC22B73" w14:textId="77777777" w:rsidR="00EE3600" w:rsidRPr="00AF13AA" w:rsidRDefault="00EE3600" w:rsidP="00EE3600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</w:p>
        </w:tc>
      </w:tr>
      <w:tr w:rsidR="00EE3600" w:rsidRPr="00AF13AA" w14:paraId="469FAE2C" w14:textId="77777777" w:rsidTr="00C76759">
        <w:trPr>
          <w:cantSplit/>
        </w:trPr>
        <w:tc>
          <w:tcPr>
            <w:tcW w:w="3506" w:type="dxa"/>
          </w:tcPr>
          <w:p w14:paraId="23570C92" w14:textId="77777777" w:rsidR="00EE3600" w:rsidRPr="00AF13AA" w:rsidRDefault="00EE3600" w:rsidP="00EE360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cs/>
              </w:rPr>
              <w:lastRenderedPageBreak/>
              <w:t>กองทุนรวม</w:t>
            </w:r>
          </w:p>
        </w:tc>
        <w:tc>
          <w:tcPr>
            <w:tcW w:w="811" w:type="dxa"/>
          </w:tcPr>
          <w:p w14:paraId="5D89FBE7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191B5F8" w14:textId="77777777" w:rsidR="00EE3600" w:rsidRPr="00AF13AA" w:rsidRDefault="00EE3600" w:rsidP="00EE3600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1DFEB7E6" w14:textId="77777777" w:rsidR="00EE3600" w:rsidRPr="00AF13AA" w:rsidRDefault="00EE3600" w:rsidP="00EE3600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4FE1AD00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FB6A68E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3D2048FD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A9CDC9E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8" w:type="dxa"/>
          </w:tcPr>
          <w:p w14:paraId="0EC8508D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35C6D8B6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28748D65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6115EA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</w:tcPr>
          <w:p w14:paraId="19926AA8" w14:textId="77777777" w:rsidR="00EE3600" w:rsidRPr="00AF13AA" w:rsidRDefault="00EE3600" w:rsidP="00EE3600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21126ECC" w14:textId="77777777" w:rsidR="00EE3600" w:rsidRPr="00AF13AA" w:rsidRDefault="00EE3600" w:rsidP="00EE3600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B3151B0" w14:textId="77777777" w:rsidR="00EE3600" w:rsidRPr="00AF13AA" w:rsidRDefault="00EE3600" w:rsidP="00EE3600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0E17B504" w14:textId="77777777" w:rsidR="00EE3600" w:rsidRPr="00AF13AA" w:rsidRDefault="00EE3600" w:rsidP="00EE3600">
            <w:pPr>
              <w:tabs>
                <w:tab w:val="decimal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3E881965" w14:textId="77777777" w:rsidR="00EE3600" w:rsidRPr="00AF13AA" w:rsidRDefault="00EE3600" w:rsidP="00EE36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643015A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53977C03" w14:textId="77777777" w:rsidR="00EE3600" w:rsidRPr="00AF13AA" w:rsidRDefault="00EE3600" w:rsidP="00EE36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57D6045" w14:textId="77777777" w:rsidR="00EE3600" w:rsidRPr="00AF13AA" w:rsidRDefault="00EE3600" w:rsidP="00EE3600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65E32775" w14:textId="77777777" w:rsidR="00EE3600" w:rsidRPr="00AF13AA" w:rsidRDefault="00EE3600" w:rsidP="00EE36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</w:tcPr>
          <w:p w14:paraId="566D9F06" w14:textId="77777777" w:rsidR="00EE3600" w:rsidRPr="00AF13AA" w:rsidRDefault="00EE3600" w:rsidP="00EE36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80" w:type="dxa"/>
            <w:gridSpan w:val="2"/>
          </w:tcPr>
          <w:p w14:paraId="467A9C1F" w14:textId="77777777" w:rsidR="00EE3600" w:rsidRPr="00AF13AA" w:rsidRDefault="00EE3600" w:rsidP="00EE3600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68C41D29" w14:textId="77777777" w:rsidR="00EE3600" w:rsidRPr="00AF13AA" w:rsidRDefault="00EE3600" w:rsidP="00EE3600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</w:tr>
      <w:tr w:rsidR="00244028" w:rsidRPr="00AF13AA" w14:paraId="7EA4A573" w14:textId="77777777" w:rsidTr="00C76759">
        <w:trPr>
          <w:cantSplit/>
        </w:trPr>
        <w:tc>
          <w:tcPr>
            <w:tcW w:w="3506" w:type="dxa"/>
          </w:tcPr>
          <w:p w14:paraId="76E9A69F" w14:textId="77777777" w:rsidR="00244028" w:rsidRPr="00AF13AA" w:rsidRDefault="00244028" w:rsidP="00244028">
            <w:pPr>
              <w:spacing w:line="300" w:lineRule="exact"/>
              <w:rPr>
                <w:rFonts w:ascii="Angsana New" w:eastAsia="Angsana New" w:hAnsi="Angsana New" w:cs="Angsana New"/>
                <w:vertAlign w:val="superscript"/>
                <w:lang w:val="en-GB"/>
              </w:rPr>
            </w:pPr>
            <w:r w:rsidRPr="00AF13AA">
              <w:rPr>
                <w:rFonts w:ascii="Angsana New" w:eastAsia="Angsana New" w:hAnsi="Angsana New" w:cs="Angsana New"/>
                <w:cs/>
              </w:rPr>
              <w:t xml:space="preserve">กองทุนรวมธุรกิจไทย </w:t>
            </w:r>
            <w:r w:rsidRPr="00AF13AA">
              <w:rPr>
                <w:rFonts w:ascii="Angsana New" w:eastAsia="Angsana New" w:hAnsi="Angsana New" w:cs="Angsana New"/>
              </w:rPr>
              <w:t>4</w:t>
            </w:r>
            <w:r w:rsidRPr="00AF13AA">
              <w:rPr>
                <w:rFonts w:ascii="Angsana New" w:eastAsia="Angsana New" w:hAnsi="Angsana New" w:cs="Angsana New"/>
                <w:vertAlign w:val="superscript"/>
              </w:rPr>
              <w:t xml:space="preserve">(1) </w:t>
            </w:r>
            <w:r w:rsidRPr="00AF13AA">
              <w:rPr>
                <w:rFonts w:ascii="Angsana New" w:eastAsia="Angsana New" w:hAnsi="Angsana New" w:cs="Angsana New"/>
                <w:vertAlign w:val="superscript"/>
                <w:lang w:val="en-GB"/>
              </w:rPr>
              <w:t>(2)</w:t>
            </w:r>
          </w:p>
        </w:tc>
        <w:tc>
          <w:tcPr>
            <w:tcW w:w="811" w:type="dxa"/>
          </w:tcPr>
          <w:p w14:paraId="7CAA1D64" w14:textId="18497700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25367A71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7" w:type="dxa"/>
          </w:tcPr>
          <w:p w14:paraId="3604174B" w14:textId="246C762C" w:rsidR="00244028" w:rsidRPr="00AF13AA" w:rsidRDefault="00244028" w:rsidP="00244028">
            <w:pPr>
              <w:tabs>
                <w:tab w:val="decimal" w:pos="461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100.0</w:t>
            </w:r>
          </w:p>
        </w:tc>
        <w:tc>
          <w:tcPr>
            <w:tcW w:w="178" w:type="dxa"/>
          </w:tcPr>
          <w:p w14:paraId="55FE74B5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</w:tcPr>
          <w:p w14:paraId="1DD02324" w14:textId="68F1F7CD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14:paraId="54E0D85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0D79D20" w14:textId="1103F36D" w:rsidR="00244028" w:rsidRPr="00AF13AA" w:rsidRDefault="00244028" w:rsidP="00244028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5,443.8</w:t>
            </w:r>
          </w:p>
        </w:tc>
        <w:tc>
          <w:tcPr>
            <w:tcW w:w="178" w:type="dxa"/>
          </w:tcPr>
          <w:p w14:paraId="7AB3BE9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9" w:type="dxa"/>
          </w:tcPr>
          <w:p w14:paraId="5CA2E119" w14:textId="54F3D1DD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14:paraId="6FA251DF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2BD764" w14:textId="3504A00A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</w:tcPr>
          <w:p w14:paraId="49F2E913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9" w:type="dxa"/>
            <w:gridSpan w:val="2"/>
          </w:tcPr>
          <w:p w14:paraId="06E45E44" w14:textId="0D84B2E7" w:rsidR="00244028" w:rsidRPr="00AF13AA" w:rsidRDefault="00244028" w:rsidP="00244028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0200FA73" w14:textId="77777777" w:rsidR="00244028" w:rsidRPr="00AF13AA" w:rsidRDefault="00244028" w:rsidP="00244028">
            <w:pPr>
              <w:tabs>
                <w:tab w:val="decimal" w:pos="821"/>
              </w:tabs>
              <w:ind w:left="-79" w:right="-79"/>
              <w:jc w:val="both"/>
              <w:rPr>
                <w:rFonts w:ascii="Angsana New" w:eastAsia="Angsana New" w:hAnsi="Angsana New" w:cs="Angsana New"/>
              </w:rPr>
            </w:pPr>
          </w:p>
        </w:tc>
        <w:tc>
          <w:tcPr>
            <w:tcW w:w="824" w:type="dxa"/>
            <w:gridSpan w:val="2"/>
          </w:tcPr>
          <w:p w14:paraId="7A94B38A" w14:textId="77777777" w:rsidR="00244028" w:rsidRPr="00AF13AA" w:rsidRDefault="00244028" w:rsidP="00244028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35B8A3F4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776AAED" w14:textId="65005D19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  <w:gridSpan w:val="2"/>
          </w:tcPr>
          <w:p w14:paraId="6E87ED0F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F9E43AB" w14:textId="05ECAB19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5,443,793</w:t>
            </w:r>
          </w:p>
        </w:tc>
        <w:tc>
          <w:tcPr>
            <w:tcW w:w="180" w:type="dxa"/>
            <w:gridSpan w:val="2"/>
          </w:tcPr>
          <w:p w14:paraId="2596F4A1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14:paraId="2B33818E" w14:textId="7AADDA26" w:rsidR="00244028" w:rsidRPr="00AF13AA" w:rsidRDefault="0099291D" w:rsidP="0099291D">
            <w:pPr>
              <w:ind w:left="-79" w:right="-79"/>
              <w:jc w:val="center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-</w:t>
            </w:r>
          </w:p>
        </w:tc>
        <w:tc>
          <w:tcPr>
            <w:tcW w:w="180" w:type="dxa"/>
            <w:gridSpan w:val="2"/>
          </w:tcPr>
          <w:p w14:paraId="71FDFFD9" w14:textId="77777777" w:rsidR="00244028" w:rsidRPr="00AF13AA" w:rsidRDefault="00244028" w:rsidP="00244028">
            <w:pPr>
              <w:pStyle w:val="accpolicyheading0"/>
              <w:tabs>
                <w:tab w:val="decimal" w:pos="655"/>
                <w:tab w:val="decimal" w:pos="956"/>
              </w:tabs>
              <w:spacing w:line="240" w:lineRule="atLeast"/>
              <w:ind w:left="-79" w:right="-79"/>
              <w:jc w:val="left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</w:tcPr>
          <w:p w14:paraId="384D0AD0" w14:textId="2F7AB00B" w:rsidR="00244028" w:rsidRPr="00AF13AA" w:rsidRDefault="00244028" w:rsidP="00244028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440,073</w:t>
            </w:r>
          </w:p>
        </w:tc>
      </w:tr>
      <w:tr w:rsidR="00244028" w:rsidRPr="00AF13AA" w14:paraId="0D9935CC" w14:textId="77777777" w:rsidTr="00C76759">
        <w:trPr>
          <w:cantSplit/>
        </w:trPr>
        <w:tc>
          <w:tcPr>
            <w:tcW w:w="3506" w:type="dxa"/>
          </w:tcPr>
          <w:p w14:paraId="295DED05" w14:textId="77777777" w:rsidR="00244028" w:rsidRPr="00AF13AA" w:rsidRDefault="00244028" w:rsidP="00244028">
            <w:pPr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11" w:type="dxa"/>
          </w:tcPr>
          <w:p w14:paraId="135A9CEE" w14:textId="77777777" w:rsidR="00244028" w:rsidRPr="00AF13AA" w:rsidRDefault="00244028" w:rsidP="00244028">
            <w:pPr>
              <w:pStyle w:val="accpolicyheading0"/>
              <w:tabs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16430E36" w14:textId="77777777" w:rsidR="00244028" w:rsidRPr="00AF13AA" w:rsidRDefault="00244028" w:rsidP="00244028">
            <w:pPr>
              <w:pStyle w:val="accpolicyheading0"/>
              <w:tabs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</w:tcPr>
          <w:p w14:paraId="2584E67D" w14:textId="77777777" w:rsidR="00244028" w:rsidRPr="00AF13AA" w:rsidRDefault="00244028" w:rsidP="00244028">
            <w:pPr>
              <w:tabs>
                <w:tab w:val="decimal" w:pos="11"/>
                <w:tab w:val="left" w:pos="461"/>
                <w:tab w:val="left" w:pos="551"/>
              </w:tabs>
              <w:ind w:left="-79" w:right="-79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768B1E13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9" w:type="dxa"/>
          </w:tcPr>
          <w:p w14:paraId="520DC8D8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75DEEFBD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</w:tcPr>
          <w:p w14:paraId="04A02DBC" w14:textId="77777777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0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178" w:type="dxa"/>
          </w:tcPr>
          <w:p w14:paraId="10073362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</w:tcPr>
          <w:p w14:paraId="7F4ADEE9" w14:textId="7A247FA2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</w:rPr>
              <w:t>28,021,90</w:t>
            </w:r>
            <w:r w:rsidR="000D2BB2">
              <w:rPr>
                <w:rFonts w:ascii="Angsana New" w:eastAsia="Angsana New" w:hAnsi="Angsana New" w:cs="Angsana New"/>
                <w:b/>
                <w:bCs/>
              </w:rPr>
              <w:t>4</w:t>
            </w:r>
          </w:p>
        </w:tc>
        <w:tc>
          <w:tcPr>
            <w:tcW w:w="180" w:type="dxa"/>
          </w:tcPr>
          <w:p w14:paraId="76568634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06778F1" w14:textId="0CE18472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</w:rPr>
              <w:t>28,022,904</w:t>
            </w:r>
          </w:p>
        </w:tc>
        <w:tc>
          <w:tcPr>
            <w:tcW w:w="180" w:type="dxa"/>
          </w:tcPr>
          <w:p w14:paraId="4C979FB9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D764E1" w14:textId="36CFFB2B" w:rsidR="00244028" w:rsidRPr="00AF13AA" w:rsidRDefault="00244028" w:rsidP="00244028">
            <w:pPr>
              <w:tabs>
                <w:tab w:val="decimal" w:pos="395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3546026D" w14:textId="77777777" w:rsidR="00244028" w:rsidRPr="00AF13AA" w:rsidRDefault="00244028" w:rsidP="00244028">
            <w:pPr>
              <w:tabs>
                <w:tab w:val="decimal" w:pos="395"/>
                <w:tab w:val="decimal" w:pos="731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D7DEA5" w14:textId="77777777" w:rsidR="00244028" w:rsidRPr="00AF13AA" w:rsidRDefault="00244028" w:rsidP="00244028">
            <w:pPr>
              <w:tabs>
                <w:tab w:val="decimal" w:pos="395"/>
              </w:tabs>
              <w:ind w:left="-79" w:right="11"/>
              <w:rPr>
                <w:rFonts w:ascii="Angsana New" w:eastAsia="Angsana New" w:hAnsi="Angsana New" w:cs="Angsana New"/>
                <w:b/>
                <w:b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498551FB" w14:textId="77777777" w:rsidR="00244028" w:rsidRPr="00AF13AA" w:rsidRDefault="00244028" w:rsidP="0024402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A6F58F" w14:textId="6D1325DE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</w:rPr>
              <w:t>28,02</w:t>
            </w:r>
            <w:r w:rsidR="0099291D" w:rsidRPr="00AF13AA">
              <w:rPr>
                <w:rFonts w:ascii="Angsana New" w:eastAsia="Angsana New" w:hAnsi="Angsana New" w:cs="Angsana New"/>
                <w:b/>
                <w:bCs/>
              </w:rPr>
              <w:t>1</w:t>
            </w:r>
            <w:r w:rsidRPr="00AF13AA">
              <w:rPr>
                <w:rFonts w:ascii="Angsana New" w:eastAsia="Angsana New" w:hAnsi="Angsana New" w:cs="Angsana New"/>
                <w:b/>
                <w:bCs/>
              </w:rPr>
              <w:t>,904</w:t>
            </w:r>
          </w:p>
        </w:tc>
        <w:tc>
          <w:tcPr>
            <w:tcW w:w="180" w:type="dxa"/>
            <w:gridSpan w:val="2"/>
          </w:tcPr>
          <w:p w14:paraId="12272D98" w14:textId="77777777" w:rsidR="00244028" w:rsidRPr="00AF13AA" w:rsidRDefault="00244028" w:rsidP="00244028">
            <w:pPr>
              <w:tabs>
                <w:tab w:val="decimal" w:pos="956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0CCE01" w14:textId="768F91DA" w:rsidR="00244028" w:rsidRPr="00AF13AA" w:rsidRDefault="00244028" w:rsidP="00244028">
            <w:pPr>
              <w:tabs>
                <w:tab w:val="left" w:pos="191"/>
                <w:tab w:val="left" w:pos="281"/>
                <w:tab w:val="left" w:pos="551"/>
              </w:tabs>
              <w:ind w:left="-79" w:right="11"/>
              <w:jc w:val="right"/>
              <w:rPr>
                <w:rFonts w:ascii="Angsana New" w:eastAsia="Angsana New" w:hAnsi="Angsana New" w:cs="Angsana New"/>
                <w:b/>
                <w:b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</w:rPr>
              <w:t>28,022,904</w:t>
            </w:r>
          </w:p>
        </w:tc>
        <w:tc>
          <w:tcPr>
            <w:tcW w:w="180" w:type="dxa"/>
            <w:gridSpan w:val="2"/>
          </w:tcPr>
          <w:p w14:paraId="7A47AF29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B17BDF1" w14:textId="7A96E188" w:rsidR="00244028" w:rsidRPr="00AF13AA" w:rsidRDefault="0099291D" w:rsidP="00244028">
            <w:pPr>
              <w:tabs>
                <w:tab w:val="decimal" w:pos="11"/>
              </w:tabs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</w:rPr>
              <w:t>-</w:t>
            </w:r>
          </w:p>
        </w:tc>
        <w:tc>
          <w:tcPr>
            <w:tcW w:w="180" w:type="dxa"/>
            <w:gridSpan w:val="2"/>
          </w:tcPr>
          <w:p w14:paraId="48DE9EBE" w14:textId="77777777" w:rsidR="00244028" w:rsidRPr="00AF13AA" w:rsidRDefault="00244028" w:rsidP="00244028">
            <w:pPr>
              <w:pStyle w:val="accpolicyheading0"/>
              <w:tabs>
                <w:tab w:val="decimal" w:pos="9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7CB0D9" w14:textId="5F03D663" w:rsidR="00244028" w:rsidRPr="00AF13AA" w:rsidRDefault="00244028" w:rsidP="00244028">
            <w:pPr>
              <w:tabs>
                <w:tab w:val="decimal" w:pos="655"/>
              </w:tabs>
              <w:ind w:left="-79" w:right="-79"/>
              <w:rPr>
                <w:rFonts w:ascii="Angsana New" w:eastAsia="Angsana New" w:hAnsi="Angsana New" w:cs="Angsana New"/>
                <w:b/>
                <w:bCs/>
              </w:rPr>
            </w:pPr>
            <w:r w:rsidRPr="00AF13AA">
              <w:rPr>
                <w:rFonts w:asciiTheme="majorBidi" w:eastAsia="Angsana New" w:hAnsiTheme="majorBidi" w:cstheme="majorBidi"/>
                <w:b/>
                <w:bCs/>
              </w:rPr>
              <w:t>440,073</w:t>
            </w:r>
          </w:p>
        </w:tc>
      </w:tr>
    </w:tbl>
    <w:p w14:paraId="49B19918" w14:textId="77777777" w:rsidR="004A5683" w:rsidRPr="00AF13AA" w:rsidRDefault="004A5683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3D4AFA39" w14:textId="7F6621E4" w:rsidR="00234D24" w:rsidRPr="00AF13AA" w:rsidRDefault="00234D24" w:rsidP="004E71FF">
      <w:pPr>
        <w:pStyle w:val="block"/>
        <w:spacing w:after="0" w:line="240" w:lineRule="atLeast"/>
        <w:ind w:left="180" w:right="616" w:hanging="180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</w:pPr>
      <w:r w:rsidRPr="00AF13A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(1) </w:t>
      </w:r>
      <w:r w:rsidRPr="00AF13AA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</w:t>
      </w:r>
      <w:r w:rsidRPr="00AF13A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ในกองทุนรวมธุรกิจไทย 4 เป็น</w:t>
      </w:r>
      <w:r w:rsidRPr="00AF13AA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เงินลงทุนใน</w:t>
      </w:r>
      <w:r w:rsidRPr="00AF13A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หน่วยลงทุน</w:t>
      </w:r>
      <w:r w:rsidRPr="00AF13AA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>ประเภท ค ซึ่ง</w:t>
      </w:r>
      <w:r w:rsidRPr="00AF13AA">
        <w:rPr>
          <w:rFonts w:ascii="Angsana New" w:eastAsia="Cordia New" w:hAnsi="Angsana New" w:cs="Angsana New"/>
          <w:sz w:val="30"/>
          <w:szCs w:val="30"/>
          <w:cs/>
          <w:lang w:val="en-US" w:bidi="th-TH"/>
        </w:rPr>
        <w:t>มีสิทธิในการรับเงินปันผลหลังจากที่หน่วยลงทุนประเภทอื่น (ประเภท ก และ ข) ได้รับไปแล้ว</w:t>
      </w:r>
    </w:p>
    <w:p w14:paraId="006E21A5" w14:textId="77777777" w:rsidR="00234D24" w:rsidRPr="00AF13AA" w:rsidRDefault="00234D24" w:rsidP="004E71FF">
      <w:pPr>
        <w:pStyle w:val="block"/>
        <w:spacing w:after="0" w:line="240" w:lineRule="atLeast"/>
        <w:ind w:left="180"/>
        <w:jc w:val="thaiDistribute"/>
        <w:rPr>
          <w:rFonts w:ascii="Angsana New" w:eastAsia="Cordia New" w:hAnsi="Angsana New" w:cs="Angsana New"/>
          <w:i/>
          <w:iCs/>
          <w:sz w:val="18"/>
          <w:szCs w:val="18"/>
          <w:lang w:val="en-US" w:bidi="th-TH"/>
        </w:rPr>
      </w:pPr>
    </w:p>
    <w:p w14:paraId="1C0D6E9E" w14:textId="77777777" w:rsidR="00234D24" w:rsidRPr="00AF13AA" w:rsidRDefault="00234D24" w:rsidP="004E71FF">
      <w:pPr>
        <w:pStyle w:val="block"/>
        <w:spacing w:after="0" w:line="240" w:lineRule="atLeast"/>
        <w:ind w:left="180" w:hanging="180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</w:pPr>
      <w:r w:rsidRPr="00AF13AA">
        <w:rPr>
          <w:rFonts w:ascii="Angsana New" w:eastAsia="Cordia New" w:hAnsi="Angsana New" w:cs="Angsana New"/>
          <w:sz w:val="30"/>
          <w:szCs w:val="30"/>
          <w:vertAlign w:val="superscript"/>
          <w:lang w:val="en-US" w:bidi="th-TH"/>
        </w:rPr>
        <w:t xml:space="preserve">(2) </w:t>
      </w:r>
      <w:r w:rsidRPr="00AF13AA">
        <w:rPr>
          <w:rFonts w:ascii="Angsana New" w:eastAsia="Cordia New" w:hAnsi="Angsana New" w:cs="Angsana New" w:hint="cs"/>
          <w:i/>
          <w:iCs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AF13AA">
        <w:rPr>
          <w:rFonts w:ascii="Angsana New" w:eastAsia="Cordia New" w:hAnsi="Angsana New" w:cs="Angsana New"/>
          <w:i/>
          <w:iCs/>
          <w:sz w:val="30"/>
          <w:szCs w:val="30"/>
          <w:lang w:val="en-US" w:bidi="th-TH"/>
        </w:rPr>
        <w:t>4</w:t>
      </w:r>
    </w:p>
    <w:p w14:paraId="4A59554D" w14:textId="77777777" w:rsidR="00234D24" w:rsidRPr="00AF13AA" w:rsidRDefault="00234D24" w:rsidP="004E71FF">
      <w:pPr>
        <w:pStyle w:val="block"/>
        <w:spacing w:after="0" w:line="240" w:lineRule="atLeast"/>
        <w:ind w:left="180"/>
        <w:jc w:val="thaiDistribute"/>
        <w:rPr>
          <w:rFonts w:ascii="Angsana New" w:eastAsia="Cordia New" w:hAnsi="Angsana New" w:cs="Angsana New"/>
          <w:sz w:val="18"/>
          <w:szCs w:val="18"/>
          <w:lang w:val="en-US" w:bidi="th-TH"/>
        </w:rPr>
      </w:pPr>
      <w:r w:rsidRPr="00AF13AA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  <w:r w:rsidRPr="00AF13AA">
        <w:rPr>
          <w:rFonts w:ascii="Angsana New" w:eastAsia="Cordia New" w:hAnsi="Angsana New" w:cs="Angsana New" w:hint="cs"/>
          <w:sz w:val="30"/>
          <w:szCs w:val="30"/>
          <w:cs/>
          <w:lang w:val="en-US" w:bidi="th-TH"/>
        </w:rPr>
        <w:tab/>
      </w:r>
    </w:p>
    <w:p w14:paraId="602A4F43" w14:textId="77777777" w:rsidR="00234D24" w:rsidRPr="00AF13AA" w:rsidRDefault="00234D24" w:rsidP="004E71FF">
      <w:pPr>
        <w:pStyle w:val="block"/>
        <w:spacing w:after="0" w:line="240" w:lineRule="atLeast"/>
        <w:ind w:left="180" w:right="616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</w:pPr>
      <w:r w:rsidRPr="00AF13A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ในปี </w:t>
      </w:r>
      <w:r w:rsidRPr="00AF13A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2552 </w:t>
      </w:r>
      <w:r w:rsidRPr="00AF13A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กองทุนรวมธุรกิจไทย </w:t>
      </w:r>
      <w:r w:rsidRPr="00AF13A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4 </w:t>
      </w:r>
      <w:r w:rsidRPr="00AF13A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ได้แก้ไขนโยบายการจ่ายเงินปันผล โดยกำหนดให้เงินปันผลของหน่วยลงทุนประเภท ค ต้องไม่เกินกว่าจำนวนเงินสดสุทธิที่เหลือภายหลังจาก (</w:t>
      </w:r>
      <w:r w:rsidRPr="00AF13A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1) </w:t>
      </w:r>
      <w:r w:rsidRPr="00AF13A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การจ่ายเงินปันผล และเงินปันผลค้างจ่ายของหน่วยลงทุนประเภท ก. และ</w:t>
      </w:r>
      <w:r w:rsidRPr="00AF13A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AF13A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ข. </w:t>
      </w:r>
      <w:r w:rsidRPr="00AF13A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(2) </w:t>
      </w:r>
      <w:r w:rsidRPr="00AF13A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การจ่ายคืนมูลค่าหน่วยลงทุนให้แก่หน่วยลงทุนประเภท ก. และ ข.</w:t>
      </w:r>
      <w:r w:rsidRPr="00AF13A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(3) </w:t>
      </w:r>
      <w:r w:rsidRPr="00AF13A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>การหักเงินสดสำรองเพื่อการชำระหนี้อื่น</w:t>
      </w:r>
      <w:r w:rsidRPr="00AF13A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AF13A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ๆ และ </w:t>
      </w:r>
      <w:r w:rsidRPr="00AF13AA">
        <w:rPr>
          <w:rFonts w:ascii="Angsana New" w:eastAsia="Cordia New" w:hAnsi="Angsana New" w:cs="Angsana New"/>
          <w:spacing w:val="-4"/>
          <w:sz w:val="30"/>
          <w:szCs w:val="30"/>
          <w:lang w:val="en-US" w:bidi="th-TH"/>
        </w:rPr>
        <w:t xml:space="preserve">(4) </w:t>
      </w:r>
      <w:r w:rsidRPr="00AF13AA">
        <w:rPr>
          <w:rFonts w:ascii="Angsana New" w:eastAsia="Cordia New" w:hAnsi="Angsana New" w:cs="Angsana New" w:hint="cs"/>
          <w:spacing w:val="-4"/>
          <w:sz w:val="30"/>
          <w:szCs w:val="30"/>
          <w:cs/>
          <w:lang w:val="en-US" w:bidi="th-TH"/>
        </w:rPr>
        <w:t xml:space="preserve">การชำระเงินปันผลคงค้าง </w:t>
      </w:r>
    </w:p>
    <w:p w14:paraId="522FAF3B" w14:textId="77777777" w:rsidR="00234D24" w:rsidRPr="00AF13A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0A6247DF" w14:textId="77777777" w:rsidR="00234D24" w:rsidRPr="00AF13AA" w:rsidRDefault="00234D24" w:rsidP="004E71FF">
      <w:pPr>
        <w:pStyle w:val="block"/>
        <w:spacing w:after="0" w:line="240" w:lineRule="atLeast"/>
        <w:ind w:left="-270"/>
        <w:jc w:val="thaiDistribute"/>
        <w:rPr>
          <w:rFonts w:ascii="Angsana New" w:eastAsia="Cordia New" w:hAnsi="Angsana New" w:cs="Angsana New"/>
          <w:sz w:val="16"/>
          <w:szCs w:val="16"/>
          <w:lang w:val="en-US" w:bidi="th-TH"/>
        </w:rPr>
      </w:pPr>
    </w:p>
    <w:p w14:paraId="776BFCE4" w14:textId="77777777" w:rsidR="0062037E" w:rsidRPr="00AF13AA" w:rsidRDefault="0062037E" w:rsidP="004E71FF">
      <w:pPr>
        <w:pStyle w:val="block"/>
        <w:spacing w:after="0" w:line="240" w:lineRule="atLeast"/>
        <w:ind w:left="0" w:right="639"/>
        <w:jc w:val="thaiDistribute"/>
        <w:rPr>
          <w:rFonts w:ascii="Angsana New" w:eastAsia="Cordia New" w:hAnsi="Angsana New" w:cs="Angsana New"/>
          <w:sz w:val="30"/>
          <w:szCs w:val="30"/>
          <w:lang w:val="en-US" w:bidi="th-TH"/>
        </w:rPr>
        <w:sectPr w:rsidR="0062037E" w:rsidRPr="00AF13AA" w:rsidSect="009B24F4">
          <w:footerReference w:type="default" r:id="rId10"/>
          <w:pgSz w:w="16834" w:h="11909" w:orient="landscape" w:code="9"/>
          <w:pgMar w:top="691" w:right="1152" w:bottom="576" w:left="1152" w:header="720" w:footer="645" w:gutter="0"/>
          <w:paperSrc w:first="7" w:other="7"/>
          <w:cols w:space="720"/>
        </w:sectPr>
      </w:pPr>
    </w:p>
    <w:p w14:paraId="04D1B097" w14:textId="44F5A889" w:rsidR="002F1288" w:rsidRPr="00AF13AA" w:rsidRDefault="002F1288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  <w:cs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เงินลงทุนในบริษัทร่วม</w:t>
      </w:r>
      <w:r w:rsidR="00F564CB" w:rsidRPr="00AF13AA">
        <w:rPr>
          <w:rStyle w:val="Strong"/>
          <w:rFonts w:hAnsi="Cordia New" w:hint="cs"/>
          <w:b/>
          <w:bCs/>
          <w:sz w:val="28"/>
          <w:cs/>
        </w:rPr>
        <w:t>และการร่วมค้า</w:t>
      </w:r>
    </w:p>
    <w:p w14:paraId="7D31A6A2" w14:textId="77777777" w:rsidR="00945A73" w:rsidRPr="00AF13AA" w:rsidRDefault="00945A73" w:rsidP="00945A73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1"/>
        <w:gridCol w:w="1167"/>
        <w:gridCol w:w="270"/>
        <w:gridCol w:w="1260"/>
        <w:gridCol w:w="270"/>
        <w:gridCol w:w="1127"/>
        <w:gridCol w:w="285"/>
        <w:gridCol w:w="1290"/>
      </w:tblGrid>
      <w:tr w:rsidR="00945A73" w:rsidRPr="00AF13AA" w14:paraId="73A27FB7" w14:textId="77777777" w:rsidTr="00945A73">
        <w:tc>
          <w:tcPr>
            <w:tcW w:w="1636" w:type="pct"/>
          </w:tcPr>
          <w:p w14:paraId="74D29281" w14:textId="77777777" w:rsidR="00945A73" w:rsidRPr="00AF13AA" w:rsidRDefault="00945A73" w:rsidP="00CB542A">
            <w:pPr>
              <w:pStyle w:val="BodyText"/>
              <w:ind w:right="-109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421" w:type="pct"/>
          </w:tcPr>
          <w:p w14:paraId="4D4B503B" w14:textId="77777777" w:rsidR="00945A73" w:rsidRPr="00AF13AA" w:rsidRDefault="00945A73" w:rsidP="00CB542A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0" w:type="pct"/>
            <w:gridSpan w:val="3"/>
          </w:tcPr>
          <w:p w14:paraId="5D51BA87" w14:textId="77777777" w:rsidR="00945A73" w:rsidRPr="00AF13AA" w:rsidRDefault="00945A73" w:rsidP="00CB542A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36DB7BE" w14:textId="77777777" w:rsidR="00945A73" w:rsidRPr="00AF13AA" w:rsidRDefault="00945A73" w:rsidP="00CB542A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3" w:type="pct"/>
            <w:gridSpan w:val="3"/>
          </w:tcPr>
          <w:p w14:paraId="432EC0AD" w14:textId="77777777" w:rsidR="00945A73" w:rsidRPr="00AF13AA" w:rsidRDefault="00945A73" w:rsidP="00CB542A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A73" w:rsidRPr="00AF13AA" w14:paraId="335B2940" w14:textId="77777777" w:rsidTr="00945A73">
        <w:tc>
          <w:tcPr>
            <w:tcW w:w="1636" w:type="pct"/>
          </w:tcPr>
          <w:p w14:paraId="3C0A8BA3" w14:textId="77777777" w:rsidR="00945A73" w:rsidRPr="00AF13AA" w:rsidRDefault="00945A73" w:rsidP="00CB542A">
            <w:pPr>
              <w:pStyle w:val="BodyText"/>
              <w:ind w:right="-109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   วันที่ </w:t>
            </w:r>
            <w:r w:rsidRPr="00AF13AA">
              <w:rPr>
                <w:rFonts w:hAnsi="Angsana New"/>
                <w:i/>
                <w:iCs/>
                <w:sz w:val="30"/>
                <w:szCs w:val="30"/>
              </w:rPr>
              <w:t xml:space="preserve">31 </w:t>
            </w: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21" w:type="pct"/>
          </w:tcPr>
          <w:p w14:paraId="7B9BC54D" w14:textId="77777777" w:rsidR="00945A73" w:rsidRPr="00AF13AA" w:rsidRDefault="00945A73" w:rsidP="00CB542A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21ED1A0E" w14:textId="176CADD8" w:rsidR="00945A73" w:rsidRPr="00AF13AA" w:rsidRDefault="00945A73" w:rsidP="00CB542A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200D40F6" w14:textId="77777777" w:rsidR="00945A73" w:rsidRPr="00AF13AA" w:rsidRDefault="00945A73" w:rsidP="00CB542A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3781E7D9" w14:textId="60481EE2" w:rsidR="00945A73" w:rsidRPr="00AF13AA" w:rsidRDefault="00945A73" w:rsidP="00CB542A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0DA83871" w14:textId="77777777" w:rsidR="00945A73" w:rsidRPr="00AF13AA" w:rsidRDefault="00945A73" w:rsidP="00CB542A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989FAE8" w14:textId="25CDB90F" w:rsidR="00945A73" w:rsidRPr="00AF13AA" w:rsidRDefault="00945A73" w:rsidP="00CB542A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D6B3E12" w14:textId="77777777" w:rsidR="00945A73" w:rsidRPr="00AF13AA" w:rsidRDefault="00945A73" w:rsidP="00CB542A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638FD52" w14:textId="3F381A2D" w:rsidR="00945A73" w:rsidRPr="00AF13AA" w:rsidRDefault="00945A73" w:rsidP="00CB542A">
            <w:pPr>
              <w:pStyle w:val="BodyText"/>
              <w:ind w:left="-77" w:right="-109" w:hanging="30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945A73" w:rsidRPr="00AF13AA" w14:paraId="105FC440" w14:textId="77777777" w:rsidTr="00945A73">
        <w:trPr>
          <w:trHeight w:val="272"/>
        </w:trPr>
        <w:tc>
          <w:tcPr>
            <w:tcW w:w="1636" w:type="pct"/>
          </w:tcPr>
          <w:p w14:paraId="4B4A5CC2" w14:textId="77777777" w:rsidR="00945A73" w:rsidRPr="00AF13AA" w:rsidRDefault="00945A73" w:rsidP="00CB542A">
            <w:pPr>
              <w:pStyle w:val="BodyText"/>
              <w:ind w:right="-109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21" w:type="pct"/>
          </w:tcPr>
          <w:p w14:paraId="7ED55684" w14:textId="77777777" w:rsidR="00945A73" w:rsidRPr="00AF13AA" w:rsidRDefault="00945A73" w:rsidP="00CB542A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3" w:type="pct"/>
            <w:gridSpan w:val="7"/>
          </w:tcPr>
          <w:p w14:paraId="5964F033" w14:textId="77777777" w:rsidR="00945A73" w:rsidRPr="00AF13AA" w:rsidRDefault="00945A73" w:rsidP="00CB542A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5A73" w:rsidRPr="00AF13AA" w14:paraId="56C68F2F" w14:textId="77777777" w:rsidTr="00945A73">
        <w:trPr>
          <w:trHeight w:val="207"/>
        </w:trPr>
        <w:tc>
          <w:tcPr>
            <w:tcW w:w="1636" w:type="pct"/>
            <w:shd w:val="clear" w:color="auto" w:fill="auto"/>
          </w:tcPr>
          <w:p w14:paraId="44F8780F" w14:textId="77777777" w:rsidR="00945A73" w:rsidRPr="00AF13AA" w:rsidRDefault="00945A73" w:rsidP="00CB542A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1" w:type="pct"/>
            <w:shd w:val="clear" w:color="auto" w:fill="auto"/>
          </w:tcPr>
          <w:p w14:paraId="0B22A2C1" w14:textId="77777777" w:rsidR="00945A73" w:rsidRPr="00AF13AA" w:rsidRDefault="00945A73" w:rsidP="00CB542A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ACA8EA5" w14:textId="77777777" w:rsidR="00945A73" w:rsidRPr="00AF13AA" w:rsidRDefault="00945A73" w:rsidP="00CB542A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57CF2330" w14:textId="77777777" w:rsidR="00945A73" w:rsidRPr="00AF13AA" w:rsidRDefault="00945A73" w:rsidP="00CB542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4085BAB6" w14:textId="77777777" w:rsidR="00945A73" w:rsidRPr="00AF13AA" w:rsidRDefault="00945A73" w:rsidP="00CB542A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65589C86" w14:textId="77777777" w:rsidR="00945A73" w:rsidRPr="00AF13AA" w:rsidRDefault="00945A73" w:rsidP="00CB542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1379BAAA" w14:textId="77777777" w:rsidR="00945A73" w:rsidRPr="00AF13AA" w:rsidRDefault="00945A73" w:rsidP="00CB542A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FFADA82" w14:textId="77777777" w:rsidR="00945A73" w:rsidRPr="00AF13AA" w:rsidRDefault="00945A73" w:rsidP="00CB542A">
            <w:pPr>
              <w:tabs>
                <w:tab w:val="decimal" w:pos="899"/>
              </w:tabs>
              <w:ind w:left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159D8366" w14:textId="77777777" w:rsidR="00945A73" w:rsidRPr="00AF13AA" w:rsidRDefault="00945A73" w:rsidP="00CB542A">
            <w:pPr>
              <w:ind w:left="-109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0F76" w:rsidRPr="00AF13AA" w14:paraId="648A0B76" w14:textId="77777777" w:rsidTr="00945A73">
        <w:trPr>
          <w:trHeight w:val="207"/>
        </w:trPr>
        <w:tc>
          <w:tcPr>
            <w:tcW w:w="1636" w:type="pct"/>
          </w:tcPr>
          <w:p w14:paraId="1A6FE195" w14:textId="77777777" w:rsidR="00970F76" w:rsidRPr="00AF13AA" w:rsidRDefault="00970F76" w:rsidP="00970F7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21" w:type="pct"/>
          </w:tcPr>
          <w:p w14:paraId="512DCCFF" w14:textId="77777777" w:rsidR="00970F76" w:rsidRPr="00AF13AA" w:rsidRDefault="00970F76" w:rsidP="00970F76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51E317E" w14:textId="07FBA373" w:rsidR="00970F76" w:rsidRPr="00AF13AA" w:rsidRDefault="009E291E" w:rsidP="00970F7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7,357,463</w:t>
            </w:r>
          </w:p>
        </w:tc>
        <w:tc>
          <w:tcPr>
            <w:tcW w:w="140" w:type="pct"/>
          </w:tcPr>
          <w:p w14:paraId="525DAD54" w14:textId="77777777" w:rsidR="00970F76" w:rsidRPr="00AF13AA" w:rsidRDefault="00970F76" w:rsidP="00970F7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ECF4156" w14:textId="1D4F3477" w:rsidR="00970F76" w:rsidRPr="00AF13AA" w:rsidRDefault="00970F76" w:rsidP="00970F7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7,045,707</w:t>
            </w:r>
          </w:p>
        </w:tc>
        <w:tc>
          <w:tcPr>
            <w:tcW w:w="140" w:type="pct"/>
          </w:tcPr>
          <w:p w14:paraId="200A6792" w14:textId="77777777" w:rsidR="00970F76" w:rsidRPr="00AF13AA" w:rsidRDefault="00970F76" w:rsidP="00970F7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341219" w14:textId="56157D32" w:rsidR="00970F76" w:rsidRPr="00AF13AA" w:rsidRDefault="00970F76" w:rsidP="00970F76">
            <w:pPr>
              <w:tabs>
                <w:tab w:val="decimal" w:pos="970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7,886,681</w:t>
            </w:r>
          </w:p>
        </w:tc>
        <w:tc>
          <w:tcPr>
            <w:tcW w:w="148" w:type="pct"/>
          </w:tcPr>
          <w:p w14:paraId="4AA71C8D" w14:textId="77777777" w:rsidR="00970F76" w:rsidRPr="00AF13AA" w:rsidRDefault="00970F76" w:rsidP="00970F7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07FF3467" w14:textId="74D7A461" w:rsidR="00970F76" w:rsidRPr="00AF13AA" w:rsidRDefault="00970F76" w:rsidP="00970F76">
            <w:pPr>
              <w:tabs>
                <w:tab w:val="decimal" w:pos="970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7,886,681</w:t>
            </w:r>
          </w:p>
        </w:tc>
      </w:tr>
      <w:tr w:rsidR="000D2BB2" w:rsidRPr="00AF13AA" w14:paraId="3FFFB323" w14:textId="77777777" w:rsidTr="005C302A">
        <w:trPr>
          <w:trHeight w:val="207"/>
        </w:trPr>
        <w:tc>
          <w:tcPr>
            <w:tcW w:w="1636" w:type="pct"/>
          </w:tcPr>
          <w:p w14:paraId="1EE6A8FA" w14:textId="771BDB66" w:rsidR="000D2BB2" w:rsidRPr="00AF13AA" w:rsidRDefault="000D2BB2" w:rsidP="000D2BB2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421" w:type="pct"/>
          </w:tcPr>
          <w:p w14:paraId="11ED4302" w14:textId="77777777" w:rsidR="000D2BB2" w:rsidRPr="00AF13AA" w:rsidRDefault="000D2BB2" w:rsidP="000D2BB2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6306271" w14:textId="439472BD" w:rsidR="000D2BB2" w:rsidRPr="00AF13AA" w:rsidRDefault="000D2BB2" w:rsidP="000D2BB2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910,905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93D642B" w14:textId="77777777" w:rsidR="000D2BB2" w:rsidRPr="00AF13AA" w:rsidRDefault="000D2BB2" w:rsidP="000D2BB2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338744D" w14:textId="46E08378" w:rsidR="000D2BB2" w:rsidRPr="00AF13AA" w:rsidRDefault="000D2BB2" w:rsidP="000D2BB2">
            <w:pPr>
              <w:tabs>
                <w:tab w:val="decimal" w:pos="70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D28E09" w14:textId="77777777" w:rsidR="000D2BB2" w:rsidRPr="00AF13AA" w:rsidRDefault="000D2BB2" w:rsidP="000D2BB2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9F9D80" w14:textId="1170CD25" w:rsidR="000D2BB2" w:rsidRPr="00AF13AA" w:rsidRDefault="000D2BB2" w:rsidP="000D2BB2">
            <w:pPr>
              <w:tabs>
                <w:tab w:val="decimal" w:pos="737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D6A141D" w14:textId="77777777" w:rsidR="000D2BB2" w:rsidRPr="00AF13AA" w:rsidRDefault="000D2BB2" w:rsidP="000D2BB2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3992637E" w14:textId="5520A918" w:rsidR="000D2BB2" w:rsidRPr="00AF13AA" w:rsidRDefault="000D2BB2" w:rsidP="000D2BB2">
            <w:pPr>
              <w:tabs>
                <w:tab w:val="decimal" w:pos="735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2C11E6" w:rsidRPr="00AF13AA" w14:paraId="39009531" w14:textId="77777777" w:rsidTr="005C302A">
        <w:trPr>
          <w:trHeight w:val="207"/>
        </w:trPr>
        <w:tc>
          <w:tcPr>
            <w:tcW w:w="1636" w:type="pct"/>
          </w:tcPr>
          <w:p w14:paraId="4E2E612B" w14:textId="77777777" w:rsidR="002C11E6" w:rsidRPr="002C11E6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C11E6">
              <w:rPr>
                <w:rFonts w:ascii="Angsana New" w:hAnsi="Angsana New" w:cs="Angsana New"/>
                <w:sz w:val="30"/>
                <w:szCs w:val="30"/>
                <w:cs/>
              </w:rPr>
              <w:t>ตัดรายการระหว่างกันแบบ</w:t>
            </w:r>
          </w:p>
          <w:p w14:paraId="4C6223EC" w14:textId="64529160" w:rsidR="002C11E6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11E6">
              <w:rPr>
                <w:rFonts w:ascii="Angsana New" w:hAnsi="Angsana New" w:cs="Angsana New"/>
                <w:sz w:val="30"/>
                <w:szCs w:val="30"/>
              </w:rPr>
              <w:t xml:space="preserve">   downstream</w:t>
            </w:r>
          </w:p>
        </w:tc>
        <w:tc>
          <w:tcPr>
            <w:tcW w:w="421" w:type="pct"/>
          </w:tcPr>
          <w:p w14:paraId="6C08E07C" w14:textId="77777777" w:rsidR="002C11E6" w:rsidRPr="00AF13AA" w:rsidRDefault="002C11E6" w:rsidP="002C11E6">
            <w:pPr>
              <w:tabs>
                <w:tab w:val="left" w:pos="993"/>
              </w:tabs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B98E764" w14:textId="080C7B2A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(1,016,908)</w:t>
            </w:r>
          </w:p>
        </w:tc>
        <w:tc>
          <w:tcPr>
            <w:tcW w:w="140" w:type="pct"/>
          </w:tcPr>
          <w:p w14:paraId="23F1A200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B95A46F" w14:textId="77777777" w:rsidR="002C11E6" w:rsidRDefault="002C11E6" w:rsidP="002C11E6">
            <w:pPr>
              <w:tabs>
                <w:tab w:val="decimal" w:pos="700"/>
              </w:tabs>
              <w:ind w:left="-107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  <w:p w14:paraId="07E09619" w14:textId="31AC5716" w:rsidR="002C11E6" w:rsidRPr="00AF13AA" w:rsidRDefault="002C11E6" w:rsidP="002C11E6">
            <w:pPr>
              <w:tabs>
                <w:tab w:val="decimal" w:pos="700"/>
              </w:tabs>
              <w:ind w:left="-107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DEAE41F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ECAFFCA" w14:textId="77777777" w:rsidR="002C11E6" w:rsidRDefault="002C11E6" w:rsidP="002C11E6">
            <w:pPr>
              <w:tabs>
                <w:tab w:val="decimal" w:pos="700"/>
              </w:tabs>
              <w:ind w:left="-107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  <w:p w14:paraId="473E4517" w14:textId="3CC3C5BE" w:rsidR="002C11E6" w:rsidRPr="00AF13AA" w:rsidRDefault="002C11E6" w:rsidP="002C11E6">
            <w:pPr>
              <w:tabs>
                <w:tab w:val="decimal" w:pos="737"/>
              </w:tabs>
              <w:ind w:left="-10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AED564D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27BCE861" w14:textId="77777777" w:rsidR="002C11E6" w:rsidRDefault="002C11E6" w:rsidP="002C11E6">
            <w:pPr>
              <w:tabs>
                <w:tab w:val="decimal" w:pos="700"/>
              </w:tabs>
              <w:ind w:left="-107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  <w:p w14:paraId="3E14A4BC" w14:textId="152B9726" w:rsidR="002C11E6" w:rsidRPr="00AF13AA" w:rsidRDefault="002C11E6" w:rsidP="002C11E6">
            <w:pPr>
              <w:tabs>
                <w:tab w:val="decimal" w:pos="735"/>
              </w:tabs>
              <w:ind w:left="-10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2C11E6" w:rsidRPr="00AF13AA" w14:paraId="1BF4842C" w14:textId="77777777" w:rsidTr="00945A73">
        <w:tc>
          <w:tcPr>
            <w:tcW w:w="1636" w:type="pct"/>
          </w:tcPr>
          <w:p w14:paraId="4F8821CD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21" w:type="pct"/>
          </w:tcPr>
          <w:p w14:paraId="34859861" w14:textId="77777777" w:rsidR="002C11E6" w:rsidRPr="00AF13AA" w:rsidRDefault="002C11E6" w:rsidP="002C11E6">
            <w:pPr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4339217" w14:textId="77777777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9782F75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2C170B3" w14:textId="77777777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20D4AA8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2F601C0" w14:textId="77777777" w:rsidR="002C11E6" w:rsidRPr="00AF13AA" w:rsidRDefault="002C11E6" w:rsidP="002C11E6">
            <w:pPr>
              <w:tabs>
                <w:tab w:val="decimal" w:pos="970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ADD9D3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528A3A89" w14:textId="77777777" w:rsidR="002C11E6" w:rsidRPr="00AF13AA" w:rsidRDefault="002C11E6" w:rsidP="002C11E6">
            <w:pPr>
              <w:tabs>
                <w:tab w:val="decimal" w:pos="735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1E6" w:rsidRPr="00AF13AA" w14:paraId="64304095" w14:textId="77777777" w:rsidTr="00945A73">
        <w:trPr>
          <w:trHeight w:val="342"/>
        </w:trPr>
        <w:tc>
          <w:tcPr>
            <w:tcW w:w="1636" w:type="pct"/>
          </w:tcPr>
          <w:p w14:paraId="0E7F3CC4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6" w:name="OLE_LINK181"/>
            <w:bookmarkStart w:id="7" w:name="OLE_LINK182"/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21" w:type="pct"/>
          </w:tcPr>
          <w:p w14:paraId="424AE832" w14:textId="77777777" w:rsidR="002C11E6" w:rsidRPr="00AF13AA" w:rsidRDefault="002C11E6" w:rsidP="002C11E6">
            <w:pPr>
              <w:ind w:left="-107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EBA9A75" w14:textId="2375F668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606,703</w:t>
            </w:r>
          </w:p>
        </w:tc>
        <w:tc>
          <w:tcPr>
            <w:tcW w:w="140" w:type="pct"/>
          </w:tcPr>
          <w:p w14:paraId="67C4619A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3E14EBF" w14:textId="2B4BF9C1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300,771</w:t>
            </w:r>
          </w:p>
        </w:tc>
        <w:tc>
          <w:tcPr>
            <w:tcW w:w="140" w:type="pct"/>
          </w:tcPr>
          <w:p w14:paraId="2596F49E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B33155C" w14:textId="2F7AC016" w:rsidR="002C11E6" w:rsidRPr="00AF13AA" w:rsidRDefault="002C11E6" w:rsidP="002C11E6">
            <w:pPr>
              <w:tabs>
                <w:tab w:val="decimal" w:pos="737"/>
              </w:tabs>
              <w:ind w:left="-7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C73A98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31FC0B2" w14:textId="6C65AFA0" w:rsidR="002C11E6" w:rsidRPr="00AF13AA" w:rsidRDefault="002C11E6" w:rsidP="002C11E6">
            <w:pPr>
              <w:tabs>
                <w:tab w:val="decimal" w:pos="735"/>
              </w:tabs>
              <w:ind w:left="-7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2C11E6" w:rsidRPr="00AF13AA" w14:paraId="73AB06A8" w14:textId="77777777" w:rsidTr="009E291E">
        <w:tc>
          <w:tcPr>
            <w:tcW w:w="1636" w:type="pct"/>
          </w:tcPr>
          <w:p w14:paraId="2A2A7EC1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bookmarkStart w:id="8" w:name="_Hlk253507260"/>
            <w:bookmarkEnd w:id="6"/>
            <w:bookmarkEnd w:id="7"/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รายได้เงินปันผล</w:t>
            </w: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/ลดมูลค่าเงินลงทุน</w:t>
            </w:r>
          </w:p>
          <w:p w14:paraId="3B4D77CC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ในกองทุนรวมและกองทรัสต์</w:t>
            </w:r>
          </w:p>
        </w:tc>
        <w:tc>
          <w:tcPr>
            <w:tcW w:w="421" w:type="pct"/>
          </w:tcPr>
          <w:p w14:paraId="25F9A41A" w14:textId="77777777" w:rsidR="002C11E6" w:rsidRPr="00AF13AA" w:rsidRDefault="002C11E6" w:rsidP="002C11E6">
            <w:pPr>
              <w:ind w:left="-10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6F350D2" w14:textId="5D2ACB65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543,266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F706EB8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53AA0CE" w14:textId="77777777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758736B" w14:textId="3537B011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(257,667)</w:t>
            </w:r>
          </w:p>
        </w:tc>
        <w:tc>
          <w:tcPr>
            <w:tcW w:w="140" w:type="pct"/>
          </w:tcPr>
          <w:p w14:paraId="5750904F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27D5F3" w14:textId="77777777" w:rsidR="002C11E6" w:rsidRPr="00AF13AA" w:rsidRDefault="002C11E6" w:rsidP="002C11E6">
            <w:pPr>
              <w:tabs>
                <w:tab w:val="decimal" w:pos="735"/>
              </w:tabs>
              <w:ind w:left="-7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  <w:p w14:paraId="1700F1D7" w14:textId="7A478977" w:rsidR="002C11E6" w:rsidRPr="00AF13AA" w:rsidRDefault="002C11E6" w:rsidP="002C11E6">
            <w:pPr>
              <w:tabs>
                <w:tab w:val="decimal" w:pos="737"/>
              </w:tabs>
              <w:ind w:left="-7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4A876B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32DBCAC7" w14:textId="77777777" w:rsidR="002C11E6" w:rsidRPr="00AF13AA" w:rsidRDefault="002C11E6" w:rsidP="002C11E6">
            <w:pPr>
              <w:tabs>
                <w:tab w:val="decimal" w:pos="735"/>
              </w:tabs>
              <w:ind w:left="-7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  <w:p w14:paraId="1FF42137" w14:textId="34FF158D" w:rsidR="002C11E6" w:rsidRPr="00AF13AA" w:rsidRDefault="002C11E6" w:rsidP="002C11E6">
            <w:pPr>
              <w:tabs>
                <w:tab w:val="decimal" w:pos="735"/>
              </w:tabs>
              <w:ind w:left="-7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bookmarkEnd w:id="8"/>
      <w:tr w:rsidR="002C11E6" w:rsidRPr="00AF13AA" w14:paraId="6E9E89C3" w14:textId="77777777" w:rsidTr="00945A73">
        <w:tc>
          <w:tcPr>
            <w:tcW w:w="1636" w:type="pct"/>
          </w:tcPr>
          <w:p w14:paraId="032B4668" w14:textId="77777777" w:rsidR="002C11E6" w:rsidRPr="00AF13AA" w:rsidRDefault="002C11E6" w:rsidP="002C11E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21" w:type="pct"/>
          </w:tcPr>
          <w:p w14:paraId="2E38C27F" w14:textId="77777777" w:rsidR="002C11E6" w:rsidRPr="00AF13AA" w:rsidRDefault="002C11E6" w:rsidP="002C11E6">
            <w:pPr>
              <w:ind w:left="-107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528A5D40" w14:textId="3EA12FFB" w:rsidR="002C11E6" w:rsidRPr="00AF13AA" w:rsidRDefault="00DD0C2D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5,493,087</w:t>
            </w:r>
          </w:p>
        </w:tc>
        <w:tc>
          <w:tcPr>
            <w:tcW w:w="140" w:type="pct"/>
          </w:tcPr>
          <w:p w14:paraId="21284C4C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203D69A" w14:textId="6AA434F7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7,088,811</w:t>
            </w:r>
          </w:p>
        </w:tc>
        <w:tc>
          <w:tcPr>
            <w:tcW w:w="140" w:type="pct"/>
          </w:tcPr>
          <w:p w14:paraId="084CA75E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FBD7751" w14:textId="2571914B" w:rsidR="002C11E6" w:rsidRPr="00AF13AA" w:rsidRDefault="002C11E6" w:rsidP="002C11E6">
            <w:pPr>
              <w:tabs>
                <w:tab w:val="decimal" w:pos="970"/>
              </w:tabs>
              <w:ind w:left="-109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  <w:tc>
          <w:tcPr>
            <w:tcW w:w="148" w:type="pct"/>
          </w:tcPr>
          <w:p w14:paraId="22976B25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25F622B7" w14:textId="1A1EB2BF" w:rsidR="002C11E6" w:rsidRPr="00AF13AA" w:rsidRDefault="002C11E6" w:rsidP="002C11E6">
            <w:pPr>
              <w:tabs>
                <w:tab w:val="decimal" w:pos="970"/>
              </w:tabs>
              <w:ind w:left="-109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7,886,681</w:t>
            </w:r>
          </w:p>
        </w:tc>
      </w:tr>
      <w:tr w:rsidR="002C11E6" w:rsidRPr="00AF13AA" w14:paraId="20DA71A0" w14:textId="77777777" w:rsidTr="00945A73">
        <w:tc>
          <w:tcPr>
            <w:tcW w:w="1636" w:type="pct"/>
          </w:tcPr>
          <w:p w14:paraId="53180263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1" w:type="pct"/>
          </w:tcPr>
          <w:p w14:paraId="5B20763E" w14:textId="77777777" w:rsidR="002C11E6" w:rsidRPr="00AF13AA" w:rsidRDefault="002C11E6" w:rsidP="002C11E6">
            <w:pPr>
              <w:tabs>
                <w:tab w:val="decimal" w:pos="704"/>
              </w:tabs>
              <w:ind w:left="-107" w:right="7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0765000B" w14:textId="77777777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8BF5F77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0BE3E48" w14:textId="77777777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D683921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2649343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7236DF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</w:tcPr>
          <w:p w14:paraId="53AFF86E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C11E6" w:rsidRPr="00AF13AA" w14:paraId="3F077D9A" w14:textId="77777777" w:rsidTr="00945A73">
        <w:tc>
          <w:tcPr>
            <w:tcW w:w="1636" w:type="pct"/>
            <w:shd w:val="clear" w:color="auto" w:fill="auto"/>
          </w:tcPr>
          <w:p w14:paraId="7745BC8C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21" w:type="pct"/>
            <w:shd w:val="clear" w:color="auto" w:fill="auto"/>
          </w:tcPr>
          <w:p w14:paraId="495F3441" w14:textId="77777777" w:rsidR="002C11E6" w:rsidRPr="00AF13AA" w:rsidRDefault="002C11E6" w:rsidP="002C11E6">
            <w:pPr>
              <w:tabs>
                <w:tab w:val="decimal" w:pos="704"/>
              </w:tabs>
              <w:ind w:left="-107" w:right="72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646482F1" w14:textId="77777777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F0055E0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4AEB7C05" w14:textId="77777777" w:rsidR="002C11E6" w:rsidRPr="00AF13AA" w:rsidRDefault="002C11E6" w:rsidP="002C11E6">
            <w:pPr>
              <w:tabs>
                <w:tab w:val="decimal" w:pos="970"/>
              </w:tabs>
              <w:ind w:left="-107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47019938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35FC52C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C1BFBEE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489CB639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C11E6" w:rsidRPr="00AF13AA" w14:paraId="5385C7DA" w14:textId="77777777" w:rsidTr="00945A73">
        <w:tc>
          <w:tcPr>
            <w:tcW w:w="1636" w:type="pct"/>
          </w:tcPr>
          <w:p w14:paraId="1D6A4F12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21" w:type="pct"/>
          </w:tcPr>
          <w:p w14:paraId="12681C04" w14:textId="77777777" w:rsidR="002C11E6" w:rsidRPr="00AF13AA" w:rsidRDefault="002C11E6" w:rsidP="002C11E6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3F077AF4" w14:textId="52D6503C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4,809,159</w:t>
            </w:r>
          </w:p>
        </w:tc>
        <w:tc>
          <w:tcPr>
            <w:tcW w:w="140" w:type="pct"/>
          </w:tcPr>
          <w:p w14:paraId="1D04B0A5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7F960CA" w14:textId="26B1D4F1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2,853,475</w:t>
            </w:r>
          </w:p>
        </w:tc>
        <w:tc>
          <w:tcPr>
            <w:tcW w:w="140" w:type="pct"/>
          </w:tcPr>
          <w:p w14:paraId="1502FDBA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2ECC81F7" w14:textId="15E57B2D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287,325</w:t>
            </w:r>
          </w:p>
        </w:tc>
        <w:tc>
          <w:tcPr>
            <w:tcW w:w="148" w:type="pct"/>
          </w:tcPr>
          <w:p w14:paraId="76A2BFD0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5CA57BA8" w14:textId="18B1CFFD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232,500</w:t>
            </w:r>
          </w:p>
        </w:tc>
      </w:tr>
      <w:tr w:rsidR="002C11E6" w:rsidRPr="00AF13AA" w14:paraId="0C465406" w14:textId="77777777" w:rsidTr="00945A73">
        <w:tc>
          <w:tcPr>
            <w:tcW w:w="1636" w:type="pct"/>
          </w:tcPr>
          <w:p w14:paraId="27EB416C" w14:textId="30E2D25E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1" w:type="pct"/>
          </w:tcPr>
          <w:p w14:paraId="073996A4" w14:textId="77777777" w:rsidR="002C11E6" w:rsidRPr="00AF13AA" w:rsidRDefault="002C11E6" w:rsidP="002C11E6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4754D337" w14:textId="651FE59B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17,508</w:t>
            </w:r>
          </w:p>
        </w:tc>
        <w:tc>
          <w:tcPr>
            <w:tcW w:w="140" w:type="pct"/>
          </w:tcPr>
          <w:p w14:paraId="1C37C351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224CC834" w14:textId="5AB1818D" w:rsidR="002C11E6" w:rsidRPr="00AF13AA" w:rsidRDefault="002C11E6" w:rsidP="002C11E6">
            <w:pPr>
              <w:pStyle w:val="BodyText"/>
              <w:tabs>
                <w:tab w:val="decimal" w:pos="708"/>
              </w:tabs>
              <w:ind w:left="-77" w:right="-111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6A93B32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5550D1DE" w14:textId="1AD228EB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17,508</w:t>
            </w:r>
          </w:p>
        </w:tc>
        <w:tc>
          <w:tcPr>
            <w:tcW w:w="148" w:type="pct"/>
          </w:tcPr>
          <w:p w14:paraId="18901049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9CD83CE" w14:textId="0BE72010" w:rsidR="002C11E6" w:rsidRPr="00AF13AA" w:rsidRDefault="002C11E6" w:rsidP="002C11E6">
            <w:pPr>
              <w:pStyle w:val="BodyText"/>
              <w:tabs>
                <w:tab w:val="decimal" w:pos="744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C11E6" w:rsidRPr="00AF13AA" w14:paraId="37536264" w14:textId="77777777" w:rsidTr="00945A73">
        <w:tc>
          <w:tcPr>
            <w:tcW w:w="1636" w:type="pct"/>
          </w:tcPr>
          <w:p w14:paraId="4BD5213E" w14:textId="733CBE93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ตัดรายการระหว่างกันแบบ</w:t>
            </w:r>
          </w:p>
        </w:tc>
        <w:tc>
          <w:tcPr>
            <w:tcW w:w="421" w:type="pct"/>
          </w:tcPr>
          <w:p w14:paraId="4A6925A2" w14:textId="77777777" w:rsidR="002C11E6" w:rsidRPr="00AF13AA" w:rsidRDefault="002C11E6" w:rsidP="002C11E6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3ED59716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2311FBAA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3F065FA" w14:textId="77777777" w:rsidR="002C11E6" w:rsidRPr="00AF13AA" w:rsidRDefault="002C11E6" w:rsidP="002C11E6">
            <w:pPr>
              <w:pStyle w:val="BodyText"/>
              <w:tabs>
                <w:tab w:val="decimal" w:pos="708"/>
              </w:tabs>
              <w:ind w:left="-77" w:right="-111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3884EAA8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5E2B09C5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22A322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FD91DA7" w14:textId="77777777" w:rsidR="002C11E6" w:rsidRPr="00AF13AA" w:rsidRDefault="002C11E6" w:rsidP="002C11E6">
            <w:pPr>
              <w:pStyle w:val="BodyText"/>
              <w:tabs>
                <w:tab w:val="decimal" w:pos="744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C11E6" w:rsidRPr="00AF13AA" w14:paraId="4D45FF06" w14:textId="77777777" w:rsidTr="00945A73">
        <w:tc>
          <w:tcPr>
            <w:tcW w:w="1636" w:type="pct"/>
          </w:tcPr>
          <w:p w14:paraId="4221EFA6" w14:textId="4FC714A0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downstream</w:t>
            </w:r>
          </w:p>
        </w:tc>
        <w:tc>
          <w:tcPr>
            <w:tcW w:w="421" w:type="pct"/>
          </w:tcPr>
          <w:p w14:paraId="2AF38BDF" w14:textId="77777777" w:rsidR="002C11E6" w:rsidRPr="00AF13AA" w:rsidRDefault="002C11E6" w:rsidP="002C11E6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5C49B84F" w14:textId="007E9860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(25,65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330A7C9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CA191E0" w14:textId="6808DCD4" w:rsidR="002C11E6" w:rsidRPr="00AF13AA" w:rsidRDefault="002C11E6" w:rsidP="002C11E6">
            <w:pPr>
              <w:pStyle w:val="BodyText"/>
              <w:tabs>
                <w:tab w:val="decimal" w:pos="708"/>
              </w:tabs>
              <w:ind w:left="-77" w:right="-111" w:hanging="30"/>
              <w:rPr>
                <w:rFonts w:eastAsia="Angsana New"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eastAsia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D661FA1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D85ADA" w14:textId="5EE4C4EB" w:rsidR="002C11E6" w:rsidRPr="00AF13AA" w:rsidRDefault="002C11E6" w:rsidP="002C11E6">
            <w:pPr>
              <w:pStyle w:val="BodyText"/>
              <w:tabs>
                <w:tab w:val="decimal" w:pos="737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221E4E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0BF190A0" w14:textId="0963558C" w:rsidR="002C11E6" w:rsidRPr="00AF13AA" w:rsidRDefault="002C11E6" w:rsidP="002C11E6">
            <w:pPr>
              <w:pStyle w:val="BodyText"/>
              <w:tabs>
                <w:tab w:val="decimal" w:pos="744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-</w:t>
            </w:r>
          </w:p>
        </w:tc>
      </w:tr>
      <w:tr w:rsidR="002C11E6" w:rsidRPr="00AF13AA" w14:paraId="32F551FB" w14:textId="77777777" w:rsidTr="00945A73">
        <w:tc>
          <w:tcPr>
            <w:tcW w:w="1636" w:type="pct"/>
          </w:tcPr>
          <w:p w14:paraId="4E50DEA5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กำไร (ขาดทุน) จากเงินลงทุน</w:t>
            </w:r>
          </w:p>
        </w:tc>
        <w:tc>
          <w:tcPr>
            <w:tcW w:w="421" w:type="pct"/>
          </w:tcPr>
          <w:p w14:paraId="0F7A41BA" w14:textId="77777777" w:rsidR="002C11E6" w:rsidRPr="00AF13AA" w:rsidRDefault="002C11E6" w:rsidP="002C11E6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6038319E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66D46B50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7E25D1FF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F62019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3A0751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379D05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58FA68D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2C11E6" w:rsidRPr="00AF13AA" w14:paraId="32C357F2" w14:textId="77777777" w:rsidTr="00945A73">
        <w:tc>
          <w:tcPr>
            <w:tcW w:w="1636" w:type="pct"/>
          </w:tcPr>
          <w:p w14:paraId="0856CD19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ตามวิธีส่วนได้เสีย</w:t>
            </w:r>
          </w:p>
        </w:tc>
        <w:tc>
          <w:tcPr>
            <w:tcW w:w="421" w:type="pct"/>
          </w:tcPr>
          <w:p w14:paraId="0506F36E" w14:textId="77777777" w:rsidR="002C11E6" w:rsidRPr="00AF13AA" w:rsidRDefault="002C11E6" w:rsidP="002C11E6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76B5710A" w14:textId="60BD972E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(25,976)</w:t>
            </w:r>
          </w:p>
        </w:tc>
        <w:tc>
          <w:tcPr>
            <w:tcW w:w="140" w:type="pct"/>
          </w:tcPr>
          <w:p w14:paraId="29BE81AC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0C8172D6" w14:textId="1645ED6D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402</w:t>
            </w:r>
          </w:p>
        </w:tc>
        <w:tc>
          <w:tcPr>
            <w:tcW w:w="140" w:type="pct"/>
          </w:tcPr>
          <w:p w14:paraId="5D1F3CEE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71515A" w14:textId="71502A3C" w:rsidR="002C11E6" w:rsidRPr="00AF13AA" w:rsidRDefault="002C11E6" w:rsidP="002C11E6">
            <w:pPr>
              <w:tabs>
                <w:tab w:val="decimal" w:pos="737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4AA9D6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B623CCC" w14:textId="1CE758DC" w:rsidR="002C11E6" w:rsidRPr="00AF13AA" w:rsidRDefault="002C11E6" w:rsidP="002C11E6">
            <w:pPr>
              <w:tabs>
                <w:tab w:val="decimal" w:pos="735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11E6" w:rsidRPr="00AF13AA" w14:paraId="2D1154B0" w14:textId="77777777" w:rsidTr="00945A73">
        <w:tc>
          <w:tcPr>
            <w:tcW w:w="1636" w:type="pct"/>
          </w:tcPr>
          <w:p w14:paraId="1650955C" w14:textId="5EBCB398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กลับรายการส่วนแบ่งขาดทุนสุทธิ</w:t>
            </w:r>
          </w:p>
        </w:tc>
        <w:tc>
          <w:tcPr>
            <w:tcW w:w="421" w:type="pct"/>
          </w:tcPr>
          <w:p w14:paraId="2C7EA458" w14:textId="77777777" w:rsidR="002C11E6" w:rsidRPr="00AF13AA" w:rsidRDefault="002C11E6" w:rsidP="002C11E6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1173871C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1812E70F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2836F288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5F031B34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3784E4" w14:textId="77777777" w:rsidR="002C11E6" w:rsidRPr="00AF13AA" w:rsidRDefault="002C11E6" w:rsidP="002C11E6">
            <w:pPr>
              <w:tabs>
                <w:tab w:val="decimal" w:pos="737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DF1E0FE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135132AA" w14:textId="77777777" w:rsidR="002C11E6" w:rsidRPr="00AF13AA" w:rsidRDefault="002C11E6" w:rsidP="002C11E6">
            <w:pPr>
              <w:tabs>
                <w:tab w:val="decimal" w:pos="735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1E6" w:rsidRPr="00AF13AA" w14:paraId="7587ECDC" w14:textId="77777777" w:rsidTr="00945A73">
        <w:tc>
          <w:tcPr>
            <w:tcW w:w="1636" w:type="pct"/>
          </w:tcPr>
          <w:p w14:paraId="243207BA" w14:textId="2BEDF4A8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จากเงินลงทุนในการร่วมค้าที่</w:t>
            </w:r>
          </w:p>
        </w:tc>
        <w:tc>
          <w:tcPr>
            <w:tcW w:w="421" w:type="pct"/>
          </w:tcPr>
          <w:p w14:paraId="2E5F4336" w14:textId="77777777" w:rsidR="002C11E6" w:rsidRPr="00AF13AA" w:rsidRDefault="002C11E6" w:rsidP="002C11E6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17A243E3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47132A11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45419668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0" w:type="pct"/>
          </w:tcPr>
          <w:p w14:paraId="0033F185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C537B5" w14:textId="77777777" w:rsidR="002C11E6" w:rsidRPr="00AF13AA" w:rsidRDefault="002C11E6" w:rsidP="002C11E6">
            <w:pPr>
              <w:tabs>
                <w:tab w:val="decimal" w:pos="737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F70408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26270A2" w14:textId="77777777" w:rsidR="002C11E6" w:rsidRPr="00AF13AA" w:rsidRDefault="002C11E6" w:rsidP="002C11E6">
            <w:pPr>
              <w:tabs>
                <w:tab w:val="decimal" w:pos="735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11E6" w:rsidRPr="00AF13AA" w14:paraId="63EBDB1A" w14:textId="77777777" w:rsidTr="00945A73">
        <w:tc>
          <w:tcPr>
            <w:tcW w:w="1636" w:type="pct"/>
          </w:tcPr>
          <w:p w14:paraId="25E90805" w14:textId="5D5D4EC4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เกินกว่ามูลค่าของเงินลงทุน</w:t>
            </w:r>
          </w:p>
        </w:tc>
        <w:tc>
          <w:tcPr>
            <w:tcW w:w="421" w:type="pct"/>
          </w:tcPr>
          <w:p w14:paraId="77E576A3" w14:textId="77777777" w:rsidR="002C11E6" w:rsidRPr="00AF13AA" w:rsidRDefault="002C11E6" w:rsidP="002C11E6">
            <w:pPr>
              <w:pStyle w:val="BodyText"/>
              <w:tabs>
                <w:tab w:val="decimal" w:pos="973"/>
              </w:tabs>
              <w:ind w:left="-77" w:right="-109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39054EB7" w14:textId="3D146A60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1,38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1BA993EE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4" w:type="pct"/>
          </w:tcPr>
          <w:p w14:paraId="539CD5F2" w14:textId="370CAF45" w:rsidR="002C11E6" w:rsidRPr="00AF13AA" w:rsidRDefault="002C11E6" w:rsidP="002C11E6">
            <w:pPr>
              <w:pStyle w:val="BodyText"/>
              <w:tabs>
                <w:tab w:val="decimal" w:pos="708"/>
              </w:tabs>
              <w:ind w:left="-77" w:right="-111" w:hanging="30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42C87F81" w14:textId="77777777" w:rsidR="002C11E6" w:rsidRPr="00AF13AA" w:rsidRDefault="002C11E6" w:rsidP="002C11E6">
            <w:pPr>
              <w:pStyle w:val="BodyText"/>
              <w:tabs>
                <w:tab w:val="decimal" w:pos="970"/>
              </w:tabs>
              <w:ind w:left="-108" w:right="-111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20D0427E" w14:textId="4D331BF0" w:rsidR="002C11E6" w:rsidRPr="00AF13AA" w:rsidRDefault="002C11E6" w:rsidP="002C11E6">
            <w:pPr>
              <w:tabs>
                <w:tab w:val="decimal" w:pos="737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93B250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" w:type="pct"/>
          </w:tcPr>
          <w:p w14:paraId="6D2C9F65" w14:textId="3CC3AD97" w:rsidR="002C11E6" w:rsidRPr="00AF13AA" w:rsidRDefault="002C11E6" w:rsidP="002C11E6">
            <w:pPr>
              <w:tabs>
                <w:tab w:val="decimal" w:pos="735"/>
              </w:tabs>
              <w:ind w:left="-109" w:right="-111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C11E6" w:rsidRPr="00AF13AA" w14:paraId="1B16CC73" w14:textId="77777777" w:rsidTr="00945A73">
        <w:tc>
          <w:tcPr>
            <w:tcW w:w="1636" w:type="pct"/>
          </w:tcPr>
          <w:p w14:paraId="0B119FE1" w14:textId="77777777" w:rsidR="002C11E6" w:rsidRPr="00AF13AA" w:rsidRDefault="002C11E6" w:rsidP="002C11E6">
            <w:pPr>
              <w:ind w:right="-10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21" w:type="pct"/>
          </w:tcPr>
          <w:p w14:paraId="3E2F40B9" w14:textId="77777777" w:rsidR="002C11E6" w:rsidRPr="00AF13AA" w:rsidRDefault="002C11E6" w:rsidP="002C11E6">
            <w:pPr>
              <w:tabs>
                <w:tab w:val="decimal" w:pos="973"/>
              </w:tabs>
              <w:ind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5D2C5B6" w14:textId="1A7F483A" w:rsidR="002C11E6" w:rsidRPr="00AF13AA" w:rsidRDefault="002C11E6" w:rsidP="002C11E6">
            <w:pPr>
              <w:tabs>
                <w:tab w:val="decimal" w:pos="970"/>
              </w:tabs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4,776,42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0" w:type="pct"/>
          </w:tcPr>
          <w:p w14:paraId="71F79C0C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32A7CC2" w14:textId="37727ACE" w:rsidR="002C11E6" w:rsidRPr="00AF13AA" w:rsidRDefault="002C11E6" w:rsidP="002C11E6">
            <w:pPr>
              <w:tabs>
                <w:tab w:val="decimal" w:pos="970"/>
              </w:tabs>
              <w:ind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2,853,877</w:t>
            </w:r>
          </w:p>
        </w:tc>
        <w:tc>
          <w:tcPr>
            <w:tcW w:w="140" w:type="pct"/>
          </w:tcPr>
          <w:p w14:paraId="5000F6D1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0098FAF" w14:textId="05DBDA83" w:rsidR="002C11E6" w:rsidRPr="00AF13AA" w:rsidRDefault="002C11E6" w:rsidP="002C11E6">
            <w:pPr>
              <w:tabs>
                <w:tab w:val="decimal" w:pos="970"/>
              </w:tabs>
              <w:ind w:left="-109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304,833</w:t>
            </w:r>
          </w:p>
        </w:tc>
        <w:tc>
          <w:tcPr>
            <w:tcW w:w="148" w:type="pct"/>
          </w:tcPr>
          <w:p w14:paraId="19DA0BA9" w14:textId="77777777" w:rsidR="002C11E6" w:rsidRPr="00AF13AA" w:rsidRDefault="002C11E6" w:rsidP="002C11E6">
            <w:pPr>
              <w:tabs>
                <w:tab w:val="decimal" w:pos="970"/>
              </w:tabs>
              <w:ind w:left="90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5CFE1920" w14:textId="6A1E35CA" w:rsidR="002C11E6" w:rsidRPr="00AF13AA" w:rsidRDefault="002C11E6" w:rsidP="002C11E6">
            <w:pPr>
              <w:tabs>
                <w:tab w:val="decimal" w:pos="970"/>
              </w:tabs>
              <w:ind w:left="-109" w:right="-1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232,500</w:t>
            </w:r>
          </w:p>
        </w:tc>
      </w:tr>
    </w:tbl>
    <w:p w14:paraId="5767B987" w14:textId="05D8ED3B" w:rsidR="00E85F18" w:rsidRPr="00AF13AA" w:rsidRDefault="00E85F18" w:rsidP="00E24C6E">
      <w:pPr>
        <w:pStyle w:val="block"/>
        <w:spacing w:after="0" w:line="240" w:lineRule="atLeast"/>
        <w:ind w:left="0" w:firstLine="540"/>
        <w:rPr>
          <w:rFonts w:ascii="Angsana New" w:hAnsi="Angsana New" w:cs="Angsana New"/>
          <w:i/>
          <w:iCs/>
          <w:sz w:val="30"/>
          <w:szCs w:val="30"/>
          <w:cs/>
          <w:lang w:bidi="th-TH"/>
        </w:rPr>
      </w:pPr>
    </w:p>
    <w:p w14:paraId="6E119E10" w14:textId="77777777" w:rsidR="00E85F18" w:rsidRPr="00AF13AA" w:rsidRDefault="00E85F18">
      <w:pPr>
        <w:rPr>
          <w:rFonts w:ascii="Angsana New" w:eastAsia="Times New Roman" w:hAnsi="Angsana New" w:cs="Angsana New"/>
          <w:i/>
          <w:iCs/>
          <w:color w:val="auto"/>
          <w:sz w:val="30"/>
          <w:szCs w:val="30"/>
          <w:cs/>
          <w:lang w:val="en-GB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54AE19DD" w14:textId="7035B4D8" w:rsidR="00945A73" w:rsidRPr="00AF13AA" w:rsidRDefault="00945A73" w:rsidP="00E24C6E">
      <w:pPr>
        <w:pStyle w:val="block"/>
        <w:spacing w:after="0" w:line="240" w:lineRule="atLeast"/>
        <w:ind w:left="0" w:firstLine="540"/>
        <w:rPr>
          <w:rFonts w:ascii="Angsana New" w:cs="Angsana New"/>
          <w:b/>
          <w:bCs/>
          <w:i/>
          <w:iCs/>
          <w:sz w:val="30"/>
          <w:szCs w:val="30"/>
        </w:rPr>
      </w:pP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สำหรับงวดสามเดือนสิ้นสุดวันที่ </w:t>
      </w:r>
      <w:r w:rsidRPr="00AF13AA">
        <w:rPr>
          <w:rFonts w:ascii="Angsana New" w:cs="Angsana New"/>
          <w:b/>
          <w:bCs/>
          <w:i/>
          <w:iCs/>
          <w:sz w:val="30"/>
          <w:szCs w:val="30"/>
        </w:rPr>
        <w:t xml:space="preserve">31 </w:t>
      </w: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t xml:space="preserve">มีนาคม </w:t>
      </w:r>
      <w:r w:rsidRPr="00AF13AA">
        <w:rPr>
          <w:rFonts w:ascii="Angsana New" w:cs="Angsana New"/>
          <w:b/>
          <w:bCs/>
          <w:i/>
          <w:iCs/>
          <w:sz w:val="30"/>
          <w:szCs w:val="30"/>
        </w:rPr>
        <w:t>256</w:t>
      </w:r>
      <w:r w:rsidR="00BE4D31" w:rsidRPr="00AF13AA">
        <w:rPr>
          <w:rFonts w:ascii="Angsana New" w:cs="Angsana New"/>
          <w:b/>
          <w:bCs/>
          <w:i/>
          <w:iCs/>
          <w:sz w:val="30"/>
          <w:szCs w:val="30"/>
        </w:rPr>
        <w:t>3</w:t>
      </w:r>
    </w:p>
    <w:p w14:paraId="566DDE68" w14:textId="77777777" w:rsidR="00E85F18" w:rsidRPr="00AF13AA" w:rsidRDefault="00E85F18" w:rsidP="00945A73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36231511" w14:textId="20D6404F" w:rsidR="00945A73" w:rsidRPr="00AF13AA" w:rsidRDefault="00E85F18" w:rsidP="00945A73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240A074B" w14:textId="77777777" w:rsidR="00E85F18" w:rsidRPr="00AF13AA" w:rsidRDefault="00E85F18" w:rsidP="00E85F18">
      <w:pPr>
        <w:pStyle w:val="Footer"/>
        <w:tabs>
          <w:tab w:val="left" w:pos="540"/>
        </w:tabs>
        <w:ind w:firstLine="540"/>
        <w:jc w:val="both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/>
        </w:rPr>
      </w:pPr>
    </w:p>
    <w:p w14:paraId="090C7523" w14:textId="763D2D91" w:rsidR="00E85F18" w:rsidRPr="00AF13AA" w:rsidRDefault="00E85F18" w:rsidP="00E85F18">
      <w:pPr>
        <w:pStyle w:val="Footer"/>
        <w:tabs>
          <w:tab w:val="left" w:pos="540"/>
        </w:tabs>
        <w:ind w:firstLine="540"/>
        <w:jc w:val="both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</w:pPr>
      <w:r w:rsidRPr="00AF13A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บริษัท </w:t>
      </w:r>
      <w:r w:rsidRPr="00AF13A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AF13A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(</w:t>
      </w:r>
      <w:r w:rsidRPr="00AF13AA">
        <w:rPr>
          <w:rFonts w:ascii="Angsana New" w:eastAsia="Times New Roman" w:hAnsi="Times New Roman" w:cs="Angsana New" w:hint="cs"/>
          <w:b/>
          <w:bCs/>
          <w:i/>
          <w:iCs/>
          <w:color w:val="auto"/>
          <w:sz w:val="30"/>
          <w:szCs w:val="30"/>
          <w:cs/>
          <w:lang w:val="en-GB"/>
        </w:rPr>
        <w:t>ประเทศไทย</w:t>
      </w:r>
      <w:r w:rsidRPr="00AF13A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  <w:t>)</w:t>
      </w:r>
      <w:r w:rsidRPr="00AF13A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 xml:space="preserve"> จำกัด</w:t>
      </w:r>
    </w:p>
    <w:p w14:paraId="76B88BC0" w14:textId="34E9BD68" w:rsidR="00E85F18" w:rsidRPr="00AF13AA" w:rsidRDefault="00E85F18" w:rsidP="00945A73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06140059" w14:textId="6CE2D94B" w:rsidR="00E85F18" w:rsidRPr="00AF13AA" w:rsidRDefault="00E85F18" w:rsidP="00E85F18">
      <w:pPr>
        <w:pStyle w:val="Footer"/>
        <w:ind w:left="567"/>
        <w:jc w:val="both"/>
        <w:rPr>
          <w:rFonts w:ascii="Angsana New" w:cs="Angsana New"/>
          <w:sz w:val="30"/>
          <w:szCs w:val="30"/>
          <w:cs/>
        </w:rPr>
      </w:pPr>
      <w:r w:rsidRPr="00AF13AA">
        <w:rPr>
          <w:rFonts w:ascii="Angsana New" w:cs="Angsana New" w:hint="cs"/>
          <w:sz w:val="30"/>
          <w:szCs w:val="30"/>
          <w:cs/>
        </w:rPr>
        <w:t xml:space="preserve">ในเดือนมีนาคม </w:t>
      </w:r>
      <w:r w:rsidRPr="00AF13AA">
        <w:rPr>
          <w:rFonts w:ascii="Angsana New" w:cs="Angsana New"/>
          <w:sz w:val="30"/>
          <w:szCs w:val="30"/>
        </w:rPr>
        <w:t xml:space="preserve">2563 </w:t>
      </w:r>
      <w:r w:rsidRPr="00AF13AA">
        <w:rPr>
          <w:rFonts w:ascii="Angsana New" w:cs="Angsana New" w:hint="cs"/>
          <w:sz w:val="30"/>
          <w:szCs w:val="30"/>
          <w:cs/>
        </w:rPr>
        <w:t>ที่ประชุมคณะกรรมการ</w:t>
      </w:r>
      <w:r w:rsidRPr="00AF13A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บริษัท </w:t>
      </w:r>
      <w:r w:rsidRPr="00AF13A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 xml:space="preserve">คอมมอน กราวด์ </w:t>
      </w:r>
      <w:r w:rsidRPr="00AF13A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(</w:t>
      </w:r>
      <w:r w:rsidRPr="00AF13AA">
        <w:rPr>
          <w:rFonts w:ascii="Angsana New" w:eastAsia="Times New Roman" w:hAnsi="Times New Roman" w:cs="Angsana New" w:hint="cs"/>
          <w:color w:val="auto"/>
          <w:sz w:val="30"/>
          <w:szCs w:val="30"/>
          <w:cs/>
          <w:lang w:val="en-GB"/>
        </w:rPr>
        <w:t>ประเทศไทย</w:t>
      </w:r>
      <w:r w:rsidRPr="00AF13AA">
        <w:rPr>
          <w:rFonts w:ascii="Angsana New" w:eastAsia="Times New Roman" w:hAnsi="Times New Roman" w:cs="Angsana New"/>
          <w:color w:val="auto"/>
          <w:sz w:val="30"/>
          <w:szCs w:val="30"/>
          <w:lang w:val="en-GB" w:bidi="ar-SA"/>
        </w:rPr>
        <w:t>)</w:t>
      </w:r>
      <w:r w:rsidRPr="00AF13AA">
        <w:rPr>
          <w:rFonts w:ascii="Angsana New" w:eastAsia="Times New Roman" w:hAnsi="Times New Roman" w:cs="Angsana New"/>
          <w:color w:val="auto"/>
          <w:sz w:val="30"/>
          <w:szCs w:val="30"/>
          <w:cs/>
          <w:lang w:val="en-GB"/>
        </w:rPr>
        <w:t xml:space="preserve"> จำกัด</w:t>
      </w:r>
      <w:r w:rsidRPr="00AF13AA">
        <w:rPr>
          <w:rFonts w:ascii="Angsana New" w:cs="Angsana New" w:hint="cs"/>
          <w:sz w:val="30"/>
          <w:szCs w:val="30"/>
          <w:cs/>
        </w:rPr>
        <w:t xml:space="preserve"> มีมติอนุมัติให้เรียกชำระทุนเพิ่มจากเดิม </w:t>
      </w:r>
      <w:r w:rsidRPr="00AF13AA">
        <w:rPr>
          <w:rFonts w:ascii="Angsana New" w:cs="Angsana New"/>
          <w:sz w:val="30"/>
          <w:szCs w:val="30"/>
        </w:rPr>
        <w:t xml:space="preserve">103.5 </w:t>
      </w:r>
      <w:r w:rsidRPr="00AF13AA">
        <w:rPr>
          <w:rFonts w:ascii="Angsana New" w:cs="Angsana New" w:hint="cs"/>
          <w:sz w:val="30"/>
          <w:szCs w:val="30"/>
          <w:cs/>
        </w:rPr>
        <w:t xml:space="preserve">ล้านบาท เป็น </w:t>
      </w:r>
      <w:r w:rsidRPr="00AF13AA">
        <w:rPr>
          <w:rFonts w:ascii="Angsana New" w:cs="Angsana New"/>
          <w:sz w:val="30"/>
          <w:szCs w:val="30"/>
        </w:rPr>
        <w:t xml:space="preserve">137.8 </w:t>
      </w:r>
      <w:r w:rsidRPr="00AF13AA">
        <w:rPr>
          <w:rFonts w:ascii="Angsana New" w:cs="Angsana New" w:hint="cs"/>
          <w:sz w:val="30"/>
          <w:szCs w:val="30"/>
          <w:cs/>
        </w:rPr>
        <w:t xml:space="preserve">ล้านบาทโดยบริษัทได้ชำระค่าหุ้นแล้วเป็นจำนวนเงิน </w:t>
      </w:r>
      <w:r w:rsidRPr="00AF13AA">
        <w:rPr>
          <w:rFonts w:ascii="Angsana New" w:cs="Angsana New"/>
          <w:sz w:val="30"/>
          <w:szCs w:val="30"/>
        </w:rPr>
        <w:t xml:space="preserve">17.5 </w:t>
      </w:r>
      <w:r w:rsidRPr="00AF13AA">
        <w:rPr>
          <w:rFonts w:ascii="Angsana New" w:cs="Angsana New" w:hint="cs"/>
          <w:sz w:val="30"/>
          <w:szCs w:val="30"/>
          <w:cs/>
        </w:rPr>
        <w:t>ล้านบาท ตามสัดส่วนการถือหุ้นของบริษัท</w:t>
      </w:r>
    </w:p>
    <w:p w14:paraId="5A620AC6" w14:textId="55B6F5FA" w:rsidR="00E85F18" w:rsidRPr="00AF13AA" w:rsidRDefault="00E85F18" w:rsidP="00945A73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670748AA" w14:textId="7F04B7B7" w:rsidR="00E85F18" w:rsidRPr="00AF13AA" w:rsidRDefault="002A3A29" w:rsidP="00945A73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7308DD31" w14:textId="361A886D" w:rsidR="002A3A29" w:rsidRPr="00AF13AA" w:rsidRDefault="002A3A29" w:rsidP="00945A73">
      <w:pPr>
        <w:pStyle w:val="Footer"/>
        <w:tabs>
          <w:tab w:val="left" w:pos="540"/>
        </w:tabs>
        <w:ind w:firstLine="540"/>
        <w:jc w:val="both"/>
        <w:rPr>
          <w:rFonts w:ascii="Angsana New" w:cs="Angsana New"/>
          <w:b/>
          <w:bCs/>
          <w:i/>
          <w:iCs/>
          <w:sz w:val="30"/>
          <w:szCs w:val="30"/>
        </w:rPr>
      </w:pPr>
    </w:p>
    <w:p w14:paraId="32F09F88" w14:textId="39D853FC" w:rsidR="002A3A29" w:rsidRPr="00AF13AA" w:rsidRDefault="002A3A29" w:rsidP="00945A73">
      <w:pPr>
        <w:pStyle w:val="Footer"/>
        <w:tabs>
          <w:tab w:val="left" w:pos="540"/>
        </w:tabs>
        <w:ind w:firstLine="540"/>
        <w:jc w:val="both"/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lang w:val="en-GB" w:bidi="ar-SA"/>
        </w:rPr>
      </w:pPr>
      <w:r w:rsidRPr="00AF13AA">
        <w:rPr>
          <w:rFonts w:ascii="Angsana New" w:eastAsia="Times New Roman" w:hAnsi="Times New Roman" w:cs="Angsana New"/>
          <w:b/>
          <w:bCs/>
          <w:i/>
          <w:iCs/>
          <w:color w:val="auto"/>
          <w:sz w:val="30"/>
          <w:szCs w:val="30"/>
          <w:cs/>
          <w:lang w:val="en-GB"/>
        </w:rPr>
        <w:t>ทรัสต์เพื่อการลงทุนในสิทธิการเช่าอสังหาริมทรัพย์ อาคารสำนักงาน จีแลนด์</w:t>
      </w:r>
    </w:p>
    <w:p w14:paraId="49045EE7" w14:textId="77777777" w:rsidR="0080537C" w:rsidRPr="007E6123" w:rsidRDefault="0080537C" w:rsidP="0080537C">
      <w:pPr>
        <w:autoSpaceDE w:val="0"/>
        <w:autoSpaceDN w:val="0"/>
        <w:adjustRightInd w:val="0"/>
      </w:pPr>
    </w:p>
    <w:p w14:paraId="2D237D83" w14:textId="6719FC25" w:rsidR="0080537C" w:rsidRDefault="007E6123" w:rsidP="007E6123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E6123">
        <w:rPr>
          <w:rFonts w:ascii="Angsana New" w:hAnsi="Angsana New" w:cs="Angsana New"/>
          <w:spacing w:val="-2"/>
          <w:sz w:val="30"/>
          <w:szCs w:val="30"/>
          <w:cs/>
        </w:rPr>
        <w:t xml:space="preserve">กองทรัสต์ </w:t>
      </w:r>
      <w:r w:rsidRPr="007E6123">
        <w:rPr>
          <w:rFonts w:ascii="Angsana New" w:hAnsi="Angsana New" w:cs="Angsana New"/>
          <w:spacing w:val="-2"/>
          <w:sz w:val="30"/>
          <w:szCs w:val="30"/>
        </w:rPr>
        <w:t xml:space="preserve">GLANDRT </w:t>
      </w:r>
      <w:r w:rsidRPr="007E6123">
        <w:rPr>
          <w:rFonts w:ascii="Angsana New" w:hAnsi="Angsana New" w:cs="Angsana New"/>
          <w:spacing w:val="-2"/>
          <w:sz w:val="30"/>
          <w:szCs w:val="30"/>
          <w:cs/>
        </w:rPr>
        <w:t xml:space="preserve">ได้เลิกกองและเพิกถอนจากการเป็นหลักทรัพย์จดทะเบียนในตลาดหลักทรัพย์แห่งประเทศไทยแล้วเมื่อวันที่ </w:t>
      </w:r>
      <w:r w:rsidR="003012E7">
        <w:rPr>
          <w:rFonts w:ascii="Angsana New" w:hAnsi="Angsana New" w:cs="Angsana New"/>
          <w:spacing w:val="-2"/>
          <w:sz w:val="30"/>
          <w:szCs w:val="30"/>
        </w:rPr>
        <w:t>3</w:t>
      </w:r>
      <w:r w:rsidRPr="007E6123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="003012E7">
        <w:rPr>
          <w:rFonts w:ascii="Angsana New" w:hAnsi="Angsana New" w:cs="Angsana New"/>
          <w:spacing w:val="-2"/>
          <w:sz w:val="30"/>
          <w:szCs w:val="30"/>
        </w:rPr>
        <w:t>2563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ตามหมายเหตุประกอบงบการเงินระหว่างกาลข้อ </w:t>
      </w:r>
      <w:r>
        <w:rPr>
          <w:rFonts w:ascii="Angsana New" w:hAnsi="Angsana New" w:cs="Angsana New"/>
          <w:spacing w:val="-2"/>
          <w:sz w:val="30"/>
          <w:szCs w:val="30"/>
        </w:rPr>
        <w:t>5</w:t>
      </w:r>
    </w:p>
    <w:p w14:paraId="715BE7B9" w14:textId="77777777" w:rsidR="007E6123" w:rsidRPr="007E6123" w:rsidRDefault="007E6123" w:rsidP="007E6123">
      <w:pPr>
        <w:ind w:left="567" w:right="65"/>
        <w:jc w:val="thaiDistribute"/>
        <w:rPr>
          <w:sz w:val="28"/>
          <w:szCs w:val="28"/>
        </w:rPr>
      </w:pPr>
    </w:p>
    <w:p w14:paraId="56BFD696" w14:textId="77777777" w:rsidR="00945A73" w:rsidRPr="00AF13AA" w:rsidRDefault="00945A73" w:rsidP="00632E2F">
      <w:pPr>
        <w:pStyle w:val="block"/>
        <w:spacing w:after="0" w:line="240" w:lineRule="atLeast"/>
        <w:ind w:left="54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AF13AA">
        <w:rPr>
          <w:rFonts w:ascii="Angsana New" w:cs="Angsana New" w:hint="cs"/>
          <w:b/>
          <w:bCs/>
          <w:i/>
          <w:iCs/>
          <w:sz w:val="30"/>
          <w:szCs w:val="30"/>
          <w:cs/>
        </w:rPr>
        <w:t>หลักประกัน</w:t>
      </w:r>
    </w:p>
    <w:p w14:paraId="7BA68D7C" w14:textId="77777777" w:rsidR="00E85F18" w:rsidRPr="00AF13AA" w:rsidRDefault="00E85F18" w:rsidP="00616190">
      <w:pPr>
        <w:ind w:left="56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2CC448" w14:textId="71C3B292" w:rsidR="00FE47CE" w:rsidRPr="00AF13AA" w:rsidRDefault="00945A73" w:rsidP="00616190">
      <w:pPr>
        <w:ind w:left="567" w:right="65"/>
        <w:jc w:val="thaiDistribute"/>
        <w:rPr>
          <w:sz w:val="30"/>
          <w:szCs w:val="30"/>
        </w:rPr>
      </w:pP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2563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ซึ่งมีราคาทุนเป็นจำนวนเงิน</w:t>
      </w:r>
      <w:r w:rsidR="00D90FEF" w:rsidRPr="00AF13A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90FEF" w:rsidRPr="00AF13AA">
        <w:rPr>
          <w:rFonts w:ascii="Angsana New" w:hAnsi="Angsana New" w:cs="Angsana New"/>
          <w:spacing w:val="-2"/>
          <w:sz w:val="30"/>
          <w:szCs w:val="30"/>
        </w:rPr>
        <w:t>991.5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90FEF"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ล้าน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บาท ซึ่งใช้เป็นหลักประกันตามสัญญาการร่วมทุนกับบริษัท ดุสิตธานี จำกัด (มหาชน)</w:t>
      </w:r>
      <w:r w:rsidRPr="00AF13A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(31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2562: 991.5 </w:t>
      </w:r>
      <w:r w:rsidRPr="00AF13AA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ล้านบาท</w:t>
      </w:r>
      <w:r w:rsidRPr="00AF13AA">
        <w:rPr>
          <w:rFonts w:ascii="Angsana New" w:hAnsi="Angsana New" w:cs="Angsana New"/>
          <w:i/>
          <w:iCs/>
          <w:spacing w:val="-2"/>
          <w:sz w:val="30"/>
          <w:szCs w:val="30"/>
        </w:rPr>
        <w:t>)</w:t>
      </w:r>
    </w:p>
    <w:p w14:paraId="3672C078" w14:textId="77777777" w:rsidR="00FE47CE" w:rsidRPr="00AF13AA" w:rsidRDefault="00FE47CE" w:rsidP="00AA05E3">
      <w:pPr>
        <w:ind w:left="567"/>
        <w:rPr>
          <w:sz w:val="30"/>
          <w:szCs w:val="30"/>
        </w:rPr>
      </w:pPr>
    </w:p>
    <w:p w14:paraId="6B4E8BEA" w14:textId="77777777" w:rsidR="00E756FB" w:rsidRPr="00AF13AA" w:rsidRDefault="00E756FB" w:rsidP="004E71FF">
      <w:pPr>
        <w:rPr>
          <w:sz w:val="30"/>
          <w:szCs w:val="30"/>
        </w:rPr>
        <w:sectPr w:rsidR="00E756FB" w:rsidRPr="00AF13AA" w:rsidSect="00945A73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3F5A856C" w14:textId="15BDA53D" w:rsidR="003B05E1" w:rsidRPr="00AF13AA" w:rsidRDefault="003B05E1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F13AA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AF555F" w:rsidRPr="00AF13AA">
        <w:rPr>
          <w:rFonts w:ascii="Angsana New" w:hAnsi="Angsana New" w:cs="Angsana New" w:hint="cs"/>
          <w:sz w:val="30"/>
          <w:szCs w:val="30"/>
          <w:cs/>
          <w:lang w:bidi="th-TH"/>
        </w:rPr>
        <w:t>และการร่วมค้า</w:t>
      </w:r>
      <w:r w:rsidRPr="00AF13A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F3D1B" w:rsidRPr="00AF1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</w:t>
      </w:r>
      <w:r w:rsidR="007D6FBA" w:rsidRPr="00AF13AA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945A73" w:rsidRPr="00AF13A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945A73" w:rsidRPr="00AF13A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945A73" w:rsidRPr="00AF13AA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E17573" w:rsidRPr="00AF13AA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7D6FBA" w:rsidRPr="00AF13AA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7D6FBA" w:rsidRPr="00AF1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ธันวาคม </w:t>
      </w:r>
      <w:r w:rsidR="007D6FBA" w:rsidRPr="00AF13AA">
        <w:rPr>
          <w:rFonts w:ascii="Angsana New" w:hAnsi="Angsana New" w:cs="Angsana New"/>
          <w:sz w:val="30"/>
          <w:szCs w:val="30"/>
          <w:lang w:bidi="th-TH"/>
        </w:rPr>
        <w:t>256</w:t>
      </w:r>
      <w:r w:rsidR="00945A73" w:rsidRPr="00AF13AA">
        <w:rPr>
          <w:rFonts w:ascii="Angsana New" w:hAnsi="Angsana New" w:cs="Angsana New"/>
          <w:sz w:val="30"/>
          <w:szCs w:val="30"/>
          <w:lang w:bidi="th-TH"/>
        </w:rPr>
        <w:t>2</w:t>
      </w:r>
      <w:r w:rsidR="004B559A" w:rsidRPr="00AF13A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94EBE" w:rsidRPr="00AF13AA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และเงินปันผลรับ</w:t>
      </w:r>
      <w:r w:rsidR="00F47484" w:rsidRPr="00AF13AA">
        <w:rPr>
          <w:rFonts w:ascii="Angsana New" w:hAnsi="Angsana New" w:cs="Angsana New" w:hint="cs"/>
          <w:sz w:val="30"/>
          <w:szCs w:val="30"/>
          <w:cs/>
          <w:lang w:bidi="th-TH"/>
        </w:rPr>
        <w:t>จากเงินลงทุน</w:t>
      </w:r>
      <w:r w:rsidR="007D6FBA" w:rsidRPr="00AF13AA">
        <w:rPr>
          <w:rFonts w:ascii="Angsana New" w:hAnsi="Angsana New" w:cs="Angsana New"/>
          <w:sz w:val="30"/>
          <w:szCs w:val="30"/>
          <w:cs/>
          <w:lang w:bidi="th-TH"/>
        </w:rPr>
        <w:t>สำหรับแต่ละ</w:t>
      </w:r>
      <w:r w:rsidR="00945A73" w:rsidRPr="00AF13A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งวดสามเดือนสิ้นสุดวันที่ </w:t>
      </w:r>
      <w:r w:rsidR="00945A73" w:rsidRPr="00AF13AA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945A73" w:rsidRPr="00AF13A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945A73" w:rsidRPr="00AF13AA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945A73" w:rsidRPr="00AF13A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945A73" w:rsidRPr="00AF13AA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945A73" w:rsidRPr="00AF13A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</w:p>
    <w:p w14:paraId="0EBD4BFD" w14:textId="77777777" w:rsidR="003B05E1" w:rsidRPr="00AF13AA" w:rsidRDefault="003B05E1" w:rsidP="004E71FF">
      <w:pPr>
        <w:pStyle w:val="block"/>
        <w:spacing w:after="0" w:line="240" w:lineRule="atLeast"/>
        <w:ind w:left="1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18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61"/>
        <w:gridCol w:w="810"/>
        <w:gridCol w:w="69"/>
        <w:gridCol w:w="197"/>
        <w:gridCol w:w="39"/>
        <w:gridCol w:w="778"/>
        <w:gridCol w:w="954"/>
        <w:gridCol w:w="38"/>
        <w:gridCol w:w="260"/>
        <w:gridCol w:w="821"/>
        <w:gridCol w:w="239"/>
        <w:gridCol w:w="847"/>
        <w:gridCol w:w="270"/>
        <w:gridCol w:w="907"/>
        <w:gridCol w:w="270"/>
        <w:gridCol w:w="900"/>
        <w:gridCol w:w="270"/>
        <w:gridCol w:w="900"/>
        <w:gridCol w:w="270"/>
        <w:gridCol w:w="914"/>
        <w:gridCol w:w="270"/>
        <w:gridCol w:w="835"/>
        <w:gridCol w:w="270"/>
        <w:gridCol w:w="927"/>
        <w:gridCol w:w="236"/>
        <w:gridCol w:w="921"/>
        <w:gridCol w:w="16"/>
      </w:tblGrid>
      <w:tr w:rsidR="003B05E1" w:rsidRPr="00AF13AA" w14:paraId="43DCEFDA" w14:textId="77777777" w:rsidTr="00DD0650">
        <w:trPr>
          <w:tblHeader/>
        </w:trPr>
        <w:tc>
          <w:tcPr>
            <w:tcW w:w="1962" w:type="dxa"/>
          </w:tcPr>
          <w:p w14:paraId="0F18F4E4" w14:textId="77777777" w:rsidR="003B05E1" w:rsidRPr="00AF13AA" w:rsidRDefault="003B05E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</w:p>
        </w:tc>
        <w:tc>
          <w:tcPr>
            <w:tcW w:w="13227" w:type="dxa"/>
            <w:gridSpan w:val="26"/>
          </w:tcPr>
          <w:p w14:paraId="4B778959" w14:textId="77777777" w:rsidR="003B05E1" w:rsidRPr="00AF13AA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21DF2" w:rsidRPr="00AF13AA" w14:paraId="43A104E5" w14:textId="77777777" w:rsidTr="00DD0650">
        <w:trPr>
          <w:tblHeader/>
        </w:trPr>
        <w:tc>
          <w:tcPr>
            <w:tcW w:w="1962" w:type="dxa"/>
          </w:tcPr>
          <w:p w14:paraId="0DEA53D7" w14:textId="77777777" w:rsidR="004B559A" w:rsidRPr="00AF13AA" w:rsidRDefault="004B559A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3" w:type="dxa"/>
            <w:gridSpan w:val="5"/>
          </w:tcPr>
          <w:p w14:paraId="719F2A2E" w14:textId="77777777" w:rsidR="004B559A" w:rsidRPr="00AF13AA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2222711" w14:textId="77777777" w:rsidR="004B559A" w:rsidRPr="00AF13AA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73" w:type="dxa"/>
            <w:gridSpan w:val="4"/>
          </w:tcPr>
          <w:p w14:paraId="7341707E" w14:textId="77777777" w:rsidR="004B559A" w:rsidRPr="00AF13AA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0859042" w14:textId="77777777" w:rsidR="004B559A" w:rsidRPr="00AF13AA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9" w:type="dxa"/>
          </w:tcPr>
          <w:p w14:paraId="0EFBEF8C" w14:textId="77777777" w:rsidR="004B559A" w:rsidRPr="00AF13AA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24" w:type="dxa"/>
            <w:gridSpan w:val="3"/>
          </w:tcPr>
          <w:p w14:paraId="722190D8" w14:textId="77777777" w:rsidR="004B559A" w:rsidRPr="00AF13AA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CBE9726" w14:textId="77777777" w:rsidR="004B559A" w:rsidRPr="00AF13AA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6B936D8" w14:textId="77777777" w:rsidR="004B559A" w:rsidRPr="00AF13AA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3"/>
          </w:tcPr>
          <w:p w14:paraId="0A79AC20" w14:textId="77777777" w:rsidR="004B559A" w:rsidRPr="00AF13AA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8CD0F2E" w14:textId="77777777" w:rsidR="004B559A" w:rsidRPr="00AF13AA" w:rsidRDefault="004B559A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</w:tcPr>
          <w:p w14:paraId="6DCC4375" w14:textId="77777777" w:rsidR="004B559A" w:rsidRPr="00AF13AA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19" w:type="dxa"/>
            <w:gridSpan w:val="3"/>
          </w:tcPr>
          <w:p w14:paraId="5044C123" w14:textId="77777777" w:rsidR="004B559A" w:rsidRPr="00AF13AA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AF13A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8B22943" w14:textId="77777777" w:rsidR="004B559A" w:rsidRPr="00AF13AA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65E5EF77" w14:textId="77777777" w:rsidR="004B559A" w:rsidRPr="00AF13AA" w:rsidRDefault="004B559A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99" w:type="dxa"/>
            <w:gridSpan w:val="4"/>
          </w:tcPr>
          <w:p w14:paraId="41209973" w14:textId="77777777" w:rsidR="004B559A" w:rsidRPr="00AF13AA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bookmarkStart w:id="9" w:name="OLE_LINK164"/>
            <w:bookmarkStart w:id="10" w:name="OLE_LINK165"/>
          </w:p>
          <w:p w14:paraId="1AAB95DD" w14:textId="77777777" w:rsidR="004B559A" w:rsidRPr="00AF13AA" w:rsidRDefault="004B559A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  <w:bookmarkEnd w:id="9"/>
            <w:bookmarkEnd w:id="10"/>
          </w:p>
        </w:tc>
      </w:tr>
      <w:tr w:rsidR="00945A73" w:rsidRPr="00AF13AA" w14:paraId="64057796" w14:textId="77777777" w:rsidTr="00DD0650">
        <w:trPr>
          <w:gridAfter w:val="1"/>
          <w:wAfter w:w="15" w:type="dxa"/>
          <w:tblHeader/>
        </w:trPr>
        <w:tc>
          <w:tcPr>
            <w:tcW w:w="1962" w:type="dxa"/>
          </w:tcPr>
          <w:p w14:paraId="13459538" w14:textId="77777777" w:rsidR="00945A73" w:rsidRPr="00AF13AA" w:rsidRDefault="00945A73" w:rsidP="00945A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9" w:type="dxa"/>
            <w:gridSpan w:val="2"/>
          </w:tcPr>
          <w:p w14:paraId="6F7A3884" w14:textId="4E94A11E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  <w:gridSpan w:val="2"/>
          </w:tcPr>
          <w:p w14:paraId="3ED7227B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5E528C58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54" w:type="dxa"/>
          </w:tcPr>
          <w:p w14:paraId="1FDEE6A2" w14:textId="74E680BF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98" w:type="dxa"/>
            <w:gridSpan w:val="2"/>
          </w:tcPr>
          <w:p w14:paraId="4542A673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28F85C33" w14:textId="184BE42A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39" w:type="dxa"/>
          </w:tcPr>
          <w:p w14:paraId="5AF5E2DF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260D76C1" w14:textId="10B927F8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6D91999C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05BEEB2A" w14:textId="4E9A81D3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850568B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14D363" w14:textId="059A8E02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72FE3BFA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E4FDCCF" w14:textId="4DE392BF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78D6B5C1" w14:textId="77777777" w:rsidR="00945A73" w:rsidRPr="00AF13AA" w:rsidRDefault="00945A73" w:rsidP="00945A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6007B508" w14:textId="38BFFEB0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22B8E0EE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14:paraId="2999C8F4" w14:textId="195E6FE4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BBEFEDA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7" w:type="dxa"/>
          </w:tcPr>
          <w:p w14:paraId="3943AC3D" w14:textId="63056269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74337F17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</w:tcPr>
          <w:p w14:paraId="769F9AE0" w14:textId="4A54B1F3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945A73" w:rsidRPr="00AF13AA" w14:paraId="446FC8C4" w14:textId="77777777" w:rsidTr="00DD0650">
        <w:trPr>
          <w:gridAfter w:val="1"/>
          <w:wAfter w:w="15" w:type="dxa"/>
          <w:tblHeader/>
        </w:trPr>
        <w:tc>
          <w:tcPr>
            <w:tcW w:w="1962" w:type="dxa"/>
          </w:tcPr>
          <w:p w14:paraId="40C9AB34" w14:textId="77777777" w:rsidR="00945A73" w:rsidRPr="00AF13AA" w:rsidRDefault="00945A73" w:rsidP="00945A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79" w:type="dxa"/>
            <w:gridSpan w:val="2"/>
          </w:tcPr>
          <w:p w14:paraId="13B9D172" w14:textId="0F0A315D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5AA4B6F0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7C0AFBB0" w14:textId="4C03ED6F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54" w:type="dxa"/>
          </w:tcPr>
          <w:p w14:paraId="4C667B5C" w14:textId="78C47271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98" w:type="dxa"/>
            <w:gridSpan w:val="2"/>
          </w:tcPr>
          <w:p w14:paraId="12974BF8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21" w:type="dxa"/>
          </w:tcPr>
          <w:p w14:paraId="514A30E0" w14:textId="4D0ED8D9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9" w:type="dxa"/>
          </w:tcPr>
          <w:p w14:paraId="2641DBAA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4794DDE0" w14:textId="1B0B3B4D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510C167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7" w:type="dxa"/>
          </w:tcPr>
          <w:p w14:paraId="5ED85CE4" w14:textId="1B45BC51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D7073D1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17DC5C" w14:textId="3A0434B3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46DA18C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CDB2F74" w14:textId="4EA853A4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FB86CCC" w14:textId="77777777" w:rsidR="00945A73" w:rsidRPr="00AF13AA" w:rsidRDefault="00945A73" w:rsidP="00945A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6132D175" w14:textId="6678947E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59A5F60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35" w:type="dxa"/>
          </w:tcPr>
          <w:p w14:paraId="3E49D8F7" w14:textId="16EC5BB2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2155592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7" w:type="dxa"/>
          </w:tcPr>
          <w:p w14:paraId="778093B5" w14:textId="0DE9DE46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AAF8682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1" w:type="dxa"/>
          </w:tcPr>
          <w:p w14:paraId="5AC7F786" w14:textId="521E58BE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DE1893" w:rsidRPr="00AF13AA" w14:paraId="23D10827" w14:textId="77777777" w:rsidTr="00DD0650">
        <w:trPr>
          <w:gridAfter w:val="1"/>
          <w:wAfter w:w="15" w:type="dxa"/>
          <w:tblHeader/>
        </w:trPr>
        <w:tc>
          <w:tcPr>
            <w:tcW w:w="1962" w:type="dxa"/>
          </w:tcPr>
          <w:p w14:paraId="0F75CF10" w14:textId="77777777" w:rsidR="00DE1893" w:rsidRPr="00AF13AA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93" w:type="dxa"/>
            <w:gridSpan w:val="5"/>
          </w:tcPr>
          <w:p w14:paraId="359553B5" w14:textId="77777777" w:rsidR="00DE1893" w:rsidRPr="00AF13AA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319" w:type="dxa"/>
            <w:gridSpan w:val="20"/>
          </w:tcPr>
          <w:p w14:paraId="3CB917C0" w14:textId="77777777" w:rsidR="00DE1893" w:rsidRPr="00AF13AA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1893" w:rsidRPr="00AF13AA" w14:paraId="267B5391" w14:textId="77777777" w:rsidTr="00DD0650">
        <w:trPr>
          <w:gridAfter w:val="1"/>
          <w:wAfter w:w="16" w:type="dxa"/>
        </w:trPr>
        <w:tc>
          <w:tcPr>
            <w:tcW w:w="1962" w:type="dxa"/>
          </w:tcPr>
          <w:p w14:paraId="25328D1F" w14:textId="77777777" w:rsidR="00DE1893" w:rsidRPr="00AF13AA" w:rsidRDefault="00DE1893" w:rsidP="00DE189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1F5CA6A5" w14:textId="77777777" w:rsidR="00DE1893" w:rsidRPr="00AF13AA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6" w:type="dxa"/>
            <w:gridSpan w:val="2"/>
          </w:tcPr>
          <w:p w14:paraId="4071CD40" w14:textId="77777777" w:rsidR="00DE1893" w:rsidRPr="00AF13AA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6" w:type="dxa"/>
            <w:gridSpan w:val="2"/>
          </w:tcPr>
          <w:p w14:paraId="68DBEAC3" w14:textId="77777777" w:rsidR="00DE1893" w:rsidRPr="00AF13AA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92" w:type="dxa"/>
            <w:gridSpan w:val="2"/>
          </w:tcPr>
          <w:p w14:paraId="57CA24DD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0" w:type="dxa"/>
          </w:tcPr>
          <w:p w14:paraId="00F50CF4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21" w:type="dxa"/>
          </w:tcPr>
          <w:p w14:paraId="53FE97E0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</w:tcPr>
          <w:p w14:paraId="69153ECC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7" w:type="dxa"/>
          </w:tcPr>
          <w:p w14:paraId="6F16F5EB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5EE52218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7" w:type="dxa"/>
          </w:tcPr>
          <w:p w14:paraId="1759D7F3" w14:textId="77777777" w:rsidR="00DE1893" w:rsidRPr="00AF13AA" w:rsidRDefault="00DE1893" w:rsidP="006052D3">
            <w:pPr>
              <w:tabs>
                <w:tab w:val="decimal" w:pos="680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6CBE47F6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5ADB9B88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5EA914A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2D49868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30E77D10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</w:tcPr>
          <w:p w14:paraId="3BB599E5" w14:textId="39A56900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40DDB0D2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</w:tcPr>
          <w:p w14:paraId="13D53ED6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</w:tcPr>
          <w:p w14:paraId="76D84359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7" w:type="dxa"/>
          </w:tcPr>
          <w:p w14:paraId="619CA298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51168566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</w:tcPr>
          <w:p w14:paraId="68086E46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4B386C" w:rsidRPr="00AF13AA" w14:paraId="525115EE" w14:textId="77777777" w:rsidTr="00DD0650">
        <w:trPr>
          <w:gridAfter w:val="1"/>
          <w:wAfter w:w="16" w:type="dxa"/>
        </w:trPr>
        <w:tc>
          <w:tcPr>
            <w:tcW w:w="1962" w:type="dxa"/>
          </w:tcPr>
          <w:p w14:paraId="4345E7DE" w14:textId="56813025" w:rsidR="004B386C" w:rsidRPr="00AF13AA" w:rsidRDefault="004B386C" w:rsidP="00DD0650">
            <w:pPr>
              <w:ind w:right="-18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AF13AA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AF13AA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AF13AA">
              <w:rPr>
                <w:rFonts w:ascii="Angsana New" w:hAnsi="Angsana New" w:cs="Angsana New"/>
              </w:rPr>
              <w:t xml:space="preserve">CPN </w:t>
            </w:r>
            <w:r w:rsidRPr="00AF13A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AF13A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10" w:type="dxa"/>
          </w:tcPr>
          <w:p w14:paraId="76977F36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CF83F3E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BDCF6FA" w14:textId="4F15ED0C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66" w:type="dxa"/>
            <w:gridSpan w:val="2"/>
          </w:tcPr>
          <w:p w14:paraId="16FBD207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54362A26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CFBC733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48D4C0A" w14:textId="39CF41D4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992" w:type="dxa"/>
            <w:gridSpan w:val="2"/>
          </w:tcPr>
          <w:p w14:paraId="008EEE8D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6623B1E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BAAF6AC" w14:textId="0B7E5CA9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60" w:type="dxa"/>
          </w:tcPr>
          <w:p w14:paraId="08C5F290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38E0C32B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1AC24C9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E884088" w14:textId="39FD8C22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14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39" w:type="dxa"/>
          </w:tcPr>
          <w:p w14:paraId="6C205388" w14:textId="77777777" w:rsidR="004B386C" w:rsidRPr="00AF13AA" w:rsidRDefault="004B386C" w:rsidP="004B38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3430E94C" w14:textId="77777777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5372E1D9" w14:textId="77777777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F31761A" w14:textId="6CD0F10A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14:paraId="178C9A4A" w14:textId="77777777" w:rsidR="004B386C" w:rsidRPr="00AF13AA" w:rsidRDefault="004B386C" w:rsidP="004B386C"/>
        </w:tc>
        <w:tc>
          <w:tcPr>
            <w:tcW w:w="907" w:type="dxa"/>
          </w:tcPr>
          <w:p w14:paraId="07C933B7" w14:textId="77777777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CD1B2DF" w14:textId="77777777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09E76F8A" w14:textId="463A48DA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70" w:type="dxa"/>
          </w:tcPr>
          <w:p w14:paraId="0EAEB955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08AE32" w14:textId="55E4BBF3" w:rsidR="004B386C" w:rsidRPr="00AF13AA" w:rsidRDefault="00EE1574" w:rsidP="004B386C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646,174</w:t>
            </w:r>
          </w:p>
        </w:tc>
        <w:tc>
          <w:tcPr>
            <w:tcW w:w="270" w:type="dxa"/>
          </w:tcPr>
          <w:p w14:paraId="480F9678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C8B535" w14:textId="48849E1A" w:rsidR="004B386C" w:rsidRPr="00AF13AA" w:rsidRDefault="004B386C" w:rsidP="004B386C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620,117</w:t>
            </w:r>
          </w:p>
        </w:tc>
        <w:tc>
          <w:tcPr>
            <w:tcW w:w="270" w:type="dxa"/>
          </w:tcPr>
          <w:p w14:paraId="3ADCB05C" w14:textId="77777777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vAlign w:val="bottom"/>
          </w:tcPr>
          <w:p w14:paraId="3F6687DF" w14:textId="1C94E6AF" w:rsidR="004B386C" w:rsidRPr="00AF13AA" w:rsidRDefault="00EE1574" w:rsidP="004B38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1,173,260</w:t>
            </w:r>
          </w:p>
        </w:tc>
        <w:tc>
          <w:tcPr>
            <w:tcW w:w="270" w:type="dxa"/>
          </w:tcPr>
          <w:p w14:paraId="5B7756AB" w14:textId="77777777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  <w:vAlign w:val="bottom"/>
          </w:tcPr>
          <w:p w14:paraId="0149C442" w14:textId="51DC738A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1,333,250</w:t>
            </w:r>
          </w:p>
        </w:tc>
        <w:tc>
          <w:tcPr>
            <w:tcW w:w="270" w:type="dxa"/>
          </w:tcPr>
          <w:p w14:paraId="05FAC251" w14:textId="77777777" w:rsidR="004B386C" w:rsidRPr="00AF13AA" w:rsidRDefault="004B386C" w:rsidP="004B38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7" w:type="dxa"/>
            <w:vAlign w:val="bottom"/>
          </w:tcPr>
          <w:p w14:paraId="7FFD4296" w14:textId="6CDE2BA3" w:rsidR="004B386C" w:rsidRPr="00AF13AA" w:rsidRDefault="004B386C" w:rsidP="004B386C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19,24</w:t>
            </w:r>
            <w:r w:rsidR="002C11E6">
              <w:rPr>
                <w:rFonts w:ascii="Angsana New" w:hAnsi="Angsana New" w:cs="Angsana New"/>
              </w:rPr>
              <w:t>7</w:t>
            </w:r>
          </w:p>
        </w:tc>
        <w:tc>
          <w:tcPr>
            <w:tcW w:w="236" w:type="dxa"/>
          </w:tcPr>
          <w:p w14:paraId="31F083CA" w14:textId="77777777" w:rsidR="004B386C" w:rsidRPr="00AF13AA" w:rsidRDefault="004B386C" w:rsidP="004B38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  <w:vAlign w:val="bottom"/>
          </w:tcPr>
          <w:p w14:paraId="575AD2AD" w14:textId="25E39D6D" w:rsidR="004B386C" w:rsidRPr="00AF13AA" w:rsidRDefault="004B386C" w:rsidP="004B386C">
            <w:pPr>
              <w:tabs>
                <w:tab w:val="decimal" w:pos="650"/>
              </w:tabs>
              <w:ind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23,508</w:t>
            </w:r>
          </w:p>
        </w:tc>
      </w:tr>
      <w:tr w:rsidR="004B386C" w:rsidRPr="00AF13AA" w14:paraId="634AED28" w14:textId="77777777" w:rsidTr="00DD0650">
        <w:trPr>
          <w:gridAfter w:val="1"/>
          <w:wAfter w:w="16" w:type="dxa"/>
        </w:trPr>
        <w:tc>
          <w:tcPr>
            <w:tcW w:w="1962" w:type="dxa"/>
          </w:tcPr>
          <w:p w14:paraId="0BC3388F" w14:textId="77777777" w:rsidR="004B386C" w:rsidRPr="00AF13AA" w:rsidRDefault="004B386C" w:rsidP="004B386C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5B5D8B68" w14:textId="77777777" w:rsidR="004B386C" w:rsidRPr="00AF13AA" w:rsidRDefault="004B386C" w:rsidP="004B386C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 xml:space="preserve">   CPN </w:t>
            </w:r>
            <w:r w:rsidRPr="00AF13AA">
              <w:rPr>
                <w:rFonts w:ascii="Angsana New" w:hAnsi="Angsana New" w:cs="Angsana New"/>
                <w:cs/>
              </w:rPr>
              <w:t>รีเทล โกรท</w:t>
            </w:r>
          </w:p>
        </w:tc>
        <w:tc>
          <w:tcPr>
            <w:tcW w:w="810" w:type="dxa"/>
          </w:tcPr>
          <w:p w14:paraId="1733C173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7911552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EB9FD3C" w14:textId="158A35AF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266" w:type="dxa"/>
            <w:gridSpan w:val="2"/>
          </w:tcPr>
          <w:p w14:paraId="3034A237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7EBC3BAB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64A08CF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FB478D4" w14:textId="1749DF8F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26.7</w:t>
            </w:r>
          </w:p>
        </w:tc>
        <w:tc>
          <w:tcPr>
            <w:tcW w:w="992" w:type="dxa"/>
            <w:gridSpan w:val="2"/>
          </w:tcPr>
          <w:p w14:paraId="09B56D15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026762F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98C4DC9" w14:textId="7B9BD0E2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60" w:type="dxa"/>
          </w:tcPr>
          <w:p w14:paraId="0690D9A9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46F3FF79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99C9E59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A8F4ADD" w14:textId="73975BB3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39" w:type="dxa"/>
          </w:tcPr>
          <w:p w14:paraId="2637D6AE" w14:textId="77777777" w:rsidR="004B386C" w:rsidRPr="00AF13AA" w:rsidRDefault="004B386C" w:rsidP="004B38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26BBFE4D" w14:textId="77777777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5179895" w14:textId="77777777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733953F" w14:textId="0CB44E56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14:paraId="20F16908" w14:textId="77777777" w:rsidR="004B386C" w:rsidRPr="00AF13AA" w:rsidRDefault="004B386C" w:rsidP="004B386C">
            <w:pPr>
              <w:rPr>
                <w:rFonts w:ascii="Angsana New" w:hAnsi="Angsana New" w:cs="Angsana New"/>
              </w:rPr>
            </w:pPr>
          </w:p>
        </w:tc>
        <w:tc>
          <w:tcPr>
            <w:tcW w:w="907" w:type="dxa"/>
          </w:tcPr>
          <w:p w14:paraId="20AFF364" w14:textId="77777777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918FFF3" w14:textId="77777777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D66CE43" w14:textId="2FE4E147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70" w:type="dxa"/>
          </w:tcPr>
          <w:p w14:paraId="6C03DF91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A4A7FF" w14:textId="445B76B5" w:rsidR="004B386C" w:rsidRPr="00AF13AA" w:rsidRDefault="002C11E6" w:rsidP="004B386C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4,552,425</w:t>
            </w:r>
          </w:p>
        </w:tc>
        <w:tc>
          <w:tcPr>
            <w:tcW w:w="270" w:type="dxa"/>
          </w:tcPr>
          <w:p w14:paraId="26CDD840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87D133" w14:textId="3F335973" w:rsidR="004B386C" w:rsidRPr="00AF13AA" w:rsidRDefault="004B386C" w:rsidP="004B386C">
            <w:pPr>
              <w:tabs>
                <w:tab w:val="decimal" w:pos="68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5,479,880</w:t>
            </w:r>
          </w:p>
        </w:tc>
        <w:tc>
          <w:tcPr>
            <w:tcW w:w="270" w:type="dxa"/>
          </w:tcPr>
          <w:p w14:paraId="66715064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2425F561" w14:textId="63EDECE1" w:rsidR="004B386C" w:rsidRPr="00AF13AA" w:rsidRDefault="00EE1574" w:rsidP="004B38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14,054,416</w:t>
            </w:r>
          </w:p>
        </w:tc>
        <w:tc>
          <w:tcPr>
            <w:tcW w:w="270" w:type="dxa"/>
          </w:tcPr>
          <w:p w14:paraId="5F43570A" w14:textId="77777777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  <w:vAlign w:val="bottom"/>
          </w:tcPr>
          <w:p w14:paraId="6ECAACF8" w14:textId="0B9513DC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 w:hanging="122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19,339,585</w:t>
            </w:r>
          </w:p>
        </w:tc>
        <w:tc>
          <w:tcPr>
            <w:tcW w:w="270" w:type="dxa"/>
          </w:tcPr>
          <w:p w14:paraId="705A918A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D8E4741" w14:textId="03A1C01F" w:rsidR="004B386C" w:rsidRPr="00AF13AA" w:rsidRDefault="004B386C" w:rsidP="004B386C">
            <w:pPr>
              <w:tabs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215,777</w:t>
            </w:r>
          </w:p>
        </w:tc>
        <w:tc>
          <w:tcPr>
            <w:tcW w:w="236" w:type="dxa"/>
          </w:tcPr>
          <w:p w14:paraId="365066A6" w14:textId="77777777" w:rsidR="004B386C" w:rsidRPr="00AF13AA" w:rsidRDefault="004B386C" w:rsidP="004B38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  <w:vAlign w:val="bottom"/>
          </w:tcPr>
          <w:p w14:paraId="2B407811" w14:textId="14E39BBF" w:rsidR="004B386C" w:rsidRPr="00AF13AA" w:rsidRDefault="004B386C" w:rsidP="004B386C">
            <w:pPr>
              <w:tabs>
                <w:tab w:val="decimal" w:pos="65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221,250</w:t>
            </w:r>
          </w:p>
        </w:tc>
      </w:tr>
      <w:tr w:rsidR="004B386C" w:rsidRPr="00AF13AA" w14:paraId="3159B7E4" w14:textId="77777777" w:rsidTr="00DD0650">
        <w:trPr>
          <w:gridAfter w:val="1"/>
          <w:wAfter w:w="16" w:type="dxa"/>
          <w:trHeight w:val="362"/>
        </w:trPr>
        <w:tc>
          <w:tcPr>
            <w:tcW w:w="1962" w:type="dxa"/>
          </w:tcPr>
          <w:p w14:paraId="4C78F9B9" w14:textId="77777777" w:rsidR="004B386C" w:rsidRPr="00AF13AA" w:rsidRDefault="004B386C" w:rsidP="004B386C">
            <w:pPr>
              <w:ind w:right="-1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วิมานสุริยา</w:t>
            </w:r>
            <w:r w:rsidRPr="00AF13AA">
              <w:rPr>
                <w:rFonts w:ascii="Angsana New" w:hAnsi="Angsana New" w:cs="Angsana New"/>
              </w:rPr>
              <w:t xml:space="preserve"> </w:t>
            </w:r>
            <w:r w:rsidRPr="00AF13AA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810" w:type="dxa"/>
          </w:tcPr>
          <w:p w14:paraId="58111CCD" w14:textId="723A296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66" w:type="dxa"/>
            <w:gridSpan w:val="2"/>
          </w:tcPr>
          <w:p w14:paraId="238AC236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1D494E03" w14:textId="3A2C055C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992" w:type="dxa"/>
            <w:gridSpan w:val="2"/>
          </w:tcPr>
          <w:p w14:paraId="20428C01" w14:textId="23A97324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60" w:type="dxa"/>
          </w:tcPr>
          <w:p w14:paraId="3401BDB5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41D79D33" w14:textId="44D0FB2E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39" w:type="dxa"/>
          </w:tcPr>
          <w:p w14:paraId="07B67C35" w14:textId="77777777" w:rsidR="004B386C" w:rsidRPr="00AF13AA" w:rsidRDefault="004B386C" w:rsidP="004B38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</w:tcPr>
          <w:p w14:paraId="7EC7A616" w14:textId="7C2DFE06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14:paraId="4C3B99F8" w14:textId="77777777" w:rsidR="004B386C" w:rsidRPr="00AF13AA" w:rsidRDefault="004B386C" w:rsidP="004B386C"/>
        </w:tc>
        <w:tc>
          <w:tcPr>
            <w:tcW w:w="907" w:type="dxa"/>
          </w:tcPr>
          <w:p w14:paraId="258EA23A" w14:textId="626C31C4" w:rsidR="004B386C" w:rsidRPr="00AF13AA" w:rsidRDefault="004B386C" w:rsidP="004B386C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70" w:type="dxa"/>
          </w:tcPr>
          <w:p w14:paraId="6BF24A75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1F5DF8" w14:textId="56ABC234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293,</w:t>
            </w:r>
            <w:r w:rsidR="000D2BB2">
              <w:rPr>
                <w:rFonts w:ascii="Angsana New" w:eastAsia="Times New Roman" w:hAnsi="Angsana New" w:cs="Angsana New"/>
              </w:rPr>
              <w:t>3</w:t>
            </w:r>
            <w:r w:rsidR="00AD7618" w:rsidRPr="00AF13AA">
              <w:rPr>
                <w:rFonts w:ascii="Angsana New" w:eastAsia="Times New Roman" w:hAnsi="Angsana New" w:cs="Angsana New"/>
              </w:rPr>
              <w:t>8</w:t>
            </w:r>
            <w:r w:rsidR="000D2BB2">
              <w:rPr>
                <w:rFonts w:ascii="Angsana New" w:eastAsia="Times New Roman" w:hAnsi="Angsana New" w:cs="Angsana New"/>
              </w:rPr>
              <w:t>0</w:t>
            </w:r>
          </w:p>
        </w:tc>
        <w:tc>
          <w:tcPr>
            <w:tcW w:w="270" w:type="dxa"/>
          </w:tcPr>
          <w:p w14:paraId="5364C97C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928472" w14:textId="6590BDC0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295,309</w:t>
            </w:r>
          </w:p>
        </w:tc>
        <w:tc>
          <w:tcPr>
            <w:tcW w:w="270" w:type="dxa"/>
          </w:tcPr>
          <w:p w14:paraId="7BEFE08D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3C868AF1" w14:textId="077350B5" w:rsidR="004B386C" w:rsidRPr="00AF13AA" w:rsidRDefault="004B386C" w:rsidP="004B386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08D1400" w14:textId="77777777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  <w:vAlign w:val="bottom"/>
          </w:tcPr>
          <w:p w14:paraId="0F44EC51" w14:textId="1F19365F" w:rsidR="004B386C" w:rsidRPr="00AF13AA" w:rsidRDefault="004B386C" w:rsidP="004B386C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22A8843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4BA4BF5" w14:textId="6F540FE5" w:rsidR="004B386C" w:rsidRPr="00AF13AA" w:rsidRDefault="004B386C" w:rsidP="004B386C">
            <w:pPr>
              <w:tabs>
                <w:tab w:val="decimal" w:pos="318"/>
              </w:tabs>
              <w:ind w:left="-72" w:right="1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A00B2C5" w14:textId="77777777" w:rsidR="004B386C" w:rsidRPr="00AF13AA" w:rsidRDefault="004B386C" w:rsidP="004B38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  <w:vAlign w:val="bottom"/>
          </w:tcPr>
          <w:p w14:paraId="17D71552" w14:textId="6FE5E599" w:rsidR="004B386C" w:rsidRPr="00AF13AA" w:rsidRDefault="004B386C" w:rsidP="004B386C">
            <w:pPr>
              <w:tabs>
                <w:tab w:val="decimal" w:pos="470"/>
              </w:tabs>
              <w:ind w:left="-72" w:right="1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</w:tr>
      <w:tr w:rsidR="00CA45EB" w:rsidRPr="00AF13AA" w14:paraId="70899ECE" w14:textId="77777777" w:rsidTr="00DD0650">
        <w:trPr>
          <w:gridAfter w:val="1"/>
          <w:wAfter w:w="16" w:type="dxa"/>
          <w:trHeight w:val="434"/>
        </w:trPr>
        <w:tc>
          <w:tcPr>
            <w:tcW w:w="1962" w:type="dxa"/>
          </w:tcPr>
          <w:p w14:paraId="0A7CDC36" w14:textId="77777777" w:rsidR="00CA45EB" w:rsidRDefault="00CA45EB" w:rsidP="00CA45EB">
            <w:pPr>
              <w:ind w:right="-1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>ทรัสต์เพื่อการลงทุนใน</w:t>
            </w:r>
            <w:r w:rsidRPr="00AF13AA">
              <w:rPr>
                <w:rFonts w:ascii="Angsana New" w:hAnsi="Angsana New" w:cs="Angsana New"/>
                <w:cs/>
              </w:rPr>
              <w:br/>
            </w: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>สิทธิการเช่า</w:t>
            </w:r>
            <w:r w:rsidRPr="00AF13AA">
              <w:rPr>
                <w:rFonts w:ascii="Angsana New" w:hAnsi="Angsana New" w:cs="Angsana New"/>
                <w:cs/>
              </w:rPr>
              <w:br/>
            </w: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>อสังหาริมทรัพย์ อาคาร</w:t>
            </w:r>
            <w:r w:rsidRPr="00AF13AA">
              <w:rPr>
                <w:rFonts w:ascii="Angsana New" w:hAnsi="Angsana New" w:cs="Angsana New"/>
                <w:cs/>
              </w:rPr>
              <w:br/>
            </w: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>สำนักงาน จีแลนด์</w:t>
            </w:r>
          </w:p>
          <w:p w14:paraId="59F07C25" w14:textId="4D6D03F2" w:rsidR="00DD0650" w:rsidRPr="00DD0650" w:rsidRDefault="00DD0650" w:rsidP="00CA45EB">
            <w:pPr>
              <w:ind w:right="-18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DD0650">
              <w:rPr>
                <w:rFonts w:ascii="Angsana New" w:hAnsi="Angsana New" w:cs="Angsana New"/>
                <w:i/>
                <w:iCs/>
              </w:rPr>
              <w:t>(</w:t>
            </w:r>
            <w:r w:rsidRPr="00DD0650">
              <w:rPr>
                <w:rFonts w:ascii="Angsana New" w:hAnsi="Angsana New" w:cs="Angsana New"/>
                <w:i/>
                <w:iCs/>
                <w:cs/>
              </w:rPr>
              <w:t>อยู่ระหว่างชำระบัญชี)</w:t>
            </w:r>
          </w:p>
        </w:tc>
        <w:tc>
          <w:tcPr>
            <w:tcW w:w="810" w:type="dxa"/>
          </w:tcPr>
          <w:p w14:paraId="3C53426A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127A8DC" w14:textId="6A3D4888" w:rsidR="00CA45EB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C147FA5" w14:textId="77777777" w:rsidR="00DD0650" w:rsidRPr="00AF13AA" w:rsidRDefault="00DD0650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985DD48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9D77ADE" w14:textId="2F86F96F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266" w:type="dxa"/>
            <w:gridSpan w:val="2"/>
          </w:tcPr>
          <w:p w14:paraId="5A919846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</w:tcPr>
          <w:p w14:paraId="4B93A9EA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AEA47E7" w14:textId="4971A88B" w:rsidR="00CA45EB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85BC0E7" w14:textId="77777777" w:rsidR="00DD0650" w:rsidRPr="00AF13AA" w:rsidRDefault="00DD0650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8D55737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1AAC92A" w14:textId="7B7F9AD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15.0</w:t>
            </w:r>
          </w:p>
        </w:tc>
        <w:tc>
          <w:tcPr>
            <w:tcW w:w="992" w:type="dxa"/>
            <w:gridSpan w:val="2"/>
            <w:vAlign w:val="bottom"/>
          </w:tcPr>
          <w:p w14:paraId="6FF43AA8" w14:textId="2D53FF41" w:rsidR="00CA45EB" w:rsidRPr="00AF13AA" w:rsidRDefault="007E6123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600</w:t>
            </w:r>
          </w:p>
        </w:tc>
        <w:tc>
          <w:tcPr>
            <w:tcW w:w="260" w:type="dxa"/>
          </w:tcPr>
          <w:p w14:paraId="077B2D2E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</w:tcPr>
          <w:p w14:paraId="77309D05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F04BB02" w14:textId="630420AD" w:rsidR="00CA45EB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06686FB" w14:textId="77777777" w:rsidR="00DD0650" w:rsidRPr="00AF13AA" w:rsidRDefault="00DD0650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3870EAD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111F329" w14:textId="3F4AB93F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 w:hanging="96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4,558,489</w:t>
            </w:r>
          </w:p>
        </w:tc>
        <w:tc>
          <w:tcPr>
            <w:tcW w:w="239" w:type="dxa"/>
          </w:tcPr>
          <w:p w14:paraId="68AA41D6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vAlign w:val="bottom"/>
          </w:tcPr>
          <w:p w14:paraId="66AC95B1" w14:textId="7A2C0361" w:rsidR="00CA45EB" w:rsidRPr="00AF13AA" w:rsidRDefault="00360054" w:rsidP="00360054">
            <w:pPr>
              <w:tabs>
                <w:tab w:val="decimal" w:pos="610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1,108</w:t>
            </w:r>
          </w:p>
        </w:tc>
        <w:tc>
          <w:tcPr>
            <w:tcW w:w="270" w:type="dxa"/>
          </w:tcPr>
          <w:p w14:paraId="05F7972C" w14:textId="77777777" w:rsidR="00CA45EB" w:rsidRPr="00AF13AA" w:rsidRDefault="00CA45EB" w:rsidP="00CA45EB"/>
        </w:tc>
        <w:tc>
          <w:tcPr>
            <w:tcW w:w="907" w:type="dxa"/>
            <w:tcBorders>
              <w:bottom w:val="single" w:sz="4" w:space="0" w:color="auto"/>
            </w:tcBorders>
          </w:tcPr>
          <w:p w14:paraId="74062526" w14:textId="77777777" w:rsidR="00CA45EB" w:rsidRPr="00AF13AA" w:rsidRDefault="00CA45EB" w:rsidP="00CA45E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ACC123A" w14:textId="77777777" w:rsidR="00CA45EB" w:rsidRPr="00AF13AA" w:rsidRDefault="00CA45EB" w:rsidP="00CA45EB">
            <w:pPr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71E3F271" w14:textId="685527DE" w:rsidR="00CA45EB" w:rsidRDefault="00CA45EB" w:rsidP="00CA45E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5E763F0" w14:textId="77777777" w:rsidR="00DD0650" w:rsidRPr="00AF13AA" w:rsidRDefault="00DD0650" w:rsidP="00CA45E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7918FB9" w14:textId="50D8BBCE" w:rsidR="00CA45EB" w:rsidRPr="00AF13AA" w:rsidRDefault="00CA45EB" w:rsidP="00CA45EB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951,620</w:t>
            </w:r>
          </w:p>
        </w:tc>
        <w:tc>
          <w:tcPr>
            <w:tcW w:w="270" w:type="dxa"/>
          </w:tcPr>
          <w:p w14:paraId="36438992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165F4" w14:textId="39F87EA5" w:rsidR="00CA45EB" w:rsidRPr="00AF13AA" w:rsidRDefault="00EE1574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1,10</w:t>
            </w:r>
            <w:r w:rsidR="000D2BB2">
              <w:rPr>
                <w:rFonts w:ascii="Angsana New" w:eastAsia="Times New Roman" w:hAnsi="Angsana New" w:cs="Angsana New"/>
              </w:rPr>
              <w:t>8</w:t>
            </w:r>
          </w:p>
        </w:tc>
        <w:tc>
          <w:tcPr>
            <w:tcW w:w="270" w:type="dxa"/>
          </w:tcPr>
          <w:p w14:paraId="48B11928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6026AE" w14:textId="4B774D16" w:rsidR="00CA45EB" w:rsidRPr="00AF13AA" w:rsidRDefault="00CA45EB" w:rsidP="00CA45EB">
            <w:pPr>
              <w:spacing w:line="260" w:lineRule="atLeast"/>
              <w:ind w:left="-42" w:right="-40"/>
              <w:jc w:val="righ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962,157</w:t>
            </w:r>
          </w:p>
        </w:tc>
        <w:tc>
          <w:tcPr>
            <w:tcW w:w="270" w:type="dxa"/>
          </w:tcPr>
          <w:p w14:paraId="5DB89FC6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4" w:type="dxa"/>
            <w:vAlign w:val="bottom"/>
          </w:tcPr>
          <w:p w14:paraId="0ED66279" w14:textId="3C20F32E" w:rsidR="00CA45EB" w:rsidRPr="00AF13AA" w:rsidRDefault="004B386C" w:rsidP="004B386C">
            <w:pPr>
              <w:tabs>
                <w:tab w:val="decimal" w:pos="35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18C72E1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  <w:vAlign w:val="bottom"/>
          </w:tcPr>
          <w:p w14:paraId="7317A44A" w14:textId="40EF7BE1" w:rsidR="00CA45EB" w:rsidRPr="00AF13AA" w:rsidRDefault="00CA45EB" w:rsidP="00CA45EB">
            <w:pPr>
              <w:tabs>
                <w:tab w:val="decimal" w:pos="408"/>
              </w:tabs>
              <w:spacing w:line="260" w:lineRule="atLeast"/>
              <w:ind w:left="-18"/>
              <w:jc w:val="righ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997,038</w:t>
            </w:r>
          </w:p>
        </w:tc>
        <w:tc>
          <w:tcPr>
            <w:tcW w:w="270" w:type="dxa"/>
          </w:tcPr>
          <w:p w14:paraId="6D06A876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3379A131" w14:textId="6FC94433" w:rsidR="00CA45EB" w:rsidRPr="00AF13AA" w:rsidRDefault="004B386C" w:rsidP="00CA45EB">
            <w:pPr>
              <w:tabs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308,242</w:t>
            </w:r>
          </w:p>
        </w:tc>
        <w:tc>
          <w:tcPr>
            <w:tcW w:w="236" w:type="dxa"/>
          </w:tcPr>
          <w:p w14:paraId="5C29A50C" w14:textId="77777777" w:rsidR="00CA45EB" w:rsidRPr="00AF13AA" w:rsidRDefault="00CA45EB" w:rsidP="00CA45EB">
            <w:pPr>
              <w:tabs>
                <w:tab w:val="decimal" w:pos="594"/>
                <w:tab w:val="decimal" w:pos="67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59B42F5B" w14:textId="2C51993A" w:rsidR="00CA45EB" w:rsidRPr="00AF13AA" w:rsidRDefault="00CA45EB" w:rsidP="00CA45EB">
            <w:pPr>
              <w:tabs>
                <w:tab w:val="decimal" w:pos="650"/>
              </w:tabs>
              <w:ind w:left="-86" w:right="-286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eastAsia="Times New Roman" w:hAnsi="Angsana New" w:cs="Angsana New"/>
              </w:rPr>
              <w:t>12,909</w:t>
            </w:r>
          </w:p>
        </w:tc>
      </w:tr>
      <w:tr w:rsidR="00945A73" w:rsidRPr="00AF13AA" w14:paraId="08AB61F0" w14:textId="77777777" w:rsidTr="00DD0650">
        <w:trPr>
          <w:gridAfter w:val="1"/>
          <w:wAfter w:w="16" w:type="dxa"/>
          <w:trHeight w:val="415"/>
        </w:trPr>
        <w:tc>
          <w:tcPr>
            <w:tcW w:w="1962" w:type="dxa"/>
            <w:vAlign w:val="center"/>
          </w:tcPr>
          <w:p w14:paraId="6A9E427D" w14:textId="77777777" w:rsidR="00945A73" w:rsidRPr="00AF13AA" w:rsidRDefault="00945A73" w:rsidP="000D2BB2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14:paraId="5469A6C7" w14:textId="77777777" w:rsidR="00945A73" w:rsidRPr="00AF13AA" w:rsidRDefault="00945A73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266" w:type="dxa"/>
            <w:gridSpan w:val="2"/>
            <w:vAlign w:val="center"/>
          </w:tcPr>
          <w:p w14:paraId="742FF350" w14:textId="77777777" w:rsidR="00945A73" w:rsidRPr="00AF13AA" w:rsidRDefault="00945A73" w:rsidP="000D2BB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vAlign w:val="center"/>
          </w:tcPr>
          <w:p w14:paraId="6E9627CA" w14:textId="77777777" w:rsidR="00945A73" w:rsidRPr="00AF13AA" w:rsidRDefault="00945A73" w:rsidP="000D2BB2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center"/>
              <w:rPr>
                <w:rFonts w:ascii="Angsana New" w:eastAsia="Angsana New" w:hAnsi="Angsana New" w:cs="Angsana New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1816799" w14:textId="77777777" w:rsidR="00945A73" w:rsidRPr="00AF13AA" w:rsidRDefault="00945A73" w:rsidP="000D2BB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60" w:type="dxa"/>
            <w:vAlign w:val="center"/>
          </w:tcPr>
          <w:p w14:paraId="2C700BC2" w14:textId="77777777" w:rsidR="00945A73" w:rsidRPr="00AF13AA" w:rsidRDefault="00945A73" w:rsidP="000D2BB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14:paraId="617FEDA3" w14:textId="77777777" w:rsidR="00945A73" w:rsidRPr="00AF13AA" w:rsidRDefault="00945A73" w:rsidP="000D2BB2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9" w:type="dxa"/>
            <w:vAlign w:val="center"/>
          </w:tcPr>
          <w:p w14:paraId="03CC7018" w14:textId="77777777" w:rsidR="00945A73" w:rsidRPr="00AF13AA" w:rsidRDefault="00945A73" w:rsidP="000D2BB2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F4EF15" w14:textId="4E0FC63E" w:rsidR="00945A73" w:rsidRPr="00AF13AA" w:rsidRDefault="00360054" w:rsidP="000D2BB2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7,887,789</w:t>
            </w:r>
          </w:p>
        </w:tc>
        <w:tc>
          <w:tcPr>
            <w:tcW w:w="270" w:type="dxa"/>
            <w:vAlign w:val="center"/>
          </w:tcPr>
          <w:p w14:paraId="5384D278" w14:textId="77777777" w:rsidR="00945A73" w:rsidRPr="00AF13AA" w:rsidRDefault="00945A73" w:rsidP="000D2BB2">
            <w:pPr>
              <w:jc w:val="center"/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8B1744" w14:textId="7AE84E9E" w:rsidR="00945A73" w:rsidRPr="00AF13AA" w:rsidRDefault="00945A73" w:rsidP="000D2BB2">
            <w:pPr>
              <w:tabs>
                <w:tab w:val="decimal" w:pos="610"/>
              </w:tabs>
              <w:spacing w:line="260" w:lineRule="atLeast"/>
              <w:ind w:left="-42" w:right="-84"/>
              <w:jc w:val="center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8,838,301</w:t>
            </w:r>
          </w:p>
        </w:tc>
        <w:tc>
          <w:tcPr>
            <w:tcW w:w="270" w:type="dxa"/>
            <w:vAlign w:val="center"/>
          </w:tcPr>
          <w:p w14:paraId="58086517" w14:textId="77777777" w:rsidR="00945A73" w:rsidRPr="00AF13AA" w:rsidRDefault="00945A73" w:rsidP="000D2BB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1B17F1" w14:textId="32F79485" w:rsidR="00945A73" w:rsidRPr="00AF13AA" w:rsidRDefault="002C11E6" w:rsidP="000D2BB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5,493,087</w:t>
            </w:r>
          </w:p>
        </w:tc>
        <w:tc>
          <w:tcPr>
            <w:tcW w:w="270" w:type="dxa"/>
            <w:vAlign w:val="center"/>
          </w:tcPr>
          <w:p w14:paraId="0B726AAC" w14:textId="77777777" w:rsidR="00945A73" w:rsidRPr="00AF13AA" w:rsidRDefault="00945A73" w:rsidP="000D2BB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72EE19" w14:textId="518C1013" w:rsidR="00945A73" w:rsidRPr="00AF13AA" w:rsidRDefault="00BE4D31" w:rsidP="000D2BB2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7,357,463</w:t>
            </w:r>
          </w:p>
        </w:tc>
        <w:tc>
          <w:tcPr>
            <w:tcW w:w="270" w:type="dxa"/>
            <w:vAlign w:val="center"/>
          </w:tcPr>
          <w:p w14:paraId="372515F7" w14:textId="77777777" w:rsidR="00945A73" w:rsidRPr="00AF13AA" w:rsidRDefault="00945A73" w:rsidP="000D2BB2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14" w:type="dxa"/>
            <w:vAlign w:val="center"/>
          </w:tcPr>
          <w:p w14:paraId="24C87940" w14:textId="77777777" w:rsidR="00945A73" w:rsidRPr="00AF13AA" w:rsidRDefault="00945A73" w:rsidP="000D2BB2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39E061E5" w14:textId="77777777" w:rsidR="00945A73" w:rsidRPr="00AF13AA" w:rsidRDefault="00945A73" w:rsidP="000D2BB2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35" w:type="dxa"/>
            <w:vAlign w:val="center"/>
          </w:tcPr>
          <w:p w14:paraId="70185944" w14:textId="77777777" w:rsidR="00945A73" w:rsidRPr="00AF13AA" w:rsidRDefault="00945A73" w:rsidP="000D2BB2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vAlign w:val="center"/>
          </w:tcPr>
          <w:p w14:paraId="7125860D" w14:textId="77777777" w:rsidR="00945A73" w:rsidRPr="00AF13AA" w:rsidRDefault="00945A73" w:rsidP="000D2BB2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94A6C5" w14:textId="19AAE6DC" w:rsidR="00945A73" w:rsidRPr="00AF13AA" w:rsidRDefault="004B386C" w:rsidP="000D2BB2">
            <w:pPr>
              <w:tabs>
                <w:tab w:val="decimal" w:pos="67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</w:rPr>
              <w:t>543,26</w:t>
            </w:r>
            <w:r w:rsidR="002C11E6">
              <w:rPr>
                <w:rFonts w:ascii="Angsana New" w:eastAsia="Times New Roman" w:hAnsi="Angsana New" w:cs="Angsana New"/>
                <w:b/>
                <w:bCs/>
              </w:rPr>
              <w:t>6</w:t>
            </w:r>
          </w:p>
        </w:tc>
        <w:tc>
          <w:tcPr>
            <w:tcW w:w="236" w:type="dxa"/>
            <w:vAlign w:val="center"/>
          </w:tcPr>
          <w:p w14:paraId="2CCEABC2" w14:textId="77777777" w:rsidR="00945A73" w:rsidRPr="00AF13AA" w:rsidRDefault="00945A73" w:rsidP="000D2BB2">
            <w:pPr>
              <w:tabs>
                <w:tab w:val="decimal" w:pos="67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A0034D" w14:textId="328B5F72" w:rsidR="00945A73" w:rsidRPr="00AF13AA" w:rsidRDefault="001D614F" w:rsidP="000D2BB2">
            <w:pPr>
              <w:tabs>
                <w:tab w:val="decimal" w:pos="650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</w:rPr>
              <w:t>257,667</w:t>
            </w:r>
          </w:p>
        </w:tc>
      </w:tr>
    </w:tbl>
    <w:p w14:paraId="31D8FA2C" w14:textId="77777777" w:rsidR="00461631" w:rsidRPr="00AF13AA" w:rsidRDefault="00461631" w:rsidP="004E71FF">
      <w:pPr>
        <w:rPr>
          <w:sz w:val="2"/>
          <w:szCs w:val="2"/>
        </w:rPr>
      </w:pPr>
      <w:bookmarkStart w:id="11" w:name="_Hlk243899566"/>
    </w:p>
    <w:tbl>
      <w:tblPr>
        <w:tblW w:w="151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799"/>
        <w:gridCol w:w="842"/>
        <w:gridCol w:w="238"/>
        <w:gridCol w:w="778"/>
        <w:gridCol w:w="900"/>
        <w:gridCol w:w="236"/>
        <w:gridCol w:w="993"/>
        <w:gridCol w:w="236"/>
        <w:gridCol w:w="34"/>
        <w:gridCol w:w="968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884"/>
        <w:gridCol w:w="16"/>
        <w:gridCol w:w="254"/>
        <w:gridCol w:w="16"/>
        <w:gridCol w:w="794"/>
        <w:gridCol w:w="16"/>
        <w:gridCol w:w="254"/>
        <w:gridCol w:w="16"/>
        <w:gridCol w:w="896"/>
        <w:gridCol w:w="270"/>
        <w:gridCol w:w="900"/>
        <w:gridCol w:w="270"/>
        <w:gridCol w:w="894"/>
        <w:gridCol w:w="6"/>
      </w:tblGrid>
      <w:tr w:rsidR="00461631" w:rsidRPr="00AF13AA" w14:paraId="5C25F401" w14:textId="77777777" w:rsidTr="0071447C">
        <w:trPr>
          <w:gridAfter w:val="1"/>
          <w:wAfter w:w="6" w:type="dxa"/>
          <w:tblHeader/>
        </w:trPr>
        <w:tc>
          <w:tcPr>
            <w:tcW w:w="1799" w:type="dxa"/>
          </w:tcPr>
          <w:p w14:paraId="6C02367C" w14:textId="77777777" w:rsidR="00461631" w:rsidRPr="00AF13AA" w:rsidRDefault="00461631" w:rsidP="004E71FF">
            <w:pPr>
              <w:spacing w:line="26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lang w:val="en-GB"/>
              </w:rPr>
            </w:pPr>
            <w:r w:rsidRPr="00AF13AA">
              <w:lastRenderedPageBreak/>
              <w:br w:type="page"/>
            </w:r>
          </w:p>
        </w:tc>
        <w:tc>
          <w:tcPr>
            <w:tcW w:w="13315" w:type="dxa"/>
            <w:gridSpan w:val="32"/>
          </w:tcPr>
          <w:p w14:paraId="2BF11E59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61631" w:rsidRPr="00AF13AA" w14:paraId="703F1D75" w14:textId="77777777" w:rsidTr="003C5C54">
        <w:trPr>
          <w:tblHeader/>
        </w:trPr>
        <w:tc>
          <w:tcPr>
            <w:tcW w:w="1799" w:type="dxa"/>
          </w:tcPr>
          <w:p w14:paraId="370EA2A1" w14:textId="77777777" w:rsidR="00461631" w:rsidRPr="00AF13AA" w:rsidRDefault="00461631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8" w:type="dxa"/>
            <w:gridSpan w:val="3"/>
          </w:tcPr>
          <w:p w14:paraId="4781D347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A932DFF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29" w:type="dxa"/>
            <w:gridSpan w:val="3"/>
          </w:tcPr>
          <w:p w14:paraId="5B587C5B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CA79E66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</w:tcPr>
          <w:p w14:paraId="7574AC1B" w14:textId="77777777" w:rsidR="00461631" w:rsidRPr="00AF13AA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2" w:type="dxa"/>
            <w:gridSpan w:val="6"/>
          </w:tcPr>
          <w:p w14:paraId="17FB8E28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889623C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398A5923" w14:textId="77777777" w:rsidR="00461631" w:rsidRPr="00AF13AA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070" w:type="dxa"/>
            <w:gridSpan w:val="6"/>
          </w:tcPr>
          <w:p w14:paraId="0B8A562E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5518DA9B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70" w:type="dxa"/>
            <w:gridSpan w:val="2"/>
          </w:tcPr>
          <w:p w14:paraId="3587597B" w14:textId="77777777" w:rsidR="00461631" w:rsidRPr="00AF13AA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76" w:type="dxa"/>
            <w:gridSpan w:val="5"/>
          </w:tcPr>
          <w:p w14:paraId="2480901D" w14:textId="77777777" w:rsidR="00461631" w:rsidRPr="00AF13AA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Pr="00AF13A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73256680" w14:textId="77777777" w:rsidR="00461631" w:rsidRPr="00AF13AA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หลักทรัพย์จดทะเบียน ฯ</w:t>
            </w:r>
          </w:p>
        </w:tc>
        <w:tc>
          <w:tcPr>
            <w:tcW w:w="270" w:type="dxa"/>
          </w:tcPr>
          <w:p w14:paraId="7CDA1EA7" w14:textId="77777777" w:rsidR="00461631" w:rsidRPr="00AF13AA" w:rsidRDefault="00461631" w:rsidP="004E71F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4"/>
          </w:tcPr>
          <w:p w14:paraId="56D6EB12" w14:textId="77777777" w:rsidR="00461631" w:rsidRPr="00AF13AA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0E04FBDE" w14:textId="77777777" w:rsidR="00461631" w:rsidRPr="00AF13AA" w:rsidRDefault="0046163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945A73" w:rsidRPr="00AF13AA" w14:paraId="0E418C7F" w14:textId="77777777" w:rsidTr="0071447C">
        <w:trPr>
          <w:tblHeader/>
        </w:trPr>
        <w:tc>
          <w:tcPr>
            <w:tcW w:w="1799" w:type="dxa"/>
          </w:tcPr>
          <w:p w14:paraId="4059F8FB" w14:textId="77777777" w:rsidR="00945A73" w:rsidRPr="00AF13AA" w:rsidRDefault="00945A73" w:rsidP="00945A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2" w:type="dxa"/>
          </w:tcPr>
          <w:p w14:paraId="56B1892D" w14:textId="05F716AE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8" w:type="dxa"/>
          </w:tcPr>
          <w:p w14:paraId="73E874F0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37DB031D" w14:textId="3F7A80C6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00" w:type="dxa"/>
          </w:tcPr>
          <w:p w14:paraId="681346F9" w14:textId="0E124A62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36" w:type="dxa"/>
          </w:tcPr>
          <w:p w14:paraId="4696BDAF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FF7CCC0" w14:textId="49B28AEB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076A3FE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627DEA43" w14:textId="405DF915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54" w:type="dxa"/>
          </w:tcPr>
          <w:p w14:paraId="139105E1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D9B3924" w14:textId="03151DDF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6EC00F5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6ED798B" w14:textId="7799405C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7F5C885B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1BE81A79" w14:textId="3632945D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324C60E9" w14:textId="77777777" w:rsidR="00945A73" w:rsidRPr="00AF13AA" w:rsidRDefault="00945A73" w:rsidP="00945A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72E9307" w14:textId="3BFB43F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  <w:gridSpan w:val="2"/>
          </w:tcPr>
          <w:p w14:paraId="10CB38DB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5F50DDB5" w14:textId="78177EDB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3C5652C7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6B276F5" w14:textId="6AE595D3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70" w:type="dxa"/>
          </w:tcPr>
          <w:p w14:paraId="178A669B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338EF45E" w14:textId="30D534FF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945A73" w:rsidRPr="00AF13AA" w14:paraId="58DF3476" w14:textId="77777777" w:rsidTr="0071447C">
        <w:trPr>
          <w:tblHeader/>
        </w:trPr>
        <w:tc>
          <w:tcPr>
            <w:tcW w:w="1799" w:type="dxa"/>
          </w:tcPr>
          <w:p w14:paraId="03B7AF85" w14:textId="77777777" w:rsidR="00945A73" w:rsidRPr="00AF13AA" w:rsidRDefault="00945A73" w:rsidP="00945A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42" w:type="dxa"/>
          </w:tcPr>
          <w:p w14:paraId="38D52A74" w14:textId="18E77FC0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8" w:type="dxa"/>
          </w:tcPr>
          <w:p w14:paraId="64CA7343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45B4CA59" w14:textId="58CA6CEE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00" w:type="dxa"/>
          </w:tcPr>
          <w:p w14:paraId="43C39F95" w14:textId="6EC3FB92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2CDFC82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735CD7D9" w14:textId="0D96D778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4BD18AC1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40C4EFBF" w14:textId="74A3A2D8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4" w:type="dxa"/>
          </w:tcPr>
          <w:p w14:paraId="5E2E3FDC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2F54D415" w14:textId="78C9634C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6458F874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4405747" w14:textId="6FA57546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7361102A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6DB5FF23" w14:textId="09858A30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gridSpan w:val="2"/>
          </w:tcPr>
          <w:p w14:paraId="7A09C07F" w14:textId="77777777" w:rsidR="00945A73" w:rsidRPr="00AF13AA" w:rsidRDefault="00945A73" w:rsidP="00945A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632ABFCC" w14:textId="6B7BB67F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7A0CD218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2" w:type="dxa"/>
            <w:gridSpan w:val="2"/>
          </w:tcPr>
          <w:p w14:paraId="58E4CC84" w14:textId="3967150C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C86D013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AE946DD" w14:textId="721F70D8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2505D96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</w:tcPr>
          <w:p w14:paraId="0022FA0B" w14:textId="16E08F10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DE1893" w:rsidRPr="00AF13AA" w14:paraId="4CD8DAC5" w14:textId="77777777" w:rsidTr="0071447C">
        <w:trPr>
          <w:gridAfter w:val="1"/>
          <w:wAfter w:w="6" w:type="dxa"/>
          <w:tblHeader/>
        </w:trPr>
        <w:tc>
          <w:tcPr>
            <w:tcW w:w="1799" w:type="dxa"/>
          </w:tcPr>
          <w:p w14:paraId="05EC831D" w14:textId="77777777" w:rsidR="00DE1893" w:rsidRPr="00AF13AA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858" w:type="dxa"/>
            <w:gridSpan w:val="3"/>
          </w:tcPr>
          <w:p w14:paraId="5D6EB524" w14:textId="77777777" w:rsidR="00DE1893" w:rsidRPr="00AF13AA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1457" w:type="dxa"/>
            <w:gridSpan w:val="29"/>
          </w:tcPr>
          <w:p w14:paraId="7B281C76" w14:textId="77777777" w:rsidR="00DE1893" w:rsidRPr="00AF13AA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F0829" w:rsidRPr="00AF13AA" w14:paraId="1E11708B" w14:textId="77777777" w:rsidTr="0071447C">
        <w:tc>
          <w:tcPr>
            <w:tcW w:w="1799" w:type="dxa"/>
          </w:tcPr>
          <w:p w14:paraId="364D93CE" w14:textId="77777777" w:rsidR="005F0829" w:rsidRPr="00AF13AA" w:rsidRDefault="005F0829" w:rsidP="00DE1893">
            <w:pPr>
              <w:spacing w:line="260" w:lineRule="atLeast"/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842" w:type="dxa"/>
          </w:tcPr>
          <w:p w14:paraId="592C1050" w14:textId="77777777" w:rsidR="005F0829" w:rsidRPr="00AF13AA" w:rsidRDefault="005F0829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14:paraId="0A7ABC09" w14:textId="77777777" w:rsidR="005F0829" w:rsidRPr="00AF13AA" w:rsidRDefault="005F0829" w:rsidP="00DE189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218C591F" w14:textId="77777777" w:rsidR="005F0829" w:rsidRPr="00AF13AA" w:rsidRDefault="005F0829" w:rsidP="00DE189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2043C86A" w14:textId="77777777" w:rsidR="005F0829" w:rsidRPr="00AF13AA" w:rsidRDefault="005F0829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636C4F4A" w14:textId="77777777" w:rsidR="005F0829" w:rsidRPr="00AF13AA" w:rsidRDefault="005F0829" w:rsidP="00DE189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2AC058" w14:textId="77777777" w:rsidR="005F0829" w:rsidRPr="00AF13AA" w:rsidRDefault="005F0829" w:rsidP="00DE189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C21D079" w14:textId="77777777" w:rsidR="005F0829" w:rsidRPr="00AF13AA" w:rsidRDefault="005F0829" w:rsidP="00DE189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3847B05D" w14:textId="77777777" w:rsidR="005F0829" w:rsidRPr="00AF13AA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145A3BF" w14:textId="77777777" w:rsidR="005F0829" w:rsidRPr="00AF13AA" w:rsidRDefault="005F0829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7A7A68F" w14:textId="77777777" w:rsidR="005F0829" w:rsidRPr="00AF13AA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55ADA36D" w14:textId="77777777" w:rsidR="005F0829" w:rsidRPr="00AF13AA" w:rsidRDefault="005F0829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01636086" w14:textId="77777777" w:rsidR="005F0829" w:rsidRPr="00AF13AA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5C7A9293" w14:textId="77777777" w:rsidR="005F0829" w:rsidRPr="00AF13AA" w:rsidRDefault="005F0829" w:rsidP="00DE189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555FD73" w14:textId="77777777" w:rsidR="005F0829" w:rsidRPr="00AF13AA" w:rsidRDefault="005F0829" w:rsidP="00DE189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2EE9073C" w14:textId="77777777" w:rsidR="005F0829" w:rsidRPr="00AF13AA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3CC75633" w14:textId="77777777" w:rsidR="005F0829" w:rsidRPr="00AF13AA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4642AE5B" w14:textId="77777777" w:rsidR="005F0829" w:rsidRPr="00AF13AA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0727AC02" w14:textId="77777777" w:rsidR="005F0829" w:rsidRPr="00AF13AA" w:rsidRDefault="005F0829" w:rsidP="00DE189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17FE7F21" w14:textId="77777777" w:rsidR="005F0829" w:rsidRPr="00AF13AA" w:rsidRDefault="005F0829" w:rsidP="00DE189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195FC385" w14:textId="77777777" w:rsidR="005F0829" w:rsidRPr="00AF13AA" w:rsidRDefault="005F0829" w:rsidP="00DE189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09DC9771" w14:textId="77777777" w:rsidR="005F0829" w:rsidRPr="00AF13AA" w:rsidRDefault="005F0829" w:rsidP="00DE189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6EAA8085" w14:textId="77777777" w:rsidR="005F0829" w:rsidRPr="00AF13AA" w:rsidRDefault="005F0829" w:rsidP="00DE1893">
            <w:pPr>
              <w:tabs>
                <w:tab w:val="decimal" w:pos="606"/>
              </w:tabs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600DF" w:rsidRPr="00AF13AA" w14:paraId="72B89F3D" w14:textId="77777777" w:rsidTr="00CB542A">
        <w:trPr>
          <w:trHeight w:val="488"/>
        </w:trPr>
        <w:tc>
          <w:tcPr>
            <w:tcW w:w="1799" w:type="dxa"/>
          </w:tcPr>
          <w:p w14:paraId="1E1752A6" w14:textId="77777777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ฟีโนมินอน </w:t>
            </w:r>
          </w:p>
          <w:p w14:paraId="7FCA6F16" w14:textId="77777777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   ครีเอชั่น จำกัด</w:t>
            </w:r>
          </w:p>
        </w:tc>
        <w:tc>
          <w:tcPr>
            <w:tcW w:w="842" w:type="dxa"/>
          </w:tcPr>
          <w:p w14:paraId="0B775C60" w14:textId="77777777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4149575" w14:textId="7D1F91DC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8" w:type="dxa"/>
          </w:tcPr>
          <w:p w14:paraId="74B663B8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61710A71" w14:textId="77777777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6AF171C" w14:textId="48AA7A66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00" w:type="dxa"/>
          </w:tcPr>
          <w:p w14:paraId="3407A778" w14:textId="77777777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261656C1" w14:textId="24B0823C" w:rsidR="003600DF" w:rsidRPr="00AF13AA" w:rsidRDefault="003600DF" w:rsidP="003600D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400,000</w:t>
            </w:r>
          </w:p>
        </w:tc>
        <w:tc>
          <w:tcPr>
            <w:tcW w:w="236" w:type="dxa"/>
          </w:tcPr>
          <w:p w14:paraId="420AEBD3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E0FA3E" w14:textId="77777777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54E09AA8" w14:textId="37F9FEBB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400,000</w:t>
            </w:r>
          </w:p>
        </w:tc>
        <w:tc>
          <w:tcPr>
            <w:tcW w:w="270" w:type="dxa"/>
            <w:gridSpan w:val="2"/>
          </w:tcPr>
          <w:p w14:paraId="479A0E13" w14:textId="77777777" w:rsidR="003600DF" w:rsidRPr="00AF13AA" w:rsidRDefault="003600DF" w:rsidP="003600D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531F1217" w14:textId="77777777" w:rsidR="003600DF" w:rsidRPr="00AF13AA" w:rsidRDefault="003600DF" w:rsidP="003600DF">
            <w:pPr>
              <w:tabs>
                <w:tab w:val="decimal" w:pos="682"/>
              </w:tabs>
              <w:ind w:left="-18" w:right="-72"/>
              <w:rPr>
                <w:rFonts w:ascii="Angsana New" w:hAnsi="Angsana New" w:cs="Angsana New"/>
              </w:rPr>
            </w:pPr>
          </w:p>
          <w:p w14:paraId="7C1AD015" w14:textId="6A05CB67" w:rsidR="003600DF" w:rsidRPr="00AF13AA" w:rsidRDefault="003600DF" w:rsidP="003600DF">
            <w:pPr>
              <w:tabs>
                <w:tab w:val="left" w:pos="898"/>
              </w:tabs>
              <w:ind w:left="-18" w:right="-72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 xml:space="preserve">     204,000</w:t>
            </w:r>
          </w:p>
        </w:tc>
        <w:tc>
          <w:tcPr>
            <w:tcW w:w="270" w:type="dxa"/>
            <w:gridSpan w:val="2"/>
          </w:tcPr>
          <w:p w14:paraId="2BADA606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5E4A2A98" w14:textId="77777777" w:rsidR="003600DF" w:rsidRPr="00AF13AA" w:rsidRDefault="003600DF" w:rsidP="003600DF">
            <w:pPr>
              <w:tabs>
                <w:tab w:val="decimal" w:pos="682"/>
              </w:tabs>
              <w:ind w:left="-18" w:right="-72"/>
              <w:rPr>
                <w:rFonts w:ascii="Angsana New" w:hAnsi="Angsana New" w:cs="Angsana New"/>
              </w:rPr>
            </w:pPr>
          </w:p>
          <w:p w14:paraId="4F584B2E" w14:textId="5E50FE1B" w:rsidR="003600DF" w:rsidRPr="00AF13AA" w:rsidRDefault="003600DF" w:rsidP="003600DF">
            <w:pPr>
              <w:tabs>
                <w:tab w:val="decimal" w:pos="682"/>
              </w:tabs>
              <w:ind w:left="-18" w:right="-72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 xml:space="preserve">     204,000</w:t>
            </w:r>
          </w:p>
        </w:tc>
        <w:tc>
          <w:tcPr>
            <w:tcW w:w="270" w:type="dxa"/>
            <w:gridSpan w:val="2"/>
          </w:tcPr>
          <w:p w14:paraId="094915FB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3DCF1BC" w14:textId="580247BB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152,83</w:t>
            </w:r>
            <w:r w:rsidR="000D2BB2">
              <w:rPr>
                <w:rFonts w:ascii="Angsana New" w:hAnsi="Angsana New" w:cs="Angsana New"/>
              </w:rPr>
              <w:t>7</w:t>
            </w:r>
          </w:p>
        </w:tc>
        <w:tc>
          <w:tcPr>
            <w:tcW w:w="270" w:type="dxa"/>
            <w:gridSpan w:val="2"/>
          </w:tcPr>
          <w:p w14:paraId="5E3291EF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3E14C1B" w14:textId="5E1C435F" w:rsidR="003600DF" w:rsidRPr="00AF13AA" w:rsidRDefault="003600DF" w:rsidP="003600DF">
            <w:pPr>
              <w:tabs>
                <w:tab w:val="decimal" w:pos="666"/>
              </w:tabs>
              <w:ind w:left="-18" w:right="-85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166,938</w:t>
            </w:r>
          </w:p>
        </w:tc>
        <w:tc>
          <w:tcPr>
            <w:tcW w:w="270" w:type="dxa"/>
            <w:gridSpan w:val="2"/>
          </w:tcPr>
          <w:p w14:paraId="6531700A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42A5DBE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4A40D5E" w14:textId="185B3C62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14A1B1E8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1A32D432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033D82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365B78AC" w14:textId="77777777" w:rsidR="003600DF" w:rsidRPr="00AF13AA" w:rsidRDefault="003600DF" w:rsidP="003600D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78A4A989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6E312D28" w14:textId="6008D358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F9E4D17" w14:textId="77777777" w:rsidR="003600DF" w:rsidRPr="00AF13AA" w:rsidRDefault="003600DF" w:rsidP="003600D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27006B69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56255EF4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</w:tr>
      <w:tr w:rsidR="003600DF" w:rsidRPr="00AF13AA" w14:paraId="296BB5BB" w14:textId="77777777" w:rsidTr="00CB542A">
        <w:tc>
          <w:tcPr>
            <w:tcW w:w="1799" w:type="dxa"/>
          </w:tcPr>
          <w:p w14:paraId="2FC1D6E1" w14:textId="77777777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14:paraId="3A5D48FC" w14:textId="77777777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   พร็อพเพอร์ตี้ </w:t>
            </w:r>
          </w:p>
          <w:p w14:paraId="27C5BDD2" w14:textId="77777777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   ดีเวลลอปเมนท์ จำกัด</w:t>
            </w:r>
          </w:p>
        </w:tc>
        <w:tc>
          <w:tcPr>
            <w:tcW w:w="842" w:type="dxa"/>
          </w:tcPr>
          <w:p w14:paraId="3F2B8D99" w14:textId="77777777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4E3F6FC" w14:textId="77777777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80FE5B2" w14:textId="3886D134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38" w:type="dxa"/>
          </w:tcPr>
          <w:p w14:paraId="44EBD7A6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3986D42" w14:textId="77777777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9A44C06" w14:textId="77777777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85A001C" w14:textId="0F057439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00" w:type="dxa"/>
          </w:tcPr>
          <w:p w14:paraId="2280F0E5" w14:textId="77777777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47A64467" w14:textId="77777777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1FC2EF51" w14:textId="509AFAA2" w:rsidR="003600DF" w:rsidRPr="00AF13AA" w:rsidRDefault="003600DF" w:rsidP="003600D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36" w:type="dxa"/>
          </w:tcPr>
          <w:p w14:paraId="1463B24C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A6D4BD" w14:textId="77777777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323BF827" w14:textId="77777777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67A41BD2" w14:textId="41ABD16D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70" w:type="dxa"/>
            <w:gridSpan w:val="2"/>
          </w:tcPr>
          <w:p w14:paraId="1DCC2E9E" w14:textId="77777777" w:rsidR="003600DF" w:rsidRPr="00AF13AA" w:rsidRDefault="003600DF" w:rsidP="003600D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7B592075" w14:textId="77777777" w:rsidR="003600DF" w:rsidRPr="00AF13AA" w:rsidRDefault="003600DF" w:rsidP="003600DF">
            <w:pPr>
              <w:tabs>
                <w:tab w:val="decimal" w:pos="682"/>
              </w:tabs>
              <w:ind w:left="-18"/>
              <w:rPr>
                <w:rFonts w:ascii="Angsana New" w:hAnsi="Angsana New" w:cs="Angsana New"/>
              </w:rPr>
            </w:pPr>
          </w:p>
          <w:p w14:paraId="253F13E1" w14:textId="77777777" w:rsidR="003600DF" w:rsidRPr="00AF13AA" w:rsidRDefault="003600DF" w:rsidP="003600DF">
            <w:pPr>
              <w:tabs>
                <w:tab w:val="decimal" w:pos="682"/>
              </w:tabs>
              <w:ind w:left="-18"/>
              <w:rPr>
                <w:rFonts w:ascii="Angsana New" w:hAnsi="Angsana New" w:cs="Angsana New"/>
              </w:rPr>
            </w:pPr>
          </w:p>
          <w:p w14:paraId="3D252962" w14:textId="7FEA5D73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  <w:gridSpan w:val="2"/>
          </w:tcPr>
          <w:p w14:paraId="55B1611A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F75392E" w14:textId="77777777" w:rsidR="003600DF" w:rsidRPr="00AF13AA" w:rsidRDefault="003600DF" w:rsidP="003600DF">
            <w:pPr>
              <w:tabs>
                <w:tab w:val="decimal" w:pos="682"/>
              </w:tabs>
              <w:ind w:left="-18"/>
              <w:rPr>
                <w:rFonts w:ascii="Angsana New" w:hAnsi="Angsana New" w:cs="Angsana New"/>
              </w:rPr>
            </w:pPr>
          </w:p>
          <w:p w14:paraId="5F1F7C17" w14:textId="77777777" w:rsidR="003600DF" w:rsidRPr="00AF13AA" w:rsidRDefault="003600DF" w:rsidP="003600DF">
            <w:pPr>
              <w:tabs>
                <w:tab w:val="decimal" w:pos="682"/>
              </w:tabs>
              <w:ind w:left="-18"/>
              <w:rPr>
                <w:rFonts w:ascii="Angsana New" w:hAnsi="Angsana New" w:cs="Angsana New"/>
              </w:rPr>
            </w:pPr>
          </w:p>
          <w:p w14:paraId="28FFE7B7" w14:textId="55E86B26" w:rsidR="003600DF" w:rsidRPr="00AF13AA" w:rsidRDefault="003600DF" w:rsidP="003600DF">
            <w:pPr>
              <w:tabs>
                <w:tab w:val="decimal" w:pos="682"/>
              </w:tabs>
              <w:ind w:left="-1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70" w:type="dxa"/>
            <w:gridSpan w:val="2"/>
          </w:tcPr>
          <w:p w14:paraId="7C693044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A6DAA45" w14:textId="592187FD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231,883</w:t>
            </w:r>
          </w:p>
        </w:tc>
        <w:tc>
          <w:tcPr>
            <w:tcW w:w="270" w:type="dxa"/>
            <w:gridSpan w:val="2"/>
          </w:tcPr>
          <w:p w14:paraId="0C2A05CA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1B2D3B" w14:textId="51F766B2" w:rsidR="003600DF" w:rsidRPr="00AF13AA" w:rsidRDefault="003600DF" w:rsidP="003600DF">
            <w:pPr>
              <w:tabs>
                <w:tab w:val="decimal" w:pos="666"/>
              </w:tabs>
              <w:ind w:left="-18" w:right="-85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231,951</w:t>
            </w:r>
          </w:p>
        </w:tc>
        <w:tc>
          <w:tcPr>
            <w:tcW w:w="270" w:type="dxa"/>
            <w:gridSpan w:val="2"/>
          </w:tcPr>
          <w:p w14:paraId="06A2F718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7F2846E7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734FAD0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4EE1236" w14:textId="5686D0CF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2C3D67D4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4AC4EB0F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F7A7D61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928F7C3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3B5C1B1" w14:textId="77777777" w:rsidR="003600DF" w:rsidRPr="00AF13AA" w:rsidRDefault="003600DF" w:rsidP="003600D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DA0CA6F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2C82DAA5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7ED47292" w14:textId="330AA902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373C51FC" w14:textId="77777777" w:rsidR="003600DF" w:rsidRPr="00AF13AA" w:rsidRDefault="003600DF" w:rsidP="003600D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20220FA2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55BE8095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</w:p>
          <w:p w14:paraId="0857BFF4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</w:tr>
      <w:tr w:rsidR="003600DF" w:rsidRPr="00AF13AA" w14:paraId="606388F7" w14:textId="77777777" w:rsidTr="00CB542A">
        <w:tc>
          <w:tcPr>
            <w:tcW w:w="1799" w:type="dxa"/>
          </w:tcPr>
          <w:p w14:paraId="2427825B" w14:textId="77777777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เบย์วอเตอร์ จำกัด</w:t>
            </w:r>
          </w:p>
        </w:tc>
        <w:tc>
          <w:tcPr>
            <w:tcW w:w="842" w:type="dxa"/>
          </w:tcPr>
          <w:p w14:paraId="1AC0921C" w14:textId="27147F73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38" w:type="dxa"/>
          </w:tcPr>
          <w:p w14:paraId="68B206B9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0B8DD26" w14:textId="798C187B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900" w:type="dxa"/>
          </w:tcPr>
          <w:p w14:paraId="1F08AA89" w14:textId="648E032C" w:rsidR="003600DF" w:rsidRPr="00AF13AA" w:rsidRDefault="003600DF" w:rsidP="003600D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10,000</w:t>
            </w:r>
          </w:p>
        </w:tc>
        <w:tc>
          <w:tcPr>
            <w:tcW w:w="236" w:type="dxa"/>
          </w:tcPr>
          <w:p w14:paraId="2A83184C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47DCE0" w14:textId="2092959F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10,000</w:t>
            </w:r>
          </w:p>
        </w:tc>
        <w:tc>
          <w:tcPr>
            <w:tcW w:w="270" w:type="dxa"/>
            <w:gridSpan w:val="2"/>
          </w:tcPr>
          <w:p w14:paraId="19F138DF" w14:textId="77777777" w:rsidR="003600DF" w:rsidRPr="00AF13AA" w:rsidRDefault="003600DF" w:rsidP="003600D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561F7F08" w14:textId="5D100641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2,526,160</w:t>
            </w:r>
          </w:p>
        </w:tc>
        <w:tc>
          <w:tcPr>
            <w:tcW w:w="270" w:type="dxa"/>
            <w:gridSpan w:val="2"/>
          </w:tcPr>
          <w:p w14:paraId="11593358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26137DDA" w14:textId="688ACDF9" w:rsidR="003600DF" w:rsidRPr="00AF13AA" w:rsidRDefault="003600DF" w:rsidP="003600DF">
            <w:pPr>
              <w:tabs>
                <w:tab w:val="decimal" w:pos="682"/>
              </w:tabs>
              <w:ind w:left="-1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2,526,160</w:t>
            </w:r>
          </w:p>
        </w:tc>
        <w:tc>
          <w:tcPr>
            <w:tcW w:w="270" w:type="dxa"/>
            <w:gridSpan w:val="2"/>
          </w:tcPr>
          <w:p w14:paraId="54CFE797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6F46C10" w14:textId="3F5985A7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2,274,588</w:t>
            </w:r>
          </w:p>
        </w:tc>
        <w:tc>
          <w:tcPr>
            <w:tcW w:w="270" w:type="dxa"/>
            <w:gridSpan w:val="2"/>
          </w:tcPr>
          <w:p w14:paraId="29E28458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FBF856" w14:textId="6C17BE97" w:rsidR="003600DF" w:rsidRPr="00AF13AA" w:rsidRDefault="003600DF" w:rsidP="003600DF">
            <w:pPr>
              <w:tabs>
                <w:tab w:val="decimal" w:pos="666"/>
              </w:tabs>
              <w:ind w:left="-18" w:right="-85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2,301,037</w:t>
            </w:r>
          </w:p>
        </w:tc>
        <w:tc>
          <w:tcPr>
            <w:tcW w:w="270" w:type="dxa"/>
            <w:gridSpan w:val="2"/>
          </w:tcPr>
          <w:p w14:paraId="6A72E94F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56D7575" w14:textId="0D056779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633FE9B6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25F5CDA6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61DF2DAC" w14:textId="77777777" w:rsidR="003600DF" w:rsidRPr="00AF13AA" w:rsidRDefault="003600DF" w:rsidP="003600D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49E80D8E" w14:textId="3B028CFD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</w:tcPr>
          <w:p w14:paraId="665CD3E7" w14:textId="77777777" w:rsidR="003600DF" w:rsidRPr="00AF13AA" w:rsidRDefault="003600DF" w:rsidP="003600D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123A4486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</w:tr>
      <w:tr w:rsidR="003600DF" w:rsidRPr="00AF13AA" w14:paraId="46BF90B3" w14:textId="77777777" w:rsidTr="00CB542A">
        <w:tc>
          <w:tcPr>
            <w:tcW w:w="1799" w:type="dxa"/>
          </w:tcPr>
          <w:p w14:paraId="658A6616" w14:textId="436236A0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AF13AA">
              <w:rPr>
                <w:rFonts w:ascii="Angsana New" w:hAnsi="Angsana New" w:cs="Angsana New"/>
              </w:rPr>
              <w:t>(</w:t>
            </w:r>
            <w:r w:rsidRPr="00AF13AA">
              <w:rPr>
                <w:rFonts w:ascii="Angsana New" w:hAnsi="Angsana New" w:cs="Angsana New" w:hint="cs"/>
                <w:cs/>
              </w:rPr>
              <w:t>ประเทศไทย</w:t>
            </w:r>
            <w:r w:rsidRPr="00AF13AA">
              <w:rPr>
                <w:rFonts w:ascii="Angsana New" w:hAnsi="Angsana New" w:cs="Angsana New"/>
              </w:rPr>
              <w:t>)</w:t>
            </w:r>
            <w:r w:rsidRPr="00AF13A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42" w:type="dxa"/>
            <w:vAlign w:val="bottom"/>
          </w:tcPr>
          <w:p w14:paraId="097B4B96" w14:textId="586A2429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8" w:type="dxa"/>
          </w:tcPr>
          <w:p w14:paraId="5A0F7B0E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1021F70A" w14:textId="63CA2E0A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00" w:type="dxa"/>
            <w:vAlign w:val="bottom"/>
          </w:tcPr>
          <w:p w14:paraId="020F0291" w14:textId="371CA586" w:rsidR="003600DF" w:rsidRPr="00AF13AA" w:rsidRDefault="003600DF" w:rsidP="003600D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137,830</w:t>
            </w:r>
          </w:p>
        </w:tc>
        <w:tc>
          <w:tcPr>
            <w:tcW w:w="236" w:type="dxa"/>
          </w:tcPr>
          <w:p w14:paraId="14E2368A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FF36082" w14:textId="16097747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103,500</w:t>
            </w:r>
          </w:p>
        </w:tc>
        <w:tc>
          <w:tcPr>
            <w:tcW w:w="270" w:type="dxa"/>
            <w:gridSpan w:val="2"/>
          </w:tcPr>
          <w:p w14:paraId="56CA1B97" w14:textId="77777777" w:rsidR="003600DF" w:rsidRPr="00AF13AA" w:rsidRDefault="003600DF" w:rsidP="003600D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2914AD2" w14:textId="621D60ED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70,293</w:t>
            </w:r>
          </w:p>
        </w:tc>
        <w:tc>
          <w:tcPr>
            <w:tcW w:w="270" w:type="dxa"/>
            <w:gridSpan w:val="2"/>
          </w:tcPr>
          <w:p w14:paraId="3AF02166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C56F1E" w14:textId="2AFA05B6" w:rsidR="003600DF" w:rsidRPr="00AF13AA" w:rsidRDefault="003600DF" w:rsidP="003600DF">
            <w:pPr>
              <w:tabs>
                <w:tab w:val="decimal" w:pos="68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52,785</w:t>
            </w:r>
          </w:p>
        </w:tc>
        <w:tc>
          <w:tcPr>
            <w:tcW w:w="270" w:type="dxa"/>
            <w:gridSpan w:val="2"/>
          </w:tcPr>
          <w:p w14:paraId="7044B58D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6F5D265" w14:textId="1DB90864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45,850</w:t>
            </w:r>
          </w:p>
        </w:tc>
        <w:tc>
          <w:tcPr>
            <w:tcW w:w="270" w:type="dxa"/>
            <w:gridSpan w:val="2"/>
          </w:tcPr>
          <w:p w14:paraId="6F951D05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322E3A" w14:textId="4C42CC4F" w:rsidR="003600DF" w:rsidRPr="00AF13AA" w:rsidRDefault="003600DF" w:rsidP="003600DF">
            <w:pPr>
              <w:tabs>
                <w:tab w:val="decimal" w:pos="666"/>
              </w:tabs>
              <w:spacing w:line="260" w:lineRule="atLeast"/>
              <w:ind w:right="-85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37,967</w:t>
            </w:r>
          </w:p>
        </w:tc>
        <w:tc>
          <w:tcPr>
            <w:tcW w:w="270" w:type="dxa"/>
            <w:gridSpan w:val="2"/>
          </w:tcPr>
          <w:p w14:paraId="02244BEE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235F515E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581894E" w14:textId="1AC156C5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157D56BF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0475ACF7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31792F76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111E9065" w14:textId="77777777" w:rsidR="003600DF" w:rsidRPr="00AF13AA" w:rsidRDefault="003600DF" w:rsidP="003600D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BE7A8E3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5C9633F4" w14:textId="31470AA5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953F980" w14:textId="77777777" w:rsidR="003600DF" w:rsidRPr="00AF13AA" w:rsidRDefault="003600DF" w:rsidP="003600D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75975F84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4B3837C0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600DF" w:rsidRPr="00AF13AA" w14:paraId="4A0F1C54" w14:textId="77777777" w:rsidTr="00CB542A">
        <w:tc>
          <w:tcPr>
            <w:tcW w:w="1799" w:type="dxa"/>
          </w:tcPr>
          <w:p w14:paraId="3E1EF599" w14:textId="77777777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>Porto Worldwide Limited</w:t>
            </w:r>
          </w:p>
        </w:tc>
        <w:tc>
          <w:tcPr>
            <w:tcW w:w="842" w:type="dxa"/>
            <w:vAlign w:val="bottom"/>
          </w:tcPr>
          <w:p w14:paraId="44C0CEDD" w14:textId="7AFA1A5F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33.0</w:t>
            </w:r>
          </w:p>
        </w:tc>
        <w:tc>
          <w:tcPr>
            <w:tcW w:w="238" w:type="dxa"/>
          </w:tcPr>
          <w:p w14:paraId="33CCDDC9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272C7726" w14:textId="022AF085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33.0</w:t>
            </w:r>
          </w:p>
        </w:tc>
        <w:tc>
          <w:tcPr>
            <w:tcW w:w="900" w:type="dxa"/>
            <w:vAlign w:val="bottom"/>
          </w:tcPr>
          <w:p w14:paraId="6FE3BC9A" w14:textId="6106C6CA" w:rsidR="003600DF" w:rsidRPr="00AF13AA" w:rsidRDefault="003600DF" w:rsidP="003600D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6,334,324</w:t>
            </w:r>
          </w:p>
        </w:tc>
        <w:tc>
          <w:tcPr>
            <w:tcW w:w="236" w:type="dxa"/>
          </w:tcPr>
          <w:p w14:paraId="0EC74AF2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4DE09A7" w14:textId="4DCBB1BB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6,334,324</w:t>
            </w:r>
          </w:p>
        </w:tc>
        <w:tc>
          <w:tcPr>
            <w:tcW w:w="270" w:type="dxa"/>
            <w:gridSpan w:val="2"/>
          </w:tcPr>
          <w:p w14:paraId="452522F6" w14:textId="77777777" w:rsidR="003600DF" w:rsidRPr="00AF13AA" w:rsidRDefault="003600DF" w:rsidP="003600D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CBB024C" w14:textId="2C07CD17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2,071,202</w:t>
            </w:r>
          </w:p>
        </w:tc>
        <w:tc>
          <w:tcPr>
            <w:tcW w:w="270" w:type="dxa"/>
            <w:gridSpan w:val="2"/>
          </w:tcPr>
          <w:p w14:paraId="6D53E9A9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5A2A16F" w14:textId="24A82C35" w:rsidR="003600DF" w:rsidRPr="00AF13AA" w:rsidRDefault="003600DF" w:rsidP="003600DF">
            <w:pPr>
              <w:tabs>
                <w:tab w:val="decimal" w:pos="68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2,071,202</w:t>
            </w:r>
          </w:p>
        </w:tc>
        <w:tc>
          <w:tcPr>
            <w:tcW w:w="270" w:type="dxa"/>
            <w:gridSpan w:val="2"/>
          </w:tcPr>
          <w:p w14:paraId="0B180348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342A079" w14:textId="4F7FBFD2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2,071,266</w:t>
            </w:r>
          </w:p>
        </w:tc>
        <w:tc>
          <w:tcPr>
            <w:tcW w:w="270" w:type="dxa"/>
            <w:gridSpan w:val="2"/>
          </w:tcPr>
          <w:p w14:paraId="1E130818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3832CC" w14:textId="03C02ADE" w:rsidR="003600DF" w:rsidRPr="00AF13AA" w:rsidRDefault="003600DF" w:rsidP="003012E7">
            <w:pPr>
              <w:tabs>
                <w:tab w:val="decimal" w:pos="666"/>
              </w:tabs>
              <w:spacing w:line="260" w:lineRule="atLeast"/>
              <w:ind w:right="-85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2,071,266</w:t>
            </w:r>
          </w:p>
        </w:tc>
        <w:tc>
          <w:tcPr>
            <w:tcW w:w="270" w:type="dxa"/>
            <w:gridSpan w:val="2"/>
          </w:tcPr>
          <w:p w14:paraId="7001C141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062A9252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0E5FD247" w14:textId="2A3C0398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0D12A46B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96" w:type="dxa"/>
          </w:tcPr>
          <w:p w14:paraId="1F3A604F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1D8D7C76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57EC7276" w14:textId="77777777" w:rsidR="003600DF" w:rsidRPr="00AF13AA" w:rsidRDefault="003600DF" w:rsidP="003600D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</w:tcPr>
          <w:p w14:paraId="0D70314A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4F01088" w14:textId="241F931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28B6E7F5" w14:textId="77777777" w:rsidR="003600DF" w:rsidRPr="00AF13AA" w:rsidRDefault="003600DF" w:rsidP="003600D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0BED5E79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C4E11D6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600DF" w:rsidRPr="00AF13AA" w14:paraId="6387A9B8" w14:textId="77777777" w:rsidTr="003600DF">
        <w:tc>
          <w:tcPr>
            <w:tcW w:w="1799" w:type="dxa"/>
          </w:tcPr>
          <w:p w14:paraId="45293150" w14:textId="77777777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แอนด์</w:t>
            </w:r>
          </w:p>
          <w:p w14:paraId="40BE9756" w14:textId="0980EB2A" w:rsidR="003600DF" w:rsidRPr="00AF13AA" w:rsidRDefault="003600DF" w:rsidP="003600DF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เอชเคแอล จำกัด</w:t>
            </w:r>
          </w:p>
        </w:tc>
        <w:tc>
          <w:tcPr>
            <w:tcW w:w="842" w:type="dxa"/>
            <w:vAlign w:val="bottom"/>
          </w:tcPr>
          <w:p w14:paraId="6AC08965" w14:textId="67D2BAC6" w:rsidR="003600DF" w:rsidRPr="00AF13AA" w:rsidRDefault="003600DF" w:rsidP="003600DF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38" w:type="dxa"/>
          </w:tcPr>
          <w:p w14:paraId="7763C8A5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31A23458" w14:textId="42A1A3A4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900" w:type="dxa"/>
            <w:vAlign w:val="bottom"/>
          </w:tcPr>
          <w:p w14:paraId="36BEE664" w14:textId="5C052DAA" w:rsidR="003600DF" w:rsidRPr="00AF13AA" w:rsidRDefault="003600DF" w:rsidP="003600DF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4,000</w:t>
            </w:r>
          </w:p>
        </w:tc>
        <w:tc>
          <w:tcPr>
            <w:tcW w:w="236" w:type="dxa"/>
          </w:tcPr>
          <w:p w14:paraId="54995CAC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CB9493" w14:textId="37E8F496" w:rsidR="003600DF" w:rsidRPr="00AF13AA" w:rsidRDefault="003600DF" w:rsidP="003600DF">
            <w:pPr>
              <w:tabs>
                <w:tab w:val="decimal" w:pos="739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4,000</w:t>
            </w:r>
          </w:p>
        </w:tc>
        <w:tc>
          <w:tcPr>
            <w:tcW w:w="270" w:type="dxa"/>
            <w:gridSpan w:val="2"/>
          </w:tcPr>
          <w:p w14:paraId="1D0F742A" w14:textId="77777777" w:rsidR="003600DF" w:rsidRPr="00AF13AA" w:rsidRDefault="003600DF" w:rsidP="003600DF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4E841E7" w14:textId="4253BFF3" w:rsidR="003600DF" w:rsidRPr="00AF13AA" w:rsidRDefault="003600DF" w:rsidP="003600DF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270" w:type="dxa"/>
            <w:gridSpan w:val="2"/>
          </w:tcPr>
          <w:p w14:paraId="0D352DAD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090BC6" w14:textId="6CF9AB31" w:rsidR="003600DF" w:rsidRPr="00AF13AA" w:rsidRDefault="003600DF" w:rsidP="003600DF">
            <w:pPr>
              <w:tabs>
                <w:tab w:val="decimal" w:pos="68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270" w:type="dxa"/>
            <w:gridSpan w:val="2"/>
          </w:tcPr>
          <w:p w14:paraId="041593C2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AD2315F" w14:textId="5E839BC6" w:rsidR="003600DF" w:rsidRPr="00AF13AA" w:rsidRDefault="003600DF" w:rsidP="003600DF">
            <w:pPr>
              <w:tabs>
                <w:tab w:val="decimal" w:pos="336"/>
              </w:tabs>
              <w:ind w:left="-18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7CBCF6AE" w14:textId="77777777" w:rsidR="003600DF" w:rsidRPr="00AF13AA" w:rsidRDefault="003600DF" w:rsidP="003600D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</w:tcPr>
          <w:p w14:paraId="1F99D149" w14:textId="77777777" w:rsidR="003600DF" w:rsidRPr="00AF13AA" w:rsidRDefault="003600DF" w:rsidP="003600DF">
            <w:pPr>
              <w:tabs>
                <w:tab w:val="decimal" w:pos="666"/>
              </w:tabs>
              <w:spacing w:line="260" w:lineRule="atLeast"/>
              <w:ind w:right="-85"/>
              <w:rPr>
                <w:rFonts w:ascii="Angsana New" w:eastAsia="Times New Roman" w:hAnsi="Angsana New" w:cs="Angsana New"/>
              </w:rPr>
            </w:pPr>
          </w:p>
          <w:p w14:paraId="3F193854" w14:textId="6AFEA5F9" w:rsidR="003600DF" w:rsidRPr="00AF13AA" w:rsidRDefault="003600DF" w:rsidP="003600DF">
            <w:pPr>
              <w:tabs>
                <w:tab w:val="decimal" w:pos="409"/>
              </w:tabs>
              <w:spacing w:line="260" w:lineRule="atLeast"/>
              <w:ind w:right="-85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4592D0BF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gridSpan w:val="2"/>
          </w:tcPr>
          <w:p w14:paraId="5B62B3B6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C5F0E3F" w14:textId="7495309E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  <w:gridSpan w:val="2"/>
          </w:tcPr>
          <w:p w14:paraId="55B25F14" w14:textId="77777777" w:rsidR="003600DF" w:rsidRPr="00AF13AA" w:rsidRDefault="003600DF" w:rsidP="003600DF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896" w:type="dxa"/>
          </w:tcPr>
          <w:p w14:paraId="36F65417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304B752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06F98AC7" w14:textId="77777777" w:rsidR="003600DF" w:rsidRPr="00AF13AA" w:rsidRDefault="003600DF" w:rsidP="003600DF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</w:tcPr>
          <w:p w14:paraId="6A5A9D77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E4D9A6F" w14:textId="3157BC5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70" w:type="dxa"/>
          </w:tcPr>
          <w:p w14:paraId="722A5941" w14:textId="77777777" w:rsidR="003600DF" w:rsidRPr="00AF13AA" w:rsidRDefault="003600DF" w:rsidP="003600DF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</w:tcPr>
          <w:p w14:paraId="5DAF1703" w14:textId="77777777" w:rsidR="003600DF" w:rsidRPr="00AF13AA" w:rsidRDefault="003600DF" w:rsidP="003600DF">
            <w:pPr>
              <w:tabs>
                <w:tab w:val="decimal" w:pos="43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</w:p>
          <w:p w14:paraId="2112A66F" w14:textId="77777777" w:rsidR="003600DF" w:rsidRPr="00AF13AA" w:rsidRDefault="003600DF" w:rsidP="003600DF">
            <w:pPr>
              <w:tabs>
                <w:tab w:val="decimal" w:pos="342"/>
              </w:tabs>
              <w:ind w:left="-79" w:right="11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4B386C" w:rsidRPr="00AF13AA" w14:paraId="794528D1" w14:textId="77777777" w:rsidTr="00CB542A">
        <w:tc>
          <w:tcPr>
            <w:tcW w:w="1799" w:type="dxa"/>
          </w:tcPr>
          <w:p w14:paraId="6686D6ED" w14:textId="77777777" w:rsidR="004B386C" w:rsidRPr="00AF13AA" w:rsidRDefault="004B386C" w:rsidP="004B386C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42" w:type="dxa"/>
          </w:tcPr>
          <w:p w14:paraId="5DF02F31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14:paraId="624F569F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18BAFA37" w14:textId="77777777" w:rsidR="004B386C" w:rsidRPr="00AF13AA" w:rsidRDefault="004B386C" w:rsidP="004B386C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581DCB66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0A10E379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F33D26" w14:textId="77777777" w:rsidR="004B386C" w:rsidRPr="00AF13AA" w:rsidRDefault="004B386C" w:rsidP="004B386C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427DAA61" w14:textId="77777777" w:rsidR="004B386C" w:rsidRPr="00AF13AA" w:rsidRDefault="004B386C" w:rsidP="004B386C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E2154" w14:textId="60B9F910" w:rsidR="004B386C" w:rsidRPr="00AF13AA" w:rsidRDefault="004B386C" w:rsidP="004B38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5,106,195</w:t>
            </w:r>
          </w:p>
        </w:tc>
        <w:tc>
          <w:tcPr>
            <w:tcW w:w="270" w:type="dxa"/>
            <w:gridSpan w:val="2"/>
          </w:tcPr>
          <w:p w14:paraId="55518867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ABF0B" w14:textId="300C2BC9" w:rsidR="004B386C" w:rsidRPr="00AF13AA" w:rsidRDefault="004B386C" w:rsidP="004B386C">
            <w:pPr>
              <w:tabs>
                <w:tab w:val="decimal" w:pos="682"/>
              </w:tabs>
              <w:ind w:left="-18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5,088,687</w:t>
            </w:r>
          </w:p>
        </w:tc>
        <w:tc>
          <w:tcPr>
            <w:tcW w:w="270" w:type="dxa"/>
            <w:gridSpan w:val="2"/>
          </w:tcPr>
          <w:p w14:paraId="4FAFEADA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18F94" w14:textId="4B945CA0" w:rsidR="004B386C" w:rsidRPr="00AF13AA" w:rsidRDefault="003600DF" w:rsidP="004B386C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4,776,42</w:t>
            </w:r>
            <w:r w:rsidR="000D2BB2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70" w:type="dxa"/>
            <w:gridSpan w:val="2"/>
          </w:tcPr>
          <w:p w14:paraId="447DE733" w14:textId="77777777" w:rsidR="004B386C" w:rsidRPr="00AF13AA" w:rsidRDefault="004B386C" w:rsidP="004B386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B5F7A" w14:textId="422BCAF0" w:rsidR="004B386C" w:rsidRPr="00AF13AA" w:rsidRDefault="004B386C" w:rsidP="004B386C">
            <w:pPr>
              <w:tabs>
                <w:tab w:val="decimal" w:pos="666"/>
              </w:tabs>
              <w:ind w:left="-18" w:right="-85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4,809,159</w:t>
            </w:r>
          </w:p>
        </w:tc>
        <w:tc>
          <w:tcPr>
            <w:tcW w:w="270" w:type="dxa"/>
            <w:gridSpan w:val="2"/>
          </w:tcPr>
          <w:p w14:paraId="0E2A9DE5" w14:textId="77777777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13F8141D" w14:textId="77777777" w:rsidR="004B386C" w:rsidRPr="00AF13AA" w:rsidRDefault="004B386C" w:rsidP="004B386C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2F285FAC" w14:textId="77777777" w:rsidR="004B386C" w:rsidRPr="00AF13AA" w:rsidRDefault="004B386C" w:rsidP="004B386C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6" w:type="dxa"/>
          </w:tcPr>
          <w:p w14:paraId="3AEB19BC" w14:textId="77777777" w:rsidR="004B386C" w:rsidRPr="00AF13AA" w:rsidRDefault="004B386C" w:rsidP="004B386C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68470960" w14:textId="77777777" w:rsidR="004B386C" w:rsidRPr="00AF13AA" w:rsidRDefault="004B386C" w:rsidP="004B386C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3F9E0A" w14:textId="0DE134D8" w:rsidR="004B386C" w:rsidRPr="00AF13AA" w:rsidRDefault="004B386C" w:rsidP="004B38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B9EAA45" w14:textId="77777777" w:rsidR="004B386C" w:rsidRPr="00AF13AA" w:rsidRDefault="004B386C" w:rsidP="004B386C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F6DB3A" w14:textId="77777777" w:rsidR="004B386C" w:rsidRPr="00AF13AA" w:rsidRDefault="004B386C" w:rsidP="004B386C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945A73" w:rsidRPr="00AF13AA" w14:paraId="1B0F4C2E" w14:textId="77777777" w:rsidTr="008F5ADE">
        <w:tc>
          <w:tcPr>
            <w:tcW w:w="1799" w:type="dxa"/>
          </w:tcPr>
          <w:p w14:paraId="6D3BD794" w14:textId="77777777" w:rsidR="00945A73" w:rsidRPr="00AF13AA" w:rsidRDefault="00945A73" w:rsidP="00945A73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42" w:type="dxa"/>
          </w:tcPr>
          <w:p w14:paraId="2BCA3A22" w14:textId="77777777" w:rsidR="00945A73" w:rsidRPr="00AF13AA" w:rsidRDefault="00945A73" w:rsidP="00945A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38" w:type="dxa"/>
          </w:tcPr>
          <w:p w14:paraId="0824FD73" w14:textId="77777777" w:rsidR="00945A73" w:rsidRPr="00AF13AA" w:rsidRDefault="00945A73" w:rsidP="00945A7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8" w:type="dxa"/>
          </w:tcPr>
          <w:p w14:paraId="0E1BE91E" w14:textId="77777777" w:rsidR="00945A73" w:rsidRPr="00AF13AA" w:rsidRDefault="00945A73" w:rsidP="00945A73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900" w:type="dxa"/>
          </w:tcPr>
          <w:p w14:paraId="5FCACA2F" w14:textId="77777777" w:rsidR="00945A73" w:rsidRPr="00AF13AA" w:rsidRDefault="00945A73" w:rsidP="00945A7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6" w:type="dxa"/>
          </w:tcPr>
          <w:p w14:paraId="01BB6650" w14:textId="77777777" w:rsidR="00945A73" w:rsidRPr="00AF13AA" w:rsidRDefault="00945A73" w:rsidP="00945A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50BA7F" w14:textId="77777777" w:rsidR="00945A73" w:rsidRPr="00AF13AA" w:rsidRDefault="00945A73" w:rsidP="00945A73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6D0F4CCA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7F01CA1F" w14:textId="77777777" w:rsidR="00945A73" w:rsidRPr="00AF13AA" w:rsidRDefault="00945A73" w:rsidP="00945A7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2B3F5C9" w14:textId="77777777" w:rsidR="00945A73" w:rsidRPr="00AF13AA" w:rsidRDefault="00945A73" w:rsidP="00945A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4CE8D07F" w14:textId="77777777" w:rsidR="00945A73" w:rsidRPr="00AF13AA" w:rsidRDefault="00945A73" w:rsidP="00945A7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1A9385FD" w14:textId="77777777" w:rsidR="00945A73" w:rsidRPr="00AF13AA" w:rsidRDefault="00945A73" w:rsidP="00945A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87E9F8" w14:textId="77777777" w:rsidR="00945A73" w:rsidRPr="00AF13AA" w:rsidRDefault="00945A73" w:rsidP="00945A7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01278545" w14:textId="77777777" w:rsidR="00945A73" w:rsidRPr="00AF13AA" w:rsidRDefault="00945A73" w:rsidP="00945A7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430680E" w14:textId="77777777" w:rsidR="00945A73" w:rsidRPr="00AF13AA" w:rsidRDefault="00945A73" w:rsidP="00945A73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014BF93" w14:textId="77777777" w:rsidR="00945A73" w:rsidRPr="00AF13AA" w:rsidRDefault="00945A73" w:rsidP="00945A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10" w:type="dxa"/>
            <w:gridSpan w:val="2"/>
          </w:tcPr>
          <w:p w14:paraId="27062B38" w14:textId="77777777" w:rsidR="00945A73" w:rsidRPr="00AF13AA" w:rsidRDefault="00945A73" w:rsidP="00945A73">
            <w:pPr>
              <w:tabs>
                <w:tab w:val="decimal" w:pos="52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  <w:gridSpan w:val="2"/>
          </w:tcPr>
          <w:p w14:paraId="32B4BB64" w14:textId="77777777" w:rsidR="00945A73" w:rsidRPr="00AF13AA" w:rsidRDefault="00945A73" w:rsidP="00945A73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896" w:type="dxa"/>
          </w:tcPr>
          <w:p w14:paraId="5A85C012" w14:textId="77777777" w:rsidR="00945A73" w:rsidRPr="00AF13AA" w:rsidRDefault="00945A73" w:rsidP="00945A73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58265D16" w14:textId="77777777" w:rsidR="00945A73" w:rsidRPr="00AF13AA" w:rsidRDefault="00945A73" w:rsidP="00945A73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2CDFA12" w14:textId="77777777" w:rsidR="00945A73" w:rsidRPr="00AF13AA" w:rsidRDefault="00945A73" w:rsidP="00945A7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14:paraId="42FF5FA7" w14:textId="77777777" w:rsidR="00945A73" w:rsidRPr="00AF13AA" w:rsidRDefault="00945A73" w:rsidP="00945A73">
            <w:pPr>
              <w:tabs>
                <w:tab w:val="decimal" w:pos="594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5A055EB6" w14:textId="77777777" w:rsidR="00945A73" w:rsidRPr="00AF13AA" w:rsidRDefault="00945A73" w:rsidP="00945A73">
            <w:pPr>
              <w:tabs>
                <w:tab w:val="decimal" w:pos="342"/>
              </w:tabs>
              <w:ind w:left="-79" w:right="11"/>
              <w:rPr>
                <w:rFonts w:ascii="Angsana New" w:hAnsi="Angsana New" w:cs="Angsana New"/>
                <w:b/>
                <w:bCs/>
              </w:rPr>
            </w:pPr>
          </w:p>
        </w:tc>
      </w:tr>
      <w:bookmarkEnd w:id="11"/>
    </w:tbl>
    <w:p w14:paraId="34EA2EF1" w14:textId="77777777" w:rsidR="00D812DE" w:rsidRPr="00AF13AA" w:rsidRDefault="00D812DE" w:rsidP="004E71FF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717B02A" w14:textId="77777777" w:rsidR="007D23CE" w:rsidRPr="00AF13AA" w:rsidRDefault="007D23CE" w:rsidP="004E71FF"/>
    <w:p w14:paraId="02CE0238" w14:textId="77777777" w:rsidR="00767A28" w:rsidRPr="00AF13AA" w:rsidRDefault="00767A28" w:rsidP="004E71FF">
      <w:pPr>
        <w:rPr>
          <w:sz w:val="2"/>
          <w:szCs w:val="2"/>
        </w:rPr>
      </w:pPr>
      <w:r w:rsidRPr="00AF13AA">
        <w:br w:type="page"/>
      </w:r>
    </w:p>
    <w:tbl>
      <w:tblPr>
        <w:tblW w:w="1450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070"/>
        <w:gridCol w:w="850"/>
        <w:gridCol w:w="283"/>
        <w:gridCol w:w="851"/>
        <w:gridCol w:w="283"/>
        <w:gridCol w:w="973"/>
        <w:gridCol w:w="283"/>
        <w:gridCol w:w="1067"/>
        <w:gridCol w:w="283"/>
        <w:gridCol w:w="1134"/>
        <w:gridCol w:w="283"/>
        <w:gridCol w:w="1088"/>
        <w:gridCol w:w="248"/>
        <w:gridCol w:w="945"/>
        <w:gridCol w:w="283"/>
        <w:gridCol w:w="945"/>
        <w:gridCol w:w="283"/>
        <w:gridCol w:w="1039"/>
        <w:gridCol w:w="283"/>
        <w:gridCol w:w="1029"/>
      </w:tblGrid>
      <w:tr w:rsidR="0032316A" w:rsidRPr="00AF13AA" w14:paraId="5C8D560E" w14:textId="77777777" w:rsidTr="0032316A">
        <w:trPr>
          <w:trHeight w:val="337"/>
          <w:tblHeader/>
        </w:trPr>
        <w:tc>
          <w:tcPr>
            <w:tcW w:w="14503" w:type="dxa"/>
            <w:gridSpan w:val="20"/>
          </w:tcPr>
          <w:p w14:paraId="3437D258" w14:textId="77777777" w:rsidR="0032316A" w:rsidRPr="00AF13AA" w:rsidRDefault="0032316A" w:rsidP="004E71F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B05E1" w:rsidRPr="00AF13AA" w14:paraId="226A1202" w14:textId="77777777" w:rsidTr="0032316A">
        <w:trPr>
          <w:trHeight w:val="660"/>
          <w:tblHeader/>
        </w:trPr>
        <w:tc>
          <w:tcPr>
            <w:tcW w:w="2070" w:type="dxa"/>
          </w:tcPr>
          <w:p w14:paraId="352B50FF" w14:textId="77777777" w:rsidR="003B05E1" w:rsidRPr="00AF13AA" w:rsidRDefault="003B05E1" w:rsidP="004E71FF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14:paraId="59CF0E6B" w14:textId="77777777" w:rsidR="002C7405" w:rsidRPr="00AF13AA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768F928" w14:textId="77777777" w:rsidR="003B05E1" w:rsidRPr="00AF13AA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112B6F04" w14:textId="77777777" w:rsidR="003B05E1" w:rsidRPr="00AF13AA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23" w:type="dxa"/>
            <w:gridSpan w:val="3"/>
          </w:tcPr>
          <w:p w14:paraId="4A4EAD1E" w14:textId="77777777" w:rsidR="002C7405" w:rsidRPr="00AF13AA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754285F" w14:textId="77777777" w:rsidR="003B05E1" w:rsidRPr="00AF13AA" w:rsidRDefault="003B05E1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83" w:type="dxa"/>
          </w:tcPr>
          <w:p w14:paraId="029DA180" w14:textId="77777777" w:rsidR="003B05E1" w:rsidRPr="00AF13AA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05" w:type="dxa"/>
            <w:gridSpan w:val="3"/>
          </w:tcPr>
          <w:p w14:paraId="74496EEF" w14:textId="77777777" w:rsidR="002C7405" w:rsidRPr="00AF13AA" w:rsidRDefault="002C7405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031B2F3" w14:textId="77777777" w:rsidR="003B05E1" w:rsidRPr="00AF13AA" w:rsidRDefault="00DC394C" w:rsidP="004E71FF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วิธี</w:t>
            </w:r>
            <w:r w:rsidR="003B05E1"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8" w:type="dxa"/>
          </w:tcPr>
          <w:p w14:paraId="4DAAE2E0" w14:textId="77777777" w:rsidR="003B05E1" w:rsidRPr="00AF13AA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173" w:type="dxa"/>
            <w:gridSpan w:val="3"/>
          </w:tcPr>
          <w:p w14:paraId="2FCE99F8" w14:textId="77777777" w:rsidR="003B05E1" w:rsidRPr="00AF13AA" w:rsidRDefault="00382B22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>มูลค่ายุติธรรม</w:t>
            </w:r>
            <w:r w:rsidR="003B05E1" w:rsidRPr="00AF13AA">
              <w:rPr>
                <w:rFonts w:ascii="Angsana New" w:eastAsia="Times New Roman" w:hAnsi="Angsana New" w:cs="Angsana New"/>
                <w:cs/>
              </w:rPr>
              <w:t>สำหรับ</w:t>
            </w:r>
          </w:p>
          <w:p w14:paraId="23F59CD5" w14:textId="77777777" w:rsidR="003B05E1" w:rsidRPr="00AF13AA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หลักทรัพย์จดทะเบียนฯ</w:t>
            </w:r>
          </w:p>
        </w:tc>
        <w:tc>
          <w:tcPr>
            <w:tcW w:w="283" w:type="dxa"/>
          </w:tcPr>
          <w:p w14:paraId="208E53C6" w14:textId="77777777" w:rsidR="003B05E1" w:rsidRPr="00AF13AA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351" w:type="dxa"/>
            <w:gridSpan w:val="3"/>
          </w:tcPr>
          <w:p w14:paraId="0F3095D8" w14:textId="77777777" w:rsidR="00767A28" w:rsidRPr="00AF13AA" w:rsidRDefault="00767A28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  <w:p w14:paraId="55F13AD0" w14:textId="77777777" w:rsidR="003B05E1" w:rsidRPr="00AF13AA" w:rsidRDefault="003B05E1" w:rsidP="004E71FF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  <w:cs/>
              </w:rPr>
              <w:t>เงินปันผลรับ</w:t>
            </w:r>
          </w:p>
        </w:tc>
      </w:tr>
      <w:tr w:rsidR="00945A73" w:rsidRPr="00AF13AA" w14:paraId="1EE25274" w14:textId="77777777" w:rsidTr="0032316A">
        <w:trPr>
          <w:trHeight w:val="322"/>
          <w:tblHeader/>
        </w:trPr>
        <w:tc>
          <w:tcPr>
            <w:tcW w:w="2070" w:type="dxa"/>
          </w:tcPr>
          <w:p w14:paraId="5A41A566" w14:textId="77777777" w:rsidR="00945A73" w:rsidRPr="00AF13AA" w:rsidRDefault="00945A73" w:rsidP="00945A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14:paraId="23732F9F" w14:textId="527FF1BD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14F69A04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537F4838" w14:textId="22CCD4D8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55027218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9DFF62F" w14:textId="5A95760F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7FF43F63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5830C2C2" w14:textId="2E854646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61AC67D0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178083" w14:textId="45E46341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56A9F549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5133C73D" w14:textId="2753C7BF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48" w:type="dxa"/>
          </w:tcPr>
          <w:p w14:paraId="4A6F4135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29256420" w14:textId="078EEAED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1A7ED93F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0F611384" w14:textId="2AF99763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283" w:type="dxa"/>
          </w:tcPr>
          <w:p w14:paraId="1A366953" w14:textId="77777777" w:rsidR="00945A73" w:rsidRPr="00AF13AA" w:rsidRDefault="00945A73" w:rsidP="00945A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34735BBC" w14:textId="691C2BF8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283" w:type="dxa"/>
          </w:tcPr>
          <w:p w14:paraId="4893192F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4E39EA67" w14:textId="577AB828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945A73" w:rsidRPr="00AF13AA" w14:paraId="489290CF" w14:textId="77777777" w:rsidTr="0032316A">
        <w:trPr>
          <w:trHeight w:val="322"/>
          <w:tblHeader/>
        </w:trPr>
        <w:tc>
          <w:tcPr>
            <w:tcW w:w="2070" w:type="dxa"/>
          </w:tcPr>
          <w:p w14:paraId="6B81E83B" w14:textId="77777777" w:rsidR="00945A73" w:rsidRPr="00AF13AA" w:rsidRDefault="00945A73" w:rsidP="00945A7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0" w:type="dxa"/>
          </w:tcPr>
          <w:p w14:paraId="71B71332" w14:textId="63302DCA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1768576F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</w:tcPr>
          <w:p w14:paraId="18EEF0F4" w14:textId="6954071D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219E79E3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7B6CA9C" w14:textId="0A754BCA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1A87B803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67" w:type="dxa"/>
          </w:tcPr>
          <w:p w14:paraId="63AB0FCC" w14:textId="2149BF7B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3489F49B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799C93" w14:textId="509BA71C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73788B11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8" w:type="dxa"/>
          </w:tcPr>
          <w:p w14:paraId="727BF8F1" w14:textId="467934E6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48" w:type="dxa"/>
          </w:tcPr>
          <w:p w14:paraId="190A39CD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</w:tcPr>
          <w:p w14:paraId="385837E1" w14:textId="3A0EA4DF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2B647461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</w:tcPr>
          <w:p w14:paraId="47D16536" w14:textId="1B0B64D5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83" w:type="dxa"/>
          </w:tcPr>
          <w:p w14:paraId="47249665" w14:textId="77777777" w:rsidR="00945A73" w:rsidRPr="00AF13AA" w:rsidRDefault="00945A73" w:rsidP="00945A73">
            <w:pPr>
              <w:spacing w:line="260" w:lineRule="atLeast"/>
              <w:ind w:left="-118" w:right="-10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61AA68FF" w14:textId="53D7F7E5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618AE357" w14:textId="77777777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9" w:type="dxa"/>
          </w:tcPr>
          <w:p w14:paraId="28405F3E" w14:textId="355F9E28" w:rsidR="00945A73" w:rsidRPr="00AF13AA" w:rsidRDefault="00945A73" w:rsidP="00945A73">
            <w:pPr>
              <w:pStyle w:val="acctfourfigures"/>
              <w:tabs>
                <w:tab w:val="clear" w:pos="765"/>
              </w:tabs>
              <w:spacing w:line="240" w:lineRule="auto"/>
              <w:ind w:left="-118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256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DE1893" w:rsidRPr="00AF13AA" w14:paraId="7E028743" w14:textId="77777777" w:rsidTr="0032316A">
        <w:trPr>
          <w:trHeight w:val="337"/>
          <w:tblHeader/>
        </w:trPr>
        <w:tc>
          <w:tcPr>
            <w:tcW w:w="2070" w:type="dxa"/>
          </w:tcPr>
          <w:p w14:paraId="39CA3363" w14:textId="77777777" w:rsidR="00DE1893" w:rsidRPr="00AF13AA" w:rsidRDefault="00DE1893" w:rsidP="00DE1893">
            <w:pPr>
              <w:spacing w:line="260" w:lineRule="atLeast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984" w:type="dxa"/>
            <w:gridSpan w:val="3"/>
          </w:tcPr>
          <w:p w14:paraId="1D221CCE" w14:textId="77777777" w:rsidR="00DE1893" w:rsidRPr="00AF13AA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40B7DB62" w14:textId="77777777" w:rsidR="00DE1893" w:rsidRPr="00AF13AA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6" w:type="dxa"/>
            <w:gridSpan w:val="15"/>
          </w:tcPr>
          <w:p w14:paraId="6868228E" w14:textId="77777777" w:rsidR="00DE1893" w:rsidRPr="00AF13AA" w:rsidRDefault="00DE1893" w:rsidP="00DE189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1893" w:rsidRPr="00AF13AA" w14:paraId="77BAEFB8" w14:textId="77777777" w:rsidTr="0068096E">
        <w:trPr>
          <w:trHeight w:val="337"/>
        </w:trPr>
        <w:tc>
          <w:tcPr>
            <w:tcW w:w="2070" w:type="dxa"/>
          </w:tcPr>
          <w:p w14:paraId="420C01D6" w14:textId="77777777" w:rsidR="00DE1893" w:rsidRPr="00AF13AA" w:rsidRDefault="00DE1893" w:rsidP="00DE1893">
            <w:pPr>
              <w:spacing w:line="260" w:lineRule="atLeast"/>
              <w:ind w:right="-18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850" w:type="dxa"/>
          </w:tcPr>
          <w:p w14:paraId="61AF492E" w14:textId="77777777" w:rsidR="00DE1893" w:rsidRPr="00AF13AA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C974CC5" w14:textId="77777777" w:rsidR="00DE1893" w:rsidRPr="00AF13AA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851" w:type="dxa"/>
          </w:tcPr>
          <w:p w14:paraId="7368D9FC" w14:textId="77777777" w:rsidR="00DE1893" w:rsidRPr="00AF13AA" w:rsidRDefault="00DE1893" w:rsidP="00DE1893">
            <w:pPr>
              <w:tabs>
                <w:tab w:val="decimal" w:pos="342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187F9023" w14:textId="77777777" w:rsidR="00DE1893" w:rsidRPr="00AF13AA" w:rsidRDefault="00DE1893" w:rsidP="00DE1893">
            <w:pPr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73" w:type="dxa"/>
          </w:tcPr>
          <w:p w14:paraId="70C93E4B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367AA32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7" w:type="dxa"/>
          </w:tcPr>
          <w:p w14:paraId="6AF9302E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4BA43D4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34" w:type="dxa"/>
          </w:tcPr>
          <w:p w14:paraId="28C9043E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2B48B7A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88" w:type="dxa"/>
          </w:tcPr>
          <w:p w14:paraId="23578FB4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48" w:type="dxa"/>
          </w:tcPr>
          <w:p w14:paraId="7130B1B2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741DFA8A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D216A28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45F25B45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DA43EA1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21039B27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263F9F7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7079478D" w14:textId="77777777" w:rsidR="00DE1893" w:rsidRPr="00AF13AA" w:rsidRDefault="00DE1893" w:rsidP="00DE1893">
            <w:pPr>
              <w:tabs>
                <w:tab w:val="decimal" w:pos="714"/>
              </w:tabs>
              <w:spacing w:line="260" w:lineRule="atLeast"/>
              <w:ind w:left="-108"/>
              <w:jc w:val="both"/>
              <w:rPr>
                <w:rFonts w:ascii="Angsana New" w:eastAsia="Times New Roman" w:hAnsi="Angsana New" w:cs="Angsana New"/>
              </w:rPr>
            </w:pPr>
          </w:p>
        </w:tc>
      </w:tr>
      <w:tr w:rsidR="00CA45EB" w:rsidRPr="00AF13AA" w14:paraId="43BD04E8" w14:textId="77777777" w:rsidTr="00CB542A">
        <w:trPr>
          <w:trHeight w:val="337"/>
        </w:trPr>
        <w:tc>
          <w:tcPr>
            <w:tcW w:w="2070" w:type="dxa"/>
          </w:tcPr>
          <w:p w14:paraId="598B5DA7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>กองทุนรวมสิทธิการเช่า</w:t>
            </w:r>
            <w:r w:rsidRPr="00AF13AA">
              <w:rPr>
                <w:rFonts w:ascii="Angsana New" w:hAnsi="Angsana New" w:cs="Angsana New"/>
                <w:cs/>
              </w:rPr>
              <w:br/>
              <w:t xml:space="preserve">   อสังหาริมทรัพย์</w:t>
            </w:r>
            <w:r w:rsidRPr="00AF13AA">
              <w:rPr>
                <w:rFonts w:ascii="Angsana New" w:hAnsi="Angsana New" w:cs="Angsana New"/>
                <w:cs/>
              </w:rPr>
              <w:br/>
              <w:t xml:space="preserve">   </w:t>
            </w:r>
            <w:r w:rsidRPr="00AF13AA">
              <w:rPr>
                <w:rFonts w:ascii="Angsana New" w:hAnsi="Angsana New" w:cs="Angsana New"/>
              </w:rPr>
              <w:t xml:space="preserve">CPN </w:t>
            </w:r>
            <w:r w:rsidRPr="00AF13AA">
              <w:rPr>
                <w:rFonts w:ascii="Angsana New" w:hAnsi="Angsana New" w:cs="Angsana New" w:hint="cs"/>
                <w:cs/>
              </w:rPr>
              <w:t>คอมเมอร์เชียล</w:t>
            </w:r>
            <w:r w:rsidRPr="00AF13AA">
              <w:rPr>
                <w:rFonts w:ascii="Angsana New" w:hAnsi="Angsana New" w:cs="Angsana New"/>
                <w:cs/>
              </w:rPr>
              <w:t xml:space="preserve"> </w:t>
            </w:r>
          </w:p>
          <w:p w14:paraId="5294BA97" w14:textId="77777777" w:rsidR="00CA45EB" w:rsidRPr="00AF13AA" w:rsidRDefault="00CA45EB" w:rsidP="00CA45EB">
            <w:pPr>
              <w:spacing w:line="260" w:lineRule="atLeast"/>
              <w:ind w:right="-18"/>
              <w:jc w:val="thaiDistribute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</w:t>
            </w:r>
            <w:r w:rsidRPr="00AF13AA">
              <w:rPr>
                <w:rFonts w:ascii="Angsana New" w:hAnsi="Angsana New" w:cs="Angsana New"/>
                <w:cs/>
              </w:rPr>
              <w:t>โกรท</w:t>
            </w:r>
          </w:p>
        </w:tc>
        <w:tc>
          <w:tcPr>
            <w:tcW w:w="850" w:type="dxa"/>
          </w:tcPr>
          <w:p w14:paraId="39DDBB95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A721F25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7218404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EC7146A" w14:textId="3BD2626C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14:paraId="2666ED04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C5F79D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6BB9246A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38B6E34E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D165928" w14:textId="5B3AF748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25.0</w:t>
            </w:r>
          </w:p>
        </w:tc>
        <w:tc>
          <w:tcPr>
            <w:tcW w:w="283" w:type="dxa"/>
          </w:tcPr>
          <w:p w14:paraId="6D673589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00901778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2E10B45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E7A2424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B7DB917" w14:textId="2EC968C3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14:paraId="113265A0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459A331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DD66198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46AF968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4954EBA" w14:textId="26EEE7EB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4,394,382</w:t>
            </w:r>
          </w:p>
        </w:tc>
        <w:tc>
          <w:tcPr>
            <w:tcW w:w="283" w:type="dxa"/>
          </w:tcPr>
          <w:p w14:paraId="4EFA1AB9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D74E55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CE4B43A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3CE2C207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6BE00D49" w14:textId="623A5FC8" w:rsidR="00CA45EB" w:rsidRPr="00AF13AA" w:rsidRDefault="00CA45EB" w:rsidP="00CA45E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83" w:type="dxa"/>
          </w:tcPr>
          <w:p w14:paraId="0D6AA0CF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</w:tcPr>
          <w:p w14:paraId="11EB36D4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07A3137F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162FB69F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  <w:p w14:paraId="558E30D2" w14:textId="3F7DB02D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1,098,598</w:t>
            </w:r>
          </w:p>
        </w:tc>
        <w:tc>
          <w:tcPr>
            <w:tcW w:w="248" w:type="dxa"/>
          </w:tcPr>
          <w:p w14:paraId="4AF3D768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79B98EF" w14:textId="553F691C" w:rsidR="00CA45EB" w:rsidRPr="00AF13AA" w:rsidRDefault="00EE1574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1,173,260</w:t>
            </w:r>
          </w:p>
        </w:tc>
        <w:tc>
          <w:tcPr>
            <w:tcW w:w="283" w:type="dxa"/>
          </w:tcPr>
          <w:p w14:paraId="7746CEBB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  <w:vAlign w:val="bottom"/>
          </w:tcPr>
          <w:p w14:paraId="3D88D935" w14:textId="7A8CB35E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1,333,250</w:t>
            </w:r>
          </w:p>
        </w:tc>
        <w:tc>
          <w:tcPr>
            <w:tcW w:w="283" w:type="dxa"/>
          </w:tcPr>
          <w:p w14:paraId="4601892A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vAlign w:val="bottom"/>
          </w:tcPr>
          <w:p w14:paraId="43F7F1F7" w14:textId="59D48CCC" w:rsidR="00CA45EB" w:rsidRPr="00AF13AA" w:rsidRDefault="00CA45EB" w:rsidP="00CA45EB">
            <w:pPr>
              <w:tabs>
                <w:tab w:val="left" w:pos="522"/>
              </w:tabs>
              <w:ind w:left="-79"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19,246</w:t>
            </w:r>
          </w:p>
        </w:tc>
        <w:tc>
          <w:tcPr>
            <w:tcW w:w="283" w:type="dxa"/>
          </w:tcPr>
          <w:p w14:paraId="1A0A652D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  <w:vAlign w:val="bottom"/>
          </w:tcPr>
          <w:p w14:paraId="01B97B54" w14:textId="2F1E9139" w:rsidR="00CA45EB" w:rsidRPr="00AF13AA" w:rsidRDefault="00CA45EB" w:rsidP="00CA45EB">
            <w:pPr>
              <w:tabs>
                <w:tab w:val="decimal" w:pos="594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23,508</w:t>
            </w:r>
          </w:p>
        </w:tc>
      </w:tr>
      <w:tr w:rsidR="00CA45EB" w:rsidRPr="00AF13AA" w14:paraId="33E76A64" w14:textId="77777777" w:rsidTr="00CB542A">
        <w:trPr>
          <w:trHeight w:val="337"/>
        </w:trPr>
        <w:tc>
          <w:tcPr>
            <w:tcW w:w="2070" w:type="dxa"/>
          </w:tcPr>
          <w:p w14:paraId="45720563" w14:textId="557BAEA8" w:rsidR="00CA45EB" w:rsidRPr="00AF13AA" w:rsidRDefault="00CA45EB" w:rsidP="00CA45EB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  <w:p w14:paraId="42456DEC" w14:textId="77777777" w:rsidR="00CA45EB" w:rsidRPr="00AF13AA" w:rsidRDefault="00CA45EB" w:rsidP="00CA45EB">
            <w:pPr>
              <w:spacing w:line="260" w:lineRule="atLeast"/>
              <w:ind w:right="-1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</w:rPr>
              <w:t xml:space="preserve">   CPN </w:t>
            </w:r>
            <w:r w:rsidRPr="00AF13AA">
              <w:rPr>
                <w:rFonts w:ascii="Angsana New" w:hAnsi="Angsana New" w:cs="Angsana New" w:hint="cs"/>
                <w:cs/>
              </w:rPr>
              <w:t>รีเทล โกรท</w:t>
            </w:r>
          </w:p>
        </w:tc>
        <w:tc>
          <w:tcPr>
            <w:tcW w:w="850" w:type="dxa"/>
          </w:tcPr>
          <w:p w14:paraId="1116A254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C5E22DE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7C96D118" w14:textId="326C7AE3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 26.7</w:t>
            </w:r>
          </w:p>
        </w:tc>
        <w:tc>
          <w:tcPr>
            <w:tcW w:w="283" w:type="dxa"/>
          </w:tcPr>
          <w:p w14:paraId="40E0882B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14:paraId="6C4B18A3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17FD0EB8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5EC092F" w14:textId="622A611D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 xml:space="preserve">        26.7</w:t>
            </w:r>
          </w:p>
        </w:tc>
        <w:tc>
          <w:tcPr>
            <w:tcW w:w="283" w:type="dxa"/>
          </w:tcPr>
          <w:p w14:paraId="0B293142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FC4BD74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39A50952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6537B01" w14:textId="0B636423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 w:rsidRPr="00AF13AA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14:paraId="0BA2C0E4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67EAA3E7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F9EB3A1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B71378C" w14:textId="765DF1BD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rPr>
                <w:rFonts w:ascii="Angsana New" w:eastAsia="Angsana New" w:hAnsi="Angsana New" w:cs="Angsana New"/>
                <w:lang w:val="en-GB"/>
              </w:rPr>
            </w:pPr>
            <w:r w:rsidRPr="00AF13AA">
              <w:rPr>
                <w:rFonts w:ascii="Angsana New" w:eastAsia="Times New Roman" w:hAnsi="Angsana New" w:cs="Angsana New"/>
              </w:rPr>
              <w:t>29,653,383</w:t>
            </w:r>
          </w:p>
        </w:tc>
        <w:tc>
          <w:tcPr>
            <w:tcW w:w="283" w:type="dxa"/>
          </w:tcPr>
          <w:p w14:paraId="116CAF2F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79624E" w14:textId="77777777" w:rsidR="00CA45EB" w:rsidRPr="00AF13AA" w:rsidRDefault="00CA45EB" w:rsidP="00CA45E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6FBD44B1" w14:textId="77777777" w:rsidR="00CA45EB" w:rsidRPr="00AF13AA" w:rsidRDefault="00CA45EB" w:rsidP="00CA45E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11894FD4" w14:textId="4B012BF7" w:rsidR="00CA45EB" w:rsidRPr="00AF13AA" w:rsidRDefault="00CA45EB" w:rsidP="00CA45EB">
            <w:pPr>
              <w:tabs>
                <w:tab w:val="decimal" w:pos="783"/>
              </w:tabs>
              <w:spacing w:line="260" w:lineRule="atLeast"/>
              <w:ind w:left="-42" w:right="-84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83" w:type="dxa"/>
          </w:tcPr>
          <w:p w14:paraId="5BC842DE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left="-42" w:right="-84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5024B6CE" w14:textId="77777777" w:rsidR="00CA45EB" w:rsidRPr="00AF13AA" w:rsidRDefault="00CA45EB" w:rsidP="00CA45E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2B85DB66" w14:textId="77777777" w:rsidR="00CA45EB" w:rsidRPr="00AF13AA" w:rsidRDefault="00CA45EB" w:rsidP="00CA45E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</w:p>
          <w:p w14:paraId="48EC4453" w14:textId="493E945F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6,480,076</w:t>
            </w:r>
          </w:p>
        </w:tc>
        <w:tc>
          <w:tcPr>
            <w:tcW w:w="248" w:type="dxa"/>
          </w:tcPr>
          <w:p w14:paraId="2B05FDB1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1FE24B77" w14:textId="13133A5B" w:rsidR="00CA45EB" w:rsidRPr="00AF13AA" w:rsidRDefault="00EE1574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14,054,416</w:t>
            </w:r>
          </w:p>
        </w:tc>
        <w:tc>
          <w:tcPr>
            <w:tcW w:w="283" w:type="dxa"/>
          </w:tcPr>
          <w:p w14:paraId="4775D7BE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  <w:vAlign w:val="bottom"/>
          </w:tcPr>
          <w:p w14:paraId="17799588" w14:textId="468A5346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19,339,585</w:t>
            </w:r>
          </w:p>
        </w:tc>
        <w:tc>
          <w:tcPr>
            <w:tcW w:w="283" w:type="dxa"/>
          </w:tcPr>
          <w:p w14:paraId="2E6A356F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B90B18D" w14:textId="17BC7CC4" w:rsidR="00CA45EB" w:rsidRPr="00AF13AA" w:rsidRDefault="00CA45EB" w:rsidP="00CA45EB">
            <w:pPr>
              <w:tabs>
                <w:tab w:val="left" w:pos="522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215,777</w:t>
            </w:r>
          </w:p>
        </w:tc>
        <w:tc>
          <w:tcPr>
            <w:tcW w:w="283" w:type="dxa"/>
          </w:tcPr>
          <w:p w14:paraId="38F839FA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  <w:vAlign w:val="bottom"/>
          </w:tcPr>
          <w:p w14:paraId="24783DCB" w14:textId="19D24737" w:rsidR="00CA45EB" w:rsidRPr="00AF13AA" w:rsidRDefault="00CA45EB" w:rsidP="00CA45EB">
            <w:pPr>
              <w:tabs>
                <w:tab w:val="decimal" w:pos="733"/>
              </w:tabs>
              <w:spacing w:line="260" w:lineRule="atLeas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221,251</w:t>
            </w:r>
          </w:p>
        </w:tc>
      </w:tr>
      <w:tr w:rsidR="00CA45EB" w:rsidRPr="00AF13AA" w14:paraId="7FE1DBD0" w14:textId="77777777" w:rsidTr="00CB542A">
        <w:trPr>
          <w:trHeight w:val="322"/>
        </w:trPr>
        <w:tc>
          <w:tcPr>
            <w:tcW w:w="2070" w:type="dxa"/>
          </w:tcPr>
          <w:p w14:paraId="4FE94968" w14:textId="74C8F093" w:rsidR="00CA45EB" w:rsidRPr="00AF13AA" w:rsidRDefault="00CA45EB" w:rsidP="00CA45EB">
            <w:pPr>
              <w:spacing w:line="260" w:lineRule="atLeast"/>
              <w:ind w:right="-18"/>
              <w:rPr>
                <w:rFonts w:ascii="Angsana New" w:eastAsia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วิมานสุริยา จำกัด</w:t>
            </w:r>
          </w:p>
        </w:tc>
        <w:tc>
          <w:tcPr>
            <w:tcW w:w="850" w:type="dxa"/>
          </w:tcPr>
          <w:p w14:paraId="43B1F4C5" w14:textId="06B320F3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14:paraId="1D08092D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851" w:type="dxa"/>
          </w:tcPr>
          <w:p w14:paraId="5854D47E" w14:textId="5BC232BC" w:rsidR="00CA45EB" w:rsidRPr="00AF13AA" w:rsidRDefault="00CA45EB" w:rsidP="00CA45EB">
            <w:pPr>
              <w:tabs>
                <w:tab w:val="left" w:pos="191"/>
                <w:tab w:val="left" w:pos="281"/>
                <w:tab w:val="left" w:pos="622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35.0</w:t>
            </w:r>
          </w:p>
        </w:tc>
        <w:tc>
          <w:tcPr>
            <w:tcW w:w="283" w:type="dxa"/>
          </w:tcPr>
          <w:p w14:paraId="4968DB1C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6AAAC3E" w14:textId="7F0541EB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AF13AA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83" w:type="dxa"/>
          </w:tcPr>
          <w:p w14:paraId="6C9EB604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</w:tcPr>
          <w:p w14:paraId="1FB99C16" w14:textId="44212F89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  <w:r w:rsidRPr="00AF13AA">
              <w:rPr>
                <w:rFonts w:ascii="Angsana New" w:eastAsia="Times New Roman" w:hAnsi="Angsana New" w:cs="Angsana New"/>
              </w:rPr>
              <w:t>880,020</w:t>
            </w:r>
          </w:p>
        </w:tc>
        <w:tc>
          <w:tcPr>
            <w:tcW w:w="283" w:type="dxa"/>
          </w:tcPr>
          <w:p w14:paraId="2EA5A95F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5F6FE4" w14:textId="070091B4" w:rsidR="00CA45EB" w:rsidRPr="00AF13AA" w:rsidRDefault="00CA45EB" w:rsidP="00CA45EB">
            <w:pPr>
              <w:tabs>
                <w:tab w:val="decimal" w:pos="588"/>
              </w:tabs>
              <w:spacing w:line="260" w:lineRule="atLeast"/>
              <w:ind w:left="-42" w:right="-84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83" w:type="dxa"/>
          </w:tcPr>
          <w:p w14:paraId="7C543127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eastAsia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88" w:type="dxa"/>
          </w:tcPr>
          <w:p w14:paraId="44EE8F44" w14:textId="4829816C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308,007</w:t>
            </w:r>
          </w:p>
        </w:tc>
        <w:tc>
          <w:tcPr>
            <w:tcW w:w="248" w:type="dxa"/>
          </w:tcPr>
          <w:p w14:paraId="0EFB0557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4F0881B8" w14:textId="369F8ADE" w:rsidR="00CA45EB" w:rsidRPr="00AF13AA" w:rsidRDefault="00CA45EB" w:rsidP="00CA45EB">
            <w:pPr>
              <w:tabs>
                <w:tab w:val="decimal" w:pos="40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46542A4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Angsana New" w:hAnsi="Angsana New" w:cs="Angsana New"/>
              </w:rPr>
            </w:pPr>
          </w:p>
        </w:tc>
        <w:tc>
          <w:tcPr>
            <w:tcW w:w="945" w:type="dxa"/>
            <w:vAlign w:val="bottom"/>
          </w:tcPr>
          <w:p w14:paraId="0BBA5C68" w14:textId="7B56E03A" w:rsidR="00CA45EB" w:rsidRPr="00AF13AA" w:rsidRDefault="00CA45EB" w:rsidP="00CA45EB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0777B88F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6EFF0F6" w14:textId="693993E5" w:rsidR="00CA45EB" w:rsidRPr="00AF13AA" w:rsidRDefault="00CA45EB" w:rsidP="00CA45EB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283" w:type="dxa"/>
          </w:tcPr>
          <w:p w14:paraId="0DFBCAE3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Angsana New" w:hAnsi="Angsana New" w:cs="Angsana New"/>
              </w:rPr>
            </w:pPr>
          </w:p>
        </w:tc>
        <w:tc>
          <w:tcPr>
            <w:tcW w:w="1029" w:type="dxa"/>
            <w:vAlign w:val="bottom"/>
          </w:tcPr>
          <w:p w14:paraId="0FA31ED0" w14:textId="4EE502A9" w:rsidR="00CA45EB" w:rsidRPr="00AF13AA" w:rsidRDefault="00CA45EB" w:rsidP="00CA45EB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</w:tr>
      <w:tr w:rsidR="00CA45EB" w:rsidRPr="00AF13AA" w14:paraId="262A82F2" w14:textId="77777777" w:rsidTr="0068096E">
        <w:trPr>
          <w:trHeight w:val="337"/>
        </w:trPr>
        <w:tc>
          <w:tcPr>
            <w:tcW w:w="2070" w:type="dxa"/>
          </w:tcPr>
          <w:p w14:paraId="16BABAFE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14A462A4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168E22F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B9C5D2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4E6CB3B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50F4F6B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76687CF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37500C8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0AABBC18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95BAA79" w14:textId="3BE25A3E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83" w:type="dxa"/>
          </w:tcPr>
          <w:p w14:paraId="4CA7E848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086E39A" w14:textId="19AB41C6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7,886,681</w:t>
            </w:r>
          </w:p>
        </w:tc>
        <w:tc>
          <w:tcPr>
            <w:tcW w:w="248" w:type="dxa"/>
          </w:tcPr>
          <w:p w14:paraId="31D675CB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B71C757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6F8F8DF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3870598E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9286E8F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2F2632DA" w14:textId="13C3C8B6" w:rsidR="00CA45EB" w:rsidRPr="00AF13AA" w:rsidRDefault="00CA45EB" w:rsidP="00CA45EB">
            <w:pPr>
              <w:tabs>
                <w:tab w:val="decimal" w:pos="772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235,023</w:t>
            </w:r>
          </w:p>
        </w:tc>
        <w:tc>
          <w:tcPr>
            <w:tcW w:w="283" w:type="dxa"/>
          </w:tcPr>
          <w:p w14:paraId="677992EF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E06CE70" w14:textId="1FD7542A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244,759</w:t>
            </w:r>
          </w:p>
        </w:tc>
      </w:tr>
      <w:tr w:rsidR="00CA45EB" w:rsidRPr="00AF13AA" w14:paraId="3CF8AE6B" w14:textId="77777777" w:rsidTr="0032316A">
        <w:trPr>
          <w:trHeight w:val="337"/>
        </w:trPr>
        <w:tc>
          <w:tcPr>
            <w:tcW w:w="2070" w:type="dxa"/>
          </w:tcPr>
          <w:p w14:paraId="47EE32BD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181D58AD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8DF9A6C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33F633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57901FA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E4DD2F9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AA37DAA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2D18A91E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61CACE1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210A6E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F99FDDE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61AD1AAB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48E4F6F9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12E39B08" w14:textId="63B2835B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0BF3CF3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03921537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64497C7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607F7AFE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59E49FA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7488BE47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45EB" w:rsidRPr="00AF13AA" w14:paraId="5BC46BB2" w14:textId="77777777" w:rsidTr="0032316A">
        <w:trPr>
          <w:trHeight w:val="337"/>
        </w:trPr>
        <w:tc>
          <w:tcPr>
            <w:tcW w:w="2070" w:type="dxa"/>
          </w:tcPr>
          <w:p w14:paraId="2B4805D4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05147062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C281552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C6F40F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38DB44B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E4AA113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0122B3F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4411E574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7D9C7D9C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8BCE24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97040AD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726E0197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013FE868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BC39CA6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A5D4EFD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18AC3E94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2E97CE6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726941D1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0EECF4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16A53A90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45EB" w:rsidRPr="00AF13AA" w14:paraId="0DA8FA77" w14:textId="77777777" w:rsidTr="0032316A">
        <w:trPr>
          <w:trHeight w:val="337"/>
        </w:trPr>
        <w:tc>
          <w:tcPr>
            <w:tcW w:w="2070" w:type="dxa"/>
          </w:tcPr>
          <w:p w14:paraId="19646D26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3CBC0A58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4E5AD02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2AF3CD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CD7E3A6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14551E3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B635199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C3E3625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9B001EF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46F528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D37D660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5227E85B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6009CFD6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3772A58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DA0577F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4B4981C5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E044C37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65ECB82A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5620976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5D11C46A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45EB" w:rsidRPr="00AF13AA" w14:paraId="3C2A4719" w14:textId="77777777" w:rsidTr="0032316A">
        <w:trPr>
          <w:trHeight w:val="337"/>
        </w:trPr>
        <w:tc>
          <w:tcPr>
            <w:tcW w:w="2070" w:type="dxa"/>
          </w:tcPr>
          <w:p w14:paraId="269D668C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7F73CEFD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8D8C0B7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65E93F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6B1FBA4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50F8FAD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2107DC88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45A40A79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1329F38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130A53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7FE9F8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053FA471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75943241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5158D216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780742D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75F5C88C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11B99C5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4AE6FE98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AC1F9F1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1E9E5B89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45EB" w:rsidRPr="00AF13AA" w14:paraId="3742A72F" w14:textId="77777777" w:rsidTr="0032316A">
        <w:trPr>
          <w:trHeight w:val="337"/>
        </w:trPr>
        <w:tc>
          <w:tcPr>
            <w:tcW w:w="2070" w:type="dxa"/>
          </w:tcPr>
          <w:p w14:paraId="3CF669FE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544CFBEE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869BE51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B6EFA1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413FB42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D9AF1E8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3C3F56CE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64F1EAAF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2FC53137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FDC533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483148A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23B7B1E6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59308E22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6C9966E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E9CB8E6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0D6E3F93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989B328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12AAEDAF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26D187C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6E511294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45EB" w:rsidRPr="00AF13AA" w14:paraId="2211D9A7" w14:textId="77777777" w:rsidTr="0032316A">
        <w:trPr>
          <w:trHeight w:val="337"/>
        </w:trPr>
        <w:tc>
          <w:tcPr>
            <w:tcW w:w="2070" w:type="dxa"/>
          </w:tcPr>
          <w:p w14:paraId="131493D0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17774EF5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71CCFEA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6125B8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34F0B1ED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0E69FC7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A8C3E20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138519A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189F6414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CF12BB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40E6400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171F4C90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26C8EDC1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0555DCDC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A068BEF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78332983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DCC70B0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070BF193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03F3B83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44DB09C0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45EB" w:rsidRPr="00AF13AA" w14:paraId="76CC5C80" w14:textId="77777777" w:rsidTr="0032316A">
        <w:trPr>
          <w:trHeight w:val="337"/>
        </w:trPr>
        <w:tc>
          <w:tcPr>
            <w:tcW w:w="2070" w:type="dxa"/>
          </w:tcPr>
          <w:p w14:paraId="21D79969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67251E65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160BECF3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8DDB1A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71B5074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DEA7470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5681E818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50B1C0DA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4E4046C2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E758F8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504CE96D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31A3D171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74A6A388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7DC7D30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0BB59C1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4E6F073F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475D654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07AC1136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F1CFD09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462439DB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45EB" w:rsidRPr="00AF13AA" w14:paraId="12FEEA2F" w14:textId="77777777" w:rsidTr="0032316A">
        <w:trPr>
          <w:trHeight w:val="337"/>
        </w:trPr>
        <w:tc>
          <w:tcPr>
            <w:tcW w:w="2070" w:type="dxa"/>
          </w:tcPr>
          <w:p w14:paraId="19058174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034408CD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641242CA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992092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C833BB6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1967136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4381F205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6B2E75A4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70640DE2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759A4D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FAD57E9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78125A9C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732B121F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56632E6A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5F87BCA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18B1C1B6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66127F9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084778E4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38F57901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3C2FDB5A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45EB" w:rsidRPr="00AF13AA" w14:paraId="7F0F86FB" w14:textId="77777777" w:rsidTr="0032316A">
        <w:trPr>
          <w:trHeight w:val="337"/>
        </w:trPr>
        <w:tc>
          <w:tcPr>
            <w:tcW w:w="2070" w:type="dxa"/>
          </w:tcPr>
          <w:p w14:paraId="586AC26C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12B18FAA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0E12BD9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5BFB6D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78C94508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C6A4C33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4FA29F3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C283EEC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F02B015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2A195A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4B1B781F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77DC22B6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532C9E12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1B8FF6A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612B6E68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5A377102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BF742C7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77C99917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C030E88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6C511E97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A45EB" w:rsidRPr="00AF13AA" w14:paraId="69B1196B" w14:textId="77777777" w:rsidTr="0032316A">
        <w:trPr>
          <w:trHeight w:val="337"/>
        </w:trPr>
        <w:tc>
          <w:tcPr>
            <w:tcW w:w="2070" w:type="dxa"/>
          </w:tcPr>
          <w:p w14:paraId="11BA3C67" w14:textId="77777777" w:rsidR="00CA45EB" w:rsidRPr="00AF13AA" w:rsidRDefault="00CA45EB" w:rsidP="00CA45EB">
            <w:pPr>
              <w:ind w:right="-1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การร่วมค้า</w:t>
            </w:r>
          </w:p>
        </w:tc>
        <w:tc>
          <w:tcPr>
            <w:tcW w:w="850" w:type="dxa"/>
          </w:tcPr>
          <w:p w14:paraId="30AC0094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519EFA57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F6CDDF" w14:textId="77777777" w:rsidR="00CA45EB" w:rsidRPr="00AF13AA" w:rsidRDefault="00CA45EB" w:rsidP="00CA45EB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4944BDED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D3705BC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72E3F8ED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2ED19136" w14:textId="77777777" w:rsidR="00CA45EB" w:rsidRPr="00AF13AA" w:rsidRDefault="00CA45EB" w:rsidP="00CA45EB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38BC9ADC" w14:textId="77777777" w:rsidR="00CA45EB" w:rsidRPr="00AF13AA" w:rsidRDefault="00CA45EB" w:rsidP="00CA45EB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8DC662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8007CFB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45C7B227" w14:textId="77777777" w:rsidR="00CA45EB" w:rsidRPr="00AF13AA" w:rsidRDefault="00CA45EB" w:rsidP="00CA45EB">
            <w:pPr>
              <w:tabs>
                <w:tab w:val="decimal" w:pos="702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8" w:type="dxa"/>
          </w:tcPr>
          <w:p w14:paraId="190A5D82" w14:textId="77777777" w:rsidR="00CA45EB" w:rsidRPr="00AF13AA" w:rsidRDefault="00CA45EB" w:rsidP="00CA45E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3DB207D0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1E28A41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1ADEDBB2" w14:textId="77777777" w:rsidR="00CA45EB" w:rsidRPr="00AF13AA" w:rsidRDefault="00CA45EB" w:rsidP="00CA45EB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729F0DB5" w14:textId="77777777" w:rsidR="00CA45EB" w:rsidRPr="00AF13AA" w:rsidRDefault="00CA45EB" w:rsidP="00CA45EB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</w:tcPr>
          <w:p w14:paraId="5ADDD4FC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0B40A7AF" w14:textId="77777777" w:rsidR="00CA45EB" w:rsidRPr="00AF13AA" w:rsidRDefault="00CA45EB" w:rsidP="00CA45EB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</w:tcPr>
          <w:p w14:paraId="4A6D99C6" w14:textId="77777777" w:rsidR="00CA45EB" w:rsidRPr="00AF13AA" w:rsidRDefault="00CA45EB" w:rsidP="00CA45EB">
            <w:pPr>
              <w:tabs>
                <w:tab w:val="decimal" w:pos="606"/>
              </w:tabs>
              <w:ind w:lef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D6477" w:rsidRPr="00AF13AA" w14:paraId="6BFC8A9C" w14:textId="77777777" w:rsidTr="00E52D11">
        <w:trPr>
          <w:trHeight w:val="337"/>
        </w:trPr>
        <w:tc>
          <w:tcPr>
            <w:tcW w:w="2070" w:type="dxa"/>
          </w:tcPr>
          <w:p w14:paraId="4A290B91" w14:textId="77777777" w:rsidR="006D6477" w:rsidRPr="00AF13AA" w:rsidRDefault="006D6477" w:rsidP="006D6477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ซินเนอร์จิสติก </w:t>
            </w:r>
          </w:p>
          <w:p w14:paraId="23AD9085" w14:textId="77777777" w:rsidR="006D6477" w:rsidRPr="00AF13AA" w:rsidRDefault="006D6477" w:rsidP="006D6477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 xml:space="preserve">พร็อพเพอร์ตี้ </w:t>
            </w:r>
          </w:p>
          <w:p w14:paraId="548E05CC" w14:textId="77777777" w:rsidR="006D6477" w:rsidRPr="00AF13AA" w:rsidRDefault="006D6477" w:rsidP="006D647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s/>
              </w:rPr>
              <w:t>ดีเวลลอปเมนท์ จำกัด</w:t>
            </w:r>
          </w:p>
        </w:tc>
        <w:tc>
          <w:tcPr>
            <w:tcW w:w="850" w:type="dxa"/>
          </w:tcPr>
          <w:p w14:paraId="55BD0069" w14:textId="77777777" w:rsidR="006D6477" w:rsidRPr="00AF13AA" w:rsidRDefault="006D6477" w:rsidP="006D647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EC5A9C4" w14:textId="77777777" w:rsidR="006D6477" w:rsidRPr="00AF13AA" w:rsidRDefault="006D6477" w:rsidP="006D647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0C232B5" w14:textId="100E9414" w:rsidR="006D6477" w:rsidRPr="00AF13AA" w:rsidRDefault="006D6477" w:rsidP="006D647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552001F3" w14:textId="77777777" w:rsidR="006D6477" w:rsidRPr="00AF13AA" w:rsidRDefault="006D6477" w:rsidP="006D64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C57C1E" w14:textId="77777777" w:rsidR="006D6477" w:rsidRPr="00AF13AA" w:rsidRDefault="006D6477" w:rsidP="006D647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1375A8D" w14:textId="77777777" w:rsidR="006D6477" w:rsidRPr="00AF13AA" w:rsidRDefault="006D6477" w:rsidP="006D647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490C0287" w14:textId="639989EB" w:rsidR="006D6477" w:rsidRPr="00AF13AA" w:rsidRDefault="006D6477" w:rsidP="006D647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50.0</w:t>
            </w:r>
          </w:p>
        </w:tc>
        <w:tc>
          <w:tcPr>
            <w:tcW w:w="283" w:type="dxa"/>
          </w:tcPr>
          <w:p w14:paraId="6CC9C91D" w14:textId="77777777" w:rsidR="006D6477" w:rsidRPr="00AF13AA" w:rsidRDefault="006D6477" w:rsidP="006D647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C2EA128" w14:textId="77777777" w:rsidR="006D6477" w:rsidRPr="00AF13AA" w:rsidRDefault="006D6477" w:rsidP="006D647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3E96542" w14:textId="77777777" w:rsidR="006D6477" w:rsidRPr="00AF13AA" w:rsidRDefault="006D6477" w:rsidP="006D647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C81B2D5" w14:textId="4BDE53D7" w:rsidR="006D6477" w:rsidRPr="00AF13AA" w:rsidRDefault="006D6477" w:rsidP="006D647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14:paraId="16B68A0C" w14:textId="77777777" w:rsidR="006D6477" w:rsidRPr="00AF13AA" w:rsidRDefault="006D6477" w:rsidP="006D6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34ED09E" w14:textId="77777777" w:rsidR="006D6477" w:rsidRPr="00AF13AA" w:rsidRDefault="006D6477" w:rsidP="006D647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1A604E1" w14:textId="77777777" w:rsidR="006D6477" w:rsidRPr="00AF13AA" w:rsidRDefault="006D6477" w:rsidP="006D647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4C7BA2D" w14:textId="69161084" w:rsidR="006D6477" w:rsidRPr="00AF13AA" w:rsidRDefault="006D6477" w:rsidP="006D647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465,000</w:t>
            </w:r>
          </w:p>
        </w:tc>
        <w:tc>
          <w:tcPr>
            <w:tcW w:w="283" w:type="dxa"/>
          </w:tcPr>
          <w:p w14:paraId="1D3E21B9" w14:textId="77777777" w:rsidR="006D6477" w:rsidRPr="00AF13AA" w:rsidRDefault="006D6477" w:rsidP="006D647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32B775" w14:textId="77777777" w:rsidR="006D6477" w:rsidRPr="00AF13AA" w:rsidRDefault="006D6477" w:rsidP="006D647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</w:p>
          <w:p w14:paraId="78B4CE48" w14:textId="77777777" w:rsidR="006D6477" w:rsidRPr="00AF13AA" w:rsidRDefault="006D6477" w:rsidP="006D647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</w:p>
          <w:p w14:paraId="0A3A27A1" w14:textId="4B5A9301" w:rsidR="006D6477" w:rsidRPr="00AF13AA" w:rsidRDefault="006D6477" w:rsidP="006D647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83" w:type="dxa"/>
          </w:tcPr>
          <w:p w14:paraId="740EFF43" w14:textId="77777777" w:rsidR="006D6477" w:rsidRPr="00AF13AA" w:rsidRDefault="006D6477" w:rsidP="006D64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0F941CD5" w14:textId="77777777" w:rsidR="006D6477" w:rsidRPr="00AF13AA" w:rsidRDefault="006D6477" w:rsidP="006D647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</w:p>
          <w:p w14:paraId="4022CDED" w14:textId="77777777" w:rsidR="006D6477" w:rsidRPr="00AF13AA" w:rsidRDefault="006D6477" w:rsidP="006D647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</w:p>
          <w:p w14:paraId="18752F0E" w14:textId="1242DFEE" w:rsidR="006D6477" w:rsidRPr="00AF13AA" w:rsidRDefault="006D6477" w:rsidP="006D647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232,500</w:t>
            </w:r>
          </w:p>
        </w:tc>
        <w:tc>
          <w:tcPr>
            <w:tcW w:w="248" w:type="dxa"/>
          </w:tcPr>
          <w:p w14:paraId="629AE87A" w14:textId="77777777" w:rsidR="006D6477" w:rsidRPr="00AF13AA" w:rsidRDefault="006D6477" w:rsidP="006D647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728C75A5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18A3A2C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E05618B" w14:textId="7EE66DF1" w:rsidR="006D6477" w:rsidRPr="00AF13AA" w:rsidRDefault="006D6477" w:rsidP="006D6477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F7BE03F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0E56A70F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D539995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7B37A644" w14:textId="77777777" w:rsidR="006D6477" w:rsidRPr="00AF13AA" w:rsidRDefault="006D6477" w:rsidP="006D647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0F2874D" w14:textId="77777777" w:rsidR="006D6477" w:rsidRPr="00AF13AA" w:rsidRDefault="006D6477" w:rsidP="006D6477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66B24B6C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104508A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46F076BB" w14:textId="7D92A3F5" w:rsidR="006D6477" w:rsidRPr="00AF13AA" w:rsidRDefault="006D6477" w:rsidP="006D647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1207CBA3" w14:textId="77777777" w:rsidR="006D6477" w:rsidRPr="00AF13AA" w:rsidRDefault="006D6477" w:rsidP="006D6477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501BEEAD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AA0411B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0EE95FA" w14:textId="77777777" w:rsidR="006D6477" w:rsidRPr="00AF13AA" w:rsidRDefault="006D6477" w:rsidP="006D647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D6477" w:rsidRPr="00AF13AA" w14:paraId="0FA37BAE" w14:textId="77777777" w:rsidTr="006D6477">
        <w:trPr>
          <w:trHeight w:val="337"/>
        </w:trPr>
        <w:tc>
          <w:tcPr>
            <w:tcW w:w="2070" w:type="dxa"/>
          </w:tcPr>
          <w:p w14:paraId="525E6700" w14:textId="7CCF53A3" w:rsidR="006D6477" w:rsidRPr="00AF13AA" w:rsidRDefault="006D6477" w:rsidP="006D647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 xml:space="preserve">บริษัท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คอมมอน กราวด์ </w:t>
            </w:r>
            <w:r w:rsidRPr="00AF13AA">
              <w:rPr>
                <w:rFonts w:ascii="Angsana New" w:hAnsi="Angsana New" w:cs="Angsana New"/>
              </w:rPr>
              <w:t>(</w:t>
            </w:r>
            <w:r w:rsidRPr="00AF13AA">
              <w:rPr>
                <w:rFonts w:ascii="Angsana New" w:hAnsi="Angsana New" w:cs="Angsana New" w:hint="cs"/>
                <w:cs/>
              </w:rPr>
              <w:t>ประเทศไทย</w:t>
            </w:r>
            <w:r w:rsidRPr="00AF13AA">
              <w:rPr>
                <w:rFonts w:ascii="Angsana New" w:hAnsi="Angsana New" w:cs="Angsana New"/>
              </w:rPr>
              <w:t>)</w:t>
            </w:r>
            <w:r w:rsidRPr="00AF13AA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850" w:type="dxa"/>
          </w:tcPr>
          <w:p w14:paraId="1A538EDF" w14:textId="77777777" w:rsidR="006D6477" w:rsidRPr="00AF13AA" w:rsidRDefault="006D6477" w:rsidP="006D647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0F79AF4C" w14:textId="129CBF0E" w:rsidR="006D6477" w:rsidRPr="00AF13AA" w:rsidRDefault="006D6477" w:rsidP="006D647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4A46A870" w14:textId="77777777" w:rsidR="006D6477" w:rsidRPr="00AF13AA" w:rsidRDefault="006D6477" w:rsidP="006D64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323FB7" w14:textId="77777777" w:rsidR="006D6477" w:rsidRPr="00AF13AA" w:rsidRDefault="006D6477" w:rsidP="006D647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D3F3C8E" w14:textId="30C32DD1" w:rsidR="006D6477" w:rsidRPr="00AF13AA" w:rsidRDefault="006D6477" w:rsidP="00730CA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6E02D991" w14:textId="77777777" w:rsidR="006D6477" w:rsidRPr="00AF13AA" w:rsidRDefault="006D6477" w:rsidP="006D647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B434828" w14:textId="77777777" w:rsidR="006D6477" w:rsidRPr="00AF13AA" w:rsidRDefault="006D6477" w:rsidP="006D6477">
            <w:pPr>
              <w:tabs>
                <w:tab w:val="decimal" w:pos="765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7DD9D380" w14:textId="1BCFA091" w:rsidR="006D6477" w:rsidRPr="00AF13AA" w:rsidRDefault="006D6477" w:rsidP="006D647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137,830</w:t>
            </w:r>
          </w:p>
        </w:tc>
        <w:tc>
          <w:tcPr>
            <w:tcW w:w="283" w:type="dxa"/>
          </w:tcPr>
          <w:p w14:paraId="2893E0F1" w14:textId="77777777" w:rsidR="006D6477" w:rsidRPr="00AF13AA" w:rsidRDefault="006D6477" w:rsidP="006D64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0BD1961E" w14:textId="77777777" w:rsidR="006D6477" w:rsidRPr="00AF13AA" w:rsidRDefault="006D6477" w:rsidP="006D6477">
            <w:pPr>
              <w:tabs>
                <w:tab w:val="decimal" w:pos="765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693E26AB" w14:textId="35DAE331" w:rsidR="006D6477" w:rsidRPr="00AF13AA" w:rsidRDefault="006D6477" w:rsidP="006D647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103,500</w:t>
            </w:r>
          </w:p>
        </w:tc>
        <w:tc>
          <w:tcPr>
            <w:tcW w:w="283" w:type="dxa"/>
          </w:tcPr>
          <w:p w14:paraId="105E706D" w14:textId="77777777" w:rsidR="006D6477" w:rsidRPr="00AF13AA" w:rsidRDefault="006D6477" w:rsidP="006D647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60D07FA" w14:textId="3D302ACF" w:rsidR="006D6477" w:rsidRPr="00AF13AA" w:rsidRDefault="006D6477" w:rsidP="006D647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70,293</w:t>
            </w:r>
          </w:p>
        </w:tc>
        <w:tc>
          <w:tcPr>
            <w:tcW w:w="283" w:type="dxa"/>
          </w:tcPr>
          <w:p w14:paraId="1CF800E7" w14:textId="77777777" w:rsidR="006D6477" w:rsidRPr="00AF13AA" w:rsidRDefault="006D6477" w:rsidP="006D64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</w:tcPr>
          <w:p w14:paraId="43102231" w14:textId="77777777" w:rsidR="006D6477" w:rsidRPr="00AF13AA" w:rsidRDefault="006D6477" w:rsidP="006D647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</w:p>
          <w:p w14:paraId="58665D39" w14:textId="75D65B9F" w:rsidR="006D6477" w:rsidRPr="00AF13AA" w:rsidRDefault="006D6477" w:rsidP="006D6477">
            <w:pPr>
              <w:tabs>
                <w:tab w:val="decimal" w:pos="803"/>
              </w:tabs>
              <w:spacing w:line="260" w:lineRule="atLeast"/>
              <w:ind w:left="-18" w:right="-25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52,785</w:t>
            </w:r>
          </w:p>
        </w:tc>
        <w:tc>
          <w:tcPr>
            <w:tcW w:w="248" w:type="dxa"/>
          </w:tcPr>
          <w:p w14:paraId="6A1342D3" w14:textId="77777777" w:rsidR="006D6477" w:rsidRPr="00AF13AA" w:rsidRDefault="006D6477" w:rsidP="006D647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914AD16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551524BE" w14:textId="59410C9E" w:rsidR="006D6477" w:rsidRPr="00AF13AA" w:rsidRDefault="006D6477" w:rsidP="006D6477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272F78FF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63419EA9" w14:textId="77777777" w:rsidR="006D6477" w:rsidRPr="00AF13AA" w:rsidRDefault="006D6477" w:rsidP="006D647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77092EF" w14:textId="77777777" w:rsidR="006D6477" w:rsidRPr="00AF13AA" w:rsidRDefault="006D6477" w:rsidP="006D647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4C1B6FC" w14:textId="77777777" w:rsidR="006D6477" w:rsidRPr="00AF13AA" w:rsidRDefault="006D6477" w:rsidP="006D6477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</w:tcPr>
          <w:p w14:paraId="7DA8E86F" w14:textId="77777777" w:rsidR="006D6477" w:rsidRPr="00AF13AA" w:rsidRDefault="006D6477" w:rsidP="006D647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6BA9BAF5" w14:textId="53E9E308" w:rsidR="006D6477" w:rsidRPr="00AF13AA" w:rsidRDefault="006D6477" w:rsidP="006D647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69764934" w14:textId="77777777" w:rsidR="006D6477" w:rsidRPr="00AF13AA" w:rsidRDefault="006D6477" w:rsidP="006D6477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</w:tcPr>
          <w:p w14:paraId="79E347FF" w14:textId="77777777" w:rsidR="006D6477" w:rsidRPr="00AF13AA" w:rsidRDefault="006D6477" w:rsidP="006D647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F4E085C" w14:textId="77777777" w:rsidR="006D6477" w:rsidRPr="00AF13AA" w:rsidRDefault="006D6477" w:rsidP="006D647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012E7" w:rsidRPr="00AF13AA" w14:paraId="325B2C73" w14:textId="77777777" w:rsidTr="006D6477">
        <w:trPr>
          <w:trHeight w:val="337"/>
        </w:trPr>
        <w:tc>
          <w:tcPr>
            <w:tcW w:w="2070" w:type="dxa"/>
          </w:tcPr>
          <w:p w14:paraId="7784AC8B" w14:textId="77777777" w:rsidR="003012E7" w:rsidRPr="00AF13AA" w:rsidRDefault="003012E7" w:rsidP="003012E7">
            <w:pPr>
              <w:ind w:left="124" w:right="-18" w:hanging="124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>บริษัท ซีพีเอ็น แอนด์</w:t>
            </w:r>
          </w:p>
          <w:p w14:paraId="0DCC75EA" w14:textId="37DC3739" w:rsidR="003012E7" w:rsidRPr="00AF13AA" w:rsidRDefault="003012E7" w:rsidP="003012E7">
            <w:pPr>
              <w:ind w:left="124" w:right="-18" w:hanging="124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เอชเคแอล จำกัด</w:t>
            </w:r>
          </w:p>
        </w:tc>
        <w:tc>
          <w:tcPr>
            <w:tcW w:w="850" w:type="dxa"/>
          </w:tcPr>
          <w:p w14:paraId="225A3ED9" w14:textId="77777777" w:rsidR="003012E7" w:rsidRPr="00AF13AA" w:rsidRDefault="003012E7" w:rsidP="003012E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276321BC" w14:textId="7B29DE99" w:rsidR="003012E7" w:rsidRPr="00AF13AA" w:rsidRDefault="003012E7" w:rsidP="003012E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2111F8A6" w14:textId="77777777" w:rsidR="003012E7" w:rsidRPr="00AF13AA" w:rsidRDefault="003012E7" w:rsidP="003012E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4059B1" w14:textId="77777777" w:rsidR="003012E7" w:rsidRPr="00AF13AA" w:rsidRDefault="003012E7" w:rsidP="003012E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  <w:p w14:paraId="50E4F1A9" w14:textId="6EBDE65D" w:rsidR="003012E7" w:rsidRPr="00AF13AA" w:rsidRDefault="003012E7" w:rsidP="00730CA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Angsana New" w:hAnsi="Angsana New" w:cs="Angsana New"/>
              </w:rPr>
              <w:t>51.0</w:t>
            </w:r>
          </w:p>
        </w:tc>
        <w:tc>
          <w:tcPr>
            <w:tcW w:w="283" w:type="dxa"/>
          </w:tcPr>
          <w:p w14:paraId="7A17C6E5" w14:textId="77777777" w:rsidR="003012E7" w:rsidRPr="00AF13AA" w:rsidRDefault="003012E7" w:rsidP="003012E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70AE4B0" w14:textId="77777777" w:rsidR="003012E7" w:rsidRPr="00AF13AA" w:rsidRDefault="003012E7" w:rsidP="003012E7">
            <w:pPr>
              <w:tabs>
                <w:tab w:val="decimal" w:pos="765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2233F995" w14:textId="17F4017E" w:rsidR="003012E7" w:rsidRPr="00AF13AA" w:rsidRDefault="003012E7" w:rsidP="003012E7">
            <w:pPr>
              <w:tabs>
                <w:tab w:val="decimal" w:pos="522"/>
              </w:tabs>
              <w:spacing w:line="260" w:lineRule="atLeast"/>
              <w:ind w:left="-18" w:right="-126"/>
              <w:jc w:val="center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4,000</w:t>
            </w:r>
          </w:p>
        </w:tc>
        <w:tc>
          <w:tcPr>
            <w:tcW w:w="283" w:type="dxa"/>
          </w:tcPr>
          <w:p w14:paraId="3EFA90FC" w14:textId="77777777" w:rsidR="003012E7" w:rsidRPr="00AF13AA" w:rsidRDefault="003012E7" w:rsidP="003012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BC1F75C" w14:textId="77777777" w:rsidR="003012E7" w:rsidRPr="00AF13AA" w:rsidRDefault="003012E7" w:rsidP="003012E7">
            <w:pPr>
              <w:tabs>
                <w:tab w:val="decimal" w:pos="765"/>
              </w:tabs>
              <w:spacing w:line="260" w:lineRule="atLeast"/>
              <w:ind w:left="-18" w:right="-126"/>
              <w:rPr>
                <w:rFonts w:ascii="Angsana New" w:eastAsia="Times New Roman" w:hAnsi="Angsana New" w:cs="Angsana New"/>
              </w:rPr>
            </w:pPr>
          </w:p>
          <w:p w14:paraId="5FF453D5" w14:textId="2FBBB2AF" w:rsidR="003012E7" w:rsidRPr="00AF13AA" w:rsidRDefault="003012E7" w:rsidP="003012E7">
            <w:pPr>
              <w:tabs>
                <w:tab w:val="decimal" w:pos="765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4,000</w:t>
            </w:r>
          </w:p>
        </w:tc>
        <w:tc>
          <w:tcPr>
            <w:tcW w:w="283" w:type="dxa"/>
          </w:tcPr>
          <w:p w14:paraId="3B40F9C8" w14:textId="77777777" w:rsidR="003012E7" w:rsidRPr="00AF13AA" w:rsidRDefault="003012E7" w:rsidP="003012E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C43B0E" w14:textId="231C9E59" w:rsidR="003012E7" w:rsidRPr="00AF13AA" w:rsidRDefault="003012E7" w:rsidP="003012E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283" w:type="dxa"/>
          </w:tcPr>
          <w:p w14:paraId="5E1A4D65" w14:textId="77777777" w:rsidR="003012E7" w:rsidRPr="00AF13AA" w:rsidRDefault="003012E7" w:rsidP="003012E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2248DF7" w14:textId="77777777" w:rsidR="003012E7" w:rsidRPr="00AF13AA" w:rsidRDefault="003012E7" w:rsidP="003012E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</w:rPr>
            </w:pPr>
          </w:p>
          <w:p w14:paraId="5C4D12EA" w14:textId="52AFA05C" w:rsidR="003012E7" w:rsidRPr="00AF13AA" w:rsidRDefault="003012E7" w:rsidP="003012E7">
            <w:pPr>
              <w:tabs>
                <w:tab w:val="decimal" w:pos="803"/>
              </w:tabs>
              <w:spacing w:line="260" w:lineRule="atLeast"/>
              <w:ind w:left="-18" w:right="-25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2,040</w:t>
            </w:r>
          </w:p>
        </w:tc>
        <w:tc>
          <w:tcPr>
            <w:tcW w:w="248" w:type="dxa"/>
          </w:tcPr>
          <w:p w14:paraId="13DB75AD" w14:textId="77777777" w:rsidR="003012E7" w:rsidRPr="00AF13AA" w:rsidRDefault="003012E7" w:rsidP="003012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2F8DEB42" w14:textId="77777777" w:rsidR="003012E7" w:rsidRPr="00AF13AA" w:rsidRDefault="003012E7" w:rsidP="003012E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1A550D0D" w14:textId="7286FEFE" w:rsidR="003012E7" w:rsidRPr="00AF13AA" w:rsidRDefault="003012E7" w:rsidP="003012E7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4BE27E12" w14:textId="77777777" w:rsidR="003012E7" w:rsidRPr="00AF13AA" w:rsidRDefault="003012E7" w:rsidP="003012E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945" w:type="dxa"/>
          </w:tcPr>
          <w:p w14:paraId="4B0B43EB" w14:textId="77777777" w:rsidR="003012E7" w:rsidRPr="00AF13AA" w:rsidRDefault="003012E7" w:rsidP="003012E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A395DE0" w14:textId="77777777" w:rsidR="003012E7" w:rsidRPr="00AF13AA" w:rsidRDefault="003012E7" w:rsidP="003012E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55D30323" w14:textId="77777777" w:rsidR="003012E7" w:rsidRPr="00AF13AA" w:rsidRDefault="003012E7" w:rsidP="003012E7">
            <w:pPr>
              <w:tabs>
                <w:tab w:val="decimal" w:pos="528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4EB79BB9" w14:textId="77777777" w:rsidR="003012E7" w:rsidRPr="00AF13AA" w:rsidRDefault="003012E7" w:rsidP="003012E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081538AD" w14:textId="74DDDEAC" w:rsidR="003012E7" w:rsidRPr="00AF13AA" w:rsidRDefault="003012E7" w:rsidP="003012E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283" w:type="dxa"/>
          </w:tcPr>
          <w:p w14:paraId="312C03DD" w14:textId="77777777" w:rsidR="003012E7" w:rsidRPr="00AF13AA" w:rsidRDefault="003012E7" w:rsidP="003012E7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009D05EA" w14:textId="77777777" w:rsidR="003012E7" w:rsidRPr="00AF13AA" w:rsidRDefault="003012E7" w:rsidP="003012E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</w:p>
          <w:p w14:paraId="22F88035" w14:textId="77777777" w:rsidR="003012E7" w:rsidRPr="00AF13AA" w:rsidRDefault="003012E7" w:rsidP="003012E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</w:rPr>
            </w:pPr>
            <w:r w:rsidRPr="00AF13AA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3012E7" w:rsidRPr="00AF13AA" w14:paraId="3633AA38" w14:textId="77777777" w:rsidTr="00CD1DC9">
        <w:trPr>
          <w:trHeight w:val="343"/>
        </w:trPr>
        <w:tc>
          <w:tcPr>
            <w:tcW w:w="2070" w:type="dxa"/>
          </w:tcPr>
          <w:p w14:paraId="6EC509C9" w14:textId="77777777" w:rsidR="003012E7" w:rsidRPr="00AF13AA" w:rsidRDefault="003012E7" w:rsidP="003012E7">
            <w:pPr>
              <w:ind w:right="-18"/>
              <w:rPr>
                <w:rFonts w:ascii="Angsana New" w:hAnsi="Angsana New" w:cs="Angsana New"/>
                <w:b/>
                <w:bCs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14:paraId="18154996" w14:textId="77777777" w:rsidR="003012E7" w:rsidRPr="00AF13AA" w:rsidRDefault="003012E7" w:rsidP="003012E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03B4CE65" w14:textId="77777777" w:rsidR="003012E7" w:rsidRPr="00AF13AA" w:rsidRDefault="003012E7" w:rsidP="003012E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5EB66F" w14:textId="77777777" w:rsidR="003012E7" w:rsidRPr="00AF13AA" w:rsidRDefault="003012E7" w:rsidP="003012E7">
            <w:pPr>
              <w:tabs>
                <w:tab w:val="left" w:pos="191"/>
                <w:tab w:val="left" w:pos="281"/>
                <w:tab w:val="left" w:pos="641"/>
              </w:tabs>
              <w:ind w:left="-79" w:right="11"/>
              <w:jc w:val="right"/>
              <w:rPr>
                <w:rFonts w:ascii="Angsana New" w:eastAsia="Angsana New" w:hAnsi="Angsana New" w:cs="Angsana New"/>
              </w:rPr>
            </w:pPr>
          </w:p>
        </w:tc>
        <w:tc>
          <w:tcPr>
            <w:tcW w:w="283" w:type="dxa"/>
          </w:tcPr>
          <w:p w14:paraId="2E898D94" w14:textId="77777777" w:rsidR="003012E7" w:rsidRPr="00AF13AA" w:rsidRDefault="003012E7" w:rsidP="003012E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E0924A7" w14:textId="77777777" w:rsidR="003012E7" w:rsidRPr="00AF13AA" w:rsidRDefault="003012E7" w:rsidP="003012E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83" w:type="dxa"/>
          </w:tcPr>
          <w:p w14:paraId="6FD01C37" w14:textId="77777777" w:rsidR="003012E7" w:rsidRPr="00AF13AA" w:rsidRDefault="003012E7" w:rsidP="003012E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1DD76C6F" w14:textId="77777777" w:rsidR="003012E7" w:rsidRPr="00AF13AA" w:rsidRDefault="003012E7" w:rsidP="003012E7">
            <w:pPr>
              <w:tabs>
                <w:tab w:val="decimal" w:pos="810"/>
              </w:tabs>
              <w:spacing w:line="260" w:lineRule="atLeast"/>
              <w:ind w:left="-18"/>
              <w:jc w:val="center"/>
              <w:rPr>
                <w:rFonts w:ascii="Angsana New" w:eastAsia="Angsana New" w:hAnsi="Angsana New" w:cs="Angsana New"/>
                <w:lang w:val="en-GB"/>
              </w:rPr>
            </w:pPr>
          </w:p>
        </w:tc>
        <w:tc>
          <w:tcPr>
            <w:tcW w:w="283" w:type="dxa"/>
          </w:tcPr>
          <w:p w14:paraId="6C679AF0" w14:textId="77777777" w:rsidR="003012E7" w:rsidRPr="00AF13AA" w:rsidRDefault="003012E7" w:rsidP="003012E7">
            <w:pPr>
              <w:pStyle w:val="acctfourfigures"/>
              <w:tabs>
                <w:tab w:val="clear" w:pos="765"/>
              </w:tabs>
              <w:spacing w:line="240" w:lineRule="auto"/>
              <w:ind w:lef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AFE75E" w14:textId="15473CF2" w:rsidR="003012E7" w:rsidRPr="00AF13AA" w:rsidRDefault="003012E7" w:rsidP="003012E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304,833</w:t>
            </w:r>
          </w:p>
        </w:tc>
        <w:tc>
          <w:tcPr>
            <w:tcW w:w="283" w:type="dxa"/>
          </w:tcPr>
          <w:p w14:paraId="404BD67E" w14:textId="77777777" w:rsidR="003012E7" w:rsidRPr="00AF13AA" w:rsidRDefault="003012E7" w:rsidP="003012E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1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8707558" w14:textId="38E330C2" w:rsidR="003012E7" w:rsidRPr="00AF13AA" w:rsidRDefault="003012E7" w:rsidP="003012E7">
            <w:pPr>
              <w:tabs>
                <w:tab w:val="decimal" w:pos="803"/>
              </w:tabs>
              <w:ind w:left="-18" w:right="-25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287,325</w:t>
            </w:r>
          </w:p>
        </w:tc>
        <w:tc>
          <w:tcPr>
            <w:tcW w:w="248" w:type="dxa"/>
          </w:tcPr>
          <w:p w14:paraId="4D527514" w14:textId="77777777" w:rsidR="003012E7" w:rsidRPr="00AF13AA" w:rsidRDefault="003012E7" w:rsidP="003012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6F625E5F" w14:textId="1EF58E45" w:rsidR="003012E7" w:rsidRPr="00AF13AA" w:rsidRDefault="003012E7" w:rsidP="003012E7">
            <w:pPr>
              <w:tabs>
                <w:tab w:val="decimal" w:pos="498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2BCB681C" w14:textId="77777777" w:rsidR="003012E7" w:rsidRPr="00AF13AA" w:rsidRDefault="003012E7" w:rsidP="003012E7">
            <w:pPr>
              <w:tabs>
                <w:tab w:val="decimal" w:pos="702"/>
              </w:tabs>
              <w:spacing w:line="260" w:lineRule="atLeast"/>
              <w:ind w:left="-18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945" w:type="dxa"/>
          </w:tcPr>
          <w:p w14:paraId="3565CEEB" w14:textId="361D593F" w:rsidR="003012E7" w:rsidRPr="00AF13AA" w:rsidRDefault="003012E7" w:rsidP="003012E7">
            <w:pPr>
              <w:tabs>
                <w:tab w:val="decimal" w:pos="43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" w:type="dxa"/>
          </w:tcPr>
          <w:p w14:paraId="1DBFD18F" w14:textId="77777777" w:rsidR="003012E7" w:rsidRPr="00AF13AA" w:rsidRDefault="003012E7" w:rsidP="003012E7">
            <w:pPr>
              <w:tabs>
                <w:tab w:val="left" w:pos="705"/>
              </w:tabs>
              <w:spacing w:line="260" w:lineRule="atLeast"/>
              <w:ind w:left="-18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2D719AA" w14:textId="7EB45DD9" w:rsidR="003012E7" w:rsidRPr="00AF13AA" w:rsidRDefault="003012E7" w:rsidP="003012E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283" w:type="dxa"/>
          </w:tcPr>
          <w:p w14:paraId="710069DE" w14:textId="77777777" w:rsidR="003012E7" w:rsidRPr="00AF13AA" w:rsidRDefault="003012E7" w:rsidP="003012E7">
            <w:pPr>
              <w:tabs>
                <w:tab w:val="decimal" w:pos="720"/>
              </w:tabs>
              <w:spacing w:line="260" w:lineRule="atLeast"/>
              <w:ind w:left="-18" w:right="-96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37EA650E" w14:textId="77777777" w:rsidR="003012E7" w:rsidRPr="00AF13AA" w:rsidRDefault="003012E7" w:rsidP="003012E7">
            <w:pPr>
              <w:tabs>
                <w:tab w:val="decimal" w:pos="472"/>
              </w:tabs>
              <w:spacing w:line="260" w:lineRule="atLeast"/>
              <w:ind w:left="-18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0752D83C" w14:textId="5B34E68A" w:rsidR="00596173" w:rsidRDefault="00596173" w:rsidP="004E71FF">
      <w:pPr>
        <w:rPr>
          <w:rFonts w:ascii="Angsana New" w:hAnsi="Angsana New" w:cs="Angsana New"/>
          <w:sz w:val="30"/>
          <w:szCs w:val="30"/>
        </w:rPr>
      </w:pPr>
    </w:p>
    <w:p w14:paraId="177D1AE2" w14:textId="73ECB36D" w:rsidR="00596173" w:rsidRPr="00596173" w:rsidRDefault="00596173" w:rsidP="008946A1">
      <w:pPr>
        <w:ind w:firstLine="18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 </w:t>
      </w:r>
      <w:r>
        <w:rPr>
          <w:rFonts w:ascii="Angsana New" w:hAnsi="Angsana New" w:cs="Angsana New"/>
          <w:sz w:val="30"/>
          <w:szCs w:val="30"/>
        </w:rPr>
        <w:t xml:space="preserve">Porto Worldwide Limited </w:t>
      </w:r>
      <w:r>
        <w:rPr>
          <w:rFonts w:ascii="Angsana New" w:hAnsi="Angsana New" w:cs="Angsana New" w:hint="cs"/>
          <w:sz w:val="30"/>
          <w:szCs w:val="30"/>
          <w:cs/>
        </w:rPr>
        <w:t>ซึ่งจดทะเบียนจัดตั้งและดำเนินธุรกิจในประเทศฮ่องกง</w:t>
      </w:r>
    </w:p>
    <w:p w14:paraId="0E0E71EA" w14:textId="77777777" w:rsidR="00596173" w:rsidRPr="00596173" w:rsidRDefault="00596173" w:rsidP="004E71FF">
      <w:pPr>
        <w:rPr>
          <w:rFonts w:ascii="Angsana New" w:hAnsi="Angsana New" w:cs="Angsana New"/>
          <w:sz w:val="30"/>
          <w:szCs w:val="30"/>
        </w:rPr>
      </w:pPr>
    </w:p>
    <w:p w14:paraId="771601E7" w14:textId="00851F4D" w:rsidR="00596173" w:rsidRPr="00AF13AA" w:rsidRDefault="00596173" w:rsidP="004E71FF">
      <w:pPr>
        <w:rPr>
          <w:rFonts w:ascii="Angsana New" w:hAnsi="Angsana New" w:cs="Angsana New"/>
          <w:sz w:val="16"/>
          <w:szCs w:val="16"/>
        </w:rPr>
        <w:sectPr w:rsidR="00596173" w:rsidRPr="00AF13AA" w:rsidSect="009B24F4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555" w:gutter="0"/>
          <w:paperSrc w:first="7" w:other="7"/>
          <w:cols w:space="720"/>
          <w:noEndnote/>
        </w:sectPr>
      </w:pPr>
    </w:p>
    <w:p w14:paraId="2253F9C6" w14:textId="5A964EB8" w:rsidR="001A0CE9" w:rsidRPr="00AF13AA" w:rsidRDefault="001A0CE9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/>
          <w:b/>
          <w:bCs/>
          <w:cs/>
        </w:rPr>
        <w:lastRenderedPageBreak/>
        <w:t>เงินจ่ายล่วงหน้าค่าหุ้น</w:t>
      </w:r>
    </w:p>
    <w:p w14:paraId="0AA1E857" w14:textId="77777777" w:rsidR="001A0CE9" w:rsidRPr="00AF13AA" w:rsidRDefault="001A0CE9" w:rsidP="001A0CE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34D8B6E" w14:textId="50755B60" w:rsidR="001D614F" w:rsidRPr="00AF13AA" w:rsidRDefault="001D614F" w:rsidP="001D614F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13AA">
        <w:rPr>
          <w:rFonts w:ascii="Angsana New" w:hAnsi="Angsana New" w:cs="Angsana New"/>
          <w:sz w:val="30"/>
          <w:szCs w:val="30"/>
          <w:cs/>
        </w:rPr>
        <w:t xml:space="preserve">ในเดือนพฤษภาคม </w:t>
      </w:r>
      <w:r w:rsidRPr="00AF13AA">
        <w:rPr>
          <w:rFonts w:ascii="Angsana New" w:hAnsi="Angsana New" w:cs="Angsana New"/>
          <w:sz w:val="30"/>
          <w:szCs w:val="30"/>
        </w:rPr>
        <w:t xml:space="preserve">2562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บริษัทได้ทำสัญญาซื้อขายหุ้นสามัญในบริษัท เบย์วอเตอร์ จำกัด (“เบย์วอเตอร์”) </w:t>
      </w:r>
      <w:r w:rsidRPr="00AF13AA">
        <w:rPr>
          <w:rFonts w:ascii="Angsana New" w:hAnsi="Angsana New" w:cs="Angsana New" w:hint="cs"/>
          <w:sz w:val="30"/>
          <w:szCs w:val="30"/>
          <w:cs/>
        </w:rPr>
        <w:t>ซึ่งเป็นกิจการร่วมค้าระหว่างบริษัท รัชดา แอสเซท โฮลดิ้งส์ จำกัด (บริษัทย่อยทางอ้อม) กับ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บริษัท บีทีเอส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กรุ๊ป </w:t>
      </w:r>
      <w:r w:rsidRPr="00AF13AA">
        <w:rPr>
          <w:rFonts w:ascii="Angsana New" w:hAnsi="Angsana New" w:cs="Angsana New"/>
          <w:sz w:val="30"/>
          <w:szCs w:val="30"/>
          <w:cs/>
        </w:rPr>
        <w:t>โฮลดิ้ง</w:t>
      </w:r>
      <w:r w:rsidRPr="00AF13AA">
        <w:rPr>
          <w:rFonts w:ascii="Angsana New" w:hAnsi="Angsana New" w:cs="Angsana New" w:hint="cs"/>
          <w:sz w:val="30"/>
          <w:szCs w:val="30"/>
          <w:cs/>
        </w:rPr>
        <w:t>ส์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AF13AA">
        <w:rPr>
          <w:rFonts w:ascii="Angsana New" w:hAnsi="Angsana New" w:cs="Angsana New"/>
          <w:sz w:val="30"/>
          <w:szCs w:val="30"/>
          <w:cs/>
        </w:rPr>
        <w:t>(“บีทีเอส กรุ๊ป โฮลดิ้งส์”)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ในสัดส่วนร้อยละ </w:t>
      </w:r>
      <w:r w:rsidRPr="00AF13AA">
        <w:rPr>
          <w:rFonts w:ascii="Angsana New" w:hAnsi="Angsana New" w:cs="Angsana New"/>
          <w:sz w:val="30"/>
          <w:szCs w:val="30"/>
        </w:rPr>
        <w:t xml:space="preserve">50 : 50 </w:t>
      </w:r>
      <w:r w:rsidRPr="00AF13AA">
        <w:rPr>
          <w:rFonts w:ascii="Angsana New" w:hAnsi="Angsana New" w:cs="Angsana New" w:hint="cs"/>
          <w:sz w:val="30"/>
          <w:szCs w:val="30"/>
          <w:cs/>
        </w:rPr>
        <w:t>โดยบริษัทซื้อหุ้น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จากบีทีเอส </w:t>
      </w:r>
      <w:r w:rsidRPr="00AF13AA">
        <w:rPr>
          <w:rFonts w:ascii="Angsana New" w:hAnsi="Angsana New" w:cs="Angsana New" w:hint="cs"/>
          <w:sz w:val="30"/>
          <w:szCs w:val="30"/>
          <w:cs/>
        </w:rPr>
        <w:t>กรุ๊ป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โฮลดิ้ง</w:t>
      </w:r>
      <w:r w:rsidRPr="00AF13AA">
        <w:rPr>
          <w:rFonts w:ascii="Angsana New" w:hAnsi="Angsana New" w:cs="Angsana New" w:hint="cs"/>
          <w:sz w:val="30"/>
          <w:szCs w:val="30"/>
          <w:cs/>
        </w:rPr>
        <w:t>ส์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จำนวนรวม </w:t>
      </w:r>
      <w:r w:rsidRPr="00AF13AA">
        <w:rPr>
          <w:rFonts w:ascii="Angsana New" w:hAnsi="Angsana New" w:cs="Angsana New"/>
          <w:sz w:val="30"/>
          <w:szCs w:val="30"/>
        </w:rPr>
        <w:t xml:space="preserve">50,000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หุ้น คิดเป็นร้อยละ </w:t>
      </w:r>
      <w:r w:rsidRPr="00AF13AA">
        <w:rPr>
          <w:rFonts w:ascii="Angsana New" w:hAnsi="Angsana New" w:cs="Angsana New"/>
          <w:sz w:val="30"/>
          <w:szCs w:val="30"/>
        </w:rPr>
        <w:t xml:space="preserve">50 </w:t>
      </w:r>
      <w:r w:rsidRPr="00AF13AA">
        <w:rPr>
          <w:rFonts w:ascii="Angsana New" w:hAnsi="Angsana New" w:cs="Angsana New"/>
          <w:sz w:val="30"/>
          <w:szCs w:val="30"/>
          <w:cs/>
        </w:rPr>
        <w:t>ของจำนวนหุ้นที่ออกและจำหน่ายแล้วทั้งหมดของเบย์วอเตอร์ รวมถึง</w:t>
      </w:r>
      <w:r w:rsidRPr="00AF13AA">
        <w:rPr>
          <w:rFonts w:ascii="Angsana New" w:hAnsi="Angsana New" w:cs="Angsana New" w:hint="cs"/>
          <w:sz w:val="30"/>
          <w:szCs w:val="30"/>
          <w:cs/>
        </w:rPr>
        <w:t>ภาระที่ต้องจ่าย</w:t>
      </w:r>
      <w:r w:rsidRPr="00AF13AA">
        <w:rPr>
          <w:rFonts w:ascii="Angsana New" w:hAnsi="Angsana New" w:cs="Angsana New"/>
          <w:sz w:val="30"/>
          <w:szCs w:val="30"/>
          <w:cs/>
        </w:rPr>
        <w:t>หนี้สินที่เกี่ยวข้อง</w:t>
      </w:r>
      <w:r w:rsidRPr="00AF13AA">
        <w:rPr>
          <w:rFonts w:ascii="Angsana New" w:hAnsi="Angsana New" w:cs="Angsana New" w:hint="cs"/>
          <w:sz w:val="30"/>
          <w:szCs w:val="30"/>
          <w:cs/>
        </w:rPr>
        <w:t>ตามสัญญา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เป็นมูลค่ารวมทั้งสิ้น </w:t>
      </w:r>
      <w:r w:rsidRPr="00AF13AA">
        <w:rPr>
          <w:rFonts w:ascii="Angsana New" w:hAnsi="Angsana New" w:cs="Angsana New"/>
          <w:sz w:val="30"/>
          <w:szCs w:val="30"/>
        </w:rPr>
        <w:t xml:space="preserve">7,698.72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32E2F" w:rsidRPr="00AF13AA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632E2F" w:rsidRPr="00AF13AA">
        <w:rPr>
          <w:rFonts w:ascii="Angsana New" w:hAnsi="Angsana New" w:cs="Angsana New"/>
          <w:sz w:val="30"/>
          <w:szCs w:val="30"/>
        </w:rPr>
        <w:t xml:space="preserve">2562 </w:t>
      </w:r>
      <w:r w:rsidRPr="00AF13AA">
        <w:rPr>
          <w:rFonts w:ascii="Angsana New" w:hAnsi="Angsana New" w:cs="Angsana New"/>
          <w:sz w:val="30"/>
          <w:szCs w:val="30"/>
          <w:cs/>
        </w:rPr>
        <w:t>บริษัทได้ชำระค่าหุ้นแล้ว</w:t>
      </w:r>
      <w:r w:rsidRPr="00AF13AA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AF13AA">
        <w:rPr>
          <w:rFonts w:ascii="Angsana New" w:hAnsi="Angsana New" w:cs="Angsana New"/>
          <w:sz w:val="30"/>
          <w:szCs w:val="30"/>
        </w:rPr>
        <w:t xml:space="preserve">2,309.62 </w:t>
      </w:r>
      <w:r w:rsidRPr="00AF13AA">
        <w:rPr>
          <w:rFonts w:ascii="Angsana New" w:hAnsi="Angsana New" w:cs="Angsana New"/>
          <w:sz w:val="30"/>
          <w:szCs w:val="30"/>
          <w:cs/>
        </w:rPr>
        <w:t>ล้านบาท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การซื้อขายหุ้นสามัญจะถือว่าเสร็จสมบูรณ์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และมีภาระที่ต้องจ่ายหนี้สินที่เกี่ยวข้องตามสัญญาดังกล่าว </w:t>
      </w:r>
      <w:r w:rsidRPr="00AF13AA">
        <w:rPr>
          <w:rFonts w:ascii="Angsana New" w:hAnsi="Angsana New" w:cs="Angsana New"/>
          <w:sz w:val="30"/>
          <w:szCs w:val="30"/>
          <w:cs/>
        </w:rPr>
        <w:t>เมื่อ</w:t>
      </w:r>
      <w:r w:rsidRPr="00AF13AA">
        <w:rPr>
          <w:rFonts w:ascii="Angsana New" w:hAnsi="Angsana New" w:cs="Angsana New" w:hint="cs"/>
          <w:sz w:val="30"/>
          <w:szCs w:val="30"/>
          <w:cs/>
        </w:rPr>
        <w:t>เป็นไปตามเงื่อนไขที่ระบุไว้ในสัญญาซื้อขายหุ้นและสัญญาอื่น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ๆ ที่เกี่ยวข้อง</w:t>
      </w:r>
    </w:p>
    <w:p w14:paraId="61D50236" w14:textId="43C2BF3D" w:rsidR="00925548" w:rsidRPr="00AF13AA" w:rsidRDefault="00925548" w:rsidP="0009693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0FB26A" w14:textId="7B0DA80B" w:rsidR="00925548" w:rsidRPr="00AF13AA" w:rsidRDefault="00925548" w:rsidP="0009693F">
      <w:pPr>
        <w:tabs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  <w:r w:rsidRPr="00AF13AA">
        <w:rPr>
          <w:rFonts w:asciiTheme="majorBidi" w:hAnsiTheme="majorBidi" w:cstheme="majorBidi"/>
          <w:sz w:val="22"/>
          <w:szCs w:val="22"/>
        </w:rPr>
        <w:br w:type="page"/>
      </w:r>
    </w:p>
    <w:p w14:paraId="55289651" w14:textId="77777777" w:rsidR="00925548" w:rsidRPr="00AF13AA" w:rsidRDefault="00925548" w:rsidP="0009693F">
      <w:pPr>
        <w:tabs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  <w:sectPr w:rsidR="00925548" w:rsidRPr="00AF13AA" w:rsidSect="009B24F4">
          <w:footerReference w:type="default" r:id="rId14"/>
          <w:pgSz w:w="11907" w:h="16840" w:code="9"/>
          <w:pgMar w:top="691" w:right="1152" w:bottom="576" w:left="1152" w:header="720" w:footer="510" w:gutter="0"/>
          <w:paperSrc w:first="7" w:other="7"/>
          <w:cols w:space="720"/>
          <w:noEndnote/>
        </w:sectPr>
      </w:pPr>
    </w:p>
    <w:p w14:paraId="584AF791" w14:textId="3A536D1C" w:rsidR="00BD1D3A" w:rsidRPr="00AF13AA" w:rsidRDefault="00BD1D3A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5074328B" w14:textId="77777777" w:rsidR="00925548" w:rsidRPr="00AF13AA" w:rsidRDefault="00925548" w:rsidP="00925548"/>
    <w:p w14:paraId="37D331EB" w14:textId="14C3F170" w:rsidR="00925548" w:rsidRPr="00AF13AA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59128DB5" w:rsidR="00945A73" w:rsidRPr="00AF13AA" w:rsidRDefault="00945A73" w:rsidP="00945A73">
      <w:pPr>
        <w:tabs>
          <w:tab w:val="left" w:pos="540"/>
        </w:tabs>
        <w:rPr>
          <w:rFonts w:ascii="Angsana New" w:eastAsia="Angsana New" w:hAnsi="Angsana New" w:cs="Angsana New"/>
          <w:b/>
          <w:bCs/>
          <w:color w:val="auto"/>
        </w:rPr>
      </w:pPr>
    </w:p>
    <w:tbl>
      <w:tblPr>
        <w:tblW w:w="144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810"/>
        <w:gridCol w:w="181"/>
        <w:gridCol w:w="989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8"/>
        <w:gridCol w:w="6"/>
        <w:gridCol w:w="893"/>
        <w:gridCol w:w="180"/>
        <w:gridCol w:w="1066"/>
        <w:gridCol w:w="180"/>
        <w:gridCol w:w="900"/>
        <w:gridCol w:w="187"/>
        <w:gridCol w:w="893"/>
        <w:gridCol w:w="187"/>
        <w:gridCol w:w="983"/>
        <w:gridCol w:w="6"/>
      </w:tblGrid>
      <w:tr w:rsidR="00925548" w:rsidRPr="00AF13AA" w14:paraId="38274026" w14:textId="77777777" w:rsidTr="00AF13AA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883D891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518256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1A5F4AB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939" w:type="dxa"/>
            <w:gridSpan w:val="9"/>
          </w:tcPr>
          <w:p w14:paraId="54C1283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11309D8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5475" w:type="dxa"/>
            <w:gridSpan w:val="10"/>
          </w:tcPr>
          <w:p w14:paraId="1116F0F9" w14:textId="77777777" w:rsidR="00925548" w:rsidRPr="00AF13AA" w:rsidRDefault="00925548" w:rsidP="0052278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cs/>
              </w:rPr>
            </w:pPr>
            <w:r w:rsidRPr="00AF13A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5548" w:rsidRPr="00AF13AA" w14:paraId="7ABE0751" w14:textId="77777777" w:rsidTr="00AF13AA">
        <w:trPr>
          <w:gridAfter w:val="1"/>
          <w:wAfter w:w="6" w:type="dxa"/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54D4B46A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7F1A32B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2B18085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509" w:type="dxa"/>
            <w:gridSpan w:val="5"/>
            <w:tcBorders>
              <w:bottom w:val="single" w:sz="4" w:space="0" w:color="auto"/>
            </w:tcBorders>
          </w:tcPr>
          <w:p w14:paraId="5403FF0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385C06E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3D810DA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0" w:type="dxa"/>
          </w:tcPr>
          <w:p w14:paraId="1AF59BA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5B623E2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8" w:type="dxa"/>
          </w:tcPr>
          <w:p w14:paraId="62F70CC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3225" w:type="dxa"/>
            <w:gridSpan w:val="6"/>
            <w:tcBorders>
              <w:bottom w:val="single" w:sz="4" w:space="0" w:color="auto"/>
            </w:tcBorders>
          </w:tcPr>
          <w:p w14:paraId="3AB1E1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5512558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3B681EA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7" w:type="dxa"/>
          </w:tcPr>
          <w:p w14:paraId="246C6A6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6E3B79D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</w:tr>
      <w:tr w:rsidR="00925548" w:rsidRPr="00AF13AA" w14:paraId="518ECF58" w14:textId="77777777" w:rsidTr="00AF13AA">
        <w:trPr>
          <w:gridAfter w:val="1"/>
          <w:wAfter w:w="6" w:type="dxa"/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72BA2F0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1494523" w14:textId="77777777" w:rsidR="00925548" w:rsidRPr="00AF13AA" w:rsidRDefault="00925548" w:rsidP="0052278E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08522084" w14:textId="77777777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1016BC6A" w14:textId="1477B705" w:rsidR="008D0F39" w:rsidRPr="00AF13AA" w:rsidRDefault="008D0F39" w:rsidP="008D0F39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81" w:type="dxa"/>
          </w:tcPr>
          <w:p w14:paraId="5346DF3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0EDF701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2429B9C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6FC8EE0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6010C8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708FEA" w14:textId="77777777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lang w:val="en-GB"/>
              </w:rPr>
            </w:pPr>
          </w:p>
          <w:p w14:paraId="534DD3E1" w14:textId="5653AF76" w:rsidR="00925548" w:rsidRPr="00AF13AA" w:rsidRDefault="00925548" w:rsidP="0052278E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</w:t>
            </w:r>
            <w:r w:rsidR="005B6837" w:rsidRPr="00AF13AA">
              <w:rPr>
                <w:rFonts w:ascii="Angsana New" w:hAnsi="Angsana New"/>
                <w:lang w:val="en-GB"/>
              </w:rPr>
              <w:br/>
            </w:r>
            <w:r w:rsidRPr="00AF13AA">
              <w:rPr>
                <w:rFonts w:ascii="Angsana New" w:hAnsi="Angsana New" w:hint="cs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BC650B4" w14:textId="77777777" w:rsidR="00925548" w:rsidRPr="00AF13AA" w:rsidRDefault="00925548" w:rsidP="0052278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12EDCC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1B396DE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0" w:type="dxa"/>
          </w:tcPr>
          <w:p w14:paraId="0538D7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70BAF05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4EA32DE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80" w:type="dxa"/>
          </w:tcPr>
          <w:p w14:paraId="6524806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45FFEC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31BE446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6B53060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</w:tcBorders>
          </w:tcPr>
          <w:p w14:paraId="6B1AEF84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36384F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1BF14590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206578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858314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A665D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17741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CDC456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0AF20E9B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893" w:type="dxa"/>
          </w:tcPr>
          <w:p w14:paraId="0327115A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0CD15049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5501C8E7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83" w:type="dxa"/>
          </w:tcPr>
          <w:p w14:paraId="40852238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lang w:val="en-GB"/>
              </w:rPr>
            </w:pPr>
          </w:p>
          <w:p w14:paraId="4E7EA6DE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</w:rPr>
            </w:pPr>
          </w:p>
          <w:p w14:paraId="6BD47B65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AF13AA">
              <w:rPr>
                <w:rFonts w:ascii="Angsana New" w:hAnsi="Angsana New"/>
                <w:cs/>
                <w:lang w:val="en-GB"/>
              </w:rPr>
              <w:t>รวม</w:t>
            </w:r>
          </w:p>
        </w:tc>
      </w:tr>
      <w:tr w:rsidR="00925548" w:rsidRPr="00AF13AA" w14:paraId="786A668E" w14:textId="77777777" w:rsidTr="003D0D9D">
        <w:trPr>
          <w:trHeight w:val="20"/>
          <w:tblHeader/>
        </w:trPr>
        <w:tc>
          <w:tcPr>
            <w:tcW w:w="1890" w:type="dxa"/>
            <w:shd w:val="clear" w:color="auto" w:fill="auto"/>
            <w:vAlign w:val="bottom"/>
          </w:tcPr>
          <w:p w14:paraId="6EB55455" w14:textId="77777777" w:rsidR="00925548" w:rsidRPr="00AF13AA" w:rsidRDefault="00925548" w:rsidP="0052278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D713A43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3BD50012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1608" w:type="dxa"/>
            <w:gridSpan w:val="21"/>
          </w:tcPr>
          <w:p w14:paraId="7570834F" w14:textId="77777777" w:rsidR="00925548" w:rsidRPr="00AF13AA" w:rsidRDefault="00925548" w:rsidP="0052278E">
            <w:pPr>
              <w:pStyle w:val="Pa47"/>
              <w:jc w:val="center"/>
              <w:rPr>
                <w:rFonts w:ascii="Angsana New" w:hAnsi="Angsana New"/>
                <w:i/>
                <w:iCs/>
                <w:cs/>
                <w:lang w:val="en-GB"/>
              </w:rPr>
            </w:pPr>
            <w:r w:rsidRPr="00AF13AA">
              <w:rPr>
                <w:rFonts w:ascii="Angsana New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8D0F39" w:rsidRPr="00AF13AA" w14:paraId="5D8738D6" w14:textId="77777777" w:rsidTr="00AF13AA">
        <w:trPr>
          <w:gridAfter w:val="1"/>
          <w:wAfter w:w="6" w:type="dxa"/>
          <w:trHeight w:val="119"/>
        </w:trPr>
        <w:tc>
          <w:tcPr>
            <w:tcW w:w="1890" w:type="dxa"/>
          </w:tcPr>
          <w:p w14:paraId="0CB80AF9" w14:textId="346B93AD" w:rsidR="008D0F39" w:rsidRPr="00AF13AA" w:rsidRDefault="008D0F39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F13AA">
              <w:rPr>
                <w:rFonts w:ascii="Angsana New" w:hAnsi="Angsana New" w:cs="Angsana New" w:hint="cs"/>
              </w:rPr>
              <w:t xml:space="preserve">1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AF13AA">
              <w:rPr>
                <w:rFonts w:ascii="Angsana New" w:hAnsi="Angsana New" w:cs="Angsana New" w:hint="cs"/>
              </w:rPr>
              <w:t>256</w:t>
            </w:r>
            <w:r w:rsidRPr="00AF13AA">
              <w:rPr>
                <w:rFonts w:ascii="Angsana New" w:hAnsi="Angsana New" w:cs="Angsana New"/>
              </w:rPr>
              <w:t>3</w:t>
            </w:r>
          </w:p>
        </w:tc>
        <w:tc>
          <w:tcPr>
            <w:tcW w:w="810" w:type="dxa"/>
            <w:vAlign w:val="bottom"/>
          </w:tcPr>
          <w:p w14:paraId="0B89A90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3B256E32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26013E0C" w14:textId="36F02AED" w:rsidR="008D0F39" w:rsidRPr="00AF13AA" w:rsidRDefault="00DB2DEC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32,592,063</w:t>
            </w:r>
          </w:p>
        </w:tc>
        <w:tc>
          <w:tcPr>
            <w:tcW w:w="180" w:type="dxa"/>
            <w:vAlign w:val="bottom"/>
          </w:tcPr>
          <w:p w14:paraId="18B60996" w14:textId="77777777" w:rsidR="008D0F39" w:rsidRPr="00AF13A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9A6DF3" w14:textId="04CF1020" w:rsidR="008D0F39" w:rsidRPr="00AF13AA" w:rsidRDefault="00DB2DEC" w:rsidP="003012E7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69,273,325</w:t>
            </w:r>
          </w:p>
        </w:tc>
        <w:tc>
          <w:tcPr>
            <w:tcW w:w="180" w:type="dxa"/>
            <w:vAlign w:val="bottom"/>
          </w:tcPr>
          <w:p w14:paraId="3178CE6E" w14:textId="77777777" w:rsidR="008D0F39" w:rsidRPr="00AF13A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9432EC" w14:textId="70C9ABC8" w:rsidR="008D0F39" w:rsidRPr="00AF13AA" w:rsidRDefault="00DB2DEC" w:rsidP="003012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2,638,059</w:t>
            </w:r>
          </w:p>
        </w:tc>
        <w:tc>
          <w:tcPr>
            <w:tcW w:w="180" w:type="dxa"/>
          </w:tcPr>
          <w:p w14:paraId="0A723CDD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959572" w14:textId="04553F0C" w:rsidR="008D0F39" w:rsidRPr="00AF13AA" w:rsidRDefault="00AF13AA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49318DD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2D9466" w14:textId="0B50B8FB" w:rsidR="008D0F39" w:rsidRPr="00AF13AA" w:rsidRDefault="00DB2DEC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104,503,447</w:t>
            </w:r>
          </w:p>
        </w:tc>
        <w:tc>
          <w:tcPr>
            <w:tcW w:w="188" w:type="dxa"/>
            <w:vAlign w:val="bottom"/>
          </w:tcPr>
          <w:p w14:paraId="71A2FD25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4D66A75" w14:textId="1C5A2995" w:rsidR="008D0F39" w:rsidRPr="00AF13AA" w:rsidRDefault="00831DF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9,674,523</w:t>
            </w:r>
          </w:p>
        </w:tc>
        <w:tc>
          <w:tcPr>
            <w:tcW w:w="180" w:type="dxa"/>
            <w:vAlign w:val="bottom"/>
          </w:tcPr>
          <w:p w14:paraId="00BEC148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109922B" w14:textId="69589BFA" w:rsidR="008D0F39" w:rsidRPr="00AF13AA" w:rsidRDefault="00831DF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24,786,869</w:t>
            </w:r>
          </w:p>
        </w:tc>
        <w:tc>
          <w:tcPr>
            <w:tcW w:w="180" w:type="dxa"/>
            <w:vAlign w:val="bottom"/>
          </w:tcPr>
          <w:p w14:paraId="57393923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51DDED" w14:textId="627A87BE" w:rsidR="008D0F39" w:rsidRPr="00AF13AA" w:rsidRDefault="00831DF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685,484</w:t>
            </w:r>
          </w:p>
        </w:tc>
        <w:tc>
          <w:tcPr>
            <w:tcW w:w="187" w:type="dxa"/>
          </w:tcPr>
          <w:p w14:paraId="64BBA5F6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</w:tcPr>
          <w:p w14:paraId="0DDAB88B" w14:textId="2453621A" w:rsidR="00DB2DEC" w:rsidRPr="00AF13AA" w:rsidRDefault="00DB2DEC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1AE66EBC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1532EBA8" w14:textId="718B48D9" w:rsidR="00DB2DEC" w:rsidRPr="00AF13AA" w:rsidRDefault="00831DF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35,146,876</w:t>
            </w:r>
          </w:p>
        </w:tc>
      </w:tr>
      <w:tr w:rsidR="008D0F39" w:rsidRPr="00AF13AA" w14:paraId="07B5D2C7" w14:textId="77777777" w:rsidTr="000D2BB2">
        <w:trPr>
          <w:gridAfter w:val="1"/>
          <w:wAfter w:w="6" w:type="dxa"/>
          <w:trHeight w:val="119"/>
        </w:trPr>
        <w:tc>
          <w:tcPr>
            <w:tcW w:w="1890" w:type="dxa"/>
          </w:tcPr>
          <w:p w14:paraId="5C598356" w14:textId="6B8340FC" w:rsidR="008D0F39" w:rsidRPr="00AF13AA" w:rsidRDefault="008D0F39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รับรู้สินทรัพย์สิทธิการใช้ตาม </w:t>
            </w:r>
            <w:r w:rsidRPr="00AF13AA">
              <w:rPr>
                <w:rFonts w:ascii="Angsana New" w:hAnsi="Angsana New" w:cs="Angsana New"/>
              </w:rPr>
              <w:t>TFRS 16</w:t>
            </w:r>
          </w:p>
        </w:tc>
        <w:tc>
          <w:tcPr>
            <w:tcW w:w="810" w:type="dxa"/>
            <w:vAlign w:val="bottom"/>
          </w:tcPr>
          <w:p w14:paraId="71105F8B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C2E4784" w14:textId="77777777" w:rsidR="008D0F39" w:rsidRPr="00AF13AA" w:rsidRDefault="008D0F39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67A5BB6" w14:textId="36ABA88E" w:rsidR="008D0F39" w:rsidRPr="00AF13AA" w:rsidRDefault="00DB2DEC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0F1D16E8" w14:textId="77777777" w:rsidR="008D0F39" w:rsidRPr="00AF13A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048830" w14:textId="0A47FFD6" w:rsidR="008D0F39" w:rsidRPr="00AF13AA" w:rsidRDefault="00DB2DEC" w:rsidP="002C11E6">
            <w:pPr>
              <w:tabs>
                <w:tab w:val="decimal" w:pos="1181"/>
              </w:tabs>
              <w:ind w:right="-75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(206,463)</w:t>
            </w:r>
          </w:p>
        </w:tc>
        <w:tc>
          <w:tcPr>
            <w:tcW w:w="180" w:type="dxa"/>
            <w:vAlign w:val="bottom"/>
          </w:tcPr>
          <w:p w14:paraId="4AE98555" w14:textId="77777777" w:rsidR="008D0F39" w:rsidRPr="00AF13AA" w:rsidRDefault="008D0F39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ACFD4B" w14:textId="03CFFCAA" w:rsidR="008D0F39" w:rsidRPr="00AF13AA" w:rsidRDefault="00DB2DEC" w:rsidP="002C11E6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67E2A45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30C14B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1287501" w14:textId="5536038F" w:rsidR="00DB2DEC" w:rsidRPr="00AF13AA" w:rsidRDefault="00C73874" w:rsidP="00797FFA">
            <w:pPr>
              <w:pStyle w:val="acctfourfigures"/>
              <w:tabs>
                <w:tab w:val="clear" w:pos="765"/>
                <w:tab w:val="decimal" w:pos="639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4">
              <w:rPr>
                <w:rFonts w:ascii="Angsana New" w:hAnsi="Angsana New" w:cs="Angsana New"/>
                <w:sz w:val="24"/>
                <w:szCs w:val="24"/>
              </w:rPr>
              <w:t>58,</w:t>
            </w:r>
            <w:r w:rsidR="002D6C0F">
              <w:rPr>
                <w:rFonts w:ascii="Angsana New" w:hAnsi="Angsana New" w:cs="Angsana New"/>
                <w:sz w:val="24"/>
                <w:szCs w:val="24"/>
              </w:rPr>
              <w:t>144,931</w:t>
            </w:r>
          </w:p>
        </w:tc>
        <w:tc>
          <w:tcPr>
            <w:tcW w:w="180" w:type="dxa"/>
          </w:tcPr>
          <w:p w14:paraId="281D7C55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2FC7F8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E37A1F9" w14:textId="191BADFC" w:rsidR="00DB2DEC" w:rsidRPr="00AF13AA" w:rsidRDefault="00C73874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4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D6C0F">
              <w:rPr>
                <w:rFonts w:ascii="Angsana New" w:hAnsi="Angsana New" w:cs="Angsana New"/>
                <w:sz w:val="24"/>
                <w:szCs w:val="24"/>
              </w:rPr>
              <w:t>7,938,468</w:t>
            </w:r>
          </w:p>
        </w:tc>
        <w:tc>
          <w:tcPr>
            <w:tcW w:w="188" w:type="dxa"/>
            <w:vAlign w:val="bottom"/>
          </w:tcPr>
          <w:p w14:paraId="074D7FD0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432D0470" w14:textId="0764BE29" w:rsidR="008D0F39" w:rsidRPr="00AF13AA" w:rsidRDefault="00831DF6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3110072B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EEFC53A" w14:textId="471D58EB" w:rsidR="008D0F39" w:rsidRPr="00AF13AA" w:rsidRDefault="00831DF6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(206,463)</w:t>
            </w:r>
          </w:p>
        </w:tc>
        <w:tc>
          <w:tcPr>
            <w:tcW w:w="180" w:type="dxa"/>
            <w:vAlign w:val="bottom"/>
          </w:tcPr>
          <w:p w14:paraId="5F6E1C48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3FEAAC" w14:textId="3EDFD36E" w:rsidR="008D0F39" w:rsidRPr="00AF13AA" w:rsidRDefault="00831DF6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-</w:t>
            </w:r>
          </w:p>
        </w:tc>
        <w:tc>
          <w:tcPr>
            <w:tcW w:w="187" w:type="dxa"/>
          </w:tcPr>
          <w:p w14:paraId="151A8D46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552B0D05" w14:textId="77777777" w:rsidR="008D0F39" w:rsidRPr="000D2BB2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6AA602A" w14:textId="72C65319" w:rsidR="008D0F39" w:rsidRPr="000D2BB2" w:rsidRDefault="00735010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30,246,431</w:t>
            </w:r>
          </w:p>
        </w:tc>
        <w:tc>
          <w:tcPr>
            <w:tcW w:w="187" w:type="dxa"/>
          </w:tcPr>
          <w:p w14:paraId="41380BC4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BFE4A17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E28363F" w14:textId="57F1A4F4" w:rsidR="008D0F39" w:rsidRPr="00AF13AA" w:rsidRDefault="00735010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30,039,968</w:t>
            </w:r>
          </w:p>
        </w:tc>
      </w:tr>
      <w:tr w:rsidR="00925548" w:rsidRPr="00AF13AA" w14:paraId="1623316D" w14:textId="77777777" w:rsidTr="000D2BB2">
        <w:trPr>
          <w:gridAfter w:val="1"/>
          <w:wAfter w:w="6" w:type="dxa"/>
          <w:trHeight w:val="119"/>
        </w:trPr>
        <w:tc>
          <w:tcPr>
            <w:tcW w:w="1890" w:type="dxa"/>
          </w:tcPr>
          <w:p w14:paraId="36BBC6A0" w14:textId="77777777" w:rsidR="00925548" w:rsidRPr="00AF13AA" w:rsidRDefault="00925548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F13AA">
              <w:rPr>
                <w:rFonts w:ascii="Angsana New" w:hAnsi="Angsana New" w:cs="Angsana New" w:hint="cs"/>
              </w:rPr>
              <w:t xml:space="preserve">1 </w:t>
            </w:r>
            <w:r w:rsidRPr="00AF13AA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AF13AA">
              <w:rPr>
                <w:rFonts w:ascii="Angsana New" w:hAnsi="Angsana New" w:cs="Angsana New" w:hint="cs"/>
              </w:rPr>
              <w:t>256</w:t>
            </w:r>
            <w:r w:rsidRPr="00AF13AA">
              <w:rPr>
                <w:rFonts w:ascii="Angsana New" w:hAnsi="Angsana New" w:cs="Angsana New"/>
              </w:rPr>
              <w:t>3</w:t>
            </w:r>
            <w:r w:rsidRPr="00AF13AA">
              <w:rPr>
                <w:rFonts w:ascii="Angsana New" w:hAnsi="Angsana New" w:cs="Angsana New" w:hint="cs"/>
                <w:cs/>
              </w:rPr>
              <w:t xml:space="preserve"> - หลังปรับปรุง</w:t>
            </w:r>
            <w:r w:rsidRPr="00AF13AA">
              <w:rPr>
                <w:rFonts w:ascii="Angsana New" w:hAnsi="Angsana New" w:cs="Angsana New" w:hint="cs"/>
                <w:b/>
                <w:i/>
                <w:i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CBFBAC5" w14:textId="77777777" w:rsidR="00925548" w:rsidRPr="00AF13AA" w:rsidRDefault="00925548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  <w:r w:rsidRPr="00AF13AA">
              <w:rPr>
                <w:rFonts w:ascii="Angsana New" w:hAnsi="Angsana New" w:cs="Angsana New"/>
                <w:i/>
                <w:iCs/>
              </w:rPr>
              <w:t>3</w:t>
            </w:r>
            <w:r w:rsidRPr="00AF13AA">
              <w:rPr>
                <w:rFonts w:ascii="Angsana New" w:hAnsi="Angsana New" w:cs="Angsana New" w:hint="cs"/>
                <w:i/>
                <w:iCs/>
                <w:cs/>
              </w:rPr>
              <w:t>(ข)</w:t>
            </w:r>
          </w:p>
        </w:tc>
        <w:tc>
          <w:tcPr>
            <w:tcW w:w="181" w:type="dxa"/>
          </w:tcPr>
          <w:p w14:paraId="426CFED1" w14:textId="77777777" w:rsidR="00925548" w:rsidRPr="00AF13AA" w:rsidRDefault="00925548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87D4D" w14:textId="400C3112" w:rsidR="00925548" w:rsidRPr="00AF13AA" w:rsidRDefault="00DB2DEC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32,592,063</w:t>
            </w:r>
          </w:p>
        </w:tc>
        <w:tc>
          <w:tcPr>
            <w:tcW w:w="180" w:type="dxa"/>
            <w:vAlign w:val="bottom"/>
          </w:tcPr>
          <w:p w14:paraId="2B6BE9F6" w14:textId="77777777" w:rsidR="00925548" w:rsidRPr="00AF13AA" w:rsidRDefault="00925548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B46ED" w14:textId="7712FC47" w:rsidR="00925548" w:rsidRPr="00AF13AA" w:rsidRDefault="00DB2DEC" w:rsidP="003012E7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69,066,862</w:t>
            </w:r>
          </w:p>
        </w:tc>
        <w:tc>
          <w:tcPr>
            <w:tcW w:w="180" w:type="dxa"/>
            <w:vAlign w:val="bottom"/>
          </w:tcPr>
          <w:p w14:paraId="73DCD3A7" w14:textId="77777777" w:rsidR="00925548" w:rsidRPr="00AF13AA" w:rsidRDefault="00925548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09A89" w14:textId="27ADAA87" w:rsidR="00925548" w:rsidRPr="00AF13AA" w:rsidRDefault="00DB2DEC" w:rsidP="003012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2,638,059</w:t>
            </w:r>
          </w:p>
        </w:tc>
        <w:tc>
          <w:tcPr>
            <w:tcW w:w="180" w:type="dxa"/>
          </w:tcPr>
          <w:p w14:paraId="07257721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64843E3" w14:textId="77777777" w:rsidR="006C0C9E" w:rsidRPr="00AF13AA" w:rsidRDefault="006C0C9E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357DC1E" w14:textId="0B034BA8" w:rsidR="00DB2DEC" w:rsidRPr="00AF13AA" w:rsidRDefault="002D6C0F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4">
              <w:rPr>
                <w:rFonts w:ascii="Angsana New" w:hAnsi="Angsana New" w:cs="Angsana New"/>
                <w:sz w:val="24"/>
                <w:szCs w:val="24"/>
              </w:rPr>
              <w:t>58,</w:t>
            </w:r>
            <w:r>
              <w:rPr>
                <w:rFonts w:ascii="Angsana New" w:hAnsi="Angsana New" w:cs="Angsana New"/>
                <w:sz w:val="24"/>
                <w:szCs w:val="24"/>
              </w:rPr>
              <w:t>144,931</w:t>
            </w:r>
          </w:p>
        </w:tc>
        <w:tc>
          <w:tcPr>
            <w:tcW w:w="180" w:type="dxa"/>
          </w:tcPr>
          <w:p w14:paraId="1CA44E68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58BF195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60A7A6" w14:textId="1D4D6613" w:rsidR="008D0F39" w:rsidRPr="00AF13AA" w:rsidRDefault="00C73874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4">
              <w:rPr>
                <w:rFonts w:ascii="Angsana New" w:hAnsi="Angsana New" w:cs="Angsana New"/>
                <w:sz w:val="24"/>
                <w:szCs w:val="24"/>
              </w:rPr>
              <w:t>162,</w:t>
            </w:r>
            <w:r w:rsidR="002D6C0F">
              <w:rPr>
                <w:rFonts w:ascii="Angsana New" w:hAnsi="Angsana New" w:cs="Angsana New"/>
                <w:sz w:val="24"/>
                <w:szCs w:val="24"/>
              </w:rPr>
              <w:t>441,915</w:t>
            </w:r>
          </w:p>
        </w:tc>
        <w:tc>
          <w:tcPr>
            <w:tcW w:w="188" w:type="dxa"/>
            <w:vAlign w:val="bottom"/>
          </w:tcPr>
          <w:p w14:paraId="250C6A2A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1A572" w14:textId="1141E309" w:rsidR="00925548" w:rsidRPr="00AF13AA" w:rsidRDefault="00831DF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9,674,523</w:t>
            </w:r>
          </w:p>
        </w:tc>
        <w:tc>
          <w:tcPr>
            <w:tcW w:w="180" w:type="dxa"/>
            <w:vAlign w:val="bottom"/>
          </w:tcPr>
          <w:p w14:paraId="1F44FE9A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81AE9" w14:textId="0A8C9EBB" w:rsidR="00925548" w:rsidRPr="00AF13AA" w:rsidRDefault="00831DF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24,580,406</w:t>
            </w:r>
          </w:p>
        </w:tc>
        <w:tc>
          <w:tcPr>
            <w:tcW w:w="180" w:type="dxa"/>
            <w:vAlign w:val="bottom"/>
          </w:tcPr>
          <w:p w14:paraId="475D22A1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646FD" w14:textId="40E72F66" w:rsidR="00925548" w:rsidRPr="00AF13AA" w:rsidRDefault="00831DF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685,484</w:t>
            </w:r>
          </w:p>
        </w:tc>
        <w:tc>
          <w:tcPr>
            <w:tcW w:w="187" w:type="dxa"/>
          </w:tcPr>
          <w:p w14:paraId="1ADE4336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2870B" w14:textId="77777777" w:rsidR="00831DF6" w:rsidRPr="000D2BB2" w:rsidRDefault="00831DF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BC5264A" w14:textId="72FA25CC" w:rsidR="008D0F39" w:rsidRPr="000D2BB2" w:rsidRDefault="00735010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30,246,431</w:t>
            </w:r>
          </w:p>
        </w:tc>
        <w:tc>
          <w:tcPr>
            <w:tcW w:w="187" w:type="dxa"/>
          </w:tcPr>
          <w:p w14:paraId="355ABD26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3CD4ECCF" w14:textId="77777777" w:rsidR="008D0F39" w:rsidRPr="00AF13AA" w:rsidRDefault="008D0F39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173398" w14:textId="2779DEFF" w:rsidR="00831DF6" w:rsidRPr="00AF13AA" w:rsidRDefault="00735010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65,186,844</w:t>
            </w:r>
          </w:p>
        </w:tc>
      </w:tr>
      <w:tr w:rsidR="00925548" w:rsidRPr="00AF13AA" w14:paraId="151F2656" w14:textId="77777777" w:rsidTr="002C11E6">
        <w:trPr>
          <w:gridAfter w:val="1"/>
          <w:wAfter w:w="6" w:type="dxa"/>
          <w:trHeight w:val="119"/>
        </w:trPr>
        <w:tc>
          <w:tcPr>
            <w:tcW w:w="1890" w:type="dxa"/>
          </w:tcPr>
          <w:p w14:paraId="5F2BE8F4" w14:textId="77777777" w:rsidR="00925548" w:rsidRPr="00AF13AA" w:rsidRDefault="00925548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3294C7FC" w14:textId="77777777" w:rsidR="00925548" w:rsidRPr="00AF13AA" w:rsidRDefault="00925548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0C8E53E" w14:textId="77777777" w:rsidR="00925548" w:rsidRPr="00AF13AA" w:rsidRDefault="00925548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60F3512" w14:textId="3B18151D" w:rsidR="00925548" w:rsidRPr="00F22362" w:rsidRDefault="00DB2DEC" w:rsidP="00F22362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3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73BA33" w14:textId="77777777" w:rsidR="00925548" w:rsidRPr="00AF13AA" w:rsidRDefault="00925548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BAF505" w14:textId="60F4F8F7" w:rsidR="00925548" w:rsidRPr="00AF13AA" w:rsidRDefault="002C11E6" w:rsidP="003012E7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DB2DEC" w:rsidRPr="00AF13AA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6</w:t>
            </w:r>
            <w:r w:rsidR="00DB2DEC" w:rsidRPr="00AF13AA">
              <w:rPr>
                <w:rFonts w:ascii="Angsana New" w:hAnsi="Angsana New" w:cs="Angsana New"/>
              </w:rPr>
              <w:t>,4</w:t>
            </w:r>
            <w:r>
              <w:rPr>
                <w:rFonts w:ascii="Angsana New" w:hAnsi="Angsana New" w:cs="Angsana New"/>
              </w:rPr>
              <w:t>3</w:t>
            </w:r>
            <w:r w:rsidR="00DB2DEC" w:rsidRPr="00AF13AA">
              <w:rPr>
                <w:rFonts w:ascii="Angsana New" w:hAnsi="Angsana New" w:cs="Angsana New"/>
              </w:rPr>
              <w:t>2</w:t>
            </w:r>
          </w:p>
        </w:tc>
        <w:tc>
          <w:tcPr>
            <w:tcW w:w="180" w:type="dxa"/>
            <w:vAlign w:val="bottom"/>
          </w:tcPr>
          <w:p w14:paraId="19568707" w14:textId="77777777" w:rsidR="00925548" w:rsidRPr="00AF13AA" w:rsidRDefault="00925548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86D297" w14:textId="652D9497" w:rsidR="00925548" w:rsidRPr="00AF13AA" w:rsidRDefault="002C11E6" w:rsidP="003012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395</w:t>
            </w:r>
            <w:r w:rsidR="008E173B" w:rsidRPr="008E173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886</w:t>
            </w:r>
          </w:p>
        </w:tc>
        <w:tc>
          <w:tcPr>
            <w:tcW w:w="180" w:type="dxa"/>
          </w:tcPr>
          <w:p w14:paraId="7A49A36C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F6BC1" w14:textId="0CF4B668" w:rsidR="00925548" w:rsidRPr="00AF13AA" w:rsidRDefault="003D2B56" w:rsidP="00C857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66,179</w:t>
            </w:r>
          </w:p>
        </w:tc>
        <w:tc>
          <w:tcPr>
            <w:tcW w:w="180" w:type="dxa"/>
          </w:tcPr>
          <w:p w14:paraId="48A5BF54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A9C8DE" w14:textId="4589599C" w:rsidR="00925548" w:rsidRPr="00AF13AA" w:rsidRDefault="003D2B5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608,497</w:t>
            </w:r>
          </w:p>
        </w:tc>
        <w:tc>
          <w:tcPr>
            <w:tcW w:w="188" w:type="dxa"/>
            <w:vAlign w:val="bottom"/>
          </w:tcPr>
          <w:p w14:paraId="218BADD7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0698C5A2" w14:textId="04B7482D" w:rsidR="00925548" w:rsidRPr="00AF13AA" w:rsidRDefault="00831DF6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DE297FE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68EDB154" w14:textId="288F8147" w:rsidR="00925548" w:rsidRPr="00AF13AA" w:rsidRDefault="002C11E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</w:t>
            </w:r>
            <w:r w:rsidR="00831DF6" w:rsidRPr="00AF13AA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118</w:t>
            </w:r>
          </w:p>
        </w:tc>
        <w:tc>
          <w:tcPr>
            <w:tcW w:w="180" w:type="dxa"/>
            <w:vAlign w:val="bottom"/>
          </w:tcPr>
          <w:p w14:paraId="01B8DD5A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108683" w14:textId="117A4B72" w:rsidR="00925548" w:rsidRPr="00AF13AA" w:rsidRDefault="00831DF6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C11E6">
              <w:rPr>
                <w:rFonts w:ascii="Angsana New" w:hAnsi="Angsana New" w:cs="Angsana New"/>
                <w:sz w:val="24"/>
                <w:szCs w:val="24"/>
              </w:rPr>
              <w:t>09</w:t>
            </w:r>
            <w:r w:rsidRPr="00AF13A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C11E6">
              <w:rPr>
                <w:rFonts w:ascii="Angsana New" w:hAnsi="Angsana New" w:cs="Angsana New"/>
                <w:sz w:val="24"/>
                <w:szCs w:val="24"/>
              </w:rPr>
              <w:t>723</w:t>
            </w:r>
          </w:p>
        </w:tc>
        <w:tc>
          <w:tcPr>
            <w:tcW w:w="187" w:type="dxa"/>
          </w:tcPr>
          <w:p w14:paraId="110507A4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0902E3F7" w14:textId="50642C7A" w:rsidR="00925548" w:rsidRPr="000D2BB2" w:rsidRDefault="00735010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20,834,123</w:t>
            </w:r>
          </w:p>
        </w:tc>
        <w:tc>
          <w:tcPr>
            <w:tcW w:w="187" w:type="dxa"/>
          </w:tcPr>
          <w:p w14:paraId="4EF035D9" w14:textId="77777777" w:rsidR="00925548" w:rsidRPr="00AF13AA" w:rsidRDefault="00925548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704EABBB" w14:textId="550EDFE0" w:rsidR="00925548" w:rsidRPr="00AF13AA" w:rsidRDefault="00735010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21,089,964</w:t>
            </w:r>
          </w:p>
        </w:tc>
      </w:tr>
      <w:tr w:rsidR="00C73874" w:rsidRPr="00AF13AA" w14:paraId="1343464E" w14:textId="77777777" w:rsidTr="002C11E6">
        <w:trPr>
          <w:gridAfter w:val="1"/>
          <w:wAfter w:w="6" w:type="dxa"/>
          <w:trHeight w:val="119"/>
        </w:trPr>
        <w:tc>
          <w:tcPr>
            <w:tcW w:w="1890" w:type="dxa"/>
          </w:tcPr>
          <w:p w14:paraId="670E7F64" w14:textId="77777777" w:rsidR="00C73874" w:rsidRPr="00AF13AA" w:rsidRDefault="00C73874" w:rsidP="00C73874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cs/>
              </w:rPr>
              <w:t>จำหน่าย</w:t>
            </w:r>
            <w:r w:rsidRPr="00AF13AA">
              <w:rPr>
                <w:rFonts w:ascii="Angsana New" w:hAnsi="Angsana New" w:cs="Angsana New" w:hint="cs"/>
                <w:cs/>
              </w:rPr>
              <w:t xml:space="preserve"> / ตัดจำหน่าย</w:t>
            </w:r>
          </w:p>
        </w:tc>
        <w:tc>
          <w:tcPr>
            <w:tcW w:w="810" w:type="dxa"/>
            <w:vAlign w:val="bottom"/>
          </w:tcPr>
          <w:p w14:paraId="323A0A7A" w14:textId="77777777" w:rsidR="00C73874" w:rsidRPr="00AF13AA" w:rsidRDefault="00C73874" w:rsidP="00C73874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77B0BA6A" w14:textId="77777777" w:rsidR="00C73874" w:rsidRPr="00AF13AA" w:rsidRDefault="00C73874" w:rsidP="00C73874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51EC7B61" w14:textId="6C6A0A3F" w:rsidR="00C73874" w:rsidRPr="00F22362" w:rsidRDefault="00C73874" w:rsidP="00C738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223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8461047" w14:textId="77777777" w:rsidR="00C73874" w:rsidRPr="00AF13AA" w:rsidRDefault="00C73874" w:rsidP="00C738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EB5E0B" w14:textId="276F02CF" w:rsidR="00C73874" w:rsidRPr="00AF13AA" w:rsidRDefault="00C73874" w:rsidP="002C11E6">
            <w:pPr>
              <w:tabs>
                <w:tab w:val="decimal" w:pos="1181"/>
              </w:tabs>
              <w:ind w:right="-75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(1,261)</w:t>
            </w:r>
          </w:p>
        </w:tc>
        <w:tc>
          <w:tcPr>
            <w:tcW w:w="180" w:type="dxa"/>
            <w:vAlign w:val="bottom"/>
          </w:tcPr>
          <w:p w14:paraId="0A83955B" w14:textId="77777777" w:rsidR="00C73874" w:rsidRPr="00AF13AA" w:rsidRDefault="00C73874" w:rsidP="00C7387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50570DD" w14:textId="34539DF9" w:rsidR="00C73874" w:rsidRPr="00AF13AA" w:rsidRDefault="00C73874" w:rsidP="00C85735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(29,535)</w:t>
            </w:r>
          </w:p>
        </w:tc>
        <w:tc>
          <w:tcPr>
            <w:tcW w:w="180" w:type="dxa"/>
          </w:tcPr>
          <w:p w14:paraId="6CC7BFF3" w14:textId="77777777" w:rsidR="00C73874" w:rsidRPr="00AF13AA" w:rsidRDefault="00C73874" w:rsidP="00C738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BBC3F" w14:textId="46495FFE" w:rsidR="00C73874" w:rsidRPr="00AF13AA" w:rsidRDefault="00FB414F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414F">
              <w:rPr>
                <w:rFonts w:ascii="Angsana New" w:hAnsi="Angsana New" w:cs="Angsana New"/>
                <w:sz w:val="24"/>
                <w:szCs w:val="24"/>
              </w:rPr>
              <w:t>(11,623,072)</w:t>
            </w:r>
          </w:p>
        </w:tc>
        <w:tc>
          <w:tcPr>
            <w:tcW w:w="180" w:type="dxa"/>
          </w:tcPr>
          <w:p w14:paraId="3111972D" w14:textId="77777777" w:rsidR="00C73874" w:rsidRPr="00AF13AA" w:rsidRDefault="00C73874" w:rsidP="00C738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E16E78" w14:textId="78DA8D73" w:rsidR="00C73874" w:rsidRPr="00AF13AA" w:rsidRDefault="00FB414F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B414F">
              <w:rPr>
                <w:rFonts w:ascii="Angsana New" w:hAnsi="Angsana New" w:cs="Angsana New"/>
                <w:sz w:val="24"/>
                <w:szCs w:val="24"/>
              </w:rPr>
              <w:t>(11,653,868)</w:t>
            </w:r>
          </w:p>
        </w:tc>
        <w:tc>
          <w:tcPr>
            <w:tcW w:w="188" w:type="dxa"/>
            <w:vAlign w:val="bottom"/>
          </w:tcPr>
          <w:p w14:paraId="0557B243" w14:textId="77777777" w:rsidR="00C73874" w:rsidRPr="00AF13AA" w:rsidRDefault="00C73874" w:rsidP="00C738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</w:tcPr>
          <w:p w14:paraId="105E5E74" w14:textId="0C788FC8" w:rsidR="00C73874" w:rsidRPr="00AF13AA" w:rsidRDefault="00C73874" w:rsidP="00C7387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F5A3EC4" w14:textId="77777777" w:rsidR="00C73874" w:rsidRPr="00AF13AA" w:rsidRDefault="00C73874" w:rsidP="00C738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426A8A4" w14:textId="52D39938" w:rsidR="00C73874" w:rsidRPr="00AF13AA" w:rsidRDefault="00C73874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  <w:tc>
          <w:tcPr>
            <w:tcW w:w="180" w:type="dxa"/>
            <w:vAlign w:val="bottom"/>
          </w:tcPr>
          <w:p w14:paraId="2A206157" w14:textId="77777777" w:rsidR="00C73874" w:rsidRPr="00AF13AA" w:rsidRDefault="00C73874" w:rsidP="00C738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2FE34" w14:textId="06C3CD9E" w:rsidR="00C73874" w:rsidRPr="00AF13AA" w:rsidRDefault="00C73874" w:rsidP="00C738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(28,740)</w:t>
            </w:r>
          </w:p>
        </w:tc>
        <w:tc>
          <w:tcPr>
            <w:tcW w:w="187" w:type="dxa"/>
          </w:tcPr>
          <w:p w14:paraId="201EE231" w14:textId="77777777" w:rsidR="00C73874" w:rsidRPr="00AF13AA" w:rsidRDefault="00C73874" w:rsidP="00C738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5BD82859" w14:textId="6F3D9206" w:rsidR="00C73874" w:rsidRPr="000D2BB2" w:rsidRDefault="00C73874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(4,192)</w:t>
            </w:r>
          </w:p>
        </w:tc>
        <w:tc>
          <w:tcPr>
            <w:tcW w:w="187" w:type="dxa"/>
          </w:tcPr>
          <w:p w14:paraId="0E90C12A" w14:textId="77777777" w:rsidR="00C73874" w:rsidRPr="00AF13AA" w:rsidRDefault="00C73874" w:rsidP="00C738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624F3223" w14:textId="29F1170B" w:rsidR="00C73874" w:rsidRPr="00AF13AA" w:rsidRDefault="00C73874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(33,009)</w:t>
            </w:r>
          </w:p>
        </w:tc>
      </w:tr>
      <w:tr w:rsidR="00D03397" w:rsidRPr="00AF13AA" w14:paraId="16F1E04C" w14:textId="77777777" w:rsidTr="000D2BB2">
        <w:trPr>
          <w:gridAfter w:val="1"/>
          <w:wAfter w:w="6" w:type="dxa"/>
          <w:trHeight w:val="119"/>
        </w:trPr>
        <w:tc>
          <w:tcPr>
            <w:tcW w:w="1890" w:type="dxa"/>
          </w:tcPr>
          <w:p w14:paraId="6E05964F" w14:textId="1776D7E5" w:rsidR="00D03397" w:rsidRPr="00AF13AA" w:rsidRDefault="00D03397" w:rsidP="0052278E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810" w:type="dxa"/>
            <w:vAlign w:val="bottom"/>
          </w:tcPr>
          <w:p w14:paraId="676447C9" w14:textId="77777777" w:rsidR="00D03397" w:rsidRPr="00AF13AA" w:rsidRDefault="00D03397" w:rsidP="0052278E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0D22EA3A" w14:textId="77777777" w:rsidR="00D03397" w:rsidRPr="00AF13AA" w:rsidRDefault="00D03397" w:rsidP="0052278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vAlign w:val="bottom"/>
          </w:tcPr>
          <w:p w14:paraId="0F805E62" w14:textId="2EC3546F" w:rsidR="00D03397" w:rsidRPr="00AF13AA" w:rsidRDefault="00DB2DEC" w:rsidP="003012E7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3</w:t>
            </w:r>
          </w:p>
        </w:tc>
        <w:tc>
          <w:tcPr>
            <w:tcW w:w="180" w:type="dxa"/>
            <w:vAlign w:val="bottom"/>
          </w:tcPr>
          <w:p w14:paraId="4AB188A1" w14:textId="77777777" w:rsidR="00D03397" w:rsidRPr="00AF13AA" w:rsidRDefault="00D03397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D356B7" w14:textId="5CAE64B6" w:rsidR="00D03397" w:rsidRPr="00AF13AA" w:rsidRDefault="00DB2DEC" w:rsidP="002C11E6">
            <w:pPr>
              <w:tabs>
                <w:tab w:val="decimal" w:pos="1181"/>
              </w:tabs>
              <w:ind w:right="-75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(4,121)</w:t>
            </w:r>
          </w:p>
        </w:tc>
        <w:tc>
          <w:tcPr>
            <w:tcW w:w="180" w:type="dxa"/>
            <w:vAlign w:val="bottom"/>
          </w:tcPr>
          <w:p w14:paraId="21B2763C" w14:textId="77777777" w:rsidR="00D03397" w:rsidRPr="00AF13AA" w:rsidRDefault="00D03397" w:rsidP="0052278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66EA7C6" w14:textId="6A19F35F" w:rsidR="00D03397" w:rsidRPr="00AF13AA" w:rsidRDefault="00DB2DEC" w:rsidP="003012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180" w:type="dxa"/>
          </w:tcPr>
          <w:p w14:paraId="6E2737CF" w14:textId="77777777" w:rsidR="00D03397" w:rsidRPr="00AF13AA" w:rsidRDefault="00D03397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7D1FD0" w14:textId="77777777" w:rsidR="00D03397" w:rsidRPr="00AF13AA" w:rsidRDefault="00D03397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194FB14" w14:textId="533A4CF9" w:rsidR="00DB2DEC" w:rsidRPr="00AF13AA" w:rsidRDefault="00DB2DEC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B712A45" w14:textId="77777777" w:rsidR="00D03397" w:rsidRPr="00AF13AA" w:rsidRDefault="00D03397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9DF36F" w14:textId="77777777" w:rsidR="00D03397" w:rsidRPr="00AF13AA" w:rsidRDefault="00D03397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F6F8A95" w14:textId="512BFFBE" w:rsidR="00DB2DEC" w:rsidRPr="00AF13AA" w:rsidRDefault="00DB2DEC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(3,618)</w:t>
            </w:r>
          </w:p>
        </w:tc>
        <w:tc>
          <w:tcPr>
            <w:tcW w:w="188" w:type="dxa"/>
            <w:vAlign w:val="bottom"/>
          </w:tcPr>
          <w:p w14:paraId="35245729" w14:textId="77777777" w:rsidR="00D03397" w:rsidRPr="00AF13AA" w:rsidRDefault="00D03397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4E30A25A" w14:textId="261DC7E8" w:rsidR="00D03397" w:rsidRPr="00AF13AA" w:rsidRDefault="00831DF6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AD12419" w14:textId="77777777" w:rsidR="00D03397" w:rsidRPr="00AF13AA" w:rsidRDefault="00D03397" w:rsidP="0052278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04629EEA" w14:textId="429F4274" w:rsidR="00D03397" w:rsidRPr="00AF13AA" w:rsidRDefault="00831DF6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772397" w14:textId="77777777" w:rsidR="00D03397" w:rsidRPr="00AF13AA" w:rsidRDefault="00D03397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9D349E" w14:textId="20B3D980" w:rsidR="00D03397" w:rsidRPr="00AF13AA" w:rsidRDefault="00831DF6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30F8664B" w14:textId="77777777" w:rsidR="00D03397" w:rsidRPr="00AF13AA" w:rsidRDefault="00D03397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20B8DCDA" w14:textId="77777777" w:rsidR="00AF13AA" w:rsidRPr="000D2BB2" w:rsidRDefault="00AF13AA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791D5E" w14:textId="1656F31A" w:rsidR="00D03397" w:rsidRPr="000D2BB2" w:rsidRDefault="00831DF6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2B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75687BFB" w14:textId="77777777" w:rsidR="00D03397" w:rsidRPr="00AF13AA" w:rsidRDefault="00D03397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</w:tcPr>
          <w:p w14:paraId="081AA3A8" w14:textId="77777777" w:rsidR="00AF13AA" w:rsidRDefault="00AF13AA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4694E69" w14:textId="6EFD57B5" w:rsidR="00D03397" w:rsidRPr="00AF13AA" w:rsidRDefault="002E7F43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F13AA" w:rsidRPr="00AF13AA" w14:paraId="22C18FAB" w14:textId="77777777" w:rsidTr="000D2BB2">
        <w:trPr>
          <w:gridAfter w:val="1"/>
          <w:wAfter w:w="6" w:type="dxa"/>
          <w:trHeight w:val="119"/>
        </w:trPr>
        <w:tc>
          <w:tcPr>
            <w:tcW w:w="2700" w:type="dxa"/>
            <w:gridSpan w:val="2"/>
          </w:tcPr>
          <w:p w14:paraId="157952E7" w14:textId="144DBE17" w:rsidR="00AF13AA" w:rsidRPr="00AF13AA" w:rsidRDefault="00AF13AA" w:rsidP="00AF13AA">
            <w:pPr>
              <w:spacing w:line="160" w:lineRule="atLeast"/>
              <w:ind w:left="158" w:hanging="158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cs/>
              </w:rPr>
              <w:t>ค่าเสื่อมราคาสำหรับ</w:t>
            </w:r>
            <w:r w:rsidRPr="00AF13A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81" w:type="dxa"/>
          </w:tcPr>
          <w:p w14:paraId="6A6E2282" w14:textId="77777777" w:rsidR="00AF13AA" w:rsidRPr="00AF13AA" w:rsidRDefault="00AF13AA" w:rsidP="00AF13A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2ED714" w14:textId="168AF873" w:rsidR="00AF13AA" w:rsidRPr="00AF13AA" w:rsidRDefault="00AF13AA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5FDEBCB" w14:textId="77777777" w:rsidR="00AF13AA" w:rsidRPr="00AF13AA" w:rsidRDefault="00AF13AA" w:rsidP="00AF13A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4B6FD5" w14:textId="15CB0F02" w:rsidR="00AF13AA" w:rsidRPr="00AF13AA" w:rsidRDefault="00AF13AA" w:rsidP="002C11E6">
            <w:pPr>
              <w:tabs>
                <w:tab w:val="decimal" w:pos="1181"/>
              </w:tabs>
              <w:ind w:right="-75"/>
              <w:jc w:val="right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</w:rPr>
              <w:t>(1,209,436)</w:t>
            </w:r>
          </w:p>
        </w:tc>
        <w:tc>
          <w:tcPr>
            <w:tcW w:w="180" w:type="dxa"/>
            <w:vAlign w:val="bottom"/>
          </w:tcPr>
          <w:p w14:paraId="5E0E3B35" w14:textId="77777777" w:rsidR="00AF13AA" w:rsidRPr="00AF13AA" w:rsidRDefault="00AF13AA" w:rsidP="00AF13A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0251C5" w14:textId="6AE28E4A" w:rsidR="00AF13AA" w:rsidRPr="00AF13AA" w:rsidRDefault="00AF13AA" w:rsidP="00797FF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17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B07D385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4A972B" w14:textId="2B47671C" w:rsidR="00AF13AA" w:rsidRPr="00AF13AA" w:rsidRDefault="00C73874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45EF9">
              <w:rPr>
                <w:rFonts w:ascii="Angsana New" w:hAnsi="Angsana New" w:cs="Angsana New"/>
                <w:sz w:val="24"/>
                <w:szCs w:val="24"/>
              </w:rPr>
              <w:t>733,987</w:t>
            </w:r>
            <w:r w:rsidRPr="00C7387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6961E39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21CC5" w14:textId="44C00ADB" w:rsidR="00AF13AA" w:rsidRPr="00AF13AA" w:rsidRDefault="00C73874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387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45EF9">
              <w:rPr>
                <w:rFonts w:ascii="Angsana New" w:hAnsi="Angsana New" w:cs="Angsana New"/>
                <w:sz w:val="24"/>
                <w:szCs w:val="24"/>
              </w:rPr>
              <w:t>1,943,423</w:t>
            </w:r>
            <w:r w:rsidRPr="00C73874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88" w:type="dxa"/>
            <w:vAlign w:val="bottom"/>
          </w:tcPr>
          <w:p w14:paraId="09E65D8E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  <w:vAlign w:val="bottom"/>
          </w:tcPr>
          <w:p w14:paraId="659FB599" w14:textId="5F8AD4BD" w:rsidR="00AF13AA" w:rsidRPr="00AF13AA" w:rsidRDefault="00AF13AA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06A472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8DF788B" w14:textId="55EFFBAE" w:rsidR="00AF13AA" w:rsidRPr="00AF13AA" w:rsidRDefault="00AF13AA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(499,816)</w:t>
            </w:r>
          </w:p>
        </w:tc>
        <w:tc>
          <w:tcPr>
            <w:tcW w:w="180" w:type="dxa"/>
            <w:vAlign w:val="bottom"/>
          </w:tcPr>
          <w:p w14:paraId="002018C8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A63718B" w14:textId="52082451" w:rsidR="00AF13AA" w:rsidRPr="00AF13AA" w:rsidRDefault="00AF13AA" w:rsidP="00AF13AA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7" w:type="dxa"/>
          </w:tcPr>
          <w:p w14:paraId="0407C6E1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39655E63" w14:textId="42BFC4A7" w:rsidR="00AF13AA" w:rsidRPr="000D2BB2" w:rsidRDefault="00735010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(633,227)</w:t>
            </w:r>
          </w:p>
        </w:tc>
        <w:tc>
          <w:tcPr>
            <w:tcW w:w="187" w:type="dxa"/>
          </w:tcPr>
          <w:p w14:paraId="00E2BBBC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1548BE84" w14:textId="698D7659" w:rsidR="00AF13AA" w:rsidRPr="00AF13AA" w:rsidRDefault="00735010" w:rsidP="00C85735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35010">
              <w:rPr>
                <w:rFonts w:ascii="Angsana New" w:hAnsi="Angsana New" w:cs="Angsana New"/>
                <w:sz w:val="24"/>
                <w:szCs w:val="24"/>
              </w:rPr>
              <w:t>(1,133,043)</w:t>
            </w:r>
          </w:p>
        </w:tc>
      </w:tr>
      <w:tr w:rsidR="00AF13AA" w:rsidRPr="00AF13AA" w14:paraId="69D81102" w14:textId="77777777" w:rsidTr="000D2BB2">
        <w:trPr>
          <w:gridAfter w:val="1"/>
          <w:wAfter w:w="6" w:type="dxa"/>
          <w:trHeight w:val="119"/>
        </w:trPr>
        <w:tc>
          <w:tcPr>
            <w:tcW w:w="1890" w:type="dxa"/>
            <w:vAlign w:val="bottom"/>
          </w:tcPr>
          <w:p w14:paraId="76B15D8F" w14:textId="77777777" w:rsidR="00AF13AA" w:rsidRPr="00AF13AA" w:rsidRDefault="00AF13AA" w:rsidP="00AF13AA">
            <w:pPr>
              <w:spacing w:line="160" w:lineRule="atLeast"/>
              <w:ind w:left="158" w:hanging="158"/>
              <w:rPr>
                <w:rFonts w:ascii="Angsana New" w:hAnsi="Angsana New" w:cs="Angsana New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AF13AA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  <w:r w:rsidRPr="00AF13A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810" w:type="dxa"/>
          </w:tcPr>
          <w:p w14:paraId="0D5F359E" w14:textId="77777777" w:rsidR="00AF13AA" w:rsidRPr="00AF13AA" w:rsidRDefault="00AF13AA" w:rsidP="00AF13AA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81" w:type="dxa"/>
          </w:tcPr>
          <w:p w14:paraId="1898B79B" w14:textId="77777777" w:rsidR="00AF13AA" w:rsidRPr="00AF13AA" w:rsidRDefault="00AF13AA" w:rsidP="00AF13A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87A8B" w14:textId="246BF077" w:rsidR="00AF13AA" w:rsidRPr="00AF13AA" w:rsidRDefault="00AF13AA" w:rsidP="00AF13AA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>32,592,066</w:t>
            </w:r>
          </w:p>
        </w:tc>
        <w:tc>
          <w:tcPr>
            <w:tcW w:w="180" w:type="dxa"/>
          </w:tcPr>
          <w:p w14:paraId="6711FA0A" w14:textId="77777777" w:rsidR="00AF13AA" w:rsidRPr="00AF13AA" w:rsidRDefault="00AF13AA" w:rsidP="00AF13A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23FC7" w14:textId="7446E04F" w:rsidR="00AF13AA" w:rsidRPr="003012E7" w:rsidRDefault="00AF13AA" w:rsidP="003012E7">
            <w:pPr>
              <w:tabs>
                <w:tab w:val="decimal" w:pos="1181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012E7">
              <w:rPr>
                <w:rFonts w:ascii="Angsana New" w:hAnsi="Angsana New" w:cs="Angsana New"/>
                <w:b/>
                <w:bCs/>
              </w:rPr>
              <w:t>67,998,47</w:t>
            </w:r>
            <w:r w:rsidR="00F22362" w:rsidRPr="003012E7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80" w:type="dxa"/>
          </w:tcPr>
          <w:p w14:paraId="4C458F95" w14:textId="77777777" w:rsidR="00AF13AA" w:rsidRPr="00AF13AA" w:rsidRDefault="00AF13AA" w:rsidP="00AF13A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21C40" w14:textId="5E3F3AB9" w:rsidR="00AF13AA" w:rsidRPr="00AF13AA" w:rsidRDefault="00F22362" w:rsidP="003012E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2236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3,004,910</w:t>
            </w:r>
          </w:p>
        </w:tc>
        <w:tc>
          <w:tcPr>
            <w:tcW w:w="180" w:type="dxa"/>
          </w:tcPr>
          <w:p w14:paraId="1D2283EA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B787B" w14:textId="5FEE471C" w:rsidR="00AF13AA" w:rsidRPr="00AF13AA" w:rsidRDefault="009365F8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45,854,051</w:t>
            </w:r>
          </w:p>
        </w:tc>
        <w:tc>
          <w:tcPr>
            <w:tcW w:w="180" w:type="dxa"/>
          </w:tcPr>
          <w:p w14:paraId="2EB9E3AC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6000EC" w14:textId="17E50BA5" w:rsidR="00AF13AA" w:rsidRPr="00AF13AA" w:rsidRDefault="00FB414F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B414F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149,</w:t>
            </w:r>
            <w:r w:rsidR="003D2B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449</w:t>
            </w:r>
            <w:r w:rsidRPr="00FB414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3D2B56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503</w:t>
            </w:r>
          </w:p>
        </w:tc>
        <w:tc>
          <w:tcPr>
            <w:tcW w:w="188" w:type="dxa"/>
          </w:tcPr>
          <w:p w14:paraId="7A10237D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E76BB" w14:textId="517BCA21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9,674,523</w:t>
            </w:r>
          </w:p>
        </w:tc>
        <w:tc>
          <w:tcPr>
            <w:tcW w:w="180" w:type="dxa"/>
          </w:tcPr>
          <w:p w14:paraId="098DDBBF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3F2E0" w14:textId="6AE3BDD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24,126,631</w:t>
            </w:r>
          </w:p>
        </w:tc>
        <w:tc>
          <w:tcPr>
            <w:tcW w:w="180" w:type="dxa"/>
          </w:tcPr>
          <w:p w14:paraId="3DF92F9A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3F194" w14:textId="5C0A30CC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866,46</w:t>
            </w:r>
            <w:r w:rsidR="0073501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7" w:type="dxa"/>
          </w:tcPr>
          <w:p w14:paraId="7B776AF1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4E97E3" w14:textId="1BDCE7DA" w:rsidR="00AF13AA" w:rsidRPr="000D2BB2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D2BB2">
              <w:rPr>
                <w:rFonts w:ascii="Angsana New" w:hAnsi="Angsana New" w:cs="Angsana New"/>
                <w:b/>
                <w:bCs/>
                <w:sz w:val="24"/>
                <w:szCs w:val="24"/>
              </w:rPr>
              <w:t>50,443,135</w:t>
            </w:r>
          </w:p>
        </w:tc>
        <w:tc>
          <w:tcPr>
            <w:tcW w:w="187" w:type="dxa"/>
          </w:tcPr>
          <w:p w14:paraId="7525AE83" w14:textId="77777777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41A4C9A2" w14:textId="31B57659" w:rsidR="00AF13AA" w:rsidRPr="00AF13AA" w:rsidRDefault="00AF13AA" w:rsidP="00AF13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</w:rPr>
              <w:t>85,110,75</w:t>
            </w:r>
            <w:r w:rsidR="00735010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</w:tr>
    </w:tbl>
    <w:p w14:paraId="3C12A8AA" w14:textId="18F61A79" w:rsidR="00925548" w:rsidRPr="00316670" w:rsidRDefault="00925548" w:rsidP="00925548">
      <w:pPr>
        <w:rPr>
          <w:rFonts w:asciiTheme="majorBidi" w:hAnsiTheme="majorBidi" w:cstheme="majorBidi"/>
          <w:sz w:val="22"/>
          <w:szCs w:val="22"/>
        </w:rPr>
      </w:pPr>
    </w:p>
    <w:p w14:paraId="5BAD2346" w14:textId="10EBF7BE" w:rsidR="00925548" w:rsidRPr="009C21B3" w:rsidRDefault="00316670" w:rsidP="009C21B3">
      <w:pPr>
        <w:ind w:left="540"/>
        <w:rPr>
          <w:rFonts w:asciiTheme="majorBidi" w:hAnsiTheme="majorBidi" w:cstheme="majorBidi"/>
          <w:sz w:val="30"/>
          <w:szCs w:val="30"/>
        </w:rPr>
        <w:sectPr w:rsidR="00925548" w:rsidRPr="009C21B3" w:rsidSect="00316670">
          <w:pgSz w:w="16840" w:h="11907" w:orient="landscape" w:code="9"/>
          <w:pgMar w:top="1152" w:right="691" w:bottom="1152" w:left="1008" w:header="720" w:footer="504" w:gutter="0"/>
          <w:paperSrc w:first="7" w:other="7"/>
          <w:cols w:space="720"/>
          <w:noEndnote/>
          <w:docGrid w:linePitch="326"/>
        </w:sectPr>
      </w:pPr>
      <w:r w:rsidRPr="00316670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กลุ่มบริษัทตัดจำหน่ายสินทรัพย์สิทธิการใช้เป็นจำนวนเงิน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11,623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220EC">
        <w:rPr>
          <w:rFonts w:asciiTheme="majorBidi" w:hAnsiTheme="majorBidi" w:cstheme="majorBidi"/>
          <w:sz w:val="30"/>
          <w:szCs w:val="30"/>
        </w:rPr>
        <w:t xml:space="preserve"> </w:t>
      </w:r>
      <w:r w:rsidR="009C21B3">
        <w:rPr>
          <w:rFonts w:asciiTheme="majorBidi" w:hAnsiTheme="majorBidi" w:cstheme="majorBidi" w:hint="cs"/>
          <w:sz w:val="30"/>
          <w:szCs w:val="30"/>
          <w:cs/>
        </w:rPr>
        <w:t>ซึ่งเป็นไปตามเงื่อนไขในสัญญาเช่าช่วงทรัพย์สินโครงการศูนย์การค้าของกลุ่มบริษัท</w:t>
      </w:r>
      <w:r w:rsidR="009C21B3">
        <w:rPr>
          <w:rFonts w:asciiTheme="majorBidi" w:hAnsiTheme="majorBidi" w:cstheme="majorBidi"/>
          <w:sz w:val="30"/>
          <w:szCs w:val="30"/>
        </w:rPr>
        <w:t xml:space="preserve"> </w:t>
      </w:r>
      <w:r w:rsidR="00925548" w:rsidRPr="00AF13AA">
        <w:br w:type="page"/>
      </w:r>
    </w:p>
    <w:p w14:paraId="60868D0F" w14:textId="50127D74" w:rsidR="00B95AAD" w:rsidRPr="00AF13AA" w:rsidRDefault="005E7B32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/>
          <w:b/>
          <w:bCs/>
          <w:cs/>
        </w:rPr>
        <w:lastRenderedPageBreak/>
        <w:t>เจ้าหนี้อื่น</w:t>
      </w:r>
    </w:p>
    <w:p w14:paraId="24DE574F" w14:textId="77777777" w:rsidR="00B95AAD" w:rsidRPr="00AF13AA" w:rsidRDefault="00B95AAD" w:rsidP="004E71FF">
      <w:p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2790"/>
        <w:gridCol w:w="990"/>
        <w:gridCol w:w="1131"/>
        <w:gridCol w:w="257"/>
        <w:gridCol w:w="1131"/>
        <w:gridCol w:w="257"/>
        <w:gridCol w:w="1131"/>
        <w:gridCol w:w="257"/>
        <w:gridCol w:w="1131"/>
      </w:tblGrid>
      <w:tr w:rsidR="00513196" w:rsidRPr="00AF13AA" w14:paraId="70653A5A" w14:textId="77777777" w:rsidTr="007454DF">
        <w:tc>
          <w:tcPr>
            <w:tcW w:w="2790" w:type="dxa"/>
          </w:tcPr>
          <w:p w14:paraId="00C849E5" w14:textId="77777777" w:rsidR="00513196" w:rsidRPr="00AF13AA" w:rsidRDefault="00513196" w:rsidP="004E71FF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781A7" w14:textId="77777777" w:rsidR="00513196" w:rsidRPr="00AF13AA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4"/>
          </w:tcPr>
          <w:p w14:paraId="66C5A4A1" w14:textId="77777777" w:rsidR="00513196" w:rsidRPr="00AF13AA" w:rsidRDefault="00513196" w:rsidP="004E71FF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F13A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4749AC56" w14:textId="77777777" w:rsidR="00513196" w:rsidRPr="00AF13AA" w:rsidRDefault="00513196" w:rsidP="004E71FF">
            <w:pPr>
              <w:jc w:val="center"/>
              <w:rPr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4DF" w:rsidRPr="00AF13AA" w14:paraId="5EEA94A1" w14:textId="77777777" w:rsidTr="007454DF">
        <w:tc>
          <w:tcPr>
            <w:tcW w:w="2790" w:type="dxa"/>
          </w:tcPr>
          <w:p w14:paraId="767C8A19" w14:textId="77777777" w:rsidR="007454DF" w:rsidRPr="00AF13AA" w:rsidRDefault="007454DF" w:rsidP="007454DF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AE795" w14:textId="77777777" w:rsidR="007454DF" w:rsidRPr="00AF13AA" w:rsidRDefault="007454DF" w:rsidP="007454D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D22F467" w14:textId="1BFFB003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7" w:type="dxa"/>
          </w:tcPr>
          <w:p w14:paraId="2106F2E1" w14:textId="77777777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2A064F3" w14:textId="77777777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7" w:type="dxa"/>
          </w:tcPr>
          <w:p w14:paraId="7E4D957E" w14:textId="77777777" w:rsidR="007454DF" w:rsidRPr="00AF13AA" w:rsidRDefault="007454DF" w:rsidP="007454DF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16CED1A" w14:textId="16C5E168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31</w:t>
            </w: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7" w:type="dxa"/>
          </w:tcPr>
          <w:p w14:paraId="4AD0A854" w14:textId="77777777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1D68CF6" w14:textId="7F65DB5E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7454DF" w:rsidRPr="00AF13AA" w14:paraId="1ABEDBFA" w14:textId="77777777" w:rsidTr="007454DF">
        <w:tc>
          <w:tcPr>
            <w:tcW w:w="2790" w:type="dxa"/>
          </w:tcPr>
          <w:p w14:paraId="6854C777" w14:textId="77777777" w:rsidR="007454DF" w:rsidRPr="00AF13AA" w:rsidRDefault="007454DF" w:rsidP="007454DF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51E6A" w14:textId="1E162CE8" w:rsidR="007454DF" w:rsidRPr="00AF13AA" w:rsidRDefault="007454DF" w:rsidP="007454DF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031C777E" w14:textId="76F5FF8A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57" w:type="dxa"/>
          </w:tcPr>
          <w:p w14:paraId="7620CBFA" w14:textId="77777777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33E204B" w14:textId="384DA78C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14:paraId="6169D25B" w14:textId="77777777" w:rsidR="007454DF" w:rsidRPr="00AF13AA" w:rsidRDefault="007454DF" w:rsidP="007454DF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33B7E997" w14:textId="1883F7F2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57" w:type="dxa"/>
          </w:tcPr>
          <w:p w14:paraId="31891B5A" w14:textId="77777777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3EB08D5" w14:textId="362E6783" w:rsidR="007454DF" w:rsidRPr="00AF13AA" w:rsidRDefault="007454DF" w:rsidP="007454DF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513196" w:rsidRPr="00AF13AA" w14:paraId="5C0A87DF" w14:textId="77777777" w:rsidTr="007454DF">
        <w:tc>
          <w:tcPr>
            <w:tcW w:w="2790" w:type="dxa"/>
          </w:tcPr>
          <w:p w14:paraId="2709BE65" w14:textId="77777777" w:rsidR="00513196" w:rsidRPr="00AF13AA" w:rsidRDefault="00513196" w:rsidP="008E4D60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BD9E17D" w14:textId="77777777" w:rsidR="00513196" w:rsidRPr="00AF13AA" w:rsidRDefault="00513196" w:rsidP="008E4D60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30AC461D" w14:textId="77777777" w:rsidR="00513196" w:rsidRPr="00AF13AA" w:rsidRDefault="00513196" w:rsidP="008E4D60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AF13A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AF13A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CB542A" w:rsidRPr="00AF13AA" w14:paraId="79A38133" w14:textId="77777777" w:rsidTr="007454DF">
        <w:tc>
          <w:tcPr>
            <w:tcW w:w="2790" w:type="dxa"/>
          </w:tcPr>
          <w:p w14:paraId="1B0B5ED7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1E421601" w14:textId="53C57CF9" w:rsidR="00CB542A" w:rsidRPr="00AF13AA" w:rsidRDefault="00CB542A" w:rsidP="00CB542A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52EB2B" w14:textId="5F675041" w:rsidR="00CB542A" w:rsidRPr="00AF13AA" w:rsidRDefault="004302F4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377,50</w:t>
            </w:r>
            <w:r w:rsidR="004E7E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7" w:type="dxa"/>
          </w:tcPr>
          <w:p w14:paraId="5014C369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7997779" w14:textId="421C4A7F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614,508</w:t>
            </w:r>
          </w:p>
        </w:tc>
        <w:tc>
          <w:tcPr>
            <w:tcW w:w="257" w:type="dxa"/>
          </w:tcPr>
          <w:p w14:paraId="65893F1C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D47136D" w14:textId="55D6EF13" w:rsidR="00CB542A" w:rsidRPr="00AF13AA" w:rsidRDefault="00552C78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lang w:val="en-US"/>
              </w:rPr>
              <w:t>194,386</w:t>
            </w:r>
          </w:p>
        </w:tc>
        <w:tc>
          <w:tcPr>
            <w:tcW w:w="257" w:type="dxa"/>
          </w:tcPr>
          <w:p w14:paraId="0AC118EA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E57418" w14:textId="29F217C2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lang w:val="en-US"/>
              </w:rPr>
              <w:t>342,325</w:t>
            </w:r>
          </w:p>
        </w:tc>
      </w:tr>
      <w:tr w:rsidR="00CB542A" w:rsidRPr="00AF13AA" w14:paraId="1AC097B0" w14:textId="77777777" w:rsidTr="007454DF">
        <w:tc>
          <w:tcPr>
            <w:tcW w:w="2790" w:type="dxa"/>
          </w:tcPr>
          <w:p w14:paraId="10A0827B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เงินประกันผลงานค้างจ่าย</w:t>
            </w:r>
          </w:p>
        </w:tc>
        <w:tc>
          <w:tcPr>
            <w:tcW w:w="990" w:type="dxa"/>
          </w:tcPr>
          <w:p w14:paraId="78BA7362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3E97A7A" w14:textId="5F4D0793" w:rsidR="00CB542A" w:rsidRPr="00AF13AA" w:rsidRDefault="00552C78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C7DFB">
              <w:rPr>
                <w:rFonts w:ascii="Angsana New" w:hAnsi="Angsana New" w:cs="Angsana New"/>
                <w:sz w:val="30"/>
                <w:szCs w:val="30"/>
              </w:rPr>
              <w:t>,386,959</w:t>
            </w:r>
          </w:p>
        </w:tc>
        <w:tc>
          <w:tcPr>
            <w:tcW w:w="257" w:type="dxa"/>
          </w:tcPr>
          <w:p w14:paraId="4F0C682C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A052F43" w14:textId="5262BD88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2,401,018</w:t>
            </w:r>
          </w:p>
        </w:tc>
        <w:tc>
          <w:tcPr>
            <w:tcW w:w="257" w:type="dxa"/>
          </w:tcPr>
          <w:p w14:paraId="23F2D790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64467F6" w14:textId="30D00D32" w:rsidR="00CB542A" w:rsidRPr="00AF13AA" w:rsidRDefault="00552C78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1,054,373</w:t>
            </w:r>
          </w:p>
        </w:tc>
        <w:tc>
          <w:tcPr>
            <w:tcW w:w="257" w:type="dxa"/>
          </w:tcPr>
          <w:p w14:paraId="79550821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E25C9EE" w14:textId="478646B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978,984</w:t>
            </w:r>
          </w:p>
        </w:tc>
      </w:tr>
      <w:tr w:rsidR="006F7BC5" w:rsidRPr="00AF13AA" w14:paraId="3352D155" w14:textId="77777777" w:rsidTr="007454DF">
        <w:tc>
          <w:tcPr>
            <w:tcW w:w="2790" w:type="dxa"/>
          </w:tcPr>
          <w:p w14:paraId="09A535EF" w14:textId="47B4BAE5" w:rsidR="006F7BC5" w:rsidRPr="00AF13AA" w:rsidRDefault="006F7BC5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990" w:type="dxa"/>
          </w:tcPr>
          <w:p w14:paraId="2212C29B" w14:textId="77777777" w:rsidR="006F7BC5" w:rsidRPr="00AF13AA" w:rsidRDefault="006F7BC5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4C0714D" w14:textId="7A1AE65E" w:rsidR="006F7BC5" w:rsidRPr="006F7BC5" w:rsidRDefault="006F7BC5" w:rsidP="006F7B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25C76B45" w14:textId="77777777" w:rsidR="006F7BC5" w:rsidRPr="00AF13AA" w:rsidRDefault="006F7BC5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E6AF6CD" w14:textId="7504A1F3" w:rsidR="006F7BC5" w:rsidRPr="00AF13AA" w:rsidRDefault="006F7BC5" w:rsidP="006F7B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88B1448" w14:textId="77777777" w:rsidR="006F7BC5" w:rsidRPr="00AF13AA" w:rsidRDefault="006F7BC5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A95C0BC" w14:textId="5EE9DF7F" w:rsidR="006F7BC5" w:rsidRPr="00AF13AA" w:rsidRDefault="006F7BC5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1,200,000</w:t>
            </w:r>
          </w:p>
        </w:tc>
        <w:tc>
          <w:tcPr>
            <w:tcW w:w="257" w:type="dxa"/>
          </w:tcPr>
          <w:p w14:paraId="4E0FB713" w14:textId="77777777" w:rsidR="006F7BC5" w:rsidRPr="00AF13AA" w:rsidRDefault="006F7BC5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BEF3861" w14:textId="7ADFF1C7" w:rsidR="006F7BC5" w:rsidRPr="00AF13AA" w:rsidRDefault="00082C39" w:rsidP="00082C39">
            <w:pPr>
              <w:pStyle w:val="acctfourfigures"/>
              <w:tabs>
                <w:tab w:val="clear" w:pos="765"/>
                <w:tab w:val="left" w:pos="520"/>
              </w:tabs>
              <w:spacing w:line="240" w:lineRule="atLeast"/>
              <w:ind w:right="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F7BC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542A" w:rsidRPr="00AF13AA" w14:paraId="7B6E1535" w14:textId="77777777" w:rsidTr="007454DF">
        <w:tc>
          <w:tcPr>
            <w:tcW w:w="2790" w:type="dxa"/>
          </w:tcPr>
          <w:p w14:paraId="698807D0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ค่าใช้จ่าย</w:t>
            </w: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ในการดำเนินงาน</w:t>
            </w:r>
          </w:p>
          <w:p w14:paraId="22A09E57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990" w:type="dxa"/>
          </w:tcPr>
          <w:p w14:paraId="06E7390A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F83E868" w14:textId="7BBFD776" w:rsidR="00CB542A" w:rsidRPr="00AF13AA" w:rsidRDefault="00FC7DFB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1,036,317</w:t>
            </w:r>
          </w:p>
        </w:tc>
        <w:tc>
          <w:tcPr>
            <w:tcW w:w="257" w:type="dxa"/>
          </w:tcPr>
          <w:p w14:paraId="3277CB54" w14:textId="1AFCA2F2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8C01E92" w14:textId="310DEA9E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1,735,990</w:t>
            </w:r>
          </w:p>
        </w:tc>
        <w:tc>
          <w:tcPr>
            <w:tcW w:w="257" w:type="dxa"/>
          </w:tcPr>
          <w:p w14:paraId="3D61A4B3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5F842D0" w14:textId="79DE81D5" w:rsidR="00CB542A" w:rsidRPr="00AF13AA" w:rsidRDefault="00552C78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316,469</w:t>
            </w:r>
          </w:p>
        </w:tc>
        <w:tc>
          <w:tcPr>
            <w:tcW w:w="257" w:type="dxa"/>
          </w:tcPr>
          <w:p w14:paraId="002812F6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6C2257" w14:textId="0553C123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701,845</w:t>
            </w:r>
          </w:p>
        </w:tc>
      </w:tr>
      <w:tr w:rsidR="00CB542A" w:rsidRPr="00AF13AA" w14:paraId="5D5E415F" w14:textId="77777777" w:rsidTr="007454DF">
        <w:tc>
          <w:tcPr>
            <w:tcW w:w="2790" w:type="dxa"/>
          </w:tcPr>
          <w:p w14:paraId="493083EB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รายได้ค่าบริการรับล่วงหน้า</w:t>
            </w:r>
          </w:p>
        </w:tc>
        <w:tc>
          <w:tcPr>
            <w:tcW w:w="990" w:type="dxa"/>
          </w:tcPr>
          <w:p w14:paraId="6541BD57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098CD2" w14:textId="64FEF1C5" w:rsidR="00CB542A" w:rsidRPr="00AF13AA" w:rsidRDefault="00FC7DFB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384,853</w:t>
            </w:r>
          </w:p>
        </w:tc>
        <w:tc>
          <w:tcPr>
            <w:tcW w:w="257" w:type="dxa"/>
          </w:tcPr>
          <w:p w14:paraId="576C2270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A720DD5" w14:textId="7DEE6B90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223,173</w:t>
            </w:r>
          </w:p>
        </w:tc>
        <w:tc>
          <w:tcPr>
            <w:tcW w:w="257" w:type="dxa"/>
          </w:tcPr>
          <w:p w14:paraId="34899AD7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E060A9E" w14:textId="07F77DA4" w:rsidR="00CB542A" w:rsidRPr="00AF13AA" w:rsidRDefault="00552C78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194,052</w:t>
            </w:r>
          </w:p>
        </w:tc>
        <w:tc>
          <w:tcPr>
            <w:tcW w:w="257" w:type="dxa"/>
          </w:tcPr>
          <w:p w14:paraId="68D20113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B802026" w14:textId="79250958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88,268</w:t>
            </w:r>
          </w:p>
        </w:tc>
      </w:tr>
      <w:tr w:rsidR="00CB542A" w:rsidRPr="00AF13AA" w14:paraId="50D3A44B" w14:textId="77777777" w:rsidTr="007454DF">
        <w:tc>
          <w:tcPr>
            <w:tcW w:w="2790" w:type="dxa"/>
          </w:tcPr>
          <w:p w14:paraId="03FEC51D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90" w:type="dxa"/>
          </w:tcPr>
          <w:p w14:paraId="5FDC96B7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C8ED8A0" w14:textId="01BB27F9" w:rsidR="00CB542A" w:rsidRPr="00AF13AA" w:rsidRDefault="00FC7DFB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299,750</w:t>
            </w:r>
          </w:p>
        </w:tc>
        <w:tc>
          <w:tcPr>
            <w:tcW w:w="257" w:type="dxa"/>
          </w:tcPr>
          <w:p w14:paraId="7F194C69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89553A1" w14:textId="3EA16E0C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300,661</w:t>
            </w:r>
          </w:p>
        </w:tc>
        <w:tc>
          <w:tcPr>
            <w:tcW w:w="257" w:type="dxa"/>
          </w:tcPr>
          <w:p w14:paraId="63B60826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96390A4" w14:textId="6B3D4FF4" w:rsidR="00CB542A" w:rsidRPr="00AF13AA" w:rsidRDefault="00552C78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265,909</w:t>
            </w:r>
          </w:p>
        </w:tc>
        <w:tc>
          <w:tcPr>
            <w:tcW w:w="257" w:type="dxa"/>
          </w:tcPr>
          <w:p w14:paraId="5BB0C090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26D83E1D" w14:textId="1CE46690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259,394</w:t>
            </w:r>
          </w:p>
        </w:tc>
      </w:tr>
      <w:tr w:rsidR="00FC7DFB" w:rsidRPr="00AF13AA" w14:paraId="5E729280" w14:textId="77777777" w:rsidTr="00797FFA">
        <w:tc>
          <w:tcPr>
            <w:tcW w:w="2790" w:type="dxa"/>
          </w:tcPr>
          <w:p w14:paraId="796189BB" w14:textId="14DC8815" w:rsidR="00FC7DFB" w:rsidRPr="00AF13AA" w:rsidRDefault="00FC7DFB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เงินรับล่วงหน้าจากลูกค้าของ</w:t>
            </w:r>
            <w:r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ธุรกิจอสังหาริมทรัพย</w:t>
            </w:r>
            <w:r w:rsidR="00A3345E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์</w:t>
            </w:r>
          </w:p>
        </w:tc>
        <w:tc>
          <w:tcPr>
            <w:tcW w:w="990" w:type="dxa"/>
          </w:tcPr>
          <w:p w14:paraId="2DEDC285" w14:textId="77777777" w:rsidR="00FC7DFB" w:rsidRPr="00AF13AA" w:rsidRDefault="00FC7DFB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54C3E43" w14:textId="0FB76FC5" w:rsidR="00FC7DFB" w:rsidRPr="00FC7DFB" w:rsidRDefault="00797FF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134,582</w:t>
            </w:r>
          </w:p>
        </w:tc>
        <w:tc>
          <w:tcPr>
            <w:tcW w:w="257" w:type="dxa"/>
          </w:tcPr>
          <w:p w14:paraId="28FD50EE" w14:textId="77777777" w:rsidR="00FC7DFB" w:rsidRPr="00AF13AA" w:rsidRDefault="00FC7DFB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91683F8" w14:textId="6691A6EE" w:rsidR="00FC7DFB" w:rsidRPr="00AF13AA" w:rsidRDefault="00797FF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145,808</w:t>
            </w:r>
          </w:p>
        </w:tc>
        <w:tc>
          <w:tcPr>
            <w:tcW w:w="257" w:type="dxa"/>
          </w:tcPr>
          <w:p w14:paraId="0FD17BD7" w14:textId="77777777" w:rsidR="00FC7DFB" w:rsidRPr="00AF13AA" w:rsidRDefault="00FC7DFB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288AA2A" w14:textId="46E0632E" w:rsidR="00FC7DFB" w:rsidRPr="00AF13AA" w:rsidRDefault="00797FFA" w:rsidP="00797FFA">
            <w:pPr>
              <w:pStyle w:val="acctfourfigures"/>
              <w:tabs>
                <w:tab w:val="clear" w:pos="765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257" w:type="dxa"/>
          </w:tcPr>
          <w:p w14:paraId="7FF4FCE6" w14:textId="77777777" w:rsidR="00FC7DFB" w:rsidRPr="00AF13AA" w:rsidRDefault="00FC7DFB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496F644" w14:textId="2F521442" w:rsidR="00FC7DFB" w:rsidRPr="00AF13AA" w:rsidRDefault="00797FFA" w:rsidP="00082C3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B542A" w:rsidRPr="00AF13AA" w14:paraId="32C85342" w14:textId="77777777" w:rsidTr="007454DF">
        <w:trPr>
          <w:trHeight w:val="80"/>
        </w:trPr>
        <w:tc>
          <w:tcPr>
            <w:tcW w:w="2790" w:type="dxa"/>
          </w:tcPr>
          <w:p w14:paraId="37288E29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990" w:type="dxa"/>
          </w:tcPr>
          <w:p w14:paraId="29E283CD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1E71F32" w14:textId="44FDEAE0" w:rsidR="00CB542A" w:rsidRPr="00AF13AA" w:rsidRDefault="00FC7DFB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207,120</w:t>
            </w:r>
          </w:p>
        </w:tc>
        <w:tc>
          <w:tcPr>
            <w:tcW w:w="257" w:type="dxa"/>
          </w:tcPr>
          <w:p w14:paraId="4AA4A531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9623586" w14:textId="064E413E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142,691</w:t>
            </w:r>
          </w:p>
        </w:tc>
        <w:tc>
          <w:tcPr>
            <w:tcW w:w="257" w:type="dxa"/>
          </w:tcPr>
          <w:p w14:paraId="37AC1EA9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1211016" w14:textId="2C7895AD" w:rsidR="00CB542A" w:rsidRPr="00AF13AA" w:rsidRDefault="00552C78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99,474</w:t>
            </w:r>
          </w:p>
        </w:tc>
        <w:tc>
          <w:tcPr>
            <w:tcW w:w="257" w:type="dxa"/>
          </w:tcPr>
          <w:p w14:paraId="4C72FBE6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72369393" w14:textId="0250CDED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70,803</w:t>
            </w:r>
          </w:p>
        </w:tc>
      </w:tr>
      <w:tr w:rsidR="00CB542A" w:rsidRPr="00AF13AA" w14:paraId="4B6B0EDD" w14:textId="77777777" w:rsidTr="007454DF">
        <w:tc>
          <w:tcPr>
            <w:tcW w:w="2790" w:type="dxa"/>
          </w:tcPr>
          <w:p w14:paraId="4A2ED155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121993A" w14:textId="7777777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F667" w14:textId="12C1F4E2" w:rsidR="00CB542A" w:rsidRPr="00AF13AA" w:rsidRDefault="004302F4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4,827,08</w:t>
            </w:r>
            <w:r w:rsidR="004E7E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7" w:type="dxa"/>
          </w:tcPr>
          <w:p w14:paraId="769C86F6" w14:textId="77777777" w:rsidR="00CB542A" w:rsidRPr="00AF13AA" w:rsidRDefault="00CB542A" w:rsidP="00CB542A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283E2" w14:textId="5222347F" w:rsidR="00CB542A" w:rsidRPr="00AF13AA" w:rsidRDefault="00797FF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5,563,849</w:t>
            </w:r>
          </w:p>
        </w:tc>
        <w:tc>
          <w:tcPr>
            <w:tcW w:w="257" w:type="dxa"/>
          </w:tcPr>
          <w:p w14:paraId="0BBA7801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A7E6E" w14:textId="7B0A32B0" w:rsidR="00CB542A" w:rsidRPr="00AF13AA" w:rsidRDefault="006F7BC5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52C78"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552C78"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24,663</w:t>
            </w:r>
          </w:p>
        </w:tc>
        <w:tc>
          <w:tcPr>
            <w:tcW w:w="257" w:type="dxa"/>
          </w:tcPr>
          <w:p w14:paraId="40F1010D" w14:textId="77777777" w:rsidR="00CB542A" w:rsidRPr="00AF13AA" w:rsidRDefault="00CB542A" w:rsidP="00CB542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22750" w14:textId="70F8AA47" w:rsidR="00CB542A" w:rsidRPr="00AF13AA" w:rsidRDefault="00CB542A" w:rsidP="00CB542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2,441,619</w:t>
            </w:r>
          </w:p>
        </w:tc>
      </w:tr>
    </w:tbl>
    <w:p w14:paraId="0D13565A" w14:textId="77777777" w:rsidR="00182F7C" w:rsidRPr="000D66A4" w:rsidRDefault="00182F7C" w:rsidP="000D66A4"/>
    <w:p w14:paraId="065C7161" w14:textId="3A3D8FC3" w:rsidR="00182F7C" w:rsidRPr="00AF13AA" w:rsidRDefault="00182F7C" w:rsidP="00182F7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 w:hint="cs"/>
          <w:b/>
          <w:bCs/>
          <w:cs/>
        </w:rPr>
        <w:t>หุ้นทุนซื้อคืน</w:t>
      </w:r>
    </w:p>
    <w:p w14:paraId="66C10680" w14:textId="16235477" w:rsidR="00182F7C" w:rsidRPr="00AF13AA" w:rsidRDefault="00182F7C" w:rsidP="00182F7C"/>
    <w:p w14:paraId="74324704" w14:textId="77777777" w:rsidR="00182F7C" w:rsidRPr="00AF13AA" w:rsidRDefault="00182F7C" w:rsidP="00182F7C">
      <w:pPr>
        <w:ind w:left="540"/>
        <w:jc w:val="both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หุ้นทุนซื้อคืนที่อยู่ในส่วนของผู้ถือหุ้นคือต้นทุนของหุ้นบริษัทที่ถือโดยกลุ่มบริษัท</w:t>
      </w:r>
    </w:p>
    <w:p w14:paraId="47DB688D" w14:textId="77777777" w:rsidR="00182F7C" w:rsidRPr="00AF13AA" w:rsidRDefault="00182F7C" w:rsidP="00182F7C">
      <w:pPr>
        <w:ind w:left="540"/>
        <w:jc w:val="both"/>
        <w:rPr>
          <w:rFonts w:ascii="Angsana New" w:hAnsi="Angsana New" w:cs="Angsana New"/>
        </w:rPr>
      </w:pPr>
    </w:p>
    <w:p w14:paraId="4746CC0E" w14:textId="77777777" w:rsidR="00182F7C" w:rsidRPr="00AF13AA" w:rsidRDefault="00182F7C" w:rsidP="00182F7C">
      <w:pPr>
        <w:ind w:left="540" w:right="558"/>
        <w:jc w:val="both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F13AA">
        <w:rPr>
          <w:rFonts w:ascii="Angsana New" w:hAnsi="Angsana New" w:cs="Angsana New"/>
          <w:sz w:val="30"/>
          <w:szCs w:val="30"/>
        </w:rPr>
        <w:t>31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</w:rPr>
        <w:t>2563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กลุ่มบริษัทถือหุ้นบริษัทจำนวน </w:t>
      </w:r>
      <w:r w:rsidRPr="00AF13AA">
        <w:rPr>
          <w:rFonts w:ascii="Angsana New" w:hAnsi="Angsana New" w:cs="Angsana New"/>
          <w:sz w:val="30"/>
          <w:szCs w:val="30"/>
        </w:rPr>
        <w:t>17.15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หุ้น ซึ่งคิดเป็นร้อยละ </w:t>
      </w:r>
      <w:r w:rsidRPr="00AF13AA">
        <w:rPr>
          <w:rFonts w:ascii="Angsana New" w:hAnsi="Angsana New" w:cs="Angsana New"/>
          <w:sz w:val="30"/>
          <w:szCs w:val="30"/>
        </w:rPr>
        <w:t xml:space="preserve">0.38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ของหุ้นบริษัทที่ออก รวมเป็นต้นทุนทั้งหมด </w:t>
      </w:r>
      <w:r w:rsidRPr="00AF13AA">
        <w:rPr>
          <w:rFonts w:ascii="Angsana New" w:hAnsi="Angsana New" w:cs="Angsana New"/>
          <w:sz w:val="30"/>
          <w:szCs w:val="30"/>
        </w:rPr>
        <w:t xml:space="preserve">761.22 </w:t>
      </w:r>
      <w:r w:rsidRPr="00AF13AA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บาท </w:t>
      </w:r>
    </w:p>
    <w:p w14:paraId="020EFEF8" w14:textId="77777777" w:rsidR="00182F7C" w:rsidRPr="00FC7DFB" w:rsidRDefault="00182F7C" w:rsidP="00182F7C">
      <w:pPr>
        <w:ind w:left="540" w:right="558"/>
        <w:jc w:val="thaiDistribute"/>
        <w:rPr>
          <w:rFonts w:ascii="Angsana New" w:hAnsi="Angsana New" w:cs="Angsana New"/>
        </w:rPr>
      </w:pPr>
    </w:p>
    <w:p w14:paraId="14582752" w14:textId="25A02FF7" w:rsidR="00182F7C" w:rsidRPr="00AF13AA" w:rsidRDefault="00182F7C" w:rsidP="00182F7C">
      <w:pPr>
        <w:ind w:left="540" w:right="558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ในเดือน</w:t>
      </w:r>
      <w:r w:rsidRPr="00AF13A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</w:rPr>
        <w:t>2563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คณะกรรมการบริษัทอนุมัติแผนหุ้นทุนซื้อคืน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(</w:t>
      </w:r>
      <w:r w:rsidRPr="00AF13AA">
        <w:rPr>
          <w:rFonts w:ascii="Angsana New" w:hAnsi="Angsana New" w:cs="Angsana New"/>
          <w:sz w:val="30"/>
          <w:szCs w:val="30"/>
        </w:rPr>
        <w:t>“</w:t>
      </w:r>
      <w:r w:rsidRPr="00AF13AA">
        <w:rPr>
          <w:rFonts w:ascii="Angsana New" w:hAnsi="Angsana New" w:cs="Angsana New"/>
          <w:sz w:val="30"/>
          <w:szCs w:val="30"/>
          <w:cs/>
        </w:rPr>
        <w:t>แผน</w:t>
      </w:r>
      <w:r w:rsidRPr="00AF13AA">
        <w:rPr>
          <w:rFonts w:ascii="Angsana New" w:hAnsi="Angsana New" w:cs="Angsana New"/>
          <w:sz w:val="30"/>
          <w:szCs w:val="30"/>
        </w:rPr>
        <w:t>”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) โดยให้ซื้อหุ้นคืนได้ไม่เกินร้อยละ </w:t>
      </w:r>
      <w:r w:rsidRPr="00AF13AA">
        <w:rPr>
          <w:rFonts w:ascii="Angsana New" w:hAnsi="Angsana New" w:cs="Angsana New"/>
          <w:sz w:val="30"/>
          <w:szCs w:val="30"/>
        </w:rPr>
        <w:t>1.7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หรือ </w:t>
      </w:r>
      <w:r w:rsidRPr="00AF13AA">
        <w:rPr>
          <w:rFonts w:ascii="Angsana New" w:hAnsi="Angsana New" w:cs="Angsana New"/>
          <w:sz w:val="30"/>
          <w:szCs w:val="30"/>
        </w:rPr>
        <w:t xml:space="preserve">77 </w:t>
      </w:r>
      <w:r w:rsidRPr="00AF13AA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AF13AA">
        <w:rPr>
          <w:rFonts w:ascii="Angsana New" w:hAnsi="Angsana New" w:cs="Angsana New"/>
          <w:sz w:val="30"/>
          <w:szCs w:val="30"/>
          <w:cs/>
        </w:rPr>
        <w:t>ของหุ้นบริษัทที่ออก</w:t>
      </w:r>
      <w:r w:rsidRPr="00AF13AA">
        <w:rPr>
          <w:rFonts w:ascii="Angsana New" w:hAnsi="Angsana New" w:cs="Angsana New"/>
          <w:sz w:val="30"/>
          <w:szCs w:val="30"/>
        </w:rPr>
        <w:t xml:space="preserve"> 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แผนนี้มีวัตถุประสงค์ในการบริหารสภาพคล่องส่วนเกิน  จำนวนเงินสูงสุดที่ได้รับอนุมัติสำหรับการซื้อหุ้นคืนคือ </w:t>
      </w:r>
      <w:r w:rsidR="009223A1">
        <w:rPr>
          <w:rFonts w:ascii="Angsana New" w:hAnsi="Angsana New" w:cs="Angsana New"/>
          <w:sz w:val="30"/>
          <w:szCs w:val="30"/>
        </w:rPr>
        <w:t>5,000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ล้านบาท และราคาในการจ่ายซื้อหุ้นต้องไม่เกินร้อยละ </w:t>
      </w:r>
      <w:r w:rsidRPr="00AF13AA">
        <w:rPr>
          <w:rFonts w:ascii="Angsana New" w:hAnsi="Angsana New" w:cs="Angsana New"/>
          <w:sz w:val="30"/>
          <w:szCs w:val="30"/>
        </w:rPr>
        <w:t xml:space="preserve">115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ของราคาปิดถัวเฉลี่ยจากตลาดหลักทรัพย์แห่งประเทศไทย </w:t>
      </w:r>
      <w:r w:rsidRPr="00AF13AA">
        <w:rPr>
          <w:rFonts w:ascii="Angsana New" w:hAnsi="Angsana New" w:cs="Angsana New"/>
          <w:sz w:val="30"/>
          <w:szCs w:val="30"/>
        </w:rPr>
        <w:t>(“</w:t>
      </w:r>
      <w:r w:rsidRPr="00AF13AA">
        <w:rPr>
          <w:rFonts w:ascii="Angsana New" w:hAnsi="Angsana New" w:cs="Angsana New"/>
          <w:sz w:val="30"/>
          <w:szCs w:val="30"/>
          <w:cs/>
        </w:rPr>
        <w:t>ตลาดหลักทรัพย์ฯ</w:t>
      </w:r>
      <w:r w:rsidRPr="00AF13AA">
        <w:rPr>
          <w:rFonts w:ascii="Angsana New" w:hAnsi="Angsana New" w:cs="Angsana New"/>
          <w:sz w:val="30"/>
          <w:szCs w:val="30"/>
        </w:rPr>
        <w:t>”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) ในช่วง </w:t>
      </w:r>
      <w:r w:rsidRPr="00AF13AA">
        <w:rPr>
          <w:rFonts w:ascii="Angsana New" w:hAnsi="Angsana New" w:cs="Angsana New"/>
          <w:sz w:val="30"/>
          <w:szCs w:val="30"/>
        </w:rPr>
        <w:t>5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วันซื้อขายก่อนที่จะมีการซื้อหุ้นแต่ละหุ้น  บริษัทสามารถซื้อหุ้นผ่านตลาดหลักทรัพย์ฯในช่วงระหว่างวันที่ </w:t>
      </w:r>
      <w:r w:rsidRPr="00AF13AA">
        <w:rPr>
          <w:rFonts w:ascii="Angsana New" w:hAnsi="Angsana New" w:cs="Angsana New"/>
          <w:sz w:val="30"/>
          <w:szCs w:val="30"/>
        </w:rPr>
        <w:t xml:space="preserve">6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AF13AA">
        <w:rPr>
          <w:rFonts w:ascii="Angsana New" w:hAnsi="Angsana New" w:cs="Angsana New"/>
          <w:sz w:val="30"/>
          <w:szCs w:val="30"/>
        </w:rPr>
        <w:t>2563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ถึง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="001E7C68">
        <w:rPr>
          <w:rFonts w:ascii="Angsana New" w:hAnsi="Angsana New" w:cs="Angsana New"/>
          <w:sz w:val="30"/>
          <w:szCs w:val="30"/>
        </w:rPr>
        <w:br/>
      </w:r>
      <w:r w:rsidRPr="00AF13AA">
        <w:rPr>
          <w:rFonts w:ascii="Angsana New" w:hAnsi="Angsana New" w:cs="Angsana New"/>
          <w:sz w:val="30"/>
          <w:szCs w:val="30"/>
        </w:rPr>
        <w:t xml:space="preserve">5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AF13AA">
        <w:rPr>
          <w:rFonts w:ascii="Angsana New" w:hAnsi="Angsana New" w:cs="Angsana New"/>
          <w:sz w:val="30"/>
          <w:szCs w:val="30"/>
        </w:rPr>
        <w:t xml:space="preserve">2563 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หุ้นที่ซื้อนี้สามารถนำออกขายได้อีกครั้งหลังจาก </w:t>
      </w:r>
      <w:r w:rsidRPr="00AF13AA">
        <w:rPr>
          <w:rFonts w:ascii="Angsana New" w:hAnsi="Angsana New" w:cs="Angsana New"/>
          <w:sz w:val="30"/>
          <w:szCs w:val="30"/>
        </w:rPr>
        <w:t>6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เดือน แต่ไม่เกิน </w:t>
      </w:r>
      <w:r w:rsidRPr="00AF13AA">
        <w:rPr>
          <w:rFonts w:ascii="Angsana New" w:hAnsi="Angsana New" w:cs="Angsana New"/>
          <w:sz w:val="30"/>
          <w:szCs w:val="30"/>
        </w:rPr>
        <w:t>3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ปี นับจากวันที่ซื้อ</w:t>
      </w:r>
    </w:p>
    <w:p w14:paraId="1682326A" w14:textId="43AF3B6E" w:rsidR="00D9205F" w:rsidRPr="00AF13AA" w:rsidRDefault="00343B1E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color w:val="auto"/>
          <w:lang w:val="en-GB"/>
        </w:rPr>
        <w:br w:type="page"/>
      </w:r>
      <w:r w:rsidR="00854823" w:rsidRPr="00AF13AA">
        <w:rPr>
          <w:rStyle w:val="Strong"/>
          <w:rFonts w:hAnsi="Cordia New" w:hint="cs"/>
          <w:b/>
          <w:bCs/>
          <w:cs/>
        </w:rPr>
        <w:lastRenderedPageBreak/>
        <w:t>ส่วนงานดำเนินงาน</w:t>
      </w:r>
      <w:r w:rsidR="00234612" w:rsidRPr="00AF13AA">
        <w:rPr>
          <w:rStyle w:val="Strong"/>
          <w:rFonts w:hAnsi="Cordia New" w:hint="cs"/>
          <w:b/>
          <w:bCs/>
          <w:cs/>
        </w:rPr>
        <w:t>และการจำแนกรายได้</w:t>
      </w:r>
    </w:p>
    <w:p w14:paraId="1BD4C588" w14:textId="77777777" w:rsidR="00C42A87" w:rsidRPr="00AF13AA" w:rsidRDefault="00C42A87" w:rsidP="004E71FF">
      <w:pPr>
        <w:tabs>
          <w:tab w:val="left" w:pos="548"/>
          <w:tab w:val="left" w:pos="6578"/>
        </w:tabs>
        <w:ind w:left="540"/>
        <w:rPr>
          <w:rFonts w:ascii="Angsana New" w:eastAsia="Angsana New" w:hAnsi="Angsana New" w:cs="Angsana New"/>
          <w:color w:val="auto"/>
          <w:sz w:val="30"/>
          <w:szCs w:val="30"/>
        </w:rPr>
      </w:pPr>
    </w:p>
    <w:p w14:paraId="4CAAAEA6" w14:textId="77777777" w:rsidR="00181FEC" w:rsidRPr="00AF13AA" w:rsidRDefault="00181FEC" w:rsidP="00082C39">
      <w:pPr>
        <w:ind w:left="540" w:right="558"/>
        <w:jc w:val="thaiDistribute"/>
        <w:rPr>
          <w:rFonts w:ascii="AngsanaUPC" w:hAnsi="AngsanaUPC" w:cs="AngsanaUPC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176D26" w:rsidRPr="00AF13AA">
        <w:rPr>
          <w:rFonts w:ascii="AngsanaUPC" w:hAnsi="AngsanaUPC" w:cs="AngsanaUPC"/>
          <w:sz w:val="30"/>
          <w:szCs w:val="30"/>
        </w:rPr>
        <w:t>4</w:t>
      </w:r>
      <w:r w:rsidRPr="00AF13AA">
        <w:rPr>
          <w:rFonts w:ascii="AngsanaUPC" w:hAnsi="AngsanaUPC" w:cs="AngsanaUPC"/>
          <w:sz w:val="30"/>
          <w:szCs w:val="30"/>
        </w:rPr>
        <w:t xml:space="preserve"> </w:t>
      </w:r>
      <w:r w:rsidRPr="00AF13AA">
        <w:rPr>
          <w:rFonts w:ascii="AngsanaUPC" w:hAnsi="AngsanaUPC" w:cs="AngsanaUPC"/>
          <w:sz w:val="30"/>
          <w:szCs w:val="30"/>
          <w:cs/>
        </w:rPr>
        <w:t>ส่</w:t>
      </w:r>
      <w:r w:rsidR="00C2137E" w:rsidRPr="00AF13AA">
        <w:rPr>
          <w:rFonts w:ascii="AngsanaUPC" w:hAnsi="AngsanaUPC" w:cs="AngsanaUPC"/>
          <w:sz w:val="30"/>
          <w:szCs w:val="30"/>
          <w:cs/>
        </w:rPr>
        <w:t>วนงานที่รายงาน ดังรายละเอียด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 ซึ่งเป็นหน่วยงานธุรกิจที่สำคัญของกลุ่มบริษัท หน่วยงานธุรกิจที่สำคัญนี้</w:t>
      </w:r>
      <w:r w:rsidR="006D07B0" w:rsidRPr="00AF13AA">
        <w:rPr>
          <w:rFonts w:ascii="AngsanaUPC" w:hAnsi="AngsanaUPC" w:cs="AngsanaUPC" w:hint="cs"/>
          <w:sz w:val="30"/>
          <w:szCs w:val="30"/>
          <w:cs/>
        </w:rPr>
        <w:t>ให้สินค้าและ</w:t>
      </w:r>
      <w:r w:rsidRPr="00AF13AA">
        <w:rPr>
          <w:rFonts w:ascii="AngsanaUPC" w:hAnsi="AngsanaUPC" w:cs="AngsanaUPC"/>
          <w:sz w:val="30"/>
          <w:szCs w:val="30"/>
          <w:cs/>
        </w:rPr>
        <w:t xml:space="preserve">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AFAF1A4" w14:textId="77777777" w:rsidR="00181FEC" w:rsidRPr="00AF13AA" w:rsidRDefault="00181FEC" w:rsidP="00082C39">
      <w:pPr>
        <w:ind w:left="518" w:right="558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</w:p>
    <w:p w14:paraId="18150A88" w14:textId="77777777" w:rsidR="005E7B32" w:rsidRPr="00AF13AA" w:rsidRDefault="005E7B32" w:rsidP="00082C39">
      <w:pPr>
        <w:ind w:left="2160" w:right="55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AF13AA">
        <w:rPr>
          <w:rFonts w:ascii="Angsana New" w:hAnsi="Angsana New" w:cs="Angsana New"/>
          <w:i/>
          <w:iCs/>
          <w:sz w:val="30"/>
          <w:szCs w:val="30"/>
        </w:rPr>
        <w:t>1</w:t>
      </w:r>
      <w:r w:rsidR="00666C4E"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ธุรกิจให้เช่าอาคารศูนย์การค้า อาคารสำนักงาน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ห้องชุดพักอาศัย และให้บริการด้านสาธารณูปโภค สวนสนุกและสวนน้ำ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ในศูนย์การค้า</w:t>
      </w:r>
    </w:p>
    <w:p w14:paraId="7A41B0BC" w14:textId="77777777" w:rsidR="005E7B32" w:rsidRPr="00AF13AA" w:rsidRDefault="005E7B32" w:rsidP="00082C39">
      <w:pPr>
        <w:ind w:left="2160" w:right="55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5261861" w14:textId="77777777" w:rsidR="005E7B32" w:rsidRPr="00AF13AA" w:rsidRDefault="005E7B32" w:rsidP="00082C39">
      <w:pPr>
        <w:ind w:left="2160" w:right="55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AF13AA">
        <w:rPr>
          <w:rFonts w:ascii="Angsana New" w:hAnsi="Angsana New" w:cs="Angsana New"/>
          <w:i/>
          <w:iCs/>
          <w:sz w:val="30"/>
          <w:szCs w:val="30"/>
        </w:rPr>
        <w:t>2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</w:t>
      </w:r>
      <w:r w:rsidR="00056D81" w:rsidRPr="00AF13AA">
        <w:rPr>
          <w:rFonts w:ascii="Angsana New" w:hAnsi="Angsana New" w:cs="Angsana New" w:hint="cs"/>
          <w:sz w:val="30"/>
          <w:szCs w:val="30"/>
          <w:cs/>
        </w:rPr>
        <w:t>ให้บริการศูนย์อาหาร</w:t>
      </w:r>
      <w:r w:rsidRPr="00AF13AA">
        <w:rPr>
          <w:rFonts w:ascii="Angsana New" w:hAnsi="Angsana New" w:cs="Angsana New"/>
          <w:sz w:val="30"/>
          <w:szCs w:val="30"/>
          <w:cs/>
        </w:rPr>
        <w:t>ในศูนย์การค้า</w:t>
      </w:r>
    </w:p>
    <w:p w14:paraId="61821348" w14:textId="77777777" w:rsidR="005E7B32" w:rsidRPr="00AF13AA" w:rsidRDefault="005E7B32" w:rsidP="00082C39">
      <w:pPr>
        <w:ind w:left="2160" w:right="558" w:hanging="1302"/>
        <w:rPr>
          <w:rFonts w:ascii="Angsana New" w:hAnsi="Angsana New" w:cs="Angsana New"/>
          <w:sz w:val="30"/>
          <w:szCs w:val="30"/>
        </w:rPr>
      </w:pPr>
    </w:p>
    <w:p w14:paraId="562AAD63" w14:textId="77777777" w:rsidR="005E7B32" w:rsidRPr="00AF13AA" w:rsidRDefault="005E7B32" w:rsidP="00082C39">
      <w:pPr>
        <w:ind w:left="2160" w:right="55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Pr="00AF13AA">
        <w:rPr>
          <w:rFonts w:ascii="Angsana New" w:hAnsi="Angsana New" w:cs="Angsana New"/>
          <w:i/>
          <w:iCs/>
          <w:sz w:val="30"/>
          <w:szCs w:val="30"/>
        </w:rPr>
        <w:t>3</w:t>
      </w:r>
      <w:r w:rsidRPr="00AF13AA">
        <w:rPr>
          <w:rFonts w:ascii="Angsana New" w:hAnsi="Angsana New" w:cs="Angsana New"/>
          <w:sz w:val="30"/>
          <w:szCs w:val="30"/>
        </w:rPr>
        <w:tab/>
      </w:r>
      <w:r w:rsidRPr="00AF13AA">
        <w:rPr>
          <w:rFonts w:ascii="Angsana New" w:hAnsi="Angsana New" w:cs="Angsana New"/>
          <w:sz w:val="30"/>
          <w:szCs w:val="30"/>
          <w:cs/>
        </w:rPr>
        <w:t>ธุรกิจโรงแรม</w:t>
      </w:r>
    </w:p>
    <w:p w14:paraId="3E4A8EF3" w14:textId="77777777" w:rsidR="005E7B32" w:rsidRPr="00AF13AA" w:rsidRDefault="005E7B32" w:rsidP="00082C39">
      <w:pPr>
        <w:ind w:left="2160" w:right="558" w:hanging="1302"/>
        <w:jc w:val="thaiDistribute"/>
        <w:rPr>
          <w:rFonts w:ascii="Angsana New" w:hAnsi="Angsana New" w:cs="Angsana New"/>
          <w:sz w:val="30"/>
          <w:szCs w:val="30"/>
        </w:rPr>
      </w:pPr>
    </w:p>
    <w:p w14:paraId="4D5ACDE7" w14:textId="30ECB556" w:rsidR="005E7B32" w:rsidRPr="00AF13AA" w:rsidRDefault="005E7B32" w:rsidP="00082C39">
      <w:pPr>
        <w:ind w:left="2160" w:right="558" w:hanging="162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ส่วนงานที่ </w:t>
      </w:r>
      <w:r w:rsidR="00F60B74" w:rsidRPr="00AF13AA">
        <w:rPr>
          <w:rFonts w:ascii="Angsana New" w:hAnsi="Angsana New" w:cs="Angsana New"/>
          <w:i/>
          <w:iCs/>
          <w:sz w:val="30"/>
          <w:szCs w:val="30"/>
        </w:rPr>
        <w:t>4</w:t>
      </w:r>
      <w:r w:rsidRPr="00AF13AA">
        <w:rPr>
          <w:rFonts w:ascii="Angsana New" w:hAnsi="Angsana New" w:cs="Angsana New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2F99F7A7" w14:textId="77777777" w:rsidR="000521C0" w:rsidRPr="00AF13AA" w:rsidRDefault="000521C0" w:rsidP="00082C39">
      <w:pPr>
        <w:ind w:left="720" w:right="558" w:firstLine="138"/>
        <w:jc w:val="thaiDistribute"/>
        <w:rPr>
          <w:rFonts w:ascii="Angsana New" w:hAnsi="Angsana New" w:cs="Angsana New"/>
          <w:sz w:val="30"/>
          <w:szCs w:val="30"/>
        </w:rPr>
      </w:pPr>
    </w:p>
    <w:p w14:paraId="40BE8840" w14:textId="77777777" w:rsidR="000C7577" w:rsidRPr="00AF13AA" w:rsidRDefault="00181FEC" w:rsidP="00082C39">
      <w:pPr>
        <w:tabs>
          <w:tab w:val="left" w:pos="630"/>
          <w:tab w:val="left" w:pos="900"/>
          <w:tab w:val="num" w:pos="1080"/>
        </w:tabs>
        <w:ind w:left="540" w:right="558"/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</w:t>
      </w:r>
      <w:r w:rsidR="005928FC" w:rsidRPr="00AF13AA">
        <w:rPr>
          <w:rFonts w:ascii="AngsanaUPC" w:hAnsi="AngsanaUPC" w:cs="AngsanaUPC"/>
          <w:sz w:val="30"/>
          <w:szCs w:val="30"/>
          <w:cs/>
        </w:rPr>
        <w:t>ะส่วนงานที่รายงานได้รวมอยู่</w:t>
      </w:r>
      <w:r w:rsidR="00C2137E" w:rsidRPr="00AF13AA">
        <w:rPr>
          <w:rFonts w:ascii="AngsanaUPC" w:hAnsi="AngsanaUPC" w:cs="AngsanaUPC" w:hint="cs"/>
          <w:sz w:val="30"/>
          <w:szCs w:val="30"/>
          <w:cs/>
        </w:rPr>
        <w:t>ด้าน</w:t>
      </w:r>
      <w:r w:rsidRPr="00AF13AA">
        <w:rPr>
          <w:rFonts w:ascii="AngsanaUPC" w:hAnsi="AngsanaUPC" w:cs="AngsanaUPC"/>
          <w:sz w:val="30"/>
          <w:szCs w:val="30"/>
          <w:cs/>
        </w:rPr>
        <w:t>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F13AA">
        <w:rPr>
          <w:rFonts w:ascii="AngsanaUPC" w:hAnsi="AngsanaUPC" w:cs="AngsanaUPC"/>
          <w:b/>
          <w:bCs/>
          <w:color w:val="0000CC"/>
          <w:sz w:val="30"/>
          <w:szCs w:val="30"/>
        </w:rPr>
        <w:t xml:space="preserve"> </w:t>
      </w:r>
    </w:p>
    <w:p w14:paraId="687DDD22" w14:textId="77777777" w:rsidR="009E0279" w:rsidRPr="00AF13AA" w:rsidRDefault="009E0279" w:rsidP="004E71FF">
      <w:pPr>
        <w:tabs>
          <w:tab w:val="left" w:pos="540"/>
        </w:tabs>
        <w:ind w:left="540"/>
        <w:rPr>
          <w:rFonts w:ascii="Angsana New" w:eastAsia="Angsana New" w:hAnsi="Angsana New" w:cs="Angsana New"/>
          <w:b/>
          <w:bCs/>
          <w:i/>
          <w:iCs/>
          <w:color w:val="auto"/>
          <w:sz w:val="30"/>
          <w:szCs w:val="30"/>
        </w:rPr>
        <w:sectPr w:rsidR="009E0279" w:rsidRPr="00AF13AA" w:rsidSect="00F048BB">
          <w:pgSz w:w="11907" w:h="16840" w:code="9"/>
          <w:pgMar w:top="691" w:right="657" w:bottom="576" w:left="1152" w:header="720" w:footer="510" w:gutter="0"/>
          <w:paperSrc w:first="7" w:other="7"/>
          <w:cols w:space="720"/>
          <w:noEndnote/>
          <w:docGrid w:linePitch="326"/>
        </w:sectPr>
      </w:pPr>
    </w:p>
    <w:p w14:paraId="6E99DB20" w14:textId="04A2664F" w:rsidR="00DC5073" w:rsidRPr="00AF13AA" w:rsidRDefault="00DC5073" w:rsidP="00DC5073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AF13AA">
        <w:rPr>
          <w:rFonts w:ascii="Angsana New" w:hAnsi="Angsana New" w:cs="Angsana New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สำหรับแต่ละงวดสามเดือนสิ้นสุดวันที่ 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>31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AF13A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มีนาคม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 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>25</w:t>
      </w:r>
      <w:r w:rsidRPr="00AF13AA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6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3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 xml:space="preserve">และ </w:t>
      </w:r>
      <w:r w:rsidRPr="00AF13AA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2562 </w:t>
      </w:r>
      <w:r w:rsidRPr="00AF13AA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มีดังนี้</w:t>
      </w:r>
    </w:p>
    <w:p w14:paraId="1F783FB5" w14:textId="77777777" w:rsidR="00DC5073" w:rsidRPr="00AF13AA" w:rsidRDefault="00DC5073" w:rsidP="00DC5073">
      <w:pPr>
        <w:rPr>
          <w:rFonts w:ascii="Angsana New" w:hAnsi="Angsana New" w:cs="Angsana New"/>
          <w:snapToGrid w:val="0"/>
          <w:sz w:val="30"/>
          <w:szCs w:val="30"/>
          <w:lang w:eastAsia="th-TH"/>
        </w:rPr>
      </w:pPr>
    </w:p>
    <w:tbl>
      <w:tblPr>
        <w:tblW w:w="1530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42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1002"/>
        <w:gridCol w:w="270"/>
        <w:gridCol w:w="978"/>
      </w:tblGrid>
      <w:tr w:rsidR="003B2397" w:rsidRPr="00AF13AA" w14:paraId="75AB243F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9F5003" w14:textId="77777777" w:rsidR="003B2397" w:rsidRPr="00AF13AA" w:rsidRDefault="003B2397" w:rsidP="001663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3001825" w14:textId="734C823F" w:rsidR="003B2397" w:rsidRPr="00AF13AA" w:rsidRDefault="003B2397" w:rsidP="001663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C5073" w:rsidRPr="00AF13AA" w14:paraId="3257B80B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30B794" w14:textId="77777777" w:rsidR="00DC5073" w:rsidRPr="00AF13AA" w:rsidRDefault="00DC5073" w:rsidP="001663D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FF84C7" w14:textId="77777777" w:rsidR="00DC5073" w:rsidRPr="00AF13AA" w:rsidRDefault="00DC5073" w:rsidP="001663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5A23C" w14:textId="77777777" w:rsidR="00DC5073" w:rsidRPr="00AF13AA" w:rsidRDefault="00DC5073" w:rsidP="001663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ส่วนงานที่</w:t>
            </w: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D8668" w14:textId="77777777" w:rsidR="00DC5073" w:rsidRPr="00AF13AA" w:rsidRDefault="00DC5073" w:rsidP="001663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9F683" w14:textId="77777777" w:rsidR="00DC5073" w:rsidRPr="00AF13AA" w:rsidRDefault="00DC5073" w:rsidP="001663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2B1F1" w14:textId="77777777" w:rsidR="00DC5073" w:rsidRPr="00AF13AA" w:rsidRDefault="00DC5073" w:rsidP="001663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146CA" w14:textId="415A91D3" w:rsidR="00DC5073" w:rsidRPr="0049380B" w:rsidRDefault="0049380B" w:rsidP="001663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57DDC" w14:textId="77777777" w:rsidR="00DC5073" w:rsidRPr="00AF13AA" w:rsidRDefault="00DC5073" w:rsidP="001663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A4FE5" w14:textId="77777777" w:rsidR="00DC5073" w:rsidRPr="00AF13AA" w:rsidRDefault="00DC5073" w:rsidP="001663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F48CC" w:rsidRPr="00AF13AA" w14:paraId="0304074A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C4C25" w14:textId="77777777" w:rsidR="00DC5073" w:rsidRPr="00AF13AA" w:rsidRDefault="00DC5073" w:rsidP="00DC5073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F13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AF13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421297" w14:textId="37EE232E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FFAF4" w14:textId="7777777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DB4325" w14:textId="33B791E6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BE0D9" w14:textId="7777777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DDA8CA" w14:textId="50FC0050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A143EB" w14:textId="7777777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B77600" w14:textId="446DB23F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997E" w14:textId="7777777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AB5928" w14:textId="50ECEB48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8819F7" w14:textId="7777777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58E8AE" w14:textId="3CE0A96C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32DC9" w14:textId="7777777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6031F1" w14:textId="08CF18D3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68ADB0" w14:textId="7777777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DC0930" w14:textId="4710B57F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593E85" w14:textId="7777777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FC0441D" w14:textId="6090A080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1F788" w14:textId="7777777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C8204EE" w14:textId="2FBCB637" w:rsidR="00DC5073" w:rsidRPr="00AF13AA" w:rsidRDefault="00DC5073" w:rsidP="00DC50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C5073" w:rsidRPr="00AF13AA" w14:paraId="5652FCA9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9859C7" w14:textId="77777777" w:rsidR="00DC5073" w:rsidRPr="00AF13AA" w:rsidRDefault="00DC5073" w:rsidP="001663D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BB91478" w14:textId="77777777" w:rsidR="00DC5073" w:rsidRPr="00AF13AA" w:rsidRDefault="00DC5073" w:rsidP="001663D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48CC" w:rsidRPr="00AF13AA" w14:paraId="51759A6C" w14:textId="77777777" w:rsidTr="000F48CC">
        <w:trPr>
          <w:trHeight w:val="4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05CD5A" w14:textId="623CD499" w:rsidR="003B2397" w:rsidRPr="00AF13AA" w:rsidRDefault="00225C4A" w:rsidP="00DC50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6A3E496" w14:textId="77777777" w:rsidR="003B2397" w:rsidRPr="00AF13AA" w:rsidRDefault="003B2397" w:rsidP="00DC5073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85481A" w14:textId="77777777" w:rsidR="003B2397" w:rsidRPr="00AF13AA" w:rsidRDefault="003B2397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2BDFB7" w14:textId="77777777" w:rsidR="003B2397" w:rsidRPr="00AF13AA" w:rsidRDefault="003B2397" w:rsidP="00DC5073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325A40" w14:textId="77777777" w:rsidR="003B2397" w:rsidRPr="00AF13AA" w:rsidRDefault="003B2397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8BD434F" w14:textId="77777777" w:rsidR="003B2397" w:rsidRPr="00AF13AA" w:rsidRDefault="003B2397" w:rsidP="00DC5073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CC036A" w14:textId="77777777" w:rsidR="003B2397" w:rsidRPr="00AF13AA" w:rsidRDefault="003B2397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0ABF1EB" w14:textId="77777777" w:rsidR="003B2397" w:rsidRPr="00AF13AA" w:rsidRDefault="003B2397" w:rsidP="00DC50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6C9A50" w14:textId="77777777" w:rsidR="003B2397" w:rsidRPr="00AF13AA" w:rsidRDefault="003B2397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68D604" w14:textId="77777777" w:rsidR="003B2397" w:rsidRPr="00AF13AA" w:rsidRDefault="003B2397" w:rsidP="00DC5073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E7211C" w14:textId="77777777" w:rsidR="003B2397" w:rsidRPr="00AF13AA" w:rsidRDefault="003B2397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EDF7DB" w14:textId="77777777" w:rsidR="003B2397" w:rsidRPr="00AF13AA" w:rsidRDefault="003B2397" w:rsidP="00DC50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4A4761" w14:textId="77777777" w:rsidR="003B2397" w:rsidRPr="00AF13AA" w:rsidRDefault="003B2397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9A11E44" w14:textId="77777777" w:rsidR="003B2397" w:rsidRPr="00AF13AA" w:rsidRDefault="003B2397" w:rsidP="00DC5073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13023A" w14:textId="77777777" w:rsidR="003B2397" w:rsidRPr="00AF13AA" w:rsidRDefault="003B2397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54937A6" w14:textId="77777777" w:rsidR="003B2397" w:rsidRPr="00AF13AA" w:rsidRDefault="003B2397" w:rsidP="00DC507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E8A735" w14:textId="77777777" w:rsidR="003B2397" w:rsidRPr="00AF13AA" w:rsidRDefault="003B2397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5C63762B" w14:textId="77777777" w:rsidR="003B2397" w:rsidRPr="00AF13AA" w:rsidRDefault="003B2397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B92842" w14:textId="77777777" w:rsidR="003B2397" w:rsidRPr="00AF13AA" w:rsidRDefault="003B2397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504A679C" w14:textId="77777777" w:rsidR="003B2397" w:rsidRPr="00AF13AA" w:rsidRDefault="003B2397" w:rsidP="00DC50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48CC" w:rsidRPr="00AF13AA" w14:paraId="3B7E5E87" w14:textId="77777777" w:rsidTr="000F48CC">
        <w:trPr>
          <w:trHeight w:val="4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B3BAA8" w14:textId="77777777" w:rsidR="00DC5073" w:rsidRPr="00AF13AA" w:rsidRDefault="00DC5073" w:rsidP="00DC507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0CA203" w14:textId="2828637B" w:rsidR="00DC5073" w:rsidRPr="00AF13AA" w:rsidRDefault="00D16E69" w:rsidP="00DC5073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7,482,286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B024E8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84AD9F" w14:textId="1E632AB1" w:rsidR="00DC5073" w:rsidRPr="00AF13AA" w:rsidRDefault="00DC5073" w:rsidP="00DC5073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7,487,881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05A8B2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2578C7" w14:textId="14ECAD27" w:rsidR="00DC5073" w:rsidRPr="00AF13AA" w:rsidRDefault="000F48CC" w:rsidP="00DC5073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159,93</w:t>
            </w:r>
            <w:r w:rsidR="005D0D3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972209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01B8DF" w14:textId="7AEDB96E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203,500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DF164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C273E0" w14:textId="1489123B" w:rsidR="00DC5073" w:rsidRPr="00AF13AA" w:rsidRDefault="000F48CC" w:rsidP="00DC5073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207,042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E43D73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8166641" w14:textId="2CE65594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308,559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DA0A8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E92D16" w14:textId="1CBF315E" w:rsidR="00DC5073" w:rsidRPr="00AF13AA" w:rsidRDefault="000F48CC" w:rsidP="00DC5073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350,281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739FF4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2CC09F8" w14:textId="73DC575F" w:rsidR="00DC5073" w:rsidRPr="00AF13AA" w:rsidRDefault="00DC5073" w:rsidP="00225C4A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142,346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716A7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6D1D0146" w14:textId="50262262" w:rsidR="00DC5073" w:rsidRPr="00AF13AA" w:rsidRDefault="00D16E69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8,199,541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C6CDE6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41D5A095" w14:textId="6F9511D4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8,142,286</w:t>
            </w:r>
          </w:p>
        </w:tc>
      </w:tr>
      <w:tr w:rsidR="000F48CC" w:rsidRPr="00AF13AA" w14:paraId="278C3D70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FD382E" w14:textId="77777777" w:rsidR="00DC5073" w:rsidRPr="00AF13AA" w:rsidRDefault="00DC5073" w:rsidP="00DC507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1466F" w14:textId="45747415" w:rsidR="00DC5073" w:rsidRPr="00AF13AA" w:rsidRDefault="00767C3C" w:rsidP="00DC5073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38,193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8D7BE67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B06A76" w14:textId="33FD649C" w:rsidR="00DC5073" w:rsidRPr="00AF13AA" w:rsidRDefault="00DC5073" w:rsidP="00DC5073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27,775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5F0F0B6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4F204E" w14:textId="7140EF49" w:rsidR="00DC5073" w:rsidRPr="00AF13AA" w:rsidRDefault="000F48CC" w:rsidP="00DC5073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970DEE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FE22C7" w14:textId="600DE537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88F26E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C92589" w14:textId="025E8739" w:rsidR="00DC5073" w:rsidRPr="00AF13AA" w:rsidRDefault="000F48CC" w:rsidP="00DC5073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B1EA7A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7D0330" w14:textId="628FB355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3F04378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3593654" w14:textId="6DD594E6" w:rsidR="00DC5073" w:rsidRPr="00AF13AA" w:rsidRDefault="000F48CC" w:rsidP="00DC5073">
            <w:pPr>
              <w:tabs>
                <w:tab w:val="decimal" w:pos="489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85DEEC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AC5FC99" w14:textId="0A41EF7A" w:rsidR="00DC5073" w:rsidRPr="00AF13AA" w:rsidRDefault="00DC5073" w:rsidP="00DC5073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782C88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514B06" w14:textId="465F981E" w:rsidR="00DC5073" w:rsidRPr="00AF13AA" w:rsidRDefault="000F48CC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38,687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AB81B6A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00A37A" w14:textId="7509444D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28,028</w:t>
            </w:r>
          </w:p>
        </w:tc>
      </w:tr>
      <w:tr w:rsidR="000F48CC" w:rsidRPr="00AF13AA" w14:paraId="5D3846E3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DBB6B" w14:textId="77777777" w:rsidR="00DC5073" w:rsidRPr="00AF13AA" w:rsidRDefault="00DC5073" w:rsidP="00DC507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ABC784" w14:textId="1076469D" w:rsidR="00DC5073" w:rsidRPr="00AF13AA" w:rsidRDefault="00767C3C" w:rsidP="00DC5073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D16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520,479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1660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EF151CA" w14:textId="590BE4FE" w:rsidR="00DC5073" w:rsidRPr="00AF13AA" w:rsidRDefault="00DC5073" w:rsidP="00DC5073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7,515,656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BA851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D527E3" w14:textId="6CCC0E3A" w:rsidR="00DC5073" w:rsidRPr="00AF13AA" w:rsidRDefault="000F48CC" w:rsidP="00DC5073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160,16</w:t>
            </w:r>
            <w:r w:rsidR="005D0D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7D7B4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5CADCA0" w14:textId="1EFC66A4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203,516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9D7F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E6CF3E4" w14:textId="6A2025B1" w:rsidR="00DC5073" w:rsidRPr="00AF13AA" w:rsidRDefault="000F48CC" w:rsidP="00DC5073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5B1B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14D627" w14:textId="494A6FA4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308,796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6A9D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ACED7B5" w14:textId="44082ECA" w:rsidR="00DC5073" w:rsidRPr="00AF13AA" w:rsidRDefault="000F48CC" w:rsidP="00DC5073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350,281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363052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65E86D1D" w14:textId="18DDF131" w:rsidR="00DC5073" w:rsidRPr="00AF13AA" w:rsidRDefault="00DC5073" w:rsidP="00DC5073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142,346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EDBA3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2CB77B" w14:textId="6059EAFC" w:rsidR="00DC5073" w:rsidRPr="00AF13AA" w:rsidRDefault="000F48CC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16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,238,228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DD86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4A309F" w14:textId="0AA167F7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8,170,314</w:t>
            </w:r>
          </w:p>
        </w:tc>
      </w:tr>
      <w:tr w:rsidR="000F48CC" w:rsidRPr="00AF13AA" w14:paraId="54844920" w14:textId="77777777" w:rsidTr="000F48CC">
        <w:trPr>
          <w:trHeight w:val="128"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044782" w14:textId="77777777" w:rsidR="00DC5073" w:rsidRPr="00AF13AA" w:rsidRDefault="00DC5073" w:rsidP="00DC5073">
            <w:pPr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382648" w14:textId="77777777" w:rsidR="00DC5073" w:rsidRPr="00AF13AA" w:rsidRDefault="00DC5073" w:rsidP="00DC5073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21931E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A159C26" w14:textId="77777777" w:rsidR="00DC5073" w:rsidRPr="00AF13AA" w:rsidRDefault="00DC5073" w:rsidP="00DC5073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1424C2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71D32733" w14:textId="77777777" w:rsidR="00DC5073" w:rsidRPr="00AF13AA" w:rsidRDefault="00DC5073" w:rsidP="00DC5073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93D220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5DF1068A" w14:textId="77777777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94D213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24BD2A2" w14:textId="77777777" w:rsidR="00DC5073" w:rsidRPr="00AF13AA" w:rsidRDefault="00DC5073" w:rsidP="00DC5073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1DC5F61" w14:textId="77777777" w:rsidR="00DC5073" w:rsidRPr="00AF13AA" w:rsidRDefault="00DC5073" w:rsidP="00DC5073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E43E482" w14:textId="77777777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A201A7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</w:tcPr>
          <w:p w14:paraId="2B2646E0" w14:textId="77777777" w:rsidR="00DC5073" w:rsidRPr="00AF13AA" w:rsidRDefault="00DC5073" w:rsidP="00DC5073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79C5BB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</w:tcPr>
          <w:p w14:paraId="38A38647" w14:textId="77777777" w:rsidR="00DC5073" w:rsidRPr="00AF13AA" w:rsidRDefault="00DC5073" w:rsidP="00DC5073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6328A2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1B1ABCB3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C5DD97" w14:textId="77777777" w:rsidR="00DC5073" w:rsidRPr="00AF13AA" w:rsidRDefault="00DC5073" w:rsidP="00DC5073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20D2DD66" w14:textId="77777777" w:rsidR="00DC5073" w:rsidRPr="00AF13AA" w:rsidRDefault="00DC5073" w:rsidP="00DC5073">
            <w:pPr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F48CC" w:rsidRPr="00AF13AA" w14:paraId="5B409318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1894" w14:textId="0084D037" w:rsidR="00F323BF" w:rsidRPr="00AF13AA" w:rsidRDefault="00F323BF" w:rsidP="00F323BF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491D2B6" w14:textId="77777777" w:rsidR="00F323BF" w:rsidRPr="00AF13AA" w:rsidRDefault="00F323BF" w:rsidP="00F323BF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4D6E27" w14:textId="77777777" w:rsidR="00F323BF" w:rsidRPr="00AF13AA" w:rsidRDefault="00F323BF" w:rsidP="00F323B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A87A670" w14:textId="77777777" w:rsidR="00F323BF" w:rsidRPr="00AF13AA" w:rsidRDefault="00F323BF" w:rsidP="00F323BF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08C91D" w14:textId="77777777" w:rsidR="00F323BF" w:rsidRPr="00AF13AA" w:rsidRDefault="00F323BF" w:rsidP="00F323B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1840BE" w14:textId="77777777" w:rsidR="00F323BF" w:rsidRPr="00AF13AA" w:rsidRDefault="00F323BF" w:rsidP="00F323BF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787F62" w14:textId="77777777" w:rsidR="00F323BF" w:rsidRPr="00AF13AA" w:rsidRDefault="00F323BF" w:rsidP="00F323B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3BB9B96" w14:textId="77777777" w:rsidR="00F323BF" w:rsidRPr="00AF13AA" w:rsidRDefault="00F323BF" w:rsidP="00F323B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4C79D2" w14:textId="77777777" w:rsidR="00F323BF" w:rsidRPr="00AF13AA" w:rsidRDefault="00F323BF" w:rsidP="00F323B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EA4D33" w14:textId="77777777" w:rsidR="00F323BF" w:rsidRPr="00AF13AA" w:rsidRDefault="00F323BF" w:rsidP="00F323BF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A06430" w14:textId="77777777" w:rsidR="00F323BF" w:rsidRPr="00AF13AA" w:rsidRDefault="00F323BF" w:rsidP="00F323BF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A3043EE" w14:textId="77777777" w:rsidR="00F323BF" w:rsidRPr="00AF13AA" w:rsidRDefault="00F323BF" w:rsidP="00F323B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AAC7AB" w14:textId="77777777" w:rsidR="00F323BF" w:rsidRPr="00AF13AA" w:rsidRDefault="00F323BF" w:rsidP="00F323B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ABACC86" w14:textId="77777777" w:rsidR="00F323BF" w:rsidRPr="00AF13AA" w:rsidRDefault="00F323BF" w:rsidP="00F323BF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4535FA" w14:textId="77777777" w:rsidR="00F323BF" w:rsidRPr="00AF13AA" w:rsidRDefault="00F323BF" w:rsidP="00F323B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934970E" w14:textId="77777777" w:rsidR="00F323BF" w:rsidRPr="00AF13AA" w:rsidRDefault="00F323BF" w:rsidP="00F323BF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93C8D4" w14:textId="77777777" w:rsidR="00F323BF" w:rsidRPr="00AF13AA" w:rsidRDefault="00F323BF" w:rsidP="00F323B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2D8C5791" w14:textId="77777777" w:rsidR="00F323BF" w:rsidRPr="00AF13AA" w:rsidRDefault="00F323BF" w:rsidP="00F323B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081463" w14:textId="77777777" w:rsidR="00F323BF" w:rsidRPr="00AF13AA" w:rsidRDefault="00F323BF" w:rsidP="00F323BF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5D031B71" w14:textId="77777777" w:rsidR="00F323BF" w:rsidRPr="00AF13AA" w:rsidRDefault="00F323BF" w:rsidP="00F323B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48CC" w:rsidRPr="00AF13AA" w14:paraId="59CFC8D1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7DFC7" w14:textId="02348BA7" w:rsidR="000F48CC" w:rsidRPr="00AF13AA" w:rsidRDefault="000F48CC" w:rsidP="000F48C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130A9E3" w14:textId="56A97779" w:rsidR="000F48CC" w:rsidRPr="00AF13AA" w:rsidRDefault="000F48CC" w:rsidP="000F48CC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F24614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773439" w14:textId="7E7FA2A3" w:rsidR="000F48CC" w:rsidRPr="00AF13AA" w:rsidRDefault="000F48CC" w:rsidP="000F48CC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1B4912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4CF13A0" w14:textId="1EC6A534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F48CC">
              <w:rPr>
                <w:rFonts w:asciiTheme="majorBidi" w:hAnsiTheme="majorBidi" w:cstheme="majorBidi"/>
                <w:sz w:val="28"/>
                <w:szCs w:val="28"/>
              </w:rPr>
              <w:t>160,16</w:t>
            </w:r>
            <w:r w:rsidR="005D0D3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30C407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4DD37C2" w14:textId="34170819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8CC">
              <w:rPr>
                <w:rFonts w:asciiTheme="majorBidi" w:hAnsiTheme="majorBidi" w:cstheme="majorBidi"/>
                <w:sz w:val="28"/>
                <w:szCs w:val="28"/>
              </w:rPr>
              <w:t>203,516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B0C0A7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DBA2D4" w14:textId="5CC74DCF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F48CC">
              <w:rPr>
                <w:rFonts w:asciiTheme="majorBidi" w:hAnsiTheme="majorBidi" w:cstheme="majorBidi"/>
                <w:sz w:val="28"/>
                <w:szCs w:val="28"/>
              </w:rPr>
              <w:t>207,303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D0288E4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54A5FA2" w14:textId="207F8C37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48CC">
              <w:rPr>
                <w:rFonts w:asciiTheme="majorBidi" w:hAnsiTheme="majorBidi" w:cstheme="majorBidi"/>
                <w:sz w:val="28"/>
                <w:szCs w:val="28"/>
              </w:rPr>
              <w:t>308,796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43844C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6372528" w14:textId="15ECECD3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0F48CC">
              <w:rPr>
                <w:rFonts w:asciiTheme="majorBidi" w:hAnsiTheme="majorBidi" w:cstheme="majorBidi"/>
                <w:sz w:val="28"/>
                <w:szCs w:val="28"/>
              </w:rPr>
              <w:t>350,281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996FA8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55D7119" w14:textId="57B5386D" w:rsidR="000F48CC" w:rsidRPr="00AF13AA" w:rsidRDefault="000F48CC" w:rsidP="000F48CC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48CC">
              <w:rPr>
                <w:rFonts w:asciiTheme="majorBidi" w:hAnsiTheme="majorBidi"/>
                <w:sz w:val="28"/>
                <w:szCs w:val="28"/>
                <w:cs/>
              </w:rPr>
              <w:t>142</w:t>
            </w:r>
            <w:r w:rsidRPr="000F48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48CC">
              <w:rPr>
                <w:rFonts w:asciiTheme="majorBidi" w:hAnsiTheme="majorBidi"/>
                <w:sz w:val="28"/>
                <w:szCs w:val="28"/>
                <w:cs/>
              </w:rPr>
              <w:t>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C8A9AA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3921D9F1" w14:textId="0522257F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717,74</w:t>
            </w:r>
            <w:r w:rsidR="003C4A9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B2BDB4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7E248358" w14:textId="2F88F37F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654,658</w:t>
            </w:r>
          </w:p>
        </w:tc>
      </w:tr>
      <w:tr w:rsidR="000F48CC" w:rsidRPr="00AF13AA" w14:paraId="015DB712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FBAD4F" w14:textId="7C92A290" w:rsidR="000F48CC" w:rsidRPr="00AF13AA" w:rsidRDefault="000F48CC" w:rsidP="000F48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4A410" w14:textId="4E0AA07E" w:rsidR="000F48CC" w:rsidRPr="00AF13AA" w:rsidRDefault="00D16E69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7,520,479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86D719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6B963" w14:textId="0D869F44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F48CC">
              <w:rPr>
                <w:rFonts w:asciiTheme="majorBidi" w:hAnsiTheme="majorBidi" w:cstheme="majorBidi"/>
                <w:sz w:val="28"/>
                <w:szCs w:val="28"/>
              </w:rPr>
              <w:t>7,515,656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C330CF7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53F31" w14:textId="5F19BF7D" w:rsidR="000F48CC" w:rsidRPr="00AF13AA" w:rsidRDefault="000F48CC" w:rsidP="000F48CC">
            <w:pPr>
              <w:tabs>
                <w:tab w:val="decimal" w:pos="48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D5FE02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E904F" w14:textId="0F18930C" w:rsidR="000F48CC" w:rsidRPr="00AF13AA" w:rsidRDefault="000F48CC" w:rsidP="000F48CC">
            <w:pPr>
              <w:tabs>
                <w:tab w:val="decimal" w:pos="48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72EAAA" w14:textId="77777777" w:rsidR="000F48CC" w:rsidRPr="00AF13AA" w:rsidRDefault="000F48CC" w:rsidP="000F48CC">
            <w:pPr>
              <w:tabs>
                <w:tab w:val="decimal" w:pos="487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12592" w14:textId="00A1EE5B" w:rsidR="000F48CC" w:rsidRPr="00AF13AA" w:rsidRDefault="000F48CC" w:rsidP="000F48CC">
            <w:pPr>
              <w:tabs>
                <w:tab w:val="decimal" w:pos="48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2B1327" w14:textId="77777777" w:rsidR="000F48CC" w:rsidRPr="00AF13AA" w:rsidRDefault="000F48CC" w:rsidP="000F48CC">
            <w:pPr>
              <w:tabs>
                <w:tab w:val="decimal" w:pos="487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A9317" w14:textId="67418F38" w:rsidR="000F48CC" w:rsidRPr="00AF13AA" w:rsidRDefault="000F48CC" w:rsidP="000F48CC">
            <w:pPr>
              <w:tabs>
                <w:tab w:val="decimal" w:pos="48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39A914" w14:textId="77777777" w:rsidR="000F48CC" w:rsidRPr="00AF13AA" w:rsidRDefault="000F48CC" w:rsidP="000F48CC">
            <w:pPr>
              <w:tabs>
                <w:tab w:val="decimal" w:pos="487"/>
                <w:tab w:val="decimal" w:pos="711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8484B" w14:textId="1EF01FE4" w:rsidR="000F48CC" w:rsidRPr="00AF13AA" w:rsidRDefault="000F48CC" w:rsidP="000F48CC">
            <w:pPr>
              <w:tabs>
                <w:tab w:val="decimal" w:pos="48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9A51E5" w14:textId="77777777" w:rsidR="000F48CC" w:rsidRPr="00AF13AA" w:rsidRDefault="000F48CC" w:rsidP="000F48CC">
            <w:pPr>
              <w:tabs>
                <w:tab w:val="decimal" w:pos="487"/>
                <w:tab w:val="decimal" w:pos="711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48033" w14:textId="07D1691E" w:rsidR="000F48CC" w:rsidRPr="000F48CC" w:rsidRDefault="000F48CC" w:rsidP="000F48CC">
            <w:pPr>
              <w:tabs>
                <w:tab w:val="decimal" w:pos="48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F48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F725B5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E49EE" w14:textId="47EC22A9" w:rsidR="000F48CC" w:rsidRPr="00AF13AA" w:rsidRDefault="00D16E69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7,520,479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16D347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434E3" w14:textId="6EFF986D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7,515,656</w:t>
            </w:r>
          </w:p>
        </w:tc>
      </w:tr>
      <w:tr w:rsidR="000F48CC" w:rsidRPr="00AF13AA" w14:paraId="02030C3B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4CF69" w14:textId="10B45A45" w:rsidR="000F48CC" w:rsidRPr="00AF13AA" w:rsidRDefault="000F48CC" w:rsidP="000F48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5A686" w14:textId="5AA1E3D3" w:rsidR="000F48CC" w:rsidRPr="00AF13AA" w:rsidRDefault="00D16E69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D16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7,520,479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620434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48462F" w14:textId="18BB348E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7,515,656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B94D39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D43683" w14:textId="6C3F55D5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160,16</w:t>
            </w:r>
            <w:r w:rsidR="005D0D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3BF8E9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8DAC4" w14:textId="070EAA0B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203,516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7D4CB2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42B0C" w14:textId="6500ED51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207,303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2431CC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08B3" w14:textId="1E52D175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308,796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35673C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64914" w14:textId="3D46280E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350,281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EE6DD7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8A866" w14:textId="5E428244" w:rsidR="000F48CC" w:rsidRPr="00AF13AA" w:rsidRDefault="000F48CC" w:rsidP="000F48CC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611BFC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7B5E9A" w14:textId="5E79BCEA" w:rsidR="000F48CC" w:rsidRPr="000F48CC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8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</w:t>
            </w:r>
            <w:r w:rsidR="00D16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238,228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E8FB6F" w14:textId="77777777" w:rsidR="000F48CC" w:rsidRPr="000F48CC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02A1B8" w14:textId="5E005D76" w:rsidR="000F48CC" w:rsidRPr="000F48CC" w:rsidRDefault="000F48CC" w:rsidP="000F48C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8,170,314</w:t>
            </w:r>
          </w:p>
        </w:tc>
      </w:tr>
      <w:tr w:rsidR="000F48CC" w:rsidRPr="00AF13AA" w14:paraId="6761B5CF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D0C0B" w14:textId="574B1C23" w:rsidR="000F48CC" w:rsidRPr="00AF13AA" w:rsidRDefault="000F48CC" w:rsidP="000F48CC">
            <w:pPr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340B0A" w14:textId="77777777" w:rsidR="000F48CC" w:rsidRPr="00AF13AA" w:rsidRDefault="000F48CC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3986103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CE9CE3" w14:textId="77777777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C658069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FC3515" w14:textId="77777777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8D20B3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2C441A" w14:textId="77777777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3D6174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D067F8" w14:textId="77777777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318436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A9F3C5" w14:textId="77777777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F9927A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87517DC" w14:textId="77777777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20F59E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E7B65B1" w14:textId="77777777" w:rsidR="000F48CC" w:rsidRPr="00AF13AA" w:rsidRDefault="000F48CC" w:rsidP="000F48CC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F93973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1A1DDE40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E3FF31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nil"/>
              <w:right w:val="nil"/>
            </w:tcBorders>
          </w:tcPr>
          <w:p w14:paraId="73C1A848" w14:textId="77777777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48CC" w:rsidRPr="00AF13AA" w14:paraId="074212CE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63DDE" w14:textId="77777777" w:rsidR="000F48CC" w:rsidRPr="00AF13AA" w:rsidRDefault="000F48CC" w:rsidP="000F48C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B06769" w14:textId="3226B712" w:rsidR="000F48CC" w:rsidRPr="00AF13AA" w:rsidRDefault="00D16E69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5,755,611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07BE111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760C50" w14:textId="5B82B2D9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3,655,322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C32950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4AA24" w14:textId="1D50B184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</w:t>
            </w:r>
            <w:r w:rsidR="005C302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36BA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D01D3E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E983C" w14:textId="45A0ABA1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82,645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B22FEEE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9AAEBA" w14:textId="7AFDC2C1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12DED3C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F30491" w14:textId="57476F08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199,658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B030C7D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F02DAC6" w14:textId="2548291A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102,652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B8F9CB9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F7C20EC" w14:textId="1DABF0E3" w:rsidR="000F48CC" w:rsidRPr="00AF13AA" w:rsidRDefault="000F48CC" w:rsidP="000F48CC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69,902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807F506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344FA140" w14:textId="0F49336A" w:rsidR="000F48CC" w:rsidRPr="00AF13AA" w:rsidRDefault="00D16E69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5,979,030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DE9E552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</w:tcPr>
          <w:p w14:paraId="410F6929" w14:textId="3669B011" w:rsidR="000F48CC" w:rsidRPr="00AF13AA" w:rsidRDefault="000F48CC" w:rsidP="000F48CC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4,007,527</w:t>
            </w:r>
          </w:p>
        </w:tc>
      </w:tr>
      <w:tr w:rsidR="000F48CC" w:rsidRPr="00AF13AA" w14:paraId="57F64B49" w14:textId="77777777" w:rsidTr="000F48CC">
        <w:tc>
          <w:tcPr>
            <w:tcW w:w="3420" w:type="dxa"/>
            <w:tcBorders>
              <w:left w:val="nil"/>
              <w:right w:val="nil"/>
            </w:tcBorders>
            <w:noWrap/>
            <w:vAlign w:val="bottom"/>
          </w:tcPr>
          <w:p w14:paraId="0CD81233" w14:textId="77777777" w:rsidR="000F48CC" w:rsidRPr="00AF13AA" w:rsidRDefault="000F48CC" w:rsidP="000F48CC">
            <w:pPr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EEC31" w14:textId="77777777" w:rsidR="000F48CC" w:rsidRPr="00AF13AA" w:rsidRDefault="000F48CC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F80073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5FDCA" w14:textId="77777777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560932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BAE29" w14:textId="77777777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45436C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8489E" w14:textId="77777777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6D30F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B8B04" w14:textId="77777777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B0E481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3B1C38" w14:textId="77777777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B648FD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B1AF809" w14:textId="77777777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AA6137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7603CB2" w14:textId="77777777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05379B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2FEF6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6C1269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0B277A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F48CC" w:rsidRPr="00AF13AA" w14:paraId="2EDF8AC2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312CD" w14:textId="77777777" w:rsidR="000F48CC" w:rsidRPr="00AF13AA" w:rsidRDefault="000F48CC" w:rsidP="000F48CC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6E50FCC" w14:textId="77777777" w:rsidR="000F48CC" w:rsidRPr="00AF13AA" w:rsidRDefault="000F48CC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BF055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55FC3F1" w14:textId="77777777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CF74C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D81D77" w14:textId="77777777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25A3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883BC06" w14:textId="77777777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1BE8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285213" w14:textId="77777777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5E9F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F7CAB0" w14:textId="77777777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77C01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CD29CD" w14:textId="77777777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965A0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64CA842" w14:textId="77777777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DFAC7D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30E92050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95BED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</w:tcPr>
          <w:p w14:paraId="02987C27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48CC" w:rsidRPr="00AF13AA" w14:paraId="49F2899C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AFCDC" w14:textId="77777777" w:rsidR="000F48CC" w:rsidRPr="00AF13AA" w:rsidRDefault="000F48CC" w:rsidP="000F48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</w:t>
            </w:r>
            <w:r w:rsidRPr="00AF13AA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AF13AA">
              <w:rPr>
                <w:rFonts w:asciiTheme="majorBidi" w:hAnsiTheme="majorBidi" w:cstheme="majorBidi"/>
                <w:sz w:val="28"/>
                <w:szCs w:val="28"/>
              </w:rPr>
              <w:t xml:space="preserve"> / 31 </w:t>
            </w: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23603B" w14:textId="005B9079" w:rsidR="000F48CC" w:rsidRPr="00AF13AA" w:rsidRDefault="001D6BF3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149,430,498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AF3E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2C872" w14:textId="2875A049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125,257,550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9F0C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D25CD5" w14:textId="7CB4A8B0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508A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95E8CF6" w14:textId="4DA12297" w:rsidR="000F48CC" w:rsidRPr="00AF13AA" w:rsidRDefault="000F48CC" w:rsidP="000F48CC">
            <w:pPr>
              <w:tabs>
                <w:tab w:val="decimal" w:pos="700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412,227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27025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A4E673" w14:textId="04214420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1,161,598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9ADA7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F7E4D0" w14:textId="68141BC6" w:rsidR="000F48CC" w:rsidRPr="00AF13AA" w:rsidRDefault="000F48CC" w:rsidP="000F48CC">
            <w:pPr>
              <w:tabs>
                <w:tab w:val="decimal" w:pos="680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1,187,514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1F738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46229F" w14:textId="5B341C6A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8,643,927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AAEA3C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E8A350" w14:textId="327D6C4A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8,386,812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CE11A7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87E21F" w14:textId="5BC3B77B" w:rsidR="000F48CC" w:rsidRPr="00AF13AA" w:rsidRDefault="001D6BF3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159,632,903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AB0C7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5CA354" w14:textId="1283EBBD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135,244,103</w:t>
            </w:r>
          </w:p>
        </w:tc>
      </w:tr>
      <w:tr w:rsidR="000F48CC" w:rsidRPr="00AF13AA" w14:paraId="3011DE7C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5F312" w14:textId="77777777" w:rsidR="000F48CC" w:rsidRPr="00AF13AA" w:rsidRDefault="000F48CC" w:rsidP="000F48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9AEBBB" w14:textId="77777777" w:rsidR="000F48CC" w:rsidRPr="00AF13AA" w:rsidRDefault="000F48CC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5237E0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368F7F" w14:textId="77777777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A2BF68C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9E12A2" w14:textId="77777777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3D860E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4C7937" w14:textId="77777777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D2FA50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D9BCE6" w14:textId="77777777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30990C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6C44DE" w14:textId="77777777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89AB485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0C0AD1" w14:textId="77777777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307A5C1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76EAEEF" w14:textId="77777777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C3A0527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08E48C9A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2F2A4EB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</w:tcPr>
          <w:p w14:paraId="71ADB551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48CC" w:rsidRPr="00AF13AA" w14:paraId="18AAB72E" w14:textId="77777777" w:rsidTr="000F48CC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110D7" w14:textId="77777777" w:rsidR="000F48CC" w:rsidRPr="00AF13AA" w:rsidRDefault="000F48CC" w:rsidP="000F48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</w:t>
            </w:r>
            <w:r w:rsidRPr="00AF13AA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AF13AA">
              <w:rPr>
                <w:rFonts w:asciiTheme="majorBidi" w:hAnsiTheme="majorBidi" w:cstheme="majorBidi"/>
                <w:sz w:val="28"/>
                <w:szCs w:val="28"/>
              </w:rPr>
              <w:t xml:space="preserve"> / 31 </w:t>
            </w: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3FE11F" w14:textId="728CF35D" w:rsidR="000F48CC" w:rsidRPr="00AF13AA" w:rsidRDefault="000F48CC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33,034,426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3403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541115" w14:textId="213D0779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35,304,951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4319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BAE248" w14:textId="37614AAA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17,384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D9F1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8C0E112" w14:textId="4EA8D08C" w:rsidR="000F48CC" w:rsidRPr="00AF13AA" w:rsidRDefault="000F48CC" w:rsidP="000F48CC">
            <w:pPr>
              <w:tabs>
                <w:tab w:val="decimal" w:pos="680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29,917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7464F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A10537" w14:textId="0A97F79D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1,900,036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1D184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F9A2F" w14:textId="41877E04" w:rsidR="000F48CC" w:rsidRPr="00AF13AA" w:rsidRDefault="000F48CC" w:rsidP="000F48CC">
            <w:pPr>
              <w:tabs>
                <w:tab w:val="decimal" w:pos="670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307,977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AD6C4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DE0F0" w14:textId="20CD9B85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694,661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B38D2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2F9DC4" w14:textId="0A679E16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680,515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C43B01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183DD4" w14:textId="50152021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35,646,507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08A4CA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A6B640" w14:textId="27319AC1" w:rsidR="000F48CC" w:rsidRPr="00AF13AA" w:rsidRDefault="000F48CC" w:rsidP="000F48CC">
            <w:pPr>
              <w:tabs>
                <w:tab w:val="decimal" w:pos="78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36,323,360</w:t>
            </w:r>
          </w:p>
        </w:tc>
      </w:tr>
      <w:tr w:rsidR="000F48CC" w:rsidRPr="00AF13AA" w14:paraId="286F368A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8E406F8" w14:textId="77777777" w:rsidR="000F48CC" w:rsidRPr="00AF13AA" w:rsidRDefault="000F48CC" w:rsidP="000F48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EEC4064" w14:textId="6C55DE5A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</w:t>
            </w:r>
            <w:r w:rsidRPr="00AF13A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0F48CC" w:rsidRPr="00AF13AA" w14:paraId="716C6620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8C096C" w14:textId="77777777" w:rsidR="000F48CC" w:rsidRPr="00AF13AA" w:rsidRDefault="000F48CC" w:rsidP="000F48C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26468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E29A09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ส่วนงานที่</w:t>
            </w: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C2435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5F666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0A652B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812B7" w14:textId="1DB40D21" w:rsidR="000F48CC" w:rsidRPr="00AF13AA" w:rsidRDefault="0049380B" w:rsidP="000F48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52C622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87BD0E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F48CC" w:rsidRPr="00AF13AA" w14:paraId="1735622A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6C1A0" w14:textId="77777777" w:rsidR="000F48CC" w:rsidRPr="00AF13AA" w:rsidRDefault="000F48CC" w:rsidP="000F48C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F13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AF13A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8EF576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6B7DA5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BFEB40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0B497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0CE37E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803311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33C1ED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A3AE7D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69C1F4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42B7F6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9817D6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D71A73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1E8E57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7867C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F05A8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8EA3A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88E9800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A052E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B556CA1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F48CC" w:rsidRPr="00AF13AA" w14:paraId="1D483203" w14:textId="77777777" w:rsidTr="000F48C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039A87" w14:textId="77777777" w:rsidR="000F48CC" w:rsidRPr="00AF13AA" w:rsidRDefault="000F48CC" w:rsidP="000F48C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34C32DE" w14:textId="77777777" w:rsidR="000F48CC" w:rsidRPr="00AF13AA" w:rsidRDefault="000F48CC" w:rsidP="000F48C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48CC" w:rsidRPr="00AF13AA" w14:paraId="047E70EC" w14:textId="77777777" w:rsidTr="000F48CC">
        <w:trPr>
          <w:trHeight w:val="4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5BE1" w14:textId="27CF4DAA" w:rsidR="000F48CC" w:rsidRPr="00AF13AA" w:rsidRDefault="000F48CC" w:rsidP="000F48C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D8BFD2" w14:textId="77777777" w:rsidR="000F48CC" w:rsidRPr="00AF13AA" w:rsidRDefault="000F48CC" w:rsidP="000F48CC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43C983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D966190" w14:textId="77777777" w:rsidR="000F48CC" w:rsidRPr="00AF13AA" w:rsidRDefault="000F48CC" w:rsidP="000F48CC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2982EB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C902E4A" w14:textId="77777777" w:rsidR="000F48CC" w:rsidRPr="00AF13AA" w:rsidRDefault="000F48CC" w:rsidP="000F48CC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4C9A36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FC4CE7A" w14:textId="77777777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31F562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39FB35A" w14:textId="77777777" w:rsidR="000F48CC" w:rsidRPr="00AF13AA" w:rsidRDefault="000F48CC" w:rsidP="000F48CC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0B05C30" w14:textId="77777777" w:rsidR="000F48CC" w:rsidRPr="00AF13AA" w:rsidRDefault="000F48CC" w:rsidP="000F48CC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8CD64C5" w14:textId="77777777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9FB069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3F73A1" w14:textId="77777777" w:rsidR="000F48CC" w:rsidRPr="00AF13AA" w:rsidRDefault="000F48CC" w:rsidP="000F48CC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43A5E7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A407486" w14:textId="77777777" w:rsidR="000F48CC" w:rsidRPr="00AF13AA" w:rsidRDefault="000F48CC" w:rsidP="000F48CC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C2F7D8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3AAF808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FA0739" w14:textId="77777777" w:rsidR="000F48CC" w:rsidRPr="00AF13AA" w:rsidRDefault="000F48CC" w:rsidP="000F48CC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22F3F804" w14:textId="77777777" w:rsidR="000F48CC" w:rsidRPr="00AF13AA" w:rsidRDefault="000F48CC" w:rsidP="000F48C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C42" w:rsidRPr="00AF13AA" w14:paraId="5FBF46D1" w14:textId="77777777" w:rsidTr="005C302A">
        <w:trPr>
          <w:trHeight w:val="4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3650B" w14:textId="5D514688" w:rsidR="00F76C42" w:rsidRPr="00AF13AA" w:rsidRDefault="00F76C42" w:rsidP="00F76C4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DA84B6F" w14:textId="33A1F3DE" w:rsidR="00F76C42" w:rsidRPr="00AF13AA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62C5A8" w14:textId="77777777" w:rsidR="00F76C42" w:rsidRPr="00AF13AA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4579D4" w14:textId="3B309763" w:rsidR="00F76C42" w:rsidRPr="00AF13AA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85F6B8B" w14:textId="77777777" w:rsidR="00F76C42" w:rsidRPr="00AF13AA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FAD8FD0" w14:textId="3CA07B08" w:rsidR="00F76C42" w:rsidRPr="00AF13AA" w:rsidRDefault="00F76C42" w:rsidP="00F76C42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60,618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72C9A6" w14:textId="77777777" w:rsidR="00F76C42" w:rsidRPr="00AF13AA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AEA9CB" w14:textId="4476293D" w:rsidR="00F76C42" w:rsidRPr="00AF13AA" w:rsidRDefault="00F76C42" w:rsidP="00F76C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79,730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B484F9" w14:textId="77777777" w:rsidR="00F76C42" w:rsidRPr="00AF13AA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5E0F17" w14:textId="2A2E1652" w:rsidR="00F76C42" w:rsidRPr="00AF13AA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75958A" w14:textId="77777777" w:rsidR="00F76C42" w:rsidRPr="00AF13AA" w:rsidRDefault="00F76C42" w:rsidP="00F76C42">
            <w:pPr>
              <w:tabs>
                <w:tab w:val="decimal" w:pos="526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F67ABF" w14:textId="7A5036CD" w:rsidR="00F76C42" w:rsidRPr="00AF13AA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CFA56C" w14:textId="77777777" w:rsidR="00F76C42" w:rsidRPr="00AF13AA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0A12FC" w14:textId="42E6CC3C" w:rsidR="00F76C42" w:rsidRPr="00AF13AA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874189" w14:textId="77777777" w:rsidR="00F76C42" w:rsidRPr="00AF13AA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EA0581" w14:textId="3C896700" w:rsidR="00F76C42" w:rsidRPr="00F76C42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76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E1EC73" w14:textId="77777777" w:rsidR="00F76C42" w:rsidRPr="00AF13AA" w:rsidRDefault="00F76C42" w:rsidP="00F76C4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4638AF4D" w14:textId="6949FD19" w:rsidR="00F76C42" w:rsidRPr="00AF13AA" w:rsidRDefault="00F76C42" w:rsidP="00F76C4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60,618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A9E74E" w14:textId="77777777" w:rsidR="00F76C42" w:rsidRPr="00AF13AA" w:rsidRDefault="00F76C42" w:rsidP="00F76C4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1C1B5602" w14:textId="567FA3DD" w:rsidR="00F76C42" w:rsidRPr="00AF13AA" w:rsidRDefault="00F76C42" w:rsidP="00F76C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79,730</w:t>
            </w:r>
          </w:p>
        </w:tc>
      </w:tr>
      <w:tr w:rsidR="00F76C42" w:rsidRPr="00AF13AA" w14:paraId="3A84EEED" w14:textId="77777777" w:rsidTr="005C302A">
        <w:trPr>
          <w:trHeight w:val="4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EBB72" w14:textId="120BAA4C" w:rsidR="00F76C42" w:rsidRPr="00AF13AA" w:rsidRDefault="00F76C42" w:rsidP="00F76C4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F13AA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D29B040" w14:textId="4DDB7DD8" w:rsidR="00F76C42" w:rsidRPr="00AF13AA" w:rsidRDefault="00D16E69" w:rsidP="00F76C42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3,971,738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35B44B2" w14:textId="77777777" w:rsidR="00F76C42" w:rsidRPr="00AF13AA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F672909" w14:textId="0B96DDE3" w:rsidR="00F76C42" w:rsidRPr="00AF13AA" w:rsidRDefault="00F76C42" w:rsidP="00F76C42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3,885,156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9E1AB2" w14:textId="77777777" w:rsidR="00F76C42" w:rsidRPr="00AF13AA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372E763" w14:textId="522C8974" w:rsidR="00F76C42" w:rsidRPr="00AF13AA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236C15" w14:textId="77777777" w:rsidR="00F76C42" w:rsidRPr="00AF13AA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F66324" w14:textId="11A214D7" w:rsidR="00F76C42" w:rsidRPr="00AF13AA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4647D3" w14:textId="77777777" w:rsidR="00F76C42" w:rsidRPr="00AF13AA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13E4B49" w14:textId="451B0D2C" w:rsidR="00F76C42" w:rsidRPr="00AF13AA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DAFCFF" w14:textId="77777777" w:rsidR="00F76C42" w:rsidRPr="00AF13AA" w:rsidRDefault="00F76C42" w:rsidP="00F76C42">
            <w:pPr>
              <w:tabs>
                <w:tab w:val="decimal" w:pos="526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528956F" w14:textId="72534211" w:rsidR="00F76C42" w:rsidRPr="00AF13AA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F99226" w14:textId="77777777" w:rsidR="00F76C42" w:rsidRPr="00AF13AA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16898F2" w14:textId="2B360505" w:rsidR="00F76C42" w:rsidRPr="00AF13AA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C026EC" w14:textId="77777777" w:rsidR="00F76C42" w:rsidRPr="00AF13AA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A20F9E" w14:textId="7E412CEF" w:rsidR="00F76C42" w:rsidRPr="00F76C42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6C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3DD8D3" w14:textId="77777777" w:rsidR="00F76C42" w:rsidRPr="00AF13AA" w:rsidRDefault="00F76C42" w:rsidP="00F76C4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DB3C184" w14:textId="026FECE5" w:rsidR="00F76C42" w:rsidRPr="00AF13AA" w:rsidRDefault="00D16E69" w:rsidP="00F76C4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D16E69">
              <w:rPr>
                <w:rFonts w:asciiTheme="majorBidi" w:hAnsiTheme="majorBidi" w:cstheme="majorBidi"/>
                <w:sz w:val="28"/>
                <w:szCs w:val="28"/>
              </w:rPr>
              <w:t>3,971,738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139488" w14:textId="77777777" w:rsidR="00F76C42" w:rsidRPr="00AF13AA" w:rsidRDefault="00F76C42" w:rsidP="00F76C4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vAlign w:val="bottom"/>
          </w:tcPr>
          <w:p w14:paraId="3E360C5C" w14:textId="3DDF228F" w:rsidR="00F76C42" w:rsidRPr="00AF13AA" w:rsidRDefault="00F76C42" w:rsidP="00F76C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3,885,156</w:t>
            </w:r>
          </w:p>
        </w:tc>
      </w:tr>
      <w:tr w:rsidR="00F76C42" w:rsidRPr="00AF13AA" w14:paraId="76D7DC06" w14:textId="77777777" w:rsidTr="005C302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DDC2F" w14:textId="6DBA24AB" w:rsidR="00F76C42" w:rsidRPr="00AF13AA" w:rsidRDefault="00F76C42" w:rsidP="00F76C4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F13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3F4C0A8" w14:textId="2E1A82CD" w:rsidR="00F76C42" w:rsidRPr="000F48CC" w:rsidRDefault="00D16E69" w:rsidP="00F76C42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6E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3,971,738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FAEBF" w14:textId="77777777" w:rsidR="00F76C42" w:rsidRPr="000F48CC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2F9454" w14:textId="68E33F4A" w:rsidR="00F76C42" w:rsidRPr="000F48CC" w:rsidRDefault="00F76C42" w:rsidP="00F76C42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48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3,885,156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A242B" w14:textId="77777777" w:rsidR="00F76C42" w:rsidRPr="000F48CC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F2A74AA" w14:textId="0BEFFA9E" w:rsidR="00F76C42" w:rsidRPr="000F48CC" w:rsidRDefault="00F76C42" w:rsidP="00F76C42">
            <w:pPr>
              <w:tabs>
                <w:tab w:val="decimal" w:pos="746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A7EF1" w14:textId="77777777" w:rsidR="00F76C42" w:rsidRPr="000F48CC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574AD95" w14:textId="17F81084" w:rsidR="00F76C42" w:rsidRPr="000F48CC" w:rsidRDefault="00F76C42" w:rsidP="00F76C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79,730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3F249" w14:textId="77777777" w:rsidR="00F76C42" w:rsidRPr="000F48CC" w:rsidRDefault="00F76C42" w:rsidP="00F76C4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BE2CD75" w14:textId="39D53277" w:rsidR="00F76C42" w:rsidRPr="00F76C42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0F3C5" w14:textId="77777777" w:rsidR="00F76C42" w:rsidRPr="00F76C42" w:rsidRDefault="00F76C42" w:rsidP="00F76C42">
            <w:pPr>
              <w:tabs>
                <w:tab w:val="decimal" w:pos="526"/>
                <w:tab w:val="decimal" w:pos="918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C4A67C" w14:textId="7F1A8015" w:rsidR="00F76C42" w:rsidRPr="00F76C42" w:rsidRDefault="00F76C42" w:rsidP="00F76C42">
            <w:pPr>
              <w:tabs>
                <w:tab w:val="decimal" w:pos="526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39554" w14:textId="77777777" w:rsidR="00F76C42" w:rsidRPr="00F76C42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F4666B" w14:textId="526B67E2" w:rsidR="00F76C42" w:rsidRPr="00F76C42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6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A0BD6" w14:textId="77777777" w:rsidR="00F76C42" w:rsidRPr="00F76C42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B74D8F9" w14:textId="2565C709" w:rsidR="00F76C42" w:rsidRPr="00F76C42" w:rsidRDefault="00F76C42" w:rsidP="00F76C42">
            <w:pPr>
              <w:tabs>
                <w:tab w:val="decimal" w:pos="526"/>
              </w:tabs>
              <w:ind w:left="-168" w:right="-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6C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4A630" w14:textId="77777777" w:rsidR="00F76C42" w:rsidRPr="000F48CC" w:rsidRDefault="00F76C42" w:rsidP="00F76C4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5888A2" w14:textId="77BF6826" w:rsidR="00F76C42" w:rsidRPr="000F48CC" w:rsidRDefault="00D16E69" w:rsidP="00F76C4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4,032,356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E78CF" w14:textId="77777777" w:rsidR="00F76C42" w:rsidRPr="000F48CC" w:rsidRDefault="00F76C42" w:rsidP="00F76C4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2ED5B64" w14:textId="4877B685" w:rsidR="00F76C42" w:rsidRPr="000F48CC" w:rsidRDefault="00F76C42" w:rsidP="00F76C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3,964,886</w:t>
            </w:r>
          </w:p>
        </w:tc>
      </w:tr>
    </w:tbl>
    <w:p w14:paraId="0FA601A5" w14:textId="77777777" w:rsidR="00DC5073" w:rsidRPr="00AF13AA" w:rsidRDefault="00DC5073" w:rsidP="00EC29C1">
      <w:pPr>
        <w:rPr>
          <w:rFonts w:ascii="Angsana New" w:hAnsi="Angsana New" w:cs="Angsana New"/>
          <w:sz w:val="30"/>
          <w:szCs w:val="30"/>
        </w:rPr>
      </w:pPr>
    </w:p>
    <w:p w14:paraId="27CE74B3" w14:textId="77777777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D30F393" w14:textId="71E98CE0" w:rsidR="00CD3054" w:rsidRPr="00AF13AA" w:rsidRDefault="00CD3054" w:rsidP="004E71FF">
      <w:pPr>
        <w:ind w:left="540" w:hanging="540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  <w:sectPr w:rsidR="00CD3054" w:rsidRPr="00AF13AA" w:rsidSect="009B24F4">
          <w:pgSz w:w="16840" w:h="11907" w:orient="landscape" w:code="9"/>
          <w:pgMar w:top="691" w:right="1152" w:bottom="576" w:left="1152" w:header="720" w:footer="525" w:gutter="0"/>
          <w:paperSrc w:first="7" w:other="7"/>
          <w:cols w:space="720"/>
          <w:noEndnote/>
        </w:sectPr>
      </w:pPr>
    </w:p>
    <w:p w14:paraId="39FD307C" w14:textId="112F1439" w:rsidR="00170D42" w:rsidRPr="00AF13AA" w:rsidRDefault="00170D42" w:rsidP="00737A2C">
      <w:pPr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F13A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การกระทบยอดกำไรหรือขาดทุนตามส่วนงานที่รายงาน</w:t>
      </w:r>
    </w:p>
    <w:p w14:paraId="3371BC7D" w14:textId="77777777" w:rsidR="00DC5073" w:rsidRPr="00AF13AA" w:rsidRDefault="00DC5073" w:rsidP="00DC5073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6"/>
        <w:gridCol w:w="1409"/>
        <w:gridCol w:w="247"/>
        <w:gridCol w:w="1281"/>
      </w:tblGrid>
      <w:tr w:rsidR="00DC5073" w:rsidRPr="00AF13AA" w14:paraId="50C791FD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2D58D8EF" w14:textId="77777777" w:rsidR="00DC5073" w:rsidRPr="00AF13AA" w:rsidRDefault="00DC5073" w:rsidP="001663D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4871447" w14:textId="0C45FC70" w:rsidR="00DC5073" w:rsidRPr="00AF13AA" w:rsidRDefault="00DC5073" w:rsidP="001663D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60455" w:rsidRPr="00AF13AA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D21BE43" w14:textId="77777777" w:rsidR="00DC5073" w:rsidRPr="00AF13AA" w:rsidRDefault="00DC5073" w:rsidP="001663D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28CDB57" w14:textId="4896FD15" w:rsidR="00DC5073" w:rsidRPr="00AF13AA" w:rsidRDefault="00DC5073" w:rsidP="001663D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60455" w:rsidRPr="00AF13A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C5073" w:rsidRPr="00AF13AA" w14:paraId="53F16D31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13387AA5" w14:textId="77777777" w:rsidR="00DC5073" w:rsidRPr="00AF13AA" w:rsidRDefault="00DC5073" w:rsidP="001663D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5B659" w14:textId="77777777" w:rsidR="00DC5073" w:rsidRPr="00AF13AA" w:rsidRDefault="00DC5073" w:rsidP="001663D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5073" w:rsidRPr="00AF13AA" w14:paraId="3312AE60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6FF6CA30" w14:textId="77777777" w:rsidR="00DC5073" w:rsidRPr="00AF13AA" w:rsidRDefault="00DC5073" w:rsidP="001663D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69B78806" w14:textId="77777777" w:rsidR="00DC5073" w:rsidRPr="00AF13AA" w:rsidRDefault="00DC5073" w:rsidP="001663D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0EA404C" w14:textId="77777777" w:rsidR="00DC5073" w:rsidRPr="00AF13AA" w:rsidRDefault="00DC5073" w:rsidP="001663D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75B16F95" w14:textId="77777777" w:rsidR="00DC5073" w:rsidRPr="00AF13AA" w:rsidRDefault="00DC5073" w:rsidP="001663D2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5073" w:rsidRPr="00AF13AA" w14:paraId="4576B36C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6EB86D77" w14:textId="77777777" w:rsidR="00DC5073" w:rsidRPr="00AF13AA" w:rsidRDefault="00DC5073" w:rsidP="00DC5073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กำไรก่อนภาษีเงินได้จากส่วนงานที่รายงาน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C7135" w14:textId="4FA8276A" w:rsidR="00DC5073" w:rsidRPr="00AF13AA" w:rsidRDefault="00D16E69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5,979,030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9FC535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D82FB" w14:textId="1DD53C3A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4,007,527</w:t>
            </w:r>
          </w:p>
        </w:tc>
      </w:tr>
      <w:tr w:rsidR="00DC5073" w:rsidRPr="00AF13AA" w14:paraId="2963E654" w14:textId="77777777" w:rsidTr="00DC5073">
        <w:trPr>
          <w:trHeight w:val="209"/>
        </w:trPr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75CE00B6" w14:textId="77777777" w:rsidR="00DC5073" w:rsidRPr="00AF13AA" w:rsidRDefault="00DC5073" w:rsidP="00DC5073">
            <w:pPr>
              <w:tabs>
                <w:tab w:val="left" w:pos="540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E3515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476749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20A5A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5073" w:rsidRPr="00AF13AA" w14:paraId="7306F95A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7887F0DD" w14:textId="77777777" w:rsidR="00DC5073" w:rsidRPr="00AF13AA" w:rsidRDefault="00DC5073" w:rsidP="00DC5073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2305203" w14:textId="7F4836D4" w:rsidR="00DC5073" w:rsidRPr="00AF13AA" w:rsidRDefault="00F76C42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(2,434,771)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C6FD27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6EAA6A0" w14:textId="416523C2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(25,301)</w:t>
            </w:r>
          </w:p>
        </w:tc>
      </w:tr>
      <w:tr w:rsidR="00DC5073" w:rsidRPr="00AF13AA" w14:paraId="0A8E8D47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6D98D87F" w14:textId="77777777" w:rsidR="00DC5073" w:rsidRPr="00AF13AA" w:rsidRDefault="00DC5073" w:rsidP="00DC5073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1BB66212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DD0F9A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1AC503A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5073" w:rsidRPr="00AF13AA" w14:paraId="57CEE9BD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19CE85DB" w14:textId="77777777" w:rsidR="00DC5073" w:rsidRPr="00AF13AA" w:rsidRDefault="00DC5073" w:rsidP="00DC5073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2F1EAB7" w14:textId="0C98C5B0" w:rsidR="00DC5073" w:rsidRPr="00AF13AA" w:rsidRDefault="001D6BF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3,108,417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C64540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125B68C4" w14:textId="51A11759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576,722</w:t>
            </w:r>
          </w:p>
        </w:tc>
      </w:tr>
      <w:tr w:rsidR="00DC5073" w:rsidRPr="00AF13AA" w14:paraId="3902B849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37E9DCE4" w14:textId="77777777" w:rsidR="00DC5073" w:rsidRPr="00AF13AA" w:rsidRDefault="00DC5073" w:rsidP="00DC5073">
            <w:pPr>
              <w:numPr>
                <w:ilvl w:val="0"/>
                <w:numId w:val="4"/>
              </w:num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1CBD984" w14:textId="03389DB6" w:rsidR="00DC5073" w:rsidRPr="00AF13AA" w:rsidRDefault="00F76C42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(1,436,344)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6469C2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B39F1EC" w14:textId="0718728C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(1,420,265)</w:t>
            </w:r>
          </w:p>
        </w:tc>
      </w:tr>
      <w:tr w:rsidR="00DC5073" w:rsidRPr="00AF13AA" w14:paraId="3AAF0870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3864A249" w14:textId="77777777" w:rsidR="00DC5073" w:rsidRPr="00AF13AA" w:rsidRDefault="00DC5073" w:rsidP="00DC5073">
            <w:pPr>
              <w:tabs>
                <w:tab w:val="left" w:pos="540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กำไร</w:t>
            </w:r>
            <w:r w:rsidRPr="00AF13AA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(ขาดทุน)</w:t>
            </w:r>
            <w:r w:rsidRPr="00AF13AA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ใน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07B2953A" w14:textId="086F9212" w:rsidR="00DC5073" w:rsidRPr="00AF13AA" w:rsidRDefault="00F76C42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(25,976)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9138937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2D83F732" w14:textId="2054E623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</w:tr>
      <w:tr w:rsidR="00DC5073" w:rsidRPr="00AF13AA" w14:paraId="0EC06F20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67E39145" w14:textId="77777777" w:rsidR="00DC5073" w:rsidRPr="00AF13AA" w:rsidRDefault="00DC5073" w:rsidP="00DC5073">
            <w:pPr>
              <w:tabs>
                <w:tab w:val="left" w:pos="540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ส่วนแบ่งกำไรในบริษัทร่วม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48E314" w14:textId="4AF03F6E" w:rsidR="00DC5073" w:rsidRPr="00AF13AA" w:rsidRDefault="00F76C42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606,703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3C3608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4BF19A7C" w14:textId="449CCDBE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300,771</w:t>
            </w:r>
          </w:p>
        </w:tc>
      </w:tr>
      <w:tr w:rsidR="00DC5073" w:rsidRPr="00AF13AA" w14:paraId="05CC1A63" w14:textId="77777777" w:rsidTr="00DC5073">
        <w:tc>
          <w:tcPr>
            <w:tcW w:w="6126" w:type="dxa"/>
            <w:tcBorders>
              <w:top w:val="nil"/>
              <w:left w:val="nil"/>
              <w:bottom w:val="nil"/>
              <w:right w:val="nil"/>
            </w:tcBorders>
          </w:tcPr>
          <w:p w14:paraId="0773DD92" w14:textId="77777777" w:rsidR="00DC5073" w:rsidRPr="00AF13AA" w:rsidRDefault="00DC5073" w:rsidP="00DC5073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7CD56" w14:textId="1D798D1E" w:rsidR="00DC5073" w:rsidRPr="00AF13AA" w:rsidRDefault="00D16E69" w:rsidP="00DC5073">
            <w:pPr>
              <w:tabs>
                <w:tab w:val="decimal" w:pos="96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5,797,059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D5CFE8F" w14:textId="77777777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E9522" w14:textId="2E268DBD" w:rsidR="00DC5073" w:rsidRPr="00AF13AA" w:rsidRDefault="00DC5073" w:rsidP="00DC5073">
            <w:pPr>
              <w:tabs>
                <w:tab w:val="decimal" w:pos="96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3,439,856</w:t>
            </w:r>
          </w:p>
        </w:tc>
      </w:tr>
    </w:tbl>
    <w:p w14:paraId="3136E99C" w14:textId="77777777" w:rsidR="002B0147" w:rsidRPr="00FE4001" w:rsidRDefault="002B0147" w:rsidP="001D614F">
      <w:pPr>
        <w:jc w:val="thaiDistribute"/>
        <w:rPr>
          <w:rFonts w:ascii="Angsana New" w:hAnsi="Angsana New" w:cs="Angsana New"/>
          <w:b/>
          <w:bCs/>
        </w:rPr>
      </w:pPr>
    </w:p>
    <w:p w14:paraId="57829EAA" w14:textId="3F766BA2" w:rsidR="00170D42" w:rsidRPr="00AF13AA" w:rsidRDefault="00170D42" w:rsidP="00666C4E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FE4001" w:rsidRDefault="00170D42" w:rsidP="00666C4E">
      <w:pPr>
        <w:ind w:left="540"/>
        <w:jc w:val="thaiDistribute"/>
        <w:rPr>
          <w:rFonts w:ascii="Angsana New" w:hAnsi="Angsana New" w:cs="Angsana New"/>
        </w:rPr>
      </w:pPr>
    </w:p>
    <w:p w14:paraId="2DD27D0D" w14:textId="084A190A" w:rsidR="00CA65CF" w:rsidRPr="00AF13AA" w:rsidRDefault="00170D42" w:rsidP="00666C4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10FDC3B3" w14:textId="7249764D" w:rsidR="002B0147" w:rsidRPr="00FE4001" w:rsidRDefault="002B0147" w:rsidP="00666C4E">
      <w:pPr>
        <w:ind w:left="540"/>
        <w:jc w:val="thaiDistribute"/>
        <w:rPr>
          <w:rFonts w:ascii="Angsana New" w:hAnsi="Angsana New" w:cs="Angsana New"/>
        </w:rPr>
      </w:pPr>
    </w:p>
    <w:p w14:paraId="0DE77A91" w14:textId="14CB8F10" w:rsidR="007727FF" w:rsidRPr="00AF13AA" w:rsidRDefault="007727FF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/>
          <w:b/>
          <w:bCs/>
          <w:cs/>
        </w:rPr>
        <w:t>สัญญาเช่า</w:t>
      </w:r>
    </w:p>
    <w:p w14:paraId="47E0D1A6" w14:textId="77777777" w:rsidR="00E22091" w:rsidRPr="00FE4001" w:rsidRDefault="00E22091" w:rsidP="00E22091">
      <w:pPr>
        <w:rPr>
          <w:cs/>
          <w:lang w:val="th-TH"/>
        </w:rPr>
      </w:pPr>
    </w:p>
    <w:tbl>
      <w:tblPr>
        <w:tblW w:w="9507" w:type="dxa"/>
        <w:tblInd w:w="450" w:type="dxa"/>
        <w:tblLook w:val="04A0" w:firstRow="1" w:lastRow="0" w:firstColumn="1" w:lastColumn="0" w:noHBand="0" w:noVBand="1"/>
      </w:tblPr>
      <w:tblGrid>
        <w:gridCol w:w="4680"/>
        <w:gridCol w:w="270"/>
        <w:gridCol w:w="2160"/>
        <w:gridCol w:w="237"/>
        <w:gridCol w:w="2160"/>
      </w:tblGrid>
      <w:tr w:rsidR="00E22091" w:rsidRPr="00AF13AA" w14:paraId="24F54A74" w14:textId="77777777" w:rsidTr="009653C9">
        <w:tc>
          <w:tcPr>
            <w:tcW w:w="4680" w:type="dxa"/>
          </w:tcPr>
          <w:p w14:paraId="5E1878AC" w14:textId="77777777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hd w:val="clear" w:color="auto" w:fill="D9D9D9"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</w:rPr>
              <w:t xml:space="preserve">31 </w:t>
            </w: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มีนาคม</w:t>
            </w: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</w:rPr>
              <w:t xml:space="preserve"> 2563</w:t>
            </w:r>
          </w:p>
        </w:tc>
        <w:tc>
          <w:tcPr>
            <w:tcW w:w="270" w:type="dxa"/>
          </w:tcPr>
          <w:p w14:paraId="6BDA3ED7" w14:textId="77777777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</w:tcPr>
          <w:p w14:paraId="2EA9AE93" w14:textId="77777777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hd w:val="clear" w:color="auto" w:fill="D9D9D9"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E9B099B" w14:textId="77777777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hd w:val="clear" w:color="auto" w:fill="D9D9D9"/>
              </w:rPr>
            </w:pPr>
          </w:p>
        </w:tc>
        <w:tc>
          <w:tcPr>
            <w:tcW w:w="2160" w:type="dxa"/>
          </w:tcPr>
          <w:p w14:paraId="5CCC4EBB" w14:textId="77777777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hd w:val="clear" w:color="auto" w:fill="D9D9D9"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F60B74" w:rsidRPr="00AF13AA" w14:paraId="32D41941" w14:textId="77777777" w:rsidTr="0043398E">
        <w:tc>
          <w:tcPr>
            <w:tcW w:w="4680" w:type="dxa"/>
          </w:tcPr>
          <w:p w14:paraId="22808804" w14:textId="77777777" w:rsidR="00F60B74" w:rsidRPr="00AF13AA" w:rsidRDefault="00F60B74" w:rsidP="009653C9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270" w:type="dxa"/>
          </w:tcPr>
          <w:p w14:paraId="37EEC7A9" w14:textId="77777777" w:rsidR="00F60B74" w:rsidRPr="00AF13AA" w:rsidRDefault="00F60B74" w:rsidP="009653C9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4557" w:type="dxa"/>
            <w:gridSpan w:val="3"/>
          </w:tcPr>
          <w:p w14:paraId="6BE106F0" w14:textId="6AFA11A2" w:rsidR="00F60B74" w:rsidRPr="00AF13AA" w:rsidRDefault="00F60B74" w:rsidP="009653C9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cs/>
              </w:rPr>
              <w:t>(พันบาท)</w:t>
            </w:r>
          </w:p>
        </w:tc>
      </w:tr>
      <w:tr w:rsidR="00E22091" w:rsidRPr="00AF13AA" w14:paraId="70FFA369" w14:textId="77777777" w:rsidTr="009653C9">
        <w:tc>
          <w:tcPr>
            <w:tcW w:w="4680" w:type="dxa"/>
          </w:tcPr>
          <w:p w14:paraId="71361AE8" w14:textId="77777777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hd w:val="clear" w:color="auto" w:fill="D9D9D9"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43B31D28" w14:textId="77777777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</w:tcPr>
          <w:p w14:paraId="49727081" w14:textId="6DB9CCFD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37" w:type="dxa"/>
          </w:tcPr>
          <w:p w14:paraId="4652F10F" w14:textId="77777777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</w:tcPr>
          <w:p w14:paraId="76F6B160" w14:textId="77777777" w:rsidR="00E22091" w:rsidRPr="00AF13AA" w:rsidRDefault="00E22091" w:rsidP="009653C9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</w:tr>
      <w:tr w:rsidR="00797FFA" w:rsidRPr="00AF13AA" w14:paraId="7848C3D9" w14:textId="77777777" w:rsidTr="00797FFA">
        <w:tc>
          <w:tcPr>
            <w:tcW w:w="4680" w:type="dxa"/>
          </w:tcPr>
          <w:p w14:paraId="70D518EE" w14:textId="05C73044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Angsana New" w:hAnsi="Angsana New" w:cs="Angsana New"/>
                <w:sz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270" w:type="dxa"/>
          </w:tcPr>
          <w:p w14:paraId="3A2A6908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80C3A71" w14:textId="4D49E80B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301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582AAF0E" w14:textId="77777777" w:rsidR="00797FFA" w:rsidRPr="00797FF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88A9A27" w14:textId="28BA41D0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141</w:t>
            </w:r>
          </w:p>
        </w:tc>
      </w:tr>
      <w:tr w:rsidR="00797FFA" w:rsidRPr="00AF13AA" w14:paraId="34F9FD47" w14:textId="77777777" w:rsidTr="00797FFA">
        <w:tc>
          <w:tcPr>
            <w:tcW w:w="4680" w:type="dxa"/>
          </w:tcPr>
          <w:p w14:paraId="1A2CF6F2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  <w:r w:rsidRPr="00AF13AA">
              <w:rPr>
                <w:rFonts w:ascii="Angsana New" w:hAnsi="Angsana New" w:cs="Angsana New" w:hint="cs"/>
                <w:sz w:val="30"/>
                <w:cs/>
              </w:rPr>
              <w:t>ดอกเบี้ยจ่ายของหนี้สินตามสัญญาเช่า</w:t>
            </w:r>
            <w:r w:rsidRPr="00AF13AA" w:rsidDel="009A4744">
              <w:rPr>
                <w:rFonts w:ascii="Angsana New" w:hAnsi="Angsana New" w:cs="Angsana New" w:hint="cs"/>
                <w:color w:val="0000FF"/>
                <w:sz w:val="30"/>
              </w:rPr>
              <w:t xml:space="preserve"> </w:t>
            </w:r>
          </w:p>
        </w:tc>
        <w:tc>
          <w:tcPr>
            <w:tcW w:w="270" w:type="dxa"/>
          </w:tcPr>
          <w:p w14:paraId="4A0A68DF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C660D61" w14:textId="70768934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295,235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21BF7F6" w14:textId="77777777" w:rsidR="00797FFA" w:rsidRPr="00797FF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6047B46" w14:textId="447FD8C5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122,384</w:t>
            </w:r>
          </w:p>
        </w:tc>
      </w:tr>
      <w:tr w:rsidR="00797FFA" w:rsidRPr="00AF13AA" w14:paraId="0CC0F2A8" w14:textId="77777777" w:rsidTr="00797FFA">
        <w:tc>
          <w:tcPr>
            <w:tcW w:w="4680" w:type="dxa"/>
          </w:tcPr>
          <w:p w14:paraId="75766641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  <w:r w:rsidRPr="00AF13AA">
              <w:rPr>
                <w:rFonts w:ascii="Angsana New" w:hAnsi="Angsana New" w:cs="Angsana New" w:hint="cs"/>
                <w:sz w:val="30"/>
                <w:cs/>
              </w:rPr>
              <w:t>ค่าใช้จ่ายที่เกี่ยวกับสัญญาเช่าระยะสั้น</w:t>
            </w:r>
            <w:r w:rsidRPr="00AF13AA" w:rsidDel="00D924C1">
              <w:rPr>
                <w:rFonts w:ascii="Angsana New" w:hAnsi="Angsana New" w:cs="Angsana New" w:hint="cs"/>
                <w:color w:val="0000FF"/>
                <w:sz w:val="30"/>
              </w:rPr>
              <w:t xml:space="preserve"> </w:t>
            </w:r>
          </w:p>
        </w:tc>
        <w:tc>
          <w:tcPr>
            <w:tcW w:w="270" w:type="dxa"/>
          </w:tcPr>
          <w:p w14:paraId="5A3DC72B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F0EAAB2" w14:textId="1D7CDBC8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27,282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0B71B9F" w14:textId="77777777" w:rsidR="00797FFA" w:rsidRPr="00797FF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4BAB7C00" w14:textId="53383AF0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12,343</w:t>
            </w:r>
          </w:p>
        </w:tc>
      </w:tr>
      <w:tr w:rsidR="00797FFA" w:rsidRPr="00AF13AA" w14:paraId="18F79BA9" w14:textId="77777777" w:rsidTr="00797FFA">
        <w:tc>
          <w:tcPr>
            <w:tcW w:w="4680" w:type="dxa"/>
          </w:tcPr>
          <w:p w14:paraId="6129C4A9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  <w:r w:rsidRPr="00AF13AA">
              <w:rPr>
                <w:rFonts w:ascii="Angsana New" w:hAnsi="Angsana New" w:cs="Angsana New" w:hint="cs"/>
                <w:sz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270" w:type="dxa"/>
          </w:tcPr>
          <w:p w14:paraId="1A6A78FD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1B0437A" w14:textId="272C23DE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2,884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62195052" w14:textId="77777777" w:rsidR="00797FFA" w:rsidRPr="00797FF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002B520E" w14:textId="396D34D1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925</w:t>
            </w:r>
          </w:p>
        </w:tc>
      </w:tr>
      <w:tr w:rsidR="00797FFA" w:rsidRPr="00AF13AA" w14:paraId="119E0528" w14:textId="77777777" w:rsidTr="00797FFA">
        <w:tc>
          <w:tcPr>
            <w:tcW w:w="4680" w:type="dxa"/>
          </w:tcPr>
          <w:p w14:paraId="5220B924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cs/>
              </w:rPr>
              <w:t>ค่าเสื่อมราคาของที่ดินของสินทรัพย์สิทธิการใช้</w:t>
            </w:r>
          </w:p>
        </w:tc>
        <w:tc>
          <w:tcPr>
            <w:tcW w:w="270" w:type="dxa"/>
          </w:tcPr>
          <w:p w14:paraId="4C6B7D95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2BD9F5C" w14:textId="61D79E7F" w:rsidR="00797FFA" w:rsidRPr="00DD0C2D" w:rsidRDefault="00797FFA" w:rsidP="00DD0C2D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374,557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4F976B48" w14:textId="77777777" w:rsidR="00797FFA" w:rsidRPr="00797FF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EFB8158" w14:textId="00000ADB" w:rsidR="00797FFA" w:rsidRPr="00DD0C2D" w:rsidRDefault="00797FFA" w:rsidP="00DD0C2D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243,921</w:t>
            </w:r>
          </w:p>
        </w:tc>
      </w:tr>
      <w:tr w:rsidR="00797FFA" w:rsidRPr="00AF13AA" w14:paraId="64F88E42" w14:textId="77777777" w:rsidTr="00797FFA">
        <w:tc>
          <w:tcPr>
            <w:tcW w:w="4680" w:type="dxa"/>
          </w:tcPr>
          <w:p w14:paraId="7638907E" w14:textId="5A8CBFE6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</w:rPr>
            </w:pPr>
            <w:r w:rsidRPr="00AF13AA">
              <w:rPr>
                <w:rFonts w:ascii="Angsana New" w:hAnsi="Angsana New" w:cs="Angsana New" w:hint="cs"/>
                <w:sz w:val="30"/>
                <w:cs/>
              </w:rPr>
              <w:t>ค่าเสื่อมราคาของอาคารและส่วนปรับปรุงของ</w:t>
            </w:r>
          </w:p>
          <w:p w14:paraId="730C1E1E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cs/>
              </w:rPr>
              <w:t xml:space="preserve">   สินทรัพย์สิทธิการใช้</w:t>
            </w:r>
          </w:p>
        </w:tc>
        <w:tc>
          <w:tcPr>
            <w:tcW w:w="270" w:type="dxa"/>
          </w:tcPr>
          <w:p w14:paraId="32EC57EA" w14:textId="77777777" w:rsidR="00797FFA" w:rsidRPr="00AF13A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C511401" w14:textId="77777777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</w:p>
          <w:p w14:paraId="2FF57EF4" w14:textId="61FEB5C3" w:rsidR="00797FFA" w:rsidRPr="00DD0C2D" w:rsidRDefault="005C17AF" w:rsidP="00797FFA">
            <w:pPr>
              <w:pStyle w:val="ListParagraph"/>
              <w:autoSpaceDE w:val="0"/>
              <w:autoSpaceDN w:val="0"/>
              <w:adjustRightInd w:val="0"/>
              <w:ind w:left="0" w:firstLine="880"/>
              <w:jc w:val="right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359,429</w:t>
            </w:r>
          </w:p>
        </w:tc>
        <w:tc>
          <w:tcPr>
            <w:tcW w:w="237" w:type="dxa"/>
            <w:shd w:val="clear" w:color="auto" w:fill="FFFFFF" w:themeFill="background1"/>
            <w:vAlign w:val="bottom"/>
          </w:tcPr>
          <w:p w14:paraId="78143366" w14:textId="77777777" w:rsidR="00797FFA" w:rsidRPr="00797FFA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  <w:shd w:val="clear" w:color="auto" w:fill="D9D9D9"/>
              </w:rPr>
            </w:pP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5C0780A5" w14:textId="77777777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0"/>
              <w:jc w:val="right"/>
              <w:rPr>
                <w:rFonts w:ascii="Angsana New" w:hAnsi="Angsana New" w:cs="Angsana New"/>
                <w:sz w:val="30"/>
              </w:rPr>
            </w:pPr>
          </w:p>
          <w:p w14:paraId="3A04CB50" w14:textId="409F043A" w:rsidR="00797FFA" w:rsidRPr="00DD0C2D" w:rsidRDefault="00797FFA" w:rsidP="00797FFA">
            <w:pPr>
              <w:pStyle w:val="ListParagraph"/>
              <w:autoSpaceDE w:val="0"/>
              <w:autoSpaceDN w:val="0"/>
              <w:adjustRightInd w:val="0"/>
              <w:ind w:left="910"/>
              <w:jc w:val="right"/>
              <w:rPr>
                <w:rFonts w:ascii="Angsana New" w:hAnsi="Angsana New" w:cs="Angsana New"/>
                <w:sz w:val="30"/>
              </w:rPr>
            </w:pPr>
            <w:r w:rsidRPr="00DD0C2D">
              <w:rPr>
                <w:rFonts w:ascii="Angsana New" w:hAnsi="Angsana New" w:cs="Angsana New"/>
                <w:sz w:val="30"/>
              </w:rPr>
              <w:t>389,306</w:t>
            </w:r>
          </w:p>
        </w:tc>
      </w:tr>
    </w:tbl>
    <w:p w14:paraId="0379BD5E" w14:textId="3B6CAA35" w:rsidR="00E22091" w:rsidRPr="00AF13AA" w:rsidRDefault="00E22091" w:rsidP="00E2209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สามเดือนสิ้นสุดวันที่ </w:t>
      </w:r>
      <w:r w:rsidRPr="00AF13AA">
        <w:rPr>
          <w:rFonts w:asciiTheme="majorBidi" w:hAnsiTheme="majorBidi" w:cstheme="majorBidi"/>
          <w:sz w:val="30"/>
          <w:szCs w:val="30"/>
        </w:rPr>
        <w:t xml:space="preserve">31 </w:t>
      </w:r>
      <w:r w:rsidRPr="00AF13A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AF13AA">
        <w:rPr>
          <w:rFonts w:asciiTheme="majorBidi" w:hAnsiTheme="majorBidi" w:cstheme="majorBidi"/>
          <w:sz w:val="30"/>
          <w:szCs w:val="30"/>
        </w:rPr>
        <w:t>2563</w:t>
      </w:r>
      <w:r w:rsidRPr="00AF13AA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="00CE17DF">
        <w:rPr>
          <w:rFonts w:asciiTheme="majorBidi" w:hAnsiTheme="majorBidi" w:cstheme="majorBidi"/>
          <w:sz w:val="30"/>
          <w:szCs w:val="30"/>
        </w:rPr>
        <w:t>607.1</w:t>
      </w:r>
      <w:r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E748BA">
        <w:rPr>
          <w:rFonts w:asciiTheme="majorBidi" w:hAnsiTheme="majorBidi" w:cstheme="majorBidi"/>
          <w:sz w:val="30"/>
          <w:szCs w:val="30"/>
        </w:rPr>
        <w:t>354</w:t>
      </w:r>
      <w:r w:rsidR="00FB61BB">
        <w:rPr>
          <w:rFonts w:asciiTheme="majorBidi" w:hAnsiTheme="majorBidi" w:cstheme="majorBidi"/>
          <w:sz w:val="30"/>
          <w:szCs w:val="30"/>
        </w:rPr>
        <w:t>.0</w:t>
      </w:r>
      <w:r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</w:p>
    <w:p w14:paraId="7340917D" w14:textId="2C34FA93" w:rsidR="00E22091" w:rsidRPr="00E4017C" w:rsidRDefault="00E22091" w:rsidP="00E22091">
      <w:pPr>
        <w:jc w:val="thaiDistribute"/>
        <w:rPr>
          <w:rFonts w:asciiTheme="majorBidi" w:hAnsiTheme="majorBidi" w:cstheme="majorBidi"/>
          <w:lang w:val="en-GB"/>
        </w:rPr>
      </w:pPr>
    </w:p>
    <w:p w14:paraId="762AF664" w14:textId="7D1F26AE" w:rsidR="00D72FAE" w:rsidRPr="00AF13AA" w:rsidRDefault="00D72FAE" w:rsidP="00D72FAE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>
        <w:rPr>
          <w:rStyle w:val="Strong"/>
          <w:rFonts w:hAnsi="Cordia New" w:hint="cs"/>
          <w:b/>
          <w:bCs/>
          <w:cs/>
        </w:rPr>
        <w:t>รายได้อื่น</w:t>
      </w:r>
    </w:p>
    <w:p w14:paraId="077DAB4E" w14:textId="7BE2A163" w:rsidR="00D72FAE" w:rsidRPr="00E4017C" w:rsidRDefault="00D72FAE" w:rsidP="00E22091">
      <w:pPr>
        <w:jc w:val="thaiDistribute"/>
        <w:rPr>
          <w:rFonts w:asciiTheme="majorBidi" w:hAnsiTheme="majorBidi" w:cstheme="majorBidi"/>
          <w:lang w:val="en-GB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060"/>
        <w:gridCol w:w="720"/>
        <w:gridCol w:w="1131"/>
        <w:gridCol w:w="257"/>
        <w:gridCol w:w="1131"/>
        <w:gridCol w:w="257"/>
        <w:gridCol w:w="1131"/>
        <w:gridCol w:w="257"/>
        <w:gridCol w:w="1131"/>
      </w:tblGrid>
      <w:tr w:rsidR="00FE4001" w:rsidRPr="00AF13AA" w14:paraId="463DDC65" w14:textId="77777777" w:rsidTr="00FE4001">
        <w:tc>
          <w:tcPr>
            <w:tcW w:w="3060" w:type="dxa"/>
          </w:tcPr>
          <w:p w14:paraId="4AA78B9B" w14:textId="77777777" w:rsidR="00FE4001" w:rsidRPr="00AF13AA" w:rsidRDefault="00FE4001" w:rsidP="00B87D53">
            <w:pPr>
              <w:pStyle w:val="BodyText"/>
              <w:jc w:val="thaiDistribute"/>
              <w:rPr>
                <w:rFonts w:hAnsi="Angsana New"/>
                <w:b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8A39F5D" w14:textId="77777777" w:rsidR="00FE4001" w:rsidRPr="00AF13AA" w:rsidRDefault="00FE4001" w:rsidP="00B87D53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4"/>
          </w:tcPr>
          <w:p w14:paraId="58257565" w14:textId="77777777" w:rsidR="00FE4001" w:rsidRPr="00AF13AA" w:rsidRDefault="00FE4001" w:rsidP="00B87D53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AF13A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9" w:type="dxa"/>
            <w:gridSpan w:val="3"/>
            <w:shd w:val="clear" w:color="auto" w:fill="auto"/>
          </w:tcPr>
          <w:p w14:paraId="30158FE4" w14:textId="77777777" w:rsidR="00FE4001" w:rsidRPr="00AF13AA" w:rsidRDefault="00FE4001" w:rsidP="00B87D53">
            <w:pPr>
              <w:jc w:val="center"/>
              <w:rPr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001" w:rsidRPr="00AF13AA" w14:paraId="0D1367A0" w14:textId="77777777" w:rsidTr="00FE4001">
        <w:tc>
          <w:tcPr>
            <w:tcW w:w="3060" w:type="dxa"/>
          </w:tcPr>
          <w:p w14:paraId="2C320095" w14:textId="77777777" w:rsidR="00FE4001" w:rsidRPr="00AF13AA" w:rsidRDefault="00FE4001" w:rsidP="00B87D53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720" w:type="dxa"/>
          </w:tcPr>
          <w:p w14:paraId="154D1864" w14:textId="77777777" w:rsidR="00FE4001" w:rsidRPr="00AF13AA" w:rsidRDefault="00FE4001" w:rsidP="00B87D53">
            <w:pPr>
              <w:pStyle w:val="BodyText"/>
              <w:ind w:left="-108"/>
              <w:jc w:val="center"/>
              <w:rPr>
                <w:rFonts w:hAnsi="Angsana New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14:paraId="49AD7A03" w14:textId="77777777" w:rsidR="00FE4001" w:rsidRPr="00AF13AA" w:rsidRDefault="00FE4001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57" w:type="dxa"/>
          </w:tcPr>
          <w:p w14:paraId="1F2E9C15" w14:textId="77777777" w:rsidR="00FE4001" w:rsidRPr="00AF13AA" w:rsidRDefault="00FE4001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A26A70C" w14:textId="77777777" w:rsidR="00FE4001" w:rsidRPr="00AF13AA" w:rsidRDefault="00FE4001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14:paraId="17E353E6" w14:textId="77777777" w:rsidR="00FE4001" w:rsidRPr="00AF13AA" w:rsidRDefault="00FE4001" w:rsidP="00B87D53">
            <w:pPr>
              <w:ind w:right="-135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1" w:type="dxa"/>
          </w:tcPr>
          <w:p w14:paraId="07165E8C" w14:textId="77777777" w:rsidR="00FE4001" w:rsidRPr="00AF13AA" w:rsidRDefault="00FE4001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57" w:type="dxa"/>
          </w:tcPr>
          <w:p w14:paraId="0035D8FC" w14:textId="77777777" w:rsidR="00FE4001" w:rsidRPr="00AF13AA" w:rsidRDefault="00FE4001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CD1F0E6" w14:textId="77777777" w:rsidR="00FE4001" w:rsidRPr="00AF13AA" w:rsidRDefault="00FE4001" w:rsidP="00B87D53">
            <w:pPr>
              <w:pStyle w:val="BodyText"/>
              <w:ind w:left="-108" w:right="-135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256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FE4001" w:rsidRPr="00AF13AA" w14:paraId="0E8B5528" w14:textId="77777777" w:rsidTr="00FE4001">
        <w:tc>
          <w:tcPr>
            <w:tcW w:w="3060" w:type="dxa"/>
          </w:tcPr>
          <w:p w14:paraId="3C7B0C3D" w14:textId="77777777" w:rsidR="00FE4001" w:rsidRPr="00AF13AA" w:rsidRDefault="00FE4001" w:rsidP="00B87D53">
            <w:pPr>
              <w:tabs>
                <w:tab w:val="left" w:pos="360"/>
              </w:tabs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79152F4" w14:textId="77777777" w:rsidR="00FE4001" w:rsidRPr="00AF13AA" w:rsidRDefault="00FE4001" w:rsidP="00B87D53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5" w:type="dxa"/>
            <w:gridSpan w:val="7"/>
          </w:tcPr>
          <w:p w14:paraId="7D284FD3" w14:textId="77777777" w:rsidR="00FE4001" w:rsidRPr="00AF13AA" w:rsidRDefault="00FE4001" w:rsidP="00B87D53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AF13A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AF13AA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E4001" w:rsidRPr="00AF13AA" w14:paraId="1A31D769" w14:textId="77777777" w:rsidTr="00FE4001">
        <w:tc>
          <w:tcPr>
            <w:tcW w:w="3060" w:type="dxa"/>
          </w:tcPr>
          <w:p w14:paraId="124E8A9E" w14:textId="77E2D6A7" w:rsidR="00FE4001" w:rsidRPr="00AF13AA" w:rsidRDefault="00FE4001" w:rsidP="00B87D53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720" w:type="dxa"/>
          </w:tcPr>
          <w:p w14:paraId="6A2893E1" w14:textId="77777777" w:rsidR="00FE4001" w:rsidRPr="00AF13AA" w:rsidRDefault="00FE4001" w:rsidP="00B87D53">
            <w:pPr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1BE1FB1" w14:textId="5FB17B8F" w:rsidR="00FE4001" w:rsidRPr="00AF13AA" w:rsidRDefault="00D37280" w:rsidP="00B87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349,345</w:t>
            </w:r>
          </w:p>
        </w:tc>
        <w:tc>
          <w:tcPr>
            <w:tcW w:w="257" w:type="dxa"/>
          </w:tcPr>
          <w:p w14:paraId="65D293ED" w14:textId="77777777" w:rsidR="00FE4001" w:rsidRPr="00AF13AA" w:rsidRDefault="00FE4001" w:rsidP="00B87D53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A81E800" w14:textId="724065B5" w:rsidR="00FE4001" w:rsidRPr="00AF13AA" w:rsidRDefault="00416F30" w:rsidP="00B87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189,255</w:t>
            </w:r>
          </w:p>
        </w:tc>
        <w:tc>
          <w:tcPr>
            <w:tcW w:w="257" w:type="dxa"/>
          </w:tcPr>
          <w:p w14:paraId="44AE4056" w14:textId="77777777" w:rsidR="00FE4001" w:rsidRPr="00AF13AA" w:rsidRDefault="00FE4001" w:rsidP="00B87D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BE6F224" w14:textId="624F4707" w:rsidR="00FE4001" w:rsidRPr="00AF13AA" w:rsidRDefault="00D37280" w:rsidP="00B87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364,561</w:t>
            </w:r>
          </w:p>
        </w:tc>
        <w:tc>
          <w:tcPr>
            <w:tcW w:w="257" w:type="dxa"/>
          </w:tcPr>
          <w:p w14:paraId="15E4332F" w14:textId="77777777" w:rsidR="00FE4001" w:rsidRPr="00AF13AA" w:rsidRDefault="00FE4001" w:rsidP="00B87D5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E8C5F53" w14:textId="0A069013" w:rsidR="00FE4001" w:rsidRPr="00AF13AA" w:rsidRDefault="004171AD" w:rsidP="00B87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231,895</w:t>
            </w:r>
          </w:p>
        </w:tc>
      </w:tr>
      <w:tr w:rsidR="004171AD" w:rsidRPr="00AF13AA" w14:paraId="11AFF9C2" w14:textId="77777777" w:rsidTr="00B87D53">
        <w:tc>
          <w:tcPr>
            <w:tcW w:w="3060" w:type="dxa"/>
          </w:tcPr>
          <w:p w14:paraId="05218C1F" w14:textId="460B8778" w:rsidR="004171AD" w:rsidRPr="00AF13AA" w:rsidRDefault="004171AD" w:rsidP="004171A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กำไรทางบัญชีจากสัญญาเช่าเงินทุน</w:t>
            </w:r>
          </w:p>
        </w:tc>
        <w:tc>
          <w:tcPr>
            <w:tcW w:w="720" w:type="dxa"/>
          </w:tcPr>
          <w:p w14:paraId="730944D8" w14:textId="77777777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5A30C87" w14:textId="039858CC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2,796,020</w:t>
            </w:r>
          </w:p>
        </w:tc>
        <w:tc>
          <w:tcPr>
            <w:tcW w:w="257" w:type="dxa"/>
          </w:tcPr>
          <w:p w14:paraId="1B246CD7" w14:textId="77777777" w:rsidR="004171AD" w:rsidRPr="00AF13AA" w:rsidRDefault="004171AD" w:rsidP="004171A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F7026C1" w14:textId="266EEEBB" w:rsidR="004171AD" w:rsidRPr="004171AD" w:rsidRDefault="004171AD" w:rsidP="004171AD">
            <w:pPr>
              <w:tabs>
                <w:tab w:val="decimal" w:pos="621"/>
              </w:tabs>
              <w:ind w:left="-10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171AD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6C8BB239" w14:textId="77777777" w:rsidR="004171AD" w:rsidRPr="00AF13AA" w:rsidRDefault="004171AD" w:rsidP="004171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46411511" w14:textId="10C2D2F3" w:rsidR="004171AD" w:rsidRPr="004171AD" w:rsidRDefault="004171AD" w:rsidP="004171AD">
            <w:pPr>
              <w:tabs>
                <w:tab w:val="decimal" w:pos="621"/>
              </w:tabs>
              <w:ind w:left="-10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171AD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9D1F76E" w14:textId="77777777" w:rsidR="004171AD" w:rsidRPr="00AF13AA" w:rsidRDefault="004171AD" w:rsidP="004171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70E1107" w14:textId="38D1E752" w:rsidR="004171AD" w:rsidRPr="004171AD" w:rsidRDefault="004171AD" w:rsidP="004171AD">
            <w:pPr>
              <w:tabs>
                <w:tab w:val="decimal" w:pos="621"/>
              </w:tabs>
              <w:ind w:left="-109" w:right="-111"/>
              <w:rPr>
                <w:rFonts w:ascii="Angsana New" w:eastAsia="Angsana New" w:hAnsi="Angsana New" w:cs="Angsana New"/>
                <w:sz w:val="30"/>
                <w:szCs w:val="30"/>
              </w:rPr>
            </w:pPr>
            <w:r w:rsidRPr="004171AD">
              <w:rPr>
                <w:rFonts w:ascii="Angsana New" w:eastAsia="Angsana New" w:hAnsi="Angsana New" w:cs="Angsana New"/>
                <w:sz w:val="30"/>
                <w:szCs w:val="30"/>
              </w:rPr>
              <w:t>-</w:t>
            </w:r>
          </w:p>
        </w:tc>
      </w:tr>
      <w:tr w:rsidR="004171AD" w:rsidRPr="00AF13AA" w14:paraId="12468CD0" w14:textId="77777777" w:rsidTr="00FE4001">
        <w:trPr>
          <w:trHeight w:val="80"/>
        </w:trPr>
        <w:tc>
          <w:tcPr>
            <w:tcW w:w="3060" w:type="dxa"/>
          </w:tcPr>
          <w:p w14:paraId="5A222790" w14:textId="77777777" w:rsidR="004171AD" w:rsidRPr="00AF13AA" w:rsidRDefault="004171AD" w:rsidP="004171AD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 ๆ</w:t>
            </w:r>
          </w:p>
        </w:tc>
        <w:tc>
          <w:tcPr>
            <w:tcW w:w="720" w:type="dxa"/>
          </w:tcPr>
          <w:p w14:paraId="6B549E18" w14:textId="77777777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2841F64E" w14:textId="5A90FB9D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77,763</w:t>
            </w:r>
          </w:p>
        </w:tc>
        <w:tc>
          <w:tcPr>
            <w:tcW w:w="257" w:type="dxa"/>
          </w:tcPr>
          <w:p w14:paraId="0592E448" w14:textId="77777777" w:rsidR="004171AD" w:rsidRPr="00AF13AA" w:rsidRDefault="004171AD" w:rsidP="004171AD">
            <w:pPr>
              <w:pStyle w:val="BodyText"/>
              <w:jc w:val="thaiDistribute"/>
              <w:rPr>
                <w:rFonts w:hAnsi="Angsana New"/>
                <w:bCs w:val="0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6F4C5EBE" w14:textId="4AEAAD32" w:rsidR="004171AD" w:rsidRPr="00AF13AA" w:rsidRDefault="00FB1172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116,918</w:t>
            </w:r>
          </w:p>
        </w:tc>
        <w:tc>
          <w:tcPr>
            <w:tcW w:w="257" w:type="dxa"/>
          </w:tcPr>
          <w:p w14:paraId="5FDB8EE4" w14:textId="77777777" w:rsidR="004171AD" w:rsidRPr="00AF13AA" w:rsidRDefault="004171AD" w:rsidP="004171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0505A204" w14:textId="0CE40B72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149,302</w:t>
            </w:r>
          </w:p>
        </w:tc>
        <w:tc>
          <w:tcPr>
            <w:tcW w:w="257" w:type="dxa"/>
          </w:tcPr>
          <w:p w14:paraId="4425171E" w14:textId="77777777" w:rsidR="004171AD" w:rsidRPr="00AF13AA" w:rsidRDefault="004171AD" w:rsidP="004171A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5DF4C56B" w14:textId="3CE03907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122,011</w:t>
            </w:r>
          </w:p>
        </w:tc>
      </w:tr>
      <w:tr w:rsidR="004171AD" w:rsidRPr="00AF13AA" w14:paraId="6D0D58B9" w14:textId="77777777" w:rsidTr="00FE4001">
        <w:tc>
          <w:tcPr>
            <w:tcW w:w="3060" w:type="dxa"/>
          </w:tcPr>
          <w:p w14:paraId="3794D377" w14:textId="77777777" w:rsidR="004171AD" w:rsidRPr="00AF13AA" w:rsidRDefault="004171AD" w:rsidP="004171AD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63815624" w14:textId="77777777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2A214" w14:textId="20641A64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3,223,128</w:t>
            </w:r>
          </w:p>
        </w:tc>
        <w:tc>
          <w:tcPr>
            <w:tcW w:w="257" w:type="dxa"/>
          </w:tcPr>
          <w:p w14:paraId="72A0D4E5" w14:textId="77777777" w:rsidR="004171AD" w:rsidRPr="00AF13AA" w:rsidRDefault="004171AD" w:rsidP="004171AD">
            <w:pPr>
              <w:pStyle w:val="BodyText"/>
              <w:jc w:val="thaiDistribute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44A4F" w14:textId="2F4651E4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306,173</w:t>
            </w:r>
          </w:p>
        </w:tc>
        <w:tc>
          <w:tcPr>
            <w:tcW w:w="257" w:type="dxa"/>
          </w:tcPr>
          <w:p w14:paraId="68736894" w14:textId="77777777" w:rsidR="004171AD" w:rsidRPr="00AF13AA" w:rsidRDefault="004171AD" w:rsidP="004171A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FD23B" w14:textId="46859C80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513,863</w:t>
            </w:r>
          </w:p>
        </w:tc>
        <w:tc>
          <w:tcPr>
            <w:tcW w:w="257" w:type="dxa"/>
          </w:tcPr>
          <w:p w14:paraId="78B0DA73" w14:textId="77777777" w:rsidR="004171AD" w:rsidRPr="00AF13AA" w:rsidRDefault="004171AD" w:rsidP="004171A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976BF" w14:textId="6CE71E26" w:rsidR="004171AD" w:rsidRPr="00AF13AA" w:rsidRDefault="004171AD" w:rsidP="004171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353,906</w:t>
            </w:r>
          </w:p>
        </w:tc>
      </w:tr>
    </w:tbl>
    <w:p w14:paraId="4CF53625" w14:textId="1894F294" w:rsidR="00D72FAE" w:rsidRPr="00E4017C" w:rsidRDefault="00D72FAE" w:rsidP="00E22091">
      <w:pPr>
        <w:jc w:val="thaiDistribute"/>
        <w:rPr>
          <w:rFonts w:asciiTheme="majorBidi" w:hAnsiTheme="majorBidi" w:cstheme="majorBidi"/>
          <w:lang w:val="en-GB"/>
        </w:rPr>
      </w:pPr>
    </w:p>
    <w:p w14:paraId="252AC3C0" w14:textId="2E0AEEE6" w:rsidR="00E4017C" w:rsidRDefault="00E4017C" w:rsidP="00E4017C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ในระหว่างปี</w:t>
      </w:r>
      <w:r>
        <w:rPr>
          <w:rFonts w:ascii="Angsana New" w:eastAsia="Times New Roman" w:hAnsi="Angsana New" w:cs="Angsana New"/>
          <w:color w:val="auto"/>
          <w:sz w:val="30"/>
          <w:szCs w:val="30"/>
        </w:rPr>
        <w:t xml:space="preserve"> 2563 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กลุ่ม</w:t>
      </w:r>
      <w:r w:rsidRPr="00E401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ับรู้กำไรทางบัญชีจากสัญญาเช่าเงินทุนซึ่งเป็นไปตามเงื่อนไขในสัญญาเช่าช่วงทรัพย์สินโครงการศูนย์การค้าของกลุ่มบริษัท</w:t>
      </w:r>
    </w:p>
    <w:p w14:paraId="623B897C" w14:textId="77777777" w:rsidR="00E4017C" w:rsidRPr="00E4017C" w:rsidRDefault="00E4017C" w:rsidP="00E22091">
      <w:pPr>
        <w:jc w:val="thaiDistribute"/>
        <w:rPr>
          <w:rFonts w:asciiTheme="majorBidi" w:hAnsiTheme="majorBidi" w:cstheme="majorBidi"/>
          <w:lang w:val="en-GB"/>
        </w:rPr>
      </w:pPr>
    </w:p>
    <w:p w14:paraId="414715CD" w14:textId="7AD0C74A" w:rsidR="00485745" w:rsidRPr="00AF13AA" w:rsidRDefault="00485745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AF13AA">
        <w:rPr>
          <w:rStyle w:val="Strong"/>
          <w:rFonts w:asciiTheme="majorBidi" w:hAnsiTheme="majorBidi" w:cstheme="majorBidi"/>
          <w:b/>
          <w:bCs/>
          <w:cs/>
        </w:rPr>
        <w:t>ภาษีเงินได้</w:t>
      </w:r>
    </w:p>
    <w:p w14:paraId="5F1C2E84" w14:textId="77777777" w:rsidR="00485745" w:rsidRPr="00E4017C" w:rsidRDefault="00485745" w:rsidP="0048574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Cs/>
        </w:rPr>
      </w:pPr>
    </w:p>
    <w:p w14:paraId="7658E342" w14:textId="17487A42" w:rsidR="00BC2238" w:rsidRPr="00AF13AA" w:rsidRDefault="00BC2238" w:rsidP="00E23B8D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F13AA">
        <w:rPr>
          <w:rFonts w:asciiTheme="majorBidi" w:hAnsiTheme="majorBidi" w:cstheme="majorBidi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อัตราภาษีเงินได้ที่แท้จริงในการดำเนินงานต่อเนื่องเป็นระยะเวลาสามเดือนสิ้นสุดวันที่ </w:t>
      </w:r>
      <w:r w:rsidRPr="00AF13AA">
        <w:rPr>
          <w:rFonts w:asciiTheme="majorBidi" w:hAnsiTheme="majorBidi" w:cstheme="majorBidi"/>
          <w:sz w:val="30"/>
          <w:szCs w:val="30"/>
        </w:rPr>
        <w:t>31</w:t>
      </w:r>
      <w:r w:rsidRPr="00AF13A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AF13AA">
        <w:rPr>
          <w:rFonts w:asciiTheme="majorBidi" w:hAnsiTheme="majorBidi" w:cstheme="majorBidi"/>
          <w:sz w:val="30"/>
          <w:szCs w:val="30"/>
        </w:rPr>
        <w:t>256</w:t>
      </w:r>
      <w:r w:rsidR="00BF01BF" w:rsidRPr="00AF13AA">
        <w:rPr>
          <w:rFonts w:asciiTheme="majorBidi" w:hAnsiTheme="majorBidi" w:cstheme="majorBidi"/>
          <w:sz w:val="30"/>
          <w:szCs w:val="30"/>
        </w:rPr>
        <w:t>3</w:t>
      </w:r>
      <w:r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sz w:val="30"/>
          <w:szCs w:val="30"/>
          <w:cs/>
        </w:rPr>
        <w:t>คือ</w:t>
      </w:r>
      <w:r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EC5957"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="00DD0C2D">
        <w:rPr>
          <w:rFonts w:asciiTheme="majorBidi" w:hAnsiTheme="majorBidi" w:cstheme="majorBidi"/>
          <w:sz w:val="30"/>
          <w:szCs w:val="30"/>
        </w:rPr>
        <w:t>20</w:t>
      </w:r>
      <w:r w:rsidR="0060084F">
        <w:rPr>
          <w:rFonts w:asciiTheme="majorBidi" w:hAnsiTheme="majorBidi" w:cstheme="majorBidi"/>
          <w:sz w:val="30"/>
          <w:szCs w:val="30"/>
        </w:rPr>
        <w:t>.3</w:t>
      </w:r>
      <w:r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F01BF" w:rsidRPr="00AF13A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0084F">
        <w:rPr>
          <w:rFonts w:asciiTheme="majorBidi" w:hAnsiTheme="majorBidi" w:cstheme="majorBidi"/>
          <w:i/>
          <w:iCs/>
          <w:sz w:val="30"/>
          <w:szCs w:val="30"/>
        </w:rPr>
        <w:br/>
      </w:r>
      <w:r w:rsidRPr="00AF13AA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01BF" w:rsidRPr="00AF13AA">
        <w:rPr>
          <w:rFonts w:asciiTheme="majorBidi" w:hAnsiTheme="majorBidi" w:cstheme="majorBidi"/>
          <w:i/>
          <w:iCs/>
          <w:sz w:val="30"/>
          <w:szCs w:val="30"/>
        </w:rPr>
        <w:t>16.1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AF13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AF13AA">
        <w:rPr>
          <w:rFonts w:asciiTheme="majorBidi" w:hAnsiTheme="majorBidi" w:cstheme="majorBidi"/>
          <w:sz w:val="30"/>
          <w:szCs w:val="30"/>
          <w:cs/>
        </w:rPr>
        <w:t>สำหรับกลุ่มบริษัท และร้อยละ</w:t>
      </w:r>
      <w:r w:rsidR="00EC5957" w:rsidRPr="00AF13A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C5957" w:rsidRPr="00AF13AA">
        <w:rPr>
          <w:rFonts w:asciiTheme="majorBidi" w:hAnsiTheme="majorBidi" w:cstheme="majorBidi"/>
          <w:sz w:val="30"/>
          <w:szCs w:val="30"/>
        </w:rPr>
        <w:t>18.</w:t>
      </w:r>
      <w:r w:rsidR="00D16E69">
        <w:rPr>
          <w:rFonts w:asciiTheme="majorBidi" w:hAnsiTheme="majorBidi" w:cstheme="majorBidi"/>
          <w:sz w:val="30"/>
          <w:szCs w:val="30"/>
        </w:rPr>
        <w:t>2</w:t>
      </w:r>
      <w:r w:rsidR="00EC5957"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BF01BF" w:rsidRPr="00AF13A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AF13A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BF01BF" w:rsidRPr="00AF13AA">
        <w:rPr>
          <w:rFonts w:asciiTheme="majorBidi" w:hAnsiTheme="majorBidi" w:cstheme="majorBidi"/>
          <w:i/>
          <w:iCs/>
          <w:sz w:val="30"/>
          <w:szCs w:val="30"/>
        </w:rPr>
        <w:t>14.6</w:t>
      </w:r>
      <w:r w:rsidRPr="00AF13AA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AF13AA">
        <w:rPr>
          <w:rFonts w:asciiTheme="majorBidi" w:hAnsiTheme="majorBidi" w:cstheme="majorBidi"/>
          <w:sz w:val="30"/>
          <w:szCs w:val="30"/>
          <w:cs/>
        </w:rPr>
        <w:t>สำหรับบริษัท</w:t>
      </w:r>
      <w:r w:rsidRPr="00AF13AA">
        <w:rPr>
          <w:rFonts w:asciiTheme="majorBidi" w:hAnsiTheme="majorBidi" w:cstheme="majorBidi"/>
          <w:sz w:val="30"/>
          <w:szCs w:val="30"/>
        </w:rPr>
        <w:t xml:space="preserve"> </w:t>
      </w:r>
      <w:r w:rsidRPr="00AF13AA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จากกิจการในประเทศที่ไม่ต้องเสียภาษี โดยเฉพาะอย่างยิ่งในเรื่องเกี่ยวกับเงินปันผลรับและกำไรจากกองทุนรวมที่ได้รับยกเว้นภาษีเงินได้นิติบุคคลในประเทศไทย</w:t>
      </w:r>
    </w:p>
    <w:p w14:paraId="03881F51" w14:textId="64AAC0E8" w:rsidR="00FE38FA" w:rsidRDefault="00FE38FA" w:rsidP="00B3031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7E04498" w14:textId="77777777" w:rsidR="00D51B6C" w:rsidRDefault="00D51B6C">
      <w:pPr>
        <w:rPr>
          <w:rStyle w:val="Strong"/>
          <w:rFonts w:ascii="Angsana New"/>
          <w:sz w:val="30"/>
          <w:cs/>
        </w:rPr>
      </w:pPr>
      <w:r>
        <w:rPr>
          <w:rStyle w:val="Strong"/>
          <w:b w:val="0"/>
          <w:bCs w:val="0"/>
          <w:cs/>
        </w:rPr>
        <w:br w:type="page"/>
      </w:r>
    </w:p>
    <w:p w14:paraId="726FBA7B" w14:textId="623289E0" w:rsidR="00485745" w:rsidRPr="00AF13AA" w:rsidRDefault="00485745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/>
          <w:b/>
          <w:bCs/>
          <w:cs/>
        </w:rPr>
        <w:lastRenderedPageBreak/>
        <w:t>เครื่องมือทางการเงิน</w:t>
      </w:r>
    </w:p>
    <w:p w14:paraId="1F6BD51B" w14:textId="77777777" w:rsidR="009653C9" w:rsidRPr="00AF13AA" w:rsidRDefault="009653C9" w:rsidP="009653C9">
      <w:pPr>
        <w:rPr>
          <w:sz w:val="30"/>
          <w:szCs w:val="30"/>
        </w:rPr>
      </w:pPr>
    </w:p>
    <w:p w14:paraId="54CD5531" w14:textId="77777777" w:rsidR="009653C9" w:rsidRPr="00AF13AA" w:rsidRDefault="009653C9" w:rsidP="009653C9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AF13AA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AF13AA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644A1137" w14:textId="77777777" w:rsidR="009653C9" w:rsidRPr="00AF13AA" w:rsidRDefault="009653C9" w:rsidP="009653C9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hd w:val="clear" w:color="auto" w:fill="D9D9D9"/>
        </w:rPr>
      </w:pPr>
    </w:p>
    <w:p w14:paraId="088351B6" w14:textId="77777777" w:rsidR="009653C9" w:rsidRPr="00AF13AA" w:rsidRDefault="009653C9" w:rsidP="009653C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F13AA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AF13A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0280CCC4" w14:textId="77777777" w:rsidR="009653C9" w:rsidRDefault="009653C9" w:rsidP="009653C9">
      <w:pPr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350"/>
        <w:gridCol w:w="270"/>
        <w:gridCol w:w="990"/>
        <w:gridCol w:w="270"/>
        <w:gridCol w:w="990"/>
        <w:gridCol w:w="236"/>
        <w:gridCol w:w="826"/>
        <w:gridCol w:w="236"/>
        <w:gridCol w:w="934"/>
      </w:tblGrid>
      <w:tr w:rsidR="00863F83" w:rsidRPr="006F520A" w14:paraId="3062B47C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28838728" w14:textId="77777777" w:rsidR="00863F83" w:rsidRPr="006F520A" w:rsidRDefault="00863F83" w:rsidP="00E4506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E4DD99" w14:textId="77777777" w:rsidR="00863F83" w:rsidRPr="006F520A" w:rsidRDefault="00863F83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00" w:type="dxa"/>
            <w:gridSpan w:val="9"/>
            <w:shd w:val="clear" w:color="auto" w:fill="auto"/>
            <w:vAlign w:val="bottom"/>
          </w:tcPr>
          <w:p w14:paraId="6F80845C" w14:textId="46E292DD" w:rsidR="00863F83" w:rsidRPr="006F520A" w:rsidRDefault="00863F83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52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63F83" w:rsidRPr="006F520A" w14:paraId="78972065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17114BDC" w14:textId="77777777" w:rsidR="00863F83" w:rsidRPr="006F520A" w:rsidRDefault="00863F83" w:rsidP="00E4506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980108" w14:textId="77777777" w:rsidR="00863F83" w:rsidRPr="006F520A" w:rsidRDefault="00863F83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C35AC" w14:textId="3B7F24C3" w:rsidR="00863F83" w:rsidRPr="00863F83" w:rsidRDefault="00863F83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63F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3CFF1" w14:textId="77777777" w:rsidR="00863F83" w:rsidRPr="006F520A" w:rsidRDefault="00863F83" w:rsidP="00E4506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59021" w14:textId="03E55973" w:rsidR="00863F83" w:rsidRPr="00863F83" w:rsidRDefault="00863F83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63F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1B6C" w:rsidRPr="006F520A" w14:paraId="3DBA425D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1C5D232" w14:textId="77777777" w:rsidR="00D51B6C" w:rsidRPr="006F520A" w:rsidRDefault="00D51B6C" w:rsidP="00E4506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F520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1DB64E" w14:textId="753E6727" w:rsidR="00D51B6C" w:rsidRPr="006F520A" w:rsidRDefault="00D51B6C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CEFC" w14:textId="77777777" w:rsidR="00D51B6C" w:rsidRPr="006F520A" w:rsidRDefault="00D51B6C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FC951B" w14:textId="77777777" w:rsidR="00D51B6C" w:rsidRPr="006F520A" w:rsidRDefault="00D51B6C" w:rsidP="00E4506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ECECC" w14:textId="77777777" w:rsidR="00D51B6C" w:rsidRPr="006F520A" w:rsidRDefault="00D51B6C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F520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BD02F38" w14:textId="77777777" w:rsidR="00D51B6C" w:rsidRPr="006F520A" w:rsidRDefault="00D51B6C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03948" w14:textId="77777777" w:rsidR="00D51B6C" w:rsidRPr="006F520A" w:rsidRDefault="00D51B6C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F520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F925301" w14:textId="77777777" w:rsidR="00D51B6C" w:rsidRPr="006F520A" w:rsidRDefault="00D51B6C" w:rsidP="00E4506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70AA7" w14:textId="77777777" w:rsidR="00D51B6C" w:rsidRPr="006F520A" w:rsidRDefault="00D51B6C" w:rsidP="00E4506D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6F520A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6B098D7" w14:textId="77777777" w:rsidR="00D51B6C" w:rsidRPr="006F520A" w:rsidRDefault="00D51B6C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4205D" w14:textId="77777777" w:rsidR="00D51B6C" w:rsidRPr="006F520A" w:rsidRDefault="00D51B6C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63F83" w:rsidRPr="006F520A" w14:paraId="00B85055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FAB8BEB" w14:textId="77777777" w:rsidR="00863F83" w:rsidRPr="006F520A" w:rsidRDefault="00863F83" w:rsidP="00E4506D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23B200" w14:textId="77777777" w:rsidR="00863F83" w:rsidRPr="006F520A" w:rsidRDefault="00863F83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00" w:type="dxa"/>
            <w:gridSpan w:val="9"/>
            <w:shd w:val="clear" w:color="auto" w:fill="auto"/>
            <w:vAlign w:val="bottom"/>
          </w:tcPr>
          <w:p w14:paraId="7E6B9822" w14:textId="400E0C6B" w:rsidR="00863F83" w:rsidRPr="00863F83" w:rsidRDefault="00863F83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51B6C" w:rsidRPr="006F520A" w14:paraId="29A41E95" w14:textId="77777777" w:rsidTr="004A7A24">
        <w:trPr>
          <w:trHeight w:val="261"/>
        </w:trPr>
        <w:tc>
          <w:tcPr>
            <w:tcW w:w="2880" w:type="dxa"/>
            <w:shd w:val="clear" w:color="auto" w:fill="auto"/>
          </w:tcPr>
          <w:p w14:paraId="21F04B3B" w14:textId="77777777" w:rsidR="00D51B6C" w:rsidRPr="006F520A" w:rsidRDefault="00D51B6C" w:rsidP="00E4506D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A82E7E2" w14:textId="77777777" w:rsidR="00D51B6C" w:rsidRPr="006F520A" w:rsidRDefault="00D51B6C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B068D96" w14:textId="77777777" w:rsidR="00D51B6C" w:rsidRPr="00307AA2" w:rsidRDefault="00D51B6C" w:rsidP="00E4506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728E15" w14:textId="77777777" w:rsidR="00D51B6C" w:rsidRPr="006F520A" w:rsidRDefault="00D51B6C" w:rsidP="00E4506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F7D5D5" w14:textId="77777777" w:rsidR="00D51B6C" w:rsidRPr="006F520A" w:rsidRDefault="00D51B6C" w:rsidP="00E450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346F6" w14:textId="77777777" w:rsidR="00D51B6C" w:rsidRPr="006F520A" w:rsidRDefault="00D51B6C" w:rsidP="00E450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562B80" w14:textId="77777777" w:rsidR="00D51B6C" w:rsidRPr="006F520A" w:rsidRDefault="00D51B6C" w:rsidP="00E450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CFA924" w14:textId="77777777" w:rsidR="00D51B6C" w:rsidRPr="006F520A" w:rsidRDefault="00D51B6C" w:rsidP="00E450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3798832D" w14:textId="77777777" w:rsidR="00D51B6C" w:rsidRPr="006F520A" w:rsidRDefault="00D51B6C" w:rsidP="00E450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ED188E" w14:textId="77777777" w:rsidR="00D51B6C" w:rsidRPr="006F520A" w:rsidRDefault="00D51B6C" w:rsidP="00E450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2D3FD2A" w14:textId="77777777" w:rsidR="00D51B6C" w:rsidRPr="006F520A" w:rsidRDefault="00D51B6C" w:rsidP="00E450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86450" w:rsidRPr="005C79C8" w14:paraId="02903C0D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8FAFF9A" w14:textId="3CF13A73" w:rsidR="00686450" w:rsidRDefault="00E4506D" w:rsidP="009223A1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  <w:r w:rsidR="004A7A24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70" w:type="dxa"/>
          </w:tcPr>
          <w:p w14:paraId="302CA611" w14:textId="77777777" w:rsidR="00686450" w:rsidRPr="006F520A" w:rsidRDefault="00686450" w:rsidP="00E4506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BEB9BF7" w14:textId="13558A55" w:rsidR="00686450" w:rsidRDefault="00686450" w:rsidP="00E4506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CB18A3" w14:textId="77777777" w:rsidR="00686450" w:rsidRPr="006F520A" w:rsidRDefault="00686450" w:rsidP="00E4506D">
            <w:pPr>
              <w:tabs>
                <w:tab w:val="decimal" w:pos="789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7D111E" w14:textId="14DD92CD" w:rsidR="00686450" w:rsidRDefault="00686450" w:rsidP="00E450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64E98" w14:textId="77777777" w:rsidR="00686450" w:rsidRPr="006F520A" w:rsidRDefault="00686450" w:rsidP="00E450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01D484" w14:textId="182D1725" w:rsidR="00686450" w:rsidRPr="006F520A" w:rsidRDefault="00686450" w:rsidP="00E4506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42BEBF" w14:textId="77777777" w:rsidR="00686450" w:rsidRPr="006F520A" w:rsidRDefault="00686450" w:rsidP="00E4506D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6C9C635A" w14:textId="58BE50C2" w:rsidR="00686450" w:rsidRPr="006F520A" w:rsidRDefault="00686450" w:rsidP="00E4506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9C55DA" w14:textId="77777777" w:rsidR="00686450" w:rsidRPr="006F520A" w:rsidRDefault="00686450" w:rsidP="00E450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696643C" w14:textId="198D31DB" w:rsidR="00686450" w:rsidRPr="00863F83" w:rsidRDefault="00686450" w:rsidP="00E4506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F52F96" w:rsidRPr="005C79C8" w14:paraId="3C62C37E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BC3A214" w14:textId="407AE04C" w:rsidR="00F52F96" w:rsidRPr="009223A1" w:rsidRDefault="004A7A24" w:rsidP="00F52F96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เงินลงทุนใน</w:t>
            </w:r>
            <w:r w:rsidR="00F52F96">
              <w:rPr>
                <w:rFonts w:ascii="Angsana New" w:hAnsi="Angsana New" w:cs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1B2DC098" w14:textId="77777777" w:rsidR="00F52F96" w:rsidRPr="006F520A" w:rsidRDefault="00F52F96" w:rsidP="00F52F9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5424D47" w14:textId="5C30006B" w:rsidR="00F52F96" w:rsidRDefault="00F52F96" w:rsidP="00F52F9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4,879,401</w:t>
            </w:r>
          </w:p>
        </w:tc>
        <w:tc>
          <w:tcPr>
            <w:tcW w:w="270" w:type="dxa"/>
            <w:shd w:val="clear" w:color="auto" w:fill="auto"/>
          </w:tcPr>
          <w:p w14:paraId="1B9B7044" w14:textId="77777777" w:rsidR="00F52F96" w:rsidRPr="006F520A" w:rsidRDefault="00F52F96" w:rsidP="00F52F96">
            <w:pPr>
              <w:tabs>
                <w:tab w:val="decimal" w:pos="789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2EA184" w14:textId="388CE81B" w:rsidR="00F52F96" w:rsidRDefault="00F52F96" w:rsidP="00F52F9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2,010</w:t>
            </w:r>
          </w:p>
        </w:tc>
        <w:tc>
          <w:tcPr>
            <w:tcW w:w="270" w:type="dxa"/>
          </w:tcPr>
          <w:p w14:paraId="58F7235D" w14:textId="77777777" w:rsidR="00F52F96" w:rsidRPr="006F520A" w:rsidRDefault="00F52F96" w:rsidP="00F52F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147B88" w14:textId="10B1287B" w:rsidR="00F52F96" w:rsidRDefault="00F52F96" w:rsidP="004A7A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4,877,391</w:t>
            </w:r>
          </w:p>
        </w:tc>
        <w:tc>
          <w:tcPr>
            <w:tcW w:w="236" w:type="dxa"/>
          </w:tcPr>
          <w:p w14:paraId="58D3D497" w14:textId="77777777" w:rsidR="00F52F96" w:rsidRPr="006F520A" w:rsidRDefault="00F52F96" w:rsidP="00F52F9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518F89EF" w14:textId="776AB3E6" w:rsidR="00F52F96" w:rsidRDefault="00F52F96" w:rsidP="00F52F9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AB70F1" w14:textId="77777777" w:rsidR="00F52F96" w:rsidRPr="006F520A" w:rsidRDefault="00F52F96" w:rsidP="00F52F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E187C3B" w14:textId="538467C1" w:rsidR="00F52F96" w:rsidRDefault="00F52F96" w:rsidP="004A7A2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  <w:t>4,879,401</w:t>
            </w:r>
          </w:p>
        </w:tc>
      </w:tr>
      <w:tr w:rsidR="004A7A24" w:rsidRPr="005C79C8" w14:paraId="6B3FA91F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72C58D9" w14:textId="29CAC1F8" w:rsidR="004A7A24" w:rsidRPr="009223A1" w:rsidRDefault="004A7A24" w:rsidP="004A7A24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7B5976D0" w14:textId="77777777" w:rsidR="004A7A24" w:rsidRPr="006F520A" w:rsidRDefault="004A7A24" w:rsidP="004A7A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22FFEAD" w14:textId="77777777" w:rsidR="004A7A24" w:rsidRDefault="004A7A24" w:rsidP="004A7A2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4A0916" w14:textId="77777777" w:rsidR="004A7A24" w:rsidRPr="006F520A" w:rsidRDefault="004A7A24" w:rsidP="004A7A24">
            <w:pPr>
              <w:tabs>
                <w:tab w:val="decimal" w:pos="789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4B93D2" w14:textId="77777777" w:rsidR="004A7A24" w:rsidRDefault="004A7A24" w:rsidP="004A7A2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29876" w14:textId="77777777" w:rsidR="004A7A24" w:rsidRPr="006F520A" w:rsidRDefault="004A7A24" w:rsidP="004A7A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4FB10D" w14:textId="77777777" w:rsidR="004A7A24" w:rsidRDefault="004A7A24" w:rsidP="004A7A2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47EC75" w14:textId="77777777" w:rsidR="004A7A24" w:rsidRPr="006F520A" w:rsidRDefault="004A7A24" w:rsidP="004A7A2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044708D8" w14:textId="77777777" w:rsidR="004A7A24" w:rsidRDefault="004A7A24" w:rsidP="004A7A2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2AECC2" w14:textId="77777777" w:rsidR="004A7A24" w:rsidRPr="006F520A" w:rsidRDefault="004A7A24" w:rsidP="004A7A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DC9A158" w14:textId="77777777" w:rsidR="004A7A24" w:rsidRDefault="004A7A24" w:rsidP="004A7A2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A7A24" w:rsidRPr="005C79C8" w14:paraId="415B801F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02D08E1F" w14:textId="50B46976" w:rsidR="004A7A24" w:rsidRPr="009223A1" w:rsidRDefault="004A7A24" w:rsidP="004A7A24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15E8DCC2" w14:textId="77777777" w:rsidR="004A7A24" w:rsidRPr="006F520A" w:rsidRDefault="004A7A24" w:rsidP="004A7A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169B960" w14:textId="7E6D0DBE" w:rsidR="004A7A24" w:rsidRDefault="004A7A24" w:rsidP="004A7A2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1,326,349</w:t>
            </w:r>
          </w:p>
        </w:tc>
        <w:tc>
          <w:tcPr>
            <w:tcW w:w="270" w:type="dxa"/>
            <w:shd w:val="clear" w:color="auto" w:fill="auto"/>
          </w:tcPr>
          <w:p w14:paraId="6FF95982" w14:textId="77777777" w:rsidR="004A7A24" w:rsidRPr="006F520A" w:rsidRDefault="004A7A24" w:rsidP="004A7A24">
            <w:pPr>
              <w:tabs>
                <w:tab w:val="decimal" w:pos="789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EBD4ED" w14:textId="4B4C8602" w:rsidR="004A7A24" w:rsidRDefault="004A7A24" w:rsidP="004A7A2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B10C59">
              <w:rPr>
                <w:rFonts w:ascii="Angsana New" w:hAnsi="Angsana New" w:cs="Angsana New"/>
                <w:sz w:val="28"/>
                <w:szCs w:val="28"/>
              </w:rPr>
              <w:t>062,843</w:t>
            </w:r>
          </w:p>
        </w:tc>
        <w:tc>
          <w:tcPr>
            <w:tcW w:w="270" w:type="dxa"/>
          </w:tcPr>
          <w:p w14:paraId="315455F3" w14:textId="77777777" w:rsidR="004A7A24" w:rsidRPr="006F520A" w:rsidRDefault="004A7A24" w:rsidP="004A7A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721A8E" w14:textId="563BA8FA" w:rsidR="004A7A24" w:rsidRDefault="00B10C59" w:rsidP="004A7A2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263,506</w:t>
            </w:r>
          </w:p>
        </w:tc>
        <w:tc>
          <w:tcPr>
            <w:tcW w:w="236" w:type="dxa"/>
          </w:tcPr>
          <w:p w14:paraId="337173CE" w14:textId="77777777" w:rsidR="004A7A24" w:rsidRPr="006F520A" w:rsidRDefault="004A7A24" w:rsidP="004A7A2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227484D9" w14:textId="380276B4" w:rsidR="004A7A24" w:rsidRDefault="004A7A24" w:rsidP="004A7A2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193898" w14:textId="77777777" w:rsidR="004A7A24" w:rsidRPr="006F520A" w:rsidRDefault="004A7A24" w:rsidP="004A7A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19D0F29" w14:textId="601CA544" w:rsidR="004A7A24" w:rsidRDefault="004A7A24" w:rsidP="004A7A2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  <w:t>1,326,349</w:t>
            </w:r>
          </w:p>
        </w:tc>
      </w:tr>
    </w:tbl>
    <w:p w14:paraId="7A3F163A" w14:textId="4E3F5EF8" w:rsidR="00D51B6C" w:rsidRDefault="00D51B6C" w:rsidP="009653C9">
      <w:pPr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350"/>
        <w:gridCol w:w="270"/>
        <w:gridCol w:w="990"/>
        <w:gridCol w:w="270"/>
        <w:gridCol w:w="990"/>
        <w:gridCol w:w="236"/>
        <w:gridCol w:w="826"/>
        <w:gridCol w:w="236"/>
        <w:gridCol w:w="934"/>
      </w:tblGrid>
      <w:tr w:rsidR="004A7A24" w:rsidRPr="006F520A" w14:paraId="35354DDA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666B2DF" w14:textId="77777777" w:rsidR="004A7A24" w:rsidRPr="006F520A" w:rsidRDefault="004A7A24" w:rsidP="00D16E69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E8F05A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02" w:type="dxa"/>
            <w:gridSpan w:val="9"/>
            <w:shd w:val="clear" w:color="auto" w:fill="auto"/>
            <w:vAlign w:val="bottom"/>
          </w:tcPr>
          <w:p w14:paraId="4F597048" w14:textId="5D22161B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F520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4A7A24" w:rsidRPr="006F520A" w14:paraId="1D1CDF7C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8F879E9" w14:textId="77777777" w:rsidR="004A7A24" w:rsidRPr="006F520A" w:rsidRDefault="004A7A24" w:rsidP="00D16E69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69D80E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66F5" w14:textId="77777777" w:rsidR="004A7A24" w:rsidRPr="00863F83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63F8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47EA0" w14:textId="77777777" w:rsidR="004A7A24" w:rsidRPr="006F520A" w:rsidRDefault="004A7A24" w:rsidP="00D16E69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A8DC0" w14:textId="77777777" w:rsidR="004A7A24" w:rsidRPr="00863F83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63F8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A7A24" w:rsidRPr="006F520A" w14:paraId="3FA63CF3" w14:textId="77777777" w:rsidTr="00D16E6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77B65EB4" w14:textId="77777777" w:rsidR="004A7A24" w:rsidRPr="006F520A" w:rsidRDefault="004A7A24" w:rsidP="00D16E69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6F520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5C043F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BAB3F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558DD" w14:textId="77777777" w:rsidR="004A7A24" w:rsidRPr="006F520A" w:rsidRDefault="004A7A24" w:rsidP="00D16E69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F1356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F520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85D096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FFE8F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6F520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4F5754A" w14:textId="77777777" w:rsidR="004A7A24" w:rsidRPr="006F520A" w:rsidRDefault="004A7A24" w:rsidP="00D16E69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15A58" w14:textId="77777777" w:rsidR="004A7A24" w:rsidRPr="006F520A" w:rsidRDefault="004A7A24" w:rsidP="00D16E69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6F520A">
              <w:rPr>
                <w:rFonts w:ascii="Angsana New" w:hAnsi="Angsana New" w:cs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413C03B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25E3D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A7A24" w:rsidRPr="006F520A" w14:paraId="0EABD894" w14:textId="77777777" w:rsidTr="004A7A24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677D1A9B" w14:textId="77777777" w:rsidR="004A7A24" w:rsidRPr="006F520A" w:rsidRDefault="004A7A24" w:rsidP="00D16E69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728E77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02" w:type="dxa"/>
            <w:gridSpan w:val="9"/>
            <w:shd w:val="clear" w:color="auto" w:fill="auto"/>
            <w:vAlign w:val="bottom"/>
          </w:tcPr>
          <w:p w14:paraId="56D0431F" w14:textId="77777777" w:rsidR="004A7A24" w:rsidRPr="00863F83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7A24" w:rsidRPr="006F520A" w14:paraId="49CCA239" w14:textId="77777777" w:rsidTr="00D16E69">
        <w:trPr>
          <w:trHeight w:val="261"/>
        </w:trPr>
        <w:tc>
          <w:tcPr>
            <w:tcW w:w="2880" w:type="dxa"/>
            <w:shd w:val="clear" w:color="auto" w:fill="auto"/>
          </w:tcPr>
          <w:p w14:paraId="71A050D9" w14:textId="77777777" w:rsidR="004A7A24" w:rsidRPr="006F520A" w:rsidRDefault="004A7A24" w:rsidP="00D16E69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520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E4A7FAE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B1110F2" w14:textId="77777777" w:rsidR="004A7A24" w:rsidRPr="00307AA2" w:rsidRDefault="004A7A24" w:rsidP="00D16E6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8C412D7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13B6EA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D3608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EE90AB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30E010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6F10ADE3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BC2D7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89EA92C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A24" w:rsidRPr="005C79C8" w14:paraId="1A44DB9A" w14:textId="77777777" w:rsidTr="00D16E6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4A78491C" w14:textId="77777777" w:rsidR="004A7A24" w:rsidRDefault="004A7A24" w:rsidP="00D16E69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0399A04D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A75761" w14:textId="77777777" w:rsidR="004A7A24" w:rsidRDefault="004A7A24" w:rsidP="00D16E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D000ED" w14:textId="77777777" w:rsidR="004A7A24" w:rsidRPr="006F520A" w:rsidRDefault="004A7A24" w:rsidP="00D16E69">
            <w:pPr>
              <w:tabs>
                <w:tab w:val="decimal" w:pos="789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C05206" w14:textId="77777777" w:rsidR="004A7A24" w:rsidRDefault="004A7A24" w:rsidP="00D16E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17866D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8CB9B1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BCC10D" w14:textId="77777777" w:rsidR="004A7A24" w:rsidRPr="006F520A" w:rsidRDefault="004A7A24" w:rsidP="00D16E6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5646CC0A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0E7DF0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8024604" w14:textId="77777777" w:rsidR="004A7A24" w:rsidRPr="00863F83" w:rsidRDefault="004A7A24" w:rsidP="00D16E6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A7A24" w:rsidRPr="005C79C8" w14:paraId="544C9361" w14:textId="77777777" w:rsidTr="00D16E6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5EA955BF" w14:textId="77777777" w:rsidR="004A7A24" w:rsidRPr="009223A1" w:rsidRDefault="004A7A24" w:rsidP="00D16E69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เงินลงทุนในตราสารทุน</w:t>
            </w:r>
          </w:p>
        </w:tc>
        <w:tc>
          <w:tcPr>
            <w:tcW w:w="270" w:type="dxa"/>
          </w:tcPr>
          <w:p w14:paraId="214B6013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3B16AA7" w14:textId="147A8CDA" w:rsidR="004A7A24" w:rsidRDefault="004A7A24" w:rsidP="00D16E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4,475,919</w:t>
            </w:r>
          </w:p>
        </w:tc>
        <w:tc>
          <w:tcPr>
            <w:tcW w:w="270" w:type="dxa"/>
            <w:shd w:val="clear" w:color="auto" w:fill="auto"/>
          </w:tcPr>
          <w:p w14:paraId="285579E3" w14:textId="77777777" w:rsidR="004A7A24" w:rsidRPr="006F520A" w:rsidRDefault="004A7A24" w:rsidP="00D16E69">
            <w:pPr>
              <w:tabs>
                <w:tab w:val="decimal" w:pos="789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31BE8C" w14:textId="5F0CADE5" w:rsidR="004A7A24" w:rsidRDefault="004A7A24" w:rsidP="00D16E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2,010</w:t>
            </w:r>
          </w:p>
        </w:tc>
        <w:tc>
          <w:tcPr>
            <w:tcW w:w="270" w:type="dxa"/>
          </w:tcPr>
          <w:p w14:paraId="7967ECD4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F5777B" w14:textId="478255A8" w:rsidR="004A7A24" w:rsidRDefault="004A7A24" w:rsidP="00D16E6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863F83">
              <w:rPr>
                <w:rFonts w:ascii="Angsana New" w:hAnsi="Angsana New" w:cs="Angsana New"/>
                <w:sz w:val="28"/>
                <w:szCs w:val="28"/>
              </w:rPr>
              <w:t>4,473,909</w:t>
            </w:r>
          </w:p>
        </w:tc>
        <w:tc>
          <w:tcPr>
            <w:tcW w:w="236" w:type="dxa"/>
          </w:tcPr>
          <w:p w14:paraId="3DF563E7" w14:textId="77777777" w:rsidR="004A7A24" w:rsidRPr="006F520A" w:rsidRDefault="004A7A24" w:rsidP="00D16E6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0A0673EE" w14:textId="77777777" w:rsidR="004A7A24" w:rsidRDefault="004A7A24" w:rsidP="00D16E6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6F52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9A313A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1A5F47A7" w14:textId="32D3BE30" w:rsidR="004A7A24" w:rsidRDefault="004A7A24" w:rsidP="00D16E6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  <w:t>4,475,919</w:t>
            </w:r>
          </w:p>
        </w:tc>
      </w:tr>
      <w:tr w:rsidR="004A7A24" w:rsidRPr="005C79C8" w14:paraId="7A79E960" w14:textId="77777777" w:rsidTr="00D16E6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18BED58B" w14:textId="77777777" w:rsidR="004A7A24" w:rsidRPr="009223A1" w:rsidRDefault="004A7A24" w:rsidP="00D16E69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6C12FF26" w14:textId="77777777" w:rsidR="004A7A24" w:rsidRPr="006F520A" w:rsidRDefault="004A7A24" w:rsidP="00D16E6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D343DA" w14:textId="77777777" w:rsidR="004A7A24" w:rsidRDefault="004A7A24" w:rsidP="00D16E6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DEBD2A" w14:textId="77777777" w:rsidR="004A7A24" w:rsidRPr="006F520A" w:rsidRDefault="004A7A24" w:rsidP="00D16E69">
            <w:pPr>
              <w:tabs>
                <w:tab w:val="decimal" w:pos="789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0BCC39" w14:textId="77777777" w:rsidR="004A7A24" w:rsidRDefault="004A7A24" w:rsidP="00D16E6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A689FC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087C3D" w14:textId="77777777" w:rsidR="004A7A24" w:rsidRDefault="004A7A24" w:rsidP="00D16E6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92F504" w14:textId="77777777" w:rsidR="004A7A24" w:rsidRPr="006F520A" w:rsidRDefault="004A7A24" w:rsidP="00D16E69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45CE97E2" w14:textId="77777777" w:rsidR="004A7A24" w:rsidRDefault="004A7A24" w:rsidP="00D16E6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A5957E" w14:textId="77777777" w:rsidR="004A7A24" w:rsidRPr="006F520A" w:rsidRDefault="004A7A24" w:rsidP="00D16E6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864B4D3" w14:textId="77777777" w:rsidR="004A7A24" w:rsidRDefault="004A7A24" w:rsidP="00D16E6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4A7A24" w:rsidRPr="005C79C8" w14:paraId="0271C038" w14:textId="77777777" w:rsidTr="00D16E69">
        <w:trPr>
          <w:trHeight w:val="261"/>
        </w:trPr>
        <w:tc>
          <w:tcPr>
            <w:tcW w:w="2880" w:type="dxa"/>
            <w:shd w:val="clear" w:color="auto" w:fill="auto"/>
            <w:vAlign w:val="bottom"/>
          </w:tcPr>
          <w:p w14:paraId="31FB0934" w14:textId="77777777" w:rsidR="004A7A24" w:rsidRPr="009223A1" w:rsidRDefault="004A7A24" w:rsidP="004A7A24">
            <w:pPr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270" w:type="dxa"/>
          </w:tcPr>
          <w:p w14:paraId="069CD727" w14:textId="77777777" w:rsidR="004A7A24" w:rsidRPr="006F520A" w:rsidRDefault="004A7A24" w:rsidP="004A7A2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F69CAE" w14:textId="5FB91055" w:rsidR="004A7A24" w:rsidRDefault="004A7A24" w:rsidP="004A7A2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1,063,843</w:t>
            </w:r>
          </w:p>
        </w:tc>
        <w:tc>
          <w:tcPr>
            <w:tcW w:w="270" w:type="dxa"/>
            <w:shd w:val="clear" w:color="auto" w:fill="auto"/>
          </w:tcPr>
          <w:p w14:paraId="14E58AD1" w14:textId="77777777" w:rsidR="004A7A24" w:rsidRPr="006F520A" w:rsidRDefault="004A7A24" w:rsidP="004A7A24">
            <w:pPr>
              <w:tabs>
                <w:tab w:val="decimal" w:pos="789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0B31F7" w14:textId="0B3AA7EF" w:rsidR="004A7A24" w:rsidRDefault="004A7A24" w:rsidP="004A7A2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1,06</w:t>
            </w:r>
            <w:r w:rsidR="00B10C59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,843</w:t>
            </w:r>
          </w:p>
        </w:tc>
        <w:tc>
          <w:tcPr>
            <w:tcW w:w="270" w:type="dxa"/>
          </w:tcPr>
          <w:p w14:paraId="5988B9DB" w14:textId="77777777" w:rsidR="004A7A24" w:rsidRPr="006F520A" w:rsidRDefault="004A7A24" w:rsidP="004A7A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4EDA53" w14:textId="599A9C78" w:rsidR="004A7A24" w:rsidRDefault="00B10C59" w:rsidP="00B10C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051AA535" w14:textId="77777777" w:rsidR="004A7A24" w:rsidRPr="006F520A" w:rsidRDefault="004A7A24" w:rsidP="004A7A2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6A4089E4" w14:textId="77777777" w:rsidR="004A7A24" w:rsidRDefault="004A7A24" w:rsidP="004A7A2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F6CD0A" w14:textId="77777777" w:rsidR="004A7A24" w:rsidRPr="006F520A" w:rsidRDefault="004A7A24" w:rsidP="004A7A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F24D0F9" w14:textId="0428D0A5" w:rsidR="004A7A24" w:rsidRDefault="004A7A24" w:rsidP="004A7A2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eastAsia="Cordia New" w:hAnsi="Angsana New" w:cs="Angsana New"/>
                <w:color w:val="000000"/>
                <w:sz w:val="28"/>
                <w:szCs w:val="28"/>
                <w:lang w:val="en-US" w:bidi="th-TH"/>
              </w:rPr>
              <w:t>1,063,843</w:t>
            </w:r>
          </w:p>
        </w:tc>
      </w:tr>
    </w:tbl>
    <w:p w14:paraId="7533E058" w14:textId="77777777" w:rsidR="00D51B6C" w:rsidRDefault="00D51B6C" w:rsidP="009653C9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30E267B8" w14:textId="7EFE19E2" w:rsidR="00D51B6C" w:rsidRPr="00AF13AA" w:rsidRDefault="00D51B6C" w:rsidP="009653C9">
      <w:pPr>
        <w:rPr>
          <w:rFonts w:asciiTheme="majorBidi" w:hAnsiTheme="majorBidi" w:cstheme="majorBidi"/>
          <w:sz w:val="30"/>
          <w:szCs w:val="30"/>
          <w:cs/>
          <w:lang w:val="en-GB"/>
        </w:rPr>
        <w:sectPr w:rsidR="00D51B6C" w:rsidRPr="00AF13AA" w:rsidSect="004171AD">
          <w:pgSz w:w="11906" w:h="16838" w:code="9"/>
          <w:pgMar w:top="720" w:right="1152" w:bottom="576" w:left="1152" w:header="720" w:footer="720" w:gutter="0"/>
          <w:cols w:space="720"/>
          <w:docGrid w:linePitch="360"/>
        </w:sectPr>
      </w:pPr>
    </w:p>
    <w:tbl>
      <w:tblPr>
        <w:tblW w:w="9914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8"/>
        <w:gridCol w:w="1203"/>
        <w:gridCol w:w="184"/>
        <w:gridCol w:w="1005"/>
        <w:gridCol w:w="183"/>
        <w:gridCol w:w="1030"/>
        <w:gridCol w:w="183"/>
        <w:gridCol w:w="1190"/>
        <w:gridCol w:w="183"/>
        <w:gridCol w:w="1195"/>
      </w:tblGrid>
      <w:tr w:rsidR="009D5E1E" w:rsidRPr="00AF13AA" w14:paraId="55E9CC84" w14:textId="77777777" w:rsidTr="00E769A2">
        <w:trPr>
          <w:cantSplit/>
          <w:trHeight w:val="293"/>
        </w:trPr>
        <w:tc>
          <w:tcPr>
            <w:tcW w:w="3558" w:type="dxa"/>
            <w:vAlign w:val="bottom"/>
            <w:hideMark/>
          </w:tcPr>
          <w:p w14:paraId="34F989F3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56" w:type="dxa"/>
            <w:gridSpan w:val="9"/>
            <w:vAlign w:val="bottom"/>
            <w:hideMark/>
          </w:tcPr>
          <w:p w14:paraId="642E0E5C" w14:textId="77777777" w:rsidR="009D5E1E" w:rsidRPr="00AF13AA" w:rsidRDefault="009D5E1E" w:rsidP="004339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D5E1E" w:rsidRPr="00AF13AA" w14:paraId="0706B93C" w14:textId="77777777" w:rsidTr="00E769A2">
        <w:trPr>
          <w:cantSplit/>
          <w:trHeight w:val="330"/>
        </w:trPr>
        <w:tc>
          <w:tcPr>
            <w:tcW w:w="3558" w:type="dxa"/>
            <w:hideMark/>
          </w:tcPr>
          <w:p w14:paraId="0557CFC7" w14:textId="77777777" w:rsidR="009D5E1E" w:rsidRPr="00AF13AA" w:rsidRDefault="009D5E1E" w:rsidP="0043398E">
            <w:pPr>
              <w:ind w:left="180" w:hanging="180"/>
              <w:rPr>
                <w:rFonts w:ascii="Angsana New" w:hAnsi="Angsana New" w:cs="Angsana New"/>
                <w:b/>
                <w:bCs/>
                <w:lang w:val="en-GB" w:bidi="ar-SA"/>
              </w:rPr>
            </w:pPr>
          </w:p>
        </w:tc>
        <w:tc>
          <w:tcPr>
            <w:tcW w:w="1387" w:type="dxa"/>
            <w:gridSpan w:val="2"/>
            <w:hideMark/>
          </w:tcPr>
          <w:p w14:paraId="14CAC762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496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FB605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D5E1E" w:rsidRPr="00AF13AA" w14:paraId="5897424B" w14:textId="77777777" w:rsidTr="00E769A2">
        <w:trPr>
          <w:cantSplit/>
          <w:trHeight w:val="299"/>
        </w:trPr>
        <w:tc>
          <w:tcPr>
            <w:tcW w:w="3558" w:type="dxa"/>
            <w:hideMark/>
          </w:tcPr>
          <w:p w14:paraId="27FCD6FD" w14:textId="77777777" w:rsidR="009D5E1E" w:rsidRPr="00AF13AA" w:rsidRDefault="009D5E1E" w:rsidP="0043398E">
            <w:pPr>
              <w:ind w:left="180" w:hanging="18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03" w:type="dxa"/>
          </w:tcPr>
          <w:p w14:paraId="29D0777C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</w:tcPr>
          <w:p w14:paraId="3D84A624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E6819B" w14:textId="77777777" w:rsidR="009D5E1E" w:rsidRPr="00AF13AA" w:rsidRDefault="009D5E1E" w:rsidP="0043398E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AF13AA">
              <w:rPr>
                <w:rFonts w:ascii="Angsana New" w:hAnsi="Angsana New" w:cs="Angsana New"/>
                <w:sz w:val="24"/>
                <w:szCs w:val="24"/>
              </w:rPr>
              <w:t xml:space="preserve"> 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6D892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AF3AE6" w14:textId="77777777" w:rsidR="009D5E1E" w:rsidRPr="00AF13AA" w:rsidRDefault="009D5E1E" w:rsidP="0043398E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AF13AA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34592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40DED6" w14:textId="77777777" w:rsidR="009D5E1E" w:rsidRPr="00AF13AA" w:rsidRDefault="009D5E1E" w:rsidP="0043398E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 w:rsidRPr="00AF13AA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187B2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AF63DE" w14:textId="77777777" w:rsidR="009D5E1E" w:rsidRPr="00AF13AA" w:rsidRDefault="009D5E1E" w:rsidP="0043398E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D5E1E" w:rsidRPr="00AF13AA" w14:paraId="4E7B1230" w14:textId="77777777" w:rsidTr="00E769A2">
        <w:trPr>
          <w:cantSplit/>
          <w:trHeight w:val="306"/>
        </w:trPr>
        <w:tc>
          <w:tcPr>
            <w:tcW w:w="3558" w:type="dxa"/>
          </w:tcPr>
          <w:p w14:paraId="3DD720D2" w14:textId="77777777" w:rsidR="009D5E1E" w:rsidRPr="00AF13AA" w:rsidRDefault="009D5E1E" w:rsidP="0043398E">
            <w:pPr>
              <w:ind w:left="180" w:hanging="18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6" w:type="dxa"/>
            <w:gridSpan w:val="9"/>
            <w:hideMark/>
          </w:tcPr>
          <w:p w14:paraId="0112EF82" w14:textId="77777777" w:rsidR="009D5E1E" w:rsidRPr="00AF13AA" w:rsidRDefault="009D5E1E" w:rsidP="0043398E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AF13AA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</w:t>
            </w: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นบาท</w:t>
            </w:r>
            <w:r w:rsidRPr="00AF13AA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9D5E1E" w:rsidRPr="00AF13AA" w14:paraId="6C3824C5" w14:textId="77777777" w:rsidTr="00E769A2">
        <w:trPr>
          <w:cantSplit/>
          <w:trHeight w:val="299"/>
        </w:trPr>
        <w:tc>
          <w:tcPr>
            <w:tcW w:w="3558" w:type="dxa"/>
            <w:hideMark/>
          </w:tcPr>
          <w:p w14:paraId="62758B9C" w14:textId="77777777" w:rsidR="009D5E1E" w:rsidRPr="00AF13AA" w:rsidRDefault="009D5E1E" w:rsidP="0043398E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AF13AA">
              <w:rPr>
                <w:rFonts w:ascii="Angsana New" w:hAnsi="Angsana New" w:cs="Angsana New"/>
                <w:b/>
                <w:bCs/>
              </w:rPr>
              <w:t>25</w:t>
            </w: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6</w:t>
            </w:r>
            <w:r w:rsidRPr="00AF13AA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203" w:type="dxa"/>
          </w:tcPr>
          <w:p w14:paraId="5279D29C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26919CF0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</w:tcPr>
          <w:p w14:paraId="3B3E7D1A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67522715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5B24C42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342474F1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75A709C7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242F1B65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3E3AAE29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9D5E1E" w:rsidRPr="00AF13AA" w14:paraId="3E728A6C" w14:textId="77777777" w:rsidTr="00E769A2">
        <w:trPr>
          <w:cantSplit/>
          <w:trHeight w:val="620"/>
        </w:trPr>
        <w:tc>
          <w:tcPr>
            <w:tcW w:w="3558" w:type="dxa"/>
            <w:hideMark/>
          </w:tcPr>
          <w:p w14:paraId="40E79D84" w14:textId="5C7C12C2" w:rsidR="009D5E1E" w:rsidRPr="00AF13AA" w:rsidRDefault="009D5E1E" w:rsidP="0043398E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สินทรัพย์ทางการเงินและหนี้สินทางการ</w:t>
            </w:r>
            <w:r w:rsidR="00E769A2"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เงินที่วัด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cs/>
              </w:rPr>
              <w:br/>
            </w:r>
            <w:r w:rsidR="008E6D55" w:rsidRPr="00AF13AA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มูลค่าด้วยมูลค่ายุติธรรม</w:t>
            </w:r>
          </w:p>
        </w:tc>
        <w:tc>
          <w:tcPr>
            <w:tcW w:w="1203" w:type="dxa"/>
          </w:tcPr>
          <w:p w14:paraId="1092A5DA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4F147F4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</w:tcPr>
          <w:p w14:paraId="1762387B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2E1D7C2F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3C31E513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612DE71D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39081BE0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7224023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95" w:type="dxa"/>
          </w:tcPr>
          <w:p w14:paraId="4803376F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9D5E1E" w:rsidRPr="00AF13AA" w14:paraId="2F0E6D1C" w14:textId="77777777" w:rsidTr="00E769A2">
        <w:trPr>
          <w:cantSplit/>
          <w:trHeight w:val="291"/>
        </w:trPr>
        <w:tc>
          <w:tcPr>
            <w:tcW w:w="3558" w:type="dxa"/>
            <w:vAlign w:val="bottom"/>
            <w:hideMark/>
          </w:tcPr>
          <w:p w14:paraId="4B3516B1" w14:textId="77777777" w:rsidR="009D5E1E" w:rsidRPr="00AF13AA" w:rsidRDefault="009D5E1E" w:rsidP="0043398E">
            <w:pPr>
              <w:ind w:left="191" w:right="-169" w:hanging="19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>ตราสารทุ</w:t>
            </w:r>
            <w:r w:rsidRPr="00AF13AA">
              <w:rPr>
                <w:rFonts w:ascii="Angsana New" w:hAnsi="Angsana New" w:cs="Angsana New" w:hint="cs"/>
                <w:cs/>
              </w:rPr>
              <w:t>นที่เป็น</w:t>
            </w:r>
            <w:r w:rsidRPr="00AF13AA">
              <w:rPr>
                <w:rFonts w:ascii="Angsana New" w:hAnsi="Angsana New" w:cs="Angsana New"/>
                <w:cs/>
              </w:rPr>
              <w:t>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EB46CC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1,494,137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ABCE387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B71B3D2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1,494,137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40C49D9" w14:textId="77777777" w:rsidR="009D5E1E" w:rsidRPr="00AF13AA" w:rsidRDefault="009D5E1E" w:rsidP="0043398E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3679B30B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D68316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16FD7E1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AB9BA5C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422F63A4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1,494,137</w:t>
            </w:r>
          </w:p>
        </w:tc>
      </w:tr>
      <w:tr w:rsidR="009D5E1E" w:rsidRPr="00AF13AA" w14:paraId="03FAE8EB" w14:textId="77777777" w:rsidTr="00E769A2">
        <w:trPr>
          <w:cantSplit/>
          <w:trHeight w:val="299"/>
        </w:trPr>
        <w:tc>
          <w:tcPr>
            <w:tcW w:w="3558" w:type="dxa"/>
          </w:tcPr>
          <w:p w14:paraId="577C9F8A" w14:textId="77777777" w:rsidR="009D5E1E" w:rsidRPr="00AF13AA" w:rsidRDefault="009D5E1E" w:rsidP="0043398E">
            <w:pPr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3015F33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6AE2136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213CEDDC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397DD136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ACFD89D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2B5CA44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31D5445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7368C12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32A87771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E1E" w:rsidRPr="00AF13AA" w14:paraId="78C774D3" w14:textId="77777777" w:rsidTr="00E769A2">
        <w:trPr>
          <w:cantSplit/>
          <w:trHeight w:val="291"/>
        </w:trPr>
        <w:tc>
          <w:tcPr>
            <w:tcW w:w="3558" w:type="dxa"/>
          </w:tcPr>
          <w:p w14:paraId="4BC6420F" w14:textId="77777777" w:rsidR="009D5E1E" w:rsidRPr="00AF13AA" w:rsidRDefault="009D5E1E" w:rsidP="0043398E">
            <w:pPr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FE10641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1,138,780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6B9A60F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B245B0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CC3E8C4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2C571E9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1,138,780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BAFAECC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DD16F98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16B30FDC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6E74254A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1,138,780</w:t>
            </w:r>
          </w:p>
        </w:tc>
      </w:tr>
      <w:tr w:rsidR="009D5E1E" w:rsidRPr="00AF13AA" w14:paraId="66095C8E" w14:textId="77777777" w:rsidTr="00E769A2">
        <w:trPr>
          <w:cantSplit/>
          <w:trHeight w:val="620"/>
        </w:trPr>
        <w:tc>
          <w:tcPr>
            <w:tcW w:w="3558" w:type="dxa"/>
          </w:tcPr>
          <w:p w14:paraId="395231FB" w14:textId="77777777" w:rsidR="004171AD" w:rsidRDefault="009D5E1E" w:rsidP="0043398E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สินทรัพย์ทางการเงินและหนี้สินทางการเงินที่ไม่ได้วัด</w:t>
            </w:r>
          </w:p>
          <w:p w14:paraId="16D9C70E" w14:textId="58E81100" w:rsidR="009D5E1E" w:rsidRPr="00AF13AA" w:rsidRDefault="004171AD" w:rsidP="0043398E">
            <w:pPr>
              <w:ind w:left="191" w:hanging="191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="009D5E1E"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B6161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794392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6E22171F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2CDDED5C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8E7A7E1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A204B30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3F15238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BEC09C1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593F2207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E1E" w:rsidRPr="00AF13AA" w14:paraId="1029768D" w14:textId="77777777" w:rsidTr="00E769A2">
        <w:trPr>
          <w:cantSplit/>
          <w:trHeight w:val="299"/>
        </w:trPr>
        <w:tc>
          <w:tcPr>
            <w:tcW w:w="3558" w:type="dxa"/>
            <w:vAlign w:val="bottom"/>
          </w:tcPr>
          <w:p w14:paraId="103090A6" w14:textId="77777777" w:rsidR="009D5E1E" w:rsidRPr="00AF13AA" w:rsidRDefault="009D5E1E" w:rsidP="0043398E">
            <w:pPr>
              <w:ind w:left="180" w:hanging="180"/>
              <w:rPr>
                <w:rFonts w:ascii="Angsana New" w:hAnsi="Angsana New" w:cs="Angsana New"/>
                <w:b/>
                <w:b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229FAB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(4,970,000)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F83D9C2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0459F73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A02CC8E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786E2BE3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96AE88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0B2760A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(4,967,385)</w:t>
            </w:r>
          </w:p>
        </w:tc>
        <w:tc>
          <w:tcPr>
            <w:tcW w:w="183" w:type="dxa"/>
            <w:vAlign w:val="bottom"/>
          </w:tcPr>
          <w:p w14:paraId="09674749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5A26737D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(4,967,385)</w:t>
            </w:r>
          </w:p>
        </w:tc>
      </w:tr>
      <w:tr w:rsidR="009D5E1E" w:rsidRPr="00AF13AA" w14:paraId="49D426F6" w14:textId="77777777" w:rsidTr="00E769A2">
        <w:trPr>
          <w:cantSplit/>
          <w:trHeight w:val="291"/>
        </w:trPr>
        <w:tc>
          <w:tcPr>
            <w:tcW w:w="3558" w:type="dxa"/>
            <w:vAlign w:val="bottom"/>
          </w:tcPr>
          <w:p w14:paraId="21B5C788" w14:textId="77777777" w:rsidR="009D5E1E" w:rsidRPr="00AF13AA" w:rsidRDefault="009D5E1E" w:rsidP="0043398E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เงินกู้ยืมจากสถาบันการเงินและผู้ลงทุน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5B46ABF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5700006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4BDA977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6B1B186A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98480B7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B4A96AA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782DBB7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233BACC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0591EA3F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E1E" w:rsidRPr="00AF13AA" w14:paraId="618AF1AA" w14:textId="77777777" w:rsidTr="00E769A2">
        <w:trPr>
          <w:cantSplit/>
          <w:trHeight w:val="299"/>
        </w:trPr>
        <w:tc>
          <w:tcPr>
            <w:tcW w:w="3558" w:type="dxa"/>
          </w:tcPr>
          <w:p w14:paraId="6AE78E6C" w14:textId="77777777" w:rsidR="009D5E1E" w:rsidRPr="00AF13AA" w:rsidRDefault="009D5E1E" w:rsidP="0043398E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 w:hint="cs"/>
                <w:cs/>
              </w:rPr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4FA405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(3,769,203)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54251E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2920A673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49E463E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6F9A8C5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21" w:right="-175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(1,409,650)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2CC44CA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177CE35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(2,387,178)</w:t>
            </w:r>
          </w:p>
        </w:tc>
        <w:tc>
          <w:tcPr>
            <w:tcW w:w="183" w:type="dxa"/>
            <w:vAlign w:val="bottom"/>
          </w:tcPr>
          <w:p w14:paraId="6C2E6C0B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4BF3C2F4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(3,796,828)</w:t>
            </w:r>
          </w:p>
        </w:tc>
      </w:tr>
      <w:tr w:rsidR="009D5E1E" w:rsidRPr="00AF13AA" w14:paraId="1D96C4E6" w14:textId="77777777" w:rsidTr="00E769A2">
        <w:trPr>
          <w:cantSplit/>
          <w:trHeight w:val="344"/>
        </w:trPr>
        <w:tc>
          <w:tcPr>
            <w:tcW w:w="3558" w:type="dxa"/>
            <w:vAlign w:val="bottom"/>
          </w:tcPr>
          <w:p w14:paraId="2A65FD99" w14:textId="749F7BCD" w:rsidR="009D5E1E" w:rsidRPr="00AF13AA" w:rsidRDefault="009D5E1E" w:rsidP="0043398E">
            <w:pPr>
              <w:ind w:left="191" w:right="-169" w:hanging="19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5BE8D35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(24,470,814)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A3BEDB1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77A3CE68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2326371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1DC309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77" w:right="-39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(2,494,855)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D01A12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C84EA4B" w14:textId="77777777" w:rsidR="009D5E1E" w:rsidRPr="00AF13AA" w:rsidRDefault="009D5E1E" w:rsidP="00EF2EC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(22,342,909)</w:t>
            </w:r>
          </w:p>
        </w:tc>
        <w:tc>
          <w:tcPr>
            <w:tcW w:w="183" w:type="dxa"/>
            <w:vAlign w:val="bottom"/>
          </w:tcPr>
          <w:p w14:paraId="421D4392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5" w:type="dxa"/>
            <w:vAlign w:val="bottom"/>
          </w:tcPr>
          <w:p w14:paraId="77B6097C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(24,837,764)</w:t>
            </w:r>
          </w:p>
        </w:tc>
      </w:tr>
    </w:tbl>
    <w:p w14:paraId="328427BB" w14:textId="77777777" w:rsidR="009D5E1E" w:rsidRPr="00AF13AA" w:rsidRDefault="009D5E1E" w:rsidP="009D5E1E"/>
    <w:tbl>
      <w:tblPr>
        <w:tblW w:w="10005" w:type="dxa"/>
        <w:tblInd w:w="43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58"/>
        <w:gridCol w:w="1203"/>
        <w:gridCol w:w="184"/>
        <w:gridCol w:w="1005"/>
        <w:gridCol w:w="183"/>
        <w:gridCol w:w="1120"/>
        <w:gridCol w:w="183"/>
        <w:gridCol w:w="1190"/>
        <w:gridCol w:w="183"/>
        <w:gridCol w:w="1196"/>
      </w:tblGrid>
      <w:tr w:rsidR="009D5E1E" w:rsidRPr="00AF13AA" w14:paraId="55F5594C" w14:textId="77777777" w:rsidTr="008E6D55">
        <w:trPr>
          <w:cantSplit/>
          <w:trHeight w:val="290"/>
          <w:tblHeader/>
        </w:trPr>
        <w:tc>
          <w:tcPr>
            <w:tcW w:w="3558" w:type="dxa"/>
            <w:vAlign w:val="bottom"/>
          </w:tcPr>
          <w:p w14:paraId="46886AD7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47" w:type="dxa"/>
            <w:gridSpan w:val="9"/>
            <w:vAlign w:val="bottom"/>
          </w:tcPr>
          <w:p w14:paraId="7A77834F" w14:textId="77777777" w:rsidR="009D5E1E" w:rsidRPr="00AF13AA" w:rsidRDefault="009D5E1E" w:rsidP="0043398E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F13AA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</w:t>
            </w:r>
            <w:r w:rsidRPr="00AF13A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เฉพาะกิจการ</w:t>
            </w:r>
          </w:p>
        </w:tc>
      </w:tr>
      <w:tr w:rsidR="009D5E1E" w:rsidRPr="00AF13AA" w14:paraId="46839ED0" w14:textId="77777777" w:rsidTr="0043398E">
        <w:trPr>
          <w:cantSplit/>
          <w:trHeight w:val="362"/>
          <w:tblHeader/>
        </w:trPr>
        <w:tc>
          <w:tcPr>
            <w:tcW w:w="3558" w:type="dxa"/>
          </w:tcPr>
          <w:p w14:paraId="406F8C28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  <w:gridSpan w:val="2"/>
          </w:tcPr>
          <w:p w14:paraId="1260A251" w14:textId="77777777" w:rsidR="009D5E1E" w:rsidRPr="00AF13AA" w:rsidRDefault="009D5E1E" w:rsidP="008E6D5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50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FB15A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9D5E1E" w:rsidRPr="00AF13AA" w14:paraId="4ED88F2C" w14:textId="77777777" w:rsidTr="0043398E">
        <w:trPr>
          <w:cantSplit/>
          <w:trHeight w:val="388"/>
          <w:tblHeader/>
        </w:trPr>
        <w:tc>
          <w:tcPr>
            <w:tcW w:w="3558" w:type="dxa"/>
          </w:tcPr>
          <w:p w14:paraId="42707897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03" w:type="dxa"/>
          </w:tcPr>
          <w:p w14:paraId="6FCF0953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74A5B880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3F060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95FAD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850A8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B0A94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1CFE4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14F0B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24471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9D5E1E" w:rsidRPr="00AF13AA" w14:paraId="46A23D87" w14:textId="77777777" w:rsidTr="0043398E">
        <w:trPr>
          <w:cantSplit/>
          <w:trHeight w:val="353"/>
          <w:tblHeader/>
        </w:trPr>
        <w:tc>
          <w:tcPr>
            <w:tcW w:w="3558" w:type="dxa"/>
          </w:tcPr>
          <w:p w14:paraId="64F968F1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447" w:type="dxa"/>
            <w:gridSpan w:val="9"/>
          </w:tcPr>
          <w:p w14:paraId="4F3BDD36" w14:textId="77777777" w:rsidR="009D5E1E" w:rsidRPr="00AF13AA" w:rsidRDefault="009D5E1E" w:rsidP="0043398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AF13AA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พั</w:t>
            </w:r>
            <w:r w:rsidRPr="00AF13AA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นบาท</w:t>
            </w:r>
            <w:r w:rsidRPr="00AF13AA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D5E1E" w:rsidRPr="00AF13AA" w14:paraId="4BB49A02" w14:textId="77777777" w:rsidTr="0043398E">
        <w:trPr>
          <w:cantSplit/>
          <w:trHeight w:val="306"/>
        </w:trPr>
        <w:tc>
          <w:tcPr>
            <w:tcW w:w="3558" w:type="dxa"/>
          </w:tcPr>
          <w:p w14:paraId="591F46DF" w14:textId="77777777" w:rsidR="009D5E1E" w:rsidRPr="00AF13AA" w:rsidRDefault="009D5E1E" w:rsidP="0043398E">
            <w:pPr>
              <w:tabs>
                <w:tab w:val="decimal" w:pos="0"/>
              </w:tabs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F13AA">
              <w:rPr>
                <w:rFonts w:ascii="Angsana New" w:hAnsi="Angsana New" w:cs="Angsana New"/>
                <w:b/>
                <w:bCs/>
              </w:rPr>
              <w:t xml:space="preserve"> 25</w:t>
            </w:r>
            <w:r w:rsidRPr="00AF13AA">
              <w:rPr>
                <w:rFonts w:ascii="Angsana New" w:hAnsi="Angsana New" w:cs="Angsana New" w:hint="cs"/>
                <w:b/>
                <w:bCs/>
                <w:cs/>
              </w:rPr>
              <w:t>6</w:t>
            </w:r>
            <w:r w:rsidRPr="00AF13AA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203" w:type="dxa"/>
            <w:shd w:val="clear" w:color="auto" w:fill="auto"/>
          </w:tcPr>
          <w:p w14:paraId="1FEEC942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26ABA033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212D9959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6D60B67C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2459401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24BC600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FF7CD7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091EB15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8F4357B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D5E1E" w:rsidRPr="00AF13AA" w14:paraId="1BDB0B79" w14:textId="77777777" w:rsidTr="0043398E">
        <w:trPr>
          <w:cantSplit/>
          <w:trHeight w:val="620"/>
        </w:trPr>
        <w:tc>
          <w:tcPr>
            <w:tcW w:w="3558" w:type="dxa"/>
          </w:tcPr>
          <w:p w14:paraId="6A851A83" w14:textId="1EE88FA5" w:rsidR="009D5E1E" w:rsidRPr="00AF13AA" w:rsidRDefault="009D5E1E" w:rsidP="0043398E">
            <w:pPr>
              <w:ind w:left="11" w:hanging="11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สินทรัพย์ทางการเงินและหนี้สินทางการ</w:t>
            </w:r>
            <w:r w:rsidR="00E769A2"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เงินที่วัด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cs/>
              </w:rPr>
              <w:br/>
            </w:r>
            <w:r w:rsidR="008E6D55" w:rsidRPr="00AF13AA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</w:tcPr>
          <w:p w14:paraId="0F5700FD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</w:tcPr>
          <w:p w14:paraId="17CDA4E2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473B23B4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42D593AC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168EFAD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638C26D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A87804D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B51E65C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1FFF2FD7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E1E" w:rsidRPr="00AF13AA" w14:paraId="6B12D515" w14:textId="77777777" w:rsidTr="0043398E">
        <w:trPr>
          <w:cantSplit/>
          <w:trHeight w:val="291"/>
        </w:trPr>
        <w:tc>
          <w:tcPr>
            <w:tcW w:w="3558" w:type="dxa"/>
            <w:vAlign w:val="bottom"/>
          </w:tcPr>
          <w:p w14:paraId="3D53D58F" w14:textId="77777777" w:rsidR="009D5E1E" w:rsidRPr="00AF13AA" w:rsidRDefault="009D5E1E" w:rsidP="0043398E">
            <w:pPr>
              <w:ind w:left="191" w:hanging="19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434960E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1,494,137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06D7F64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3BCCCD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1,494,137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0A04DA" w14:textId="77777777" w:rsidR="009D5E1E" w:rsidRPr="00AF13AA" w:rsidRDefault="009D5E1E" w:rsidP="0043398E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04691ADD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68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F3847A8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D21DACA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56D33A4B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007030F5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1,494,137</w:t>
            </w:r>
          </w:p>
        </w:tc>
      </w:tr>
      <w:tr w:rsidR="009D5E1E" w:rsidRPr="00AF13AA" w14:paraId="1131FA80" w14:textId="77777777" w:rsidTr="0043398E">
        <w:trPr>
          <w:cantSplit/>
          <w:trHeight w:val="299"/>
        </w:trPr>
        <w:tc>
          <w:tcPr>
            <w:tcW w:w="3558" w:type="dxa"/>
          </w:tcPr>
          <w:p w14:paraId="4C857BAB" w14:textId="77777777" w:rsidR="009D5E1E" w:rsidRPr="00AF13AA" w:rsidRDefault="009D5E1E" w:rsidP="0043398E">
            <w:pPr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>เงินลงทุนในหน่วยลงทุนในความต้องการ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E629DC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E0B57D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2E9F4AB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3001FAD7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700D1F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583ABA0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75BEA2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C318EA9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43ADCB5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E1E" w:rsidRPr="00AF13AA" w14:paraId="682A5A07" w14:textId="77777777" w:rsidTr="0043398E">
        <w:trPr>
          <w:cantSplit/>
          <w:trHeight w:val="291"/>
        </w:trPr>
        <w:tc>
          <w:tcPr>
            <w:tcW w:w="3558" w:type="dxa"/>
          </w:tcPr>
          <w:p w14:paraId="4563C5F5" w14:textId="77777777" w:rsidR="009D5E1E" w:rsidRPr="00AF13AA" w:rsidRDefault="009D5E1E" w:rsidP="0043398E">
            <w:pPr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eastAsia="Times New Roman" w:hAnsi="Angsana New" w:cs="Angsana New" w:hint="cs"/>
                <w:cs/>
              </w:rPr>
              <w:t xml:space="preserve">   ของตลาดที่เป็นหลักทรัพย์เผื่อขาย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AE3075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534,100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885B3EB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C54402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72DBC5D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09FE50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534,100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20E0BC" w14:textId="77777777" w:rsidR="009D5E1E" w:rsidRPr="00AF13AA" w:rsidRDefault="009D5E1E" w:rsidP="0043398E">
            <w:pPr>
              <w:pStyle w:val="acctfourfigures"/>
              <w:tabs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55A347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609B5FA1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43B093FE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534,100</w:t>
            </w:r>
          </w:p>
        </w:tc>
      </w:tr>
      <w:tr w:rsidR="009D5E1E" w:rsidRPr="00AF13AA" w14:paraId="2BB4704C" w14:textId="77777777" w:rsidTr="0043398E">
        <w:trPr>
          <w:cantSplit/>
          <w:trHeight w:val="620"/>
        </w:trPr>
        <w:tc>
          <w:tcPr>
            <w:tcW w:w="3558" w:type="dxa"/>
            <w:vAlign w:val="bottom"/>
          </w:tcPr>
          <w:p w14:paraId="037187BA" w14:textId="77777777" w:rsidR="004171AD" w:rsidRDefault="009D5E1E" w:rsidP="0043398E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สินทรัพย์ทางการเงินและหนี้สินทางการเงินที่ไม่ได้วัด</w:t>
            </w:r>
          </w:p>
          <w:p w14:paraId="3BCCA7D1" w14:textId="71C7AA39" w:rsidR="009D5E1E" w:rsidRPr="00AF13AA" w:rsidRDefault="004171AD" w:rsidP="0043398E">
            <w:pPr>
              <w:ind w:left="191" w:hanging="191"/>
              <w:rPr>
                <w:rFonts w:ascii="Angsana New" w:hAnsi="Angsana New" w:cs="Angsana New"/>
                <w:b/>
                <w:bCs/>
                <w:i/>
                <w:i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</w:t>
            </w:r>
            <w:r w:rsidR="009D5E1E" w:rsidRPr="00AF13A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มูลค่าด้วยมูลค่ายุติธรรม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54EDEA2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DBFC14C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0674F49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065972B9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092D67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C3A29A3" w14:textId="77777777" w:rsidR="009D5E1E" w:rsidRPr="00AF13AA" w:rsidRDefault="009D5E1E" w:rsidP="0043398E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E5C119B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D1C346A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E13767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5E1E" w:rsidRPr="00AF13AA" w14:paraId="52ADBCE2" w14:textId="77777777" w:rsidTr="0043398E">
        <w:trPr>
          <w:cantSplit/>
          <w:trHeight w:val="299"/>
        </w:trPr>
        <w:tc>
          <w:tcPr>
            <w:tcW w:w="3558" w:type="dxa"/>
            <w:vAlign w:val="bottom"/>
          </w:tcPr>
          <w:p w14:paraId="4444EEDF" w14:textId="77777777" w:rsidR="009D5E1E" w:rsidRPr="00AF13AA" w:rsidRDefault="009D5E1E" w:rsidP="0043398E">
            <w:pPr>
              <w:ind w:left="191" w:hanging="191"/>
              <w:rPr>
                <w:rFonts w:ascii="Angsana New" w:hAnsi="Angsana New" w:cs="Angsana New"/>
              </w:rPr>
            </w:pPr>
            <w:r w:rsidRPr="00AF13AA">
              <w:rPr>
                <w:rFonts w:ascii="Angsana New" w:hAnsi="Angsana New" w:cs="Angsana New" w:hint="cs"/>
                <w:cs/>
              </w:rPr>
              <w:t>เงินลงทุนในกองทุนรวม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38CC3FE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5,443,793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47BF16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5D7AAAB3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5F36A98" w14:textId="77777777" w:rsidR="009D5E1E" w:rsidRPr="00AF13AA" w:rsidRDefault="009D5E1E" w:rsidP="0043398E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64D33B2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8,237,076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C4EB68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F87FA6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E9D2FFB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F469ACE" w14:textId="77777777" w:rsidR="009D5E1E" w:rsidRPr="00AF13AA" w:rsidRDefault="009D5E1E" w:rsidP="00EF2EC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8,237,076</w:t>
            </w:r>
          </w:p>
        </w:tc>
      </w:tr>
      <w:tr w:rsidR="009D5E1E" w:rsidRPr="00AF13AA" w14:paraId="2FD4214F" w14:textId="77777777" w:rsidTr="0043398E">
        <w:trPr>
          <w:cantSplit/>
          <w:trHeight w:val="291"/>
        </w:trPr>
        <w:tc>
          <w:tcPr>
            <w:tcW w:w="3558" w:type="dxa"/>
            <w:vAlign w:val="bottom"/>
          </w:tcPr>
          <w:p w14:paraId="6E34013E" w14:textId="77777777" w:rsidR="009D5E1E" w:rsidRPr="00AF13AA" w:rsidRDefault="009D5E1E" w:rsidP="0043398E">
            <w:pPr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C208AE1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(3,600,000)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77CAE2E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5330FC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2F007F4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4D6DCEE4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A6E3F7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5842AC3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(3,599,892)</w:t>
            </w:r>
          </w:p>
        </w:tc>
        <w:tc>
          <w:tcPr>
            <w:tcW w:w="183" w:type="dxa"/>
            <w:vAlign w:val="bottom"/>
          </w:tcPr>
          <w:p w14:paraId="3A693EE0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729DEE84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(3,599,892)</w:t>
            </w:r>
          </w:p>
        </w:tc>
      </w:tr>
      <w:tr w:rsidR="009D5E1E" w:rsidRPr="00AF13AA" w14:paraId="4949414B" w14:textId="77777777" w:rsidTr="0043398E">
        <w:trPr>
          <w:cantSplit/>
          <w:trHeight w:val="591"/>
        </w:trPr>
        <w:tc>
          <w:tcPr>
            <w:tcW w:w="3558" w:type="dxa"/>
            <w:vAlign w:val="bottom"/>
          </w:tcPr>
          <w:p w14:paraId="780EA824" w14:textId="77777777" w:rsidR="009D5E1E" w:rsidRPr="00AF13AA" w:rsidRDefault="009D5E1E" w:rsidP="0043398E">
            <w:pPr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เงินกู้ยืมจากสถาบันการเงินและผู้ลงทุน</w:t>
            </w:r>
            <w:r w:rsidRPr="00AF13AA">
              <w:rPr>
                <w:rFonts w:ascii="Angsana New" w:hAnsi="Angsana New" w:cs="Angsana New"/>
                <w:cs/>
              </w:rPr>
              <w:br/>
            </w:r>
            <w:r w:rsidRPr="00AF13AA">
              <w:rPr>
                <w:rFonts w:ascii="Angsana New" w:hAnsi="Angsana New" w:cs="Angsana New" w:hint="cs"/>
                <w:cs/>
              </w:rPr>
              <w:t xml:space="preserve">   สถาบันที่จะถึงกำหนดชำระภายในหนึ่งปี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55621D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(2,369,203)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7A1E840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3957A07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  <w:p w14:paraId="71B2C393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205C4E7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25FBE5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  <w:p w14:paraId="0E15E327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8B816F2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9554291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(2,387,178)</w:t>
            </w:r>
          </w:p>
        </w:tc>
        <w:tc>
          <w:tcPr>
            <w:tcW w:w="183" w:type="dxa"/>
            <w:vAlign w:val="bottom"/>
          </w:tcPr>
          <w:p w14:paraId="66E789DE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5BA0F7A4" w14:textId="77777777" w:rsidR="009D5E1E" w:rsidRPr="00AF13AA" w:rsidRDefault="009D5E1E" w:rsidP="00EF2EC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(2,387,178)</w:t>
            </w:r>
          </w:p>
        </w:tc>
      </w:tr>
      <w:tr w:rsidR="009D5E1E" w:rsidRPr="00AF13AA" w14:paraId="08F3F0AB" w14:textId="77777777" w:rsidTr="00E769A2">
        <w:trPr>
          <w:cantSplit/>
          <w:trHeight w:val="335"/>
        </w:trPr>
        <w:tc>
          <w:tcPr>
            <w:tcW w:w="3558" w:type="dxa"/>
            <w:vAlign w:val="bottom"/>
          </w:tcPr>
          <w:p w14:paraId="1A5AB79C" w14:textId="30B9860D" w:rsidR="009D5E1E" w:rsidRPr="00AF13AA" w:rsidRDefault="009D5E1E" w:rsidP="0043398E">
            <w:pPr>
              <w:rPr>
                <w:rFonts w:ascii="Angsana New" w:eastAsia="Times New Roman" w:hAnsi="Angsana New" w:cs="Angsana New"/>
                <w:cs/>
              </w:rPr>
            </w:pPr>
            <w:r w:rsidRPr="00AF13AA">
              <w:rPr>
                <w:rFonts w:ascii="Angsana New" w:hAnsi="Angsana New" w:cs="Angsana New" w:hint="cs"/>
                <w:cs/>
              </w:rPr>
              <w:t>เงินกู้ยืมจากสถาบันการเงินและผู้ลงทุนสถาบัน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5429B9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(19,480,968)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757A103" w14:textId="77777777" w:rsidR="009D5E1E" w:rsidRPr="00AF13AA" w:rsidRDefault="009D5E1E" w:rsidP="0043398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5" w:type="dxa"/>
            <w:shd w:val="clear" w:color="auto" w:fill="auto"/>
          </w:tcPr>
          <w:p w14:paraId="781DB900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74F1DFA" w14:textId="77777777" w:rsidR="009D5E1E" w:rsidRPr="00AF13AA" w:rsidRDefault="009D5E1E" w:rsidP="0043398E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9D75C77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99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60330A6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36E2DF7" w14:textId="77777777" w:rsidR="009D5E1E" w:rsidRPr="00AF13AA" w:rsidRDefault="009D5E1E" w:rsidP="0043398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(19,840,065)</w:t>
            </w:r>
          </w:p>
        </w:tc>
        <w:tc>
          <w:tcPr>
            <w:tcW w:w="183" w:type="dxa"/>
            <w:vAlign w:val="bottom"/>
          </w:tcPr>
          <w:p w14:paraId="24E63885" w14:textId="77777777" w:rsidR="009D5E1E" w:rsidRPr="00AF13AA" w:rsidRDefault="009D5E1E" w:rsidP="0043398E">
            <w:pPr>
              <w:pStyle w:val="acctfourfigures"/>
              <w:tabs>
                <w:tab w:val="decimal" w:pos="461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6" w:type="dxa"/>
            <w:vAlign w:val="bottom"/>
          </w:tcPr>
          <w:p w14:paraId="2F130D5A" w14:textId="77777777" w:rsidR="009D5E1E" w:rsidRPr="00AF13AA" w:rsidRDefault="009D5E1E" w:rsidP="00EF2EC0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13AA">
              <w:rPr>
                <w:rFonts w:ascii="Angsana New" w:hAnsi="Angsana New" w:cs="Angsana New"/>
                <w:sz w:val="24"/>
                <w:szCs w:val="24"/>
              </w:rPr>
              <w:t>(19,840,065)</w:t>
            </w:r>
          </w:p>
        </w:tc>
      </w:tr>
    </w:tbl>
    <w:p w14:paraId="56D215EE" w14:textId="77777777" w:rsidR="009D5E1E" w:rsidRPr="00AF13AA" w:rsidRDefault="009D5E1E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223EE48E" w14:textId="77777777" w:rsidR="009D5E1E" w:rsidRPr="00AF13AA" w:rsidRDefault="009D5E1E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73523CF5" w14:textId="77777777" w:rsidR="009D5E1E" w:rsidRPr="00AF13AA" w:rsidRDefault="009D5E1E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1A56BD1C" w14:textId="77777777" w:rsidR="00E769A2" w:rsidRPr="00AF13AA" w:rsidRDefault="00E769A2">
      <w:pPr>
        <w:rPr>
          <w:rFonts w:asciiTheme="majorBidi" w:eastAsia="Times New Roman" w:hAnsiTheme="majorBidi" w:cstheme="majorBidi"/>
          <w:b/>
          <w:bCs/>
          <w:color w:val="auto"/>
          <w:sz w:val="28"/>
          <w:szCs w:val="28"/>
          <w:cs/>
        </w:rPr>
      </w:pPr>
      <w:r w:rsidRPr="00AF13AA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EF01BB4" w14:textId="3DE52204" w:rsidR="00BD5B40" w:rsidRPr="00AF13AA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F13A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AF13AA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3297C034" w14:textId="77777777" w:rsidR="00BD5B40" w:rsidRPr="00AF13AA" w:rsidRDefault="00BD5B40" w:rsidP="00BD5B40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270"/>
        <w:gridCol w:w="3600"/>
      </w:tblGrid>
      <w:tr w:rsidR="00BD5B40" w:rsidRPr="00702FE0" w14:paraId="2ABD6EC4" w14:textId="77777777" w:rsidTr="00DD0C2D">
        <w:trPr>
          <w:tblHeader/>
        </w:trPr>
        <w:tc>
          <w:tcPr>
            <w:tcW w:w="5220" w:type="dxa"/>
          </w:tcPr>
          <w:p w14:paraId="503390A4" w14:textId="77777777" w:rsidR="00BD5B40" w:rsidRPr="00702FE0" w:rsidRDefault="00BD5B40" w:rsidP="00DD0C2D">
            <w:pPr>
              <w:pStyle w:val="block"/>
              <w:spacing w:after="0" w:line="240" w:lineRule="auto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540C19C" w14:textId="77777777" w:rsidR="00BD5B40" w:rsidRPr="00702FE0" w:rsidRDefault="00BD5B40" w:rsidP="00DD0C2D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00507C4E" w14:textId="77777777" w:rsidR="00BD5B40" w:rsidRPr="00702FE0" w:rsidRDefault="00BD5B40" w:rsidP="00DD0C2D">
            <w:pPr>
              <w:pStyle w:val="block"/>
              <w:spacing w:after="0" w:line="240" w:lineRule="auto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02FE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D5B40" w:rsidRPr="00702FE0" w14:paraId="2931F14C" w14:textId="77777777" w:rsidTr="00DD0C2D">
        <w:tc>
          <w:tcPr>
            <w:tcW w:w="5220" w:type="dxa"/>
          </w:tcPr>
          <w:p w14:paraId="2EFE03EE" w14:textId="094BA8BB" w:rsidR="00BD5B40" w:rsidRPr="00702FE0" w:rsidRDefault="006D56CC" w:rsidP="00F00A8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D56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1E9905C" w14:textId="77777777" w:rsidR="00BD5B40" w:rsidRPr="00702FE0" w:rsidRDefault="00BD5B40" w:rsidP="00F00A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0" w:type="dxa"/>
          </w:tcPr>
          <w:p w14:paraId="5853FD86" w14:textId="77777777" w:rsidR="00BD5B40" w:rsidRPr="00702FE0" w:rsidRDefault="00BD5B40" w:rsidP="00F00A8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2FE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02FE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401C672" w14:textId="77777777" w:rsidR="005474EF" w:rsidRPr="00AF13AA" w:rsidRDefault="005474EF" w:rsidP="00F00A8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5096F1AE" w14:textId="46ECA7D6" w:rsidR="004B7101" w:rsidRDefault="004B7101" w:rsidP="00F00A8F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หลักประกัน</w:t>
      </w:r>
    </w:p>
    <w:p w14:paraId="448939A1" w14:textId="77777777" w:rsidR="004B7101" w:rsidRPr="004B7101" w:rsidRDefault="004B7101" w:rsidP="00F00A8F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6F0CA" w14:textId="2A7303E1" w:rsidR="004B7101" w:rsidRDefault="004B7101" w:rsidP="00F00A8F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เงินกู้ยืมของกลุ่มบริษัทได้รับการค้ำประกันโดยมีรายละเอียดของหลักประกันซึ่งเป็นสินทรัพย์ ดังนี้</w:t>
      </w:r>
    </w:p>
    <w:p w14:paraId="19689A32" w14:textId="5CF02044" w:rsidR="004B7101" w:rsidRDefault="004B7101" w:rsidP="00F00A8F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2"/>
        <w:gridCol w:w="235"/>
        <w:gridCol w:w="2085"/>
      </w:tblGrid>
      <w:tr w:rsidR="004B7101" w:rsidRPr="00AF13AA" w14:paraId="5EEEDFB0" w14:textId="77777777" w:rsidTr="00E4506D">
        <w:trPr>
          <w:tblHeader/>
        </w:trPr>
        <w:tc>
          <w:tcPr>
            <w:tcW w:w="5220" w:type="dxa"/>
          </w:tcPr>
          <w:p w14:paraId="2DD7D074" w14:textId="77777777" w:rsidR="004B7101" w:rsidRPr="00AF13AA" w:rsidRDefault="004B7101" w:rsidP="00E4506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2" w:type="dxa"/>
            <w:gridSpan w:val="3"/>
          </w:tcPr>
          <w:p w14:paraId="51770B07" w14:textId="19AF9D9A" w:rsidR="004B7101" w:rsidRDefault="004B7101" w:rsidP="00E4506D">
            <w:pPr>
              <w:pStyle w:val="BodyText"/>
              <w:ind w:left="-108" w:right="-74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B7101" w:rsidRPr="00AF13AA" w14:paraId="0F28FDEB" w14:textId="77777777" w:rsidTr="00E4506D">
        <w:trPr>
          <w:tblHeader/>
        </w:trPr>
        <w:tc>
          <w:tcPr>
            <w:tcW w:w="5220" w:type="dxa"/>
          </w:tcPr>
          <w:p w14:paraId="76D54015" w14:textId="77777777" w:rsidR="004B7101" w:rsidRPr="00AF13AA" w:rsidRDefault="004B7101" w:rsidP="00E4506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2" w:type="dxa"/>
          </w:tcPr>
          <w:p w14:paraId="6E085558" w14:textId="09CBC60E" w:rsidR="004B7101" w:rsidRPr="004B7101" w:rsidRDefault="004B7101" w:rsidP="00E4506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B7101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B71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มีนาคม </w:t>
            </w:r>
            <w:r w:rsidRPr="004B7101">
              <w:rPr>
                <w:rFonts w:hAnsi="Angsana New"/>
                <w:b w:val="0"/>
                <w:bCs w:val="0"/>
                <w:sz w:val="30"/>
                <w:szCs w:val="30"/>
              </w:rPr>
              <w:t>2563</w:t>
            </w:r>
          </w:p>
        </w:tc>
        <w:tc>
          <w:tcPr>
            <w:tcW w:w="235" w:type="dxa"/>
          </w:tcPr>
          <w:p w14:paraId="50BF0A94" w14:textId="77777777" w:rsidR="004B7101" w:rsidRPr="004B7101" w:rsidRDefault="004B7101" w:rsidP="00E4506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C05A21D" w14:textId="5AE9515A" w:rsidR="004B7101" w:rsidRPr="004B7101" w:rsidRDefault="004B7101" w:rsidP="00E4506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B7101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B7101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 xml:space="preserve">ธันวาคม </w:t>
            </w:r>
            <w:r w:rsidRPr="004B7101">
              <w:rPr>
                <w:rFonts w:hAnsi="Angsana New"/>
                <w:b w:val="0"/>
                <w:bCs w:val="0"/>
                <w:sz w:val="30"/>
                <w:szCs w:val="30"/>
              </w:rPr>
              <w:t>2562</w:t>
            </w:r>
          </w:p>
        </w:tc>
      </w:tr>
      <w:tr w:rsidR="004B7101" w:rsidRPr="00AF13AA" w14:paraId="6A3D0257" w14:textId="77777777" w:rsidTr="00E4506D">
        <w:trPr>
          <w:tblHeader/>
        </w:trPr>
        <w:tc>
          <w:tcPr>
            <w:tcW w:w="5220" w:type="dxa"/>
          </w:tcPr>
          <w:p w14:paraId="32A1C982" w14:textId="77777777" w:rsidR="004B7101" w:rsidRPr="00AF13AA" w:rsidRDefault="004B7101" w:rsidP="00E4506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2" w:type="dxa"/>
            <w:gridSpan w:val="3"/>
          </w:tcPr>
          <w:p w14:paraId="03BC4F5B" w14:textId="675F398B" w:rsidR="004B7101" w:rsidRPr="00AF13AA" w:rsidRDefault="004B7101" w:rsidP="00E4506D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ล้า</w:t>
            </w:r>
            <w:r w:rsidRPr="00AF13A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B7101" w:rsidRPr="00AF13AA" w14:paraId="6C35A692" w14:textId="77777777" w:rsidTr="00E4506D">
        <w:tc>
          <w:tcPr>
            <w:tcW w:w="5220" w:type="dxa"/>
          </w:tcPr>
          <w:p w14:paraId="63DBD196" w14:textId="053DF70D" w:rsidR="004B7101" w:rsidRPr="00AF13AA" w:rsidRDefault="004B7101" w:rsidP="00E4506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982" w:type="dxa"/>
          </w:tcPr>
          <w:p w14:paraId="03044F1F" w14:textId="4ACFCEA4" w:rsidR="004B7101" w:rsidRPr="00AF13AA" w:rsidRDefault="007F06BD" w:rsidP="00E4506D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86</w:t>
            </w:r>
          </w:p>
        </w:tc>
        <w:tc>
          <w:tcPr>
            <w:tcW w:w="235" w:type="dxa"/>
          </w:tcPr>
          <w:p w14:paraId="575C13C1" w14:textId="77777777" w:rsidR="004B7101" w:rsidRPr="00AF13AA" w:rsidRDefault="004B7101" w:rsidP="00E450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026EB580" w14:textId="32588C5C" w:rsidR="004B7101" w:rsidRPr="00AF13AA" w:rsidRDefault="007F06BD" w:rsidP="00E4506D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156</w:t>
            </w:r>
          </w:p>
        </w:tc>
      </w:tr>
      <w:tr w:rsidR="004B7101" w:rsidRPr="00AF13AA" w14:paraId="399C7869" w14:textId="77777777" w:rsidTr="00E4506D">
        <w:tc>
          <w:tcPr>
            <w:tcW w:w="5220" w:type="dxa"/>
          </w:tcPr>
          <w:p w14:paraId="61441C49" w14:textId="5C3EE97F" w:rsidR="004B7101" w:rsidRPr="00AF13AA" w:rsidRDefault="004B7101" w:rsidP="00E4506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982" w:type="dxa"/>
          </w:tcPr>
          <w:p w14:paraId="0CFE06FF" w14:textId="69A38451" w:rsidR="004B7101" w:rsidRPr="00AF13AA" w:rsidRDefault="007F06BD" w:rsidP="00E4506D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14,700</w:t>
            </w:r>
          </w:p>
        </w:tc>
        <w:tc>
          <w:tcPr>
            <w:tcW w:w="235" w:type="dxa"/>
          </w:tcPr>
          <w:p w14:paraId="085F1C63" w14:textId="77777777" w:rsidR="004B7101" w:rsidRPr="00AF13AA" w:rsidRDefault="004B7101" w:rsidP="00E4506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3D0BAD6" w14:textId="2FF2EEE0" w:rsidR="004B7101" w:rsidRPr="00AF13AA" w:rsidRDefault="007F06BD" w:rsidP="00E4506D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14,635</w:t>
            </w:r>
          </w:p>
        </w:tc>
      </w:tr>
      <w:tr w:rsidR="007F06BD" w:rsidRPr="00AF13AA" w14:paraId="4C2E7B46" w14:textId="77777777" w:rsidTr="00E4506D">
        <w:tc>
          <w:tcPr>
            <w:tcW w:w="5220" w:type="dxa"/>
          </w:tcPr>
          <w:p w14:paraId="42C437B9" w14:textId="4CF57958" w:rsidR="007F06BD" w:rsidRPr="00AF13AA" w:rsidRDefault="007F06BD" w:rsidP="007F06BD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สิทธิการเช่า</w:t>
            </w:r>
          </w:p>
        </w:tc>
        <w:tc>
          <w:tcPr>
            <w:tcW w:w="1982" w:type="dxa"/>
          </w:tcPr>
          <w:p w14:paraId="7C9A9D67" w14:textId="1EC39E0E" w:rsidR="007F06BD" w:rsidRPr="00AF13AA" w:rsidRDefault="007F06BD" w:rsidP="007F06BD">
            <w:pPr>
              <w:pStyle w:val="BodyText"/>
              <w:tabs>
                <w:tab w:val="decimal" w:pos="1418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2957985" w14:textId="77777777" w:rsidR="007F06BD" w:rsidRPr="00AF13AA" w:rsidRDefault="007F06BD" w:rsidP="007F06B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B63BBF5" w14:textId="23B995AA" w:rsidR="007F06BD" w:rsidRPr="00AF13AA" w:rsidRDefault="007F06BD" w:rsidP="007F06BD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97</w:t>
            </w:r>
          </w:p>
        </w:tc>
      </w:tr>
      <w:tr w:rsidR="007F06BD" w:rsidRPr="00AF13AA" w14:paraId="50E98A59" w14:textId="77777777" w:rsidTr="00E4506D">
        <w:tc>
          <w:tcPr>
            <w:tcW w:w="5220" w:type="dxa"/>
          </w:tcPr>
          <w:p w14:paraId="5DB013D0" w14:textId="77777777" w:rsidR="007F06BD" w:rsidRPr="00AF13AA" w:rsidRDefault="007F06BD" w:rsidP="007F06B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46F4F58B" w14:textId="11B03A31" w:rsidR="007F06BD" w:rsidRPr="00AF13AA" w:rsidRDefault="007F06BD" w:rsidP="007F06BD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14,786</w:t>
            </w:r>
          </w:p>
        </w:tc>
        <w:tc>
          <w:tcPr>
            <w:tcW w:w="235" w:type="dxa"/>
          </w:tcPr>
          <w:p w14:paraId="3E7CAD50" w14:textId="77777777" w:rsidR="007F06BD" w:rsidRPr="00AF13AA" w:rsidRDefault="007F06BD" w:rsidP="007F06BD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5011AB68" w14:textId="2CA415D7" w:rsidR="007F06BD" w:rsidRPr="00AF13AA" w:rsidRDefault="007F06BD" w:rsidP="007F06BD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</w:t>
            </w:r>
            <w:r w:rsidR="008F0149">
              <w:rPr>
                <w:rFonts w:hAnsi="Angsana New"/>
                <w:sz w:val="30"/>
                <w:szCs w:val="30"/>
              </w:rPr>
              <w:t>4</w:t>
            </w:r>
            <w:r>
              <w:rPr>
                <w:rFonts w:hAnsi="Angsana New"/>
                <w:sz w:val="30"/>
                <w:szCs w:val="30"/>
              </w:rPr>
              <w:t>,</w:t>
            </w:r>
            <w:r w:rsidR="008F0149">
              <w:rPr>
                <w:rFonts w:hAnsi="Angsana New"/>
                <w:sz w:val="30"/>
                <w:szCs w:val="30"/>
              </w:rPr>
              <w:t>8</w:t>
            </w:r>
            <w:r>
              <w:rPr>
                <w:rFonts w:hAnsi="Angsana New"/>
                <w:sz w:val="30"/>
                <w:szCs w:val="30"/>
              </w:rPr>
              <w:t>88</w:t>
            </w:r>
          </w:p>
        </w:tc>
      </w:tr>
    </w:tbl>
    <w:p w14:paraId="0312C213" w14:textId="77777777" w:rsidR="004B7101" w:rsidRDefault="004B7101" w:rsidP="00F00A8F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B5A0B3" w14:textId="4AFBACAE" w:rsidR="004B7101" w:rsidRPr="007F06BD" w:rsidRDefault="007F06BD" w:rsidP="00F00A8F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กลุ่มบริษัทมีวงเงินสินเชื่อที่ยังม</w:t>
      </w:r>
      <w:r w:rsidR="002972A7">
        <w:rPr>
          <w:rFonts w:asciiTheme="majorBidi" w:hAnsiTheme="majorBidi" w:cstheme="majorBidi" w:hint="cs"/>
          <w:sz w:val="30"/>
          <w:szCs w:val="30"/>
          <w:cs/>
        </w:rPr>
        <w:t>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ได้เบิกใช้เป็นจำนวนเงินรวม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7,112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2562: 14,213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B7BD91E" w14:textId="77777777" w:rsidR="004B7101" w:rsidRPr="004B7101" w:rsidRDefault="004B7101" w:rsidP="00F00A8F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CFC60" w14:textId="5F74A2D0" w:rsidR="00F00A8F" w:rsidRPr="00AF13AA" w:rsidRDefault="00F00A8F" w:rsidP="00F00A8F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F13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DA2BE9F" w14:textId="77777777" w:rsidR="00F00A8F" w:rsidRPr="00AF13AA" w:rsidRDefault="00F00A8F" w:rsidP="00F00A8F">
      <w:pPr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813175B" w14:textId="4C8D4608" w:rsidR="00BD5B40" w:rsidRPr="00AF13AA" w:rsidRDefault="00F00A8F" w:rsidP="00485745">
      <w:pPr>
        <w:tabs>
          <w:tab w:val="left" w:pos="540"/>
        </w:tabs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F13AA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ค่าเผื่อผลขาดทุนจากการด้อยค่าของลูกหนี้การค้าและ</w:t>
      </w:r>
      <w:r w:rsidRPr="00AF13AA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AF13AA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AF13AA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F13AA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AF13AA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F13AA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</w:t>
      </w:r>
      <w:r w:rsidRPr="00AF13AA">
        <w:rPr>
          <w:rFonts w:ascii="Angsana New" w:hAnsi="Angsana New" w:cs="Angsana New" w:hint="cs"/>
          <w:sz w:val="30"/>
          <w:szCs w:val="30"/>
          <w:cs/>
        </w:rPr>
        <w:t>ประเมินสภาวะเศรษฐกิจที่เกิดขึ้นในปัจจุบันและที่คาดการณ์ว่าจะเกิดขึ้นในอนาคต</w:t>
      </w:r>
    </w:p>
    <w:p w14:paraId="45280A35" w14:textId="6BCE87D6" w:rsidR="005F571F" w:rsidRPr="00AF13AA" w:rsidRDefault="005F571F">
      <w:pPr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1374"/>
        <w:gridCol w:w="237"/>
        <w:gridCol w:w="1733"/>
        <w:gridCol w:w="236"/>
        <w:gridCol w:w="1450"/>
        <w:gridCol w:w="236"/>
        <w:gridCol w:w="1474"/>
      </w:tblGrid>
      <w:tr w:rsidR="00485EAD" w:rsidRPr="00AF13AA" w14:paraId="6A33D97B" w14:textId="77777777" w:rsidTr="0012312A">
        <w:trPr>
          <w:trHeight w:val="20"/>
          <w:tblHeader/>
        </w:trPr>
        <w:tc>
          <w:tcPr>
            <w:tcW w:w="3059" w:type="dxa"/>
            <w:shd w:val="clear" w:color="auto" w:fill="auto"/>
            <w:vAlign w:val="bottom"/>
          </w:tcPr>
          <w:p w14:paraId="690EAD54" w14:textId="77777777" w:rsidR="00485EAD" w:rsidRPr="00AF13AA" w:rsidRDefault="00485EAD" w:rsidP="00485EAD">
            <w:pPr>
              <w:pStyle w:val="BodyText"/>
              <w:ind w:right="-111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44" w:type="dxa"/>
            <w:gridSpan w:val="3"/>
            <w:vAlign w:val="bottom"/>
          </w:tcPr>
          <w:p w14:paraId="7AB741BD" w14:textId="4780989E" w:rsidR="00485EAD" w:rsidRPr="00AF13AA" w:rsidRDefault="00485EAD" w:rsidP="00485EAD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361E033" w14:textId="77777777" w:rsidR="00485EAD" w:rsidRPr="00AF13AA" w:rsidRDefault="00485EAD" w:rsidP="00485EAD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60" w:type="dxa"/>
            <w:gridSpan w:val="3"/>
            <w:vAlign w:val="bottom"/>
          </w:tcPr>
          <w:p w14:paraId="04E1EC53" w14:textId="3F50DBA0" w:rsidR="00485EAD" w:rsidRPr="00AF13AA" w:rsidRDefault="00485EAD" w:rsidP="00485EAD">
            <w:pPr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EAD" w:rsidRPr="00AF13AA" w14:paraId="1A8136FB" w14:textId="2D822A1A" w:rsidTr="0012312A">
        <w:trPr>
          <w:trHeight w:val="20"/>
          <w:tblHeader/>
        </w:trPr>
        <w:tc>
          <w:tcPr>
            <w:tcW w:w="3059" w:type="dxa"/>
            <w:shd w:val="clear" w:color="auto" w:fill="auto"/>
            <w:vAlign w:val="bottom"/>
          </w:tcPr>
          <w:p w14:paraId="57C96188" w14:textId="556CF3CC" w:rsidR="00485EAD" w:rsidRPr="00AF13AA" w:rsidRDefault="00485EAD" w:rsidP="00485EAD">
            <w:pPr>
              <w:pStyle w:val="BodyText"/>
              <w:spacing w:line="240" w:lineRule="auto"/>
              <w:ind w:right="-111"/>
              <w:jc w:val="both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F13AA">
              <w:rPr>
                <w:rFonts w:hAnsi="Angsana New"/>
                <w:i/>
                <w:iCs/>
                <w:sz w:val="30"/>
                <w:szCs w:val="30"/>
              </w:rPr>
              <w:t>31</w:t>
            </w:r>
            <w:r w:rsidRPr="00AF13AA">
              <w:rPr>
                <w:rFonts w:hAnsi="Angsana New" w:hint="cs"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AF13AA">
              <w:rPr>
                <w:rFonts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74" w:type="dxa"/>
            <w:vAlign w:val="bottom"/>
          </w:tcPr>
          <w:p w14:paraId="63AF9205" w14:textId="77777777" w:rsidR="00485EAD" w:rsidRPr="00AF13AA" w:rsidRDefault="00485EAD" w:rsidP="00485EAD">
            <w:pPr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7" w:type="dxa"/>
            <w:vAlign w:val="bottom"/>
          </w:tcPr>
          <w:p w14:paraId="6181AE12" w14:textId="77777777" w:rsidR="00485EAD" w:rsidRPr="00AF13AA" w:rsidRDefault="00485EAD" w:rsidP="00485EAD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  <w:vAlign w:val="bottom"/>
          </w:tcPr>
          <w:p w14:paraId="4100D91F" w14:textId="77777777" w:rsidR="00485EAD" w:rsidRPr="00AF13AA" w:rsidRDefault="00485EAD" w:rsidP="00485EA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5896567F" w14:textId="77777777" w:rsidR="00485EAD" w:rsidRPr="00AF13AA" w:rsidRDefault="00485EAD" w:rsidP="00485EA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36" w:type="dxa"/>
          </w:tcPr>
          <w:p w14:paraId="38D312CE" w14:textId="77777777" w:rsidR="00485EAD" w:rsidRPr="00AF13AA" w:rsidRDefault="00485EAD" w:rsidP="00485EAD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</w:tcPr>
          <w:p w14:paraId="58400242" w14:textId="5A0EF4D0" w:rsidR="00485EAD" w:rsidRPr="00AF13AA" w:rsidRDefault="00485EAD" w:rsidP="00485EAD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11ABD16F" w14:textId="77777777" w:rsidR="00485EAD" w:rsidRPr="00AF13AA" w:rsidRDefault="00485EAD" w:rsidP="00485EAD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55B65D5A" w14:textId="77777777" w:rsidR="00485EAD" w:rsidRPr="00AF13AA" w:rsidRDefault="00485EAD" w:rsidP="00485EAD">
            <w:pPr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7595E94E" w14:textId="502823CE" w:rsidR="00485EAD" w:rsidRPr="00AF13AA" w:rsidRDefault="00485EAD" w:rsidP="00485EAD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485EAD" w:rsidRPr="00AF13AA" w14:paraId="2C7B0B08" w14:textId="77777777" w:rsidTr="0012312A">
        <w:trPr>
          <w:trHeight w:val="20"/>
          <w:tblHeader/>
        </w:trPr>
        <w:tc>
          <w:tcPr>
            <w:tcW w:w="3059" w:type="dxa"/>
            <w:shd w:val="clear" w:color="auto" w:fill="auto"/>
            <w:vAlign w:val="bottom"/>
          </w:tcPr>
          <w:p w14:paraId="57CD4D97" w14:textId="77777777" w:rsidR="00485EAD" w:rsidRPr="00AF13AA" w:rsidRDefault="00485EAD" w:rsidP="00485EAD">
            <w:pPr>
              <w:pStyle w:val="BodyText"/>
              <w:ind w:right="-111"/>
              <w:jc w:val="both"/>
              <w:rPr>
                <w:rFonts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0" w:type="dxa"/>
            <w:gridSpan w:val="7"/>
            <w:vAlign w:val="bottom"/>
          </w:tcPr>
          <w:p w14:paraId="4282BC35" w14:textId="2497C931" w:rsidR="00485EAD" w:rsidRPr="00AF13AA" w:rsidRDefault="00485EAD" w:rsidP="00485EAD">
            <w:pPr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EAD" w:rsidRPr="00AF13AA" w14:paraId="7B249652" w14:textId="2EE8C8E2" w:rsidTr="0012312A">
        <w:trPr>
          <w:trHeight w:val="20"/>
        </w:trPr>
        <w:tc>
          <w:tcPr>
            <w:tcW w:w="3059" w:type="dxa"/>
          </w:tcPr>
          <w:p w14:paraId="5EFFDCE1" w14:textId="449E58E6" w:rsidR="00DD0C2D" w:rsidRDefault="00E266CB" w:rsidP="00485EA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บุคคลธรรมดา</w:t>
            </w:r>
            <w:r w:rsidR="00DD0C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4563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DD0C2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กิจการที่ไม่</w:t>
            </w:r>
          </w:p>
          <w:p w14:paraId="16BF4629" w14:textId="1376CB5B" w:rsidR="00485EAD" w:rsidRPr="00AF13AA" w:rsidRDefault="00DD0C2D" w:rsidP="00485EA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374" w:type="dxa"/>
          </w:tcPr>
          <w:p w14:paraId="42F34399" w14:textId="6572B59A" w:rsidR="00485EAD" w:rsidRPr="00AF13AA" w:rsidRDefault="00485EAD" w:rsidP="00485EAD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7520F9" w14:textId="77777777" w:rsidR="00485EAD" w:rsidRPr="00AF13AA" w:rsidRDefault="00485EAD" w:rsidP="00485EA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4663BBB3" w14:textId="24622D5B" w:rsidR="00485EAD" w:rsidRPr="00AF13AA" w:rsidRDefault="00485EAD" w:rsidP="00485EAD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A2DC6" w14:textId="77777777" w:rsidR="00485EAD" w:rsidRPr="00AF13AA" w:rsidRDefault="00485EAD" w:rsidP="00485EAD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5F4BFB29" w14:textId="1004D4BE" w:rsidR="00485EAD" w:rsidRPr="00AF13AA" w:rsidRDefault="00485EAD" w:rsidP="00485EAD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38117" w14:textId="77777777" w:rsidR="00485EAD" w:rsidRPr="00AF13AA" w:rsidRDefault="00485EAD" w:rsidP="00485EAD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36F5826" w14:textId="4F0BBAA9" w:rsidR="00485EAD" w:rsidRPr="00AF13AA" w:rsidRDefault="00485EAD" w:rsidP="00485EAD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6CB" w:rsidRPr="00AF13AA" w14:paraId="5821BECB" w14:textId="77777777" w:rsidTr="0012312A">
        <w:trPr>
          <w:trHeight w:val="20"/>
        </w:trPr>
        <w:tc>
          <w:tcPr>
            <w:tcW w:w="3059" w:type="dxa"/>
          </w:tcPr>
          <w:p w14:paraId="0B659DCA" w14:textId="6E9C6A9D" w:rsidR="00E266CB" w:rsidRPr="00AF13AA" w:rsidRDefault="00E266CB" w:rsidP="00E266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4" w:type="dxa"/>
          </w:tcPr>
          <w:p w14:paraId="54630501" w14:textId="443F9EAE" w:rsidR="00E266CB" w:rsidRPr="00AF13AA" w:rsidRDefault="005C302A" w:rsidP="00E266CB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5,372</w:t>
            </w:r>
          </w:p>
        </w:tc>
        <w:tc>
          <w:tcPr>
            <w:tcW w:w="237" w:type="dxa"/>
          </w:tcPr>
          <w:p w14:paraId="75C3E129" w14:textId="77777777" w:rsidR="00E266CB" w:rsidRPr="00AF13AA" w:rsidRDefault="00E266CB" w:rsidP="00E266CB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76A1CE03" w14:textId="137A914D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(31)</w:t>
            </w:r>
          </w:p>
        </w:tc>
        <w:tc>
          <w:tcPr>
            <w:tcW w:w="236" w:type="dxa"/>
          </w:tcPr>
          <w:p w14:paraId="38694D7D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ACE8CC0" w14:textId="17DBDFB2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2,579</w:t>
            </w:r>
          </w:p>
        </w:tc>
        <w:tc>
          <w:tcPr>
            <w:tcW w:w="236" w:type="dxa"/>
          </w:tcPr>
          <w:p w14:paraId="20FA8183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473750" w14:textId="1C0574AF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(20)</w:t>
            </w:r>
          </w:p>
        </w:tc>
      </w:tr>
      <w:tr w:rsidR="00E266CB" w:rsidRPr="00AF13AA" w14:paraId="350B24E5" w14:textId="51957FAC" w:rsidTr="0012312A">
        <w:trPr>
          <w:trHeight w:val="20"/>
        </w:trPr>
        <w:tc>
          <w:tcPr>
            <w:tcW w:w="3059" w:type="dxa"/>
          </w:tcPr>
          <w:p w14:paraId="45A7AEE4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74" w:type="dxa"/>
          </w:tcPr>
          <w:p w14:paraId="4CED3845" w14:textId="77777777" w:rsidR="00E266CB" w:rsidRPr="00AF13AA" w:rsidRDefault="00E266CB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9487EE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4AE7AE00" w14:textId="77777777" w:rsidR="00E266CB" w:rsidRPr="00AF13AA" w:rsidRDefault="00E266CB" w:rsidP="00E266CB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0D7E2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5EAB23D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69F92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F4FC977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6CB" w:rsidRPr="00AF13AA" w14:paraId="4D3CDDE6" w14:textId="62F0CE38" w:rsidTr="0012312A">
        <w:trPr>
          <w:trHeight w:val="20"/>
        </w:trPr>
        <w:tc>
          <w:tcPr>
            <w:tcW w:w="3059" w:type="dxa"/>
          </w:tcPr>
          <w:p w14:paraId="07933871" w14:textId="1123FE4F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F76C4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 w:rsidR="00F76C42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F76C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4" w:type="dxa"/>
          </w:tcPr>
          <w:p w14:paraId="35E8F2F6" w14:textId="45A83799" w:rsidR="00E266CB" w:rsidRPr="00AF13AA" w:rsidRDefault="005C302A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99,484</w:t>
            </w:r>
          </w:p>
        </w:tc>
        <w:tc>
          <w:tcPr>
            <w:tcW w:w="237" w:type="dxa"/>
          </w:tcPr>
          <w:p w14:paraId="44BD8BC7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681A1FA5" w14:textId="26596C62" w:rsidR="00E266CB" w:rsidRPr="00AF13AA" w:rsidRDefault="005C302A" w:rsidP="00E266CB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(613)</w:t>
            </w:r>
          </w:p>
        </w:tc>
        <w:tc>
          <w:tcPr>
            <w:tcW w:w="236" w:type="dxa"/>
          </w:tcPr>
          <w:p w14:paraId="56A3F3AD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61310578" w14:textId="7E942A94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48,650</w:t>
            </w:r>
          </w:p>
        </w:tc>
        <w:tc>
          <w:tcPr>
            <w:tcW w:w="236" w:type="dxa"/>
          </w:tcPr>
          <w:p w14:paraId="6A03F89E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B241B13" w14:textId="43A16FC6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(374)</w:t>
            </w:r>
          </w:p>
        </w:tc>
      </w:tr>
      <w:tr w:rsidR="00E266CB" w:rsidRPr="00AF13AA" w14:paraId="6D253F55" w14:textId="432F94D9" w:rsidTr="0012312A">
        <w:trPr>
          <w:trHeight w:val="20"/>
        </w:trPr>
        <w:tc>
          <w:tcPr>
            <w:tcW w:w="3059" w:type="dxa"/>
          </w:tcPr>
          <w:p w14:paraId="33199C0B" w14:textId="44A2F39C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F76C42">
              <w:rPr>
                <w:rFonts w:ascii="Angsana New" w:hAnsi="Angsana New" w:cs="Angsana New"/>
                <w:sz w:val="30"/>
                <w:szCs w:val="30"/>
              </w:rPr>
              <w:t xml:space="preserve">3 - 6 </w:t>
            </w:r>
            <w:r w:rsidR="00F76C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4" w:type="dxa"/>
          </w:tcPr>
          <w:p w14:paraId="78842384" w14:textId="29F71FA6" w:rsidR="00E266CB" w:rsidRPr="00AF13AA" w:rsidRDefault="005C302A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6,084</w:t>
            </w:r>
          </w:p>
        </w:tc>
        <w:tc>
          <w:tcPr>
            <w:tcW w:w="237" w:type="dxa"/>
          </w:tcPr>
          <w:p w14:paraId="005370C6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7FF8215F" w14:textId="348BDDC9" w:rsidR="00E266CB" w:rsidRPr="00AF13AA" w:rsidRDefault="005C302A" w:rsidP="00E266CB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(44)</w:t>
            </w:r>
          </w:p>
        </w:tc>
        <w:tc>
          <w:tcPr>
            <w:tcW w:w="236" w:type="dxa"/>
          </w:tcPr>
          <w:p w14:paraId="1AE106A9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83BB289" w14:textId="63A272B5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2,314</w:t>
            </w:r>
          </w:p>
        </w:tc>
        <w:tc>
          <w:tcPr>
            <w:tcW w:w="236" w:type="dxa"/>
          </w:tcPr>
          <w:p w14:paraId="176F6F44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36E26B8" w14:textId="7830B049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</w:tr>
      <w:tr w:rsidR="00E266CB" w:rsidRPr="00AF13AA" w14:paraId="24A81105" w14:textId="03D02B2D" w:rsidTr="0012312A">
        <w:trPr>
          <w:trHeight w:val="20"/>
        </w:trPr>
        <w:tc>
          <w:tcPr>
            <w:tcW w:w="3059" w:type="dxa"/>
          </w:tcPr>
          <w:p w14:paraId="48FB899A" w14:textId="4E157FA2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F76C42">
              <w:rPr>
                <w:rFonts w:ascii="Angsana New" w:hAnsi="Angsana New" w:cs="Angsana New"/>
                <w:sz w:val="30"/>
                <w:szCs w:val="30"/>
              </w:rPr>
              <w:t xml:space="preserve">6 - 12 </w:t>
            </w:r>
            <w:r w:rsidR="00F76C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4" w:type="dxa"/>
          </w:tcPr>
          <w:p w14:paraId="74DABE2C" w14:textId="061448FF" w:rsidR="00E266CB" w:rsidRPr="00AF13AA" w:rsidRDefault="005C302A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2,990</w:t>
            </w:r>
          </w:p>
        </w:tc>
        <w:tc>
          <w:tcPr>
            <w:tcW w:w="237" w:type="dxa"/>
          </w:tcPr>
          <w:p w14:paraId="06BE870A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76729416" w14:textId="7E64494A" w:rsidR="00E266CB" w:rsidRPr="00AF13AA" w:rsidRDefault="005C302A" w:rsidP="00E266CB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(18)</w:t>
            </w:r>
          </w:p>
        </w:tc>
        <w:tc>
          <w:tcPr>
            <w:tcW w:w="236" w:type="dxa"/>
          </w:tcPr>
          <w:p w14:paraId="53B61868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F722E2E" w14:textId="53DD0BA1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1,554</w:t>
            </w:r>
          </w:p>
        </w:tc>
        <w:tc>
          <w:tcPr>
            <w:tcW w:w="236" w:type="dxa"/>
          </w:tcPr>
          <w:p w14:paraId="54E72ECC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4151804" w14:textId="00345789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</w:tr>
      <w:tr w:rsidR="00E266CB" w:rsidRPr="00AF13AA" w14:paraId="5B03C4D2" w14:textId="184733E9" w:rsidTr="0012312A">
        <w:trPr>
          <w:trHeight w:val="20"/>
        </w:trPr>
        <w:tc>
          <w:tcPr>
            <w:tcW w:w="3059" w:type="dxa"/>
          </w:tcPr>
          <w:p w14:paraId="5EA1BE90" w14:textId="6C7E5B48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="00F76C42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="00F76C42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E187AAB" w14:textId="63AE2F84" w:rsidR="00E266CB" w:rsidRPr="00AF13AA" w:rsidRDefault="005C302A" w:rsidP="00E266CB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9,480</w:t>
            </w:r>
          </w:p>
        </w:tc>
        <w:tc>
          <w:tcPr>
            <w:tcW w:w="237" w:type="dxa"/>
          </w:tcPr>
          <w:p w14:paraId="0C26E298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218734DD" w14:textId="7DEA79AA" w:rsidR="00E266CB" w:rsidRPr="00AF13AA" w:rsidRDefault="005C302A" w:rsidP="00E266CB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(2,417)</w:t>
            </w:r>
          </w:p>
        </w:tc>
        <w:tc>
          <w:tcPr>
            <w:tcW w:w="236" w:type="dxa"/>
          </w:tcPr>
          <w:p w14:paraId="3F4A88EF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38A7895" w14:textId="4794A8A4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3,729</w:t>
            </w:r>
          </w:p>
        </w:tc>
        <w:tc>
          <w:tcPr>
            <w:tcW w:w="236" w:type="dxa"/>
          </w:tcPr>
          <w:p w14:paraId="1366838F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E9F3F0B" w14:textId="2C5A8BBE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(1,324)</w:t>
            </w:r>
          </w:p>
        </w:tc>
      </w:tr>
      <w:tr w:rsidR="00E266CB" w:rsidRPr="00AF13AA" w14:paraId="457F64E2" w14:textId="3E427B30" w:rsidTr="0012312A">
        <w:trPr>
          <w:trHeight w:val="20"/>
        </w:trPr>
        <w:tc>
          <w:tcPr>
            <w:tcW w:w="3059" w:type="dxa"/>
          </w:tcPr>
          <w:p w14:paraId="3AA29185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09B55E02" w14:textId="13C2B516" w:rsidR="00E266CB" w:rsidRPr="00AF13AA" w:rsidRDefault="005C302A" w:rsidP="00E266C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123,410</w:t>
            </w:r>
          </w:p>
        </w:tc>
        <w:tc>
          <w:tcPr>
            <w:tcW w:w="237" w:type="dxa"/>
          </w:tcPr>
          <w:p w14:paraId="0DE4192B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3EEA81B9" w14:textId="753B8E69" w:rsidR="00E266CB" w:rsidRPr="00AF13AA" w:rsidRDefault="005C302A" w:rsidP="00E266CB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(3,123)</w:t>
            </w:r>
          </w:p>
        </w:tc>
        <w:tc>
          <w:tcPr>
            <w:tcW w:w="236" w:type="dxa"/>
          </w:tcPr>
          <w:p w14:paraId="63986577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46E6D012" w14:textId="78F83C69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58,826</w:t>
            </w:r>
          </w:p>
        </w:tc>
        <w:tc>
          <w:tcPr>
            <w:tcW w:w="236" w:type="dxa"/>
          </w:tcPr>
          <w:p w14:paraId="2D720CB9" w14:textId="77777777" w:rsidR="00E266CB" w:rsidRPr="00AF13AA" w:rsidRDefault="00E266CB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177CB363" w14:textId="21A7B0BA" w:rsidR="00E266CB" w:rsidRPr="00AF13AA" w:rsidRDefault="005C302A" w:rsidP="00E266CB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(1,748)</w:t>
            </w:r>
          </w:p>
        </w:tc>
      </w:tr>
      <w:tr w:rsidR="00E266CB" w:rsidRPr="00AF13AA" w14:paraId="2C8072E0" w14:textId="25FA935D" w:rsidTr="0012312A">
        <w:trPr>
          <w:trHeight w:val="20"/>
        </w:trPr>
        <w:tc>
          <w:tcPr>
            <w:tcW w:w="3059" w:type="dxa"/>
          </w:tcPr>
          <w:p w14:paraId="434E184E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60738E3" w14:textId="16EE3AF1" w:rsidR="00E266CB" w:rsidRPr="00AF13AA" w:rsidRDefault="005C302A" w:rsidP="00E266C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(3,123)</w:t>
            </w:r>
          </w:p>
        </w:tc>
        <w:tc>
          <w:tcPr>
            <w:tcW w:w="237" w:type="dxa"/>
          </w:tcPr>
          <w:p w14:paraId="7E1E1A0D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</w:tcBorders>
          </w:tcPr>
          <w:p w14:paraId="6AED4BC3" w14:textId="77777777" w:rsidR="00E266CB" w:rsidRPr="00AF13AA" w:rsidRDefault="00E266CB" w:rsidP="00E266CB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D8FC8" w14:textId="77777777" w:rsidR="00E266CB" w:rsidRPr="00AF13AA" w:rsidRDefault="00E266CB" w:rsidP="00E266CB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3215218" w14:textId="759C19F9" w:rsidR="00E266CB" w:rsidRPr="00AF13AA" w:rsidRDefault="005C302A" w:rsidP="00E266CB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(1,748)</w:t>
            </w:r>
          </w:p>
        </w:tc>
        <w:tc>
          <w:tcPr>
            <w:tcW w:w="236" w:type="dxa"/>
          </w:tcPr>
          <w:p w14:paraId="4F3168A4" w14:textId="77777777" w:rsidR="00E266CB" w:rsidRPr="00AF13AA" w:rsidRDefault="00E266CB" w:rsidP="00E266CB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18F42BAE" w14:textId="77777777" w:rsidR="00E266CB" w:rsidRPr="00AF13AA" w:rsidRDefault="00E266CB" w:rsidP="00E266CB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66CB" w:rsidRPr="00AF13AA" w14:paraId="5988B844" w14:textId="6A3C8455" w:rsidTr="0012312A">
        <w:trPr>
          <w:trHeight w:val="20"/>
        </w:trPr>
        <w:tc>
          <w:tcPr>
            <w:tcW w:w="3059" w:type="dxa"/>
          </w:tcPr>
          <w:p w14:paraId="56C3B8BD" w14:textId="77777777" w:rsidR="00E266CB" w:rsidRPr="00A80C2A" w:rsidRDefault="00E266CB" w:rsidP="00E266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0C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2D9321CC" w14:textId="7A12B515" w:rsidR="00E266CB" w:rsidRPr="00AF13AA" w:rsidRDefault="005C302A" w:rsidP="00E266CB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120,287</w:t>
            </w:r>
          </w:p>
        </w:tc>
        <w:tc>
          <w:tcPr>
            <w:tcW w:w="237" w:type="dxa"/>
          </w:tcPr>
          <w:p w14:paraId="0084619C" w14:textId="77777777" w:rsidR="00E266CB" w:rsidRPr="00AF13AA" w:rsidRDefault="00E266CB" w:rsidP="00E266C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</w:tcPr>
          <w:p w14:paraId="2AAA1231" w14:textId="77777777" w:rsidR="00E266CB" w:rsidRPr="00AF13AA" w:rsidRDefault="00E266CB" w:rsidP="00E266CB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9ABFD" w14:textId="77777777" w:rsidR="00E266CB" w:rsidRPr="00AF13AA" w:rsidRDefault="00E266CB" w:rsidP="00E266CB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16380225" w14:textId="7FC5B65C" w:rsidR="00E266CB" w:rsidRPr="00AF13AA" w:rsidRDefault="005C302A" w:rsidP="00E266CB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57,078</w:t>
            </w:r>
          </w:p>
        </w:tc>
        <w:tc>
          <w:tcPr>
            <w:tcW w:w="236" w:type="dxa"/>
          </w:tcPr>
          <w:p w14:paraId="467E8FA5" w14:textId="77777777" w:rsidR="00E266CB" w:rsidRPr="00AF13AA" w:rsidRDefault="00E266CB" w:rsidP="00E266CB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AD8DB7" w14:textId="77777777" w:rsidR="00E266CB" w:rsidRPr="00AF13AA" w:rsidRDefault="00E266CB" w:rsidP="00E266CB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66CB" w:rsidRPr="00AF13AA" w14:paraId="17B1F1C2" w14:textId="77777777" w:rsidTr="0012312A">
        <w:trPr>
          <w:trHeight w:val="20"/>
        </w:trPr>
        <w:tc>
          <w:tcPr>
            <w:tcW w:w="3059" w:type="dxa"/>
          </w:tcPr>
          <w:p w14:paraId="535FF5CE" w14:textId="7336023D" w:rsidR="00E266CB" w:rsidRPr="00AF13AA" w:rsidRDefault="00E266CB" w:rsidP="008D0FC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4" w:type="dxa"/>
          </w:tcPr>
          <w:p w14:paraId="2365C91D" w14:textId="77777777" w:rsidR="00E266CB" w:rsidRPr="00AF13AA" w:rsidRDefault="00E266CB" w:rsidP="008D0FC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2E118E2" w14:textId="77777777" w:rsidR="00E266CB" w:rsidRPr="00AF13AA" w:rsidRDefault="00E266CB" w:rsidP="008D0F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6084442E" w14:textId="77777777" w:rsidR="00E266CB" w:rsidRPr="00AF13AA" w:rsidRDefault="00E266CB" w:rsidP="008D0FCE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388DC0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0DA2CDF4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C3BCE4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3259F6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0C2D" w:rsidRPr="00AF13AA" w14:paraId="2C1F98C3" w14:textId="77777777" w:rsidTr="0012312A">
        <w:trPr>
          <w:trHeight w:val="20"/>
        </w:trPr>
        <w:tc>
          <w:tcPr>
            <w:tcW w:w="3059" w:type="dxa"/>
          </w:tcPr>
          <w:p w14:paraId="31B92DAB" w14:textId="178D605D" w:rsidR="00DD0C2D" w:rsidRPr="00AF13AA" w:rsidRDefault="00DD0C2D" w:rsidP="008D0FC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นิติบุคคล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74" w:type="dxa"/>
          </w:tcPr>
          <w:p w14:paraId="2819D5F6" w14:textId="77777777" w:rsidR="00DD0C2D" w:rsidRPr="00AF13AA" w:rsidRDefault="00DD0C2D" w:rsidP="008D0FCE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31F3DF" w14:textId="77777777" w:rsidR="00DD0C2D" w:rsidRPr="00AF13AA" w:rsidRDefault="00DD0C2D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516559A6" w14:textId="77777777" w:rsidR="00DD0C2D" w:rsidRPr="00AF13AA" w:rsidRDefault="00DD0C2D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2D1285" w14:textId="77777777" w:rsidR="00DD0C2D" w:rsidRPr="00AF13AA" w:rsidRDefault="00DD0C2D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42C414C" w14:textId="77777777" w:rsidR="00DD0C2D" w:rsidRPr="00AF13AA" w:rsidRDefault="00DD0C2D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D1D74E" w14:textId="77777777" w:rsidR="00DD0C2D" w:rsidRPr="00AF13AA" w:rsidRDefault="00DD0C2D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D3D84E2" w14:textId="77777777" w:rsidR="00DD0C2D" w:rsidRPr="00AF13AA" w:rsidRDefault="00DD0C2D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266CB" w:rsidRPr="00AF13AA" w14:paraId="36EF5B67" w14:textId="77777777" w:rsidTr="0012312A">
        <w:trPr>
          <w:trHeight w:val="20"/>
        </w:trPr>
        <w:tc>
          <w:tcPr>
            <w:tcW w:w="3059" w:type="dxa"/>
          </w:tcPr>
          <w:p w14:paraId="20946C94" w14:textId="77777777" w:rsidR="00E266CB" w:rsidRPr="00AF13AA" w:rsidRDefault="00E266CB" w:rsidP="008D0F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4" w:type="dxa"/>
          </w:tcPr>
          <w:p w14:paraId="79164014" w14:textId="51085C68" w:rsidR="00E266CB" w:rsidRPr="00AF13AA" w:rsidRDefault="00E53C83" w:rsidP="008D0FCE">
            <w:pPr>
              <w:tabs>
                <w:tab w:val="decimal" w:pos="425"/>
              </w:tabs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151,170</w:t>
            </w:r>
          </w:p>
        </w:tc>
        <w:tc>
          <w:tcPr>
            <w:tcW w:w="237" w:type="dxa"/>
          </w:tcPr>
          <w:p w14:paraId="65A5490F" w14:textId="77777777" w:rsidR="00E266CB" w:rsidRPr="00AF13AA" w:rsidRDefault="00E266CB" w:rsidP="008D0F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10F09FCA" w14:textId="571B94F4" w:rsidR="00E266CB" w:rsidRPr="00AF13AA" w:rsidRDefault="00E53C83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(737)</w:t>
            </w:r>
          </w:p>
        </w:tc>
        <w:tc>
          <w:tcPr>
            <w:tcW w:w="236" w:type="dxa"/>
          </w:tcPr>
          <w:p w14:paraId="7A2ECBF7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053BCC9" w14:textId="4C104CA9" w:rsidR="00E266CB" w:rsidRPr="00AF13AA" w:rsidRDefault="00E53C83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106,719</w:t>
            </w:r>
          </w:p>
        </w:tc>
        <w:tc>
          <w:tcPr>
            <w:tcW w:w="236" w:type="dxa"/>
          </w:tcPr>
          <w:p w14:paraId="577E672D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490270" w14:textId="680E991C" w:rsidR="00E266CB" w:rsidRPr="00AF13AA" w:rsidRDefault="00E53C83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(596)</w:t>
            </w:r>
          </w:p>
        </w:tc>
      </w:tr>
      <w:tr w:rsidR="00E266CB" w:rsidRPr="00AF13AA" w14:paraId="50AA631D" w14:textId="77777777" w:rsidTr="0012312A">
        <w:trPr>
          <w:trHeight w:val="20"/>
        </w:trPr>
        <w:tc>
          <w:tcPr>
            <w:tcW w:w="3059" w:type="dxa"/>
          </w:tcPr>
          <w:p w14:paraId="17925AA8" w14:textId="77777777" w:rsidR="00E266CB" w:rsidRPr="00AF13AA" w:rsidRDefault="00E266CB" w:rsidP="008D0F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74" w:type="dxa"/>
          </w:tcPr>
          <w:p w14:paraId="64ACA982" w14:textId="77777777" w:rsidR="00E266CB" w:rsidRPr="00AF13AA" w:rsidRDefault="00E266CB" w:rsidP="008D0FCE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EEFCF32" w14:textId="77777777" w:rsidR="00E266CB" w:rsidRPr="00AF13AA" w:rsidRDefault="00E266CB" w:rsidP="008D0F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60EC8B60" w14:textId="77777777" w:rsidR="00E266CB" w:rsidRPr="00AF13AA" w:rsidRDefault="00E266CB" w:rsidP="008D0FCE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ABD663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44C7F1C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B54BC9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729262E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302A" w:rsidRPr="00AF13AA" w14:paraId="06E214E7" w14:textId="77777777" w:rsidTr="0012312A">
        <w:trPr>
          <w:trHeight w:val="20"/>
        </w:trPr>
        <w:tc>
          <w:tcPr>
            <w:tcW w:w="3059" w:type="dxa"/>
          </w:tcPr>
          <w:p w14:paraId="33A9366A" w14:textId="3C3860B2" w:rsidR="005C302A" w:rsidRPr="00AF13AA" w:rsidRDefault="005C302A" w:rsidP="005C302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4" w:type="dxa"/>
          </w:tcPr>
          <w:p w14:paraId="7D99430A" w14:textId="0E0647E8" w:rsidR="005C302A" w:rsidRPr="00AF13AA" w:rsidRDefault="00E53C83" w:rsidP="005C302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820,368</w:t>
            </w:r>
          </w:p>
        </w:tc>
        <w:tc>
          <w:tcPr>
            <w:tcW w:w="237" w:type="dxa"/>
          </w:tcPr>
          <w:p w14:paraId="7BADE239" w14:textId="77777777" w:rsidR="005C302A" w:rsidRPr="00AF13AA" w:rsidRDefault="005C302A" w:rsidP="005C302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58CC8DD5" w14:textId="72DB1632" w:rsidR="005C302A" w:rsidRPr="00AF13AA" w:rsidRDefault="00E53C83" w:rsidP="005C302A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(3,844)</w:t>
            </w:r>
          </w:p>
        </w:tc>
        <w:tc>
          <w:tcPr>
            <w:tcW w:w="236" w:type="dxa"/>
          </w:tcPr>
          <w:p w14:paraId="3A69F839" w14:textId="77777777" w:rsidR="005C302A" w:rsidRPr="00AF13AA" w:rsidRDefault="005C302A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0E64865D" w14:textId="6C59CF1E" w:rsidR="005C302A" w:rsidRPr="00AF13AA" w:rsidRDefault="00E53C83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483,129</w:t>
            </w:r>
          </w:p>
        </w:tc>
        <w:tc>
          <w:tcPr>
            <w:tcW w:w="236" w:type="dxa"/>
          </w:tcPr>
          <w:p w14:paraId="41836797" w14:textId="77777777" w:rsidR="005C302A" w:rsidRPr="00AF13AA" w:rsidRDefault="005C302A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29E278" w14:textId="6D63C91D" w:rsidR="005C302A" w:rsidRPr="00AF13AA" w:rsidRDefault="00E53C83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(2,699)</w:t>
            </w:r>
          </w:p>
        </w:tc>
      </w:tr>
      <w:tr w:rsidR="005C302A" w:rsidRPr="00AF13AA" w14:paraId="31182EBB" w14:textId="77777777" w:rsidTr="0012312A">
        <w:trPr>
          <w:trHeight w:val="20"/>
        </w:trPr>
        <w:tc>
          <w:tcPr>
            <w:tcW w:w="3059" w:type="dxa"/>
          </w:tcPr>
          <w:p w14:paraId="2A488656" w14:textId="5AEE1247" w:rsidR="005C302A" w:rsidRPr="00AF13AA" w:rsidRDefault="005C302A" w:rsidP="005C302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3 - 6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4" w:type="dxa"/>
          </w:tcPr>
          <w:p w14:paraId="3B564F5C" w14:textId="5A0E78C6" w:rsidR="005C302A" w:rsidRPr="00AF13AA" w:rsidRDefault="00E53C83" w:rsidP="005C302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76,535</w:t>
            </w:r>
          </w:p>
        </w:tc>
        <w:tc>
          <w:tcPr>
            <w:tcW w:w="237" w:type="dxa"/>
          </w:tcPr>
          <w:p w14:paraId="792F4626" w14:textId="77777777" w:rsidR="005C302A" w:rsidRPr="00AF13AA" w:rsidRDefault="005C302A" w:rsidP="005C302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25A315D2" w14:textId="44005BE2" w:rsidR="005C302A" w:rsidRPr="00AF13AA" w:rsidRDefault="00E53C83" w:rsidP="005C302A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(376)</w:t>
            </w:r>
          </w:p>
        </w:tc>
        <w:tc>
          <w:tcPr>
            <w:tcW w:w="236" w:type="dxa"/>
          </w:tcPr>
          <w:p w14:paraId="7C88D00F" w14:textId="77777777" w:rsidR="005C302A" w:rsidRPr="00AF13AA" w:rsidRDefault="005C302A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7A2C730" w14:textId="74D6573A" w:rsidR="005C302A" w:rsidRPr="00AF13AA" w:rsidRDefault="00E53C83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50,996</w:t>
            </w:r>
          </w:p>
        </w:tc>
        <w:tc>
          <w:tcPr>
            <w:tcW w:w="236" w:type="dxa"/>
          </w:tcPr>
          <w:p w14:paraId="2AC03A1B" w14:textId="77777777" w:rsidR="005C302A" w:rsidRPr="00AF13AA" w:rsidRDefault="005C302A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B81E418" w14:textId="52F90529" w:rsidR="005C302A" w:rsidRPr="00AF13AA" w:rsidRDefault="00E53C83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(285)</w:t>
            </w:r>
          </w:p>
        </w:tc>
      </w:tr>
      <w:tr w:rsidR="005C302A" w:rsidRPr="00AF13AA" w14:paraId="3E811B36" w14:textId="77777777" w:rsidTr="0012312A">
        <w:trPr>
          <w:trHeight w:val="20"/>
        </w:trPr>
        <w:tc>
          <w:tcPr>
            <w:tcW w:w="3059" w:type="dxa"/>
          </w:tcPr>
          <w:p w14:paraId="07C596C0" w14:textId="0970F57D" w:rsidR="005C302A" w:rsidRPr="00AF13AA" w:rsidRDefault="005C302A" w:rsidP="005C302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4" w:type="dxa"/>
          </w:tcPr>
          <w:p w14:paraId="4234FCEC" w14:textId="74A4D1D1" w:rsidR="005C302A" w:rsidRPr="00AF13AA" w:rsidRDefault="00E53C83" w:rsidP="005C302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45,938</w:t>
            </w:r>
          </w:p>
        </w:tc>
        <w:tc>
          <w:tcPr>
            <w:tcW w:w="237" w:type="dxa"/>
          </w:tcPr>
          <w:p w14:paraId="05D7B3EB" w14:textId="77777777" w:rsidR="005C302A" w:rsidRPr="00AF13AA" w:rsidRDefault="005C302A" w:rsidP="005C302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</w:tcPr>
          <w:p w14:paraId="3F1DEB1B" w14:textId="0E42D48D" w:rsidR="005C302A" w:rsidRPr="00AF13AA" w:rsidRDefault="00E53C83" w:rsidP="005C302A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(215)</w:t>
            </w:r>
          </w:p>
        </w:tc>
        <w:tc>
          <w:tcPr>
            <w:tcW w:w="236" w:type="dxa"/>
          </w:tcPr>
          <w:p w14:paraId="79D12F24" w14:textId="77777777" w:rsidR="005C302A" w:rsidRPr="00AF13AA" w:rsidRDefault="005C302A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690A6B17" w14:textId="6FBEE5C4" w:rsidR="005C302A" w:rsidRPr="00AF13AA" w:rsidRDefault="005C302A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E53C83">
              <w:rPr>
                <w:rFonts w:ascii="Angsana New" w:hAnsi="Angsana New" w:cs="Angsana New"/>
                <w:sz w:val="30"/>
                <w:szCs w:val="30"/>
              </w:rPr>
              <w:t>4,331</w:t>
            </w:r>
          </w:p>
        </w:tc>
        <w:tc>
          <w:tcPr>
            <w:tcW w:w="236" w:type="dxa"/>
          </w:tcPr>
          <w:p w14:paraId="4FBB4AAA" w14:textId="77777777" w:rsidR="005C302A" w:rsidRPr="00AF13AA" w:rsidRDefault="005C302A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F2C3884" w14:textId="5FD4058F" w:rsidR="005C302A" w:rsidRPr="00AF13AA" w:rsidRDefault="00E53C83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(136)</w:t>
            </w:r>
          </w:p>
        </w:tc>
      </w:tr>
      <w:tr w:rsidR="005C302A" w:rsidRPr="00AF13AA" w14:paraId="0FA67FBA" w14:textId="77777777" w:rsidTr="0012312A">
        <w:trPr>
          <w:trHeight w:val="20"/>
        </w:trPr>
        <w:tc>
          <w:tcPr>
            <w:tcW w:w="3059" w:type="dxa"/>
          </w:tcPr>
          <w:p w14:paraId="79FDB8BC" w14:textId="380F39B1" w:rsidR="005C302A" w:rsidRPr="00AF13AA" w:rsidRDefault="005C302A" w:rsidP="005C302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5A50780" w14:textId="21A5EEAC" w:rsidR="005C302A" w:rsidRPr="00AF13AA" w:rsidRDefault="00E53C83" w:rsidP="005C302A">
            <w:pPr>
              <w:tabs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72,606</w:t>
            </w:r>
          </w:p>
        </w:tc>
        <w:tc>
          <w:tcPr>
            <w:tcW w:w="237" w:type="dxa"/>
          </w:tcPr>
          <w:p w14:paraId="771D6F12" w14:textId="77777777" w:rsidR="005C302A" w:rsidRPr="00AF13AA" w:rsidRDefault="005C302A" w:rsidP="005C302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3F3B00DF" w14:textId="5765C9D8" w:rsidR="005C302A" w:rsidRPr="00AF13AA" w:rsidRDefault="00E53C83" w:rsidP="005C302A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(24,783)</w:t>
            </w:r>
          </w:p>
        </w:tc>
        <w:tc>
          <w:tcPr>
            <w:tcW w:w="236" w:type="dxa"/>
          </w:tcPr>
          <w:p w14:paraId="559D4440" w14:textId="77777777" w:rsidR="005C302A" w:rsidRPr="00AF13AA" w:rsidRDefault="005C302A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D5031E8" w14:textId="1B662C2A" w:rsidR="005C302A" w:rsidRPr="00AF13AA" w:rsidRDefault="00E53C83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39,206</w:t>
            </w:r>
          </w:p>
        </w:tc>
        <w:tc>
          <w:tcPr>
            <w:tcW w:w="236" w:type="dxa"/>
          </w:tcPr>
          <w:p w14:paraId="58973EE9" w14:textId="77777777" w:rsidR="005C302A" w:rsidRPr="00AF13AA" w:rsidRDefault="005C302A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55623C" w14:textId="6D91F3DD" w:rsidR="005C302A" w:rsidRPr="00AF13AA" w:rsidRDefault="00E53C83" w:rsidP="005C302A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(15,729)</w:t>
            </w:r>
          </w:p>
        </w:tc>
      </w:tr>
      <w:tr w:rsidR="00E266CB" w:rsidRPr="00AF13AA" w14:paraId="700C023B" w14:textId="77777777" w:rsidTr="0012312A">
        <w:trPr>
          <w:trHeight w:val="20"/>
        </w:trPr>
        <w:tc>
          <w:tcPr>
            <w:tcW w:w="3059" w:type="dxa"/>
          </w:tcPr>
          <w:p w14:paraId="017EB394" w14:textId="77777777" w:rsidR="00E266CB" w:rsidRPr="00AF13AA" w:rsidRDefault="00E266CB" w:rsidP="008D0FC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74BBE04C" w14:textId="0638DFA5" w:rsidR="00E266CB" w:rsidRPr="00AF13AA" w:rsidRDefault="00E53C83" w:rsidP="008D0FC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1,166,617</w:t>
            </w:r>
          </w:p>
        </w:tc>
        <w:tc>
          <w:tcPr>
            <w:tcW w:w="237" w:type="dxa"/>
          </w:tcPr>
          <w:p w14:paraId="6698B1E7" w14:textId="77777777" w:rsidR="00E266CB" w:rsidRPr="00AF13AA" w:rsidRDefault="00E266CB" w:rsidP="008D0FC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</w:tcPr>
          <w:p w14:paraId="0AEDDEB0" w14:textId="4C682DC7" w:rsidR="00E266CB" w:rsidRPr="00AF13AA" w:rsidRDefault="00E53C83" w:rsidP="008D0FCE">
            <w:pPr>
              <w:tabs>
                <w:tab w:val="decimal" w:pos="1517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(29,955)</w:t>
            </w:r>
          </w:p>
        </w:tc>
        <w:tc>
          <w:tcPr>
            <w:tcW w:w="236" w:type="dxa"/>
          </w:tcPr>
          <w:p w14:paraId="6284AB66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16B0615E" w14:textId="431CF0D5" w:rsidR="00E266CB" w:rsidRPr="00AF13AA" w:rsidRDefault="00E53C83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704,381</w:t>
            </w:r>
          </w:p>
        </w:tc>
        <w:tc>
          <w:tcPr>
            <w:tcW w:w="236" w:type="dxa"/>
          </w:tcPr>
          <w:p w14:paraId="0794098D" w14:textId="77777777" w:rsidR="00E266CB" w:rsidRPr="00AF13AA" w:rsidRDefault="00E266CB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53F14C1" w14:textId="2171969F" w:rsidR="00E266CB" w:rsidRPr="00AF13AA" w:rsidRDefault="00E53C83" w:rsidP="008D0FCE">
            <w:pPr>
              <w:tabs>
                <w:tab w:val="decimal" w:pos="1517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(19,445)</w:t>
            </w:r>
          </w:p>
        </w:tc>
      </w:tr>
      <w:tr w:rsidR="00E266CB" w:rsidRPr="00AF13AA" w14:paraId="20048FC7" w14:textId="77777777" w:rsidTr="0012312A">
        <w:trPr>
          <w:trHeight w:val="20"/>
        </w:trPr>
        <w:tc>
          <w:tcPr>
            <w:tcW w:w="3059" w:type="dxa"/>
          </w:tcPr>
          <w:p w14:paraId="17BE94A3" w14:textId="77777777" w:rsidR="00E266CB" w:rsidRPr="00AF13AA" w:rsidRDefault="00E266CB" w:rsidP="008D0F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558E6CB" w14:textId="078A6AF0" w:rsidR="00E266CB" w:rsidRPr="00AF13AA" w:rsidRDefault="00E53C83" w:rsidP="008D0FC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(29,955)</w:t>
            </w:r>
          </w:p>
        </w:tc>
        <w:tc>
          <w:tcPr>
            <w:tcW w:w="237" w:type="dxa"/>
          </w:tcPr>
          <w:p w14:paraId="3E9AA85A" w14:textId="77777777" w:rsidR="00E266CB" w:rsidRPr="00AF13AA" w:rsidRDefault="00E266CB" w:rsidP="008D0F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</w:tcBorders>
          </w:tcPr>
          <w:p w14:paraId="4E395DC9" w14:textId="77777777" w:rsidR="00E266CB" w:rsidRPr="00AF13AA" w:rsidRDefault="00E266CB" w:rsidP="008D0FCE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CFC0BD" w14:textId="77777777" w:rsidR="00E266CB" w:rsidRPr="00AF13AA" w:rsidRDefault="00E266CB" w:rsidP="008D0FCE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221C88A" w14:textId="1928B599" w:rsidR="00E266CB" w:rsidRPr="00AF13AA" w:rsidRDefault="00E53C83" w:rsidP="008D0FCE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(19,445)</w:t>
            </w:r>
          </w:p>
        </w:tc>
        <w:tc>
          <w:tcPr>
            <w:tcW w:w="236" w:type="dxa"/>
          </w:tcPr>
          <w:p w14:paraId="6516FA3F" w14:textId="77777777" w:rsidR="00E266CB" w:rsidRPr="00AF13AA" w:rsidRDefault="00E266CB" w:rsidP="008D0FCE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D8B31DC" w14:textId="77777777" w:rsidR="00E266CB" w:rsidRPr="00AF13AA" w:rsidRDefault="00E266CB" w:rsidP="008D0FCE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66CB" w:rsidRPr="00AF13AA" w14:paraId="647A0A61" w14:textId="77777777" w:rsidTr="0012312A">
        <w:trPr>
          <w:trHeight w:val="20"/>
        </w:trPr>
        <w:tc>
          <w:tcPr>
            <w:tcW w:w="3059" w:type="dxa"/>
          </w:tcPr>
          <w:p w14:paraId="6A0C8A60" w14:textId="77777777" w:rsidR="00E266CB" w:rsidRPr="00A80C2A" w:rsidRDefault="00E266CB" w:rsidP="008D0FC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0C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7E2570D8" w14:textId="47D2C44B" w:rsidR="00E266CB" w:rsidRPr="00AF13AA" w:rsidRDefault="00E53C83" w:rsidP="008D0FCE">
            <w:pPr>
              <w:tabs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1,136,662</w:t>
            </w:r>
          </w:p>
        </w:tc>
        <w:tc>
          <w:tcPr>
            <w:tcW w:w="237" w:type="dxa"/>
          </w:tcPr>
          <w:p w14:paraId="7D6704DA" w14:textId="77777777" w:rsidR="00E266CB" w:rsidRPr="00AF13AA" w:rsidRDefault="00E266CB" w:rsidP="008D0FC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</w:tcPr>
          <w:p w14:paraId="74321F18" w14:textId="77777777" w:rsidR="00E266CB" w:rsidRPr="00AF13AA" w:rsidRDefault="00E266CB" w:rsidP="008D0FCE">
            <w:pPr>
              <w:tabs>
                <w:tab w:val="decimal" w:pos="139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DFDE52" w14:textId="77777777" w:rsidR="00E266CB" w:rsidRPr="00AF13AA" w:rsidRDefault="00E266CB" w:rsidP="008D0FCE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4460BA58" w14:textId="7A89A28D" w:rsidR="00E266CB" w:rsidRPr="00AF13AA" w:rsidRDefault="00E53C83" w:rsidP="008D0FCE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684,936</w:t>
            </w:r>
          </w:p>
        </w:tc>
        <w:tc>
          <w:tcPr>
            <w:tcW w:w="236" w:type="dxa"/>
          </w:tcPr>
          <w:p w14:paraId="4DD9918B" w14:textId="77777777" w:rsidR="00E266CB" w:rsidRPr="00AF13AA" w:rsidRDefault="00E266CB" w:rsidP="008D0FCE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EB15797" w14:textId="77777777" w:rsidR="00E266CB" w:rsidRPr="00AF13AA" w:rsidRDefault="00E266CB" w:rsidP="008D0FCE">
            <w:pPr>
              <w:tabs>
                <w:tab w:val="decimal" w:pos="1394"/>
              </w:tabs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470AE4F3" w14:textId="7E06B62B" w:rsidR="00E266CB" w:rsidRDefault="00E266CB">
      <w:pPr>
        <w:rPr>
          <w:rFonts w:ascii="Angsana New" w:hAnsi="Angsana New" w:cs="Angsana New"/>
          <w:sz w:val="30"/>
          <w:szCs w:val="30"/>
        </w:rPr>
      </w:pPr>
    </w:p>
    <w:p w14:paraId="62879597" w14:textId="0682B95F" w:rsidR="007F06BD" w:rsidRDefault="007F06BD">
      <w:pPr>
        <w:rPr>
          <w:rFonts w:ascii="Angsana New" w:hAnsi="Angsana New" w:cs="Angsana New"/>
          <w:sz w:val="30"/>
          <w:szCs w:val="30"/>
        </w:rPr>
      </w:pPr>
    </w:p>
    <w:p w14:paraId="600E1A1F" w14:textId="180D0256" w:rsidR="007F06BD" w:rsidRDefault="007F06BD">
      <w:pPr>
        <w:rPr>
          <w:rFonts w:ascii="Angsana New" w:hAnsi="Angsana New" w:cs="Angsana New"/>
          <w:sz w:val="30"/>
          <w:szCs w:val="30"/>
        </w:rPr>
      </w:pPr>
    </w:p>
    <w:p w14:paraId="461F665F" w14:textId="3DA72F24" w:rsidR="007F06BD" w:rsidRDefault="007F06BD">
      <w:pPr>
        <w:rPr>
          <w:rFonts w:ascii="Angsana New" w:hAnsi="Angsana New" w:cs="Angsana New"/>
          <w:sz w:val="30"/>
          <w:szCs w:val="30"/>
        </w:rPr>
      </w:pPr>
    </w:p>
    <w:p w14:paraId="51C84FBE" w14:textId="77777777" w:rsidR="007F06BD" w:rsidRDefault="007F06BD">
      <w:pPr>
        <w:rPr>
          <w:rFonts w:ascii="Angsana New" w:hAnsi="Angsana New" w:cs="Angsana New"/>
          <w:sz w:val="30"/>
          <w:szCs w:val="30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2"/>
        <w:gridCol w:w="235"/>
        <w:gridCol w:w="2085"/>
      </w:tblGrid>
      <w:tr w:rsidR="00E53C83" w:rsidRPr="00AF13AA" w14:paraId="47C7B9FA" w14:textId="77777777" w:rsidTr="009E2348">
        <w:trPr>
          <w:tblHeader/>
        </w:trPr>
        <w:tc>
          <w:tcPr>
            <w:tcW w:w="5220" w:type="dxa"/>
          </w:tcPr>
          <w:p w14:paraId="134A3EE8" w14:textId="016B2B8E" w:rsidR="00E53C83" w:rsidRPr="00AF13AA" w:rsidRDefault="00A80C2A" w:rsidP="009E2348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982" w:type="dxa"/>
          </w:tcPr>
          <w:p w14:paraId="225C130A" w14:textId="77777777" w:rsidR="00E53C83" w:rsidRPr="00AF13AA" w:rsidRDefault="00E53C83" w:rsidP="009E2348">
            <w:pPr>
              <w:pStyle w:val="BodyText"/>
              <w:ind w:left="-108" w:right="-74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4153286C" w14:textId="77777777" w:rsidR="00E53C83" w:rsidRPr="00AF13AA" w:rsidRDefault="00E53C83" w:rsidP="009E234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E427D25" w14:textId="77777777" w:rsidR="00E53C83" w:rsidRPr="00AF13AA" w:rsidRDefault="00E53C83" w:rsidP="009E234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3C83" w:rsidRPr="00AF13AA" w14:paraId="3DCB9C0F" w14:textId="77777777" w:rsidTr="009E2348">
        <w:trPr>
          <w:tblHeader/>
        </w:trPr>
        <w:tc>
          <w:tcPr>
            <w:tcW w:w="5220" w:type="dxa"/>
          </w:tcPr>
          <w:p w14:paraId="543674E0" w14:textId="77777777" w:rsidR="00E53C83" w:rsidRPr="00AF13AA" w:rsidRDefault="00E53C83" w:rsidP="009E2348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2" w:type="dxa"/>
            <w:gridSpan w:val="3"/>
          </w:tcPr>
          <w:p w14:paraId="482E9309" w14:textId="77777777" w:rsidR="00E53C83" w:rsidRPr="00AF13AA" w:rsidRDefault="00E53C83" w:rsidP="009E234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3C83" w:rsidRPr="00AF13AA" w14:paraId="4D70FC7E" w14:textId="77777777" w:rsidTr="009E2348">
        <w:trPr>
          <w:tblHeader/>
        </w:trPr>
        <w:tc>
          <w:tcPr>
            <w:tcW w:w="5220" w:type="dxa"/>
          </w:tcPr>
          <w:p w14:paraId="472EB27B" w14:textId="259C6693" w:rsidR="00E53C83" w:rsidRPr="00AF13AA" w:rsidRDefault="00E53C83" w:rsidP="009E2348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231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2" w:type="dxa"/>
          </w:tcPr>
          <w:p w14:paraId="6581FA03" w14:textId="77777777" w:rsidR="00E53C83" w:rsidRPr="00AF13AA" w:rsidRDefault="00E53C83" w:rsidP="009E234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4661436B" w14:textId="77777777" w:rsidR="00E53C83" w:rsidRPr="00AF13AA" w:rsidRDefault="00E53C83" w:rsidP="009E234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C644327" w14:textId="77777777" w:rsidR="00E53C83" w:rsidRPr="00AF13AA" w:rsidRDefault="00E53C83" w:rsidP="009E2348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53C83" w:rsidRPr="00AF13AA" w14:paraId="7BB796C6" w14:textId="77777777" w:rsidTr="009E2348">
        <w:tc>
          <w:tcPr>
            <w:tcW w:w="5220" w:type="dxa"/>
          </w:tcPr>
          <w:p w14:paraId="02935900" w14:textId="77777777" w:rsidR="00E53C83" w:rsidRPr="00AF13AA" w:rsidRDefault="00E53C83" w:rsidP="009E2348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982" w:type="dxa"/>
          </w:tcPr>
          <w:p w14:paraId="69CA05B3" w14:textId="77777777" w:rsidR="00E53C83" w:rsidRPr="00AF13AA" w:rsidRDefault="00E53C83" w:rsidP="009E2348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0649A6C9" w14:textId="77777777" w:rsidR="00E53C83" w:rsidRPr="00AF13AA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52900FB6" w14:textId="77777777" w:rsidR="00E53C83" w:rsidRPr="00AF13AA" w:rsidRDefault="00E53C83" w:rsidP="009E2348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3C83" w:rsidRPr="00AF13AA" w14:paraId="3D6C9254" w14:textId="77777777" w:rsidTr="009E2348">
        <w:tc>
          <w:tcPr>
            <w:tcW w:w="5220" w:type="dxa"/>
          </w:tcPr>
          <w:p w14:paraId="4D202C14" w14:textId="77777777" w:rsidR="00E53C83" w:rsidRPr="00AF13AA" w:rsidRDefault="00E53C83" w:rsidP="009E234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2" w:type="dxa"/>
          </w:tcPr>
          <w:p w14:paraId="6647E8BC" w14:textId="049EC490" w:rsidR="00E53C83" w:rsidRPr="00AF13AA" w:rsidRDefault="00E53C83" w:rsidP="009E2348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132,685</w:t>
            </w:r>
          </w:p>
        </w:tc>
        <w:tc>
          <w:tcPr>
            <w:tcW w:w="235" w:type="dxa"/>
          </w:tcPr>
          <w:p w14:paraId="6FB85C98" w14:textId="77777777" w:rsidR="00E53C83" w:rsidRPr="00AF13AA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0EC52D6E" w14:textId="43066921" w:rsidR="00E53C83" w:rsidRPr="00AF13AA" w:rsidRDefault="00E53C83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162,068</w:t>
            </w:r>
          </w:p>
        </w:tc>
      </w:tr>
      <w:tr w:rsidR="00E53C83" w:rsidRPr="00AF13AA" w14:paraId="6FE30457" w14:textId="77777777" w:rsidTr="009E2348">
        <w:tc>
          <w:tcPr>
            <w:tcW w:w="5220" w:type="dxa"/>
          </w:tcPr>
          <w:p w14:paraId="0936714B" w14:textId="77777777" w:rsidR="00E53C83" w:rsidRPr="00AF13AA" w:rsidRDefault="00E53C83" w:rsidP="009E234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982" w:type="dxa"/>
          </w:tcPr>
          <w:p w14:paraId="08A4F662" w14:textId="77777777" w:rsidR="00E53C83" w:rsidRPr="00AF13AA" w:rsidRDefault="00E53C83" w:rsidP="009E2348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B8CC08E" w14:textId="77777777" w:rsidR="00E53C83" w:rsidRPr="00AF13AA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1C3CED8" w14:textId="77777777" w:rsidR="00E53C83" w:rsidRPr="00AF13AA" w:rsidRDefault="00E53C83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E53C83" w:rsidRPr="00AF13AA" w14:paraId="4E362FAD" w14:textId="77777777" w:rsidTr="009E2348">
        <w:tc>
          <w:tcPr>
            <w:tcW w:w="5220" w:type="dxa"/>
          </w:tcPr>
          <w:p w14:paraId="732A6F92" w14:textId="77777777" w:rsidR="00E53C83" w:rsidRPr="00AF13AA" w:rsidRDefault="00E53C83" w:rsidP="009E2348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2" w:type="dxa"/>
          </w:tcPr>
          <w:p w14:paraId="3E071885" w14:textId="505CC2BD" w:rsidR="00E53C83" w:rsidRPr="00AF13AA" w:rsidRDefault="00E53C83" w:rsidP="009E2348">
            <w:pPr>
              <w:pStyle w:val="BodyText"/>
              <w:tabs>
                <w:tab w:val="decimal" w:pos="1698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429,896</w:t>
            </w:r>
          </w:p>
        </w:tc>
        <w:tc>
          <w:tcPr>
            <w:tcW w:w="235" w:type="dxa"/>
          </w:tcPr>
          <w:p w14:paraId="3144701F" w14:textId="77777777" w:rsidR="00E53C83" w:rsidRPr="00AF13AA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98E2BE1" w14:textId="3D44F178" w:rsidR="00E53C83" w:rsidRPr="00AF13AA" w:rsidRDefault="00E53C83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242,001</w:t>
            </w:r>
          </w:p>
        </w:tc>
      </w:tr>
      <w:tr w:rsidR="00E53C83" w:rsidRPr="00AF13AA" w14:paraId="45007B25" w14:textId="77777777" w:rsidTr="009E2348">
        <w:tc>
          <w:tcPr>
            <w:tcW w:w="5220" w:type="dxa"/>
          </w:tcPr>
          <w:p w14:paraId="0FCFF0FE" w14:textId="77777777" w:rsidR="00E53C83" w:rsidRPr="00AF13AA" w:rsidRDefault="00E53C83" w:rsidP="009E2348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375CFE64" w14:textId="2C7CA665" w:rsidR="00E53C83" w:rsidRPr="00AF13AA" w:rsidRDefault="00E53C83" w:rsidP="009E2348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21,819</w:t>
            </w:r>
          </w:p>
        </w:tc>
        <w:tc>
          <w:tcPr>
            <w:tcW w:w="235" w:type="dxa"/>
          </w:tcPr>
          <w:p w14:paraId="05980C10" w14:textId="77777777" w:rsidR="00E53C83" w:rsidRPr="00AF13AA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5136B19" w14:textId="76F99C61" w:rsidR="00E53C83" w:rsidRPr="00AF13AA" w:rsidRDefault="00E53C83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8,924</w:t>
            </w:r>
          </w:p>
        </w:tc>
      </w:tr>
      <w:tr w:rsidR="00E53C83" w:rsidRPr="00AF13AA" w14:paraId="2E746757" w14:textId="77777777" w:rsidTr="009E2348">
        <w:tc>
          <w:tcPr>
            <w:tcW w:w="5220" w:type="dxa"/>
          </w:tcPr>
          <w:p w14:paraId="3E8104D8" w14:textId="77777777" w:rsidR="00E53C83" w:rsidRPr="00AF13AA" w:rsidRDefault="00E53C83" w:rsidP="009E2348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76A3BA77" w14:textId="30EE620B" w:rsidR="00E53C83" w:rsidRPr="00AF13AA" w:rsidRDefault="00E53C83" w:rsidP="009E2348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24,037</w:t>
            </w:r>
          </w:p>
        </w:tc>
        <w:tc>
          <w:tcPr>
            <w:tcW w:w="235" w:type="dxa"/>
          </w:tcPr>
          <w:p w14:paraId="02356BEF" w14:textId="77777777" w:rsidR="00E53C83" w:rsidRPr="00AF13AA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567A574F" w14:textId="6291F084" w:rsidR="00E53C83" w:rsidRPr="00AF13AA" w:rsidRDefault="00E53C83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14,381</w:t>
            </w:r>
          </w:p>
        </w:tc>
      </w:tr>
      <w:tr w:rsidR="00E53C83" w:rsidRPr="00AF13AA" w14:paraId="07607856" w14:textId="77777777" w:rsidTr="009E2348">
        <w:tc>
          <w:tcPr>
            <w:tcW w:w="5220" w:type="dxa"/>
          </w:tcPr>
          <w:p w14:paraId="42AD45D4" w14:textId="77777777" w:rsidR="00E53C83" w:rsidRPr="00AF13AA" w:rsidRDefault="00E53C83" w:rsidP="009E2348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0C5CABF6" w14:textId="7A78030C" w:rsidR="00E53C83" w:rsidRPr="00AF13AA" w:rsidRDefault="00E53C83" w:rsidP="009E2348">
            <w:pPr>
              <w:pStyle w:val="BodyText"/>
              <w:tabs>
                <w:tab w:val="decimal" w:pos="169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42,852</w:t>
            </w:r>
          </w:p>
        </w:tc>
        <w:tc>
          <w:tcPr>
            <w:tcW w:w="235" w:type="dxa"/>
          </w:tcPr>
          <w:p w14:paraId="5A3DBCF4" w14:textId="77777777" w:rsidR="00E53C83" w:rsidRPr="00AF13AA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0D86CC83" w14:textId="51FCA116" w:rsidR="00E53C83" w:rsidRPr="00AF13AA" w:rsidRDefault="00E53C83" w:rsidP="009E2348">
            <w:pPr>
              <w:pStyle w:val="BodyText"/>
              <w:tabs>
                <w:tab w:val="decimal" w:pos="1769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25,161</w:t>
            </w:r>
          </w:p>
        </w:tc>
      </w:tr>
      <w:tr w:rsidR="00E53C83" w:rsidRPr="00AF13AA" w14:paraId="1DFA77AC" w14:textId="77777777" w:rsidTr="009E2348">
        <w:tc>
          <w:tcPr>
            <w:tcW w:w="5220" w:type="dxa"/>
          </w:tcPr>
          <w:p w14:paraId="1AF53E4E" w14:textId="77777777" w:rsidR="00E53C83" w:rsidRPr="00AF13AA" w:rsidRDefault="00E53C83" w:rsidP="009E2348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4D63FF9E" w14:textId="7C1DB98B" w:rsidR="00E53C83" w:rsidRPr="00AF13AA" w:rsidRDefault="00E53C83" w:rsidP="009E2348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651,289</w:t>
            </w:r>
          </w:p>
        </w:tc>
        <w:tc>
          <w:tcPr>
            <w:tcW w:w="235" w:type="dxa"/>
          </w:tcPr>
          <w:p w14:paraId="10521C9B" w14:textId="77777777" w:rsidR="00E53C83" w:rsidRPr="00AF13AA" w:rsidRDefault="00E53C83" w:rsidP="009E2348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39200F5F" w14:textId="46FC6D62" w:rsidR="00E53C83" w:rsidRPr="00AF13AA" w:rsidRDefault="00E53C83" w:rsidP="009E2348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452,535</w:t>
            </w:r>
          </w:p>
        </w:tc>
      </w:tr>
    </w:tbl>
    <w:p w14:paraId="1D175A16" w14:textId="0CA819CC" w:rsidR="00FE38FA" w:rsidRDefault="00FE38FA">
      <w:pPr>
        <w:rPr>
          <w:rFonts w:ascii="Angsana New" w:hAnsi="Angsana New" w:cs="Angsana New"/>
          <w:sz w:val="30"/>
          <w:szCs w:val="30"/>
        </w:rPr>
      </w:pPr>
    </w:p>
    <w:tbl>
      <w:tblPr>
        <w:tblW w:w="9522" w:type="dxa"/>
        <w:tblInd w:w="450" w:type="dxa"/>
        <w:tblLook w:val="01E0" w:firstRow="1" w:lastRow="1" w:firstColumn="1" w:lastColumn="1" w:noHBand="0" w:noVBand="0"/>
      </w:tblPr>
      <w:tblGrid>
        <w:gridCol w:w="5220"/>
        <w:gridCol w:w="1982"/>
        <w:gridCol w:w="235"/>
        <w:gridCol w:w="2085"/>
      </w:tblGrid>
      <w:tr w:rsidR="00B95CAA" w:rsidRPr="00AF13AA" w14:paraId="6FDC66C8" w14:textId="77777777" w:rsidTr="000C363C">
        <w:trPr>
          <w:tblHeader/>
        </w:trPr>
        <w:tc>
          <w:tcPr>
            <w:tcW w:w="5220" w:type="dxa"/>
          </w:tcPr>
          <w:p w14:paraId="50E4851A" w14:textId="4DC4EC45" w:rsidR="00B95CAA" w:rsidRPr="00AF13AA" w:rsidRDefault="00B95CAA" w:rsidP="008D0FCE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2" w:type="dxa"/>
          </w:tcPr>
          <w:p w14:paraId="69D32184" w14:textId="72CA6A11" w:rsidR="00B95CAA" w:rsidRPr="00AF13AA" w:rsidRDefault="00B95CAA" w:rsidP="008D0FCE">
            <w:pPr>
              <w:pStyle w:val="BodyText"/>
              <w:ind w:left="-108" w:right="-74"/>
              <w:jc w:val="center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3B9B472" w14:textId="77777777" w:rsidR="00B95CAA" w:rsidRPr="00AF13AA" w:rsidRDefault="00B95CAA" w:rsidP="008D0FCE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664C5E0A" w14:textId="618B6E26" w:rsidR="00B95CAA" w:rsidRPr="00AF13AA" w:rsidRDefault="00B95CAA" w:rsidP="00B95CAA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F43" w:rsidRPr="00AF13AA" w14:paraId="65B5B0D7" w14:textId="77777777" w:rsidTr="008D0FCE">
        <w:trPr>
          <w:tblHeader/>
        </w:trPr>
        <w:tc>
          <w:tcPr>
            <w:tcW w:w="5220" w:type="dxa"/>
          </w:tcPr>
          <w:p w14:paraId="7D8BC4D8" w14:textId="77777777" w:rsidR="00A81F43" w:rsidRPr="00AF13AA" w:rsidRDefault="00A81F43" w:rsidP="008D0FCE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02" w:type="dxa"/>
            <w:gridSpan w:val="3"/>
          </w:tcPr>
          <w:p w14:paraId="62E0D0C3" w14:textId="7555E629" w:rsidR="00A81F43" w:rsidRPr="00AF13AA" w:rsidRDefault="00A81F43" w:rsidP="00B95CAA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CAA" w:rsidRPr="00AF13AA" w14:paraId="62633842" w14:textId="77777777" w:rsidTr="000C363C">
        <w:trPr>
          <w:tblHeader/>
        </w:trPr>
        <w:tc>
          <w:tcPr>
            <w:tcW w:w="5220" w:type="dxa"/>
          </w:tcPr>
          <w:p w14:paraId="61FC49FF" w14:textId="7DD39BE0" w:rsidR="00B95CAA" w:rsidRPr="00AF13AA" w:rsidRDefault="00B95CAA" w:rsidP="00B95CAA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982" w:type="dxa"/>
          </w:tcPr>
          <w:p w14:paraId="26AF969A" w14:textId="19E7F3B4" w:rsidR="00B95CAA" w:rsidRPr="00AF13AA" w:rsidRDefault="00B95CAA" w:rsidP="00B95CAA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35" w:type="dxa"/>
          </w:tcPr>
          <w:p w14:paraId="3931590E" w14:textId="77777777" w:rsidR="00B95CAA" w:rsidRPr="00AF13AA" w:rsidRDefault="00B95CAA" w:rsidP="00B95CAA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5323006" w14:textId="73C64F95" w:rsidR="00B95CAA" w:rsidRPr="00AF13AA" w:rsidRDefault="00B95CAA" w:rsidP="00B95CAA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95CAA" w:rsidRPr="00AF13AA" w14:paraId="3527259D" w14:textId="77777777" w:rsidTr="000C363C">
        <w:tc>
          <w:tcPr>
            <w:tcW w:w="5220" w:type="dxa"/>
          </w:tcPr>
          <w:p w14:paraId="7F3022F7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982" w:type="dxa"/>
          </w:tcPr>
          <w:p w14:paraId="74BA6174" w14:textId="77777777" w:rsidR="00B95CAA" w:rsidRPr="00AF13AA" w:rsidRDefault="00B95CAA" w:rsidP="00B95CA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2D398592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2C5F135" w14:textId="77777777" w:rsidR="00B95CAA" w:rsidRPr="00AF13AA" w:rsidRDefault="00B95CAA" w:rsidP="00B95CAA">
            <w:pPr>
              <w:pStyle w:val="BodyText"/>
              <w:tabs>
                <w:tab w:val="decimal" w:pos="900"/>
              </w:tabs>
              <w:ind w:left="-10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F13AA" w14:paraId="60E0D24C" w14:textId="77777777" w:rsidTr="000C363C">
        <w:tc>
          <w:tcPr>
            <w:tcW w:w="5220" w:type="dxa"/>
          </w:tcPr>
          <w:p w14:paraId="39DACA62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2" w:type="dxa"/>
          </w:tcPr>
          <w:p w14:paraId="1992DCFB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133,375</w:t>
            </w:r>
          </w:p>
        </w:tc>
        <w:tc>
          <w:tcPr>
            <w:tcW w:w="235" w:type="dxa"/>
          </w:tcPr>
          <w:p w14:paraId="323458AF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D3B00B3" w14:textId="7BC6922D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129,130</w:t>
            </w:r>
          </w:p>
        </w:tc>
      </w:tr>
      <w:tr w:rsidR="00B95CAA" w:rsidRPr="00AF13AA" w14:paraId="47956AE7" w14:textId="77777777" w:rsidTr="000C363C">
        <w:tc>
          <w:tcPr>
            <w:tcW w:w="5220" w:type="dxa"/>
          </w:tcPr>
          <w:p w14:paraId="2BF08FEB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982" w:type="dxa"/>
          </w:tcPr>
          <w:p w14:paraId="46CDE9D6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4908ACF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82A1FC3" w14:textId="77777777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F13AA" w14:paraId="5307C247" w14:textId="77777777" w:rsidTr="000C363C">
        <w:tc>
          <w:tcPr>
            <w:tcW w:w="5220" w:type="dxa"/>
          </w:tcPr>
          <w:p w14:paraId="4A33018D" w14:textId="77777777" w:rsidR="00B95CAA" w:rsidRPr="00AF13AA" w:rsidRDefault="00B95CAA" w:rsidP="00B95CAA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2" w:type="dxa"/>
          </w:tcPr>
          <w:p w14:paraId="21CF4BB3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140,180</w:t>
            </w:r>
          </w:p>
        </w:tc>
        <w:tc>
          <w:tcPr>
            <w:tcW w:w="235" w:type="dxa"/>
          </w:tcPr>
          <w:p w14:paraId="2897E4D3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6632417A" w14:textId="12B0E387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179,914</w:t>
            </w:r>
          </w:p>
        </w:tc>
      </w:tr>
      <w:tr w:rsidR="00B95CAA" w:rsidRPr="00AF13AA" w14:paraId="14680422" w14:textId="77777777" w:rsidTr="000C363C">
        <w:tc>
          <w:tcPr>
            <w:tcW w:w="5220" w:type="dxa"/>
          </w:tcPr>
          <w:p w14:paraId="6BB4F3BC" w14:textId="77777777" w:rsidR="00B95CAA" w:rsidRPr="00AF13AA" w:rsidRDefault="00B95CAA" w:rsidP="00B95CAA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17F75A40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30,381</w:t>
            </w:r>
          </w:p>
        </w:tc>
        <w:tc>
          <w:tcPr>
            <w:tcW w:w="235" w:type="dxa"/>
          </w:tcPr>
          <w:p w14:paraId="074E12E9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593816F6" w14:textId="7ABF12AB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17,737</w:t>
            </w:r>
          </w:p>
        </w:tc>
      </w:tr>
      <w:tr w:rsidR="00B95CAA" w:rsidRPr="00AF13AA" w14:paraId="79866EB4" w14:textId="77777777" w:rsidTr="000C363C">
        <w:tc>
          <w:tcPr>
            <w:tcW w:w="5220" w:type="dxa"/>
          </w:tcPr>
          <w:p w14:paraId="75733FE6" w14:textId="77777777" w:rsidR="00B95CAA" w:rsidRPr="00AF13AA" w:rsidRDefault="00B95CAA" w:rsidP="00B95CAA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6167598E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9,289</w:t>
            </w:r>
          </w:p>
        </w:tc>
        <w:tc>
          <w:tcPr>
            <w:tcW w:w="235" w:type="dxa"/>
          </w:tcPr>
          <w:p w14:paraId="54E3984B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A564AD1" w14:textId="0EA70C91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5,921</w:t>
            </w:r>
          </w:p>
        </w:tc>
      </w:tr>
      <w:tr w:rsidR="00B95CAA" w:rsidRPr="00AF13AA" w14:paraId="7F305235" w14:textId="77777777" w:rsidTr="000C363C">
        <w:tc>
          <w:tcPr>
            <w:tcW w:w="5220" w:type="dxa"/>
          </w:tcPr>
          <w:p w14:paraId="3551D8AA" w14:textId="77777777" w:rsidR="00B95CAA" w:rsidRPr="00AF13AA" w:rsidRDefault="00B95CAA" w:rsidP="00B95CAA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1FF1D38B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31,890</w:t>
            </w:r>
          </w:p>
        </w:tc>
        <w:tc>
          <w:tcPr>
            <w:tcW w:w="235" w:type="dxa"/>
          </w:tcPr>
          <w:p w14:paraId="1B4D308C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7B4C3569" w14:textId="5AED3759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4" w:right="-10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17,701</w:t>
            </w:r>
          </w:p>
        </w:tc>
      </w:tr>
      <w:tr w:rsidR="00B95CAA" w:rsidRPr="00AF13AA" w14:paraId="3C212ADF" w14:textId="77777777" w:rsidTr="000C363C">
        <w:tc>
          <w:tcPr>
            <w:tcW w:w="5220" w:type="dxa"/>
          </w:tcPr>
          <w:p w14:paraId="7BCEBCF4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4533C6AA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345,115</w:t>
            </w:r>
          </w:p>
        </w:tc>
        <w:tc>
          <w:tcPr>
            <w:tcW w:w="235" w:type="dxa"/>
          </w:tcPr>
          <w:p w14:paraId="6E59427E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7158DAB3" w14:textId="68B9C450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350,403</w:t>
            </w:r>
          </w:p>
        </w:tc>
      </w:tr>
      <w:tr w:rsidR="00B95CAA" w:rsidRPr="00AF13AA" w14:paraId="5DCE2D1B" w14:textId="77777777" w:rsidTr="000C363C">
        <w:tc>
          <w:tcPr>
            <w:tcW w:w="5220" w:type="dxa"/>
          </w:tcPr>
          <w:p w14:paraId="5F768E6B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62427DCE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2BE126FF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</w:tcPr>
          <w:p w14:paraId="77A1D256" w14:textId="77777777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F13AA" w14:paraId="3D042325" w14:textId="77777777" w:rsidTr="000C363C">
        <w:tc>
          <w:tcPr>
            <w:tcW w:w="5220" w:type="dxa"/>
          </w:tcPr>
          <w:p w14:paraId="00D64E4B" w14:textId="297AA989" w:rsidR="00B95CAA" w:rsidRPr="00AF13AA" w:rsidRDefault="000C363C" w:rsidP="00B95CAA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เกินวันครบ</w:t>
            </w:r>
            <w:r w:rsidR="00B95CAA" w:rsidRPr="00AF13AA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14:paraId="38863BC8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862,754</w:t>
            </w:r>
          </w:p>
        </w:tc>
        <w:tc>
          <w:tcPr>
            <w:tcW w:w="235" w:type="dxa"/>
          </w:tcPr>
          <w:p w14:paraId="10B04BC4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double" w:sz="4" w:space="0" w:color="auto"/>
            </w:tcBorders>
          </w:tcPr>
          <w:p w14:paraId="5657508E" w14:textId="43257C70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416,468</w:t>
            </w:r>
          </w:p>
        </w:tc>
      </w:tr>
      <w:tr w:rsidR="00B95CAA" w:rsidRPr="00AF13AA" w14:paraId="6A0FFB3A" w14:textId="77777777" w:rsidTr="000C363C">
        <w:tc>
          <w:tcPr>
            <w:tcW w:w="5220" w:type="dxa"/>
          </w:tcPr>
          <w:p w14:paraId="40E58443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982" w:type="dxa"/>
          </w:tcPr>
          <w:p w14:paraId="400FE1C5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C551DD4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86630FF" w14:textId="77777777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F06BD" w:rsidRPr="00AF13AA" w14:paraId="43E9975C" w14:textId="77777777" w:rsidTr="000C363C">
        <w:tc>
          <w:tcPr>
            <w:tcW w:w="5220" w:type="dxa"/>
          </w:tcPr>
          <w:p w14:paraId="4CAF33CA" w14:textId="77777777" w:rsidR="007F06BD" w:rsidRPr="00AF13AA" w:rsidRDefault="007F06BD" w:rsidP="00B95CA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982" w:type="dxa"/>
          </w:tcPr>
          <w:p w14:paraId="7862B3C8" w14:textId="77777777" w:rsidR="007F06BD" w:rsidRPr="00AF13AA" w:rsidRDefault="007F06BD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7D97F2F8" w14:textId="77777777" w:rsidR="007F06BD" w:rsidRPr="00AF13AA" w:rsidRDefault="007F06BD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95102EA" w14:textId="77777777" w:rsidR="007F06BD" w:rsidRPr="00AF13AA" w:rsidRDefault="007F06BD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F06BD" w:rsidRPr="00AF13AA" w14:paraId="7C964CA1" w14:textId="77777777" w:rsidTr="000C363C">
        <w:tc>
          <w:tcPr>
            <w:tcW w:w="5220" w:type="dxa"/>
          </w:tcPr>
          <w:p w14:paraId="736081C8" w14:textId="77777777" w:rsidR="007F06BD" w:rsidRPr="00AF13AA" w:rsidRDefault="007F06BD" w:rsidP="00B95CA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982" w:type="dxa"/>
          </w:tcPr>
          <w:p w14:paraId="585FBBEF" w14:textId="77777777" w:rsidR="007F06BD" w:rsidRPr="00AF13AA" w:rsidRDefault="007F06BD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BB9976A" w14:textId="77777777" w:rsidR="007F06BD" w:rsidRPr="00AF13AA" w:rsidRDefault="007F06BD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9F2A44F" w14:textId="77777777" w:rsidR="007F06BD" w:rsidRPr="00AF13AA" w:rsidRDefault="007F06BD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F06BD" w:rsidRPr="00AF13AA" w14:paraId="405D5ACE" w14:textId="77777777" w:rsidTr="000C363C">
        <w:tc>
          <w:tcPr>
            <w:tcW w:w="5220" w:type="dxa"/>
          </w:tcPr>
          <w:p w14:paraId="2D06A5D7" w14:textId="77777777" w:rsidR="007F06BD" w:rsidRPr="00AF13AA" w:rsidRDefault="007F06BD" w:rsidP="00B95CA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982" w:type="dxa"/>
          </w:tcPr>
          <w:p w14:paraId="7314EB90" w14:textId="77777777" w:rsidR="007F06BD" w:rsidRPr="00AF13AA" w:rsidRDefault="007F06BD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049DF7F1" w14:textId="77777777" w:rsidR="007F06BD" w:rsidRPr="00AF13AA" w:rsidRDefault="007F06BD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3B3D7925" w14:textId="77777777" w:rsidR="007F06BD" w:rsidRPr="00AF13AA" w:rsidRDefault="007F06BD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F06BD" w:rsidRPr="00AF13AA" w14:paraId="21D13E02" w14:textId="77777777" w:rsidTr="000C363C">
        <w:tc>
          <w:tcPr>
            <w:tcW w:w="5220" w:type="dxa"/>
          </w:tcPr>
          <w:p w14:paraId="58716CEC" w14:textId="77777777" w:rsidR="007F06BD" w:rsidRPr="00AF13AA" w:rsidRDefault="007F06BD" w:rsidP="00B95CA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982" w:type="dxa"/>
          </w:tcPr>
          <w:p w14:paraId="126C7CA5" w14:textId="77777777" w:rsidR="007F06BD" w:rsidRPr="00AF13AA" w:rsidRDefault="007F06BD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6F6706C" w14:textId="77777777" w:rsidR="007F06BD" w:rsidRPr="00AF13AA" w:rsidRDefault="007F06BD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743DF11" w14:textId="77777777" w:rsidR="007F06BD" w:rsidRPr="00AF13AA" w:rsidRDefault="007F06BD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F06BD" w:rsidRPr="00AF13AA" w14:paraId="730D8373" w14:textId="77777777" w:rsidTr="000C363C">
        <w:tc>
          <w:tcPr>
            <w:tcW w:w="5220" w:type="dxa"/>
          </w:tcPr>
          <w:p w14:paraId="73449A5B" w14:textId="77777777" w:rsidR="007F06BD" w:rsidRPr="00AF13AA" w:rsidRDefault="007F06BD" w:rsidP="00B95CA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982" w:type="dxa"/>
          </w:tcPr>
          <w:p w14:paraId="29E287C7" w14:textId="77777777" w:rsidR="007F06BD" w:rsidRPr="00AF13AA" w:rsidRDefault="007F06BD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727F945D" w14:textId="77777777" w:rsidR="007F06BD" w:rsidRPr="00AF13AA" w:rsidRDefault="007F06BD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36BA108" w14:textId="77777777" w:rsidR="007F06BD" w:rsidRPr="00AF13AA" w:rsidRDefault="007F06BD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F06BD" w:rsidRPr="00AF13AA" w14:paraId="35EF2AD6" w14:textId="77777777" w:rsidTr="000C363C">
        <w:tc>
          <w:tcPr>
            <w:tcW w:w="5220" w:type="dxa"/>
          </w:tcPr>
          <w:p w14:paraId="6878C0EB" w14:textId="77777777" w:rsidR="007F06BD" w:rsidRPr="00AF13AA" w:rsidRDefault="007F06BD" w:rsidP="00B95CA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982" w:type="dxa"/>
          </w:tcPr>
          <w:p w14:paraId="7B8DF82B" w14:textId="77777777" w:rsidR="007F06BD" w:rsidRPr="00AF13AA" w:rsidRDefault="007F06BD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1076930B" w14:textId="77777777" w:rsidR="007F06BD" w:rsidRPr="00AF13AA" w:rsidRDefault="007F06BD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FF3C591" w14:textId="77777777" w:rsidR="007F06BD" w:rsidRPr="00AF13AA" w:rsidRDefault="007F06BD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F13AA" w14:paraId="3C7A648C" w14:textId="77777777" w:rsidTr="000C363C">
        <w:tc>
          <w:tcPr>
            <w:tcW w:w="5220" w:type="dxa"/>
          </w:tcPr>
          <w:p w14:paraId="4703B369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บุคคลและกิจการ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982" w:type="dxa"/>
          </w:tcPr>
          <w:p w14:paraId="7406B003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3F9B605F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6CCEAF6" w14:textId="77777777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F13AA" w14:paraId="5AE7FBF0" w14:textId="77777777" w:rsidTr="000C363C">
        <w:tc>
          <w:tcPr>
            <w:tcW w:w="5220" w:type="dxa"/>
          </w:tcPr>
          <w:p w14:paraId="3E701F8F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982" w:type="dxa"/>
          </w:tcPr>
          <w:p w14:paraId="6E777C79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219,114</w:t>
            </w:r>
          </w:p>
        </w:tc>
        <w:tc>
          <w:tcPr>
            <w:tcW w:w="235" w:type="dxa"/>
          </w:tcPr>
          <w:p w14:paraId="78EF31C1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0B54A670" w14:textId="6C0D3EF7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164,650</w:t>
            </w:r>
          </w:p>
        </w:tc>
      </w:tr>
      <w:tr w:rsidR="00B95CAA" w:rsidRPr="00AF13AA" w14:paraId="0D59C773" w14:textId="77777777" w:rsidTr="000C363C">
        <w:tc>
          <w:tcPr>
            <w:tcW w:w="5220" w:type="dxa"/>
          </w:tcPr>
          <w:p w14:paraId="10B90D24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982" w:type="dxa"/>
          </w:tcPr>
          <w:p w14:paraId="2639E796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1676203D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4CBF8738" w14:textId="77777777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B95CAA" w:rsidRPr="00AF13AA" w14:paraId="797B4FFE" w14:textId="77777777" w:rsidTr="000C363C">
        <w:tc>
          <w:tcPr>
            <w:tcW w:w="5220" w:type="dxa"/>
          </w:tcPr>
          <w:p w14:paraId="4845474A" w14:textId="77777777" w:rsidR="00B95CAA" w:rsidRPr="00AF13AA" w:rsidRDefault="00B95CAA" w:rsidP="00B95CAA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2" w:type="dxa"/>
          </w:tcPr>
          <w:p w14:paraId="24CCCAC9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553,051</w:t>
            </w:r>
          </w:p>
        </w:tc>
        <w:tc>
          <w:tcPr>
            <w:tcW w:w="235" w:type="dxa"/>
          </w:tcPr>
          <w:p w14:paraId="5F8C3FE2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227BAA27" w14:textId="432B1EEC" w:rsidR="00B95CAA" w:rsidRPr="00AF13AA" w:rsidRDefault="00B95CAA" w:rsidP="000C363C">
            <w:pPr>
              <w:pStyle w:val="BodyText"/>
              <w:tabs>
                <w:tab w:val="decimal" w:pos="1769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330,089</w:t>
            </w:r>
          </w:p>
        </w:tc>
      </w:tr>
      <w:tr w:rsidR="00B95CAA" w:rsidRPr="00AF13AA" w14:paraId="0578EE4B" w14:textId="77777777" w:rsidTr="000C363C">
        <w:tc>
          <w:tcPr>
            <w:tcW w:w="5220" w:type="dxa"/>
          </w:tcPr>
          <w:p w14:paraId="0AB8C308" w14:textId="77777777" w:rsidR="00B95CAA" w:rsidRPr="00AF13AA" w:rsidRDefault="00B95CAA" w:rsidP="00B95CAA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6D1EB1D7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95,403</w:t>
            </w:r>
          </w:p>
        </w:tc>
        <w:tc>
          <w:tcPr>
            <w:tcW w:w="235" w:type="dxa"/>
          </w:tcPr>
          <w:p w14:paraId="4D997E30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148AE5A9" w14:textId="18A8F861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62,889</w:t>
            </w:r>
          </w:p>
        </w:tc>
      </w:tr>
      <w:tr w:rsidR="00B95CAA" w:rsidRPr="00AF13AA" w14:paraId="23C93DAD" w14:textId="77777777" w:rsidTr="000C363C">
        <w:tc>
          <w:tcPr>
            <w:tcW w:w="5220" w:type="dxa"/>
          </w:tcPr>
          <w:p w14:paraId="0B5A6933" w14:textId="77777777" w:rsidR="00B95CAA" w:rsidRPr="00AF13AA" w:rsidRDefault="00B95CAA" w:rsidP="00B95CAA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- 12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</w:tcPr>
          <w:p w14:paraId="2682749D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82,601</w:t>
            </w:r>
          </w:p>
        </w:tc>
        <w:tc>
          <w:tcPr>
            <w:tcW w:w="235" w:type="dxa"/>
          </w:tcPr>
          <w:p w14:paraId="75C06F84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</w:tcPr>
          <w:p w14:paraId="72831BE7" w14:textId="225326AE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39,471</w:t>
            </w:r>
          </w:p>
        </w:tc>
      </w:tr>
      <w:tr w:rsidR="00B95CAA" w:rsidRPr="00AF13AA" w14:paraId="4EED292D" w14:textId="77777777" w:rsidTr="000C363C">
        <w:tc>
          <w:tcPr>
            <w:tcW w:w="5220" w:type="dxa"/>
          </w:tcPr>
          <w:p w14:paraId="7A4FCAF8" w14:textId="77777777" w:rsidR="00B95CAA" w:rsidRPr="00AF13AA" w:rsidRDefault="00B95CAA" w:rsidP="00B95CAA">
            <w:pPr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622A83FA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90,924</w:t>
            </w:r>
          </w:p>
        </w:tc>
        <w:tc>
          <w:tcPr>
            <w:tcW w:w="235" w:type="dxa"/>
          </w:tcPr>
          <w:p w14:paraId="1415FFA4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2AFCE6AF" w14:textId="6E44E413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68,629</w:t>
            </w:r>
          </w:p>
        </w:tc>
      </w:tr>
      <w:tr w:rsidR="00B95CAA" w:rsidRPr="00AF13AA" w14:paraId="5CC6FE07" w14:textId="77777777" w:rsidTr="000C363C">
        <w:tc>
          <w:tcPr>
            <w:tcW w:w="5220" w:type="dxa"/>
          </w:tcPr>
          <w:p w14:paraId="7B517CA9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2" w:type="dxa"/>
            <w:tcBorders>
              <w:top w:val="single" w:sz="4" w:space="0" w:color="auto"/>
            </w:tcBorders>
          </w:tcPr>
          <w:p w14:paraId="00284D05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1,041,093</w:t>
            </w:r>
          </w:p>
        </w:tc>
        <w:tc>
          <w:tcPr>
            <w:tcW w:w="235" w:type="dxa"/>
          </w:tcPr>
          <w:p w14:paraId="251F6267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</w:tcPr>
          <w:p w14:paraId="400EDBFE" w14:textId="559380A4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Theme="majorBidi" w:hAnsiTheme="majorBidi" w:cstheme="majorBidi"/>
                <w:sz w:val="30"/>
                <w:szCs w:val="30"/>
              </w:rPr>
              <w:t>665,728</w:t>
            </w:r>
          </w:p>
        </w:tc>
      </w:tr>
      <w:tr w:rsidR="00B95CAA" w:rsidRPr="00AF13AA" w14:paraId="2260C476" w14:textId="77777777" w:rsidTr="000C363C">
        <w:tc>
          <w:tcPr>
            <w:tcW w:w="5220" w:type="dxa"/>
          </w:tcPr>
          <w:p w14:paraId="590C38BE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14:paraId="44E9C7EF" w14:textId="77777777" w:rsidR="00B95CAA" w:rsidRPr="00AF13AA" w:rsidRDefault="00B95CAA" w:rsidP="000C363C">
            <w:pPr>
              <w:tabs>
                <w:tab w:val="decimal" w:pos="1698"/>
              </w:tabs>
              <w:ind w:left="-1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AF13AA">
              <w:rPr>
                <w:rFonts w:ascii="Angsana New" w:hAnsi="Angsana New" w:cs="Angsana New"/>
                <w:sz w:val="30"/>
                <w:szCs w:val="30"/>
              </w:rPr>
              <w:t>30,502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57A7FFC7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630C5AF8" w14:textId="1F5AAF34" w:rsidR="00B95CAA" w:rsidRPr="00AF13AA" w:rsidRDefault="00B95CAA" w:rsidP="000C363C">
            <w:pPr>
              <w:tabs>
                <w:tab w:val="decimal" w:pos="1769"/>
              </w:tabs>
              <w:ind w:left="-1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F13AA">
              <w:rPr>
                <w:rFonts w:asciiTheme="majorBidi" w:hAnsiTheme="majorBidi" w:cstheme="majorBidi"/>
                <w:sz w:val="30"/>
                <w:szCs w:val="30"/>
              </w:rPr>
              <w:t>18,309</w:t>
            </w:r>
            <w:r w:rsidRPr="00AF13AA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95CAA" w:rsidRPr="00AF13AA" w14:paraId="26209AE1" w14:textId="77777777" w:rsidTr="000C363C">
        <w:tc>
          <w:tcPr>
            <w:tcW w:w="5220" w:type="dxa"/>
          </w:tcPr>
          <w:p w14:paraId="755DB510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2" w:type="dxa"/>
            <w:tcBorders>
              <w:top w:val="single" w:sz="4" w:space="0" w:color="auto"/>
              <w:bottom w:val="double" w:sz="4" w:space="0" w:color="auto"/>
            </w:tcBorders>
          </w:tcPr>
          <w:p w14:paraId="26F80A9E" w14:textId="77777777" w:rsidR="00B95CAA" w:rsidRPr="00AF13AA" w:rsidRDefault="00B95CAA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1,010,591</w:t>
            </w:r>
          </w:p>
        </w:tc>
        <w:tc>
          <w:tcPr>
            <w:tcW w:w="235" w:type="dxa"/>
          </w:tcPr>
          <w:p w14:paraId="14BC2724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double" w:sz="4" w:space="0" w:color="auto"/>
            </w:tcBorders>
          </w:tcPr>
          <w:p w14:paraId="11365E75" w14:textId="23447FAB" w:rsidR="00B95CAA" w:rsidRPr="00AF13AA" w:rsidRDefault="00B95CAA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Theme="majorBidi" w:hAnsiTheme="majorBidi" w:cstheme="majorBidi"/>
                <w:sz w:val="30"/>
                <w:szCs w:val="30"/>
                <w:cs/>
              </w:rPr>
              <w:t>647</w:t>
            </w:r>
            <w:r w:rsidRPr="00AF13AA">
              <w:rPr>
                <w:rFonts w:asciiTheme="majorBidi" w:hAnsiTheme="majorBidi" w:cstheme="majorBidi"/>
                <w:sz w:val="30"/>
                <w:szCs w:val="30"/>
              </w:rPr>
              <w:t>,419</w:t>
            </w:r>
          </w:p>
        </w:tc>
      </w:tr>
      <w:tr w:rsidR="00B95CAA" w:rsidRPr="00AF13AA" w14:paraId="73A07038" w14:textId="77777777" w:rsidTr="000C363C">
        <w:tc>
          <w:tcPr>
            <w:tcW w:w="5220" w:type="dxa"/>
          </w:tcPr>
          <w:p w14:paraId="4BE27890" w14:textId="77777777" w:rsidR="00B95CAA" w:rsidRPr="00AF13AA" w:rsidRDefault="00B95CAA" w:rsidP="00B95CA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2" w:type="dxa"/>
            <w:tcBorders>
              <w:top w:val="double" w:sz="4" w:space="0" w:color="auto"/>
            </w:tcBorders>
          </w:tcPr>
          <w:p w14:paraId="4A380973" w14:textId="77777777" w:rsidR="00B95CAA" w:rsidRPr="00AF13AA" w:rsidRDefault="00B95CAA" w:rsidP="00B95CA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" w:type="dxa"/>
          </w:tcPr>
          <w:p w14:paraId="62CF5226" w14:textId="77777777" w:rsidR="00B95CAA" w:rsidRPr="00AF13AA" w:rsidRDefault="00B95CAA" w:rsidP="00B95CAA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085" w:type="dxa"/>
            <w:tcBorders>
              <w:top w:val="double" w:sz="4" w:space="0" w:color="auto"/>
            </w:tcBorders>
          </w:tcPr>
          <w:p w14:paraId="468F5FAF" w14:textId="77777777" w:rsidR="00B95CAA" w:rsidRPr="00AF13AA" w:rsidRDefault="00B95CAA" w:rsidP="00B95CAA">
            <w:pPr>
              <w:pStyle w:val="BodyText"/>
              <w:tabs>
                <w:tab w:val="decimal" w:pos="864"/>
              </w:tabs>
              <w:ind w:left="-108" w:right="-131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C363C" w:rsidRPr="00AF13AA" w14:paraId="2A4BB6BD" w14:textId="77777777" w:rsidTr="000C363C">
        <w:tc>
          <w:tcPr>
            <w:tcW w:w="5220" w:type="dxa"/>
          </w:tcPr>
          <w:p w14:paraId="00A3FCF2" w14:textId="6C4AF19D" w:rsidR="000C363C" w:rsidRPr="00AF13AA" w:rsidRDefault="000C363C" w:rsidP="000C363C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เงินมัดจำรับจากลูกค้าที่มียอดค้างชำระ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เกินวันครบ</w:t>
            </w:r>
            <w:r w:rsidRPr="00AF13AA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982" w:type="dxa"/>
            <w:tcBorders>
              <w:bottom w:val="double" w:sz="4" w:space="0" w:color="auto"/>
            </w:tcBorders>
          </w:tcPr>
          <w:p w14:paraId="2E2B7574" w14:textId="77777777" w:rsidR="000C363C" w:rsidRPr="00AF13AA" w:rsidRDefault="000C363C" w:rsidP="000C363C">
            <w:pPr>
              <w:pStyle w:val="BodyText"/>
              <w:tabs>
                <w:tab w:val="decimal" w:pos="1698"/>
              </w:tabs>
              <w:ind w:left="-108" w:right="-131"/>
              <w:jc w:val="both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6,432,217</w:t>
            </w:r>
          </w:p>
        </w:tc>
        <w:tc>
          <w:tcPr>
            <w:tcW w:w="235" w:type="dxa"/>
          </w:tcPr>
          <w:p w14:paraId="5445BD0E" w14:textId="77777777" w:rsidR="000C363C" w:rsidRPr="00AF13AA" w:rsidRDefault="000C363C" w:rsidP="000C363C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085" w:type="dxa"/>
            <w:tcBorders>
              <w:bottom w:val="double" w:sz="4" w:space="0" w:color="auto"/>
            </w:tcBorders>
          </w:tcPr>
          <w:p w14:paraId="1272A63B" w14:textId="30C0A5A5" w:rsidR="000C363C" w:rsidRPr="00AF13AA" w:rsidRDefault="000C363C" w:rsidP="000C363C">
            <w:pPr>
              <w:pStyle w:val="BodyText"/>
              <w:tabs>
                <w:tab w:val="decimal" w:pos="1769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13AA">
              <w:rPr>
                <w:rFonts w:asciiTheme="majorBidi" w:hAnsiTheme="majorBidi" w:cstheme="majorBidi"/>
                <w:sz w:val="30"/>
                <w:szCs w:val="30"/>
              </w:rPr>
              <w:t>2,896,130</w:t>
            </w:r>
          </w:p>
        </w:tc>
      </w:tr>
    </w:tbl>
    <w:p w14:paraId="77416B20" w14:textId="334B2172" w:rsidR="00FE38FA" w:rsidRPr="007F06BD" w:rsidRDefault="00FE38FA">
      <w:pPr>
        <w:rPr>
          <w:rFonts w:ascii="Angsana New" w:hAnsi="Angsana New" w:cs="Angsana New"/>
        </w:rPr>
      </w:pPr>
    </w:p>
    <w:p w14:paraId="16E14B1B" w14:textId="7B6B96B2" w:rsidR="005B7008" w:rsidRPr="00AF13AA" w:rsidRDefault="005B7008" w:rsidP="00737A2C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>ภาระผูกพัน</w:t>
      </w:r>
      <w:r w:rsidR="00B4615D" w:rsidRPr="00AF13AA">
        <w:rPr>
          <w:rStyle w:val="Strong"/>
          <w:rFonts w:hAnsi="Cordia New"/>
          <w:b/>
          <w:bCs/>
          <w:sz w:val="28"/>
          <w:cs/>
        </w:rPr>
        <w:t>กับบุคคลหรือกิจการที่ไม่เกี่ยวข้องกัน</w:t>
      </w:r>
      <w:r w:rsidR="00192C9B" w:rsidRPr="00AF13AA">
        <w:rPr>
          <w:rStyle w:val="Strong"/>
          <w:rFonts w:hAnsi="Cordia New"/>
          <w:b/>
          <w:bCs/>
          <w:sz w:val="28"/>
        </w:rPr>
        <w:t xml:space="preserve"> </w:t>
      </w:r>
    </w:p>
    <w:p w14:paraId="5C0B0AF2" w14:textId="77777777" w:rsidR="005B7008" w:rsidRPr="007F06BD" w:rsidRDefault="005B7008" w:rsidP="004E71FF">
      <w:pPr>
        <w:ind w:left="540"/>
        <w:jc w:val="both"/>
        <w:rPr>
          <w:rFonts w:ascii="Angsana New" w:hAnsi="Angsana New" w:cs="Angsana New"/>
          <w:color w:val="auto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70"/>
        <w:gridCol w:w="266"/>
        <w:gridCol w:w="1174"/>
        <w:gridCol w:w="236"/>
        <w:gridCol w:w="1293"/>
        <w:gridCol w:w="255"/>
        <w:gridCol w:w="1185"/>
      </w:tblGrid>
      <w:tr w:rsidR="005B7008" w:rsidRPr="00AF13AA" w14:paraId="506725C6" w14:textId="77777777" w:rsidTr="007F06BD">
        <w:trPr>
          <w:tblHeader/>
        </w:trPr>
        <w:tc>
          <w:tcPr>
            <w:tcW w:w="2048" w:type="pct"/>
            <w:shd w:val="clear" w:color="auto" w:fill="auto"/>
          </w:tcPr>
          <w:p w14:paraId="2EAFD256" w14:textId="77777777" w:rsidR="005B7008" w:rsidRPr="00AF13AA" w:rsidRDefault="005B7008" w:rsidP="004E71FF">
            <w:pPr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2A2500B7" w14:textId="77777777" w:rsidR="005B7008" w:rsidRPr="00AF13A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68992D4B" w14:textId="77777777" w:rsidR="005B7008" w:rsidRPr="00AF13AA" w:rsidRDefault="005B7008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576B74A8" w14:textId="77777777" w:rsidR="005B7008" w:rsidRPr="00AF13AA" w:rsidRDefault="003B4FF5" w:rsidP="004E71FF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802" w:rsidRPr="00AF13AA" w14:paraId="5806329A" w14:textId="77777777" w:rsidTr="007F06BD">
        <w:trPr>
          <w:tblHeader/>
        </w:trPr>
        <w:tc>
          <w:tcPr>
            <w:tcW w:w="2048" w:type="pct"/>
          </w:tcPr>
          <w:p w14:paraId="2021077B" w14:textId="77777777" w:rsidR="00383802" w:rsidRPr="00AF13AA" w:rsidRDefault="00383802" w:rsidP="00383802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28B866" w14:textId="75777BD8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14:paraId="6B36FC2A" w14:textId="77777777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3774D2AA" w14:textId="44AF7F94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" w:type="pct"/>
          </w:tcPr>
          <w:p w14:paraId="17C2A3E5" w14:textId="77777777" w:rsidR="00383802" w:rsidRPr="00AF13AA" w:rsidRDefault="00383802" w:rsidP="00383802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1163D65" w14:textId="17B8F9D1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6D3DFDD1" w14:textId="77777777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E3F289E" w14:textId="7DDF456F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3802" w:rsidRPr="00AF13AA" w14:paraId="673AE056" w14:textId="77777777" w:rsidTr="007F06BD">
        <w:trPr>
          <w:tblHeader/>
        </w:trPr>
        <w:tc>
          <w:tcPr>
            <w:tcW w:w="2048" w:type="pct"/>
          </w:tcPr>
          <w:p w14:paraId="00D02BDF" w14:textId="77777777" w:rsidR="00383802" w:rsidRPr="00AF13AA" w:rsidRDefault="00383802" w:rsidP="00383802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9" w:type="pct"/>
          </w:tcPr>
          <w:p w14:paraId="4D2FA908" w14:textId="699C4F07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41" w:type="pct"/>
          </w:tcPr>
          <w:p w14:paraId="38747964" w14:textId="77777777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761BC54" w14:textId="46F6811F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25" w:type="pct"/>
          </w:tcPr>
          <w:p w14:paraId="2B82DBE7" w14:textId="77777777" w:rsidR="00383802" w:rsidRPr="00AF13AA" w:rsidRDefault="00383802" w:rsidP="00383802">
            <w:pPr>
              <w:pStyle w:val="BodyText"/>
              <w:ind w:left="-108" w:right="-93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563AEA49" w14:textId="0093AF58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35" w:type="pct"/>
          </w:tcPr>
          <w:p w14:paraId="2D3AC34B" w14:textId="77777777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262E6BE" w14:textId="5608DFFC" w:rsidR="00383802" w:rsidRPr="00AF13AA" w:rsidRDefault="00383802" w:rsidP="00383802">
            <w:pPr>
              <w:ind w:left="-108" w:right="-14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</w:tr>
      <w:tr w:rsidR="004175B9" w:rsidRPr="00AF13AA" w14:paraId="7511167F" w14:textId="77777777" w:rsidTr="007F06BD">
        <w:trPr>
          <w:tblHeader/>
        </w:trPr>
        <w:tc>
          <w:tcPr>
            <w:tcW w:w="2048" w:type="pct"/>
          </w:tcPr>
          <w:p w14:paraId="58BD30DC" w14:textId="77777777" w:rsidR="004175B9" w:rsidRPr="00AF13AA" w:rsidRDefault="004175B9" w:rsidP="004175B9">
            <w:pPr>
              <w:pStyle w:val="BodyText"/>
              <w:ind w:left="-18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952" w:type="pct"/>
            <w:gridSpan w:val="7"/>
          </w:tcPr>
          <w:p w14:paraId="6D085E28" w14:textId="77777777" w:rsidR="004175B9" w:rsidRPr="00AF13AA" w:rsidRDefault="004175B9" w:rsidP="004175B9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175B9" w:rsidRPr="00AF13AA" w14:paraId="48ABB4DE" w14:textId="77777777" w:rsidTr="007F06BD">
        <w:tc>
          <w:tcPr>
            <w:tcW w:w="2048" w:type="pct"/>
          </w:tcPr>
          <w:p w14:paraId="2B98EA9E" w14:textId="77777777" w:rsidR="004175B9" w:rsidRPr="00AF13AA" w:rsidRDefault="004175B9" w:rsidP="004175B9">
            <w:pPr>
              <w:ind w:left="-18"/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eastAsia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619" w:type="pct"/>
            <w:shd w:val="clear" w:color="auto" w:fill="FFFFFF"/>
          </w:tcPr>
          <w:p w14:paraId="246D7934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16CF9683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34CDD22B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eastAsia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5" w:type="pct"/>
          </w:tcPr>
          <w:p w14:paraId="57048666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63A4DB88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" w:type="pct"/>
          </w:tcPr>
          <w:p w14:paraId="4686E080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3F5F5E26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175B9" w:rsidRPr="00AF13AA" w14:paraId="0496A598" w14:textId="77777777" w:rsidTr="007F06BD">
        <w:tc>
          <w:tcPr>
            <w:tcW w:w="2048" w:type="pct"/>
          </w:tcPr>
          <w:p w14:paraId="7E46730C" w14:textId="77777777" w:rsidR="004175B9" w:rsidRPr="00AF13AA" w:rsidRDefault="004175B9" w:rsidP="004175B9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9" w:type="pct"/>
            <w:shd w:val="clear" w:color="auto" w:fill="auto"/>
          </w:tcPr>
          <w:p w14:paraId="6FB8A1B8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1921148B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51DE659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71AB39C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FFFFFF"/>
          </w:tcPr>
          <w:p w14:paraId="266921E5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" w:type="pct"/>
          </w:tcPr>
          <w:p w14:paraId="2A4606D7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5B8125DE" w14:textId="77777777" w:rsidR="004175B9" w:rsidRPr="00AF13AA" w:rsidRDefault="004175B9" w:rsidP="004175B9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122E1" w:rsidRPr="00AF13AA" w14:paraId="50CFFBA3" w14:textId="77777777" w:rsidTr="007F06BD">
        <w:tc>
          <w:tcPr>
            <w:tcW w:w="2048" w:type="pct"/>
          </w:tcPr>
          <w:p w14:paraId="225B79EF" w14:textId="77777777" w:rsidR="00B122E1" w:rsidRPr="00AF13AA" w:rsidRDefault="00B122E1" w:rsidP="00B122E1">
            <w:pPr>
              <w:jc w:val="thaiDistribute"/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eastAsia="Angsana New" w:hAnsi="Angsana New" w:cs="Angsana New"/>
                <w:color w:val="auto"/>
                <w:sz w:val="30"/>
                <w:szCs w:val="30"/>
                <w:cs/>
              </w:rPr>
              <w:t>อาคารและงานระบบ</w:t>
            </w:r>
            <w:r w:rsidRPr="00AF13AA">
              <w:rPr>
                <w:rFonts w:ascii="Angsana New" w:eastAsia="Angsana New" w:hAnsi="Angsana New" w:cs="Angsana New" w:hint="cs"/>
                <w:color w:val="auto"/>
                <w:sz w:val="30"/>
                <w:szCs w:val="30"/>
                <w:cs/>
              </w:rPr>
              <w:t>สาธารณูปโภค</w:t>
            </w: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2A6184C4" w14:textId="78E16BF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 w:hint="cs"/>
                <w:sz w:val="30"/>
                <w:szCs w:val="30"/>
                <w:cs/>
              </w:rPr>
              <w:t>1</w:t>
            </w:r>
            <w:r w:rsidRPr="00AF13AA">
              <w:rPr>
                <w:rFonts w:hAnsi="Angsana New"/>
                <w:sz w:val="30"/>
                <w:szCs w:val="30"/>
              </w:rPr>
              <w:t>,048</w:t>
            </w:r>
          </w:p>
        </w:tc>
        <w:tc>
          <w:tcPr>
            <w:tcW w:w="141" w:type="pct"/>
          </w:tcPr>
          <w:p w14:paraId="7A2F1CDB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7C72EC99" w14:textId="47177C6E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606</w:t>
            </w:r>
          </w:p>
        </w:tc>
        <w:tc>
          <w:tcPr>
            <w:tcW w:w="125" w:type="pct"/>
          </w:tcPr>
          <w:p w14:paraId="5FEBB147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double" w:sz="4" w:space="0" w:color="auto"/>
            </w:tcBorders>
            <w:shd w:val="clear" w:color="auto" w:fill="FFFFFF"/>
          </w:tcPr>
          <w:p w14:paraId="6FFCC8D5" w14:textId="516CBCE2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543</w:t>
            </w:r>
          </w:p>
        </w:tc>
        <w:tc>
          <w:tcPr>
            <w:tcW w:w="135" w:type="pct"/>
          </w:tcPr>
          <w:p w14:paraId="4FB17DA0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672D52D7" w14:textId="574F4AB2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271</w:t>
            </w:r>
          </w:p>
        </w:tc>
      </w:tr>
      <w:tr w:rsidR="00B122E1" w:rsidRPr="00AF13AA" w14:paraId="194C26D0" w14:textId="77777777" w:rsidTr="007F06BD">
        <w:tc>
          <w:tcPr>
            <w:tcW w:w="2048" w:type="pct"/>
          </w:tcPr>
          <w:p w14:paraId="55F58DE1" w14:textId="77777777" w:rsidR="00B122E1" w:rsidRPr="00AF13AA" w:rsidRDefault="00B122E1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4850DFA2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" w:type="pct"/>
          </w:tcPr>
          <w:p w14:paraId="61A01D18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56891A5A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" w:type="pct"/>
          </w:tcPr>
          <w:p w14:paraId="64C4D977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6ED7A436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5" w:type="pct"/>
          </w:tcPr>
          <w:p w14:paraId="61C3A0BA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8F9FC2E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B122E1" w:rsidRPr="00AF13AA" w14:paraId="7B0D803E" w14:textId="77777777" w:rsidTr="007F06BD">
        <w:tc>
          <w:tcPr>
            <w:tcW w:w="2048" w:type="pct"/>
          </w:tcPr>
          <w:p w14:paraId="38338892" w14:textId="77777777" w:rsidR="00B122E1" w:rsidRPr="00AF13AA" w:rsidRDefault="00B122E1" w:rsidP="00B122E1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AF13AA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ๆ</w:t>
            </w:r>
          </w:p>
        </w:tc>
        <w:tc>
          <w:tcPr>
            <w:tcW w:w="619" w:type="pct"/>
          </w:tcPr>
          <w:p w14:paraId="2C0B17CA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1" w:type="pct"/>
          </w:tcPr>
          <w:p w14:paraId="409C768D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4D7CD4B7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8F953FC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2017CCC8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C17CD27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4826295C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</w:tr>
      <w:tr w:rsidR="00B122E1" w:rsidRPr="00AF13AA" w14:paraId="12F99B30" w14:textId="77777777" w:rsidTr="007F06BD">
        <w:tc>
          <w:tcPr>
            <w:tcW w:w="2048" w:type="pct"/>
          </w:tcPr>
          <w:p w14:paraId="4FFDB1D9" w14:textId="77777777" w:rsidR="00B122E1" w:rsidRPr="00AF13AA" w:rsidRDefault="00B122E1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9" w:type="pct"/>
          </w:tcPr>
          <w:p w14:paraId="529CBE41" w14:textId="49313F49" w:rsidR="00B122E1" w:rsidRPr="00AF13AA" w:rsidRDefault="00FB65B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854</w:t>
            </w:r>
          </w:p>
        </w:tc>
        <w:tc>
          <w:tcPr>
            <w:tcW w:w="141" w:type="pct"/>
          </w:tcPr>
          <w:p w14:paraId="623B9715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231FE7CF" w14:textId="4EF4BC46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750</w:t>
            </w:r>
          </w:p>
        </w:tc>
        <w:tc>
          <w:tcPr>
            <w:tcW w:w="125" w:type="pct"/>
          </w:tcPr>
          <w:p w14:paraId="1A0CA840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729F4DA1" w14:textId="5C86F2F3" w:rsidR="00B122E1" w:rsidRPr="00AF13AA" w:rsidRDefault="00FB65B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378</w:t>
            </w:r>
          </w:p>
        </w:tc>
        <w:tc>
          <w:tcPr>
            <w:tcW w:w="135" w:type="pct"/>
          </w:tcPr>
          <w:p w14:paraId="64720409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0511B280" w14:textId="3E66C9F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378</w:t>
            </w:r>
          </w:p>
        </w:tc>
      </w:tr>
      <w:tr w:rsidR="00B122E1" w:rsidRPr="00AF13AA" w14:paraId="359D4268" w14:textId="77777777" w:rsidTr="007F06BD">
        <w:tc>
          <w:tcPr>
            <w:tcW w:w="2048" w:type="pct"/>
          </w:tcPr>
          <w:p w14:paraId="0CC34D3E" w14:textId="77777777" w:rsidR="00B122E1" w:rsidRPr="00AF13AA" w:rsidRDefault="00B122E1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19" w:type="pct"/>
          </w:tcPr>
          <w:p w14:paraId="3B76FDF8" w14:textId="7AF7D272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139</w:t>
            </w:r>
          </w:p>
        </w:tc>
        <w:tc>
          <w:tcPr>
            <w:tcW w:w="141" w:type="pct"/>
          </w:tcPr>
          <w:p w14:paraId="5EF9E0A5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</w:tcPr>
          <w:p w14:paraId="332BF3B5" w14:textId="1DE79615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156</w:t>
            </w:r>
          </w:p>
        </w:tc>
        <w:tc>
          <w:tcPr>
            <w:tcW w:w="125" w:type="pct"/>
          </w:tcPr>
          <w:p w14:paraId="38313175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52433303" w14:textId="53971147" w:rsidR="00B122E1" w:rsidRPr="00AF13AA" w:rsidRDefault="00B122E1" w:rsidP="00B122E1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7708EE4D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2CAAF59D" w14:textId="085EE2F3" w:rsidR="00B122E1" w:rsidRPr="00AF13AA" w:rsidRDefault="00B122E1" w:rsidP="00B122E1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122E1" w:rsidRPr="00AF13AA" w14:paraId="5082BAA6" w14:textId="77777777" w:rsidTr="007F06BD">
        <w:tc>
          <w:tcPr>
            <w:tcW w:w="2048" w:type="pct"/>
          </w:tcPr>
          <w:p w14:paraId="6D09565C" w14:textId="3E4D4FBF" w:rsidR="00B122E1" w:rsidRPr="00AF13AA" w:rsidRDefault="00B122E1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สัญญาโครงการอสังหาริมทรัพย์</w:t>
            </w:r>
            <w:r w:rsidR="007F06BD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ระหว่าง</w:t>
            </w:r>
          </w:p>
          <w:p w14:paraId="1A430BAC" w14:textId="4401FD4F" w:rsidR="00B122E1" w:rsidRPr="00AF13AA" w:rsidRDefault="00B122E1" w:rsidP="00B122E1">
            <w:pPr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  การพัฒนา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19238FE4" w14:textId="1051590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1,104</w:t>
            </w:r>
          </w:p>
        </w:tc>
        <w:tc>
          <w:tcPr>
            <w:tcW w:w="141" w:type="pct"/>
          </w:tcPr>
          <w:p w14:paraId="0453DF78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58757680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3658A674" w14:textId="2D4FE24B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1</w:t>
            </w: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,325</w:t>
            </w:r>
          </w:p>
        </w:tc>
        <w:tc>
          <w:tcPr>
            <w:tcW w:w="125" w:type="pct"/>
          </w:tcPr>
          <w:p w14:paraId="01F67873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57EAF33" w14:textId="77777777" w:rsidR="00B122E1" w:rsidRPr="00AF13AA" w:rsidRDefault="00B122E1" w:rsidP="00B122E1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6777921E" w14:textId="481432A2" w:rsidR="00B122E1" w:rsidRPr="00AF13AA" w:rsidRDefault="00B122E1" w:rsidP="00B122E1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12D6788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B352C11" w14:textId="77777777" w:rsidR="00B122E1" w:rsidRPr="00AF13AA" w:rsidRDefault="00B122E1" w:rsidP="00B122E1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  <w:p w14:paraId="256C8DA5" w14:textId="01E84CF7" w:rsidR="00B122E1" w:rsidRPr="00AF13AA" w:rsidRDefault="00B122E1" w:rsidP="00B122E1">
            <w:pPr>
              <w:pStyle w:val="BodyText"/>
              <w:tabs>
                <w:tab w:val="decimal" w:pos="585"/>
              </w:tabs>
              <w:ind w:left="-108" w:right="-78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AF13AA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B122E1" w:rsidRPr="00AF13AA" w14:paraId="3A25AB1C" w14:textId="77777777" w:rsidTr="007F06BD">
        <w:tc>
          <w:tcPr>
            <w:tcW w:w="2048" w:type="pct"/>
          </w:tcPr>
          <w:p w14:paraId="0E2D4D96" w14:textId="77777777" w:rsidR="00B122E1" w:rsidRPr="00AF13AA" w:rsidRDefault="00B122E1" w:rsidP="00B122E1">
            <w:pPr>
              <w:jc w:val="thaiDistribute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AF13AA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B063CD8" w14:textId="372DF38E" w:rsidR="00B122E1" w:rsidRPr="00AF13AA" w:rsidRDefault="00FB65B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2,097</w:t>
            </w:r>
          </w:p>
        </w:tc>
        <w:tc>
          <w:tcPr>
            <w:tcW w:w="141" w:type="pct"/>
          </w:tcPr>
          <w:p w14:paraId="39592401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2BC705D1" w14:textId="31AD4C16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2,231</w:t>
            </w:r>
          </w:p>
        </w:tc>
        <w:tc>
          <w:tcPr>
            <w:tcW w:w="125" w:type="pct"/>
          </w:tcPr>
          <w:p w14:paraId="0D36F965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10A62B3" w14:textId="5F59FD49" w:rsidR="00B122E1" w:rsidRPr="00AF13AA" w:rsidRDefault="00FB65B2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378</w:t>
            </w:r>
          </w:p>
        </w:tc>
        <w:tc>
          <w:tcPr>
            <w:tcW w:w="135" w:type="pct"/>
          </w:tcPr>
          <w:p w14:paraId="567919AF" w14:textId="77777777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EDB324D" w14:textId="0F583ABE" w:rsidR="00B122E1" w:rsidRPr="00AF13AA" w:rsidRDefault="00B122E1" w:rsidP="00B122E1">
            <w:pPr>
              <w:pStyle w:val="BodyText"/>
              <w:tabs>
                <w:tab w:val="decimal" w:pos="882"/>
              </w:tabs>
              <w:ind w:left="-108" w:right="-78"/>
              <w:rPr>
                <w:rFonts w:hAnsi="Angsana New"/>
                <w:sz w:val="30"/>
                <w:szCs w:val="30"/>
              </w:rPr>
            </w:pPr>
            <w:r w:rsidRPr="00AF13AA">
              <w:rPr>
                <w:rFonts w:hAnsi="Angsana New"/>
                <w:sz w:val="30"/>
                <w:szCs w:val="30"/>
              </w:rPr>
              <w:t>378</w:t>
            </w:r>
          </w:p>
        </w:tc>
      </w:tr>
    </w:tbl>
    <w:p w14:paraId="60B87BED" w14:textId="77777777" w:rsidR="004B7101" w:rsidRPr="004B7101" w:rsidRDefault="004B7101" w:rsidP="004B7101">
      <w:pPr>
        <w:rPr>
          <w:cs/>
        </w:rPr>
      </w:pPr>
    </w:p>
    <w:p w14:paraId="02C4F02E" w14:textId="32AE3874" w:rsidR="00287866" w:rsidRPr="00AF13AA" w:rsidRDefault="00287866" w:rsidP="00926268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</w:rPr>
      </w:pPr>
      <w:r w:rsidRPr="00AF13AA">
        <w:rPr>
          <w:rStyle w:val="Strong"/>
          <w:rFonts w:hAnsi="Cordia New" w:hint="cs"/>
          <w:b/>
          <w:bCs/>
          <w:cs/>
        </w:rPr>
        <w:lastRenderedPageBreak/>
        <w:t>คดีฟ้องร้อง</w:t>
      </w:r>
    </w:p>
    <w:p w14:paraId="583ED3B9" w14:textId="77777777" w:rsidR="004C6B8E" w:rsidRPr="007E4A4F" w:rsidRDefault="004C6B8E" w:rsidP="004E71FF">
      <w:pPr>
        <w:rPr>
          <w:rFonts w:ascii="Angsana New" w:hAnsi="Angsana New" w:cs="Angsana New"/>
          <w:sz w:val="28"/>
          <w:szCs w:val="28"/>
        </w:rPr>
      </w:pPr>
    </w:p>
    <w:p w14:paraId="306C49F4" w14:textId="00D4F5AE" w:rsidR="0006428D" w:rsidRDefault="0006428D" w:rsidP="00926268">
      <w:pPr>
        <w:numPr>
          <w:ilvl w:val="0"/>
          <w:numId w:val="22"/>
        </w:numPr>
        <w:tabs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tLeast"/>
        <w:ind w:left="990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6428D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ในระหว่างปี </w:t>
      </w:r>
      <w:r w:rsidRPr="0006428D">
        <w:rPr>
          <w:rFonts w:ascii="Angsana New" w:hAnsi="Angsana New" w:cs="Angsana New"/>
          <w:spacing w:val="-2"/>
          <w:sz w:val="30"/>
          <w:szCs w:val="30"/>
        </w:rPr>
        <w:t xml:space="preserve">2560 </w:t>
      </w:r>
      <w:r w:rsidRPr="0006428D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 เบย์วอเตอร์ จำกัด (การร่วมค้า) ถูกฟ้องร้องในคดีแพ่งจากบุคคลธรรมดา โดยฟ้องขอให้การร่วมค้าจดทะเบียนให้ใช้ทางเข้าออกเป็นภาระจำยอมหรือขอให้ศาลแพ่งพิพากษาให้ทางพิพาทเป็นทางสาธารณะซึ่งในเดือนมีนาคม </w:t>
      </w:r>
      <w:r w:rsidRPr="0006428D">
        <w:rPr>
          <w:rFonts w:ascii="Angsana New" w:hAnsi="Angsana New" w:cs="Angsana New"/>
          <w:spacing w:val="-2"/>
          <w:sz w:val="30"/>
          <w:szCs w:val="30"/>
        </w:rPr>
        <w:t xml:space="preserve">2561 </w:t>
      </w:r>
      <w:r w:rsidRPr="0006428D">
        <w:rPr>
          <w:rFonts w:ascii="Angsana New" w:hAnsi="Angsana New" w:cs="Angsana New"/>
          <w:spacing w:val="-2"/>
          <w:sz w:val="30"/>
          <w:szCs w:val="30"/>
          <w:cs/>
        </w:rPr>
        <w:t xml:space="preserve">ศาลแพ่งได้มีคำสั่งให้ยกคำร้องของบุคคลธรรมดาดังกล่าว และเมื่อเดือนมกราคม </w:t>
      </w:r>
      <w:r w:rsidRPr="0006428D">
        <w:rPr>
          <w:rFonts w:ascii="Angsana New" w:hAnsi="Angsana New" w:cs="Angsana New"/>
          <w:spacing w:val="-2"/>
          <w:sz w:val="30"/>
          <w:szCs w:val="30"/>
        </w:rPr>
        <w:t xml:space="preserve">2563 </w:t>
      </w:r>
      <w:r w:rsidRPr="0006428D">
        <w:rPr>
          <w:rFonts w:ascii="Angsana New" w:hAnsi="Angsana New" w:cs="Angsana New"/>
          <w:spacing w:val="-2"/>
          <w:sz w:val="30"/>
          <w:szCs w:val="30"/>
          <w:cs/>
        </w:rPr>
        <w:t>ศาลอุทธรณ์ได้มีคำพิพากษายืน (ยกฟ้อง) ตามคำพิพากษาศาลชั้นต้น แต่อย่างไรก็ตามบุคคลธรรมดาดังกล่าว ยังมีสิทธิยื่นฎีกาคัดค้านคำพิพากษาของศาลอุทธรณ์ต่อศาลฎีกาต่อไป</w:t>
      </w:r>
    </w:p>
    <w:p w14:paraId="04E1BE79" w14:textId="77777777" w:rsidR="007E4A4F" w:rsidRPr="007E4A4F" w:rsidRDefault="007E4A4F" w:rsidP="007E4A4F">
      <w:pPr>
        <w:tabs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tLeast"/>
        <w:ind w:left="990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EE31598" w14:textId="748D1A33" w:rsidR="0006428D" w:rsidRDefault="0006428D" w:rsidP="00926268">
      <w:pPr>
        <w:numPr>
          <w:ilvl w:val="0"/>
          <w:numId w:val="22"/>
        </w:numPr>
        <w:tabs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240" w:lineRule="atLeast"/>
        <w:ind w:left="990" w:hanging="45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6428D">
        <w:rPr>
          <w:rFonts w:ascii="Angsana New" w:hAnsi="Angsana New" w:cs="Angsana New"/>
          <w:spacing w:val="-2"/>
          <w:sz w:val="30"/>
          <w:szCs w:val="30"/>
          <w:cs/>
        </w:rPr>
        <w:t xml:space="preserve">ในระหว่างปี </w:t>
      </w:r>
      <w:r w:rsidRPr="0006428D">
        <w:rPr>
          <w:rFonts w:ascii="Angsana New" w:hAnsi="Angsana New" w:cs="Angsana New"/>
          <w:spacing w:val="-2"/>
          <w:sz w:val="30"/>
          <w:szCs w:val="30"/>
        </w:rPr>
        <w:t xml:space="preserve">2563 </w:t>
      </w:r>
      <w:r w:rsidRPr="0006428D">
        <w:rPr>
          <w:rFonts w:ascii="Angsana New" w:hAnsi="Angsana New" w:cs="Angsana New"/>
          <w:spacing w:val="-2"/>
          <w:sz w:val="30"/>
          <w:szCs w:val="30"/>
          <w:cs/>
        </w:rPr>
        <w:t xml:space="preserve">กลุ่มบริษัทถูกฟ้องร้องในคดีแพ่งจากผู้ฟ้องซึ่งเป็นนิติบุคคลหนึ่ง (ผู้ฟ้อง) โดยฟ้องขอให้ชำระเงินค่าเสียหายจากการผิดนัดชำระค่าว่าจ้างบริหารและควบคุมงานก่อสร้าง จำนวนเงินประมาณ </w:t>
      </w:r>
      <w:r w:rsidRPr="0006428D">
        <w:rPr>
          <w:rFonts w:ascii="Angsana New" w:hAnsi="Angsana New" w:cs="Angsana New"/>
          <w:spacing w:val="-2"/>
          <w:sz w:val="30"/>
          <w:szCs w:val="30"/>
        </w:rPr>
        <w:t xml:space="preserve">1.16 </w:t>
      </w:r>
      <w:r w:rsidR="00C4043E">
        <w:rPr>
          <w:rFonts w:ascii="Angsana New" w:hAnsi="Angsana New" w:cs="Angsana New"/>
          <w:spacing w:val="-2"/>
          <w:sz w:val="30"/>
          <w:szCs w:val="30"/>
        </w:rPr>
        <w:br/>
      </w:r>
      <w:r w:rsidRPr="0006428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ศาลได้นัดชี้สองสถานกำหนดแนวทางพิจารณาคดี และนัดไกล่เกลี่ยในเดือนสิงหาคม </w:t>
      </w:r>
      <w:r w:rsidRPr="0006428D">
        <w:rPr>
          <w:rFonts w:ascii="Angsana New" w:hAnsi="Angsana New" w:cs="Angsana New"/>
          <w:spacing w:val="-2"/>
          <w:sz w:val="30"/>
          <w:szCs w:val="30"/>
        </w:rPr>
        <w:t>2563</w:t>
      </w:r>
    </w:p>
    <w:p w14:paraId="010B0C9E" w14:textId="77777777" w:rsidR="00926268" w:rsidRPr="007E4A4F" w:rsidRDefault="00926268" w:rsidP="00F47D96">
      <w:pPr>
        <w:tabs>
          <w:tab w:val="left" w:pos="540"/>
          <w:tab w:val="left" w:pos="63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</w:rPr>
      </w:pPr>
    </w:p>
    <w:p w14:paraId="31A5B5CE" w14:textId="1B05DC05" w:rsidR="008C59D7" w:rsidRPr="00AF13AA" w:rsidRDefault="00D83F53" w:rsidP="00691662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t>เหตุการณ์ภายหลังรอบระยะเวลา</w:t>
      </w:r>
      <w:r w:rsidR="00F5144A" w:rsidRPr="00AF13AA">
        <w:rPr>
          <w:rStyle w:val="Strong"/>
          <w:rFonts w:hAnsi="Cordia New"/>
          <w:b/>
          <w:bCs/>
          <w:sz w:val="28"/>
          <w:cs/>
        </w:rPr>
        <w:t>รายงาน</w:t>
      </w:r>
    </w:p>
    <w:p w14:paraId="7B23C6BD" w14:textId="4D4A42F8" w:rsidR="009F0668" w:rsidRPr="007E4A4F" w:rsidRDefault="009F0668" w:rsidP="00702FE0">
      <w:pPr>
        <w:pStyle w:val="BodyText"/>
        <w:rPr>
          <w:rFonts w:hAnsi="Angsana New"/>
          <w:b w:val="0"/>
          <w:bCs w:val="0"/>
          <w:caps/>
          <w:color w:val="auto"/>
        </w:rPr>
      </w:pPr>
    </w:p>
    <w:p w14:paraId="15808DA0" w14:textId="1F0FE6B3" w:rsidR="00795345" w:rsidRDefault="00D84F56" w:rsidP="00702FE0">
      <w:pPr>
        <w:pStyle w:val="BodyText"/>
        <w:ind w:left="518"/>
        <w:jc w:val="thaiDistribute"/>
        <w:rPr>
          <w:rFonts w:hAnsi="Angsana New"/>
          <w:b w:val="0"/>
          <w:bCs w:val="0"/>
          <w:sz w:val="30"/>
          <w:szCs w:val="30"/>
        </w:rPr>
      </w:pPr>
      <w:r w:rsidRPr="00702FE0">
        <w:rPr>
          <w:rFonts w:hAnsi="Angsana New" w:hint="cs"/>
          <w:b w:val="0"/>
          <w:bCs w:val="0"/>
          <w:sz w:val="30"/>
          <w:szCs w:val="30"/>
          <w:cs/>
        </w:rPr>
        <w:t xml:space="preserve">ในที่ประชุมคณะกรรมการของบริษัทเมื่อวันที่ </w:t>
      </w:r>
      <w:r>
        <w:rPr>
          <w:rFonts w:hAnsi="Angsana New"/>
          <w:b w:val="0"/>
          <w:bCs w:val="0"/>
          <w:sz w:val="30"/>
          <w:szCs w:val="30"/>
        </w:rPr>
        <w:t xml:space="preserve">15 </w:t>
      </w:r>
      <w:r>
        <w:rPr>
          <w:rFonts w:hAnsi="Angsana New" w:hint="cs"/>
          <w:b w:val="0"/>
          <w:bCs w:val="0"/>
          <w:sz w:val="30"/>
          <w:szCs w:val="30"/>
          <w:cs/>
        </w:rPr>
        <w:t>พฤษภาคม</w:t>
      </w:r>
      <w:r w:rsidRPr="00702FE0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702FE0">
        <w:rPr>
          <w:rFonts w:hAnsi="Angsana New"/>
          <w:b w:val="0"/>
          <w:bCs w:val="0"/>
          <w:sz w:val="30"/>
          <w:szCs w:val="30"/>
        </w:rPr>
        <w:t xml:space="preserve">2563 </w:t>
      </w:r>
      <w:r w:rsidR="006F520A" w:rsidRPr="00702FE0">
        <w:rPr>
          <w:rFonts w:hAnsi="Angsana New"/>
          <w:b w:val="0"/>
          <w:bCs w:val="0"/>
          <w:sz w:val="30"/>
          <w:szCs w:val="30"/>
          <w:cs/>
        </w:rPr>
        <w:t>มีมติ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อนุมัติการจ่ายเงินปันผลระหว่างกาลจากกำไรสุทธิ ณ วันที่ </w:t>
      </w:r>
      <w:r>
        <w:rPr>
          <w:rFonts w:hAnsi="Angsana New"/>
          <w:b w:val="0"/>
          <w:bCs w:val="0"/>
          <w:sz w:val="30"/>
          <w:szCs w:val="30"/>
        </w:rPr>
        <w:t xml:space="preserve">31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hAnsi="Angsana New"/>
          <w:b w:val="0"/>
          <w:bCs w:val="0"/>
          <w:sz w:val="30"/>
          <w:szCs w:val="30"/>
        </w:rPr>
        <w:t xml:space="preserve">2562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ในอัตราหุ้นละ </w:t>
      </w:r>
      <w:r w:rsidR="007E4A4F">
        <w:rPr>
          <w:rFonts w:hAnsi="Angsana New"/>
          <w:b w:val="0"/>
          <w:bCs w:val="0"/>
          <w:sz w:val="30"/>
          <w:szCs w:val="30"/>
        </w:rPr>
        <w:t>0.8</w:t>
      </w:r>
      <w:r>
        <w:rPr>
          <w:rFonts w:hAnsi="Angsana New"/>
          <w:b w:val="0"/>
          <w:bCs w:val="0"/>
          <w:sz w:val="30"/>
          <w:szCs w:val="30"/>
        </w:rPr>
        <w:t xml:space="preserve"> 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บาท โดยลดลงจากอัตราเดิมที่กำหนดจ่ายเงินปันผลในอัตราหุ้นละ </w:t>
      </w:r>
      <w:r>
        <w:rPr>
          <w:rFonts w:hAnsi="Angsana New"/>
          <w:b w:val="0"/>
          <w:bCs w:val="0"/>
          <w:sz w:val="30"/>
          <w:szCs w:val="30"/>
        </w:rPr>
        <w:t xml:space="preserve">1.3 </w:t>
      </w:r>
      <w:r>
        <w:rPr>
          <w:rFonts w:hAnsi="Angsana New" w:hint="cs"/>
          <w:b w:val="0"/>
          <w:bCs w:val="0"/>
          <w:sz w:val="30"/>
          <w:szCs w:val="30"/>
          <w:cs/>
        </w:rPr>
        <w:t>บาท ตามมติเดิมของ</w:t>
      </w:r>
      <w:r w:rsidRPr="00702FE0">
        <w:rPr>
          <w:rFonts w:hAnsi="Angsana New" w:hint="cs"/>
          <w:b w:val="0"/>
          <w:bCs w:val="0"/>
          <w:sz w:val="30"/>
          <w:szCs w:val="30"/>
          <w:cs/>
        </w:rPr>
        <w:t xml:space="preserve">ประชุมคณะกรรมการของบริษัทเมื่อวันที่ </w:t>
      </w:r>
      <w:r>
        <w:rPr>
          <w:rFonts w:hAnsi="Angsana New"/>
          <w:b w:val="0"/>
          <w:bCs w:val="0"/>
          <w:sz w:val="30"/>
          <w:szCs w:val="30"/>
        </w:rPr>
        <w:t xml:space="preserve">20 </w:t>
      </w:r>
      <w:r>
        <w:rPr>
          <w:rFonts w:hAnsi="Angsana New" w:hint="cs"/>
          <w:b w:val="0"/>
          <w:bCs w:val="0"/>
          <w:sz w:val="30"/>
          <w:szCs w:val="30"/>
          <w:cs/>
        </w:rPr>
        <w:t>กุมภาพันธ์</w:t>
      </w:r>
      <w:r w:rsidRPr="00702FE0">
        <w:rPr>
          <w:rFonts w:hAnsi="Angsana New" w:hint="cs"/>
          <w:b w:val="0"/>
          <w:bCs w:val="0"/>
          <w:sz w:val="30"/>
          <w:szCs w:val="30"/>
          <w:cs/>
        </w:rPr>
        <w:t xml:space="preserve"> </w:t>
      </w:r>
      <w:r w:rsidRPr="00702FE0">
        <w:rPr>
          <w:rFonts w:hAnsi="Angsana New"/>
          <w:b w:val="0"/>
          <w:bCs w:val="0"/>
          <w:sz w:val="30"/>
          <w:szCs w:val="30"/>
        </w:rPr>
        <w:t>2563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 ซึ่งเป็นผลจาก</w:t>
      </w:r>
      <w:r w:rsidRPr="00702FE0">
        <w:rPr>
          <w:rFonts w:hAnsi="Angsana New" w:hint="cs"/>
          <w:b w:val="0"/>
          <w:bCs w:val="0"/>
          <w:sz w:val="30"/>
          <w:szCs w:val="30"/>
          <w:cs/>
        </w:rPr>
        <w:t>สถานการณ์การแพร่ระบาดของโรคติดเชื้อไวรัสโคโรนา</w:t>
      </w:r>
      <w:r w:rsidRPr="00702FE0">
        <w:rPr>
          <w:rFonts w:hAnsi="Angsana New"/>
          <w:b w:val="0"/>
          <w:bCs w:val="0"/>
          <w:sz w:val="30"/>
          <w:szCs w:val="30"/>
          <w:cs/>
        </w:rPr>
        <w:t xml:space="preserve"> </w:t>
      </w:r>
      <w:r w:rsidRPr="00702FE0">
        <w:rPr>
          <w:rFonts w:hAnsi="Angsana New"/>
          <w:b w:val="0"/>
          <w:bCs w:val="0"/>
          <w:sz w:val="30"/>
          <w:szCs w:val="30"/>
        </w:rPr>
        <w:t>2019 (COVID-19)</w:t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 โดยเงินปันผลดังกล่าวจะจ่ายให้แก่</w:t>
      </w:r>
      <w:r w:rsidR="00865906">
        <w:rPr>
          <w:rFonts w:hAnsi="Angsana New"/>
          <w:b w:val="0"/>
          <w:bCs w:val="0"/>
          <w:sz w:val="30"/>
          <w:szCs w:val="30"/>
        </w:rPr>
        <w:br/>
      </w:r>
      <w:r>
        <w:rPr>
          <w:rFonts w:hAnsi="Angsana New" w:hint="cs"/>
          <w:b w:val="0"/>
          <w:bCs w:val="0"/>
          <w:sz w:val="30"/>
          <w:szCs w:val="30"/>
          <w:cs/>
        </w:rPr>
        <w:t xml:space="preserve">ผู้ถือหุ้นในเดือนมิถุนายน </w:t>
      </w:r>
      <w:r>
        <w:rPr>
          <w:rFonts w:hAnsi="Angsana New"/>
          <w:b w:val="0"/>
          <w:bCs w:val="0"/>
          <w:sz w:val="30"/>
          <w:szCs w:val="30"/>
        </w:rPr>
        <w:t>2563</w:t>
      </w:r>
    </w:p>
    <w:p w14:paraId="32A9ADD2" w14:textId="327E27D5" w:rsidR="00D84F56" w:rsidRPr="0006428D" w:rsidRDefault="00D84F56" w:rsidP="00702FE0">
      <w:pPr>
        <w:pStyle w:val="BodyText"/>
        <w:ind w:left="518"/>
        <w:jc w:val="thaiDistribute"/>
        <w:rPr>
          <w:rFonts w:hAnsi="Angsana New"/>
          <w:b w:val="0"/>
          <w:bCs w:val="0"/>
          <w:sz w:val="22"/>
          <w:szCs w:val="22"/>
        </w:rPr>
      </w:pPr>
    </w:p>
    <w:p w14:paraId="4C027102" w14:textId="77777777" w:rsidR="007E4A4F" w:rsidRDefault="007E4A4F">
      <w:pPr>
        <w:rPr>
          <w:rStyle w:val="Strong"/>
          <w:rFonts w:ascii="Angsana New"/>
          <w:sz w:val="28"/>
          <w:cs/>
        </w:rPr>
      </w:pPr>
      <w:r>
        <w:rPr>
          <w:rStyle w:val="Strong"/>
          <w:b w:val="0"/>
          <w:bCs w:val="0"/>
          <w:sz w:val="28"/>
          <w:cs/>
        </w:rPr>
        <w:br w:type="page"/>
      </w:r>
    </w:p>
    <w:p w14:paraId="15F94BC4" w14:textId="6354EC84" w:rsidR="00795345" w:rsidRPr="00AF13AA" w:rsidRDefault="00795345" w:rsidP="000C049E">
      <w:pPr>
        <w:pStyle w:val="Heading1"/>
        <w:keepLines/>
        <w:numPr>
          <w:ilvl w:val="0"/>
          <w:numId w:val="15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hAnsi="Cordia New"/>
          <w:b/>
          <w:bCs/>
          <w:sz w:val="28"/>
        </w:rPr>
      </w:pPr>
      <w:r w:rsidRPr="00AF13AA">
        <w:rPr>
          <w:rStyle w:val="Strong"/>
          <w:rFonts w:hAnsi="Cordia New"/>
          <w:b/>
          <w:bCs/>
          <w:sz w:val="28"/>
          <w:cs/>
        </w:rPr>
        <w:lastRenderedPageBreak/>
        <w:t>การจัดประเภทรายการใหม่</w:t>
      </w:r>
    </w:p>
    <w:p w14:paraId="1561E564" w14:textId="77777777" w:rsidR="00795345" w:rsidRPr="0006428D" w:rsidRDefault="00795345" w:rsidP="00795345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12"/>
        <w:gridCol w:w="990"/>
        <w:gridCol w:w="270"/>
        <w:gridCol w:w="900"/>
        <w:gridCol w:w="270"/>
        <w:gridCol w:w="990"/>
        <w:gridCol w:w="270"/>
        <w:gridCol w:w="900"/>
        <w:gridCol w:w="270"/>
        <w:gridCol w:w="900"/>
        <w:gridCol w:w="268"/>
        <w:gridCol w:w="992"/>
      </w:tblGrid>
      <w:tr w:rsidR="00795345" w:rsidRPr="00AF13AA" w14:paraId="1F106EB2" w14:textId="77777777" w:rsidTr="000C049E">
        <w:trPr>
          <w:tblHeader/>
        </w:trPr>
        <w:tc>
          <w:tcPr>
            <w:tcW w:w="2412" w:type="dxa"/>
          </w:tcPr>
          <w:p w14:paraId="72DEB5E4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64F4D15B" w14:textId="0FD416D1" w:rsidR="00795345" w:rsidRPr="00AF13AA" w:rsidRDefault="00632E2F" w:rsidP="00BD0F28">
            <w:pPr>
              <w:pStyle w:val="BodyText"/>
              <w:spacing w:line="340" w:lineRule="exact"/>
              <w:ind w:left="-108" w:right="-96"/>
              <w:jc w:val="center"/>
              <w:rPr>
                <w:rFonts w:hAnsi="Angsana New"/>
                <w:sz w:val="26"/>
                <w:szCs w:val="26"/>
              </w:rPr>
            </w:pPr>
            <w:r w:rsidRPr="00AF13AA">
              <w:rPr>
                <w:rFonts w:hAnsi="Angsana New"/>
                <w:sz w:val="26"/>
                <w:szCs w:val="26"/>
              </w:rPr>
              <w:t>2562</w:t>
            </w:r>
          </w:p>
        </w:tc>
      </w:tr>
      <w:tr w:rsidR="00795345" w:rsidRPr="00AF13AA" w14:paraId="2737A0F3" w14:textId="77777777" w:rsidTr="000C049E">
        <w:trPr>
          <w:tblHeader/>
        </w:trPr>
        <w:tc>
          <w:tcPr>
            <w:tcW w:w="2412" w:type="dxa"/>
          </w:tcPr>
          <w:p w14:paraId="547365F3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</w:tcPr>
          <w:p w14:paraId="6A1AF976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  <w:r w:rsidRPr="00AF13AA">
              <w:rPr>
                <w:rFonts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E10A12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tcBorders>
              <w:bottom w:val="single" w:sz="4" w:space="0" w:color="auto"/>
            </w:tcBorders>
          </w:tcPr>
          <w:p w14:paraId="7F4C2515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center"/>
              <w:rPr>
                <w:rFonts w:hAnsi="Angsana New"/>
                <w:sz w:val="26"/>
                <w:szCs w:val="26"/>
              </w:rPr>
            </w:pPr>
            <w:r w:rsidRPr="00AF13AA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5345" w:rsidRPr="00AF13AA" w14:paraId="7F5A2D2B" w14:textId="77777777" w:rsidTr="007F06BD">
        <w:trPr>
          <w:trHeight w:val="667"/>
          <w:tblHeader/>
        </w:trPr>
        <w:tc>
          <w:tcPr>
            <w:tcW w:w="2412" w:type="dxa"/>
          </w:tcPr>
          <w:p w14:paraId="1C2649BE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73B4EA" w14:textId="77777777" w:rsidR="00795345" w:rsidRPr="00AF13AA" w:rsidRDefault="00795345" w:rsidP="00BD0F28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AF13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4F058D0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3C34ADB6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6DE0F0" w14:textId="77777777" w:rsidR="00795345" w:rsidRPr="00AF13AA" w:rsidRDefault="00795345" w:rsidP="00BD0F28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AF13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75B1274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56A07321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199B83" w14:textId="77777777" w:rsidR="00795345" w:rsidRPr="00AF13AA" w:rsidRDefault="00795345" w:rsidP="00BD0F28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AF13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5FAF41DA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617E2089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6EC7156" w14:textId="77777777" w:rsidR="00795345" w:rsidRPr="00AF13AA" w:rsidRDefault="00795345" w:rsidP="00BD0F28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AF13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9AAD2C4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79647088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C36497" w14:textId="77777777" w:rsidR="00795345" w:rsidRPr="00AF13AA" w:rsidRDefault="00795345" w:rsidP="00BD0F28">
            <w:pPr>
              <w:pStyle w:val="BodyText"/>
              <w:spacing w:line="340" w:lineRule="exact"/>
              <w:ind w:left="-108"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AF13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24135594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  <w:p w14:paraId="14C6DC3F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FE5D9C" w14:textId="77777777" w:rsidR="00795345" w:rsidRPr="00AF13AA" w:rsidRDefault="00795345" w:rsidP="00BD0F28">
            <w:pPr>
              <w:pStyle w:val="BodyText"/>
              <w:spacing w:line="340" w:lineRule="exact"/>
              <w:ind w:right="-108"/>
              <w:jc w:val="center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AF13AA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หลังจัดประเภทใหม่</w:t>
            </w:r>
          </w:p>
        </w:tc>
      </w:tr>
      <w:tr w:rsidR="00795345" w:rsidRPr="00AF13AA" w14:paraId="46AE1FA8" w14:textId="77777777" w:rsidTr="000C049E">
        <w:trPr>
          <w:tblHeader/>
        </w:trPr>
        <w:tc>
          <w:tcPr>
            <w:tcW w:w="2412" w:type="dxa"/>
          </w:tcPr>
          <w:p w14:paraId="4183C26F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11"/>
          </w:tcPr>
          <w:p w14:paraId="76C6E0E1" w14:textId="77777777" w:rsidR="00795345" w:rsidRPr="00AF13AA" w:rsidRDefault="00795345" w:rsidP="00BD0F28">
            <w:pPr>
              <w:pStyle w:val="BodyText"/>
              <w:spacing w:line="340" w:lineRule="exact"/>
              <w:ind w:left="-115" w:right="-108"/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AF13AA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(</w:t>
            </w:r>
            <w:r w:rsidRPr="00AF13AA">
              <w:rPr>
                <w:rFonts w:hAnsi="Angsana New" w:hint="cs"/>
                <w:b w:val="0"/>
                <w:bCs w:val="0"/>
                <w:i/>
                <w:iCs/>
                <w:sz w:val="26"/>
                <w:szCs w:val="26"/>
                <w:cs/>
              </w:rPr>
              <w:t>พั</w:t>
            </w:r>
            <w:r w:rsidRPr="00AF13AA">
              <w:rPr>
                <w:rFonts w:hAnsi="Angsana New"/>
                <w:b w:val="0"/>
                <w:bCs w:val="0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795345" w:rsidRPr="00AF13AA" w14:paraId="31B31995" w14:textId="77777777" w:rsidTr="000C049E">
        <w:tc>
          <w:tcPr>
            <w:tcW w:w="2412" w:type="dxa"/>
          </w:tcPr>
          <w:p w14:paraId="7D8D97A0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  <w:r w:rsidRPr="00AF13AA">
              <w:rPr>
                <w:rFonts w:hAnsi="Angsana New"/>
                <w:i/>
                <w:i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990" w:type="dxa"/>
          </w:tcPr>
          <w:p w14:paraId="3BFED3C1" w14:textId="77777777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0E6C0E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541FDD" w14:textId="77777777" w:rsidR="00795345" w:rsidRPr="00AF13AA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5745C3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1C39EF" w14:textId="77777777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75578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C6E004" w14:textId="77777777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CEA5E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A080E17" w14:textId="77777777" w:rsidR="00795345" w:rsidRPr="00AF13AA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42113816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A17285" w14:textId="77777777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795345" w:rsidRPr="00AF13AA" w14:paraId="0FE8DFD8" w14:textId="77777777" w:rsidTr="000C049E">
        <w:tc>
          <w:tcPr>
            <w:tcW w:w="2412" w:type="dxa"/>
          </w:tcPr>
          <w:p w14:paraId="6445B875" w14:textId="77777777" w:rsidR="00795345" w:rsidRPr="00AF13AA" w:rsidRDefault="00795345" w:rsidP="00795345">
            <w:pPr>
              <w:pStyle w:val="BodyText"/>
              <w:spacing w:line="340" w:lineRule="exact"/>
              <w:ind w:right="-46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AF13AA">
              <w:rPr>
                <w:rFonts w:hAnsi="Angsana New"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3B64299" w14:textId="6EB768FD" w:rsidR="00795345" w:rsidRPr="00AF13AA" w:rsidRDefault="00795345" w:rsidP="00795345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i/>
                <w:iCs/>
                <w:sz w:val="26"/>
                <w:szCs w:val="26"/>
                <w:cs/>
              </w:rPr>
            </w:pPr>
            <w:r w:rsidRPr="00AF13AA">
              <w:rPr>
                <w:rFonts w:hAnsi="Angsana New"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F13AA">
              <w:rPr>
                <w:rFonts w:hAnsi="Angsana New"/>
                <w:i/>
                <w:iCs/>
                <w:sz w:val="26"/>
                <w:szCs w:val="26"/>
              </w:rPr>
              <w:t>31</w:t>
            </w:r>
            <w:r w:rsidRPr="00AF13AA">
              <w:rPr>
                <w:rFonts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Pr="00AF13AA">
              <w:rPr>
                <w:rFonts w:hAnsi="Angsana New" w:hint="cs"/>
                <w:i/>
                <w:iCs/>
                <w:sz w:val="26"/>
                <w:szCs w:val="26"/>
                <w:cs/>
              </w:rPr>
              <w:t>มีนาคม</w:t>
            </w:r>
            <w:r w:rsidRPr="00AF13AA">
              <w:rPr>
                <w:rFonts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Pr="00AF13AA">
              <w:rPr>
                <w:rFonts w:hAnsi="Angsana New"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14:paraId="7225A399" w14:textId="77777777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21161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F618630" w14:textId="77777777" w:rsidR="00795345" w:rsidRPr="00AF13AA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5B202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6AD703" w14:textId="77777777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C7514E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86CE31" w14:textId="77777777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0F1C3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679604" w14:textId="77777777" w:rsidR="00795345" w:rsidRPr="00AF13AA" w:rsidRDefault="00795345" w:rsidP="00BD0F28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08F2D892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76B0698" w14:textId="77777777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795345" w:rsidRPr="00AF13AA" w14:paraId="2D48172C" w14:textId="77777777" w:rsidTr="0012312A">
        <w:tc>
          <w:tcPr>
            <w:tcW w:w="2412" w:type="dxa"/>
          </w:tcPr>
          <w:p w14:paraId="1E6AB398" w14:textId="3EA82E4E" w:rsidR="00795345" w:rsidRPr="0012312A" w:rsidRDefault="0012312A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12312A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รายได้จากการให้เช่า</w:t>
            </w:r>
            <w:r w:rsidR="007F06BD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และ</w:t>
            </w:r>
          </w:p>
        </w:tc>
        <w:tc>
          <w:tcPr>
            <w:tcW w:w="990" w:type="dxa"/>
          </w:tcPr>
          <w:p w14:paraId="7E78A32F" w14:textId="0576A835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94186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F3B0D5" w14:textId="4FB8F408" w:rsidR="00795345" w:rsidRPr="00AF13AA" w:rsidRDefault="00795345" w:rsidP="0012312A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D3BEA8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4626B9" w14:textId="3390A93A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484C11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B9AFF3F" w14:textId="260F49D8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3EC9E9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D4C810" w14:textId="10DA6988" w:rsidR="00795345" w:rsidRPr="00AF13AA" w:rsidRDefault="00795345" w:rsidP="0012312A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" w:type="dxa"/>
          </w:tcPr>
          <w:p w14:paraId="590BCE2D" w14:textId="77777777" w:rsidR="00795345" w:rsidRPr="00AF13AA" w:rsidRDefault="00795345" w:rsidP="00BD0F28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4F16F50" w14:textId="47368007" w:rsidR="00795345" w:rsidRPr="00AF13AA" w:rsidRDefault="00795345" w:rsidP="00BD0F28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  <w:tr w:rsidR="00C23A60" w:rsidRPr="00AF13AA" w14:paraId="686D2363" w14:textId="77777777" w:rsidTr="0012312A">
        <w:tc>
          <w:tcPr>
            <w:tcW w:w="2412" w:type="dxa"/>
          </w:tcPr>
          <w:p w14:paraId="46F52D43" w14:textId="0A466543" w:rsidR="00C23A60" w:rsidRPr="0012312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 xml:space="preserve">   ให้</w:t>
            </w:r>
            <w:r w:rsidRPr="0012312A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บริการ</w:t>
            </w:r>
          </w:p>
        </w:tc>
        <w:tc>
          <w:tcPr>
            <w:tcW w:w="990" w:type="dxa"/>
          </w:tcPr>
          <w:p w14:paraId="46D64113" w14:textId="378C9703" w:rsidR="00C23A60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7,487,881</w:t>
            </w:r>
          </w:p>
        </w:tc>
        <w:tc>
          <w:tcPr>
            <w:tcW w:w="270" w:type="dxa"/>
          </w:tcPr>
          <w:p w14:paraId="248B58A9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D50E4F" w14:textId="793EF1BC" w:rsidR="00C23A60" w:rsidRDefault="00C23A60" w:rsidP="00C23A60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270,549</w:t>
            </w:r>
          </w:p>
        </w:tc>
        <w:tc>
          <w:tcPr>
            <w:tcW w:w="270" w:type="dxa"/>
          </w:tcPr>
          <w:p w14:paraId="5892A80B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458272" w14:textId="0DCA42B3" w:rsidR="00C23A60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7,758,430</w:t>
            </w:r>
          </w:p>
        </w:tc>
        <w:tc>
          <w:tcPr>
            <w:tcW w:w="270" w:type="dxa"/>
          </w:tcPr>
          <w:p w14:paraId="3EA9F7BA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9169C6" w14:textId="3CE18FC6" w:rsidR="00C23A60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3,885,156</w:t>
            </w:r>
          </w:p>
        </w:tc>
        <w:tc>
          <w:tcPr>
            <w:tcW w:w="270" w:type="dxa"/>
          </w:tcPr>
          <w:p w14:paraId="7A93842D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42BBD8" w14:textId="4E7FA9CE" w:rsidR="00C23A60" w:rsidRDefault="00C23A60" w:rsidP="00C23A60">
            <w:pPr>
              <w:pStyle w:val="BodyText"/>
              <w:tabs>
                <w:tab w:val="decimal" w:pos="628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119,421</w:t>
            </w:r>
          </w:p>
        </w:tc>
        <w:tc>
          <w:tcPr>
            <w:tcW w:w="268" w:type="dxa"/>
          </w:tcPr>
          <w:p w14:paraId="032D0CF0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5600E4" w14:textId="7316A7F6" w:rsidR="00C23A60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4,004,577</w:t>
            </w:r>
          </w:p>
        </w:tc>
      </w:tr>
      <w:tr w:rsidR="00C23A60" w:rsidRPr="00AF13AA" w14:paraId="4B060AAC" w14:textId="77777777" w:rsidTr="0012312A">
        <w:tc>
          <w:tcPr>
            <w:tcW w:w="2412" w:type="dxa"/>
          </w:tcPr>
          <w:p w14:paraId="61735E10" w14:textId="14792155" w:rsidR="00C23A60" w:rsidRPr="0012312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  <w:r w:rsidRPr="0012312A">
              <w:rPr>
                <w:rFonts w:hAnsi="Angsana New" w:hint="cs"/>
                <w:b w:val="0"/>
                <w:bCs w:val="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1EC7F21" w14:textId="6D53547B" w:rsidR="00C23A60" w:rsidRPr="00AF13AA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576,722</w:t>
            </w:r>
          </w:p>
        </w:tc>
        <w:tc>
          <w:tcPr>
            <w:tcW w:w="270" w:type="dxa"/>
          </w:tcPr>
          <w:p w14:paraId="08D5DD5F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9A4AD3" w14:textId="3B2608EB" w:rsidR="00C23A60" w:rsidRPr="00AF13AA" w:rsidRDefault="00C23A60" w:rsidP="00C23A60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(270,549)</w:t>
            </w:r>
          </w:p>
        </w:tc>
        <w:tc>
          <w:tcPr>
            <w:tcW w:w="270" w:type="dxa"/>
          </w:tcPr>
          <w:p w14:paraId="2D3534CE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37867E" w14:textId="27407414" w:rsidR="00C23A60" w:rsidRPr="00AF13AA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306,173</w:t>
            </w:r>
          </w:p>
        </w:tc>
        <w:tc>
          <w:tcPr>
            <w:tcW w:w="270" w:type="dxa"/>
          </w:tcPr>
          <w:p w14:paraId="062F90CE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D2DA38" w14:textId="637093B2" w:rsidR="00C23A60" w:rsidRPr="00AF13AA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473,327</w:t>
            </w:r>
          </w:p>
        </w:tc>
        <w:tc>
          <w:tcPr>
            <w:tcW w:w="270" w:type="dxa"/>
          </w:tcPr>
          <w:p w14:paraId="590A76B3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78A180" w14:textId="599E05C4" w:rsidR="00C23A60" w:rsidRPr="00AF13AA" w:rsidRDefault="00C23A60" w:rsidP="00C23A60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(119,421)</w:t>
            </w:r>
          </w:p>
        </w:tc>
        <w:tc>
          <w:tcPr>
            <w:tcW w:w="268" w:type="dxa"/>
          </w:tcPr>
          <w:p w14:paraId="0BD85144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B2662A" w14:textId="10D3B45D" w:rsidR="00C23A60" w:rsidRPr="00AF13AA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>
              <w:rPr>
                <w:rFonts w:hAnsi="Angsana New"/>
                <w:b w:val="0"/>
                <w:bCs w:val="0"/>
                <w:sz w:val="26"/>
                <w:szCs w:val="26"/>
              </w:rPr>
              <w:t>353,906</w:t>
            </w:r>
          </w:p>
        </w:tc>
      </w:tr>
      <w:tr w:rsidR="00C23A60" w:rsidRPr="00AF13AA" w14:paraId="317A440C" w14:textId="77777777" w:rsidTr="0012312A">
        <w:tc>
          <w:tcPr>
            <w:tcW w:w="2412" w:type="dxa"/>
          </w:tcPr>
          <w:p w14:paraId="13689C2F" w14:textId="77777777" w:rsidR="00C23A60" w:rsidRPr="0012312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F3C823B" w14:textId="77777777" w:rsidR="00C23A60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5CCC07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0C0407" w14:textId="3A915E3F" w:rsidR="00C23A60" w:rsidRPr="0012312A" w:rsidRDefault="00C23A60" w:rsidP="00C23A60">
            <w:pPr>
              <w:pStyle w:val="BodyText"/>
              <w:tabs>
                <w:tab w:val="decimal" w:pos="358"/>
              </w:tabs>
              <w:spacing w:line="340" w:lineRule="exact"/>
              <w:ind w:right="-156"/>
              <w:rPr>
                <w:rFonts w:hAnsi="Angsana New"/>
                <w:sz w:val="26"/>
                <w:szCs w:val="26"/>
              </w:rPr>
            </w:pPr>
            <w:r w:rsidRPr="0012312A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03786D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2FDF69" w14:textId="77777777" w:rsidR="00C23A60" w:rsidRPr="00AF13AA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9ABC0E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2D10C6" w14:textId="77777777" w:rsidR="00C23A60" w:rsidRPr="00AF13AA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E92B6F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34214F" w14:textId="58BA5B7C" w:rsidR="00C23A60" w:rsidRPr="00AF13AA" w:rsidRDefault="00C23A60" w:rsidP="00C23A60">
            <w:pPr>
              <w:pStyle w:val="BodyText"/>
              <w:tabs>
                <w:tab w:val="decimal" w:pos="432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  <w:r w:rsidRPr="0012312A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DEEA153" w14:textId="77777777" w:rsidR="00C23A60" w:rsidRPr="00AF13AA" w:rsidRDefault="00C23A60" w:rsidP="00C23A60">
            <w:pPr>
              <w:pStyle w:val="BodyText"/>
              <w:spacing w:line="340" w:lineRule="exact"/>
              <w:ind w:right="-405"/>
              <w:jc w:val="both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6AFCDE2" w14:textId="77777777" w:rsidR="00C23A60" w:rsidRPr="00AF13AA" w:rsidRDefault="00C23A60" w:rsidP="00C23A60">
            <w:pPr>
              <w:pStyle w:val="BodyText"/>
              <w:tabs>
                <w:tab w:val="decimal" w:pos="695"/>
              </w:tabs>
              <w:spacing w:line="340" w:lineRule="exact"/>
              <w:ind w:right="-156"/>
              <w:rPr>
                <w:rFonts w:hAnsi="Angsana New"/>
                <w:b w:val="0"/>
                <w:bCs w:val="0"/>
                <w:sz w:val="26"/>
                <w:szCs w:val="26"/>
              </w:rPr>
            </w:pPr>
          </w:p>
        </w:tc>
      </w:tr>
    </w:tbl>
    <w:p w14:paraId="60AA2931" w14:textId="77777777" w:rsidR="00795345" w:rsidRPr="0006428D" w:rsidRDefault="00795345" w:rsidP="00795345">
      <w:pPr>
        <w:tabs>
          <w:tab w:val="left" w:pos="630"/>
        </w:tabs>
        <w:ind w:left="540"/>
        <w:rPr>
          <w:rFonts w:ascii="Angsana New" w:hAnsi="Angsana New" w:cs="Angsana New"/>
          <w:sz w:val="22"/>
          <w:szCs w:val="22"/>
        </w:rPr>
      </w:pPr>
    </w:p>
    <w:p w14:paraId="78DDCE14" w14:textId="129A82FD" w:rsidR="00CB527D" w:rsidRPr="004F19AF" w:rsidRDefault="00795345" w:rsidP="003528B4">
      <w:pPr>
        <w:tabs>
          <w:tab w:val="left" w:pos="630"/>
        </w:tabs>
        <w:ind w:left="540"/>
        <w:rPr>
          <w:rFonts w:ascii="Angsana New" w:cs="Angsana New"/>
          <w:b/>
          <w:bCs/>
          <w:i/>
          <w:iCs/>
          <w:sz w:val="30"/>
          <w:szCs w:val="30"/>
          <w:cs/>
        </w:rPr>
      </w:pPr>
      <w:r w:rsidRPr="00AF13AA"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เนื่องจากผู้บริหารเห็นว่ามีความเหมาะสมกับธุรกิจของกลุ่มบริษัทมากกว่า</w:t>
      </w:r>
    </w:p>
    <w:sectPr w:rsidR="00CB527D" w:rsidRPr="004F19AF" w:rsidSect="009B24F4">
      <w:headerReference w:type="default" r:id="rId15"/>
      <w:footerReference w:type="default" r:id="rId16"/>
      <w:pgSz w:w="11907" w:h="16840" w:code="9"/>
      <w:pgMar w:top="691" w:right="1152" w:bottom="576" w:left="1152" w:header="720" w:footer="504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7CBF7" w14:textId="77777777" w:rsidR="00C4117B" w:rsidRDefault="00C4117B">
      <w:r>
        <w:separator/>
      </w:r>
    </w:p>
  </w:endnote>
  <w:endnote w:type="continuationSeparator" w:id="0">
    <w:p w14:paraId="747444C9" w14:textId="77777777" w:rsidR="00C4117B" w:rsidRDefault="00C4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-1936745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D01314" w14:textId="0BDA54C7" w:rsidR="007E4A4F" w:rsidRPr="007E4A4F" w:rsidRDefault="007E4A4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E4A4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E4A4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E4A4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E4A4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E4A4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2744" w14:textId="77777777" w:rsidR="007F09CA" w:rsidRPr="00DE0E2B" w:rsidRDefault="007F09CA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45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686A2BA6" w14:textId="77777777" w:rsidR="007F09CA" w:rsidRPr="00FD3181" w:rsidRDefault="007F09CA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69C72" w14:textId="77777777" w:rsidR="007F09CA" w:rsidRPr="00DE0E2B" w:rsidRDefault="007F09CA" w:rsidP="006B360F">
    <w:pPr>
      <w:pStyle w:val="Footer"/>
      <w:framePr w:w="682" w:h="350" w:hRule="exact" w:wrap="around" w:vAnchor="text" w:hAnchor="margin" w:xAlign="center" w:y="6"/>
      <w:tabs>
        <w:tab w:val="left" w:pos="270"/>
      </w:tabs>
      <w:ind w:right="-60"/>
      <w:jc w:val="center"/>
      <w:rPr>
        <w:rStyle w:val="PageNumber"/>
        <w:rFonts w:ascii="Angsana New" w:hAnsi="Angsana New"/>
        <w:sz w:val="30"/>
        <w:szCs w:val="30"/>
      </w:rPr>
    </w:pPr>
    <w:r w:rsidRPr="00DE0E2B">
      <w:rPr>
        <w:rStyle w:val="PageNumber"/>
        <w:rFonts w:ascii="Angsana New" w:hAnsi="Angsana New"/>
        <w:sz w:val="30"/>
        <w:szCs w:val="30"/>
      </w:rPr>
      <w:fldChar w:fldCharType="begin"/>
    </w:r>
    <w:r w:rsidRPr="00DE0E2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E0E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46</w:t>
    </w:r>
    <w:r w:rsidRPr="00DE0E2B">
      <w:rPr>
        <w:rStyle w:val="PageNumber"/>
        <w:rFonts w:ascii="Angsana New" w:hAnsi="Angsana New"/>
        <w:sz w:val="30"/>
        <w:szCs w:val="30"/>
      </w:rPr>
      <w:fldChar w:fldCharType="end"/>
    </w:r>
  </w:p>
  <w:p w14:paraId="4C4C848D" w14:textId="602FFCCE" w:rsidR="007F09CA" w:rsidRPr="00FD3181" w:rsidRDefault="007F09CA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44D09" w14:textId="77777777" w:rsidR="007F09CA" w:rsidRPr="00F70AE5" w:rsidRDefault="007F09CA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70AE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51</w:t>
    </w:r>
    <w:r w:rsidRPr="00F70AE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FDC4390" w14:textId="77777777" w:rsidR="007F09CA" w:rsidRPr="00BD328C" w:rsidRDefault="007F09CA" w:rsidP="0070687A">
    <w:pPr>
      <w:pStyle w:val="Footer"/>
      <w:tabs>
        <w:tab w:val="clear" w:pos="4153"/>
        <w:tab w:val="clear" w:pos="8306"/>
        <w:tab w:val="right" w:pos="9270"/>
      </w:tabs>
      <w:ind w:right="360"/>
      <w:rPr>
        <w:rFonts w:ascii="Angsana New" w:hAnsi="Angsana New" w:cs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F52A3" w14:textId="77777777" w:rsidR="007F09CA" w:rsidRPr="00D32858" w:rsidRDefault="007F09CA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12" w:name="OLE_LINK1"/>
    <w:bookmarkStart w:id="13" w:name="OLE_LINK257"/>
    <w:bookmarkStart w:id="14" w:name="OLE_LINK258"/>
  </w:p>
  <w:p w14:paraId="5B52079D" w14:textId="77777777" w:rsidR="007F09CA" w:rsidRPr="00FD3181" w:rsidRDefault="007F09CA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12"/>
    <w:bookmarkEnd w:id="13"/>
    <w:bookmarkEnd w:id="14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A09E" w14:textId="77777777" w:rsidR="007F09CA" w:rsidRPr="003A25FC" w:rsidRDefault="007F09CA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7F09CA" w:rsidRPr="00FD3181" w:rsidRDefault="007F09CA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F62E6" w14:textId="77777777" w:rsidR="00C4117B" w:rsidRDefault="00C4117B">
      <w:r>
        <w:separator/>
      </w:r>
    </w:p>
  </w:footnote>
  <w:footnote w:type="continuationSeparator" w:id="0">
    <w:p w14:paraId="26A7B3C1" w14:textId="77777777" w:rsidR="00C4117B" w:rsidRDefault="00C41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97089" w14:textId="77777777" w:rsidR="007F09CA" w:rsidRPr="003A25FC" w:rsidRDefault="007F09CA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7F09CA" w:rsidRPr="00FA7747" w:rsidRDefault="007F09CA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E2110A9" w14:textId="43FE351D" w:rsidR="007F09CA" w:rsidRPr="00AF256D" w:rsidRDefault="007F09CA" w:rsidP="004A34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C711CF">
      <w:rPr>
        <w:rFonts w:ascii="Angsana New" w:hAnsi="Angsana New" w:cs="Angsana New"/>
        <w:sz w:val="32"/>
        <w:szCs w:val="32"/>
        <w:lang w:bidi="th-TH"/>
      </w:rPr>
      <w:t>31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มีนาคม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7F09CA" w:rsidRPr="00527953" w:rsidRDefault="007F09CA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11B09" w14:textId="77777777" w:rsidR="007F09CA" w:rsidRPr="003A25FC" w:rsidRDefault="007F09CA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8371E6E" w14:textId="77777777" w:rsidR="007F09CA" w:rsidRPr="00FA7747" w:rsidRDefault="007F09CA" w:rsidP="004A3455">
    <w:pPr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</w:t>
    </w:r>
    <w:r>
      <w:rPr>
        <w:rFonts w:ascii="Angsana New" w:hAnsi="Angsana New" w:cs="Angsana New" w:hint="cs"/>
        <w:b/>
        <w:bCs/>
        <w:sz w:val="32"/>
        <w:szCs w:val="32"/>
        <w:cs/>
      </w:rPr>
      <w:t>ลแบบย่อ</w:t>
    </w:r>
  </w:p>
  <w:p w14:paraId="05974CF6" w14:textId="61CC39BB" w:rsidR="007F09CA" w:rsidRPr="00AF256D" w:rsidRDefault="007F09CA" w:rsidP="004A345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C711CF">
      <w:rPr>
        <w:rFonts w:ascii="Angsana New" w:hAnsi="Angsana New" w:cs="Angsana New"/>
        <w:sz w:val="32"/>
        <w:szCs w:val="32"/>
        <w:lang w:bidi="th-TH"/>
      </w:rPr>
      <w:t>31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มีนาคม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>
      <w:rPr>
        <w:rFonts w:ascii="Angsana New" w:hAnsi="Angsana New" w:cs="Angsana New" w:hint="cs"/>
        <w:sz w:val="32"/>
        <w:szCs w:val="32"/>
        <w:cs/>
        <w:lang w:val="en-US" w:bidi="th-TH"/>
      </w:rPr>
      <w:t xml:space="preserve"> </w:t>
    </w:r>
    <w:r w:rsidRPr="0005207C">
      <w:rPr>
        <w:rFonts w:ascii="Angsana New" w:hAnsi="Angsana New" w:cs="Angsana New"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05207C">
      <w:rPr>
        <w:rFonts w:ascii="Angsana New" w:hAnsi="Angsana New" w:cs="Angsana New"/>
        <w:sz w:val="32"/>
        <w:szCs w:val="32"/>
        <w:lang w:val="en-US" w:bidi="th-TH"/>
      </w:rPr>
      <w:t>)</w:t>
    </w:r>
  </w:p>
  <w:p w14:paraId="18703B88" w14:textId="77777777" w:rsidR="007F09CA" w:rsidRPr="005F2A95" w:rsidRDefault="007F09CA" w:rsidP="004D6913">
    <w:pPr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528A4" w14:textId="77777777" w:rsidR="007F09CA" w:rsidRPr="00C711CF" w:rsidRDefault="007F09CA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7F09CA" w:rsidRPr="00C711CF" w:rsidRDefault="007F09CA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8C9BC81" w14:textId="3C8B5E85" w:rsidR="007F09CA" w:rsidRPr="00C711CF" w:rsidRDefault="007F09CA" w:rsidP="00815E6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C711CF">
      <w:rPr>
        <w:rFonts w:ascii="Angsana New" w:hAnsi="Angsana New" w:cs="Angsana New"/>
        <w:sz w:val="32"/>
        <w:szCs w:val="32"/>
        <w:lang w:bidi="th-TH"/>
      </w:rPr>
      <w:t>31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มีนาคม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 xml:space="preserve"> 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25</w:t>
    </w:r>
    <w:r w:rsidRPr="00F55280">
      <w:rPr>
        <w:rFonts w:ascii="Angsana New" w:eastAsia="Cordia New" w:hAnsi="Angsana New" w:cs="Angsana New" w:hint="cs"/>
        <w:bCs/>
        <w:color w:val="000000"/>
        <w:sz w:val="32"/>
        <w:szCs w:val="32"/>
        <w:cs/>
        <w:lang w:val="en-US" w:bidi="th-TH"/>
      </w:rPr>
      <w:t>6</w:t>
    </w:r>
    <w:r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>3</w:t>
    </w:r>
    <w:r w:rsidRPr="00C711CF">
      <w:rPr>
        <w:rFonts w:ascii="Angsana New" w:hAnsi="Angsana New" w:cs="Angsana New"/>
        <w:sz w:val="32"/>
        <w:szCs w:val="32"/>
        <w:lang w:bidi="th-TH"/>
      </w:rPr>
      <w:t xml:space="preserve"> (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7F09CA" w:rsidRPr="00F572EF" w:rsidRDefault="007F09CA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2C1EE750"/>
    <w:lvl w:ilvl="0" w:tplc="9C026B3C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440" w:hanging="360"/>
      </w:pPr>
    </w:lvl>
    <w:lvl w:ilvl="2" w:tplc="C71E6080" w:tentative="1">
      <w:start w:val="1"/>
      <w:numFmt w:val="lowerRoman"/>
      <w:lvlText w:val="%3."/>
      <w:lvlJc w:val="right"/>
      <w:pPr>
        <w:ind w:left="2160" w:hanging="180"/>
      </w:pPr>
    </w:lvl>
    <w:lvl w:ilvl="3" w:tplc="680A9FFC" w:tentative="1">
      <w:start w:val="1"/>
      <w:numFmt w:val="decimal"/>
      <w:lvlText w:val="%4."/>
      <w:lvlJc w:val="left"/>
      <w:pPr>
        <w:ind w:left="2880" w:hanging="360"/>
      </w:pPr>
    </w:lvl>
    <w:lvl w:ilvl="4" w:tplc="07A6A442" w:tentative="1">
      <w:start w:val="1"/>
      <w:numFmt w:val="lowerLetter"/>
      <w:lvlText w:val="%5."/>
      <w:lvlJc w:val="left"/>
      <w:pPr>
        <w:ind w:left="3600" w:hanging="360"/>
      </w:pPr>
    </w:lvl>
    <w:lvl w:ilvl="5" w:tplc="FA4CE176" w:tentative="1">
      <w:start w:val="1"/>
      <w:numFmt w:val="lowerRoman"/>
      <w:lvlText w:val="%6."/>
      <w:lvlJc w:val="right"/>
      <w:pPr>
        <w:ind w:left="4320" w:hanging="180"/>
      </w:pPr>
    </w:lvl>
    <w:lvl w:ilvl="6" w:tplc="E74A961C" w:tentative="1">
      <w:start w:val="1"/>
      <w:numFmt w:val="decimal"/>
      <w:lvlText w:val="%7."/>
      <w:lvlJc w:val="left"/>
      <w:pPr>
        <w:ind w:left="5040" w:hanging="360"/>
      </w:pPr>
    </w:lvl>
    <w:lvl w:ilvl="7" w:tplc="4558AB74" w:tentative="1">
      <w:start w:val="1"/>
      <w:numFmt w:val="lowerLetter"/>
      <w:lvlText w:val="%8."/>
      <w:lvlJc w:val="left"/>
      <w:pPr>
        <w:ind w:left="5760" w:hanging="360"/>
      </w:pPr>
    </w:lvl>
    <w:lvl w:ilvl="8" w:tplc="1AC68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953D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4" w15:restartNumberingAfterBreak="0">
    <w:nsid w:val="09467B68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C1419A"/>
    <w:multiLevelType w:val="hybridMultilevel"/>
    <w:tmpl w:val="F0E400D2"/>
    <w:lvl w:ilvl="0" w:tplc="0082D78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9B76E8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12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408A1"/>
    <w:multiLevelType w:val="hybridMultilevel"/>
    <w:tmpl w:val="C0B2F5E2"/>
    <w:lvl w:ilvl="0" w:tplc="8242A2B0">
      <w:start w:val="18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4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5" w15:restartNumberingAfterBreak="0">
    <w:nsid w:val="34CC3C95"/>
    <w:multiLevelType w:val="hybridMultilevel"/>
    <w:tmpl w:val="B16629D4"/>
    <w:lvl w:ilvl="0" w:tplc="89E2391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154CB"/>
    <w:multiLevelType w:val="hybridMultilevel"/>
    <w:tmpl w:val="E4845B16"/>
    <w:lvl w:ilvl="0" w:tplc="0870FDC4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E13EC"/>
    <w:multiLevelType w:val="hybridMultilevel"/>
    <w:tmpl w:val="B1686814"/>
    <w:lvl w:ilvl="0" w:tplc="AAC4D652">
      <w:start w:val="18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9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0322B"/>
    <w:multiLevelType w:val="hybridMultilevel"/>
    <w:tmpl w:val="500E9170"/>
    <w:lvl w:ilvl="0" w:tplc="5C3CCBA6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1ED6C75"/>
    <w:multiLevelType w:val="hybridMultilevel"/>
    <w:tmpl w:val="27043EE0"/>
    <w:lvl w:ilvl="0" w:tplc="71368462">
      <w:start w:val="18"/>
      <w:numFmt w:val="bullet"/>
      <w:lvlText w:val="-"/>
      <w:lvlJc w:val="left"/>
      <w:pPr>
        <w:ind w:left="5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42630ACA"/>
    <w:multiLevelType w:val="hybridMultilevel"/>
    <w:tmpl w:val="A1523678"/>
    <w:lvl w:ilvl="0" w:tplc="63A41AFC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827B36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30" w15:restartNumberingAfterBreak="0">
    <w:nsid w:val="4BC7544C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022E3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3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3F4F31"/>
    <w:multiLevelType w:val="hybridMultilevel"/>
    <w:tmpl w:val="3CE46254"/>
    <w:lvl w:ilvl="0" w:tplc="AD1A3A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C1C5B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37" w15:restartNumberingAfterBreak="0">
    <w:nsid w:val="5C3A5DA5"/>
    <w:multiLevelType w:val="hybridMultilevel"/>
    <w:tmpl w:val="34587ADA"/>
    <w:lvl w:ilvl="0" w:tplc="9FC25CC2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32D2F012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9A92484A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BB228F20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CBC4FFE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44CE0CEA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EDD0F158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4786320C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6388D924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6567742B"/>
    <w:multiLevelType w:val="multilevel"/>
    <w:tmpl w:val="A2763278"/>
    <w:lvl w:ilvl="0">
      <w:start w:val="2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68D7"/>
    <w:multiLevelType w:val="singleLevel"/>
    <w:tmpl w:val="74DC9C36"/>
    <w:lvl w:ilvl="0">
      <w:numFmt w:val="decimal"/>
      <w:lvlText w:val="%1"/>
      <w:legacy w:legacy="1" w:legacySpace="0" w:legacyIndent="0"/>
      <w:lvlJc w:val="left"/>
      <w:rPr>
        <w:rFonts w:cs="Times New Roman"/>
      </w:rPr>
    </w:lvl>
  </w:abstractNum>
  <w:abstractNum w:abstractNumId="41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F430FE2"/>
    <w:multiLevelType w:val="hybridMultilevel"/>
    <w:tmpl w:val="8D043CCE"/>
    <w:lvl w:ilvl="0" w:tplc="FD88D91C"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12"/>
  </w:num>
  <w:num w:numId="4">
    <w:abstractNumId w:val="43"/>
  </w:num>
  <w:num w:numId="5">
    <w:abstractNumId w:val="37"/>
  </w:num>
  <w:num w:numId="6">
    <w:abstractNumId w:val="23"/>
  </w:num>
  <w:num w:numId="7">
    <w:abstractNumId w:val="4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34"/>
  </w:num>
  <w:num w:numId="13">
    <w:abstractNumId w:val="15"/>
  </w:num>
  <w:num w:numId="14">
    <w:abstractNumId w:val="17"/>
  </w:num>
  <w:num w:numId="15">
    <w:abstractNumId w:val="27"/>
  </w:num>
  <w:num w:numId="16">
    <w:abstractNumId w:val="18"/>
  </w:num>
  <w:num w:numId="17">
    <w:abstractNumId w:val="13"/>
  </w:num>
  <w:num w:numId="18">
    <w:abstractNumId w:val="24"/>
  </w:num>
  <w:num w:numId="19">
    <w:abstractNumId w:val="10"/>
  </w:num>
  <w:num w:numId="20">
    <w:abstractNumId w:val="6"/>
  </w:num>
  <w:num w:numId="21">
    <w:abstractNumId w:val="35"/>
  </w:num>
  <w:num w:numId="22">
    <w:abstractNumId w:val="28"/>
  </w:num>
  <w:num w:numId="23">
    <w:abstractNumId w:val="7"/>
  </w:num>
  <w:num w:numId="24">
    <w:abstractNumId w:val="38"/>
  </w:num>
  <w:num w:numId="25">
    <w:abstractNumId w:val="30"/>
  </w:num>
  <w:num w:numId="26">
    <w:abstractNumId w:val="36"/>
  </w:num>
  <w:num w:numId="27">
    <w:abstractNumId w:val="3"/>
  </w:num>
  <w:num w:numId="28">
    <w:abstractNumId w:val="40"/>
  </w:num>
  <w:num w:numId="29">
    <w:abstractNumId w:val="11"/>
  </w:num>
  <w:num w:numId="30">
    <w:abstractNumId w:val="29"/>
  </w:num>
  <w:num w:numId="31">
    <w:abstractNumId w:val="33"/>
  </w:num>
  <w:num w:numId="32">
    <w:abstractNumId w:val="44"/>
  </w:num>
  <w:num w:numId="33">
    <w:abstractNumId w:val="31"/>
  </w:num>
  <w:num w:numId="34">
    <w:abstractNumId w:val="25"/>
  </w:num>
  <w:num w:numId="35">
    <w:abstractNumId w:val="9"/>
  </w:num>
  <w:num w:numId="36">
    <w:abstractNumId w:val="39"/>
  </w:num>
  <w:num w:numId="37">
    <w:abstractNumId w:val="42"/>
  </w:num>
  <w:num w:numId="38">
    <w:abstractNumId w:val="32"/>
  </w:num>
  <w:num w:numId="39">
    <w:abstractNumId w:val="20"/>
  </w:num>
  <w:num w:numId="40">
    <w:abstractNumId w:val="0"/>
  </w:num>
  <w:num w:numId="41">
    <w:abstractNumId w:val="1"/>
  </w:num>
  <w:num w:numId="42">
    <w:abstractNumId w:val="16"/>
  </w:num>
  <w:num w:numId="43">
    <w:abstractNumId w:val="26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2"/>
  </w:num>
  <w:num w:numId="50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332"/>
    <w:rsid w:val="00000397"/>
    <w:rsid w:val="000007B9"/>
    <w:rsid w:val="00000B6C"/>
    <w:rsid w:val="00000BA4"/>
    <w:rsid w:val="00000E39"/>
    <w:rsid w:val="00000F8E"/>
    <w:rsid w:val="000012AE"/>
    <w:rsid w:val="000016D2"/>
    <w:rsid w:val="00001854"/>
    <w:rsid w:val="000019EE"/>
    <w:rsid w:val="00001DE0"/>
    <w:rsid w:val="000021E1"/>
    <w:rsid w:val="000022C8"/>
    <w:rsid w:val="0000273B"/>
    <w:rsid w:val="000027C9"/>
    <w:rsid w:val="00002874"/>
    <w:rsid w:val="00002A20"/>
    <w:rsid w:val="00002A61"/>
    <w:rsid w:val="00002E6F"/>
    <w:rsid w:val="000035A6"/>
    <w:rsid w:val="00003765"/>
    <w:rsid w:val="000038F5"/>
    <w:rsid w:val="00003907"/>
    <w:rsid w:val="00003C18"/>
    <w:rsid w:val="00003DE8"/>
    <w:rsid w:val="000040A2"/>
    <w:rsid w:val="0000444D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627A"/>
    <w:rsid w:val="00006B2F"/>
    <w:rsid w:val="00006D63"/>
    <w:rsid w:val="0000713E"/>
    <w:rsid w:val="0000782E"/>
    <w:rsid w:val="00007892"/>
    <w:rsid w:val="0000796B"/>
    <w:rsid w:val="00007B1D"/>
    <w:rsid w:val="00007EA7"/>
    <w:rsid w:val="0001000A"/>
    <w:rsid w:val="00010158"/>
    <w:rsid w:val="000104A7"/>
    <w:rsid w:val="000104D6"/>
    <w:rsid w:val="000107DC"/>
    <w:rsid w:val="00010C37"/>
    <w:rsid w:val="00011005"/>
    <w:rsid w:val="00011ACC"/>
    <w:rsid w:val="00011C4C"/>
    <w:rsid w:val="00011F64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DBF"/>
    <w:rsid w:val="00015620"/>
    <w:rsid w:val="00015621"/>
    <w:rsid w:val="00015EF3"/>
    <w:rsid w:val="00015F65"/>
    <w:rsid w:val="0001651C"/>
    <w:rsid w:val="00016568"/>
    <w:rsid w:val="00016805"/>
    <w:rsid w:val="00016822"/>
    <w:rsid w:val="0001713B"/>
    <w:rsid w:val="00017151"/>
    <w:rsid w:val="000179EA"/>
    <w:rsid w:val="00017EED"/>
    <w:rsid w:val="00017F4B"/>
    <w:rsid w:val="0002035B"/>
    <w:rsid w:val="00020644"/>
    <w:rsid w:val="00020B4E"/>
    <w:rsid w:val="00020BC2"/>
    <w:rsid w:val="00021309"/>
    <w:rsid w:val="000214BA"/>
    <w:rsid w:val="000215F5"/>
    <w:rsid w:val="00021625"/>
    <w:rsid w:val="0002198B"/>
    <w:rsid w:val="00022936"/>
    <w:rsid w:val="00022AA0"/>
    <w:rsid w:val="00022C9A"/>
    <w:rsid w:val="00022F5B"/>
    <w:rsid w:val="0002307D"/>
    <w:rsid w:val="0002314C"/>
    <w:rsid w:val="00023712"/>
    <w:rsid w:val="00023950"/>
    <w:rsid w:val="00023966"/>
    <w:rsid w:val="00023ACF"/>
    <w:rsid w:val="00023D18"/>
    <w:rsid w:val="000241AD"/>
    <w:rsid w:val="000243A7"/>
    <w:rsid w:val="000248D3"/>
    <w:rsid w:val="00024AFF"/>
    <w:rsid w:val="00024DBA"/>
    <w:rsid w:val="000259DB"/>
    <w:rsid w:val="00025A31"/>
    <w:rsid w:val="00025D61"/>
    <w:rsid w:val="00025F76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3018A"/>
    <w:rsid w:val="000301FE"/>
    <w:rsid w:val="000302D5"/>
    <w:rsid w:val="00030354"/>
    <w:rsid w:val="0003047D"/>
    <w:rsid w:val="000304CA"/>
    <w:rsid w:val="00030600"/>
    <w:rsid w:val="00030730"/>
    <w:rsid w:val="00030947"/>
    <w:rsid w:val="00030C96"/>
    <w:rsid w:val="00030DB9"/>
    <w:rsid w:val="0003133A"/>
    <w:rsid w:val="000313D1"/>
    <w:rsid w:val="00031491"/>
    <w:rsid w:val="00031529"/>
    <w:rsid w:val="00031584"/>
    <w:rsid w:val="0003160B"/>
    <w:rsid w:val="00031612"/>
    <w:rsid w:val="00031629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97"/>
    <w:rsid w:val="00033617"/>
    <w:rsid w:val="00033657"/>
    <w:rsid w:val="00033C4C"/>
    <w:rsid w:val="00033E22"/>
    <w:rsid w:val="000341F7"/>
    <w:rsid w:val="000343B0"/>
    <w:rsid w:val="0003467A"/>
    <w:rsid w:val="000346DB"/>
    <w:rsid w:val="00034A0D"/>
    <w:rsid w:val="00034C03"/>
    <w:rsid w:val="00034D31"/>
    <w:rsid w:val="00035367"/>
    <w:rsid w:val="000356F9"/>
    <w:rsid w:val="00035B53"/>
    <w:rsid w:val="00035CAB"/>
    <w:rsid w:val="00036375"/>
    <w:rsid w:val="000363E7"/>
    <w:rsid w:val="000364A2"/>
    <w:rsid w:val="00036701"/>
    <w:rsid w:val="00036DE7"/>
    <w:rsid w:val="00036FB8"/>
    <w:rsid w:val="0003715A"/>
    <w:rsid w:val="000371B6"/>
    <w:rsid w:val="0003739A"/>
    <w:rsid w:val="00037DA1"/>
    <w:rsid w:val="00037E6F"/>
    <w:rsid w:val="0004044D"/>
    <w:rsid w:val="00040672"/>
    <w:rsid w:val="00040B6F"/>
    <w:rsid w:val="00040C61"/>
    <w:rsid w:val="000416A2"/>
    <w:rsid w:val="00041C0C"/>
    <w:rsid w:val="0004201F"/>
    <w:rsid w:val="00042896"/>
    <w:rsid w:val="00042A12"/>
    <w:rsid w:val="00042DEE"/>
    <w:rsid w:val="00042E92"/>
    <w:rsid w:val="000433EB"/>
    <w:rsid w:val="000435C0"/>
    <w:rsid w:val="00043889"/>
    <w:rsid w:val="000438DE"/>
    <w:rsid w:val="00043930"/>
    <w:rsid w:val="0004413A"/>
    <w:rsid w:val="00044140"/>
    <w:rsid w:val="000446E7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B58"/>
    <w:rsid w:val="000471A9"/>
    <w:rsid w:val="00047810"/>
    <w:rsid w:val="00047B38"/>
    <w:rsid w:val="00047D3A"/>
    <w:rsid w:val="000509FB"/>
    <w:rsid w:val="000514C2"/>
    <w:rsid w:val="00051784"/>
    <w:rsid w:val="000517A3"/>
    <w:rsid w:val="0005187B"/>
    <w:rsid w:val="00051927"/>
    <w:rsid w:val="00051978"/>
    <w:rsid w:val="00051A40"/>
    <w:rsid w:val="00051B63"/>
    <w:rsid w:val="00051E01"/>
    <w:rsid w:val="000521C0"/>
    <w:rsid w:val="0005247E"/>
    <w:rsid w:val="000524AC"/>
    <w:rsid w:val="00052C1C"/>
    <w:rsid w:val="00052EEA"/>
    <w:rsid w:val="000530EC"/>
    <w:rsid w:val="0005314A"/>
    <w:rsid w:val="000531E2"/>
    <w:rsid w:val="000532A3"/>
    <w:rsid w:val="0005338E"/>
    <w:rsid w:val="00053AA1"/>
    <w:rsid w:val="00053DEB"/>
    <w:rsid w:val="00053F57"/>
    <w:rsid w:val="0005440A"/>
    <w:rsid w:val="000547E8"/>
    <w:rsid w:val="00054899"/>
    <w:rsid w:val="00054DFE"/>
    <w:rsid w:val="00054FC2"/>
    <w:rsid w:val="0005535F"/>
    <w:rsid w:val="00055433"/>
    <w:rsid w:val="000557D3"/>
    <w:rsid w:val="00055926"/>
    <w:rsid w:val="00055D7F"/>
    <w:rsid w:val="00055DB5"/>
    <w:rsid w:val="00055E2E"/>
    <w:rsid w:val="00055F5D"/>
    <w:rsid w:val="0005603D"/>
    <w:rsid w:val="000560BE"/>
    <w:rsid w:val="00056145"/>
    <w:rsid w:val="00056250"/>
    <w:rsid w:val="000562CB"/>
    <w:rsid w:val="000564EC"/>
    <w:rsid w:val="000565C0"/>
    <w:rsid w:val="000567FD"/>
    <w:rsid w:val="00056AA5"/>
    <w:rsid w:val="00056D81"/>
    <w:rsid w:val="00056D94"/>
    <w:rsid w:val="0005744B"/>
    <w:rsid w:val="00057499"/>
    <w:rsid w:val="00057915"/>
    <w:rsid w:val="00057DED"/>
    <w:rsid w:val="00057EF1"/>
    <w:rsid w:val="0006048D"/>
    <w:rsid w:val="00060BCE"/>
    <w:rsid w:val="00060DF9"/>
    <w:rsid w:val="000614DB"/>
    <w:rsid w:val="0006162F"/>
    <w:rsid w:val="000616AD"/>
    <w:rsid w:val="000618CD"/>
    <w:rsid w:val="00061C78"/>
    <w:rsid w:val="00061EAE"/>
    <w:rsid w:val="00061F58"/>
    <w:rsid w:val="00062994"/>
    <w:rsid w:val="00062FC2"/>
    <w:rsid w:val="00063444"/>
    <w:rsid w:val="00063552"/>
    <w:rsid w:val="00063A85"/>
    <w:rsid w:val="00063C8C"/>
    <w:rsid w:val="00063E4F"/>
    <w:rsid w:val="00063F75"/>
    <w:rsid w:val="0006428D"/>
    <w:rsid w:val="0006439A"/>
    <w:rsid w:val="000647AF"/>
    <w:rsid w:val="000649F9"/>
    <w:rsid w:val="00064BBF"/>
    <w:rsid w:val="00064D4D"/>
    <w:rsid w:val="00064F9E"/>
    <w:rsid w:val="00065653"/>
    <w:rsid w:val="00066106"/>
    <w:rsid w:val="00066162"/>
    <w:rsid w:val="00066432"/>
    <w:rsid w:val="00066E5F"/>
    <w:rsid w:val="000671CF"/>
    <w:rsid w:val="000673F6"/>
    <w:rsid w:val="00067476"/>
    <w:rsid w:val="00067604"/>
    <w:rsid w:val="0006799D"/>
    <w:rsid w:val="00067B0D"/>
    <w:rsid w:val="00067BE1"/>
    <w:rsid w:val="00067CC7"/>
    <w:rsid w:val="00067D71"/>
    <w:rsid w:val="00067EE8"/>
    <w:rsid w:val="00067F1D"/>
    <w:rsid w:val="0007045C"/>
    <w:rsid w:val="000704AF"/>
    <w:rsid w:val="000705DC"/>
    <w:rsid w:val="00070AE9"/>
    <w:rsid w:val="00070E44"/>
    <w:rsid w:val="00071246"/>
    <w:rsid w:val="000716A2"/>
    <w:rsid w:val="00071939"/>
    <w:rsid w:val="00071B61"/>
    <w:rsid w:val="00071D0E"/>
    <w:rsid w:val="0007228D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A6A"/>
    <w:rsid w:val="00073B0F"/>
    <w:rsid w:val="00073B8A"/>
    <w:rsid w:val="00073C89"/>
    <w:rsid w:val="00073C9E"/>
    <w:rsid w:val="00073EE3"/>
    <w:rsid w:val="000743CD"/>
    <w:rsid w:val="000745E5"/>
    <w:rsid w:val="000745EB"/>
    <w:rsid w:val="000747E6"/>
    <w:rsid w:val="000748C7"/>
    <w:rsid w:val="0007532F"/>
    <w:rsid w:val="000753C1"/>
    <w:rsid w:val="00075B60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8DD"/>
    <w:rsid w:val="00077C74"/>
    <w:rsid w:val="00077D92"/>
    <w:rsid w:val="000801EE"/>
    <w:rsid w:val="00080554"/>
    <w:rsid w:val="00080813"/>
    <w:rsid w:val="00080C41"/>
    <w:rsid w:val="000813BB"/>
    <w:rsid w:val="000819FD"/>
    <w:rsid w:val="00081C81"/>
    <w:rsid w:val="00081D21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498"/>
    <w:rsid w:val="00083817"/>
    <w:rsid w:val="00083AEB"/>
    <w:rsid w:val="00083D0E"/>
    <w:rsid w:val="00084255"/>
    <w:rsid w:val="00084994"/>
    <w:rsid w:val="00084E1D"/>
    <w:rsid w:val="00085207"/>
    <w:rsid w:val="0008524C"/>
    <w:rsid w:val="000854FE"/>
    <w:rsid w:val="00085501"/>
    <w:rsid w:val="000856C0"/>
    <w:rsid w:val="000859D3"/>
    <w:rsid w:val="00085DC9"/>
    <w:rsid w:val="00086677"/>
    <w:rsid w:val="0008672D"/>
    <w:rsid w:val="00086ADC"/>
    <w:rsid w:val="00086B35"/>
    <w:rsid w:val="00086CAB"/>
    <w:rsid w:val="0008729A"/>
    <w:rsid w:val="00087429"/>
    <w:rsid w:val="0008795F"/>
    <w:rsid w:val="00087F6C"/>
    <w:rsid w:val="00087FD9"/>
    <w:rsid w:val="00090221"/>
    <w:rsid w:val="000904E1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AA7"/>
    <w:rsid w:val="00092C66"/>
    <w:rsid w:val="00093514"/>
    <w:rsid w:val="00093DA4"/>
    <w:rsid w:val="00093F6B"/>
    <w:rsid w:val="00093FFA"/>
    <w:rsid w:val="00094034"/>
    <w:rsid w:val="00094368"/>
    <w:rsid w:val="00094448"/>
    <w:rsid w:val="00094C4B"/>
    <w:rsid w:val="00094F0A"/>
    <w:rsid w:val="00094F32"/>
    <w:rsid w:val="00094FF7"/>
    <w:rsid w:val="00095185"/>
    <w:rsid w:val="000952E9"/>
    <w:rsid w:val="0009558E"/>
    <w:rsid w:val="000955D5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8C"/>
    <w:rsid w:val="000971BB"/>
    <w:rsid w:val="0009730E"/>
    <w:rsid w:val="00097448"/>
    <w:rsid w:val="000978A4"/>
    <w:rsid w:val="000A0086"/>
    <w:rsid w:val="000A03D5"/>
    <w:rsid w:val="000A04B9"/>
    <w:rsid w:val="000A0736"/>
    <w:rsid w:val="000A0789"/>
    <w:rsid w:val="000A0853"/>
    <w:rsid w:val="000A0D05"/>
    <w:rsid w:val="000A1441"/>
    <w:rsid w:val="000A171C"/>
    <w:rsid w:val="000A21C7"/>
    <w:rsid w:val="000A250B"/>
    <w:rsid w:val="000A27EC"/>
    <w:rsid w:val="000A2D13"/>
    <w:rsid w:val="000A2E43"/>
    <w:rsid w:val="000A2F85"/>
    <w:rsid w:val="000A3070"/>
    <w:rsid w:val="000A3444"/>
    <w:rsid w:val="000A3616"/>
    <w:rsid w:val="000A3854"/>
    <w:rsid w:val="000A3A70"/>
    <w:rsid w:val="000A408A"/>
    <w:rsid w:val="000A4176"/>
    <w:rsid w:val="000A4D1A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E25"/>
    <w:rsid w:val="000B1F25"/>
    <w:rsid w:val="000B23C7"/>
    <w:rsid w:val="000B26D9"/>
    <w:rsid w:val="000B2763"/>
    <w:rsid w:val="000B27CB"/>
    <w:rsid w:val="000B2F37"/>
    <w:rsid w:val="000B3239"/>
    <w:rsid w:val="000B334C"/>
    <w:rsid w:val="000B33C5"/>
    <w:rsid w:val="000B3721"/>
    <w:rsid w:val="000B3B1F"/>
    <w:rsid w:val="000B3DA3"/>
    <w:rsid w:val="000B4184"/>
    <w:rsid w:val="000B486A"/>
    <w:rsid w:val="000B48B5"/>
    <w:rsid w:val="000B4967"/>
    <w:rsid w:val="000B4CA4"/>
    <w:rsid w:val="000B4EEF"/>
    <w:rsid w:val="000B509C"/>
    <w:rsid w:val="000B54A0"/>
    <w:rsid w:val="000B5B3E"/>
    <w:rsid w:val="000B5F66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5C3"/>
    <w:rsid w:val="000C27C4"/>
    <w:rsid w:val="000C27C7"/>
    <w:rsid w:val="000C2B61"/>
    <w:rsid w:val="000C3098"/>
    <w:rsid w:val="000C312D"/>
    <w:rsid w:val="000C3243"/>
    <w:rsid w:val="000C34CD"/>
    <w:rsid w:val="000C363C"/>
    <w:rsid w:val="000C3721"/>
    <w:rsid w:val="000C375C"/>
    <w:rsid w:val="000C380C"/>
    <w:rsid w:val="000C3CF5"/>
    <w:rsid w:val="000C3E3C"/>
    <w:rsid w:val="000C3EFF"/>
    <w:rsid w:val="000C40DB"/>
    <w:rsid w:val="000C4212"/>
    <w:rsid w:val="000C4365"/>
    <w:rsid w:val="000C455D"/>
    <w:rsid w:val="000C4624"/>
    <w:rsid w:val="000C464C"/>
    <w:rsid w:val="000C4740"/>
    <w:rsid w:val="000C4F99"/>
    <w:rsid w:val="000C53DF"/>
    <w:rsid w:val="000C5400"/>
    <w:rsid w:val="000C552C"/>
    <w:rsid w:val="000C609E"/>
    <w:rsid w:val="000C697F"/>
    <w:rsid w:val="000C6A53"/>
    <w:rsid w:val="000C6C25"/>
    <w:rsid w:val="000C6EDD"/>
    <w:rsid w:val="000C712E"/>
    <w:rsid w:val="000C71F6"/>
    <w:rsid w:val="000C7273"/>
    <w:rsid w:val="000C72DE"/>
    <w:rsid w:val="000C74BD"/>
    <w:rsid w:val="000C7577"/>
    <w:rsid w:val="000C7641"/>
    <w:rsid w:val="000C78A5"/>
    <w:rsid w:val="000C7ED3"/>
    <w:rsid w:val="000C7EE8"/>
    <w:rsid w:val="000C7FF0"/>
    <w:rsid w:val="000D05A8"/>
    <w:rsid w:val="000D065B"/>
    <w:rsid w:val="000D0751"/>
    <w:rsid w:val="000D0BB0"/>
    <w:rsid w:val="000D0CB9"/>
    <w:rsid w:val="000D0F76"/>
    <w:rsid w:val="000D1169"/>
    <w:rsid w:val="000D11EB"/>
    <w:rsid w:val="000D1278"/>
    <w:rsid w:val="000D13B2"/>
    <w:rsid w:val="000D18A0"/>
    <w:rsid w:val="000D18A7"/>
    <w:rsid w:val="000D1C16"/>
    <w:rsid w:val="000D1C6D"/>
    <w:rsid w:val="000D1DF6"/>
    <w:rsid w:val="000D1E6D"/>
    <w:rsid w:val="000D230F"/>
    <w:rsid w:val="000D2791"/>
    <w:rsid w:val="000D285C"/>
    <w:rsid w:val="000D2BB2"/>
    <w:rsid w:val="000D2FCD"/>
    <w:rsid w:val="000D3647"/>
    <w:rsid w:val="000D3727"/>
    <w:rsid w:val="000D3847"/>
    <w:rsid w:val="000D3C92"/>
    <w:rsid w:val="000D4010"/>
    <w:rsid w:val="000D405A"/>
    <w:rsid w:val="000D421E"/>
    <w:rsid w:val="000D43B4"/>
    <w:rsid w:val="000D43D3"/>
    <w:rsid w:val="000D47A3"/>
    <w:rsid w:val="000D4925"/>
    <w:rsid w:val="000D4E76"/>
    <w:rsid w:val="000D4ED3"/>
    <w:rsid w:val="000D5149"/>
    <w:rsid w:val="000D5443"/>
    <w:rsid w:val="000D54F0"/>
    <w:rsid w:val="000D59C1"/>
    <w:rsid w:val="000D6203"/>
    <w:rsid w:val="000D6258"/>
    <w:rsid w:val="000D638F"/>
    <w:rsid w:val="000D645F"/>
    <w:rsid w:val="000D66A4"/>
    <w:rsid w:val="000D68CE"/>
    <w:rsid w:val="000D68ED"/>
    <w:rsid w:val="000D6B68"/>
    <w:rsid w:val="000D6B78"/>
    <w:rsid w:val="000D6C0E"/>
    <w:rsid w:val="000D6CC5"/>
    <w:rsid w:val="000D6DBA"/>
    <w:rsid w:val="000D72B8"/>
    <w:rsid w:val="000D73B5"/>
    <w:rsid w:val="000D7934"/>
    <w:rsid w:val="000D7DD8"/>
    <w:rsid w:val="000D7DF5"/>
    <w:rsid w:val="000D7FCA"/>
    <w:rsid w:val="000E02CE"/>
    <w:rsid w:val="000E0345"/>
    <w:rsid w:val="000E057B"/>
    <w:rsid w:val="000E07F3"/>
    <w:rsid w:val="000E087E"/>
    <w:rsid w:val="000E0B0A"/>
    <w:rsid w:val="000E0C8F"/>
    <w:rsid w:val="000E1695"/>
    <w:rsid w:val="000E1985"/>
    <w:rsid w:val="000E1D50"/>
    <w:rsid w:val="000E2C88"/>
    <w:rsid w:val="000E2FFB"/>
    <w:rsid w:val="000E317D"/>
    <w:rsid w:val="000E326F"/>
    <w:rsid w:val="000E32BD"/>
    <w:rsid w:val="000E32F8"/>
    <w:rsid w:val="000E37A1"/>
    <w:rsid w:val="000E3FA4"/>
    <w:rsid w:val="000E42AF"/>
    <w:rsid w:val="000E4798"/>
    <w:rsid w:val="000E4AB1"/>
    <w:rsid w:val="000E4DDE"/>
    <w:rsid w:val="000E50C8"/>
    <w:rsid w:val="000E5251"/>
    <w:rsid w:val="000E5284"/>
    <w:rsid w:val="000E5A23"/>
    <w:rsid w:val="000E5C7A"/>
    <w:rsid w:val="000E5ED4"/>
    <w:rsid w:val="000E60AD"/>
    <w:rsid w:val="000E6312"/>
    <w:rsid w:val="000E6B4A"/>
    <w:rsid w:val="000E7704"/>
    <w:rsid w:val="000E7862"/>
    <w:rsid w:val="000E7EDA"/>
    <w:rsid w:val="000F00DB"/>
    <w:rsid w:val="000F029B"/>
    <w:rsid w:val="000F03B6"/>
    <w:rsid w:val="000F0D61"/>
    <w:rsid w:val="000F0D75"/>
    <w:rsid w:val="000F0E2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228C"/>
    <w:rsid w:val="000F2412"/>
    <w:rsid w:val="000F2756"/>
    <w:rsid w:val="000F27A0"/>
    <w:rsid w:val="000F29BD"/>
    <w:rsid w:val="000F2DFD"/>
    <w:rsid w:val="000F2FD7"/>
    <w:rsid w:val="000F3716"/>
    <w:rsid w:val="000F38CA"/>
    <w:rsid w:val="000F3BE4"/>
    <w:rsid w:val="000F4553"/>
    <w:rsid w:val="000F4639"/>
    <w:rsid w:val="000F4803"/>
    <w:rsid w:val="000F48CC"/>
    <w:rsid w:val="000F4D86"/>
    <w:rsid w:val="000F4FA6"/>
    <w:rsid w:val="000F50BE"/>
    <w:rsid w:val="000F50F4"/>
    <w:rsid w:val="000F5127"/>
    <w:rsid w:val="000F51B8"/>
    <w:rsid w:val="000F5327"/>
    <w:rsid w:val="000F54CD"/>
    <w:rsid w:val="000F568E"/>
    <w:rsid w:val="000F56F1"/>
    <w:rsid w:val="000F58D9"/>
    <w:rsid w:val="000F5AD7"/>
    <w:rsid w:val="000F5E24"/>
    <w:rsid w:val="000F5F00"/>
    <w:rsid w:val="000F609A"/>
    <w:rsid w:val="000F6115"/>
    <w:rsid w:val="000F64DB"/>
    <w:rsid w:val="000F6670"/>
    <w:rsid w:val="000F6671"/>
    <w:rsid w:val="000F66D2"/>
    <w:rsid w:val="000F6C53"/>
    <w:rsid w:val="000F7221"/>
    <w:rsid w:val="000F7E73"/>
    <w:rsid w:val="001000F3"/>
    <w:rsid w:val="00100466"/>
    <w:rsid w:val="00100579"/>
    <w:rsid w:val="001009F8"/>
    <w:rsid w:val="0010164D"/>
    <w:rsid w:val="00101799"/>
    <w:rsid w:val="001017C2"/>
    <w:rsid w:val="00101A0A"/>
    <w:rsid w:val="00101D70"/>
    <w:rsid w:val="00101DC7"/>
    <w:rsid w:val="001023A5"/>
    <w:rsid w:val="0010294B"/>
    <w:rsid w:val="00102A0C"/>
    <w:rsid w:val="00102B7F"/>
    <w:rsid w:val="00102E59"/>
    <w:rsid w:val="00103287"/>
    <w:rsid w:val="00103330"/>
    <w:rsid w:val="0010333B"/>
    <w:rsid w:val="00103DF1"/>
    <w:rsid w:val="00103DFE"/>
    <w:rsid w:val="00104144"/>
    <w:rsid w:val="00104197"/>
    <w:rsid w:val="001042FF"/>
    <w:rsid w:val="00104329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C3D"/>
    <w:rsid w:val="00106CE4"/>
    <w:rsid w:val="00106E25"/>
    <w:rsid w:val="0010753D"/>
    <w:rsid w:val="0010790C"/>
    <w:rsid w:val="00107B46"/>
    <w:rsid w:val="00107BC5"/>
    <w:rsid w:val="00110128"/>
    <w:rsid w:val="00110185"/>
    <w:rsid w:val="00110788"/>
    <w:rsid w:val="00110AB3"/>
    <w:rsid w:val="00110C53"/>
    <w:rsid w:val="00110D69"/>
    <w:rsid w:val="0011127A"/>
    <w:rsid w:val="0011151D"/>
    <w:rsid w:val="0011153D"/>
    <w:rsid w:val="001116C9"/>
    <w:rsid w:val="00111728"/>
    <w:rsid w:val="001118CA"/>
    <w:rsid w:val="00111C49"/>
    <w:rsid w:val="00111C9E"/>
    <w:rsid w:val="00111F3F"/>
    <w:rsid w:val="00111FB8"/>
    <w:rsid w:val="00112806"/>
    <w:rsid w:val="00112E91"/>
    <w:rsid w:val="00112EDF"/>
    <w:rsid w:val="001137F8"/>
    <w:rsid w:val="00113846"/>
    <w:rsid w:val="0011389A"/>
    <w:rsid w:val="001138AF"/>
    <w:rsid w:val="00113A53"/>
    <w:rsid w:val="00113BC9"/>
    <w:rsid w:val="00113F12"/>
    <w:rsid w:val="00114140"/>
    <w:rsid w:val="00114189"/>
    <w:rsid w:val="001141C7"/>
    <w:rsid w:val="00114608"/>
    <w:rsid w:val="00114F9D"/>
    <w:rsid w:val="0011555C"/>
    <w:rsid w:val="001155F5"/>
    <w:rsid w:val="001156F1"/>
    <w:rsid w:val="00115838"/>
    <w:rsid w:val="0011590C"/>
    <w:rsid w:val="0011613C"/>
    <w:rsid w:val="0011626A"/>
    <w:rsid w:val="00116C26"/>
    <w:rsid w:val="00117115"/>
    <w:rsid w:val="00117270"/>
    <w:rsid w:val="00117379"/>
    <w:rsid w:val="00117525"/>
    <w:rsid w:val="00117666"/>
    <w:rsid w:val="00117B97"/>
    <w:rsid w:val="00117D57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400"/>
    <w:rsid w:val="001214D3"/>
    <w:rsid w:val="00121F36"/>
    <w:rsid w:val="00121F73"/>
    <w:rsid w:val="001224B7"/>
    <w:rsid w:val="00122524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DBD"/>
    <w:rsid w:val="001261A3"/>
    <w:rsid w:val="001262CE"/>
    <w:rsid w:val="00126646"/>
    <w:rsid w:val="00126992"/>
    <w:rsid w:val="00126AE1"/>
    <w:rsid w:val="00126C6F"/>
    <w:rsid w:val="0012711E"/>
    <w:rsid w:val="001272F0"/>
    <w:rsid w:val="0012742F"/>
    <w:rsid w:val="001274C8"/>
    <w:rsid w:val="00127561"/>
    <w:rsid w:val="00127797"/>
    <w:rsid w:val="00127814"/>
    <w:rsid w:val="0012783E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8A8"/>
    <w:rsid w:val="001309F3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FF"/>
    <w:rsid w:val="0013545F"/>
    <w:rsid w:val="0013552D"/>
    <w:rsid w:val="0013570E"/>
    <w:rsid w:val="0013575B"/>
    <w:rsid w:val="00135D43"/>
    <w:rsid w:val="00135F08"/>
    <w:rsid w:val="00135FB5"/>
    <w:rsid w:val="001362BE"/>
    <w:rsid w:val="00136B85"/>
    <w:rsid w:val="00136DDF"/>
    <w:rsid w:val="00136F34"/>
    <w:rsid w:val="00137117"/>
    <w:rsid w:val="00137314"/>
    <w:rsid w:val="0013748F"/>
    <w:rsid w:val="00137502"/>
    <w:rsid w:val="00137642"/>
    <w:rsid w:val="00137C0E"/>
    <w:rsid w:val="00140047"/>
    <w:rsid w:val="00140BAD"/>
    <w:rsid w:val="00140CFA"/>
    <w:rsid w:val="00140F07"/>
    <w:rsid w:val="00140F14"/>
    <w:rsid w:val="00141003"/>
    <w:rsid w:val="0014149D"/>
    <w:rsid w:val="00141776"/>
    <w:rsid w:val="0014178B"/>
    <w:rsid w:val="00141B51"/>
    <w:rsid w:val="0014202E"/>
    <w:rsid w:val="00142076"/>
    <w:rsid w:val="001422ED"/>
    <w:rsid w:val="00142837"/>
    <w:rsid w:val="00143132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EE2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D8B"/>
    <w:rsid w:val="00152DD5"/>
    <w:rsid w:val="00153179"/>
    <w:rsid w:val="00153574"/>
    <w:rsid w:val="0015365B"/>
    <w:rsid w:val="0015376D"/>
    <w:rsid w:val="00153A44"/>
    <w:rsid w:val="00153BF3"/>
    <w:rsid w:val="00153C90"/>
    <w:rsid w:val="00153CBD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6472"/>
    <w:rsid w:val="001564D0"/>
    <w:rsid w:val="00156698"/>
    <w:rsid w:val="00156ABB"/>
    <w:rsid w:val="00156B7F"/>
    <w:rsid w:val="00156B97"/>
    <w:rsid w:val="00156DC1"/>
    <w:rsid w:val="001572D4"/>
    <w:rsid w:val="00157538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10D8"/>
    <w:rsid w:val="00161116"/>
    <w:rsid w:val="00161225"/>
    <w:rsid w:val="0016161E"/>
    <w:rsid w:val="0016193C"/>
    <w:rsid w:val="00161CDA"/>
    <w:rsid w:val="001620A5"/>
    <w:rsid w:val="001623E3"/>
    <w:rsid w:val="00162506"/>
    <w:rsid w:val="00162696"/>
    <w:rsid w:val="00162936"/>
    <w:rsid w:val="00162A9F"/>
    <w:rsid w:val="0016341D"/>
    <w:rsid w:val="0016363F"/>
    <w:rsid w:val="0016380D"/>
    <w:rsid w:val="00163A0C"/>
    <w:rsid w:val="00163A4B"/>
    <w:rsid w:val="00163BED"/>
    <w:rsid w:val="00163CC8"/>
    <w:rsid w:val="00163D4F"/>
    <w:rsid w:val="00163EA4"/>
    <w:rsid w:val="00164053"/>
    <w:rsid w:val="00164132"/>
    <w:rsid w:val="001641F3"/>
    <w:rsid w:val="0016426B"/>
    <w:rsid w:val="00164369"/>
    <w:rsid w:val="0016452E"/>
    <w:rsid w:val="001646B5"/>
    <w:rsid w:val="00164CC9"/>
    <w:rsid w:val="0016522C"/>
    <w:rsid w:val="001654E0"/>
    <w:rsid w:val="001655C2"/>
    <w:rsid w:val="00165DD5"/>
    <w:rsid w:val="00165E46"/>
    <w:rsid w:val="00165E5D"/>
    <w:rsid w:val="00165ED3"/>
    <w:rsid w:val="0016610B"/>
    <w:rsid w:val="001663D2"/>
    <w:rsid w:val="00166407"/>
    <w:rsid w:val="001664AB"/>
    <w:rsid w:val="001665D9"/>
    <w:rsid w:val="0016673C"/>
    <w:rsid w:val="00166A69"/>
    <w:rsid w:val="00166ACE"/>
    <w:rsid w:val="0016715B"/>
    <w:rsid w:val="00167669"/>
    <w:rsid w:val="001678E5"/>
    <w:rsid w:val="001679CB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38B"/>
    <w:rsid w:val="0017197A"/>
    <w:rsid w:val="00171B50"/>
    <w:rsid w:val="00171C1D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FB6"/>
    <w:rsid w:val="00173FBA"/>
    <w:rsid w:val="0017402F"/>
    <w:rsid w:val="001744DB"/>
    <w:rsid w:val="001745BA"/>
    <w:rsid w:val="001745BC"/>
    <w:rsid w:val="00174A82"/>
    <w:rsid w:val="00174AE3"/>
    <w:rsid w:val="00174C76"/>
    <w:rsid w:val="00174E80"/>
    <w:rsid w:val="00174ECD"/>
    <w:rsid w:val="0017518B"/>
    <w:rsid w:val="001754DA"/>
    <w:rsid w:val="00175D51"/>
    <w:rsid w:val="001763E3"/>
    <w:rsid w:val="00176A3B"/>
    <w:rsid w:val="00176A6C"/>
    <w:rsid w:val="00176D26"/>
    <w:rsid w:val="00177594"/>
    <w:rsid w:val="001776D9"/>
    <w:rsid w:val="00177826"/>
    <w:rsid w:val="001779F6"/>
    <w:rsid w:val="00177C00"/>
    <w:rsid w:val="00180774"/>
    <w:rsid w:val="00180CB8"/>
    <w:rsid w:val="00180F8A"/>
    <w:rsid w:val="00181314"/>
    <w:rsid w:val="001816E5"/>
    <w:rsid w:val="00181CF8"/>
    <w:rsid w:val="00181DC2"/>
    <w:rsid w:val="00181FEC"/>
    <w:rsid w:val="001827C6"/>
    <w:rsid w:val="0018282A"/>
    <w:rsid w:val="00182F60"/>
    <w:rsid w:val="00182F7C"/>
    <w:rsid w:val="00183525"/>
    <w:rsid w:val="0018352B"/>
    <w:rsid w:val="0018391C"/>
    <w:rsid w:val="00183CBB"/>
    <w:rsid w:val="0018426A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C1"/>
    <w:rsid w:val="00185200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9085F"/>
    <w:rsid w:val="001908B2"/>
    <w:rsid w:val="00190960"/>
    <w:rsid w:val="00190ADB"/>
    <w:rsid w:val="00190D42"/>
    <w:rsid w:val="00190E0A"/>
    <w:rsid w:val="001916F8"/>
    <w:rsid w:val="001918A8"/>
    <w:rsid w:val="00191938"/>
    <w:rsid w:val="001921D6"/>
    <w:rsid w:val="00192C9B"/>
    <w:rsid w:val="00192E9C"/>
    <w:rsid w:val="0019325A"/>
    <w:rsid w:val="00193264"/>
    <w:rsid w:val="001935EE"/>
    <w:rsid w:val="00194528"/>
    <w:rsid w:val="001949C0"/>
    <w:rsid w:val="00194C78"/>
    <w:rsid w:val="00194D35"/>
    <w:rsid w:val="00194D70"/>
    <w:rsid w:val="001952B3"/>
    <w:rsid w:val="00195782"/>
    <w:rsid w:val="00195DA5"/>
    <w:rsid w:val="001967FC"/>
    <w:rsid w:val="00196D04"/>
    <w:rsid w:val="00197092"/>
    <w:rsid w:val="0019725C"/>
    <w:rsid w:val="00197677"/>
    <w:rsid w:val="0019773B"/>
    <w:rsid w:val="00197ECC"/>
    <w:rsid w:val="001A006B"/>
    <w:rsid w:val="001A0834"/>
    <w:rsid w:val="001A0CE9"/>
    <w:rsid w:val="001A0D78"/>
    <w:rsid w:val="001A0F06"/>
    <w:rsid w:val="001A10E4"/>
    <w:rsid w:val="001A1650"/>
    <w:rsid w:val="001A19EC"/>
    <w:rsid w:val="001A1A41"/>
    <w:rsid w:val="001A1C31"/>
    <w:rsid w:val="001A2092"/>
    <w:rsid w:val="001A20E3"/>
    <w:rsid w:val="001A2124"/>
    <w:rsid w:val="001A2189"/>
    <w:rsid w:val="001A225B"/>
    <w:rsid w:val="001A2A53"/>
    <w:rsid w:val="001A2BFA"/>
    <w:rsid w:val="001A2CD2"/>
    <w:rsid w:val="001A2DF4"/>
    <w:rsid w:val="001A2FB8"/>
    <w:rsid w:val="001A301B"/>
    <w:rsid w:val="001A3044"/>
    <w:rsid w:val="001A35D5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607B"/>
    <w:rsid w:val="001A60B5"/>
    <w:rsid w:val="001A61D3"/>
    <w:rsid w:val="001A65F5"/>
    <w:rsid w:val="001A68E5"/>
    <w:rsid w:val="001A69FB"/>
    <w:rsid w:val="001A6D39"/>
    <w:rsid w:val="001A7117"/>
    <w:rsid w:val="001A78C2"/>
    <w:rsid w:val="001A7D32"/>
    <w:rsid w:val="001A7EC8"/>
    <w:rsid w:val="001B0066"/>
    <w:rsid w:val="001B01FE"/>
    <w:rsid w:val="001B04A6"/>
    <w:rsid w:val="001B0E9C"/>
    <w:rsid w:val="001B1016"/>
    <w:rsid w:val="001B11A5"/>
    <w:rsid w:val="001B1505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34"/>
    <w:rsid w:val="001B5390"/>
    <w:rsid w:val="001B55C0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8C5"/>
    <w:rsid w:val="001C198D"/>
    <w:rsid w:val="001C1A41"/>
    <w:rsid w:val="001C1C46"/>
    <w:rsid w:val="001C1CB3"/>
    <w:rsid w:val="001C201B"/>
    <w:rsid w:val="001C238F"/>
    <w:rsid w:val="001C23CE"/>
    <w:rsid w:val="001C23EB"/>
    <w:rsid w:val="001C249D"/>
    <w:rsid w:val="001C2A42"/>
    <w:rsid w:val="001C2AC9"/>
    <w:rsid w:val="001C2C00"/>
    <w:rsid w:val="001C2C03"/>
    <w:rsid w:val="001C3459"/>
    <w:rsid w:val="001C3897"/>
    <w:rsid w:val="001C3C2E"/>
    <w:rsid w:val="001C4044"/>
    <w:rsid w:val="001C4082"/>
    <w:rsid w:val="001C42A7"/>
    <w:rsid w:val="001C42BA"/>
    <w:rsid w:val="001C42F3"/>
    <w:rsid w:val="001C46E6"/>
    <w:rsid w:val="001C476F"/>
    <w:rsid w:val="001C4CFE"/>
    <w:rsid w:val="001C4D47"/>
    <w:rsid w:val="001C4DD2"/>
    <w:rsid w:val="001C500D"/>
    <w:rsid w:val="001C51A8"/>
    <w:rsid w:val="001C5297"/>
    <w:rsid w:val="001C55DD"/>
    <w:rsid w:val="001C57F5"/>
    <w:rsid w:val="001C5AC0"/>
    <w:rsid w:val="001C5EBB"/>
    <w:rsid w:val="001C6176"/>
    <w:rsid w:val="001C64AF"/>
    <w:rsid w:val="001C6916"/>
    <w:rsid w:val="001C7267"/>
    <w:rsid w:val="001C73FB"/>
    <w:rsid w:val="001C75D0"/>
    <w:rsid w:val="001C78C4"/>
    <w:rsid w:val="001C7EAB"/>
    <w:rsid w:val="001D03A6"/>
    <w:rsid w:val="001D0492"/>
    <w:rsid w:val="001D074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8BD"/>
    <w:rsid w:val="001D2A36"/>
    <w:rsid w:val="001D2CEE"/>
    <w:rsid w:val="001D3142"/>
    <w:rsid w:val="001D33E0"/>
    <w:rsid w:val="001D364B"/>
    <w:rsid w:val="001D394C"/>
    <w:rsid w:val="001D3A8A"/>
    <w:rsid w:val="001D3C39"/>
    <w:rsid w:val="001D4073"/>
    <w:rsid w:val="001D4161"/>
    <w:rsid w:val="001D41A7"/>
    <w:rsid w:val="001D42D7"/>
    <w:rsid w:val="001D4765"/>
    <w:rsid w:val="001D4767"/>
    <w:rsid w:val="001D478E"/>
    <w:rsid w:val="001D4A99"/>
    <w:rsid w:val="001D4F96"/>
    <w:rsid w:val="001D4FB6"/>
    <w:rsid w:val="001D537D"/>
    <w:rsid w:val="001D5554"/>
    <w:rsid w:val="001D55C8"/>
    <w:rsid w:val="001D5C2C"/>
    <w:rsid w:val="001D5C38"/>
    <w:rsid w:val="001D602B"/>
    <w:rsid w:val="001D614F"/>
    <w:rsid w:val="001D64D1"/>
    <w:rsid w:val="001D65EB"/>
    <w:rsid w:val="001D6635"/>
    <w:rsid w:val="001D667F"/>
    <w:rsid w:val="001D67E3"/>
    <w:rsid w:val="001D69D3"/>
    <w:rsid w:val="001D6BF3"/>
    <w:rsid w:val="001D6C65"/>
    <w:rsid w:val="001D6CB6"/>
    <w:rsid w:val="001D6CDF"/>
    <w:rsid w:val="001D6D3F"/>
    <w:rsid w:val="001D6EBD"/>
    <w:rsid w:val="001D70CB"/>
    <w:rsid w:val="001D78CD"/>
    <w:rsid w:val="001D7A28"/>
    <w:rsid w:val="001D7C59"/>
    <w:rsid w:val="001D7CD2"/>
    <w:rsid w:val="001D7D86"/>
    <w:rsid w:val="001E08C6"/>
    <w:rsid w:val="001E0AB2"/>
    <w:rsid w:val="001E0BAE"/>
    <w:rsid w:val="001E0C36"/>
    <w:rsid w:val="001E1295"/>
    <w:rsid w:val="001E1336"/>
    <w:rsid w:val="001E1766"/>
    <w:rsid w:val="001E1771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8D"/>
    <w:rsid w:val="001E6B79"/>
    <w:rsid w:val="001E6CBA"/>
    <w:rsid w:val="001E7265"/>
    <w:rsid w:val="001E736D"/>
    <w:rsid w:val="001E7788"/>
    <w:rsid w:val="001E7A94"/>
    <w:rsid w:val="001E7C68"/>
    <w:rsid w:val="001E7D34"/>
    <w:rsid w:val="001E7D81"/>
    <w:rsid w:val="001E7EE2"/>
    <w:rsid w:val="001E7F0D"/>
    <w:rsid w:val="001F010F"/>
    <w:rsid w:val="001F032F"/>
    <w:rsid w:val="001F0773"/>
    <w:rsid w:val="001F0BF2"/>
    <w:rsid w:val="001F0D24"/>
    <w:rsid w:val="001F0F1F"/>
    <w:rsid w:val="001F1CDD"/>
    <w:rsid w:val="001F1EC0"/>
    <w:rsid w:val="001F2458"/>
    <w:rsid w:val="001F26F0"/>
    <w:rsid w:val="001F2E05"/>
    <w:rsid w:val="001F2E87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4F5"/>
    <w:rsid w:val="001F7687"/>
    <w:rsid w:val="001F78FE"/>
    <w:rsid w:val="001F7A94"/>
    <w:rsid w:val="001F7E5E"/>
    <w:rsid w:val="001F7E60"/>
    <w:rsid w:val="0020068C"/>
    <w:rsid w:val="00200A50"/>
    <w:rsid w:val="00200CBC"/>
    <w:rsid w:val="002010C4"/>
    <w:rsid w:val="0020124E"/>
    <w:rsid w:val="0020133F"/>
    <w:rsid w:val="0020138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CBD"/>
    <w:rsid w:val="00203227"/>
    <w:rsid w:val="00203240"/>
    <w:rsid w:val="002038F2"/>
    <w:rsid w:val="00203CF1"/>
    <w:rsid w:val="00203EE6"/>
    <w:rsid w:val="00204218"/>
    <w:rsid w:val="00204412"/>
    <w:rsid w:val="002046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6008"/>
    <w:rsid w:val="00206270"/>
    <w:rsid w:val="00206387"/>
    <w:rsid w:val="002065F4"/>
    <w:rsid w:val="00206603"/>
    <w:rsid w:val="00206659"/>
    <w:rsid w:val="002068FF"/>
    <w:rsid w:val="00206AB3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4E3"/>
    <w:rsid w:val="002110A0"/>
    <w:rsid w:val="0021131E"/>
    <w:rsid w:val="002114A5"/>
    <w:rsid w:val="00211EEE"/>
    <w:rsid w:val="00211FFA"/>
    <w:rsid w:val="00212134"/>
    <w:rsid w:val="00212174"/>
    <w:rsid w:val="002125EE"/>
    <w:rsid w:val="002126D1"/>
    <w:rsid w:val="002129D7"/>
    <w:rsid w:val="00212CF7"/>
    <w:rsid w:val="00212D3E"/>
    <w:rsid w:val="00212D91"/>
    <w:rsid w:val="00213185"/>
    <w:rsid w:val="00213460"/>
    <w:rsid w:val="00213A7E"/>
    <w:rsid w:val="00213BA7"/>
    <w:rsid w:val="00213BD6"/>
    <w:rsid w:val="00214007"/>
    <w:rsid w:val="00214388"/>
    <w:rsid w:val="0021438F"/>
    <w:rsid w:val="00214446"/>
    <w:rsid w:val="00214B7F"/>
    <w:rsid w:val="00214E4F"/>
    <w:rsid w:val="00214FBA"/>
    <w:rsid w:val="00215472"/>
    <w:rsid w:val="002163E8"/>
    <w:rsid w:val="00216425"/>
    <w:rsid w:val="00216586"/>
    <w:rsid w:val="00216AD9"/>
    <w:rsid w:val="00216BD9"/>
    <w:rsid w:val="0021719D"/>
    <w:rsid w:val="00217607"/>
    <w:rsid w:val="0021778B"/>
    <w:rsid w:val="002179B5"/>
    <w:rsid w:val="00217F97"/>
    <w:rsid w:val="0022018A"/>
    <w:rsid w:val="002201CC"/>
    <w:rsid w:val="00220A16"/>
    <w:rsid w:val="00220DB2"/>
    <w:rsid w:val="00221228"/>
    <w:rsid w:val="00221918"/>
    <w:rsid w:val="002219B0"/>
    <w:rsid w:val="00221CBB"/>
    <w:rsid w:val="00221D01"/>
    <w:rsid w:val="00221E47"/>
    <w:rsid w:val="00221FCA"/>
    <w:rsid w:val="002220F9"/>
    <w:rsid w:val="0022220C"/>
    <w:rsid w:val="00222303"/>
    <w:rsid w:val="00222360"/>
    <w:rsid w:val="00222606"/>
    <w:rsid w:val="00222860"/>
    <w:rsid w:val="002230BE"/>
    <w:rsid w:val="0022334C"/>
    <w:rsid w:val="0022364F"/>
    <w:rsid w:val="00223686"/>
    <w:rsid w:val="00223688"/>
    <w:rsid w:val="00223888"/>
    <w:rsid w:val="00224247"/>
    <w:rsid w:val="00224634"/>
    <w:rsid w:val="00224856"/>
    <w:rsid w:val="0022494D"/>
    <w:rsid w:val="00224AEB"/>
    <w:rsid w:val="00224D15"/>
    <w:rsid w:val="00225004"/>
    <w:rsid w:val="002250EF"/>
    <w:rsid w:val="002254C5"/>
    <w:rsid w:val="0022586B"/>
    <w:rsid w:val="00225A76"/>
    <w:rsid w:val="00225B63"/>
    <w:rsid w:val="00225C4A"/>
    <w:rsid w:val="00225D72"/>
    <w:rsid w:val="002262A6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152A"/>
    <w:rsid w:val="00231652"/>
    <w:rsid w:val="00231711"/>
    <w:rsid w:val="00231920"/>
    <w:rsid w:val="002319B0"/>
    <w:rsid w:val="00231BAB"/>
    <w:rsid w:val="0023265F"/>
    <w:rsid w:val="00232E78"/>
    <w:rsid w:val="0023324A"/>
    <w:rsid w:val="00233782"/>
    <w:rsid w:val="00233B3F"/>
    <w:rsid w:val="00233D8F"/>
    <w:rsid w:val="00233FAC"/>
    <w:rsid w:val="002345EA"/>
    <w:rsid w:val="00234612"/>
    <w:rsid w:val="00234737"/>
    <w:rsid w:val="0023494C"/>
    <w:rsid w:val="00234B73"/>
    <w:rsid w:val="00234D24"/>
    <w:rsid w:val="00234D2F"/>
    <w:rsid w:val="00234FDA"/>
    <w:rsid w:val="0023517B"/>
    <w:rsid w:val="002351F4"/>
    <w:rsid w:val="002352FC"/>
    <w:rsid w:val="0023545E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352"/>
    <w:rsid w:val="00237475"/>
    <w:rsid w:val="002374BC"/>
    <w:rsid w:val="00237670"/>
    <w:rsid w:val="002379BC"/>
    <w:rsid w:val="00237A1C"/>
    <w:rsid w:val="00237DAF"/>
    <w:rsid w:val="0024016E"/>
    <w:rsid w:val="0024066F"/>
    <w:rsid w:val="0024074F"/>
    <w:rsid w:val="002407D4"/>
    <w:rsid w:val="002409CF"/>
    <w:rsid w:val="00241313"/>
    <w:rsid w:val="0024147C"/>
    <w:rsid w:val="002416FF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97E"/>
    <w:rsid w:val="002439D0"/>
    <w:rsid w:val="00243B1E"/>
    <w:rsid w:val="00243B6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72C"/>
    <w:rsid w:val="00245AE5"/>
    <w:rsid w:val="00245B41"/>
    <w:rsid w:val="00246125"/>
    <w:rsid w:val="0024648C"/>
    <w:rsid w:val="00246679"/>
    <w:rsid w:val="00246821"/>
    <w:rsid w:val="00246989"/>
    <w:rsid w:val="00246CBC"/>
    <w:rsid w:val="00247008"/>
    <w:rsid w:val="002476E8"/>
    <w:rsid w:val="00247775"/>
    <w:rsid w:val="00247960"/>
    <w:rsid w:val="00250011"/>
    <w:rsid w:val="0025003B"/>
    <w:rsid w:val="0025040D"/>
    <w:rsid w:val="0025045C"/>
    <w:rsid w:val="002505DE"/>
    <w:rsid w:val="002507E5"/>
    <w:rsid w:val="00250ABF"/>
    <w:rsid w:val="00250B23"/>
    <w:rsid w:val="00250B60"/>
    <w:rsid w:val="00250C5C"/>
    <w:rsid w:val="00250C72"/>
    <w:rsid w:val="00250E65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30CE"/>
    <w:rsid w:val="002532A6"/>
    <w:rsid w:val="0025350D"/>
    <w:rsid w:val="002536A2"/>
    <w:rsid w:val="002536B4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2A"/>
    <w:rsid w:val="00255622"/>
    <w:rsid w:val="00255711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60248"/>
    <w:rsid w:val="0026030A"/>
    <w:rsid w:val="00260317"/>
    <w:rsid w:val="00260524"/>
    <w:rsid w:val="002607B1"/>
    <w:rsid w:val="00260904"/>
    <w:rsid w:val="00260E09"/>
    <w:rsid w:val="00260E1E"/>
    <w:rsid w:val="00261333"/>
    <w:rsid w:val="002613FF"/>
    <w:rsid w:val="0026189A"/>
    <w:rsid w:val="002618DA"/>
    <w:rsid w:val="0026194E"/>
    <w:rsid w:val="00261AFB"/>
    <w:rsid w:val="00261BF0"/>
    <w:rsid w:val="00261C48"/>
    <w:rsid w:val="00262403"/>
    <w:rsid w:val="0026276A"/>
    <w:rsid w:val="002627C3"/>
    <w:rsid w:val="00262B59"/>
    <w:rsid w:val="00262F98"/>
    <w:rsid w:val="00263118"/>
    <w:rsid w:val="002631B5"/>
    <w:rsid w:val="00263577"/>
    <w:rsid w:val="00263633"/>
    <w:rsid w:val="00263742"/>
    <w:rsid w:val="00263813"/>
    <w:rsid w:val="00263B12"/>
    <w:rsid w:val="00263C15"/>
    <w:rsid w:val="00263F41"/>
    <w:rsid w:val="00263FC7"/>
    <w:rsid w:val="0026417F"/>
    <w:rsid w:val="00264421"/>
    <w:rsid w:val="002645D3"/>
    <w:rsid w:val="002647C0"/>
    <w:rsid w:val="00264944"/>
    <w:rsid w:val="0026539D"/>
    <w:rsid w:val="0026547B"/>
    <w:rsid w:val="002655CF"/>
    <w:rsid w:val="00265631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AE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3112"/>
    <w:rsid w:val="002737F9"/>
    <w:rsid w:val="0027381C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FC"/>
    <w:rsid w:val="002775D3"/>
    <w:rsid w:val="00277699"/>
    <w:rsid w:val="002777A6"/>
    <w:rsid w:val="0027781C"/>
    <w:rsid w:val="00277823"/>
    <w:rsid w:val="00277C7A"/>
    <w:rsid w:val="00277E99"/>
    <w:rsid w:val="0028009B"/>
    <w:rsid w:val="002800DB"/>
    <w:rsid w:val="002801CC"/>
    <w:rsid w:val="00280334"/>
    <w:rsid w:val="0028075E"/>
    <w:rsid w:val="00280E33"/>
    <w:rsid w:val="00280E6F"/>
    <w:rsid w:val="002811F3"/>
    <w:rsid w:val="0028129C"/>
    <w:rsid w:val="0028144D"/>
    <w:rsid w:val="0028187D"/>
    <w:rsid w:val="0028188B"/>
    <w:rsid w:val="002821A1"/>
    <w:rsid w:val="002821F6"/>
    <w:rsid w:val="002822BF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9FE"/>
    <w:rsid w:val="00283A1D"/>
    <w:rsid w:val="00283E10"/>
    <w:rsid w:val="00283E60"/>
    <w:rsid w:val="0028405B"/>
    <w:rsid w:val="00284099"/>
    <w:rsid w:val="002848E9"/>
    <w:rsid w:val="0028496A"/>
    <w:rsid w:val="00284AA6"/>
    <w:rsid w:val="00284CFB"/>
    <w:rsid w:val="0028502F"/>
    <w:rsid w:val="002851C8"/>
    <w:rsid w:val="00285319"/>
    <w:rsid w:val="002858BE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E33"/>
    <w:rsid w:val="0028717D"/>
    <w:rsid w:val="00287866"/>
    <w:rsid w:val="00287D6B"/>
    <w:rsid w:val="00290046"/>
    <w:rsid w:val="0029113C"/>
    <w:rsid w:val="002911F8"/>
    <w:rsid w:val="0029135D"/>
    <w:rsid w:val="002915AD"/>
    <w:rsid w:val="0029181B"/>
    <w:rsid w:val="002918A0"/>
    <w:rsid w:val="00291AE9"/>
    <w:rsid w:val="00291B9B"/>
    <w:rsid w:val="00291CF8"/>
    <w:rsid w:val="00291FE5"/>
    <w:rsid w:val="002921D6"/>
    <w:rsid w:val="00292630"/>
    <w:rsid w:val="0029280F"/>
    <w:rsid w:val="00292823"/>
    <w:rsid w:val="00292E03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E15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88B"/>
    <w:rsid w:val="002978EE"/>
    <w:rsid w:val="00297998"/>
    <w:rsid w:val="00297B14"/>
    <w:rsid w:val="00297CEA"/>
    <w:rsid w:val="00297DD4"/>
    <w:rsid w:val="002A0623"/>
    <w:rsid w:val="002A077A"/>
    <w:rsid w:val="002A0972"/>
    <w:rsid w:val="002A0AD8"/>
    <w:rsid w:val="002A0B18"/>
    <w:rsid w:val="002A18ED"/>
    <w:rsid w:val="002A1D53"/>
    <w:rsid w:val="002A1EA6"/>
    <w:rsid w:val="002A2040"/>
    <w:rsid w:val="002A2405"/>
    <w:rsid w:val="002A2E85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6A"/>
    <w:rsid w:val="002A5949"/>
    <w:rsid w:val="002A5B04"/>
    <w:rsid w:val="002A5D60"/>
    <w:rsid w:val="002A668C"/>
    <w:rsid w:val="002A6756"/>
    <w:rsid w:val="002A6789"/>
    <w:rsid w:val="002A67BE"/>
    <w:rsid w:val="002A68D4"/>
    <w:rsid w:val="002A6E77"/>
    <w:rsid w:val="002A7076"/>
    <w:rsid w:val="002A714D"/>
    <w:rsid w:val="002A7B36"/>
    <w:rsid w:val="002A7EAA"/>
    <w:rsid w:val="002B0147"/>
    <w:rsid w:val="002B01E4"/>
    <w:rsid w:val="002B01ED"/>
    <w:rsid w:val="002B0315"/>
    <w:rsid w:val="002B06EF"/>
    <w:rsid w:val="002B07B3"/>
    <w:rsid w:val="002B1011"/>
    <w:rsid w:val="002B103F"/>
    <w:rsid w:val="002B13C6"/>
    <w:rsid w:val="002B168C"/>
    <w:rsid w:val="002B1AC4"/>
    <w:rsid w:val="002B1D44"/>
    <w:rsid w:val="002B24DF"/>
    <w:rsid w:val="002B2549"/>
    <w:rsid w:val="002B26CE"/>
    <w:rsid w:val="002B3143"/>
    <w:rsid w:val="002B31EB"/>
    <w:rsid w:val="002B33FA"/>
    <w:rsid w:val="002B3651"/>
    <w:rsid w:val="002B377D"/>
    <w:rsid w:val="002B37D7"/>
    <w:rsid w:val="002B39EB"/>
    <w:rsid w:val="002B3C15"/>
    <w:rsid w:val="002B3DE6"/>
    <w:rsid w:val="002B41B0"/>
    <w:rsid w:val="002B47FF"/>
    <w:rsid w:val="002B4A04"/>
    <w:rsid w:val="002B5C6F"/>
    <w:rsid w:val="002B6256"/>
    <w:rsid w:val="002B699F"/>
    <w:rsid w:val="002B6C93"/>
    <w:rsid w:val="002B6F41"/>
    <w:rsid w:val="002B6FC6"/>
    <w:rsid w:val="002B74AC"/>
    <w:rsid w:val="002B7802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11E6"/>
    <w:rsid w:val="002C161E"/>
    <w:rsid w:val="002C17BB"/>
    <w:rsid w:val="002C1FEE"/>
    <w:rsid w:val="002C259F"/>
    <w:rsid w:val="002C25DF"/>
    <w:rsid w:val="002C29DF"/>
    <w:rsid w:val="002C2B0E"/>
    <w:rsid w:val="002C2D04"/>
    <w:rsid w:val="002C2DFE"/>
    <w:rsid w:val="002C340C"/>
    <w:rsid w:val="002C3464"/>
    <w:rsid w:val="002C3776"/>
    <w:rsid w:val="002C3E0B"/>
    <w:rsid w:val="002C41A2"/>
    <w:rsid w:val="002C435C"/>
    <w:rsid w:val="002C45A8"/>
    <w:rsid w:val="002C46B7"/>
    <w:rsid w:val="002C47D8"/>
    <w:rsid w:val="002C4D19"/>
    <w:rsid w:val="002C50BE"/>
    <w:rsid w:val="002C5140"/>
    <w:rsid w:val="002C532F"/>
    <w:rsid w:val="002C599F"/>
    <w:rsid w:val="002C5D2F"/>
    <w:rsid w:val="002C6015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D2"/>
    <w:rsid w:val="002C7DC9"/>
    <w:rsid w:val="002D00B3"/>
    <w:rsid w:val="002D015F"/>
    <w:rsid w:val="002D03E0"/>
    <w:rsid w:val="002D04F1"/>
    <w:rsid w:val="002D05D4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34A"/>
    <w:rsid w:val="002D2A0B"/>
    <w:rsid w:val="002D2A63"/>
    <w:rsid w:val="002D3780"/>
    <w:rsid w:val="002D3C07"/>
    <w:rsid w:val="002D4026"/>
    <w:rsid w:val="002D40F1"/>
    <w:rsid w:val="002D4427"/>
    <w:rsid w:val="002D4480"/>
    <w:rsid w:val="002D4CA0"/>
    <w:rsid w:val="002D4F74"/>
    <w:rsid w:val="002D5146"/>
    <w:rsid w:val="002D5570"/>
    <w:rsid w:val="002D5BE0"/>
    <w:rsid w:val="002D60C9"/>
    <w:rsid w:val="002D619B"/>
    <w:rsid w:val="002D6C0F"/>
    <w:rsid w:val="002D6D5B"/>
    <w:rsid w:val="002D6E9A"/>
    <w:rsid w:val="002D736C"/>
    <w:rsid w:val="002D73F4"/>
    <w:rsid w:val="002D74ED"/>
    <w:rsid w:val="002D7535"/>
    <w:rsid w:val="002D756A"/>
    <w:rsid w:val="002D77D2"/>
    <w:rsid w:val="002D77D9"/>
    <w:rsid w:val="002D7B02"/>
    <w:rsid w:val="002D7C7D"/>
    <w:rsid w:val="002D7D73"/>
    <w:rsid w:val="002D7DA6"/>
    <w:rsid w:val="002D7DC4"/>
    <w:rsid w:val="002E015B"/>
    <w:rsid w:val="002E02D0"/>
    <w:rsid w:val="002E06BC"/>
    <w:rsid w:val="002E1477"/>
    <w:rsid w:val="002E1966"/>
    <w:rsid w:val="002E198A"/>
    <w:rsid w:val="002E1A28"/>
    <w:rsid w:val="002E20F1"/>
    <w:rsid w:val="002E24B8"/>
    <w:rsid w:val="002E35D3"/>
    <w:rsid w:val="002E38BE"/>
    <w:rsid w:val="002E3A54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DE8"/>
    <w:rsid w:val="002E6E14"/>
    <w:rsid w:val="002E6E32"/>
    <w:rsid w:val="002E6F26"/>
    <w:rsid w:val="002E726C"/>
    <w:rsid w:val="002E753C"/>
    <w:rsid w:val="002E776E"/>
    <w:rsid w:val="002E792E"/>
    <w:rsid w:val="002E7CED"/>
    <w:rsid w:val="002E7F43"/>
    <w:rsid w:val="002F0052"/>
    <w:rsid w:val="002F006E"/>
    <w:rsid w:val="002F02AB"/>
    <w:rsid w:val="002F032A"/>
    <w:rsid w:val="002F08B4"/>
    <w:rsid w:val="002F08D8"/>
    <w:rsid w:val="002F0BB2"/>
    <w:rsid w:val="002F0D3F"/>
    <w:rsid w:val="002F1288"/>
    <w:rsid w:val="002F12D2"/>
    <w:rsid w:val="002F152F"/>
    <w:rsid w:val="002F1823"/>
    <w:rsid w:val="002F1854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20F"/>
    <w:rsid w:val="002F3237"/>
    <w:rsid w:val="002F3715"/>
    <w:rsid w:val="002F377F"/>
    <w:rsid w:val="002F38D4"/>
    <w:rsid w:val="002F3930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A90"/>
    <w:rsid w:val="00304AB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733"/>
    <w:rsid w:val="00306934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53B"/>
    <w:rsid w:val="00310C7E"/>
    <w:rsid w:val="00310E72"/>
    <w:rsid w:val="00311081"/>
    <w:rsid w:val="003110FA"/>
    <w:rsid w:val="00311189"/>
    <w:rsid w:val="00311C61"/>
    <w:rsid w:val="00311D0C"/>
    <w:rsid w:val="00311DAA"/>
    <w:rsid w:val="00311EA4"/>
    <w:rsid w:val="00312230"/>
    <w:rsid w:val="00312594"/>
    <w:rsid w:val="00312AC1"/>
    <w:rsid w:val="00312E46"/>
    <w:rsid w:val="00312EA7"/>
    <w:rsid w:val="003132EB"/>
    <w:rsid w:val="003132FF"/>
    <w:rsid w:val="003137B1"/>
    <w:rsid w:val="00313890"/>
    <w:rsid w:val="00313C47"/>
    <w:rsid w:val="00313D4E"/>
    <w:rsid w:val="00313F54"/>
    <w:rsid w:val="003143FD"/>
    <w:rsid w:val="00314802"/>
    <w:rsid w:val="0031512F"/>
    <w:rsid w:val="0031518B"/>
    <w:rsid w:val="00315206"/>
    <w:rsid w:val="0031522A"/>
    <w:rsid w:val="003152A7"/>
    <w:rsid w:val="0031552A"/>
    <w:rsid w:val="00315DC9"/>
    <w:rsid w:val="00316670"/>
    <w:rsid w:val="003168D0"/>
    <w:rsid w:val="0031697C"/>
    <w:rsid w:val="0031719C"/>
    <w:rsid w:val="00317204"/>
    <w:rsid w:val="0031741E"/>
    <w:rsid w:val="003179FB"/>
    <w:rsid w:val="00317BCE"/>
    <w:rsid w:val="00317C9D"/>
    <w:rsid w:val="00320260"/>
    <w:rsid w:val="00320611"/>
    <w:rsid w:val="003208EB"/>
    <w:rsid w:val="00321481"/>
    <w:rsid w:val="00321846"/>
    <w:rsid w:val="003218A4"/>
    <w:rsid w:val="00321DDE"/>
    <w:rsid w:val="0032200D"/>
    <w:rsid w:val="003221E6"/>
    <w:rsid w:val="003222A2"/>
    <w:rsid w:val="003224C2"/>
    <w:rsid w:val="003224EC"/>
    <w:rsid w:val="0032253D"/>
    <w:rsid w:val="003227F0"/>
    <w:rsid w:val="00322B15"/>
    <w:rsid w:val="00322E74"/>
    <w:rsid w:val="0032316A"/>
    <w:rsid w:val="003232D9"/>
    <w:rsid w:val="0032340C"/>
    <w:rsid w:val="0032358A"/>
    <w:rsid w:val="003235EA"/>
    <w:rsid w:val="0032380D"/>
    <w:rsid w:val="00323B7B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D65"/>
    <w:rsid w:val="00327093"/>
    <w:rsid w:val="003270DF"/>
    <w:rsid w:val="0032737E"/>
    <w:rsid w:val="00327926"/>
    <w:rsid w:val="00327C6A"/>
    <w:rsid w:val="00327F10"/>
    <w:rsid w:val="00327F4C"/>
    <w:rsid w:val="0033006C"/>
    <w:rsid w:val="00330382"/>
    <w:rsid w:val="003304CD"/>
    <w:rsid w:val="003306D4"/>
    <w:rsid w:val="00330906"/>
    <w:rsid w:val="00330DBF"/>
    <w:rsid w:val="00330F4D"/>
    <w:rsid w:val="00330F9A"/>
    <w:rsid w:val="00331115"/>
    <w:rsid w:val="0033122B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3861"/>
    <w:rsid w:val="0033386B"/>
    <w:rsid w:val="00333B26"/>
    <w:rsid w:val="00333CEB"/>
    <w:rsid w:val="00333D95"/>
    <w:rsid w:val="00333E93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DAF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CB7"/>
    <w:rsid w:val="00340768"/>
    <w:rsid w:val="00340ADD"/>
    <w:rsid w:val="00340BDC"/>
    <w:rsid w:val="00340D3A"/>
    <w:rsid w:val="00340F13"/>
    <w:rsid w:val="00340F9B"/>
    <w:rsid w:val="0034102C"/>
    <w:rsid w:val="0034125E"/>
    <w:rsid w:val="00341313"/>
    <w:rsid w:val="00341833"/>
    <w:rsid w:val="00341B0F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6C"/>
    <w:rsid w:val="00344346"/>
    <w:rsid w:val="00344A0D"/>
    <w:rsid w:val="00344C0A"/>
    <w:rsid w:val="00344C51"/>
    <w:rsid w:val="00344F4D"/>
    <w:rsid w:val="00344FB9"/>
    <w:rsid w:val="00345179"/>
    <w:rsid w:val="003456FB"/>
    <w:rsid w:val="00345706"/>
    <w:rsid w:val="003458F8"/>
    <w:rsid w:val="0034594B"/>
    <w:rsid w:val="00345A3F"/>
    <w:rsid w:val="0034656C"/>
    <w:rsid w:val="0034681A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BA0"/>
    <w:rsid w:val="00353C63"/>
    <w:rsid w:val="0035432E"/>
    <w:rsid w:val="0035547D"/>
    <w:rsid w:val="003556EC"/>
    <w:rsid w:val="003557DB"/>
    <w:rsid w:val="00355878"/>
    <w:rsid w:val="003558C5"/>
    <w:rsid w:val="003558CA"/>
    <w:rsid w:val="00355954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F21"/>
    <w:rsid w:val="00360F69"/>
    <w:rsid w:val="003610AB"/>
    <w:rsid w:val="00361327"/>
    <w:rsid w:val="00361645"/>
    <w:rsid w:val="00361BC9"/>
    <w:rsid w:val="00361C2A"/>
    <w:rsid w:val="00361E3D"/>
    <w:rsid w:val="003626BC"/>
    <w:rsid w:val="00362707"/>
    <w:rsid w:val="00362A24"/>
    <w:rsid w:val="00362A79"/>
    <w:rsid w:val="00362CF1"/>
    <w:rsid w:val="0036392E"/>
    <w:rsid w:val="00363D02"/>
    <w:rsid w:val="00364146"/>
    <w:rsid w:val="00364192"/>
    <w:rsid w:val="003641AB"/>
    <w:rsid w:val="00364656"/>
    <w:rsid w:val="00364E95"/>
    <w:rsid w:val="00364FE0"/>
    <w:rsid w:val="0036527F"/>
    <w:rsid w:val="003652CA"/>
    <w:rsid w:val="0036559C"/>
    <w:rsid w:val="00365AE2"/>
    <w:rsid w:val="003660DB"/>
    <w:rsid w:val="0036664A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C8A"/>
    <w:rsid w:val="00367FAB"/>
    <w:rsid w:val="003702E8"/>
    <w:rsid w:val="00370829"/>
    <w:rsid w:val="00370924"/>
    <w:rsid w:val="00370DF6"/>
    <w:rsid w:val="00371441"/>
    <w:rsid w:val="003714AD"/>
    <w:rsid w:val="003714F0"/>
    <w:rsid w:val="0037156D"/>
    <w:rsid w:val="00371913"/>
    <w:rsid w:val="00371E26"/>
    <w:rsid w:val="003724A7"/>
    <w:rsid w:val="003728D9"/>
    <w:rsid w:val="003729E5"/>
    <w:rsid w:val="00372E3E"/>
    <w:rsid w:val="00372F94"/>
    <w:rsid w:val="003731F2"/>
    <w:rsid w:val="00373F69"/>
    <w:rsid w:val="0037414C"/>
    <w:rsid w:val="003742E7"/>
    <w:rsid w:val="00374354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EAF"/>
    <w:rsid w:val="0037734B"/>
    <w:rsid w:val="00377501"/>
    <w:rsid w:val="00377643"/>
    <w:rsid w:val="003778DF"/>
    <w:rsid w:val="00377AB1"/>
    <w:rsid w:val="00377AD8"/>
    <w:rsid w:val="0038024E"/>
    <w:rsid w:val="00380A49"/>
    <w:rsid w:val="00380F38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4F6"/>
    <w:rsid w:val="0038271B"/>
    <w:rsid w:val="00382B22"/>
    <w:rsid w:val="00382D16"/>
    <w:rsid w:val="003831F0"/>
    <w:rsid w:val="0038329A"/>
    <w:rsid w:val="00383802"/>
    <w:rsid w:val="003838ED"/>
    <w:rsid w:val="003849DC"/>
    <w:rsid w:val="00384A9D"/>
    <w:rsid w:val="003859C7"/>
    <w:rsid w:val="00386009"/>
    <w:rsid w:val="003861A7"/>
    <w:rsid w:val="00386212"/>
    <w:rsid w:val="003866A4"/>
    <w:rsid w:val="00386A1F"/>
    <w:rsid w:val="00386BFA"/>
    <w:rsid w:val="00386D38"/>
    <w:rsid w:val="00386D4A"/>
    <w:rsid w:val="0038702F"/>
    <w:rsid w:val="003871F6"/>
    <w:rsid w:val="0038734D"/>
    <w:rsid w:val="0038777A"/>
    <w:rsid w:val="00387981"/>
    <w:rsid w:val="00387A6E"/>
    <w:rsid w:val="00387D98"/>
    <w:rsid w:val="003902BF"/>
    <w:rsid w:val="00390DB6"/>
    <w:rsid w:val="0039147F"/>
    <w:rsid w:val="00391A54"/>
    <w:rsid w:val="00391D09"/>
    <w:rsid w:val="00391D9D"/>
    <w:rsid w:val="00391EFB"/>
    <w:rsid w:val="0039231C"/>
    <w:rsid w:val="00392397"/>
    <w:rsid w:val="0039239F"/>
    <w:rsid w:val="003927E0"/>
    <w:rsid w:val="003928B4"/>
    <w:rsid w:val="00392A9F"/>
    <w:rsid w:val="00392D02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66B"/>
    <w:rsid w:val="00395862"/>
    <w:rsid w:val="00395899"/>
    <w:rsid w:val="00395C37"/>
    <w:rsid w:val="00396858"/>
    <w:rsid w:val="00396A13"/>
    <w:rsid w:val="00396CAA"/>
    <w:rsid w:val="00396DF3"/>
    <w:rsid w:val="00396FE2"/>
    <w:rsid w:val="0039795A"/>
    <w:rsid w:val="00397B81"/>
    <w:rsid w:val="00397F62"/>
    <w:rsid w:val="00397F83"/>
    <w:rsid w:val="003A00F1"/>
    <w:rsid w:val="003A03B2"/>
    <w:rsid w:val="003A05D5"/>
    <w:rsid w:val="003A0B75"/>
    <w:rsid w:val="003A0B86"/>
    <w:rsid w:val="003A1323"/>
    <w:rsid w:val="003A13A5"/>
    <w:rsid w:val="003A1634"/>
    <w:rsid w:val="003A1772"/>
    <w:rsid w:val="003A1AA7"/>
    <w:rsid w:val="003A1AE3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4F8"/>
    <w:rsid w:val="003A4704"/>
    <w:rsid w:val="003A474A"/>
    <w:rsid w:val="003A4A03"/>
    <w:rsid w:val="003A4A55"/>
    <w:rsid w:val="003A4A91"/>
    <w:rsid w:val="003A4DC7"/>
    <w:rsid w:val="003A4FC2"/>
    <w:rsid w:val="003A5146"/>
    <w:rsid w:val="003A555C"/>
    <w:rsid w:val="003A5974"/>
    <w:rsid w:val="003A5C74"/>
    <w:rsid w:val="003A5CBB"/>
    <w:rsid w:val="003A618A"/>
    <w:rsid w:val="003A673D"/>
    <w:rsid w:val="003A683D"/>
    <w:rsid w:val="003A694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622"/>
    <w:rsid w:val="003B1872"/>
    <w:rsid w:val="003B1895"/>
    <w:rsid w:val="003B190B"/>
    <w:rsid w:val="003B190F"/>
    <w:rsid w:val="003B1BB0"/>
    <w:rsid w:val="003B1DD0"/>
    <w:rsid w:val="003B1FF2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FF5"/>
    <w:rsid w:val="003B51E4"/>
    <w:rsid w:val="003B5281"/>
    <w:rsid w:val="003B5782"/>
    <w:rsid w:val="003B580A"/>
    <w:rsid w:val="003B588D"/>
    <w:rsid w:val="003B5BC6"/>
    <w:rsid w:val="003B5F31"/>
    <w:rsid w:val="003B6012"/>
    <w:rsid w:val="003B615A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922"/>
    <w:rsid w:val="003C2BE5"/>
    <w:rsid w:val="003C2D7C"/>
    <w:rsid w:val="003C2DC3"/>
    <w:rsid w:val="003C2E52"/>
    <w:rsid w:val="003C310E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52AF"/>
    <w:rsid w:val="003C585C"/>
    <w:rsid w:val="003C5916"/>
    <w:rsid w:val="003C59EE"/>
    <w:rsid w:val="003C5C54"/>
    <w:rsid w:val="003C6037"/>
    <w:rsid w:val="003C67A0"/>
    <w:rsid w:val="003C6855"/>
    <w:rsid w:val="003C6B7B"/>
    <w:rsid w:val="003C6CF2"/>
    <w:rsid w:val="003C6EDE"/>
    <w:rsid w:val="003C7233"/>
    <w:rsid w:val="003C76A8"/>
    <w:rsid w:val="003C7B53"/>
    <w:rsid w:val="003C7C6D"/>
    <w:rsid w:val="003D0006"/>
    <w:rsid w:val="003D0488"/>
    <w:rsid w:val="003D04A9"/>
    <w:rsid w:val="003D04B1"/>
    <w:rsid w:val="003D08ED"/>
    <w:rsid w:val="003D0D9D"/>
    <w:rsid w:val="003D1211"/>
    <w:rsid w:val="003D12D8"/>
    <w:rsid w:val="003D1342"/>
    <w:rsid w:val="003D18A6"/>
    <w:rsid w:val="003D19D1"/>
    <w:rsid w:val="003D19FE"/>
    <w:rsid w:val="003D1B03"/>
    <w:rsid w:val="003D2B56"/>
    <w:rsid w:val="003D2CD1"/>
    <w:rsid w:val="003D2CEB"/>
    <w:rsid w:val="003D313C"/>
    <w:rsid w:val="003D3365"/>
    <w:rsid w:val="003D343F"/>
    <w:rsid w:val="003D3D69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7074"/>
    <w:rsid w:val="003D72DB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2086"/>
    <w:rsid w:val="003E212E"/>
    <w:rsid w:val="003E23D3"/>
    <w:rsid w:val="003E2B08"/>
    <w:rsid w:val="003E2DA8"/>
    <w:rsid w:val="003E2EC8"/>
    <w:rsid w:val="003E31BE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D7"/>
    <w:rsid w:val="003E72ED"/>
    <w:rsid w:val="003E7800"/>
    <w:rsid w:val="003E7901"/>
    <w:rsid w:val="003E7B88"/>
    <w:rsid w:val="003E7C96"/>
    <w:rsid w:val="003E7E60"/>
    <w:rsid w:val="003E7F09"/>
    <w:rsid w:val="003F00FC"/>
    <w:rsid w:val="003F01E1"/>
    <w:rsid w:val="003F024C"/>
    <w:rsid w:val="003F05CC"/>
    <w:rsid w:val="003F08F7"/>
    <w:rsid w:val="003F123A"/>
    <w:rsid w:val="003F12D0"/>
    <w:rsid w:val="003F16D3"/>
    <w:rsid w:val="003F16D6"/>
    <w:rsid w:val="003F16F2"/>
    <w:rsid w:val="003F1F38"/>
    <w:rsid w:val="003F28E1"/>
    <w:rsid w:val="003F2BAD"/>
    <w:rsid w:val="003F2DDD"/>
    <w:rsid w:val="003F2F36"/>
    <w:rsid w:val="003F3053"/>
    <w:rsid w:val="003F32DA"/>
    <w:rsid w:val="003F3310"/>
    <w:rsid w:val="003F4570"/>
    <w:rsid w:val="003F460B"/>
    <w:rsid w:val="003F4653"/>
    <w:rsid w:val="003F48DF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E"/>
    <w:rsid w:val="003F728F"/>
    <w:rsid w:val="003F72B6"/>
    <w:rsid w:val="003F73C0"/>
    <w:rsid w:val="003F74FC"/>
    <w:rsid w:val="003F75A4"/>
    <w:rsid w:val="003F75EF"/>
    <w:rsid w:val="003F777B"/>
    <w:rsid w:val="003F781E"/>
    <w:rsid w:val="003F788D"/>
    <w:rsid w:val="003F7C34"/>
    <w:rsid w:val="004001BF"/>
    <w:rsid w:val="004001EE"/>
    <w:rsid w:val="0040023D"/>
    <w:rsid w:val="004003B6"/>
    <w:rsid w:val="00400787"/>
    <w:rsid w:val="00400A91"/>
    <w:rsid w:val="00400B67"/>
    <w:rsid w:val="00400ED9"/>
    <w:rsid w:val="004010AA"/>
    <w:rsid w:val="004015C2"/>
    <w:rsid w:val="00401993"/>
    <w:rsid w:val="00401B43"/>
    <w:rsid w:val="00401F2E"/>
    <w:rsid w:val="004020A4"/>
    <w:rsid w:val="00402406"/>
    <w:rsid w:val="004026B3"/>
    <w:rsid w:val="00402EF0"/>
    <w:rsid w:val="00403131"/>
    <w:rsid w:val="00403246"/>
    <w:rsid w:val="004032E5"/>
    <w:rsid w:val="00403508"/>
    <w:rsid w:val="0040374E"/>
    <w:rsid w:val="00403E4B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E2"/>
    <w:rsid w:val="00410581"/>
    <w:rsid w:val="004106A4"/>
    <w:rsid w:val="00410C38"/>
    <w:rsid w:val="00410C94"/>
    <w:rsid w:val="00410F6D"/>
    <w:rsid w:val="00410FFF"/>
    <w:rsid w:val="00411121"/>
    <w:rsid w:val="0041179B"/>
    <w:rsid w:val="00411E85"/>
    <w:rsid w:val="00411FAA"/>
    <w:rsid w:val="00411FC2"/>
    <w:rsid w:val="00412833"/>
    <w:rsid w:val="00412855"/>
    <w:rsid w:val="00412D07"/>
    <w:rsid w:val="00413137"/>
    <w:rsid w:val="00413188"/>
    <w:rsid w:val="00413E05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394"/>
    <w:rsid w:val="004163F3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200B3"/>
    <w:rsid w:val="00420C70"/>
    <w:rsid w:val="00420E08"/>
    <w:rsid w:val="00421063"/>
    <w:rsid w:val="004210C7"/>
    <w:rsid w:val="00421723"/>
    <w:rsid w:val="0042182B"/>
    <w:rsid w:val="00421AFB"/>
    <w:rsid w:val="00421B3F"/>
    <w:rsid w:val="00421CBA"/>
    <w:rsid w:val="00422B27"/>
    <w:rsid w:val="00422FEB"/>
    <w:rsid w:val="0042373E"/>
    <w:rsid w:val="004238DB"/>
    <w:rsid w:val="0042393C"/>
    <w:rsid w:val="00423E0B"/>
    <w:rsid w:val="00423EFB"/>
    <w:rsid w:val="004241EF"/>
    <w:rsid w:val="00424750"/>
    <w:rsid w:val="00424812"/>
    <w:rsid w:val="00424BF2"/>
    <w:rsid w:val="00424C6B"/>
    <w:rsid w:val="00425125"/>
    <w:rsid w:val="004255CD"/>
    <w:rsid w:val="004257B1"/>
    <w:rsid w:val="00425AB7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C93"/>
    <w:rsid w:val="00433029"/>
    <w:rsid w:val="004330E7"/>
    <w:rsid w:val="0043387D"/>
    <w:rsid w:val="0043398E"/>
    <w:rsid w:val="00433ADB"/>
    <w:rsid w:val="00433CE3"/>
    <w:rsid w:val="00433DD3"/>
    <w:rsid w:val="00434822"/>
    <w:rsid w:val="00434BE4"/>
    <w:rsid w:val="004350DE"/>
    <w:rsid w:val="0043532A"/>
    <w:rsid w:val="00435345"/>
    <w:rsid w:val="00435395"/>
    <w:rsid w:val="00435BE9"/>
    <w:rsid w:val="00435D41"/>
    <w:rsid w:val="00436012"/>
    <w:rsid w:val="0043603C"/>
    <w:rsid w:val="00436ABF"/>
    <w:rsid w:val="00436C3C"/>
    <w:rsid w:val="00436E60"/>
    <w:rsid w:val="0043717C"/>
    <w:rsid w:val="00437268"/>
    <w:rsid w:val="004374E4"/>
    <w:rsid w:val="0043759B"/>
    <w:rsid w:val="004379F4"/>
    <w:rsid w:val="00437B5D"/>
    <w:rsid w:val="00440194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F35"/>
    <w:rsid w:val="00444FD6"/>
    <w:rsid w:val="00445138"/>
    <w:rsid w:val="00445363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586"/>
    <w:rsid w:val="004507EB"/>
    <w:rsid w:val="00450821"/>
    <w:rsid w:val="00450C66"/>
    <w:rsid w:val="00451415"/>
    <w:rsid w:val="00451611"/>
    <w:rsid w:val="00451D37"/>
    <w:rsid w:val="00451E67"/>
    <w:rsid w:val="004522D0"/>
    <w:rsid w:val="00452694"/>
    <w:rsid w:val="00452997"/>
    <w:rsid w:val="00452A52"/>
    <w:rsid w:val="00452CA7"/>
    <w:rsid w:val="00452CF6"/>
    <w:rsid w:val="00452D01"/>
    <w:rsid w:val="00452D5F"/>
    <w:rsid w:val="00452E6B"/>
    <w:rsid w:val="00452EC8"/>
    <w:rsid w:val="00452F7D"/>
    <w:rsid w:val="00453231"/>
    <w:rsid w:val="00453388"/>
    <w:rsid w:val="0045345C"/>
    <w:rsid w:val="0045387D"/>
    <w:rsid w:val="00453959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69C"/>
    <w:rsid w:val="00455B07"/>
    <w:rsid w:val="00455C75"/>
    <w:rsid w:val="004560C0"/>
    <w:rsid w:val="0045614C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385"/>
    <w:rsid w:val="0046063F"/>
    <w:rsid w:val="00460C89"/>
    <w:rsid w:val="00460D98"/>
    <w:rsid w:val="0046103D"/>
    <w:rsid w:val="004610E8"/>
    <w:rsid w:val="004611A8"/>
    <w:rsid w:val="00461246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CD9"/>
    <w:rsid w:val="00462F91"/>
    <w:rsid w:val="00463192"/>
    <w:rsid w:val="004634DE"/>
    <w:rsid w:val="0046350B"/>
    <w:rsid w:val="0046359F"/>
    <w:rsid w:val="004635FA"/>
    <w:rsid w:val="00463AA1"/>
    <w:rsid w:val="00463BD0"/>
    <w:rsid w:val="004644DF"/>
    <w:rsid w:val="00464572"/>
    <w:rsid w:val="00464736"/>
    <w:rsid w:val="0046485B"/>
    <w:rsid w:val="0046486F"/>
    <w:rsid w:val="00464930"/>
    <w:rsid w:val="00465421"/>
    <w:rsid w:val="0046565F"/>
    <w:rsid w:val="00465819"/>
    <w:rsid w:val="00465822"/>
    <w:rsid w:val="004658F4"/>
    <w:rsid w:val="00465A39"/>
    <w:rsid w:val="00465B4E"/>
    <w:rsid w:val="00465B9A"/>
    <w:rsid w:val="00465F90"/>
    <w:rsid w:val="004666D6"/>
    <w:rsid w:val="004667EF"/>
    <w:rsid w:val="00466AC6"/>
    <w:rsid w:val="004671BB"/>
    <w:rsid w:val="00467552"/>
    <w:rsid w:val="00467707"/>
    <w:rsid w:val="004677AA"/>
    <w:rsid w:val="00467D65"/>
    <w:rsid w:val="00467E0E"/>
    <w:rsid w:val="0047049A"/>
    <w:rsid w:val="004708A3"/>
    <w:rsid w:val="00470D3D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4D1"/>
    <w:rsid w:val="00472569"/>
    <w:rsid w:val="00472A10"/>
    <w:rsid w:val="00472B98"/>
    <w:rsid w:val="0047309B"/>
    <w:rsid w:val="00473431"/>
    <w:rsid w:val="0047392B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85F"/>
    <w:rsid w:val="0048195C"/>
    <w:rsid w:val="00481C85"/>
    <w:rsid w:val="00481EB7"/>
    <w:rsid w:val="00481FEA"/>
    <w:rsid w:val="0048216E"/>
    <w:rsid w:val="00482262"/>
    <w:rsid w:val="00482518"/>
    <w:rsid w:val="00482834"/>
    <w:rsid w:val="004829BF"/>
    <w:rsid w:val="00482D7F"/>
    <w:rsid w:val="00482ED3"/>
    <w:rsid w:val="0048324E"/>
    <w:rsid w:val="00483271"/>
    <w:rsid w:val="00483A47"/>
    <w:rsid w:val="00483BCF"/>
    <w:rsid w:val="00483ECF"/>
    <w:rsid w:val="00484016"/>
    <w:rsid w:val="00484029"/>
    <w:rsid w:val="004841A1"/>
    <w:rsid w:val="00484ACF"/>
    <w:rsid w:val="00484BF8"/>
    <w:rsid w:val="00484D4C"/>
    <w:rsid w:val="00484E6F"/>
    <w:rsid w:val="0048506C"/>
    <w:rsid w:val="004850F6"/>
    <w:rsid w:val="00485361"/>
    <w:rsid w:val="00485496"/>
    <w:rsid w:val="0048553B"/>
    <w:rsid w:val="00485745"/>
    <w:rsid w:val="004859E7"/>
    <w:rsid w:val="00485EAD"/>
    <w:rsid w:val="00485F36"/>
    <w:rsid w:val="004860FF"/>
    <w:rsid w:val="0048642D"/>
    <w:rsid w:val="00486949"/>
    <w:rsid w:val="00486EEF"/>
    <w:rsid w:val="004873E5"/>
    <w:rsid w:val="00487501"/>
    <w:rsid w:val="00487D9A"/>
    <w:rsid w:val="00490110"/>
    <w:rsid w:val="00490268"/>
    <w:rsid w:val="00490B0C"/>
    <w:rsid w:val="00490F28"/>
    <w:rsid w:val="004912D2"/>
    <w:rsid w:val="00491970"/>
    <w:rsid w:val="00491F68"/>
    <w:rsid w:val="0049244A"/>
    <w:rsid w:val="0049266A"/>
    <w:rsid w:val="004926B2"/>
    <w:rsid w:val="00492B83"/>
    <w:rsid w:val="00492D3F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D47"/>
    <w:rsid w:val="00495760"/>
    <w:rsid w:val="00495C3C"/>
    <w:rsid w:val="00495EE5"/>
    <w:rsid w:val="00495F90"/>
    <w:rsid w:val="00496241"/>
    <w:rsid w:val="00496247"/>
    <w:rsid w:val="0049641A"/>
    <w:rsid w:val="004964B3"/>
    <w:rsid w:val="00496A09"/>
    <w:rsid w:val="00496A0F"/>
    <w:rsid w:val="00496A1D"/>
    <w:rsid w:val="00496F04"/>
    <w:rsid w:val="00496FA1"/>
    <w:rsid w:val="00496FF8"/>
    <w:rsid w:val="00497201"/>
    <w:rsid w:val="0049743C"/>
    <w:rsid w:val="004978BD"/>
    <w:rsid w:val="0049798B"/>
    <w:rsid w:val="00497A57"/>
    <w:rsid w:val="00497CB5"/>
    <w:rsid w:val="00497DFE"/>
    <w:rsid w:val="004A035D"/>
    <w:rsid w:val="004A04D2"/>
    <w:rsid w:val="004A0884"/>
    <w:rsid w:val="004A09D2"/>
    <w:rsid w:val="004A0CF6"/>
    <w:rsid w:val="004A0DC7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1C7"/>
    <w:rsid w:val="004A3455"/>
    <w:rsid w:val="004A3D99"/>
    <w:rsid w:val="004A3DEE"/>
    <w:rsid w:val="004A448C"/>
    <w:rsid w:val="004A48E7"/>
    <w:rsid w:val="004A4BEB"/>
    <w:rsid w:val="004A4E97"/>
    <w:rsid w:val="004A4F7D"/>
    <w:rsid w:val="004A531D"/>
    <w:rsid w:val="004A5683"/>
    <w:rsid w:val="004A5731"/>
    <w:rsid w:val="004A5F99"/>
    <w:rsid w:val="004A6330"/>
    <w:rsid w:val="004A64F2"/>
    <w:rsid w:val="004A6799"/>
    <w:rsid w:val="004A6D16"/>
    <w:rsid w:val="004A6EAA"/>
    <w:rsid w:val="004A709B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34"/>
    <w:rsid w:val="004B45A6"/>
    <w:rsid w:val="004B45DA"/>
    <w:rsid w:val="004B485F"/>
    <w:rsid w:val="004B4F12"/>
    <w:rsid w:val="004B559A"/>
    <w:rsid w:val="004B5F09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ADB"/>
    <w:rsid w:val="004C0BD2"/>
    <w:rsid w:val="004C0C91"/>
    <w:rsid w:val="004C0CD0"/>
    <w:rsid w:val="004C103B"/>
    <w:rsid w:val="004C1055"/>
    <w:rsid w:val="004C1154"/>
    <w:rsid w:val="004C1600"/>
    <w:rsid w:val="004C1734"/>
    <w:rsid w:val="004C1B70"/>
    <w:rsid w:val="004C1D38"/>
    <w:rsid w:val="004C2966"/>
    <w:rsid w:val="004C2980"/>
    <w:rsid w:val="004C2C6A"/>
    <w:rsid w:val="004C2DC6"/>
    <w:rsid w:val="004C2E3A"/>
    <w:rsid w:val="004C2E6A"/>
    <w:rsid w:val="004C2E7E"/>
    <w:rsid w:val="004C314E"/>
    <w:rsid w:val="004C328A"/>
    <w:rsid w:val="004C3AAA"/>
    <w:rsid w:val="004C3C69"/>
    <w:rsid w:val="004C413B"/>
    <w:rsid w:val="004C45B7"/>
    <w:rsid w:val="004C4756"/>
    <w:rsid w:val="004C5298"/>
    <w:rsid w:val="004C56FA"/>
    <w:rsid w:val="004C592D"/>
    <w:rsid w:val="004C5BB8"/>
    <w:rsid w:val="004C5C8B"/>
    <w:rsid w:val="004C6273"/>
    <w:rsid w:val="004C64DB"/>
    <w:rsid w:val="004C65AC"/>
    <w:rsid w:val="004C6637"/>
    <w:rsid w:val="004C6986"/>
    <w:rsid w:val="004C6A85"/>
    <w:rsid w:val="004C6AF5"/>
    <w:rsid w:val="004C6B8E"/>
    <w:rsid w:val="004C6CB9"/>
    <w:rsid w:val="004C6DDE"/>
    <w:rsid w:val="004C6E42"/>
    <w:rsid w:val="004C734D"/>
    <w:rsid w:val="004C73C1"/>
    <w:rsid w:val="004C748B"/>
    <w:rsid w:val="004C75AF"/>
    <w:rsid w:val="004C7B41"/>
    <w:rsid w:val="004C7C76"/>
    <w:rsid w:val="004C7CF8"/>
    <w:rsid w:val="004C7EEF"/>
    <w:rsid w:val="004D0144"/>
    <w:rsid w:val="004D0722"/>
    <w:rsid w:val="004D0FC1"/>
    <w:rsid w:val="004D167F"/>
    <w:rsid w:val="004D1DDC"/>
    <w:rsid w:val="004D2038"/>
    <w:rsid w:val="004D20B6"/>
    <w:rsid w:val="004D20F3"/>
    <w:rsid w:val="004D214E"/>
    <w:rsid w:val="004D2277"/>
    <w:rsid w:val="004D2430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7CA"/>
    <w:rsid w:val="004E18CE"/>
    <w:rsid w:val="004E1B08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3190"/>
    <w:rsid w:val="004E31BC"/>
    <w:rsid w:val="004E34C2"/>
    <w:rsid w:val="004E3642"/>
    <w:rsid w:val="004E366C"/>
    <w:rsid w:val="004E3814"/>
    <w:rsid w:val="004E399D"/>
    <w:rsid w:val="004E3C66"/>
    <w:rsid w:val="004E3EEB"/>
    <w:rsid w:val="004E4182"/>
    <w:rsid w:val="004E427A"/>
    <w:rsid w:val="004E4769"/>
    <w:rsid w:val="004E4821"/>
    <w:rsid w:val="004E488D"/>
    <w:rsid w:val="004E48A1"/>
    <w:rsid w:val="004E4996"/>
    <w:rsid w:val="004E527D"/>
    <w:rsid w:val="004E5697"/>
    <w:rsid w:val="004E5DEE"/>
    <w:rsid w:val="004E5FB5"/>
    <w:rsid w:val="004E6067"/>
    <w:rsid w:val="004E6660"/>
    <w:rsid w:val="004E66AE"/>
    <w:rsid w:val="004E69FB"/>
    <w:rsid w:val="004E6CF4"/>
    <w:rsid w:val="004E6D90"/>
    <w:rsid w:val="004E70BD"/>
    <w:rsid w:val="004E71FF"/>
    <w:rsid w:val="004E72D6"/>
    <w:rsid w:val="004E72EB"/>
    <w:rsid w:val="004E74E5"/>
    <w:rsid w:val="004E7E21"/>
    <w:rsid w:val="004F0166"/>
    <w:rsid w:val="004F0341"/>
    <w:rsid w:val="004F067F"/>
    <w:rsid w:val="004F09DC"/>
    <w:rsid w:val="004F0ADD"/>
    <w:rsid w:val="004F1711"/>
    <w:rsid w:val="004F183F"/>
    <w:rsid w:val="004F191C"/>
    <w:rsid w:val="004F19AF"/>
    <w:rsid w:val="004F1ED6"/>
    <w:rsid w:val="004F2164"/>
    <w:rsid w:val="004F22FF"/>
    <w:rsid w:val="004F2428"/>
    <w:rsid w:val="004F26C7"/>
    <w:rsid w:val="004F26E9"/>
    <w:rsid w:val="004F272B"/>
    <w:rsid w:val="004F2B28"/>
    <w:rsid w:val="004F2EF6"/>
    <w:rsid w:val="004F36C9"/>
    <w:rsid w:val="004F38B6"/>
    <w:rsid w:val="004F3D15"/>
    <w:rsid w:val="004F3D31"/>
    <w:rsid w:val="004F3E14"/>
    <w:rsid w:val="004F3E39"/>
    <w:rsid w:val="004F3ED3"/>
    <w:rsid w:val="004F44E4"/>
    <w:rsid w:val="004F44ED"/>
    <w:rsid w:val="004F4932"/>
    <w:rsid w:val="004F49A6"/>
    <w:rsid w:val="004F4A12"/>
    <w:rsid w:val="004F4EDF"/>
    <w:rsid w:val="004F4FB5"/>
    <w:rsid w:val="004F56BE"/>
    <w:rsid w:val="004F5AE8"/>
    <w:rsid w:val="004F6211"/>
    <w:rsid w:val="004F625A"/>
    <w:rsid w:val="004F644B"/>
    <w:rsid w:val="004F6510"/>
    <w:rsid w:val="004F6687"/>
    <w:rsid w:val="004F66A0"/>
    <w:rsid w:val="004F678D"/>
    <w:rsid w:val="004F6C32"/>
    <w:rsid w:val="004F6D1A"/>
    <w:rsid w:val="004F6F41"/>
    <w:rsid w:val="004F7501"/>
    <w:rsid w:val="004F789F"/>
    <w:rsid w:val="004F7D35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CF"/>
    <w:rsid w:val="00501A12"/>
    <w:rsid w:val="00501B5D"/>
    <w:rsid w:val="00501C1E"/>
    <w:rsid w:val="005020C9"/>
    <w:rsid w:val="00502107"/>
    <w:rsid w:val="00502422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F6D"/>
    <w:rsid w:val="00504301"/>
    <w:rsid w:val="0050517B"/>
    <w:rsid w:val="005053C1"/>
    <w:rsid w:val="00505737"/>
    <w:rsid w:val="00505A75"/>
    <w:rsid w:val="0050618D"/>
    <w:rsid w:val="005066D4"/>
    <w:rsid w:val="0050694E"/>
    <w:rsid w:val="00506C48"/>
    <w:rsid w:val="00506C68"/>
    <w:rsid w:val="005070BD"/>
    <w:rsid w:val="00507249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C83"/>
    <w:rsid w:val="00513D39"/>
    <w:rsid w:val="0051438A"/>
    <w:rsid w:val="0051467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200D8"/>
    <w:rsid w:val="0052044A"/>
    <w:rsid w:val="0052056B"/>
    <w:rsid w:val="00520616"/>
    <w:rsid w:val="00520631"/>
    <w:rsid w:val="00520A83"/>
    <w:rsid w:val="00520B6F"/>
    <w:rsid w:val="00520D5B"/>
    <w:rsid w:val="00520E1E"/>
    <w:rsid w:val="0052103A"/>
    <w:rsid w:val="0052133B"/>
    <w:rsid w:val="0052136D"/>
    <w:rsid w:val="00521597"/>
    <w:rsid w:val="00521720"/>
    <w:rsid w:val="005218E0"/>
    <w:rsid w:val="00521DF2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7D0"/>
    <w:rsid w:val="005238D9"/>
    <w:rsid w:val="0052390A"/>
    <w:rsid w:val="00523912"/>
    <w:rsid w:val="005239D3"/>
    <w:rsid w:val="00523CC7"/>
    <w:rsid w:val="00523F49"/>
    <w:rsid w:val="0052410F"/>
    <w:rsid w:val="005242A9"/>
    <w:rsid w:val="00524BB7"/>
    <w:rsid w:val="00524D68"/>
    <w:rsid w:val="00524E43"/>
    <w:rsid w:val="00525073"/>
    <w:rsid w:val="005250BD"/>
    <w:rsid w:val="0052516D"/>
    <w:rsid w:val="005253D5"/>
    <w:rsid w:val="005254A1"/>
    <w:rsid w:val="00525CF6"/>
    <w:rsid w:val="00526024"/>
    <w:rsid w:val="00526342"/>
    <w:rsid w:val="00526588"/>
    <w:rsid w:val="005265E7"/>
    <w:rsid w:val="00526A79"/>
    <w:rsid w:val="00526CAB"/>
    <w:rsid w:val="00526D1D"/>
    <w:rsid w:val="005270AB"/>
    <w:rsid w:val="005272CE"/>
    <w:rsid w:val="00527845"/>
    <w:rsid w:val="00527953"/>
    <w:rsid w:val="00527A38"/>
    <w:rsid w:val="00527C39"/>
    <w:rsid w:val="005308EF"/>
    <w:rsid w:val="00530BB8"/>
    <w:rsid w:val="00530BBE"/>
    <w:rsid w:val="00530BEC"/>
    <w:rsid w:val="00531584"/>
    <w:rsid w:val="0053166D"/>
    <w:rsid w:val="005318BB"/>
    <w:rsid w:val="00531CAC"/>
    <w:rsid w:val="00531DBF"/>
    <w:rsid w:val="00532290"/>
    <w:rsid w:val="005322A1"/>
    <w:rsid w:val="005324DE"/>
    <w:rsid w:val="005326FF"/>
    <w:rsid w:val="005328FA"/>
    <w:rsid w:val="00533296"/>
    <w:rsid w:val="005332A2"/>
    <w:rsid w:val="00533495"/>
    <w:rsid w:val="0053373F"/>
    <w:rsid w:val="00533800"/>
    <w:rsid w:val="00533A9D"/>
    <w:rsid w:val="00533B16"/>
    <w:rsid w:val="00533CE6"/>
    <w:rsid w:val="00534096"/>
    <w:rsid w:val="005341E2"/>
    <w:rsid w:val="0053425F"/>
    <w:rsid w:val="00534C66"/>
    <w:rsid w:val="00534D8D"/>
    <w:rsid w:val="005354DE"/>
    <w:rsid w:val="00535BCF"/>
    <w:rsid w:val="00535D2E"/>
    <w:rsid w:val="00535E33"/>
    <w:rsid w:val="005362BE"/>
    <w:rsid w:val="00536670"/>
    <w:rsid w:val="005367A1"/>
    <w:rsid w:val="00536814"/>
    <w:rsid w:val="00536B7D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AD2"/>
    <w:rsid w:val="00541E5B"/>
    <w:rsid w:val="00541EBF"/>
    <w:rsid w:val="00541F43"/>
    <w:rsid w:val="0054207D"/>
    <w:rsid w:val="00542578"/>
    <w:rsid w:val="005428E6"/>
    <w:rsid w:val="0054299E"/>
    <w:rsid w:val="00542AAF"/>
    <w:rsid w:val="00542DAC"/>
    <w:rsid w:val="00542EA4"/>
    <w:rsid w:val="00542EEA"/>
    <w:rsid w:val="00542F49"/>
    <w:rsid w:val="00542F50"/>
    <w:rsid w:val="005432BB"/>
    <w:rsid w:val="0054345D"/>
    <w:rsid w:val="00543E30"/>
    <w:rsid w:val="00543F6B"/>
    <w:rsid w:val="00543FD3"/>
    <w:rsid w:val="0054401F"/>
    <w:rsid w:val="00544516"/>
    <w:rsid w:val="00544881"/>
    <w:rsid w:val="00544966"/>
    <w:rsid w:val="00544B59"/>
    <w:rsid w:val="00544DB0"/>
    <w:rsid w:val="005452E8"/>
    <w:rsid w:val="00545447"/>
    <w:rsid w:val="005458C5"/>
    <w:rsid w:val="00545CF8"/>
    <w:rsid w:val="00545DAA"/>
    <w:rsid w:val="0054614D"/>
    <w:rsid w:val="0054615B"/>
    <w:rsid w:val="00546232"/>
    <w:rsid w:val="00546419"/>
    <w:rsid w:val="005466A1"/>
    <w:rsid w:val="00546C7A"/>
    <w:rsid w:val="0054708D"/>
    <w:rsid w:val="00547431"/>
    <w:rsid w:val="005474EF"/>
    <w:rsid w:val="00547577"/>
    <w:rsid w:val="005475E8"/>
    <w:rsid w:val="00547701"/>
    <w:rsid w:val="005479D5"/>
    <w:rsid w:val="00547AD9"/>
    <w:rsid w:val="00547CCD"/>
    <w:rsid w:val="00547FA3"/>
    <w:rsid w:val="0055009D"/>
    <w:rsid w:val="005502B6"/>
    <w:rsid w:val="005507C8"/>
    <w:rsid w:val="00550A3C"/>
    <w:rsid w:val="00550A99"/>
    <w:rsid w:val="00550C25"/>
    <w:rsid w:val="00550D83"/>
    <w:rsid w:val="00550F79"/>
    <w:rsid w:val="00551201"/>
    <w:rsid w:val="00551281"/>
    <w:rsid w:val="00551787"/>
    <w:rsid w:val="00552026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909"/>
    <w:rsid w:val="00553BE5"/>
    <w:rsid w:val="00553FD6"/>
    <w:rsid w:val="0055465F"/>
    <w:rsid w:val="00554678"/>
    <w:rsid w:val="00554722"/>
    <w:rsid w:val="005547D7"/>
    <w:rsid w:val="005548E9"/>
    <w:rsid w:val="00554B4C"/>
    <w:rsid w:val="005550CD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C6"/>
    <w:rsid w:val="0056197F"/>
    <w:rsid w:val="00561A7F"/>
    <w:rsid w:val="00561CD5"/>
    <w:rsid w:val="00561D40"/>
    <w:rsid w:val="005623CD"/>
    <w:rsid w:val="00562F6F"/>
    <w:rsid w:val="00563197"/>
    <w:rsid w:val="005636DC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99C"/>
    <w:rsid w:val="00565DE5"/>
    <w:rsid w:val="00565E4A"/>
    <w:rsid w:val="00566124"/>
    <w:rsid w:val="0056629A"/>
    <w:rsid w:val="005665CD"/>
    <w:rsid w:val="0056662F"/>
    <w:rsid w:val="00566750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E06"/>
    <w:rsid w:val="005703C0"/>
    <w:rsid w:val="00570614"/>
    <w:rsid w:val="005709C7"/>
    <w:rsid w:val="00571030"/>
    <w:rsid w:val="005712E0"/>
    <w:rsid w:val="00571520"/>
    <w:rsid w:val="005716FF"/>
    <w:rsid w:val="00571CC9"/>
    <w:rsid w:val="00571E54"/>
    <w:rsid w:val="00572024"/>
    <w:rsid w:val="0057281E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A41"/>
    <w:rsid w:val="00577153"/>
    <w:rsid w:val="005775AD"/>
    <w:rsid w:val="00577947"/>
    <w:rsid w:val="00577DF8"/>
    <w:rsid w:val="0058023E"/>
    <w:rsid w:val="00580840"/>
    <w:rsid w:val="00580886"/>
    <w:rsid w:val="00580928"/>
    <w:rsid w:val="00580F87"/>
    <w:rsid w:val="00580FDA"/>
    <w:rsid w:val="0058113D"/>
    <w:rsid w:val="005817B3"/>
    <w:rsid w:val="00581BB8"/>
    <w:rsid w:val="00581E17"/>
    <w:rsid w:val="00582087"/>
    <w:rsid w:val="005822A1"/>
    <w:rsid w:val="00582630"/>
    <w:rsid w:val="00582702"/>
    <w:rsid w:val="005829EA"/>
    <w:rsid w:val="00582AD7"/>
    <w:rsid w:val="00582E80"/>
    <w:rsid w:val="00583541"/>
    <w:rsid w:val="00583DFC"/>
    <w:rsid w:val="0058414F"/>
    <w:rsid w:val="00584441"/>
    <w:rsid w:val="00584550"/>
    <w:rsid w:val="00584A68"/>
    <w:rsid w:val="00584C89"/>
    <w:rsid w:val="00584F38"/>
    <w:rsid w:val="0058524D"/>
    <w:rsid w:val="00585831"/>
    <w:rsid w:val="00585B91"/>
    <w:rsid w:val="00585CC9"/>
    <w:rsid w:val="00585F18"/>
    <w:rsid w:val="005861EC"/>
    <w:rsid w:val="0058624B"/>
    <w:rsid w:val="00586364"/>
    <w:rsid w:val="005865A6"/>
    <w:rsid w:val="005865E3"/>
    <w:rsid w:val="00586749"/>
    <w:rsid w:val="00586B5C"/>
    <w:rsid w:val="00586FDF"/>
    <w:rsid w:val="00587122"/>
    <w:rsid w:val="00587187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8DB"/>
    <w:rsid w:val="00591AEF"/>
    <w:rsid w:val="00591D80"/>
    <w:rsid w:val="00591F8C"/>
    <w:rsid w:val="005922FD"/>
    <w:rsid w:val="00592345"/>
    <w:rsid w:val="005924EF"/>
    <w:rsid w:val="005926FD"/>
    <w:rsid w:val="00592880"/>
    <w:rsid w:val="005928FC"/>
    <w:rsid w:val="00592AE2"/>
    <w:rsid w:val="00592C37"/>
    <w:rsid w:val="00592F99"/>
    <w:rsid w:val="005930E9"/>
    <w:rsid w:val="00593385"/>
    <w:rsid w:val="00593815"/>
    <w:rsid w:val="005938EF"/>
    <w:rsid w:val="00593AED"/>
    <w:rsid w:val="00593DD4"/>
    <w:rsid w:val="005945FC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70E"/>
    <w:rsid w:val="005A2E4F"/>
    <w:rsid w:val="005A2F0C"/>
    <w:rsid w:val="005A334D"/>
    <w:rsid w:val="005A3492"/>
    <w:rsid w:val="005A3518"/>
    <w:rsid w:val="005A3797"/>
    <w:rsid w:val="005A38F9"/>
    <w:rsid w:val="005A4065"/>
    <w:rsid w:val="005A40C0"/>
    <w:rsid w:val="005A42F0"/>
    <w:rsid w:val="005A48D1"/>
    <w:rsid w:val="005A4933"/>
    <w:rsid w:val="005A4A68"/>
    <w:rsid w:val="005A4C24"/>
    <w:rsid w:val="005A4D72"/>
    <w:rsid w:val="005A4E33"/>
    <w:rsid w:val="005A5014"/>
    <w:rsid w:val="005A52CB"/>
    <w:rsid w:val="005A53A4"/>
    <w:rsid w:val="005A571A"/>
    <w:rsid w:val="005A5DA4"/>
    <w:rsid w:val="005A5E95"/>
    <w:rsid w:val="005A5EC8"/>
    <w:rsid w:val="005A5FAF"/>
    <w:rsid w:val="005A6162"/>
    <w:rsid w:val="005A635F"/>
    <w:rsid w:val="005A6625"/>
    <w:rsid w:val="005A6EA2"/>
    <w:rsid w:val="005A6EED"/>
    <w:rsid w:val="005A72E2"/>
    <w:rsid w:val="005A72F2"/>
    <w:rsid w:val="005A78F4"/>
    <w:rsid w:val="005A79C7"/>
    <w:rsid w:val="005A7A35"/>
    <w:rsid w:val="005A7C7B"/>
    <w:rsid w:val="005A7EDC"/>
    <w:rsid w:val="005B01CF"/>
    <w:rsid w:val="005B0210"/>
    <w:rsid w:val="005B0250"/>
    <w:rsid w:val="005B07F2"/>
    <w:rsid w:val="005B0969"/>
    <w:rsid w:val="005B0F70"/>
    <w:rsid w:val="005B102E"/>
    <w:rsid w:val="005B1175"/>
    <w:rsid w:val="005B1300"/>
    <w:rsid w:val="005B1419"/>
    <w:rsid w:val="005B1449"/>
    <w:rsid w:val="005B1919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B58"/>
    <w:rsid w:val="005B4317"/>
    <w:rsid w:val="005B43D0"/>
    <w:rsid w:val="005B448D"/>
    <w:rsid w:val="005B47FD"/>
    <w:rsid w:val="005B482E"/>
    <w:rsid w:val="005B4B52"/>
    <w:rsid w:val="005B5688"/>
    <w:rsid w:val="005B5DA7"/>
    <w:rsid w:val="005B5E78"/>
    <w:rsid w:val="005B6273"/>
    <w:rsid w:val="005B63D4"/>
    <w:rsid w:val="005B672F"/>
    <w:rsid w:val="005B6837"/>
    <w:rsid w:val="005B6BBB"/>
    <w:rsid w:val="005B6E83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B0"/>
    <w:rsid w:val="005C0DF6"/>
    <w:rsid w:val="005C153B"/>
    <w:rsid w:val="005C1603"/>
    <w:rsid w:val="005C1775"/>
    <w:rsid w:val="005C17AF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B4F"/>
    <w:rsid w:val="005C2BF8"/>
    <w:rsid w:val="005C2F60"/>
    <w:rsid w:val="005C3025"/>
    <w:rsid w:val="005C302A"/>
    <w:rsid w:val="005C3051"/>
    <w:rsid w:val="005C3054"/>
    <w:rsid w:val="005C31B1"/>
    <w:rsid w:val="005C32EF"/>
    <w:rsid w:val="005C3417"/>
    <w:rsid w:val="005C34EF"/>
    <w:rsid w:val="005C3C35"/>
    <w:rsid w:val="005C3CE5"/>
    <w:rsid w:val="005C41C6"/>
    <w:rsid w:val="005C422E"/>
    <w:rsid w:val="005C42B1"/>
    <w:rsid w:val="005C446B"/>
    <w:rsid w:val="005C4A3B"/>
    <w:rsid w:val="005C4A7E"/>
    <w:rsid w:val="005C4B2E"/>
    <w:rsid w:val="005C4E89"/>
    <w:rsid w:val="005C4FF7"/>
    <w:rsid w:val="005C5124"/>
    <w:rsid w:val="005C5824"/>
    <w:rsid w:val="005C5BD0"/>
    <w:rsid w:val="005C5EE4"/>
    <w:rsid w:val="005C6204"/>
    <w:rsid w:val="005C6458"/>
    <w:rsid w:val="005C68AC"/>
    <w:rsid w:val="005C6DAD"/>
    <w:rsid w:val="005C79C8"/>
    <w:rsid w:val="005C7CCB"/>
    <w:rsid w:val="005D00DE"/>
    <w:rsid w:val="005D03D6"/>
    <w:rsid w:val="005D0482"/>
    <w:rsid w:val="005D074D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2CBE"/>
    <w:rsid w:val="005D2F9E"/>
    <w:rsid w:val="005D3364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693"/>
    <w:rsid w:val="005D56BD"/>
    <w:rsid w:val="005D59FF"/>
    <w:rsid w:val="005D5A54"/>
    <w:rsid w:val="005D6282"/>
    <w:rsid w:val="005D642D"/>
    <w:rsid w:val="005D6A16"/>
    <w:rsid w:val="005D6B4B"/>
    <w:rsid w:val="005D7411"/>
    <w:rsid w:val="005D77B5"/>
    <w:rsid w:val="005D7A0A"/>
    <w:rsid w:val="005D7F18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6C6"/>
    <w:rsid w:val="005E1726"/>
    <w:rsid w:val="005E1806"/>
    <w:rsid w:val="005E19CF"/>
    <w:rsid w:val="005E1B42"/>
    <w:rsid w:val="005E1BBD"/>
    <w:rsid w:val="005E2314"/>
    <w:rsid w:val="005E236D"/>
    <w:rsid w:val="005E2478"/>
    <w:rsid w:val="005E269E"/>
    <w:rsid w:val="005E282A"/>
    <w:rsid w:val="005E29D6"/>
    <w:rsid w:val="005E2B3C"/>
    <w:rsid w:val="005E2C22"/>
    <w:rsid w:val="005E30A8"/>
    <w:rsid w:val="005E37DC"/>
    <w:rsid w:val="005E385A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956"/>
    <w:rsid w:val="005E7B32"/>
    <w:rsid w:val="005F01F0"/>
    <w:rsid w:val="005F06B3"/>
    <w:rsid w:val="005F076A"/>
    <w:rsid w:val="005F0829"/>
    <w:rsid w:val="005F0A03"/>
    <w:rsid w:val="005F1762"/>
    <w:rsid w:val="005F17B2"/>
    <w:rsid w:val="005F188A"/>
    <w:rsid w:val="005F18E7"/>
    <w:rsid w:val="005F1A35"/>
    <w:rsid w:val="005F1A52"/>
    <w:rsid w:val="005F1C60"/>
    <w:rsid w:val="005F1D3A"/>
    <w:rsid w:val="005F2479"/>
    <w:rsid w:val="005F27A9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5220"/>
    <w:rsid w:val="005F540F"/>
    <w:rsid w:val="005F571F"/>
    <w:rsid w:val="005F57AE"/>
    <w:rsid w:val="005F5BFE"/>
    <w:rsid w:val="005F604C"/>
    <w:rsid w:val="005F6072"/>
    <w:rsid w:val="005F63DC"/>
    <w:rsid w:val="005F6E5C"/>
    <w:rsid w:val="005F6F39"/>
    <w:rsid w:val="005F709B"/>
    <w:rsid w:val="005F762B"/>
    <w:rsid w:val="005F7B54"/>
    <w:rsid w:val="006002FE"/>
    <w:rsid w:val="0060033C"/>
    <w:rsid w:val="006003B0"/>
    <w:rsid w:val="0060044C"/>
    <w:rsid w:val="00600495"/>
    <w:rsid w:val="0060084F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8F5"/>
    <w:rsid w:val="00604A98"/>
    <w:rsid w:val="00604C40"/>
    <w:rsid w:val="00604C5D"/>
    <w:rsid w:val="00604DBE"/>
    <w:rsid w:val="0060503C"/>
    <w:rsid w:val="006052BC"/>
    <w:rsid w:val="006052D3"/>
    <w:rsid w:val="006054F8"/>
    <w:rsid w:val="006056F2"/>
    <w:rsid w:val="006057A2"/>
    <w:rsid w:val="00605ADD"/>
    <w:rsid w:val="00606104"/>
    <w:rsid w:val="00606230"/>
    <w:rsid w:val="0060635A"/>
    <w:rsid w:val="006066D7"/>
    <w:rsid w:val="00606886"/>
    <w:rsid w:val="00606D22"/>
    <w:rsid w:val="00606EAF"/>
    <w:rsid w:val="00606F3B"/>
    <w:rsid w:val="00610027"/>
    <w:rsid w:val="0061003B"/>
    <w:rsid w:val="006100A2"/>
    <w:rsid w:val="006101F8"/>
    <w:rsid w:val="00610376"/>
    <w:rsid w:val="0061083F"/>
    <w:rsid w:val="00611851"/>
    <w:rsid w:val="00611B7E"/>
    <w:rsid w:val="00611E68"/>
    <w:rsid w:val="0061225D"/>
    <w:rsid w:val="00612493"/>
    <w:rsid w:val="00612662"/>
    <w:rsid w:val="006128BE"/>
    <w:rsid w:val="00612DBA"/>
    <w:rsid w:val="006131D0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8A"/>
    <w:rsid w:val="00615ECF"/>
    <w:rsid w:val="00615F55"/>
    <w:rsid w:val="00616190"/>
    <w:rsid w:val="0061654F"/>
    <w:rsid w:val="00616688"/>
    <w:rsid w:val="006166B4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37E"/>
    <w:rsid w:val="0062047F"/>
    <w:rsid w:val="006204A9"/>
    <w:rsid w:val="00620586"/>
    <w:rsid w:val="006209EE"/>
    <w:rsid w:val="006209F5"/>
    <w:rsid w:val="00620BA7"/>
    <w:rsid w:val="00620C5A"/>
    <w:rsid w:val="00620FBD"/>
    <w:rsid w:val="00621741"/>
    <w:rsid w:val="00621796"/>
    <w:rsid w:val="00621EAB"/>
    <w:rsid w:val="006220EC"/>
    <w:rsid w:val="0062210D"/>
    <w:rsid w:val="00622588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5059"/>
    <w:rsid w:val="0062565D"/>
    <w:rsid w:val="00625C2B"/>
    <w:rsid w:val="00625CE4"/>
    <w:rsid w:val="00625CE6"/>
    <w:rsid w:val="00625CEE"/>
    <w:rsid w:val="00625DF3"/>
    <w:rsid w:val="00625E09"/>
    <w:rsid w:val="006262F9"/>
    <w:rsid w:val="00626A1A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212A"/>
    <w:rsid w:val="00632362"/>
    <w:rsid w:val="006324FF"/>
    <w:rsid w:val="00632E2F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C9F"/>
    <w:rsid w:val="00634FFA"/>
    <w:rsid w:val="0063500F"/>
    <w:rsid w:val="006355FE"/>
    <w:rsid w:val="00635CD3"/>
    <w:rsid w:val="00635D41"/>
    <w:rsid w:val="00635E11"/>
    <w:rsid w:val="0063611D"/>
    <w:rsid w:val="00636533"/>
    <w:rsid w:val="0063655E"/>
    <w:rsid w:val="0063683A"/>
    <w:rsid w:val="00636AC1"/>
    <w:rsid w:val="00636B22"/>
    <w:rsid w:val="006370BF"/>
    <w:rsid w:val="00637145"/>
    <w:rsid w:val="0063722C"/>
    <w:rsid w:val="00637458"/>
    <w:rsid w:val="00637965"/>
    <w:rsid w:val="00637D3B"/>
    <w:rsid w:val="00637D8A"/>
    <w:rsid w:val="00637F0A"/>
    <w:rsid w:val="00637FB6"/>
    <w:rsid w:val="006402B1"/>
    <w:rsid w:val="00640320"/>
    <w:rsid w:val="00640826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36A"/>
    <w:rsid w:val="006423ED"/>
    <w:rsid w:val="00642CAC"/>
    <w:rsid w:val="00643275"/>
    <w:rsid w:val="006432AD"/>
    <w:rsid w:val="006432BF"/>
    <w:rsid w:val="0064342A"/>
    <w:rsid w:val="00643608"/>
    <w:rsid w:val="00643C05"/>
    <w:rsid w:val="00643CA2"/>
    <w:rsid w:val="00644445"/>
    <w:rsid w:val="006445AE"/>
    <w:rsid w:val="00644880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EA8"/>
    <w:rsid w:val="006460EE"/>
    <w:rsid w:val="0064660B"/>
    <w:rsid w:val="00646A15"/>
    <w:rsid w:val="00646C7C"/>
    <w:rsid w:val="00646C87"/>
    <w:rsid w:val="00646CE6"/>
    <w:rsid w:val="00646D04"/>
    <w:rsid w:val="00646DD7"/>
    <w:rsid w:val="00646E62"/>
    <w:rsid w:val="00646E8F"/>
    <w:rsid w:val="006478A7"/>
    <w:rsid w:val="006479A9"/>
    <w:rsid w:val="00647A38"/>
    <w:rsid w:val="00647F27"/>
    <w:rsid w:val="006501FC"/>
    <w:rsid w:val="006503AE"/>
    <w:rsid w:val="00650407"/>
    <w:rsid w:val="006504D8"/>
    <w:rsid w:val="006504F6"/>
    <w:rsid w:val="006507C8"/>
    <w:rsid w:val="00650A0E"/>
    <w:rsid w:val="00650A98"/>
    <w:rsid w:val="00650C54"/>
    <w:rsid w:val="00650DA1"/>
    <w:rsid w:val="00650DFC"/>
    <w:rsid w:val="00650ED4"/>
    <w:rsid w:val="0065194C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D76"/>
    <w:rsid w:val="00653ED9"/>
    <w:rsid w:val="00654473"/>
    <w:rsid w:val="006548B7"/>
    <w:rsid w:val="006553B9"/>
    <w:rsid w:val="006558F7"/>
    <w:rsid w:val="00655AFE"/>
    <w:rsid w:val="00655B74"/>
    <w:rsid w:val="00655EF6"/>
    <w:rsid w:val="006560A5"/>
    <w:rsid w:val="0065611F"/>
    <w:rsid w:val="00656834"/>
    <w:rsid w:val="00656A1D"/>
    <w:rsid w:val="00656DBB"/>
    <w:rsid w:val="00656F4F"/>
    <w:rsid w:val="006574B0"/>
    <w:rsid w:val="00657754"/>
    <w:rsid w:val="006579D3"/>
    <w:rsid w:val="006579FD"/>
    <w:rsid w:val="00657CB2"/>
    <w:rsid w:val="00657EB5"/>
    <w:rsid w:val="0066017A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A8"/>
    <w:rsid w:val="006649BE"/>
    <w:rsid w:val="00665093"/>
    <w:rsid w:val="00665151"/>
    <w:rsid w:val="00665449"/>
    <w:rsid w:val="00665591"/>
    <w:rsid w:val="006656C1"/>
    <w:rsid w:val="00665912"/>
    <w:rsid w:val="00665990"/>
    <w:rsid w:val="00665E5C"/>
    <w:rsid w:val="00665EA1"/>
    <w:rsid w:val="00666088"/>
    <w:rsid w:val="0066628D"/>
    <w:rsid w:val="00666413"/>
    <w:rsid w:val="0066643B"/>
    <w:rsid w:val="00666851"/>
    <w:rsid w:val="00666B98"/>
    <w:rsid w:val="00666C4E"/>
    <w:rsid w:val="00666D58"/>
    <w:rsid w:val="00666E49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58C"/>
    <w:rsid w:val="00672C46"/>
    <w:rsid w:val="00672C6C"/>
    <w:rsid w:val="00672EC4"/>
    <w:rsid w:val="00673647"/>
    <w:rsid w:val="00673A19"/>
    <w:rsid w:val="00674125"/>
    <w:rsid w:val="006749DD"/>
    <w:rsid w:val="00674C52"/>
    <w:rsid w:val="00674F91"/>
    <w:rsid w:val="006756B1"/>
    <w:rsid w:val="00675839"/>
    <w:rsid w:val="006758D6"/>
    <w:rsid w:val="0067598E"/>
    <w:rsid w:val="00675A82"/>
    <w:rsid w:val="00675B0A"/>
    <w:rsid w:val="00675B5E"/>
    <w:rsid w:val="00675C9F"/>
    <w:rsid w:val="00675E03"/>
    <w:rsid w:val="00675EE0"/>
    <w:rsid w:val="00676018"/>
    <w:rsid w:val="00676041"/>
    <w:rsid w:val="0067627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6E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D97"/>
    <w:rsid w:val="00683E8A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450"/>
    <w:rsid w:val="00686599"/>
    <w:rsid w:val="006869AC"/>
    <w:rsid w:val="00686BEB"/>
    <w:rsid w:val="00686ECA"/>
    <w:rsid w:val="0068713D"/>
    <w:rsid w:val="0068716F"/>
    <w:rsid w:val="006872A0"/>
    <w:rsid w:val="006872D9"/>
    <w:rsid w:val="006876EB"/>
    <w:rsid w:val="00687802"/>
    <w:rsid w:val="00687844"/>
    <w:rsid w:val="00687A82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C5B"/>
    <w:rsid w:val="00691ECF"/>
    <w:rsid w:val="00691F5B"/>
    <w:rsid w:val="006920B7"/>
    <w:rsid w:val="00692523"/>
    <w:rsid w:val="006927E6"/>
    <w:rsid w:val="00692AAF"/>
    <w:rsid w:val="00692D9A"/>
    <w:rsid w:val="00692E14"/>
    <w:rsid w:val="0069306D"/>
    <w:rsid w:val="006932AC"/>
    <w:rsid w:val="00693B1F"/>
    <w:rsid w:val="00693C8B"/>
    <w:rsid w:val="00694558"/>
    <w:rsid w:val="00694A82"/>
    <w:rsid w:val="00694C65"/>
    <w:rsid w:val="00694DAB"/>
    <w:rsid w:val="00694E0D"/>
    <w:rsid w:val="00695AB4"/>
    <w:rsid w:val="00695BFA"/>
    <w:rsid w:val="00696253"/>
    <w:rsid w:val="00696382"/>
    <w:rsid w:val="006963E8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E2"/>
    <w:rsid w:val="00697DDF"/>
    <w:rsid w:val="006A007B"/>
    <w:rsid w:val="006A04A2"/>
    <w:rsid w:val="006A04D8"/>
    <w:rsid w:val="006A054B"/>
    <w:rsid w:val="006A06D3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298F"/>
    <w:rsid w:val="006A29B5"/>
    <w:rsid w:val="006A2B56"/>
    <w:rsid w:val="006A2E3B"/>
    <w:rsid w:val="006A30CC"/>
    <w:rsid w:val="006A31D2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5F3"/>
    <w:rsid w:val="006A49C6"/>
    <w:rsid w:val="006A4D37"/>
    <w:rsid w:val="006A4E56"/>
    <w:rsid w:val="006A51CC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9C"/>
    <w:rsid w:val="006B09E5"/>
    <w:rsid w:val="006B0AAC"/>
    <w:rsid w:val="006B0F3A"/>
    <w:rsid w:val="006B1000"/>
    <w:rsid w:val="006B11E3"/>
    <w:rsid w:val="006B147E"/>
    <w:rsid w:val="006B1C05"/>
    <w:rsid w:val="006B2193"/>
    <w:rsid w:val="006B21AA"/>
    <w:rsid w:val="006B26F3"/>
    <w:rsid w:val="006B270D"/>
    <w:rsid w:val="006B2A83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F0"/>
    <w:rsid w:val="006B441B"/>
    <w:rsid w:val="006B47AD"/>
    <w:rsid w:val="006B48F5"/>
    <w:rsid w:val="006B496D"/>
    <w:rsid w:val="006B4E16"/>
    <w:rsid w:val="006B4EC7"/>
    <w:rsid w:val="006B50D4"/>
    <w:rsid w:val="006B50FA"/>
    <w:rsid w:val="006B522D"/>
    <w:rsid w:val="006B560E"/>
    <w:rsid w:val="006B57DE"/>
    <w:rsid w:val="006B58C7"/>
    <w:rsid w:val="006B5F6B"/>
    <w:rsid w:val="006B6484"/>
    <w:rsid w:val="006B64BB"/>
    <w:rsid w:val="006B65B7"/>
    <w:rsid w:val="006B682D"/>
    <w:rsid w:val="006B6902"/>
    <w:rsid w:val="006B6C81"/>
    <w:rsid w:val="006B6E67"/>
    <w:rsid w:val="006B764E"/>
    <w:rsid w:val="006B7A73"/>
    <w:rsid w:val="006B7D19"/>
    <w:rsid w:val="006C012D"/>
    <w:rsid w:val="006C08A6"/>
    <w:rsid w:val="006C0B2B"/>
    <w:rsid w:val="006C0C9E"/>
    <w:rsid w:val="006C1122"/>
    <w:rsid w:val="006C14DF"/>
    <w:rsid w:val="006C1983"/>
    <w:rsid w:val="006C22CA"/>
    <w:rsid w:val="006C264F"/>
    <w:rsid w:val="006C2A0E"/>
    <w:rsid w:val="006C2B27"/>
    <w:rsid w:val="006C2C2A"/>
    <w:rsid w:val="006C2D00"/>
    <w:rsid w:val="006C3633"/>
    <w:rsid w:val="006C38CF"/>
    <w:rsid w:val="006C3A14"/>
    <w:rsid w:val="006C3A50"/>
    <w:rsid w:val="006C3CD6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6D9"/>
    <w:rsid w:val="006C6AFB"/>
    <w:rsid w:val="006C6D86"/>
    <w:rsid w:val="006C727C"/>
    <w:rsid w:val="006C7551"/>
    <w:rsid w:val="006C7AC0"/>
    <w:rsid w:val="006C7ADF"/>
    <w:rsid w:val="006C7E30"/>
    <w:rsid w:val="006D0017"/>
    <w:rsid w:val="006D01FD"/>
    <w:rsid w:val="006D02BB"/>
    <w:rsid w:val="006D07B0"/>
    <w:rsid w:val="006D0956"/>
    <w:rsid w:val="006D09EC"/>
    <w:rsid w:val="006D0D99"/>
    <w:rsid w:val="006D121F"/>
    <w:rsid w:val="006D163D"/>
    <w:rsid w:val="006D1839"/>
    <w:rsid w:val="006D1D1A"/>
    <w:rsid w:val="006D2030"/>
    <w:rsid w:val="006D2080"/>
    <w:rsid w:val="006D2247"/>
    <w:rsid w:val="006D232A"/>
    <w:rsid w:val="006D2629"/>
    <w:rsid w:val="006D2B9F"/>
    <w:rsid w:val="006D2BCE"/>
    <w:rsid w:val="006D2C06"/>
    <w:rsid w:val="006D2EA0"/>
    <w:rsid w:val="006D2F66"/>
    <w:rsid w:val="006D3936"/>
    <w:rsid w:val="006D3E50"/>
    <w:rsid w:val="006D3EF9"/>
    <w:rsid w:val="006D4B5B"/>
    <w:rsid w:val="006D4CD9"/>
    <w:rsid w:val="006D502A"/>
    <w:rsid w:val="006D5058"/>
    <w:rsid w:val="006D5129"/>
    <w:rsid w:val="006D5391"/>
    <w:rsid w:val="006D56B4"/>
    <w:rsid w:val="006D56CC"/>
    <w:rsid w:val="006D5B36"/>
    <w:rsid w:val="006D5CFD"/>
    <w:rsid w:val="006D5E9E"/>
    <w:rsid w:val="006D5FE8"/>
    <w:rsid w:val="006D6269"/>
    <w:rsid w:val="006D637F"/>
    <w:rsid w:val="006D6477"/>
    <w:rsid w:val="006D6552"/>
    <w:rsid w:val="006D6EAE"/>
    <w:rsid w:val="006D6F9F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E005F"/>
    <w:rsid w:val="006E0069"/>
    <w:rsid w:val="006E032D"/>
    <w:rsid w:val="006E0467"/>
    <w:rsid w:val="006E0574"/>
    <w:rsid w:val="006E0877"/>
    <w:rsid w:val="006E0CC9"/>
    <w:rsid w:val="006E0E82"/>
    <w:rsid w:val="006E0EF8"/>
    <w:rsid w:val="006E1355"/>
    <w:rsid w:val="006E1381"/>
    <w:rsid w:val="006E166F"/>
    <w:rsid w:val="006E16D9"/>
    <w:rsid w:val="006E18A5"/>
    <w:rsid w:val="006E18C0"/>
    <w:rsid w:val="006E18FB"/>
    <w:rsid w:val="006E1A39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EBB"/>
    <w:rsid w:val="006E4852"/>
    <w:rsid w:val="006E494C"/>
    <w:rsid w:val="006E4E37"/>
    <w:rsid w:val="006E4E6A"/>
    <w:rsid w:val="006E4EFD"/>
    <w:rsid w:val="006E4F9E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563"/>
    <w:rsid w:val="006F0788"/>
    <w:rsid w:val="006F0821"/>
    <w:rsid w:val="006F0B5B"/>
    <w:rsid w:val="006F0B95"/>
    <w:rsid w:val="006F0CCE"/>
    <w:rsid w:val="006F0D30"/>
    <w:rsid w:val="006F10E1"/>
    <w:rsid w:val="006F13BF"/>
    <w:rsid w:val="006F157C"/>
    <w:rsid w:val="006F1A56"/>
    <w:rsid w:val="006F1C6E"/>
    <w:rsid w:val="006F1F51"/>
    <w:rsid w:val="006F1F5B"/>
    <w:rsid w:val="006F23C6"/>
    <w:rsid w:val="006F2907"/>
    <w:rsid w:val="006F2A83"/>
    <w:rsid w:val="006F2B83"/>
    <w:rsid w:val="006F2BA3"/>
    <w:rsid w:val="006F2C2D"/>
    <w:rsid w:val="006F2E19"/>
    <w:rsid w:val="006F2EAB"/>
    <w:rsid w:val="006F331F"/>
    <w:rsid w:val="006F33C0"/>
    <w:rsid w:val="006F379C"/>
    <w:rsid w:val="006F3A07"/>
    <w:rsid w:val="006F3DB9"/>
    <w:rsid w:val="006F4288"/>
    <w:rsid w:val="006F44CC"/>
    <w:rsid w:val="006F45EF"/>
    <w:rsid w:val="006F4C42"/>
    <w:rsid w:val="006F4F82"/>
    <w:rsid w:val="006F520A"/>
    <w:rsid w:val="006F52DA"/>
    <w:rsid w:val="006F53C0"/>
    <w:rsid w:val="006F58F6"/>
    <w:rsid w:val="006F5B37"/>
    <w:rsid w:val="006F5CE8"/>
    <w:rsid w:val="006F5D31"/>
    <w:rsid w:val="006F5E46"/>
    <w:rsid w:val="006F73DE"/>
    <w:rsid w:val="006F74CE"/>
    <w:rsid w:val="006F7534"/>
    <w:rsid w:val="006F759D"/>
    <w:rsid w:val="006F76FC"/>
    <w:rsid w:val="006F782D"/>
    <w:rsid w:val="006F7B80"/>
    <w:rsid w:val="006F7BC5"/>
    <w:rsid w:val="006F7DB7"/>
    <w:rsid w:val="0070019A"/>
    <w:rsid w:val="0070034F"/>
    <w:rsid w:val="007004EB"/>
    <w:rsid w:val="0070089F"/>
    <w:rsid w:val="00700A0B"/>
    <w:rsid w:val="00700F5B"/>
    <w:rsid w:val="0070101C"/>
    <w:rsid w:val="007014B4"/>
    <w:rsid w:val="007019D5"/>
    <w:rsid w:val="00701BA0"/>
    <w:rsid w:val="00701C13"/>
    <w:rsid w:val="00701DAE"/>
    <w:rsid w:val="00701E1D"/>
    <w:rsid w:val="007020C1"/>
    <w:rsid w:val="00702466"/>
    <w:rsid w:val="007024C0"/>
    <w:rsid w:val="007025C8"/>
    <w:rsid w:val="007026C8"/>
    <w:rsid w:val="0070284C"/>
    <w:rsid w:val="00702E56"/>
    <w:rsid w:val="00702FE0"/>
    <w:rsid w:val="00703235"/>
    <w:rsid w:val="00703BCC"/>
    <w:rsid w:val="00703C00"/>
    <w:rsid w:val="00703C22"/>
    <w:rsid w:val="00703C40"/>
    <w:rsid w:val="007041C9"/>
    <w:rsid w:val="00704202"/>
    <w:rsid w:val="00704956"/>
    <w:rsid w:val="00704B62"/>
    <w:rsid w:val="00704B96"/>
    <w:rsid w:val="00704BAE"/>
    <w:rsid w:val="00704CDB"/>
    <w:rsid w:val="007050B8"/>
    <w:rsid w:val="00705124"/>
    <w:rsid w:val="007057F7"/>
    <w:rsid w:val="0070592D"/>
    <w:rsid w:val="00705B38"/>
    <w:rsid w:val="00705DCA"/>
    <w:rsid w:val="00705EBC"/>
    <w:rsid w:val="0070600B"/>
    <w:rsid w:val="00706190"/>
    <w:rsid w:val="00706207"/>
    <w:rsid w:val="007065CA"/>
    <w:rsid w:val="0070669F"/>
    <w:rsid w:val="0070687A"/>
    <w:rsid w:val="00706CAB"/>
    <w:rsid w:val="00707826"/>
    <w:rsid w:val="00707F7F"/>
    <w:rsid w:val="007102B5"/>
    <w:rsid w:val="007113BE"/>
    <w:rsid w:val="00711781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768"/>
    <w:rsid w:val="007138EB"/>
    <w:rsid w:val="00713AC2"/>
    <w:rsid w:val="00713B58"/>
    <w:rsid w:val="0071403C"/>
    <w:rsid w:val="007140DC"/>
    <w:rsid w:val="00714137"/>
    <w:rsid w:val="007142F4"/>
    <w:rsid w:val="0071447C"/>
    <w:rsid w:val="00715529"/>
    <w:rsid w:val="007155A0"/>
    <w:rsid w:val="00715759"/>
    <w:rsid w:val="00715DBB"/>
    <w:rsid w:val="00715F05"/>
    <w:rsid w:val="007165E9"/>
    <w:rsid w:val="007166E8"/>
    <w:rsid w:val="007167A5"/>
    <w:rsid w:val="00716BB9"/>
    <w:rsid w:val="00716D72"/>
    <w:rsid w:val="007170A6"/>
    <w:rsid w:val="00717507"/>
    <w:rsid w:val="00717CB8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15B0"/>
    <w:rsid w:val="00721680"/>
    <w:rsid w:val="0072181D"/>
    <w:rsid w:val="00721B8E"/>
    <w:rsid w:val="00721BC3"/>
    <w:rsid w:val="00721DF2"/>
    <w:rsid w:val="00721E20"/>
    <w:rsid w:val="007220A2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C10"/>
    <w:rsid w:val="00724D7E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F1"/>
    <w:rsid w:val="00727603"/>
    <w:rsid w:val="00727649"/>
    <w:rsid w:val="00727A33"/>
    <w:rsid w:val="00727CD1"/>
    <w:rsid w:val="0073017A"/>
    <w:rsid w:val="007302E9"/>
    <w:rsid w:val="0073032A"/>
    <w:rsid w:val="00730A11"/>
    <w:rsid w:val="00730B09"/>
    <w:rsid w:val="00730CA7"/>
    <w:rsid w:val="007310F3"/>
    <w:rsid w:val="007311C7"/>
    <w:rsid w:val="00731AE8"/>
    <w:rsid w:val="00731C18"/>
    <w:rsid w:val="00731C54"/>
    <w:rsid w:val="00732871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845"/>
    <w:rsid w:val="00734AAC"/>
    <w:rsid w:val="00734C39"/>
    <w:rsid w:val="00734C5F"/>
    <w:rsid w:val="00734D93"/>
    <w:rsid w:val="00735005"/>
    <w:rsid w:val="00735010"/>
    <w:rsid w:val="007350A4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86B"/>
    <w:rsid w:val="007368C4"/>
    <w:rsid w:val="00736AB3"/>
    <w:rsid w:val="007375B6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279F"/>
    <w:rsid w:val="0074395C"/>
    <w:rsid w:val="00743FF9"/>
    <w:rsid w:val="00744392"/>
    <w:rsid w:val="007443CE"/>
    <w:rsid w:val="007443DC"/>
    <w:rsid w:val="00744571"/>
    <w:rsid w:val="00744862"/>
    <w:rsid w:val="00744941"/>
    <w:rsid w:val="007449CF"/>
    <w:rsid w:val="00744B94"/>
    <w:rsid w:val="00744E62"/>
    <w:rsid w:val="00744FBE"/>
    <w:rsid w:val="0074509F"/>
    <w:rsid w:val="007454DF"/>
    <w:rsid w:val="00745CFD"/>
    <w:rsid w:val="00745D4B"/>
    <w:rsid w:val="00745DE4"/>
    <w:rsid w:val="00746055"/>
    <w:rsid w:val="00746B30"/>
    <w:rsid w:val="00746C4B"/>
    <w:rsid w:val="00746E4F"/>
    <w:rsid w:val="007475AD"/>
    <w:rsid w:val="007477BA"/>
    <w:rsid w:val="00747C3B"/>
    <w:rsid w:val="007500B7"/>
    <w:rsid w:val="00750190"/>
    <w:rsid w:val="00750524"/>
    <w:rsid w:val="0075087E"/>
    <w:rsid w:val="007508E4"/>
    <w:rsid w:val="00750A7D"/>
    <w:rsid w:val="00750E6A"/>
    <w:rsid w:val="00751540"/>
    <w:rsid w:val="007516F5"/>
    <w:rsid w:val="00751743"/>
    <w:rsid w:val="0075174C"/>
    <w:rsid w:val="00751E15"/>
    <w:rsid w:val="007521BC"/>
    <w:rsid w:val="00752331"/>
    <w:rsid w:val="007529DD"/>
    <w:rsid w:val="00752A9E"/>
    <w:rsid w:val="00752EAE"/>
    <w:rsid w:val="0075309C"/>
    <w:rsid w:val="00753656"/>
    <w:rsid w:val="00753934"/>
    <w:rsid w:val="00753B71"/>
    <w:rsid w:val="00753BBE"/>
    <w:rsid w:val="00753D4E"/>
    <w:rsid w:val="007541A0"/>
    <w:rsid w:val="00754487"/>
    <w:rsid w:val="0075454A"/>
    <w:rsid w:val="00754C2A"/>
    <w:rsid w:val="00755360"/>
    <w:rsid w:val="007555D5"/>
    <w:rsid w:val="007557C8"/>
    <w:rsid w:val="00755C5D"/>
    <w:rsid w:val="00756080"/>
    <w:rsid w:val="00756649"/>
    <w:rsid w:val="007566F4"/>
    <w:rsid w:val="00756CC7"/>
    <w:rsid w:val="00756E0A"/>
    <w:rsid w:val="00756E72"/>
    <w:rsid w:val="00756EF2"/>
    <w:rsid w:val="0075717D"/>
    <w:rsid w:val="0075718B"/>
    <w:rsid w:val="00757510"/>
    <w:rsid w:val="00757942"/>
    <w:rsid w:val="00757A60"/>
    <w:rsid w:val="007600A6"/>
    <w:rsid w:val="00760373"/>
    <w:rsid w:val="0076055F"/>
    <w:rsid w:val="00760BB1"/>
    <w:rsid w:val="00760DF9"/>
    <w:rsid w:val="00760E4D"/>
    <w:rsid w:val="00761038"/>
    <w:rsid w:val="0076133D"/>
    <w:rsid w:val="00761357"/>
    <w:rsid w:val="0076152C"/>
    <w:rsid w:val="00761548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835"/>
    <w:rsid w:val="00765973"/>
    <w:rsid w:val="00765B9B"/>
    <w:rsid w:val="00765DE3"/>
    <w:rsid w:val="00765E36"/>
    <w:rsid w:val="007666F4"/>
    <w:rsid w:val="00766767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28"/>
    <w:rsid w:val="007742D5"/>
    <w:rsid w:val="00774567"/>
    <w:rsid w:val="00774A5D"/>
    <w:rsid w:val="00774B52"/>
    <w:rsid w:val="00775557"/>
    <w:rsid w:val="007755C2"/>
    <w:rsid w:val="007757A9"/>
    <w:rsid w:val="0077581E"/>
    <w:rsid w:val="00775A22"/>
    <w:rsid w:val="00775BAE"/>
    <w:rsid w:val="007760D9"/>
    <w:rsid w:val="007761D3"/>
    <w:rsid w:val="00776382"/>
    <w:rsid w:val="007765ED"/>
    <w:rsid w:val="00776A29"/>
    <w:rsid w:val="00776AAA"/>
    <w:rsid w:val="00776DB7"/>
    <w:rsid w:val="00777024"/>
    <w:rsid w:val="007772FD"/>
    <w:rsid w:val="00777517"/>
    <w:rsid w:val="007778A8"/>
    <w:rsid w:val="0077791B"/>
    <w:rsid w:val="007807CF"/>
    <w:rsid w:val="00780DB3"/>
    <w:rsid w:val="00781620"/>
    <w:rsid w:val="00781677"/>
    <w:rsid w:val="00781E12"/>
    <w:rsid w:val="00781EC1"/>
    <w:rsid w:val="007820CA"/>
    <w:rsid w:val="007823AD"/>
    <w:rsid w:val="007823EF"/>
    <w:rsid w:val="00782B31"/>
    <w:rsid w:val="00782BFA"/>
    <w:rsid w:val="00782EF6"/>
    <w:rsid w:val="00783396"/>
    <w:rsid w:val="007836C1"/>
    <w:rsid w:val="0078384E"/>
    <w:rsid w:val="00783BE0"/>
    <w:rsid w:val="00783C32"/>
    <w:rsid w:val="007840D9"/>
    <w:rsid w:val="0078445B"/>
    <w:rsid w:val="007848A0"/>
    <w:rsid w:val="00784A81"/>
    <w:rsid w:val="00784B5F"/>
    <w:rsid w:val="00784BBF"/>
    <w:rsid w:val="00785265"/>
    <w:rsid w:val="00785446"/>
    <w:rsid w:val="007859CC"/>
    <w:rsid w:val="007859EA"/>
    <w:rsid w:val="00785E62"/>
    <w:rsid w:val="00786027"/>
    <w:rsid w:val="007861A1"/>
    <w:rsid w:val="00786476"/>
    <w:rsid w:val="007864D2"/>
    <w:rsid w:val="00786621"/>
    <w:rsid w:val="007869DA"/>
    <w:rsid w:val="00786E07"/>
    <w:rsid w:val="00786FE3"/>
    <w:rsid w:val="00787337"/>
    <w:rsid w:val="0078752D"/>
    <w:rsid w:val="007878DA"/>
    <w:rsid w:val="00787974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97C"/>
    <w:rsid w:val="00795CE8"/>
    <w:rsid w:val="00795EB3"/>
    <w:rsid w:val="007961FC"/>
    <w:rsid w:val="00796214"/>
    <w:rsid w:val="007964B9"/>
    <w:rsid w:val="0079692F"/>
    <w:rsid w:val="00796BB6"/>
    <w:rsid w:val="00797799"/>
    <w:rsid w:val="00797C36"/>
    <w:rsid w:val="00797D9B"/>
    <w:rsid w:val="00797EAF"/>
    <w:rsid w:val="00797FFA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750"/>
    <w:rsid w:val="007A19AB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907"/>
    <w:rsid w:val="007A3CB9"/>
    <w:rsid w:val="007A4107"/>
    <w:rsid w:val="007A410E"/>
    <w:rsid w:val="007A46C9"/>
    <w:rsid w:val="007A4A2B"/>
    <w:rsid w:val="007A4F23"/>
    <w:rsid w:val="007A4FC5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E2"/>
    <w:rsid w:val="007A7E37"/>
    <w:rsid w:val="007B0007"/>
    <w:rsid w:val="007B031A"/>
    <w:rsid w:val="007B0395"/>
    <w:rsid w:val="007B03D5"/>
    <w:rsid w:val="007B055B"/>
    <w:rsid w:val="007B09D3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4E"/>
    <w:rsid w:val="007B295A"/>
    <w:rsid w:val="007B325D"/>
    <w:rsid w:val="007B33A1"/>
    <w:rsid w:val="007B3642"/>
    <w:rsid w:val="007B37DC"/>
    <w:rsid w:val="007B3844"/>
    <w:rsid w:val="007B3C05"/>
    <w:rsid w:val="007B3E84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362"/>
    <w:rsid w:val="007B5372"/>
    <w:rsid w:val="007B562E"/>
    <w:rsid w:val="007B56FD"/>
    <w:rsid w:val="007B5C3B"/>
    <w:rsid w:val="007B5E11"/>
    <w:rsid w:val="007B6023"/>
    <w:rsid w:val="007B69AF"/>
    <w:rsid w:val="007B6CE7"/>
    <w:rsid w:val="007B6CF7"/>
    <w:rsid w:val="007B7199"/>
    <w:rsid w:val="007B71B0"/>
    <w:rsid w:val="007B720A"/>
    <w:rsid w:val="007B7292"/>
    <w:rsid w:val="007B7302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C3F"/>
    <w:rsid w:val="007C2F06"/>
    <w:rsid w:val="007C3249"/>
    <w:rsid w:val="007C365F"/>
    <w:rsid w:val="007C3B5A"/>
    <w:rsid w:val="007C3C21"/>
    <w:rsid w:val="007C3C95"/>
    <w:rsid w:val="007C3D44"/>
    <w:rsid w:val="007C40CF"/>
    <w:rsid w:val="007C40E7"/>
    <w:rsid w:val="007C41AD"/>
    <w:rsid w:val="007C43DF"/>
    <w:rsid w:val="007C44EA"/>
    <w:rsid w:val="007C485F"/>
    <w:rsid w:val="007C4944"/>
    <w:rsid w:val="007C515A"/>
    <w:rsid w:val="007C5244"/>
    <w:rsid w:val="007C5402"/>
    <w:rsid w:val="007C57A0"/>
    <w:rsid w:val="007C5A2D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756"/>
    <w:rsid w:val="007C7ED1"/>
    <w:rsid w:val="007C7EFE"/>
    <w:rsid w:val="007D028F"/>
    <w:rsid w:val="007D0556"/>
    <w:rsid w:val="007D0AB0"/>
    <w:rsid w:val="007D0C09"/>
    <w:rsid w:val="007D0FE8"/>
    <w:rsid w:val="007D107E"/>
    <w:rsid w:val="007D14CD"/>
    <w:rsid w:val="007D18EB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C74"/>
    <w:rsid w:val="007D402F"/>
    <w:rsid w:val="007D458D"/>
    <w:rsid w:val="007D4858"/>
    <w:rsid w:val="007D487C"/>
    <w:rsid w:val="007D48D8"/>
    <w:rsid w:val="007D511D"/>
    <w:rsid w:val="007D51C6"/>
    <w:rsid w:val="007D51CF"/>
    <w:rsid w:val="007D51DA"/>
    <w:rsid w:val="007D527C"/>
    <w:rsid w:val="007D5483"/>
    <w:rsid w:val="007D5652"/>
    <w:rsid w:val="007D5B62"/>
    <w:rsid w:val="007D5EE4"/>
    <w:rsid w:val="007D5FBE"/>
    <w:rsid w:val="007D60BE"/>
    <w:rsid w:val="007D6290"/>
    <w:rsid w:val="007D6378"/>
    <w:rsid w:val="007D6613"/>
    <w:rsid w:val="007D6637"/>
    <w:rsid w:val="007D68BB"/>
    <w:rsid w:val="007D690D"/>
    <w:rsid w:val="007D6C3B"/>
    <w:rsid w:val="007D6E5E"/>
    <w:rsid w:val="007D6F5D"/>
    <w:rsid w:val="007D6FBA"/>
    <w:rsid w:val="007D7385"/>
    <w:rsid w:val="007D7A08"/>
    <w:rsid w:val="007E016C"/>
    <w:rsid w:val="007E032E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E3"/>
    <w:rsid w:val="007E2771"/>
    <w:rsid w:val="007E2AB1"/>
    <w:rsid w:val="007E2C89"/>
    <w:rsid w:val="007E2D9F"/>
    <w:rsid w:val="007E2E4F"/>
    <w:rsid w:val="007E2E5B"/>
    <w:rsid w:val="007E2EAC"/>
    <w:rsid w:val="007E3249"/>
    <w:rsid w:val="007E33A8"/>
    <w:rsid w:val="007E33C6"/>
    <w:rsid w:val="007E347B"/>
    <w:rsid w:val="007E391C"/>
    <w:rsid w:val="007E3ADB"/>
    <w:rsid w:val="007E3ED9"/>
    <w:rsid w:val="007E4245"/>
    <w:rsid w:val="007E453C"/>
    <w:rsid w:val="007E48F9"/>
    <w:rsid w:val="007E4A4F"/>
    <w:rsid w:val="007E52A1"/>
    <w:rsid w:val="007E548B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FA5"/>
    <w:rsid w:val="007F0212"/>
    <w:rsid w:val="007F03C7"/>
    <w:rsid w:val="007F06BD"/>
    <w:rsid w:val="007F07A2"/>
    <w:rsid w:val="007F09CA"/>
    <w:rsid w:val="007F0A0A"/>
    <w:rsid w:val="007F0B02"/>
    <w:rsid w:val="007F0FFA"/>
    <w:rsid w:val="007F123D"/>
    <w:rsid w:val="007F162C"/>
    <w:rsid w:val="007F19B0"/>
    <w:rsid w:val="007F1C9C"/>
    <w:rsid w:val="007F1E7C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925"/>
    <w:rsid w:val="007F4B73"/>
    <w:rsid w:val="007F4E2F"/>
    <w:rsid w:val="007F50AF"/>
    <w:rsid w:val="007F56E0"/>
    <w:rsid w:val="007F5CA9"/>
    <w:rsid w:val="007F5D09"/>
    <w:rsid w:val="007F5D0A"/>
    <w:rsid w:val="007F5EEC"/>
    <w:rsid w:val="007F5F27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DA9"/>
    <w:rsid w:val="007F7DAB"/>
    <w:rsid w:val="007F7E49"/>
    <w:rsid w:val="007F7F60"/>
    <w:rsid w:val="008007D0"/>
    <w:rsid w:val="00800B19"/>
    <w:rsid w:val="00800CAA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652"/>
    <w:rsid w:val="00802BE7"/>
    <w:rsid w:val="00802C42"/>
    <w:rsid w:val="00802C53"/>
    <w:rsid w:val="00803164"/>
    <w:rsid w:val="0080317E"/>
    <w:rsid w:val="008033C6"/>
    <w:rsid w:val="00803561"/>
    <w:rsid w:val="00803730"/>
    <w:rsid w:val="00803A12"/>
    <w:rsid w:val="00803BF9"/>
    <w:rsid w:val="00803C73"/>
    <w:rsid w:val="00803D83"/>
    <w:rsid w:val="008040C1"/>
    <w:rsid w:val="00804424"/>
    <w:rsid w:val="00804520"/>
    <w:rsid w:val="00804DBE"/>
    <w:rsid w:val="00804E7A"/>
    <w:rsid w:val="00804EDE"/>
    <w:rsid w:val="00804F7A"/>
    <w:rsid w:val="0080537C"/>
    <w:rsid w:val="00805977"/>
    <w:rsid w:val="00805A14"/>
    <w:rsid w:val="00805B2B"/>
    <w:rsid w:val="00805D08"/>
    <w:rsid w:val="00805DFD"/>
    <w:rsid w:val="00806709"/>
    <w:rsid w:val="0080673C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9E6"/>
    <w:rsid w:val="008103E3"/>
    <w:rsid w:val="00810409"/>
    <w:rsid w:val="0081048B"/>
    <w:rsid w:val="008105A3"/>
    <w:rsid w:val="008105D4"/>
    <w:rsid w:val="00810672"/>
    <w:rsid w:val="008107DF"/>
    <w:rsid w:val="008109B1"/>
    <w:rsid w:val="00810BC9"/>
    <w:rsid w:val="00811311"/>
    <w:rsid w:val="00811652"/>
    <w:rsid w:val="008116EC"/>
    <w:rsid w:val="00811B19"/>
    <w:rsid w:val="00812105"/>
    <w:rsid w:val="008121E9"/>
    <w:rsid w:val="00812341"/>
    <w:rsid w:val="00812552"/>
    <w:rsid w:val="0081273E"/>
    <w:rsid w:val="00812AC8"/>
    <w:rsid w:val="00812BB1"/>
    <w:rsid w:val="00812C12"/>
    <w:rsid w:val="008130A7"/>
    <w:rsid w:val="008132FF"/>
    <w:rsid w:val="00813D79"/>
    <w:rsid w:val="008141FE"/>
    <w:rsid w:val="008144C6"/>
    <w:rsid w:val="00814C8E"/>
    <w:rsid w:val="0081526D"/>
    <w:rsid w:val="00815419"/>
    <w:rsid w:val="0081548D"/>
    <w:rsid w:val="0081559D"/>
    <w:rsid w:val="00815933"/>
    <w:rsid w:val="00815CA8"/>
    <w:rsid w:val="00815E6D"/>
    <w:rsid w:val="008160E6"/>
    <w:rsid w:val="00816536"/>
    <w:rsid w:val="008165C8"/>
    <w:rsid w:val="008167BE"/>
    <w:rsid w:val="00816834"/>
    <w:rsid w:val="00816A1D"/>
    <w:rsid w:val="00816D86"/>
    <w:rsid w:val="00816E86"/>
    <w:rsid w:val="00816F1F"/>
    <w:rsid w:val="0081782B"/>
    <w:rsid w:val="0081786E"/>
    <w:rsid w:val="00817A6C"/>
    <w:rsid w:val="00817C8F"/>
    <w:rsid w:val="00817CA6"/>
    <w:rsid w:val="00817D23"/>
    <w:rsid w:val="00817EED"/>
    <w:rsid w:val="00817FEC"/>
    <w:rsid w:val="00820603"/>
    <w:rsid w:val="00820B26"/>
    <w:rsid w:val="00820C46"/>
    <w:rsid w:val="00820E99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DAB"/>
    <w:rsid w:val="00822E26"/>
    <w:rsid w:val="00823096"/>
    <w:rsid w:val="008230D1"/>
    <w:rsid w:val="008231CB"/>
    <w:rsid w:val="008231E8"/>
    <w:rsid w:val="00823357"/>
    <w:rsid w:val="008233E5"/>
    <w:rsid w:val="00823423"/>
    <w:rsid w:val="008236C2"/>
    <w:rsid w:val="008238C8"/>
    <w:rsid w:val="00823C4F"/>
    <w:rsid w:val="00824012"/>
    <w:rsid w:val="008245DF"/>
    <w:rsid w:val="008249C1"/>
    <w:rsid w:val="00824A52"/>
    <w:rsid w:val="008250EA"/>
    <w:rsid w:val="008255DA"/>
    <w:rsid w:val="008255E1"/>
    <w:rsid w:val="00825640"/>
    <w:rsid w:val="008259E5"/>
    <w:rsid w:val="008259FE"/>
    <w:rsid w:val="008260AD"/>
    <w:rsid w:val="00826EF0"/>
    <w:rsid w:val="00827059"/>
    <w:rsid w:val="008274CD"/>
    <w:rsid w:val="008274D3"/>
    <w:rsid w:val="008279E5"/>
    <w:rsid w:val="00827E7C"/>
    <w:rsid w:val="008304CE"/>
    <w:rsid w:val="00830519"/>
    <w:rsid w:val="0083076D"/>
    <w:rsid w:val="008315B7"/>
    <w:rsid w:val="00831AB0"/>
    <w:rsid w:val="00831DF6"/>
    <w:rsid w:val="00831EB9"/>
    <w:rsid w:val="0083211B"/>
    <w:rsid w:val="008322C8"/>
    <w:rsid w:val="00832554"/>
    <w:rsid w:val="00832732"/>
    <w:rsid w:val="0083292D"/>
    <w:rsid w:val="00832956"/>
    <w:rsid w:val="008329C4"/>
    <w:rsid w:val="00832A63"/>
    <w:rsid w:val="00832B38"/>
    <w:rsid w:val="0083316F"/>
    <w:rsid w:val="008333FB"/>
    <w:rsid w:val="00833454"/>
    <w:rsid w:val="008336BE"/>
    <w:rsid w:val="008339F6"/>
    <w:rsid w:val="00833ECD"/>
    <w:rsid w:val="008340F9"/>
    <w:rsid w:val="00834365"/>
    <w:rsid w:val="00834A32"/>
    <w:rsid w:val="00834A3C"/>
    <w:rsid w:val="00834D2F"/>
    <w:rsid w:val="00834EBF"/>
    <w:rsid w:val="008350AB"/>
    <w:rsid w:val="00835677"/>
    <w:rsid w:val="00835837"/>
    <w:rsid w:val="00835857"/>
    <w:rsid w:val="00835F99"/>
    <w:rsid w:val="008361BE"/>
    <w:rsid w:val="0083640A"/>
    <w:rsid w:val="008365BE"/>
    <w:rsid w:val="00836661"/>
    <w:rsid w:val="00836774"/>
    <w:rsid w:val="00837084"/>
    <w:rsid w:val="00837896"/>
    <w:rsid w:val="008379E2"/>
    <w:rsid w:val="00837ED5"/>
    <w:rsid w:val="00837F11"/>
    <w:rsid w:val="00840133"/>
    <w:rsid w:val="008402A3"/>
    <w:rsid w:val="00840352"/>
    <w:rsid w:val="008404C5"/>
    <w:rsid w:val="0084068D"/>
    <w:rsid w:val="00840972"/>
    <w:rsid w:val="00840B84"/>
    <w:rsid w:val="00840FAD"/>
    <w:rsid w:val="00841120"/>
    <w:rsid w:val="00841C3C"/>
    <w:rsid w:val="00841F61"/>
    <w:rsid w:val="008424E8"/>
    <w:rsid w:val="00842557"/>
    <w:rsid w:val="0084279E"/>
    <w:rsid w:val="008429F5"/>
    <w:rsid w:val="00842E82"/>
    <w:rsid w:val="0084330F"/>
    <w:rsid w:val="0084347A"/>
    <w:rsid w:val="008435A6"/>
    <w:rsid w:val="008436C5"/>
    <w:rsid w:val="00843A26"/>
    <w:rsid w:val="00843E0E"/>
    <w:rsid w:val="00844104"/>
    <w:rsid w:val="008443E1"/>
    <w:rsid w:val="00844746"/>
    <w:rsid w:val="00844961"/>
    <w:rsid w:val="00844A3E"/>
    <w:rsid w:val="00844B78"/>
    <w:rsid w:val="00845168"/>
    <w:rsid w:val="0084578B"/>
    <w:rsid w:val="0084580E"/>
    <w:rsid w:val="00845BBD"/>
    <w:rsid w:val="00845E25"/>
    <w:rsid w:val="008461D8"/>
    <w:rsid w:val="008463DF"/>
    <w:rsid w:val="00846603"/>
    <w:rsid w:val="00846B2C"/>
    <w:rsid w:val="00846B8C"/>
    <w:rsid w:val="00846BA5"/>
    <w:rsid w:val="00847272"/>
    <w:rsid w:val="008472D5"/>
    <w:rsid w:val="00847385"/>
    <w:rsid w:val="008473EA"/>
    <w:rsid w:val="0084778E"/>
    <w:rsid w:val="008479FD"/>
    <w:rsid w:val="00847F91"/>
    <w:rsid w:val="00847FB9"/>
    <w:rsid w:val="008500C6"/>
    <w:rsid w:val="00850182"/>
    <w:rsid w:val="0085022B"/>
    <w:rsid w:val="008503B7"/>
    <w:rsid w:val="0085056C"/>
    <w:rsid w:val="0085067E"/>
    <w:rsid w:val="00850862"/>
    <w:rsid w:val="00850889"/>
    <w:rsid w:val="00850F62"/>
    <w:rsid w:val="00851454"/>
    <w:rsid w:val="00851C96"/>
    <w:rsid w:val="00851EFC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823"/>
    <w:rsid w:val="00854983"/>
    <w:rsid w:val="008549F7"/>
    <w:rsid w:val="00854B8B"/>
    <w:rsid w:val="00854C6B"/>
    <w:rsid w:val="00854CC5"/>
    <w:rsid w:val="00854DD5"/>
    <w:rsid w:val="0085520D"/>
    <w:rsid w:val="008556C7"/>
    <w:rsid w:val="00855B74"/>
    <w:rsid w:val="00855D2C"/>
    <w:rsid w:val="00856367"/>
    <w:rsid w:val="0085638A"/>
    <w:rsid w:val="0085658E"/>
    <w:rsid w:val="00856D11"/>
    <w:rsid w:val="00856FC0"/>
    <w:rsid w:val="008574D8"/>
    <w:rsid w:val="008578C1"/>
    <w:rsid w:val="00857E6B"/>
    <w:rsid w:val="0086068D"/>
    <w:rsid w:val="00860A5B"/>
    <w:rsid w:val="00860D2B"/>
    <w:rsid w:val="00860F17"/>
    <w:rsid w:val="008610FB"/>
    <w:rsid w:val="0086122F"/>
    <w:rsid w:val="008617F8"/>
    <w:rsid w:val="00861C4B"/>
    <w:rsid w:val="00861D70"/>
    <w:rsid w:val="00861F6E"/>
    <w:rsid w:val="00862101"/>
    <w:rsid w:val="0086224F"/>
    <w:rsid w:val="008624A8"/>
    <w:rsid w:val="00862595"/>
    <w:rsid w:val="008627CE"/>
    <w:rsid w:val="008627D1"/>
    <w:rsid w:val="008628A8"/>
    <w:rsid w:val="00862B64"/>
    <w:rsid w:val="00862D99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532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13E1"/>
    <w:rsid w:val="00871432"/>
    <w:rsid w:val="008718E7"/>
    <w:rsid w:val="00871A92"/>
    <w:rsid w:val="00872078"/>
    <w:rsid w:val="00872359"/>
    <w:rsid w:val="008726FF"/>
    <w:rsid w:val="00872D84"/>
    <w:rsid w:val="008731C3"/>
    <w:rsid w:val="008733F3"/>
    <w:rsid w:val="00873A0A"/>
    <w:rsid w:val="00873A81"/>
    <w:rsid w:val="00873C29"/>
    <w:rsid w:val="00873D03"/>
    <w:rsid w:val="00873E48"/>
    <w:rsid w:val="008742C8"/>
    <w:rsid w:val="008747CF"/>
    <w:rsid w:val="0087500F"/>
    <w:rsid w:val="008752BE"/>
    <w:rsid w:val="008763EB"/>
    <w:rsid w:val="008765BF"/>
    <w:rsid w:val="00876606"/>
    <w:rsid w:val="00876B54"/>
    <w:rsid w:val="00876B5D"/>
    <w:rsid w:val="00876CD0"/>
    <w:rsid w:val="00876D73"/>
    <w:rsid w:val="00876D94"/>
    <w:rsid w:val="00876DDD"/>
    <w:rsid w:val="00877A12"/>
    <w:rsid w:val="00877B6B"/>
    <w:rsid w:val="00877D54"/>
    <w:rsid w:val="00877DB2"/>
    <w:rsid w:val="0088032E"/>
    <w:rsid w:val="008805B5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60E"/>
    <w:rsid w:val="00882809"/>
    <w:rsid w:val="00883060"/>
    <w:rsid w:val="008832E6"/>
    <w:rsid w:val="00883419"/>
    <w:rsid w:val="008834FA"/>
    <w:rsid w:val="00883540"/>
    <w:rsid w:val="00883547"/>
    <w:rsid w:val="008835DF"/>
    <w:rsid w:val="00883FF6"/>
    <w:rsid w:val="00884243"/>
    <w:rsid w:val="008847AD"/>
    <w:rsid w:val="00884BF1"/>
    <w:rsid w:val="00884C48"/>
    <w:rsid w:val="00884C9F"/>
    <w:rsid w:val="00884D34"/>
    <w:rsid w:val="00884DC0"/>
    <w:rsid w:val="00884EFA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30E"/>
    <w:rsid w:val="0088662C"/>
    <w:rsid w:val="00886A01"/>
    <w:rsid w:val="00886A1A"/>
    <w:rsid w:val="00886A35"/>
    <w:rsid w:val="00886FAF"/>
    <w:rsid w:val="0088710F"/>
    <w:rsid w:val="008873CC"/>
    <w:rsid w:val="00887748"/>
    <w:rsid w:val="0088774D"/>
    <w:rsid w:val="008877D7"/>
    <w:rsid w:val="008901CB"/>
    <w:rsid w:val="00890389"/>
    <w:rsid w:val="00890457"/>
    <w:rsid w:val="0089060D"/>
    <w:rsid w:val="00890670"/>
    <w:rsid w:val="0089071A"/>
    <w:rsid w:val="00890743"/>
    <w:rsid w:val="00890750"/>
    <w:rsid w:val="00890793"/>
    <w:rsid w:val="0089097E"/>
    <w:rsid w:val="00890B84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924"/>
    <w:rsid w:val="00895AE3"/>
    <w:rsid w:val="00895B66"/>
    <w:rsid w:val="00896044"/>
    <w:rsid w:val="008963CC"/>
    <w:rsid w:val="00896835"/>
    <w:rsid w:val="00896D77"/>
    <w:rsid w:val="00896DB5"/>
    <w:rsid w:val="00896ECE"/>
    <w:rsid w:val="008972CB"/>
    <w:rsid w:val="00897358"/>
    <w:rsid w:val="008973B6"/>
    <w:rsid w:val="008978F2"/>
    <w:rsid w:val="00897DC6"/>
    <w:rsid w:val="00897F54"/>
    <w:rsid w:val="008A00A0"/>
    <w:rsid w:val="008A00FA"/>
    <w:rsid w:val="008A045B"/>
    <w:rsid w:val="008A0616"/>
    <w:rsid w:val="008A0819"/>
    <w:rsid w:val="008A0A24"/>
    <w:rsid w:val="008A0D90"/>
    <w:rsid w:val="008A0ECD"/>
    <w:rsid w:val="008A10C6"/>
    <w:rsid w:val="008A12CC"/>
    <w:rsid w:val="008A1520"/>
    <w:rsid w:val="008A1AC3"/>
    <w:rsid w:val="008A1CC4"/>
    <w:rsid w:val="008A1F82"/>
    <w:rsid w:val="008A2115"/>
    <w:rsid w:val="008A23D6"/>
    <w:rsid w:val="008A2865"/>
    <w:rsid w:val="008A2C06"/>
    <w:rsid w:val="008A3062"/>
    <w:rsid w:val="008A3556"/>
    <w:rsid w:val="008A3C33"/>
    <w:rsid w:val="008A407E"/>
    <w:rsid w:val="008A40DA"/>
    <w:rsid w:val="008A461A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B97"/>
    <w:rsid w:val="008A6EE9"/>
    <w:rsid w:val="008A7094"/>
    <w:rsid w:val="008A7552"/>
    <w:rsid w:val="008A7741"/>
    <w:rsid w:val="008A796E"/>
    <w:rsid w:val="008A7A9E"/>
    <w:rsid w:val="008A7D91"/>
    <w:rsid w:val="008A7DEE"/>
    <w:rsid w:val="008A7EE2"/>
    <w:rsid w:val="008B0366"/>
    <w:rsid w:val="008B0CA5"/>
    <w:rsid w:val="008B0DAE"/>
    <w:rsid w:val="008B0ECE"/>
    <w:rsid w:val="008B112F"/>
    <w:rsid w:val="008B145E"/>
    <w:rsid w:val="008B1A3D"/>
    <w:rsid w:val="008B1AA4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D64"/>
    <w:rsid w:val="008B4002"/>
    <w:rsid w:val="008B41A9"/>
    <w:rsid w:val="008B47A2"/>
    <w:rsid w:val="008B49AE"/>
    <w:rsid w:val="008B49D4"/>
    <w:rsid w:val="008B4EDD"/>
    <w:rsid w:val="008B5095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7141"/>
    <w:rsid w:val="008B73D8"/>
    <w:rsid w:val="008B7554"/>
    <w:rsid w:val="008B761E"/>
    <w:rsid w:val="008B76F8"/>
    <w:rsid w:val="008B77D3"/>
    <w:rsid w:val="008B795B"/>
    <w:rsid w:val="008C073F"/>
    <w:rsid w:val="008C0CFF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D37"/>
    <w:rsid w:val="008C1E0C"/>
    <w:rsid w:val="008C2082"/>
    <w:rsid w:val="008C219B"/>
    <w:rsid w:val="008C289A"/>
    <w:rsid w:val="008C2E73"/>
    <w:rsid w:val="008C2E7B"/>
    <w:rsid w:val="008C3004"/>
    <w:rsid w:val="008C3166"/>
    <w:rsid w:val="008C358E"/>
    <w:rsid w:val="008C3FA9"/>
    <w:rsid w:val="008C412C"/>
    <w:rsid w:val="008C432A"/>
    <w:rsid w:val="008C4829"/>
    <w:rsid w:val="008C4A35"/>
    <w:rsid w:val="008C4AFC"/>
    <w:rsid w:val="008C5115"/>
    <w:rsid w:val="008C59D7"/>
    <w:rsid w:val="008C6589"/>
    <w:rsid w:val="008C6628"/>
    <w:rsid w:val="008C6877"/>
    <w:rsid w:val="008C6926"/>
    <w:rsid w:val="008C6A48"/>
    <w:rsid w:val="008C6A8E"/>
    <w:rsid w:val="008C6AB8"/>
    <w:rsid w:val="008C73BD"/>
    <w:rsid w:val="008C753A"/>
    <w:rsid w:val="008C7568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EE"/>
    <w:rsid w:val="008D09B0"/>
    <w:rsid w:val="008D0AD5"/>
    <w:rsid w:val="008D0DB9"/>
    <w:rsid w:val="008D0F39"/>
    <w:rsid w:val="008D0FC6"/>
    <w:rsid w:val="008D0FCE"/>
    <w:rsid w:val="008D13E4"/>
    <w:rsid w:val="008D1645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C38"/>
    <w:rsid w:val="008D2DF0"/>
    <w:rsid w:val="008D2E01"/>
    <w:rsid w:val="008D3048"/>
    <w:rsid w:val="008D31B1"/>
    <w:rsid w:val="008D3298"/>
    <w:rsid w:val="008D3686"/>
    <w:rsid w:val="008D37C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4CF"/>
    <w:rsid w:val="008D55F7"/>
    <w:rsid w:val="008D57A1"/>
    <w:rsid w:val="008D585C"/>
    <w:rsid w:val="008D5912"/>
    <w:rsid w:val="008D5924"/>
    <w:rsid w:val="008D5E97"/>
    <w:rsid w:val="008D6349"/>
    <w:rsid w:val="008D63B0"/>
    <w:rsid w:val="008D6739"/>
    <w:rsid w:val="008D69D6"/>
    <w:rsid w:val="008D6A15"/>
    <w:rsid w:val="008D6DAD"/>
    <w:rsid w:val="008D76C1"/>
    <w:rsid w:val="008D76E2"/>
    <w:rsid w:val="008D7D33"/>
    <w:rsid w:val="008E01E4"/>
    <w:rsid w:val="008E04B1"/>
    <w:rsid w:val="008E04E1"/>
    <w:rsid w:val="008E0A19"/>
    <w:rsid w:val="008E152E"/>
    <w:rsid w:val="008E173B"/>
    <w:rsid w:val="008E17F5"/>
    <w:rsid w:val="008E1844"/>
    <w:rsid w:val="008E1C26"/>
    <w:rsid w:val="008E200E"/>
    <w:rsid w:val="008E20FE"/>
    <w:rsid w:val="008E240B"/>
    <w:rsid w:val="008E28A4"/>
    <w:rsid w:val="008E2C2A"/>
    <w:rsid w:val="008E2F3E"/>
    <w:rsid w:val="008E3630"/>
    <w:rsid w:val="008E3666"/>
    <w:rsid w:val="008E3728"/>
    <w:rsid w:val="008E39F2"/>
    <w:rsid w:val="008E3A53"/>
    <w:rsid w:val="008E3D4B"/>
    <w:rsid w:val="008E4277"/>
    <w:rsid w:val="008E4446"/>
    <w:rsid w:val="008E475D"/>
    <w:rsid w:val="008E4A37"/>
    <w:rsid w:val="008E4B42"/>
    <w:rsid w:val="008E4D13"/>
    <w:rsid w:val="008E4D60"/>
    <w:rsid w:val="008E50A6"/>
    <w:rsid w:val="008E55A3"/>
    <w:rsid w:val="008E56DF"/>
    <w:rsid w:val="008E5C41"/>
    <w:rsid w:val="008E5C46"/>
    <w:rsid w:val="008E5D91"/>
    <w:rsid w:val="008E6168"/>
    <w:rsid w:val="008E6217"/>
    <w:rsid w:val="008E6689"/>
    <w:rsid w:val="008E67D8"/>
    <w:rsid w:val="008E69E7"/>
    <w:rsid w:val="008E6C45"/>
    <w:rsid w:val="008E6C91"/>
    <w:rsid w:val="008E6D55"/>
    <w:rsid w:val="008E6F03"/>
    <w:rsid w:val="008E734B"/>
    <w:rsid w:val="008E74D4"/>
    <w:rsid w:val="008E7769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16F8"/>
    <w:rsid w:val="008F1720"/>
    <w:rsid w:val="008F1933"/>
    <w:rsid w:val="008F1981"/>
    <w:rsid w:val="008F2256"/>
    <w:rsid w:val="008F244C"/>
    <w:rsid w:val="008F24EE"/>
    <w:rsid w:val="008F2554"/>
    <w:rsid w:val="008F30B9"/>
    <w:rsid w:val="008F3340"/>
    <w:rsid w:val="008F3474"/>
    <w:rsid w:val="008F41AC"/>
    <w:rsid w:val="008F41C9"/>
    <w:rsid w:val="008F42D0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657"/>
    <w:rsid w:val="008F6923"/>
    <w:rsid w:val="008F77D7"/>
    <w:rsid w:val="008F7C93"/>
    <w:rsid w:val="00900093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CCC"/>
    <w:rsid w:val="00901D08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767"/>
    <w:rsid w:val="00907814"/>
    <w:rsid w:val="009079CD"/>
    <w:rsid w:val="0091049B"/>
    <w:rsid w:val="00910549"/>
    <w:rsid w:val="00910C48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F42"/>
    <w:rsid w:val="0091325A"/>
    <w:rsid w:val="00913265"/>
    <w:rsid w:val="009136F8"/>
    <w:rsid w:val="009138B5"/>
    <w:rsid w:val="009139C9"/>
    <w:rsid w:val="009141ED"/>
    <w:rsid w:val="0091423F"/>
    <w:rsid w:val="0091424E"/>
    <w:rsid w:val="00914464"/>
    <w:rsid w:val="009144C1"/>
    <w:rsid w:val="00914C84"/>
    <w:rsid w:val="00914E51"/>
    <w:rsid w:val="009153FF"/>
    <w:rsid w:val="0091555E"/>
    <w:rsid w:val="00915857"/>
    <w:rsid w:val="00915B46"/>
    <w:rsid w:val="00915F67"/>
    <w:rsid w:val="00916098"/>
    <w:rsid w:val="009160E7"/>
    <w:rsid w:val="009162DC"/>
    <w:rsid w:val="00916310"/>
    <w:rsid w:val="00916AF6"/>
    <w:rsid w:val="00916B3A"/>
    <w:rsid w:val="00916CD9"/>
    <w:rsid w:val="009174E0"/>
    <w:rsid w:val="00917656"/>
    <w:rsid w:val="00917797"/>
    <w:rsid w:val="00917821"/>
    <w:rsid w:val="00917ED5"/>
    <w:rsid w:val="00920042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225D"/>
    <w:rsid w:val="009223A1"/>
    <w:rsid w:val="009223F8"/>
    <w:rsid w:val="00922881"/>
    <w:rsid w:val="00922C56"/>
    <w:rsid w:val="00922ED6"/>
    <w:rsid w:val="00923049"/>
    <w:rsid w:val="00923326"/>
    <w:rsid w:val="00923450"/>
    <w:rsid w:val="009239C0"/>
    <w:rsid w:val="009240CE"/>
    <w:rsid w:val="0092453A"/>
    <w:rsid w:val="00924826"/>
    <w:rsid w:val="00924A45"/>
    <w:rsid w:val="00924B15"/>
    <w:rsid w:val="00924FCE"/>
    <w:rsid w:val="00925548"/>
    <w:rsid w:val="0092572E"/>
    <w:rsid w:val="00925E6A"/>
    <w:rsid w:val="00926268"/>
    <w:rsid w:val="009264B7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CC4"/>
    <w:rsid w:val="00927E2C"/>
    <w:rsid w:val="00927ED5"/>
    <w:rsid w:val="00927F0E"/>
    <w:rsid w:val="00930368"/>
    <w:rsid w:val="009303DC"/>
    <w:rsid w:val="0093053A"/>
    <w:rsid w:val="009305D9"/>
    <w:rsid w:val="0093080A"/>
    <w:rsid w:val="009309BD"/>
    <w:rsid w:val="00930BA6"/>
    <w:rsid w:val="00930CA2"/>
    <w:rsid w:val="00930DAE"/>
    <w:rsid w:val="00930F6D"/>
    <w:rsid w:val="009312CC"/>
    <w:rsid w:val="00931534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771"/>
    <w:rsid w:val="00934023"/>
    <w:rsid w:val="009347E9"/>
    <w:rsid w:val="0093494C"/>
    <w:rsid w:val="00934A86"/>
    <w:rsid w:val="00934BA3"/>
    <w:rsid w:val="00934C4C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BD"/>
    <w:rsid w:val="00936944"/>
    <w:rsid w:val="00936BAB"/>
    <w:rsid w:val="00937BE4"/>
    <w:rsid w:val="00937CE1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AAA"/>
    <w:rsid w:val="00941D0D"/>
    <w:rsid w:val="00941D9C"/>
    <w:rsid w:val="0094222A"/>
    <w:rsid w:val="009424DA"/>
    <w:rsid w:val="0094260B"/>
    <w:rsid w:val="00942C40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54CF"/>
    <w:rsid w:val="0094562B"/>
    <w:rsid w:val="0094565D"/>
    <w:rsid w:val="0094569B"/>
    <w:rsid w:val="00945910"/>
    <w:rsid w:val="00945963"/>
    <w:rsid w:val="00945A73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CD3"/>
    <w:rsid w:val="00950E66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C6"/>
    <w:rsid w:val="009532E5"/>
    <w:rsid w:val="00953461"/>
    <w:rsid w:val="0095382B"/>
    <w:rsid w:val="00953C4B"/>
    <w:rsid w:val="009541EB"/>
    <w:rsid w:val="009542BA"/>
    <w:rsid w:val="0095433D"/>
    <w:rsid w:val="00954695"/>
    <w:rsid w:val="009546EB"/>
    <w:rsid w:val="00954730"/>
    <w:rsid w:val="00954A69"/>
    <w:rsid w:val="00954D94"/>
    <w:rsid w:val="00954E62"/>
    <w:rsid w:val="00955291"/>
    <w:rsid w:val="009553AB"/>
    <w:rsid w:val="0095543A"/>
    <w:rsid w:val="009554AA"/>
    <w:rsid w:val="00955733"/>
    <w:rsid w:val="0095573B"/>
    <w:rsid w:val="00955A39"/>
    <w:rsid w:val="00955BFA"/>
    <w:rsid w:val="00955C10"/>
    <w:rsid w:val="00956278"/>
    <w:rsid w:val="00956523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60062"/>
    <w:rsid w:val="009605BE"/>
    <w:rsid w:val="00960992"/>
    <w:rsid w:val="00960E6B"/>
    <w:rsid w:val="00960F27"/>
    <w:rsid w:val="009612B7"/>
    <w:rsid w:val="0096174D"/>
    <w:rsid w:val="00961952"/>
    <w:rsid w:val="00961FFA"/>
    <w:rsid w:val="0096285A"/>
    <w:rsid w:val="00962CD8"/>
    <w:rsid w:val="00962D3C"/>
    <w:rsid w:val="009631D4"/>
    <w:rsid w:val="0096331E"/>
    <w:rsid w:val="009637EE"/>
    <w:rsid w:val="00963820"/>
    <w:rsid w:val="00963AD3"/>
    <w:rsid w:val="00963FC2"/>
    <w:rsid w:val="00964117"/>
    <w:rsid w:val="0096454E"/>
    <w:rsid w:val="00964717"/>
    <w:rsid w:val="009647B8"/>
    <w:rsid w:val="009649CF"/>
    <w:rsid w:val="00964F2C"/>
    <w:rsid w:val="009652AB"/>
    <w:rsid w:val="009653C9"/>
    <w:rsid w:val="0096540F"/>
    <w:rsid w:val="00965BA8"/>
    <w:rsid w:val="00965F34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A41"/>
    <w:rsid w:val="00971ADA"/>
    <w:rsid w:val="00971D8A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31FB"/>
    <w:rsid w:val="009733F2"/>
    <w:rsid w:val="009736C2"/>
    <w:rsid w:val="009737AD"/>
    <w:rsid w:val="009737DF"/>
    <w:rsid w:val="00973886"/>
    <w:rsid w:val="00973B08"/>
    <w:rsid w:val="00973EA1"/>
    <w:rsid w:val="00973FAF"/>
    <w:rsid w:val="009740D9"/>
    <w:rsid w:val="009742F5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655A"/>
    <w:rsid w:val="0097688E"/>
    <w:rsid w:val="00976B8A"/>
    <w:rsid w:val="00976DC8"/>
    <w:rsid w:val="00976F57"/>
    <w:rsid w:val="00976FC3"/>
    <w:rsid w:val="00977018"/>
    <w:rsid w:val="00977681"/>
    <w:rsid w:val="00977807"/>
    <w:rsid w:val="00977E49"/>
    <w:rsid w:val="00980625"/>
    <w:rsid w:val="00980877"/>
    <w:rsid w:val="00980C0F"/>
    <w:rsid w:val="00980CDB"/>
    <w:rsid w:val="00980CE3"/>
    <w:rsid w:val="00981133"/>
    <w:rsid w:val="00981485"/>
    <w:rsid w:val="0098148A"/>
    <w:rsid w:val="00981BD3"/>
    <w:rsid w:val="00981EA2"/>
    <w:rsid w:val="00982156"/>
    <w:rsid w:val="00982784"/>
    <w:rsid w:val="00983389"/>
    <w:rsid w:val="00983556"/>
    <w:rsid w:val="009835A6"/>
    <w:rsid w:val="009836DE"/>
    <w:rsid w:val="009839B0"/>
    <w:rsid w:val="00983E44"/>
    <w:rsid w:val="00983EF3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AD5"/>
    <w:rsid w:val="00986053"/>
    <w:rsid w:val="00986094"/>
    <w:rsid w:val="0098661D"/>
    <w:rsid w:val="0098668E"/>
    <w:rsid w:val="009866DB"/>
    <w:rsid w:val="009868EA"/>
    <w:rsid w:val="00986949"/>
    <w:rsid w:val="00986C4D"/>
    <w:rsid w:val="00987115"/>
    <w:rsid w:val="00987328"/>
    <w:rsid w:val="00987776"/>
    <w:rsid w:val="00987C58"/>
    <w:rsid w:val="00987D9A"/>
    <w:rsid w:val="00987E6F"/>
    <w:rsid w:val="00990024"/>
    <w:rsid w:val="00990534"/>
    <w:rsid w:val="009906AC"/>
    <w:rsid w:val="00990906"/>
    <w:rsid w:val="009909C0"/>
    <w:rsid w:val="00990B27"/>
    <w:rsid w:val="00990BB4"/>
    <w:rsid w:val="00990C61"/>
    <w:rsid w:val="00990FB5"/>
    <w:rsid w:val="009911A4"/>
    <w:rsid w:val="00991233"/>
    <w:rsid w:val="00991261"/>
    <w:rsid w:val="009914D3"/>
    <w:rsid w:val="00991835"/>
    <w:rsid w:val="00992025"/>
    <w:rsid w:val="00992355"/>
    <w:rsid w:val="0099291D"/>
    <w:rsid w:val="00992B65"/>
    <w:rsid w:val="00992BFE"/>
    <w:rsid w:val="00992DBB"/>
    <w:rsid w:val="00992DDE"/>
    <w:rsid w:val="00993681"/>
    <w:rsid w:val="009937ED"/>
    <w:rsid w:val="00993A0E"/>
    <w:rsid w:val="00993B6D"/>
    <w:rsid w:val="00993F30"/>
    <w:rsid w:val="0099412E"/>
    <w:rsid w:val="0099414E"/>
    <w:rsid w:val="00994188"/>
    <w:rsid w:val="009943F5"/>
    <w:rsid w:val="00994428"/>
    <w:rsid w:val="009954B9"/>
    <w:rsid w:val="009954ED"/>
    <w:rsid w:val="0099586F"/>
    <w:rsid w:val="00995A37"/>
    <w:rsid w:val="009960CB"/>
    <w:rsid w:val="009966D2"/>
    <w:rsid w:val="00996846"/>
    <w:rsid w:val="009969A9"/>
    <w:rsid w:val="0099710C"/>
    <w:rsid w:val="00997476"/>
    <w:rsid w:val="009975A0"/>
    <w:rsid w:val="00997B29"/>
    <w:rsid w:val="00997C64"/>
    <w:rsid w:val="00997E74"/>
    <w:rsid w:val="00997EB1"/>
    <w:rsid w:val="00997ED0"/>
    <w:rsid w:val="009A00FE"/>
    <w:rsid w:val="009A020D"/>
    <w:rsid w:val="009A032A"/>
    <w:rsid w:val="009A0A0E"/>
    <w:rsid w:val="009A0BF5"/>
    <w:rsid w:val="009A0D39"/>
    <w:rsid w:val="009A0F13"/>
    <w:rsid w:val="009A15CD"/>
    <w:rsid w:val="009A1A93"/>
    <w:rsid w:val="009A1F2B"/>
    <w:rsid w:val="009A243A"/>
    <w:rsid w:val="009A2823"/>
    <w:rsid w:val="009A293E"/>
    <w:rsid w:val="009A2E66"/>
    <w:rsid w:val="009A37F3"/>
    <w:rsid w:val="009A3A22"/>
    <w:rsid w:val="009A3C06"/>
    <w:rsid w:val="009A3FB1"/>
    <w:rsid w:val="009A4101"/>
    <w:rsid w:val="009A4281"/>
    <w:rsid w:val="009A4506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6046"/>
    <w:rsid w:val="009A6872"/>
    <w:rsid w:val="009A69BB"/>
    <w:rsid w:val="009A6AEB"/>
    <w:rsid w:val="009A6F5B"/>
    <w:rsid w:val="009A788A"/>
    <w:rsid w:val="009A794D"/>
    <w:rsid w:val="009A7CDC"/>
    <w:rsid w:val="009B00A8"/>
    <w:rsid w:val="009B0269"/>
    <w:rsid w:val="009B04B6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B08"/>
    <w:rsid w:val="009B352D"/>
    <w:rsid w:val="009B356C"/>
    <w:rsid w:val="009B3929"/>
    <w:rsid w:val="009B4147"/>
    <w:rsid w:val="009B4891"/>
    <w:rsid w:val="009B4BBD"/>
    <w:rsid w:val="009B4D03"/>
    <w:rsid w:val="009B4FB2"/>
    <w:rsid w:val="009B5C90"/>
    <w:rsid w:val="009B5CDF"/>
    <w:rsid w:val="009B5E50"/>
    <w:rsid w:val="009B639A"/>
    <w:rsid w:val="009B6496"/>
    <w:rsid w:val="009B6854"/>
    <w:rsid w:val="009B69A4"/>
    <w:rsid w:val="009B6AEB"/>
    <w:rsid w:val="009B7236"/>
    <w:rsid w:val="009B7273"/>
    <w:rsid w:val="009B72E9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FC7"/>
    <w:rsid w:val="009C11DC"/>
    <w:rsid w:val="009C160C"/>
    <w:rsid w:val="009C17AB"/>
    <w:rsid w:val="009C1E3A"/>
    <w:rsid w:val="009C1F3E"/>
    <w:rsid w:val="009C1F57"/>
    <w:rsid w:val="009C21B3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70A1"/>
    <w:rsid w:val="009C721C"/>
    <w:rsid w:val="009C737F"/>
    <w:rsid w:val="009C7431"/>
    <w:rsid w:val="009C79F5"/>
    <w:rsid w:val="009C7BD3"/>
    <w:rsid w:val="009C7E53"/>
    <w:rsid w:val="009D0190"/>
    <w:rsid w:val="009D04AB"/>
    <w:rsid w:val="009D0832"/>
    <w:rsid w:val="009D0899"/>
    <w:rsid w:val="009D0C3F"/>
    <w:rsid w:val="009D0F7D"/>
    <w:rsid w:val="009D1887"/>
    <w:rsid w:val="009D18CA"/>
    <w:rsid w:val="009D1BC0"/>
    <w:rsid w:val="009D1C45"/>
    <w:rsid w:val="009D1DDE"/>
    <w:rsid w:val="009D1FB0"/>
    <w:rsid w:val="009D20A6"/>
    <w:rsid w:val="009D2342"/>
    <w:rsid w:val="009D26D8"/>
    <w:rsid w:val="009D26F0"/>
    <w:rsid w:val="009D2FDF"/>
    <w:rsid w:val="009D3024"/>
    <w:rsid w:val="009D3046"/>
    <w:rsid w:val="009D3678"/>
    <w:rsid w:val="009D3B12"/>
    <w:rsid w:val="009D3BB9"/>
    <w:rsid w:val="009D3E13"/>
    <w:rsid w:val="009D4128"/>
    <w:rsid w:val="009D4135"/>
    <w:rsid w:val="009D5047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454"/>
    <w:rsid w:val="009D75F9"/>
    <w:rsid w:val="009D76F4"/>
    <w:rsid w:val="009D77C1"/>
    <w:rsid w:val="009D7967"/>
    <w:rsid w:val="009D7D7B"/>
    <w:rsid w:val="009E002B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629"/>
    <w:rsid w:val="009E175D"/>
    <w:rsid w:val="009E1A3F"/>
    <w:rsid w:val="009E1AB3"/>
    <w:rsid w:val="009E230C"/>
    <w:rsid w:val="009E2346"/>
    <w:rsid w:val="009E2348"/>
    <w:rsid w:val="009E25FC"/>
    <w:rsid w:val="009E2701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362"/>
    <w:rsid w:val="009E5A80"/>
    <w:rsid w:val="009E5BDB"/>
    <w:rsid w:val="009E5D29"/>
    <w:rsid w:val="009E6814"/>
    <w:rsid w:val="009E69DF"/>
    <w:rsid w:val="009E69EC"/>
    <w:rsid w:val="009E6C15"/>
    <w:rsid w:val="009E6C68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5ED"/>
    <w:rsid w:val="009F175B"/>
    <w:rsid w:val="009F17F5"/>
    <w:rsid w:val="009F2021"/>
    <w:rsid w:val="009F2316"/>
    <w:rsid w:val="009F2361"/>
    <w:rsid w:val="009F2384"/>
    <w:rsid w:val="009F2490"/>
    <w:rsid w:val="009F2875"/>
    <w:rsid w:val="009F2DEA"/>
    <w:rsid w:val="009F2FF6"/>
    <w:rsid w:val="009F3568"/>
    <w:rsid w:val="009F38E0"/>
    <w:rsid w:val="009F3977"/>
    <w:rsid w:val="009F3AFE"/>
    <w:rsid w:val="009F3D59"/>
    <w:rsid w:val="009F4A0E"/>
    <w:rsid w:val="009F4CAF"/>
    <w:rsid w:val="009F4CC6"/>
    <w:rsid w:val="009F4F94"/>
    <w:rsid w:val="009F550A"/>
    <w:rsid w:val="009F5AD7"/>
    <w:rsid w:val="009F5B25"/>
    <w:rsid w:val="009F5BF0"/>
    <w:rsid w:val="009F6ACA"/>
    <w:rsid w:val="009F6C6B"/>
    <w:rsid w:val="009F732B"/>
    <w:rsid w:val="009F73E4"/>
    <w:rsid w:val="009F753A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285"/>
    <w:rsid w:val="00A018C6"/>
    <w:rsid w:val="00A01A7F"/>
    <w:rsid w:val="00A01CD1"/>
    <w:rsid w:val="00A020C6"/>
    <w:rsid w:val="00A02597"/>
    <w:rsid w:val="00A026AE"/>
    <w:rsid w:val="00A02793"/>
    <w:rsid w:val="00A02E56"/>
    <w:rsid w:val="00A030F1"/>
    <w:rsid w:val="00A03E93"/>
    <w:rsid w:val="00A03FC5"/>
    <w:rsid w:val="00A03FE2"/>
    <w:rsid w:val="00A046D2"/>
    <w:rsid w:val="00A04EBD"/>
    <w:rsid w:val="00A051CA"/>
    <w:rsid w:val="00A0532C"/>
    <w:rsid w:val="00A0541B"/>
    <w:rsid w:val="00A05553"/>
    <w:rsid w:val="00A055B1"/>
    <w:rsid w:val="00A05700"/>
    <w:rsid w:val="00A05958"/>
    <w:rsid w:val="00A0601F"/>
    <w:rsid w:val="00A0624B"/>
    <w:rsid w:val="00A066FC"/>
    <w:rsid w:val="00A0686D"/>
    <w:rsid w:val="00A07330"/>
    <w:rsid w:val="00A073C2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8CF"/>
    <w:rsid w:val="00A10939"/>
    <w:rsid w:val="00A10B23"/>
    <w:rsid w:val="00A10D89"/>
    <w:rsid w:val="00A11052"/>
    <w:rsid w:val="00A112C2"/>
    <w:rsid w:val="00A11547"/>
    <w:rsid w:val="00A1155F"/>
    <w:rsid w:val="00A11AC6"/>
    <w:rsid w:val="00A11D40"/>
    <w:rsid w:val="00A11DDB"/>
    <w:rsid w:val="00A124A4"/>
    <w:rsid w:val="00A128E7"/>
    <w:rsid w:val="00A13557"/>
    <w:rsid w:val="00A13635"/>
    <w:rsid w:val="00A13638"/>
    <w:rsid w:val="00A13867"/>
    <w:rsid w:val="00A13962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C2D"/>
    <w:rsid w:val="00A15DCF"/>
    <w:rsid w:val="00A15F5F"/>
    <w:rsid w:val="00A16034"/>
    <w:rsid w:val="00A16106"/>
    <w:rsid w:val="00A1638C"/>
    <w:rsid w:val="00A16EF9"/>
    <w:rsid w:val="00A1711F"/>
    <w:rsid w:val="00A17174"/>
    <w:rsid w:val="00A1753D"/>
    <w:rsid w:val="00A17ED4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939"/>
    <w:rsid w:val="00A24C90"/>
    <w:rsid w:val="00A251CE"/>
    <w:rsid w:val="00A2526D"/>
    <w:rsid w:val="00A25DA9"/>
    <w:rsid w:val="00A25F01"/>
    <w:rsid w:val="00A25F52"/>
    <w:rsid w:val="00A25F85"/>
    <w:rsid w:val="00A2615B"/>
    <w:rsid w:val="00A26584"/>
    <w:rsid w:val="00A266E4"/>
    <w:rsid w:val="00A268B6"/>
    <w:rsid w:val="00A268C4"/>
    <w:rsid w:val="00A26AF8"/>
    <w:rsid w:val="00A26D01"/>
    <w:rsid w:val="00A26D47"/>
    <w:rsid w:val="00A272A6"/>
    <w:rsid w:val="00A2754A"/>
    <w:rsid w:val="00A2771E"/>
    <w:rsid w:val="00A2776B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C52"/>
    <w:rsid w:val="00A31D1A"/>
    <w:rsid w:val="00A31F65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BFE"/>
    <w:rsid w:val="00A341D3"/>
    <w:rsid w:val="00A343D1"/>
    <w:rsid w:val="00A3454B"/>
    <w:rsid w:val="00A346DB"/>
    <w:rsid w:val="00A35381"/>
    <w:rsid w:val="00A355E7"/>
    <w:rsid w:val="00A35661"/>
    <w:rsid w:val="00A35709"/>
    <w:rsid w:val="00A35ACF"/>
    <w:rsid w:val="00A35B4C"/>
    <w:rsid w:val="00A35D0C"/>
    <w:rsid w:val="00A360BD"/>
    <w:rsid w:val="00A36137"/>
    <w:rsid w:val="00A362A7"/>
    <w:rsid w:val="00A364DF"/>
    <w:rsid w:val="00A3687A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924"/>
    <w:rsid w:val="00A42A7A"/>
    <w:rsid w:val="00A42AF4"/>
    <w:rsid w:val="00A42DA6"/>
    <w:rsid w:val="00A43127"/>
    <w:rsid w:val="00A43653"/>
    <w:rsid w:val="00A436F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6F9"/>
    <w:rsid w:val="00A467B1"/>
    <w:rsid w:val="00A47203"/>
    <w:rsid w:val="00A47295"/>
    <w:rsid w:val="00A476AB"/>
    <w:rsid w:val="00A478C7"/>
    <w:rsid w:val="00A478DD"/>
    <w:rsid w:val="00A50253"/>
    <w:rsid w:val="00A503E0"/>
    <w:rsid w:val="00A50B0E"/>
    <w:rsid w:val="00A50E6B"/>
    <w:rsid w:val="00A51201"/>
    <w:rsid w:val="00A51382"/>
    <w:rsid w:val="00A51560"/>
    <w:rsid w:val="00A5175D"/>
    <w:rsid w:val="00A51E56"/>
    <w:rsid w:val="00A523D1"/>
    <w:rsid w:val="00A526D8"/>
    <w:rsid w:val="00A52B9C"/>
    <w:rsid w:val="00A52E37"/>
    <w:rsid w:val="00A5361E"/>
    <w:rsid w:val="00A53733"/>
    <w:rsid w:val="00A539C8"/>
    <w:rsid w:val="00A53AFD"/>
    <w:rsid w:val="00A541DE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F9"/>
    <w:rsid w:val="00A55472"/>
    <w:rsid w:val="00A558CE"/>
    <w:rsid w:val="00A5612E"/>
    <w:rsid w:val="00A562EF"/>
    <w:rsid w:val="00A5642B"/>
    <w:rsid w:val="00A56634"/>
    <w:rsid w:val="00A56A63"/>
    <w:rsid w:val="00A56C5C"/>
    <w:rsid w:val="00A57259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7AF"/>
    <w:rsid w:val="00A618EA"/>
    <w:rsid w:val="00A61B26"/>
    <w:rsid w:val="00A61B5C"/>
    <w:rsid w:val="00A622F5"/>
    <w:rsid w:val="00A625E7"/>
    <w:rsid w:val="00A6285F"/>
    <w:rsid w:val="00A62897"/>
    <w:rsid w:val="00A629E9"/>
    <w:rsid w:val="00A62BF5"/>
    <w:rsid w:val="00A62BFB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6409"/>
    <w:rsid w:val="00A6654D"/>
    <w:rsid w:val="00A6664D"/>
    <w:rsid w:val="00A666E2"/>
    <w:rsid w:val="00A66783"/>
    <w:rsid w:val="00A669BB"/>
    <w:rsid w:val="00A66EFA"/>
    <w:rsid w:val="00A6758F"/>
    <w:rsid w:val="00A67C7F"/>
    <w:rsid w:val="00A67E96"/>
    <w:rsid w:val="00A67FE8"/>
    <w:rsid w:val="00A70026"/>
    <w:rsid w:val="00A7036F"/>
    <w:rsid w:val="00A70711"/>
    <w:rsid w:val="00A70919"/>
    <w:rsid w:val="00A709FB"/>
    <w:rsid w:val="00A70A0E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B08"/>
    <w:rsid w:val="00A72B46"/>
    <w:rsid w:val="00A72D1A"/>
    <w:rsid w:val="00A72E6E"/>
    <w:rsid w:val="00A72F16"/>
    <w:rsid w:val="00A731DD"/>
    <w:rsid w:val="00A735B1"/>
    <w:rsid w:val="00A73842"/>
    <w:rsid w:val="00A73B0C"/>
    <w:rsid w:val="00A73B41"/>
    <w:rsid w:val="00A73D2D"/>
    <w:rsid w:val="00A7406B"/>
    <w:rsid w:val="00A74428"/>
    <w:rsid w:val="00A744F0"/>
    <w:rsid w:val="00A7451A"/>
    <w:rsid w:val="00A745EF"/>
    <w:rsid w:val="00A74A1D"/>
    <w:rsid w:val="00A74CB5"/>
    <w:rsid w:val="00A74DB4"/>
    <w:rsid w:val="00A74EE3"/>
    <w:rsid w:val="00A75059"/>
    <w:rsid w:val="00A75139"/>
    <w:rsid w:val="00A753F3"/>
    <w:rsid w:val="00A754CB"/>
    <w:rsid w:val="00A7599B"/>
    <w:rsid w:val="00A759AB"/>
    <w:rsid w:val="00A75A4C"/>
    <w:rsid w:val="00A75B28"/>
    <w:rsid w:val="00A75DF5"/>
    <w:rsid w:val="00A75E3A"/>
    <w:rsid w:val="00A761A3"/>
    <w:rsid w:val="00A76416"/>
    <w:rsid w:val="00A7691F"/>
    <w:rsid w:val="00A76BDF"/>
    <w:rsid w:val="00A76D04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8D6"/>
    <w:rsid w:val="00A8091F"/>
    <w:rsid w:val="00A80C2A"/>
    <w:rsid w:val="00A80DCC"/>
    <w:rsid w:val="00A8117A"/>
    <w:rsid w:val="00A813BF"/>
    <w:rsid w:val="00A815A0"/>
    <w:rsid w:val="00A81606"/>
    <w:rsid w:val="00A8177D"/>
    <w:rsid w:val="00A81D6A"/>
    <w:rsid w:val="00A81E25"/>
    <w:rsid w:val="00A81EDC"/>
    <w:rsid w:val="00A81F43"/>
    <w:rsid w:val="00A82691"/>
    <w:rsid w:val="00A827FB"/>
    <w:rsid w:val="00A82EBA"/>
    <w:rsid w:val="00A83717"/>
    <w:rsid w:val="00A83767"/>
    <w:rsid w:val="00A8381C"/>
    <w:rsid w:val="00A83A75"/>
    <w:rsid w:val="00A83E62"/>
    <w:rsid w:val="00A83F54"/>
    <w:rsid w:val="00A840AB"/>
    <w:rsid w:val="00A840C4"/>
    <w:rsid w:val="00A84743"/>
    <w:rsid w:val="00A84AB5"/>
    <w:rsid w:val="00A84CA0"/>
    <w:rsid w:val="00A853AD"/>
    <w:rsid w:val="00A853B5"/>
    <w:rsid w:val="00A85414"/>
    <w:rsid w:val="00A85814"/>
    <w:rsid w:val="00A858FB"/>
    <w:rsid w:val="00A85CFD"/>
    <w:rsid w:val="00A85D88"/>
    <w:rsid w:val="00A85FBB"/>
    <w:rsid w:val="00A8620D"/>
    <w:rsid w:val="00A86552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8A5"/>
    <w:rsid w:val="00A90A8A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B62"/>
    <w:rsid w:val="00A95F0A"/>
    <w:rsid w:val="00A9609C"/>
    <w:rsid w:val="00A961F8"/>
    <w:rsid w:val="00A96456"/>
    <w:rsid w:val="00A964E9"/>
    <w:rsid w:val="00A9674E"/>
    <w:rsid w:val="00A96C4E"/>
    <w:rsid w:val="00A96EBD"/>
    <w:rsid w:val="00A9716F"/>
    <w:rsid w:val="00A9752A"/>
    <w:rsid w:val="00A9769C"/>
    <w:rsid w:val="00A9787E"/>
    <w:rsid w:val="00A97C00"/>
    <w:rsid w:val="00A97DD0"/>
    <w:rsid w:val="00A97F81"/>
    <w:rsid w:val="00AA03E8"/>
    <w:rsid w:val="00AA05E3"/>
    <w:rsid w:val="00AA090A"/>
    <w:rsid w:val="00AA12F7"/>
    <w:rsid w:val="00AA13DC"/>
    <w:rsid w:val="00AA140D"/>
    <w:rsid w:val="00AA16ED"/>
    <w:rsid w:val="00AA17FC"/>
    <w:rsid w:val="00AA291D"/>
    <w:rsid w:val="00AA2A39"/>
    <w:rsid w:val="00AA34E4"/>
    <w:rsid w:val="00AA3ABB"/>
    <w:rsid w:val="00AA3B8E"/>
    <w:rsid w:val="00AA3ED0"/>
    <w:rsid w:val="00AA45B0"/>
    <w:rsid w:val="00AA4970"/>
    <w:rsid w:val="00AA49EB"/>
    <w:rsid w:val="00AA4A34"/>
    <w:rsid w:val="00AA4C82"/>
    <w:rsid w:val="00AA4D10"/>
    <w:rsid w:val="00AA4E43"/>
    <w:rsid w:val="00AA51E6"/>
    <w:rsid w:val="00AA5298"/>
    <w:rsid w:val="00AA53F8"/>
    <w:rsid w:val="00AA551F"/>
    <w:rsid w:val="00AA57AD"/>
    <w:rsid w:val="00AA58B1"/>
    <w:rsid w:val="00AA5DF1"/>
    <w:rsid w:val="00AA6191"/>
    <w:rsid w:val="00AA6796"/>
    <w:rsid w:val="00AA68D3"/>
    <w:rsid w:val="00AA6A34"/>
    <w:rsid w:val="00AA6A47"/>
    <w:rsid w:val="00AA6F3D"/>
    <w:rsid w:val="00AA6F91"/>
    <w:rsid w:val="00AA6FF7"/>
    <w:rsid w:val="00AA7585"/>
    <w:rsid w:val="00AA786E"/>
    <w:rsid w:val="00AA78EF"/>
    <w:rsid w:val="00AB0233"/>
    <w:rsid w:val="00AB02A7"/>
    <w:rsid w:val="00AB070F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AC"/>
    <w:rsid w:val="00AB32DD"/>
    <w:rsid w:val="00AB341F"/>
    <w:rsid w:val="00AB35F9"/>
    <w:rsid w:val="00AB3F97"/>
    <w:rsid w:val="00AB3FDB"/>
    <w:rsid w:val="00AB4CC6"/>
    <w:rsid w:val="00AB4DFB"/>
    <w:rsid w:val="00AB50A9"/>
    <w:rsid w:val="00AB5479"/>
    <w:rsid w:val="00AB55BD"/>
    <w:rsid w:val="00AB5632"/>
    <w:rsid w:val="00AB5D0A"/>
    <w:rsid w:val="00AB64AD"/>
    <w:rsid w:val="00AB650A"/>
    <w:rsid w:val="00AB6580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C004B"/>
    <w:rsid w:val="00AC066D"/>
    <w:rsid w:val="00AC0A83"/>
    <w:rsid w:val="00AC13C8"/>
    <w:rsid w:val="00AC14AA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F0E"/>
    <w:rsid w:val="00AC68D4"/>
    <w:rsid w:val="00AC6981"/>
    <w:rsid w:val="00AC6B95"/>
    <w:rsid w:val="00AC6C03"/>
    <w:rsid w:val="00AC705F"/>
    <w:rsid w:val="00AC7196"/>
    <w:rsid w:val="00AC7413"/>
    <w:rsid w:val="00AC75D6"/>
    <w:rsid w:val="00AC76D8"/>
    <w:rsid w:val="00AC7E54"/>
    <w:rsid w:val="00AD005A"/>
    <w:rsid w:val="00AD08EB"/>
    <w:rsid w:val="00AD0DF3"/>
    <w:rsid w:val="00AD12F0"/>
    <w:rsid w:val="00AD1782"/>
    <w:rsid w:val="00AD185F"/>
    <w:rsid w:val="00AD1DFE"/>
    <w:rsid w:val="00AD2079"/>
    <w:rsid w:val="00AD2204"/>
    <w:rsid w:val="00AD228E"/>
    <w:rsid w:val="00AD2450"/>
    <w:rsid w:val="00AD28F4"/>
    <w:rsid w:val="00AD2914"/>
    <w:rsid w:val="00AD2935"/>
    <w:rsid w:val="00AD2C6C"/>
    <w:rsid w:val="00AD2FA2"/>
    <w:rsid w:val="00AD307F"/>
    <w:rsid w:val="00AD30F8"/>
    <w:rsid w:val="00AD3393"/>
    <w:rsid w:val="00AD3532"/>
    <w:rsid w:val="00AD3C46"/>
    <w:rsid w:val="00AD451D"/>
    <w:rsid w:val="00AD463F"/>
    <w:rsid w:val="00AD4D28"/>
    <w:rsid w:val="00AD4ED7"/>
    <w:rsid w:val="00AD512E"/>
    <w:rsid w:val="00AD5295"/>
    <w:rsid w:val="00AD53C5"/>
    <w:rsid w:val="00AD58A4"/>
    <w:rsid w:val="00AD590D"/>
    <w:rsid w:val="00AD5A39"/>
    <w:rsid w:val="00AD5D64"/>
    <w:rsid w:val="00AD5DB1"/>
    <w:rsid w:val="00AD6087"/>
    <w:rsid w:val="00AD63AE"/>
    <w:rsid w:val="00AD68C0"/>
    <w:rsid w:val="00AD6AB7"/>
    <w:rsid w:val="00AD6C31"/>
    <w:rsid w:val="00AD7618"/>
    <w:rsid w:val="00AD79F2"/>
    <w:rsid w:val="00AD7A0A"/>
    <w:rsid w:val="00AD7A21"/>
    <w:rsid w:val="00AD7B89"/>
    <w:rsid w:val="00AD7F0B"/>
    <w:rsid w:val="00AE03D9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CE6"/>
    <w:rsid w:val="00AE1CF5"/>
    <w:rsid w:val="00AE1E34"/>
    <w:rsid w:val="00AE21F3"/>
    <w:rsid w:val="00AE22F3"/>
    <w:rsid w:val="00AE24FE"/>
    <w:rsid w:val="00AE2B7A"/>
    <w:rsid w:val="00AE2DFD"/>
    <w:rsid w:val="00AE32A4"/>
    <w:rsid w:val="00AE3601"/>
    <w:rsid w:val="00AE3890"/>
    <w:rsid w:val="00AE3A4B"/>
    <w:rsid w:val="00AE486D"/>
    <w:rsid w:val="00AE4899"/>
    <w:rsid w:val="00AE4E29"/>
    <w:rsid w:val="00AE4FDE"/>
    <w:rsid w:val="00AE50D0"/>
    <w:rsid w:val="00AE5375"/>
    <w:rsid w:val="00AE602D"/>
    <w:rsid w:val="00AE6703"/>
    <w:rsid w:val="00AE6CA1"/>
    <w:rsid w:val="00AE6D2E"/>
    <w:rsid w:val="00AE6FA4"/>
    <w:rsid w:val="00AE71DF"/>
    <w:rsid w:val="00AE742C"/>
    <w:rsid w:val="00AE774F"/>
    <w:rsid w:val="00AE7831"/>
    <w:rsid w:val="00AE7850"/>
    <w:rsid w:val="00AE7917"/>
    <w:rsid w:val="00AE7962"/>
    <w:rsid w:val="00AE7967"/>
    <w:rsid w:val="00AE7A1F"/>
    <w:rsid w:val="00AE7B44"/>
    <w:rsid w:val="00AF022A"/>
    <w:rsid w:val="00AF0339"/>
    <w:rsid w:val="00AF0F9C"/>
    <w:rsid w:val="00AF1140"/>
    <w:rsid w:val="00AF119F"/>
    <w:rsid w:val="00AF12FA"/>
    <w:rsid w:val="00AF13AA"/>
    <w:rsid w:val="00AF15F7"/>
    <w:rsid w:val="00AF1678"/>
    <w:rsid w:val="00AF1737"/>
    <w:rsid w:val="00AF1745"/>
    <w:rsid w:val="00AF1AB6"/>
    <w:rsid w:val="00AF1C10"/>
    <w:rsid w:val="00AF1C92"/>
    <w:rsid w:val="00AF214E"/>
    <w:rsid w:val="00AF24A5"/>
    <w:rsid w:val="00AF2B6C"/>
    <w:rsid w:val="00AF2CFD"/>
    <w:rsid w:val="00AF2E1D"/>
    <w:rsid w:val="00AF2EAA"/>
    <w:rsid w:val="00AF2FC1"/>
    <w:rsid w:val="00AF309D"/>
    <w:rsid w:val="00AF3471"/>
    <w:rsid w:val="00AF3588"/>
    <w:rsid w:val="00AF38AF"/>
    <w:rsid w:val="00AF3966"/>
    <w:rsid w:val="00AF3A3F"/>
    <w:rsid w:val="00AF3F95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895"/>
    <w:rsid w:val="00AF79EC"/>
    <w:rsid w:val="00AF7A95"/>
    <w:rsid w:val="00AF7C76"/>
    <w:rsid w:val="00B00052"/>
    <w:rsid w:val="00B000F7"/>
    <w:rsid w:val="00B0051C"/>
    <w:rsid w:val="00B0059A"/>
    <w:rsid w:val="00B00ADB"/>
    <w:rsid w:val="00B00AE5"/>
    <w:rsid w:val="00B00BE9"/>
    <w:rsid w:val="00B00D55"/>
    <w:rsid w:val="00B0111F"/>
    <w:rsid w:val="00B014C0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95D"/>
    <w:rsid w:val="00B03A52"/>
    <w:rsid w:val="00B03E2D"/>
    <w:rsid w:val="00B04097"/>
    <w:rsid w:val="00B04410"/>
    <w:rsid w:val="00B04472"/>
    <w:rsid w:val="00B0457F"/>
    <w:rsid w:val="00B045BE"/>
    <w:rsid w:val="00B04A19"/>
    <w:rsid w:val="00B04A87"/>
    <w:rsid w:val="00B04C1D"/>
    <w:rsid w:val="00B04E40"/>
    <w:rsid w:val="00B04EDB"/>
    <w:rsid w:val="00B04F57"/>
    <w:rsid w:val="00B05556"/>
    <w:rsid w:val="00B0559A"/>
    <w:rsid w:val="00B058AD"/>
    <w:rsid w:val="00B05DB3"/>
    <w:rsid w:val="00B06241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B06"/>
    <w:rsid w:val="00B12B10"/>
    <w:rsid w:val="00B12BE9"/>
    <w:rsid w:val="00B12FDF"/>
    <w:rsid w:val="00B13181"/>
    <w:rsid w:val="00B135D9"/>
    <w:rsid w:val="00B136D3"/>
    <w:rsid w:val="00B13795"/>
    <w:rsid w:val="00B139F4"/>
    <w:rsid w:val="00B13C2B"/>
    <w:rsid w:val="00B13E69"/>
    <w:rsid w:val="00B14194"/>
    <w:rsid w:val="00B143EF"/>
    <w:rsid w:val="00B148DC"/>
    <w:rsid w:val="00B148ED"/>
    <w:rsid w:val="00B14931"/>
    <w:rsid w:val="00B14D6A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CAC"/>
    <w:rsid w:val="00B1743D"/>
    <w:rsid w:val="00B17745"/>
    <w:rsid w:val="00B2036B"/>
    <w:rsid w:val="00B206E3"/>
    <w:rsid w:val="00B20C09"/>
    <w:rsid w:val="00B21347"/>
    <w:rsid w:val="00B217F0"/>
    <w:rsid w:val="00B21B2E"/>
    <w:rsid w:val="00B21BEC"/>
    <w:rsid w:val="00B21CDD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EB0"/>
    <w:rsid w:val="00B24094"/>
    <w:rsid w:val="00B24140"/>
    <w:rsid w:val="00B242A5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E0"/>
    <w:rsid w:val="00B27982"/>
    <w:rsid w:val="00B27A74"/>
    <w:rsid w:val="00B27E00"/>
    <w:rsid w:val="00B3014A"/>
    <w:rsid w:val="00B30315"/>
    <w:rsid w:val="00B30834"/>
    <w:rsid w:val="00B3091A"/>
    <w:rsid w:val="00B309D4"/>
    <w:rsid w:val="00B30A77"/>
    <w:rsid w:val="00B30B4C"/>
    <w:rsid w:val="00B30D1C"/>
    <w:rsid w:val="00B30F1F"/>
    <w:rsid w:val="00B30F83"/>
    <w:rsid w:val="00B311BF"/>
    <w:rsid w:val="00B31A25"/>
    <w:rsid w:val="00B31B55"/>
    <w:rsid w:val="00B3236F"/>
    <w:rsid w:val="00B329A8"/>
    <w:rsid w:val="00B32B99"/>
    <w:rsid w:val="00B32C04"/>
    <w:rsid w:val="00B32F73"/>
    <w:rsid w:val="00B332EB"/>
    <w:rsid w:val="00B335C3"/>
    <w:rsid w:val="00B33929"/>
    <w:rsid w:val="00B33A0F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F37"/>
    <w:rsid w:val="00B36019"/>
    <w:rsid w:val="00B364D1"/>
    <w:rsid w:val="00B36510"/>
    <w:rsid w:val="00B367CF"/>
    <w:rsid w:val="00B369F2"/>
    <w:rsid w:val="00B36FFB"/>
    <w:rsid w:val="00B37174"/>
    <w:rsid w:val="00B377A1"/>
    <w:rsid w:val="00B37CA1"/>
    <w:rsid w:val="00B37CE1"/>
    <w:rsid w:val="00B37DA2"/>
    <w:rsid w:val="00B37F35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6D9"/>
    <w:rsid w:val="00B43730"/>
    <w:rsid w:val="00B43DC2"/>
    <w:rsid w:val="00B43DE3"/>
    <w:rsid w:val="00B441D4"/>
    <w:rsid w:val="00B446F2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565"/>
    <w:rsid w:val="00B4666B"/>
    <w:rsid w:val="00B4696D"/>
    <w:rsid w:val="00B4697A"/>
    <w:rsid w:val="00B469B0"/>
    <w:rsid w:val="00B46A6B"/>
    <w:rsid w:val="00B46DF7"/>
    <w:rsid w:val="00B475A5"/>
    <w:rsid w:val="00B47A50"/>
    <w:rsid w:val="00B47A56"/>
    <w:rsid w:val="00B47B9D"/>
    <w:rsid w:val="00B47F9D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BE3"/>
    <w:rsid w:val="00B50D43"/>
    <w:rsid w:val="00B5109E"/>
    <w:rsid w:val="00B51682"/>
    <w:rsid w:val="00B51900"/>
    <w:rsid w:val="00B51B22"/>
    <w:rsid w:val="00B51C34"/>
    <w:rsid w:val="00B52300"/>
    <w:rsid w:val="00B52402"/>
    <w:rsid w:val="00B524FF"/>
    <w:rsid w:val="00B526EF"/>
    <w:rsid w:val="00B52CFD"/>
    <w:rsid w:val="00B52E06"/>
    <w:rsid w:val="00B52E38"/>
    <w:rsid w:val="00B52E9A"/>
    <w:rsid w:val="00B52F6A"/>
    <w:rsid w:val="00B53343"/>
    <w:rsid w:val="00B533F8"/>
    <w:rsid w:val="00B53769"/>
    <w:rsid w:val="00B5378D"/>
    <w:rsid w:val="00B53A7A"/>
    <w:rsid w:val="00B53B60"/>
    <w:rsid w:val="00B53FAA"/>
    <w:rsid w:val="00B5407F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C16"/>
    <w:rsid w:val="00B55E0A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B16"/>
    <w:rsid w:val="00B57D2F"/>
    <w:rsid w:val="00B57E45"/>
    <w:rsid w:val="00B6006C"/>
    <w:rsid w:val="00B60227"/>
    <w:rsid w:val="00B60829"/>
    <w:rsid w:val="00B61067"/>
    <w:rsid w:val="00B610E4"/>
    <w:rsid w:val="00B61557"/>
    <w:rsid w:val="00B61BAB"/>
    <w:rsid w:val="00B61C8B"/>
    <w:rsid w:val="00B61EFC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EA2"/>
    <w:rsid w:val="00B62EDE"/>
    <w:rsid w:val="00B630B4"/>
    <w:rsid w:val="00B6314D"/>
    <w:rsid w:val="00B63304"/>
    <w:rsid w:val="00B63362"/>
    <w:rsid w:val="00B638A4"/>
    <w:rsid w:val="00B63BB7"/>
    <w:rsid w:val="00B63DA9"/>
    <w:rsid w:val="00B6402C"/>
    <w:rsid w:val="00B643D8"/>
    <w:rsid w:val="00B648D0"/>
    <w:rsid w:val="00B64B24"/>
    <w:rsid w:val="00B651E8"/>
    <w:rsid w:val="00B65268"/>
    <w:rsid w:val="00B65382"/>
    <w:rsid w:val="00B6539C"/>
    <w:rsid w:val="00B65558"/>
    <w:rsid w:val="00B65DDA"/>
    <w:rsid w:val="00B65DE2"/>
    <w:rsid w:val="00B6630A"/>
    <w:rsid w:val="00B66526"/>
    <w:rsid w:val="00B6655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DD"/>
    <w:rsid w:val="00B702E1"/>
    <w:rsid w:val="00B7059C"/>
    <w:rsid w:val="00B70701"/>
    <w:rsid w:val="00B70A84"/>
    <w:rsid w:val="00B70B9E"/>
    <w:rsid w:val="00B70C35"/>
    <w:rsid w:val="00B70D65"/>
    <w:rsid w:val="00B713E3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5147"/>
    <w:rsid w:val="00B75238"/>
    <w:rsid w:val="00B7555C"/>
    <w:rsid w:val="00B75740"/>
    <w:rsid w:val="00B75BD3"/>
    <w:rsid w:val="00B76200"/>
    <w:rsid w:val="00B76654"/>
    <w:rsid w:val="00B767AA"/>
    <w:rsid w:val="00B7686B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5CC"/>
    <w:rsid w:val="00B8060F"/>
    <w:rsid w:val="00B80694"/>
    <w:rsid w:val="00B8070F"/>
    <w:rsid w:val="00B80A46"/>
    <w:rsid w:val="00B81048"/>
    <w:rsid w:val="00B8106C"/>
    <w:rsid w:val="00B81084"/>
    <w:rsid w:val="00B813C1"/>
    <w:rsid w:val="00B815FD"/>
    <w:rsid w:val="00B81E4F"/>
    <w:rsid w:val="00B823FE"/>
    <w:rsid w:val="00B8249A"/>
    <w:rsid w:val="00B829F3"/>
    <w:rsid w:val="00B82B83"/>
    <w:rsid w:val="00B83148"/>
    <w:rsid w:val="00B8325D"/>
    <w:rsid w:val="00B833A4"/>
    <w:rsid w:val="00B83429"/>
    <w:rsid w:val="00B8354F"/>
    <w:rsid w:val="00B83F56"/>
    <w:rsid w:val="00B841E2"/>
    <w:rsid w:val="00B84295"/>
    <w:rsid w:val="00B8437D"/>
    <w:rsid w:val="00B84587"/>
    <w:rsid w:val="00B84A48"/>
    <w:rsid w:val="00B84B73"/>
    <w:rsid w:val="00B84DCE"/>
    <w:rsid w:val="00B85587"/>
    <w:rsid w:val="00B855FD"/>
    <w:rsid w:val="00B8572E"/>
    <w:rsid w:val="00B85890"/>
    <w:rsid w:val="00B85E0F"/>
    <w:rsid w:val="00B85FA2"/>
    <w:rsid w:val="00B8624E"/>
    <w:rsid w:val="00B86303"/>
    <w:rsid w:val="00B864AC"/>
    <w:rsid w:val="00B86698"/>
    <w:rsid w:val="00B86FD1"/>
    <w:rsid w:val="00B870AF"/>
    <w:rsid w:val="00B875A4"/>
    <w:rsid w:val="00B87CDB"/>
    <w:rsid w:val="00B87D53"/>
    <w:rsid w:val="00B905AA"/>
    <w:rsid w:val="00B90DEE"/>
    <w:rsid w:val="00B90FDE"/>
    <w:rsid w:val="00B915F0"/>
    <w:rsid w:val="00B91F83"/>
    <w:rsid w:val="00B920A1"/>
    <w:rsid w:val="00B92256"/>
    <w:rsid w:val="00B922BD"/>
    <w:rsid w:val="00B9234D"/>
    <w:rsid w:val="00B92568"/>
    <w:rsid w:val="00B92AA6"/>
    <w:rsid w:val="00B92E5C"/>
    <w:rsid w:val="00B92EAA"/>
    <w:rsid w:val="00B9303F"/>
    <w:rsid w:val="00B93272"/>
    <w:rsid w:val="00B93411"/>
    <w:rsid w:val="00B935FB"/>
    <w:rsid w:val="00B93ADC"/>
    <w:rsid w:val="00B93DF0"/>
    <w:rsid w:val="00B93E6D"/>
    <w:rsid w:val="00B94440"/>
    <w:rsid w:val="00B95298"/>
    <w:rsid w:val="00B95558"/>
    <w:rsid w:val="00B955B2"/>
    <w:rsid w:val="00B958B3"/>
    <w:rsid w:val="00B95988"/>
    <w:rsid w:val="00B95AAD"/>
    <w:rsid w:val="00B95B06"/>
    <w:rsid w:val="00B95CAA"/>
    <w:rsid w:val="00B95CE7"/>
    <w:rsid w:val="00B95F56"/>
    <w:rsid w:val="00B9610A"/>
    <w:rsid w:val="00B96139"/>
    <w:rsid w:val="00B97271"/>
    <w:rsid w:val="00B972E2"/>
    <w:rsid w:val="00B97336"/>
    <w:rsid w:val="00B975DC"/>
    <w:rsid w:val="00B975E1"/>
    <w:rsid w:val="00B97670"/>
    <w:rsid w:val="00B97CA7"/>
    <w:rsid w:val="00B97F0D"/>
    <w:rsid w:val="00BA07C9"/>
    <w:rsid w:val="00BA0A56"/>
    <w:rsid w:val="00BA0F1B"/>
    <w:rsid w:val="00BA0F6A"/>
    <w:rsid w:val="00BA15FA"/>
    <w:rsid w:val="00BA19C5"/>
    <w:rsid w:val="00BA19F2"/>
    <w:rsid w:val="00BA1AB5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E5"/>
    <w:rsid w:val="00BA3681"/>
    <w:rsid w:val="00BA395D"/>
    <w:rsid w:val="00BA39B0"/>
    <w:rsid w:val="00BA4063"/>
    <w:rsid w:val="00BA4ABC"/>
    <w:rsid w:val="00BA4B03"/>
    <w:rsid w:val="00BA4BDF"/>
    <w:rsid w:val="00BA4FBB"/>
    <w:rsid w:val="00BA550C"/>
    <w:rsid w:val="00BA578C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7BBB"/>
    <w:rsid w:val="00BA7C50"/>
    <w:rsid w:val="00BA7E87"/>
    <w:rsid w:val="00BB000B"/>
    <w:rsid w:val="00BB0448"/>
    <w:rsid w:val="00BB0583"/>
    <w:rsid w:val="00BB06AC"/>
    <w:rsid w:val="00BB0D0D"/>
    <w:rsid w:val="00BB109C"/>
    <w:rsid w:val="00BB12F6"/>
    <w:rsid w:val="00BB190D"/>
    <w:rsid w:val="00BB1A59"/>
    <w:rsid w:val="00BB1B0F"/>
    <w:rsid w:val="00BB2188"/>
    <w:rsid w:val="00BB272F"/>
    <w:rsid w:val="00BB2B21"/>
    <w:rsid w:val="00BB2E14"/>
    <w:rsid w:val="00BB2FAD"/>
    <w:rsid w:val="00BB30F2"/>
    <w:rsid w:val="00BB3733"/>
    <w:rsid w:val="00BB37C0"/>
    <w:rsid w:val="00BB3A50"/>
    <w:rsid w:val="00BB3CDC"/>
    <w:rsid w:val="00BB3D22"/>
    <w:rsid w:val="00BB3DF2"/>
    <w:rsid w:val="00BB4216"/>
    <w:rsid w:val="00BB437F"/>
    <w:rsid w:val="00BB463A"/>
    <w:rsid w:val="00BB4695"/>
    <w:rsid w:val="00BB4781"/>
    <w:rsid w:val="00BB4B8B"/>
    <w:rsid w:val="00BB4C0A"/>
    <w:rsid w:val="00BB4F30"/>
    <w:rsid w:val="00BB50FF"/>
    <w:rsid w:val="00BB52FF"/>
    <w:rsid w:val="00BB5BF3"/>
    <w:rsid w:val="00BB5BFA"/>
    <w:rsid w:val="00BB5D42"/>
    <w:rsid w:val="00BB5F6C"/>
    <w:rsid w:val="00BB6E5D"/>
    <w:rsid w:val="00BB6F4C"/>
    <w:rsid w:val="00BB7008"/>
    <w:rsid w:val="00BB7145"/>
    <w:rsid w:val="00BB73F3"/>
    <w:rsid w:val="00BC00D5"/>
    <w:rsid w:val="00BC0534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715"/>
    <w:rsid w:val="00BC3CCC"/>
    <w:rsid w:val="00BC3ECA"/>
    <w:rsid w:val="00BC40F5"/>
    <w:rsid w:val="00BC452C"/>
    <w:rsid w:val="00BC46C0"/>
    <w:rsid w:val="00BC52F5"/>
    <w:rsid w:val="00BC547F"/>
    <w:rsid w:val="00BC5676"/>
    <w:rsid w:val="00BC5BA9"/>
    <w:rsid w:val="00BC5C99"/>
    <w:rsid w:val="00BC5F88"/>
    <w:rsid w:val="00BC625E"/>
    <w:rsid w:val="00BC6509"/>
    <w:rsid w:val="00BC659B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D3A"/>
    <w:rsid w:val="00BD1F8E"/>
    <w:rsid w:val="00BD2545"/>
    <w:rsid w:val="00BD26E3"/>
    <w:rsid w:val="00BD2F6B"/>
    <w:rsid w:val="00BD3032"/>
    <w:rsid w:val="00BD3190"/>
    <w:rsid w:val="00BD3236"/>
    <w:rsid w:val="00BD328C"/>
    <w:rsid w:val="00BD342B"/>
    <w:rsid w:val="00BD3622"/>
    <w:rsid w:val="00BD3ECD"/>
    <w:rsid w:val="00BD4319"/>
    <w:rsid w:val="00BD4377"/>
    <w:rsid w:val="00BD4589"/>
    <w:rsid w:val="00BD478F"/>
    <w:rsid w:val="00BD4803"/>
    <w:rsid w:val="00BD4C24"/>
    <w:rsid w:val="00BD4C88"/>
    <w:rsid w:val="00BD4E13"/>
    <w:rsid w:val="00BD4E95"/>
    <w:rsid w:val="00BD5684"/>
    <w:rsid w:val="00BD5911"/>
    <w:rsid w:val="00BD598E"/>
    <w:rsid w:val="00BD5A8B"/>
    <w:rsid w:val="00BD5A96"/>
    <w:rsid w:val="00BD5B40"/>
    <w:rsid w:val="00BD6029"/>
    <w:rsid w:val="00BD6254"/>
    <w:rsid w:val="00BD63CB"/>
    <w:rsid w:val="00BD640C"/>
    <w:rsid w:val="00BD658F"/>
    <w:rsid w:val="00BD6708"/>
    <w:rsid w:val="00BD698D"/>
    <w:rsid w:val="00BD6A84"/>
    <w:rsid w:val="00BD6C28"/>
    <w:rsid w:val="00BD722F"/>
    <w:rsid w:val="00BD7468"/>
    <w:rsid w:val="00BD7797"/>
    <w:rsid w:val="00BD7992"/>
    <w:rsid w:val="00BD7B18"/>
    <w:rsid w:val="00BD7E33"/>
    <w:rsid w:val="00BE00FE"/>
    <w:rsid w:val="00BE08B7"/>
    <w:rsid w:val="00BE09DB"/>
    <w:rsid w:val="00BE0AA8"/>
    <w:rsid w:val="00BE1902"/>
    <w:rsid w:val="00BE1B9F"/>
    <w:rsid w:val="00BE1EAD"/>
    <w:rsid w:val="00BE214F"/>
    <w:rsid w:val="00BE21D5"/>
    <w:rsid w:val="00BE272F"/>
    <w:rsid w:val="00BE2B4D"/>
    <w:rsid w:val="00BE2C5F"/>
    <w:rsid w:val="00BE2D0A"/>
    <w:rsid w:val="00BE30A7"/>
    <w:rsid w:val="00BE3229"/>
    <w:rsid w:val="00BE32F0"/>
    <w:rsid w:val="00BE376B"/>
    <w:rsid w:val="00BE3B7C"/>
    <w:rsid w:val="00BE470D"/>
    <w:rsid w:val="00BE4761"/>
    <w:rsid w:val="00BE4809"/>
    <w:rsid w:val="00BE4912"/>
    <w:rsid w:val="00BE4C52"/>
    <w:rsid w:val="00BE4D31"/>
    <w:rsid w:val="00BE4EED"/>
    <w:rsid w:val="00BE5E00"/>
    <w:rsid w:val="00BE6097"/>
    <w:rsid w:val="00BE623C"/>
    <w:rsid w:val="00BE63B7"/>
    <w:rsid w:val="00BE6832"/>
    <w:rsid w:val="00BE684E"/>
    <w:rsid w:val="00BE73C7"/>
    <w:rsid w:val="00BE7A8B"/>
    <w:rsid w:val="00BE7F90"/>
    <w:rsid w:val="00BF01BF"/>
    <w:rsid w:val="00BF0499"/>
    <w:rsid w:val="00BF05EC"/>
    <w:rsid w:val="00BF067D"/>
    <w:rsid w:val="00BF07CA"/>
    <w:rsid w:val="00BF1208"/>
    <w:rsid w:val="00BF12AE"/>
    <w:rsid w:val="00BF1510"/>
    <w:rsid w:val="00BF1634"/>
    <w:rsid w:val="00BF163C"/>
    <w:rsid w:val="00BF17A7"/>
    <w:rsid w:val="00BF1871"/>
    <w:rsid w:val="00BF1B6B"/>
    <w:rsid w:val="00BF1DA6"/>
    <w:rsid w:val="00BF22E9"/>
    <w:rsid w:val="00BF2970"/>
    <w:rsid w:val="00BF29DE"/>
    <w:rsid w:val="00BF2C36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ED7"/>
    <w:rsid w:val="00BF518D"/>
    <w:rsid w:val="00BF55BF"/>
    <w:rsid w:val="00BF5A72"/>
    <w:rsid w:val="00BF5CB7"/>
    <w:rsid w:val="00BF5FEC"/>
    <w:rsid w:val="00BF63D2"/>
    <w:rsid w:val="00BF68E2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C00589"/>
    <w:rsid w:val="00C0066F"/>
    <w:rsid w:val="00C0081F"/>
    <w:rsid w:val="00C008BE"/>
    <w:rsid w:val="00C00B9F"/>
    <w:rsid w:val="00C00E0B"/>
    <w:rsid w:val="00C0130E"/>
    <w:rsid w:val="00C015E3"/>
    <w:rsid w:val="00C016A4"/>
    <w:rsid w:val="00C017C2"/>
    <w:rsid w:val="00C01C42"/>
    <w:rsid w:val="00C0211B"/>
    <w:rsid w:val="00C023CA"/>
    <w:rsid w:val="00C02743"/>
    <w:rsid w:val="00C02D7B"/>
    <w:rsid w:val="00C03002"/>
    <w:rsid w:val="00C033C6"/>
    <w:rsid w:val="00C033C9"/>
    <w:rsid w:val="00C038D5"/>
    <w:rsid w:val="00C0443C"/>
    <w:rsid w:val="00C0447B"/>
    <w:rsid w:val="00C04499"/>
    <w:rsid w:val="00C04526"/>
    <w:rsid w:val="00C0453E"/>
    <w:rsid w:val="00C04551"/>
    <w:rsid w:val="00C04966"/>
    <w:rsid w:val="00C0498D"/>
    <w:rsid w:val="00C05106"/>
    <w:rsid w:val="00C0556B"/>
    <w:rsid w:val="00C0557A"/>
    <w:rsid w:val="00C0563A"/>
    <w:rsid w:val="00C0580D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679"/>
    <w:rsid w:val="00C1005B"/>
    <w:rsid w:val="00C10C25"/>
    <w:rsid w:val="00C10C4C"/>
    <w:rsid w:val="00C10D0E"/>
    <w:rsid w:val="00C11023"/>
    <w:rsid w:val="00C110B1"/>
    <w:rsid w:val="00C110D5"/>
    <w:rsid w:val="00C110FA"/>
    <w:rsid w:val="00C113B6"/>
    <w:rsid w:val="00C1144D"/>
    <w:rsid w:val="00C117F6"/>
    <w:rsid w:val="00C11D94"/>
    <w:rsid w:val="00C11DF8"/>
    <w:rsid w:val="00C1200C"/>
    <w:rsid w:val="00C12719"/>
    <w:rsid w:val="00C12DA0"/>
    <w:rsid w:val="00C13335"/>
    <w:rsid w:val="00C13759"/>
    <w:rsid w:val="00C138B0"/>
    <w:rsid w:val="00C13B93"/>
    <w:rsid w:val="00C13F1A"/>
    <w:rsid w:val="00C13FC7"/>
    <w:rsid w:val="00C140CF"/>
    <w:rsid w:val="00C1414F"/>
    <w:rsid w:val="00C14153"/>
    <w:rsid w:val="00C143A5"/>
    <w:rsid w:val="00C14C49"/>
    <w:rsid w:val="00C14DFF"/>
    <w:rsid w:val="00C154A4"/>
    <w:rsid w:val="00C15665"/>
    <w:rsid w:val="00C15742"/>
    <w:rsid w:val="00C16078"/>
    <w:rsid w:val="00C1636F"/>
    <w:rsid w:val="00C16584"/>
    <w:rsid w:val="00C166E4"/>
    <w:rsid w:val="00C16D5C"/>
    <w:rsid w:val="00C16F34"/>
    <w:rsid w:val="00C17519"/>
    <w:rsid w:val="00C17626"/>
    <w:rsid w:val="00C17882"/>
    <w:rsid w:val="00C179FD"/>
    <w:rsid w:val="00C2036E"/>
    <w:rsid w:val="00C204F3"/>
    <w:rsid w:val="00C2087E"/>
    <w:rsid w:val="00C20950"/>
    <w:rsid w:val="00C20DB6"/>
    <w:rsid w:val="00C20F6B"/>
    <w:rsid w:val="00C20FF2"/>
    <w:rsid w:val="00C21246"/>
    <w:rsid w:val="00C2137E"/>
    <w:rsid w:val="00C21731"/>
    <w:rsid w:val="00C21787"/>
    <w:rsid w:val="00C21B5C"/>
    <w:rsid w:val="00C22430"/>
    <w:rsid w:val="00C2248A"/>
    <w:rsid w:val="00C226E8"/>
    <w:rsid w:val="00C22B8D"/>
    <w:rsid w:val="00C22D9D"/>
    <w:rsid w:val="00C23318"/>
    <w:rsid w:val="00C2361F"/>
    <w:rsid w:val="00C23A60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B37"/>
    <w:rsid w:val="00C34B9F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715F"/>
    <w:rsid w:val="00C37286"/>
    <w:rsid w:val="00C3784F"/>
    <w:rsid w:val="00C37879"/>
    <w:rsid w:val="00C37B6D"/>
    <w:rsid w:val="00C37B8F"/>
    <w:rsid w:val="00C37D46"/>
    <w:rsid w:val="00C37F3D"/>
    <w:rsid w:val="00C40372"/>
    <w:rsid w:val="00C40375"/>
    <w:rsid w:val="00C403A8"/>
    <w:rsid w:val="00C4041C"/>
    <w:rsid w:val="00C4043E"/>
    <w:rsid w:val="00C40440"/>
    <w:rsid w:val="00C40524"/>
    <w:rsid w:val="00C40675"/>
    <w:rsid w:val="00C4074D"/>
    <w:rsid w:val="00C40B28"/>
    <w:rsid w:val="00C40B56"/>
    <w:rsid w:val="00C4117B"/>
    <w:rsid w:val="00C41447"/>
    <w:rsid w:val="00C4171C"/>
    <w:rsid w:val="00C4178C"/>
    <w:rsid w:val="00C417F0"/>
    <w:rsid w:val="00C4215E"/>
    <w:rsid w:val="00C42174"/>
    <w:rsid w:val="00C423FC"/>
    <w:rsid w:val="00C427DE"/>
    <w:rsid w:val="00C42A87"/>
    <w:rsid w:val="00C42EEC"/>
    <w:rsid w:val="00C4315A"/>
    <w:rsid w:val="00C432EF"/>
    <w:rsid w:val="00C43403"/>
    <w:rsid w:val="00C43453"/>
    <w:rsid w:val="00C435CC"/>
    <w:rsid w:val="00C43D7D"/>
    <w:rsid w:val="00C43F16"/>
    <w:rsid w:val="00C44175"/>
    <w:rsid w:val="00C44190"/>
    <w:rsid w:val="00C4435A"/>
    <w:rsid w:val="00C44497"/>
    <w:rsid w:val="00C44606"/>
    <w:rsid w:val="00C446F3"/>
    <w:rsid w:val="00C4489F"/>
    <w:rsid w:val="00C44900"/>
    <w:rsid w:val="00C44C85"/>
    <w:rsid w:val="00C44CF1"/>
    <w:rsid w:val="00C44D08"/>
    <w:rsid w:val="00C44FE3"/>
    <w:rsid w:val="00C450C4"/>
    <w:rsid w:val="00C45338"/>
    <w:rsid w:val="00C453F5"/>
    <w:rsid w:val="00C45D0B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B1C"/>
    <w:rsid w:val="00C5102E"/>
    <w:rsid w:val="00C511E5"/>
    <w:rsid w:val="00C516EF"/>
    <w:rsid w:val="00C51853"/>
    <w:rsid w:val="00C51864"/>
    <w:rsid w:val="00C518AF"/>
    <w:rsid w:val="00C51B2F"/>
    <w:rsid w:val="00C51D92"/>
    <w:rsid w:val="00C52011"/>
    <w:rsid w:val="00C52051"/>
    <w:rsid w:val="00C52173"/>
    <w:rsid w:val="00C52CD0"/>
    <w:rsid w:val="00C53137"/>
    <w:rsid w:val="00C5356D"/>
    <w:rsid w:val="00C53652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B19"/>
    <w:rsid w:val="00C6099B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60F"/>
    <w:rsid w:val="00C627BD"/>
    <w:rsid w:val="00C62BDB"/>
    <w:rsid w:val="00C62E2D"/>
    <w:rsid w:val="00C62E89"/>
    <w:rsid w:val="00C634BA"/>
    <w:rsid w:val="00C635F9"/>
    <w:rsid w:val="00C6374B"/>
    <w:rsid w:val="00C639DC"/>
    <w:rsid w:val="00C63AD7"/>
    <w:rsid w:val="00C63B0E"/>
    <w:rsid w:val="00C63C1A"/>
    <w:rsid w:val="00C63D6C"/>
    <w:rsid w:val="00C63DCF"/>
    <w:rsid w:val="00C63DF7"/>
    <w:rsid w:val="00C640A7"/>
    <w:rsid w:val="00C641FD"/>
    <w:rsid w:val="00C64424"/>
    <w:rsid w:val="00C644C5"/>
    <w:rsid w:val="00C64580"/>
    <w:rsid w:val="00C649EA"/>
    <w:rsid w:val="00C64CF3"/>
    <w:rsid w:val="00C64DCD"/>
    <w:rsid w:val="00C64E78"/>
    <w:rsid w:val="00C650A8"/>
    <w:rsid w:val="00C650AB"/>
    <w:rsid w:val="00C6544F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A2D"/>
    <w:rsid w:val="00C67B60"/>
    <w:rsid w:val="00C70158"/>
    <w:rsid w:val="00C706F2"/>
    <w:rsid w:val="00C70BE6"/>
    <w:rsid w:val="00C70BF0"/>
    <w:rsid w:val="00C70CDA"/>
    <w:rsid w:val="00C70CDC"/>
    <w:rsid w:val="00C70DDE"/>
    <w:rsid w:val="00C7108B"/>
    <w:rsid w:val="00C7164D"/>
    <w:rsid w:val="00C71C58"/>
    <w:rsid w:val="00C71ED0"/>
    <w:rsid w:val="00C72333"/>
    <w:rsid w:val="00C725C0"/>
    <w:rsid w:val="00C72B2A"/>
    <w:rsid w:val="00C73874"/>
    <w:rsid w:val="00C739EB"/>
    <w:rsid w:val="00C73A94"/>
    <w:rsid w:val="00C73BCC"/>
    <w:rsid w:val="00C73C6B"/>
    <w:rsid w:val="00C73CC1"/>
    <w:rsid w:val="00C73F01"/>
    <w:rsid w:val="00C74481"/>
    <w:rsid w:val="00C746BE"/>
    <w:rsid w:val="00C748C8"/>
    <w:rsid w:val="00C74AB9"/>
    <w:rsid w:val="00C74B98"/>
    <w:rsid w:val="00C74BE9"/>
    <w:rsid w:val="00C74C0D"/>
    <w:rsid w:val="00C7574B"/>
    <w:rsid w:val="00C75A5B"/>
    <w:rsid w:val="00C75FA7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8AB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718"/>
    <w:rsid w:val="00C847A7"/>
    <w:rsid w:val="00C84B0A"/>
    <w:rsid w:val="00C84CC2"/>
    <w:rsid w:val="00C84E3A"/>
    <w:rsid w:val="00C84F58"/>
    <w:rsid w:val="00C85178"/>
    <w:rsid w:val="00C853C6"/>
    <w:rsid w:val="00C854B0"/>
    <w:rsid w:val="00C85735"/>
    <w:rsid w:val="00C858C4"/>
    <w:rsid w:val="00C85BF9"/>
    <w:rsid w:val="00C85ECD"/>
    <w:rsid w:val="00C85F71"/>
    <w:rsid w:val="00C861FD"/>
    <w:rsid w:val="00C864D6"/>
    <w:rsid w:val="00C8668B"/>
    <w:rsid w:val="00C866A1"/>
    <w:rsid w:val="00C866ED"/>
    <w:rsid w:val="00C867C0"/>
    <w:rsid w:val="00C868D3"/>
    <w:rsid w:val="00C86968"/>
    <w:rsid w:val="00C86C7E"/>
    <w:rsid w:val="00C871D7"/>
    <w:rsid w:val="00C87364"/>
    <w:rsid w:val="00C875FA"/>
    <w:rsid w:val="00C879BF"/>
    <w:rsid w:val="00C87E0F"/>
    <w:rsid w:val="00C87E4A"/>
    <w:rsid w:val="00C87F7D"/>
    <w:rsid w:val="00C87F8D"/>
    <w:rsid w:val="00C901BA"/>
    <w:rsid w:val="00C905A1"/>
    <w:rsid w:val="00C90628"/>
    <w:rsid w:val="00C9084D"/>
    <w:rsid w:val="00C9085A"/>
    <w:rsid w:val="00C90CF7"/>
    <w:rsid w:val="00C90DB5"/>
    <w:rsid w:val="00C90F2B"/>
    <w:rsid w:val="00C9116F"/>
    <w:rsid w:val="00C91424"/>
    <w:rsid w:val="00C91622"/>
    <w:rsid w:val="00C917C7"/>
    <w:rsid w:val="00C91FD3"/>
    <w:rsid w:val="00C92250"/>
    <w:rsid w:val="00C925C7"/>
    <w:rsid w:val="00C92865"/>
    <w:rsid w:val="00C9286C"/>
    <w:rsid w:val="00C9298A"/>
    <w:rsid w:val="00C92D43"/>
    <w:rsid w:val="00C93351"/>
    <w:rsid w:val="00C93783"/>
    <w:rsid w:val="00C939CE"/>
    <w:rsid w:val="00C93DAC"/>
    <w:rsid w:val="00C941EA"/>
    <w:rsid w:val="00C948C3"/>
    <w:rsid w:val="00C94B64"/>
    <w:rsid w:val="00C94E51"/>
    <w:rsid w:val="00C94F51"/>
    <w:rsid w:val="00C951E5"/>
    <w:rsid w:val="00C954D9"/>
    <w:rsid w:val="00C95560"/>
    <w:rsid w:val="00C955FF"/>
    <w:rsid w:val="00C95652"/>
    <w:rsid w:val="00C956F2"/>
    <w:rsid w:val="00C95DBD"/>
    <w:rsid w:val="00C96279"/>
    <w:rsid w:val="00C9630C"/>
    <w:rsid w:val="00C969BC"/>
    <w:rsid w:val="00C96A8E"/>
    <w:rsid w:val="00C96BE9"/>
    <w:rsid w:val="00C96E9A"/>
    <w:rsid w:val="00C96F72"/>
    <w:rsid w:val="00C97856"/>
    <w:rsid w:val="00C978FB"/>
    <w:rsid w:val="00CA00AA"/>
    <w:rsid w:val="00CA02D6"/>
    <w:rsid w:val="00CA0CFF"/>
    <w:rsid w:val="00CA1359"/>
    <w:rsid w:val="00CA1570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9F"/>
    <w:rsid w:val="00CA5390"/>
    <w:rsid w:val="00CA54AE"/>
    <w:rsid w:val="00CA578B"/>
    <w:rsid w:val="00CA5849"/>
    <w:rsid w:val="00CA5BB8"/>
    <w:rsid w:val="00CA65CF"/>
    <w:rsid w:val="00CA688A"/>
    <w:rsid w:val="00CA6EEA"/>
    <w:rsid w:val="00CA76A0"/>
    <w:rsid w:val="00CA7904"/>
    <w:rsid w:val="00CB01C7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2031"/>
    <w:rsid w:val="00CB2149"/>
    <w:rsid w:val="00CB24D8"/>
    <w:rsid w:val="00CB254B"/>
    <w:rsid w:val="00CB2788"/>
    <w:rsid w:val="00CB29DE"/>
    <w:rsid w:val="00CB2C66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45A"/>
    <w:rsid w:val="00CB44A1"/>
    <w:rsid w:val="00CB4516"/>
    <w:rsid w:val="00CB487A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4A"/>
    <w:rsid w:val="00CC2E3D"/>
    <w:rsid w:val="00CC35FC"/>
    <w:rsid w:val="00CC36A3"/>
    <w:rsid w:val="00CC3747"/>
    <w:rsid w:val="00CC39C0"/>
    <w:rsid w:val="00CC3C08"/>
    <w:rsid w:val="00CC408B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C9"/>
    <w:rsid w:val="00CC6494"/>
    <w:rsid w:val="00CC65D4"/>
    <w:rsid w:val="00CC6683"/>
    <w:rsid w:val="00CC67BB"/>
    <w:rsid w:val="00CC6A8B"/>
    <w:rsid w:val="00CC6B4B"/>
    <w:rsid w:val="00CC6D9F"/>
    <w:rsid w:val="00CC6ED1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DC9"/>
    <w:rsid w:val="00CD27CF"/>
    <w:rsid w:val="00CD2942"/>
    <w:rsid w:val="00CD2B7A"/>
    <w:rsid w:val="00CD2C24"/>
    <w:rsid w:val="00CD3054"/>
    <w:rsid w:val="00CD373E"/>
    <w:rsid w:val="00CD3BA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63B9"/>
    <w:rsid w:val="00CD65D1"/>
    <w:rsid w:val="00CD660E"/>
    <w:rsid w:val="00CD699B"/>
    <w:rsid w:val="00CD6B82"/>
    <w:rsid w:val="00CD6B84"/>
    <w:rsid w:val="00CD6C51"/>
    <w:rsid w:val="00CD7211"/>
    <w:rsid w:val="00CD72AB"/>
    <w:rsid w:val="00CD75D7"/>
    <w:rsid w:val="00CD7678"/>
    <w:rsid w:val="00CD7828"/>
    <w:rsid w:val="00CD7839"/>
    <w:rsid w:val="00CD7965"/>
    <w:rsid w:val="00CD7BBD"/>
    <w:rsid w:val="00CD7D2A"/>
    <w:rsid w:val="00CD7F7F"/>
    <w:rsid w:val="00CE0B86"/>
    <w:rsid w:val="00CE0E70"/>
    <w:rsid w:val="00CE1265"/>
    <w:rsid w:val="00CE1785"/>
    <w:rsid w:val="00CE17DF"/>
    <w:rsid w:val="00CE1896"/>
    <w:rsid w:val="00CE1996"/>
    <w:rsid w:val="00CE1A15"/>
    <w:rsid w:val="00CE1BD8"/>
    <w:rsid w:val="00CE1C48"/>
    <w:rsid w:val="00CE22D6"/>
    <w:rsid w:val="00CE2470"/>
    <w:rsid w:val="00CE262C"/>
    <w:rsid w:val="00CE2B0E"/>
    <w:rsid w:val="00CE33EE"/>
    <w:rsid w:val="00CE3579"/>
    <w:rsid w:val="00CE35DF"/>
    <w:rsid w:val="00CE3635"/>
    <w:rsid w:val="00CE38FA"/>
    <w:rsid w:val="00CE3C29"/>
    <w:rsid w:val="00CE3C93"/>
    <w:rsid w:val="00CE3C99"/>
    <w:rsid w:val="00CE4AFF"/>
    <w:rsid w:val="00CE4CF5"/>
    <w:rsid w:val="00CE4E9A"/>
    <w:rsid w:val="00CE4F9C"/>
    <w:rsid w:val="00CE501A"/>
    <w:rsid w:val="00CE50BB"/>
    <w:rsid w:val="00CE51DF"/>
    <w:rsid w:val="00CE5353"/>
    <w:rsid w:val="00CE5448"/>
    <w:rsid w:val="00CE58EC"/>
    <w:rsid w:val="00CE5E3C"/>
    <w:rsid w:val="00CE64C8"/>
    <w:rsid w:val="00CE6643"/>
    <w:rsid w:val="00CE6645"/>
    <w:rsid w:val="00CE6DD0"/>
    <w:rsid w:val="00CE704C"/>
    <w:rsid w:val="00CE70DE"/>
    <w:rsid w:val="00CE766F"/>
    <w:rsid w:val="00CE78F4"/>
    <w:rsid w:val="00CE7DA3"/>
    <w:rsid w:val="00CE7EF7"/>
    <w:rsid w:val="00CF0920"/>
    <w:rsid w:val="00CF0CD3"/>
    <w:rsid w:val="00CF0D38"/>
    <w:rsid w:val="00CF1193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78A"/>
    <w:rsid w:val="00CF5B5B"/>
    <w:rsid w:val="00CF5E77"/>
    <w:rsid w:val="00CF656F"/>
    <w:rsid w:val="00CF6755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462"/>
    <w:rsid w:val="00D004A6"/>
    <w:rsid w:val="00D00B19"/>
    <w:rsid w:val="00D00E00"/>
    <w:rsid w:val="00D00EE3"/>
    <w:rsid w:val="00D011F6"/>
    <w:rsid w:val="00D01673"/>
    <w:rsid w:val="00D01A14"/>
    <w:rsid w:val="00D01BC8"/>
    <w:rsid w:val="00D01E3C"/>
    <w:rsid w:val="00D01EAC"/>
    <w:rsid w:val="00D0234D"/>
    <w:rsid w:val="00D0288B"/>
    <w:rsid w:val="00D0290C"/>
    <w:rsid w:val="00D02973"/>
    <w:rsid w:val="00D02A65"/>
    <w:rsid w:val="00D02E31"/>
    <w:rsid w:val="00D030AC"/>
    <w:rsid w:val="00D0329A"/>
    <w:rsid w:val="00D032AA"/>
    <w:rsid w:val="00D03363"/>
    <w:rsid w:val="00D03397"/>
    <w:rsid w:val="00D03792"/>
    <w:rsid w:val="00D03936"/>
    <w:rsid w:val="00D040EA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79F5"/>
    <w:rsid w:val="00D07B54"/>
    <w:rsid w:val="00D07D19"/>
    <w:rsid w:val="00D10242"/>
    <w:rsid w:val="00D10460"/>
    <w:rsid w:val="00D10BF6"/>
    <w:rsid w:val="00D10C69"/>
    <w:rsid w:val="00D10CEA"/>
    <w:rsid w:val="00D114C2"/>
    <w:rsid w:val="00D11552"/>
    <w:rsid w:val="00D11602"/>
    <w:rsid w:val="00D11758"/>
    <w:rsid w:val="00D118E3"/>
    <w:rsid w:val="00D11ABD"/>
    <w:rsid w:val="00D11F9E"/>
    <w:rsid w:val="00D12173"/>
    <w:rsid w:val="00D12317"/>
    <w:rsid w:val="00D1251D"/>
    <w:rsid w:val="00D12D86"/>
    <w:rsid w:val="00D12F44"/>
    <w:rsid w:val="00D13073"/>
    <w:rsid w:val="00D13204"/>
    <w:rsid w:val="00D13273"/>
    <w:rsid w:val="00D13381"/>
    <w:rsid w:val="00D13509"/>
    <w:rsid w:val="00D13963"/>
    <w:rsid w:val="00D142C2"/>
    <w:rsid w:val="00D14341"/>
    <w:rsid w:val="00D149E5"/>
    <w:rsid w:val="00D14A18"/>
    <w:rsid w:val="00D14C2B"/>
    <w:rsid w:val="00D14E34"/>
    <w:rsid w:val="00D14F60"/>
    <w:rsid w:val="00D14F74"/>
    <w:rsid w:val="00D15004"/>
    <w:rsid w:val="00D151DD"/>
    <w:rsid w:val="00D153EF"/>
    <w:rsid w:val="00D15647"/>
    <w:rsid w:val="00D15675"/>
    <w:rsid w:val="00D1591B"/>
    <w:rsid w:val="00D15ABA"/>
    <w:rsid w:val="00D15F1D"/>
    <w:rsid w:val="00D16025"/>
    <w:rsid w:val="00D160B7"/>
    <w:rsid w:val="00D16191"/>
    <w:rsid w:val="00D1653B"/>
    <w:rsid w:val="00D16675"/>
    <w:rsid w:val="00D1687B"/>
    <w:rsid w:val="00D16A9C"/>
    <w:rsid w:val="00D16B41"/>
    <w:rsid w:val="00D16C67"/>
    <w:rsid w:val="00D16E69"/>
    <w:rsid w:val="00D16FD7"/>
    <w:rsid w:val="00D170F2"/>
    <w:rsid w:val="00D17B27"/>
    <w:rsid w:val="00D17BED"/>
    <w:rsid w:val="00D17C0D"/>
    <w:rsid w:val="00D20417"/>
    <w:rsid w:val="00D20C57"/>
    <w:rsid w:val="00D20CC3"/>
    <w:rsid w:val="00D20ED6"/>
    <w:rsid w:val="00D2105C"/>
    <w:rsid w:val="00D212AD"/>
    <w:rsid w:val="00D21A40"/>
    <w:rsid w:val="00D21B8A"/>
    <w:rsid w:val="00D223F0"/>
    <w:rsid w:val="00D225B6"/>
    <w:rsid w:val="00D2281F"/>
    <w:rsid w:val="00D229D9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C1"/>
    <w:rsid w:val="00D25598"/>
    <w:rsid w:val="00D25C27"/>
    <w:rsid w:val="00D25CB4"/>
    <w:rsid w:val="00D25CED"/>
    <w:rsid w:val="00D25D73"/>
    <w:rsid w:val="00D25E06"/>
    <w:rsid w:val="00D25F18"/>
    <w:rsid w:val="00D26514"/>
    <w:rsid w:val="00D265DE"/>
    <w:rsid w:val="00D268A3"/>
    <w:rsid w:val="00D26C79"/>
    <w:rsid w:val="00D26D5A"/>
    <w:rsid w:val="00D26E47"/>
    <w:rsid w:val="00D26E95"/>
    <w:rsid w:val="00D26EA2"/>
    <w:rsid w:val="00D2734C"/>
    <w:rsid w:val="00D2757E"/>
    <w:rsid w:val="00D276A0"/>
    <w:rsid w:val="00D27AFC"/>
    <w:rsid w:val="00D27E14"/>
    <w:rsid w:val="00D27E64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769"/>
    <w:rsid w:val="00D327C4"/>
    <w:rsid w:val="00D327FD"/>
    <w:rsid w:val="00D32858"/>
    <w:rsid w:val="00D32B11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C9C"/>
    <w:rsid w:val="00D33E19"/>
    <w:rsid w:val="00D34008"/>
    <w:rsid w:val="00D347A3"/>
    <w:rsid w:val="00D34E68"/>
    <w:rsid w:val="00D354C9"/>
    <w:rsid w:val="00D355D2"/>
    <w:rsid w:val="00D35652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D6D"/>
    <w:rsid w:val="00D371DF"/>
    <w:rsid w:val="00D37280"/>
    <w:rsid w:val="00D3780F"/>
    <w:rsid w:val="00D37902"/>
    <w:rsid w:val="00D37927"/>
    <w:rsid w:val="00D37AE7"/>
    <w:rsid w:val="00D37F6D"/>
    <w:rsid w:val="00D401DF"/>
    <w:rsid w:val="00D405E1"/>
    <w:rsid w:val="00D4065C"/>
    <w:rsid w:val="00D4153F"/>
    <w:rsid w:val="00D41946"/>
    <w:rsid w:val="00D419B0"/>
    <w:rsid w:val="00D41C0A"/>
    <w:rsid w:val="00D41C41"/>
    <w:rsid w:val="00D41C47"/>
    <w:rsid w:val="00D4247A"/>
    <w:rsid w:val="00D42E0E"/>
    <w:rsid w:val="00D4327D"/>
    <w:rsid w:val="00D432FD"/>
    <w:rsid w:val="00D43DB3"/>
    <w:rsid w:val="00D440C4"/>
    <w:rsid w:val="00D44139"/>
    <w:rsid w:val="00D4429C"/>
    <w:rsid w:val="00D44AFD"/>
    <w:rsid w:val="00D44B9D"/>
    <w:rsid w:val="00D45324"/>
    <w:rsid w:val="00D454D5"/>
    <w:rsid w:val="00D456FB"/>
    <w:rsid w:val="00D45A9A"/>
    <w:rsid w:val="00D45D71"/>
    <w:rsid w:val="00D46B2A"/>
    <w:rsid w:val="00D46C32"/>
    <w:rsid w:val="00D46EF6"/>
    <w:rsid w:val="00D46F67"/>
    <w:rsid w:val="00D4769F"/>
    <w:rsid w:val="00D47708"/>
    <w:rsid w:val="00D4770C"/>
    <w:rsid w:val="00D47ABA"/>
    <w:rsid w:val="00D47DBB"/>
    <w:rsid w:val="00D47EFC"/>
    <w:rsid w:val="00D50079"/>
    <w:rsid w:val="00D504DB"/>
    <w:rsid w:val="00D508B6"/>
    <w:rsid w:val="00D50A45"/>
    <w:rsid w:val="00D50D62"/>
    <w:rsid w:val="00D5105B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304"/>
    <w:rsid w:val="00D553EA"/>
    <w:rsid w:val="00D5588F"/>
    <w:rsid w:val="00D5593C"/>
    <w:rsid w:val="00D55953"/>
    <w:rsid w:val="00D56031"/>
    <w:rsid w:val="00D562CA"/>
    <w:rsid w:val="00D56786"/>
    <w:rsid w:val="00D5687E"/>
    <w:rsid w:val="00D5698A"/>
    <w:rsid w:val="00D569B7"/>
    <w:rsid w:val="00D57020"/>
    <w:rsid w:val="00D570A9"/>
    <w:rsid w:val="00D57529"/>
    <w:rsid w:val="00D577A2"/>
    <w:rsid w:val="00D57804"/>
    <w:rsid w:val="00D57A8C"/>
    <w:rsid w:val="00D60083"/>
    <w:rsid w:val="00D6030B"/>
    <w:rsid w:val="00D606A0"/>
    <w:rsid w:val="00D60A74"/>
    <w:rsid w:val="00D60E9D"/>
    <w:rsid w:val="00D60FD1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F7B"/>
    <w:rsid w:val="00D630C1"/>
    <w:rsid w:val="00D632C2"/>
    <w:rsid w:val="00D632C5"/>
    <w:rsid w:val="00D63489"/>
    <w:rsid w:val="00D63612"/>
    <w:rsid w:val="00D63B2D"/>
    <w:rsid w:val="00D6458C"/>
    <w:rsid w:val="00D64658"/>
    <w:rsid w:val="00D65A55"/>
    <w:rsid w:val="00D65D29"/>
    <w:rsid w:val="00D65F0A"/>
    <w:rsid w:val="00D66228"/>
    <w:rsid w:val="00D66355"/>
    <w:rsid w:val="00D66567"/>
    <w:rsid w:val="00D665EE"/>
    <w:rsid w:val="00D6666C"/>
    <w:rsid w:val="00D6693A"/>
    <w:rsid w:val="00D66BE7"/>
    <w:rsid w:val="00D670E1"/>
    <w:rsid w:val="00D67132"/>
    <w:rsid w:val="00D67215"/>
    <w:rsid w:val="00D673ED"/>
    <w:rsid w:val="00D677AF"/>
    <w:rsid w:val="00D67C4E"/>
    <w:rsid w:val="00D67E93"/>
    <w:rsid w:val="00D67FA3"/>
    <w:rsid w:val="00D702C9"/>
    <w:rsid w:val="00D70843"/>
    <w:rsid w:val="00D70876"/>
    <w:rsid w:val="00D70BB8"/>
    <w:rsid w:val="00D70E8E"/>
    <w:rsid w:val="00D71431"/>
    <w:rsid w:val="00D7148B"/>
    <w:rsid w:val="00D71490"/>
    <w:rsid w:val="00D71824"/>
    <w:rsid w:val="00D718E0"/>
    <w:rsid w:val="00D72556"/>
    <w:rsid w:val="00D725A1"/>
    <w:rsid w:val="00D7278F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E6C"/>
    <w:rsid w:val="00D7431E"/>
    <w:rsid w:val="00D7485F"/>
    <w:rsid w:val="00D74897"/>
    <w:rsid w:val="00D74A1B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6FE"/>
    <w:rsid w:val="00D769DA"/>
    <w:rsid w:val="00D76AD9"/>
    <w:rsid w:val="00D7744E"/>
    <w:rsid w:val="00D77553"/>
    <w:rsid w:val="00D77880"/>
    <w:rsid w:val="00D77F19"/>
    <w:rsid w:val="00D80297"/>
    <w:rsid w:val="00D80304"/>
    <w:rsid w:val="00D8063E"/>
    <w:rsid w:val="00D8099D"/>
    <w:rsid w:val="00D809F6"/>
    <w:rsid w:val="00D811D0"/>
    <w:rsid w:val="00D8128E"/>
    <w:rsid w:val="00D812DE"/>
    <w:rsid w:val="00D8179B"/>
    <w:rsid w:val="00D81969"/>
    <w:rsid w:val="00D81E93"/>
    <w:rsid w:val="00D82A19"/>
    <w:rsid w:val="00D82B8A"/>
    <w:rsid w:val="00D82C83"/>
    <w:rsid w:val="00D82DDF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3F3"/>
    <w:rsid w:val="00D85575"/>
    <w:rsid w:val="00D85768"/>
    <w:rsid w:val="00D85962"/>
    <w:rsid w:val="00D85A68"/>
    <w:rsid w:val="00D85C9D"/>
    <w:rsid w:val="00D8663E"/>
    <w:rsid w:val="00D86888"/>
    <w:rsid w:val="00D86A7B"/>
    <w:rsid w:val="00D8725B"/>
    <w:rsid w:val="00D875A5"/>
    <w:rsid w:val="00D8790B"/>
    <w:rsid w:val="00D87BA8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F5"/>
    <w:rsid w:val="00D929F6"/>
    <w:rsid w:val="00D92C4A"/>
    <w:rsid w:val="00D92E6D"/>
    <w:rsid w:val="00D9315C"/>
    <w:rsid w:val="00D93405"/>
    <w:rsid w:val="00D934CD"/>
    <w:rsid w:val="00D93973"/>
    <w:rsid w:val="00D93A49"/>
    <w:rsid w:val="00D93EEE"/>
    <w:rsid w:val="00D944ED"/>
    <w:rsid w:val="00D9452D"/>
    <w:rsid w:val="00D946FF"/>
    <w:rsid w:val="00D94AD9"/>
    <w:rsid w:val="00D94AF9"/>
    <w:rsid w:val="00D94CAB"/>
    <w:rsid w:val="00D9521A"/>
    <w:rsid w:val="00D9571C"/>
    <w:rsid w:val="00D959CA"/>
    <w:rsid w:val="00D95DF4"/>
    <w:rsid w:val="00D95FAB"/>
    <w:rsid w:val="00D9664A"/>
    <w:rsid w:val="00D96F49"/>
    <w:rsid w:val="00D97513"/>
    <w:rsid w:val="00D97959"/>
    <w:rsid w:val="00D97E41"/>
    <w:rsid w:val="00D97F4F"/>
    <w:rsid w:val="00D97FF4"/>
    <w:rsid w:val="00DA02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6BB"/>
    <w:rsid w:val="00DA27CE"/>
    <w:rsid w:val="00DA2892"/>
    <w:rsid w:val="00DA2AF4"/>
    <w:rsid w:val="00DA2F51"/>
    <w:rsid w:val="00DA35B8"/>
    <w:rsid w:val="00DA3679"/>
    <w:rsid w:val="00DA3DAC"/>
    <w:rsid w:val="00DA4027"/>
    <w:rsid w:val="00DA4128"/>
    <w:rsid w:val="00DA460A"/>
    <w:rsid w:val="00DA4665"/>
    <w:rsid w:val="00DA483F"/>
    <w:rsid w:val="00DA4BF2"/>
    <w:rsid w:val="00DA5862"/>
    <w:rsid w:val="00DA5E79"/>
    <w:rsid w:val="00DA61BB"/>
    <w:rsid w:val="00DA657A"/>
    <w:rsid w:val="00DA69FA"/>
    <w:rsid w:val="00DA6DAA"/>
    <w:rsid w:val="00DA6E67"/>
    <w:rsid w:val="00DA7E0D"/>
    <w:rsid w:val="00DB0159"/>
    <w:rsid w:val="00DB0BFF"/>
    <w:rsid w:val="00DB0C68"/>
    <w:rsid w:val="00DB0C6C"/>
    <w:rsid w:val="00DB0D68"/>
    <w:rsid w:val="00DB0E34"/>
    <w:rsid w:val="00DB14BC"/>
    <w:rsid w:val="00DB15E3"/>
    <w:rsid w:val="00DB190E"/>
    <w:rsid w:val="00DB1FB6"/>
    <w:rsid w:val="00DB23F3"/>
    <w:rsid w:val="00DB24DF"/>
    <w:rsid w:val="00DB2983"/>
    <w:rsid w:val="00DB29D2"/>
    <w:rsid w:val="00DB2B9E"/>
    <w:rsid w:val="00DB2CD2"/>
    <w:rsid w:val="00DB2DEC"/>
    <w:rsid w:val="00DB30B7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53F4"/>
    <w:rsid w:val="00DB5401"/>
    <w:rsid w:val="00DB5573"/>
    <w:rsid w:val="00DB5817"/>
    <w:rsid w:val="00DB5DB3"/>
    <w:rsid w:val="00DB62F4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EAB"/>
    <w:rsid w:val="00DB7FDC"/>
    <w:rsid w:val="00DC040E"/>
    <w:rsid w:val="00DC0448"/>
    <w:rsid w:val="00DC044F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2166"/>
    <w:rsid w:val="00DC2190"/>
    <w:rsid w:val="00DC2563"/>
    <w:rsid w:val="00DC2858"/>
    <w:rsid w:val="00DC2A94"/>
    <w:rsid w:val="00DC2C36"/>
    <w:rsid w:val="00DC2E75"/>
    <w:rsid w:val="00DC3020"/>
    <w:rsid w:val="00DC34DE"/>
    <w:rsid w:val="00DC38EB"/>
    <w:rsid w:val="00DC394C"/>
    <w:rsid w:val="00DC3F3D"/>
    <w:rsid w:val="00DC40D0"/>
    <w:rsid w:val="00DC4633"/>
    <w:rsid w:val="00DC4B78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805"/>
    <w:rsid w:val="00DC6813"/>
    <w:rsid w:val="00DC6ACE"/>
    <w:rsid w:val="00DC6B7B"/>
    <w:rsid w:val="00DC6BAD"/>
    <w:rsid w:val="00DC6C2C"/>
    <w:rsid w:val="00DC751D"/>
    <w:rsid w:val="00DC7942"/>
    <w:rsid w:val="00DC7B93"/>
    <w:rsid w:val="00DC7BC7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3BD6"/>
    <w:rsid w:val="00DD3CFC"/>
    <w:rsid w:val="00DD3FC9"/>
    <w:rsid w:val="00DD445C"/>
    <w:rsid w:val="00DD46FF"/>
    <w:rsid w:val="00DD4D51"/>
    <w:rsid w:val="00DD54F9"/>
    <w:rsid w:val="00DD55A3"/>
    <w:rsid w:val="00DD5BA3"/>
    <w:rsid w:val="00DD5D04"/>
    <w:rsid w:val="00DD5DF1"/>
    <w:rsid w:val="00DD62B7"/>
    <w:rsid w:val="00DD63F0"/>
    <w:rsid w:val="00DD67A5"/>
    <w:rsid w:val="00DD684A"/>
    <w:rsid w:val="00DD6AC4"/>
    <w:rsid w:val="00DD6C88"/>
    <w:rsid w:val="00DD6DB5"/>
    <w:rsid w:val="00DD6FBB"/>
    <w:rsid w:val="00DD718F"/>
    <w:rsid w:val="00DD74A2"/>
    <w:rsid w:val="00DD75FA"/>
    <w:rsid w:val="00DD794C"/>
    <w:rsid w:val="00DD7A1F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647"/>
    <w:rsid w:val="00DE1893"/>
    <w:rsid w:val="00DE191D"/>
    <w:rsid w:val="00DE1950"/>
    <w:rsid w:val="00DE1C76"/>
    <w:rsid w:val="00DE1CA8"/>
    <w:rsid w:val="00DE1E2B"/>
    <w:rsid w:val="00DE269F"/>
    <w:rsid w:val="00DE27C0"/>
    <w:rsid w:val="00DE2C93"/>
    <w:rsid w:val="00DE2CB6"/>
    <w:rsid w:val="00DE2F0D"/>
    <w:rsid w:val="00DE3084"/>
    <w:rsid w:val="00DE328A"/>
    <w:rsid w:val="00DE334E"/>
    <w:rsid w:val="00DE349D"/>
    <w:rsid w:val="00DE3B43"/>
    <w:rsid w:val="00DE3DEF"/>
    <w:rsid w:val="00DE3EFC"/>
    <w:rsid w:val="00DE404E"/>
    <w:rsid w:val="00DE4210"/>
    <w:rsid w:val="00DE45F7"/>
    <w:rsid w:val="00DE47B3"/>
    <w:rsid w:val="00DE49F4"/>
    <w:rsid w:val="00DE4D3B"/>
    <w:rsid w:val="00DE4F70"/>
    <w:rsid w:val="00DE4F74"/>
    <w:rsid w:val="00DE4FE4"/>
    <w:rsid w:val="00DE5489"/>
    <w:rsid w:val="00DE55C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33"/>
    <w:rsid w:val="00DE7F29"/>
    <w:rsid w:val="00DF0D70"/>
    <w:rsid w:val="00DF0F24"/>
    <w:rsid w:val="00DF11C9"/>
    <w:rsid w:val="00DF155D"/>
    <w:rsid w:val="00DF17A7"/>
    <w:rsid w:val="00DF180C"/>
    <w:rsid w:val="00DF1D64"/>
    <w:rsid w:val="00DF22BD"/>
    <w:rsid w:val="00DF2450"/>
    <w:rsid w:val="00DF245E"/>
    <w:rsid w:val="00DF2749"/>
    <w:rsid w:val="00DF2880"/>
    <w:rsid w:val="00DF2C75"/>
    <w:rsid w:val="00DF2DF0"/>
    <w:rsid w:val="00DF2E0E"/>
    <w:rsid w:val="00DF3401"/>
    <w:rsid w:val="00DF3F95"/>
    <w:rsid w:val="00DF42AF"/>
    <w:rsid w:val="00DF43B6"/>
    <w:rsid w:val="00DF477B"/>
    <w:rsid w:val="00DF47F3"/>
    <w:rsid w:val="00DF4D64"/>
    <w:rsid w:val="00DF528F"/>
    <w:rsid w:val="00DF56AF"/>
    <w:rsid w:val="00DF5920"/>
    <w:rsid w:val="00DF5947"/>
    <w:rsid w:val="00DF5A03"/>
    <w:rsid w:val="00DF5DE5"/>
    <w:rsid w:val="00DF627A"/>
    <w:rsid w:val="00DF69AD"/>
    <w:rsid w:val="00DF7540"/>
    <w:rsid w:val="00DF790E"/>
    <w:rsid w:val="00DF79AD"/>
    <w:rsid w:val="00DF7B72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9"/>
    <w:rsid w:val="00E04962"/>
    <w:rsid w:val="00E04AF5"/>
    <w:rsid w:val="00E04BAE"/>
    <w:rsid w:val="00E04E63"/>
    <w:rsid w:val="00E04F4A"/>
    <w:rsid w:val="00E05165"/>
    <w:rsid w:val="00E0531D"/>
    <w:rsid w:val="00E05364"/>
    <w:rsid w:val="00E05538"/>
    <w:rsid w:val="00E05961"/>
    <w:rsid w:val="00E05AAA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F50"/>
    <w:rsid w:val="00E071C5"/>
    <w:rsid w:val="00E074E5"/>
    <w:rsid w:val="00E07620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FF"/>
    <w:rsid w:val="00E11463"/>
    <w:rsid w:val="00E115D1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C1"/>
    <w:rsid w:val="00E12DEA"/>
    <w:rsid w:val="00E13239"/>
    <w:rsid w:val="00E132E3"/>
    <w:rsid w:val="00E1336F"/>
    <w:rsid w:val="00E13913"/>
    <w:rsid w:val="00E13969"/>
    <w:rsid w:val="00E139D2"/>
    <w:rsid w:val="00E13ECD"/>
    <w:rsid w:val="00E1436C"/>
    <w:rsid w:val="00E14A0D"/>
    <w:rsid w:val="00E14A6B"/>
    <w:rsid w:val="00E14AC6"/>
    <w:rsid w:val="00E14BC7"/>
    <w:rsid w:val="00E15090"/>
    <w:rsid w:val="00E150FA"/>
    <w:rsid w:val="00E1534A"/>
    <w:rsid w:val="00E154CC"/>
    <w:rsid w:val="00E1558F"/>
    <w:rsid w:val="00E15BE8"/>
    <w:rsid w:val="00E15C1E"/>
    <w:rsid w:val="00E16C81"/>
    <w:rsid w:val="00E16F96"/>
    <w:rsid w:val="00E171FF"/>
    <w:rsid w:val="00E17363"/>
    <w:rsid w:val="00E17573"/>
    <w:rsid w:val="00E179AB"/>
    <w:rsid w:val="00E20134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C0"/>
    <w:rsid w:val="00E2345E"/>
    <w:rsid w:val="00E2397D"/>
    <w:rsid w:val="00E239C8"/>
    <w:rsid w:val="00E23AD9"/>
    <w:rsid w:val="00E23B8D"/>
    <w:rsid w:val="00E24051"/>
    <w:rsid w:val="00E2440A"/>
    <w:rsid w:val="00E24A16"/>
    <w:rsid w:val="00E24C6E"/>
    <w:rsid w:val="00E24E7B"/>
    <w:rsid w:val="00E24EAD"/>
    <w:rsid w:val="00E25053"/>
    <w:rsid w:val="00E2505B"/>
    <w:rsid w:val="00E25531"/>
    <w:rsid w:val="00E257BC"/>
    <w:rsid w:val="00E25831"/>
    <w:rsid w:val="00E25852"/>
    <w:rsid w:val="00E25E5A"/>
    <w:rsid w:val="00E2653F"/>
    <w:rsid w:val="00E266CB"/>
    <w:rsid w:val="00E268F0"/>
    <w:rsid w:val="00E26A7F"/>
    <w:rsid w:val="00E26BE3"/>
    <w:rsid w:val="00E26D37"/>
    <w:rsid w:val="00E27028"/>
    <w:rsid w:val="00E271A3"/>
    <w:rsid w:val="00E271B0"/>
    <w:rsid w:val="00E27388"/>
    <w:rsid w:val="00E273A9"/>
    <w:rsid w:val="00E276C7"/>
    <w:rsid w:val="00E27885"/>
    <w:rsid w:val="00E279A3"/>
    <w:rsid w:val="00E27AE4"/>
    <w:rsid w:val="00E27B7F"/>
    <w:rsid w:val="00E27D8F"/>
    <w:rsid w:val="00E27DFD"/>
    <w:rsid w:val="00E27E09"/>
    <w:rsid w:val="00E30179"/>
    <w:rsid w:val="00E30993"/>
    <w:rsid w:val="00E30CA6"/>
    <w:rsid w:val="00E31464"/>
    <w:rsid w:val="00E315BE"/>
    <w:rsid w:val="00E31627"/>
    <w:rsid w:val="00E31DDB"/>
    <w:rsid w:val="00E31E3C"/>
    <w:rsid w:val="00E32100"/>
    <w:rsid w:val="00E321E9"/>
    <w:rsid w:val="00E32468"/>
    <w:rsid w:val="00E32876"/>
    <w:rsid w:val="00E3293A"/>
    <w:rsid w:val="00E32A5C"/>
    <w:rsid w:val="00E32C10"/>
    <w:rsid w:val="00E32FD0"/>
    <w:rsid w:val="00E33010"/>
    <w:rsid w:val="00E33161"/>
    <w:rsid w:val="00E33219"/>
    <w:rsid w:val="00E3322B"/>
    <w:rsid w:val="00E3331F"/>
    <w:rsid w:val="00E33355"/>
    <w:rsid w:val="00E333AA"/>
    <w:rsid w:val="00E334CF"/>
    <w:rsid w:val="00E33A31"/>
    <w:rsid w:val="00E33B25"/>
    <w:rsid w:val="00E33FF3"/>
    <w:rsid w:val="00E34056"/>
    <w:rsid w:val="00E34AC2"/>
    <w:rsid w:val="00E34C04"/>
    <w:rsid w:val="00E34D70"/>
    <w:rsid w:val="00E34DD3"/>
    <w:rsid w:val="00E352A4"/>
    <w:rsid w:val="00E35559"/>
    <w:rsid w:val="00E35612"/>
    <w:rsid w:val="00E35AF5"/>
    <w:rsid w:val="00E35E13"/>
    <w:rsid w:val="00E36127"/>
    <w:rsid w:val="00E363D9"/>
    <w:rsid w:val="00E36422"/>
    <w:rsid w:val="00E367D8"/>
    <w:rsid w:val="00E36BB6"/>
    <w:rsid w:val="00E36E9F"/>
    <w:rsid w:val="00E37696"/>
    <w:rsid w:val="00E377AC"/>
    <w:rsid w:val="00E37885"/>
    <w:rsid w:val="00E37890"/>
    <w:rsid w:val="00E37B0D"/>
    <w:rsid w:val="00E37C0C"/>
    <w:rsid w:val="00E37DC6"/>
    <w:rsid w:val="00E37E96"/>
    <w:rsid w:val="00E37EC0"/>
    <w:rsid w:val="00E4017C"/>
    <w:rsid w:val="00E40265"/>
    <w:rsid w:val="00E404D1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CD6"/>
    <w:rsid w:val="00E42D9D"/>
    <w:rsid w:val="00E42DC5"/>
    <w:rsid w:val="00E42F96"/>
    <w:rsid w:val="00E4408D"/>
    <w:rsid w:val="00E4427E"/>
    <w:rsid w:val="00E44334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BEE"/>
    <w:rsid w:val="00E46EB7"/>
    <w:rsid w:val="00E46ED8"/>
    <w:rsid w:val="00E4713A"/>
    <w:rsid w:val="00E471BE"/>
    <w:rsid w:val="00E47AEC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734"/>
    <w:rsid w:val="00E52A3C"/>
    <w:rsid w:val="00E52C2A"/>
    <w:rsid w:val="00E52CEF"/>
    <w:rsid w:val="00E52D11"/>
    <w:rsid w:val="00E52FD5"/>
    <w:rsid w:val="00E53026"/>
    <w:rsid w:val="00E535EB"/>
    <w:rsid w:val="00E53725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41F"/>
    <w:rsid w:val="00E556A2"/>
    <w:rsid w:val="00E558FB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36D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D44"/>
    <w:rsid w:val="00E60EB2"/>
    <w:rsid w:val="00E61144"/>
    <w:rsid w:val="00E612D1"/>
    <w:rsid w:val="00E6130D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EC8"/>
    <w:rsid w:val="00E63547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E1"/>
    <w:rsid w:val="00E653B9"/>
    <w:rsid w:val="00E65406"/>
    <w:rsid w:val="00E65482"/>
    <w:rsid w:val="00E65814"/>
    <w:rsid w:val="00E658BE"/>
    <w:rsid w:val="00E65932"/>
    <w:rsid w:val="00E66019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E3"/>
    <w:rsid w:val="00E7022A"/>
    <w:rsid w:val="00E70718"/>
    <w:rsid w:val="00E70977"/>
    <w:rsid w:val="00E70C9C"/>
    <w:rsid w:val="00E71431"/>
    <w:rsid w:val="00E716E1"/>
    <w:rsid w:val="00E71999"/>
    <w:rsid w:val="00E72141"/>
    <w:rsid w:val="00E725D7"/>
    <w:rsid w:val="00E7290A"/>
    <w:rsid w:val="00E72A22"/>
    <w:rsid w:val="00E72C8B"/>
    <w:rsid w:val="00E73382"/>
    <w:rsid w:val="00E73BE2"/>
    <w:rsid w:val="00E73E81"/>
    <w:rsid w:val="00E740F9"/>
    <w:rsid w:val="00E741F8"/>
    <w:rsid w:val="00E7445D"/>
    <w:rsid w:val="00E7482C"/>
    <w:rsid w:val="00E748BA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E3A"/>
    <w:rsid w:val="00E7700D"/>
    <w:rsid w:val="00E77455"/>
    <w:rsid w:val="00E77835"/>
    <w:rsid w:val="00E77E6D"/>
    <w:rsid w:val="00E80177"/>
    <w:rsid w:val="00E804EB"/>
    <w:rsid w:val="00E8091F"/>
    <w:rsid w:val="00E809CD"/>
    <w:rsid w:val="00E81491"/>
    <w:rsid w:val="00E81A10"/>
    <w:rsid w:val="00E81A5E"/>
    <w:rsid w:val="00E81D41"/>
    <w:rsid w:val="00E81F31"/>
    <w:rsid w:val="00E8210A"/>
    <w:rsid w:val="00E823B6"/>
    <w:rsid w:val="00E82C81"/>
    <w:rsid w:val="00E82D2D"/>
    <w:rsid w:val="00E82DF7"/>
    <w:rsid w:val="00E82F01"/>
    <w:rsid w:val="00E82FDB"/>
    <w:rsid w:val="00E83393"/>
    <w:rsid w:val="00E835A1"/>
    <w:rsid w:val="00E835DD"/>
    <w:rsid w:val="00E83A0F"/>
    <w:rsid w:val="00E83B2B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AB0"/>
    <w:rsid w:val="00E85C39"/>
    <w:rsid w:val="00E85F18"/>
    <w:rsid w:val="00E8600C"/>
    <w:rsid w:val="00E8608A"/>
    <w:rsid w:val="00E862F4"/>
    <w:rsid w:val="00E86660"/>
    <w:rsid w:val="00E86D0A"/>
    <w:rsid w:val="00E86E2D"/>
    <w:rsid w:val="00E86F62"/>
    <w:rsid w:val="00E86FBB"/>
    <w:rsid w:val="00E87050"/>
    <w:rsid w:val="00E87128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871"/>
    <w:rsid w:val="00E91970"/>
    <w:rsid w:val="00E91ABD"/>
    <w:rsid w:val="00E91B51"/>
    <w:rsid w:val="00E91C06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63B"/>
    <w:rsid w:val="00E94724"/>
    <w:rsid w:val="00E94769"/>
    <w:rsid w:val="00E94A12"/>
    <w:rsid w:val="00E950EA"/>
    <w:rsid w:val="00E95519"/>
    <w:rsid w:val="00E957AC"/>
    <w:rsid w:val="00E9586C"/>
    <w:rsid w:val="00E959D8"/>
    <w:rsid w:val="00E95CD8"/>
    <w:rsid w:val="00E9621F"/>
    <w:rsid w:val="00E9627F"/>
    <w:rsid w:val="00E966BB"/>
    <w:rsid w:val="00E9683F"/>
    <w:rsid w:val="00E969E1"/>
    <w:rsid w:val="00E96C4E"/>
    <w:rsid w:val="00E96D23"/>
    <w:rsid w:val="00E96ED6"/>
    <w:rsid w:val="00E972DA"/>
    <w:rsid w:val="00E974B0"/>
    <w:rsid w:val="00E97877"/>
    <w:rsid w:val="00E97AEA"/>
    <w:rsid w:val="00EA058D"/>
    <w:rsid w:val="00EA0710"/>
    <w:rsid w:val="00EA07FB"/>
    <w:rsid w:val="00EA0910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B64"/>
    <w:rsid w:val="00EA3501"/>
    <w:rsid w:val="00EA362C"/>
    <w:rsid w:val="00EA365B"/>
    <w:rsid w:val="00EA3838"/>
    <w:rsid w:val="00EA40E6"/>
    <w:rsid w:val="00EA46EA"/>
    <w:rsid w:val="00EA4A0F"/>
    <w:rsid w:val="00EA4B21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AF1"/>
    <w:rsid w:val="00EA6CB7"/>
    <w:rsid w:val="00EA6CEC"/>
    <w:rsid w:val="00EA6FC6"/>
    <w:rsid w:val="00EA73B0"/>
    <w:rsid w:val="00EA7508"/>
    <w:rsid w:val="00EA755A"/>
    <w:rsid w:val="00EA758E"/>
    <w:rsid w:val="00EA7661"/>
    <w:rsid w:val="00EA76B4"/>
    <w:rsid w:val="00EA7B50"/>
    <w:rsid w:val="00EA7C64"/>
    <w:rsid w:val="00EB061D"/>
    <w:rsid w:val="00EB0687"/>
    <w:rsid w:val="00EB0870"/>
    <w:rsid w:val="00EB097C"/>
    <w:rsid w:val="00EB0BA0"/>
    <w:rsid w:val="00EB14AF"/>
    <w:rsid w:val="00EB15F5"/>
    <w:rsid w:val="00EB1F9B"/>
    <w:rsid w:val="00EB20E5"/>
    <w:rsid w:val="00EB238E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3C6"/>
    <w:rsid w:val="00EB469C"/>
    <w:rsid w:val="00EB4DBD"/>
    <w:rsid w:val="00EB4FA2"/>
    <w:rsid w:val="00EB50B5"/>
    <w:rsid w:val="00EB514E"/>
    <w:rsid w:val="00EB541F"/>
    <w:rsid w:val="00EB57AF"/>
    <w:rsid w:val="00EB5AAE"/>
    <w:rsid w:val="00EB5D6A"/>
    <w:rsid w:val="00EB5EDB"/>
    <w:rsid w:val="00EB6434"/>
    <w:rsid w:val="00EB64F7"/>
    <w:rsid w:val="00EB6AF4"/>
    <w:rsid w:val="00EB73CC"/>
    <w:rsid w:val="00EB748B"/>
    <w:rsid w:val="00EB784A"/>
    <w:rsid w:val="00EB79BA"/>
    <w:rsid w:val="00EB7CF2"/>
    <w:rsid w:val="00EB7F23"/>
    <w:rsid w:val="00EC0137"/>
    <w:rsid w:val="00EC02A7"/>
    <w:rsid w:val="00EC049A"/>
    <w:rsid w:val="00EC0782"/>
    <w:rsid w:val="00EC0807"/>
    <w:rsid w:val="00EC086F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DA"/>
    <w:rsid w:val="00EC47CD"/>
    <w:rsid w:val="00EC480E"/>
    <w:rsid w:val="00EC4910"/>
    <w:rsid w:val="00EC4E8C"/>
    <w:rsid w:val="00EC4F44"/>
    <w:rsid w:val="00EC5494"/>
    <w:rsid w:val="00EC5544"/>
    <w:rsid w:val="00EC55A4"/>
    <w:rsid w:val="00EC56DE"/>
    <w:rsid w:val="00EC5935"/>
    <w:rsid w:val="00EC5957"/>
    <w:rsid w:val="00EC5F11"/>
    <w:rsid w:val="00EC6056"/>
    <w:rsid w:val="00EC69B3"/>
    <w:rsid w:val="00EC6B3F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3D5"/>
    <w:rsid w:val="00ED28D2"/>
    <w:rsid w:val="00ED2962"/>
    <w:rsid w:val="00ED2AB5"/>
    <w:rsid w:val="00ED2E22"/>
    <w:rsid w:val="00ED3285"/>
    <w:rsid w:val="00ED32DD"/>
    <w:rsid w:val="00ED37A2"/>
    <w:rsid w:val="00ED43A7"/>
    <w:rsid w:val="00ED475C"/>
    <w:rsid w:val="00ED491C"/>
    <w:rsid w:val="00ED4A94"/>
    <w:rsid w:val="00ED4B8F"/>
    <w:rsid w:val="00ED534F"/>
    <w:rsid w:val="00ED5497"/>
    <w:rsid w:val="00ED5635"/>
    <w:rsid w:val="00ED5A7F"/>
    <w:rsid w:val="00ED5B37"/>
    <w:rsid w:val="00ED5EAF"/>
    <w:rsid w:val="00ED6497"/>
    <w:rsid w:val="00ED6718"/>
    <w:rsid w:val="00ED69A9"/>
    <w:rsid w:val="00ED6C1F"/>
    <w:rsid w:val="00ED6CA8"/>
    <w:rsid w:val="00ED6D4E"/>
    <w:rsid w:val="00ED751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894"/>
    <w:rsid w:val="00EE1ABC"/>
    <w:rsid w:val="00EE1C66"/>
    <w:rsid w:val="00EE21D4"/>
    <w:rsid w:val="00EE276B"/>
    <w:rsid w:val="00EE2BAD"/>
    <w:rsid w:val="00EE2FBF"/>
    <w:rsid w:val="00EE3581"/>
    <w:rsid w:val="00EE3600"/>
    <w:rsid w:val="00EE368C"/>
    <w:rsid w:val="00EE3933"/>
    <w:rsid w:val="00EE3C5C"/>
    <w:rsid w:val="00EE4249"/>
    <w:rsid w:val="00EE42BF"/>
    <w:rsid w:val="00EE49C9"/>
    <w:rsid w:val="00EE4B10"/>
    <w:rsid w:val="00EE4E81"/>
    <w:rsid w:val="00EE4ED5"/>
    <w:rsid w:val="00EE4F91"/>
    <w:rsid w:val="00EE5298"/>
    <w:rsid w:val="00EE545B"/>
    <w:rsid w:val="00EE5498"/>
    <w:rsid w:val="00EE56BF"/>
    <w:rsid w:val="00EE5A17"/>
    <w:rsid w:val="00EE5ED5"/>
    <w:rsid w:val="00EE5EE7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C35"/>
    <w:rsid w:val="00EE7CD8"/>
    <w:rsid w:val="00EE7D79"/>
    <w:rsid w:val="00EE7D8C"/>
    <w:rsid w:val="00EF01FC"/>
    <w:rsid w:val="00EF0772"/>
    <w:rsid w:val="00EF0BFB"/>
    <w:rsid w:val="00EF0E5A"/>
    <w:rsid w:val="00EF0F0F"/>
    <w:rsid w:val="00EF1131"/>
    <w:rsid w:val="00EF13B4"/>
    <w:rsid w:val="00EF1578"/>
    <w:rsid w:val="00EF1781"/>
    <w:rsid w:val="00EF1D30"/>
    <w:rsid w:val="00EF20A5"/>
    <w:rsid w:val="00EF290F"/>
    <w:rsid w:val="00EF2EBB"/>
    <w:rsid w:val="00EF2EC0"/>
    <w:rsid w:val="00EF3554"/>
    <w:rsid w:val="00EF39E8"/>
    <w:rsid w:val="00EF39F5"/>
    <w:rsid w:val="00EF3E86"/>
    <w:rsid w:val="00EF4320"/>
    <w:rsid w:val="00EF4735"/>
    <w:rsid w:val="00EF48CC"/>
    <w:rsid w:val="00EF4919"/>
    <w:rsid w:val="00EF4A5A"/>
    <w:rsid w:val="00EF4FAC"/>
    <w:rsid w:val="00EF5232"/>
    <w:rsid w:val="00EF5A8B"/>
    <w:rsid w:val="00EF60E8"/>
    <w:rsid w:val="00EF6640"/>
    <w:rsid w:val="00EF6839"/>
    <w:rsid w:val="00EF6BE3"/>
    <w:rsid w:val="00EF7080"/>
    <w:rsid w:val="00EF71B2"/>
    <w:rsid w:val="00EF72CB"/>
    <w:rsid w:val="00EF77F4"/>
    <w:rsid w:val="00EF79C9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190"/>
    <w:rsid w:val="00F01203"/>
    <w:rsid w:val="00F017D5"/>
    <w:rsid w:val="00F01BDC"/>
    <w:rsid w:val="00F01EC3"/>
    <w:rsid w:val="00F01F92"/>
    <w:rsid w:val="00F0217B"/>
    <w:rsid w:val="00F02381"/>
    <w:rsid w:val="00F02FA5"/>
    <w:rsid w:val="00F03204"/>
    <w:rsid w:val="00F032FB"/>
    <w:rsid w:val="00F0330A"/>
    <w:rsid w:val="00F033C4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37E"/>
    <w:rsid w:val="00F05391"/>
    <w:rsid w:val="00F05BB5"/>
    <w:rsid w:val="00F05C4A"/>
    <w:rsid w:val="00F05E01"/>
    <w:rsid w:val="00F05F9E"/>
    <w:rsid w:val="00F06400"/>
    <w:rsid w:val="00F06433"/>
    <w:rsid w:val="00F06846"/>
    <w:rsid w:val="00F0689E"/>
    <w:rsid w:val="00F0768B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F7"/>
    <w:rsid w:val="00F11DE9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A83"/>
    <w:rsid w:val="00F15C64"/>
    <w:rsid w:val="00F15D9D"/>
    <w:rsid w:val="00F15FFA"/>
    <w:rsid w:val="00F1608A"/>
    <w:rsid w:val="00F1622E"/>
    <w:rsid w:val="00F16508"/>
    <w:rsid w:val="00F16B6D"/>
    <w:rsid w:val="00F16F56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83F"/>
    <w:rsid w:val="00F20898"/>
    <w:rsid w:val="00F20D0A"/>
    <w:rsid w:val="00F21099"/>
    <w:rsid w:val="00F21444"/>
    <w:rsid w:val="00F215CA"/>
    <w:rsid w:val="00F2167A"/>
    <w:rsid w:val="00F218C7"/>
    <w:rsid w:val="00F21AF1"/>
    <w:rsid w:val="00F21BDD"/>
    <w:rsid w:val="00F22362"/>
    <w:rsid w:val="00F2245A"/>
    <w:rsid w:val="00F22B61"/>
    <w:rsid w:val="00F22C24"/>
    <w:rsid w:val="00F23080"/>
    <w:rsid w:val="00F23DFF"/>
    <w:rsid w:val="00F23F94"/>
    <w:rsid w:val="00F24003"/>
    <w:rsid w:val="00F2422C"/>
    <w:rsid w:val="00F2426F"/>
    <w:rsid w:val="00F243F2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71C"/>
    <w:rsid w:val="00F32DB5"/>
    <w:rsid w:val="00F32F78"/>
    <w:rsid w:val="00F330BE"/>
    <w:rsid w:val="00F332CE"/>
    <w:rsid w:val="00F333E4"/>
    <w:rsid w:val="00F33405"/>
    <w:rsid w:val="00F33485"/>
    <w:rsid w:val="00F33B2F"/>
    <w:rsid w:val="00F33FF5"/>
    <w:rsid w:val="00F3444C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72CE"/>
    <w:rsid w:val="00F372E1"/>
    <w:rsid w:val="00F37B82"/>
    <w:rsid w:val="00F37D7A"/>
    <w:rsid w:val="00F4014B"/>
    <w:rsid w:val="00F401FF"/>
    <w:rsid w:val="00F4035D"/>
    <w:rsid w:val="00F40955"/>
    <w:rsid w:val="00F40F76"/>
    <w:rsid w:val="00F417B5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D1D"/>
    <w:rsid w:val="00F45D2E"/>
    <w:rsid w:val="00F45DAB"/>
    <w:rsid w:val="00F45F79"/>
    <w:rsid w:val="00F45FDB"/>
    <w:rsid w:val="00F46059"/>
    <w:rsid w:val="00F46421"/>
    <w:rsid w:val="00F4666A"/>
    <w:rsid w:val="00F46C87"/>
    <w:rsid w:val="00F46DDE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2A1"/>
    <w:rsid w:val="00F506BC"/>
    <w:rsid w:val="00F507F5"/>
    <w:rsid w:val="00F50F46"/>
    <w:rsid w:val="00F5144A"/>
    <w:rsid w:val="00F51453"/>
    <w:rsid w:val="00F5191D"/>
    <w:rsid w:val="00F5193D"/>
    <w:rsid w:val="00F51A5A"/>
    <w:rsid w:val="00F51C31"/>
    <w:rsid w:val="00F5244E"/>
    <w:rsid w:val="00F5270D"/>
    <w:rsid w:val="00F52C6C"/>
    <w:rsid w:val="00F52F96"/>
    <w:rsid w:val="00F52FB1"/>
    <w:rsid w:val="00F53246"/>
    <w:rsid w:val="00F53518"/>
    <w:rsid w:val="00F538D4"/>
    <w:rsid w:val="00F53AEC"/>
    <w:rsid w:val="00F54023"/>
    <w:rsid w:val="00F5410B"/>
    <w:rsid w:val="00F54386"/>
    <w:rsid w:val="00F543DC"/>
    <w:rsid w:val="00F54842"/>
    <w:rsid w:val="00F54B12"/>
    <w:rsid w:val="00F54B66"/>
    <w:rsid w:val="00F54BD3"/>
    <w:rsid w:val="00F55280"/>
    <w:rsid w:val="00F55428"/>
    <w:rsid w:val="00F555CC"/>
    <w:rsid w:val="00F55766"/>
    <w:rsid w:val="00F557D3"/>
    <w:rsid w:val="00F55BC1"/>
    <w:rsid w:val="00F55C01"/>
    <w:rsid w:val="00F55FB3"/>
    <w:rsid w:val="00F561B1"/>
    <w:rsid w:val="00F562A2"/>
    <w:rsid w:val="00F564CB"/>
    <w:rsid w:val="00F56D85"/>
    <w:rsid w:val="00F56F36"/>
    <w:rsid w:val="00F57206"/>
    <w:rsid w:val="00F5740B"/>
    <w:rsid w:val="00F576E4"/>
    <w:rsid w:val="00F57850"/>
    <w:rsid w:val="00F57865"/>
    <w:rsid w:val="00F57A10"/>
    <w:rsid w:val="00F57A56"/>
    <w:rsid w:val="00F57F1B"/>
    <w:rsid w:val="00F60142"/>
    <w:rsid w:val="00F6078F"/>
    <w:rsid w:val="00F6099B"/>
    <w:rsid w:val="00F60A42"/>
    <w:rsid w:val="00F60B74"/>
    <w:rsid w:val="00F60C14"/>
    <w:rsid w:val="00F60F3F"/>
    <w:rsid w:val="00F6104B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F5"/>
    <w:rsid w:val="00F645E5"/>
    <w:rsid w:val="00F64A41"/>
    <w:rsid w:val="00F64AD0"/>
    <w:rsid w:val="00F64EA5"/>
    <w:rsid w:val="00F65698"/>
    <w:rsid w:val="00F65832"/>
    <w:rsid w:val="00F65AE7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C57"/>
    <w:rsid w:val="00F67010"/>
    <w:rsid w:val="00F6703C"/>
    <w:rsid w:val="00F671F4"/>
    <w:rsid w:val="00F67420"/>
    <w:rsid w:val="00F674E9"/>
    <w:rsid w:val="00F675C8"/>
    <w:rsid w:val="00F67751"/>
    <w:rsid w:val="00F6794C"/>
    <w:rsid w:val="00F7045E"/>
    <w:rsid w:val="00F706D7"/>
    <w:rsid w:val="00F709D6"/>
    <w:rsid w:val="00F70AE5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A0E"/>
    <w:rsid w:val="00F73AEB"/>
    <w:rsid w:val="00F73B4E"/>
    <w:rsid w:val="00F7541B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612"/>
    <w:rsid w:val="00F77A1E"/>
    <w:rsid w:val="00F77A73"/>
    <w:rsid w:val="00F77AF3"/>
    <w:rsid w:val="00F77B93"/>
    <w:rsid w:val="00F77BF9"/>
    <w:rsid w:val="00F77D70"/>
    <w:rsid w:val="00F80323"/>
    <w:rsid w:val="00F80640"/>
    <w:rsid w:val="00F8097D"/>
    <w:rsid w:val="00F80D4D"/>
    <w:rsid w:val="00F81182"/>
    <w:rsid w:val="00F81283"/>
    <w:rsid w:val="00F8187F"/>
    <w:rsid w:val="00F81AC6"/>
    <w:rsid w:val="00F81B5B"/>
    <w:rsid w:val="00F81E6A"/>
    <w:rsid w:val="00F81FBF"/>
    <w:rsid w:val="00F82624"/>
    <w:rsid w:val="00F8266B"/>
    <w:rsid w:val="00F82700"/>
    <w:rsid w:val="00F82709"/>
    <w:rsid w:val="00F828AC"/>
    <w:rsid w:val="00F82B8D"/>
    <w:rsid w:val="00F82F6C"/>
    <w:rsid w:val="00F835F2"/>
    <w:rsid w:val="00F83953"/>
    <w:rsid w:val="00F83C4C"/>
    <w:rsid w:val="00F83CAC"/>
    <w:rsid w:val="00F83CE6"/>
    <w:rsid w:val="00F83D17"/>
    <w:rsid w:val="00F83DD9"/>
    <w:rsid w:val="00F83FBC"/>
    <w:rsid w:val="00F8401E"/>
    <w:rsid w:val="00F84179"/>
    <w:rsid w:val="00F84666"/>
    <w:rsid w:val="00F846FE"/>
    <w:rsid w:val="00F84717"/>
    <w:rsid w:val="00F8480E"/>
    <w:rsid w:val="00F84EBB"/>
    <w:rsid w:val="00F84F75"/>
    <w:rsid w:val="00F85075"/>
    <w:rsid w:val="00F85177"/>
    <w:rsid w:val="00F85313"/>
    <w:rsid w:val="00F855E1"/>
    <w:rsid w:val="00F85866"/>
    <w:rsid w:val="00F86415"/>
    <w:rsid w:val="00F86966"/>
    <w:rsid w:val="00F87205"/>
    <w:rsid w:val="00F873CD"/>
    <w:rsid w:val="00F87679"/>
    <w:rsid w:val="00F87F82"/>
    <w:rsid w:val="00F902D0"/>
    <w:rsid w:val="00F90503"/>
    <w:rsid w:val="00F9052E"/>
    <w:rsid w:val="00F90837"/>
    <w:rsid w:val="00F908B9"/>
    <w:rsid w:val="00F908FF"/>
    <w:rsid w:val="00F90912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307D"/>
    <w:rsid w:val="00F931F2"/>
    <w:rsid w:val="00F9352A"/>
    <w:rsid w:val="00F9384F"/>
    <w:rsid w:val="00F93948"/>
    <w:rsid w:val="00F93CE3"/>
    <w:rsid w:val="00F94247"/>
    <w:rsid w:val="00F9459A"/>
    <w:rsid w:val="00F94A27"/>
    <w:rsid w:val="00F95071"/>
    <w:rsid w:val="00F950BC"/>
    <w:rsid w:val="00F9527E"/>
    <w:rsid w:val="00F9557F"/>
    <w:rsid w:val="00F95CDD"/>
    <w:rsid w:val="00F95CF6"/>
    <w:rsid w:val="00F963E3"/>
    <w:rsid w:val="00F965E6"/>
    <w:rsid w:val="00F96792"/>
    <w:rsid w:val="00F96A7F"/>
    <w:rsid w:val="00F96B8B"/>
    <w:rsid w:val="00F96C96"/>
    <w:rsid w:val="00F9708C"/>
    <w:rsid w:val="00F975A7"/>
    <w:rsid w:val="00F976C6"/>
    <w:rsid w:val="00F977A8"/>
    <w:rsid w:val="00F97881"/>
    <w:rsid w:val="00F9789F"/>
    <w:rsid w:val="00F97FF4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16D3"/>
    <w:rsid w:val="00FA1F9A"/>
    <w:rsid w:val="00FA1FFD"/>
    <w:rsid w:val="00FA212E"/>
    <w:rsid w:val="00FA220D"/>
    <w:rsid w:val="00FA27EA"/>
    <w:rsid w:val="00FA2848"/>
    <w:rsid w:val="00FA295A"/>
    <w:rsid w:val="00FA29EE"/>
    <w:rsid w:val="00FA29F7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F34"/>
    <w:rsid w:val="00FA7FDF"/>
    <w:rsid w:val="00FB005D"/>
    <w:rsid w:val="00FB023C"/>
    <w:rsid w:val="00FB02DD"/>
    <w:rsid w:val="00FB0440"/>
    <w:rsid w:val="00FB07AD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310C"/>
    <w:rsid w:val="00FB346C"/>
    <w:rsid w:val="00FB352A"/>
    <w:rsid w:val="00FB37F3"/>
    <w:rsid w:val="00FB38D3"/>
    <w:rsid w:val="00FB3951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8E"/>
    <w:rsid w:val="00FB4F30"/>
    <w:rsid w:val="00FB5159"/>
    <w:rsid w:val="00FB52FC"/>
    <w:rsid w:val="00FB579F"/>
    <w:rsid w:val="00FB5959"/>
    <w:rsid w:val="00FB5A1E"/>
    <w:rsid w:val="00FB5C98"/>
    <w:rsid w:val="00FB5E11"/>
    <w:rsid w:val="00FB5E13"/>
    <w:rsid w:val="00FB6095"/>
    <w:rsid w:val="00FB61BB"/>
    <w:rsid w:val="00FB6245"/>
    <w:rsid w:val="00FB65B2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A7"/>
    <w:rsid w:val="00FC2015"/>
    <w:rsid w:val="00FC2027"/>
    <w:rsid w:val="00FC2245"/>
    <w:rsid w:val="00FC24D5"/>
    <w:rsid w:val="00FC27C6"/>
    <w:rsid w:val="00FC2A45"/>
    <w:rsid w:val="00FC2B3D"/>
    <w:rsid w:val="00FC2EC9"/>
    <w:rsid w:val="00FC319E"/>
    <w:rsid w:val="00FC354A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651"/>
    <w:rsid w:val="00FD57E3"/>
    <w:rsid w:val="00FD5915"/>
    <w:rsid w:val="00FD5A41"/>
    <w:rsid w:val="00FD5AA4"/>
    <w:rsid w:val="00FD5B78"/>
    <w:rsid w:val="00FD5E95"/>
    <w:rsid w:val="00FD5E97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53C"/>
    <w:rsid w:val="00FD7770"/>
    <w:rsid w:val="00FD7B36"/>
    <w:rsid w:val="00FD7DCF"/>
    <w:rsid w:val="00FE05CA"/>
    <w:rsid w:val="00FE0BD2"/>
    <w:rsid w:val="00FE0FEF"/>
    <w:rsid w:val="00FE11CB"/>
    <w:rsid w:val="00FE1216"/>
    <w:rsid w:val="00FE12A1"/>
    <w:rsid w:val="00FE1438"/>
    <w:rsid w:val="00FE160C"/>
    <w:rsid w:val="00FE1891"/>
    <w:rsid w:val="00FE1E28"/>
    <w:rsid w:val="00FE1EF9"/>
    <w:rsid w:val="00FE244E"/>
    <w:rsid w:val="00FE26A2"/>
    <w:rsid w:val="00FE2C04"/>
    <w:rsid w:val="00FE2DB5"/>
    <w:rsid w:val="00FE3221"/>
    <w:rsid w:val="00FE331A"/>
    <w:rsid w:val="00FE3464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BD0"/>
    <w:rsid w:val="00FE4CE0"/>
    <w:rsid w:val="00FE4F87"/>
    <w:rsid w:val="00FE5261"/>
    <w:rsid w:val="00FE541F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F0A"/>
    <w:rsid w:val="00FF0135"/>
    <w:rsid w:val="00FF0218"/>
    <w:rsid w:val="00FF03B4"/>
    <w:rsid w:val="00FF068D"/>
    <w:rsid w:val="00FF0A27"/>
    <w:rsid w:val="00FF0B3C"/>
    <w:rsid w:val="00FF0C34"/>
    <w:rsid w:val="00FF13C7"/>
    <w:rsid w:val="00FF15F6"/>
    <w:rsid w:val="00FF1A7D"/>
    <w:rsid w:val="00FF1C91"/>
    <w:rsid w:val="00FF1E77"/>
    <w:rsid w:val="00FF22D4"/>
    <w:rsid w:val="00FF249B"/>
    <w:rsid w:val="00FF25E9"/>
    <w:rsid w:val="00FF268D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92"/>
    <w:rsid w:val="00FF516E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6A4"/>
    <w:rsid w:val="00FF6706"/>
    <w:rsid w:val="00FF6986"/>
    <w:rsid w:val="00FF6C9B"/>
    <w:rsid w:val="00FF6ED3"/>
    <w:rsid w:val="00FF733F"/>
    <w:rsid w:val="00FF76D6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0DE29-581D-4A0D-AB68-ED9ABDCA2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8891</Words>
  <Characters>50681</Characters>
  <Application>Microsoft Office Word</Application>
  <DocSecurity>0</DocSecurity>
  <Lines>422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KPMG</vt:lpstr>
      <vt:lpstr>PricewaterhouseCoopers ABAS Ltd</vt:lpstr>
    </vt:vector>
  </TitlesOfParts>
  <Company>Price Waterhouse</Company>
  <LinksUpToDate>false</LinksUpToDate>
  <CharactersWithSpaces>59454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Pafun, Lekpratum</cp:lastModifiedBy>
  <cp:revision>2</cp:revision>
  <cp:lastPrinted>2020-05-15T11:12:00Z</cp:lastPrinted>
  <dcterms:created xsi:type="dcterms:W3CDTF">2020-05-15T11:16:00Z</dcterms:created>
  <dcterms:modified xsi:type="dcterms:W3CDTF">2020-05-15T11:16:00Z</dcterms:modified>
</cp:coreProperties>
</file>