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C96" w:rsidRPr="001D0EFC" w:rsidRDefault="00B47C96" w:rsidP="009018D6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1D0EFC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1D0EFC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61312" w:rsidRPr="001D0E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1D0E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161312" w:rsidRPr="001D0EFC" w:rsidRDefault="00161312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</w:p>
    <w:p w:rsidR="00B6024C" w:rsidRPr="004A64A6" w:rsidRDefault="00B6024C" w:rsidP="004A64A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บริษัท อาร์ แอนด์ บี ฟู้ด ซัพพลาย จำกัด</w:t>
      </w:r>
      <w:r w:rsidR="00E07A02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843CE6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(</w:t>
      </w:r>
      <w:r w:rsidR="00E07A02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</w:t>
      </w:r>
      <w:r w:rsidR="00843CE6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3810D1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(“บริษัท”) </w:t>
      </w:r>
      <w:r w:rsidR="004A64A6" w:rsidRPr="004A64A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เป็นบริษัทมหาชนจำกัดและเป็นบริษัทจดทะเบียนในตลาดหลักทรัพย์แห่ง</w:t>
      </w:r>
      <w:r w:rsidR="004A64A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/>
        </w:rPr>
        <w:t xml:space="preserve"> </w:t>
      </w:r>
      <w:r w:rsidR="004A64A6" w:rsidRPr="004A64A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ประเทศไทย ซึ่งจัดตั้งขึ้นในประเทศไทยและมีที่อยู่ตามที่จดทะเบียนดังนี้</w:t>
      </w:r>
    </w:p>
    <w:p w:rsidR="00B6024C" w:rsidRPr="001D0EFC" w:rsidRDefault="00B6024C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B6024C" w:rsidRPr="001D0EFC" w:rsidRDefault="005E6395" w:rsidP="009018D6">
      <w:pPr>
        <w:tabs>
          <w:tab w:val="decimal" w:pos="180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สำนักงานใหญ่</w:t>
      </w:r>
      <w:r w:rsidR="00BE37FF"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:</w:t>
      </w:r>
      <w:r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="00BE37FF"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ab/>
      </w:r>
      <w:r w:rsidR="00B6024C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เลขที่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3395</w:t>
      </w:r>
      <w:r w:rsidR="00B6024C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ซอยลาดพร้าว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101</w:t>
      </w:r>
      <w:r w:rsidR="00B6024C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(วัดบึงทอง</w:t>
      </w:r>
      <w:r w:rsidR="00BE37FF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หลาง) ถนนลาดพร้าว แขวงคลองจั่น </w:t>
      </w:r>
      <w:r w:rsidR="00B6024C" w:rsidRPr="001D0EF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เขตบางกะปิ กรุงเทพมหานคร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10240</w:t>
      </w:r>
    </w:p>
    <w:p w:rsidR="00E07A02" w:rsidRPr="001D0EFC" w:rsidRDefault="00E07A0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B6024C" w:rsidRPr="001D0EFC" w:rsidRDefault="00BF6AA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เพื่อวัตถุประสงค์ในการรายงานข้อมูล จึงรวมเรียกบริ</w:t>
      </w:r>
      <w:r w:rsidR="002A68C5"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ษัทและบริษัทย่อยว่า “กลุ่มกิจการ</w:t>
      </w:r>
      <w:r w:rsidR="008918FE"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”</w:t>
      </w:r>
    </w:p>
    <w:p w:rsidR="00BF6AA2" w:rsidRPr="001D0EFC" w:rsidRDefault="00BF6AA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B6024C" w:rsidRPr="001D0EFC" w:rsidRDefault="004B598A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D0EFC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การประกอบการธุรกิจของกลุ่มกิจการ คือ ผลิตและจำหน่ายผลิตภัณฑ์ขนมปัง สิ่งปรุงรสสี กลิ่น เครื่องหอมและเคมีภัณฑ์ประเภทอาหาร</w:t>
      </w:r>
      <w:r w:rsidR="00155766" w:rsidRPr="001D0EFC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br/>
      </w:r>
      <w:r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เพื่อใช้ในอุตสา</w:t>
      </w:r>
      <w:r w:rsidR="00345D24"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หก</w:t>
      </w:r>
      <w:r w:rsidRPr="001D0EF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รรมการผลิตอาหาร เครื่องดื่ม และเครื่องอุปโภค และธุรกิจโรงแรม</w:t>
      </w:r>
    </w:p>
    <w:p w:rsidR="004B598A" w:rsidRPr="001D0EFC" w:rsidRDefault="004B598A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9E144A" w:rsidRPr="001D0EFC" w:rsidRDefault="009E144A" w:rsidP="00F5192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D0EF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214765" w:rsidRPr="001D0EFC">
        <w:rPr>
          <w:rFonts w:ascii="Browallia New" w:eastAsia="Arial Unicode MS" w:hAnsi="Browallia New" w:cs="Browallia New"/>
          <w:sz w:val="26"/>
          <w:szCs w:val="26"/>
          <w:cs/>
        </w:rPr>
        <w:t>นี้แสดงในสกุลเงินบาท</w:t>
      </w:r>
      <w:r w:rsidRPr="001D0EFC">
        <w:rPr>
          <w:rFonts w:ascii="Browallia New" w:eastAsia="Arial Unicode MS" w:hAnsi="Browallia New" w:cs="Browallia New"/>
          <w:sz w:val="26"/>
          <w:szCs w:val="26"/>
          <w:cs/>
        </w:rPr>
        <w:t xml:space="preserve"> เว้นแต่ได้ระบุเป็นอย่างอื่น</w:t>
      </w:r>
    </w:p>
    <w:p w:rsidR="00F5192E" w:rsidRPr="001D0EFC" w:rsidRDefault="00F5192E" w:rsidP="00F5192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E144A" w:rsidRPr="001D0EFC" w:rsidRDefault="009E144A" w:rsidP="009018D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1D0EF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300E9B" w:rsidRPr="00300E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15</w:t>
      </w:r>
      <w:r w:rsidR="00AE66AC" w:rsidRPr="001D0EF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AE66AC" w:rsidRPr="001D0EFC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พฤษภาคม</w:t>
      </w:r>
      <w:r w:rsidR="00EC583E" w:rsidRPr="001D0EF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1D0EF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300E9B" w:rsidRPr="00300E9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</w:p>
    <w:p w:rsidR="005C1391" w:rsidRPr="001D0EFC" w:rsidRDefault="005C139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1D0EFC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1D0EFC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D4458" w:rsidRPr="001D0E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3B6E" w:rsidRPr="001D0EF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8611DF" w:rsidRPr="001D0EFC" w:rsidRDefault="008611DF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514E3" w:rsidRPr="001D0EFC" w:rsidRDefault="006514E3" w:rsidP="006514E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เมื่อต้นปี พ.ศ.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ได้เกิดการแพร่ระบาดของโรคติดเชื้อไวรัสโคโรน</w:t>
      </w:r>
      <w:r w:rsidR="00FB144B">
        <w:rPr>
          <w:rFonts w:ascii="Browallia New" w:hAnsi="Browallia New" w:cs="Browallia New" w:hint="cs"/>
          <w:sz w:val="26"/>
          <w:szCs w:val="26"/>
          <w:cs/>
        </w:rPr>
        <w:t>่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า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2019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(“การระบาดของ </w:t>
      </w:r>
      <w:r w:rsidRPr="001D0EFC">
        <w:rPr>
          <w:rFonts w:ascii="Browallia New" w:hAnsi="Browallia New" w:cs="Browallia New" w:hint="cs"/>
          <w:sz w:val="26"/>
          <w:szCs w:val="26"/>
        </w:rPr>
        <w:t>COVID-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D0EFC">
        <w:rPr>
          <w:rFonts w:ascii="Browallia New" w:hAnsi="Browallia New" w:cs="Browallia New" w:hint="cs"/>
          <w:sz w:val="26"/>
          <w:szCs w:val="26"/>
          <w:cs/>
        </w:rPr>
        <w:t>”) ซึ่งเหตุการณ์ดังกล่าวส่งผลทางลบต่อผลการดำเนินงานของกลุ่มกิจการสำหรับรอบระยะเวลา</w:t>
      </w:r>
      <w:r w:rsidR="0029437A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โดยเฉพาะผลการดำเนินงานของกลุ่มธุรกิจโรงแรม</w:t>
      </w:r>
    </w:p>
    <w:p w:rsidR="006514E3" w:rsidRPr="001D0EFC" w:rsidRDefault="006514E3" w:rsidP="006514E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514E3" w:rsidRPr="001D0EFC" w:rsidRDefault="006514E3" w:rsidP="006514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D0EFC">
        <w:rPr>
          <w:rFonts w:ascii="Browallia New" w:hAnsi="Browallia New" w:cs="Browallia New" w:hint="cs"/>
          <w:sz w:val="26"/>
          <w:szCs w:val="26"/>
          <w:cs/>
        </w:rPr>
        <w:t>เนื่องด้วยมาตรการป้องกันการระบาดของ</w:t>
      </w:r>
      <w:r w:rsidRPr="001D0EFC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ที่เกิดขึ้นในหลายพื้นที่ ยังผลให้เกิดการควบคุมและจำกัดการเดินทางของกลุ่มลูกค้า จึงส่งผลให้เกิดการยกเลิกยอดจองการเข้าพักโรงแรมถึงจำนวนร้อยละ 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23</w:t>
      </w:r>
      <w:r w:rsidR="00C710AC" w:rsidRPr="001D0EFC">
        <w:rPr>
          <w:rFonts w:ascii="Browallia New" w:hAnsi="Browallia New" w:cs="Browallia New"/>
          <w:sz w:val="26"/>
          <w:szCs w:val="26"/>
          <w:lang w:val="en-GB"/>
        </w:rPr>
        <w:t>.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1D0EFC">
        <w:rPr>
          <w:rFonts w:ascii="Browallia New" w:hAnsi="Browallia New" w:cs="Browallia New" w:hint="cs"/>
          <w:sz w:val="26"/>
          <w:szCs w:val="26"/>
        </w:rPr>
        <w:t xml:space="preserve"> 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ในช่วงไตรมาสที่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ของปี พ.ศ.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ซึ่งเป็นช่วง</w:t>
      </w:r>
      <w:r w:rsidRPr="001D0EFC">
        <w:rPr>
          <w:rFonts w:ascii="Browallia New" w:hAnsi="Browallia New" w:cs="Browallia New" w:hint="cs"/>
          <w:spacing w:val="-4"/>
          <w:sz w:val="26"/>
          <w:szCs w:val="26"/>
          <w:cs/>
        </w:rPr>
        <w:t>ฤดูกาลท่องเที่ยวของธุรกิจโรงแรม ดังนั้น ยอดรายได้ของธุรกิจโรงแรมของกลุ่มกิจการ</w:t>
      </w:r>
      <w:r w:rsidR="0029437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สำหรับงวดสาม</w:t>
      </w:r>
      <w:r w:rsidR="0029437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เดือน </w:t>
      </w:r>
      <w:r w:rsidRPr="001D0E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จึงลดลงจำนวน 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D0EFC">
        <w:rPr>
          <w:rFonts w:ascii="Browallia New" w:hAnsi="Browallia New" w:cs="Browallia New"/>
          <w:spacing w:val="-4"/>
          <w:sz w:val="26"/>
          <w:szCs w:val="26"/>
        </w:rPr>
        <w:t>.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02</w:t>
      </w:r>
      <w:r w:rsidRPr="001D0EFC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1D0EFC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หรือคิดเป็นร้อยละ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1D0EFC">
        <w:rPr>
          <w:rFonts w:ascii="Browallia New" w:hAnsi="Browallia New" w:cs="Browallia New"/>
          <w:sz w:val="26"/>
          <w:szCs w:val="26"/>
        </w:rPr>
        <w:t>.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เมื่อเทียบกับปีก่อน ซึ่งกลุ่มกิจการได้ให้ความใส่ใจกับเหตุการณ์การระบาดของ</w:t>
      </w:r>
      <w:r w:rsidRPr="001D0EFC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D0EFC">
        <w:rPr>
          <w:rFonts w:ascii="Browallia New" w:hAnsi="Browallia New" w:cs="Browallia New" w:hint="cs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BC08CA" w:rsidRPr="00BC08CA" w:rsidRDefault="00BC08CA" w:rsidP="00AC3B6E">
      <w:pPr>
        <w:tabs>
          <w:tab w:val="left" w:pos="432"/>
        </w:tabs>
        <w:ind w:left="432" w:hanging="432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C3B6E" w:rsidRPr="009018D6" w:rsidTr="00AC3B6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AC3B6E" w:rsidRPr="009018D6" w:rsidRDefault="00300E9B" w:rsidP="00AC3B6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C3B6E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3B6E" w:rsidRPr="00AC3B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AC3B6E" w:rsidRPr="00AC3B6E" w:rsidRDefault="00AC3B6E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D84507" w:rsidRPr="009018D6" w:rsidRDefault="009E144A" w:rsidP="009018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 การรายงาน</w:t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ทาง</w:t>
      </w:r>
      <w:r w:rsidRPr="009018D6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E144A" w:rsidRPr="009018D6" w:rsidRDefault="009E144A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C5F64" w:rsidRPr="009018D6" w:rsidRDefault="004C5F64" w:rsidP="009018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4C5F64" w:rsidRPr="009018D6" w:rsidRDefault="004C5F64" w:rsidP="009018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C5F64" w:rsidRDefault="004C5F64" w:rsidP="009018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</w:t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การเงินระหว่างกาล</w:t>
      </w:r>
      <w:r w:rsidR="0009726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:rsidR="001D0EFC" w:rsidRDefault="001D0EFC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:rsidR="00DD4458" w:rsidRPr="009018D6" w:rsidRDefault="00DD4458" w:rsidP="009018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DD4458" w:rsidRPr="009018D6" w:rsidTr="00DD4458">
        <w:tc>
          <w:tcPr>
            <w:tcW w:w="9449" w:type="dxa"/>
            <w:shd w:val="clear" w:color="auto" w:fill="FFA543"/>
          </w:tcPr>
          <w:p w:rsidR="00DD4458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DD4458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D4458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DD4458" w:rsidRDefault="00DD4458" w:rsidP="009018D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p w:rsidR="004E67A3" w:rsidRPr="002A138C" w:rsidRDefault="004E67A3" w:rsidP="004E67A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</w:t>
      </w:r>
      <w:r w:rsidRPr="002A138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2A138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 ธันวาคม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2A138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 xml:space="preserve"> </w:t>
      </w: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ยกเว้น</w:t>
      </w: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เรื่องดังต่อไปนี้ </w:t>
      </w:r>
    </w:p>
    <w:p w:rsidR="004E67A3" w:rsidRPr="002A138C" w:rsidRDefault="004E67A3" w:rsidP="00097265">
      <w:pPr>
        <w:numPr>
          <w:ilvl w:val="0"/>
          <w:numId w:val="20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09726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ในหมายเหตุข้อ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</w:p>
    <w:p w:rsidR="004E67A3" w:rsidRPr="002A138C" w:rsidRDefault="004E67A3" w:rsidP="00097265">
      <w:pPr>
        <w:numPr>
          <w:ilvl w:val="0"/>
          <w:numId w:val="20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37FB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การนำ</w:t>
      </w:r>
      <w:r w:rsidRPr="00637FB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</w:t>
      </w:r>
      <w:r w:rsidR="00167DA0" w:rsidRPr="00637FB4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่</w:t>
      </w:r>
      <w:r w:rsidRPr="00637FB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า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2019</w:t>
      </w:r>
      <w:r w:rsidRPr="00637FB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ar-SA"/>
        </w:rPr>
        <w:t>COVID-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ดังต่อไปนี้ </w:t>
      </w:r>
    </w:p>
    <w:p w:rsidR="00047381" w:rsidRDefault="00047381" w:rsidP="0004738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47381" w:rsidRDefault="00047381" w:rsidP="0004738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738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047381" w:rsidRPr="00047381" w:rsidRDefault="00047381" w:rsidP="0004738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47381" w:rsidRPr="00047381" w:rsidRDefault="00047381" w:rsidP="0004738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4738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กลุ่มกิจการเลือกที่จะไม่นำข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้</w:t>
      </w:r>
      <w:r w:rsidRPr="0004738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อมูลสถานการณ์</w:t>
      </w:r>
      <w:r w:rsidRPr="0004738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COVID-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19</w:t>
      </w:r>
      <w:r w:rsidRPr="0004738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4738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04738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04738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047381" w:rsidRPr="002A138C" w:rsidRDefault="00047381" w:rsidP="004E67A3">
      <w:p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4E67A3" w:rsidRPr="001D0EFC" w:rsidRDefault="004E67A3" w:rsidP="004E67A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D0EF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B369F5" w:rsidRPr="002A138C" w:rsidRDefault="00B369F5" w:rsidP="004E67A3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:rsidR="004E67A3" w:rsidRPr="002A138C" w:rsidRDefault="004E67A3" w:rsidP="004E67A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ar-SA"/>
        </w:rPr>
        <w:t xml:space="preserve"> COVID-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19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มาถือเป็นข้อบ่งชี้การด้อยค่า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ในการ</w:t>
      </w: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พิจารณาว่าสินทรัพย์ของกลุ่มกิจการอาจมีการด้อยค่าหรือไม่ </w:t>
      </w:r>
      <w:r w:rsidR="001D132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โดยเฉพาะสินทรัพย์ในกลุ่มของธุรกิจโรงแรม</w:t>
      </w:r>
    </w:p>
    <w:p w:rsidR="004E67A3" w:rsidRPr="002A138C" w:rsidRDefault="004E67A3" w:rsidP="004E67A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4E67A3" w:rsidRPr="001D0EFC" w:rsidRDefault="004E67A3" w:rsidP="004E67A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D0EF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:rsidR="00B369F5" w:rsidRPr="002A138C" w:rsidRDefault="00B369F5" w:rsidP="004E67A3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:rsidR="004E67A3" w:rsidRDefault="004E67A3" w:rsidP="004E67A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ar-SA"/>
        </w:rPr>
        <w:t xml:space="preserve"> COVID-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19</w:t>
      </w:r>
      <w:r w:rsidR="00471D5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</w:t>
      </w:r>
      <w:r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มีผล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B0438C"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มูลค่ายุติธรรมของอสังหาริมทรัพย์เพื่อการลงทุนของกลุ่มกิจการและบริษัท </w:t>
      </w:r>
      <w:r w:rsidR="00E932D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มูลค่า</w:t>
      </w:r>
      <w:r w:rsidR="00B0438C"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126</w:t>
      </w:r>
      <w:r w:rsidR="00B0438C"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800</w:t>
      </w:r>
      <w:r w:rsidR="00B0438C"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บาท</w:t>
      </w:r>
      <w:r w:rsidR="00B0438C"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0438C"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129</w:t>
      </w:r>
      <w:r w:rsidR="00B0438C"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717</w:t>
      </w:r>
      <w:r w:rsidR="00B0438C"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550</w:t>
      </w:r>
      <w:r w:rsidR="00B0438C" w:rsidRPr="002A138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0438C" w:rsidRPr="002A138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บาท ตามลำดับ</w:t>
      </w:r>
      <w:r w:rsidRPr="004E67A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:rsidR="00BC08CA" w:rsidRPr="00B369F5" w:rsidRDefault="00BC08CA" w:rsidP="00B369F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3810D1" w:rsidRPr="009018D6" w:rsidTr="003810D1">
        <w:tc>
          <w:tcPr>
            <w:tcW w:w="9449" w:type="dxa"/>
            <w:shd w:val="clear" w:color="auto" w:fill="FFA543"/>
          </w:tcPr>
          <w:p w:rsidR="003810D1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810D1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766" w:rsidRPr="006B27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B369F5" w:rsidRDefault="00B369F5" w:rsidP="006B2766">
      <w:pPr>
        <w:pStyle w:val="CommentTex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1D0EFC" w:rsidRDefault="002D24FE" w:rsidP="002D24F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และที่เกี่ยวกับสัญญาเช่า (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ของงบแสดงฐานะการเงิน</w:t>
      </w:r>
      <w:r w:rsidR="001D0EF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:rsidR="006B2766" w:rsidRPr="006B2766" w:rsidRDefault="006B2766" w:rsidP="006B2766">
      <w:pPr>
        <w:pStyle w:val="CommentTex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6B2766" w:rsidRPr="002D24FE" w:rsidRDefault="002D24FE" w:rsidP="006B2766">
      <w:pPr>
        <w:pStyle w:val="CommentTex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D24F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ทางการเงิน (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และมาตรฐานเรื่องสัญญาเช่า (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D24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เป็นครั้งแรกมีดังนี้</w:t>
      </w:r>
    </w:p>
    <w:p w:rsidR="002D24FE" w:rsidRDefault="002D24FE" w:rsidP="006B2766">
      <w:pPr>
        <w:pStyle w:val="CommentTex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Style w:val="PwCTableText"/>
        <w:tblW w:w="9475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6B2766" w:rsidRPr="008E205D" w:rsidTr="00B528B6">
        <w:tc>
          <w:tcPr>
            <w:tcW w:w="3139" w:type="dxa"/>
          </w:tcPr>
          <w:p w:rsidR="006B2766" w:rsidRPr="004C298A" w:rsidRDefault="006B2766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766" w:rsidRPr="004C298A" w:rsidRDefault="006B2766" w:rsidP="00B528B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B2766" w:rsidRPr="00646AD3" w:rsidTr="00B528B6">
        <w:tc>
          <w:tcPr>
            <w:tcW w:w="3139" w:type="dxa"/>
          </w:tcPr>
          <w:p w:rsidR="006B2766" w:rsidRPr="004C298A" w:rsidRDefault="006B2766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0EFC" w:rsidRDefault="006B2766" w:rsidP="00B528B6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6B2766" w:rsidRPr="00646AD3" w:rsidRDefault="00300E9B" w:rsidP="00B528B6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="006B2766"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6B2766" w:rsidRPr="00646AD3" w:rsidRDefault="006B2766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6B2766" w:rsidRPr="00646AD3" w:rsidRDefault="006B2766" w:rsidP="00B528B6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0EFC" w:rsidRDefault="002D24FE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TAS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="001D0EFC" w:rsidRPr="00761F6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  <w:p w:rsidR="006B2766" w:rsidRPr="00646AD3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:rsidR="006B2766" w:rsidRPr="00646AD3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0EFC" w:rsidRDefault="001D0EF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6B2766" w:rsidRPr="00646AD3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0EFC" w:rsidRDefault="006B2766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6B2766" w:rsidRPr="00646AD3" w:rsidRDefault="00300E9B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="006B2766"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6B2766" w:rsidRPr="00646AD3" w:rsidRDefault="006B2766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6B2766" w:rsidRPr="00646AD3" w:rsidRDefault="006B2766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6B2766" w:rsidRPr="008E205D" w:rsidTr="00B528B6">
        <w:tc>
          <w:tcPr>
            <w:tcW w:w="3139" w:type="dxa"/>
          </w:tcPr>
          <w:p w:rsidR="006B2766" w:rsidRPr="004C298A" w:rsidRDefault="006B2766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B2766" w:rsidRPr="004C298A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B2766" w:rsidRPr="004C298A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B2766" w:rsidRPr="004C298A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B2766" w:rsidRPr="004C298A" w:rsidRDefault="006B276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749A" w:rsidRPr="008E205D" w:rsidTr="00300E9B">
        <w:tc>
          <w:tcPr>
            <w:tcW w:w="3139" w:type="dxa"/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749A" w:rsidRPr="008E205D" w:rsidTr="00300E9B">
        <w:tc>
          <w:tcPr>
            <w:tcW w:w="3139" w:type="dxa"/>
            <w:shd w:val="clear" w:color="auto" w:fill="auto"/>
          </w:tcPr>
          <w:p w:rsidR="002B749A" w:rsidRPr="004C298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49A" w:rsidRPr="002C2EF1" w:rsidTr="00300E9B">
        <w:tc>
          <w:tcPr>
            <w:tcW w:w="3139" w:type="dxa"/>
            <w:shd w:val="clear" w:color="auto" w:fill="auto"/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749A" w:rsidRPr="008E205D" w:rsidTr="00300E9B">
        <w:tc>
          <w:tcPr>
            <w:tcW w:w="3139" w:type="dxa"/>
            <w:shd w:val="clear" w:color="auto" w:fill="auto"/>
          </w:tcPr>
          <w:p w:rsidR="002B749A" w:rsidRPr="004C298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49A" w:rsidRPr="008E205D" w:rsidTr="00300E9B">
        <w:tc>
          <w:tcPr>
            <w:tcW w:w="3139" w:type="dxa"/>
            <w:shd w:val="clear" w:color="auto" w:fill="auto"/>
          </w:tcPr>
          <w:p w:rsidR="002B749A" w:rsidRPr="004C298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</w:tcPr>
          <w:p w:rsidR="002B749A" w:rsidRPr="00300E9B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2B749A" w:rsidRPr="00300E9B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749A" w:rsidRPr="008E205D" w:rsidTr="00300E9B">
        <w:tc>
          <w:tcPr>
            <w:tcW w:w="3139" w:type="dxa"/>
            <w:shd w:val="clear" w:color="auto" w:fill="auto"/>
          </w:tcPr>
          <w:p w:rsidR="002B749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49A" w:rsidRPr="008E205D" w:rsidTr="00300E9B">
        <w:tc>
          <w:tcPr>
            <w:tcW w:w="3139" w:type="dxa"/>
            <w:shd w:val="clear" w:color="auto" w:fill="auto"/>
          </w:tcPr>
          <w:p w:rsidR="002B749A" w:rsidRPr="004C298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584" w:type="dxa"/>
          </w:tcPr>
          <w:p w:rsidR="002B749A" w:rsidRPr="00300E9B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584" w:type="dxa"/>
          </w:tcPr>
          <w:p w:rsidR="002B749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2B749A" w:rsidRPr="00300E9B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</w:tr>
      <w:tr w:rsidR="002B749A" w:rsidRPr="008E205D" w:rsidTr="00300E9B">
        <w:tc>
          <w:tcPr>
            <w:tcW w:w="3139" w:type="dxa"/>
            <w:shd w:val="clear" w:color="auto" w:fill="auto"/>
          </w:tcPr>
          <w:p w:rsidR="002B749A" w:rsidRPr="004C298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2B749A" w:rsidRPr="004C298A" w:rsidTr="00300E9B">
        <w:tc>
          <w:tcPr>
            <w:tcW w:w="3139" w:type="dxa"/>
          </w:tcPr>
          <w:p w:rsidR="002B749A" w:rsidRPr="004C298A" w:rsidRDefault="002B749A" w:rsidP="002B749A">
            <w:pPr>
              <w:spacing w:before="10" w:after="10"/>
              <w:ind w:left="67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49A" w:rsidRPr="004C298A" w:rsidTr="0002389C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39" w:type="dxa"/>
            <w:tcBorders>
              <w:top w:val="nil"/>
            </w:tcBorders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49A" w:rsidRPr="00193675" w:rsidTr="0002389C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c>
          <w:tcPr>
            <w:tcW w:w="3139" w:type="dxa"/>
            <w:tcBorders>
              <w:top w:val="nil"/>
              <w:bottom w:val="nil"/>
            </w:tcBorders>
          </w:tcPr>
          <w:p w:rsidR="002B749A" w:rsidRPr="004E67A3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978</w:t>
            </w:r>
          </w:p>
        </w:tc>
      </w:tr>
      <w:tr w:rsidR="002B749A" w:rsidRPr="00CB6C85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39" w:type="dxa"/>
            <w:tcBorders>
              <w:top w:val="nil"/>
            </w:tcBorders>
          </w:tcPr>
          <w:p w:rsidR="002B749A" w:rsidRPr="004E67A3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67A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6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289</w:t>
            </w:r>
            <w:r w:rsidRPr="000F46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071</w:t>
            </w:r>
            <w:r w:rsidRPr="000F46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</w:p>
        </w:tc>
      </w:tr>
      <w:tr w:rsidR="002B749A" w:rsidRPr="00CA0C0D" w:rsidTr="0002389C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c>
          <w:tcPr>
            <w:tcW w:w="3139" w:type="dxa"/>
            <w:tcBorders>
              <w:top w:val="nil"/>
              <w:bottom w:val="nil"/>
            </w:tcBorders>
          </w:tcPr>
          <w:p w:rsidR="002B749A" w:rsidRPr="004E67A3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9A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222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490</w:t>
            </w:r>
          </w:p>
        </w:tc>
      </w:tr>
      <w:tr w:rsidR="002B749A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39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119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49A" w:rsidRPr="008E205D" w:rsidTr="00300E9B">
        <w:tc>
          <w:tcPr>
            <w:tcW w:w="3139" w:type="dxa"/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49A" w:rsidRPr="002C2EF1" w:rsidTr="00300E9B">
        <w:tc>
          <w:tcPr>
            <w:tcW w:w="3139" w:type="dxa"/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2C2EF1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749A" w:rsidRPr="000E2BE6" w:rsidTr="00300E9B">
        <w:tc>
          <w:tcPr>
            <w:tcW w:w="3139" w:type="dxa"/>
          </w:tcPr>
          <w:p w:rsidR="002B749A" w:rsidRPr="000E2BE6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B749A" w:rsidRPr="00193675" w:rsidTr="00300E9B">
        <w:tc>
          <w:tcPr>
            <w:tcW w:w="3139" w:type="dxa"/>
          </w:tcPr>
          <w:p w:rsidR="002B749A" w:rsidRPr="007F7573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892</w:t>
            </w:r>
          </w:p>
        </w:tc>
        <w:tc>
          <w:tcPr>
            <w:tcW w:w="1584" w:type="dxa"/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782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825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B749A" w:rsidRPr="0019367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306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985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067</w:t>
            </w:r>
          </w:p>
        </w:tc>
      </w:tr>
      <w:tr w:rsidR="002B749A" w:rsidRPr="002C2EF1" w:rsidTr="00300E9B">
        <w:tc>
          <w:tcPr>
            <w:tcW w:w="3139" w:type="dxa"/>
          </w:tcPr>
          <w:p w:rsidR="002B749A" w:rsidRPr="007F7573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75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584" w:type="dx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0E2BE6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2B749A" w:rsidRPr="00CB6C85" w:rsidTr="00300E9B">
        <w:tc>
          <w:tcPr>
            <w:tcW w:w="3139" w:type="dxa"/>
          </w:tcPr>
          <w:p w:rsidR="002B749A" w:rsidRPr="007F7573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F757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584" w:type="dx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  <w:tc>
          <w:tcPr>
            <w:tcW w:w="1584" w:type="dx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976</w:t>
            </w:r>
          </w:p>
        </w:tc>
        <w:tc>
          <w:tcPr>
            <w:tcW w:w="1584" w:type="dxa"/>
            <w:shd w:val="clear" w:color="auto" w:fill="FAFAF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C20D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  <w:r w:rsidRPr="00C20D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</w:p>
        </w:tc>
      </w:tr>
      <w:tr w:rsidR="002B749A" w:rsidRPr="004C298A" w:rsidTr="00300E9B">
        <w:tc>
          <w:tcPr>
            <w:tcW w:w="3139" w:type="dxa"/>
            <w:shd w:val="clear" w:color="auto" w:fill="auto"/>
          </w:tcPr>
          <w:p w:rsidR="002B749A" w:rsidRPr="004C298A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343B02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49A" w:rsidRPr="008E205D" w:rsidTr="00300E9B">
        <w:tc>
          <w:tcPr>
            <w:tcW w:w="3139" w:type="dxa"/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49A" w:rsidRPr="00CB6C85" w:rsidTr="00300E9B">
        <w:tc>
          <w:tcPr>
            <w:tcW w:w="3139" w:type="dxa"/>
          </w:tcPr>
          <w:p w:rsidR="002B749A" w:rsidRPr="002C2EF1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6A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CB6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081</w:t>
            </w:r>
            <w:r w:rsidRPr="00CB6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539</w:t>
            </w:r>
          </w:p>
        </w:tc>
        <w:tc>
          <w:tcPr>
            <w:tcW w:w="1584" w:type="dx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253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584" w:type="dxa"/>
            <w:shd w:val="clear" w:color="auto" w:fill="FAFAFA"/>
          </w:tcPr>
          <w:p w:rsidR="002B749A" w:rsidRPr="00CB6C85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489</w:t>
            </w:r>
            <w:r w:rsidRPr="002138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680</w:t>
            </w:r>
          </w:p>
        </w:tc>
      </w:tr>
      <w:tr w:rsidR="002B749A" w:rsidRPr="00193675" w:rsidTr="0002389C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39" w:type="dxa"/>
            <w:tcBorders>
              <w:top w:val="nil"/>
            </w:tcBorders>
          </w:tcPr>
          <w:p w:rsidR="002B749A" w:rsidRPr="00193675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193675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193675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193675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2B749A" w:rsidRPr="00193675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49A" w:rsidRPr="004C298A" w:rsidTr="0002389C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c>
          <w:tcPr>
            <w:tcW w:w="3139" w:type="dxa"/>
            <w:tcBorders>
              <w:top w:val="nil"/>
              <w:bottom w:val="nil"/>
            </w:tcBorders>
          </w:tcPr>
          <w:p w:rsidR="002B749A" w:rsidRPr="00761F6E" w:rsidRDefault="002B749A" w:rsidP="002B749A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  <w:bookmarkStart w:id="0" w:name="_GoBack"/>
            <w:bookmarkEnd w:id="0"/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749A" w:rsidRPr="000E2BE6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39" w:type="dxa"/>
            <w:tcBorders>
              <w:top w:val="nil"/>
            </w:tcBorders>
          </w:tcPr>
          <w:p w:rsidR="002B749A" w:rsidRPr="00761F6E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B749A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c>
          <w:tcPr>
            <w:tcW w:w="3139" w:type="dxa"/>
            <w:tcBorders>
              <w:top w:val="nil"/>
            </w:tcBorders>
          </w:tcPr>
          <w:p w:rsidR="002B749A" w:rsidRPr="00761F6E" w:rsidRDefault="002B749A" w:rsidP="002B749A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843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</w:tcBorders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2B749A" w:rsidRPr="004C298A" w:rsidRDefault="002B749A" w:rsidP="002B749A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</w:tr>
    </w:tbl>
    <w:p w:rsidR="00B369F5" w:rsidRDefault="00B369F5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:rsidR="00B369F5" w:rsidRDefault="00B369F5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Style w:val="PwCTableText"/>
        <w:tblW w:w="9475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9"/>
        <w:gridCol w:w="20"/>
        <w:gridCol w:w="1584"/>
        <w:gridCol w:w="1584"/>
        <w:gridCol w:w="1584"/>
        <w:gridCol w:w="1584"/>
      </w:tblGrid>
      <w:tr w:rsidR="00075C01" w:rsidRPr="008E205D" w:rsidTr="000E2BE6">
        <w:trPr>
          <w:trHeight w:val="170"/>
        </w:trPr>
        <w:tc>
          <w:tcPr>
            <w:tcW w:w="3119" w:type="dxa"/>
          </w:tcPr>
          <w:p w:rsidR="00075C01" w:rsidRPr="004C298A" w:rsidRDefault="00075C01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5C01" w:rsidRPr="004C298A" w:rsidRDefault="00075C01" w:rsidP="00B528B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5C01" w:rsidRPr="00646AD3" w:rsidTr="000E2BE6">
        <w:trPr>
          <w:trHeight w:val="170"/>
        </w:trPr>
        <w:tc>
          <w:tcPr>
            <w:tcW w:w="3119" w:type="dxa"/>
          </w:tcPr>
          <w:p w:rsidR="00075C01" w:rsidRPr="004C298A" w:rsidRDefault="00075C01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D0EFC" w:rsidRDefault="00075C01" w:rsidP="00B528B6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075C01" w:rsidRPr="00646AD3" w:rsidRDefault="00300E9B" w:rsidP="00B528B6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="00075C01"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:rsidR="00075C01" w:rsidRPr="00646AD3" w:rsidRDefault="00075C01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:rsidR="00075C01" w:rsidRPr="00646AD3" w:rsidRDefault="00075C01" w:rsidP="00B528B6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D24FE" w:rsidRDefault="002D24FE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TAS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761F6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  <w:p w:rsidR="002D24FE" w:rsidRPr="00646AD3" w:rsidRDefault="002D24FE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:rsidR="00075C01" w:rsidRPr="00646AD3" w:rsidRDefault="002D24FE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0EFC" w:rsidRDefault="001D0EF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:rsidR="00075C01" w:rsidRPr="00646AD3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0EFC" w:rsidRDefault="00075C01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</w:p>
          <w:p w:rsidR="00075C01" w:rsidRPr="00646AD3" w:rsidRDefault="00300E9B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="00075C01"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:rsidR="00075C01" w:rsidRPr="00646AD3" w:rsidRDefault="00075C01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:rsidR="00075C01" w:rsidRPr="00646AD3" w:rsidRDefault="00075C01" w:rsidP="00B528B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46AD3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075C01" w:rsidRPr="008E205D" w:rsidTr="000E2BE6">
        <w:trPr>
          <w:trHeight w:val="170"/>
        </w:trPr>
        <w:tc>
          <w:tcPr>
            <w:tcW w:w="3119" w:type="dxa"/>
          </w:tcPr>
          <w:p w:rsidR="00075C01" w:rsidRPr="004C298A" w:rsidRDefault="00075C01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04" w:type="dxa"/>
            <w:gridSpan w:val="2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75C01" w:rsidRPr="008E205D" w:rsidTr="00300E9B">
        <w:trPr>
          <w:trHeight w:val="170"/>
        </w:trPr>
        <w:tc>
          <w:tcPr>
            <w:tcW w:w="3119" w:type="dxa"/>
          </w:tcPr>
          <w:p w:rsidR="00075C01" w:rsidRPr="004C298A" w:rsidRDefault="00075C01" w:rsidP="00B528B6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</w:tcBorders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5C01" w:rsidRPr="008E205D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075C01" w:rsidRPr="004C298A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604" w:type="dxa"/>
            <w:gridSpan w:val="2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5C01" w:rsidRPr="002C2EF1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075C01" w:rsidRPr="002C2EF1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604" w:type="dxa"/>
            <w:gridSpan w:val="2"/>
          </w:tcPr>
          <w:p w:rsidR="00075C01" w:rsidRPr="002C2EF1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:rsidR="00075C01" w:rsidRPr="002C2EF1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:rsidR="00075C01" w:rsidRPr="002C2EF1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:rsidR="00075C01" w:rsidRPr="002C2EF1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75C01" w:rsidRPr="008E205D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075C01" w:rsidRPr="004C298A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04" w:type="dxa"/>
            <w:gridSpan w:val="2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5C01" w:rsidRPr="008E205D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075C01" w:rsidRPr="004C298A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4C298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04" w:type="dxa"/>
            <w:gridSpan w:val="2"/>
          </w:tcPr>
          <w:p w:rsidR="00075C01" w:rsidRPr="004C298A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A13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A13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84" w:type="dxa"/>
          </w:tcPr>
          <w:p w:rsidR="00075C01" w:rsidRPr="004C298A" w:rsidRDefault="00A1319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:rsidR="00075C01" w:rsidRPr="004C298A" w:rsidRDefault="00A1319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075C01" w:rsidRPr="004C298A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A13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131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  <w:tr w:rsidR="00075C01" w:rsidRPr="00343B02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075C01" w:rsidRPr="004C298A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6A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ส่วนของเงินให้กู้ยืมระยะยาวแก่กิจการ</w:t>
            </w:r>
          </w:p>
        </w:tc>
        <w:tc>
          <w:tcPr>
            <w:tcW w:w="1604" w:type="dxa"/>
            <w:gridSpan w:val="2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3B02" w:rsidRPr="00343B02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343B02" w:rsidRDefault="00343B02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46A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646A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เกี่ยวข้องกันที่ถึงกำหนดชำระภาย</w:t>
            </w:r>
          </w:p>
        </w:tc>
        <w:tc>
          <w:tcPr>
            <w:tcW w:w="1604" w:type="dxa"/>
            <w:gridSpan w:val="2"/>
          </w:tcPr>
          <w:p w:rsidR="00343B02" w:rsidRPr="00343B02" w:rsidRDefault="00343B0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:rsidR="00343B02" w:rsidRPr="00343B02" w:rsidRDefault="00343B0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:rsidR="00343B02" w:rsidRPr="00343B02" w:rsidRDefault="00343B0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:rsidR="00343B02" w:rsidRPr="00343B02" w:rsidRDefault="00343B0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3B02" w:rsidRPr="00343B02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343B02" w:rsidRPr="00343B02" w:rsidRDefault="00343B02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46A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ในหนึ่งปี</w:t>
            </w:r>
          </w:p>
        </w:tc>
        <w:tc>
          <w:tcPr>
            <w:tcW w:w="1604" w:type="dxa"/>
            <w:gridSpan w:val="2"/>
          </w:tcPr>
          <w:p w:rsidR="00343B02" w:rsidRPr="00343B02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  <w:r w:rsidR="00343B02" w:rsidRPr="00343B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  <w:r w:rsidR="00343B02" w:rsidRPr="00343B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584" w:type="dxa"/>
          </w:tcPr>
          <w:p w:rsidR="00343B02" w:rsidRPr="00343B02" w:rsidRDefault="00343B0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3B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343B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476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665</w:t>
            </w:r>
            <w:r w:rsidRPr="00343B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</w:tcPr>
          <w:p w:rsidR="00343B02" w:rsidRPr="00343B02" w:rsidRDefault="00343B0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3B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43B02" w:rsidRPr="00343B02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831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335</w:t>
            </w:r>
          </w:p>
        </w:tc>
      </w:tr>
      <w:tr w:rsidR="00075C01" w:rsidRPr="008E205D" w:rsidTr="00300E9B">
        <w:trPr>
          <w:trHeight w:val="170"/>
        </w:trPr>
        <w:tc>
          <w:tcPr>
            <w:tcW w:w="3119" w:type="dxa"/>
            <w:shd w:val="clear" w:color="auto" w:fill="auto"/>
          </w:tcPr>
          <w:p w:rsidR="00075C01" w:rsidRPr="004C298A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04" w:type="dxa"/>
            <w:gridSpan w:val="2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:rsidR="00075C01" w:rsidRPr="00343B02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5C01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75C01" w:rsidRPr="002C2EF1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75C01" w:rsidRPr="00343B02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75C01" w:rsidRPr="004C298A" w:rsidRDefault="00075C0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E21" w:rsidRPr="00193675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E77E21" w:rsidRPr="00193675" w:rsidRDefault="00E77E2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367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E77E2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756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023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624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E77E2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740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E77E21" w:rsidRPr="00193675" w:rsidRDefault="00E77E2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E77E2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769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763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991</w:t>
            </w:r>
          </w:p>
        </w:tc>
      </w:tr>
      <w:tr w:rsidR="00E77E21" w:rsidRPr="00193675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E77E21" w:rsidRPr="00193675" w:rsidRDefault="00E77E21" w:rsidP="00B528B6">
            <w:pPr>
              <w:spacing w:before="10" w:after="10"/>
              <w:ind w:left="67" w:right="-123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E77E2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  <w:r w:rsidR="00E77E2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875</w:t>
            </w:r>
          </w:p>
        </w:tc>
        <w:tc>
          <w:tcPr>
            <w:tcW w:w="1584" w:type="dxa"/>
            <w:tcBorders>
              <w:top w:val="nil"/>
            </w:tcBorders>
          </w:tcPr>
          <w:p w:rsidR="00E77E21" w:rsidRPr="00193675" w:rsidRDefault="00E77E2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296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</w:tcBorders>
          </w:tcPr>
          <w:p w:rsidR="00E77E21" w:rsidRPr="00193675" w:rsidRDefault="00E77E2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E77E2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215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919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</w:tr>
      <w:tr w:rsidR="0080152B" w:rsidRPr="0080152B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80152B" w:rsidRPr="00193675" w:rsidRDefault="0080152B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367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80152B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  <w:r w:rsidR="0080152B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811</w:t>
            </w:r>
            <w:r w:rsidR="0080152B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80152B" w:rsidRPr="00193675" w:rsidRDefault="00CA624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80152B" w:rsidRPr="00193675" w:rsidRDefault="0080152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842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898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80152B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717</w:t>
            </w:r>
            <w:r w:rsidR="0080152B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968</w:t>
            </w:r>
            <w:r w:rsidR="0080152B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348</w:t>
            </w:r>
          </w:p>
        </w:tc>
      </w:tr>
      <w:tr w:rsidR="00075C01" w:rsidRPr="00343B02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75C01" w:rsidRPr="00193675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75C01" w:rsidRPr="00193675" w:rsidRDefault="00A1319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075C01" w:rsidRPr="00193675" w:rsidRDefault="00A1319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075C01" w:rsidRPr="00CC1460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155</w:t>
            </w:r>
            <w:r w:rsidR="00A1319C" w:rsidRPr="00CC14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107</w:t>
            </w:r>
            <w:r w:rsidR="00A1319C" w:rsidRPr="00CC14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522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75C01" w:rsidRPr="00CC1460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155</w:t>
            </w:r>
            <w:r w:rsidR="00A1319C" w:rsidRPr="00CC14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107</w:t>
            </w:r>
            <w:r w:rsidR="00A1319C" w:rsidRPr="00CC14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522</w:t>
            </w:r>
          </w:p>
        </w:tc>
      </w:tr>
      <w:tr w:rsidR="00075C01" w:rsidRPr="00343B02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75C01" w:rsidRPr="00193675" w:rsidRDefault="00075C0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75C0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1319C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492</w:t>
            </w:r>
            <w:r w:rsidR="00A1319C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344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75C0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620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741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75C01" w:rsidRPr="00193675" w:rsidRDefault="00A1319C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75C01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085</w:t>
            </w: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2BE6" w:rsidRPr="000E2BE6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36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E2BE6" w:rsidRPr="000E2BE6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0152B" w:rsidRPr="0080152B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80152B" w:rsidRPr="00193675" w:rsidRDefault="0080152B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9367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80152B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</w:t>
            </w:r>
            <w:r w:rsidR="0080152B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321</w:t>
            </w:r>
            <w:r w:rsidR="0080152B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887</w:t>
            </w:r>
          </w:p>
        </w:tc>
        <w:tc>
          <w:tcPr>
            <w:tcW w:w="1584" w:type="dxa"/>
            <w:tcBorders>
              <w:top w:val="nil"/>
            </w:tcBorders>
          </w:tcPr>
          <w:p w:rsidR="0080152B" w:rsidRPr="00193675" w:rsidRDefault="00CA6241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80152B" w:rsidRPr="00193675" w:rsidRDefault="0080152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068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80152B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253</w:t>
            </w:r>
            <w:r w:rsidR="00CA624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253</w:t>
            </w:r>
            <w:r w:rsidR="00CA6241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389</w:t>
            </w: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right="-123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right="-123" w:hanging="139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right="-123" w:hanging="139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right="-123" w:hanging="139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left="67" w:right="-123" w:hanging="139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</w:tr>
      <w:tr w:rsidR="000E2BE6" w:rsidRPr="000E2BE6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left="67" w:right="-123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93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</w:t>
            </w:r>
            <w:r w:rsidRPr="001936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0E2BE6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  <w:r w:rsidR="000E2BE6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E2BE6" w:rsidRPr="0019367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0E2BE6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477</w:t>
            </w:r>
            <w:r w:rsidR="000E2BE6" w:rsidRPr="0019367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2BE6" w:rsidRPr="000E2BE6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936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E2BE6" w:rsidRPr="00193675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E2BE6" w:rsidRPr="002C2EF1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46A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E2BE6" w:rsidRPr="00343B02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0E2B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835</w:t>
            </w:r>
            <w:r w:rsidR="000E2B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343B02" w:rsidRDefault="000E2BE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343B02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  <w:r w:rsidR="000E2B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855</w:t>
            </w:r>
            <w:r w:rsidR="000E2B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E2BE6" w:rsidRPr="00343B02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153</w:t>
            </w:r>
            <w:r w:rsidR="000E2B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  <w:r w:rsidR="000E2B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E2BE6" w:rsidRPr="000E2BE6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2BE6" w:rsidRPr="000E2BE6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19" w:type="dxa"/>
            <w:tcBorders>
              <w:top w:val="nil"/>
              <w:bottom w:val="nil"/>
            </w:tcBorders>
          </w:tcPr>
          <w:p w:rsidR="000E2BE6" w:rsidRPr="00761F6E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604" w:type="dxa"/>
            <w:gridSpan w:val="2"/>
            <w:tcBorders>
              <w:top w:val="nil"/>
              <w:bottom w:val="nil"/>
            </w:tcBorders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0E2BE6" w:rsidRPr="000E2BE6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2BE6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3119" w:type="dxa"/>
            <w:tcBorders>
              <w:top w:val="nil"/>
            </w:tcBorders>
          </w:tcPr>
          <w:p w:rsidR="000E2BE6" w:rsidRPr="00761F6E" w:rsidRDefault="000E2BE6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604" w:type="dxa"/>
            <w:gridSpan w:val="2"/>
            <w:tcBorders>
              <w:top w:val="nil"/>
            </w:tcBorders>
          </w:tcPr>
          <w:p w:rsidR="000E2BE6" w:rsidRPr="004C298A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4C298A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0E2BE6" w:rsidRPr="004C298A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0E2BE6" w:rsidRPr="004C298A" w:rsidRDefault="000E2BE6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77E21" w:rsidRPr="004C298A" w:rsidTr="00300E9B">
        <w:tblPrEx>
          <w:tblBorders>
            <w:insideH w:val="dotted" w:sz="4" w:space="0" w:color="1F497D" w:themeColor="text2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3139" w:type="dxa"/>
            <w:gridSpan w:val="2"/>
            <w:tcBorders>
              <w:top w:val="nil"/>
              <w:bottom w:val="nil"/>
            </w:tcBorders>
          </w:tcPr>
          <w:p w:rsidR="00E77E21" w:rsidRPr="00761F6E" w:rsidRDefault="00E77E21" w:rsidP="00B528B6">
            <w:pPr>
              <w:spacing w:before="10" w:after="1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E77E21" w:rsidRPr="004C298A" w:rsidRDefault="00300E9B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  <w:r w:rsidR="00E77E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871</w:t>
            </w:r>
            <w:r w:rsidR="00E77E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E77E21" w:rsidRPr="004C298A" w:rsidRDefault="00E77E21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482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E77E21" w:rsidRPr="004C298A" w:rsidRDefault="00E77E21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E77E21" w:rsidRPr="004C298A" w:rsidRDefault="00300E9B" w:rsidP="00B528B6">
            <w:pPr>
              <w:spacing w:before="10" w:after="10"/>
              <w:ind w:left="67" w:right="-72" w:hanging="1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388</w:t>
            </w:r>
            <w:r w:rsidR="00A03E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589</w:t>
            </w:r>
          </w:p>
        </w:tc>
      </w:tr>
    </w:tbl>
    <w:p w:rsidR="001D5394" w:rsidRDefault="001D5394" w:rsidP="006B27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097265" w:rsidRDefault="0009726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097265" w:rsidRDefault="00097265" w:rsidP="006B27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2A184D" w:rsidRPr="002A184D" w:rsidRDefault="002A184D" w:rsidP="006B27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18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การนำมาตรฐานการรายงานทางการเงินใหม่มาถือปฏิบัติและการเปลี่ยนแปลงนโยบายบัญชี</w:t>
      </w:r>
    </w:p>
    <w:p w:rsidR="002A184D" w:rsidRDefault="002A184D" w:rsidP="006B276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2A184D" w:rsidRPr="002A184D" w:rsidRDefault="002A184D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184D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:rsidR="002A184D" w:rsidRDefault="002A184D" w:rsidP="006B276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:rsidR="007814D0" w:rsidRPr="002A184D" w:rsidRDefault="007814D0" w:rsidP="006B276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A184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มาตรฐานการรายงานทางการเงินที่เกี่ยวกับเครื่องมือทางการเงิน (</w:t>
      </w:r>
      <w:r w:rsidRPr="002A184D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9</w:t>
      </w:r>
      <w:r w:rsidRPr="002A184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) </w:t>
      </w:r>
    </w:p>
    <w:p w:rsidR="001D5394" w:rsidRPr="00351AF9" w:rsidRDefault="001D5394" w:rsidP="001D53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814D0" w:rsidRPr="00351AF9" w:rsidRDefault="001D5394" w:rsidP="001D53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AF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1AF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51AF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351AF9">
        <w:rPr>
          <w:rFonts w:ascii="Browallia New" w:eastAsia="Arial Unicode MS" w:hAnsi="Browallia New" w:cs="Browallia New"/>
          <w:sz w:val="26"/>
          <w:szCs w:val="26"/>
        </w:rPr>
        <w:t>modified retrospective)</w:t>
      </w:r>
    </w:p>
    <w:p w:rsidR="007814D0" w:rsidRDefault="007814D0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43E5" w:rsidRPr="00F843E5" w:rsidRDefault="00F843E5" w:rsidP="00F843E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843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  <w:r w:rsidRPr="00F843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ของสินทรัพย์ทางการเงิน</w:t>
      </w:r>
    </w:p>
    <w:p w:rsidR="00F843E5" w:rsidRDefault="00F843E5" w:rsidP="00F843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43E5" w:rsidRPr="00F843E5" w:rsidRDefault="00F843E5" w:rsidP="00F843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3E5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การจัดประเภท</w:t>
      </w:r>
      <w:r w:rsidRPr="00F843E5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เงินฝากประจำกับสถาบันการเงิน</w:t>
      </w:r>
      <w:r w:rsidRPr="00F843E5">
        <w:rPr>
          <w:rFonts w:ascii="Browallia New" w:eastAsia="Arial Unicode MS" w:hAnsi="Browallia New" w:cs="Browallia New" w:hint="cs"/>
          <w:sz w:val="26"/>
          <w:szCs w:val="26"/>
          <w:cs/>
        </w:rPr>
        <w:t>ซึ่งเดิมเป็นเงินลงทุนระยะสั้นเป็นสินทรัพย์ทางการเงินที่วัดมูลค่าด้วยวิธีราคาทุน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F843E5">
        <w:rPr>
          <w:rFonts w:ascii="Browallia New" w:eastAsia="Arial Unicode MS" w:hAnsi="Browallia New" w:cs="Browallia New" w:hint="cs"/>
          <w:sz w:val="26"/>
          <w:szCs w:val="26"/>
          <w:cs/>
        </w:rPr>
        <w:t>ตัดจำหน่าย</w:t>
      </w:r>
    </w:p>
    <w:p w:rsidR="00F843E5" w:rsidRDefault="00F843E5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12947" w:rsidRDefault="00012947" w:rsidP="006B276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" w:name="_Hlk40111019"/>
      <w:r w:rsidRPr="0001294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ของ</w:t>
      </w:r>
      <w:r w:rsidRPr="0001294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:rsidR="00012947" w:rsidRDefault="00012947" w:rsidP="006B276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012947" w:rsidRPr="00012947" w:rsidRDefault="00E42AB3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BC08C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</w:t>
      </w:r>
      <w:r w:rsidR="009953A3" w:rsidRPr="00995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ผลให้บริษัทต้องรับรู้มูลค่าเริ่มแรกของเงินให้กู้ยืมแก่กิจการที่เกี่ยวข้องกันด้วยมูลค่ายุติธรรม ณ 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953A3" w:rsidRPr="00995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953A3" w:rsidRPr="00995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ต่างของราคาตามบัญชีและมูลค่ายุติธรรมของเงินให้กู้ยืมระยะยาวแก่กิจการที่เกี่ยวข้องกันจะรับรู้เป็นส่วนเพิ่มเงินลงทุนในบริษัทย่อย</w:t>
      </w:r>
      <w:r w:rsidR="00D178FA" w:rsidRPr="00D178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bookmarkStart w:id="2" w:name="_Hlk40111421"/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D178F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="00D178F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367</w:t>
      </w:r>
      <w:r w:rsidR="00D178FA" w:rsidRPr="00D178F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bookmarkEnd w:id="2"/>
      <w:r w:rsidR="00D178FA" w:rsidRPr="00D178F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bookmarkEnd w:id="1"/>
    <w:p w:rsidR="00012947" w:rsidRPr="00351AF9" w:rsidRDefault="00012947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5394" w:rsidRPr="00351AF9" w:rsidRDefault="001D5394" w:rsidP="001D539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51AF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การด้อยค่า</w:t>
      </w:r>
    </w:p>
    <w:p w:rsidR="001D5394" w:rsidRPr="00351AF9" w:rsidRDefault="001D5394" w:rsidP="001D539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:rsidR="001D5394" w:rsidRPr="00351AF9" w:rsidRDefault="001D5394" w:rsidP="001D53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1A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ทำให้กลุ่มกิจการและบริษัทต้องพิจารณาและรับรู้ผลขาดทุนด้านเครดิตที่คาดว่าจะเกิดขึ้น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351A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351A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A550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351A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ใช้วิธีการอย่างง่ายในการพิจารณารับรู้ผลขาดทุนจากการด้อยค่าของลูกหนี้การค้าจำนวน </w:t>
      </w:r>
      <w:bookmarkStart w:id="3" w:name="_Hlk40024871"/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51A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096</w:t>
      </w:r>
      <w:r w:rsidRPr="00351AF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112</w:t>
      </w:r>
      <w:r w:rsidRPr="00351AF9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bookmarkEnd w:id="3"/>
      <w:r w:rsidRPr="00351AF9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EF1F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1F81">
        <w:rPr>
          <w:rFonts w:ascii="Browallia New" w:eastAsia="Arial Unicode MS" w:hAnsi="Browallia New" w:cs="Browallia New" w:hint="cs"/>
          <w:sz w:val="26"/>
          <w:szCs w:val="26"/>
          <w:cs/>
        </w:rPr>
        <w:t>และใช้วิธีการทั่วไป</w:t>
      </w:r>
      <w:r w:rsidR="00EF1F81" w:rsidRPr="00EF1F8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ในการพิจารณารับรู้ผลขาดทุนจากการด้อยค่าของ</w:t>
      </w:r>
      <w:r w:rsidR="00EF1F81">
        <w:rPr>
          <w:rFonts w:ascii="Browallia New" w:eastAsia="Arial Unicode MS" w:hAnsi="Browallia New" w:cs="Browallia New" w:hint="cs"/>
          <w:sz w:val="26"/>
          <w:szCs w:val="26"/>
          <w:cs/>
        </w:rPr>
        <w:t>เงินให้กู้ยืมแก่กิจการที่เกี่ยวข้องกัน</w:t>
      </w:r>
      <w:r w:rsidR="00EF1F81" w:rsidRPr="00EF1F8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F1F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007</w:t>
      </w:r>
      <w:r w:rsidR="00EF1F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594</w:t>
      </w:r>
      <w:r w:rsidR="00EF1F81" w:rsidRPr="00EF1F8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351A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1AF9">
        <w:rPr>
          <w:rFonts w:ascii="Browallia New" w:eastAsia="Arial Unicode MS" w:hAnsi="Browallia New" w:cs="Browallia New" w:hint="cs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:rsidR="001D5394" w:rsidRPr="00351AF9" w:rsidRDefault="001D5394" w:rsidP="001D5394">
      <w:pPr>
        <w:jc w:val="thaiDistribute"/>
        <w:rPr>
          <w:rFonts w:ascii="Browallia New" w:eastAsia="Arial Unicode MS" w:hAnsi="Browallia New" w:cs="Browallia New"/>
        </w:rPr>
      </w:pPr>
    </w:p>
    <w:p w:rsidR="007814D0" w:rsidRPr="00637FB4" w:rsidRDefault="007814D0" w:rsidP="006B276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37FB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มาตรฐานการรายงานทางการเงินที่เกี่ยวกับสัญญาเช่า (</w:t>
      </w:r>
      <w:r w:rsidRPr="00637FB4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16</w:t>
      </w:r>
      <w:r w:rsidRPr="00637FB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)</w:t>
      </w:r>
    </w:p>
    <w:p w:rsidR="007814D0" w:rsidRPr="007814D0" w:rsidRDefault="007814D0" w:rsidP="006B27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526CC3" w:rsidRPr="00337D9E" w:rsidRDefault="006B2766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BC08C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C08CA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สัญญาเช่า ทั้งนี้ หนี้สินตามสัญญาเช่า </w:t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37D9E">
        <w:rPr>
          <w:rFonts w:ascii="Browallia New" w:eastAsia="Arial Unicode MS" w:hAnsi="Browallia New" w:cs="Browallia New"/>
          <w:sz w:val="26"/>
          <w:szCs w:val="26"/>
        </w:rPr>
        <w:t>.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337D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7D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ถึงร้อยละ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37D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</w:p>
    <w:p w:rsidR="00C41B2C" w:rsidRDefault="00C41B2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6B2766" w:rsidRDefault="006B2766" w:rsidP="006B27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B2766" w:rsidRPr="00BC08CA" w:rsidRDefault="006B2766" w:rsidP="00526C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C08C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BC08C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</w:t>
      </w:r>
      <w:r w:rsidR="00C41B2C">
        <w:rPr>
          <w:rFonts w:ascii="Browallia New" w:eastAsia="Arial Unicode MS" w:hAnsi="Browallia New" w:cs="Browallia New"/>
          <w:sz w:val="26"/>
          <w:szCs w:val="26"/>
        </w:rPr>
        <w:br/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ครั้งแรก 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638"/>
      </w:tblGrid>
      <w:tr w:rsidR="006B2766" w:rsidRPr="00BC08CA" w:rsidTr="00040D19">
        <w:trPr>
          <w:trHeight w:val="95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040D19" w:rsidRDefault="00040D19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B2766" w:rsidRPr="00BC08CA" w:rsidTr="00040D19">
        <w:trPr>
          <w:trHeight w:val="95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2766" w:rsidRPr="00BC08CA" w:rsidTr="00040D19">
        <w:trPr>
          <w:trHeight w:val="106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2766" w:rsidRPr="00BC08CA" w:rsidTr="00040D19">
        <w:trPr>
          <w:trHeight w:val="95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:rsidR="000F0A4E" w:rsidRDefault="000F0A4E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0F0A4E"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F0A4E"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38" w:type="dxa"/>
            <w:shd w:val="clear" w:color="auto" w:fill="auto"/>
          </w:tcPr>
          <w:p w:rsidR="000F0A4E" w:rsidRDefault="000F0A4E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F0A4E"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0F0A4E"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6B2766" w:rsidRPr="00BC08CA" w:rsidTr="00040D19">
        <w:trPr>
          <w:trHeight w:val="187"/>
        </w:trPr>
        <w:tc>
          <w:tcPr>
            <w:tcW w:w="5940" w:type="dxa"/>
          </w:tcPr>
          <w:p w:rsidR="006B2766" w:rsidRPr="00BC08CA" w:rsidRDefault="0012505F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B2766"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6B2766"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:</w:t>
            </w:r>
            <w:r w:rsidR="006B2766"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6B2766" w:rsidRPr="00BC08C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637F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6B2766"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72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6B2766" w:rsidRPr="00BC08CA" w:rsidRDefault="007B5E00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637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637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6B2766" w:rsidRPr="00BC08CA" w:rsidRDefault="000F0A4E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06FE" w:rsidRPr="00BC08CA" w:rsidTr="00040D19">
        <w:trPr>
          <w:trHeight w:val="95"/>
        </w:trPr>
        <w:tc>
          <w:tcPr>
            <w:tcW w:w="5940" w:type="dxa"/>
          </w:tcPr>
          <w:p w:rsidR="001C06FE" w:rsidRPr="00BC08CA" w:rsidRDefault="001C06FE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บวก: </w:t>
            </w: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72" w:type="dxa"/>
          </w:tcPr>
          <w:p w:rsidR="001C06FE" w:rsidRPr="00BC08CA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C06FE"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1C06FE"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38" w:type="dxa"/>
          </w:tcPr>
          <w:p w:rsidR="001C06FE" w:rsidRPr="00BC08CA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C06FE"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C06FE"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6B2766" w:rsidRPr="00BC08CA" w:rsidTr="00040D19">
        <w:trPr>
          <w:trHeight w:val="95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(หัก):</w:t>
            </w: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872" w:type="dxa"/>
          </w:tcPr>
          <w:p w:rsidR="006B2766" w:rsidRPr="00BC08CA" w:rsidRDefault="007B5E00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</w:tcPr>
          <w:p w:rsidR="006B2766" w:rsidRPr="00BC08CA" w:rsidRDefault="000F0A4E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0F0A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06FE" w:rsidRPr="00BC08CA" w:rsidTr="00040D19">
        <w:trPr>
          <w:trHeight w:val="95"/>
        </w:trPr>
        <w:tc>
          <w:tcPr>
            <w:tcW w:w="5940" w:type="dxa"/>
          </w:tcPr>
          <w:p w:rsidR="001C06FE" w:rsidRPr="00BC08CA" w:rsidRDefault="001C06FE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(หัก):</w:t>
            </w: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</w:p>
        </w:tc>
        <w:tc>
          <w:tcPr>
            <w:tcW w:w="1872" w:type="dxa"/>
          </w:tcPr>
          <w:p w:rsidR="001C06FE" w:rsidRPr="00BC08CA" w:rsidRDefault="00011147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11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Pr="00011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</w:tcPr>
          <w:p w:rsidR="001C06FE" w:rsidRPr="00BC08CA" w:rsidRDefault="001C06FE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00E9B"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1C06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53F0" w:rsidRPr="00BC08CA" w:rsidTr="00040D19">
        <w:trPr>
          <w:trHeight w:val="95"/>
        </w:trPr>
        <w:tc>
          <w:tcPr>
            <w:tcW w:w="5940" w:type="dxa"/>
          </w:tcPr>
          <w:p w:rsidR="004C53F0" w:rsidRPr="001C06FE" w:rsidRDefault="004C53F0" w:rsidP="00B528B6">
            <w:pPr>
              <w:tabs>
                <w:tab w:val="left" w:pos="526"/>
              </w:tabs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C53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บวก:</w:t>
            </w:r>
            <w:r w:rsidRPr="004C53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872" w:type="dxa"/>
          </w:tcPr>
          <w:p w:rsidR="004C53F0" w:rsidRPr="001C06FE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37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637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38" w:type="dxa"/>
          </w:tcPr>
          <w:p w:rsidR="004C53F0" w:rsidRPr="001C06FE" w:rsidRDefault="00011147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2766" w:rsidRPr="00BC08CA" w:rsidTr="00040D19">
        <w:trPr>
          <w:trHeight w:val="188"/>
        </w:trPr>
        <w:tc>
          <w:tcPr>
            <w:tcW w:w="5940" w:type="dxa"/>
          </w:tcPr>
          <w:p w:rsidR="006B2766" w:rsidRPr="00BC08CA" w:rsidRDefault="006B2766" w:rsidP="00B528B6">
            <w:pPr>
              <w:tabs>
                <w:tab w:val="left" w:pos="526"/>
              </w:tabs>
              <w:autoSpaceDE w:val="0"/>
              <w:autoSpaceDN w:val="0"/>
              <w:adjustRightInd w:val="0"/>
              <w:spacing w:before="10" w:after="10" w:line="320" w:lineRule="exact"/>
              <w:ind w:left="885" w:right="-107" w:hanging="95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="000F0A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="00637F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0F0A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</w:t>
            </w:r>
            <w:r w:rsidR="0050760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</w:t>
            </w:r>
            <w:r w:rsidR="000F0A4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872" w:type="dxa"/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638" w:type="dxa"/>
          </w:tcPr>
          <w:p w:rsidR="006B2766" w:rsidRPr="00BC08CA" w:rsidRDefault="007B5E00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B2766" w:rsidRPr="00BC08CA" w:rsidTr="00040D19">
        <w:trPr>
          <w:trHeight w:val="106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00E9B" w:rsidRPr="00300E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C08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00E9B" w:rsidRPr="00300E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766" w:rsidRPr="007B5E00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011147" w:rsidRPr="000111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637F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6B2766" w:rsidRPr="007B5E00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</w:tr>
      <w:tr w:rsidR="006B2766" w:rsidRPr="00BC08CA" w:rsidTr="00040D19">
        <w:trPr>
          <w:trHeight w:val="106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6B2766" w:rsidRPr="007B5E00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6B2766" w:rsidRPr="007B5E00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B2766" w:rsidRPr="00BC08CA" w:rsidTr="00300E9B">
        <w:trPr>
          <w:trHeight w:val="106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- </w:t>
            </w: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</w:tcPr>
          <w:p w:rsidR="006B2766" w:rsidRPr="007B5E00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0D11" w:rsidRPr="00C20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C20D11" w:rsidRPr="00C20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38" w:type="dxa"/>
            <w:shd w:val="clear" w:color="auto" w:fill="FAFAFA"/>
          </w:tcPr>
          <w:p w:rsidR="006B2766" w:rsidRPr="007B5E00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6B2766" w:rsidRPr="00BC08CA" w:rsidTr="00300E9B">
        <w:trPr>
          <w:trHeight w:val="106"/>
        </w:trPr>
        <w:tc>
          <w:tcPr>
            <w:tcW w:w="5940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72" w:type="dxa"/>
            <w:shd w:val="clear" w:color="auto" w:fill="FAFAFA"/>
          </w:tcPr>
          <w:p w:rsidR="006B2766" w:rsidRPr="007B5E00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C20D11" w:rsidRPr="00C20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C20D11" w:rsidRPr="00C20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638" w:type="dxa"/>
            <w:shd w:val="clear" w:color="auto" w:fill="FAFAFA"/>
          </w:tcPr>
          <w:p w:rsidR="006B2766" w:rsidRPr="007B5E00" w:rsidRDefault="00300E9B" w:rsidP="00B528B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7B5E00" w:rsidRPr="007B5E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:rsidR="00BC08CA" w:rsidRDefault="00BC08CA" w:rsidP="006B2766">
      <w:pPr>
        <w:pStyle w:val="CommentTex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6B2766" w:rsidRPr="00BC08CA" w:rsidRDefault="006B2766" w:rsidP="00FE64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BC08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C41B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ปรับปรุงด้วยยอดยกมาของจำนวนเงินค่าเช่าค้างชำระที่แสดงในงบแสดงฐานะการเงิน ณ 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C08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C41B2C" w:rsidRDefault="00C41B2C" w:rsidP="006B276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B2766" w:rsidRDefault="006B2766" w:rsidP="006B276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BC08CA" w:rsidRPr="00BC08CA" w:rsidRDefault="00BC08CA" w:rsidP="006B276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11"/>
        <w:gridCol w:w="1584"/>
        <w:gridCol w:w="1584"/>
        <w:gridCol w:w="1584"/>
        <w:gridCol w:w="1584"/>
      </w:tblGrid>
      <w:tr w:rsidR="006B2766" w:rsidRPr="00BC08CA" w:rsidTr="00637FB4">
        <w:trPr>
          <w:trHeight w:val="84"/>
        </w:trPr>
        <w:tc>
          <w:tcPr>
            <w:tcW w:w="3211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2766" w:rsidRPr="00BC08CA" w:rsidTr="00637FB4">
        <w:trPr>
          <w:trHeight w:val="84"/>
        </w:trPr>
        <w:tc>
          <w:tcPr>
            <w:tcW w:w="3211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A43D5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43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43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A43D5"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6B2766" w:rsidRPr="00BC08CA" w:rsidRDefault="000A43D5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2766"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A43D5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43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43D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A43D5"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6B2766" w:rsidRPr="00BC08CA" w:rsidRDefault="000A43D5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2766"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B2766" w:rsidRPr="00BC08CA" w:rsidTr="00637FB4">
        <w:trPr>
          <w:trHeight w:val="84"/>
        </w:trPr>
        <w:tc>
          <w:tcPr>
            <w:tcW w:w="3211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766" w:rsidRPr="00BC08CA" w:rsidTr="00637FB4">
        <w:trPr>
          <w:trHeight w:val="155"/>
        </w:trPr>
        <w:tc>
          <w:tcPr>
            <w:tcW w:w="3211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69C1" w:rsidRPr="00BC08CA" w:rsidTr="00637FB4">
        <w:trPr>
          <w:trHeight w:val="84"/>
        </w:trPr>
        <w:tc>
          <w:tcPr>
            <w:tcW w:w="3211" w:type="dxa"/>
          </w:tcPr>
          <w:p w:rsidR="005B69C1" w:rsidRPr="00BC08CA" w:rsidRDefault="005B69C1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5B69C1" w:rsidRPr="005B69C1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166B6" w:rsidRPr="00D16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D166B6" w:rsidRPr="00D16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shd w:val="clear" w:color="auto" w:fill="auto"/>
          </w:tcPr>
          <w:p w:rsidR="005B69C1" w:rsidRPr="005B69C1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EA7A71" w:rsidRPr="00EA7A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A7A71" w:rsidRPr="00EA7A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shd w:val="clear" w:color="auto" w:fill="FAFAFA"/>
          </w:tcPr>
          <w:p w:rsidR="005B69C1" w:rsidRPr="005B69C1" w:rsidRDefault="005B69C1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5B69C1" w:rsidRPr="005B69C1" w:rsidRDefault="005B69C1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B69C1" w:rsidRPr="00BC08CA" w:rsidTr="00637FB4">
        <w:trPr>
          <w:trHeight w:val="84"/>
        </w:trPr>
        <w:tc>
          <w:tcPr>
            <w:tcW w:w="3211" w:type="dxa"/>
          </w:tcPr>
          <w:p w:rsidR="005B69C1" w:rsidRPr="00BC08CA" w:rsidRDefault="005B69C1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08C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:rsidR="005B69C1" w:rsidRPr="005B69C1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  <w:shd w:val="clear" w:color="auto" w:fill="auto"/>
          </w:tcPr>
          <w:p w:rsidR="005B69C1" w:rsidRPr="005B69C1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:rsidR="005B69C1" w:rsidRPr="005B69C1" w:rsidRDefault="005B69C1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5B69C1" w:rsidRPr="005B69C1" w:rsidRDefault="005B69C1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5B69C1" w:rsidRPr="00BC08CA" w:rsidTr="00637FB4">
        <w:trPr>
          <w:trHeight w:val="104"/>
        </w:trPr>
        <w:tc>
          <w:tcPr>
            <w:tcW w:w="3211" w:type="dxa"/>
          </w:tcPr>
          <w:p w:rsidR="005B69C1" w:rsidRPr="00BC08CA" w:rsidRDefault="005B69C1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B69C1" w:rsidRPr="005B69C1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B69C1" w:rsidRPr="005B69C1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B7D27" w:rsidRPr="005B7D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B69C1" w:rsidRPr="005B69C1" w:rsidRDefault="005B69C1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B69C1" w:rsidRPr="005B69C1" w:rsidRDefault="005B69C1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B69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B2766" w:rsidRPr="00BC08CA" w:rsidTr="00637FB4">
        <w:trPr>
          <w:trHeight w:val="107"/>
        </w:trPr>
        <w:tc>
          <w:tcPr>
            <w:tcW w:w="3211" w:type="dxa"/>
          </w:tcPr>
          <w:p w:rsidR="006B2766" w:rsidRPr="00BC08CA" w:rsidRDefault="006B2766" w:rsidP="00B528B6">
            <w:pPr>
              <w:autoSpaceDE w:val="0"/>
              <w:autoSpaceDN w:val="0"/>
              <w:adjustRightInd w:val="0"/>
              <w:spacing w:before="10" w:after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D166B6" w:rsidRPr="00D16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D166B6" w:rsidRPr="00D16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A7A71" w:rsidRPr="00EA7A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EA7A71" w:rsidRPr="00EA7A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B69C1" w:rsidRPr="005B6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B69C1" w:rsidRPr="005B6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766" w:rsidRPr="00BC08CA" w:rsidRDefault="00300E9B" w:rsidP="00B528B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B69C1" w:rsidRPr="005B6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5B69C1" w:rsidRPr="005B69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</w:tbl>
    <w:p w:rsidR="003245F6" w:rsidRDefault="003245F6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:rsidR="006B2766" w:rsidRPr="00BC08CA" w:rsidRDefault="006B2766" w:rsidP="006B2766">
      <w:pPr>
        <w:pStyle w:val="CommentTex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632D21" w:rsidRPr="00632D21" w:rsidRDefault="00632D21" w:rsidP="00632D2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2D2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ในการนำ </w:t>
      </w:r>
      <w:r w:rsidRPr="00632D21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32D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31617C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632D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กิจการมีอยู่ก่อนวันที่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32D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32D2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2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2D2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97265">
        <w:rPr>
          <w:rFonts w:ascii="Browallia New" w:eastAsia="Arial Unicode MS" w:hAnsi="Browallia New" w:cs="Browallia New"/>
          <w:sz w:val="26"/>
          <w:szCs w:val="26"/>
        </w:rPr>
        <w:br/>
      </w:r>
      <w:r w:rsidRPr="00632D21">
        <w:rPr>
          <w:rFonts w:ascii="Browallia New" w:eastAsia="Arial Unicode MS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632D21" w:rsidRPr="00632D21" w:rsidRDefault="00632D21" w:rsidP="004E1546">
      <w:pPr>
        <w:pStyle w:val="ListParagraph"/>
        <w:numPr>
          <w:ilvl w:val="0"/>
          <w:numId w:val="15"/>
        </w:numPr>
        <w:spacing w:after="0" w:line="240" w:lineRule="auto"/>
        <w:ind w:left="284" w:hanging="284"/>
        <w:rPr>
          <w:rFonts w:ascii="Browallia New" w:hAnsi="Browallia New" w:cs="Browallia New"/>
          <w:sz w:val="26"/>
          <w:szCs w:val="26"/>
        </w:rPr>
      </w:pPr>
      <w:r w:rsidRPr="00632D21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632D21" w:rsidRPr="00632D21" w:rsidRDefault="00632D21" w:rsidP="004E1546">
      <w:pPr>
        <w:pStyle w:val="ListParagraph"/>
        <w:numPr>
          <w:ilvl w:val="0"/>
          <w:numId w:val="15"/>
        </w:numPr>
        <w:spacing w:after="0" w:line="240" w:lineRule="auto"/>
        <w:ind w:left="284" w:hanging="284"/>
        <w:rPr>
          <w:rFonts w:ascii="Browallia New" w:hAnsi="Browallia New" w:cs="Browallia New"/>
          <w:sz w:val="26"/>
          <w:szCs w:val="26"/>
        </w:rPr>
      </w:pPr>
      <w:r w:rsidRPr="00632D21">
        <w:rPr>
          <w:rFonts w:ascii="Browallia New" w:hAnsi="Browallia New" w:cs="Browallia New" w:hint="cs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32D21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300E9B" w:rsidRPr="00300E9B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632D21">
        <w:rPr>
          <w:rFonts w:ascii="Browallia New" w:hAnsi="Browallia New" w:cs="Browallia New" w:hint="cs"/>
          <w:sz w:val="26"/>
          <w:szCs w:val="26"/>
        </w:rPr>
        <w:t xml:space="preserve"> </w:t>
      </w:r>
      <w:r w:rsidRPr="00632D21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632D21" w:rsidRPr="00B7251A" w:rsidRDefault="00632D21" w:rsidP="004E1546">
      <w:pPr>
        <w:pStyle w:val="ListParagraph"/>
        <w:numPr>
          <w:ilvl w:val="0"/>
          <w:numId w:val="15"/>
        </w:numPr>
        <w:spacing w:before="960" w:after="0" w:line="240" w:lineRule="auto"/>
        <w:ind w:left="284" w:hanging="284"/>
        <w:rPr>
          <w:rFonts w:ascii="Browallia New" w:hAnsi="Browallia New" w:cs="Browallia New"/>
          <w:spacing w:val="-4"/>
          <w:sz w:val="26"/>
          <w:szCs w:val="26"/>
        </w:rPr>
      </w:pPr>
      <w:r w:rsidRPr="00B7251A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7251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7251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7251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:rsidR="00632D21" w:rsidRPr="00632D21" w:rsidRDefault="00632D21" w:rsidP="00632D21">
      <w:pPr>
        <w:pStyle w:val="ListParagraph"/>
        <w:numPr>
          <w:ilvl w:val="0"/>
          <w:numId w:val="1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32D21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632D21" w:rsidRPr="00632D21" w:rsidRDefault="00632D21" w:rsidP="00632D21">
      <w:pPr>
        <w:pStyle w:val="ListParagraph"/>
        <w:numPr>
          <w:ilvl w:val="0"/>
          <w:numId w:val="1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32D21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ในกรณีที่สัญญให้สิทธิเลือกขยายอายุสัญญาเช่าหรือยกเลิกสัญญาเช่า</w:t>
      </w:r>
    </w:p>
    <w:p w:rsidR="00632D21" w:rsidRPr="00632D21" w:rsidRDefault="00632D21" w:rsidP="00632D21">
      <w:pPr>
        <w:pStyle w:val="ListParagraph"/>
        <w:numPr>
          <w:ilvl w:val="0"/>
          <w:numId w:val="1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2D21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32D21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300E9B" w:rsidRPr="00300E9B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632D2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2D21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632D21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3245F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3245F6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3245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45F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3245F6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300E9B" w:rsidRPr="00300E9B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3245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45F6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การประเมินว่าข้อตกลงประกอบด้วยสัญญาเช่</w:t>
      </w:r>
      <w:r w:rsidRPr="00632D21">
        <w:rPr>
          <w:rFonts w:ascii="Browallia New" w:hAnsi="Browallia New" w:cs="Browallia New"/>
          <w:sz w:val="26"/>
          <w:szCs w:val="26"/>
          <w:cs/>
        </w:rPr>
        <w:t>าหรือไม่</w:t>
      </w:r>
    </w:p>
    <w:p w:rsidR="00632D21" w:rsidRDefault="00632D21" w:rsidP="00526C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:rsidR="00526CC3" w:rsidRPr="00637FB4" w:rsidRDefault="00526CC3" w:rsidP="00526CC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FB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637F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1D5394" w:rsidRDefault="001D5394" w:rsidP="00526CC3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FA3391" w:rsidRPr="00FA3391" w:rsidRDefault="00FA3391" w:rsidP="00FA339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339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:rsidR="00FA3391" w:rsidRPr="00FA3391" w:rsidRDefault="00FA3391" w:rsidP="00FA339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A3391" w:rsidRPr="00FA3391" w:rsidRDefault="00FA3391" w:rsidP="00FA339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A339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FA3391" w:rsidRDefault="00FA3391" w:rsidP="00FA33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3391" w:rsidRPr="00FA3391" w:rsidRDefault="00FA3391" w:rsidP="00FA33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Pr="00FA3391">
        <w:rPr>
          <w:rFonts w:ascii="Browallia New" w:eastAsia="Arial Unicode MS" w:hAnsi="Browallia New" w:cs="Browallia New" w:hint="cs"/>
          <w:sz w:val="26"/>
          <w:szCs w:val="26"/>
        </w:rPr>
        <w:t xml:space="preserve">1 </w:t>
      </w: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Pr="00FA3391">
        <w:rPr>
          <w:rFonts w:ascii="Browallia New" w:eastAsia="Arial Unicode MS" w:hAnsi="Browallia New" w:cs="Browallia New" w:hint="cs"/>
          <w:sz w:val="26"/>
          <w:szCs w:val="26"/>
        </w:rPr>
        <w:t xml:space="preserve">2563 </w:t>
      </w: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กลุ่มกิจการจัดประเภทสินทรัพย์ทางการเงินตามโมเดลธุรกิจ (</w:t>
      </w:r>
      <w:r w:rsidRPr="00FA3391">
        <w:rPr>
          <w:rFonts w:ascii="Browallia New" w:eastAsia="Arial Unicode MS" w:hAnsi="Browallia New" w:cs="Browallia New" w:hint="cs"/>
          <w:sz w:val="26"/>
          <w:szCs w:val="26"/>
        </w:rPr>
        <w:t>Business model)</w:t>
      </w: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</w:t>
      </w:r>
    </w:p>
    <w:p w:rsidR="00FA3391" w:rsidRPr="00FA3391" w:rsidRDefault="00FA3391" w:rsidP="00FA33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3391" w:rsidRPr="00FA3391" w:rsidRDefault="00FA3391" w:rsidP="00FA33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>กลุ่มบริษัทจัดประเภทเงินฝากประจำ</w:t>
      </w:r>
      <w:r w:rsidRPr="00FA3391">
        <w:rPr>
          <w:rFonts w:ascii="Browallia New" w:eastAsia="Arial Unicode MS" w:hAnsi="Browallia New" w:cs="Browallia New"/>
          <w:sz w:val="26"/>
          <w:szCs w:val="26"/>
          <w:cs/>
        </w:rPr>
        <w:t>กับสถาบันการเงิน</w:t>
      </w: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เป็นสินทรัพย์ทางการเงินที่วัดมูลค่าด้วยวิธีราคาทุนตัดจำหน่าย </w:t>
      </w:r>
      <w:r w:rsidRPr="00FA3391">
        <w:rPr>
          <w:rFonts w:ascii="Browallia New" w:eastAsia="Arial Unicode MS" w:hAnsi="Browallia New" w:cs="Browallia New" w:hint="cs"/>
          <w:sz w:val="26"/>
          <w:szCs w:val="26"/>
        </w:rPr>
        <w:t>(</w:t>
      </w:r>
      <w:proofErr w:type="spellStart"/>
      <w:r w:rsidRPr="00FA3391">
        <w:rPr>
          <w:rFonts w:ascii="Browallia New" w:eastAsia="Arial Unicode MS" w:hAnsi="Browallia New" w:cs="Browallia New" w:hint="cs"/>
          <w:sz w:val="26"/>
          <w:szCs w:val="26"/>
        </w:rPr>
        <w:t>Amortised</w:t>
      </w:r>
      <w:proofErr w:type="spellEnd"/>
      <w:r w:rsidRPr="00FA3391">
        <w:rPr>
          <w:rFonts w:ascii="Browallia New" w:eastAsia="Arial Unicode MS" w:hAnsi="Browallia New" w:cs="Browallia New" w:hint="cs"/>
          <w:sz w:val="26"/>
          <w:szCs w:val="26"/>
        </w:rPr>
        <w:t xml:space="preserve"> cost)</w:t>
      </w: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เนื่องจากเป็นสินทรัพย์ที่กลุ่มกิจการถือไว้</w:t>
      </w:r>
      <w:r w:rsidRPr="00FA3391">
        <w:rPr>
          <w:rFonts w:ascii="Browallia New" w:eastAsia="Arial Unicode MS" w:hAnsi="Browallia New" w:cs="Browallia New"/>
          <w:sz w:val="26"/>
          <w:szCs w:val="26"/>
          <w:cs/>
        </w:rPr>
        <w:t>เพื่อรับชำระกระแสเงินสดตามสัญญาที่มีลักษณะของเงินต้นและดอกเบี้ย (</w:t>
      </w:r>
      <w:r w:rsidRPr="00FA3391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FA3391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รายได้ดอกเบี้ยจะรับรู้ตามวิธีอัตราดอกเบี้ยที่แท้จริงและแสดงรวมอยู่ในรายได้อื่น ส่วนรายการขาดทุนจากการด้อยค่าจะรับรู้เป็นรายการแยกต่างหาก</w:t>
      </w:r>
    </w:p>
    <w:p w:rsidR="00FA3391" w:rsidRDefault="00FA3391" w:rsidP="00526CC3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526CC3" w:rsidRPr="00637FB4" w:rsidRDefault="00526CC3" w:rsidP="00526CC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7FB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:rsidR="00526CC3" w:rsidRPr="009449A8" w:rsidRDefault="00526CC3" w:rsidP="00526C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26CC3" w:rsidRPr="00E551D7" w:rsidRDefault="00526CC3" w:rsidP="000A43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1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51D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51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E551D7">
        <w:rPr>
          <w:rFonts w:ascii="Browallia New" w:eastAsia="Arial Unicode MS" w:hAnsi="Browallia New" w:cs="Browallia New"/>
          <w:sz w:val="26"/>
          <w:szCs w:val="26"/>
        </w:rPr>
        <w:t>Forward looking</w:t>
      </w:r>
      <w:r w:rsidRPr="00E551D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E55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953E7E" w:rsidRPr="00E551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ลูกหนี้อื่นและ</w:t>
      </w:r>
      <w:r w:rsidR="00290BA5" w:rsidRPr="00E551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ลูกหนี้ตามสัญญาเช่า</w:t>
      </w:r>
      <w:r w:rsidRPr="00E551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1D5394" w:rsidRPr="00E551D7" w:rsidRDefault="001D5394" w:rsidP="000A43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43D5" w:rsidRPr="00351AF9" w:rsidRDefault="000A43D5" w:rsidP="002671E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551D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ทั้งนี้ กลุ่มกิจการเลือก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นำข้อยกเว้น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 xml:space="preserve"> COVID-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19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ที่ออกโดยสภาวิชาชีพบัญชีมาถือปฏิบัติสำหรับรอบระยะเวลา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ถึงวันที่ 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</w:t>
      </w:r>
      <w:r w:rsidR="0087745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300E9B" w:rsidRPr="00300E9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637FB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โดย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(Forward looking information)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มาใช้ในการ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พิจารณารับรู้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ของ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ลูกหนี้การค้า</w:t>
      </w:r>
      <w:r w:rsidR="00E5454F"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D5394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ลูกหนี้อื่น</w:t>
      </w:r>
      <w:r w:rsidR="00E5454F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="00290BA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ลูกหนี้ตามสัญญาเช่า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="00E5454F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และบริษัท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เลือกใช้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วิธีการอย่างง่าย</w:t>
      </w:r>
      <w:r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ในการคำนวณ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โดยผลขาดทุนด้านเครดิตที่คาดว่าจะเกิดขึ้นจำนวน </w:t>
      </w:r>
      <w:bookmarkStart w:id="4" w:name="_Hlk40024969"/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="00351AF9"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119</w:t>
      </w:r>
      <w:r w:rsidR="00351AF9"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704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bookmarkEnd w:id="4"/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="00E5454F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</w:t>
      </w:r>
      <w:r w:rsidR="00290BA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357</w:t>
      </w:r>
      <w:r w:rsidR="00290BA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247</w:t>
      </w:r>
      <w:r w:rsidR="00290BA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90BA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บาท</w:t>
      </w:r>
      <w:r w:rsidR="00E5454F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ตามลำดับ</w:t>
      </w:r>
      <w:r w:rsidR="001D5394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</w:t>
      </w:r>
      <w:r w:rsidR="009449A8" w:rsidRPr="00E5454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E545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:rsidR="003245F6" w:rsidRDefault="003245F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3245F6" w:rsidRPr="00351AF9" w:rsidRDefault="003245F6" w:rsidP="000A43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5394" w:rsidRPr="00351AF9" w:rsidRDefault="00D52CB7" w:rsidP="001D539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สินทรัพย์สิทธิการใช้และหนี้สินตามสัญญาเช่า</w:t>
      </w:r>
    </w:p>
    <w:p w:rsidR="007814D0" w:rsidRDefault="007814D0" w:rsidP="00526CC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526CC3" w:rsidRPr="009449A8" w:rsidRDefault="00526CC3" w:rsidP="0087745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D702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กลุ่มกิจการมีสัญญาเช่า</w:t>
      </w:r>
      <w:r w:rsidR="007B278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ที่ดิน </w:t>
      </w:r>
      <w:r w:rsidRPr="00D702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ออฟฟิศ คลังสินค้า อุปกรณ์ และรถยนต์ โดยสัญญาเช่าส่วนใหญ่จะมีระยะเวลาการเช่าคงที่จำนวน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D702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ถึง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D702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ปี โดยบางสัญญามีเงื่อนไขให้สามารถต่อสัญญาได้ ก่อนปี พ.ศ.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D7023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</w:t>
      </w:r>
      <w:r w:rsidRPr="009449A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526CC3" w:rsidRPr="009449A8" w:rsidRDefault="00526CC3" w:rsidP="00526CC3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526CC3" w:rsidRPr="009449A8" w:rsidRDefault="00526CC3" w:rsidP="0087745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449A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449A8">
        <w:rPr>
          <w:rFonts w:ascii="Browallia New" w:hAnsi="Browallia New" w:cs="Browallia New"/>
          <w:sz w:val="26"/>
          <w:szCs w:val="26"/>
          <w:cs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BC08CA" w:rsidRPr="009449A8">
        <w:rPr>
          <w:rFonts w:ascii="Browallia New" w:hAnsi="Browallia New" w:cs="Browallia New"/>
          <w:sz w:val="26"/>
          <w:szCs w:val="26"/>
        </w:rPr>
        <w:br/>
      </w:r>
      <w:r w:rsidRPr="009449A8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C41B2C">
        <w:rPr>
          <w:rFonts w:ascii="Browallia New" w:hAnsi="Browallia New" w:cs="Browallia New"/>
          <w:sz w:val="26"/>
          <w:szCs w:val="26"/>
        </w:rPr>
        <w:br/>
      </w:r>
      <w:r w:rsidRPr="009449A8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D70233" w:rsidRDefault="00D70233" w:rsidP="00526CC3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526CC3" w:rsidRPr="009449A8" w:rsidRDefault="00526CC3" w:rsidP="00526C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6428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A64282" w:rsidRPr="00A64282">
        <w:rPr>
          <w:rFonts w:ascii="Browallia New" w:hAnsi="Browallia New" w:cs="Browallia New" w:hint="cs"/>
          <w:sz w:val="26"/>
          <w:szCs w:val="26"/>
          <w:cs/>
        </w:rPr>
        <w:t>ปัจจุบัน มูลค่าปัจจุบันของหนี้สินตามสัญญาเช่า</w:t>
      </w:r>
      <w:r w:rsidRPr="00A64282">
        <w:rPr>
          <w:rFonts w:ascii="Browallia New" w:hAnsi="Browallia New" w:cs="Browallia New"/>
          <w:sz w:val="26"/>
          <w:szCs w:val="26"/>
          <w:cs/>
        </w:rPr>
        <w:t>ประกอบไปด้วย</w:t>
      </w:r>
    </w:p>
    <w:p w:rsidR="00526CC3" w:rsidRPr="009449A8" w:rsidRDefault="00526CC3" w:rsidP="00526CC3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526CC3" w:rsidRPr="009449A8" w:rsidRDefault="00526CC3" w:rsidP="00526CC3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526CC3" w:rsidRPr="009449A8" w:rsidRDefault="00526CC3" w:rsidP="00526CC3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526CC3" w:rsidRPr="009449A8" w:rsidRDefault="00526CC3" w:rsidP="00526CC3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526CC3" w:rsidRPr="009449A8" w:rsidRDefault="00526CC3" w:rsidP="00526CC3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526CC3" w:rsidRPr="00C41B2C" w:rsidRDefault="00526CC3" w:rsidP="00C41B2C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26CC3" w:rsidRPr="009449A8" w:rsidRDefault="00526CC3" w:rsidP="00526C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449A8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1D0EFC">
        <w:rPr>
          <w:rFonts w:ascii="Browallia New" w:hAnsi="Browallia New" w:cs="Browallia New"/>
          <w:sz w:val="26"/>
          <w:szCs w:val="26"/>
          <w:cs/>
        </w:rPr>
        <w:br/>
      </w:r>
      <w:r w:rsidRPr="009449A8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1D0EFC">
        <w:rPr>
          <w:rFonts w:ascii="Browallia New" w:hAnsi="Browallia New" w:cs="Browallia New"/>
          <w:sz w:val="26"/>
          <w:szCs w:val="26"/>
          <w:cs/>
        </w:rPr>
        <w:br/>
      </w:r>
      <w:r w:rsidRPr="009449A8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526CC3" w:rsidRPr="009449A8" w:rsidRDefault="00526CC3" w:rsidP="00526CC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A64282" w:rsidRPr="00E551D7" w:rsidRDefault="00526CC3" w:rsidP="00526C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51D7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</w:t>
      </w:r>
    </w:p>
    <w:p w:rsidR="00A64282" w:rsidRPr="00E551D7" w:rsidRDefault="00A64282" w:rsidP="00A64282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551D7">
        <w:rPr>
          <w:rFonts w:ascii="Browallia New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:rsidR="00A64282" w:rsidRPr="00E551D7" w:rsidRDefault="00A64282" w:rsidP="00A64282">
      <w:pPr>
        <w:pStyle w:val="ListParagraph"/>
        <w:numPr>
          <w:ilvl w:val="0"/>
          <w:numId w:val="1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E551D7">
        <w:rPr>
          <w:rFonts w:ascii="Browallia New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วันทำสัญญาสุทธิจากเงินจูงใจที่ได้รับตามสัญญาเช่</w:t>
      </w:r>
      <w:r w:rsidRPr="00E551D7">
        <w:rPr>
          <w:rFonts w:ascii="Browallia New" w:hAnsi="Browallia New" w:cs="Browallia New" w:hint="cs"/>
          <w:sz w:val="26"/>
          <w:szCs w:val="26"/>
          <w:cs/>
        </w:rPr>
        <w:t>า</w:t>
      </w:r>
    </w:p>
    <w:p w:rsidR="00A64282" w:rsidRPr="00E551D7" w:rsidRDefault="00A64282" w:rsidP="00A64282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551D7">
        <w:rPr>
          <w:rFonts w:ascii="Browallia New" w:hAnsi="Browallia New" w:cs="Browallia New"/>
          <w:sz w:val="26"/>
          <w:szCs w:val="26"/>
          <w:cs/>
        </w:rPr>
        <w:t>ต้นทุนทางตรงเริ่มแรก</w:t>
      </w:r>
    </w:p>
    <w:p w:rsidR="00A64282" w:rsidRPr="00E551D7" w:rsidRDefault="00A64282" w:rsidP="00A64282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551D7">
        <w:rPr>
          <w:rFonts w:ascii="Browallia New" w:hAnsi="Browallia New" w:cs="Browallia New"/>
          <w:sz w:val="26"/>
          <w:szCs w:val="26"/>
          <w:cs/>
        </w:rPr>
        <w:t>ต้นทุนการปรับสภาพสินทรัพย์</w:t>
      </w:r>
    </w:p>
    <w:p w:rsidR="00A64282" w:rsidRDefault="00A64282" w:rsidP="00526CC3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:rsidR="00526CC3" w:rsidRPr="009449A8" w:rsidRDefault="00526CC3" w:rsidP="00637FB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7FB4">
        <w:rPr>
          <w:rFonts w:ascii="Browallia New" w:hAnsi="Browallia New" w:cs="Browallia New"/>
          <w:spacing w:val="-6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9449A8">
        <w:rPr>
          <w:rFonts w:ascii="Browallia New" w:hAnsi="Browallia New" w:cs="Browallia New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300E9B" w:rsidRPr="00300E9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449A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246041">
        <w:rPr>
          <w:rFonts w:ascii="Browallia New" w:hAnsi="Browallia New" w:cs="Browallia New" w:hint="cs"/>
          <w:sz w:val="26"/>
          <w:szCs w:val="26"/>
          <w:cs/>
        </w:rPr>
        <w:t>อุปกรณ์สำนักงาน</w:t>
      </w:r>
    </w:p>
    <w:p w:rsidR="009C1EF2" w:rsidRDefault="009C1EF2" w:rsidP="009018D6">
      <w:pPr>
        <w:pStyle w:val="CommentTex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9449A8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9449A8" w:rsidRDefault="00300E9B" w:rsidP="009018D6">
            <w:pPr>
              <w:tabs>
                <w:tab w:val="left" w:pos="432"/>
                <w:tab w:val="left" w:pos="241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61312" w:rsidRPr="0094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93CC9" w:rsidRPr="009449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161312" w:rsidRPr="009449A8" w:rsidRDefault="0016131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940A11" w:rsidRPr="009449A8" w:rsidRDefault="00940A11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49A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40A11" w:rsidRPr="009449A8" w:rsidRDefault="00940A1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E1003" w:rsidRPr="009449A8" w:rsidRDefault="00940A1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49A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</w:t>
      </w:r>
      <w:r w:rsidR="002A68C5" w:rsidRPr="009449A8">
        <w:rPr>
          <w:rFonts w:ascii="Browallia New" w:eastAsia="Arial Unicode MS" w:hAnsi="Browallia New" w:cs="Browallia New"/>
          <w:sz w:val="26"/>
          <w:szCs w:val="26"/>
          <w:cs/>
        </w:rPr>
        <w:t>ชีของกลุ่มกิจการ</w:t>
      </w:r>
      <w:r w:rsidRPr="009449A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4621A" w:rsidRPr="009449A8">
        <w:rPr>
          <w:rFonts w:ascii="Browallia New" w:eastAsia="Arial Unicode MS" w:hAnsi="Browallia New" w:cs="Browallia New"/>
          <w:sz w:val="26"/>
          <w:szCs w:val="26"/>
        </w:rPr>
        <w:br/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449A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460086" w:rsidRDefault="00460086" w:rsidP="0083031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245F6" w:rsidRPr="0083031C" w:rsidRDefault="003245F6" w:rsidP="0083031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3245F6" w:rsidRPr="0083031C" w:rsidSect="00C47C4A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272"/>
        </w:sectPr>
      </w:pPr>
    </w:p>
    <w:p w:rsidR="00940A11" w:rsidRPr="009018D6" w:rsidRDefault="00940A11" w:rsidP="008303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5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161312" w:rsidRPr="009018D6" w:rsidTr="00C55003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2B6E20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:rsidR="00161312" w:rsidRPr="009018D6" w:rsidRDefault="0016131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003C9" w:rsidRPr="009018D6" w:rsidRDefault="007003C9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</w:t>
      </w:r>
      <w:r w:rsidR="00A74542" w:rsidRPr="009018D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ซึ่งประกอบธุรกิจประเภทผลิตและจำหน่าย และธุรกิจโรงแรม ดังนี้</w:t>
      </w:r>
    </w:p>
    <w:p w:rsidR="00827172" w:rsidRPr="00B528B6" w:rsidRDefault="00827172" w:rsidP="009018D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4519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50"/>
        <w:gridCol w:w="1440"/>
        <w:gridCol w:w="1260"/>
        <w:gridCol w:w="1170"/>
        <w:gridCol w:w="1260"/>
        <w:gridCol w:w="1350"/>
        <w:gridCol w:w="1379"/>
        <w:gridCol w:w="1321"/>
      </w:tblGrid>
      <w:tr w:rsidR="00010AAF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7A179A" w:rsidRDefault="00010AAF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10AAF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7A179A" w:rsidRDefault="00010AAF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รายได้ในประเทศ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รายได้ส่งออกต่างประเทศ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010AAF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AAF" w:rsidRPr="007A179A" w:rsidRDefault="00010AAF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ผลิตและจำหน่าย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ผลิตและ</w:t>
            </w: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10AAF" w:rsidRPr="006E071B" w:rsidRDefault="00010AAF" w:rsidP="00B528B6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887" w:rsidRPr="007A179A" w:rsidRDefault="00730887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สำหรับงวด</w:t>
            </w:r>
            <w:r w:rsidR="00953D8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สาม</w:t>
            </w: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เดือนสิ้นสุดวันที่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:rsidR="00730887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730887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887" w:rsidRPr="007A179A" w:rsidRDefault="00730887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79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887" w:rsidRPr="007A179A" w:rsidRDefault="00730887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0887" w:rsidRPr="006E071B" w:rsidRDefault="00730887" w:rsidP="00B528B6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E071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887" w:rsidRPr="00B528B6" w:rsidRDefault="00730887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0887" w:rsidRPr="00B528B6" w:rsidRDefault="00730887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0887" w:rsidRPr="00B528B6" w:rsidRDefault="00730887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30887" w:rsidRPr="007A179A" w:rsidRDefault="00730887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="008522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8522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300E9B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8522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="008522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8217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="008217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  <w:r w:rsidR="008217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8217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  <w:r w:rsidRPr="00300E9B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599</w:t>
            </w: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30887" w:rsidRPr="007A179A" w:rsidRDefault="00730887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30887" w:rsidRPr="00730887" w:rsidRDefault="00852293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983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0887" w:rsidRPr="00730887" w:rsidRDefault="00730887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30887" w:rsidRPr="00730887" w:rsidRDefault="00852293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0887" w:rsidRPr="00730887" w:rsidRDefault="00730887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30887" w:rsidRPr="00730887" w:rsidRDefault="00821737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1F18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1F18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0887" w:rsidRPr="00730887" w:rsidRDefault="00730887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  <w:r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30887" w:rsidRPr="00730887" w:rsidRDefault="00821737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1F18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  <w:r w:rsidR="001F18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0887" w:rsidRPr="00730887" w:rsidRDefault="00730887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Pr="00730887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730887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30887" w:rsidRPr="007A179A" w:rsidRDefault="00730887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="008522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8522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300E9B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8217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  <w:r w:rsidR="0082173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1F18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  <w:r w:rsidR="001F18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0887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730887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30887" w:rsidRPr="003A2188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="001F1854" w:rsidRPr="003A21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  <w:r w:rsidR="001F1854" w:rsidRPr="003A21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0887" w:rsidRPr="003A2188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717</w:t>
            </w:r>
            <w:r w:rsidR="00730887" w:rsidRPr="003A21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730887" w:rsidRPr="003A218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</w:p>
        </w:tc>
      </w:tr>
      <w:tr w:rsidR="00B528B6" w:rsidRPr="006E071B" w:rsidTr="0093690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กำไรขาดทุนตามส่วนงาน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28B6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B528B6" w:rsidRPr="007F23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B528B6" w:rsidRPr="007F23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8B6" w:rsidRPr="0073088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="00B528B6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  <w:r w:rsidR="00B528B6" w:rsidRPr="0073088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</w:p>
        </w:tc>
      </w:tr>
      <w:tr w:rsidR="00B528B6" w:rsidRPr="006E071B" w:rsidTr="002945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8B6" w:rsidRPr="00730887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8B6" w:rsidRPr="00730887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730887" w:rsidRDefault="00B528B6" w:rsidP="00B528B6">
            <w:pPr>
              <w:spacing w:before="10" w:after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8B6" w:rsidRPr="00730887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730887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730887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BA209F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28B6" w:rsidRPr="00730887" w:rsidRDefault="00B528B6" w:rsidP="00B528B6">
            <w:pPr>
              <w:spacing w:before="10" w:after="10"/>
              <w:ind w:right="-72" w:hanging="1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8B6" w:rsidRPr="00730887" w:rsidRDefault="00B528B6" w:rsidP="00B528B6">
            <w:pPr>
              <w:spacing w:before="10" w:after="10"/>
              <w:ind w:right="-72" w:hanging="1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27276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6272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Pr="0062727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627276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00E9B"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  <w:r w:rsidRPr="004F622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730887" w:rsidRDefault="00B528B6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B528B6" w:rsidP="00B528B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B528B6" w:rsidRPr="006272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  <w:r w:rsidR="00B528B6" w:rsidRPr="0062727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4F6223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="00B528B6" w:rsidRPr="004F62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B528B6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เมื่อปฏิบัติตามภาระที่ต้องปฏิบัติเสร็จสิ้น (</w:t>
            </w: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point in time</w:t>
            </w: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677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438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103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28B6" w:rsidRPr="00E551D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793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28B6" w:rsidRPr="006E071B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697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637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ตลอดช่วงเวลาที่ปฏิบัติตามภาระที่ต้องปฏิบัติ (</w:t>
            </w: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>over time</w:t>
            </w:r>
            <w:r w:rsidRPr="007A179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6E071B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141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28B6" w:rsidRPr="00E551D7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E551D7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467</w:t>
            </w:r>
            <w:r w:rsidR="00B528B6" w:rsidRPr="00E551D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6E071B" w:rsidRDefault="00300E9B" w:rsidP="00B528B6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721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526</w:t>
            </w:r>
          </w:p>
        </w:tc>
      </w:tr>
      <w:tr w:rsidR="00B528B6" w:rsidRPr="006E071B" w:rsidTr="00B528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8B6" w:rsidRPr="007A179A" w:rsidRDefault="00B528B6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7A179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677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687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111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937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807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687</w:t>
            </w:r>
            <w:r w:rsidR="00B528B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28B6" w:rsidRPr="006E071B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B528B6" w:rsidRPr="005619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007</w:t>
            </w:r>
          </w:p>
        </w:tc>
      </w:tr>
    </w:tbl>
    <w:p w:rsidR="00010AAF" w:rsidRPr="00BB6699" w:rsidRDefault="00010AAF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010AAF" w:rsidRPr="00BB6699" w:rsidSect="00B21E77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:rsidR="00C152C1" w:rsidRPr="009018D6" w:rsidRDefault="00C152C1" w:rsidP="009018D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0B51" w:rsidRPr="00A00B51" w:rsidRDefault="00A00B51" w:rsidP="00A00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ในระหว่างงวดกลุ่มกิจการมีรายได้จากลูกค้ารายใหญ่ภายนอก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ราย ซึ่งคิดเป็นร้อยละ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ของรายได้จากการขายและบริการของ</w:t>
      </w:r>
      <w:r w:rsidR="001D0EF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 ซึ่งอยู่ในส่วนงานผลิตและจำหน่ายในประเทศ โดยมีรายได้จากลูกค้าดังกล่าวจำนวน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="00F954E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478</w:t>
      </w:r>
      <w:r w:rsidR="00F954E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375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(สำหรับงวด</w:t>
      </w:r>
      <w:r w:rsidR="001D0EF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: ลูกค้ารายใหญ่จำนวน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ราย ซึ่งคิดเป็นร้อยละ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ของรายได้จากการขายและบริการของกลุ่มกิจการ โดยมีจำนวน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109</w:t>
      </w:r>
      <w:r w:rsidR="005619AC" w:rsidRPr="005619A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088</w:t>
      </w:r>
      <w:r w:rsidR="005619AC" w:rsidRPr="005619A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278</w:t>
      </w:r>
      <w:r w:rsidR="00B12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00B51">
        <w:rPr>
          <w:rFonts w:ascii="Browallia New" w:eastAsia="Arial Unicode MS" w:hAnsi="Browallia New" w:cs="Browallia New" w:hint="cs"/>
          <w:sz w:val="26"/>
          <w:szCs w:val="26"/>
          <w:cs/>
        </w:rPr>
        <w:t>บาท)</w:t>
      </w:r>
    </w:p>
    <w:p w:rsidR="00161312" w:rsidRPr="009018D6" w:rsidRDefault="0016131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9018D6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110B7E" w:rsidRPr="009018D6" w:rsidRDefault="00110B7E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57D5" w:rsidRPr="009018D6" w:rsidRDefault="004C67E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กลุ่มกิจการและบริษัทไม่มียอดคงเหลือของเครื่องมือทางการเงินที่วัดมูลค่าด้วยมูลค่ายุติธรรม ณ 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00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B51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</w:p>
    <w:p w:rsidR="00161312" w:rsidRPr="009018D6" w:rsidRDefault="0016131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61312" w:rsidRPr="009018D6" w:rsidTr="0016131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48AD" w:rsidRPr="00B948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:rsidR="007F1372" w:rsidRDefault="007F137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948AD" w:rsidRPr="00057A94" w:rsidRDefault="00B948AD" w:rsidP="00B948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31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2563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31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กลุ่มกิจการมีสินทรัพย์ทางการเงินที่วัดมูลค่าด้วยวิธีราคาทุนตัดจำหน่ายดังนี้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510"/>
        <w:gridCol w:w="1487"/>
        <w:gridCol w:w="1487"/>
        <w:gridCol w:w="1487"/>
        <w:gridCol w:w="1488"/>
      </w:tblGrid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4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7A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เงินลงทุนระยะสั้น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7" w:type="dx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488" w:type="dx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สินทรัพย์ทางการเงินที่วัดมูลค่า</w:t>
            </w:r>
          </w:p>
        </w:tc>
        <w:tc>
          <w:tcPr>
            <w:tcW w:w="1487" w:type="dxa"/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057A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ด้วยวิธีราคาทุนตัดจำหน่าย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948AD" w:rsidRPr="00057A94" w:rsidTr="0085373E">
        <w:trPr>
          <w:cantSplit/>
        </w:trPr>
        <w:tc>
          <w:tcPr>
            <w:tcW w:w="3510" w:type="dxa"/>
            <w:vAlign w:val="bottom"/>
          </w:tcPr>
          <w:p w:rsidR="00B948AD" w:rsidRPr="00057A94" w:rsidRDefault="00B948AD" w:rsidP="0085373E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48AD" w:rsidRPr="00057A94" w:rsidRDefault="00B948AD" w:rsidP="008537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A94">
              <w:rPr>
                <w:rFonts w:ascii="Browallia New" w:eastAsia="Arial Unicode MS" w:hAnsi="Browallia New" w:cs="Browallia New"/>
                <w:sz w:val="26"/>
                <w:szCs w:val="26"/>
              </w:rPr>
              <w:t>6,088,762</w:t>
            </w:r>
          </w:p>
        </w:tc>
      </w:tr>
    </w:tbl>
    <w:p w:rsidR="00B948AD" w:rsidRPr="00057A94" w:rsidRDefault="00B948AD" w:rsidP="00B948A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948AD" w:rsidRPr="00057A94" w:rsidRDefault="00B948AD" w:rsidP="00B948A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57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สถาบันการเงินมีระยะเวลาครบกำหนดเกินกว่า 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ไม่เกิน 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มีอัตราดอกเบี้ยที่แท้จริงอยู่ที่ร้อยละ 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0.75 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057A94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31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2562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</w:t>
      </w:r>
      <w:r w:rsidRPr="00057A94">
        <w:rPr>
          <w:rFonts w:ascii="Browallia New" w:eastAsia="Arial Unicode MS" w:hAnsi="Browallia New" w:cs="Browallia New"/>
          <w:sz w:val="26"/>
          <w:szCs w:val="26"/>
        </w:rPr>
        <w:t xml:space="preserve"> 1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00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1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57A94">
        <w:rPr>
          <w:rFonts w:ascii="Browallia New" w:eastAsia="Arial Unicode MS" w:hAnsi="Browallia New" w:cs="Browallia New"/>
          <w:sz w:val="26"/>
          <w:szCs w:val="26"/>
        </w:rPr>
        <w:t>30</w:t>
      </w:r>
      <w:r w:rsidRPr="00057A9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:rsidR="00B948AD" w:rsidRDefault="00B948AD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948AD" w:rsidRDefault="00B948AD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948AD" w:rsidRDefault="00B948AD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245F6" w:rsidRDefault="003245F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3245F6" w:rsidRPr="009018D6" w:rsidRDefault="003245F6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9018D6" w:rsidTr="000540AE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:rsidR="00161312" w:rsidRPr="008B3D70" w:rsidRDefault="00161312" w:rsidP="008B3D70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9018D6" w:rsidTr="00B528B6">
        <w:trPr>
          <w:cantSplit/>
        </w:trPr>
        <w:tc>
          <w:tcPr>
            <w:tcW w:w="3989" w:type="dxa"/>
            <w:vAlign w:val="bottom"/>
          </w:tcPr>
          <w:p w:rsidR="00F75862" w:rsidRPr="009018D6" w:rsidRDefault="00F75862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5862" w:rsidRPr="009018D6" w:rsidRDefault="00F75862" w:rsidP="00B528B6">
            <w:pPr>
              <w:tabs>
                <w:tab w:val="left" w:pos="-72"/>
              </w:tabs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5862" w:rsidRPr="009018D6" w:rsidRDefault="00F75862" w:rsidP="00B528B6">
            <w:pPr>
              <w:tabs>
                <w:tab w:val="left" w:pos="-72"/>
              </w:tabs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15259" w:rsidRPr="009018D6" w:rsidTr="00B528B6">
        <w:trPr>
          <w:cantSplit/>
        </w:trPr>
        <w:tc>
          <w:tcPr>
            <w:tcW w:w="3989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5259" w:rsidRPr="009018D6" w:rsidRDefault="00300E9B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152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5259" w:rsidRPr="009018D6" w:rsidRDefault="00300E9B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5259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5259" w:rsidRPr="009018D6" w:rsidRDefault="00300E9B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152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15259" w:rsidRPr="009018D6" w:rsidRDefault="00300E9B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5259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A15259" w:rsidRPr="009018D6" w:rsidTr="00B528B6">
        <w:trPr>
          <w:cantSplit/>
        </w:trPr>
        <w:tc>
          <w:tcPr>
            <w:tcW w:w="3989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A15259" w:rsidRPr="009018D6" w:rsidTr="00B528B6">
        <w:trPr>
          <w:cantSplit/>
        </w:trPr>
        <w:tc>
          <w:tcPr>
            <w:tcW w:w="3989" w:type="dxa"/>
            <w:vAlign w:val="bottom"/>
          </w:tcPr>
          <w:p w:rsidR="00A15259" w:rsidRPr="009018D6" w:rsidRDefault="00A15259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5259" w:rsidRPr="009018D6" w:rsidRDefault="00A15259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5259" w:rsidRPr="009018D6" w:rsidRDefault="00A15259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5259" w:rsidRPr="009018D6" w:rsidRDefault="00A15259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15259" w:rsidRPr="009018D6" w:rsidRDefault="00A15259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B528B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528B6" w:rsidRPr="00B528B6" w:rsidRDefault="00B528B6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B6" w:rsidRPr="00B528B6" w:rsidRDefault="00B528B6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528B6" w:rsidRPr="00B528B6" w:rsidRDefault="00B528B6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กิจการโรงแรม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528B6" w:rsidRPr="00C22D03" w:rsidTr="00B528B6">
        <w:trPr>
          <w:cantSplit/>
        </w:trPr>
        <w:tc>
          <w:tcPr>
            <w:tcW w:w="3989" w:type="dxa"/>
            <w:vAlign w:val="bottom"/>
          </w:tcPr>
          <w:p w:rsidR="00B528B6" w:rsidRPr="00F62767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8B6" w:rsidRPr="00C22D0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528B6" w:rsidRPr="00C22D0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28B6" w:rsidRPr="00C22D0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528B6" w:rsidRPr="00C22D0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528B6" w:rsidRPr="00C22D03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เงินจ่ายล่วงหน้า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B528B6" w:rsidRPr="00C22D03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  <w:r w:rsidRPr="00681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บุคคลและ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กิจการ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68151D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1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81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:rsidR="00B528B6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B528B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vAlign w:val="bottom"/>
          </w:tcPr>
          <w:p w:rsidR="00B528B6" w:rsidRPr="00D34E77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  <w:r w:rsidR="00D34E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/>
              </w:rPr>
              <w:t xml:space="preserve"> 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34E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B528B6" w:rsidRPr="00B12E33" w:rsidRDefault="00B528B6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528B6" w:rsidRPr="009018D6" w:rsidTr="00B528B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:rsidR="00B528B6" w:rsidRPr="009018D6" w:rsidRDefault="00B528B6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B528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8B6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B528B6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</w:tr>
    </w:tbl>
    <w:p w:rsidR="001F07FD" w:rsidRPr="008B3D70" w:rsidRDefault="001F07FD" w:rsidP="009018D6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A15259" w:rsidRPr="00A15259" w:rsidRDefault="00A15259" w:rsidP="00A152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ระหว่างงวดสามเดือนสิ้นสุดวันที่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กลุ่มกิจการและบริษัท</w:t>
      </w:r>
      <w:r w:rsidR="00AE7814"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ไม่มีการ</w:t>
      </w: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บันทึกหนี้สูญ</w:t>
      </w:r>
      <w:r w:rsidR="00AE7814"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E7814" w:rsidRPr="00C62C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E7814" w:rsidRPr="00C62C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AE7814" w:rsidRPr="00C62C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="00AE7814" w:rsidRPr="00C62C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:</w:t>
      </w:r>
      <w:r w:rsidR="00AE7814" w:rsidRPr="00C62C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7814" w:rsidRPr="00C62CE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</w:t>
      </w:r>
      <w:r w:rsidR="00AE7814"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บันทึกหนี้สูญเป็น</w:t>
      </w: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300E9B" w:rsidRPr="00300E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20</w:t>
      </w: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897</w:t>
      </w:r>
      <w:r w:rsidRPr="00C62C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บาท</w:t>
      </w:r>
      <w:r w:rsidR="00AE7814" w:rsidRPr="00C62C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:rsidR="00713B05" w:rsidRPr="008B3D70" w:rsidRDefault="00713B05" w:rsidP="009018D6">
      <w:pPr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:rsidR="00072324" w:rsidRPr="009018D6" w:rsidRDefault="000D0929" w:rsidP="009018D6">
      <w:pPr>
        <w:pStyle w:val="Header"/>
        <w:rPr>
          <w:rFonts w:ascii="Browallia New" w:eastAsia="Arial Unicode MS" w:hAnsi="Browallia New" w:cs="Browallia New"/>
          <w:sz w:val="26"/>
          <w:szCs w:val="26"/>
          <w:cs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:rsidR="002C7280" w:rsidRPr="008B3D70" w:rsidRDefault="002C7280" w:rsidP="009018D6">
      <w:pPr>
        <w:pStyle w:val="Header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7BF" w:rsidRPr="006122A5" w:rsidRDefault="00FB144B" w:rsidP="00B528B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7BF" w:rsidRPr="006122A5" w:rsidRDefault="00FB144B" w:rsidP="00B528B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047BF" w:rsidRPr="006122A5" w:rsidTr="005047BF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47BF" w:rsidRPr="006122A5" w:rsidTr="005047BF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B528B6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528B6" w:rsidRDefault="005047BF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528B6" w:rsidRDefault="005047BF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528B6" w:rsidRDefault="005047BF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528B6" w:rsidRDefault="005047BF" w:rsidP="00B528B6">
            <w:pPr>
              <w:spacing w:before="10" w:after="10"/>
              <w:ind w:firstLine="54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300E9B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300E9B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5047BF" w:rsidRPr="006122A5" w:rsidTr="00D36E3E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F44D06" w:rsidRPr="00F44D0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5047BF" w:rsidRPr="006122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</w:p>
        </w:tc>
      </w:tr>
      <w:tr w:rsidR="005047BF" w:rsidRPr="00B12E33" w:rsidTr="00D36E3E">
        <w:tc>
          <w:tcPr>
            <w:tcW w:w="3969" w:type="dxa"/>
            <w:vAlign w:val="bottom"/>
          </w:tcPr>
          <w:p w:rsidR="005047BF" w:rsidRPr="006122A5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F44D0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F44D06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FC5123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FC5123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</w:tr>
      <w:tr w:rsidR="0087625F" w:rsidRPr="00B12E33" w:rsidTr="00D36E3E">
        <w:tc>
          <w:tcPr>
            <w:tcW w:w="3969" w:type="dxa"/>
            <w:vAlign w:val="bottom"/>
          </w:tcPr>
          <w:p w:rsidR="0087625F" w:rsidRPr="00B12E33" w:rsidRDefault="0087625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625F" w:rsidRPr="00C22D03" w:rsidRDefault="0087625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7625F" w:rsidRPr="00C22D03" w:rsidRDefault="0087625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625F" w:rsidRPr="00C22D03" w:rsidRDefault="0087625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7625F" w:rsidRPr="00C22D03" w:rsidRDefault="0087625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7625F" w:rsidRPr="00C22D03" w:rsidTr="00D36E3E">
        <w:tc>
          <w:tcPr>
            <w:tcW w:w="3969" w:type="dxa"/>
            <w:vAlign w:val="bottom"/>
          </w:tcPr>
          <w:p w:rsidR="0087625F" w:rsidRPr="00B12E33" w:rsidRDefault="0087625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625F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876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876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25F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87625F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87625F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7625F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876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876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625F" w:rsidRPr="00C22D0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87625F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87625F" w:rsidRPr="00C22D0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</w:tr>
    </w:tbl>
    <w:p w:rsidR="00FD1367" w:rsidRPr="00910AD4" w:rsidRDefault="002C3934" w:rsidP="009018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FD1367" w:rsidRPr="009018D6" w:rsidRDefault="00FD1367" w:rsidP="009018D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9018D6" w:rsidTr="003C3553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BA5B0A" w:rsidRDefault="00BA5B0A" w:rsidP="009018D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7BF" w:rsidRPr="00A832AD" w:rsidRDefault="00FB144B" w:rsidP="00B528B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47BF" w:rsidRPr="00A832AD" w:rsidRDefault="00FB144B" w:rsidP="00B528B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6122A5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047B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6122A5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122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A832AD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A832AD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A832AD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A832AD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0359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03599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AA1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AA1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  <w:tr w:rsidR="005047BF" w:rsidRPr="00A832AD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A1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741</w:t>
            </w:r>
            <w:r w:rsidR="00AA17F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="003502D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A832AD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="005047BF"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035998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035998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3F449C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AA17F5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AA17F5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035998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035998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รวมสินค้าคงเหลือ </w:t>
            </w:r>
            <w:r w:rsidR="00637F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ธุรกิจจัดจำหน่าย</w:t>
            </w:r>
            <w:r w:rsidR="006F2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37FB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-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="00035998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="00035998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รวมสินค้าคงเหลือ </w:t>
            </w:r>
            <w:r w:rsidR="00637F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ธุรกิจโรงแรม</w:t>
            </w:r>
            <w:r w:rsidR="006F2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37FB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-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3502D2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005047BF"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502D2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047BF" w:rsidRPr="00B12E33" w:rsidRDefault="005047BF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5047BF" w:rsidRPr="00B12E33" w:rsidTr="00D36E3E">
        <w:tc>
          <w:tcPr>
            <w:tcW w:w="3987" w:type="dxa"/>
            <w:vAlign w:val="bottom"/>
          </w:tcPr>
          <w:p w:rsidR="005047BF" w:rsidRPr="00A832AD" w:rsidRDefault="005047BF" w:rsidP="00B528B6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รวมสินค้าคงเหลือ </w:t>
            </w:r>
            <w:r w:rsidRPr="00A832A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035998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35998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5047BF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5047BF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3502D2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3502D2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047BF" w:rsidRPr="00B12E33" w:rsidRDefault="00300E9B" w:rsidP="00B528B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5047BF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5047BF" w:rsidRPr="00B12E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</w:tbl>
    <w:p w:rsidR="005047BF" w:rsidRPr="005047BF" w:rsidRDefault="005047BF" w:rsidP="005047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047BF" w:rsidRPr="00B12E33" w:rsidRDefault="005047BF" w:rsidP="005047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กลุ่มกิจการและบริษัท</w:t>
      </w:r>
      <w:r w:rsidR="00226975" w:rsidRPr="00B12E33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ได้รับรู้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>ค่าเผื่อการลดลงของมูลค่าสินค้าคงเหลือให้เท่ากับมูลค</w:t>
      </w:r>
      <w:r w:rsidR="003F35A6" w:rsidRPr="00B12E33">
        <w:rPr>
          <w:rFonts w:ascii="Browallia New" w:eastAsia="Arial Unicode MS" w:hAnsi="Browallia New" w:cs="Browallia New" w:hint="cs"/>
          <w:sz w:val="26"/>
          <w:szCs w:val="26"/>
          <w:cs/>
        </w:rPr>
        <w:t>่าสุทธิที่จะได้รับเป็นจำนวนเงิน</w:t>
      </w:r>
      <w:r w:rsidR="003F35A6" w:rsidRPr="00B12E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AA17F5" w:rsidRPr="00B12E33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351</w:t>
      </w:r>
      <w:r w:rsidR="005619AC" w:rsidRPr="00B12E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และ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192</w:t>
      </w:r>
      <w:r w:rsidR="003F35A6" w:rsidRPr="00B12E33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413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ตามลำดับ (ระหว่างงวดสามเดือนสิ้นสุดวันที่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: กลุ่มกิจการและบริษัทกลับรายการค่าเผื่อการลดลงของมูลค่าสินค้าคงเหลือให้เท่ากับมูลค่าสุทธิที่จะได้รับเป็นจำนวน</w:t>
      </w:r>
      <w:r w:rsidR="002F674E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228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377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และ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152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382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ตามลำดับ) ในงบกำไรขาดทุนเบ็ดเสร็จรวมและงบกำไรขาดทุนเบ็ดเสร็จเฉพาะกิจการ </w:t>
      </w:r>
    </w:p>
    <w:p w:rsidR="005047BF" w:rsidRPr="00B12E33" w:rsidRDefault="005047BF" w:rsidP="005047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047BF" w:rsidRPr="005047BF" w:rsidRDefault="005047BF" w:rsidP="005047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กลุ่มกิจการและบริษัทได้รับรู้ผลขาดทุนค่าเผื่อสินค้าล้าสมัยเป็นจำนวนเงิน </w:t>
      </w:r>
      <w:r w:rsidR="00D36E3E" w:rsidRPr="00B12E3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A17F5" w:rsidRPr="00B12E33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995</w:t>
      </w:r>
      <w:r w:rsidR="00AA17F5" w:rsidRPr="00B12E33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และ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3F35A6" w:rsidRPr="00B12E33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857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ตามลำดับ (ระหว่างงวดสามเดือนสิ้นสุดวันที่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: ได้รับรู้ผลขาดทุนค่าเผื่อสินค้าล้าสมัยเป็นจำนวนเงิน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784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317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และ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303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213</w:t>
      </w:r>
      <w:r w:rsidR="00D36E3E" w:rsidRPr="00B12E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</w:t>
      </w:r>
      <w:r w:rsidRPr="00B12E33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ตามลำดับ) ในงบกำไรขาดทุนเบ็ดเสร็จรวมและงบกำไรขาดทุนเบ็ดเสร็จเฉพาะกิจการ</w:t>
      </w:r>
    </w:p>
    <w:p w:rsidR="00D624D8" w:rsidRPr="005047BF" w:rsidRDefault="00D624D8" w:rsidP="005047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B3097" w:rsidRPr="009018D6" w:rsidRDefault="009B3097" w:rsidP="005047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D624D8" w:rsidRPr="009018D6" w:rsidRDefault="00D624D8" w:rsidP="00C41B2C">
      <w:pPr>
        <w:tabs>
          <w:tab w:val="left" w:pos="87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9018D6" w:rsidTr="003C3553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200BBD" w:rsidRPr="009018D6" w:rsidRDefault="00200BBD" w:rsidP="00C41B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1350"/>
      </w:tblGrid>
      <w:tr w:rsidR="006318C5" w:rsidRPr="009018D6" w:rsidTr="009E79FF">
        <w:trPr>
          <w:trHeight w:val="20"/>
        </w:trPr>
        <w:tc>
          <w:tcPr>
            <w:tcW w:w="6750" w:type="dxa"/>
            <w:vAlign w:val="bottom"/>
          </w:tcPr>
          <w:p w:rsidR="008F3771" w:rsidRPr="009018D6" w:rsidRDefault="008F3771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771" w:rsidRPr="009018D6" w:rsidRDefault="008F3771" w:rsidP="00006EC4">
            <w:pPr>
              <w:tabs>
                <w:tab w:val="left" w:pos="-72"/>
              </w:tabs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18C5" w:rsidRPr="009018D6" w:rsidTr="00E96829">
        <w:trPr>
          <w:trHeight w:val="20"/>
        </w:trPr>
        <w:tc>
          <w:tcPr>
            <w:tcW w:w="6750" w:type="dxa"/>
            <w:vAlign w:val="bottom"/>
          </w:tcPr>
          <w:p w:rsidR="008F3771" w:rsidRPr="009018D6" w:rsidRDefault="008F3771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F3771" w:rsidRPr="009018D6" w:rsidRDefault="00300E9B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D36E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F3771" w:rsidRPr="009018D6" w:rsidRDefault="00300E9B" w:rsidP="00006EC4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3771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18C5" w:rsidRPr="009018D6" w:rsidTr="00E96829">
        <w:trPr>
          <w:trHeight w:val="20"/>
        </w:trPr>
        <w:tc>
          <w:tcPr>
            <w:tcW w:w="6750" w:type="dxa"/>
            <w:vAlign w:val="bottom"/>
          </w:tcPr>
          <w:p w:rsidR="002865E8" w:rsidRPr="009018D6" w:rsidRDefault="002865E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2865E8" w:rsidRPr="009018D6" w:rsidRDefault="002865E8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vAlign w:val="bottom"/>
          </w:tcPr>
          <w:p w:rsidR="002865E8" w:rsidRPr="009018D6" w:rsidRDefault="002865E8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6318C5" w:rsidRPr="009018D6" w:rsidTr="00E96829">
        <w:trPr>
          <w:trHeight w:val="20"/>
        </w:trPr>
        <w:tc>
          <w:tcPr>
            <w:tcW w:w="6750" w:type="dxa"/>
            <w:vAlign w:val="bottom"/>
          </w:tcPr>
          <w:p w:rsidR="002865E8" w:rsidRPr="009018D6" w:rsidRDefault="002865E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865E8" w:rsidRPr="009018D6" w:rsidRDefault="002865E8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865E8" w:rsidRPr="009018D6" w:rsidRDefault="002865E8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79A" w:rsidRPr="009018D6" w:rsidTr="00C21898">
        <w:trPr>
          <w:trHeight w:val="20"/>
        </w:trPr>
        <w:tc>
          <w:tcPr>
            <w:tcW w:w="6750" w:type="dxa"/>
            <w:vAlign w:val="bottom"/>
          </w:tcPr>
          <w:p w:rsidR="007A179A" w:rsidRPr="007A179A" w:rsidRDefault="007A179A" w:rsidP="00006EC4">
            <w:pPr>
              <w:spacing w:before="10" w:after="10"/>
              <w:ind w:left="-10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179A" w:rsidRPr="007A179A" w:rsidRDefault="007A179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A179A" w:rsidRPr="007A179A" w:rsidRDefault="007A179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21898" w:rsidRPr="00B12E33" w:rsidTr="0033695F">
        <w:trPr>
          <w:trHeight w:val="20"/>
        </w:trPr>
        <w:tc>
          <w:tcPr>
            <w:tcW w:w="6750" w:type="dxa"/>
            <w:vAlign w:val="bottom"/>
          </w:tcPr>
          <w:p w:rsidR="00C21898" w:rsidRPr="00B12E33" w:rsidRDefault="00C21898" w:rsidP="00006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18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50" w:type="dxa"/>
            <w:shd w:val="clear" w:color="auto" w:fill="FAFAFA"/>
          </w:tcPr>
          <w:p w:rsidR="00C21898" w:rsidRPr="00C21898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C21898" w:rsidRPr="00C21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C21898" w:rsidRPr="00C21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50" w:type="dxa"/>
            <w:vAlign w:val="center"/>
          </w:tcPr>
          <w:p w:rsidR="00C21898" w:rsidRPr="000A1D3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C21898" w:rsidRPr="00C21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C21898" w:rsidRPr="00C21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33695F" w:rsidRPr="00B12E33" w:rsidTr="0033695F">
        <w:trPr>
          <w:trHeight w:val="20"/>
        </w:trPr>
        <w:tc>
          <w:tcPr>
            <w:tcW w:w="6750" w:type="dxa"/>
            <w:vAlign w:val="bottom"/>
          </w:tcPr>
          <w:p w:rsidR="0033695F" w:rsidRDefault="0033695F" w:rsidP="00006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0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</w:t>
            </w:r>
            <w:r w:rsidRPr="00BB30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มาตรฐานการรายงานทางการเงิน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30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shd w:val="clear" w:color="auto" w:fill="FAFAFA"/>
          </w:tcPr>
          <w:p w:rsidR="0033695F" w:rsidRPr="00C21898" w:rsidRDefault="0033695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33695F" w:rsidRDefault="0033695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695F" w:rsidRPr="00B12E33" w:rsidTr="0033695F">
        <w:trPr>
          <w:trHeight w:val="20"/>
        </w:trPr>
        <w:tc>
          <w:tcPr>
            <w:tcW w:w="6750" w:type="dxa"/>
            <w:vAlign w:val="bottom"/>
          </w:tcPr>
          <w:p w:rsidR="0033695F" w:rsidRDefault="0033695F" w:rsidP="00006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B30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มาใช้ ณ วันที่ </w:t>
            </w:r>
            <w:r w:rsidR="00300E9B" w:rsidRPr="00300E9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BB30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30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33695F" w:rsidRPr="00C21898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36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336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50" w:type="dxa"/>
            <w:vAlign w:val="center"/>
          </w:tcPr>
          <w:p w:rsidR="0033695F" w:rsidRDefault="0033695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1898" w:rsidRPr="00B12E33" w:rsidTr="0033695F">
        <w:trPr>
          <w:trHeight w:val="20"/>
        </w:trPr>
        <w:tc>
          <w:tcPr>
            <w:tcW w:w="6750" w:type="dxa"/>
            <w:vAlign w:val="bottom"/>
          </w:tcPr>
          <w:p w:rsidR="00C21898" w:rsidRPr="00B12E33" w:rsidRDefault="00636A6C" w:rsidP="00006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A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การเพิ่มเงินลงทุน</w:t>
            </w:r>
            <w:r w:rsidR="00B876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ระหว่างงวด</w:t>
            </w:r>
            <w:r w:rsidRPr="00636A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ในบริษัทย่อยโดยการแปลงสภาพเงินให้กู้ยืมเป็นเงินลงทุน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C21898" w:rsidRPr="00C21898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36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336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C21898" w:rsidRPr="00B12E33" w:rsidRDefault="00C2189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25CB" w:rsidRPr="00B12E33" w:rsidTr="00EF149F">
        <w:trPr>
          <w:trHeight w:val="20"/>
        </w:trPr>
        <w:tc>
          <w:tcPr>
            <w:tcW w:w="6750" w:type="dxa"/>
            <w:vAlign w:val="bottom"/>
          </w:tcPr>
          <w:p w:rsidR="00CC25CB" w:rsidRPr="00B12E33" w:rsidRDefault="00C21898" w:rsidP="00006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18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C25CB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C21898" w:rsidRPr="00C21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C21898" w:rsidRPr="00C218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25CB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B52CA1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B52CA1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:rsidR="00CD2C2A" w:rsidRPr="00B12E33" w:rsidRDefault="00CD2C2A" w:rsidP="00C41B2C">
      <w:pPr>
        <w:rPr>
          <w:rFonts w:ascii="Browallia New" w:eastAsia="Arial Unicode MS" w:hAnsi="Browallia New" w:cs="Browallia New"/>
          <w:sz w:val="26"/>
          <w:szCs w:val="26"/>
        </w:rPr>
      </w:pPr>
    </w:p>
    <w:p w:rsidR="008F3771" w:rsidRPr="00B12E33" w:rsidRDefault="008F377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2E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รายละเอียดของเงินลงทุนของบริษัทและบริษัทย่อย ณ วัน</w:t>
      </w:r>
      <w:r w:rsidR="00F05272" w:rsidRPr="00B12E33">
        <w:rPr>
          <w:rFonts w:ascii="Browallia New" w:eastAsia="Arial Unicode MS" w:hAnsi="Browallia New" w:cs="Browallia New"/>
          <w:sz w:val="26"/>
          <w:szCs w:val="26"/>
          <w:cs/>
        </w:rPr>
        <w:t>ที่ในงบแสดงฐานะการเงิน</w:t>
      </w:r>
      <w:r w:rsidRPr="00B12E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D2C2A" w:rsidRPr="00B12E33" w:rsidRDefault="00CD2C2A" w:rsidP="00C41B2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160"/>
        <w:gridCol w:w="1227"/>
        <w:gridCol w:w="1163"/>
        <w:gridCol w:w="760"/>
        <w:gridCol w:w="792"/>
        <w:gridCol w:w="828"/>
        <w:gridCol w:w="725"/>
        <w:gridCol w:w="895"/>
        <w:gridCol w:w="900"/>
      </w:tblGrid>
      <w:tr w:rsidR="00D36E3E" w:rsidRPr="00CA0C0D" w:rsidTr="006F200E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br/>
              <w:t>ที่ถือโดยกลุ่มกิจการ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สัดส่วนของหุ้นสามัญ</w:t>
            </w: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br/>
              <w:t>ที่ถือโดยส่วนได้เสีย</w:t>
            </w: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br/>
              <w:t>ที่ไม่มีอำนาจควบคุม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tabs>
                <w:tab w:val="left" w:pos="14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มูลค่าเงินลงทุนใน</w:t>
            </w:r>
          </w:p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</w:tr>
      <w:tr w:rsidR="00D36E3E" w:rsidRPr="00CA0C0D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ประกอบธุรกิจ/</w:t>
            </w:r>
          </w:p>
        </w:tc>
        <w:tc>
          <w:tcPr>
            <w:tcW w:w="1163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D36E3E" w:rsidRPr="00CA0C0D" w:rsidRDefault="00300E9B" w:rsidP="00006EC4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D36E3E"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C24FB7" w:rsidRPr="00CA0C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D36E3E" w:rsidRPr="00CA0C0D" w:rsidRDefault="00300E9B" w:rsidP="00006EC4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D36E3E"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D36E3E" w:rsidRPr="00CA0C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D36E3E" w:rsidRPr="00CA0C0D" w:rsidRDefault="00300E9B" w:rsidP="00006EC4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D36E3E"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C24FB7" w:rsidRPr="00CA0C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D36E3E" w:rsidRPr="00CA0C0D" w:rsidRDefault="00300E9B" w:rsidP="00006EC4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D36E3E"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D36E3E" w:rsidRPr="00CA0C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ธันวาคม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:rsidR="00D36E3E" w:rsidRPr="00CA0C0D" w:rsidRDefault="00300E9B" w:rsidP="00006EC4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D36E3E"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C24FB7" w:rsidRPr="00CA0C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36E3E" w:rsidRPr="00CA0C0D" w:rsidRDefault="00300E9B" w:rsidP="00006EC4">
            <w:pPr>
              <w:spacing w:before="10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="00D36E3E"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D36E3E" w:rsidRPr="00CA0C0D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ธันวาคม</w:t>
            </w:r>
          </w:p>
        </w:tc>
      </w:tr>
      <w:tr w:rsidR="00D36E3E" w:rsidRPr="00CA0C0D" w:rsidDel="00D9666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27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163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792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828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725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  <w:tc>
          <w:tcPr>
            <w:tcW w:w="895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900" w:type="dxa"/>
            <w:vAlign w:val="bottom"/>
          </w:tcPr>
          <w:p w:rsidR="00D36E3E" w:rsidRPr="00CA0C0D" w:rsidDel="00D96663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</w:tr>
      <w:tr w:rsidR="00D36E3E" w:rsidRPr="00CA0C0D" w:rsidTr="00D36E3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left="-109" w:right="-13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</w:tr>
      <w:tr w:rsidR="00D36E3E" w:rsidRPr="00B12E33" w:rsidTr="00D36E3E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D36E3E" w:rsidRPr="00C21898" w:rsidRDefault="00D36E3E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</w:p>
        </w:tc>
      </w:tr>
      <w:tr w:rsidR="00D36E3E" w:rsidRPr="00B12E3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 xml:space="preserve">R&amp;B Food Supply Vietnam Limited 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5" w:type="dxa"/>
            <w:shd w:val="clear" w:color="auto" w:fill="FAFAFA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900" w:type="dxa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highlight w:val="yellow"/>
                <w:lang w:val="en-GB"/>
              </w:rPr>
            </w:pPr>
          </w:p>
        </w:tc>
      </w:tr>
      <w:tr w:rsidR="00D36E3E" w:rsidRPr="00B12E3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  <w:t xml:space="preserve">   Liability Company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เวียดนาม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ผลิตและ</w:t>
            </w: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DB2BB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5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95" w:type="dxa"/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23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191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147</w:t>
            </w:r>
          </w:p>
        </w:tc>
        <w:tc>
          <w:tcPr>
            <w:tcW w:w="900" w:type="dx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762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</w:p>
        </w:tc>
      </w:tr>
      <w:tr w:rsidR="00D36E3E" w:rsidRPr="00B12E3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PT </w:t>
            </w:r>
            <w:proofErr w:type="spellStart"/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RBFood</w:t>
            </w:r>
            <w:proofErr w:type="spellEnd"/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Supply Indonesia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อินโดนีเซีย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25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95" w:type="dxa"/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14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894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570</w:t>
            </w:r>
          </w:p>
        </w:tc>
        <w:tc>
          <w:tcPr>
            <w:tcW w:w="900" w:type="dx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14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894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570</w:t>
            </w:r>
          </w:p>
        </w:tc>
      </w:tr>
      <w:tr w:rsidR="00D36E3E" w:rsidRPr="00B12E3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PT </w:t>
            </w:r>
            <w:proofErr w:type="spellStart"/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RBFood</w:t>
            </w:r>
            <w:proofErr w:type="spellEnd"/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>Manufaktur</w:t>
            </w:r>
            <w:proofErr w:type="spellEnd"/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Indonesia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อินโดนีเซีย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25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95" w:type="dxa"/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37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793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700</w:t>
            </w:r>
          </w:p>
        </w:tc>
        <w:tc>
          <w:tcPr>
            <w:tcW w:w="900" w:type="dx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278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932</w:t>
            </w:r>
          </w:p>
        </w:tc>
      </w:tr>
      <w:tr w:rsidR="00D36E3E" w:rsidRPr="00B12E3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บริษัท ไทยเฟลเวอร์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895" w:type="dxa"/>
            <w:shd w:val="clear" w:color="auto" w:fill="FAFAFA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D36E3E" w:rsidRPr="00B12E33" w:rsidTr="00D36E3E">
        <w:tc>
          <w:tcPr>
            <w:tcW w:w="2160" w:type="dxa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แอนด์ แฟรกแร็นซ์ จำกัด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25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895" w:type="dxa"/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198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078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706</w:t>
            </w:r>
          </w:p>
        </w:tc>
        <w:tc>
          <w:tcPr>
            <w:tcW w:w="900" w:type="dx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187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392</w:t>
            </w:r>
          </w:p>
        </w:tc>
      </w:tr>
      <w:tr w:rsidR="00D36E3E" w:rsidRPr="00B12E33" w:rsidTr="00D36E3E">
        <w:tc>
          <w:tcPr>
            <w:tcW w:w="2160" w:type="dxa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บริษัท พรีเมี่ยมฟู้ดส์ จำกัด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25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895" w:type="dxa"/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450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314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592</w:t>
            </w:r>
          </w:p>
        </w:tc>
        <w:tc>
          <w:tcPr>
            <w:tcW w:w="900" w:type="dx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444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174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099</w:t>
            </w:r>
          </w:p>
        </w:tc>
      </w:tr>
      <w:tr w:rsidR="00D36E3E" w:rsidRPr="00B12E33" w:rsidTr="00D36E3E">
        <w:tc>
          <w:tcPr>
            <w:tcW w:w="2160" w:type="dxa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บริษัท เบสท์ โอเดอร์ จำกัด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97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03</w:t>
            </w:r>
          </w:p>
        </w:tc>
        <w:tc>
          <w:tcPr>
            <w:tcW w:w="725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03</w:t>
            </w:r>
          </w:p>
        </w:tc>
        <w:tc>
          <w:tcPr>
            <w:tcW w:w="895" w:type="dxa"/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797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840</w:t>
            </w:r>
          </w:p>
        </w:tc>
        <w:tc>
          <w:tcPr>
            <w:tcW w:w="900" w:type="dx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576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718</w:t>
            </w:r>
          </w:p>
        </w:tc>
      </w:tr>
      <w:tr w:rsidR="00D36E3E" w:rsidRPr="00B12E33" w:rsidTr="00D36E3E">
        <w:tc>
          <w:tcPr>
            <w:tcW w:w="2160" w:type="dxa"/>
            <w:vAlign w:val="bottom"/>
          </w:tcPr>
          <w:p w:rsidR="00D36E3E" w:rsidRPr="00CA0C0D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7" w:right="-114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proofErr w:type="spellStart"/>
            <w:r w:rsidRPr="00CA0C0D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Guanghzhou</w:t>
            </w:r>
            <w:proofErr w:type="spellEnd"/>
            <w:r w:rsidRPr="00CA0C0D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 xml:space="preserve"> Thai Delicious Food Co</w:t>
            </w:r>
            <w:r w:rsidRPr="00CA0C0D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CA0C0D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, Ltd</w:t>
            </w:r>
            <w:r w:rsidRPr="00CA0C0D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</w:p>
        </w:tc>
        <w:tc>
          <w:tcPr>
            <w:tcW w:w="1227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จีน</w:t>
            </w:r>
          </w:p>
        </w:tc>
        <w:tc>
          <w:tcPr>
            <w:tcW w:w="1163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CA0C0D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จัดจำหน่าย</w:t>
            </w: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A0C0D" w:rsidRDefault="00DB2BB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725" w:type="dxa"/>
            <w:vAlign w:val="bottom"/>
          </w:tcPr>
          <w:p w:rsidR="00D36E3E" w:rsidRPr="00CA0C0D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13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366</w:t>
            </w:r>
            <w:r w:rsidR="00DB2BB2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913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13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366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913</w:t>
            </w:r>
          </w:p>
        </w:tc>
      </w:tr>
      <w:tr w:rsidR="00D36E3E" w:rsidRPr="007A179A" w:rsidTr="00D36E3E">
        <w:tc>
          <w:tcPr>
            <w:tcW w:w="2160" w:type="dxa"/>
          </w:tcPr>
          <w:p w:rsidR="00D36E3E" w:rsidRPr="00C21898" w:rsidRDefault="00D36E3E" w:rsidP="00006EC4">
            <w:pPr>
              <w:tabs>
                <w:tab w:val="left" w:pos="0"/>
                <w:tab w:val="left" w:pos="1260"/>
              </w:tabs>
              <w:spacing w:before="10" w:after="10"/>
              <w:ind w:left="-109" w:right="-126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63" w:type="dx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760" w:type="dxa"/>
            <w:shd w:val="clear" w:color="auto" w:fill="FAFAF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D36E3E" w:rsidRPr="00C21898" w:rsidRDefault="00D36E3E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774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437</w:t>
            </w:r>
            <w:r w:rsidR="00CA0C0D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D36E3E" w:rsidRPr="00CA0C0D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756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023</w:t>
            </w:r>
            <w:r w:rsidR="00D36E3E" w:rsidRPr="00CA0C0D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624</w:t>
            </w:r>
          </w:p>
        </w:tc>
      </w:tr>
    </w:tbl>
    <w:p w:rsidR="003865C2" w:rsidRPr="009018D6" w:rsidRDefault="003865C2" w:rsidP="009018D6">
      <w:pPr>
        <w:rPr>
          <w:rFonts w:ascii="Browallia New" w:eastAsia="Arial Unicode MS" w:hAnsi="Browallia New" w:cs="Browallia New"/>
          <w:sz w:val="26"/>
          <w:szCs w:val="26"/>
        </w:rPr>
      </w:pPr>
    </w:p>
    <w:p w:rsidR="00BC758F" w:rsidRDefault="00646B10" w:rsidP="009018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300E9B" w:rsidRPr="00300E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D066F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บริษัทได้จัดตั้ง บริษัท 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R&amp;B Food Supply (Singapore) 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ขึ้น ด้วยทุนจดทะเบียน </w:t>
      </w:r>
      <w:r w:rsidR="00300E9B" w:rsidRPr="00300E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ดอลลาร์สิงคโปร์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C41B2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โดยถือหุ้นจำนวนร้อยละ </w:t>
      </w:r>
      <w:r w:rsidR="00300E9B" w:rsidRPr="00300E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ของจำนวนหุ้นที่จดทะเบียน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ยังไม่</w:t>
      </w:r>
      <w:r w:rsidRPr="00646B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ได้จ่ายชำระค่าหุ้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น</w:t>
      </w:r>
    </w:p>
    <w:p w:rsidR="00D178FA" w:rsidRDefault="00D178FA" w:rsidP="009018D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D178FA" w:rsidRPr="00097265" w:rsidRDefault="00E42AB3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7265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D178FA" w:rsidRPr="00097265">
        <w:rPr>
          <w:rFonts w:ascii="Browallia New" w:eastAsia="Arial Unicode MS" w:hAnsi="Browallia New" w:cs="Browallia New" w:hint="cs"/>
          <w:sz w:val="26"/>
          <w:szCs w:val="26"/>
          <w:cs/>
        </w:rPr>
        <w:t>ได้นำมาตรฐาน</w:t>
      </w:r>
      <w:r w:rsidR="00EF2C6E" w:rsidRPr="00097265">
        <w:rPr>
          <w:rFonts w:ascii="Browallia New" w:eastAsia="Arial Unicode MS" w:hAnsi="Browallia New" w:cs="Browallia New" w:hint="cs"/>
          <w:sz w:val="26"/>
          <w:szCs w:val="26"/>
          <w:cs/>
        </w:rPr>
        <w:t>รายงานทางการเงิน</w:t>
      </w:r>
      <w:r w:rsidR="00015824" w:rsidRPr="00097265">
        <w:rPr>
          <w:rFonts w:ascii="Browallia New" w:eastAsia="Arial Unicode MS" w:hAnsi="Browallia New" w:cs="Browallia New"/>
          <w:sz w:val="26"/>
          <w:szCs w:val="26"/>
          <w:cs/>
        </w:rPr>
        <w:t>เกี่ยวกับเครื่องมือทางการเงิน</w:t>
      </w:r>
      <w:r w:rsidR="00EF2C6E" w:rsidRPr="0009726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F2C6E" w:rsidRPr="000972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F2C6E" w:rsidRPr="000972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EF2C6E" w:rsidRPr="00097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มาใช้เป็นครั้งแรกส่งผลให้บริษัท</w:t>
      </w:r>
      <w:r w:rsidR="00987599" w:rsidRPr="00097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ต้องรับรู้มูลค่าเริ่มแรกของเงินให้กู้ยืมแก่กิจการที่เกี่ยวข้องกันด้วยมูลค่ายุติธรรม ณ 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87599" w:rsidRPr="000972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7599" w:rsidRPr="00097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 พ</w:t>
      </w:r>
      <w:r w:rsidR="00987599" w:rsidRPr="0009726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87599" w:rsidRPr="00097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987599" w:rsidRPr="000972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87599" w:rsidRPr="000972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7599" w:rsidRPr="00097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ต่างของราคาตามบัญชีและมูลค่ายุติธรรมของเงินให้กู้ยืมระยะยาวแก่กิจการที่เกี่ยวข้องกันจะรับรู้เป็นส่วนเพิ่มเงินลงทุนในบริษัทย่อย</w:t>
      </w:r>
      <w:r w:rsidR="00846D89" w:rsidRPr="000972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ตามจำนวนเงินกู้ยืมในแต่ละกิจการที่เกี่ยวข้องกันกับบริษัท</w:t>
      </w:r>
    </w:p>
    <w:p w:rsidR="00097265" w:rsidRDefault="00097265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:rsidR="00C44BE8" w:rsidRPr="009018D6" w:rsidRDefault="00C44BE8" w:rsidP="009018D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F676E4" w:rsidRPr="009018D6" w:rsidTr="007B14F5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F676E4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676E4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76E4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:rsidR="00F676E4" w:rsidRPr="008B3D70" w:rsidRDefault="00F676E4" w:rsidP="008B3D70">
      <w:pPr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D0EFC" w:rsidRPr="009018D6" w:rsidTr="00097265"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EFC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D0EFC" w:rsidRPr="009018D6" w:rsidTr="00097265"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1D0EFC" w:rsidRPr="009018D6" w:rsidTr="00097265"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1D0EFC" w:rsidRPr="009018D6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6EC4" w:rsidRPr="009018D6" w:rsidTr="00097265">
        <w:tc>
          <w:tcPr>
            <w:tcW w:w="5429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D0EFC" w:rsidRPr="009018D6" w:rsidTr="00097265"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097265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0EFC" w:rsidRPr="009018D6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1D0E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1D0E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0EFC" w:rsidRPr="009018D6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1D0E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1D0E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1D0EFC" w:rsidRPr="009018D6" w:rsidTr="00097265">
        <w:trPr>
          <w:trHeight w:val="273"/>
        </w:trPr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D0EFC" w:rsidRPr="00B12E33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D0EFC" w:rsidRPr="00B12E33" w:rsidRDefault="001D0EFC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D0EFC" w:rsidRPr="009018D6" w:rsidTr="00097265"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097265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EF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EF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1D0EFC" w:rsidRPr="009018D6" w:rsidTr="00097265">
        <w:tc>
          <w:tcPr>
            <w:tcW w:w="5429" w:type="dxa"/>
            <w:vAlign w:val="bottom"/>
          </w:tcPr>
          <w:p w:rsidR="001D0EFC" w:rsidRPr="009018D6" w:rsidRDefault="001D0EF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EF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0EF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1D0EFC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:rsidR="00C41B2C" w:rsidRPr="008B3D70" w:rsidRDefault="00C41B2C" w:rsidP="009018D6">
      <w:pPr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:rsidR="00412369" w:rsidRPr="009018D6" w:rsidRDefault="003E7A98" w:rsidP="001D0EF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มูลค่ายุติธรรมของอสังหาริมทรัพย์เพื่อการ</w:t>
      </w:r>
      <w:r w:rsidR="00A833B4"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ลงทุนของกลุ่มกิจการและบริษัท</w:t>
      </w: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ประกอบด้วยที่ดิน อาคารแล</w:t>
      </w:r>
      <w:r w:rsidR="00A833B4"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ะส่วนปรับปรุงอาคาร โดยที่ดิน</w:t>
      </w:r>
      <w:r w:rsidR="006406B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ถูกประเมินมูลค่ายุติธรรมโดยใช้วิธีเปรียบเทียบข้อมูลตลาด นอกจากนี้ส่วน</w:t>
      </w:r>
      <w:r w:rsidR="00247000"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ของอาคารและส่วนปรับปรุงอาคารถูก</w:t>
      </w: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ประเมินมูลค่ายุติธรรม</w:t>
      </w:r>
      <w:r w:rsidR="006406B3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โดยใช้วิธีรายได้ 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</w:t>
      </w:r>
      <w:r w:rsidRPr="007A179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กระแสเงินสดจ่ายต่าง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</w:t>
      </w: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300E9B" w:rsidRPr="00300E9B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Pr="009018D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ต่อปี</w:t>
      </w:r>
    </w:p>
    <w:p w:rsidR="003E7A98" w:rsidRPr="009B3483" w:rsidRDefault="003E7A98" w:rsidP="009018D6">
      <w:pPr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9018D6" w:rsidTr="00821FD8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:rsidR="0019583F" w:rsidRPr="009B3483" w:rsidRDefault="0019583F" w:rsidP="009018D6">
      <w:pPr>
        <w:pStyle w:val="Head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0"/>
          <w:szCs w:val="20"/>
        </w:rPr>
      </w:pPr>
    </w:p>
    <w:p w:rsidR="0019583F" w:rsidRPr="009018D6" w:rsidRDefault="002C526F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รายการเคลื่อนไหวของที่ดิน อาคารและอุปกรณ์ และสินทรัพย์ไม่มีตัวตนสำหรับงวด</w:t>
      </w:r>
      <w:r w:rsidR="00D36E3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300E9B" w:rsidRPr="00300E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010AAF"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A16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="002865E8"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300E9B" w:rsidRPr="00300E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="0019583F" w:rsidRPr="009018D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19583F" w:rsidRPr="009B3483" w:rsidRDefault="0019583F" w:rsidP="009018D6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318C5" w:rsidRPr="009018D6" w:rsidTr="009E79FF">
        <w:tc>
          <w:tcPr>
            <w:tcW w:w="3989" w:type="dxa"/>
            <w:vAlign w:val="bottom"/>
          </w:tcPr>
          <w:p w:rsidR="0019583F" w:rsidRPr="009018D6" w:rsidRDefault="0019583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318C5" w:rsidRPr="009018D6" w:rsidTr="00E96829">
        <w:tc>
          <w:tcPr>
            <w:tcW w:w="3989" w:type="dxa"/>
          </w:tcPr>
          <w:p w:rsidR="0019583F" w:rsidRPr="009018D6" w:rsidRDefault="00A90C21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36E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E07A02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19583F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:rsidR="0019583F" w:rsidRPr="009018D6" w:rsidRDefault="0019583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010AAF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36E3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865E8"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6318C5" w:rsidRPr="009018D6" w:rsidTr="00E96829">
        <w:tc>
          <w:tcPr>
            <w:tcW w:w="3989" w:type="dxa"/>
            <w:vAlign w:val="bottom"/>
          </w:tcPr>
          <w:p w:rsidR="0019583F" w:rsidRPr="009018D6" w:rsidRDefault="0019583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9583F" w:rsidRPr="009018D6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18C5" w:rsidRPr="009018D6" w:rsidTr="00EF149F">
        <w:tc>
          <w:tcPr>
            <w:tcW w:w="3989" w:type="dxa"/>
            <w:vAlign w:val="bottom"/>
          </w:tcPr>
          <w:p w:rsidR="0019583F" w:rsidRPr="00006EC4" w:rsidRDefault="0019583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006EC4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006EC4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006EC4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583F" w:rsidRPr="00006EC4" w:rsidRDefault="0019583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E795C" w:rsidRPr="00B12E33" w:rsidTr="00EF149F">
        <w:tc>
          <w:tcPr>
            <w:tcW w:w="3989" w:type="dxa"/>
            <w:vAlign w:val="bottom"/>
          </w:tcPr>
          <w:p w:rsidR="00AE795C" w:rsidRPr="009018D6" w:rsidRDefault="00AE795C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097265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E795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5B00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D75B00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D75B00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795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024D9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4024D9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795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4024D9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4024D9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795C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024D9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4024D9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BB307F" w:rsidRPr="00B12E33" w:rsidTr="00EF149F"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30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07F" w:rsidRPr="00B12E33" w:rsidTr="00EF149F"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B30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มาตรฐานการรายงานทางการเงิน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30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0A1D30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307F" w:rsidRPr="00B12E33" w:rsidTr="00EF149F"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B30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มาใช้ ณ วันที่ </w:t>
            </w:r>
            <w:r w:rsidR="00300E9B" w:rsidRPr="00300E9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BB30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B30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B307F" w:rsidRPr="00B12E33" w:rsidTr="00EF149F"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30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B307F" w:rsidRPr="00B12E33" w:rsidTr="00EF149F"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B307F" w:rsidRPr="00B12E33" w:rsidTr="00C97558">
        <w:trPr>
          <w:trHeight w:val="273"/>
        </w:trPr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B307F" w:rsidRPr="00B12E33" w:rsidTr="00C97558">
        <w:trPr>
          <w:trHeight w:val="273"/>
        </w:trPr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B307F" w:rsidRPr="00B12E33" w:rsidRDefault="00BB307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2E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B307F" w:rsidRPr="00B12E33" w:rsidTr="00EF149F">
        <w:tc>
          <w:tcPr>
            <w:tcW w:w="3989" w:type="dxa"/>
            <w:vAlign w:val="bottom"/>
          </w:tcPr>
          <w:p w:rsidR="00BB307F" w:rsidRPr="009018D6" w:rsidRDefault="00BB307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097265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BB30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BB30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B307F" w:rsidRPr="00B12E3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BB307F" w:rsidRPr="00B12E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</w:tbl>
    <w:p w:rsidR="002A2D6B" w:rsidRPr="009B3483" w:rsidRDefault="002A2D6B" w:rsidP="009018D6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775E1" w:rsidRDefault="003775E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300E9B" w:rsidRPr="00300E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300E9B" w:rsidRPr="00300E9B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</w:t>
      </w:r>
      <w:r w:rsidR="00010AAF"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A16E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335331"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00E9B" w:rsidRPr="00300E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300E9B" w:rsidRPr="00300E9B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กลุ่มกิจการและบริษัท</w:t>
      </w:r>
      <w:r w:rsidR="00E31FAF"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ได้นำที่ดินและอาคารบางส่วน</w:t>
      </w:r>
      <w:r w:rsidRPr="009018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ไปเป็นหลักประกันสำหรับเงินกู้ยืมจากสถาบัน</w:t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การเงิน (หมายเหตุ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9018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097265" w:rsidRDefault="00097265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:rsidR="00C44BE8" w:rsidRPr="009B3483" w:rsidRDefault="00C44BE8" w:rsidP="009018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F00192" w:rsidRPr="009018D6" w:rsidTr="00640EEB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F00192" w:rsidRPr="009018D6" w:rsidRDefault="00300E9B" w:rsidP="00640EE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019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0192" w:rsidRPr="00F001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:rsidR="00F00192" w:rsidRPr="008B3D70" w:rsidRDefault="00F00192" w:rsidP="00F00192">
      <w:pPr>
        <w:pStyle w:val="Head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F00192" w:rsidRPr="008B3D70" w:rsidRDefault="00F00192" w:rsidP="00F0019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B3D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B3D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B3D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:rsidR="00F00192" w:rsidRPr="008B3D70" w:rsidRDefault="00F00192" w:rsidP="00F0019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Look w:val="0000" w:firstRow="0" w:lastRow="0" w:firstColumn="0" w:lastColumn="0" w:noHBand="0" w:noVBand="0"/>
      </w:tblPr>
      <w:tblGrid>
        <w:gridCol w:w="5443"/>
        <w:gridCol w:w="1984"/>
        <w:gridCol w:w="2043"/>
      </w:tblGrid>
      <w:tr w:rsidR="00326A22" w:rsidRPr="008B3D70" w:rsidTr="00097265">
        <w:tc>
          <w:tcPr>
            <w:tcW w:w="5443" w:type="dxa"/>
            <w:vAlign w:val="bottom"/>
          </w:tcPr>
          <w:p w:rsidR="00326A22" w:rsidRPr="008B3D70" w:rsidRDefault="00326A22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6A22" w:rsidRPr="008B3D70" w:rsidRDefault="00326A2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B3D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6A22" w:rsidRPr="008B3D70" w:rsidRDefault="00326A2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326A22" w:rsidRPr="008B3D70" w:rsidRDefault="00326A2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00192" w:rsidRPr="008B3D70" w:rsidTr="00097265">
        <w:tc>
          <w:tcPr>
            <w:tcW w:w="5443" w:type="dxa"/>
            <w:vAlign w:val="bottom"/>
          </w:tcPr>
          <w:p w:rsidR="00F00192" w:rsidRPr="008B3D70" w:rsidRDefault="00F00192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0192" w:rsidRPr="008B3D70" w:rsidTr="00097265">
        <w:tc>
          <w:tcPr>
            <w:tcW w:w="5443" w:type="dxa"/>
            <w:vAlign w:val="bottom"/>
          </w:tcPr>
          <w:p w:rsidR="00F00192" w:rsidRPr="008B3D70" w:rsidRDefault="00F00192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0192" w:rsidRPr="008B3D70" w:rsidTr="00097265">
        <w:tc>
          <w:tcPr>
            <w:tcW w:w="5443" w:type="dxa"/>
            <w:vAlign w:val="bottom"/>
          </w:tcPr>
          <w:p w:rsidR="00F00192" w:rsidRPr="008B3D70" w:rsidRDefault="00F00192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097265"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F00192" w:rsidRPr="008B3D70" w:rsidRDefault="00E74C6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00192" w:rsidRPr="008B3D70" w:rsidRDefault="00E74C6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4C67" w:rsidRPr="008B3D70" w:rsidTr="00097265">
        <w:tc>
          <w:tcPr>
            <w:tcW w:w="5443" w:type="dxa"/>
            <w:vAlign w:val="bottom"/>
          </w:tcPr>
          <w:p w:rsidR="00E74C67" w:rsidRPr="008B3D70" w:rsidRDefault="00E74C67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E74C67" w:rsidRPr="008B3D70" w:rsidRDefault="00E74C6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74C67" w:rsidRPr="008B3D70" w:rsidRDefault="00E74C6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1443" w:rsidRPr="008B3D70" w:rsidTr="00097265">
        <w:tc>
          <w:tcPr>
            <w:tcW w:w="5443" w:type="dxa"/>
            <w:vAlign w:val="bottom"/>
          </w:tcPr>
          <w:p w:rsidR="006B1443" w:rsidRPr="008B3D70" w:rsidRDefault="00E74C67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B3D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มาตรฐานการรายงานทางการเงิน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6B1443" w:rsidRPr="008B3D70" w:rsidRDefault="006B144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6B1443" w:rsidRPr="008B3D70" w:rsidRDefault="006B144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4C67" w:rsidRPr="008B3D70" w:rsidTr="00097265">
        <w:tc>
          <w:tcPr>
            <w:tcW w:w="5443" w:type="dxa"/>
            <w:vAlign w:val="bottom"/>
          </w:tcPr>
          <w:p w:rsidR="00E74C67" w:rsidRPr="008B3D70" w:rsidRDefault="00E74C67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B3D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มาใช้ ณ วันที่ </w:t>
            </w:r>
            <w:r w:rsidR="00300E9B" w:rsidRPr="00300E9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8B3D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E74C67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E74C67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E74C67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4C67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74C67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E74C67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F00192" w:rsidRPr="008B3D70" w:rsidTr="00097265">
        <w:tc>
          <w:tcPr>
            <w:tcW w:w="5443" w:type="dxa"/>
            <w:vAlign w:val="bottom"/>
          </w:tcPr>
          <w:p w:rsidR="00F00192" w:rsidRPr="008B3D70" w:rsidRDefault="00F00192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F00192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06199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06199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0192" w:rsidRPr="008B3D70" w:rsidTr="00097265">
        <w:tc>
          <w:tcPr>
            <w:tcW w:w="5443" w:type="dxa"/>
            <w:vAlign w:val="bottom"/>
          </w:tcPr>
          <w:p w:rsidR="00F00192" w:rsidRPr="008B3D70" w:rsidRDefault="00D60C5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0192" w:rsidRPr="008B3D70" w:rsidRDefault="00F00192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0192" w:rsidRPr="008B3D70" w:rsidTr="00097265">
        <w:tc>
          <w:tcPr>
            <w:tcW w:w="5443" w:type="dxa"/>
            <w:vAlign w:val="bottom"/>
          </w:tcPr>
          <w:p w:rsidR="00F00192" w:rsidRPr="008B3D70" w:rsidRDefault="00F00192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097265"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00192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00192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F00192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00192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00192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F00192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:rsidR="00F00192" w:rsidRPr="008B3D70" w:rsidRDefault="00F00192" w:rsidP="00F0019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161312" w:rsidRPr="008B3D70" w:rsidTr="00A776B1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:rsidR="00161312" w:rsidRPr="008B3D70" w:rsidRDefault="008504BE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br w:type="page"/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1312" w:rsidRPr="008B3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8B3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161312" w:rsidRPr="008B3D70" w:rsidRDefault="00161312" w:rsidP="009018D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B3483" w:rsidRPr="008B3D70" w:rsidTr="00410CD3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3483" w:rsidRPr="008B3D70" w:rsidTr="006A16E8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B3483" w:rsidRPr="008B3D70" w:rsidTr="006A16E8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9B3483" w:rsidRPr="008B3D70" w:rsidTr="00410CD3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B3483" w:rsidRPr="008B3D70" w:rsidTr="00410CD3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9B3483" w:rsidRPr="008B3D70" w:rsidTr="00410CD3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เจ้าหนี้การค้า </w:t>
            </w:r>
            <w:r w:rsidR="00097265"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6E491D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="006E491D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center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vAlign w:val="center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9B3483" w:rsidRPr="008B3D70" w:rsidTr="00BB307F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="00097265"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24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9B3483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</w:tr>
      <w:tr w:rsidR="009B3483" w:rsidRPr="008B3D70" w:rsidTr="00BB307F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="00097265"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</w:tr>
      <w:tr w:rsidR="009B3483" w:rsidRPr="008B3D70" w:rsidTr="00BB307F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</w:t>
            </w:r>
            <w:r w:rsidR="00097265" w:rsidRPr="008B3D70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</w:tr>
      <w:tr w:rsidR="009B3483" w:rsidRPr="008B3D70" w:rsidTr="00BB307F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เจ้าหนี้กรรมการ (หมายเหตุ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</w:tr>
      <w:tr w:rsidR="009B3483" w:rsidRPr="008B3D70" w:rsidTr="00BB307F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9B3483" w:rsidRPr="008B3D70" w:rsidTr="00BB307F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เงินมัดจำค่าห้องพักที่มีการจอง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9B3483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B3483" w:rsidRPr="008B3D70" w:rsidTr="00410CD3">
        <w:tc>
          <w:tcPr>
            <w:tcW w:w="3996" w:type="dxa"/>
            <w:vAlign w:val="center"/>
          </w:tcPr>
          <w:p w:rsidR="009B3483" w:rsidRPr="008B3D70" w:rsidRDefault="009B3483" w:rsidP="00006EC4">
            <w:pPr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3483" w:rsidRPr="008B3D70" w:rsidRDefault="00300E9B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</w:tbl>
    <w:p w:rsidR="009B3483" w:rsidRPr="008B3D70" w:rsidRDefault="009B348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3D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F00192" w:rsidRDefault="00F00192" w:rsidP="00C44BE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9018D6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61312" w:rsidRPr="00382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382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127EBB" w:rsidRDefault="00127EBB" w:rsidP="009018D6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B3483" w:rsidRPr="002A0808" w:rsidTr="00410CD3">
        <w:tc>
          <w:tcPr>
            <w:tcW w:w="397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9018D6" w:rsidRDefault="009B3483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9018D6" w:rsidRDefault="009B3483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1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3483" w:rsidRPr="002A0808" w:rsidTr="006A2C24">
        <w:tc>
          <w:tcPr>
            <w:tcW w:w="397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3483" w:rsidRPr="00952B6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3483" w:rsidRPr="00952B6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3483" w:rsidRPr="00952B6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3483" w:rsidRPr="00952B6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348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B3483" w:rsidRPr="002A0808" w:rsidTr="006A2C24">
        <w:tc>
          <w:tcPr>
            <w:tcW w:w="397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9B3483" w:rsidRPr="002A0808" w:rsidTr="00410CD3">
        <w:tc>
          <w:tcPr>
            <w:tcW w:w="397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952B6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52B6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B3483" w:rsidRPr="002A0808" w:rsidTr="00410CD3">
        <w:tc>
          <w:tcPr>
            <w:tcW w:w="397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08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3483" w:rsidRPr="002A0808" w:rsidTr="00410CD3">
        <w:tc>
          <w:tcPr>
            <w:tcW w:w="397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2A0808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0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9B3483"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865</w:t>
            </w:r>
            <w:r w:rsidR="009B3483"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9B3483"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763</w:t>
            </w:r>
            <w:r w:rsidR="009B3483"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- เงินกู้ยืมจากบุคคลหรือ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   </w:t>
            </w: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กิจการที่เกี่ยวข้องกัน 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24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9B3483"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492</w:t>
            </w:r>
            <w:r w:rsidR="009B3483"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6B6B7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8208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B3483" w:rsidRPr="00382083" w:rsidTr="00410CD3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B3483"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9B3483"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9B3483"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9B3483"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8208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</w:tr>
      <w:tr w:rsidR="009B3483" w:rsidRPr="00382083" w:rsidTr="00261B4D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B3483" w:rsidRPr="00382083" w:rsidTr="00261B4D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9B3483"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9B3483"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B3483" w:rsidRPr="00382083" w:rsidTr="00261B4D">
        <w:tc>
          <w:tcPr>
            <w:tcW w:w="3978" w:type="dxa"/>
            <w:shd w:val="clear" w:color="auto" w:fill="auto"/>
            <w:vAlign w:val="bottom"/>
          </w:tcPr>
          <w:p w:rsidR="009B3483" w:rsidRPr="00382083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20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382083" w:rsidRDefault="006B6B7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382083" w:rsidRDefault="006B6B7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B3483" w:rsidRPr="005E2049" w:rsidTr="00410CD3">
        <w:tc>
          <w:tcPr>
            <w:tcW w:w="3978" w:type="dxa"/>
            <w:shd w:val="clear" w:color="auto" w:fill="auto"/>
            <w:vAlign w:val="bottom"/>
          </w:tcPr>
          <w:p w:rsidR="009B3483" w:rsidRPr="005E2049" w:rsidRDefault="009B3483" w:rsidP="00006EC4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5E2049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5E2049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="006B6B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5E2049" w:rsidRDefault="006B6B7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5E2049" w:rsidRDefault="006B6B7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:rsidR="008504BE" w:rsidRPr="005E2049" w:rsidRDefault="008504BE" w:rsidP="009018D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F4928" w:rsidRPr="00C80190" w:rsidRDefault="001B6CF2" w:rsidP="009018D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5E204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เงินกู้ยืม</w:t>
      </w:r>
      <w:r w:rsidR="00E46E42" w:rsidRPr="005E2049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ของกลุ่มกิจการจากสถาบันการเงินจำนวนทั้งสิ้น </w:t>
      </w:r>
      <w:r w:rsidR="00300E9B" w:rsidRPr="00300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43</w:t>
      </w:r>
      <w:r w:rsidR="00E46E42" w:rsidRPr="005E204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243</w:t>
      </w:r>
      <w:r w:rsidR="00EC4C3E" w:rsidRPr="005E204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326</w:t>
      </w:r>
      <w:r w:rsidR="00E46E42" w:rsidRPr="005E2049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บาท (พ.ศ. </w:t>
      </w:r>
      <w:r w:rsidR="00300E9B" w:rsidRPr="00300E9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2562</w:t>
      </w:r>
      <w:r w:rsidR="00E46E42" w:rsidRPr="005E2049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="00E46E42" w:rsidRPr="005E204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 xml:space="preserve">: </w:t>
      </w:r>
      <w:r w:rsidR="00E46E42" w:rsidRPr="005E2049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US"/>
        </w:rPr>
        <w:t xml:space="preserve">เงินกู้ยืมของกลุ่มกิจการจากสถาบันการเงิน จำนวนทั้งสิ้น </w:t>
      </w:r>
      <w:r w:rsidR="00300E9B" w:rsidRPr="00300E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54</w:t>
      </w:r>
      <w:r w:rsidR="00E46E42" w:rsidRPr="00C801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300E9B" w:rsidRPr="00300E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089</w:t>
      </w:r>
      <w:r w:rsidR="00E46E42" w:rsidRPr="00C801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,</w:t>
      </w:r>
      <w:r w:rsidR="00300E9B" w:rsidRPr="00300E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312</w:t>
      </w:r>
      <w:r w:rsidR="00FA4CF3" w:rsidRPr="00C801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A4CF3" w:rsidRPr="00C8019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</w:t>
      </w:r>
      <w:r w:rsidR="00E46E42" w:rsidRPr="00C801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) </w:t>
      </w:r>
      <w:r w:rsidR="000F712D" w:rsidRPr="00C801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เป็นเงินกู้ยืมที่มีหลักประกันเป็นที่ดินพร้อมสิ่งปลูกสร้างบางส่วนของกลุ่มกิจการ (หมายเหตุ </w:t>
      </w:r>
      <w:r w:rsidR="00300E9B" w:rsidRPr="00300E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="000F712D" w:rsidRPr="00C801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 และค้ำประกันโดยผู้บริหาร</w:t>
      </w:r>
    </w:p>
    <w:p w:rsidR="00880868" w:rsidRPr="005E2049" w:rsidRDefault="00880868" w:rsidP="009018D6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B6CF2" w:rsidRPr="005E2049" w:rsidRDefault="00F05DC1" w:rsidP="009018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2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</w:t>
      </w:r>
      <w:r w:rsidR="002A0263" w:rsidRPr="005E2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5E20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 ได้ดังนี้</w:t>
      </w:r>
    </w:p>
    <w:p w:rsidR="007263F2" w:rsidRPr="005E2049" w:rsidRDefault="007263F2" w:rsidP="009018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688"/>
        <w:gridCol w:w="1872"/>
        <w:gridCol w:w="1872"/>
      </w:tblGrid>
      <w:tr w:rsidR="006318C5" w:rsidRPr="005E2049" w:rsidTr="009B3483">
        <w:trPr>
          <w:trHeight w:val="20"/>
        </w:trPr>
        <w:tc>
          <w:tcPr>
            <w:tcW w:w="5688" w:type="dxa"/>
            <w:vAlign w:val="bottom"/>
          </w:tcPr>
          <w:p w:rsidR="00F05DC1" w:rsidRPr="005E2049" w:rsidRDefault="00F05DC1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F05DC1" w:rsidRPr="005E2049" w:rsidRDefault="002662D2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DD2E4A" w:rsidRPr="005E2049" w:rsidRDefault="00963E5C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F05DC1"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  <w:p w:rsidR="00F05DC1" w:rsidRPr="005E2049" w:rsidRDefault="00F05DC1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318C5" w:rsidRPr="005E2049" w:rsidTr="009B3483">
        <w:trPr>
          <w:trHeight w:val="20"/>
        </w:trPr>
        <w:tc>
          <w:tcPr>
            <w:tcW w:w="5688" w:type="dxa"/>
            <w:vAlign w:val="bottom"/>
          </w:tcPr>
          <w:p w:rsidR="00F05DC1" w:rsidRPr="005E2049" w:rsidRDefault="00FE50C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6A16E8" w:rsidRPr="005E20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สาม</w:t>
            </w:r>
            <w:r w:rsidR="00E07A02"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เดือน</w:t>
            </w:r>
            <w:r w:rsidR="00C56D13"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010AAF"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A16E8" w:rsidRPr="005E20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865E8"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05DC1" w:rsidRPr="005E2049" w:rsidRDefault="002662D2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:rsidR="00F05DC1" w:rsidRPr="005E2049" w:rsidRDefault="00F05DC1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20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18C5" w:rsidRPr="005E2049" w:rsidTr="009B3483">
        <w:trPr>
          <w:trHeight w:val="20"/>
        </w:trPr>
        <w:tc>
          <w:tcPr>
            <w:tcW w:w="5688" w:type="dxa"/>
            <w:vAlign w:val="bottom"/>
          </w:tcPr>
          <w:p w:rsidR="00F05DC1" w:rsidRPr="005E2049" w:rsidRDefault="00F05DC1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5DC1" w:rsidRPr="005E2049" w:rsidRDefault="00F05DC1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5DC1" w:rsidRPr="005E2049" w:rsidRDefault="00F05DC1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B5" w:rsidRPr="005E2049" w:rsidTr="009B3483">
        <w:trPr>
          <w:trHeight w:val="20"/>
        </w:trPr>
        <w:tc>
          <w:tcPr>
            <w:tcW w:w="5688" w:type="dxa"/>
            <w:vAlign w:val="bottom"/>
          </w:tcPr>
          <w:p w:rsidR="009003B5" w:rsidRPr="005E2049" w:rsidRDefault="009003B5" w:rsidP="00006EC4">
            <w:pPr>
              <w:pStyle w:val="7I-7H-"/>
              <w:spacing w:before="10" w:after="10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E2049">
              <w:rPr>
                <w:rFonts w:ascii="Browallia New" w:eastAsia="Arial Unicode MS" w:hAnsi="Browallia New" w:cs="Browallia New"/>
                <w:b w:val="0"/>
                <w:bCs w:val="0"/>
                <w:snapToGrid/>
                <w:sz w:val="26"/>
                <w:szCs w:val="26"/>
                <w:cs/>
                <w:lang w:val="en-GB" w:eastAsia="en-US"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9003B5" w:rsidRPr="005E2049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D287A" w:rsidRPr="005E2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2D287A" w:rsidRPr="005E2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9003B5" w:rsidRPr="005E2049" w:rsidRDefault="002D287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03B5" w:rsidRPr="005E2049" w:rsidTr="009B3483">
        <w:trPr>
          <w:trHeight w:val="20"/>
        </w:trPr>
        <w:tc>
          <w:tcPr>
            <w:tcW w:w="5688" w:type="dxa"/>
            <w:vAlign w:val="bottom"/>
          </w:tcPr>
          <w:p w:rsidR="009003B5" w:rsidRPr="005E2049" w:rsidRDefault="009003B5" w:rsidP="00006EC4">
            <w:pPr>
              <w:pStyle w:val="7I-7H-"/>
              <w:spacing w:before="10" w:after="10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E2049">
              <w:rPr>
                <w:rFonts w:ascii="Browallia New" w:eastAsia="Arial Unicode MS" w:hAnsi="Browallia New" w:cs="Browallia New"/>
                <w:b w:val="0"/>
                <w:bCs w:val="0"/>
                <w:snapToGrid/>
                <w:sz w:val="26"/>
                <w:szCs w:val="26"/>
                <w:cs/>
                <w:lang w:val="en-GB" w:eastAsia="en-US"/>
              </w:rPr>
              <w:t>กู้ยืมระหว่างงวด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9003B5" w:rsidRPr="005E2049" w:rsidRDefault="002D287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9003B5" w:rsidRPr="005E2049" w:rsidRDefault="002D287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03B5" w:rsidRPr="005E2049" w:rsidTr="009B3483">
        <w:trPr>
          <w:trHeight w:val="20"/>
        </w:trPr>
        <w:tc>
          <w:tcPr>
            <w:tcW w:w="5688" w:type="dxa"/>
            <w:vAlign w:val="bottom"/>
          </w:tcPr>
          <w:p w:rsidR="009003B5" w:rsidRPr="005E2049" w:rsidRDefault="009003B5" w:rsidP="00006EC4">
            <w:pPr>
              <w:pStyle w:val="7I-7H-"/>
              <w:spacing w:before="10" w:after="10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E2049">
              <w:rPr>
                <w:rFonts w:ascii="Browallia New" w:eastAsia="Arial Unicode MS" w:hAnsi="Browallia New" w:cs="Browallia New"/>
                <w:b w:val="0"/>
                <w:bCs w:val="0"/>
                <w:snapToGrid/>
                <w:sz w:val="26"/>
                <w:szCs w:val="26"/>
                <w:cs/>
                <w:lang w:val="en-GB" w:eastAsia="en-US"/>
              </w:rPr>
              <w:t>การจ่ายคืนเงินกู้ยืม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003B5" w:rsidRPr="005E2049" w:rsidRDefault="002D287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E2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5E2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9003B5" w:rsidRPr="005E2049" w:rsidRDefault="002D287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03B5" w:rsidRPr="005E2049" w:rsidTr="009B3483">
        <w:trPr>
          <w:trHeight w:val="20"/>
        </w:trPr>
        <w:tc>
          <w:tcPr>
            <w:tcW w:w="5688" w:type="dxa"/>
            <w:vAlign w:val="bottom"/>
          </w:tcPr>
          <w:p w:rsidR="009003B5" w:rsidRPr="005E2049" w:rsidRDefault="009003B5" w:rsidP="00006EC4">
            <w:pPr>
              <w:pStyle w:val="7I-7H-"/>
              <w:spacing w:before="10" w:after="10"/>
              <w:ind w:left="-109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E2049">
              <w:rPr>
                <w:rFonts w:ascii="Browallia New" w:eastAsia="Arial Unicode MS" w:hAnsi="Browallia New" w:cs="Browallia New"/>
                <w:b w:val="0"/>
                <w:bCs w:val="0"/>
                <w:snapToGrid/>
                <w:sz w:val="26"/>
                <w:szCs w:val="26"/>
                <w:cs/>
                <w:lang w:val="en-GB" w:eastAsia="en-US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003B5" w:rsidRPr="005E2049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2D287A" w:rsidRPr="005E2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2D287A" w:rsidRPr="005E2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003B5" w:rsidRPr="005E2049" w:rsidRDefault="002D287A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0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097265" w:rsidRDefault="0009726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636A6C" w:rsidRPr="008B3D70" w:rsidRDefault="00636A6C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B6CF2" w:rsidRPr="008B3D70" w:rsidRDefault="004A0C51" w:rsidP="009018D6">
      <w:pPr>
        <w:rPr>
          <w:rFonts w:ascii="Browallia New" w:eastAsia="Arial Unicode MS" w:hAnsi="Browallia New" w:cs="Browallia New"/>
          <w:sz w:val="26"/>
          <w:szCs w:val="26"/>
        </w:rPr>
      </w:pPr>
      <w:r w:rsidRPr="008B3D7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775659" w:rsidRPr="008B3D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554D55" w:rsidRPr="008B3D70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="001B6CF2" w:rsidRPr="008B3D70">
        <w:rPr>
          <w:rFonts w:ascii="Browallia New" w:eastAsia="Arial Unicode MS" w:hAnsi="Browallia New" w:cs="Browallia New"/>
          <w:sz w:val="26"/>
          <w:szCs w:val="26"/>
          <w:cs/>
        </w:rPr>
        <w:t>มีวงเงินกู้ยืมที่ยังไม่ได้เบิกออกมาใช้ดังต่อไปนี้</w:t>
      </w:r>
    </w:p>
    <w:p w:rsidR="001B6CF2" w:rsidRPr="008B3D70" w:rsidRDefault="001B6CF2" w:rsidP="009018D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B3483" w:rsidRPr="008B3D70" w:rsidTr="00410CD3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8B3D70" w:rsidRDefault="009B3483" w:rsidP="00006EC4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8B3D70" w:rsidRDefault="009B3483" w:rsidP="00006EC4">
            <w:pP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3483" w:rsidRPr="008B3D70" w:rsidTr="00DE73DD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B3483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B3483" w:rsidRPr="008B3D70" w:rsidTr="00DE73DD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B3483" w:rsidRPr="008B3D70" w:rsidTr="00410CD3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3483" w:rsidRPr="008B3D70" w:rsidTr="00410CD3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9B3483" w:rsidRPr="008B3D70" w:rsidTr="00665AAE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B3483" w:rsidRPr="008B3D70" w:rsidTr="00665AAE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ครบกำหนดภายใน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</w:tr>
      <w:tr w:rsidR="009B3483" w:rsidRPr="008B3D70" w:rsidTr="00665AAE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ครบกำหนดเกิน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8B3D7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B3483" w:rsidRPr="008B3D70" w:rsidRDefault="009B348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B3483" w:rsidRPr="008B3D70" w:rsidTr="00410CD3">
        <w:tc>
          <w:tcPr>
            <w:tcW w:w="3996" w:type="dxa"/>
            <w:vAlign w:val="bottom"/>
          </w:tcPr>
          <w:p w:rsidR="009B3483" w:rsidRPr="008B3D70" w:rsidRDefault="009B3483" w:rsidP="00006EC4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9B3483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9B3483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3483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9B3483"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th-TH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</w:tr>
    </w:tbl>
    <w:p w:rsidR="00DE73DD" w:rsidRPr="008B3D70" w:rsidRDefault="00DE73DD" w:rsidP="009018D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61312" w:rsidRPr="008B3D70" w:rsidRDefault="00646280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3D70">
        <w:rPr>
          <w:rFonts w:ascii="Browallia New" w:eastAsia="Arial Unicode MS" w:hAnsi="Browallia New" w:cs="Browallia New"/>
          <w:sz w:val="26"/>
          <w:szCs w:val="26"/>
          <w:cs/>
        </w:rPr>
        <w:t>วงเงินกู้ยืมของกลุ่มกิจการและบริษัทที่จะครบกำหนดภายในหนึ่งปี จะมีการทบทวน</w:t>
      </w:r>
      <w:r w:rsidR="006320B8" w:rsidRPr="008B3D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วงเงินก่อนครบกำหนด</w:t>
      </w:r>
    </w:p>
    <w:p w:rsidR="00054728" w:rsidRPr="008B3D70" w:rsidRDefault="00054728" w:rsidP="009018D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54728" w:rsidRPr="008B3D70" w:rsidTr="006272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54728" w:rsidRPr="008B3D70" w:rsidRDefault="00300E9B" w:rsidP="0062727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54728" w:rsidRPr="008B3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4728" w:rsidRPr="008B3D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:rsidR="00054728" w:rsidRPr="008B3D70" w:rsidRDefault="00054728" w:rsidP="00054728">
      <w:pPr>
        <w:ind w:left="54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54728" w:rsidRPr="008B3D70" w:rsidRDefault="00054728" w:rsidP="00054728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B3D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:rsidR="00054728" w:rsidRPr="008B3D70" w:rsidRDefault="00054728" w:rsidP="00054728">
      <w:pPr>
        <w:ind w:left="54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14" w:type="dxa"/>
        <w:tblLook w:val="0000" w:firstRow="0" w:lastRow="0" w:firstColumn="0" w:lastColumn="0" w:noHBand="0" w:noVBand="0"/>
      </w:tblPr>
      <w:tblGrid>
        <w:gridCol w:w="5387"/>
        <w:gridCol w:w="1984"/>
        <w:gridCol w:w="2043"/>
      </w:tblGrid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B3D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4728" w:rsidRPr="008B3D70" w:rsidRDefault="0005472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เกินกว่า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204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054728" w:rsidRPr="008B3D70" w:rsidTr="00627276">
        <w:tc>
          <w:tcPr>
            <w:tcW w:w="5387" w:type="dxa"/>
            <w:vAlign w:val="bottom"/>
          </w:tcPr>
          <w:p w:rsidR="00054728" w:rsidRPr="008B3D70" w:rsidRDefault="00054728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4728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054728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:rsidR="00054728" w:rsidRPr="008B3D70" w:rsidRDefault="00054728" w:rsidP="009018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8B3D70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8B3D70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61312" w:rsidRPr="008B3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8B3D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DD2E4A" w:rsidRPr="008B3D70" w:rsidRDefault="00DD2E4A" w:rsidP="009018D6">
      <w:pPr>
        <w:rPr>
          <w:rFonts w:ascii="Browallia New" w:eastAsia="Arial Unicode MS" w:hAnsi="Browallia New" w:cs="Browallia New"/>
          <w:sz w:val="20"/>
          <w:szCs w:val="20"/>
        </w:rPr>
      </w:pPr>
    </w:p>
    <w:p w:rsidR="00697BE8" w:rsidRPr="008B3D70" w:rsidRDefault="00697BE8" w:rsidP="009018D6">
      <w:pPr>
        <w:rPr>
          <w:rFonts w:ascii="Browallia New" w:eastAsia="Arial Unicode MS" w:hAnsi="Browallia New" w:cs="Browallia New"/>
          <w:sz w:val="26"/>
          <w:szCs w:val="26"/>
        </w:rPr>
      </w:pPr>
      <w:r w:rsidRPr="008B3D70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8B3D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เปลี่ยนแปลง</w:t>
      </w:r>
      <w:r w:rsidRPr="008B3D70">
        <w:rPr>
          <w:rFonts w:ascii="Browallia New" w:eastAsia="Arial Unicode MS" w:hAnsi="Browallia New" w:cs="Browallia New"/>
          <w:sz w:val="26"/>
          <w:szCs w:val="26"/>
          <w:cs/>
        </w:rPr>
        <w:t>ของภาระผูกพ</w:t>
      </w:r>
      <w:r w:rsidR="00374029" w:rsidRPr="008B3D70">
        <w:rPr>
          <w:rFonts w:ascii="Browallia New" w:eastAsia="Arial Unicode MS" w:hAnsi="Browallia New" w:cs="Browallia New"/>
          <w:sz w:val="26"/>
          <w:szCs w:val="26"/>
          <w:cs/>
        </w:rPr>
        <w:t>ันผลประโยชน์ที่กำหนดไว้ระหว่างงวด</w:t>
      </w:r>
      <w:r w:rsidR="00DE73DD" w:rsidRPr="008B3D70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E07A02" w:rsidRPr="008B3D7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640022" w:rsidRPr="008B3D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E73DD" w:rsidRPr="008B3D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="002865E8" w:rsidRPr="008B3D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40022" w:rsidRPr="008B3D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B3D7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D505D2" w:rsidRPr="008B3D70" w:rsidRDefault="00D505D2" w:rsidP="009018D6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5400"/>
        <w:gridCol w:w="2016"/>
        <w:gridCol w:w="2016"/>
      </w:tblGrid>
      <w:tr w:rsidR="006318C5" w:rsidRPr="008B3D70" w:rsidTr="009B3483">
        <w:trPr>
          <w:trHeight w:val="20"/>
        </w:trPr>
        <w:tc>
          <w:tcPr>
            <w:tcW w:w="5400" w:type="dxa"/>
            <w:vAlign w:val="bottom"/>
          </w:tcPr>
          <w:p w:rsidR="00255FDB" w:rsidRPr="008B3D70" w:rsidRDefault="00255FDB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255FDB" w:rsidRPr="008B3D70" w:rsidRDefault="00255FD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255FDB" w:rsidRPr="008B3D70" w:rsidRDefault="00255FD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6318C5" w:rsidRPr="008B3D70" w:rsidTr="009B3483">
        <w:trPr>
          <w:trHeight w:val="20"/>
        </w:trPr>
        <w:tc>
          <w:tcPr>
            <w:tcW w:w="5400" w:type="dxa"/>
            <w:vAlign w:val="bottom"/>
          </w:tcPr>
          <w:p w:rsidR="00A03795" w:rsidRPr="008B3D70" w:rsidRDefault="00A03795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</w:tcPr>
          <w:p w:rsidR="00A03795" w:rsidRPr="008B3D70" w:rsidRDefault="009B3483" w:rsidP="00006EC4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A03795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016" w:type="dxa"/>
            <w:vAlign w:val="bottom"/>
          </w:tcPr>
          <w:p w:rsidR="00A03795" w:rsidRPr="008B3D70" w:rsidRDefault="00A03795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318C5" w:rsidRPr="008B3D70" w:rsidTr="009B3483">
        <w:trPr>
          <w:trHeight w:val="20"/>
        </w:trPr>
        <w:tc>
          <w:tcPr>
            <w:tcW w:w="5400" w:type="dxa"/>
            <w:vAlign w:val="bottom"/>
          </w:tcPr>
          <w:p w:rsidR="00A03795" w:rsidRPr="008B3D70" w:rsidRDefault="00FE50CF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DE73DD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สาม</w:t>
            </w:r>
            <w:r w:rsidR="00E07A02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เดือน</w:t>
            </w:r>
            <w:r w:rsidR="00A03795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AAF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E73DD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865E8"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A03795" w:rsidRPr="008B3D70" w:rsidRDefault="00A03795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A03795" w:rsidRPr="008B3D70" w:rsidRDefault="00A03795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18C5" w:rsidRPr="008B3D70" w:rsidTr="009B3483">
        <w:trPr>
          <w:trHeight w:val="20"/>
        </w:trPr>
        <w:tc>
          <w:tcPr>
            <w:tcW w:w="5400" w:type="dxa"/>
            <w:vAlign w:val="bottom"/>
          </w:tcPr>
          <w:p w:rsidR="00A03795" w:rsidRPr="008B3D70" w:rsidRDefault="00A03795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:rsidR="00A03795" w:rsidRPr="008B3D70" w:rsidRDefault="00A03795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3795" w:rsidRPr="008B3D70" w:rsidRDefault="00A03795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F2F85" w:rsidRPr="008B3D70" w:rsidTr="009B3483">
        <w:trPr>
          <w:trHeight w:val="20"/>
        </w:trPr>
        <w:tc>
          <w:tcPr>
            <w:tcW w:w="5400" w:type="dxa"/>
            <w:vAlign w:val="bottom"/>
          </w:tcPr>
          <w:p w:rsidR="00EF2F85" w:rsidRPr="008B3D70" w:rsidRDefault="00EF2F85" w:rsidP="00006EC4">
            <w:pPr>
              <w:spacing w:before="10" w:after="10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56135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56135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EF2F85" w:rsidRPr="008B3D70" w:rsidTr="009B3483">
        <w:trPr>
          <w:trHeight w:val="20"/>
        </w:trPr>
        <w:tc>
          <w:tcPr>
            <w:tcW w:w="5400" w:type="dxa"/>
            <w:vAlign w:val="bottom"/>
          </w:tcPr>
          <w:p w:rsidR="00EF2F85" w:rsidRPr="008B3D70" w:rsidRDefault="00EF2F85" w:rsidP="00006EC4">
            <w:pPr>
              <w:spacing w:before="10" w:after="10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E56135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EF2F85" w:rsidRPr="008B3D70" w:rsidTr="009B3483">
        <w:trPr>
          <w:trHeight w:val="20"/>
        </w:trPr>
        <w:tc>
          <w:tcPr>
            <w:tcW w:w="5400" w:type="dxa"/>
            <w:vAlign w:val="bottom"/>
          </w:tcPr>
          <w:p w:rsidR="00EF2F85" w:rsidRPr="008B3D70" w:rsidRDefault="00EF2F85" w:rsidP="00006EC4">
            <w:pPr>
              <w:spacing w:before="10" w:after="10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56135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EF2F85" w:rsidRPr="008B3D70" w:rsidTr="009B3483">
        <w:trPr>
          <w:trHeight w:val="20"/>
        </w:trPr>
        <w:tc>
          <w:tcPr>
            <w:tcW w:w="5400" w:type="dxa"/>
            <w:vAlign w:val="bottom"/>
          </w:tcPr>
          <w:p w:rsidR="00EF2F85" w:rsidRPr="008B3D70" w:rsidRDefault="00B324BD" w:rsidP="00006EC4">
            <w:pPr>
              <w:spacing w:before="10" w:after="10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จ่ายชำระผลประโยชน์พนักงาน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2F85" w:rsidRPr="008B3D70" w:rsidRDefault="00F2254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F2F85" w:rsidRPr="008B3D70" w:rsidRDefault="00F2254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F2F85" w:rsidRPr="008B3D70" w:rsidTr="009B3483">
        <w:trPr>
          <w:trHeight w:val="20"/>
        </w:trPr>
        <w:tc>
          <w:tcPr>
            <w:tcW w:w="5400" w:type="dxa"/>
            <w:vAlign w:val="bottom"/>
          </w:tcPr>
          <w:p w:rsidR="00EF2F85" w:rsidRPr="008B3D70" w:rsidRDefault="00EF2F85" w:rsidP="00006EC4">
            <w:pPr>
              <w:spacing w:before="10" w:after="10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E73DD"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8B3D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2F85" w:rsidRPr="008B3D70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F22543" w:rsidRPr="008B3D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:rsidR="00097265" w:rsidRPr="008B3D70" w:rsidRDefault="0009726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B3D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3245F6" w:rsidRPr="003245F6" w:rsidRDefault="003245F6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3245F6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3245F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61312" w:rsidRPr="003245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3245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BA06F6" w:rsidRPr="003245F6" w:rsidRDefault="00BA06F6" w:rsidP="009018D6">
      <w:pPr>
        <w:jc w:val="both"/>
        <w:rPr>
          <w:rFonts w:ascii="Browallia New" w:eastAsia="Arial Unicode MS" w:hAnsi="Browallia New" w:cs="Browallia New"/>
          <w:bCs/>
          <w:sz w:val="26"/>
          <w:szCs w:val="26"/>
        </w:rPr>
      </w:pPr>
    </w:p>
    <w:p w:rsidR="00BA06F6" w:rsidRPr="003245F6" w:rsidRDefault="00BA06F6" w:rsidP="009018D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245F6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DE73DD" w:rsidRPr="003245F6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3245F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E184C" w:rsidRPr="003245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73DD" w:rsidRPr="003245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E184C" w:rsidRPr="003245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45F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E184C" w:rsidRPr="003245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3D48" w:rsidRPr="003245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FE184C" w:rsidRPr="003245F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245F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BA06F6" w:rsidRPr="003245F6" w:rsidRDefault="00BA06F6" w:rsidP="009018D6">
      <w:pPr>
        <w:jc w:val="both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28"/>
        <w:gridCol w:w="1440"/>
        <w:gridCol w:w="1350"/>
      </w:tblGrid>
      <w:tr w:rsidR="00BA06F6" w:rsidRPr="003245F6" w:rsidTr="001958E5">
        <w:tc>
          <w:tcPr>
            <w:tcW w:w="3960" w:type="dxa"/>
            <w:vAlign w:val="bottom"/>
          </w:tcPr>
          <w:p w:rsidR="00BA06F6" w:rsidRPr="003245F6" w:rsidRDefault="00BA06F6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6F6" w:rsidRPr="003245F6" w:rsidRDefault="00FE184C" w:rsidP="00006EC4">
            <w:pPr>
              <w:spacing w:before="10" w:after="10"/>
              <w:ind w:right="-2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06F6" w:rsidRPr="003245F6" w:rsidRDefault="00FE184C" w:rsidP="00006EC4">
            <w:pPr>
              <w:spacing w:before="10" w:after="10"/>
              <w:ind w:right="-216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3DD" w:rsidRPr="00BC08CA" w:rsidTr="001958E5">
        <w:tc>
          <w:tcPr>
            <w:tcW w:w="3960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E73DD" w:rsidRPr="00BC08CA" w:rsidRDefault="00300E9B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3D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DE73DD" w:rsidRPr="00BC08CA" w:rsidRDefault="00300E9B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3D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73DD" w:rsidRPr="00BC08CA" w:rsidRDefault="00300E9B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3D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E73DD" w:rsidRPr="00BC08CA" w:rsidRDefault="00300E9B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3D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DE73DD" w:rsidRPr="00BC08CA" w:rsidTr="001958E5">
        <w:tc>
          <w:tcPr>
            <w:tcW w:w="3960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8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E73DD" w:rsidRPr="00BC08CA" w:rsidTr="001958E5">
        <w:tc>
          <w:tcPr>
            <w:tcW w:w="3960" w:type="dxa"/>
            <w:vAlign w:val="bottom"/>
          </w:tcPr>
          <w:p w:rsidR="00DE73DD" w:rsidRPr="00BC08CA" w:rsidRDefault="00DE73DD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DE73DD" w:rsidRPr="00BC08CA" w:rsidRDefault="00DE73DD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E73DD" w:rsidRPr="00BC08CA" w:rsidRDefault="00DE73DD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73DD" w:rsidRPr="00BC08CA" w:rsidRDefault="00DE73DD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E73DD" w:rsidRPr="00BC08CA" w:rsidRDefault="00DE73DD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73DD" w:rsidRPr="009B3483" w:rsidTr="001958E5">
        <w:tc>
          <w:tcPr>
            <w:tcW w:w="3960" w:type="dxa"/>
          </w:tcPr>
          <w:p w:rsidR="00DE73DD" w:rsidRPr="009B3483" w:rsidRDefault="00DE73DD" w:rsidP="00006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:rsidR="00DE73DD" w:rsidRPr="009B3483" w:rsidRDefault="00DE73D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28" w:type="dxa"/>
            <w:vAlign w:val="center"/>
          </w:tcPr>
          <w:p w:rsidR="00DE73DD" w:rsidRPr="009B3483" w:rsidRDefault="00DE73D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DE73DD" w:rsidRPr="009B3483" w:rsidRDefault="00DE73D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50" w:type="dxa"/>
            <w:vAlign w:val="center"/>
          </w:tcPr>
          <w:p w:rsidR="00DE73DD" w:rsidRPr="009B3483" w:rsidRDefault="00DE73D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DE73DD" w:rsidRPr="00044B2A" w:rsidTr="002B501E">
        <w:tc>
          <w:tcPr>
            <w:tcW w:w="3960" w:type="dxa"/>
            <w:vAlign w:val="bottom"/>
          </w:tcPr>
          <w:p w:rsidR="00DE73DD" w:rsidRPr="00044B2A" w:rsidRDefault="00DE73DD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2" w:type="dxa"/>
            <w:shd w:val="clear" w:color="auto" w:fill="FAFAFA"/>
            <w:vAlign w:val="bottom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848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7848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28" w:type="dxa"/>
            <w:vAlign w:val="bottom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F5F10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5F5F10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A34C45" w:rsidRPr="00A34C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A34C45" w:rsidRPr="00A34C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50" w:type="dxa"/>
            <w:vAlign w:val="center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64511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564511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DE73DD" w:rsidRPr="00044B2A" w:rsidTr="002B501E">
        <w:tc>
          <w:tcPr>
            <w:tcW w:w="3960" w:type="dxa"/>
            <w:vAlign w:val="bottom"/>
          </w:tcPr>
          <w:p w:rsidR="00DE73DD" w:rsidRPr="00044B2A" w:rsidRDefault="00DE73DD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73DD" w:rsidRPr="00044B2A" w:rsidRDefault="00A34C45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C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7848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DE73DD" w:rsidRPr="00044B2A" w:rsidRDefault="005F5F1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E73DD" w:rsidRPr="00044B2A" w:rsidRDefault="00A34C45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C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4C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876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DE73DD" w:rsidRPr="00044B2A" w:rsidRDefault="00564511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73DD" w:rsidRPr="00BC08CA" w:rsidTr="002B501E">
        <w:tc>
          <w:tcPr>
            <w:tcW w:w="3960" w:type="dxa"/>
            <w:vAlign w:val="bottom"/>
          </w:tcPr>
          <w:p w:rsidR="00DE73DD" w:rsidRPr="00044B2A" w:rsidRDefault="00DE73DD" w:rsidP="00006EC4">
            <w:pPr>
              <w:spacing w:before="10" w:after="1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34C45" w:rsidRPr="00A34C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7848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F5F10" w:rsidRPr="0004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5F5F10" w:rsidRPr="0004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34C45" w:rsidRPr="00A34C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876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73D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64511" w:rsidRPr="0004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564511" w:rsidRPr="0004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:rsidR="00FE50CF" w:rsidRPr="00BC08CA" w:rsidRDefault="00FE50CF" w:rsidP="009018D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776B1" w:rsidRPr="00BC08CA" w:rsidRDefault="00FE50CF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ค่าใช้จ่ายภาษีเงินได้ระหว่างกาลตั้งเป็นค่าใช้จ่ายด้วยการประมาณการ</w:t>
      </w:r>
      <w:r w:rsidR="00B70585"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ของกลุ่มกิจการและบริษัท </w:t>
      </w:r>
      <w:r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โดยฝ่ายบริหารในอัตราภาษี</w:t>
      </w:r>
      <w:r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เดียวกับที่ใช้กับกำไรรวมทั้งปีที่คาดว่าจะเกิดขึ้น คืออัตราร้อยละ </w:t>
      </w:r>
      <w:r w:rsidR="00300E9B" w:rsidRPr="00300E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521AD3"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ต่อปี</w:t>
      </w:r>
      <w:r w:rsidR="00B70585"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521AD3"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00E9B" w:rsidRPr="00300E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211C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93</w:t>
      </w:r>
      <w:r w:rsidR="00B70585"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ต่อปี ตามลำดับ</w:t>
      </w:r>
      <w:r w:rsidRPr="001C38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(ประมาณการอัตราภาษีเงินได้</w:t>
      </w:r>
      <w:r w:rsidR="00B70585"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ของกลุ่มกิจการและบริษัท</w:t>
      </w:r>
      <w:r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ที่ใช้ในงวดระหว่างกาล</w:t>
      </w:r>
      <w:r w:rsidR="002500D4"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ปีก่อน คือ</w:t>
      </w:r>
      <w:r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11C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r w:rsidR="00B70585"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35B62"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B70585"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ตามลำดับ</w:t>
      </w:r>
      <w:r w:rsidRPr="001C38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B70585"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A776B1" w:rsidRPr="00BC08CA" w:rsidRDefault="00A776B1" w:rsidP="009018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BC08CA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BC08CA" w:rsidRDefault="00BC08CA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61312" w:rsidRPr="00BC08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BC08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:rsidR="00906725" w:rsidRPr="009018D6" w:rsidRDefault="00906725" w:rsidP="009018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6318C5" w:rsidRPr="009018D6" w:rsidTr="009E79FF">
        <w:tc>
          <w:tcPr>
            <w:tcW w:w="4253" w:type="dxa"/>
            <w:vAlign w:val="bottom"/>
          </w:tcPr>
          <w:p w:rsidR="00906725" w:rsidRPr="009018D6" w:rsidRDefault="00906725" w:rsidP="00006EC4">
            <w:pPr>
              <w:pStyle w:val="a"/>
              <w:spacing w:before="10" w:after="10"/>
              <w:ind w:left="-109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725" w:rsidRPr="009018D6" w:rsidRDefault="00906725" w:rsidP="00006EC4">
            <w:pPr>
              <w:tabs>
                <w:tab w:val="left" w:pos="-72"/>
              </w:tabs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6725" w:rsidRPr="009018D6" w:rsidRDefault="00906725" w:rsidP="00006EC4">
            <w:pPr>
              <w:tabs>
                <w:tab w:val="left" w:pos="-72"/>
              </w:tabs>
              <w:spacing w:before="10" w:after="10"/>
              <w:ind w:left="-18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44094" w:rsidRPr="009018D6" w:rsidTr="00E96829">
        <w:tc>
          <w:tcPr>
            <w:tcW w:w="4253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109" w:right="-2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เดือนสิ้นสุดวันที่/สำหรับปีสิ้นสุดวันที่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244094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244094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44094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244094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44094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244094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44094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244094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244094" w:rsidRPr="009018D6" w:rsidTr="00E96829">
        <w:tc>
          <w:tcPr>
            <w:tcW w:w="4253" w:type="dxa"/>
            <w:vAlign w:val="bottom"/>
          </w:tcPr>
          <w:p w:rsidR="00244094" w:rsidRPr="009018D6" w:rsidRDefault="00244094" w:rsidP="00006EC4">
            <w:pPr>
              <w:pStyle w:val="a"/>
              <w:spacing w:before="10" w:after="10"/>
              <w:ind w:left="-109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95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244094" w:rsidRPr="009018D6" w:rsidTr="00E96829">
        <w:tc>
          <w:tcPr>
            <w:tcW w:w="4253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109" w:right="-2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244094" w:rsidRPr="009018D6" w:rsidRDefault="00244094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244094" w:rsidRPr="009018D6" w:rsidRDefault="00244094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244094" w:rsidRPr="009018D6" w:rsidRDefault="00244094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244094" w:rsidRPr="009018D6" w:rsidRDefault="00244094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4094" w:rsidRPr="009018D6" w:rsidTr="00EF149F">
        <w:tc>
          <w:tcPr>
            <w:tcW w:w="4253" w:type="dxa"/>
            <w:vAlign w:val="bottom"/>
          </w:tcPr>
          <w:p w:rsidR="00244094" w:rsidRPr="009018D6" w:rsidRDefault="00244094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4094" w:rsidRPr="009018D6" w:rsidRDefault="00244094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44094" w:rsidRPr="009018D6" w:rsidRDefault="00244094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4094" w:rsidRPr="009018D6" w:rsidRDefault="00244094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244094" w:rsidRPr="009018D6" w:rsidRDefault="00244094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</w:tr>
      <w:tr w:rsidR="00244094" w:rsidRPr="009018D6" w:rsidTr="00410CD3">
        <w:tc>
          <w:tcPr>
            <w:tcW w:w="4253" w:type="dxa"/>
          </w:tcPr>
          <w:p w:rsidR="00244094" w:rsidRPr="009018D6" w:rsidRDefault="00244094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94" w:type="dxa"/>
            <w:shd w:val="clear" w:color="auto" w:fill="FAFAFA"/>
            <w:vAlign w:val="bottom"/>
          </w:tcPr>
          <w:p w:rsidR="00244094" w:rsidRPr="009018D6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B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B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:rsidR="00244094" w:rsidRPr="003E0C0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244094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244094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44094" w:rsidRPr="009018D6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B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B1A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:rsidR="00244094" w:rsidRPr="003E0C0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244094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244094" w:rsidRPr="003E0C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44094" w:rsidRPr="00044B2A" w:rsidTr="00410CD3">
        <w:tc>
          <w:tcPr>
            <w:tcW w:w="4253" w:type="dxa"/>
          </w:tcPr>
          <w:p w:rsidR="00244094" w:rsidRPr="00044B2A" w:rsidRDefault="00244094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จัดสรรระหว่างงวด/ปี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4094" w:rsidRPr="00044B2A" w:rsidRDefault="009B1A0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244094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4094" w:rsidRPr="00044B2A" w:rsidRDefault="009B1A0F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244094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44094" w:rsidRPr="009018D6" w:rsidTr="00410CD3">
        <w:tc>
          <w:tcPr>
            <w:tcW w:w="4253" w:type="dxa"/>
          </w:tcPr>
          <w:p w:rsidR="00244094" w:rsidRPr="00044B2A" w:rsidRDefault="00244094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วันปลายงวด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4094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B1A0F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B1A0F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094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4094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9B1A0F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B1A0F" w:rsidRPr="00044B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094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244094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FF5983" w:rsidRPr="009018D6" w:rsidRDefault="00FF5983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776B1" w:rsidRPr="009018D6" w:rsidRDefault="00253764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ภายใต้บทบัญญัติแห่งพระราชบัญญัติบริษัทมหาชนจำกัด 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2535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บริษัทจะต้องจัดสรรทุนสำรองอย่างน้อยร้อยละ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ของกำไร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9018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ของทุนจดทะเบียน เงินสำรอง</w:t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="00FD3CA1" w:rsidRPr="009018D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จะนำไปจ่ายเป็นเงินปันผลไม่ได้</w:t>
      </w:r>
    </w:p>
    <w:p w:rsidR="003245F6" w:rsidRDefault="003245F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3245F6" w:rsidRDefault="003245F6" w:rsidP="00054CC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54CC6" w:rsidRPr="00BC08CA" w:rsidTr="001D53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054CC6" w:rsidRPr="00BC08CA" w:rsidRDefault="00300E9B" w:rsidP="001D539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54CC6" w:rsidRPr="00BC08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4CC6" w:rsidRPr="00AF0C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cs/>
                <w:lang w:val="en-GB"/>
              </w:rPr>
              <w:t>กำไรต่อหุ้น</w:t>
            </w:r>
          </w:p>
        </w:tc>
      </w:tr>
    </w:tbl>
    <w:p w:rsidR="00054CC6" w:rsidRDefault="00054CC6" w:rsidP="00054CC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54CC6" w:rsidRPr="00054CC6" w:rsidRDefault="00054CC6" w:rsidP="003245F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54CC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งวด </w:t>
      </w:r>
    </w:p>
    <w:p w:rsidR="00054CC6" w:rsidRDefault="00054CC6" w:rsidP="00054CC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054CC6" w:rsidRPr="009018D6" w:rsidTr="001D5394">
        <w:tc>
          <w:tcPr>
            <w:tcW w:w="4253" w:type="dxa"/>
            <w:vAlign w:val="bottom"/>
          </w:tcPr>
          <w:p w:rsidR="00054CC6" w:rsidRPr="009018D6" w:rsidRDefault="00054CC6" w:rsidP="00006EC4">
            <w:pPr>
              <w:pStyle w:val="a"/>
              <w:spacing w:before="10" w:after="10"/>
              <w:ind w:left="-109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CC6" w:rsidRPr="009018D6" w:rsidRDefault="00054CC6" w:rsidP="00006EC4">
            <w:pPr>
              <w:tabs>
                <w:tab w:val="left" w:pos="-72"/>
              </w:tabs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CC6" w:rsidRPr="009018D6" w:rsidRDefault="00054CC6" w:rsidP="00006EC4">
            <w:pPr>
              <w:tabs>
                <w:tab w:val="left" w:pos="-72"/>
              </w:tabs>
              <w:spacing w:before="10" w:after="10"/>
              <w:ind w:left="-18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4CC6" w:rsidRPr="00244094" w:rsidTr="001D5394">
        <w:tc>
          <w:tcPr>
            <w:tcW w:w="4253" w:type="dxa"/>
            <w:vAlign w:val="bottom"/>
          </w:tcPr>
          <w:p w:rsidR="00054CC6" w:rsidRPr="009018D6" w:rsidRDefault="00054CC6" w:rsidP="00006EC4">
            <w:pPr>
              <w:spacing w:before="10" w:after="10"/>
              <w:ind w:left="-109" w:right="-2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054CC6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54CC6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054CC6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54CC6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054CC6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54CC6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054CC6" w:rsidRPr="00244094" w:rsidRDefault="00300E9B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054CC6" w:rsidRPr="002440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</w:tr>
      <w:tr w:rsidR="00054CC6" w:rsidRPr="009018D6" w:rsidTr="001D5394">
        <w:tc>
          <w:tcPr>
            <w:tcW w:w="4253" w:type="dxa"/>
            <w:vAlign w:val="bottom"/>
          </w:tcPr>
          <w:p w:rsidR="00054CC6" w:rsidRPr="009018D6" w:rsidRDefault="00054CC6" w:rsidP="00006EC4">
            <w:pPr>
              <w:pStyle w:val="a"/>
              <w:spacing w:before="10" w:after="10"/>
              <w:ind w:left="-109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:rsidR="00054CC6" w:rsidRPr="009018D6" w:rsidRDefault="00054CC6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vAlign w:val="bottom"/>
          </w:tcPr>
          <w:p w:rsidR="00054CC6" w:rsidRPr="009018D6" w:rsidRDefault="00054CC6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95" w:type="dxa"/>
            <w:vAlign w:val="bottom"/>
          </w:tcPr>
          <w:p w:rsidR="00054CC6" w:rsidRPr="009018D6" w:rsidRDefault="00054CC6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95" w:type="dxa"/>
            <w:vAlign w:val="bottom"/>
          </w:tcPr>
          <w:p w:rsidR="00054CC6" w:rsidRPr="009018D6" w:rsidRDefault="00054CC6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054CC6" w:rsidRPr="009018D6" w:rsidTr="001D5394">
        <w:tc>
          <w:tcPr>
            <w:tcW w:w="4253" w:type="dxa"/>
            <w:vAlign w:val="bottom"/>
          </w:tcPr>
          <w:p w:rsidR="00054CC6" w:rsidRPr="009018D6" w:rsidRDefault="00054CC6" w:rsidP="00006EC4">
            <w:pPr>
              <w:spacing w:before="10" w:after="10"/>
              <w:ind w:left="-109" w:right="-2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054CC6" w:rsidRPr="009018D6" w:rsidRDefault="00054CC6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054CC6" w:rsidRPr="009018D6" w:rsidRDefault="00054CC6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054CC6" w:rsidRPr="009018D6" w:rsidRDefault="00054CC6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054CC6" w:rsidRPr="009018D6" w:rsidRDefault="00054CC6" w:rsidP="00006EC4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18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4CC6" w:rsidRPr="009018D6" w:rsidTr="001D5394">
        <w:tc>
          <w:tcPr>
            <w:tcW w:w="4253" w:type="dxa"/>
            <w:vAlign w:val="bottom"/>
          </w:tcPr>
          <w:p w:rsidR="00054CC6" w:rsidRPr="00006EC4" w:rsidRDefault="00054CC6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4CC6" w:rsidRPr="00006EC4" w:rsidRDefault="00054CC6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054CC6" w:rsidRPr="00006EC4" w:rsidRDefault="00054CC6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4CC6" w:rsidRPr="00006EC4" w:rsidRDefault="00054CC6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054CC6" w:rsidRPr="00006EC4" w:rsidRDefault="00054CC6" w:rsidP="00006EC4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US"/>
              </w:rPr>
            </w:pPr>
          </w:p>
        </w:tc>
      </w:tr>
      <w:tr w:rsidR="00054CC6" w:rsidRPr="003E0C04" w:rsidTr="001D5394">
        <w:tc>
          <w:tcPr>
            <w:tcW w:w="4253" w:type="dxa"/>
          </w:tcPr>
          <w:p w:rsidR="00054CC6" w:rsidRPr="009018D6" w:rsidRDefault="00054CC6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C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 (บาท)</w:t>
            </w:r>
          </w:p>
        </w:tc>
        <w:tc>
          <w:tcPr>
            <w:tcW w:w="1294" w:type="dxa"/>
            <w:shd w:val="clear" w:color="auto" w:fill="FAFAFA"/>
            <w:vAlign w:val="bottom"/>
          </w:tcPr>
          <w:p w:rsidR="00054CC6" w:rsidRPr="009018D6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095D64" w:rsidRPr="00095D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095D64" w:rsidRPr="00095D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5" w:type="dxa"/>
            <w:vAlign w:val="bottom"/>
          </w:tcPr>
          <w:p w:rsidR="00054CC6" w:rsidRPr="003E0C0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054CC6" w:rsidRPr="009018D6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5" w:type="dxa"/>
            <w:shd w:val="clear" w:color="auto" w:fill="auto"/>
          </w:tcPr>
          <w:p w:rsidR="00054CC6" w:rsidRPr="003E0C0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</w:p>
        </w:tc>
      </w:tr>
      <w:tr w:rsidR="00054CC6" w:rsidRPr="00044B2A" w:rsidTr="001D5394">
        <w:tc>
          <w:tcPr>
            <w:tcW w:w="4253" w:type="dxa"/>
          </w:tcPr>
          <w:p w:rsidR="00054CC6" w:rsidRPr="00054CC6" w:rsidRDefault="00054CC6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C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054CC6" w:rsidRPr="00044B2A" w:rsidRDefault="00054CC6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54C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054CC6" w:rsidRDefault="00054CC6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54CC6" w:rsidRPr="00044B2A" w:rsidTr="001D5394">
        <w:tc>
          <w:tcPr>
            <w:tcW w:w="4253" w:type="dxa"/>
          </w:tcPr>
          <w:p w:rsidR="00054CC6" w:rsidRPr="00044B2A" w:rsidRDefault="00054CC6" w:rsidP="00006EC4">
            <w:pPr>
              <w:spacing w:before="10" w:after="10"/>
              <w:ind w:left="-109" w:right="-9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4C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54C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4CC6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54C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</w:tbl>
    <w:p w:rsidR="00C44BE8" w:rsidRPr="009018D6" w:rsidRDefault="00C44BE8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9018D6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9018D6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2A2FEF" w:rsidRPr="009018D6" w:rsidRDefault="002A2FEF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2C2A" w:rsidRPr="009B3483" w:rsidRDefault="00CD2C2A" w:rsidP="009018D6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B34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ภาระผูกพันตามสัญญาเช่า</w:t>
      </w:r>
      <w:r w:rsidR="00DC04F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และสัญญาบริการ</w:t>
      </w:r>
    </w:p>
    <w:p w:rsidR="00CD2C2A" w:rsidRPr="00BC08CA" w:rsidRDefault="00CD2C2A" w:rsidP="009018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37D9F" w:rsidRPr="009B3483" w:rsidRDefault="00EF1FD0" w:rsidP="009B348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กลุ่มกิจการและบริษัทมีสัญญา</w:t>
      </w:r>
      <w:r w:rsidR="00CD2C2A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เช่า</w:t>
      </w:r>
      <w:r w:rsidR="001901C5"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</w:t>
      </w:r>
      <w:r w:rsidR="00953D8A"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</w:t>
      </w:r>
      <w:r w:rsidR="00DA179C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สัญญาเช่าระยะสั้นและสัญญาเช่าสำหรับสินทรัพย์อ้างอิงที่มีมูลค่าต่ำ</w:t>
      </w:r>
      <w:r w:rsidR="00953D8A"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ได้แก่ </w:t>
      </w:r>
      <w:r w:rsidR="00CD2C2A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อุปกรณ์สำนักงาน</w:t>
      </w:r>
      <w:r w:rsidR="001D19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D19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และสัญญาบริการได้แก่</w:t>
      </w:r>
      <w:r w:rsidR="00061CC0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2C2A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ค่าบริการรักษาความปลอดภัย</w:t>
      </w:r>
      <w:r w:rsidR="001D19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="00CD2C2A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สัญญาบริการสำหรับการดำเนินการตามปกติ</w:t>
      </w:r>
      <w:r w:rsidR="003E7A98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ของกลุ่มกิจการและบริษัทซึ่งเป็นภาระผูกพันกับ</w:t>
      </w:r>
      <w:r w:rsidR="002A0536" w:rsidRP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บุคคลภายนอก</w:t>
      </w:r>
    </w:p>
    <w:p w:rsidR="00CD2C2A" w:rsidRPr="00BC08CA" w:rsidRDefault="00CD2C2A" w:rsidP="009018D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4574D" w:rsidRPr="00BC08CA" w:rsidRDefault="00B4574D" w:rsidP="009018D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08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ภาระผูกพันในอนาคตตามสัญญาที่ยกเลิกไม่ได้ขั้นต่ำมีดังนี้</w:t>
      </w:r>
    </w:p>
    <w:p w:rsidR="008F4928" w:rsidRPr="00BC08CA" w:rsidRDefault="008F4928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4261"/>
        <w:gridCol w:w="1292"/>
        <w:gridCol w:w="1315"/>
        <w:gridCol w:w="1292"/>
        <w:gridCol w:w="1315"/>
      </w:tblGrid>
      <w:tr w:rsidR="006318C5" w:rsidRPr="00BC08CA" w:rsidTr="009E79FF">
        <w:tc>
          <w:tcPr>
            <w:tcW w:w="4261" w:type="dxa"/>
            <w:vAlign w:val="bottom"/>
          </w:tcPr>
          <w:p w:rsidR="00356D93" w:rsidRPr="00BC08CA" w:rsidRDefault="00356D93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6D93" w:rsidRPr="00BC08CA" w:rsidRDefault="00356D93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6D93" w:rsidRPr="00BC08CA" w:rsidRDefault="00356D93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8F333D" w:rsidRPr="00BC08CA" w:rsidTr="00410CD3">
        <w:tc>
          <w:tcPr>
            <w:tcW w:w="4261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8F333D" w:rsidRPr="00BC08C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333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:rsidR="008F333D" w:rsidRPr="00BC08C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333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8F333D" w:rsidRPr="00BC08C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333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F333D" w:rsidRPr="00BC08C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333D"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8F333D" w:rsidRPr="00BC08CA" w:rsidTr="00E96829">
        <w:tc>
          <w:tcPr>
            <w:tcW w:w="4261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5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2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5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F333D" w:rsidRPr="00BC08CA" w:rsidTr="00E96829">
        <w:tc>
          <w:tcPr>
            <w:tcW w:w="4261" w:type="dxa"/>
            <w:vAlign w:val="bottom"/>
          </w:tcPr>
          <w:p w:rsidR="008F333D" w:rsidRPr="00BC08C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8F333D" w:rsidRPr="00BC08CA" w:rsidRDefault="008F333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8F333D" w:rsidRPr="00BC08CA" w:rsidRDefault="008F333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8F333D" w:rsidRPr="00BC08CA" w:rsidRDefault="008F333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F333D" w:rsidRPr="00BC08CA" w:rsidRDefault="008F333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C0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F333D" w:rsidRPr="00BC08CA" w:rsidTr="00EF149F">
        <w:tc>
          <w:tcPr>
            <w:tcW w:w="4261" w:type="dxa"/>
            <w:vAlign w:val="bottom"/>
          </w:tcPr>
          <w:p w:rsidR="008F333D" w:rsidRPr="00006EC4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</w:tcPr>
          <w:p w:rsidR="008F333D" w:rsidRPr="00006EC4" w:rsidRDefault="008F333D" w:rsidP="00006EC4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F333D" w:rsidRPr="00006EC4" w:rsidRDefault="008F333D" w:rsidP="00006EC4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333D" w:rsidRPr="00006EC4" w:rsidRDefault="008F333D" w:rsidP="00006EC4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8F333D" w:rsidRPr="00006EC4" w:rsidRDefault="008F333D" w:rsidP="00006EC4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333D" w:rsidRPr="00044B2A" w:rsidTr="00410CD3">
        <w:tc>
          <w:tcPr>
            <w:tcW w:w="4261" w:type="dxa"/>
            <w:vAlign w:val="bottom"/>
          </w:tcPr>
          <w:p w:rsidR="008F333D" w:rsidRPr="00044B2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E3759" w:rsidRPr="00BE37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BE3759" w:rsidRPr="00BE37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15" w:type="dxa"/>
            <w:shd w:val="clear" w:color="auto" w:fill="auto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2" w:type="dxa"/>
            <w:shd w:val="clear" w:color="auto" w:fill="FAFAF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37002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E37002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15" w:type="dx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</w:tr>
      <w:tr w:rsidR="008F333D" w:rsidRPr="00044B2A" w:rsidTr="00410CD3">
        <w:tc>
          <w:tcPr>
            <w:tcW w:w="4261" w:type="dxa"/>
            <w:vAlign w:val="bottom"/>
          </w:tcPr>
          <w:p w:rsidR="008F333D" w:rsidRPr="00044B2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เกินกว่า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291</w:t>
            </w:r>
            <w:r w:rsidR="00E37002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15" w:type="dxa"/>
            <w:shd w:val="clear" w:color="auto" w:fill="auto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2" w:type="dxa"/>
            <w:shd w:val="clear" w:color="auto" w:fill="FAFAF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E37002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15" w:type="dx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  <w:tr w:rsidR="008F333D" w:rsidRPr="00044B2A" w:rsidTr="00410CD3">
        <w:tc>
          <w:tcPr>
            <w:tcW w:w="4261" w:type="dxa"/>
            <w:vAlign w:val="bottom"/>
          </w:tcPr>
          <w:p w:rsidR="008F333D" w:rsidRPr="00044B2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:rsidR="008F333D" w:rsidRPr="00044B2A" w:rsidRDefault="00C8299D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:rsidR="008F333D" w:rsidRPr="00044B2A" w:rsidRDefault="00C11778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</w:tr>
      <w:tr w:rsidR="008F333D" w:rsidRPr="00044B2A" w:rsidTr="00410CD3">
        <w:tc>
          <w:tcPr>
            <w:tcW w:w="4261" w:type="dxa"/>
            <w:vAlign w:val="bottom"/>
          </w:tcPr>
          <w:p w:rsidR="008F333D" w:rsidRPr="00044B2A" w:rsidRDefault="008F333D" w:rsidP="00006EC4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4B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333D" w:rsidRPr="00BE3759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E3759" w:rsidRPr="00BE37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BE3759" w:rsidRPr="00BE375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37002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E37002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8F333D" w:rsidRPr="00044B2A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="008F333D" w:rsidRPr="00044B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</w:tr>
    </w:tbl>
    <w:p w:rsidR="00A776B1" w:rsidRDefault="00A776B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3059B" w:rsidRDefault="001901C5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</w:t>
      </w:r>
      <w:r w:rsidR="005C665A" w:rsidRPr="003245F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</w:t>
      </w:r>
      <w:r w:rsidR="000A5385" w:rsidRPr="003245F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กิจการและบริษัท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รับรู้สินทรัพย์สิทธิการใช้ตามสัญญาเช่า ยกเว้นสัญญาเช่าระยะสั้นและสัญญาเช่าสำ</w:t>
      </w:r>
      <w:r w:rsidRPr="003F63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หรับสินทรัพย์อ้างอิงที่มีมูลค่าต่ำ </w:t>
      </w:r>
      <w:r w:rsidR="00C710A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710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710A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83059B" w:rsidRDefault="0083059B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245F6" w:rsidRDefault="003245F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3245F6" w:rsidRPr="00044B2A" w:rsidRDefault="003245F6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1312" w:rsidRPr="00BC08CA" w:rsidTr="00CD2C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61312" w:rsidRPr="00BC08CA" w:rsidRDefault="00300E9B" w:rsidP="009018D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61312" w:rsidRPr="00044B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1312" w:rsidRPr="00044B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161312" w:rsidRPr="00BC08CA" w:rsidRDefault="00161312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55EA6" w:rsidRPr="00BC08CA" w:rsidRDefault="003865C2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กิจการและ</w:t>
      </w:r>
      <w:r w:rsidR="00106AC0"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บุคคลที่มีความสัมพันธ์กับบริษัท</w:t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BC08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C08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</w:t>
      </w:r>
      <w:r w:rsidR="006406B3" w:rsidRPr="00BC08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BC08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ในครอบครัว</w:t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A776B1" w:rsidRPr="00BC08CA" w:rsidRDefault="00A776B1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755EA6" w:rsidRPr="00BC08CA" w:rsidRDefault="00755EA6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BC08CA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:rsidR="00B15680" w:rsidRPr="00BC08CA" w:rsidRDefault="00B15680" w:rsidP="009018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E34AA" w:rsidRPr="00C44BE8" w:rsidRDefault="003865C2" w:rsidP="00C44BE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นางเพ็ชรา รัตนภูมิภิญโญ แพทย์หญิงจัณจิดา รัตนภูมิภิญโญ แพทย์หญิงสนาธร รัตนภูมิภิญโญ และบริษัท เจ.พี.เอส. โฮลดิ้ง จำกัด </w:t>
      </w:r>
      <w:r w:rsidR="009B34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C08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ซึ่งถือหุ้นในบริษัทรวมกันร้อยละ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</w:t>
      </w:r>
      <w:r w:rsidR="00701B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</w:p>
    <w:p w:rsidR="00EE34AA" w:rsidRPr="009018D6" w:rsidRDefault="00EE34AA" w:rsidP="009018D6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2F2FCA" w:rsidRPr="009018D6" w:rsidRDefault="002F2FCA" w:rsidP="009018D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18D6">
        <w:rPr>
          <w:rFonts w:ascii="Browallia New" w:eastAsia="Arial Unicode MS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:rsidR="002F2FCA" w:rsidRPr="009018D6" w:rsidRDefault="002F2FCA" w:rsidP="009018D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30"/>
        <w:gridCol w:w="4320"/>
      </w:tblGrid>
      <w:tr w:rsidR="00B4574D" w:rsidRPr="003245F6" w:rsidTr="002C3934">
        <w:trPr>
          <w:trHeight w:val="125"/>
        </w:trPr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574D" w:rsidRPr="003245F6" w:rsidRDefault="00B4574D" w:rsidP="009018D6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4574D" w:rsidRPr="003245F6" w:rsidTr="002C3934"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R&amp;B 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F</w:t>
            </w:r>
            <w:proofErr w:type="spellStart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ood</w:t>
            </w:r>
            <w:proofErr w:type="spellEnd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Supply Vietnam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PT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RBFood</w:t>
            </w:r>
            <w:proofErr w:type="spellEnd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RBFood</w:t>
            </w:r>
            <w:proofErr w:type="spellEnd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Manufaktur</w:t>
            </w:r>
            <w:proofErr w:type="spellEnd"/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Guangzhou Thai Delicious Food Co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</w:rPr>
              <w:t>, Ltd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566C0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7B0C19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พอร์ต </w:t>
            </w:r>
            <w:r w:rsidR="00B4574D"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566C0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566C0D" w:rsidRPr="003245F6" w:rsidTr="002C3934">
        <w:tc>
          <w:tcPr>
            <w:tcW w:w="5130" w:type="dxa"/>
            <w:shd w:val="clear" w:color="auto" w:fill="auto"/>
            <w:vAlign w:val="bottom"/>
          </w:tcPr>
          <w:p w:rsidR="00566C0D" w:rsidRPr="003245F6" w:rsidRDefault="00566C0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</w:t>
            </w:r>
            <w:r w:rsidR="000A0F50"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ษัท โกลเบิล ไทรอัมพ์ จำกัด </w:t>
            </w:r>
          </w:p>
        </w:tc>
        <w:tc>
          <w:tcPr>
            <w:tcW w:w="4320" w:type="dxa"/>
            <w:shd w:val="clear" w:color="auto" w:fill="auto"/>
          </w:tcPr>
          <w:p w:rsidR="00566C0D" w:rsidRPr="003245F6" w:rsidRDefault="00566C0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566C0D" w:rsidRPr="003245F6" w:rsidTr="002C3934">
        <w:tc>
          <w:tcPr>
            <w:tcW w:w="5130" w:type="dxa"/>
            <w:shd w:val="clear" w:color="auto" w:fill="auto"/>
            <w:vAlign w:val="bottom"/>
          </w:tcPr>
          <w:p w:rsidR="00566C0D" w:rsidRPr="003245F6" w:rsidRDefault="00566C0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</w:t>
            </w:r>
            <w:r w:rsidR="000A0F50"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 ทรานส์ลูเซ็นส์ จำกัด </w:t>
            </w:r>
          </w:p>
        </w:tc>
        <w:tc>
          <w:tcPr>
            <w:tcW w:w="4320" w:type="dxa"/>
            <w:shd w:val="clear" w:color="auto" w:fill="auto"/>
          </w:tcPr>
          <w:p w:rsidR="00566C0D" w:rsidRPr="003245F6" w:rsidRDefault="00566C0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566C0D" w:rsidRPr="003245F6" w:rsidTr="002C3934">
        <w:tc>
          <w:tcPr>
            <w:tcW w:w="5130" w:type="dxa"/>
            <w:shd w:val="clear" w:color="auto" w:fill="auto"/>
            <w:vAlign w:val="bottom"/>
          </w:tcPr>
          <w:p w:rsidR="00566C0D" w:rsidRPr="003245F6" w:rsidRDefault="00566C0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แดฟเน่ จำกัด</w:t>
            </w:r>
          </w:p>
        </w:tc>
        <w:tc>
          <w:tcPr>
            <w:tcW w:w="4320" w:type="dxa"/>
            <w:shd w:val="clear" w:color="auto" w:fill="auto"/>
          </w:tcPr>
          <w:p w:rsidR="00566C0D" w:rsidRPr="003245F6" w:rsidRDefault="00566C0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โบตานิค ดีไลท์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B4574D" w:rsidRPr="003245F6" w:rsidTr="002C3934">
        <w:tc>
          <w:tcPr>
            <w:tcW w:w="5130" w:type="dxa"/>
            <w:shd w:val="clear" w:color="auto" w:fill="auto"/>
            <w:vAlign w:val="bottom"/>
          </w:tcPr>
          <w:p w:rsidR="00B4574D" w:rsidRPr="003245F6" w:rsidRDefault="00B4574D" w:rsidP="009018D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เพชรเพิ่มสิน จำกัด</w:t>
            </w:r>
          </w:p>
        </w:tc>
        <w:tc>
          <w:tcPr>
            <w:tcW w:w="4320" w:type="dxa"/>
            <w:shd w:val="clear" w:color="auto" w:fill="auto"/>
          </w:tcPr>
          <w:p w:rsidR="00B4574D" w:rsidRPr="003245F6" w:rsidRDefault="00B4574D" w:rsidP="009018D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5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:rsidR="00A776B1" w:rsidRDefault="00A776B1" w:rsidP="009018D6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3245F6" w:rsidRDefault="003245F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:rsidR="003245F6" w:rsidRPr="00097265" w:rsidRDefault="003245F6" w:rsidP="009018D6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482985" w:rsidRPr="00097265" w:rsidRDefault="003C6704" w:rsidP="009018D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972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ในระหว่างงวด กลุ่มกิจการ</w:t>
      </w:r>
      <w:r w:rsidR="00482985" w:rsidRPr="000972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</w:t>
      </w:r>
      <w:r w:rsidR="000E2111" w:rsidRPr="000972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82985" w:rsidRPr="0009726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ซึ่งสรุปได้ดังนี้</w:t>
      </w:r>
    </w:p>
    <w:p w:rsidR="00127D71" w:rsidRPr="00097265" w:rsidRDefault="00127D71" w:rsidP="009018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6120"/>
      </w:tblGrid>
      <w:tr w:rsidR="00B4574D" w:rsidRPr="00097265" w:rsidTr="009E79FF">
        <w:tc>
          <w:tcPr>
            <w:tcW w:w="3355" w:type="dxa"/>
          </w:tcPr>
          <w:p w:rsidR="00B4574D" w:rsidRPr="00097265" w:rsidRDefault="00B4574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B4574D" w:rsidRPr="00097265" w:rsidRDefault="00B4574D" w:rsidP="009018D6">
            <w:pPr>
              <w:ind w:right="-1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เงื่อนไขและหลักเกณฑ์</w:t>
            </w:r>
          </w:p>
        </w:tc>
      </w:tr>
      <w:tr w:rsidR="00B4574D" w:rsidRPr="00097265" w:rsidTr="00E96829">
        <w:tc>
          <w:tcPr>
            <w:tcW w:w="3355" w:type="dxa"/>
          </w:tcPr>
          <w:p w:rsidR="00B4574D" w:rsidRPr="00097265" w:rsidRDefault="00B4574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B4574D" w:rsidRPr="00097265" w:rsidRDefault="00B4574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ซื้อสินค้า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ราคาทุนบวกกำไรขั้นต้นตามชนิดผลิตภัณฑ์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ค่าคอมมิชชั่น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566C0D" w:rsidRPr="00097265" w:rsidTr="00D84507">
        <w:tc>
          <w:tcPr>
            <w:tcW w:w="3355" w:type="dxa"/>
          </w:tcPr>
          <w:p w:rsidR="00566C0D" w:rsidRPr="00097265" w:rsidRDefault="00566C0D" w:rsidP="009018D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6120" w:type="dxa"/>
          </w:tcPr>
          <w:p w:rsidR="00566C0D" w:rsidRPr="00097265" w:rsidRDefault="00566C0D" w:rsidP="009018D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</w:tbl>
    <w:p w:rsidR="00097265" w:rsidRDefault="00097265" w:rsidP="009018D6">
      <w:pPr>
        <w:jc w:val="thaiDistribute"/>
        <w:outlineLvl w:val="0"/>
        <w:rPr>
          <w:rFonts w:ascii="Browallia New" w:eastAsia="Arial Unicode MS" w:hAnsi="Browallia New" w:cs="Browallia New"/>
          <w:b/>
          <w:sz w:val="26"/>
          <w:szCs w:val="26"/>
        </w:rPr>
      </w:pPr>
    </w:p>
    <w:p w:rsidR="00097265" w:rsidRDefault="00097265">
      <w:pPr>
        <w:rPr>
          <w:rFonts w:ascii="Browallia New" w:eastAsia="Arial Unicode MS" w:hAnsi="Browallia New" w:cs="Browallia New"/>
          <w:b/>
          <w:sz w:val="26"/>
          <w:szCs w:val="26"/>
        </w:rPr>
      </w:pPr>
      <w:r>
        <w:rPr>
          <w:rFonts w:ascii="Browallia New" w:eastAsia="Arial Unicode MS" w:hAnsi="Browallia New" w:cs="Browallia New"/>
          <w:b/>
          <w:sz w:val="26"/>
          <w:szCs w:val="26"/>
        </w:rPr>
        <w:br w:type="page"/>
      </w:r>
    </w:p>
    <w:p w:rsidR="00A776B1" w:rsidRPr="00097265" w:rsidRDefault="00A776B1" w:rsidP="009018D6">
      <w:pPr>
        <w:jc w:val="thaiDistribute"/>
        <w:outlineLvl w:val="0"/>
        <w:rPr>
          <w:rFonts w:ascii="Browallia New" w:eastAsia="Arial Unicode MS" w:hAnsi="Browallia New" w:cs="Browallia New"/>
          <w:b/>
          <w:sz w:val="26"/>
          <w:szCs w:val="26"/>
        </w:rPr>
      </w:pPr>
    </w:p>
    <w:p w:rsidR="00755EA6" w:rsidRPr="00097265" w:rsidRDefault="00755EA6" w:rsidP="009018D6">
      <w:pPr>
        <w:jc w:val="thaiDistribute"/>
        <w:outlineLvl w:val="0"/>
        <w:rPr>
          <w:rFonts w:ascii="Browallia New" w:eastAsia="Arial Unicode MS" w:hAnsi="Browallia New" w:cs="Browallia New"/>
          <w:b/>
          <w:sz w:val="26"/>
          <w:szCs w:val="26"/>
        </w:rPr>
      </w:pPr>
      <w:r w:rsidRPr="00097265">
        <w:rPr>
          <w:rFonts w:ascii="Browallia New" w:eastAsia="Arial Unicode MS" w:hAnsi="Browallia New" w:cs="Browallia New"/>
          <w:b/>
          <w:sz w:val="26"/>
          <w:szCs w:val="26"/>
          <w:cs/>
        </w:rPr>
        <w:t>รายการต่อไปนี้เป็นรายการ</w:t>
      </w:r>
      <w:r w:rsidR="004A0C51" w:rsidRPr="00097265">
        <w:rPr>
          <w:rFonts w:ascii="Browallia New" w:eastAsia="Arial Unicode MS" w:hAnsi="Browallia New" w:cs="Browallia New"/>
          <w:b/>
          <w:sz w:val="26"/>
          <w:szCs w:val="26"/>
          <w:cs/>
        </w:rPr>
        <w:t>ที่มีสาระสำคัญ</w:t>
      </w:r>
      <w:r w:rsidRPr="00097265">
        <w:rPr>
          <w:rFonts w:ascii="Browallia New" w:eastAsia="Arial Unicode MS" w:hAnsi="Browallia New" w:cs="Browallia New"/>
          <w:b/>
          <w:sz w:val="26"/>
          <w:szCs w:val="26"/>
          <w:cs/>
        </w:rPr>
        <w:t>กับบุคคล</w:t>
      </w:r>
      <w:r w:rsidR="004A0C51" w:rsidRPr="00097265">
        <w:rPr>
          <w:rFonts w:ascii="Browallia New" w:eastAsia="Arial Unicode MS" w:hAnsi="Browallia New" w:cs="Browallia New"/>
          <w:b/>
          <w:sz w:val="26"/>
          <w:szCs w:val="26"/>
          <w:cs/>
        </w:rPr>
        <w:t>หรือกิจการ</w:t>
      </w:r>
      <w:r w:rsidRPr="00097265">
        <w:rPr>
          <w:rFonts w:ascii="Browallia New" w:eastAsia="Arial Unicode MS" w:hAnsi="Browallia New" w:cs="Browallia New"/>
          <w:b/>
          <w:sz w:val="26"/>
          <w:szCs w:val="26"/>
          <w:cs/>
        </w:rPr>
        <w:t>ที่เกี่ยวข้องกัน</w:t>
      </w:r>
    </w:p>
    <w:p w:rsidR="00967B05" w:rsidRPr="00097265" w:rsidRDefault="00967B05" w:rsidP="009018D6">
      <w:pPr>
        <w:ind w:left="547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:rsidR="00967B05" w:rsidRPr="00097265" w:rsidRDefault="009347D1" w:rsidP="009018D6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72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รายได้จากการขายสินค้า</w:t>
      </w:r>
      <w:r w:rsidR="002F2FCA" w:rsidRPr="0009726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และบริการ</w:t>
      </w:r>
    </w:p>
    <w:p w:rsidR="004013BD" w:rsidRPr="00097265" w:rsidRDefault="004013BD" w:rsidP="009018D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345D24" w:rsidRPr="00097265" w:rsidTr="009E79FF">
        <w:trPr>
          <w:cantSplit/>
        </w:trPr>
        <w:tc>
          <w:tcPr>
            <w:tcW w:w="4140" w:type="dxa"/>
            <w:vAlign w:val="bottom"/>
          </w:tcPr>
          <w:p w:rsidR="00D87A5D" w:rsidRPr="00097265" w:rsidRDefault="00D87A5D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097265" w:rsidRDefault="00D87A5D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097265" w:rsidRDefault="00D87A5D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6D60" w:rsidRPr="00097265" w:rsidTr="00E96829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097265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D6D60" w:rsidRPr="0009726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D6D60" w:rsidRPr="0009726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097265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D6D60" w:rsidRPr="0009726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D6D60" w:rsidRPr="00097265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</w:tr>
      <w:tr w:rsidR="00BD6D60" w:rsidRPr="00097265" w:rsidTr="00E96829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:rsidR="00BD6D60" w:rsidRPr="00097265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27" w:type="dxa"/>
            <w:vAlign w:val="bottom"/>
          </w:tcPr>
          <w:p w:rsidR="00BD6D60" w:rsidRPr="00097265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BD6D60" w:rsidRPr="00097265" w:rsidTr="00E96829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D6D60" w:rsidRPr="00097265" w:rsidTr="00BD6D60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</w:t>
            </w:r>
            <w:r w:rsidR="001C04CF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367</w:t>
            </w:r>
            <w:r w:rsidR="001C04CF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63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357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ED5CE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</w:t>
            </w:r>
            <w:r w:rsidR="001C04CF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367</w:t>
            </w:r>
            <w:r w:rsidR="001C04CF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63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357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รายได้การขายที่ดิน อาคารและอุปกรณ์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67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080D8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D0CBD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AD0CBD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D0CBD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AD0CBD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BD6D60"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AD0CBD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599</w:t>
            </w:r>
            <w:r w:rsidR="00AD0CBD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602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AD0CBD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599</w:t>
            </w:r>
            <w:r w:rsidR="00AD0CBD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602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726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4F6223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772</w:t>
            </w:r>
            <w:r w:rsidR="004F6223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248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BD6D60" w:rsidRPr="00097265" w:rsidTr="009B3483">
        <w:trPr>
          <w:cantSplit/>
        </w:trPr>
        <w:tc>
          <w:tcPr>
            <w:tcW w:w="4140" w:type="dxa"/>
            <w:vAlign w:val="bottom"/>
          </w:tcPr>
          <w:p w:rsidR="00BD6D60" w:rsidRPr="00097265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AD0CBD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BD6D60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4F6223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772</w:t>
            </w:r>
            <w:r w:rsidR="004F6223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097265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248</w:t>
            </w:r>
            <w:r w:rsidR="00BD6D60" w:rsidRPr="00097265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</w:tbl>
    <w:p w:rsidR="002C3934" w:rsidRPr="00097265" w:rsidRDefault="002C3934" w:rsidP="009018D6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9726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D87A5D" w:rsidRPr="009018D6" w:rsidRDefault="00D87A5D" w:rsidP="009018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9347D1" w:rsidRPr="00FA4CF3" w:rsidRDefault="009347D1" w:rsidP="009018D6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A4CF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การซื้อสินค้า</w:t>
      </w:r>
      <w:r w:rsidR="002F2FCA" w:rsidRPr="00FA4CF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และบริการ</w:t>
      </w:r>
    </w:p>
    <w:p w:rsidR="00DD2E4A" w:rsidRPr="009018D6" w:rsidRDefault="00DD2E4A" w:rsidP="00CF28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7"/>
        <w:gridCol w:w="1326"/>
        <w:gridCol w:w="1325"/>
        <w:gridCol w:w="8"/>
      </w:tblGrid>
      <w:tr w:rsidR="00345D24" w:rsidRPr="009018D6" w:rsidTr="009E79FF">
        <w:trPr>
          <w:cantSplit/>
        </w:trPr>
        <w:tc>
          <w:tcPr>
            <w:tcW w:w="4140" w:type="dxa"/>
            <w:vAlign w:val="bottom"/>
          </w:tcPr>
          <w:p w:rsidR="00D87A5D" w:rsidRPr="00F231FB" w:rsidRDefault="00D87A5D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F231FB" w:rsidRDefault="00D87A5D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A5D" w:rsidRPr="00F231FB" w:rsidRDefault="00D87A5D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6D60" w:rsidRPr="009018D6" w:rsidTr="00E96829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:rsidR="00BD6D60" w:rsidRPr="00F231FB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D6D60"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F231FB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D6D60"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:rsidR="00BD6D60" w:rsidRPr="00F231FB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D6D60"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BD6D60" w:rsidRPr="00F231FB" w:rsidRDefault="00300E9B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D6D60"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</w:tr>
      <w:tr w:rsidR="00BD6D60" w:rsidRPr="009018D6" w:rsidTr="00E96829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:rsidR="00BD6D60" w:rsidRPr="00F231FB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6" w:type="dxa"/>
            <w:vAlign w:val="bottom"/>
          </w:tcPr>
          <w:p w:rsidR="00BD6D60" w:rsidRPr="00F231FB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BD6D60" w:rsidP="00006EC4">
            <w:pPr>
              <w:pStyle w:val="Head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D6D60" w:rsidRPr="009018D6" w:rsidTr="00E96829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1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8C6DA8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</w:tr>
      <w:tr w:rsidR="00BD6D60" w:rsidRPr="009018D6" w:rsidTr="00410CD3">
        <w:trPr>
          <w:cantSplit/>
        </w:trPr>
        <w:tc>
          <w:tcPr>
            <w:tcW w:w="4140" w:type="dxa"/>
          </w:tcPr>
          <w:p w:rsidR="00BD6D60" w:rsidRPr="00F231FB" w:rsidRDefault="00BD6D60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7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8C6DA8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8C6DA8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8C6DA8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BD6D60" w:rsidRPr="00F231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528</w:t>
            </w:r>
            <w:r w:rsidR="00BD6D60" w:rsidRPr="00F231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8C6DA8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600</w:t>
            </w:r>
            <w:r w:rsidR="008C6DA8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BD6D60" w:rsidRPr="00F231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375</w:t>
            </w:r>
            <w:r w:rsidR="00BD6D60" w:rsidRPr="00F231F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B43651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B43651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</w:tr>
      <w:tr w:rsidR="00BD6D60" w:rsidRPr="009018D6" w:rsidTr="00B43651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8C6D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</w:tr>
      <w:tr w:rsidR="00BD6D60" w:rsidRPr="009018D6" w:rsidTr="00B43651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6E07E0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6E07E0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ผู้ถือหุ้น</w:t>
            </w:r>
            <w:r w:rsidR="00E070CC" w:rsidRPr="00E070C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5A75A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5A75A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5A75A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5A75A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EF149F">
        <w:trPr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AC1490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5A75A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A75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5A75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  <w:tr w:rsidR="00BD6D60" w:rsidRPr="009018D6" w:rsidTr="00AC1490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5A75AB" w:rsidP="00006EC4">
            <w:pPr>
              <w:spacing w:before="10" w:after="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   </w:t>
            </w: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5A75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D6D60" w:rsidRPr="00F231FB" w:rsidRDefault="005A75A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</w:tr>
      <w:tr w:rsidR="00BD6D60" w:rsidRPr="009018D6" w:rsidTr="005A75AB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3E1802" w:rsidRPr="003E18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E1802" w:rsidRPr="003E18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3E1802" w:rsidRPr="003E180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</w:p>
        </w:tc>
      </w:tr>
      <w:tr w:rsidR="00BD6D60" w:rsidRPr="009018D6" w:rsidTr="005A75AB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EF149F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410CD3">
        <w:trPr>
          <w:gridAfter w:val="1"/>
          <w:wAfter w:w="8" w:type="dxa"/>
          <w:cantSplit/>
          <w:trHeight w:val="87"/>
        </w:trPr>
        <w:tc>
          <w:tcPr>
            <w:tcW w:w="4140" w:type="dxa"/>
          </w:tcPr>
          <w:p w:rsidR="00BD6D60" w:rsidRPr="00F231FB" w:rsidRDefault="00BD6D60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D6D60" w:rsidRPr="009018D6" w:rsidTr="0053501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7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ที่ระดับของผู้ถือหุ้น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A95C23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6" w:type="dxa"/>
            <w:shd w:val="clear" w:color="auto" w:fill="FAFAFA"/>
            <w:vAlign w:val="bottom"/>
          </w:tcPr>
          <w:p w:rsidR="00BD6D60" w:rsidRPr="00F231FB" w:rsidRDefault="00A95C23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BD6D60" w:rsidRPr="00F231FB" w:rsidRDefault="00BD6D60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BD6D60" w:rsidRPr="009018D6" w:rsidTr="0053501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030C96" w:rsidP="00006EC4">
            <w:pPr>
              <w:spacing w:before="10" w:after="10"/>
              <w:ind w:left="49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0C9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F6223" w:rsidRPr="004F62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4F6223" w:rsidRPr="004F62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5C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A95C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  <w:tr w:rsidR="00BD6D60" w:rsidRPr="009018D6" w:rsidTr="0053501C">
        <w:trPr>
          <w:gridAfter w:val="1"/>
          <w:wAfter w:w="8" w:type="dxa"/>
          <w:cantSplit/>
        </w:trPr>
        <w:tc>
          <w:tcPr>
            <w:tcW w:w="4140" w:type="dxa"/>
            <w:vAlign w:val="bottom"/>
          </w:tcPr>
          <w:p w:rsidR="00BD6D60" w:rsidRPr="00F231FB" w:rsidRDefault="00BD6D60" w:rsidP="00006EC4">
            <w:pPr>
              <w:spacing w:before="10" w:after="10"/>
              <w:ind w:left="4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F6223" w:rsidRPr="004F62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4F6223" w:rsidRPr="004F622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5C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A95C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6D60" w:rsidRPr="00F231FB" w:rsidRDefault="00300E9B" w:rsidP="00006E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BD6D60" w:rsidRPr="00F231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</w:tbl>
    <w:p w:rsidR="00D87A5D" w:rsidRPr="009018D6" w:rsidRDefault="00D87A5D" w:rsidP="009018D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14E4" w:rsidRPr="009018D6" w:rsidRDefault="007114E4" w:rsidP="009018D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018D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D87A5D" w:rsidRPr="009018D6" w:rsidRDefault="00D87A5D" w:rsidP="009018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967B05" w:rsidRDefault="00967B05" w:rsidP="009018D6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18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</w:t>
      </w:r>
      <w:r w:rsidR="008963ED" w:rsidRPr="009018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อดค้างชำระที่เกิดจากการซื้อ/ขายสินค้าและบริการ</w:t>
      </w:r>
    </w:p>
    <w:p w:rsidR="000A1D30" w:rsidRPr="00006EC4" w:rsidRDefault="000A1D30" w:rsidP="000A1D3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219"/>
        <w:gridCol w:w="1220"/>
        <w:gridCol w:w="1219"/>
        <w:gridCol w:w="1220"/>
      </w:tblGrid>
      <w:tr w:rsidR="006318C5" w:rsidRPr="009B3483" w:rsidTr="00006EC4">
        <w:trPr>
          <w:cantSplit/>
        </w:trPr>
        <w:tc>
          <w:tcPr>
            <w:tcW w:w="4482" w:type="dxa"/>
            <w:vAlign w:val="bottom"/>
          </w:tcPr>
          <w:p w:rsidR="00336DA4" w:rsidRPr="009B3483" w:rsidRDefault="00336DA4" w:rsidP="00006EC4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6DA4" w:rsidRPr="009B3483" w:rsidRDefault="002F2FCA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336DA4"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6DA4" w:rsidRPr="009B3483" w:rsidRDefault="002F2FCA" w:rsidP="00006EC4">
            <w:pPr>
              <w:spacing w:before="10" w:after="10"/>
              <w:ind w:left="-11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="00336DA4" w:rsidRPr="009B34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631597" w:rsidRPr="009B3483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9B34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631597" w:rsidRPr="009B3483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631597" w:rsidRPr="009B3483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9B34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631597" w:rsidRPr="009B3483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9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20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19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20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3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ของกิจการที่เกี่ยวข้องกัน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631597" w:rsidRPr="009B3483" w:rsidRDefault="002F077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631597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C22D03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C22D03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0" w:type="dxa"/>
            <w:vAlign w:val="bottom"/>
          </w:tcPr>
          <w:p w:rsidR="00631597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631597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631597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631597" w:rsidRPr="009B3483" w:rsidTr="00006EC4">
        <w:trPr>
          <w:cantSplit/>
        </w:trPr>
        <w:tc>
          <w:tcPr>
            <w:tcW w:w="4482" w:type="dxa"/>
            <w:vAlign w:val="bottom"/>
          </w:tcPr>
          <w:p w:rsidR="00631597" w:rsidRPr="009B3483" w:rsidRDefault="00631597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597" w:rsidRPr="009B3483" w:rsidRDefault="002F077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1597" w:rsidRPr="009B3483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597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C22D03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C22D03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1597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631597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631597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006EC4" w:rsidRPr="00097265" w:rsidTr="00006EC4">
        <w:trPr>
          <w:cantSplit/>
        </w:trPr>
        <w:tc>
          <w:tcPr>
            <w:tcW w:w="4482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ของกิจการที่เกี่ยวข้องกัน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20" w:type="dx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0" w:type="dx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</w:t>
            </w:r>
            <w:r w:rsidRPr="009B34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 - สุทธิ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006EC4" w:rsidRPr="00097265" w:rsidTr="00006EC4">
        <w:trPr>
          <w:cantSplit/>
        </w:trPr>
        <w:tc>
          <w:tcPr>
            <w:tcW w:w="4482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006EC4" w:rsidRPr="009B3483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</w:t>
            </w:r>
            <w:r w:rsidRPr="009B348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</w:tr>
      <w:tr w:rsidR="00006EC4" w:rsidRPr="009B3483" w:rsidTr="00006EC4">
        <w:trPr>
          <w:cantSplit/>
        </w:trPr>
        <w:tc>
          <w:tcPr>
            <w:tcW w:w="4482" w:type="dxa"/>
            <w:vAlign w:val="bottom"/>
          </w:tcPr>
          <w:p w:rsidR="00006EC4" w:rsidRPr="009B3483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EC4" w:rsidRPr="009B3483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006EC4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</w:tr>
    </w:tbl>
    <w:p w:rsidR="002C3934" w:rsidRPr="00097265" w:rsidRDefault="002C3934" w:rsidP="009018D6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</w:rPr>
      </w:pPr>
    </w:p>
    <w:p w:rsidR="000E7B04" w:rsidRPr="0040409A" w:rsidRDefault="000E7B04" w:rsidP="009018D6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040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เงินกู้ยืมจากบุคคลหรือกิจการที่เกี่ยวข้องกัน</w:t>
      </w:r>
    </w:p>
    <w:p w:rsidR="00521E5B" w:rsidRPr="00006EC4" w:rsidRDefault="00521E5B" w:rsidP="009018D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318C5" w:rsidRPr="00006EC4" w:rsidTr="00006EC4">
        <w:tc>
          <w:tcPr>
            <w:tcW w:w="4291" w:type="dxa"/>
            <w:vAlign w:val="bottom"/>
          </w:tcPr>
          <w:p w:rsidR="000E7B04" w:rsidRPr="00006EC4" w:rsidRDefault="000E7B04" w:rsidP="00006EC4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7B04" w:rsidRPr="00006EC4" w:rsidRDefault="000E7B04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7B04" w:rsidRPr="00006EC4" w:rsidRDefault="000E7B04" w:rsidP="00006EC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1597" w:rsidRPr="00006EC4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006E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1597" w:rsidRPr="00006EC4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1597" w:rsidRPr="00006EC4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006E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1597" w:rsidRPr="00006EC4" w:rsidRDefault="00300E9B" w:rsidP="00006EC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tabs>
                <w:tab w:val="left" w:pos="1134"/>
              </w:tabs>
              <w:spacing w:before="10" w:after="10"/>
              <w:ind w:left="4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:rsidR="00631597" w:rsidRPr="00006EC4" w:rsidRDefault="00631597" w:rsidP="00006EC4">
            <w:pPr>
              <w:tabs>
                <w:tab w:val="left" w:pos="1134"/>
              </w:tabs>
              <w:spacing w:before="10" w:after="10"/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tabs>
                <w:tab w:val="left" w:pos="1134"/>
              </w:tabs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530053" w:rsidRPr="00006E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1597" w:rsidRPr="00006EC4" w:rsidRDefault="00C24C9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31597" w:rsidRPr="00006EC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631597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631597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31597" w:rsidRPr="00006EC4" w:rsidRDefault="00C24C9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="00530053" w:rsidRPr="00006E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="00530053" w:rsidRPr="00006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="00530053"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597" w:rsidRPr="00006EC4" w:rsidRDefault="00C24C9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1597" w:rsidRPr="00006EC4" w:rsidRDefault="00C24C9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31597" w:rsidRPr="00006EC4" w:rsidTr="00006EC4">
        <w:tc>
          <w:tcPr>
            <w:tcW w:w="4291" w:type="dxa"/>
            <w:vAlign w:val="bottom"/>
          </w:tcPr>
          <w:p w:rsidR="00631597" w:rsidRPr="00006EC4" w:rsidRDefault="00631597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530053" w:rsidRPr="00006E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597" w:rsidRPr="00006EC4" w:rsidRDefault="00C24C9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597" w:rsidRPr="00006EC4" w:rsidRDefault="00C24C93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597" w:rsidRPr="00006EC4" w:rsidRDefault="00631597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tabs>
                <w:tab w:val="left" w:pos="1134"/>
              </w:tabs>
              <w:spacing w:before="10" w:after="10"/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ผู้ถือหุ้น</w:t>
            </w:r>
            <w:r w:rsidR="00E070CC" w:rsidRPr="00E070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tabs>
                <w:tab w:val="left" w:pos="1134"/>
              </w:tabs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006E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06EC4" w:rsidRPr="00006EC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06EC4" w:rsidRPr="00006EC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006EC4" w:rsidRPr="00006EC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Pr="00006E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Pr="00006E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EC4" w:rsidRPr="00006EC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spacing w:before="10" w:after="10"/>
              <w:ind w:left="42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006EC4" w:rsidRPr="00006EC4" w:rsidTr="00006EC4">
        <w:tc>
          <w:tcPr>
            <w:tcW w:w="4291" w:type="dxa"/>
            <w:vAlign w:val="bottom"/>
          </w:tcPr>
          <w:p w:rsidR="00006EC4" w:rsidRPr="00006EC4" w:rsidRDefault="00006EC4" w:rsidP="00006EC4">
            <w:pPr>
              <w:tabs>
                <w:tab w:val="left" w:pos="1134"/>
              </w:tabs>
              <w:spacing w:before="10" w:after="10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6E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รวมเงินกู้ยืมจากบุคคลหรือกิจการที่เกี่ยวข้องกัน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EC4" w:rsidRPr="00006EC4" w:rsidRDefault="00300E9B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06EC4"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06EC4" w:rsidRPr="00006EC4" w:rsidRDefault="00006EC4" w:rsidP="00006EC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06EC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0E7B04" w:rsidRPr="00097265" w:rsidRDefault="000E7B04" w:rsidP="009018D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97265" w:rsidRDefault="005A79E6" w:rsidP="00006E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เงินกู้ยืมจากบริษัทภายใต้การควบคุมเด</w:t>
      </w:r>
      <w:r w:rsidR="00E92E01"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ียวกันและผู้ถือหุ้นเป็นประเภท</w:t>
      </w:r>
      <w:r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มีดอกเบี้ย</w:t>
      </w:r>
      <w:r w:rsidR="00E92E01"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โดยมีอัตราดอกเบี้ยร้อยละ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5E1F04"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="005E1F04"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92E01" w:rsidRPr="004E70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</w:t>
      </w:r>
      <w:r w:rsidR="00E92E01" w:rsidRPr="004E70A3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9B348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E70A3">
        <w:rPr>
          <w:rFonts w:ascii="Browallia New" w:eastAsia="Arial Unicode MS" w:hAnsi="Browallia New" w:cs="Browallia New"/>
          <w:sz w:val="26"/>
          <w:szCs w:val="26"/>
          <w:cs/>
        </w:rPr>
        <w:t>ไม่มีหลักปร</w:t>
      </w:r>
      <w:r w:rsidR="003D06DA" w:rsidRPr="004E70A3">
        <w:rPr>
          <w:rFonts w:ascii="Browallia New" w:eastAsia="Arial Unicode MS" w:hAnsi="Browallia New" w:cs="Browallia New"/>
          <w:sz w:val="26"/>
          <w:szCs w:val="26"/>
          <w:cs/>
        </w:rPr>
        <w:t xml:space="preserve">ะกัน </w:t>
      </w:r>
      <w:r w:rsidR="0009726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F5983" w:rsidRPr="009018D6" w:rsidRDefault="00FF5983" w:rsidP="009018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9514C7" w:rsidRPr="0040409A" w:rsidRDefault="009514C7" w:rsidP="009018D6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040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0E7B04" w:rsidRPr="009018D6" w:rsidRDefault="000E7B04" w:rsidP="009018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7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176"/>
        <w:gridCol w:w="1237"/>
        <w:gridCol w:w="1314"/>
        <w:gridCol w:w="1418"/>
        <w:gridCol w:w="1234"/>
      </w:tblGrid>
      <w:tr w:rsidR="006318C5" w:rsidRPr="00880123" w:rsidTr="00C80190">
        <w:trPr>
          <w:cantSplit/>
        </w:trPr>
        <w:tc>
          <w:tcPr>
            <w:tcW w:w="4176" w:type="dxa"/>
            <w:vAlign w:val="bottom"/>
          </w:tcPr>
          <w:p w:rsidR="00926C70" w:rsidRPr="00880123" w:rsidRDefault="00926C70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C70" w:rsidRPr="00880123" w:rsidRDefault="00926C70" w:rsidP="0088012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C70" w:rsidRPr="00880123" w:rsidRDefault="00926C70" w:rsidP="0088012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631597" w:rsidRPr="00880123" w:rsidRDefault="00300E9B" w:rsidP="0088012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8801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31597" w:rsidRPr="00880123" w:rsidRDefault="00300E9B" w:rsidP="0088012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1597" w:rsidRPr="00880123" w:rsidRDefault="00300E9B" w:rsidP="0088012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8801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631597" w:rsidRPr="00880123" w:rsidRDefault="00300E9B" w:rsidP="00880123">
            <w:pPr>
              <w:tabs>
                <w:tab w:val="left" w:pos="-72"/>
              </w:tabs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1597"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14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34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shd w:val="clear" w:color="auto" w:fill="FAFAF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37" w:type="dxa"/>
            <w:shd w:val="clear" w:color="auto" w:fill="FAFAFA"/>
          </w:tcPr>
          <w:p w:rsidR="00631597" w:rsidRPr="00880123" w:rsidRDefault="00E86FBD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4" w:type="dx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631597" w:rsidRPr="00880123" w:rsidRDefault="00300E9B" w:rsidP="00880123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 w:rsidR="002D7865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  <w:r w:rsidR="002D7865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34" w:type="dxa"/>
            <w:vAlign w:val="bottom"/>
          </w:tcPr>
          <w:p w:rsidR="00631597" w:rsidRPr="00880123" w:rsidRDefault="00300E9B" w:rsidP="00880123">
            <w:pPr>
              <w:tabs>
                <w:tab w:val="left" w:pos="-72"/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631597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="00631597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</w:p>
        </w:tc>
      </w:tr>
      <w:tr w:rsidR="00212D2B" w:rsidRPr="00880123" w:rsidTr="00C80190">
        <w:trPr>
          <w:cantSplit/>
        </w:trPr>
        <w:tc>
          <w:tcPr>
            <w:tcW w:w="4176" w:type="dxa"/>
            <w:vAlign w:val="bottom"/>
          </w:tcPr>
          <w:p w:rsidR="00212D2B" w:rsidRPr="00880123" w:rsidRDefault="00212D2B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</w:t>
            </w:r>
            <w:r w:rsidRPr="0088012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มาตรฐาน</w:t>
            </w:r>
          </w:p>
        </w:tc>
        <w:tc>
          <w:tcPr>
            <w:tcW w:w="1237" w:type="dxa"/>
            <w:shd w:val="clear" w:color="auto" w:fill="FAFAFA"/>
          </w:tcPr>
          <w:p w:rsidR="00212D2B" w:rsidRPr="00880123" w:rsidRDefault="00212D2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14" w:type="dxa"/>
          </w:tcPr>
          <w:p w:rsidR="00212D2B" w:rsidRPr="00880123" w:rsidRDefault="00212D2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212D2B" w:rsidRPr="00880123" w:rsidRDefault="00212D2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vAlign w:val="bottom"/>
          </w:tcPr>
          <w:p w:rsidR="00212D2B" w:rsidRPr="00880123" w:rsidRDefault="00212D2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12D2B" w:rsidRPr="00880123" w:rsidTr="00C80190">
        <w:trPr>
          <w:cantSplit/>
        </w:trPr>
        <w:tc>
          <w:tcPr>
            <w:tcW w:w="4176" w:type="dxa"/>
            <w:vAlign w:val="bottom"/>
          </w:tcPr>
          <w:p w:rsidR="00212D2B" w:rsidRPr="00880123" w:rsidRDefault="00212D2B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801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การรายงานทางการเงิน</w:t>
            </w:r>
            <w:r w:rsidRPr="008801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="00300E9B" w:rsidRPr="00300E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37" w:type="dxa"/>
            <w:shd w:val="clear" w:color="auto" w:fill="FAFAFA"/>
          </w:tcPr>
          <w:p w:rsidR="00212D2B" w:rsidRPr="00880123" w:rsidRDefault="00212D2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14" w:type="dxa"/>
          </w:tcPr>
          <w:p w:rsidR="00212D2B" w:rsidRPr="00880123" w:rsidRDefault="00212D2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212D2B" w:rsidRPr="00880123" w:rsidRDefault="00212D2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  <w:vAlign w:val="bottom"/>
          </w:tcPr>
          <w:p w:rsidR="00212D2B" w:rsidRPr="00880123" w:rsidRDefault="00212D2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12D2B" w:rsidRPr="00880123" w:rsidTr="00C80190">
        <w:trPr>
          <w:cantSplit/>
        </w:trPr>
        <w:tc>
          <w:tcPr>
            <w:tcW w:w="4176" w:type="dxa"/>
            <w:vAlign w:val="bottom"/>
          </w:tcPr>
          <w:p w:rsidR="00212D2B" w:rsidRPr="00880123" w:rsidRDefault="00212D2B" w:rsidP="00880123">
            <w:pPr>
              <w:spacing w:before="10" w:after="10"/>
              <w:ind w:left="336" w:right="-17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8012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มาใช้ ณ วันที่ </w:t>
            </w:r>
            <w:r w:rsidR="00300E9B" w:rsidRPr="00300E9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1</w:t>
            </w:r>
            <w:r w:rsidRPr="0088012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มกราคม</w:t>
            </w:r>
            <w:r w:rsidRPr="0088012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8012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88012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8012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00E9B" w:rsidRPr="00300E9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8012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:rsidR="00212D2B" w:rsidRPr="00880123" w:rsidRDefault="00760148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:rsidR="00212D2B" w:rsidRPr="00880123" w:rsidRDefault="00760148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12D2B" w:rsidRPr="00880123" w:rsidRDefault="007E1848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B62584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 w:rsidR="00B62584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vAlign w:val="bottom"/>
          </w:tcPr>
          <w:p w:rsidR="00212D2B" w:rsidRPr="00880123" w:rsidRDefault="007E1848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เงินให้กู้ยืมเพิ่มระหว่างงวด</w:t>
            </w: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237" w:type="dxa"/>
            <w:shd w:val="clear" w:color="auto" w:fill="FAFAFA"/>
          </w:tcPr>
          <w:p w:rsidR="00631597" w:rsidRPr="00880123" w:rsidRDefault="00E86FBD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4" w:type="dx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631597" w:rsidRPr="00880123" w:rsidRDefault="00300E9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68</w:t>
            </w:r>
            <w:r w:rsidR="00A97D3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="00A97D3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34" w:type="dxa"/>
            <w:vAlign w:val="bottom"/>
          </w:tcPr>
          <w:p w:rsidR="00631597" w:rsidRPr="00880123" w:rsidRDefault="00300E9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="00E86FBD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="00E86FBD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F7716E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237" w:type="dxa"/>
            <w:shd w:val="clear" w:color="auto" w:fill="FAFAFA"/>
          </w:tcPr>
          <w:p w:rsidR="00631597" w:rsidRPr="00880123" w:rsidRDefault="00E86FBD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4" w:type="dx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631597" w:rsidRPr="00880123" w:rsidRDefault="00F7716E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A97D3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674</w:t>
            </w:r>
            <w:r w:rsidR="00A97D3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  <w:r w:rsidR="00A97D3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vAlign w:val="bottom"/>
          </w:tcPr>
          <w:p w:rsidR="00631597" w:rsidRPr="00880123" w:rsidRDefault="00F7716E" w:rsidP="00880123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F7716E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37" w:type="dxa"/>
            <w:shd w:val="clear" w:color="auto" w:fill="FAFAFA"/>
          </w:tcPr>
          <w:p w:rsidR="00631597" w:rsidRPr="00880123" w:rsidRDefault="00E86FBD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631597" w:rsidRPr="00880123" w:rsidRDefault="00300E9B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7716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F7716E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34" w:type="dxa"/>
            <w:vAlign w:val="bottom"/>
          </w:tcPr>
          <w:p w:rsidR="00631597" w:rsidRPr="00880123" w:rsidRDefault="00F7716E" w:rsidP="00880123">
            <w:pPr>
              <w:tabs>
                <w:tab w:val="left" w:pos="-14"/>
              </w:tabs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025</w:t>
            </w: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97D3E" w:rsidRPr="00880123" w:rsidTr="00C80190">
        <w:trPr>
          <w:cantSplit/>
        </w:trPr>
        <w:tc>
          <w:tcPr>
            <w:tcW w:w="4176" w:type="dxa"/>
            <w:vAlign w:val="bottom"/>
          </w:tcPr>
          <w:p w:rsidR="00A97D3E" w:rsidRPr="00880123" w:rsidRDefault="00A97D3E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1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:rsidR="00A97D3E" w:rsidRPr="00880123" w:rsidRDefault="007D62AF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A97D3E" w:rsidRPr="00880123" w:rsidRDefault="007D62AF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7D3E" w:rsidRPr="00880123" w:rsidRDefault="00A97D3E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0E9B"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B62584"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0E9B"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A97D3E" w:rsidRPr="00880123" w:rsidRDefault="00F5515F" w:rsidP="00880123">
            <w:pPr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631597" w:rsidRPr="00880123" w:rsidTr="00C80190">
        <w:trPr>
          <w:cantSplit/>
        </w:trPr>
        <w:tc>
          <w:tcPr>
            <w:tcW w:w="4176" w:type="dxa"/>
            <w:vAlign w:val="bottom"/>
          </w:tcPr>
          <w:p w:rsidR="00631597" w:rsidRPr="00880123" w:rsidRDefault="00631597" w:rsidP="00880123">
            <w:pPr>
              <w:spacing w:before="10" w:after="10"/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1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1597" w:rsidRPr="00880123" w:rsidRDefault="00E86FBD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631597" w:rsidRPr="0088012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31597" w:rsidRPr="00880123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B62584"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615</w:t>
            </w:r>
            <w:r w:rsidR="00B62584" w:rsidRPr="008801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597" w:rsidRPr="00880123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 w:rsidR="00E86FBD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498</w:t>
            </w:r>
            <w:r w:rsidR="00E86FBD" w:rsidRPr="00880123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GB"/>
              </w:rPr>
              <w:t>875</w:t>
            </w:r>
          </w:p>
        </w:tc>
      </w:tr>
    </w:tbl>
    <w:p w:rsidR="002C3934" w:rsidRPr="00F231FB" w:rsidRDefault="002C3934" w:rsidP="00A97D3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B84D28" w:rsidRPr="00F231FB" w:rsidRDefault="00885565" w:rsidP="009018D6">
      <w:pPr>
        <w:ind w:left="540" w:right="-104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231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="00B84D28" w:rsidRPr="00F231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ระยะเวลาและเงื่อนไข</w:t>
      </w:r>
      <w:r w:rsidR="00926C70" w:rsidRPr="00F231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ของสัญญา</w:t>
      </w:r>
      <w:r w:rsidR="00926C70"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926C70"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</w:t>
      </w:r>
      <w:r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="00926C70"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</w:t>
      </w:r>
      <w:r w:rsidR="00B84D28"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2A2FEF" w:rsidRPr="00F231FB" w:rsidRDefault="002A2FEF" w:rsidP="009018D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3" w:type="dxa"/>
        <w:tblInd w:w="540" w:type="dxa"/>
        <w:tblLook w:val="0000" w:firstRow="0" w:lastRow="0" w:firstColumn="0" w:lastColumn="0" w:noHBand="0" w:noVBand="0"/>
      </w:tblPr>
      <w:tblGrid>
        <w:gridCol w:w="1980"/>
        <w:gridCol w:w="1440"/>
        <w:gridCol w:w="2790"/>
        <w:gridCol w:w="1530"/>
        <w:gridCol w:w="1183"/>
      </w:tblGrid>
      <w:tr w:rsidR="006318C5" w:rsidRPr="009018D6" w:rsidTr="00E070CC"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E93758" w:rsidRPr="009B3483" w:rsidRDefault="00E93758" w:rsidP="00880123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3758" w:rsidRPr="009B3483" w:rsidRDefault="00E93758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จำนวนเงิน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:rsidR="00E93758" w:rsidRPr="009B3483" w:rsidRDefault="00E93758" w:rsidP="00880123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93758" w:rsidRPr="009B3483" w:rsidRDefault="00E93758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  <w:r w:rsidR="00766243"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ที่จ่ายคืน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:rsidR="00E93758" w:rsidRPr="009B3483" w:rsidRDefault="00E93758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318C5" w:rsidRPr="009018D6" w:rsidTr="00880123">
        <w:tc>
          <w:tcPr>
            <w:tcW w:w="1980" w:type="dxa"/>
            <w:vAlign w:val="bottom"/>
          </w:tcPr>
          <w:p w:rsidR="00775D75" w:rsidRPr="009B3483" w:rsidRDefault="00775D75" w:rsidP="00880123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775D75" w:rsidRPr="009B3483" w:rsidRDefault="00775D75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ให้กู้ยืมเงินคงเหลือ</w:t>
            </w:r>
          </w:p>
        </w:tc>
        <w:tc>
          <w:tcPr>
            <w:tcW w:w="2790" w:type="dxa"/>
            <w:vAlign w:val="bottom"/>
          </w:tcPr>
          <w:p w:rsidR="00775D75" w:rsidRPr="009B3483" w:rsidRDefault="00775D75" w:rsidP="00880123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775D75" w:rsidRPr="009B3483" w:rsidRDefault="00775D75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สำหรับงวดสิ้นสุด</w:t>
            </w:r>
          </w:p>
        </w:tc>
        <w:tc>
          <w:tcPr>
            <w:tcW w:w="1183" w:type="dxa"/>
            <w:vAlign w:val="bottom"/>
          </w:tcPr>
          <w:p w:rsidR="00775D75" w:rsidRPr="009B3483" w:rsidRDefault="00775D75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31597" w:rsidRPr="009018D6" w:rsidTr="00880123">
        <w:tc>
          <w:tcPr>
            <w:tcW w:w="1980" w:type="dxa"/>
            <w:vAlign w:val="bottom"/>
          </w:tcPr>
          <w:p w:rsidR="00631597" w:rsidRPr="009B3483" w:rsidRDefault="00631597" w:rsidP="00880123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31</w:t>
            </w:r>
            <w:r w:rsidRPr="009B34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2790" w:type="dxa"/>
            <w:vAlign w:val="bottom"/>
          </w:tcPr>
          <w:p w:rsidR="00631597" w:rsidRPr="009B3483" w:rsidRDefault="00631597" w:rsidP="00880123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31</w:t>
            </w:r>
            <w:r w:rsidRPr="009B348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1183" w:type="dxa"/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31597" w:rsidRPr="009018D6" w:rsidTr="00880123">
        <w:tc>
          <w:tcPr>
            <w:tcW w:w="1980" w:type="dxa"/>
            <w:vAlign w:val="bottom"/>
          </w:tcPr>
          <w:p w:rsidR="00631597" w:rsidRPr="009B3483" w:rsidRDefault="00631597" w:rsidP="00880123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2790" w:type="dxa"/>
            <w:vAlign w:val="bottom"/>
          </w:tcPr>
          <w:p w:rsidR="00631597" w:rsidRPr="009B3483" w:rsidRDefault="00631597" w:rsidP="00880123">
            <w:pPr>
              <w:spacing w:before="10" w:after="10"/>
              <w:ind w:left="164"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00E9B" w:rsidRPr="00300E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300E9B" w:rsidRPr="00300E9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183" w:type="dxa"/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</w:tr>
      <w:tr w:rsidR="00631597" w:rsidRPr="009018D6" w:rsidTr="00880123"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88012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880123">
            <w:pPr>
              <w:spacing w:before="10" w:after="10"/>
              <w:ind w:left="164" w:right="-72" w:hanging="164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ร้อยละ </w:t>
            </w:r>
          </w:p>
        </w:tc>
      </w:tr>
      <w:tr w:rsidR="00631597" w:rsidRPr="009018D6" w:rsidTr="00880123"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597" w:rsidRPr="00880123" w:rsidRDefault="00631597" w:rsidP="00880123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1597" w:rsidRPr="00880123" w:rsidRDefault="00631597" w:rsidP="00880123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:rsidR="00631597" w:rsidRPr="00880123" w:rsidRDefault="00631597" w:rsidP="00880123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31597" w:rsidRPr="003D7B46" w:rsidTr="00880123">
        <w:tc>
          <w:tcPr>
            <w:tcW w:w="1980" w:type="dxa"/>
          </w:tcPr>
          <w:p w:rsidR="00631597" w:rsidRPr="003D7B46" w:rsidRDefault="00631597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บริษัท พรีเมี่ยมฟู้ดส์ จำกัด</w:t>
            </w:r>
          </w:p>
        </w:tc>
        <w:tc>
          <w:tcPr>
            <w:tcW w:w="1440" w:type="dxa"/>
            <w:shd w:val="clear" w:color="auto" w:fill="FAFAFA"/>
          </w:tcPr>
          <w:p w:rsidR="00631597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131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682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681</w:t>
            </w:r>
          </w:p>
        </w:tc>
        <w:tc>
          <w:tcPr>
            <w:tcW w:w="2790" w:type="dxa"/>
            <w:vAlign w:val="bottom"/>
          </w:tcPr>
          <w:p w:rsidR="00631597" w:rsidRPr="003D7B46" w:rsidRDefault="002D7865" w:rsidP="00880123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ไม่มีหลักประกันและจะครบกำหนดชำระคืนทั้งหมดในปี พ.ศ. </w:t>
            </w:r>
            <w:r w:rsidR="00300E9B"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FAFAFA"/>
          </w:tcPr>
          <w:p w:rsidR="00631597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CA56AA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526</w:t>
            </w:r>
            <w:r w:rsidR="00CA56AA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83" w:type="dxa"/>
            <w:shd w:val="clear" w:color="auto" w:fill="auto"/>
          </w:tcPr>
          <w:p w:rsidR="00631597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68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- 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16</w:t>
            </w:r>
          </w:p>
        </w:tc>
      </w:tr>
      <w:tr w:rsidR="002D7865" w:rsidRPr="003D7B46" w:rsidTr="00880123">
        <w:tc>
          <w:tcPr>
            <w:tcW w:w="1980" w:type="dxa"/>
          </w:tcPr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บริษัท ไทยเฟลเวอร์ แอนด์</w:t>
            </w:r>
          </w:p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แฟรกแร็นซ์ จำกัด</w:t>
            </w:r>
          </w:p>
        </w:tc>
        <w:tc>
          <w:tcPr>
            <w:tcW w:w="1440" w:type="dxa"/>
            <w:shd w:val="clear" w:color="auto" w:fill="FAFAFA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153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684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582</w:t>
            </w:r>
          </w:p>
        </w:tc>
        <w:tc>
          <w:tcPr>
            <w:tcW w:w="2790" w:type="dxa"/>
          </w:tcPr>
          <w:p w:rsidR="002D7865" w:rsidRPr="003D7B46" w:rsidRDefault="002D7865" w:rsidP="00880123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ไม่มีหลักประกันและจะครบกำหนดชำระคืนทั้งหมดในปี พ.ศ. </w:t>
            </w:r>
            <w:r w:rsidR="00300E9B"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30" w:type="dxa"/>
            <w:shd w:val="clear" w:color="auto" w:fill="FAFAFA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7</w:t>
            </w:r>
            <w:r w:rsidR="00CA56AA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568</w:t>
            </w:r>
            <w:r w:rsidR="00CA56AA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83" w:type="dxa"/>
            <w:shd w:val="clear" w:color="auto" w:fill="auto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68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- 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4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07</w:t>
            </w:r>
          </w:p>
        </w:tc>
      </w:tr>
      <w:tr w:rsidR="002D7865" w:rsidRPr="003D7B46" w:rsidTr="00880123">
        <w:tc>
          <w:tcPr>
            <w:tcW w:w="1980" w:type="dxa"/>
          </w:tcPr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บริษัท เบสท์ โอเดอร์ จำกัด</w:t>
            </w:r>
          </w:p>
        </w:tc>
        <w:tc>
          <w:tcPr>
            <w:tcW w:w="1440" w:type="dxa"/>
            <w:shd w:val="clear" w:color="auto" w:fill="FAFAFA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153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329</w:t>
            </w:r>
          </w:p>
        </w:tc>
        <w:tc>
          <w:tcPr>
            <w:tcW w:w="2790" w:type="dxa"/>
          </w:tcPr>
          <w:p w:rsidR="002D7865" w:rsidRPr="003D7B46" w:rsidRDefault="002D7865" w:rsidP="00880123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ไม่มีหลักประกันและจะครบกำหนดชำระคืนทั้งหมดในปี พ.ศ. </w:t>
            </w:r>
            <w:r w:rsidR="00300E9B"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579</w:t>
            </w:r>
            <w:r w:rsidR="00CA56AA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955</w:t>
            </w:r>
          </w:p>
        </w:tc>
        <w:tc>
          <w:tcPr>
            <w:tcW w:w="1183" w:type="dxa"/>
            <w:shd w:val="clear" w:color="auto" w:fill="auto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98</w:t>
            </w:r>
          </w:p>
        </w:tc>
      </w:tr>
      <w:tr w:rsidR="002D7865" w:rsidRPr="003D7B46" w:rsidTr="00880123">
        <w:tc>
          <w:tcPr>
            <w:tcW w:w="1980" w:type="dxa"/>
          </w:tcPr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R&amp;B Food Supply Vietnam</w:t>
            </w:r>
          </w:p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</w:t>
            </w: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Limited Liability Company</w:t>
            </w:r>
          </w:p>
        </w:tc>
        <w:tc>
          <w:tcPr>
            <w:tcW w:w="1440" w:type="dxa"/>
            <w:shd w:val="clear" w:color="auto" w:fill="FAFAFA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032</w:t>
            </w:r>
            <w:r w:rsidR="003D7B46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654</w:t>
            </w:r>
          </w:p>
        </w:tc>
        <w:tc>
          <w:tcPr>
            <w:tcW w:w="2790" w:type="dxa"/>
          </w:tcPr>
          <w:p w:rsidR="002D7865" w:rsidRPr="003D7B46" w:rsidRDefault="002D7865" w:rsidP="00880123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ไม่มีหลักประกันและจะครบกำหนดชำระคืนในปี พ.ศ. </w:t>
            </w:r>
            <w:r w:rsidR="00300E9B"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30" w:type="dxa"/>
            <w:shd w:val="clear" w:color="auto" w:fill="FAFAFA"/>
          </w:tcPr>
          <w:p w:rsidR="002D7865" w:rsidRPr="003D7B46" w:rsidRDefault="002D7865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2D7865" w:rsidRPr="003D7B46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F62ABE" w:rsidRPr="003D7B46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08</w:t>
            </w:r>
          </w:p>
        </w:tc>
      </w:tr>
      <w:tr w:rsidR="002D7865" w:rsidRPr="006F3453" w:rsidTr="00880123">
        <w:tc>
          <w:tcPr>
            <w:tcW w:w="1980" w:type="dxa"/>
          </w:tcPr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PT </w:t>
            </w:r>
            <w:proofErr w:type="spellStart"/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RBFood</w:t>
            </w:r>
            <w:proofErr w:type="spellEnd"/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Manufaktur</w:t>
            </w:r>
            <w:proofErr w:type="spellEnd"/>
          </w:p>
          <w:p w:rsidR="002D7865" w:rsidRPr="009B3483" w:rsidRDefault="002D7865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</w:pP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</w:t>
            </w:r>
            <w:proofErr w:type="spellStart"/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Indones</w:t>
            </w:r>
            <w:r w:rsidRPr="009B348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/>
              </w:rPr>
              <w:t>ia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D7865" w:rsidRPr="00C977F4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3D7B46" w:rsidRPr="003D7B4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  <w:r w:rsidR="003D7B46" w:rsidRPr="003D7B4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2790" w:type="dxa"/>
          </w:tcPr>
          <w:p w:rsidR="002D7865" w:rsidRPr="009B3483" w:rsidRDefault="002D7865" w:rsidP="00880123">
            <w:pPr>
              <w:spacing w:before="10" w:after="10"/>
              <w:ind w:left="48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B34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ไม่มีหลักประกันและจะครบกำหนดชำระคืนในปี พ.ศ. </w:t>
            </w:r>
            <w:r w:rsidR="00300E9B" w:rsidRPr="00300E9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2570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:rsidR="002D7865" w:rsidRPr="009B3483" w:rsidRDefault="002D7865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B348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2D7865" w:rsidRPr="009B3483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F62ABE" w:rsidRPr="009B34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F62ABE" w:rsidRPr="009B34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F62ABE" w:rsidRPr="009B34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</w:t>
            </w:r>
          </w:p>
        </w:tc>
      </w:tr>
      <w:tr w:rsidR="00631597" w:rsidRPr="006F3453" w:rsidTr="00880123">
        <w:tc>
          <w:tcPr>
            <w:tcW w:w="1980" w:type="dxa"/>
          </w:tcPr>
          <w:p w:rsidR="00631597" w:rsidRPr="009B3483" w:rsidRDefault="00631597" w:rsidP="00880123">
            <w:pPr>
              <w:spacing w:before="10" w:after="10"/>
              <w:ind w:left="-104" w:right="-104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1597" w:rsidRPr="00C977F4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324</w:t>
            </w:r>
            <w:r w:rsidR="003D7B46" w:rsidRPr="003D7B4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615</w:t>
            </w:r>
            <w:r w:rsidR="003D7B46" w:rsidRPr="003D7B4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2790" w:type="dxa"/>
          </w:tcPr>
          <w:p w:rsidR="00631597" w:rsidRPr="009B3483" w:rsidRDefault="00631597" w:rsidP="00880123">
            <w:pPr>
              <w:spacing w:before="10" w:after="10"/>
              <w:ind w:left="48" w:right="-72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1597" w:rsidRPr="009B3483" w:rsidRDefault="00300E9B" w:rsidP="008801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CA56AA" w:rsidRPr="009B34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674</w:t>
            </w:r>
            <w:r w:rsidR="00CA56AA" w:rsidRPr="009B348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183" w:type="dxa"/>
            <w:shd w:val="clear" w:color="auto" w:fill="auto"/>
          </w:tcPr>
          <w:p w:rsidR="00631597" w:rsidRPr="009B3483" w:rsidRDefault="00631597" w:rsidP="0088012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</w:tbl>
    <w:p w:rsidR="005C2314" w:rsidRPr="006F3453" w:rsidRDefault="005C2314" w:rsidP="009018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5C2314" w:rsidRPr="00F231FB" w:rsidRDefault="00631597" w:rsidP="009018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เงินให้กู้ยืมแก่กิจการที่เกี่ยวข้องกันเป็นไปตามประเพณีการให้กู้ยืมปกติ รายได้ดอกเบี้ยที่เกี่ยวข้องมีจำนวน</w:t>
      </w:r>
      <w:r w:rsidR="0020536C"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</w:t>
      </w:r>
      <w:r w:rsidR="00CA56AA" w:rsidRPr="009B34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5" w:name="_Hlk39764365"/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A56AA" w:rsidRPr="009B34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772</w:t>
      </w:r>
      <w:r w:rsidR="00CA56AA" w:rsidRPr="009B34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259</w:t>
      </w:r>
      <w:r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bookmarkEnd w:id="5"/>
      <w:r w:rsidRPr="009B34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6F34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F34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6F34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: 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F345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248</w:t>
      </w:r>
      <w:r w:rsidRPr="006F345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 w:hint="cs"/>
          <w:sz w:val="26"/>
          <w:szCs w:val="26"/>
          <w:lang w:val="en-GB"/>
        </w:rPr>
        <w:t>350</w:t>
      </w:r>
      <w:r w:rsidRPr="006F345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บาท)</w:t>
      </w:r>
      <w:r w:rsidRPr="00F231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:rsidR="00097265" w:rsidRDefault="00097265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:rsidR="00631597" w:rsidRPr="00F231FB" w:rsidRDefault="00631597" w:rsidP="009018D6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967B05" w:rsidRPr="0040409A" w:rsidRDefault="00967B05" w:rsidP="009018D6">
      <w:pPr>
        <w:numPr>
          <w:ilvl w:val="0"/>
          <w:numId w:val="1"/>
        </w:num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040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ค่าตอบแทนผู้บริหารสำคัญของ</w:t>
      </w:r>
      <w:r w:rsidR="00F932E5" w:rsidRPr="004040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</w:t>
      </w:r>
      <w:r w:rsidRPr="0040409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</w:t>
      </w:r>
    </w:p>
    <w:p w:rsidR="00BA5B0A" w:rsidRPr="00F231FB" w:rsidRDefault="00BA5B0A" w:rsidP="009018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67B05" w:rsidRPr="00F231FB" w:rsidRDefault="009514C7" w:rsidP="009018D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1FB">
        <w:rPr>
          <w:rFonts w:ascii="Browallia New" w:eastAsia="Arial Unicode MS" w:hAnsi="Browallia New" w:cs="Browallia New"/>
          <w:sz w:val="26"/>
          <w:szCs w:val="26"/>
          <w:cs/>
        </w:rPr>
        <w:t>ค่าตอบแทนผู้บริหารสำคัญของ</w:t>
      </w:r>
      <w:r w:rsidR="00F932E5" w:rsidRPr="00F231F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F231F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5426AF" w:rsidRPr="00F231FB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F231F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95F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5F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2865E8"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231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40AA">
        <w:rPr>
          <w:rFonts w:ascii="Browallia New" w:eastAsia="Arial Unicode MS" w:hAnsi="Browallia New" w:cs="Browallia New" w:hint="cs"/>
          <w:sz w:val="26"/>
          <w:szCs w:val="26"/>
          <w:cs/>
        </w:rPr>
        <w:t>แล</w:t>
      </w:r>
      <w:r w:rsidR="006540AA" w:rsidRPr="000F5D62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9B348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9B348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540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40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6540AA" w:rsidRPr="00F231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540AA" w:rsidRPr="00F231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1F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:rsidR="00410CD3" w:rsidRPr="00F231FB" w:rsidRDefault="00410CD3" w:rsidP="009018D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F231FB" w:rsidRPr="009B3483" w:rsidTr="00F231FB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1FB" w:rsidRPr="009B3483" w:rsidTr="00F231FB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410CD3" w:rsidRPr="009B3483" w:rsidRDefault="00300E9B" w:rsidP="00F231F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10CD3"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410CD3" w:rsidRPr="009B3483" w:rsidRDefault="00300E9B" w:rsidP="00F231F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10CD3"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410CD3" w:rsidRPr="009B3483" w:rsidRDefault="00300E9B" w:rsidP="00F231F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10CD3"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410CD3" w:rsidRPr="009B3483" w:rsidRDefault="00300E9B" w:rsidP="00F231F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300E9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10CD3"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F231FB" w:rsidRPr="009B3483" w:rsidTr="00F231FB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5" w:type="dxa"/>
            <w:vAlign w:val="bottom"/>
          </w:tcPr>
          <w:p w:rsidR="00410CD3" w:rsidRPr="009B3483" w:rsidRDefault="00410CD3" w:rsidP="00F231F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B348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5" w:type="dxa"/>
            <w:vAlign w:val="bottom"/>
          </w:tcPr>
          <w:p w:rsidR="00410CD3" w:rsidRPr="009B3483" w:rsidRDefault="00410CD3" w:rsidP="00F231F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B348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5" w:type="dxa"/>
            <w:vAlign w:val="bottom"/>
          </w:tcPr>
          <w:p w:rsidR="00410CD3" w:rsidRPr="009B3483" w:rsidRDefault="00410CD3" w:rsidP="00F231F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B348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300E9B" w:rsidRPr="00300E9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66" w:type="dxa"/>
            <w:vAlign w:val="bottom"/>
          </w:tcPr>
          <w:p w:rsidR="00410CD3" w:rsidRPr="009B3483" w:rsidRDefault="00410CD3" w:rsidP="00F231F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9B348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300E9B" w:rsidRPr="00300E9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F231FB" w:rsidRPr="009B3483" w:rsidTr="00F231FB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B348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231FB" w:rsidRPr="009B3483" w:rsidTr="009B3483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410CD3" w:rsidRPr="009B3483" w:rsidRDefault="00410CD3" w:rsidP="00F231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231FB" w:rsidRPr="009B3483" w:rsidTr="009B3483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B348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5" w:type="dx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5" w:type="dxa"/>
            <w:shd w:val="clear" w:color="auto" w:fill="FAFAF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6" w:type="dx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</w:tr>
      <w:tr w:rsidR="00F231FB" w:rsidRPr="009B3483" w:rsidTr="009B3483">
        <w:trPr>
          <w:cantSplit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B348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  <w:tr w:rsidR="00F231FB" w:rsidRPr="009B3483" w:rsidTr="009B3483">
        <w:trPr>
          <w:cantSplit/>
          <w:trHeight w:val="65"/>
        </w:trPr>
        <w:tc>
          <w:tcPr>
            <w:tcW w:w="3987" w:type="dxa"/>
            <w:vAlign w:val="bottom"/>
          </w:tcPr>
          <w:p w:rsidR="00410CD3" w:rsidRPr="009B3483" w:rsidRDefault="00410CD3" w:rsidP="00F231FB">
            <w:pPr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1B6296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CD3" w:rsidRPr="009B3483" w:rsidRDefault="00300E9B" w:rsidP="00F231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027788" w:rsidRPr="009B348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0E9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</w:p>
        </w:tc>
      </w:tr>
    </w:tbl>
    <w:p w:rsidR="00410CD3" w:rsidRPr="00F231FB" w:rsidRDefault="00410CD3" w:rsidP="009018D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45D0" w:rsidRPr="009018D6" w:rsidTr="000D200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3C45D0" w:rsidRPr="009018D6" w:rsidRDefault="00300E9B" w:rsidP="000D200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00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C45D0" w:rsidRPr="009A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0210" w:rsidRPr="009A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F10DFE" w:rsidRDefault="00F10DFE" w:rsidP="003245F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F10DFE" w:rsidRDefault="00F10DFE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>ในการประชุม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</w:t>
      </w:r>
      <w:r w:rsidR="004266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266BD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4266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7A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มีมติเลื่อนการประชุมผู้ถือหุ้น</w:t>
      </w:r>
      <w:r w:rsidR="007E0BA3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ในวันที่ </w:t>
      </w:r>
      <w:r w:rsidR="00097265">
        <w:rPr>
          <w:rFonts w:ascii="Browallia New" w:eastAsia="Arial Unicode MS" w:hAnsi="Browallia New" w:cs="Browallia New"/>
          <w:sz w:val="26"/>
          <w:szCs w:val="26"/>
        </w:rPr>
        <w:br/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245F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รวมทั้งยกเลิกกำหนดการจ่ายเงินปันผลประจำปี 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245F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เนื่องจากการระบาดของเชื้อไวรัสโคโรน่า </w:t>
      </w:r>
      <w:r w:rsidR="00300E9B" w:rsidRPr="00300E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3245F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อย่างไรก็ตาม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>ที่ประชุม</w:t>
      </w:r>
      <w:r w:rsidR="004266BD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มีมติอนุมัติการจ่ายเงินปันผล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ระหว่างกาล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จากกำไรสุทธิสำหรับปีสิ้นสุดวันที่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7A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97265">
        <w:rPr>
          <w:rFonts w:ascii="Browallia New" w:eastAsia="Arial Unicode MS" w:hAnsi="Browallia New" w:cs="Browallia New"/>
          <w:sz w:val="26"/>
          <w:szCs w:val="26"/>
        </w:rPr>
        <w:br/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7A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A7A71">
        <w:rPr>
          <w:rFonts w:ascii="Browallia New" w:eastAsia="Arial Unicode MS" w:hAnsi="Browallia New" w:cs="Browallia New"/>
          <w:sz w:val="26"/>
          <w:szCs w:val="26"/>
        </w:rPr>
        <w:t>.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A7A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EA7A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7A7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04C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โดยได้จ่ายเงินปันผลระหว่างกาลดังกล่าวให้กับผู้ถือหุ้น</w:t>
      </w:r>
      <w:r w:rsidR="00A55279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804C9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4C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4C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 พ</w:t>
      </w:r>
      <w:r w:rsidR="00804C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04C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804C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804C95" w:rsidRPr="00F231FB" w:rsidRDefault="00804C95" w:rsidP="003245F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43F25" w:rsidRPr="00B528B6" w:rsidRDefault="00A43F25" w:rsidP="003245F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28B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โรงแรม</w:t>
      </w:r>
      <w:r w:rsidRPr="00B528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โนโวเทล ชุมพร บีชรีสอร์ตแอนด์กอล์ฟ</w:t>
      </w:r>
    </w:p>
    <w:p w:rsidR="000A1D30" w:rsidRPr="00A43F25" w:rsidRDefault="000A1D30" w:rsidP="003245F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B4D8F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ตามคำสั่งจังหวัดชุมพร เรื่องปิดสถานที่เสี่ยงต่อการแพร่ระบาดตามมาตรการเร่งด่วนในการป้องกันวิกฤตการณ์จากโรคติดเชื้อไวรัสโคโรน</w:t>
      </w:r>
      <w:r w:rsidR="00056F18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(ฉบับที่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) โดยในคำสั่งระบุว่า ให้ปิดสถานที่เสี่ยงต่อการแพร่ของโรคติดต่ออันตราย ได้แก่ โรงแรมตามกฎหมายว่าด้วยโรงแรม และสถานที่พักที่เปิดให้บริการในลักษณะเดียวกันทุกแห่ง ยกเว้นโรงแรมซึ่งทางราชการใช้เป็นโรงพยาบาลสนาม หรือสถานที่พักเพื่อกักกันไว้สังเกตอาการ หรือใช้เพื่อประโยชน์อื่นใดทางราชการในการแก้ไขปัญหาตามมาตรการเฝ้าระวัง ป้องกัน และควบคุมการแพร่ระบาดจากโรคติดเชื้อไวรัสโคโรน</w:t>
      </w:r>
      <w:r w:rsidR="00056F18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หรือโควิด-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ทั้งนี้ประกาศมีผลใช้บังคับตั้งแต่วันที่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DB4D8F" w:rsidRPr="00DB4D8F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52192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จากเหตุการณ์ดังกล่าวส่งผลกระทบในเชิงลบกับบริษัทในระยะสั้นอันสืบเนื่องมาจากการระบาดของ</w:t>
      </w:r>
      <w:r w:rsidR="00056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56F18">
        <w:rPr>
          <w:rFonts w:ascii="Browallia New" w:eastAsia="Arial Unicode MS" w:hAnsi="Browallia New" w:cs="Browallia New"/>
          <w:sz w:val="26"/>
          <w:szCs w:val="26"/>
          <w:lang w:val="en-GB"/>
        </w:rPr>
        <w:t>COVID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โดยทางผู้บริหารตัดสินใจปิดโรงแรมโนโวเทล ชุมพร บีชรีสอร์ตแอนด์กอล์ฟเป็นการชั่วคราว ตั้งแต่วันที่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จนถึงวันที่ </w:t>
      </w:r>
      <w:r w:rsidR="00097265">
        <w:rPr>
          <w:rFonts w:ascii="Browallia New" w:eastAsia="Arial Unicode MS" w:hAnsi="Browallia New" w:cs="Browallia New"/>
          <w:sz w:val="26"/>
          <w:szCs w:val="26"/>
        </w:rPr>
        <w:br/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97265" w:rsidRDefault="0009726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DB4D8F" w:rsidRPr="00A43F25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43F25" w:rsidRPr="009B3483" w:rsidRDefault="00A43F25" w:rsidP="003245F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34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โรงแรมไอบิส สไตล์ เชียงให</w:t>
      </w:r>
      <w:r w:rsidRPr="009B348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ม่</w:t>
      </w:r>
    </w:p>
    <w:p w:rsidR="000A1D30" w:rsidRPr="00A43F25" w:rsidRDefault="000A1D30" w:rsidP="003245F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DB4D8F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เนื่องจากการระบาดของ</w:t>
      </w:r>
      <w:r w:rsidR="00056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56F18">
        <w:rPr>
          <w:rFonts w:ascii="Browallia New" w:eastAsia="Arial Unicode MS" w:hAnsi="Browallia New" w:cs="Browallia New"/>
          <w:sz w:val="26"/>
          <w:szCs w:val="26"/>
          <w:lang w:val="en-GB"/>
        </w:rPr>
        <w:t>COVID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056F1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056F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56F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056F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โรงแรมไอบิส สไตล์ เชียงใหม่ได้ประกาศเลิกจ้างพนักงาน จำนวน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คน ซึ่งคิดเป็นร้อยละ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ของจำนวนพนักงานทั้งหมด  เหตุการณ์ดังกล่าวทำให้บริษัทมีหนี้สินที่เกิดขึ้นในอนาคตจากเงินชดเชยการเลิกจ้างจำนวน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56F18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068</w:t>
      </w:r>
      <w:r w:rsidR="00056F18">
        <w:rPr>
          <w:rFonts w:ascii="Browallia New" w:eastAsia="Arial Unicode MS" w:hAnsi="Browallia New" w:cs="Browallia New"/>
          <w:sz w:val="26"/>
          <w:szCs w:val="26"/>
        </w:rPr>
        <w:t>,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851</w:t>
      </w:r>
      <w:r w:rsidR="00056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อย่างไรก็ตามบริษัทได้จ่ายเงินชดเชยการเลิกจ้างให้แก่พนักงานดังกล่าวทั้งสิ้นแล้ว ในวันที่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DB4D8F" w:rsidRPr="00DB4D8F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B4D8F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ยอดจองการเข้าพักโรงแรมในช่วงเดือนเมษายน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ถูกยกเลิกเกือบทั้งหมด ผู้บริหารจึง</w:t>
      </w:r>
      <w:r w:rsidR="00A55279">
        <w:rPr>
          <w:rFonts w:ascii="Browallia New" w:eastAsia="Arial Unicode MS" w:hAnsi="Browallia New" w:cs="Browallia New" w:hint="cs"/>
          <w:sz w:val="26"/>
          <w:szCs w:val="26"/>
          <w:cs/>
        </w:rPr>
        <w:t>ได้ตัดสินใจ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ปิดโรงแรม</w:t>
      </w:r>
      <w:r w:rsidR="00300E9B">
        <w:rPr>
          <w:rFonts w:ascii="Browallia New" w:eastAsia="Arial Unicode MS" w:hAnsi="Browallia New" w:cs="Browallia New"/>
          <w:sz w:val="26"/>
          <w:szCs w:val="26"/>
        </w:rPr>
        <w:br/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>ไอบิส สไตล์ เชียงใหม่</w:t>
      </w:r>
      <w:r w:rsidR="00056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เป็นการชั่วคราวตั้งแต่วันที่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จนถึงวันที่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C32729" w:rsidRPr="00DB4D8F" w:rsidRDefault="00C32729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A7A71" w:rsidRDefault="00DB4D8F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="00056F18">
        <w:rPr>
          <w:rFonts w:ascii="Browallia New" w:eastAsia="Arial Unicode MS" w:hAnsi="Browallia New" w:cs="Browallia New"/>
          <w:sz w:val="26"/>
          <w:szCs w:val="26"/>
        </w:rPr>
        <w:t>COVID</w:t>
      </w:r>
      <w:r w:rsidRPr="00DB4D8F">
        <w:rPr>
          <w:rFonts w:ascii="Browallia New" w:eastAsia="Arial Unicode MS" w:hAnsi="Browallia New" w:cs="Browallia New"/>
          <w:sz w:val="26"/>
          <w:szCs w:val="26"/>
        </w:rPr>
        <w:t>-</w:t>
      </w:r>
      <w:r w:rsidR="00300E9B" w:rsidRPr="00300E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B4D8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และได้กำลังประเมินผลกระทบต่อการดำเนินงานของกลุ่มกิจการโรงแรมทั้งสองแห่ง รวมทั้งการวางแผนเพื่อรับมือกับเหตุการณ์ดังกล่าวอย่างมีประสิทธิผล</w:t>
      </w:r>
    </w:p>
    <w:p w:rsidR="003245F6" w:rsidRDefault="003245F6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245F6" w:rsidRPr="00F231FB" w:rsidRDefault="003245F6" w:rsidP="003245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3245F6" w:rsidRPr="00F231FB" w:rsidSect="005574D6">
      <w:headerReference w:type="first" r:id="rId10"/>
      <w:footerReference w:type="first" r:id="rId11"/>
      <w:pgSz w:w="11909" w:h="16834" w:code="9"/>
      <w:pgMar w:top="1440" w:right="720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96E" w:rsidRDefault="00C7296E">
      <w:r>
        <w:separator/>
      </w:r>
    </w:p>
  </w:endnote>
  <w:endnote w:type="continuationSeparator" w:id="0">
    <w:p w:rsidR="00C7296E" w:rsidRDefault="00C7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1D7" w:rsidRPr="009018D6" w:rsidRDefault="00E551D7" w:rsidP="007B677F">
    <w:pPr>
      <w:pBdr>
        <w:top w:val="single" w:sz="8" w:space="2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9018D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9018D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9018D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9018D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9018D6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0605DD">
      <w:rPr>
        <w:rFonts w:ascii="Browallia New" w:eastAsia="Arial Unicode MS" w:hAnsi="Browallia New" w:cs="Browallia New"/>
        <w:noProof/>
        <w:sz w:val="26"/>
        <w:szCs w:val="26"/>
        <w:lang w:val="en-GB"/>
      </w:rPr>
      <w:t>42</w:t>
    </w:r>
    <w:r w:rsidRPr="009018D6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1D7" w:rsidRPr="00FF6BC3" w:rsidRDefault="00E551D7" w:rsidP="0064649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sz w:val="26"/>
        <w:szCs w:val="26"/>
        <w:lang w:val="en-GB"/>
      </w:rPr>
    </w:pPr>
    <w:r w:rsidRPr="00FF6BC3">
      <w:rPr>
        <w:rStyle w:val="PageNumber"/>
        <w:rFonts w:ascii="Angsana New" w:hAnsi="Angsana New" w:cs="Angsana New"/>
        <w:sz w:val="26"/>
        <w:szCs w:val="26"/>
      </w:rPr>
      <w:fldChar w:fldCharType="begin"/>
    </w:r>
    <w:r w:rsidRPr="00FF6BC3">
      <w:rPr>
        <w:rStyle w:val="PageNumber"/>
        <w:rFonts w:ascii="Angsana New" w:hAnsi="Angsana New" w:cs="Angsana New"/>
        <w:sz w:val="26"/>
        <w:szCs w:val="26"/>
        <w:cs/>
      </w:rPr>
      <w:instrText xml:space="preserve"> PAGE </w:instrText>
    </w:r>
    <w:r w:rsidRPr="00FF6BC3">
      <w:rPr>
        <w:rStyle w:val="PageNumber"/>
        <w:rFonts w:ascii="Angsana New" w:hAnsi="Angsana New" w:cs="Angsana New"/>
        <w:sz w:val="26"/>
        <w:szCs w:val="26"/>
      </w:rPr>
      <w:fldChar w:fldCharType="separate"/>
    </w:r>
    <w:r>
      <w:rPr>
        <w:rStyle w:val="PageNumber"/>
        <w:rFonts w:ascii="Angsana New" w:hAnsi="Angsana New" w:cs="Angsana New"/>
        <w:noProof/>
        <w:sz w:val="26"/>
        <w:szCs w:val="26"/>
        <w:cs/>
      </w:rPr>
      <w:t>29</w:t>
    </w:r>
    <w:r w:rsidRPr="00FF6BC3">
      <w:rPr>
        <w:rStyle w:val="PageNumber"/>
        <w:rFonts w:ascii="Angsana New" w:hAnsi="Angsana New" w:cs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96E" w:rsidRDefault="00C7296E">
      <w:r>
        <w:separator/>
      </w:r>
    </w:p>
  </w:footnote>
  <w:footnote w:type="continuationSeparator" w:id="0">
    <w:p w:rsidR="00C7296E" w:rsidRDefault="00C7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1D7" w:rsidRPr="009018D6" w:rsidRDefault="00E551D7" w:rsidP="00940A11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9018D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บริษัท อาร์ แอนด์ บี ฟู้ด ซัพพลาย จำกัด </w:t>
    </w:r>
    <w:r w:rsidRPr="009018D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</w:t>
    </w:r>
    <w:r w:rsidRPr="009018D6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มหาชน)</w:t>
    </w:r>
  </w:p>
  <w:p w:rsidR="00E551D7" w:rsidRPr="009018D6" w:rsidRDefault="00E551D7" w:rsidP="00940A11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9018D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E551D7" w:rsidRPr="009018D6" w:rsidRDefault="00E551D7" w:rsidP="00940A11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9018D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9018D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9018D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018D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1D7" w:rsidRPr="0040503C" w:rsidRDefault="00E551D7" w:rsidP="00BC6D83">
    <w:pPr>
      <w:pStyle w:val="Header"/>
      <w:tabs>
        <w:tab w:val="clear" w:pos="4153"/>
        <w:tab w:val="clear" w:pos="8306"/>
      </w:tabs>
      <w:rPr>
        <w:rFonts w:asciiTheme="majorBidi" w:eastAsia="Times New Roman" w:hAnsiTheme="majorBidi" w:cs="Angsana New"/>
        <w:b/>
        <w:bCs/>
        <w:sz w:val="26"/>
        <w:szCs w:val="26"/>
        <w:cs/>
      </w:rPr>
    </w:pP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 xml:space="preserve">บริษัท อาร์ แอนด์ บี ฟู้ด ซัพพลาย จำกัด </w:t>
    </w:r>
  </w:p>
  <w:p w:rsidR="00E551D7" w:rsidRPr="0040503C" w:rsidRDefault="00E551D7" w:rsidP="001B6CF2">
    <w:pPr>
      <w:pStyle w:val="Header"/>
      <w:tabs>
        <w:tab w:val="clear" w:pos="4153"/>
        <w:tab w:val="clear" w:pos="8306"/>
      </w:tabs>
      <w:rPr>
        <w:rFonts w:asciiTheme="majorBidi" w:eastAsia="Times New Roman" w:hAnsiTheme="majorBidi" w:cs="Angsana New"/>
        <w:b/>
        <w:bCs/>
        <w:sz w:val="26"/>
        <w:szCs w:val="26"/>
        <w:cs/>
        <w:lang w:val="th-TH"/>
      </w:rPr>
    </w:pP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หมายเหตุประกอบ</w:t>
    </w:r>
    <w:r w:rsidRPr="0040503C"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>ข้อมูลทาง</w:t>
    </w: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การเงิน</w:t>
    </w:r>
    <w:r w:rsidRPr="0040503C"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 xml:space="preserve">ระหว่างกาลแบบย่อ </w:t>
    </w:r>
    <w:r w:rsidRPr="0040503C">
      <w:rPr>
        <w:rFonts w:asciiTheme="majorBidi" w:eastAsia="Times New Roman" w:hAnsiTheme="majorBidi" w:cs="Angsana New" w:hint="cs"/>
        <w:b/>
        <w:bCs/>
        <w:sz w:val="26"/>
        <w:szCs w:val="26"/>
        <w:cs/>
        <w:lang w:val="th-TH"/>
      </w:rPr>
      <w:t>(</w:t>
    </w:r>
    <w:r w:rsidRPr="0040503C"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>ยังไม่ได้ตรวจสอบ</w:t>
    </w:r>
    <w:r w:rsidRPr="0040503C">
      <w:rPr>
        <w:rFonts w:asciiTheme="majorBidi" w:eastAsia="Times New Roman" w:hAnsiTheme="majorBidi" w:cs="Angsana New" w:hint="cs"/>
        <w:b/>
        <w:bCs/>
        <w:sz w:val="26"/>
        <w:szCs w:val="26"/>
        <w:cs/>
        <w:lang w:val="th-TH"/>
      </w:rPr>
      <w:t>)</w:t>
    </w:r>
  </w:p>
  <w:p w:rsidR="00E551D7" w:rsidRPr="0040503C" w:rsidRDefault="00E551D7" w:rsidP="001B6CF2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Theme="majorBidi" w:eastAsia="Times New Roman" w:hAnsiTheme="majorBidi" w:cstheme="majorBidi"/>
        <w:b/>
        <w:bCs/>
        <w:sz w:val="26"/>
        <w:szCs w:val="26"/>
      </w:rPr>
    </w:pP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>สำหรับงวด</w:t>
    </w:r>
    <w:r>
      <w:rPr>
        <w:rFonts w:asciiTheme="majorBidi" w:eastAsia="Times New Roman" w:hAnsiTheme="majorBidi" w:cstheme="majorBidi" w:hint="cs"/>
        <w:b/>
        <w:bCs/>
        <w:sz w:val="26"/>
        <w:szCs w:val="26"/>
        <w:cs/>
        <w:lang w:val="th-TH"/>
      </w:rPr>
      <w:t>ระหว่างกาล</w:t>
    </w:r>
    <w:r w:rsidRPr="0040503C">
      <w:rPr>
        <w:rFonts w:asciiTheme="majorBidi" w:eastAsia="Times New Roman" w:hAnsiTheme="majorBidi" w:cstheme="majorBidi"/>
        <w:b/>
        <w:bCs/>
        <w:sz w:val="26"/>
        <w:szCs w:val="26"/>
        <w:cs/>
        <w:lang w:val="th-TH"/>
      </w:rPr>
      <w:t xml:space="preserve">สิ้นสุดวันที่ </w:t>
    </w:r>
    <w:r w:rsidRPr="00010AAF">
      <w:rPr>
        <w:rFonts w:asciiTheme="majorBidi" w:eastAsia="Times New Roman" w:hAnsiTheme="majorBidi" w:cs="Angsana New"/>
        <w:b/>
        <w:bCs/>
        <w:color w:val="FF00FF"/>
        <w:sz w:val="26"/>
        <w:szCs w:val="26"/>
        <w:cs/>
        <w:lang w:val="th-TH"/>
      </w:rPr>
      <w:t>30 มิถุนายน</w:t>
    </w:r>
    <w:r w:rsidRPr="002865E8">
      <w:rPr>
        <w:rFonts w:asciiTheme="majorBidi" w:eastAsia="Times New Roman" w:hAnsiTheme="majorBidi" w:cs="Angsana New"/>
        <w:b/>
        <w:bCs/>
        <w:color w:val="FF00FF"/>
        <w:sz w:val="26"/>
        <w:szCs w:val="26"/>
        <w:cs/>
        <w:lang w:val="th-TH"/>
      </w:rPr>
      <w:t xml:space="preserve"> พ.ศ. 2562</w:t>
    </w:r>
  </w:p>
  <w:p w:rsidR="00E551D7" w:rsidRPr="001B6CF2" w:rsidRDefault="00E551D7" w:rsidP="00824D75">
    <w:pPr>
      <w:pStyle w:val="Header"/>
      <w:rPr>
        <w:rFonts w:ascii="Angsana New" w:hAnsi="Angsana New" w:cs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0755"/>
    <w:multiLevelType w:val="hybridMultilevel"/>
    <w:tmpl w:val="7926074A"/>
    <w:lvl w:ilvl="0" w:tplc="50E02346">
      <w:start w:val="6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5160D"/>
    <w:multiLevelType w:val="hybridMultilevel"/>
    <w:tmpl w:val="C2A4BA60"/>
    <w:lvl w:ilvl="0" w:tplc="8616A4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7A1721"/>
    <w:multiLevelType w:val="hybridMultilevel"/>
    <w:tmpl w:val="6CCC2CE8"/>
    <w:lvl w:ilvl="0" w:tplc="D7AC8436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842B7"/>
    <w:multiLevelType w:val="hybridMultilevel"/>
    <w:tmpl w:val="53E6391A"/>
    <w:lvl w:ilvl="0" w:tplc="2B245500">
      <w:start w:val="1"/>
      <w:numFmt w:val="bullet"/>
      <w:lvlText w:val="•"/>
      <w:lvlJc w:val="left"/>
      <w:pPr>
        <w:ind w:left="333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F3D68"/>
    <w:multiLevelType w:val="hybridMultilevel"/>
    <w:tmpl w:val="322E9460"/>
    <w:lvl w:ilvl="0" w:tplc="4A3AED2C"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52A6"/>
    <w:multiLevelType w:val="hybridMultilevel"/>
    <w:tmpl w:val="7DEE9324"/>
    <w:lvl w:ilvl="0" w:tplc="488C7D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D1222"/>
    <w:multiLevelType w:val="hybridMultilevel"/>
    <w:tmpl w:val="D2905B32"/>
    <w:lvl w:ilvl="0" w:tplc="792A9EC8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17179"/>
    <w:multiLevelType w:val="hybridMultilevel"/>
    <w:tmpl w:val="CF56B408"/>
    <w:lvl w:ilvl="0" w:tplc="DD8011B6">
      <w:start w:val="6"/>
      <w:numFmt w:val="bullet"/>
      <w:lvlText w:val="-"/>
      <w:lvlJc w:val="left"/>
      <w:pPr>
        <w:ind w:left="465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4AC95782"/>
    <w:multiLevelType w:val="hybridMultilevel"/>
    <w:tmpl w:val="ED7076FE"/>
    <w:lvl w:ilvl="0" w:tplc="E7380E38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803FD"/>
    <w:multiLevelType w:val="hybridMultilevel"/>
    <w:tmpl w:val="287440EA"/>
    <w:lvl w:ilvl="0" w:tplc="DF80F19A">
      <w:start w:val="6"/>
      <w:numFmt w:val="bullet"/>
      <w:lvlText w:val="-"/>
      <w:lvlJc w:val="left"/>
      <w:pPr>
        <w:ind w:left="465" w:hanging="360"/>
      </w:pPr>
      <w:rPr>
        <w:rFonts w:ascii="Browallia New" w:eastAsia="Arial Unicode MS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6717831"/>
    <w:multiLevelType w:val="hybridMultilevel"/>
    <w:tmpl w:val="95A2E2FA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DD004D"/>
    <w:multiLevelType w:val="hybridMultilevel"/>
    <w:tmpl w:val="873C6D08"/>
    <w:lvl w:ilvl="0" w:tplc="847E6A90">
      <w:start w:val="6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428B2"/>
    <w:multiLevelType w:val="hybridMultilevel"/>
    <w:tmpl w:val="AFA03602"/>
    <w:lvl w:ilvl="0" w:tplc="63DAF724">
      <w:start w:val="6"/>
      <w:numFmt w:val="bullet"/>
      <w:lvlText w:val="-"/>
      <w:lvlJc w:val="left"/>
      <w:pPr>
        <w:ind w:left="2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6B3AF3F2"/>
    <w:lvl w:ilvl="0" w:tplc="50C89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1280A"/>
    <w:multiLevelType w:val="hybridMultilevel"/>
    <w:tmpl w:val="1A5CABFC"/>
    <w:lvl w:ilvl="0" w:tplc="8F7E36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D312D"/>
    <w:multiLevelType w:val="hybridMultilevel"/>
    <w:tmpl w:val="3070B848"/>
    <w:lvl w:ilvl="0" w:tplc="22A8F6C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2"/>
  </w:num>
  <w:num w:numId="4">
    <w:abstractNumId w:val="4"/>
  </w:num>
  <w:num w:numId="5">
    <w:abstractNumId w:val="16"/>
  </w:num>
  <w:num w:numId="6">
    <w:abstractNumId w:val="15"/>
  </w:num>
  <w:num w:numId="7">
    <w:abstractNumId w:val="1"/>
  </w:num>
  <w:num w:numId="8">
    <w:abstractNumId w:val="10"/>
  </w:num>
  <w:num w:numId="9">
    <w:abstractNumId w:val="3"/>
  </w:num>
  <w:num w:numId="10">
    <w:abstractNumId w:val="12"/>
  </w:num>
  <w:num w:numId="11">
    <w:abstractNumId w:val="11"/>
  </w:num>
  <w:num w:numId="12">
    <w:abstractNumId w:val="9"/>
  </w:num>
  <w:num w:numId="13">
    <w:abstractNumId w:val="19"/>
  </w:num>
  <w:num w:numId="14">
    <w:abstractNumId w:val="5"/>
  </w:num>
  <w:num w:numId="15">
    <w:abstractNumId w:val="0"/>
  </w:num>
  <w:num w:numId="16">
    <w:abstractNumId w:val="17"/>
  </w:num>
  <w:num w:numId="17">
    <w:abstractNumId w:val="14"/>
  </w:num>
  <w:num w:numId="18">
    <w:abstractNumId w:val="7"/>
  </w:num>
  <w:num w:numId="19">
    <w:abstractNumId w:val="20"/>
  </w:num>
  <w:num w:numId="20">
    <w:abstractNumId w:val="8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AA"/>
    <w:rsid w:val="000004F5"/>
    <w:rsid w:val="00000544"/>
    <w:rsid w:val="000008F7"/>
    <w:rsid w:val="000010AD"/>
    <w:rsid w:val="00002CA4"/>
    <w:rsid w:val="00003F3D"/>
    <w:rsid w:val="00004485"/>
    <w:rsid w:val="00004593"/>
    <w:rsid w:val="00005292"/>
    <w:rsid w:val="000052F2"/>
    <w:rsid w:val="0000562A"/>
    <w:rsid w:val="00005E82"/>
    <w:rsid w:val="00006199"/>
    <w:rsid w:val="000061FE"/>
    <w:rsid w:val="00006EC4"/>
    <w:rsid w:val="000072CD"/>
    <w:rsid w:val="00007601"/>
    <w:rsid w:val="000078A3"/>
    <w:rsid w:val="00007D3A"/>
    <w:rsid w:val="0001007C"/>
    <w:rsid w:val="00010A75"/>
    <w:rsid w:val="00010AAF"/>
    <w:rsid w:val="00011109"/>
    <w:rsid w:val="00011147"/>
    <w:rsid w:val="0001196B"/>
    <w:rsid w:val="00012947"/>
    <w:rsid w:val="00015591"/>
    <w:rsid w:val="00015642"/>
    <w:rsid w:val="00015824"/>
    <w:rsid w:val="000165B4"/>
    <w:rsid w:val="000204F4"/>
    <w:rsid w:val="0002389C"/>
    <w:rsid w:val="0002407E"/>
    <w:rsid w:val="000258BB"/>
    <w:rsid w:val="00025B82"/>
    <w:rsid w:val="00025DF4"/>
    <w:rsid w:val="00026866"/>
    <w:rsid w:val="000271EF"/>
    <w:rsid w:val="0002730E"/>
    <w:rsid w:val="0002743C"/>
    <w:rsid w:val="00027788"/>
    <w:rsid w:val="00027C76"/>
    <w:rsid w:val="00027DA3"/>
    <w:rsid w:val="00030C96"/>
    <w:rsid w:val="00031CE4"/>
    <w:rsid w:val="0003255A"/>
    <w:rsid w:val="000326ED"/>
    <w:rsid w:val="00032F2E"/>
    <w:rsid w:val="00035314"/>
    <w:rsid w:val="00035815"/>
    <w:rsid w:val="00035998"/>
    <w:rsid w:val="000363F7"/>
    <w:rsid w:val="00036825"/>
    <w:rsid w:val="00036ECF"/>
    <w:rsid w:val="000370FA"/>
    <w:rsid w:val="00037F3C"/>
    <w:rsid w:val="000408AC"/>
    <w:rsid w:val="000408E2"/>
    <w:rsid w:val="00040D19"/>
    <w:rsid w:val="00042151"/>
    <w:rsid w:val="00043552"/>
    <w:rsid w:val="00043A34"/>
    <w:rsid w:val="00044B2A"/>
    <w:rsid w:val="0004596E"/>
    <w:rsid w:val="00046D68"/>
    <w:rsid w:val="00047381"/>
    <w:rsid w:val="00047BD4"/>
    <w:rsid w:val="00050166"/>
    <w:rsid w:val="0005123A"/>
    <w:rsid w:val="00052DD9"/>
    <w:rsid w:val="00053AE3"/>
    <w:rsid w:val="00053D6B"/>
    <w:rsid w:val="000540AE"/>
    <w:rsid w:val="00054364"/>
    <w:rsid w:val="00054728"/>
    <w:rsid w:val="00054CC6"/>
    <w:rsid w:val="00055CF6"/>
    <w:rsid w:val="00055E04"/>
    <w:rsid w:val="00056300"/>
    <w:rsid w:val="00056F18"/>
    <w:rsid w:val="00057918"/>
    <w:rsid w:val="000605DD"/>
    <w:rsid w:val="000607BE"/>
    <w:rsid w:val="00060902"/>
    <w:rsid w:val="000610AB"/>
    <w:rsid w:val="0006116C"/>
    <w:rsid w:val="00061CC0"/>
    <w:rsid w:val="00061E1C"/>
    <w:rsid w:val="00062178"/>
    <w:rsid w:val="00062588"/>
    <w:rsid w:val="00062A4D"/>
    <w:rsid w:val="00065BA3"/>
    <w:rsid w:val="00066671"/>
    <w:rsid w:val="00066C88"/>
    <w:rsid w:val="00066ED0"/>
    <w:rsid w:val="0006791C"/>
    <w:rsid w:val="0006796A"/>
    <w:rsid w:val="00067B1B"/>
    <w:rsid w:val="00067C6D"/>
    <w:rsid w:val="0007005B"/>
    <w:rsid w:val="000706A5"/>
    <w:rsid w:val="00070A03"/>
    <w:rsid w:val="00070BE1"/>
    <w:rsid w:val="0007106A"/>
    <w:rsid w:val="00071848"/>
    <w:rsid w:val="00072324"/>
    <w:rsid w:val="0007283A"/>
    <w:rsid w:val="00072E78"/>
    <w:rsid w:val="00073624"/>
    <w:rsid w:val="00073D3B"/>
    <w:rsid w:val="00073F1E"/>
    <w:rsid w:val="000756E3"/>
    <w:rsid w:val="000759A9"/>
    <w:rsid w:val="00075C01"/>
    <w:rsid w:val="00076581"/>
    <w:rsid w:val="00080C53"/>
    <w:rsid w:val="00080D80"/>
    <w:rsid w:val="00081822"/>
    <w:rsid w:val="00082BCD"/>
    <w:rsid w:val="0008327C"/>
    <w:rsid w:val="0008337B"/>
    <w:rsid w:val="00083763"/>
    <w:rsid w:val="000838C4"/>
    <w:rsid w:val="00083E23"/>
    <w:rsid w:val="000869EB"/>
    <w:rsid w:val="0008740B"/>
    <w:rsid w:val="00087629"/>
    <w:rsid w:val="00087D08"/>
    <w:rsid w:val="00090279"/>
    <w:rsid w:val="0009072A"/>
    <w:rsid w:val="00092257"/>
    <w:rsid w:val="0009243E"/>
    <w:rsid w:val="0009355A"/>
    <w:rsid w:val="000946F9"/>
    <w:rsid w:val="0009531D"/>
    <w:rsid w:val="00095904"/>
    <w:rsid w:val="00095D64"/>
    <w:rsid w:val="0009601E"/>
    <w:rsid w:val="00096C46"/>
    <w:rsid w:val="00096F55"/>
    <w:rsid w:val="0009715D"/>
    <w:rsid w:val="00097265"/>
    <w:rsid w:val="00097678"/>
    <w:rsid w:val="00097A1F"/>
    <w:rsid w:val="000A0A96"/>
    <w:rsid w:val="000A0E6A"/>
    <w:rsid w:val="000A0F50"/>
    <w:rsid w:val="000A112B"/>
    <w:rsid w:val="000A1D30"/>
    <w:rsid w:val="000A1D7C"/>
    <w:rsid w:val="000A1E2B"/>
    <w:rsid w:val="000A2030"/>
    <w:rsid w:val="000A2862"/>
    <w:rsid w:val="000A42E9"/>
    <w:rsid w:val="000A43D5"/>
    <w:rsid w:val="000A5075"/>
    <w:rsid w:val="000A5081"/>
    <w:rsid w:val="000A5385"/>
    <w:rsid w:val="000A55E8"/>
    <w:rsid w:val="000A6297"/>
    <w:rsid w:val="000A6AE9"/>
    <w:rsid w:val="000A6BCE"/>
    <w:rsid w:val="000A76F5"/>
    <w:rsid w:val="000A7FD7"/>
    <w:rsid w:val="000B0241"/>
    <w:rsid w:val="000B1E59"/>
    <w:rsid w:val="000B221B"/>
    <w:rsid w:val="000B2AF8"/>
    <w:rsid w:val="000B2C91"/>
    <w:rsid w:val="000B2E3F"/>
    <w:rsid w:val="000B2E81"/>
    <w:rsid w:val="000B38A0"/>
    <w:rsid w:val="000B47CD"/>
    <w:rsid w:val="000B5399"/>
    <w:rsid w:val="000B6E56"/>
    <w:rsid w:val="000C05C1"/>
    <w:rsid w:val="000C1455"/>
    <w:rsid w:val="000C218D"/>
    <w:rsid w:val="000C2396"/>
    <w:rsid w:val="000C2403"/>
    <w:rsid w:val="000C3314"/>
    <w:rsid w:val="000C343D"/>
    <w:rsid w:val="000C37CF"/>
    <w:rsid w:val="000C3859"/>
    <w:rsid w:val="000C3D92"/>
    <w:rsid w:val="000C49BB"/>
    <w:rsid w:val="000C5611"/>
    <w:rsid w:val="000C5946"/>
    <w:rsid w:val="000C6AB8"/>
    <w:rsid w:val="000C6C60"/>
    <w:rsid w:val="000D0929"/>
    <w:rsid w:val="000D09A2"/>
    <w:rsid w:val="000D0E69"/>
    <w:rsid w:val="000D1E7E"/>
    <w:rsid w:val="000D2003"/>
    <w:rsid w:val="000D2AFB"/>
    <w:rsid w:val="000D3146"/>
    <w:rsid w:val="000D3D0D"/>
    <w:rsid w:val="000D4558"/>
    <w:rsid w:val="000D4754"/>
    <w:rsid w:val="000D5D5F"/>
    <w:rsid w:val="000D6EEA"/>
    <w:rsid w:val="000D704D"/>
    <w:rsid w:val="000D7371"/>
    <w:rsid w:val="000D74AA"/>
    <w:rsid w:val="000D7DBB"/>
    <w:rsid w:val="000E0077"/>
    <w:rsid w:val="000E12E1"/>
    <w:rsid w:val="000E2111"/>
    <w:rsid w:val="000E2255"/>
    <w:rsid w:val="000E295B"/>
    <w:rsid w:val="000E2BE6"/>
    <w:rsid w:val="000E30CF"/>
    <w:rsid w:val="000E341A"/>
    <w:rsid w:val="000E3ABD"/>
    <w:rsid w:val="000E3E25"/>
    <w:rsid w:val="000E5361"/>
    <w:rsid w:val="000E6081"/>
    <w:rsid w:val="000E626D"/>
    <w:rsid w:val="000E7B04"/>
    <w:rsid w:val="000F0A4E"/>
    <w:rsid w:val="000F1102"/>
    <w:rsid w:val="000F21A4"/>
    <w:rsid w:val="000F25CB"/>
    <w:rsid w:val="000F2B64"/>
    <w:rsid w:val="000F2E1A"/>
    <w:rsid w:val="000F2F6C"/>
    <w:rsid w:val="000F3447"/>
    <w:rsid w:val="000F373C"/>
    <w:rsid w:val="000F4667"/>
    <w:rsid w:val="000F4A2A"/>
    <w:rsid w:val="000F4DAB"/>
    <w:rsid w:val="000F5763"/>
    <w:rsid w:val="000F5A99"/>
    <w:rsid w:val="000F5BAA"/>
    <w:rsid w:val="000F5D62"/>
    <w:rsid w:val="000F6457"/>
    <w:rsid w:val="000F668B"/>
    <w:rsid w:val="000F6DE1"/>
    <w:rsid w:val="000F712D"/>
    <w:rsid w:val="000F731A"/>
    <w:rsid w:val="000F740B"/>
    <w:rsid w:val="00100D56"/>
    <w:rsid w:val="0010159D"/>
    <w:rsid w:val="00102F2B"/>
    <w:rsid w:val="001034CE"/>
    <w:rsid w:val="0010383D"/>
    <w:rsid w:val="00103A4F"/>
    <w:rsid w:val="00105059"/>
    <w:rsid w:val="001057D5"/>
    <w:rsid w:val="00106AC0"/>
    <w:rsid w:val="001070DC"/>
    <w:rsid w:val="00110B7E"/>
    <w:rsid w:val="00110C9B"/>
    <w:rsid w:val="00111534"/>
    <w:rsid w:val="001129CD"/>
    <w:rsid w:val="001137CF"/>
    <w:rsid w:val="00114AF8"/>
    <w:rsid w:val="00114C18"/>
    <w:rsid w:val="001152AA"/>
    <w:rsid w:val="00115636"/>
    <w:rsid w:val="0011607A"/>
    <w:rsid w:val="001163B1"/>
    <w:rsid w:val="00116A5F"/>
    <w:rsid w:val="00116E37"/>
    <w:rsid w:val="00120D95"/>
    <w:rsid w:val="00120E97"/>
    <w:rsid w:val="001211FE"/>
    <w:rsid w:val="001215B6"/>
    <w:rsid w:val="00122A74"/>
    <w:rsid w:val="001237AD"/>
    <w:rsid w:val="0012505F"/>
    <w:rsid w:val="00125193"/>
    <w:rsid w:val="00125A1A"/>
    <w:rsid w:val="00125FEA"/>
    <w:rsid w:val="001260BD"/>
    <w:rsid w:val="00126905"/>
    <w:rsid w:val="00127D2B"/>
    <w:rsid w:val="00127D71"/>
    <w:rsid w:val="00127EBB"/>
    <w:rsid w:val="00130A89"/>
    <w:rsid w:val="0013129E"/>
    <w:rsid w:val="00131AA7"/>
    <w:rsid w:val="00131B55"/>
    <w:rsid w:val="00131CF1"/>
    <w:rsid w:val="00132180"/>
    <w:rsid w:val="0013340A"/>
    <w:rsid w:val="001334E4"/>
    <w:rsid w:val="001343EC"/>
    <w:rsid w:val="001343FC"/>
    <w:rsid w:val="00135207"/>
    <w:rsid w:val="00135DC3"/>
    <w:rsid w:val="0013620B"/>
    <w:rsid w:val="00136845"/>
    <w:rsid w:val="001402AB"/>
    <w:rsid w:val="00140776"/>
    <w:rsid w:val="00140FC7"/>
    <w:rsid w:val="00142CE7"/>
    <w:rsid w:val="00143562"/>
    <w:rsid w:val="00143935"/>
    <w:rsid w:val="00143D9F"/>
    <w:rsid w:val="00143EA6"/>
    <w:rsid w:val="001452BC"/>
    <w:rsid w:val="00145ED1"/>
    <w:rsid w:val="00146118"/>
    <w:rsid w:val="00146F21"/>
    <w:rsid w:val="001500B0"/>
    <w:rsid w:val="00150185"/>
    <w:rsid w:val="001505BC"/>
    <w:rsid w:val="00150B51"/>
    <w:rsid w:val="00153667"/>
    <w:rsid w:val="00153709"/>
    <w:rsid w:val="001537A3"/>
    <w:rsid w:val="0015389F"/>
    <w:rsid w:val="00153C1E"/>
    <w:rsid w:val="00153CEB"/>
    <w:rsid w:val="00153EA8"/>
    <w:rsid w:val="001547E9"/>
    <w:rsid w:val="001548CE"/>
    <w:rsid w:val="001550F4"/>
    <w:rsid w:val="00155766"/>
    <w:rsid w:val="0015657C"/>
    <w:rsid w:val="00156ECD"/>
    <w:rsid w:val="0015773A"/>
    <w:rsid w:val="00157EEE"/>
    <w:rsid w:val="00160BDF"/>
    <w:rsid w:val="0016115E"/>
    <w:rsid w:val="00161312"/>
    <w:rsid w:val="0016149F"/>
    <w:rsid w:val="001614A9"/>
    <w:rsid w:val="00161641"/>
    <w:rsid w:val="001616AA"/>
    <w:rsid w:val="00161909"/>
    <w:rsid w:val="001624C6"/>
    <w:rsid w:val="001636E6"/>
    <w:rsid w:val="00163DCF"/>
    <w:rsid w:val="00164596"/>
    <w:rsid w:val="00164A04"/>
    <w:rsid w:val="00165986"/>
    <w:rsid w:val="00165A68"/>
    <w:rsid w:val="00167A4B"/>
    <w:rsid w:val="00167D5A"/>
    <w:rsid w:val="00167DA0"/>
    <w:rsid w:val="00171192"/>
    <w:rsid w:val="001713FD"/>
    <w:rsid w:val="00171F6A"/>
    <w:rsid w:val="00172194"/>
    <w:rsid w:val="001721F8"/>
    <w:rsid w:val="00172D86"/>
    <w:rsid w:val="00173A58"/>
    <w:rsid w:val="00174016"/>
    <w:rsid w:val="00174503"/>
    <w:rsid w:val="00174C17"/>
    <w:rsid w:val="00174E3C"/>
    <w:rsid w:val="00175F57"/>
    <w:rsid w:val="001760CD"/>
    <w:rsid w:val="00176702"/>
    <w:rsid w:val="00176762"/>
    <w:rsid w:val="001769CE"/>
    <w:rsid w:val="0017724D"/>
    <w:rsid w:val="001801ED"/>
    <w:rsid w:val="00180202"/>
    <w:rsid w:val="00180D7A"/>
    <w:rsid w:val="001838F7"/>
    <w:rsid w:val="001845FF"/>
    <w:rsid w:val="00185DF6"/>
    <w:rsid w:val="00186193"/>
    <w:rsid w:val="001862CE"/>
    <w:rsid w:val="001901C5"/>
    <w:rsid w:val="001904D5"/>
    <w:rsid w:val="00190AE3"/>
    <w:rsid w:val="001911D5"/>
    <w:rsid w:val="0019199E"/>
    <w:rsid w:val="001921B8"/>
    <w:rsid w:val="00192B07"/>
    <w:rsid w:val="00193280"/>
    <w:rsid w:val="00193675"/>
    <w:rsid w:val="00193FD7"/>
    <w:rsid w:val="0019428A"/>
    <w:rsid w:val="0019583F"/>
    <w:rsid w:val="001958E5"/>
    <w:rsid w:val="00195EC0"/>
    <w:rsid w:val="00196278"/>
    <w:rsid w:val="00196426"/>
    <w:rsid w:val="00196B4B"/>
    <w:rsid w:val="00196F35"/>
    <w:rsid w:val="00197771"/>
    <w:rsid w:val="001A05A3"/>
    <w:rsid w:val="001A10FD"/>
    <w:rsid w:val="001A24BC"/>
    <w:rsid w:val="001A2BD2"/>
    <w:rsid w:val="001A31FC"/>
    <w:rsid w:val="001A41EB"/>
    <w:rsid w:val="001A462C"/>
    <w:rsid w:val="001A53DC"/>
    <w:rsid w:val="001A72EA"/>
    <w:rsid w:val="001A7336"/>
    <w:rsid w:val="001A7E4F"/>
    <w:rsid w:val="001B0C39"/>
    <w:rsid w:val="001B123D"/>
    <w:rsid w:val="001B1A10"/>
    <w:rsid w:val="001B22B6"/>
    <w:rsid w:val="001B2FBD"/>
    <w:rsid w:val="001B35AB"/>
    <w:rsid w:val="001B37F8"/>
    <w:rsid w:val="001B6296"/>
    <w:rsid w:val="001B667F"/>
    <w:rsid w:val="001B6716"/>
    <w:rsid w:val="001B6CF2"/>
    <w:rsid w:val="001B7662"/>
    <w:rsid w:val="001B7709"/>
    <w:rsid w:val="001B7B1E"/>
    <w:rsid w:val="001B7F69"/>
    <w:rsid w:val="001C04CF"/>
    <w:rsid w:val="001C06FE"/>
    <w:rsid w:val="001C2051"/>
    <w:rsid w:val="001C34D8"/>
    <w:rsid w:val="001C385B"/>
    <w:rsid w:val="001C3D33"/>
    <w:rsid w:val="001C4FAA"/>
    <w:rsid w:val="001C5510"/>
    <w:rsid w:val="001C634E"/>
    <w:rsid w:val="001C79E9"/>
    <w:rsid w:val="001C7DE9"/>
    <w:rsid w:val="001D0811"/>
    <w:rsid w:val="001D0EFC"/>
    <w:rsid w:val="001D1321"/>
    <w:rsid w:val="001D1954"/>
    <w:rsid w:val="001D272F"/>
    <w:rsid w:val="001D28A4"/>
    <w:rsid w:val="001D3634"/>
    <w:rsid w:val="001D3F02"/>
    <w:rsid w:val="001D4B45"/>
    <w:rsid w:val="001D4E6A"/>
    <w:rsid w:val="001D5394"/>
    <w:rsid w:val="001E027B"/>
    <w:rsid w:val="001E093B"/>
    <w:rsid w:val="001E12AD"/>
    <w:rsid w:val="001E32B5"/>
    <w:rsid w:val="001E46A4"/>
    <w:rsid w:val="001E4C1D"/>
    <w:rsid w:val="001E6115"/>
    <w:rsid w:val="001E6B1B"/>
    <w:rsid w:val="001E7A8A"/>
    <w:rsid w:val="001E7DE0"/>
    <w:rsid w:val="001F07FD"/>
    <w:rsid w:val="001F1515"/>
    <w:rsid w:val="001F15EA"/>
    <w:rsid w:val="001F1854"/>
    <w:rsid w:val="001F26A0"/>
    <w:rsid w:val="001F2A57"/>
    <w:rsid w:val="001F38E1"/>
    <w:rsid w:val="001F3A2C"/>
    <w:rsid w:val="001F3F4D"/>
    <w:rsid w:val="001F5805"/>
    <w:rsid w:val="001F5D70"/>
    <w:rsid w:val="001F65F3"/>
    <w:rsid w:val="001F724B"/>
    <w:rsid w:val="001F74EF"/>
    <w:rsid w:val="001F7B1B"/>
    <w:rsid w:val="001F7B5D"/>
    <w:rsid w:val="00200BBD"/>
    <w:rsid w:val="00202021"/>
    <w:rsid w:val="0020238A"/>
    <w:rsid w:val="0020239C"/>
    <w:rsid w:val="0020487A"/>
    <w:rsid w:val="0020536C"/>
    <w:rsid w:val="002054F7"/>
    <w:rsid w:val="00205B44"/>
    <w:rsid w:val="00207E33"/>
    <w:rsid w:val="00210689"/>
    <w:rsid w:val="00210AAF"/>
    <w:rsid w:val="0021154C"/>
    <w:rsid w:val="00211C18"/>
    <w:rsid w:val="002127FE"/>
    <w:rsid w:val="00212D2B"/>
    <w:rsid w:val="00213883"/>
    <w:rsid w:val="00214765"/>
    <w:rsid w:val="00214BC1"/>
    <w:rsid w:val="00214E87"/>
    <w:rsid w:val="002154BF"/>
    <w:rsid w:val="00215BAC"/>
    <w:rsid w:val="00215CBB"/>
    <w:rsid w:val="00216E09"/>
    <w:rsid w:val="00217474"/>
    <w:rsid w:val="00217ED0"/>
    <w:rsid w:val="0022044B"/>
    <w:rsid w:val="0022149D"/>
    <w:rsid w:val="00221B01"/>
    <w:rsid w:val="00221C87"/>
    <w:rsid w:val="00221E1B"/>
    <w:rsid w:val="00222A81"/>
    <w:rsid w:val="00222AAF"/>
    <w:rsid w:val="00222CD2"/>
    <w:rsid w:val="002231E5"/>
    <w:rsid w:val="00223522"/>
    <w:rsid w:val="00223C86"/>
    <w:rsid w:val="002242AC"/>
    <w:rsid w:val="002245B7"/>
    <w:rsid w:val="00224795"/>
    <w:rsid w:val="00226975"/>
    <w:rsid w:val="00227A09"/>
    <w:rsid w:val="00227D0C"/>
    <w:rsid w:val="002304F7"/>
    <w:rsid w:val="00232446"/>
    <w:rsid w:val="00232820"/>
    <w:rsid w:val="002338FA"/>
    <w:rsid w:val="00233C69"/>
    <w:rsid w:val="00235FFB"/>
    <w:rsid w:val="00236DEC"/>
    <w:rsid w:val="0023762F"/>
    <w:rsid w:val="00240687"/>
    <w:rsid w:val="00241484"/>
    <w:rsid w:val="002418CE"/>
    <w:rsid w:val="00242374"/>
    <w:rsid w:val="00243D6E"/>
    <w:rsid w:val="00243FEC"/>
    <w:rsid w:val="00244094"/>
    <w:rsid w:val="002440B3"/>
    <w:rsid w:val="002444BA"/>
    <w:rsid w:val="002448A6"/>
    <w:rsid w:val="00244DD9"/>
    <w:rsid w:val="002458B2"/>
    <w:rsid w:val="00246041"/>
    <w:rsid w:val="00246176"/>
    <w:rsid w:val="00247000"/>
    <w:rsid w:val="002474F8"/>
    <w:rsid w:val="002500D4"/>
    <w:rsid w:val="00250360"/>
    <w:rsid w:val="0025126D"/>
    <w:rsid w:val="00251C91"/>
    <w:rsid w:val="00252174"/>
    <w:rsid w:val="002523DA"/>
    <w:rsid w:val="002527BB"/>
    <w:rsid w:val="00253764"/>
    <w:rsid w:val="00253CD7"/>
    <w:rsid w:val="002545DF"/>
    <w:rsid w:val="00254EE8"/>
    <w:rsid w:val="002552C2"/>
    <w:rsid w:val="00255847"/>
    <w:rsid w:val="00255CAE"/>
    <w:rsid w:val="00255DFC"/>
    <w:rsid w:val="00255FDB"/>
    <w:rsid w:val="00256216"/>
    <w:rsid w:val="00256ECF"/>
    <w:rsid w:val="002574A8"/>
    <w:rsid w:val="00257DA0"/>
    <w:rsid w:val="0026090B"/>
    <w:rsid w:val="002609D5"/>
    <w:rsid w:val="002609EC"/>
    <w:rsid w:val="00261A05"/>
    <w:rsid w:val="00261B4D"/>
    <w:rsid w:val="00262201"/>
    <w:rsid w:val="00262426"/>
    <w:rsid w:val="00262B95"/>
    <w:rsid w:val="00262F87"/>
    <w:rsid w:val="002633D3"/>
    <w:rsid w:val="00263703"/>
    <w:rsid w:val="00263A76"/>
    <w:rsid w:val="00264217"/>
    <w:rsid w:val="00264C3F"/>
    <w:rsid w:val="00265542"/>
    <w:rsid w:val="00265EBE"/>
    <w:rsid w:val="0026619B"/>
    <w:rsid w:val="002662D2"/>
    <w:rsid w:val="00266CAE"/>
    <w:rsid w:val="002671E6"/>
    <w:rsid w:val="00267C9B"/>
    <w:rsid w:val="00267D7B"/>
    <w:rsid w:val="0027042A"/>
    <w:rsid w:val="00270621"/>
    <w:rsid w:val="00270899"/>
    <w:rsid w:val="00270CC5"/>
    <w:rsid w:val="0027136A"/>
    <w:rsid w:val="00272DC0"/>
    <w:rsid w:val="00272DCA"/>
    <w:rsid w:val="00272F57"/>
    <w:rsid w:val="00273AB8"/>
    <w:rsid w:val="00273ACE"/>
    <w:rsid w:val="00274A4D"/>
    <w:rsid w:val="00274D0C"/>
    <w:rsid w:val="00274D96"/>
    <w:rsid w:val="00274FE8"/>
    <w:rsid w:val="002757A1"/>
    <w:rsid w:val="002758E7"/>
    <w:rsid w:val="00275F65"/>
    <w:rsid w:val="00276979"/>
    <w:rsid w:val="00277482"/>
    <w:rsid w:val="00277F88"/>
    <w:rsid w:val="00280355"/>
    <w:rsid w:val="00280B24"/>
    <w:rsid w:val="00280D20"/>
    <w:rsid w:val="00281216"/>
    <w:rsid w:val="002812F2"/>
    <w:rsid w:val="00281548"/>
    <w:rsid w:val="002817A0"/>
    <w:rsid w:val="00281C5D"/>
    <w:rsid w:val="00281FF6"/>
    <w:rsid w:val="0028214D"/>
    <w:rsid w:val="0028346B"/>
    <w:rsid w:val="0028364B"/>
    <w:rsid w:val="00283FD7"/>
    <w:rsid w:val="00284118"/>
    <w:rsid w:val="00284451"/>
    <w:rsid w:val="0028577B"/>
    <w:rsid w:val="0028595F"/>
    <w:rsid w:val="00285BF1"/>
    <w:rsid w:val="00285E28"/>
    <w:rsid w:val="002865E8"/>
    <w:rsid w:val="00287280"/>
    <w:rsid w:val="00287427"/>
    <w:rsid w:val="0028760F"/>
    <w:rsid w:val="00287655"/>
    <w:rsid w:val="00290A07"/>
    <w:rsid w:val="00290BA5"/>
    <w:rsid w:val="00291005"/>
    <w:rsid w:val="00291457"/>
    <w:rsid w:val="00292FA8"/>
    <w:rsid w:val="0029437A"/>
    <w:rsid w:val="00294A22"/>
    <w:rsid w:val="00295A75"/>
    <w:rsid w:val="00297996"/>
    <w:rsid w:val="002A0263"/>
    <w:rsid w:val="002A0536"/>
    <w:rsid w:val="002A138C"/>
    <w:rsid w:val="002A184D"/>
    <w:rsid w:val="002A186F"/>
    <w:rsid w:val="002A270B"/>
    <w:rsid w:val="002A2D6B"/>
    <w:rsid w:val="002A2FEF"/>
    <w:rsid w:val="002A32E2"/>
    <w:rsid w:val="002A374C"/>
    <w:rsid w:val="002A3888"/>
    <w:rsid w:val="002A475B"/>
    <w:rsid w:val="002A625A"/>
    <w:rsid w:val="002A68C5"/>
    <w:rsid w:val="002A69D3"/>
    <w:rsid w:val="002A6BC5"/>
    <w:rsid w:val="002A741E"/>
    <w:rsid w:val="002B038E"/>
    <w:rsid w:val="002B041F"/>
    <w:rsid w:val="002B0BE8"/>
    <w:rsid w:val="002B1BFE"/>
    <w:rsid w:val="002B1E78"/>
    <w:rsid w:val="002B3AFA"/>
    <w:rsid w:val="002B4317"/>
    <w:rsid w:val="002B501E"/>
    <w:rsid w:val="002B5FF7"/>
    <w:rsid w:val="002B64FF"/>
    <w:rsid w:val="002B6523"/>
    <w:rsid w:val="002B6A19"/>
    <w:rsid w:val="002B6BEF"/>
    <w:rsid w:val="002B6CB5"/>
    <w:rsid w:val="002B6E20"/>
    <w:rsid w:val="002B749A"/>
    <w:rsid w:val="002B7567"/>
    <w:rsid w:val="002B7783"/>
    <w:rsid w:val="002B7CC2"/>
    <w:rsid w:val="002C0345"/>
    <w:rsid w:val="002C1926"/>
    <w:rsid w:val="002C1A4A"/>
    <w:rsid w:val="002C1EE6"/>
    <w:rsid w:val="002C2170"/>
    <w:rsid w:val="002C2282"/>
    <w:rsid w:val="002C2A59"/>
    <w:rsid w:val="002C33D4"/>
    <w:rsid w:val="002C358E"/>
    <w:rsid w:val="002C374C"/>
    <w:rsid w:val="002C3934"/>
    <w:rsid w:val="002C51F1"/>
    <w:rsid w:val="002C526F"/>
    <w:rsid w:val="002C54DD"/>
    <w:rsid w:val="002C6A0C"/>
    <w:rsid w:val="002C6DD9"/>
    <w:rsid w:val="002C7280"/>
    <w:rsid w:val="002C739C"/>
    <w:rsid w:val="002C75CE"/>
    <w:rsid w:val="002C7D29"/>
    <w:rsid w:val="002D01F8"/>
    <w:rsid w:val="002D0864"/>
    <w:rsid w:val="002D1153"/>
    <w:rsid w:val="002D118B"/>
    <w:rsid w:val="002D1833"/>
    <w:rsid w:val="002D1FF7"/>
    <w:rsid w:val="002D24FE"/>
    <w:rsid w:val="002D287A"/>
    <w:rsid w:val="002D322D"/>
    <w:rsid w:val="002D4015"/>
    <w:rsid w:val="002D4373"/>
    <w:rsid w:val="002D442C"/>
    <w:rsid w:val="002D4A98"/>
    <w:rsid w:val="002D6A21"/>
    <w:rsid w:val="002D6BEC"/>
    <w:rsid w:val="002D6EB7"/>
    <w:rsid w:val="002D6EFB"/>
    <w:rsid w:val="002D6FFA"/>
    <w:rsid w:val="002D731D"/>
    <w:rsid w:val="002D76D1"/>
    <w:rsid w:val="002D7711"/>
    <w:rsid w:val="002D7829"/>
    <w:rsid w:val="002D7865"/>
    <w:rsid w:val="002E1ABD"/>
    <w:rsid w:val="002E2125"/>
    <w:rsid w:val="002E2A2A"/>
    <w:rsid w:val="002E35D5"/>
    <w:rsid w:val="002E48A0"/>
    <w:rsid w:val="002E4E67"/>
    <w:rsid w:val="002E5366"/>
    <w:rsid w:val="002E5521"/>
    <w:rsid w:val="002E6644"/>
    <w:rsid w:val="002E689B"/>
    <w:rsid w:val="002E70B2"/>
    <w:rsid w:val="002E78CB"/>
    <w:rsid w:val="002F0774"/>
    <w:rsid w:val="002F0833"/>
    <w:rsid w:val="002F1D14"/>
    <w:rsid w:val="002F2ADB"/>
    <w:rsid w:val="002F2AFD"/>
    <w:rsid w:val="002F2B56"/>
    <w:rsid w:val="002F2FCA"/>
    <w:rsid w:val="002F3104"/>
    <w:rsid w:val="002F4079"/>
    <w:rsid w:val="002F4C03"/>
    <w:rsid w:val="002F5135"/>
    <w:rsid w:val="002F5968"/>
    <w:rsid w:val="002F6031"/>
    <w:rsid w:val="002F6166"/>
    <w:rsid w:val="002F674E"/>
    <w:rsid w:val="002F7389"/>
    <w:rsid w:val="002F7490"/>
    <w:rsid w:val="00300E9B"/>
    <w:rsid w:val="00300EED"/>
    <w:rsid w:val="00300FA7"/>
    <w:rsid w:val="00301AE7"/>
    <w:rsid w:val="00302066"/>
    <w:rsid w:val="003022E2"/>
    <w:rsid w:val="00302771"/>
    <w:rsid w:val="003027DC"/>
    <w:rsid w:val="00302BB4"/>
    <w:rsid w:val="00302E78"/>
    <w:rsid w:val="00303710"/>
    <w:rsid w:val="00304252"/>
    <w:rsid w:val="003046F0"/>
    <w:rsid w:val="00304AA4"/>
    <w:rsid w:val="003050AE"/>
    <w:rsid w:val="003052D1"/>
    <w:rsid w:val="00305935"/>
    <w:rsid w:val="00305D0B"/>
    <w:rsid w:val="00306027"/>
    <w:rsid w:val="003102FE"/>
    <w:rsid w:val="0031052F"/>
    <w:rsid w:val="00310DA8"/>
    <w:rsid w:val="0031127B"/>
    <w:rsid w:val="00311D46"/>
    <w:rsid w:val="00312581"/>
    <w:rsid w:val="00313677"/>
    <w:rsid w:val="00313A54"/>
    <w:rsid w:val="00314196"/>
    <w:rsid w:val="003141E5"/>
    <w:rsid w:val="00314787"/>
    <w:rsid w:val="00315830"/>
    <w:rsid w:val="0031617C"/>
    <w:rsid w:val="003161A2"/>
    <w:rsid w:val="00316C4D"/>
    <w:rsid w:val="00316D66"/>
    <w:rsid w:val="00320748"/>
    <w:rsid w:val="003210D2"/>
    <w:rsid w:val="00324099"/>
    <w:rsid w:val="003241B3"/>
    <w:rsid w:val="003244F6"/>
    <w:rsid w:val="003245F6"/>
    <w:rsid w:val="003246D3"/>
    <w:rsid w:val="003247D8"/>
    <w:rsid w:val="00324853"/>
    <w:rsid w:val="00325C48"/>
    <w:rsid w:val="0032668D"/>
    <w:rsid w:val="003268DA"/>
    <w:rsid w:val="00326934"/>
    <w:rsid w:val="00326A22"/>
    <w:rsid w:val="00326EA6"/>
    <w:rsid w:val="00327ACD"/>
    <w:rsid w:val="00327FF7"/>
    <w:rsid w:val="00330790"/>
    <w:rsid w:val="00331D2D"/>
    <w:rsid w:val="00331D36"/>
    <w:rsid w:val="00333283"/>
    <w:rsid w:val="003339A6"/>
    <w:rsid w:val="00333BBB"/>
    <w:rsid w:val="00334066"/>
    <w:rsid w:val="00334A71"/>
    <w:rsid w:val="0033530A"/>
    <w:rsid w:val="00335331"/>
    <w:rsid w:val="003353CF"/>
    <w:rsid w:val="00336453"/>
    <w:rsid w:val="003367DA"/>
    <w:rsid w:val="0033695F"/>
    <w:rsid w:val="00336DA4"/>
    <w:rsid w:val="0033762C"/>
    <w:rsid w:val="00337D9E"/>
    <w:rsid w:val="003409B2"/>
    <w:rsid w:val="00340E7E"/>
    <w:rsid w:val="00341C1E"/>
    <w:rsid w:val="00342349"/>
    <w:rsid w:val="003427FD"/>
    <w:rsid w:val="00342BD4"/>
    <w:rsid w:val="00343A8E"/>
    <w:rsid w:val="00343B02"/>
    <w:rsid w:val="00344BF8"/>
    <w:rsid w:val="003452D6"/>
    <w:rsid w:val="0034592E"/>
    <w:rsid w:val="00345D24"/>
    <w:rsid w:val="00345E75"/>
    <w:rsid w:val="003469FB"/>
    <w:rsid w:val="00346DD2"/>
    <w:rsid w:val="0034700F"/>
    <w:rsid w:val="00350221"/>
    <w:rsid w:val="003502D2"/>
    <w:rsid w:val="00351386"/>
    <w:rsid w:val="00351AF9"/>
    <w:rsid w:val="00351B24"/>
    <w:rsid w:val="00351C13"/>
    <w:rsid w:val="003522F7"/>
    <w:rsid w:val="00352740"/>
    <w:rsid w:val="0035382B"/>
    <w:rsid w:val="0035415F"/>
    <w:rsid w:val="003556C3"/>
    <w:rsid w:val="003563FA"/>
    <w:rsid w:val="0035679B"/>
    <w:rsid w:val="00356A9D"/>
    <w:rsid w:val="00356D93"/>
    <w:rsid w:val="003578E4"/>
    <w:rsid w:val="00357B39"/>
    <w:rsid w:val="00357BA1"/>
    <w:rsid w:val="0036005F"/>
    <w:rsid w:val="00360417"/>
    <w:rsid w:val="00360C81"/>
    <w:rsid w:val="00361B17"/>
    <w:rsid w:val="003621E1"/>
    <w:rsid w:val="00363734"/>
    <w:rsid w:val="00363A16"/>
    <w:rsid w:val="00363F20"/>
    <w:rsid w:val="00363F72"/>
    <w:rsid w:val="003640A0"/>
    <w:rsid w:val="003641DE"/>
    <w:rsid w:val="0036434F"/>
    <w:rsid w:val="00364643"/>
    <w:rsid w:val="0036692A"/>
    <w:rsid w:val="003677FA"/>
    <w:rsid w:val="00370D49"/>
    <w:rsid w:val="003711C7"/>
    <w:rsid w:val="00372599"/>
    <w:rsid w:val="00373175"/>
    <w:rsid w:val="00374029"/>
    <w:rsid w:val="00374687"/>
    <w:rsid w:val="00374DF9"/>
    <w:rsid w:val="003775E1"/>
    <w:rsid w:val="0037765D"/>
    <w:rsid w:val="00377FCC"/>
    <w:rsid w:val="00380024"/>
    <w:rsid w:val="00380C5C"/>
    <w:rsid w:val="00380C70"/>
    <w:rsid w:val="003810D1"/>
    <w:rsid w:val="00381E56"/>
    <w:rsid w:val="00381FB4"/>
    <w:rsid w:val="00382083"/>
    <w:rsid w:val="003824C5"/>
    <w:rsid w:val="0038277F"/>
    <w:rsid w:val="00382B6E"/>
    <w:rsid w:val="00385C1F"/>
    <w:rsid w:val="003865C2"/>
    <w:rsid w:val="0038668D"/>
    <w:rsid w:val="00387384"/>
    <w:rsid w:val="00387876"/>
    <w:rsid w:val="00387EC9"/>
    <w:rsid w:val="00390BEE"/>
    <w:rsid w:val="00390C4E"/>
    <w:rsid w:val="003915B9"/>
    <w:rsid w:val="0039191A"/>
    <w:rsid w:val="0039216B"/>
    <w:rsid w:val="003929AA"/>
    <w:rsid w:val="00392DE7"/>
    <w:rsid w:val="003932F6"/>
    <w:rsid w:val="00394B0C"/>
    <w:rsid w:val="00395C98"/>
    <w:rsid w:val="00395E73"/>
    <w:rsid w:val="003960B0"/>
    <w:rsid w:val="00396465"/>
    <w:rsid w:val="0039710F"/>
    <w:rsid w:val="003A1219"/>
    <w:rsid w:val="003A2188"/>
    <w:rsid w:val="003A2585"/>
    <w:rsid w:val="003A314B"/>
    <w:rsid w:val="003A3DAE"/>
    <w:rsid w:val="003A441D"/>
    <w:rsid w:val="003A46B1"/>
    <w:rsid w:val="003A541F"/>
    <w:rsid w:val="003A56F0"/>
    <w:rsid w:val="003A5C0B"/>
    <w:rsid w:val="003A657D"/>
    <w:rsid w:val="003A703D"/>
    <w:rsid w:val="003A7156"/>
    <w:rsid w:val="003A78B0"/>
    <w:rsid w:val="003B00E2"/>
    <w:rsid w:val="003B20B3"/>
    <w:rsid w:val="003B26AB"/>
    <w:rsid w:val="003B2CB7"/>
    <w:rsid w:val="003B3D55"/>
    <w:rsid w:val="003B486C"/>
    <w:rsid w:val="003B5231"/>
    <w:rsid w:val="003B53FD"/>
    <w:rsid w:val="003B56C1"/>
    <w:rsid w:val="003C0614"/>
    <w:rsid w:val="003C0A34"/>
    <w:rsid w:val="003C1288"/>
    <w:rsid w:val="003C1353"/>
    <w:rsid w:val="003C16F4"/>
    <w:rsid w:val="003C18EB"/>
    <w:rsid w:val="003C1EAF"/>
    <w:rsid w:val="003C1EF4"/>
    <w:rsid w:val="003C2266"/>
    <w:rsid w:val="003C27EF"/>
    <w:rsid w:val="003C2934"/>
    <w:rsid w:val="003C2DCD"/>
    <w:rsid w:val="003C2E1A"/>
    <w:rsid w:val="003C31EE"/>
    <w:rsid w:val="003C3553"/>
    <w:rsid w:val="003C36BD"/>
    <w:rsid w:val="003C380C"/>
    <w:rsid w:val="003C3984"/>
    <w:rsid w:val="003C45D0"/>
    <w:rsid w:val="003C4639"/>
    <w:rsid w:val="003C4744"/>
    <w:rsid w:val="003C549F"/>
    <w:rsid w:val="003C6612"/>
    <w:rsid w:val="003C6704"/>
    <w:rsid w:val="003D06DA"/>
    <w:rsid w:val="003D1E51"/>
    <w:rsid w:val="003D20C6"/>
    <w:rsid w:val="003D2930"/>
    <w:rsid w:val="003D29EE"/>
    <w:rsid w:val="003D2C63"/>
    <w:rsid w:val="003D320F"/>
    <w:rsid w:val="003D3249"/>
    <w:rsid w:val="003D3477"/>
    <w:rsid w:val="003D348C"/>
    <w:rsid w:val="003D584E"/>
    <w:rsid w:val="003D5BA1"/>
    <w:rsid w:val="003D687E"/>
    <w:rsid w:val="003D7261"/>
    <w:rsid w:val="003D7B46"/>
    <w:rsid w:val="003E0B3A"/>
    <w:rsid w:val="003E17A8"/>
    <w:rsid w:val="003E1802"/>
    <w:rsid w:val="003E191A"/>
    <w:rsid w:val="003E24AE"/>
    <w:rsid w:val="003E2716"/>
    <w:rsid w:val="003E28B8"/>
    <w:rsid w:val="003E35C1"/>
    <w:rsid w:val="003E35DF"/>
    <w:rsid w:val="003E4B69"/>
    <w:rsid w:val="003E5F58"/>
    <w:rsid w:val="003E7784"/>
    <w:rsid w:val="003E77D2"/>
    <w:rsid w:val="003E7A98"/>
    <w:rsid w:val="003E7F4A"/>
    <w:rsid w:val="003F0C42"/>
    <w:rsid w:val="003F1924"/>
    <w:rsid w:val="003F1C86"/>
    <w:rsid w:val="003F27B3"/>
    <w:rsid w:val="003F3173"/>
    <w:rsid w:val="003F35A6"/>
    <w:rsid w:val="003F3603"/>
    <w:rsid w:val="003F39FF"/>
    <w:rsid w:val="003F3F7E"/>
    <w:rsid w:val="003F449C"/>
    <w:rsid w:val="003F4C46"/>
    <w:rsid w:val="003F4E44"/>
    <w:rsid w:val="003F5659"/>
    <w:rsid w:val="003F5DC9"/>
    <w:rsid w:val="003F5E03"/>
    <w:rsid w:val="003F5E10"/>
    <w:rsid w:val="003F65AF"/>
    <w:rsid w:val="003F71CD"/>
    <w:rsid w:val="003F78EF"/>
    <w:rsid w:val="003F7C77"/>
    <w:rsid w:val="004000F9"/>
    <w:rsid w:val="0040027B"/>
    <w:rsid w:val="004007A6"/>
    <w:rsid w:val="004011C7"/>
    <w:rsid w:val="004013BD"/>
    <w:rsid w:val="0040181C"/>
    <w:rsid w:val="00401837"/>
    <w:rsid w:val="00401951"/>
    <w:rsid w:val="00401B85"/>
    <w:rsid w:val="004024D9"/>
    <w:rsid w:val="00402E67"/>
    <w:rsid w:val="0040409A"/>
    <w:rsid w:val="0040417A"/>
    <w:rsid w:val="004047FD"/>
    <w:rsid w:val="0040503C"/>
    <w:rsid w:val="00405AA3"/>
    <w:rsid w:val="00406073"/>
    <w:rsid w:val="0040625A"/>
    <w:rsid w:val="00406B4E"/>
    <w:rsid w:val="00406F63"/>
    <w:rsid w:val="004077B4"/>
    <w:rsid w:val="00407A51"/>
    <w:rsid w:val="00410CD3"/>
    <w:rsid w:val="00411B2E"/>
    <w:rsid w:val="004122E2"/>
    <w:rsid w:val="00412369"/>
    <w:rsid w:val="004129D3"/>
    <w:rsid w:val="00412FDD"/>
    <w:rsid w:val="004138DB"/>
    <w:rsid w:val="004139C8"/>
    <w:rsid w:val="004144E7"/>
    <w:rsid w:val="0041602F"/>
    <w:rsid w:val="004164E6"/>
    <w:rsid w:val="00416976"/>
    <w:rsid w:val="00417577"/>
    <w:rsid w:val="004177F3"/>
    <w:rsid w:val="0042025B"/>
    <w:rsid w:val="00420A86"/>
    <w:rsid w:val="00421835"/>
    <w:rsid w:val="0042227D"/>
    <w:rsid w:val="00423254"/>
    <w:rsid w:val="00426603"/>
    <w:rsid w:val="004266BD"/>
    <w:rsid w:val="0042673A"/>
    <w:rsid w:val="004269CD"/>
    <w:rsid w:val="00427366"/>
    <w:rsid w:val="00427F36"/>
    <w:rsid w:val="004304DD"/>
    <w:rsid w:val="00430C84"/>
    <w:rsid w:val="0043108C"/>
    <w:rsid w:val="004323D1"/>
    <w:rsid w:val="00432595"/>
    <w:rsid w:val="00433C08"/>
    <w:rsid w:val="00434078"/>
    <w:rsid w:val="0043449F"/>
    <w:rsid w:val="00435BC7"/>
    <w:rsid w:val="004363DC"/>
    <w:rsid w:val="004367CA"/>
    <w:rsid w:val="00436E2B"/>
    <w:rsid w:val="00440903"/>
    <w:rsid w:val="004411C4"/>
    <w:rsid w:val="00441734"/>
    <w:rsid w:val="0044180E"/>
    <w:rsid w:val="0044266A"/>
    <w:rsid w:val="00442EE0"/>
    <w:rsid w:val="00443E8F"/>
    <w:rsid w:val="004454ED"/>
    <w:rsid w:val="0044612D"/>
    <w:rsid w:val="00447A70"/>
    <w:rsid w:val="004504F0"/>
    <w:rsid w:val="00451281"/>
    <w:rsid w:val="004524F0"/>
    <w:rsid w:val="0045283F"/>
    <w:rsid w:val="00452DB9"/>
    <w:rsid w:val="0045307C"/>
    <w:rsid w:val="004539FC"/>
    <w:rsid w:val="00453A0F"/>
    <w:rsid w:val="0045473D"/>
    <w:rsid w:val="00455E19"/>
    <w:rsid w:val="00456C8A"/>
    <w:rsid w:val="004576CF"/>
    <w:rsid w:val="00457F02"/>
    <w:rsid w:val="00457F3D"/>
    <w:rsid w:val="00460086"/>
    <w:rsid w:val="00461445"/>
    <w:rsid w:val="00461E0A"/>
    <w:rsid w:val="00461E8B"/>
    <w:rsid w:val="004626BB"/>
    <w:rsid w:val="00462B3E"/>
    <w:rsid w:val="00462DEE"/>
    <w:rsid w:val="0046321F"/>
    <w:rsid w:val="0046366C"/>
    <w:rsid w:val="004636EF"/>
    <w:rsid w:val="004639A1"/>
    <w:rsid w:val="00463D7A"/>
    <w:rsid w:val="00463FEE"/>
    <w:rsid w:val="0046410F"/>
    <w:rsid w:val="0046436C"/>
    <w:rsid w:val="00465092"/>
    <w:rsid w:val="0046535F"/>
    <w:rsid w:val="00465EC8"/>
    <w:rsid w:val="00466CFA"/>
    <w:rsid w:val="00467BBA"/>
    <w:rsid w:val="00470264"/>
    <w:rsid w:val="00470321"/>
    <w:rsid w:val="004707BC"/>
    <w:rsid w:val="00471D5B"/>
    <w:rsid w:val="00472820"/>
    <w:rsid w:val="004735D3"/>
    <w:rsid w:val="00473DE7"/>
    <w:rsid w:val="0047444C"/>
    <w:rsid w:val="004748AF"/>
    <w:rsid w:val="0047684D"/>
    <w:rsid w:val="0047712D"/>
    <w:rsid w:val="00477678"/>
    <w:rsid w:val="00477702"/>
    <w:rsid w:val="00480090"/>
    <w:rsid w:val="00480245"/>
    <w:rsid w:val="004818D3"/>
    <w:rsid w:val="00482179"/>
    <w:rsid w:val="004826A6"/>
    <w:rsid w:val="00482985"/>
    <w:rsid w:val="00483170"/>
    <w:rsid w:val="0048364F"/>
    <w:rsid w:val="00483EBE"/>
    <w:rsid w:val="00484814"/>
    <w:rsid w:val="004855CC"/>
    <w:rsid w:val="00485853"/>
    <w:rsid w:val="004859BA"/>
    <w:rsid w:val="00485D35"/>
    <w:rsid w:val="00485EFD"/>
    <w:rsid w:val="0048685C"/>
    <w:rsid w:val="00486C5A"/>
    <w:rsid w:val="004901DA"/>
    <w:rsid w:val="00491A45"/>
    <w:rsid w:val="00491D52"/>
    <w:rsid w:val="00492EF3"/>
    <w:rsid w:val="00493558"/>
    <w:rsid w:val="00493C4C"/>
    <w:rsid w:val="00495799"/>
    <w:rsid w:val="004961BF"/>
    <w:rsid w:val="00496321"/>
    <w:rsid w:val="00496760"/>
    <w:rsid w:val="004968A7"/>
    <w:rsid w:val="00496983"/>
    <w:rsid w:val="00496B38"/>
    <w:rsid w:val="00496C95"/>
    <w:rsid w:val="0049708D"/>
    <w:rsid w:val="004974C3"/>
    <w:rsid w:val="004A0AC4"/>
    <w:rsid w:val="004A0C51"/>
    <w:rsid w:val="004A1065"/>
    <w:rsid w:val="004A2CF3"/>
    <w:rsid w:val="004A31F2"/>
    <w:rsid w:val="004A3F92"/>
    <w:rsid w:val="004A454C"/>
    <w:rsid w:val="004A483E"/>
    <w:rsid w:val="004A4D06"/>
    <w:rsid w:val="004A541B"/>
    <w:rsid w:val="004A5A39"/>
    <w:rsid w:val="004A5AA4"/>
    <w:rsid w:val="004A64A6"/>
    <w:rsid w:val="004A6994"/>
    <w:rsid w:val="004A6A5B"/>
    <w:rsid w:val="004A78CA"/>
    <w:rsid w:val="004B00E9"/>
    <w:rsid w:val="004B240C"/>
    <w:rsid w:val="004B3384"/>
    <w:rsid w:val="004B3437"/>
    <w:rsid w:val="004B53EC"/>
    <w:rsid w:val="004B5834"/>
    <w:rsid w:val="004B598A"/>
    <w:rsid w:val="004B68AC"/>
    <w:rsid w:val="004B71F9"/>
    <w:rsid w:val="004B79EF"/>
    <w:rsid w:val="004C0DDA"/>
    <w:rsid w:val="004C0F9B"/>
    <w:rsid w:val="004C1AE0"/>
    <w:rsid w:val="004C1B0D"/>
    <w:rsid w:val="004C1B81"/>
    <w:rsid w:val="004C23C5"/>
    <w:rsid w:val="004C258F"/>
    <w:rsid w:val="004C3F22"/>
    <w:rsid w:val="004C506E"/>
    <w:rsid w:val="004C50BF"/>
    <w:rsid w:val="004C53F0"/>
    <w:rsid w:val="004C5F64"/>
    <w:rsid w:val="004C621E"/>
    <w:rsid w:val="004C62A4"/>
    <w:rsid w:val="004C67E2"/>
    <w:rsid w:val="004C6B14"/>
    <w:rsid w:val="004C6C79"/>
    <w:rsid w:val="004C73E8"/>
    <w:rsid w:val="004C7E92"/>
    <w:rsid w:val="004D041F"/>
    <w:rsid w:val="004D0B22"/>
    <w:rsid w:val="004D12CF"/>
    <w:rsid w:val="004D233C"/>
    <w:rsid w:val="004D28B6"/>
    <w:rsid w:val="004D2AFF"/>
    <w:rsid w:val="004D4250"/>
    <w:rsid w:val="004D54FA"/>
    <w:rsid w:val="004D604C"/>
    <w:rsid w:val="004D7799"/>
    <w:rsid w:val="004E0059"/>
    <w:rsid w:val="004E0467"/>
    <w:rsid w:val="004E1546"/>
    <w:rsid w:val="004E1819"/>
    <w:rsid w:val="004E1ACA"/>
    <w:rsid w:val="004E2C59"/>
    <w:rsid w:val="004E2F0A"/>
    <w:rsid w:val="004E36F9"/>
    <w:rsid w:val="004E3897"/>
    <w:rsid w:val="004E3BC3"/>
    <w:rsid w:val="004E6094"/>
    <w:rsid w:val="004E67A3"/>
    <w:rsid w:val="004E70A3"/>
    <w:rsid w:val="004E7514"/>
    <w:rsid w:val="004F31F5"/>
    <w:rsid w:val="004F3C08"/>
    <w:rsid w:val="004F47B9"/>
    <w:rsid w:val="004F6223"/>
    <w:rsid w:val="004F6229"/>
    <w:rsid w:val="004F7009"/>
    <w:rsid w:val="004F74F2"/>
    <w:rsid w:val="004F7828"/>
    <w:rsid w:val="0050117A"/>
    <w:rsid w:val="00501FD5"/>
    <w:rsid w:val="00502E65"/>
    <w:rsid w:val="0050317C"/>
    <w:rsid w:val="005047BF"/>
    <w:rsid w:val="005057F9"/>
    <w:rsid w:val="00506349"/>
    <w:rsid w:val="00507602"/>
    <w:rsid w:val="00507C54"/>
    <w:rsid w:val="00507D8A"/>
    <w:rsid w:val="00510D55"/>
    <w:rsid w:val="00510F1A"/>
    <w:rsid w:val="005117BC"/>
    <w:rsid w:val="00514250"/>
    <w:rsid w:val="0051456E"/>
    <w:rsid w:val="00514BE3"/>
    <w:rsid w:val="00514CC0"/>
    <w:rsid w:val="005151A3"/>
    <w:rsid w:val="00515B41"/>
    <w:rsid w:val="00515E90"/>
    <w:rsid w:val="00516F8D"/>
    <w:rsid w:val="0051742A"/>
    <w:rsid w:val="00517B31"/>
    <w:rsid w:val="00517D5C"/>
    <w:rsid w:val="00520ABE"/>
    <w:rsid w:val="00520D12"/>
    <w:rsid w:val="00521AD3"/>
    <w:rsid w:val="00521E5B"/>
    <w:rsid w:val="005224EB"/>
    <w:rsid w:val="00522AA9"/>
    <w:rsid w:val="00523836"/>
    <w:rsid w:val="00523A95"/>
    <w:rsid w:val="00523B6C"/>
    <w:rsid w:val="00524B79"/>
    <w:rsid w:val="00525010"/>
    <w:rsid w:val="00525199"/>
    <w:rsid w:val="00525E8F"/>
    <w:rsid w:val="00525F90"/>
    <w:rsid w:val="00526644"/>
    <w:rsid w:val="00526B7D"/>
    <w:rsid w:val="00526CC3"/>
    <w:rsid w:val="00527866"/>
    <w:rsid w:val="00527943"/>
    <w:rsid w:val="005279D1"/>
    <w:rsid w:val="00527B35"/>
    <w:rsid w:val="00527FD7"/>
    <w:rsid w:val="00530053"/>
    <w:rsid w:val="0053018B"/>
    <w:rsid w:val="005313DC"/>
    <w:rsid w:val="00531BE1"/>
    <w:rsid w:val="00531E96"/>
    <w:rsid w:val="00532634"/>
    <w:rsid w:val="005331C6"/>
    <w:rsid w:val="005331CD"/>
    <w:rsid w:val="0053339C"/>
    <w:rsid w:val="00533929"/>
    <w:rsid w:val="0053501C"/>
    <w:rsid w:val="005355BF"/>
    <w:rsid w:val="005359B3"/>
    <w:rsid w:val="005363E0"/>
    <w:rsid w:val="005365BC"/>
    <w:rsid w:val="00536AA9"/>
    <w:rsid w:val="0053707D"/>
    <w:rsid w:val="005405CF"/>
    <w:rsid w:val="005422F9"/>
    <w:rsid w:val="005423C1"/>
    <w:rsid w:val="00542429"/>
    <w:rsid w:val="005426AF"/>
    <w:rsid w:val="00542905"/>
    <w:rsid w:val="00542FA5"/>
    <w:rsid w:val="00543CA7"/>
    <w:rsid w:val="00544FF3"/>
    <w:rsid w:val="00545099"/>
    <w:rsid w:val="0054546B"/>
    <w:rsid w:val="00545829"/>
    <w:rsid w:val="0054699F"/>
    <w:rsid w:val="00546FF2"/>
    <w:rsid w:val="00547D01"/>
    <w:rsid w:val="0055064A"/>
    <w:rsid w:val="005513F7"/>
    <w:rsid w:val="005520D7"/>
    <w:rsid w:val="005536C1"/>
    <w:rsid w:val="00554A3E"/>
    <w:rsid w:val="00554B37"/>
    <w:rsid w:val="00554D55"/>
    <w:rsid w:val="00554E88"/>
    <w:rsid w:val="005557CA"/>
    <w:rsid w:val="00555B3F"/>
    <w:rsid w:val="00555B62"/>
    <w:rsid w:val="00556943"/>
    <w:rsid w:val="005574D6"/>
    <w:rsid w:val="00557756"/>
    <w:rsid w:val="00560AEC"/>
    <w:rsid w:val="005619AC"/>
    <w:rsid w:val="005628BE"/>
    <w:rsid w:val="00564511"/>
    <w:rsid w:val="00564E6A"/>
    <w:rsid w:val="00564F86"/>
    <w:rsid w:val="00566C0D"/>
    <w:rsid w:val="00566C22"/>
    <w:rsid w:val="00570161"/>
    <w:rsid w:val="005702EC"/>
    <w:rsid w:val="005703BD"/>
    <w:rsid w:val="0057159F"/>
    <w:rsid w:val="00572A71"/>
    <w:rsid w:val="005734D3"/>
    <w:rsid w:val="005739DA"/>
    <w:rsid w:val="005748F6"/>
    <w:rsid w:val="005753F5"/>
    <w:rsid w:val="005760DD"/>
    <w:rsid w:val="00576E42"/>
    <w:rsid w:val="00577580"/>
    <w:rsid w:val="00580064"/>
    <w:rsid w:val="005811A7"/>
    <w:rsid w:val="00581D29"/>
    <w:rsid w:val="00581E2E"/>
    <w:rsid w:val="00581FE7"/>
    <w:rsid w:val="005844BD"/>
    <w:rsid w:val="00584BE5"/>
    <w:rsid w:val="005856AC"/>
    <w:rsid w:val="00585A8B"/>
    <w:rsid w:val="005862BB"/>
    <w:rsid w:val="00590C4B"/>
    <w:rsid w:val="00591A10"/>
    <w:rsid w:val="00591FBA"/>
    <w:rsid w:val="00593CC9"/>
    <w:rsid w:val="005946D6"/>
    <w:rsid w:val="00595727"/>
    <w:rsid w:val="005959E6"/>
    <w:rsid w:val="005969E0"/>
    <w:rsid w:val="00596A6D"/>
    <w:rsid w:val="005974D4"/>
    <w:rsid w:val="00597E8B"/>
    <w:rsid w:val="005A00FF"/>
    <w:rsid w:val="005A071A"/>
    <w:rsid w:val="005A0AF5"/>
    <w:rsid w:val="005A2B81"/>
    <w:rsid w:val="005A44CE"/>
    <w:rsid w:val="005A50DA"/>
    <w:rsid w:val="005A54F9"/>
    <w:rsid w:val="005A550D"/>
    <w:rsid w:val="005A59CE"/>
    <w:rsid w:val="005A6297"/>
    <w:rsid w:val="005A6BD3"/>
    <w:rsid w:val="005A75AB"/>
    <w:rsid w:val="005A7626"/>
    <w:rsid w:val="005A79E6"/>
    <w:rsid w:val="005B100D"/>
    <w:rsid w:val="005B1A48"/>
    <w:rsid w:val="005B2C2C"/>
    <w:rsid w:val="005B2E98"/>
    <w:rsid w:val="005B4B17"/>
    <w:rsid w:val="005B5101"/>
    <w:rsid w:val="005B51FC"/>
    <w:rsid w:val="005B670E"/>
    <w:rsid w:val="005B69C1"/>
    <w:rsid w:val="005B7A54"/>
    <w:rsid w:val="005B7D27"/>
    <w:rsid w:val="005C103F"/>
    <w:rsid w:val="005C1391"/>
    <w:rsid w:val="005C1DF9"/>
    <w:rsid w:val="005C2314"/>
    <w:rsid w:val="005C29E6"/>
    <w:rsid w:val="005C416E"/>
    <w:rsid w:val="005C4198"/>
    <w:rsid w:val="005C4300"/>
    <w:rsid w:val="005C4674"/>
    <w:rsid w:val="005C665A"/>
    <w:rsid w:val="005C6B5A"/>
    <w:rsid w:val="005C6F2D"/>
    <w:rsid w:val="005C78FE"/>
    <w:rsid w:val="005D0B3A"/>
    <w:rsid w:val="005D101F"/>
    <w:rsid w:val="005D19B3"/>
    <w:rsid w:val="005D271A"/>
    <w:rsid w:val="005D2822"/>
    <w:rsid w:val="005D2CE9"/>
    <w:rsid w:val="005D3BAA"/>
    <w:rsid w:val="005D4940"/>
    <w:rsid w:val="005D4C10"/>
    <w:rsid w:val="005D4FAF"/>
    <w:rsid w:val="005D59D1"/>
    <w:rsid w:val="005D6EDE"/>
    <w:rsid w:val="005E0364"/>
    <w:rsid w:val="005E0BAA"/>
    <w:rsid w:val="005E1602"/>
    <w:rsid w:val="005E193F"/>
    <w:rsid w:val="005E1F04"/>
    <w:rsid w:val="005E2049"/>
    <w:rsid w:val="005E2C63"/>
    <w:rsid w:val="005E42B0"/>
    <w:rsid w:val="005E47E6"/>
    <w:rsid w:val="005E56F9"/>
    <w:rsid w:val="005E5998"/>
    <w:rsid w:val="005E5E1E"/>
    <w:rsid w:val="005E6395"/>
    <w:rsid w:val="005E79B5"/>
    <w:rsid w:val="005E7A98"/>
    <w:rsid w:val="005F0F01"/>
    <w:rsid w:val="005F3009"/>
    <w:rsid w:val="005F5467"/>
    <w:rsid w:val="005F5DF1"/>
    <w:rsid w:val="005F5F10"/>
    <w:rsid w:val="005F658F"/>
    <w:rsid w:val="005F6B03"/>
    <w:rsid w:val="005F6C19"/>
    <w:rsid w:val="005F78F3"/>
    <w:rsid w:val="005F79A3"/>
    <w:rsid w:val="005F7A32"/>
    <w:rsid w:val="0060003A"/>
    <w:rsid w:val="006003DF"/>
    <w:rsid w:val="00600FCF"/>
    <w:rsid w:val="00601686"/>
    <w:rsid w:val="00602641"/>
    <w:rsid w:val="00603E1D"/>
    <w:rsid w:val="00603E9E"/>
    <w:rsid w:val="006047F6"/>
    <w:rsid w:val="00604D0A"/>
    <w:rsid w:val="0060548C"/>
    <w:rsid w:val="006061D3"/>
    <w:rsid w:val="00606699"/>
    <w:rsid w:val="00606981"/>
    <w:rsid w:val="0060702A"/>
    <w:rsid w:val="00607B33"/>
    <w:rsid w:val="00610A0A"/>
    <w:rsid w:val="006112CA"/>
    <w:rsid w:val="00611496"/>
    <w:rsid w:val="00611E5C"/>
    <w:rsid w:val="00612C11"/>
    <w:rsid w:val="00612F58"/>
    <w:rsid w:val="006139BA"/>
    <w:rsid w:val="00613F4F"/>
    <w:rsid w:val="0061423B"/>
    <w:rsid w:val="00614A4F"/>
    <w:rsid w:val="00616617"/>
    <w:rsid w:val="00617845"/>
    <w:rsid w:val="006178FC"/>
    <w:rsid w:val="00620856"/>
    <w:rsid w:val="00620920"/>
    <w:rsid w:val="00621040"/>
    <w:rsid w:val="0062149A"/>
    <w:rsid w:val="00622401"/>
    <w:rsid w:val="0062283F"/>
    <w:rsid w:val="00622D2F"/>
    <w:rsid w:val="00623AF8"/>
    <w:rsid w:val="00624238"/>
    <w:rsid w:val="006248B8"/>
    <w:rsid w:val="00626619"/>
    <w:rsid w:val="00626C6E"/>
    <w:rsid w:val="00627276"/>
    <w:rsid w:val="00627539"/>
    <w:rsid w:val="00627B30"/>
    <w:rsid w:val="00631134"/>
    <w:rsid w:val="00631597"/>
    <w:rsid w:val="006318C5"/>
    <w:rsid w:val="006320B8"/>
    <w:rsid w:val="00632A7B"/>
    <w:rsid w:val="00632CFF"/>
    <w:rsid w:val="00632D21"/>
    <w:rsid w:val="00633223"/>
    <w:rsid w:val="00635B62"/>
    <w:rsid w:val="006369BF"/>
    <w:rsid w:val="00636A6C"/>
    <w:rsid w:val="00637517"/>
    <w:rsid w:val="00637F5A"/>
    <w:rsid w:val="00637FB4"/>
    <w:rsid w:val="00640022"/>
    <w:rsid w:val="006406B3"/>
    <w:rsid w:val="006406F0"/>
    <w:rsid w:val="00640EEB"/>
    <w:rsid w:val="00641517"/>
    <w:rsid w:val="006422F9"/>
    <w:rsid w:val="00642591"/>
    <w:rsid w:val="0064286E"/>
    <w:rsid w:val="00644179"/>
    <w:rsid w:val="0064421B"/>
    <w:rsid w:val="00644387"/>
    <w:rsid w:val="00644C57"/>
    <w:rsid w:val="00644DBB"/>
    <w:rsid w:val="00644F27"/>
    <w:rsid w:val="00644FE8"/>
    <w:rsid w:val="00646280"/>
    <w:rsid w:val="00646496"/>
    <w:rsid w:val="006465D5"/>
    <w:rsid w:val="00646ABD"/>
    <w:rsid w:val="00646AD3"/>
    <w:rsid w:val="00646B10"/>
    <w:rsid w:val="006479B7"/>
    <w:rsid w:val="00647FB5"/>
    <w:rsid w:val="00650100"/>
    <w:rsid w:val="00650E34"/>
    <w:rsid w:val="00651027"/>
    <w:rsid w:val="006513A0"/>
    <w:rsid w:val="006514E3"/>
    <w:rsid w:val="00651637"/>
    <w:rsid w:val="00652318"/>
    <w:rsid w:val="006529A7"/>
    <w:rsid w:val="00653876"/>
    <w:rsid w:val="00654009"/>
    <w:rsid w:val="006540AA"/>
    <w:rsid w:val="00654AE9"/>
    <w:rsid w:val="00656878"/>
    <w:rsid w:val="006569A2"/>
    <w:rsid w:val="00657A32"/>
    <w:rsid w:val="006610BF"/>
    <w:rsid w:val="006611C0"/>
    <w:rsid w:val="00661459"/>
    <w:rsid w:val="006614E4"/>
    <w:rsid w:val="006616B0"/>
    <w:rsid w:val="0066176B"/>
    <w:rsid w:val="00661B7B"/>
    <w:rsid w:val="00661D71"/>
    <w:rsid w:val="006630A2"/>
    <w:rsid w:val="006633DD"/>
    <w:rsid w:val="006648B4"/>
    <w:rsid w:val="0066490C"/>
    <w:rsid w:val="00664C45"/>
    <w:rsid w:val="00665AAE"/>
    <w:rsid w:val="00667F1A"/>
    <w:rsid w:val="00667F8B"/>
    <w:rsid w:val="006701D7"/>
    <w:rsid w:val="006704E5"/>
    <w:rsid w:val="00671352"/>
    <w:rsid w:val="0067427F"/>
    <w:rsid w:val="006746C5"/>
    <w:rsid w:val="00675D06"/>
    <w:rsid w:val="00675FA7"/>
    <w:rsid w:val="00676925"/>
    <w:rsid w:val="00676D60"/>
    <w:rsid w:val="00677BEA"/>
    <w:rsid w:val="00680FDB"/>
    <w:rsid w:val="0068112A"/>
    <w:rsid w:val="0068133C"/>
    <w:rsid w:val="0068151D"/>
    <w:rsid w:val="0068291C"/>
    <w:rsid w:val="00682EE6"/>
    <w:rsid w:val="006837A5"/>
    <w:rsid w:val="0068389E"/>
    <w:rsid w:val="00683B95"/>
    <w:rsid w:val="00683C60"/>
    <w:rsid w:val="00683D60"/>
    <w:rsid w:val="00685469"/>
    <w:rsid w:val="00685817"/>
    <w:rsid w:val="00685BD1"/>
    <w:rsid w:val="00686A80"/>
    <w:rsid w:val="00687E8E"/>
    <w:rsid w:val="00690596"/>
    <w:rsid w:val="00690B15"/>
    <w:rsid w:val="00692C57"/>
    <w:rsid w:val="00692F68"/>
    <w:rsid w:val="00693559"/>
    <w:rsid w:val="00694286"/>
    <w:rsid w:val="00694E7B"/>
    <w:rsid w:val="00696974"/>
    <w:rsid w:val="00697BE8"/>
    <w:rsid w:val="00697C4E"/>
    <w:rsid w:val="00697E69"/>
    <w:rsid w:val="006A02C4"/>
    <w:rsid w:val="006A0DE9"/>
    <w:rsid w:val="006A13CC"/>
    <w:rsid w:val="006A16E8"/>
    <w:rsid w:val="006A1C5F"/>
    <w:rsid w:val="006A1DF8"/>
    <w:rsid w:val="006A2012"/>
    <w:rsid w:val="006A2297"/>
    <w:rsid w:val="006A2C24"/>
    <w:rsid w:val="006A31E4"/>
    <w:rsid w:val="006A4E54"/>
    <w:rsid w:val="006A53FD"/>
    <w:rsid w:val="006A5AEF"/>
    <w:rsid w:val="006A5DC0"/>
    <w:rsid w:val="006A64D9"/>
    <w:rsid w:val="006A6DE0"/>
    <w:rsid w:val="006A78E5"/>
    <w:rsid w:val="006A7E7F"/>
    <w:rsid w:val="006A7EE2"/>
    <w:rsid w:val="006B00C0"/>
    <w:rsid w:val="006B071D"/>
    <w:rsid w:val="006B0D2A"/>
    <w:rsid w:val="006B1443"/>
    <w:rsid w:val="006B16E1"/>
    <w:rsid w:val="006B1D18"/>
    <w:rsid w:val="006B23FE"/>
    <w:rsid w:val="006B2766"/>
    <w:rsid w:val="006B6A32"/>
    <w:rsid w:val="006B6B7B"/>
    <w:rsid w:val="006B7527"/>
    <w:rsid w:val="006B7E90"/>
    <w:rsid w:val="006C0F63"/>
    <w:rsid w:val="006C2194"/>
    <w:rsid w:val="006C32AE"/>
    <w:rsid w:val="006C33F5"/>
    <w:rsid w:val="006C3F71"/>
    <w:rsid w:val="006C42BC"/>
    <w:rsid w:val="006C4509"/>
    <w:rsid w:val="006C4582"/>
    <w:rsid w:val="006C548A"/>
    <w:rsid w:val="006C6585"/>
    <w:rsid w:val="006C726A"/>
    <w:rsid w:val="006C75C5"/>
    <w:rsid w:val="006D05D7"/>
    <w:rsid w:val="006D17DB"/>
    <w:rsid w:val="006D1F9D"/>
    <w:rsid w:val="006D28B9"/>
    <w:rsid w:val="006D3586"/>
    <w:rsid w:val="006D3E7B"/>
    <w:rsid w:val="006D48B0"/>
    <w:rsid w:val="006D5D15"/>
    <w:rsid w:val="006D5F3B"/>
    <w:rsid w:val="006D68DF"/>
    <w:rsid w:val="006D6A52"/>
    <w:rsid w:val="006D7A03"/>
    <w:rsid w:val="006D7A8A"/>
    <w:rsid w:val="006E0267"/>
    <w:rsid w:val="006E0338"/>
    <w:rsid w:val="006E04AA"/>
    <w:rsid w:val="006E071B"/>
    <w:rsid w:val="006E07E0"/>
    <w:rsid w:val="006E0846"/>
    <w:rsid w:val="006E0919"/>
    <w:rsid w:val="006E1098"/>
    <w:rsid w:val="006E110D"/>
    <w:rsid w:val="006E21E1"/>
    <w:rsid w:val="006E2915"/>
    <w:rsid w:val="006E2992"/>
    <w:rsid w:val="006E3F90"/>
    <w:rsid w:val="006E491D"/>
    <w:rsid w:val="006E516C"/>
    <w:rsid w:val="006E5630"/>
    <w:rsid w:val="006F0511"/>
    <w:rsid w:val="006F0602"/>
    <w:rsid w:val="006F0CAA"/>
    <w:rsid w:val="006F0F1E"/>
    <w:rsid w:val="006F1010"/>
    <w:rsid w:val="006F106C"/>
    <w:rsid w:val="006F130D"/>
    <w:rsid w:val="006F13BA"/>
    <w:rsid w:val="006F200E"/>
    <w:rsid w:val="006F263B"/>
    <w:rsid w:val="006F2D29"/>
    <w:rsid w:val="006F3174"/>
    <w:rsid w:val="006F3389"/>
    <w:rsid w:val="006F3453"/>
    <w:rsid w:val="006F4574"/>
    <w:rsid w:val="006F4B6F"/>
    <w:rsid w:val="006F4C1C"/>
    <w:rsid w:val="006F53D2"/>
    <w:rsid w:val="006F5812"/>
    <w:rsid w:val="006F598E"/>
    <w:rsid w:val="006F5D6E"/>
    <w:rsid w:val="006F5EE3"/>
    <w:rsid w:val="006F6B1A"/>
    <w:rsid w:val="006F6F29"/>
    <w:rsid w:val="006F77EE"/>
    <w:rsid w:val="006F7BD3"/>
    <w:rsid w:val="00700163"/>
    <w:rsid w:val="007003C9"/>
    <w:rsid w:val="00700635"/>
    <w:rsid w:val="00700A73"/>
    <w:rsid w:val="00701B66"/>
    <w:rsid w:val="00701B94"/>
    <w:rsid w:val="007023FB"/>
    <w:rsid w:val="00702402"/>
    <w:rsid w:val="00703094"/>
    <w:rsid w:val="007034EA"/>
    <w:rsid w:val="00703A3A"/>
    <w:rsid w:val="0070406E"/>
    <w:rsid w:val="00704AFE"/>
    <w:rsid w:val="00705B3B"/>
    <w:rsid w:val="00706929"/>
    <w:rsid w:val="00706B6A"/>
    <w:rsid w:val="0071049E"/>
    <w:rsid w:val="007108DA"/>
    <w:rsid w:val="00710E33"/>
    <w:rsid w:val="007114E4"/>
    <w:rsid w:val="00711724"/>
    <w:rsid w:val="007117BD"/>
    <w:rsid w:val="00712B49"/>
    <w:rsid w:val="0071336B"/>
    <w:rsid w:val="00713B05"/>
    <w:rsid w:val="00713D9C"/>
    <w:rsid w:val="00714219"/>
    <w:rsid w:val="00715FA4"/>
    <w:rsid w:val="00716483"/>
    <w:rsid w:val="00716EA0"/>
    <w:rsid w:val="0071741F"/>
    <w:rsid w:val="00717F5A"/>
    <w:rsid w:val="007206F2"/>
    <w:rsid w:val="00720848"/>
    <w:rsid w:val="00721AF9"/>
    <w:rsid w:val="00721C39"/>
    <w:rsid w:val="00721D60"/>
    <w:rsid w:val="00721F72"/>
    <w:rsid w:val="00722270"/>
    <w:rsid w:val="00722421"/>
    <w:rsid w:val="00723D0B"/>
    <w:rsid w:val="0072475C"/>
    <w:rsid w:val="00724E51"/>
    <w:rsid w:val="007263F2"/>
    <w:rsid w:val="00730194"/>
    <w:rsid w:val="00730887"/>
    <w:rsid w:val="0073158E"/>
    <w:rsid w:val="007323E1"/>
    <w:rsid w:val="00732C71"/>
    <w:rsid w:val="007337B9"/>
    <w:rsid w:val="00733CE6"/>
    <w:rsid w:val="0073443D"/>
    <w:rsid w:val="00736EE1"/>
    <w:rsid w:val="00737B52"/>
    <w:rsid w:val="00740693"/>
    <w:rsid w:val="00740AE8"/>
    <w:rsid w:val="007418CC"/>
    <w:rsid w:val="00741EE7"/>
    <w:rsid w:val="00741F46"/>
    <w:rsid w:val="00741FDE"/>
    <w:rsid w:val="007423E8"/>
    <w:rsid w:val="007427A7"/>
    <w:rsid w:val="007427C9"/>
    <w:rsid w:val="007428CA"/>
    <w:rsid w:val="00742FF5"/>
    <w:rsid w:val="007434F5"/>
    <w:rsid w:val="0074458A"/>
    <w:rsid w:val="0074458E"/>
    <w:rsid w:val="007450C0"/>
    <w:rsid w:val="00745785"/>
    <w:rsid w:val="00745F35"/>
    <w:rsid w:val="007467F8"/>
    <w:rsid w:val="00747BB9"/>
    <w:rsid w:val="007500A3"/>
    <w:rsid w:val="00752346"/>
    <w:rsid w:val="00752808"/>
    <w:rsid w:val="0075289D"/>
    <w:rsid w:val="00752B99"/>
    <w:rsid w:val="00753218"/>
    <w:rsid w:val="00755178"/>
    <w:rsid w:val="00755385"/>
    <w:rsid w:val="007553BA"/>
    <w:rsid w:val="00755EA6"/>
    <w:rsid w:val="00760148"/>
    <w:rsid w:val="00760D17"/>
    <w:rsid w:val="00761080"/>
    <w:rsid w:val="007610CA"/>
    <w:rsid w:val="0076144E"/>
    <w:rsid w:val="007615D5"/>
    <w:rsid w:val="007628F9"/>
    <w:rsid w:val="007632E9"/>
    <w:rsid w:val="00764005"/>
    <w:rsid w:val="0076405C"/>
    <w:rsid w:val="0076502C"/>
    <w:rsid w:val="007650BC"/>
    <w:rsid w:val="00765C13"/>
    <w:rsid w:val="00765C42"/>
    <w:rsid w:val="00766243"/>
    <w:rsid w:val="0076653E"/>
    <w:rsid w:val="0076717B"/>
    <w:rsid w:val="007675D3"/>
    <w:rsid w:val="00767D96"/>
    <w:rsid w:val="007701BD"/>
    <w:rsid w:val="007706E8"/>
    <w:rsid w:val="0077091F"/>
    <w:rsid w:val="007718A1"/>
    <w:rsid w:val="0077288B"/>
    <w:rsid w:val="00774498"/>
    <w:rsid w:val="0077482E"/>
    <w:rsid w:val="00774FFE"/>
    <w:rsid w:val="00775659"/>
    <w:rsid w:val="00775D75"/>
    <w:rsid w:val="00775FB0"/>
    <w:rsid w:val="007767C7"/>
    <w:rsid w:val="0077686A"/>
    <w:rsid w:val="00777B40"/>
    <w:rsid w:val="00780E4B"/>
    <w:rsid w:val="007814D0"/>
    <w:rsid w:val="00781642"/>
    <w:rsid w:val="0078257F"/>
    <w:rsid w:val="00782615"/>
    <w:rsid w:val="00783A6A"/>
    <w:rsid w:val="00783BAE"/>
    <w:rsid w:val="00783D42"/>
    <w:rsid w:val="007848FC"/>
    <w:rsid w:val="00784E2E"/>
    <w:rsid w:val="007850A2"/>
    <w:rsid w:val="00785C2A"/>
    <w:rsid w:val="00786947"/>
    <w:rsid w:val="00786E93"/>
    <w:rsid w:val="00787096"/>
    <w:rsid w:val="0078798E"/>
    <w:rsid w:val="00790108"/>
    <w:rsid w:val="00790A25"/>
    <w:rsid w:val="00791080"/>
    <w:rsid w:val="007910C4"/>
    <w:rsid w:val="0079157A"/>
    <w:rsid w:val="007919EC"/>
    <w:rsid w:val="00792294"/>
    <w:rsid w:val="00793A55"/>
    <w:rsid w:val="00794954"/>
    <w:rsid w:val="00796563"/>
    <w:rsid w:val="00796F98"/>
    <w:rsid w:val="00797432"/>
    <w:rsid w:val="00797BAB"/>
    <w:rsid w:val="007A018D"/>
    <w:rsid w:val="007A0662"/>
    <w:rsid w:val="007A12F9"/>
    <w:rsid w:val="007A179A"/>
    <w:rsid w:val="007A22E6"/>
    <w:rsid w:val="007A31B5"/>
    <w:rsid w:val="007A4BA1"/>
    <w:rsid w:val="007A5E6C"/>
    <w:rsid w:val="007A63F7"/>
    <w:rsid w:val="007A6ABE"/>
    <w:rsid w:val="007A6DD2"/>
    <w:rsid w:val="007B0006"/>
    <w:rsid w:val="007B049B"/>
    <w:rsid w:val="007B0C19"/>
    <w:rsid w:val="007B0C6A"/>
    <w:rsid w:val="007B108C"/>
    <w:rsid w:val="007B14F5"/>
    <w:rsid w:val="007B1CA7"/>
    <w:rsid w:val="007B214A"/>
    <w:rsid w:val="007B2787"/>
    <w:rsid w:val="007B373D"/>
    <w:rsid w:val="007B4755"/>
    <w:rsid w:val="007B5035"/>
    <w:rsid w:val="007B54D8"/>
    <w:rsid w:val="007B5894"/>
    <w:rsid w:val="007B5E00"/>
    <w:rsid w:val="007B6336"/>
    <w:rsid w:val="007B6487"/>
    <w:rsid w:val="007B677F"/>
    <w:rsid w:val="007B6989"/>
    <w:rsid w:val="007B720F"/>
    <w:rsid w:val="007C027F"/>
    <w:rsid w:val="007C0F1F"/>
    <w:rsid w:val="007C0FEB"/>
    <w:rsid w:val="007C1A3C"/>
    <w:rsid w:val="007C1AEB"/>
    <w:rsid w:val="007C229B"/>
    <w:rsid w:val="007C25DA"/>
    <w:rsid w:val="007C2C67"/>
    <w:rsid w:val="007C3E49"/>
    <w:rsid w:val="007C5414"/>
    <w:rsid w:val="007C77E3"/>
    <w:rsid w:val="007C7B8B"/>
    <w:rsid w:val="007D026D"/>
    <w:rsid w:val="007D3FA8"/>
    <w:rsid w:val="007D62AF"/>
    <w:rsid w:val="007D6D23"/>
    <w:rsid w:val="007D6D3F"/>
    <w:rsid w:val="007D7049"/>
    <w:rsid w:val="007D728B"/>
    <w:rsid w:val="007E03C2"/>
    <w:rsid w:val="007E0BA3"/>
    <w:rsid w:val="007E1848"/>
    <w:rsid w:val="007E1DB3"/>
    <w:rsid w:val="007E2251"/>
    <w:rsid w:val="007E2596"/>
    <w:rsid w:val="007E35CE"/>
    <w:rsid w:val="007E3969"/>
    <w:rsid w:val="007E5CD5"/>
    <w:rsid w:val="007E6967"/>
    <w:rsid w:val="007E7ED1"/>
    <w:rsid w:val="007E7F46"/>
    <w:rsid w:val="007F0F5F"/>
    <w:rsid w:val="007F116A"/>
    <w:rsid w:val="007F1372"/>
    <w:rsid w:val="007F16B3"/>
    <w:rsid w:val="007F2239"/>
    <w:rsid w:val="007F23B8"/>
    <w:rsid w:val="007F2BB5"/>
    <w:rsid w:val="007F40F7"/>
    <w:rsid w:val="007F611D"/>
    <w:rsid w:val="007F7573"/>
    <w:rsid w:val="0080008B"/>
    <w:rsid w:val="00800568"/>
    <w:rsid w:val="0080152B"/>
    <w:rsid w:val="008022AB"/>
    <w:rsid w:val="0080345F"/>
    <w:rsid w:val="00804A71"/>
    <w:rsid w:val="00804AAB"/>
    <w:rsid w:val="00804B1C"/>
    <w:rsid w:val="00804C95"/>
    <w:rsid w:val="00805571"/>
    <w:rsid w:val="00805ACA"/>
    <w:rsid w:val="00810BB0"/>
    <w:rsid w:val="00810C82"/>
    <w:rsid w:val="00810DD3"/>
    <w:rsid w:val="00811205"/>
    <w:rsid w:val="00812363"/>
    <w:rsid w:val="008123E5"/>
    <w:rsid w:val="00812634"/>
    <w:rsid w:val="0081346E"/>
    <w:rsid w:val="0081389E"/>
    <w:rsid w:val="008138A8"/>
    <w:rsid w:val="00814906"/>
    <w:rsid w:val="00815AEB"/>
    <w:rsid w:val="00816432"/>
    <w:rsid w:val="00816AEB"/>
    <w:rsid w:val="00820AF8"/>
    <w:rsid w:val="00821737"/>
    <w:rsid w:val="00821FD8"/>
    <w:rsid w:val="0082226F"/>
    <w:rsid w:val="00823B39"/>
    <w:rsid w:val="00823BEC"/>
    <w:rsid w:val="0082475C"/>
    <w:rsid w:val="00824D75"/>
    <w:rsid w:val="00824FDA"/>
    <w:rsid w:val="0082579B"/>
    <w:rsid w:val="0082699A"/>
    <w:rsid w:val="00827172"/>
    <w:rsid w:val="0082786E"/>
    <w:rsid w:val="0083031C"/>
    <w:rsid w:val="0083059B"/>
    <w:rsid w:val="00830A30"/>
    <w:rsid w:val="00830E40"/>
    <w:rsid w:val="00831199"/>
    <w:rsid w:val="00831916"/>
    <w:rsid w:val="00835A89"/>
    <w:rsid w:val="008361A5"/>
    <w:rsid w:val="00836797"/>
    <w:rsid w:val="00837184"/>
    <w:rsid w:val="008400D5"/>
    <w:rsid w:val="0084033A"/>
    <w:rsid w:val="0084206E"/>
    <w:rsid w:val="008421EE"/>
    <w:rsid w:val="00843B76"/>
    <w:rsid w:val="00843CE6"/>
    <w:rsid w:val="00843D44"/>
    <w:rsid w:val="00844F1C"/>
    <w:rsid w:val="00845001"/>
    <w:rsid w:val="0084664D"/>
    <w:rsid w:val="00846D89"/>
    <w:rsid w:val="00847157"/>
    <w:rsid w:val="00847208"/>
    <w:rsid w:val="008504BE"/>
    <w:rsid w:val="0085089D"/>
    <w:rsid w:val="00852050"/>
    <w:rsid w:val="00852293"/>
    <w:rsid w:val="00852675"/>
    <w:rsid w:val="0085298F"/>
    <w:rsid w:val="00853311"/>
    <w:rsid w:val="00853461"/>
    <w:rsid w:val="008537C9"/>
    <w:rsid w:val="00853DAB"/>
    <w:rsid w:val="00853DE9"/>
    <w:rsid w:val="008560F6"/>
    <w:rsid w:val="00857A5A"/>
    <w:rsid w:val="0086018E"/>
    <w:rsid w:val="008611DF"/>
    <w:rsid w:val="00861351"/>
    <w:rsid w:val="0086139D"/>
    <w:rsid w:val="00861AF4"/>
    <w:rsid w:val="008620A6"/>
    <w:rsid w:val="00862BE0"/>
    <w:rsid w:val="00862F91"/>
    <w:rsid w:val="008632CD"/>
    <w:rsid w:val="0086490A"/>
    <w:rsid w:val="00864DE2"/>
    <w:rsid w:val="00864E2D"/>
    <w:rsid w:val="00867212"/>
    <w:rsid w:val="0086726F"/>
    <w:rsid w:val="0086773D"/>
    <w:rsid w:val="008710E4"/>
    <w:rsid w:val="00871B26"/>
    <w:rsid w:val="00871EA3"/>
    <w:rsid w:val="00874409"/>
    <w:rsid w:val="00875C09"/>
    <w:rsid w:val="00875E5C"/>
    <w:rsid w:val="008760EF"/>
    <w:rsid w:val="0087625F"/>
    <w:rsid w:val="00876685"/>
    <w:rsid w:val="00876AF6"/>
    <w:rsid w:val="00877056"/>
    <w:rsid w:val="00877354"/>
    <w:rsid w:val="0087745B"/>
    <w:rsid w:val="008775E9"/>
    <w:rsid w:val="00877922"/>
    <w:rsid w:val="00877D2E"/>
    <w:rsid w:val="00880123"/>
    <w:rsid w:val="00880868"/>
    <w:rsid w:val="00881D5D"/>
    <w:rsid w:val="0088255C"/>
    <w:rsid w:val="008833D0"/>
    <w:rsid w:val="008836C9"/>
    <w:rsid w:val="0088389F"/>
    <w:rsid w:val="00883BF8"/>
    <w:rsid w:val="00883F46"/>
    <w:rsid w:val="008849D2"/>
    <w:rsid w:val="00885565"/>
    <w:rsid w:val="00885610"/>
    <w:rsid w:val="008859C9"/>
    <w:rsid w:val="008862EB"/>
    <w:rsid w:val="00886F78"/>
    <w:rsid w:val="00887BDE"/>
    <w:rsid w:val="0089016C"/>
    <w:rsid w:val="008906A0"/>
    <w:rsid w:val="00890FE3"/>
    <w:rsid w:val="008918FE"/>
    <w:rsid w:val="008921F2"/>
    <w:rsid w:val="00892BD5"/>
    <w:rsid w:val="00892D29"/>
    <w:rsid w:val="00892F91"/>
    <w:rsid w:val="0089405B"/>
    <w:rsid w:val="0089416F"/>
    <w:rsid w:val="00894744"/>
    <w:rsid w:val="00894FF8"/>
    <w:rsid w:val="008952AA"/>
    <w:rsid w:val="00895D82"/>
    <w:rsid w:val="008963ED"/>
    <w:rsid w:val="00896C75"/>
    <w:rsid w:val="008974F2"/>
    <w:rsid w:val="008A0AB6"/>
    <w:rsid w:val="008A0F87"/>
    <w:rsid w:val="008A1753"/>
    <w:rsid w:val="008A1CFA"/>
    <w:rsid w:val="008A21EF"/>
    <w:rsid w:val="008A2405"/>
    <w:rsid w:val="008A3365"/>
    <w:rsid w:val="008A3CA5"/>
    <w:rsid w:val="008A5604"/>
    <w:rsid w:val="008A61C7"/>
    <w:rsid w:val="008A63CC"/>
    <w:rsid w:val="008A68DF"/>
    <w:rsid w:val="008A7195"/>
    <w:rsid w:val="008B07C5"/>
    <w:rsid w:val="008B11A2"/>
    <w:rsid w:val="008B203D"/>
    <w:rsid w:val="008B2D5C"/>
    <w:rsid w:val="008B3D70"/>
    <w:rsid w:val="008B4432"/>
    <w:rsid w:val="008B44B1"/>
    <w:rsid w:val="008B4659"/>
    <w:rsid w:val="008B679F"/>
    <w:rsid w:val="008B6D49"/>
    <w:rsid w:val="008B7489"/>
    <w:rsid w:val="008B7F41"/>
    <w:rsid w:val="008C05C4"/>
    <w:rsid w:val="008C1648"/>
    <w:rsid w:val="008C175A"/>
    <w:rsid w:val="008C22E1"/>
    <w:rsid w:val="008C30C9"/>
    <w:rsid w:val="008C31BA"/>
    <w:rsid w:val="008C3213"/>
    <w:rsid w:val="008C4FE2"/>
    <w:rsid w:val="008C5E27"/>
    <w:rsid w:val="008C6DA8"/>
    <w:rsid w:val="008D0401"/>
    <w:rsid w:val="008D1B4B"/>
    <w:rsid w:val="008D25E6"/>
    <w:rsid w:val="008D26EE"/>
    <w:rsid w:val="008D447C"/>
    <w:rsid w:val="008D4490"/>
    <w:rsid w:val="008D47B9"/>
    <w:rsid w:val="008D4C34"/>
    <w:rsid w:val="008D6539"/>
    <w:rsid w:val="008D657E"/>
    <w:rsid w:val="008D6E07"/>
    <w:rsid w:val="008D7103"/>
    <w:rsid w:val="008E05C1"/>
    <w:rsid w:val="008E1F84"/>
    <w:rsid w:val="008E1FFB"/>
    <w:rsid w:val="008E26CC"/>
    <w:rsid w:val="008E2C38"/>
    <w:rsid w:val="008E3D75"/>
    <w:rsid w:val="008E48A5"/>
    <w:rsid w:val="008E5698"/>
    <w:rsid w:val="008E6E27"/>
    <w:rsid w:val="008E733E"/>
    <w:rsid w:val="008F030C"/>
    <w:rsid w:val="008F061D"/>
    <w:rsid w:val="008F0D6D"/>
    <w:rsid w:val="008F114F"/>
    <w:rsid w:val="008F2CD3"/>
    <w:rsid w:val="008F3141"/>
    <w:rsid w:val="008F3157"/>
    <w:rsid w:val="008F333D"/>
    <w:rsid w:val="008F3771"/>
    <w:rsid w:val="008F39A4"/>
    <w:rsid w:val="008F407D"/>
    <w:rsid w:val="008F4928"/>
    <w:rsid w:val="008F4CA7"/>
    <w:rsid w:val="008F565B"/>
    <w:rsid w:val="008F622D"/>
    <w:rsid w:val="008F6A76"/>
    <w:rsid w:val="008F7ECD"/>
    <w:rsid w:val="00900197"/>
    <w:rsid w:val="009002C7"/>
    <w:rsid w:val="0090034B"/>
    <w:rsid w:val="009003B5"/>
    <w:rsid w:val="00900746"/>
    <w:rsid w:val="0090156C"/>
    <w:rsid w:val="00901655"/>
    <w:rsid w:val="009018D6"/>
    <w:rsid w:val="00901B41"/>
    <w:rsid w:val="00902005"/>
    <w:rsid w:val="009029A1"/>
    <w:rsid w:val="0090330F"/>
    <w:rsid w:val="00903FFA"/>
    <w:rsid w:val="00904109"/>
    <w:rsid w:val="0090464A"/>
    <w:rsid w:val="00904B99"/>
    <w:rsid w:val="00905302"/>
    <w:rsid w:val="00905585"/>
    <w:rsid w:val="0090597E"/>
    <w:rsid w:val="00905B1E"/>
    <w:rsid w:val="00905EF9"/>
    <w:rsid w:val="009060F0"/>
    <w:rsid w:val="00906725"/>
    <w:rsid w:val="009074B0"/>
    <w:rsid w:val="00907F76"/>
    <w:rsid w:val="00907F94"/>
    <w:rsid w:val="009101A8"/>
    <w:rsid w:val="00910AD4"/>
    <w:rsid w:val="00910EB0"/>
    <w:rsid w:val="00911650"/>
    <w:rsid w:val="0091177C"/>
    <w:rsid w:val="00912F7A"/>
    <w:rsid w:val="00913C0B"/>
    <w:rsid w:val="009155B2"/>
    <w:rsid w:val="00915CCA"/>
    <w:rsid w:val="00915E02"/>
    <w:rsid w:val="00916111"/>
    <w:rsid w:val="00916B77"/>
    <w:rsid w:val="00917FE2"/>
    <w:rsid w:val="0092007C"/>
    <w:rsid w:val="00920501"/>
    <w:rsid w:val="009205B2"/>
    <w:rsid w:val="0092161C"/>
    <w:rsid w:val="00922779"/>
    <w:rsid w:val="0092363F"/>
    <w:rsid w:val="00923FAA"/>
    <w:rsid w:val="00924BDF"/>
    <w:rsid w:val="00925145"/>
    <w:rsid w:val="00925D25"/>
    <w:rsid w:val="00925DD2"/>
    <w:rsid w:val="00925EBA"/>
    <w:rsid w:val="00926298"/>
    <w:rsid w:val="009265A5"/>
    <w:rsid w:val="00926C70"/>
    <w:rsid w:val="00927805"/>
    <w:rsid w:val="00927D2B"/>
    <w:rsid w:val="0093097C"/>
    <w:rsid w:val="00931094"/>
    <w:rsid w:val="00932C6C"/>
    <w:rsid w:val="00932CE3"/>
    <w:rsid w:val="00933D1F"/>
    <w:rsid w:val="00933DC4"/>
    <w:rsid w:val="00933DF2"/>
    <w:rsid w:val="00934133"/>
    <w:rsid w:val="009347D1"/>
    <w:rsid w:val="0093504D"/>
    <w:rsid w:val="00935351"/>
    <w:rsid w:val="00935570"/>
    <w:rsid w:val="00935C1E"/>
    <w:rsid w:val="00936923"/>
    <w:rsid w:val="009369D5"/>
    <w:rsid w:val="00936BB5"/>
    <w:rsid w:val="00936DFA"/>
    <w:rsid w:val="0093714C"/>
    <w:rsid w:val="00937F6E"/>
    <w:rsid w:val="00940A11"/>
    <w:rsid w:val="009414E3"/>
    <w:rsid w:val="00941B4E"/>
    <w:rsid w:val="0094295C"/>
    <w:rsid w:val="00942C27"/>
    <w:rsid w:val="0094358E"/>
    <w:rsid w:val="0094489B"/>
    <w:rsid w:val="009449A8"/>
    <w:rsid w:val="0094511A"/>
    <w:rsid w:val="00945ECD"/>
    <w:rsid w:val="00947B60"/>
    <w:rsid w:val="009506CC"/>
    <w:rsid w:val="00950EBF"/>
    <w:rsid w:val="009514C7"/>
    <w:rsid w:val="00951F86"/>
    <w:rsid w:val="00952572"/>
    <w:rsid w:val="00952632"/>
    <w:rsid w:val="00953D8A"/>
    <w:rsid w:val="00953E7E"/>
    <w:rsid w:val="00953F4E"/>
    <w:rsid w:val="00954AD0"/>
    <w:rsid w:val="00954EF4"/>
    <w:rsid w:val="00955958"/>
    <w:rsid w:val="00957926"/>
    <w:rsid w:val="00957A01"/>
    <w:rsid w:val="00957B0A"/>
    <w:rsid w:val="009605D6"/>
    <w:rsid w:val="00961A30"/>
    <w:rsid w:val="00961F24"/>
    <w:rsid w:val="009624C2"/>
    <w:rsid w:val="00962AED"/>
    <w:rsid w:val="00963217"/>
    <w:rsid w:val="00963646"/>
    <w:rsid w:val="00963BFC"/>
    <w:rsid w:val="00963E5C"/>
    <w:rsid w:val="00964DEF"/>
    <w:rsid w:val="00965E3C"/>
    <w:rsid w:val="0096622D"/>
    <w:rsid w:val="00967B05"/>
    <w:rsid w:val="0097031D"/>
    <w:rsid w:val="00970840"/>
    <w:rsid w:val="009720BE"/>
    <w:rsid w:val="00972843"/>
    <w:rsid w:val="00973302"/>
    <w:rsid w:val="00975AAA"/>
    <w:rsid w:val="0097628C"/>
    <w:rsid w:val="00976929"/>
    <w:rsid w:val="00976D09"/>
    <w:rsid w:val="009774F2"/>
    <w:rsid w:val="00977F2B"/>
    <w:rsid w:val="00980155"/>
    <w:rsid w:val="00980204"/>
    <w:rsid w:val="00980BB6"/>
    <w:rsid w:val="00981046"/>
    <w:rsid w:val="00981C12"/>
    <w:rsid w:val="00983354"/>
    <w:rsid w:val="00983632"/>
    <w:rsid w:val="00983EF4"/>
    <w:rsid w:val="009844EA"/>
    <w:rsid w:val="0098452A"/>
    <w:rsid w:val="00985408"/>
    <w:rsid w:val="00985432"/>
    <w:rsid w:val="00985452"/>
    <w:rsid w:val="009855E5"/>
    <w:rsid w:val="009861DE"/>
    <w:rsid w:val="00987599"/>
    <w:rsid w:val="00987C28"/>
    <w:rsid w:val="009904BA"/>
    <w:rsid w:val="00990700"/>
    <w:rsid w:val="00990819"/>
    <w:rsid w:val="009910A3"/>
    <w:rsid w:val="0099198B"/>
    <w:rsid w:val="0099338F"/>
    <w:rsid w:val="00993DD9"/>
    <w:rsid w:val="009946B2"/>
    <w:rsid w:val="00994EBB"/>
    <w:rsid w:val="009950F1"/>
    <w:rsid w:val="009953A3"/>
    <w:rsid w:val="00995DF4"/>
    <w:rsid w:val="00997340"/>
    <w:rsid w:val="00997F52"/>
    <w:rsid w:val="009A0210"/>
    <w:rsid w:val="009A1072"/>
    <w:rsid w:val="009A14B8"/>
    <w:rsid w:val="009A26CA"/>
    <w:rsid w:val="009A2BAD"/>
    <w:rsid w:val="009A3BEF"/>
    <w:rsid w:val="009A5439"/>
    <w:rsid w:val="009A56ED"/>
    <w:rsid w:val="009A6129"/>
    <w:rsid w:val="009A67D5"/>
    <w:rsid w:val="009A7788"/>
    <w:rsid w:val="009B0F87"/>
    <w:rsid w:val="009B1A0F"/>
    <w:rsid w:val="009B1A7E"/>
    <w:rsid w:val="009B20EA"/>
    <w:rsid w:val="009B29F3"/>
    <w:rsid w:val="009B3097"/>
    <w:rsid w:val="009B3483"/>
    <w:rsid w:val="009B391F"/>
    <w:rsid w:val="009B41CA"/>
    <w:rsid w:val="009B453D"/>
    <w:rsid w:val="009B5C56"/>
    <w:rsid w:val="009B60F7"/>
    <w:rsid w:val="009B67E8"/>
    <w:rsid w:val="009B742F"/>
    <w:rsid w:val="009B794E"/>
    <w:rsid w:val="009C11F2"/>
    <w:rsid w:val="009C15AD"/>
    <w:rsid w:val="009C1699"/>
    <w:rsid w:val="009C1A9D"/>
    <w:rsid w:val="009C1EF2"/>
    <w:rsid w:val="009C21EE"/>
    <w:rsid w:val="009C286B"/>
    <w:rsid w:val="009C3138"/>
    <w:rsid w:val="009C54AB"/>
    <w:rsid w:val="009C59D6"/>
    <w:rsid w:val="009C60C5"/>
    <w:rsid w:val="009C650C"/>
    <w:rsid w:val="009C6A80"/>
    <w:rsid w:val="009C6F84"/>
    <w:rsid w:val="009C7688"/>
    <w:rsid w:val="009C77B6"/>
    <w:rsid w:val="009D00E2"/>
    <w:rsid w:val="009D341C"/>
    <w:rsid w:val="009D35C8"/>
    <w:rsid w:val="009D50D6"/>
    <w:rsid w:val="009D5FFA"/>
    <w:rsid w:val="009D63C8"/>
    <w:rsid w:val="009D664F"/>
    <w:rsid w:val="009E1003"/>
    <w:rsid w:val="009E10B0"/>
    <w:rsid w:val="009E144A"/>
    <w:rsid w:val="009E192B"/>
    <w:rsid w:val="009E1DA9"/>
    <w:rsid w:val="009E27BD"/>
    <w:rsid w:val="009E350C"/>
    <w:rsid w:val="009E37B4"/>
    <w:rsid w:val="009E4663"/>
    <w:rsid w:val="009E6F22"/>
    <w:rsid w:val="009E79FF"/>
    <w:rsid w:val="009F0956"/>
    <w:rsid w:val="009F0F7E"/>
    <w:rsid w:val="009F150E"/>
    <w:rsid w:val="009F37EB"/>
    <w:rsid w:val="009F4D28"/>
    <w:rsid w:val="009F4DE6"/>
    <w:rsid w:val="009F5024"/>
    <w:rsid w:val="009F5890"/>
    <w:rsid w:val="009F6B32"/>
    <w:rsid w:val="009F71AB"/>
    <w:rsid w:val="009F73BF"/>
    <w:rsid w:val="009F76F9"/>
    <w:rsid w:val="009F7A99"/>
    <w:rsid w:val="00A00466"/>
    <w:rsid w:val="00A005C1"/>
    <w:rsid w:val="00A00B51"/>
    <w:rsid w:val="00A03123"/>
    <w:rsid w:val="00A03795"/>
    <w:rsid w:val="00A03EAD"/>
    <w:rsid w:val="00A050B4"/>
    <w:rsid w:val="00A06437"/>
    <w:rsid w:val="00A066A8"/>
    <w:rsid w:val="00A10372"/>
    <w:rsid w:val="00A10E4D"/>
    <w:rsid w:val="00A113C9"/>
    <w:rsid w:val="00A113D6"/>
    <w:rsid w:val="00A11DE3"/>
    <w:rsid w:val="00A1206D"/>
    <w:rsid w:val="00A12A54"/>
    <w:rsid w:val="00A12C31"/>
    <w:rsid w:val="00A1319C"/>
    <w:rsid w:val="00A13EDB"/>
    <w:rsid w:val="00A14323"/>
    <w:rsid w:val="00A15259"/>
    <w:rsid w:val="00A15C26"/>
    <w:rsid w:val="00A16C24"/>
    <w:rsid w:val="00A17295"/>
    <w:rsid w:val="00A21066"/>
    <w:rsid w:val="00A21CEA"/>
    <w:rsid w:val="00A23385"/>
    <w:rsid w:val="00A25B03"/>
    <w:rsid w:val="00A2639B"/>
    <w:rsid w:val="00A26670"/>
    <w:rsid w:val="00A26749"/>
    <w:rsid w:val="00A269C9"/>
    <w:rsid w:val="00A276C7"/>
    <w:rsid w:val="00A30258"/>
    <w:rsid w:val="00A31CDE"/>
    <w:rsid w:val="00A31DCC"/>
    <w:rsid w:val="00A32137"/>
    <w:rsid w:val="00A32F3E"/>
    <w:rsid w:val="00A34517"/>
    <w:rsid w:val="00A34C45"/>
    <w:rsid w:val="00A34FF8"/>
    <w:rsid w:val="00A3604A"/>
    <w:rsid w:val="00A37D0A"/>
    <w:rsid w:val="00A40230"/>
    <w:rsid w:val="00A415B2"/>
    <w:rsid w:val="00A43654"/>
    <w:rsid w:val="00A43F25"/>
    <w:rsid w:val="00A44CF2"/>
    <w:rsid w:val="00A44E09"/>
    <w:rsid w:val="00A45735"/>
    <w:rsid w:val="00A45995"/>
    <w:rsid w:val="00A45E35"/>
    <w:rsid w:val="00A46045"/>
    <w:rsid w:val="00A461EC"/>
    <w:rsid w:val="00A46818"/>
    <w:rsid w:val="00A475BA"/>
    <w:rsid w:val="00A4768E"/>
    <w:rsid w:val="00A47CE0"/>
    <w:rsid w:val="00A50915"/>
    <w:rsid w:val="00A50916"/>
    <w:rsid w:val="00A52766"/>
    <w:rsid w:val="00A52E89"/>
    <w:rsid w:val="00A53607"/>
    <w:rsid w:val="00A53778"/>
    <w:rsid w:val="00A55279"/>
    <w:rsid w:val="00A55477"/>
    <w:rsid w:val="00A55B59"/>
    <w:rsid w:val="00A56D7C"/>
    <w:rsid w:val="00A56E3A"/>
    <w:rsid w:val="00A570E8"/>
    <w:rsid w:val="00A576E6"/>
    <w:rsid w:val="00A600B1"/>
    <w:rsid w:val="00A605D7"/>
    <w:rsid w:val="00A60C41"/>
    <w:rsid w:val="00A62839"/>
    <w:rsid w:val="00A63FD0"/>
    <w:rsid w:val="00A64282"/>
    <w:rsid w:val="00A64C6C"/>
    <w:rsid w:val="00A658FA"/>
    <w:rsid w:val="00A65F55"/>
    <w:rsid w:val="00A65FFB"/>
    <w:rsid w:val="00A66F3E"/>
    <w:rsid w:val="00A66FCC"/>
    <w:rsid w:val="00A677B1"/>
    <w:rsid w:val="00A734E9"/>
    <w:rsid w:val="00A73A78"/>
    <w:rsid w:val="00A7423C"/>
    <w:rsid w:val="00A74542"/>
    <w:rsid w:val="00A747F6"/>
    <w:rsid w:val="00A74A3C"/>
    <w:rsid w:val="00A76D51"/>
    <w:rsid w:val="00A776B1"/>
    <w:rsid w:val="00A77BA0"/>
    <w:rsid w:val="00A8143A"/>
    <w:rsid w:val="00A81C26"/>
    <w:rsid w:val="00A821CD"/>
    <w:rsid w:val="00A831A0"/>
    <w:rsid w:val="00A833B4"/>
    <w:rsid w:val="00A83A77"/>
    <w:rsid w:val="00A83BE7"/>
    <w:rsid w:val="00A83E3E"/>
    <w:rsid w:val="00A84CD0"/>
    <w:rsid w:val="00A85279"/>
    <w:rsid w:val="00A862B1"/>
    <w:rsid w:val="00A8644C"/>
    <w:rsid w:val="00A870C0"/>
    <w:rsid w:val="00A87394"/>
    <w:rsid w:val="00A8774A"/>
    <w:rsid w:val="00A87CB6"/>
    <w:rsid w:val="00A90072"/>
    <w:rsid w:val="00A90334"/>
    <w:rsid w:val="00A90533"/>
    <w:rsid w:val="00A90C21"/>
    <w:rsid w:val="00A91D32"/>
    <w:rsid w:val="00A929E2"/>
    <w:rsid w:val="00A931BC"/>
    <w:rsid w:val="00A94AF4"/>
    <w:rsid w:val="00A95919"/>
    <w:rsid w:val="00A95A65"/>
    <w:rsid w:val="00A95C23"/>
    <w:rsid w:val="00A974D9"/>
    <w:rsid w:val="00A9778E"/>
    <w:rsid w:val="00A97CDD"/>
    <w:rsid w:val="00A97D3E"/>
    <w:rsid w:val="00AA17F5"/>
    <w:rsid w:val="00AA1A78"/>
    <w:rsid w:val="00AA2A87"/>
    <w:rsid w:val="00AA2D71"/>
    <w:rsid w:val="00AA3E90"/>
    <w:rsid w:val="00AA4549"/>
    <w:rsid w:val="00AA490B"/>
    <w:rsid w:val="00AA4A5D"/>
    <w:rsid w:val="00AA4F94"/>
    <w:rsid w:val="00AA5DD8"/>
    <w:rsid w:val="00AA73A4"/>
    <w:rsid w:val="00AA7E6A"/>
    <w:rsid w:val="00AB0F5D"/>
    <w:rsid w:val="00AB2BA7"/>
    <w:rsid w:val="00AB2FB3"/>
    <w:rsid w:val="00AB4AEF"/>
    <w:rsid w:val="00AB5361"/>
    <w:rsid w:val="00AB6121"/>
    <w:rsid w:val="00AB6D9D"/>
    <w:rsid w:val="00AB757C"/>
    <w:rsid w:val="00AB77C8"/>
    <w:rsid w:val="00AB7F06"/>
    <w:rsid w:val="00AC0241"/>
    <w:rsid w:val="00AC1490"/>
    <w:rsid w:val="00AC1513"/>
    <w:rsid w:val="00AC26C5"/>
    <w:rsid w:val="00AC2BE5"/>
    <w:rsid w:val="00AC3057"/>
    <w:rsid w:val="00AC37ED"/>
    <w:rsid w:val="00AC3B6E"/>
    <w:rsid w:val="00AC3EA6"/>
    <w:rsid w:val="00AC4383"/>
    <w:rsid w:val="00AC43D2"/>
    <w:rsid w:val="00AC4673"/>
    <w:rsid w:val="00AC47DB"/>
    <w:rsid w:val="00AC482D"/>
    <w:rsid w:val="00AC4A41"/>
    <w:rsid w:val="00AC5185"/>
    <w:rsid w:val="00AC526B"/>
    <w:rsid w:val="00AC5A6A"/>
    <w:rsid w:val="00AC5E6D"/>
    <w:rsid w:val="00AC79F8"/>
    <w:rsid w:val="00AC7AC7"/>
    <w:rsid w:val="00AD0731"/>
    <w:rsid w:val="00AD0B66"/>
    <w:rsid w:val="00AD0CBD"/>
    <w:rsid w:val="00AD314A"/>
    <w:rsid w:val="00AD3822"/>
    <w:rsid w:val="00AD3A58"/>
    <w:rsid w:val="00AD42A7"/>
    <w:rsid w:val="00AD42E1"/>
    <w:rsid w:val="00AD4B58"/>
    <w:rsid w:val="00AD56E0"/>
    <w:rsid w:val="00AD6835"/>
    <w:rsid w:val="00AD695B"/>
    <w:rsid w:val="00AE0702"/>
    <w:rsid w:val="00AE1156"/>
    <w:rsid w:val="00AE2662"/>
    <w:rsid w:val="00AE2CB1"/>
    <w:rsid w:val="00AE3BD4"/>
    <w:rsid w:val="00AE4843"/>
    <w:rsid w:val="00AE499A"/>
    <w:rsid w:val="00AE5566"/>
    <w:rsid w:val="00AE5D36"/>
    <w:rsid w:val="00AE5F03"/>
    <w:rsid w:val="00AE61B2"/>
    <w:rsid w:val="00AE66AC"/>
    <w:rsid w:val="00AE6B16"/>
    <w:rsid w:val="00AE7814"/>
    <w:rsid w:val="00AE795C"/>
    <w:rsid w:val="00AE7F30"/>
    <w:rsid w:val="00AF008E"/>
    <w:rsid w:val="00AF11A0"/>
    <w:rsid w:val="00AF15CD"/>
    <w:rsid w:val="00AF1A09"/>
    <w:rsid w:val="00AF1BEE"/>
    <w:rsid w:val="00AF1D93"/>
    <w:rsid w:val="00AF4A82"/>
    <w:rsid w:val="00AF4B67"/>
    <w:rsid w:val="00AF5AC7"/>
    <w:rsid w:val="00AF5B8B"/>
    <w:rsid w:val="00AF669E"/>
    <w:rsid w:val="00AF6CDD"/>
    <w:rsid w:val="00AF6D6D"/>
    <w:rsid w:val="00AF7025"/>
    <w:rsid w:val="00AF72BF"/>
    <w:rsid w:val="00AF73F7"/>
    <w:rsid w:val="00AF7626"/>
    <w:rsid w:val="00AF7AB8"/>
    <w:rsid w:val="00B00D21"/>
    <w:rsid w:val="00B0124A"/>
    <w:rsid w:val="00B019B4"/>
    <w:rsid w:val="00B01E11"/>
    <w:rsid w:val="00B02DE2"/>
    <w:rsid w:val="00B040E5"/>
    <w:rsid w:val="00B0438C"/>
    <w:rsid w:val="00B045A0"/>
    <w:rsid w:val="00B05C02"/>
    <w:rsid w:val="00B05D2E"/>
    <w:rsid w:val="00B06245"/>
    <w:rsid w:val="00B06D8F"/>
    <w:rsid w:val="00B07AB5"/>
    <w:rsid w:val="00B10B00"/>
    <w:rsid w:val="00B113F2"/>
    <w:rsid w:val="00B11FED"/>
    <w:rsid w:val="00B12364"/>
    <w:rsid w:val="00B125A4"/>
    <w:rsid w:val="00B1270F"/>
    <w:rsid w:val="00B12C1B"/>
    <w:rsid w:val="00B12E33"/>
    <w:rsid w:val="00B12F94"/>
    <w:rsid w:val="00B131E9"/>
    <w:rsid w:val="00B1320F"/>
    <w:rsid w:val="00B144C0"/>
    <w:rsid w:val="00B15680"/>
    <w:rsid w:val="00B15918"/>
    <w:rsid w:val="00B15FDF"/>
    <w:rsid w:val="00B164E0"/>
    <w:rsid w:val="00B16E02"/>
    <w:rsid w:val="00B208C9"/>
    <w:rsid w:val="00B20A8F"/>
    <w:rsid w:val="00B20C6D"/>
    <w:rsid w:val="00B20CC7"/>
    <w:rsid w:val="00B20CE6"/>
    <w:rsid w:val="00B21715"/>
    <w:rsid w:val="00B21878"/>
    <w:rsid w:val="00B21E77"/>
    <w:rsid w:val="00B2267F"/>
    <w:rsid w:val="00B226BC"/>
    <w:rsid w:val="00B22873"/>
    <w:rsid w:val="00B23316"/>
    <w:rsid w:val="00B24190"/>
    <w:rsid w:val="00B254B6"/>
    <w:rsid w:val="00B268F5"/>
    <w:rsid w:val="00B27782"/>
    <w:rsid w:val="00B30447"/>
    <w:rsid w:val="00B31F1F"/>
    <w:rsid w:val="00B324BD"/>
    <w:rsid w:val="00B3252E"/>
    <w:rsid w:val="00B32649"/>
    <w:rsid w:val="00B33272"/>
    <w:rsid w:val="00B344EF"/>
    <w:rsid w:val="00B347BB"/>
    <w:rsid w:val="00B348FC"/>
    <w:rsid w:val="00B35ADD"/>
    <w:rsid w:val="00B360A9"/>
    <w:rsid w:val="00B3698D"/>
    <w:rsid w:val="00B369F5"/>
    <w:rsid w:val="00B374AB"/>
    <w:rsid w:val="00B37AB5"/>
    <w:rsid w:val="00B37C43"/>
    <w:rsid w:val="00B37D9F"/>
    <w:rsid w:val="00B37F91"/>
    <w:rsid w:val="00B40024"/>
    <w:rsid w:val="00B405B2"/>
    <w:rsid w:val="00B41CF8"/>
    <w:rsid w:val="00B42230"/>
    <w:rsid w:val="00B43651"/>
    <w:rsid w:val="00B442AD"/>
    <w:rsid w:val="00B446D4"/>
    <w:rsid w:val="00B448FE"/>
    <w:rsid w:val="00B44ADE"/>
    <w:rsid w:val="00B4574D"/>
    <w:rsid w:val="00B458AF"/>
    <w:rsid w:val="00B4621A"/>
    <w:rsid w:val="00B46323"/>
    <w:rsid w:val="00B47BD0"/>
    <w:rsid w:val="00B47C96"/>
    <w:rsid w:val="00B47F7B"/>
    <w:rsid w:val="00B507C7"/>
    <w:rsid w:val="00B5109A"/>
    <w:rsid w:val="00B514E7"/>
    <w:rsid w:val="00B528B6"/>
    <w:rsid w:val="00B52CA1"/>
    <w:rsid w:val="00B52E0B"/>
    <w:rsid w:val="00B53925"/>
    <w:rsid w:val="00B55BA1"/>
    <w:rsid w:val="00B55D55"/>
    <w:rsid w:val="00B55E4E"/>
    <w:rsid w:val="00B57176"/>
    <w:rsid w:val="00B6024C"/>
    <w:rsid w:val="00B608D7"/>
    <w:rsid w:val="00B610E0"/>
    <w:rsid w:val="00B61B2F"/>
    <w:rsid w:val="00B62584"/>
    <w:rsid w:val="00B62E06"/>
    <w:rsid w:val="00B62EE3"/>
    <w:rsid w:val="00B6395A"/>
    <w:rsid w:val="00B63ED7"/>
    <w:rsid w:val="00B65A1D"/>
    <w:rsid w:val="00B6684B"/>
    <w:rsid w:val="00B6687E"/>
    <w:rsid w:val="00B668B4"/>
    <w:rsid w:val="00B6734C"/>
    <w:rsid w:val="00B70585"/>
    <w:rsid w:val="00B71183"/>
    <w:rsid w:val="00B7154C"/>
    <w:rsid w:val="00B71A1E"/>
    <w:rsid w:val="00B7251A"/>
    <w:rsid w:val="00B736BC"/>
    <w:rsid w:val="00B73CE2"/>
    <w:rsid w:val="00B742A3"/>
    <w:rsid w:val="00B742E0"/>
    <w:rsid w:val="00B7454C"/>
    <w:rsid w:val="00B747F9"/>
    <w:rsid w:val="00B760D1"/>
    <w:rsid w:val="00B80E46"/>
    <w:rsid w:val="00B80FAA"/>
    <w:rsid w:val="00B81586"/>
    <w:rsid w:val="00B81BE8"/>
    <w:rsid w:val="00B82CCB"/>
    <w:rsid w:val="00B83840"/>
    <w:rsid w:val="00B838E0"/>
    <w:rsid w:val="00B83D17"/>
    <w:rsid w:val="00B844B7"/>
    <w:rsid w:val="00B84B62"/>
    <w:rsid w:val="00B84BD3"/>
    <w:rsid w:val="00B84D28"/>
    <w:rsid w:val="00B85762"/>
    <w:rsid w:val="00B86432"/>
    <w:rsid w:val="00B87275"/>
    <w:rsid w:val="00B87679"/>
    <w:rsid w:val="00B87A80"/>
    <w:rsid w:val="00B904A7"/>
    <w:rsid w:val="00B911BF"/>
    <w:rsid w:val="00B91DE3"/>
    <w:rsid w:val="00B939AE"/>
    <w:rsid w:val="00B94537"/>
    <w:rsid w:val="00B948AD"/>
    <w:rsid w:val="00B95B09"/>
    <w:rsid w:val="00B95FEF"/>
    <w:rsid w:val="00B962A1"/>
    <w:rsid w:val="00B967F7"/>
    <w:rsid w:val="00B96E8D"/>
    <w:rsid w:val="00B972AD"/>
    <w:rsid w:val="00B9732F"/>
    <w:rsid w:val="00B978CF"/>
    <w:rsid w:val="00BA051E"/>
    <w:rsid w:val="00BA06F6"/>
    <w:rsid w:val="00BA0C7D"/>
    <w:rsid w:val="00BA209F"/>
    <w:rsid w:val="00BA2364"/>
    <w:rsid w:val="00BA384D"/>
    <w:rsid w:val="00BA42BA"/>
    <w:rsid w:val="00BA565A"/>
    <w:rsid w:val="00BA5B0A"/>
    <w:rsid w:val="00BA618A"/>
    <w:rsid w:val="00BA789B"/>
    <w:rsid w:val="00BA7E84"/>
    <w:rsid w:val="00BB067B"/>
    <w:rsid w:val="00BB08DE"/>
    <w:rsid w:val="00BB0E0A"/>
    <w:rsid w:val="00BB15DD"/>
    <w:rsid w:val="00BB1A5A"/>
    <w:rsid w:val="00BB307F"/>
    <w:rsid w:val="00BB33DF"/>
    <w:rsid w:val="00BB3B6C"/>
    <w:rsid w:val="00BB4283"/>
    <w:rsid w:val="00BB4853"/>
    <w:rsid w:val="00BB4C4E"/>
    <w:rsid w:val="00BB4D25"/>
    <w:rsid w:val="00BB6699"/>
    <w:rsid w:val="00BB7297"/>
    <w:rsid w:val="00BB7A82"/>
    <w:rsid w:val="00BC08CA"/>
    <w:rsid w:val="00BC0A97"/>
    <w:rsid w:val="00BC146E"/>
    <w:rsid w:val="00BC14B8"/>
    <w:rsid w:val="00BC291B"/>
    <w:rsid w:val="00BC3065"/>
    <w:rsid w:val="00BC3B28"/>
    <w:rsid w:val="00BC3C03"/>
    <w:rsid w:val="00BC3F5A"/>
    <w:rsid w:val="00BC4DDD"/>
    <w:rsid w:val="00BC580F"/>
    <w:rsid w:val="00BC6D83"/>
    <w:rsid w:val="00BC758F"/>
    <w:rsid w:val="00BD08EA"/>
    <w:rsid w:val="00BD22E7"/>
    <w:rsid w:val="00BD30A3"/>
    <w:rsid w:val="00BD37F1"/>
    <w:rsid w:val="00BD3D37"/>
    <w:rsid w:val="00BD4368"/>
    <w:rsid w:val="00BD5615"/>
    <w:rsid w:val="00BD5EAD"/>
    <w:rsid w:val="00BD609A"/>
    <w:rsid w:val="00BD6D60"/>
    <w:rsid w:val="00BD6FF3"/>
    <w:rsid w:val="00BE03AA"/>
    <w:rsid w:val="00BE03DF"/>
    <w:rsid w:val="00BE0705"/>
    <w:rsid w:val="00BE0C0D"/>
    <w:rsid w:val="00BE2092"/>
    <w:rsid w:val="00BE2AA2"/>
    <w:rsid w:val="00BE3759"/>
    <w:rsid w:val="00BE37FF"/>
    <w:rsid w:val="00BE391B"/>
    <w:rsid w:val="00BE407E"/>
    <w:rsid w:val="00BE42CE"/>
    <w:rsid w:val="00BE5DA3"/>
    <w:rsid w:val="00BE6305"/>
    <w:rsid w:val="00BE6CF5"/>
    <w:rsid w:val="00BE7AC7"/>
    <w:rsid w:val="00BF06C9"/>
    <w:rsid w:val="00BF0C12"/>
    <w:rsid w:val="00BF1732"/>
    <w:rsid w:val="00BF194A"/>
    <w:rsid w:val="00BF2CFE"/>
    <w:rsid w:val="00BF346D"/>
    <w:rsid w:val="00BF3B36"/>
    <w:rsid w:val="00BF4727"/>
    <w:rsid w:val="00BF5061"/>
    <w:rsid w:val="00BF5BE8"/>
    <w:rsid w:val="00BF5C60"/>
    <w:rsid w:val="00BF6AA2"/>
    <w:rsid w:val="00BF6D5D"/>
    <w:rsid w:val="00BF7474"/>
    <w:rsid w:val="00C000CF"/>
    <w:rsid w:val="00C00396"/>
    <w:rsid w:val="00C013EC"/>
    <w:rsid w:val="00C01832"/>
    <w:rsid w:val="00C01A00"/>
    <w:rsid w:val="00C02D0A"/>
    <w:rsid w:val="00C04722"/>
    <w:rsid w:val="00C04BB4"/>
    <w:rsid w:val="00C054C2"/>
    <w:rsid w:val="00C060BC"/>
    <w:rsid w:val="00C0646A"/>
    <w:rsid w:val="00C0651C"/>
    <w:rsid w:val="00C06CE2"/>
    <w:rsid w:val="00C06FCD"/>
    <w:rsid w:val="00C07358"/>
    <w:rsid w:val="00C10200"/>
    <w:rsid w:val="00C102B2"/>
    <w:rsid w:val="00C11778"/>
    <w:rsid w:val="00C11C2A"/>
    <w:rsid w:val="00C1224C"/>
    <w:rsid w:val="00C126D3"/>
    <w:rsid w:val="00C13360"/>
    <w:rsid w:val="00C13692"/>
    <w:rsid w:val="00C138C8"/>
    <w:rsid w:val="00C15094"/>
    <w:rsid w:val="00C152C1"/>
    <w:rsid w:val="00C1531D"/>
    <w:rsid w:val="00C17379"/>
    <w:rsid w:val="00C201A5"/>
    <w:rsid w:val="00C20877"/>
    <w:rsid w:val="00C20D11"/>
    <w:rsid w:val="00C20DEE"/>
    <w:rsid w:val="00C21533"/>
    <w:rsid w:val="00C21898"/>
    <w:rsid w:val="00C22D03"/>
    <w:rsid w:val="00C24C93"/>
    <w:rsid w:val="00C24FB7"/>
    <w:rsid w:val="00C25A41"/>
    <w:rsid w:val="00C26354"/>
    <w:rsid w:val="00C26B91"/>
    <w:rsid w:val="00C271CA"/>
    <w:rsid w:val="00C27D5A"/>
    <w:rsid w:val="00C27E83"/>
    <w:rsid w:val="00C30C47"/>
    <w:rsid w:val="00C31FA2"/>
    <w:rsid w:val="00C32729"/>
    <w:rsid w:val="00C32F81"/>
    <w:rsid w:val="00C32FE7"/>
    <w:rsid w:val="00C33058"/>
    <w:rsid w:val="00C339C7"/>
    <w:rsid w:val="00C34100"/>
    <w:rsid w:val="00C34A94"/>
    <w:rsid w:val="00C34E60"/>
    <w:rsid w:val="00C351A5"/>
    <w:rsid w:val="00C35C8E"/>
    <w:rsid w:val="00C35F36"/>
    <w:rsid w:val="00C36FD8"/>
    <w:rsid w:val="00C4058D"/>
    <w:rsid w:val="00C40A81"/>
    <w:rsid w:val="00C41801"/>
    <w:rsid w:val="00C41B2C"/>
    <w:rsid w:val="00C42AAE"/>
    <w:rsid w:val="00C43962"/>
    <w:rsid w:val="00C442C7"/>
    <w:rsid w:val="00C44BE8"/>
    <w:rsid w:val="00C4524A"/>
    <w:rsid w:val="00C453EE"/>
    <w:rsid w:val="00C4542C"/>
    <w:rsid w:val="00C465DB"/>
    <w:rsid w:val="00C46EA6"/>
    <w:rsid w:val="00C47C4A"/>
    <w:rsid w:val="00C50246"/>
    <w:rsid w:val="00C50417"/>
    <w:rsid w:val="00C50627"/>
    <w:rsid w:val="00C523E4"/>
    <w:rsid w:val="00C5377F"/>
    <w:rsid w:val="00C5416C"/>
    <w:rsid w:val="00C5465B"/>
    <w:rsid w:val="00C54E2C"/>
    <w:rsid w:val="00C55003"/>
    <w:rsid w:val="00C55676"/>
    <w:rsid w:val="00C5578E"/>
    <w:rsid w:val="00C56186"/>
    <w:rsid w:val="00C56D13"/>
    <w:rsid w:val="00C5770B"/>
    <w:rsid w:val="00C6032F"/>
    <w:rsid w:val="00C60652"/>
    <w:rsid w:val="00C615ED"/>
    <w:rsid w:val="00C61AE6"/>
    <w:rsid w:val="00C61CB1"/>
    <w:rsid w:val="00C61F24"/>
    <w:rsid w:val="00C61F94"/>
    <w:rsid w:val="00C62B71"/>
    <w:rsid w:val="00C62CEA"/>
    <w:rsid w:val="00C64249"/>
    <w:rsid w:val="00C64BD0"/>
    <w:rsid w:val="00C65A96"/>
    <w:rsid w:val="00C66C82"/>
    <w:rsid w:val="00C67A29"/>
    <w:rsid w:val="00C70E76"/>
    <w:rsid w:val="00C710AC"/>
    <w:rsid w:val="00C71147"/>
    <w:rsid w:val="00C712F3"/>
    <w:rsid w:val="00C7196D"/>
    <w:rsid w:val="00C71C3C"/>
    <w:rsid w:val="00C71F0D"/>
    <w:rsid w:val="00C7296E"/>
    <w:rsid w:val="00C7306A"/>
    <w:rsid w:val="00C7438F"/>
    <w:rsid w:val="00C74CD7"/>
    <w:rsid w:val="00C74E24"/>
    <w:rsid w:val="00C755AD"/>
    <w:rsid w:val="00C75D61"/>
    <w:rsid w:val="00C75DD4"/>
    <w:rsid w:val="00C7604E"/>
    <w:rsid w:val="00C772D7"/>
    <w:rsid w:val="00C80000"/>
    <w:rsid w:val="00C80190"/>
    <w:rsid w:val="00C80654"/>
    <w:rsid w:val="00C8068F"/>
    <w:rsid w:val="00C81019"/>
    <w:rsid w:val="00C8299D"/>
    <w:rsid w:val="00C829EB"/>
    <w:rsid w:val="00C83502"/>
    <w:rsid w:val="00C83985"/>
    <w:rsid w:val="00C83E53"/>
    <w:rsid w:val="00C845BC"/>
    <w:rsid w:val="00C84B74"/>
    <w:rsid w:val="00C852DC"/>
    <w:rsid w:val="00C8568C"/>
    <w:rsid w:val="00C86B87"/>
    <w:rsid w:val="00C8764B"/>
    <w:rsid w:val="00C8788A"/>
    <w:rsid w:val="00C87A97"/>
    <w:rsid w:val="00C87E57"/>
    <w:rsid w:val="00C904B3"/>
    <w:rsid w:val="00C917C4"/>
    <w:rsid w:val="00C92830"/>
    <w:rsid w:val="00C92F8A"/>
    <w:rsid w:val="00C93683"/>
    <w:rsid w:val="00C93DF4"/>
    <w:rsid w:val="00C942C2"/>
    <w:rsid w:val="00C9514F"/>
    <w:rsid w:val="00C958DB"/>
    <w:rsid w:val="00C96080"/>
    <w:rsid w:val="00C96620"/>
    <w:rsid w:val="00C96A1F"/>
    <w:rsid w:val="00C97558"/>
    <w:rsid w:val="00C97790"/>
    <w:rsid w:val="00C977F4"/>
    <w:rsid w:val="00CA00B1"/>
    <w:rsid w:val="00CA0195"/>
    <w:rsid w:val="00CA0264"/>
    <w:rsid w:val="00CA07C1"/>
    <w:rsid w:val="00CA08A8"/>
    <w:rsid w:val="00CA0C0D"/>
    <w:rsid w:val="00CA1795"/>
    <w:rsid w:val="00CA1B8F"/>
    <w:rsid w:val="00CA2A8D"/>
    <w:rsid w:val="00CA3B37"/>
    <w:rsid w:val="00CA3F1B"/>
    <w:rsid w:val="00CA4584"/>
    <w:rsid w:val="00CA49E5"/>
    <w:rsid w:val="00CA4C0F"/>
    <w:rsid w:val="00CA4D78"/>
    <w:rsid w:val="00CA514B"/>
    <w:rsid w:val="00CA51B0"/>
    <w:rsid w:val="00CA55AE"/>
    <w:rsid w:val="00CA56AA"/>
    <w:rsid w:val="00CA6241"/>
    <w:rsid w:val="00CA64A5"/>
    <w:rsid w:val="00CA6FE7"/>
    <w:rsid w:val="00CA7CD5"/>
    <w:rsid w:val="00CB02DA"/>
    <w:rsid w:val="00CB082E"/>
    <w:rsid w:val="00CB0880"/>
    <w:rsid w:val="00CB1669"/>
    <w:rsid w:val="00CB1B3B"/>
    <w:rsid w:val="00CB1D1B"/>
    <w:rsid w:val="00CB1D54"/>
    <w:rsid w:val="00CB1F6B"/>
    <w:rsid w:val="00CB2072"/>
    <w:rsid w:val="00CB21B9"/>
    <w:rsid w:val="00CB2396"/>
    <w:rsid w:val="00CB25A4"/>
    <w:rsid w:val="00CB2D37"/>
    <w:rsid w:val="00CB3411"/>
    <w:rsid w:val="00CB3CBC"/>
    <w:rsid w:val="00CB4BA1"/>
    <w:rsid w:val="00CB6C85"/>
    <w:rsid w:val="00CB753E"/>
    <w:rsid w:val="00CB7D9E"/>
    <w:rsid w:val="00CC0C99"/>
    <w:rsid w:val="00CC11EF"/>
    <w:rsid w:val="00CC1460"/>
    <w:rsid w:val="00CC1A8A"/>
    <w:rsid w:val="00CC25CB"/>
    <w:rsid w:val="00CC26CF"/>
    <w:rsid w:val="00CC2C66"/>
    <w:rsid w:val="00CC357C"/>
    <w:rsid w:val="00CC3FB1"/>
    <w:rsid w:val="00CC4588"/>
    <w:rsid w:val="00CC468E"/>
    <w:rsid w:val="00CC6329"/>
    <w:rsid w:val="00CC7CBE"/>
    <w:rsid w:val="00CC7E2B"/>
    <w:rsid w:val="00CD0231"/>
    <w:rsid w:val="00CD025F"/>
    <w:rsid w:val="00CD0363"/>
    <w:rsid w:val="00CD063D"/>
    <w:rsid w:val="00CD0FD5"/>
    <w:rsid w:val="00CD193A"/>
    <w:rsid w:val="00CD2BFC"/>
    <w:rsid w:val="00CD2C2A"/>
    <w:rsid w:val="00CD4DFB"/>
    <w:rsid w:val="00CD53AF"/>
    <w:rsid w:val="00CD5D3E"/>
    <w:rsid w:val="00CD6639"/>
    <w:rsid w:val="00CD6F66"/>
    <w:rsid w:val="00CD73E1"/>
    <w:rsid w:val="00CD76EC"/>
    <w:rsid w:val="00CD7823"/>
    <w:rsid w:val="00CE060A"/>
    <w:rsid w:val="00CE06A2"/>
    <w:rsid w:val="00CE1376"/>
    <w:rsid w:val="00CE1425"/>
    <w:rsid w:val="00CE189D"/>
    <w:rsid w:val="00CE25E1"/>
    <w:rsid w:val="00CE2DCC"/>
    <w:rsid w:val="00CE2E93"/>
    <w:rsid w:val="00CE4970"/>
    <w:rsid w:val="00CE5319"/>
    <w:rsid w:val="00CE567C"/>
    <w:rsid w:val="00CE57AE"/>
    <w:rsid w:val="00CE5805"/>
    <w:rsid w:val="00CE6744"/>
    <w:rsid w:val="00CE7720"/>
    <w:rsid w:val="00CF0605"/>
    <w:rsid w:val="00CF0B23"/>
    <w:rsid w:val="00CF0C5B"/>
    <w:rsid w:val="00CF1F56"/>
    <w:rsid w:val="00CF28D0"/>
    <w:rsid w:val="00CF3054"/>
    <w:rsid w:val="00CF36F2"/>
    <w:rsid w:val="00CF40F7"/>
    <w:rsid w:val="00CF49B8"/>
    <w:rsid w:val="00CF4FD7"/>
    <w:rsid w:val="00CF5428"/>
    <w:rsid w:val="00CF543A"/>
    <w:rsid w:val="00CF570E"/>
    <w:rsid w:val="00CF766C"/>
    <w:rsid w:val="00D0055D"/>
    <w:rsid w:val="00D045B4"/>
    <w:rsid w:val="00D066F2"/>
    <w:rsid w:val="00D0727C"/>
    <w:rsid w:val="00D076E1"/>
    <w:rsid w:val="00D100A5"/>
    <w:rsid w:val="00D10435"/>
    <w:rsid w:val="00D1094B"/>
    <w:rsid w:val="00D10E08"/>
    <w:rsid w:val="00D10F18"/>
    <w:rsid w:val="00D11401"/>
    <w:rsid w:val="00D11576"/>
    <w:rsid w:val="00D11830"/>
    <w:rsid w:val="00D1297A"/>
    <w:rsid w:val="00D131C8"/>
    <w:rsid w:val="00D13493"/>
    <w:rsid w:val="00D135D6"/>
    <w:rsid w:val="00D13C7E"/>
    <w:rsid w:val="00D13EC9"/>
    <w:rsid w:val="00D148A0"/>
    <w:rsid w:val="00D14D93"/>
    <w:rsid w:val="00D15D47"/>
    <w:rsid w:val="00D166B6"/>
    <w:rsid w:val="00D16F9A"/>
    <w:rsid w:val="00D17331"/>
    <w:rsid w:val="00D175ED"/>
    <w:rsid w:val="00D1774A"/>
    <w:rsid w:val="00D178FA"/>
    <w:rsid w:val="00D17C07"/>
    <w:rsid w:val="00D2005F"/>
    <w:rsid w:val="00D203DB"/>
    <w:rsid w:val="00D21683"/>
    <w:rsid w:val="00D23F70"/>
    <w:rsid w:val="00D245B0"/>
    <w:rsid w:val="00D24BB6"/>
    <w:rsid w:val="00D253A8"/>
    <w:rsid w:val="00D25A4B"/>
    <w:rsid w:val="00D2620E"/>
    <w:rsid w:val="00D26920"/>
    <w:rsid w:val="00D302EC"/>
    <w:rsid w:val="00D30D02"/>
    <w:rsid w:val="00D30DEF"/>
    <w:rsid w:val="00D31E13"/>
    <w:rsid w:val="00D32C65"/>
    <w:rsid w:val="00D3408F"/>
    <w:rsid w:val="00D349D1"/>
    <w:rsid w:val="00D34A75"/>
    <w:rsid w:val="00D34D46"/>
    <w:rsid w:val="00D34E77"/>
    <w:rsid w:val="00D35477"/>
    <w:rsid w:val="00D35590"/>
    <w:rsid w:val="00D360F1"/>
    <w:rsid w:val="00D36114"/>
    <w:rsid w:val="00D36165"/>
    <w:rsid w:val="00D36385"/>
    <w:rsid w:val="00D369D6"/>
    <w:rsid w:val="00D36E3E"/>
    <w:rsid w:val="00D37241"/>
    <w:rsid w:val="00D42760"/>
    <w:rsid w:val="00D4316F"/>
    <w:rsid w:val="00D43F46"/>
    <w:rsid w:val="00D44F4C"/>
    <w:rsid w:val="00D45129"/>
    <w:rsid w:val="00D45AAA"/>
    <w:rsid w:val="00D45F78"/>
    <w:rsid w:val="00D46456"/>
    <w:rsid w:val="00D4728B"/>
    <w:rsid w:val="00D47883"/>
    <w:rsid w:val="00D478DD"/>
    <w:rsid w:val="00D47A5E"/>
    <w:rsid w:val="00D505D2"/>
    <w:rsid w:val="00D50A51"/>
    <w:rsid w:val="00D50D9F"/>
    <w:rsid w:val="00D52192"/>
    <w:rsid w:val="00D52ABA"/>
    <w:rsid w:val="00D52CB7"/>
    <w:rsid w:val="00D5402C"/>
    <w:rsid w:val="00D5491E"/>
    <w:rsid w:val="00D54F0F"/>
    <w:rsid w:val="00D565D8"/>
    <w:rsid w:val="00D56EE4"/>
    <w:rsid w:val="00D57F96"/>
    <w:rsid w:val="00D60C2F"/>
    <w:rsid w:val="00D60C5D"/>
    <w:rsid w:val="00D610DF"/>
    <w:rsid w:val="00D62060"/>
    <w:rsid w:val="00D62277"/>
    <w:rsid w:val="00D624D8"/>
    <w:rsid w:val="00D62715"/>
    <w:rsid w:val="00D63FB2"/>
    <w:rsid w:val="00D64B4F"/>
    <w:rsid w:val="00D64EC9"/>
    <w:rsid w:val="00D65E45"/>
    <w:rsid w:val="00D66765"/>
    <w:rsid w:val="00D671E6"/>
    <w:rsid w:val="00D679BB"/>
    <w:rsid w:val="00D67B91"/>
    <w:rsid w:val="00D70233"/>
    <w:rsid w:val="00D7070C"/>
    <w:rsid w:val="00D70A90"/>
    <w:rsid w:val="00D70BF1"/>
    <w:rsid w:val="00D70D93"/>
    <w:rsid w:val="00D70FB3"/>
    <w:rsid w:val="00D71567"/>
    <w:rsid w:val="00D715BE"/>
    <w:rsid w:val="00D716A4"/>
    <w:rsid w:val="00D71DE4"/>
    <w:rsid w:val="00D7376C"/>
    <w:rsid w:val="00D73B9A"/>
    <w:rsid w:val="00D7420C"/>
    <w:rsid w:val="00D745C4"/>
    <w:rsid w:val="00D75270"/>
    <w:rsid w:val="00D75953"/>
    <w:rsid w:val="00D75B00"/>
    <w:rsid w:val="00D75F95"/>
    <w:rsid w:val="00D76A0E"/>
    <w:rsid w:val="00D76DC2"/>
    <w:rsid w:val="00D772A7"/>
    <w:rsid w:val="00D772F6"/>
    <w:rsid w:val="00D81662"/>
    <w:rsid w:val="00D81885"/>
    <w:rsid w:val="00D8256B"/>
    <w:rsid w:val="00D83749"/>
    <w:rsid w:val="00D84507"/>
    <w:rsid w:val="00D861FE"/>
    <w:rsid w:val="00D86F04"/>
    <w:rsid w:val="00D874AD"/>
    <w:rsid w:val="00D87733"/>
    <w:rsid w:val="00D87813"/>
    <w:rsid w:val="00D87A5D"/>
    <w:rsid w:val="00D912F6"/>
    <w:rsid w:val="00D91EFD"/>
    <w:rsid w:val="00D9202F"/>
    <w:rsid w:val="00D923E9"/>
    <w:rsid w:val="00D929BB"/>
    <w:rsid w:val="00D92E91"/>
    <w:rsid w:val="00D935F4"/>
    <w:rsid w:val="00D93B6C"/>
    <w:rsid w:val="00D93CE3"/>
    <w:rsid w:val="00D95351"/>
    <w:rsid w:val="00D9561F"/>
    <w:rsid w:val="00D9645A"/>
    <w:rsid w:val="00D96463"/>
    <w:rsid w:val="00D965BB"/>
    <w:rsid w:val="00DA0AB6"/>
    <w:rsid w:val="00DA114A"/>
    <w:rsid w:val="00DA15D6"/>
    <w:rsid w:val="00DA179C"/>
    <w:rsid w:val="00DA229A"/>
    <w:rsid w:val="00DA2F29"/>
    <w:rsid w:val="00DA3600"/>
    <w:rsid w:val="00DA67B2"/>
    <w:rsid w:val="00DB073C"/>
    <w:rsid w:val="00DB09B4"/>
    <w:rsid w:val="00DB0BC3"/>
    <w:rsid w:val="00DB10D5"/>
    <w:rsid w:val="00DB2105"/>
    <w:rsid w:val="00DB23F4"/>
    <w:rsid w:val="00DB24B2"/>
    <w:rsid w:val="00DB2B53"/>
    <w:rsid w:val="00DB2BB2"/>
    <w:rsid w:val="00DB3357"/>
    <w:rsid w:val="00DB3EFF"/>
    <w:rsid w:val="00DB41DE"/>
    <w:rsid w:val="00DB41E3"/>
    <w:rsid w:val="00DB44CE"/>
    <w:rsid w:val="00DB478F"/>
    <w:rsid w:val="00DB4D26"/>
    <w:rsid w:val="00DB4D8F"/>
    <w:rsid w:val="00DB5830"/>
    <w:rsid w:val="00DB5915"/>
    <w:rsid w:val="00DB5B9D"/>
    <w:rsid w:val="00DB5ED2"/>
    <w:rsid w:val="00DB61B9"/>
    <w:rsid w:val="00DB6ED6"/>
    <w:rsid w:val="00DB7B75"/>
    <w:rsid w:val="00DB7EEC"/>
    <w:rsid w:val="00DC00FD"/>
    <w:rsid w:val="00DC0351"/>
    <w:rsid w:val="00DC04F6"/>
    <w:rsid w:val="00DC06EB"/>
    <w:rsid w:val="00DC0C69"/>
    <w:rsid w:val="00DC139C"/>
    <w:rsid w:val="00DC1956"/>
    <w:rsid w:val="00DC1FDC"/>
    <w:rsid w:val="00DC255D"/>
    <w:rsid w:val="00DC2D1F"/>
    <w:rsid w:val="00DC2EC7"/>
    <w:rsid w:val="00DC308F"/>
    <w:rsid w:val="00DC346B"/>
    <w:rsid w:val="00DC3EF6"/>
    <w:rsid w:val="00DC43FD"/>
    <w:rsid w:val="00DC5DB4"/>
    <w:rsid w:val="00DC724A"/>
    <w:rsid w:val="00DD0383"/>
    <w:rsid w:val="00DD06AF"/>
    <w:rsid w:val="00DD1072"/>
    <w:rsid w:val="00DD1D1F"/>
    <w:rsid w:val="00DD1D80"/>
    <w:rsid w:val="00DD20E0"/>
    <w:rsid w:val="00DD242D"/>
    <w:rsid w:val="00DD251E"/>
    <w:rsid w:val="00DD2E4A"/>
    <w:rsid w:val="00DD309E"/>
    <w:rsid w:val="00DD368A"/>
    <w:rsid w:val="00DD3E68"/>
    <w:rsid w:val="00DD3F55"/>
    <w:rsid w:val="00DD4045"/>
    <w:rsid w:val="00DD429E"/>
    <w:rsid w:val="00DD4458"/>
    <w:rsid w:val="00DD4592"/>
    <w:rsid w:val="00DD51E0"/>
    <w:rsid w:val="00DD56BE"/>
    <w:rsid w:val="00DD593D"/>
    <w:rsid w:val="00DD6C8E"/>
    <w:rsid w:val="00DE0308"/>
    <w:rsid w:val="00DE066A"/>
    <w:rsid w:val="00DE0DF1"/>
    <w:rsid w:val="00DE0F80"/>
    <w:rsid w:val="00DE1AB4"/>
    <w:rsid w:val="00DE1B9C"/>
    <w:rsid w:val="00DE24E4"/>
    <w:rsid w:val="00DE3293"/>
    <w:rsid w:val="00DE365D"/>
    <w:rsid w:val="00DE411B"/>
    <w:rsid w:val="00DE451D"/>
    <w:rsid w:val="00DE4704"/>
    <w:rsid w:val="00DE4846"/>
    <w:rsid w:val="00DE73DD"/>
    <w:rsid w:val="00DF0045"/>
    <w:rsid w:val="00DF04FD"/>
    <w:rsid w:val="00DF1BAB"/>
    <w:rsid w:val="00DF2B40"/>
    <w:rsid w:val="00DF4412"/>
    <w:rsid w:val="00DF59BD"/>
    <w:rsid w:val="00DF60EA"/>
    <w:rsid w:val="00DF612B"/>
    <w:rsid w:val="00DF62CE"/>
    <w:rsid w:val="00DF689B"/>
    <w:rsid w:val="00DF7789"/>
    <w:rsid w:val="00E00370"/>
    <w:rsid w:val="00E0063D"/>
    <w:rsid w:val="00E00C99"/>
    <w:rsid w:val="00E00E29"/>
    <w:rsid w:val="00E01BD5"/>
    <w:rsid w:val="00E03BD1"/>
    <w:rsid w:val="00E04602"/>
    <w:rsid w:val="00E056F8"/>
    <w:rsid w:val="00E05B32"/>
    <w:rsid w:val="00E06DFB"/>
    <w:rsid w:val="00E070CC"/>
    <w:rsid w:val="00E079A1"/>
    <w:rsid w:val="00E07A02"/>
    <w:rsid w:val="00E07A48"/>
    <w:rsid w:val="00E07C80"/>
    <w:rsid w:val="00E11B35"/>
    <w:rsid w:val="00E11C6B"/>
    <w:rsid w:val="00E11E62"/>
    <w:rsid w:val="00E12011"/>
    <w:rsid w:val="00E12C45"/>
    <w:rsid w:val="00E12F57"/>
    <w:rsid w:val="00E13D48"/>
    <w:rsid w:val="00E1414D"/>
    <w:rsid w:val="00E15235"/>
    <w:rsid w:val="00E15A9E"/>
    <w:rsid w:val="00E16097"/>
    <w:rsid w:val="00E17331"/>
    <w:rsid w:val="00E21A07"/>
    <w:rsid w:val="00E21C96"/>
    <w:rsid w:val="00E21DA7"/>
    <w:rsid w:val="00E227B3"/>
    <w:rsid w:val="00E238A1"/>
    <w:rsid w:val="00E23968"/>
    <w:rsid w:val="00E23BDE"/>
    <w:rsid w:val="00E24F95"/>
    <w:rsid w:val="00E26475"/>
    <w:rsid w:val="00E26C0F"/>
    <w:rsid w:val="00E26ED0"/>
    <w:rsid w:val="00E27094"/>
    <w:rsid w:val="00E27491"/>
    <w:rsid w:val="00E2797C"/>
    <w:rsid w:val="00E3002D"/>
    <w:rsid w:val="00E307CF"/>
    <w:rsid w:val="00E3128B"/>
    <w:rsid w:val="00E31FAF"/>
    <w:rsid w:val="00E32CE1"/>
    <w:rsid w:val="00E33736"/>
    <w:rsid w:val="00E337F1"/>
    <w:rsid w:val="00E3398C"/>
    <w:rsid w:val="00E349EE"/>
    <w:rsid w:val="00E350B1"/>
    <w:rsid w:val="00E36266"/>
    <w:rsid w:val="00E3657F"/>
    <w:rsid w:val="00E36F5C"/>
    <w:rsid w:val="00E37002"/>
    <w:rsid w:val="00E40D02"/>
    <w:rsid w:val="00E42AB3"/>
    <w:rsid w:val="00E42DA3"/>
    <w:rsid w:val="00E45ACF"/>
    <w:rsid w:val="00E45B71"/>
    <w:rsid w:val="00E45B75"/>
    <w:rsid w:val="00E4654E"/>
    <w:rsid w:val="00E46E42"/>
    <w:rsid w:val="00E46EFC"/>
    <w:rsid w:val="00E50370"/>
    <w:rsid w:val="00E50D65"/>
    <w:rsid w:val="00E50F8E"/>
    <w:rsid w:val="00E512E8"/>
    <w:rsid w:val="00E51397"/>
    <w:rsid w:val="00E5154C"/>
    <w:rsid w:val="00E529C4"/>
    <w:rsid w:val="00E52D50"/>
    <w:rsid w:val="00E53703"/>
    <w:rsid w:val="00E538D3"/>
    <w:rsid w:val="00E54296"/>
    <w:rsid w:val="00E5454F"/>
    <w:rsid w:val="00E54D70"/>
    <w:rsid w:val="00E54DE0"/>
    <w:rsid w:val="00E551D7"/>
    <w:rsid w:val="00E55A02"/>
    <w:rsid w:val="00E55BD4"/>
    <w:rsid w:val="00E56135"/>
    <w:rsid w:val="00E56998"/>
    <w:rsid w:val="00E56E6A"/>
    <w:rsid w:val="00E57DA2"/>
    <w:rsid w:val="00E62FDD"/>
    <w:rsid w:val="00E64619"/>
    <w:rsid w:val="00E65B94"/>
    <w:rsid w:val="00E66A70"/>
    <w:rsid w:val="00E70025"/>
    <w:rsid w:val="00E708D1"/>
    <w:rsid w:val="00E71BBF"/>
    <w:rsid w:val="00E71EA9"/>
    <w:rsid w:val="00E723FB"/>
    <w:rsid w:val="00E731EB"/>
    <w:rsid w:val="00E734B5"/>
    <w:rsid w:val="00E736A1"/>
    <w:rsid w:val="00E73D44"/>
    <w:rsid w:val="00E74C67"/>
    <w:rsid w:val="00E7520E"/>
    <w:rsid w:val="00E769F1"/>
    <w:rsid w:val="00E76F88"/>
    <w:rsid w:val="00E77129"/>
    <w:rsid w:val="00E777C2"/>
    <w:rsid w:val="00E77E21"/>
    <w:rsid w:val="00E805C2"/>
    <w:rsid w:val="00E812D6"/>
    <w:rsid w:val="00E8216B"/>
    <w:rsid w:val="00E82E73"/>
    <w:rsid w:val="00E836B7"/>
    <w:rsid w:val="00E839D4"/>
    <w:rsid w:val="00E83C20"/>
    <w:rsid w:val="00E83F91"/>
    <w:rsid w:val="00E850BC"/>
    <w:rsid w:val="00E8584E"/>
    <w:rsid w:val="00E862B1"/>
    <w:rsid w:val="00E86FBD"/>
    <w:rsid w:val="00E87BE1"/>
    <w:rsid w:val="00E902FC"/>
    <w:rsid w:val="00E905AB"/>
    <w:rsid w:val="00E9115C"/>
    <w:rsid w:val="00E926CA"/>
    <w:rsid w:val="00E92AA5"/>
    <w:rsid w:val="00E92E01"/>
    <w:rsid w:val="00E932DE"/>
    <w:rsid w:val="00E93758"/>
    <w:rsid w:val="00E940A9"/>
    <w:rsid w:val="00E941CE"/>
    <w:rsid w:val="00E955D3"/>
    <w:rsid w:val="00E95975"/>
    <w:rsid w:val="00E95A85"/>
    <w:rsid w:val="00E967F7"/>
    <w:rsid w:val="00E96829"/>
    <w:rsid w:val="00E96C54"/>
    <w:rsid w:val="00E970F4"/>
    <w:rsid w:val="00EA00B7"/>
    <w:rsid w:val="00EA0880"/>
    <w:rsid w:val="00EA1D92"/>
    <w:rsid w:val="00EA2125"/>
    <w:rsid w:val="00EA261D"/>
    <w:rsid w:val="00EA297E"/>
    <w:rsid w:val="00EA2B41"/>
    <w:rsid w:val="00EA39D5"/>
    <w:rsid w:val="00EA41A2"/>
    <w:rsid w:val="00EA435D"/>
    <w:rsid w:val="00EA5160"/>
    <w:rsid w:val="00EA5E0D"/>
    <w:rsid w:val="00EA6395"/>
    <w:rsid w:val="00EA7346"/>
    <w:rsid w:val="00EA7498"/>
    <w:rsid w:val="00EA79BC"/>
    <w:rsid w:val="00EA7A71"/>
    <w:rsid w:val="00EA7D9E"/>
    <w:rsid w:val="00EB076F"/>
    <w:rsid w:val="00EB1B5D"/>
    <w:rsid w:val="00EB207C"/>
    <w:rsid w:val="00EB2B26"/>
    <w:rsid w:val="00EB30BE"/>
    <w:rsid w:val="00EB3525"/>
    <w:rsid w:val="00EB35A0"/>
    <w:rsid w:val="00EB46FC"/>
    <w:rsid w:val="00EB565E"/>
    <w:rsid w:val="00EB6C3E"/>
    <w:rsid w:val="00EB6FFD"/>
    <w:rsid w:val="00EB7A30"/>
    <w:rsid w:val="00EB7AA9"/>
    <w:rsid w:val="00EC0718"/>
    <w:rsid w:val="00EC0A15"/>
    <w:rsid w:val="00EC28A9"/>
    <w:rsid w:val="00EC4A93"/>
    <w:rsid w:val="00EC4C3E"/>
    <w:rsid w:val="00EC4F12"/>
    <w:rsid w:val="00EC583E"/>
    <w:rsid w:val="00EC6A65"/>
    <w:rsid w:val="00EC6A9A"/>
    <w:rsid w:val="00EC6D23"/>
    <w:rsid w:val="00EC71BB"/>
    <w:rsid w:val="00EC7BA8"/>
    <w:rsid w:val="00EC7F39"/>
    <w:rsid w:val="00ED11D0"/>
    <w:rsid w:val="00ED1A4F"/>
    <w:rsid w:val="00ED1AA6"/>
    <w:rsid w:val="00ED1AB2"/>
    <w:rsid w:val="00ED27D6"/>
    <w:rsid w:val="00ED297F"/>
    <w:rsid w:val="00ED4D59"/>
    <w:rsid w:val="00ED571B"/>
    <w:rsid w:val="00ED58D8"/>
    <w:rsid w:val="00ED5CE0"/>
    <w:rsid w:val="00ED6343"/>
    <w:rsid w:val="00ED6CA2"/>
    <w:rsid w:val="00EE011A"/>
    <w:rsid w:val="00EE0190"/>
    <w:rsid w:val="00EE0B2A"/>
    <w:rsid w:val="00EE0DCD"/>
    <w:rsid w:val="00EE0ED5"/>
    <w:rsid w:val="00EE193D"/>
    <w:rsid w:val="00EE1C02"/>
    <w:rsid w:val="00EE34AA"/>
    <w:rsid w:val="00EE41E6"/>
    <w:rsid w:val="00EE67F8"/>
    <w:rsid w:val="00EE769F"/>
    <w:rsid w:val="00EF149F"/>
    <w:rsid w:val="00EF19D8"/>
    <w:rsid w:val="00EF1B46"/>
    <w:rsid w:val="00EF1F81"/>
    <w:rsid w:val="00EF1FD0"/>
    <w:rsid w:val="00EF2C6E"/>
    <w:rsid w:val="00EF2F85"/>
    <w:rsid w:val="00EF4555"/>
    <w:rsid w:val="00EF5F06"/>
    <w:rsid w:val="00EF6879"/>
    <w:rsid w:val="00F00192"/>
    <w:rsid w:val="00F02141"/>
    <w:rsid w:val="00F02466"/>
    <w:rsid w:val="00F0256C"/>
    <w:rsid w:val="00F0273D"/>
    <w:rsid w:val="00F02861"/>
    <w:rsid w:val="00F031B5"/>
    <w:rsid w:val="00F03E01"/>
    <w:rsid w:val="00F05272"/>
    <w:rsid w:val="00F05DC1"/>
    <w:rsid w:val="00F06309"/>
    <w:rsid w:val="00F06F6A"/>
    <w:rsid w:val="00F06F90"/>
    <w:rsid w:val="00F076D7"/>
    <w:rsid w:val="00F079AB"/>
    <w:rsid w:val="00F07A5E"/>
    <w:rsid w:val="00F07A75"/>
    <w:rsid w:val="00F07C92"/>
    <w:rsid w:val="00F07DE2"/>
    <w:rsid w:val="00F10142"/>
    <w:rsid w:val="00F1041B"/>
    <w:rsid w:val="00F1063F"/>
    <w:rsid w:val="00F10885"/>
    <w:rsid w:val="00F10DFE"/>
    <w:rsid w:val="00F1201E"/>
    <w:rsid w:val="00F12EC9"/>
    <w:rsid w:val="00F13A83"/>
    <w:rsid w:val="00F13AD5"/>
    <w:rsid w:val="00F1631A"/>
    <w:rsid w:val="00F16D64"/>
    <w:rsid w:val="00F16F1F"/>
    <w:rsid w:val="00F2210D"/>
    <w:rsid w:val="00F22543"/>
    <w:rsid w:val="00F22F52"/>
    <w:rsid w:val="00F231FB"/>
    <w:rsid w:val="00F23532"/>
    <w:rsid w:val="00F2372F"/>
    <w:rsid w:val="00F23DA5"/>
    <w:rsid w:val="00F245BC"/>
    <w:rsid w:val="00F24F4B"/>
    <w:rsid w:val="00F257C2"/>
    <w:rsid w:val="00F25A70"/>
    <w:rsid w:val="00F25CD3"/>
    <w:rsid w:val="00F2635E"/>
    <w:rsid w:val="00F26B84"/>
    <w:rsid w:val="00F26F85"/>
    <w:rsid w:val="00F2735C"/>
    <w:rsid w:val="00F275C0"/>
    <w:rsid w:val="00F27CC4"/>
    <w:rsid w:val="00F27E81"/>
    <w:rsid w:val="00F306DF"/>
    <w:rsid w:val="00F31BD4"/>
    <w:rsid w:val="00F31FD7"/>
    <w:rsid w:val="00F32DAF"/>
    <w:rsid w:val="00F3372E"/>
    <w:rsid w:val="00F34D4B"/>
    <w:rsid w:val="00F34E63"/>
    <w:rsid w:val="00F351FB"/>
    <w:rsid w:val="00F35408"/>
    <w:rsid w:val="00F36015"/>
    <w:rsid w:val="00F366E7"/>
    <w:rsid w:val="00F3692B"/>
    <w:rsid w:val="00F3717A"/>
    <w:rsid w:val="00F37C1E"/>
    <w:rsid w:val="00F400CB"/>
    <w:rsid w:val="00F40753"/>
    <w:rsid w:val="00F411D5"/>
    <w:rsid w:val="00F41C2E"/>
    <w:rsid w:val="00F4434F"/>
    <w:rsid w:val="00F44D06"/>
    <w:rsid w:val="00F44D5D"/>
    <w:rsid w:val="00F45811"/>
    <w:rsid w:val="00F464B7"/>
    <w:rsid w:val="00F47134"/>
    <w:rsid w:val="00F476BA"/>
    <w:rsid w:val="00F47708"/>
    <w:rsid w:val="00F5081B"/>
    <w:rsid w:val="00F50B9D"/>
    <w:rsid w:val="00F5192E"/>
    <w:rsid w:val="00F51BF3"/>
    <w:rsid w:val="00F530DF"/>
    <w:rsid w:val="00F535B0"/>
    <w:rsid w:val="00F539D0"/>
    <w:rsid w:val="00F53B9B"/>
    <w:rsid w:val="00F5515F"/>
    <w:rsid w:val="00F55EAA"/>
    <w:rsid w:val="00F563E1"/>
    <w:rsid w:val="00F56F1B"/>
    <w:rsid w:val="00F56FB9"/>
    <w:rsid w:val="00F5738D"/>
    <w:rsid w:val="00F60FD1"/>
    <w:rsid w:val="00F61084"/>
    <w:rsid w:val="00F61F06"/>
    <w:rsid w:val="00F62767"/>
    <w:rsid w:val="00F62ABE"/>
    <w:rsid w:val="00F63C9D"/>
    <w:rsid w:val="00F641A3"/>
    <w:rsid w:val="00F650AD"/>
    <w:rsid w:val="00F654FE"/>
    <w:rsid w:val="00F6693C"/>
    <w:rsid w:val="00F66A06"/>
    <w:rsid w:val="00F67065"/>
    <w:rsid w:val="00F676E4"/>
    <w:rsid w:val="00F6772D"/>
    <w:rsid w:val="00F70F4A"/>
    <w:rsid w:val="00F71ACD"/>
    <w:rsid w:val="00F73DB4"/>
    <w:rsid w:val="00F746AF"/>
    <w:rsid w:val="00F75862"/>
    <w:rsid w:val="00F75A53"/>
    <w:rsid w:val="00F75ECF"/>
    <w:rsid w:val="00F76392"/>
    <w:rsid w:val="00F76F8C"/>
    <w:rsid w:val="00F7716E"/>
    <w:rsid w:val="00F777FC"/>
    <w:rsid w:val="00F800A0"/>
    <w:rsid w:val="00F80111"/>
    <w:rsid w:val="00F807DE"/>
    <w:rsid w:val="00F8113A"/>
    <w:rsid w:val="00F8118D"/>
    <w:rsid w:val="00F8197D"/>
    <w:rsid w:val="00F81F56"/>
    <w:rsid w:val="00F82DF3"/>
    <w:rsid w:val="00F831E0"/>
    <w:rsid w:val="00F836F5"/>
    <w:rsid w:val="00F843E5"/>
    <w:rsid w:val="00F84426"/>
    <w:rsid w:val="00F87856"/>
    <w:rsid w:val="00F9027D"/>
    <w:rsid w:val="00F91202"/>
    <w:rsid w:val="00F91BD3"/>
    <w:rsid w:val="00F91C00"/>
    <w:rsid w:val="00F927E0"/>
    <w:rsid w:val="00F92983"/>
    <w:rsid w:val="00F92B1C"/>
    <w:rsid w:val="00F932E5"/>
    <w:rsid w:val="00F9375C"/>
    <w:rsid w:val="00F938E0"/>
    <w:rsid w:val="00F94F1A"/>
    <w:rsid w:val="00F954EC"/>
    <w:rsid w:val="00F95985"/>
    <w:rsid w:val="00F95A21"/>
    <w:rsid w:val="00F96BE4"/>
    <w:rsid w:val="00F96CEF"/>
    <w:rsid w:val="00F972EA"/>
    <w:rsid w:val="00F978CA"/>
    <w:rsid w:val="00FA01EC"/>
    <w:rsid w:val="00FA02A2"/>
    <w:rsid w:val="00FA0E9F"/>
    <w:rsid w:val="00FA0EB5"/>
    <w:rsid w:val="00FA23ED"/>
    <w:rsid w:val="00FA2E60"/>
    <w:rsid w:val="00FA3391"/>
    <w:rsid w:val="00FA47AC"/>
    <w:rsid w:val="00FA48D4"/>
    <w:rsid w:val="00FA4CF3"/>
    <w:rsid w:val="00FA4E02"/>
    <w:rsid w:val="00FA5B8A"/>
    <w:rsid w:val="00FA5C23"/>
    <w:rsid w:val="00FA60C7"/>
    <w:rsid w:val="00FA6379"/>
    <w:rsid w:val="00FA6829"/>
    <w:rsid w:val="00FA6F1F"/>
    <w:rsid w:val="00FA7370"/>
    <w:rsid w:val="00FB0C38"/>
    <w:rsid w:val="00FB11DE"/>
    <w:rsid w:val="00FB144B"/>
    <w:rsid w:val="00FB184D"/>
    <w:rsid w:val="00FB1B27"/>
    <w:rsid w:val="00FB1EEE"/>
    <w:rsid w:val="00FB294F"/>
    <w:rsid w:val="00FB2A11"/>
    <w:rsid w:val="00FB3672"/>
    <w:rsid w:val="00FB44F3"/>
    <w:rsid w:val="00FB6D0D"/>
    <w:rsid w:val="00FC0148"/>
    <w:rsid w:val="00FC0483"/>
    <w:rsid w:val="00FC0F47"/>
    <w:rsid w:val="00FC0F9E"/>
    <w:rsid w:val="00FC202F"/>
    <w:rsid w:val="00FC34C3"/>
    <w:rsid w:val="00FC37BD"/>
    <w:rsid w:val="00FC3879"/>
    <w:rsid w:val="00FC3A0C"/>
    <w:rsid w:val="00FC4B94"/>
    <w:rsid w:val="00FC5123"/>
    <w:rsid w:val="00FC5563"/>
    <w:rsid w:val="00FC59ED"/>
    <w:rsid w:val="00FC76BD"/>
    <w:rsid w:val="00FD0ECF"/>
    <w:rsid w:val="00FD1086"/>
    <w:rsid w:val="00FD1367"/>
    <w:rsid w:val="00FD258C"/>
    <w:rsid w:val="00FD3CA1"/>
    <w:rsid w:val="00FD431E"/>
    <w:rsid w:val="00FD43D5"/>
    <w:rsid w:val="00FD48D1"/>
    <w:rsid w:val="00FD4D6F"/>
    <w:rsid w:val="00FD5DD5"/>
    <w:rsid w:val="00FD6AF2"/>
    <w:rsid w:val="00FD6B72"/>
    <w:rsid w:val="00FD6F37"/>
    <w:rsid w:val="00FD70BF"/>
    <w:rsid w:val="00FD7447"/>
    <w:rsid w:val="00FE0E0A"/>
    <w:rsid w:val="00FE12D1"/>
    <w:rsid w:val="00FE1795"/>
    <w:rsid w:val="00FE184C"/>
    <w:rsid w:val="00FE19D7"/>
    <w:rsid w:val="00FE1D32"/>
    <w:rsid w:val="00FE1E03"/>
    <w:rsid w:val="00FE4D1E"/>
    <w:rsid w:val="00FE4DE7"/>
    <w:rsid w:val="00FE50CF"/>
    <w:rsid w:val="00FE5934"/>
    <w:rsid w:val="00FE64D5"/>
    <w:rsid w:val="00FE6910"/>
    <w:rsid w:val="00FE70C2"/>
    <w:rsid w:val="00FF02A4"/>
    <w:rsid w:val="00FF0311"/>
    <w:rsid w:val="00FF11E7"/>
    <w:rsid w:val="00FF13AC"/>
    <w:rsid w:val="00FF28E1"/>
    <w:rsid w:val="00FF29C9"/>
    <w:rsid w:val="00FF2A32"/>
    <w:rsid w:val="00FF3E6B"/>
    <w:rsid w:val="00FF3F7C"/>
    <w:rsid w:val="00FF4AE1"/>
    <w:rsid w:val="00FF563A"/>
    <w:rsid w:val="00FF5983"/>
    <w:rsid w:val="00FF61B1"/>
    <w:rsid w:val="00FF6BC3"/>
    <w:rsid w:val="00FF6F9E"/>
    <w:rsid w:val="00FF7059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B8619E"/>
  <w15:docId w15:val="{0C1DEED6-A811-4688-AABA-66F89408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B60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6670">
                      <w:marLeft w:val="0"/>
                      <w:marRight w:val="0"/>
                      <w:marTop w:val="72"/>
                      <w:marBottom w:val="375"/>
                      <w:divBdr>
                        <w:top w:val="dotted" w:sz="6" w:space="0" w:color="BBBBBB"/>
                        <w:left w:val="dotted" w:sz="2" w:space="10" w:color="BBBBBB"/>
                        <w:bottom w:val="dotted" w:sz="6" w:space="0" w:color="BBBBBB"/>
                        <w:right w:val="dotted" w:sz="2" w:space="10" w:color="BBBBBB"/>
                      </w:divBdr>
                      <w:divsChild>
                        <w:div w:id="411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otted" w:sz="2" w:space="8" w:color="BBBBBB"/>
                            <w:left w:val="dotted" w:sz="6" w:space="22" w:color="BBBBBB"/>
                            <w:bottom w:val="dotted" w:sz="6" w:space="1" w:color="FFFFFF"/>
                            <w:right w:val="dotted" w:sz="6" w:space="11" w:color="BBBBBB"/>
                          </w:divBdr>
                          <w:divsChild>
                            <w:div w:id="676998511">
                              <w:blockQuote w:val="1"/>
                              <w:marLeft w:val="0"/>
                              <w:marRight w:val="0"/>
                              <w:marTop w:val="180"/>
                              <w:marBottom w:val="180"/>
                              <w:divBdr>
                                <w:top w:val="dotted" w:sz="6" w:space="4" w:color="CCCCCC"/>
                                <w:left w:val="dotted" w:sz="2" w:space="11" w:color="CCCCCC"/>
                                <w:bottom w:val="dotted" w:sz="6" w:space="4" w:color="CCCCCC"/>
                                <w:right w:val="dotted" w:sz="2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E4E43-7ACA-49CB-A819-B78E822F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3057</TotalTime>
  <Pages>27</Pages>
  <Words>8690</Words>
  <Characters>38208</Characters>
  <Application>Microsoft Office Word</Application>
  <DocSecurity>0</DocSecurity>
  <Lines>318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Praphensri Puttaluck</cp:lastModifiedBy>
  <cp:revision>408</cp:revision>
  <cp:lastPrinted>2020-05-14T09:49:00Z</cp:lastPrinted>
  <dcterms:created xsi:type="dcterms:W3CDTF">2020-04-28T06:06:00Z</dcterms:created>
  <dcterms:modified xsi:type="dcterms:W3CDTF">2020-05-14T09:49:00Z</dcterms:modified>
</cp:coreProperties>
</file>