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3D1C2" w14:textId="2E776792" w:rsidR="003B0B25" w:rsidRPr="005B5B41" w:rsidRDefault="00384BD5" w:rsidP="00561743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  <w:lang w:val="en-US"/>
        </w:rPr>
      </w:pPr>
      <w:r w:rsidRPr="00384BD5">
        <w:rPr>
          <w:rFonts w:ascii="Cordia New" w:hAnsi="Cordia New" w:cs="Cordia New"/>
          <w:b/>
          <w:bCs/>
          <w:sz w:val="26"/>
          <w:szCs w:val="26"/>
        </w:rPr>
        <w:t>1</w:t>
      </w:r>
      <w:r w:rsidR="003B0B25" w:rsidRPr="005B5B41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3B0B25" w:rsidRPr="005B5B41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ข้อมูลทั่วไป</w:t>
      </w:r>
    </w:p>
    <w:p w14:paraId="3312CBC1" w14:textId="77777777" w:rsidR="003B0B25" w:rsidRPr="005B5B41" w:rsidRDefault="003B0B25" w:rsidP="00F525F1">
      <w:pPr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731F8181" w14:textId="3C8457D8" w:rsidR="00A11BF4" w:rsidRPr="005B5B41" w:rsidRDefault="006919BB" w:rsidP="00F525F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บริษัท </w:t>
      </w:r>
      <w:proofErr w:type="spellStart"/>
      <w:r w:rsidRPr="005B5B41">
        <w:rPr>
          <w:rFonts w:ascii="Cordia New" w:hAnsi="Cordia New" w:cs="Cordia New"/>
          <w:sz w:val="26"/>
          <w:szCs w:val="26"/>
          <w:cs/>
          <w:lang w:val="en-US"/>
        </w:rPr>
        <w:t>ไม</w:t>
      </w:r>
      <w:proofErr w:type="spellEnd"/>
      <w:r w:rsidRPr="005B5B41">
        <w:rPr>
          <w:rFonts w:ascii="Cordia New" w:hAnsi="Cordia New" w:cs="Cordia New"/>
          <w:sz w:val="26"/>
          <w:szCs w:val="26"/>
          <w:cs/>
          <w:lang w:val="en-US"/>
        </w:rPr>
        <w:t>เนอร์ อินเตอร์เนชั่น</w:t>
      </w:r>
      <w:proofErr w:type="spellStart"/>
      <w:r w:rsidRPr="005B5B41">
        <w:rPr>
          <w:rFonts w:ascii="Cordia New" w:hAnsi="Cordia New" w:cs="Cordia New"/>
          <w:sz w:val="26"/>
          <w:szCs w:val="26"/>
          <w:cs/>
          <w:lang w:val="en-US"/>
        </w:rPr>
        <w:t>แน</w:t>
      </w:r>
      <w:proofErr w:type="spellEnd"/>
      <w:r w:rsidRPr="005B5B41">
        <w:rPr>
          <w:rFonts w:ascii="Cordia New" w:hAnsi="Cordia New" w:cs="Cordia New"/>
          <w:sz w:val="26"/>
          <w:szCs w:val="26"/>
          <w:cs/>
          <w:lang w:val="en-US"/>
        </w:rPr>
        <w:t>ล จำกัด (มหาชน) (</w:t>
      </w:r>
      <w:r w:rsidRPr="005B5B41">
        <w:rPr>
          <w:rFonts w:ascii="Cordia New" w:hAnsi="Cordia New" w:cs="Cordia New"/>
          <w:sz w:val="26"/>
          <w:szCs w:val="26"/>
          <w:lang w:val="en-US"/>
        </w:rPr>
        <w:t>“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>บริษัท</w:t>
      </w:r>
      <w:r w:rsidRPr="005B5B41">
        <w:rPr>
          <w:rFonts w:ascii="Cordia New" w:hAnsi="Cordia New" w:cs="Cordia New"/>
          <w:sz w:val="26"/>
          <w:szCs w:val="26"/>
          <w:lang w:val="en-US"/>
        </w:rPr>
        <w:t xml:space="preserve">”) 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เป็นบริษัทมหาชนจำกัด ซึ่งจัดตั้งขึ้นในประเทศไทยและเป็นบริษัทจดทะเบียนในตลาดหลักทรัพย์แห่งประเทศไทยเมื่อเดือนตุลาคม พ.ศ. </w:t>
      </w:r>
      <w:r w:rsidR="00384BD5" w:rsidRPr="00384BD5">
        <w:rPr>
          <w:rFonts w:ascii="Cordia New" w:hAnsi="Cordia New" w:cs="Cordia New"/>
          <w:sz w:val="26"/>
          <w:szCs w:val="26"/>
        </w:rPr>
        <w:t>2531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 และมีที่อยู่ที่ได้จดทะเบียนไว้ดังนี้</w:t>
      </w:r>
    </w:p>
    <w:p w14:paraId="1AB81C44" w14:textId="77777777" w:rsidR="006919BB" w:rsidRPr="005B5B41" w:rsidRDefault="006919BB" w:rsidP="00F525F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24210D7C" w14:textId="638ABEAD" w:rsidR="00A11BF4" w:rsidRPr="005B5B41" w:rsidRDefault="00A11BF4" w:rsidP="00F525F1">
      <w:pPr>
        <w:tabs>
          <w:tab w:val="left" w:pos="1260"/>
          <w:tab w:val="left" w:pos="14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5B5B41">
        <w:rPr>
          <w:rFonts w:ascii="Cordia New" w:hAnsi="Cordia New" w:cs="Cordia New"/>
          <w:sz w:val="26"/>
          <w:szCs w:val="26"/>
          <w:cs/>
        </w:rPr>
        <w:t>กรุงเทพฯ</w:t>
      </w:r>
      <w:r w:rsidRPr="005B5B41">
        <w:rPr>
          <w:rFonts w:ascii="Cordia New" w:hAnsi="Cordia New" w:cs="Cordia New"/>
          <w:sz w:val="26"/>
          <w:szCs w:val="26"/>
          <w:cs/>
        </w:rPr>
        <w:tab/>
      </w:r>
      <w:r w:rsidRPr="005B5B41">
        <w:rPr>
          <w:rFonts w:ascii="Cordia New" w:hAnsi="Cordia New" w:cs="Cordia New"/>
          <w:sz w:val="26"/>
          <w:szCs w:val="26"/>
        </w:rPr>
        <w:t xml:space="preserve">: </w:t>
      </w:r>
      <w:r w:rsidRPr="005B5B41">
        <w:rPr>
          <w:rFonts w:ascii="Cordia New" w:hAnsi="Cordia New" w:cs="Cordia New"/>
          <w:sz w:val="26"/>
          <w:szCs w:val="26"/>
          <w:cs/>
        </w:rPr>
        <w:tab/>
      </w:r>
      <w:r w:rsidR="001868DA" w:rsidRPr="005B5B41">
        <w:rPr>
          <w:rFonts w:ascii="Cordia New" w:hAnsi="Cordia New" w:cs="Cordia New"/>
          <w:spacing w:val="-2"/>
          <w:sz w:val="26"/>
          <w:szCs w:val="26"/>
          <w:cs/>
        </w:rPr>
        <w:t xml:space="preserve">ชั้น </w:t>
      </w:r>
      <w:r w:rsidR="00384BD5" w:rsidRPr="00384BD5">
        <w:rPr>
          <w:rFonts w:ascii="Cordia New" w:hAnsi="Cordia New" w:cs="Cordia New"/>
          <w:spacing w:val="-2"/>
          <w:sz w:val="26"/>
          <w:szCs w:val="26"/>
        </w:rPr>
        <w:t>16</w:t>
      </w:r>
      <w:r w:rsidR="001868DA" w:rsidRPr="005B5B41">
        <w:rPr>
          <w:rFonts w:ascii="Cordia New" w:hAnsi="Cordia New" w:cs="Cordia New"/>
          <w:spacing w:val="-2"/>
          <w:sz w:val="26"/>
          <w:szCs w:val="26"/>
          <w:cs/>
        </w:rPr>
        <w:t xml:space="preserve"> </w:t>
      </w:r>
      <w:r w:rsidRPr="005B5B41">
        <w:rPr>
          <w:rFonts w:ascii="Cordia New" w:hAnsi="Cordia New" w:cs="Cordia New"/>
          <w:spacing w:val="-2"/>
          <w:sz w:val="26"/>
          <w:szCs w:val="26"/>
          <w:cs/>
        </w:rPr>
        <w:t xml:space="preserve">อาคารเบอร์ลี่ยุคเกอร์ </w:t>
      </w:r>
      <w:r w:rsidR="00384BD5" w:rsidRPr="00384BD5">
        <w:rPr>
          <w:rFonts w:ascii="Cordia New" w:hAnsi="Cordia New" w:cs="Cordia New"/>
          <w:spacing w:val="-2"/>
          <w:sz w:val="26"/>
          <w:szCs w:val="26"/>
        </w:rPr>
        <w:t>99</w:t>
      </w:r>
      <w:r w:rsidRPr="005B5B41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5B5B41">
        <w:rPr>
          <w:rFonts w:ascii="Cordia New" w:hAnsi="Cordia New" w:cs="Cordia New"/>
          <w:spacing w:val="-2"/>
          <w:sz w:val="26"/>
          <w:szCs w:val="26"/>
          <w:cs/>
        </w:rPr>
        <w:t>ซอย รู</w:t>
      </w:r>
      <w:proofErr w:type="spellStart"/>
      <w:r w:rsidRPr="005B5B41">
        <w:rPr>
          <w:rFonts w:ascii="Cordia New" w:hAnsi="Cordia New" w:cs="Cordia New"/>
          <w:spacing w:val="-2"/>
          <w:sz w:val="26"/>
          <w:szCs w:val="26"/>
          <w:cs/>
        </w:rPr>
        <w:t>เบีย</w:t>
      </w:r>
      <w:proofErr w:type="spellEnd"/>
      <w:r w:rsidRPr="005B5B41">
        <w:rPr>
          <w:rFonts w:ascii="Cordia New" w:hAnsi="Cordia New" w:cs="Cordia New"/>
          <w:spacing w:val="-2"/>
          <w:sz w:val="26"/>
          <w:szCs w:val="26"/>
          <w:cs/>
        </w:rPr>
        <w:t xml:space="preserve"> ถ.สุขุมวิท </w:t>
      </w:r>
      <w:r w:rsidR="00384BD5" w:rsidRPr="00384BD5">
        <w:rPr>
          <w:rFonts w:ascii="Cordia New" w:hAnsi="Cordia New" w:cs="Cordia New"/>
          <w:spacing w:val="-2"/>
          <w:sz w:val="26"/>
          <w:szCs w:val="26"/>
        </w:rPr>
        <w:t>42</w:t>
      </w:r>
      <w:r w:rsidRPr="005B5B41">
        <w:rPr>
          <w:rFonts w:ascii="Cordia New" w:hAnsi="Cordia New" w:cs="Cordia New"/>
          <w:spacing w:val="-2"/>
          <w:sz w:val="26"/>
          <w:szCs w:val="26"/>
          <w:cs/>
        </w:rPr>
        <w:t xml:space="preserve"> แขวงพระโขนง เขตคลองเตย กรุง</w:t>
      </w:r>
      <w:r w:rsidR="001868DA" w:rsidRPr="005B5B41">
        <w:rPr>
          <w:rFonts w:ascii="Cordia New" w:hAnsi="Cordia New" w:cs="Cordia New"/>
          <w:spacing w:val="-2"/>
          <w:sz w:val="26"/>
          <w:szCs w:val="26"/>
          <w:cs/>
        </w:rPr>
        <w:t xml:space="preserve">เทพมหานคร </w:t>
      </w:r>
      <w:r w:rsidR="00384BD5" w:rsidRPr="00384BD5">
        <w:rPr>
          <w:rFonts w:ascii="Cordia New" w:hAnsi="Cordia New" w:cs="Cordia New"/>
          <w:spacing w:val="-2"/>
          <w:sz w:val="26"/>
          <w:szCs w:val="26"/>
        </w:rPr>
        <w:t>10110</w:t>
      </w:r>
      <w:r w:rsidR="001868DA" w:rsidRPr="005B5B41">
        <w:rPr>
          <w:rFonts w:ascii="Cordia New" w:hAnsi="Cordia New" w:cs="Cordia New"/>
          <w:spacing w:val="-2"/>
          <w:sz w:val="26"/>
          <w:szCs w:val="26"/>
          <w:cs/>
        </w:rPr>
        <w:t xml:space="preserve"> </w:t>
      </w:r>
    </w:p>
    <w:p w14:paraId="230F0B0A" w14:textId="25102EFE" w:rsidR="00A11BF4" w:rsidRPr="005B5B41" w:rsidRDefault="00A11BF4" w:rsidP="00F525F1">
      <w:pPr>
        <w:tabs>
          <w:tab w:val="left" w:pos="1260"/>
          <w:tab w:val="left" w:pos="1440"/>
        </w:tabs>
        <w:ind w:left="540"/>
        <w:jc w:val="thaiDistribute"/>
        <w:rPr>
          <w:rFonts w:ascii="Cordia New" w:hAnsi="Cordia New" w:cs="Cordia New"/>
          <w:spacing w:val="-2"/>
          <w:sz w:val="26"/>
          <w:szCs w:val="26"/>
          <w:cs/>
        </w:rPr>
      </w:pPr>
      <w:r w:rsidRPr="005B5B41">
        <w:rPr>
          <w:rFonts w:ascii="Cordia New" w:hAnsi="Cordia New" w:cs="Cordia New"/>
          <w:sz w:val="26"/>
          <w:szCs w:val="26"/>
          <w:cs/>
        </w:rPr>
        <w:t>พัทยา</w:t>
      </w:r>
      <w:r w:rsidRPr="005B5B41">
        <w:rPr>
          <w:rFonts w:ascii="Cordia New" w:hAnsi="Cordia New" w:cs="Cordia New"/>
          <w:sz w:val="26"/>
          <w:szCs w:val="26"/>
          <w:cs/>
        </w:rPr>
        <w:tab/>
      </w:r>
      <w:r w:rsidRPr="005B5B41">
        <w:rPr>
          <w:rFonts w:ascii="Cordia New" w:hAnsi="Cordia New" w:cs="Cordia New"/>
          <w:sz w:val="26"/>
          <w:szCs w:val="26"/>
          <w:lang w:val="en-US"/>
        </w:rPr>
        <w:t>: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ab/>
      </w:r>
      <w:r w:rsidR="00384BD5" w:rsidRPr="00384BD5">
        <w:rPr>
          <w:rFonts w:ascii="Cordia New" w:hAnsi="Cordia New" w:cs="Cordia New"/>
          <w:sz w:val="26"/>
          <w:szCs w:val="26"/>
        </w:rPr>
        <w:t>218</w:t>
      </w:r>
      <w:r w:rsidRPr="005B5B41">
        <w:rPr>
          <w:rFonts w:ascii="Cordia New" w:hAnsi="Cordia New" w:cs="Cordia New"/>
          <w:sz w:val="26"/>
          <w:szCs w:val="26"/>
          <w:cs/>
        </w:rPr>
        <w:t>/</w:t>
      </w:r>
      <w:r w:rsidR="00384BD5" w:rsidRPr="00384BD5">
        <w:rPr>
          <w:rFonts w:ascii="Cordia New" w:hAnsi="Cordia New" w:cs="Cordia New"/>
          <w:sz w:val="26"/>
          <w:szCs w:val="26"/>
        </w:rPr>
        <w:t>2</w:t>
      </w:r>
      <w:r w:rsidRPr="005B5B41">
        <w:rPr>
          <w:rFonts w:ascii="Cordia New" w:hAnsi="Cordia New" w:cs="Cordia New"/>
          <w:sz w:val="26"/>
          <w:szCs w:val="26"/>
          <w:cs/>
        </w:rPr>
        <w:t>-</w:t>
      </w:r>
      <w:r w:rsidR="00384BD5" w:rsidRPr="00384BD5">
        <w:rPr>
          <w:rFonts w:ascii="Cordia New" w:hAnsi="Cordia New" w:cs="Cordia New"/>
          <w:sz w:val="26"/>
          <w:szCs w:val="26"/>
        </w:rPr>
        <w:t>4</w:t>
      </w:r>
      <w:r w:rsidR="00E44FEE" w:rsidRPr="005B5B41">
        <w:rPr>
          <w:rFonts w:ascii="Cordia New" w:hAnsi="Cordia New" w:cs="Cordia New"/>
          <w:sz w:val="26"/>
          <w:szCs w:val="26"/>
          <w:cs/>
        </w:rPr>
        <w:t xml:space="preserve"> หมู่ </w:t>
      </w:r>
      <w:r w:rsidR="00384BD5" w:rsidRPr="00384BD5">
        <w:rPr>
          <w:rFonts w:ascii="Cordia New" w:hAnsi="Cordia New" w:cs="Cordia New"/>
          <w:sz w:val="26"/>
          <w:szCs w:val="26"/>
        </w:rPr>
        <w:t>10</w:t>
      </w:r>
      <w:r w:rsidRPr="005B5B41">
        <w:rPr>
          <w:rFonts w:ascii="Cordia New" w:hAnsi="Cordia New" w:cs="Cordia New"/>
          <w:sz w:val="26"/>
          <w:szCs w:val="26"/>
          <w:cs/>
        </w:rPr>
        <w:t xml:space="preserve"> </w:t>
      </w:r>
      <w:r w:rsidR="001868DA" w:rsidRPr="005B5B41">
        <w:rPr>
          <w:rFonts w:ascii="Cordia New" w:hAnsi="Cordia New" w:cs="Cordia New"/>
          <w:sz w:val="26"/>
          <w:szCs w:val="26"/>
          <w:cs/>
        </w:rPr>
        <w:t xml:space="preserve">ถ.เลียบชายหาด </w:t>
      </w:r>
      <w:r w:rsidRPr="005B5B41">
        <w:rPr>
          <w:rFonts w:ascii="Cordia New" w:hAnsi="Cordia New" w:cs="Cordia New"/>
          <w:sz w:val="26"/>
          <w:szCs w:val="26"/>
          <w:cs/>
        </w:rPr>
        <w:t xml:space="preserve">ต.หนองปรือ </w:t>
      </w:r>
      <w:r w:rsidR="001868DA" w:rsidRPr="005B5B41">
        <w:rPr>
          <w:rFonts w:ascii="Cordia New" w:hAnsi="Cordia New" w:cs="Cordia New"/>
          <w:sz w:val="26"/>
          <w:szCs w:val="26"/>
          <w:cs/>
        </w:rPr>
        <w:t xml:space="preserve">อ.บางละมุง </w:t>
      </w:r>
      <w:r w:rsidRPr="005B5B41">
        <w:rPr>
          <w:rFonts w:ascii="Cordia New" w:hAnsi="Cordia New" w:cs="Cordia New"/>
          <w:sz w:val="26"/>
          <w:szCs w:val="26"/>
          <w:cs/>
        </w:rPr>
        <w:t>จ.ชลบุรี</w:t>
      </w:r>
      <w:r w:rsidR="001868DA" w:rsidRPr="005B5B41">
        <w:rPr>
          <w:rFonts w:ascii="Cordia New" w:hAnsi="Cordia New" w:cs="Cordia New"/>
          <w:sz w:val="26"/>
          <w:szCs w:val="26"/>
          <w:cs/>
        </w:rPr>
        <w:t xml:space="preserve"> </w:t>
      </w:r>
      <w:r w:rsidR="00384BD5" w:rsidRPr="00384BD5">
        <w:rPr>
          <w:rFonts w:ascii="Cordia New" w:hAnsi="Cordia New" w:cs="Cordia New"/>
          <w:sz w:val="26"/>
          <w:szCs w:val="26"/>
        </w:rPr>
        <w:t>20260</w:t>
      </w:r>
      <w:r w:rsidR="00A37F83" w:rsidRPr="005B5B41">
        <w:rPr>
          <w:rFonts w:ascii="Cordia New" w:hAnsi="Cordia New" w:cs="Cordia New"/>
          <w:sz w:val="26"/>
          <w:szCs w:val="26"/>
        </w:rPr>
        <w:t xml:space="preserve"> </w:t>
      </w:r>
    </w:p>
    <w:p w14:paraId="132752EE" w14:textId="77777777" w:rsidR="00A11BF4" w:rsidRPr="005B5B41" w:rsidRDefault="00A11BF4" w:rsidP="00F525F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6A53532" w14:textId="77777777" w:rsidR="001868DA" w:rsidRPr="005B5B41" w:rsidRDefault="001868DA" w:rsidP="00F525F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5B5B41">
        <w:rPr>
          <w:rFonts w:ascii="Cordia New" w:hAnsi="Cordia New" w:cs="Cordia New"/>
          <w:sz w:val="26"/>
          <w:szCs w:val="26"/>
          <w:cs/>
          <w:lang w:val="en-US"/>
        </w:rPr>
        <w:t>เพื่อวัตถุประสงค์ในการรายงานข้อมูล</w:t>
      </w:r>
      <w:r w:rsidR="006919BB"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จึงรวมเรียกบริษัทและบริษัทย่อยว่า </w:t>
      </w:r>
      <w:r w:rsidRPr="005B5B41">
        <w:rPr>
          <w:rFonts w:ascii="Cordia New" w:hAnsi="Cordia New" w:cs="Cordia New"/>
          <w:sz w:val="26"/>
          <w:szCs w:val="26"/>
          <w:lang w:val="en-US"/>
        </w:rPr>
        <w:t>“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>ก</w:t>
      </w:r>
      <w:r w:rsidR="00CD5C50" w:rsidRPr="005B5B41">
        <w:rPr>
          <w:rFonts w:ascii="Cordia New" w:hAnsi="Cordia New" w:cs="Cordia New"/>
          <w:sz w:val="26"/>
          <w:szCs w:val="26"/>
          <w:cs/>
          <w:lang w:val="en-US"/>
        </w:rPr>
        <w:t>ลุ่มกิจการ</w:t>
      </w:r>
      <w:r w:rsidRPr="005B5B41">
        <w:rPr>
          <w:rFonts w:ascii="Cordia New" w:hAnsi="Cordia New" w:cs="Cordia New"/>
          <w:sz w:val="26"/>
          <w:szCs w:val="26"/>
          <w:lang w:val="en-US"/>
        </w:rPr>
        <w:t>”</w:t>
      </w:r>
    </w:p>
    <w:p w14:paraId="6AF6BCF7" w14:textId="77777777" w:rsidR="001868DA" w:rsidRPr="005B5B41" w:rsidRDefault="001868DA" w:rsidP="00F525F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6BC4EF6" w14:textId="77777777" w:rsidR="00F35A41" w:rsidRPr="005B5B41" w:rsidRDefault="00F35A41" w:rsidP="00F525F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5B5B41">
        <w:rPr>
          <w:rFonts w:ascii="Cordia New" w:hAnsi="Cordia New" w:cs="Cordia New"/>
          <w:sz w:val="26"/>
          <w:szCs w:val="26"/>
          <w:cs/>
          <w:lang w:val="en-US"/>
        </w:rPr>
        <w:t>กลุ่ม</w:t>
      </w:r>
      <w:r w:rsidR="001D2789" w:rsidRPr="005B5B41">
        <w:rPr>
          <w:rFonts w:ascii="Cordia New" w:hAnsi="Cordia New" w:cs="Cordia New"/>
          <w:sz w:val="26"/>
          <w:szCs w:val="26"/>
          <w:cs/>
          <w:lang w:val="en-US"/>
        </w:rPr>
        <w:t>กิจการ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>ดำเนินธุรกิจหลักในด้านการลงทุน การประกอบกิจการโรงแรม</w:t>
      </w:r>
      <w:r w:rsidR="007512C8" w:rsidRPr="005B5B41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ภัตตาคาร และการจัดจำหน่ายและผลิตสินค้า </w:t>
      </w:r>
      <w:r w:rsidR="00775161" w:rsidRPr="005B5B41">
        <w:rPr>
          <w:rFonts w:ascii="Cordia New" w:hAnsi="Cordia New" w:cs="Cordia New"/>
          <w:sz w:val="26"/>
          <w:szCs w:val="26"/>
          <w:lang w:val="en-US"/>
        </w:rPr>
        <w:br/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>กลุ่ม</w:t>
      </w:r>
      <w:r w:rsidR="001D2789" w:rsidRPr="005B5B41">
        <w:rPr>
          <w:rFonts w:ascii="Cordia New" w:hAnsi="Cordia New" w:cs="Cordia New"/>
          <w:sz w:val="26"/>
          <w:szCs w:val="26"/>
          <w:cs/>
          <w:lang w:val="en-US"/>
        </w:rPr>
        <w:t>กิจการ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ประกอบกิจการส่วนใหญ่ในประเทศไทยและประกอบกิจการในประเทศต่าง ๆ ได้แก่ </w:t>
      </w:r>
      <w:r w:rsidR="00085520"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ประเทศต่าง ๆ ในทวีปยุโรป </w:t>
      </w:r>
      <w:r w:rsidR="00085520" w:rsidRPr="005B5B41">
        <w:rPr>
          <w:rFonts w:ascii="Cordia New" w:hAnsi="Cordia New" w:cs="Cordia New"/>
          <w:sz w:val="26"/>
          <w:szCs w:val="26"/>
          <w:cs/>
          <w:lang w:val="en-US"/>
        </w:rPr>
        <w:br/>
        <w:t>ประเทศสิงคโปร์ ประเทศสาธารณรัฐประชาชนจีน ประเทศสาธารณรัฐ</w:t>
      </w:r>
      <w:proofErr w:type="spellStart"/>
      <w:r w:rsidR="00085520" w:rsidRPr="005B5B41">
        <w:rPr>
          <w:rFonts w:ascii="Cordia New" w:hAnsi="Cordia New" w:cs="Cordia New"/>
          <w:sz w:val="26"/>
          <w:szCs w:val="26"/>
          <w:cs/>
          <w:lang w:val="en-US"/>
        </w:rPr>
        <w:t>มัล</w:t>
      </w:r>
      <w:proofErr w:type="spellEnd"/>
      <w:r w:rsidR="00085520" w:rsidRPr="005B5B41">
        <w:rPr>
          <w:rFonts w:ascii="Cordia New" w:hAnsi="Cordia New" w:cs="Cordia New"/>
          <w:sz w:val="26"/>
          <w:szCs w:val="26"/>
          <w:cs/>
          <w:lang w:val="en-US"/>
        </w:rPr>
        <w:t>ดี</w:t>
      </w:r>
      <w:proofErr w:type="spellStart"/>
      <w:r w:rsidR="00085520" w:rsidRPr="005B5B41">
        <w:rPr>
          <w:rFonts w:ascii="Cordia New" w:hAnsi="Cordia New" w:cs="Cordia New"/>
          <w:sz w:val="26"/>
          <w:szCs w:val="26"/>
          <w:cs/>
          <w:lang w:val="en-US"/>
        </w:rPr>
        <w:t>ฟส์</w:t>
      </w:r>
      <w:proofErr w:type="spellEnd"/>
      <w:r w:rsidR="00085520"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 ประเทศสาธารณรัฐอาหรับเอมิ</w:t>
      </w:r>
      <w:proofErr w:type="spellStart"/>
      <w:r w:rsidR="00085520" w:rsidRPr="005B5B41">
        <w:rPr>
          <w:rFonts w:ascii="Cordia New" w:hAnsi="Cordia New" w:cs="Cordia New"/>
          <w:sz w:val="26"/>
          <w:szCs w:val="26"/>
          <w:cs/>
          <w:lang w:val="en-US"/>
        </w:rPr>
        <w:t>เร็ตส์</w:t>
      </w:r>
      <w:proofErr w:type="spellEnd"/>
      <w:r w:rsidR="00085520"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A030C9" w:rsidRPr="005B5B41">
        <w:rPr>
          <w:rFonts w:ascii="Cordia New" w:hAnsi="Cordia New" w:cs="Cordia New"/>
          <w:sz w:val="26"/>
          <w:szCs w:val="26"/>
          <w:lang w:val="en-US"/>
        </w:rPr>
        <w:br/>
      </w:r>
      <w:r w:rsidR="00085520" w:rsidRPr="005B5B41">
        <w:rPr>
          <w:rFonts w:ascii="Cordia New" w:hAnsi="Cordia New" w:cs="Cordia New"/>
          <w:sz w:val="26"/>
          <w:szCs w:val="26"/>
          <w:cs/>
          <w:lang w:val="en-US"/>
        </w:rPr>
        <w:t>ประเทศศรีลังกา</w:t>
      </w:r>
      <w:r w:rsidR="00085520" w:rsidRPr="005B5B41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085520" w:rsidRPr="005B5B41">
        <w:rPr>
          <w:rFonts w:ascii="Cordia New" w:hAnsi="Cordia New" w:cs="Cordia New"/>
          <w:sz w:val="26"/>
          <w:szCs w:val="26"/>
          <w:cs/>
          <w:lang w:val="en-US"/>
        </w:rPr>
        <w:t>ประเทศออสเตรเลีย ประเทศบราซิล และ ประเทศต่าง ๆ ในทวีปแอฟริกาใต้ เป็นต้น</w:t>
      </w:r>
    </w:p>
    <w:p w14:paraId="512DF754" w14:textId="77777777" w:rsidR="008C6594" w:rsidRPr="005B5B41" w:rsidRDefault="008C6594" w:rsidP="00F525F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B7621B0" w14:textId="77777777" w:rsidR="008C6594" w:rsidRPr="005B5B41" w:rsidRDefault="008C6594" w:rsidP="00F525F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5B5B41">
        <w:rPr>
          <w:rFonts w:ascii="Cordia New" w:hAnsi="Cordia New" w:cs="Cordia New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2DF7446A" w14:textId="77777777" w:rsidR="008C6594" w:rsidRPr="005B5B41" w:rsidRDefault="008C6594" w:rsidP="00F525F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2086A82" w14:textId="76852E0C" w:rsidR="00A11BF4" w:rsidRPr="005B5B41" w:rsidRDefault="001868DA" w:rsidP="00F525F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5B5B41">
        <w:rPr>
          <w:rFonts w:ascii="Cordia New" w:hAnsi="Cordia New" w:cs="Cordia New"/>
          <w:sz w:val="26"/>
          <w:szCs w:val="26"/>
          <w:cs/>
          <w:lang w:val="en-US"/>
        </w:rPr>
        <w:t>ข้อมูลทาง</w:t>
      </w:r>
      <w:r w:rsidR="00A11BF4" w:rsidRPr="005B5B41">
        <w:rPr>
          <w:rFonts w:ascii="Cordia New" w:hAnsi="Cordia New" w:cs="Cordia New"/>
          <w:sz w:val="26"/>
          <w:szCs w:val="26"/>
          <w:cs/>
          <w:lang w:val="en-US"/>
        </w:rPr>
        <w:t>การเงินรวม</w:t>
      </w:r>
      <w:r w:rsidR="00EB71D8" w:rsidRPr="005B5B41">
        <w:rPr>
          <w:rFonts w:ascii="Cordia New" w:hAnsi="Cordia New" w:cs="Cordia New"/>
          <w:sz w:val="26"/>
          <w:szCs w:val="26"/>
          <w:cs/>
          <w:lang w:val="en-US"/>
        </w:rPr>
        <w:t>และข้อมูลทาง</w:t>
      </w:r>
      <w:r w:rsidR="00A11BF4" w:rsidRPr="005B5B41">
        <w:rPr>
          <w:rFonts w:ascii="Cordia New" w:hAnsi="Cordia New" w:cs="Cordia New"/>
          <w:sz w:val="26"/>
          <w:szCs w:val="26"/>
          <w:cs/>
          <w:lang w:val="en-US"/>
        </w:rPr>
        <w:t>การเงินเฉพาะ</w:t>
      </w:r>
      <w:r w:rsidR="00CD5C50" w:rsidRPr="005B5B41">
        <w:rPr>
          <w:rFonts w:ascii="Cordia New" w:hAnsi="Cordia New" w:cs="Cordia New"/>
          <w:sz w:val="26"/>
          <w:szCs w:val="26"/>
          <w:cs/>
          <w:lang w:val="en-US"/>
        </w:rPr>
        <w:t>กิจการ</w:t>
      </w:r>
      <w:r w:rsidR="000B276F" w:rsidRPr="005B5B41">
        <w:rPr>
          <w:rFonts w:ascii="Cordia New" w:hAnsi="Cordia New" w:cs="Cordia New"/>
          <w:sz w:val="26"/>
          <w:szCs w:val="26"/>
          <w:cs/>
          <w:lang w:val="en-US"/>
        </w:rPr>
        <w:t>ระหว่างกาลได้รับการอนุมัติให้ออกโดย</w:t>
      </w:r>
      <w:r w:rsidR="00A11BF4" w:rsidRPr="005B5B41">
        <w:rPr>
          <w:rFonts w:ascii="Cordia New" w:hAnsi="Cordia New" w:cs="Cordia New"/>
          <w:sz w:val="26"/>
          <w:szCs w:val="26"/>
          <w:cs/>
          <w:lang w:val="en-US"/>
        </w:rPr>
        <w:t>คณะกรรมการตรวจสอบ</w:t>
      </w:r>
      <w:r w:rsidR="00FD6985" w:rsidRPr="005B5B41">
        <w:rPr>
          <w:rFonts w:ascii="Cordia New" w:hAnsi="Cordia New" w:cs="Cordia New"/>
          <w:sz w:val="26"/>
          <w:szCs w:val="26"/>
          <w:lang w:val="en-US"/>
        </w:rPr>
        <w:br/>
      </w:r>
      <w:r w:rsidR="00A11BF4" w:rsidRPr="005B5B41">
        <w:rPr>
          <w:rFonts w:ascii="Cordia New" w:hAnsi="Cordia New" w:cs="Cordia New"/>
          <w:sz w:val="26"/>
          <w:szCs w:val="26"/>
          <w:cs/>
          <w:lang w:val="en-US"/>
        </w:rPr>
        <w:t>ของบริษัทเมื่อวันที่</w:t>
      </w:r>
      <w:r w:rsidR="00FC4543"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384BD5" w:rsidRPr="00384BD5">
        <w:rPr>
          <w:rFonts w:ascii="Cordia New" w:hAnsi="Cordia New" w:cs="Cordia New"/>
          <w:sz w:val="26"/>
          <w:szCs w:val="26"/>
        </w:rPr>
        <w:t>15</w:t>
      </w:r>
      <w:r w:rsidR="00E652FF" w:rsidRPr="005B5B41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E652FF" w:rsidRPr="005B5B41">
        <w:rPr>
          <w:rFonts w:ascii="Cordia New" w:hAnsi="Cordia New" w:cs="Cordia New"/>
          <w:sz w:val="26"/>
          <w:szCs w:val="26"/>
          <w:cs/>
          <w:lang w:val="en-US"/>
        </w:rPr>
        <w:t>พฤษภาคม</w:t>
      </w:r>
      <w:r w:rsidR="008C6594"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DD67DA"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พ.ศ. </w:t>
      </w:r>
      <w:r w:rsidR="00384BD5" w:rsidRPr="00384BD5">
        <w:rPr>
          <w:rFonts w:ascii="Cordia New" w:hAnsi="Cordia New" w:cs="Cordia New"/>
          <w:sz w:val="26"/>
          <w:szCs w:val="26"/>
        </w:rPr>
        <w:t>2563</w:t>
      </w:r>
    </w:p>
    <w:p w14:paraId="17EAA218" w14:textId="77777777" w:rsidR="001E02C5" w:rsidRPr="005B5B41" w:rsidRDefault="001E02C5" w:rsidP="00F525F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3258E075" w14:textId="446B7196" w:rsidR="001946FA" w:rsidRPr="005B5B41" w:rsidRDefault="00384BD5" w:rsidP="001946FA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384BD5">
        <w:rPr>
          <w:rFonts w:ascii="Cordia New" w:hAnsi="Cordia New" w:cs="Cordia New"/>
          <w:b/>
          <w:bCs/>
          <w:sz w:val="26"/>
          <w:szCs w:val="26"/>
        </w:rPr>
        <w:t>2</w:t>
      </w:r>
      <w:r w:rsidR="003B0B25" w:rsidRPr="005B5B41">
        <w:rPr>
          <w:rFonts w:ascii="Cordia New" w:hAnsi="Cordia New" w:cs="Cordia New"/>
          <w:b/>
          <w:bCs/>
          <w:sz w:val="26"/>
          <w:szCs w:val="26"/>
        </w:rPr>
        <w:tab/>
      </w:r>
      <w:r w:rsidR="001946FA" w:rsidRPr="005B5B41">
        <w:rPr>
          <w:rFonts w:ascii="Cordia New" w:hAnsi="Cordia New" w:cs="Cordia New"/>
          <w:b/>
          <w:bCs/>
          <w:sz w:val="26"/>
          <w:szCs w:val="26"/>
          <w:cs/>
        </w:rPr>
        <w:t>เหตุการณ์สำคัญระหว่างงวดที่รายงาน</w:t>
      </w:r>
    </w:p>
    <w:p w14:paraId="16A7C6B1" w14:textId="77777777" w:rsidR="001946FA" w:rsidRPr="005B5B41" w:rsidRDefault="001946FA" w:rsidP="001946FA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  <w:lang w:val="en-US"/>
        </w:rPr>
      </w:pPr>
    </w:p>
    <w:p w14:paraId="68E969C4" w14:textId="7FCC2F6C" w:rsidR="001946FA" w:rsidRPr="005B5B41" w:rsidRDefault="001946FA" w:rsidP="001946FA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  <w:lang w:val="en-US"/>
        </w:rPr>
      </w:pPr>
      <w:r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เมื่อต้นปี พ.ศ. </w:t>
      </w:r>
      <w:r w:rsidR="00384BD5" w:rsidRPr="00384BD5">
        <w:rPr>
          <w:rFonts w:ascii="Cordia New" w:hAnsi="Cordia New" w:cs="Cordia New"/>
          <w:sz w:val="26"/>
          <w:szCs w:val="26"/>
        </w:rPr>
        <w:t>2563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 ได้เกิดการแพร่ระบาดของโรคติดเชื้อไวรัสโค</w:t>
      </w:r>
      <w:proofErr w:type="spellStart"/>
      <w:r w:rsidRPr="005B5B41">
        <w:rPr>
          <w:rFonts w:ascii="Cordia New" w:hAnsi="Cordia New" w:cs="Cordia New"/>
          <w:sz w:val="26"/>
          <w:szCs w:val="26"/>
          <w:cs/>
          <w:lang w:val="en-US"/>
        </w:rPr>
        <w:t>โร</w:t>
      </w:r>
      <w:proofErr w:type="spellEnd"/>
      <w:r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น่า </w:t>
      </w:r>
      <w:r w:rsidR="00384BD5" w:rsidRPr="00384BD5">
        <w:rPr>
          <w:rFonts w:ascii="Cordia New" w:hAnsi="Cordia New" w:cs="Cordia New"/>
          <w:sz w:val="26"/>
          <w:szCs w:val="26"/>
        </w:rPr>
        <w:t>2019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 (“การระบาดของ </w:t>
      </w:r>
      <w:proofErr w:type="spellStart"/>
      <w:r w:rsidRPr="005B5B41">
        <w:rPr>
          <w:rFonts w:ascii="Cordia New" w:hAnsi="Cordia New" w:cs="Cordia New"/>
          <w:sz w:val="26"/>
          <w:szCs w:val="26"/>
          <w:lang w:val="en-US"/>
        </w:rPr>
        <w:t>COVID</w:t>
      </w:r>
      <w:proofErr w:type="spellEnd"/>
      <w:r w:rsidRPr="005B5B41">
        <w:rPr>
          <w:rFonts w:ascii="Cordia New" w:hAnsi="Cordia New" w:cs="Cordia New"/>
          <w:sz w:val="26"/>
          <w:szCs w:val="26"/>
          <w:lang w:val="en-US"/>
        </w:rPr>
        <w:t>-</w:t>
      </w:r>
      <w:r w:rsidR="00384BD5" w:rsidRPr="00384BD5">
        <w:rPr>
          <w:rFonts w:ascii="Cordia New" w:hAnsi="Cordia New" w:cs="Cordia New"/>
          <w:sz w:val="26"/>
          <w:szCs w:val="26"/>
        </w:rPr>
        <w:t>19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>”) ซึ่งเหตุการณ์ดังกล่าว</w:t>
      </w:r>
      <w:r w:rsidR="009A5BD1">
        <w:rPr>
          <w:rFonts w:ascii="Cordia New" w:hAnsi="Cordia New" w:cs="Cordia New" w:hint="cs"/>
          <w:sz w:val="26"/>
          <w:szCs w:val="26"/>
          <w:cs/>
          <w:lang w:val="en-US"/>
        </w:rPr>
        <w:t>มี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>ผลต่อ</w:t>
      </w:r>
      <w:r w:rsidR="009A5BD1">
        <w:rPr>
          <w:rFonts w:ascii="Cordia New" w:hAnsi="Cordia New" w:cs="Cordia New" w:hint="cs"/>
          <w:sz w:val="26"/>
          <w:szCs w:val="26"/>
          <w:cs/>
          <w:lang w:val="en-US"/>
        </w:rPr>
        <w:t>สภาพเศรษฐกิจโดยรวม</w:t>
      </w:r>
    </w:p>
    <w:p w14:paraId="55EC2BF1" w14:textId="77777777" w:rsidR="001946FA" w:rsidRPr="005B5B41" w:rsidRDefault="001946FA" w:rsidP="001946FA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605EA90C" w14:textId="6F77EDC7" w:rsidR="001946FA" w:rsidRPr="005B5B41" w:rsidRDefault="001946FA" w:rsidP="001946FA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5B5B41">
        <w:rPr>
          <w:rFonts w:ascii="Cordia New" w:hAnsi="Cordia New" w:cs="Cordia New"/>
          <w:sz w:val="26"/>
          <w:szCs w:val="26"/>
          <w:cs/>
          <w:lang w:val="en-US"/>
        </w:rPr>
        <w:t>ธุรกิจโรงแรม</w:t>
      </w:r>
    </w:p>
    <w:p w14:paraId="66E9D28B" w14:textId="333F0406" w:rsidR="0034523F" w:rsidRPr="005B5B41" w:rsidRDefault="0034523F" w:rsidP="001946FA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5DE02FC9" w14:textId="6F8D8970" w:rsidR="0034523F" w:rsidRPr="00EC5182" w:rsidRDefault="0034523F" w:rsidP="0034523F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5B5B41">
        <w:rPr>
          <w:rFonts w:ascii="Cordia New" w:hAnsi="Cordia New" w:cs="Cordia New"/>
          <w:sz w:val="26"/>
          <w:szCs w:val="26"/>
          <w:cs/>
          <w:lang w:val="en-US"/>
        </w:rPr>
        <w:t>ผลกระทบต่อธุรกิจโรงแรม ณ สิ้นเดือนมีนาคม พ.ศ.</w:t>
      </w:r>
      <w:r w:rsidRPr="005B5B41">
        <w:rPr>
          <w:rFonts w:ascii="Cordia New" w:hAnsi="Cordia New" w:cs="Cordia New"/>
          <w:sz w:val="26"/>
          <w:szCs w:val="26"/>
          <w:lang w:val="en-US"/>
        </w:rPr>
        <w:t> </w:t>
      </w:r>
      <w:r w:rsidR="00384BD5" w:rsidRPr="00384BD5">
        <w:rPr>
          <w:rFonts w:ascii="Cordia New" w:hAnsi="Cordia New" w:cs="Cordia New"/>
          <w:sz w:val="26"/>
          <w:szCs w:val="26"/>
        </w:rPr>
        <w:t>2563</w:t>
      </w:r>
      <w:r w:rsidRPr="005B5B41">
        <w:rPr>
          <w:rFonts w:ascii="Cordia New" w:hAnsi="Cordia New" w:cs="Cordia New"/>
          <w:sz w:val="26"/>
          <w:szCs w:val="26"/>
          <w:lang w:val="en-US"/>
        </w:rPr>
        <w:t> 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>ได้แก่การปิดโรงแรม</w:t>
      </w:r>
      <w:r w:rsidR="00F51B45">
        <w:rPr>
          <w:rFonts w:ascii="Cordia New" w:hAnsi="Cordia New" w:cs="Cordia New" w:hint="cs"/>
          <w:sz w:val="26"/>
          <w:szCs w:val="26"/>
          <w:cs/>
        </w:rPr>
        <w:t>อย่างกว้างขวางจนถึงปัจจุบัน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 แม้โรงแรมบางแห่งในประเทศออสเตรเลียและคาบสมุทรอินเดียยังเปิดให้บริการช่วงสิ้นเดือนมีนาคม</w:t>
      </w:r>
      <w:r w:rsidR="00EC5182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EC5182">
        <w:rPr>
          <w:rFonts w:ascii="Cordia New" w:hAnsi="Cordia New" w:cs="Cordia New" w:hint="cs"/>
          <w:sz w:val="26"/>
          <w:szCs w:val="26"/>
          <w:cs/>
          <w:lang w:val="en-US"/>
        </w:rPr>
        <w:t>พ</w:t>
      </w:r>
      <w:r w:rsidR="00EC5182">
        <w:rPr>
          <w:rFonts w:ascii="Cordia New" w:hAnsi="Cordia New" w:cs="Cordia New"/>
          <w:sz w:val="26"/>
          <w:szCs w:val="26"/>
        </w:rPr>
        <w:t>.</w:t>
      </w:r>
      <w:r w:rsidR="00EC5182">
        <w:rPr>
          <w:rFonts w:ascii="Cordia New" w:hAnsi="Cordia New" w:cs="Cordia New" w:hint="cs"/>
          <w:sz w:val="26"/>
          <w:szCs w:val="26"/>
          <w:cs/>
        </w:rPr>
        <w:t>ศ</w:t>
      </w:r>
      <w:r w:rsidR="00EC5182">
        <w:rPr>
          <w:rFonts w:ascii="Cordia New" w:hAnsi="Cordia New" w:cs="Cordia New"/>
          <w:sz w:val="26"/>
          <w:szCs w:val="26"/>
        </w:rPr>
        <w:t>. 2563</w:t>
      </w:r>
    </w:p>
    <w:p w14:paraId="21D6AD15" w14:textId="43BAD4CC" w:rsidR="0034523F" w:rsidRPr="005B5B41" w:rsidRDefault="0034523F" w:rsidP="0034523F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71826B9A" w14:textId="3366D674" w:rsidR="0034523F" w:rsidRPr="005B5B41" w:rsidRDefault="0034523F" w:rsidP="0034523F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B3DDC03" w14:textId="5F2E1796" w:rsidR="0034523F" w:rsidRPr="005B5B41" w:rsidRDefault="0034523F" w:rsidP="0034523F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64BADB0" w14:textId="2052E466" w:rsidR="0034523F" w:rsidRPr="005B5B41" w:rsidRDefault="0034523F" w:rsidP="0034523F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5A59D970" w14:textId="2E967C8F" w:rsidR="0034523F" w:rsidRPr="005B5B41" w:rsidRDefault="005B5B41" w:rsidP="0034523F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5B5B41">
        <w:rPr>
          <w:rFonts w:ascii="Cordia New" w:hAnsi="Cordia New" w:cs="Cordia New"/>
          <w:sz w:val="26"/>
          <w:szCs w:val="26"/>
          <w:lang w:val="en-US"/>
        </w:rPr>
        <w:br w:type="page"/>
      </w:r>
      <w:r w:rsidR="00384BD5" w:rsidRPr="00384BD5">
        <w:rPr>
          <w:rFonts w:ascii="Cordia New" w:hAnsi="Cordia New" w:cs="Cordia New"/>
          <w:b/>
          <w:bCs/>
          <w:sz w:val="26"/>
          <w:szCs w:val="26"/>
        </w:rPr>
        <w:lastRenderedPageBreak/>
        <w:t>2</w:t>
      </w:r>
      <w:r w:rsidR="0034523F" w:rsidRPr="005B5B41">
        <w:rPr>
          <w:rFonts w:ascii="Cordia New" w:hAnsi="Cordia New" w:cs="Cordia New"/>
          <w:b/>
          <w:bCs/>
          <w:sz w:val="26"/>
          <w:szCs w:val="26"/>
        </w:rPr>
        <w:tab/>
      </w:r>
      <w:r w:rsidR="0034523F" w:rsidRPr="005B5B41">
        <w:rPr>
          <w:rFonts w:ascii="Cordia New" w:hAnsi="Cordia New" w:cs="Cordia New"/>
          <w:b/>
          <w:bCs/>
          <w:sz w:val="26"/>
          <w:szCs w:val="26"/>
          <w:cs/>
        </w:rPr>
        <w:t>เหตุการณ์สำคัญระหว่างงวดที่รายงาน</w:t>
      </w:r>
      <w:r w:rsidR="0034523F" w:rsidRPr="005B5B41">
        <w:rPr>
          <w:rFonts w:ascii="Cordia New" w:hAnsi="Cordia New" w:cs="Cordia New"/>
          <w:sz w:val="26"/>
          <w:szCs w:val="26"/>
          <w:cs/>
        </w:rPr>
        <w:t xml:space="preserve"> </w:t>
      </w:r>
      <w:r w:rsidR="0034523F" w:rsidRPr="005B5B41">
        <w:rPr>
          <w:rFonts w:ascii="Cordia New" w:hAnsi="Cordia New" w:cs="Cordia New"/>
          <w:sz w:val="26"/>
          <w:szCs w:val="26"/>
        </w:rPr>
        <w:t>(</w:t>
      </w:r>
      <w:r w:rsidR="0034523F" w:rsidRPr="005B5B41">
        <w:rPr>
          <w:rFonts w:ascii="Cordia New" w:hAnsi="Cordia New" w:cs="Cordia New"/>
          <w:sz w:val="26"/>
          <w:szCs w:val="26"/>
          <w:cs/>
        </w:rPr>
        <w:t>ต่อ</w:t>
      </w:r>
      <w:r w:rsidR="0034523F" w:rsidRPr="005B5B41">
        <w:rPr>
          <w:rFonts w:ascii="Cordia New" w:hAnsi="Cordia New" w:cs="Cordia New"/>
          <w:sz w:val="26"/>
          <w:szCs w:val="26"/>
        </w:rPr>
        <w:t>)</w:t>
      </w:r>
    </w:p>
    <w:p w14:paraId="070CB427" w14:textId="77777777" w:rsidR="0034523F" w:rsidRPr="00F51B45" w:rsidRDefault="0034523F" w:rsidP="0034523F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7C960DE1" w14:textId="0D67EE13" w:rsidR="0034523F" w:rsidRPr="005B5B41" w:rsidRDefault="0034523F" w:rsidP="0034523F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5B5B41">
        <w:rPr>
          <w:rFonts w:ascii="Cordia New" w:hAnsi="Cordia New" w:cs="Cordia New"/>
          <w:sz w:val="26"/>
          <w:szCs w:val="26"/>
          <w:cs/>
          <w:lang w:val="en-US"/>
        </w:rPr>
        <w:t>ธุรกิจอาหาร</w:t>
      </w:r>
    </w:p>
    <w:p w14:paraId="67250154" w14:textId="77777777" w:rsidR="0034523F" w:rsidRPr="00F51B45" w:rsidRDefault="0034523F" w:rsidP="0034523F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2D1246D9" w14:textId="7A10B157" w:rsidR="005B5B41" w:rsidRPr="005B5B41" w:rsidRDefault="005B5B41" w:rsidP="005B5B4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  <w:lang w:val="en-US"/>
        </w:rPr>
      </w:pPr>
      <w:r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ณ สิ้นเดือนมีนาคม พ.ศ. </w:t>
      </w:r>
      <w:r w:rsidR="00384BD5" w:rsidRPr="00384BD5">
        <w:rPr>
          <w:rFonts w:ascii="Cordia New" w:hAnsi="Cordia New" w:cs="Cordia New"/>
          <w:sz w:val="26"/>
          <w:szCs w:val="26"/>
        </w:rPr>
        <w:t>2563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 กลุ่ม</w:t>
      </w:r>
      <w:r w:rsidR="00F927C7">
        <w:rPr>
          <w:rFonts w:ascii="Cordia New" w:hAnsi="Cordia New" w:cs="Cordia New" w:hint="cs"/>
          <w:sz w:val="26"/>
          <w:szCs w:val="26"/>
          <w:cs/>
          <w:lang w:val="en-US"/>
        </w:rPr>
        <w:t>กิจการ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>ได้ปิดบริการขายอาหารในร้านทั้งหมดในประเทศไทย ในขณะที่ยังให้บริการส่งอาหารและซื้ออาหารกลับบ้าน</w:t>
      </w:r>
      <w:r w:rsidR="007072FD">
        <w:rPr>
          <w:rFonts w:ascii="Cordia New" w:hAnsi="Cordia New" w:cs="Cordia New" w:hint="cs"/>
          <w:sz w:val="26"/>
          <w:szCs w:val="26"/>
          <w:cs/>
          <w:lang w:val="en-US"/>
        </w:rPr>
        <w:t>ในกรุงเทพและปริมณฑล</w:t>
      </w:r>
      <w:r w:rsidR="00145B74">
        <w:rPr>
          <w:rFonts w:ascii="Cordia New" w:hAnsi="Cordia New" w:cs="Cordia New" w:hint="cs"/>
          <w:sz w:val="26"/>
          <w:szCs w:val="26"/>
          <w:cs/>
          <w:lang w:val="en-US"/>
        </w:rPr>
        <w:t>ยังคงเปิดบริการตามปกติ</w:t>
      </w:r>
    </w:p>
    <w:p w14:paraId="3134B944" w14:textId="77777777" w:rsidR="005B5B41" w:rsidRPr="00F51B45" w:rsidRDefault="005B5B41" w:rsidP="005B5B4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482A3D91" w14:textId="0FD29261" w:rsidR="0034523F" w:rsidRPr="005B5B41" w:rsidRDefault="005B5B41" w:rsidP="005B5B4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5B5B41">
        <w:rPr>
          <w:rFonts w:ascii="Cordia New" w:hAnsi="Cordia New" w:cs="Cordia New"/>
          <w:sz w:val="26"/>
          <w:szCs w:val="26"/>
          <w:cs/>
          <w:lang w:val="en-US"/>
        </w:rPr>
        <w:t>ในประเทศ</w:t>
      </w:r>
      <w:r w:rsidR="00A974F1">
        <w:rPr>
          <w:rFonts w:ascii="Cordia New" w:hAnsi="Cordia New" w:cs="Cordia New" w:hint="cs"/>
          <w:sz w:val="26"/>
          <w:szCs w:val="26"/>
          <w:cs/>
          <w:lang w:val="en-US"/>
        </w:rPr>
        <w:t>สาธารณรัฐประชาชน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>จีน หลังจากร้านอาหาร</w:t>
      </w:r>
      <w:r w:rsidR="00145B74">
        <w:rPr>
          <w:rFonts w:ascii="Cordia New" w:hAnsi="Cordia New" w:cs="Cordia New" w:hint="cs"/>
          <w:sz w:val="26"/>
          <w:szCs w:val="26"/>
          <w:cs/>
          <w:lang w:val="en-US"/>
        </w:rPr>
        <w:t>ส่วนใหญ่</w:t>
      </w:r>
      <w:r w:rsidR="00DC1D84">
        <w:rPr>
          <w:rFonts w:ascii="Cordia New" w:hAnsi="Cordia New" w:cs="Cordia New" w:hint="cs"/>
          <w:sz w:val="26"/>
          <w:szCs w:val="26"/>
          <w:cs/>
          <w:lang w:val="en-US"/>
        </w:rPr>
        <w:t>ปิดให้บริการชั่วคราว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ในเดือนกุมภาพันธ์อันเนื่องจากสถานการณ์ไวรัสระบาดรุนแรง </w:t>
      </w:r>
      <w:r w:rsidR="00DC1D84">
        <w:rPr>
          <w:rFonts w:ascii="Cordia New" w:hAnsi="Cordia New" w:cs="Cordia New" w:hint="cs"/>
          <w:sz w:val="26"/>
          <w:szCs w:val="26"/>
          <w:cs/>
          <w:lang w:val="en-US"/>
        </w:rPr>
        <w:t>กลุ่มกิจการได้กลับมาเปิดร้านอาหาร</w:t>
      </w:r>
      <w:r w:rsidR="00F51B45">
        <w:rPr>
          <w:rFonts w:ascii="Cordia New" w:hAnsi="Cordia New" w:cs="Cordia New" w:hint="cs"/>
          <w:sz w:val="26"/>
          <w:szCs w:val="26"/>
          <w:cs/>
          <w:lang w:val="en-US"/>
        </w:rPr>
        <w:t>ส่วนใหญ่</w:t>
      </w:r>
      <w:r w:rsidR="00DC1D84">
        <w:rPr>
          <w:rFonts w:ascii="Cordia New" w:hAnsi="Cordia New" w:cs="Cordia New" w:hint="cs"/>
          <w:sz w:val="26"/>
          <w:szCs w:val="26"/>
          <w:cs/>
          <w:lang w:val="en-US"/>
        </w:rPr>
        <w:t>แล้ว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>ตั้งแต่ต้นเดือนมีนาคม</w:t>
      </w:r>
    </w:p>
    <w:p w14:paraId="77AA7671" w14:textId="77777777" w:rsidR="005B5B41" w:rsidRPr="00F51B45" w:rsidRDefault="005B5B41" w:rsidP="005B5B4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6DC2AC3D" w14:textId="3B00EF6B" w:rsidR="0034523F" w:rsidRPr="005B5B41" w:rsidRDefault="0034523F" w:rsidP="0034523F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5B5B41">
        <w:rPr>
          <w:rFonts w:ascii="Cordia New" w:hAnsi="Cordia New" w:cs="Cordia New"/>
          <w:sz w:val="26"/>
          <w:szCs w:val="26"/>
          <w:cs/>
          <w:lang w:val="en-US"/>
        </w:rPr>
        <w:t>ธุรกิจจำหน่าย</w:t>
      </w:r>
    </w:p>
    <w:p w14:paraId="2DEDA6CD" w14:textId="77777777" w:rsidR="005B5B41" w:rsidRPr="00F51B45" w:rsidRDefault="005B5B41" w:rsidP="0034523F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040C43F0" w14:textId="7C71B4E2" w:rsidR="005B5B41" w:rsidRPr="005B5B41" w:rsidRDefault="005B5B41" w:rsidP="005B5B4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5B5B41">
        <w:rPr>
          <w:rFonts w:ascii="Cordia New" w:hAnsi="Cordia New" w:cs="Cordia New"/>
          <w:sz w:val="26"/>
          <w:szCs w:val="26"/>
          <w:cs/>
          <w:lang w:val="en-US"/>
        </w:rPr>
        <w:t>ธุรกิจจำหน่ายสินค้า</w:t>
      </w:r>
      <w:proofErr w:type="spellStart"/>
      <w:r w:rsidR="0060419E">
        <w:rPr>
          <w:rFonts w:ascii="Cordia New" w:hAnsi="Cordia New" w:cs="Cordia New" w:hint="cs"/>
          <w:sz w:val="26"/>
          <w:szCs w:val="26"/>
          <w:cs/>
          <w:lang w:val="en-US"/>
        </w:rPr>
        <w:t>ไลฟ์</w:t>
      </w:r>
      <w:proofErr w:type="spellEnd"/>
      <w:r w:rsidR="0060419E">
        <w:rPr>
          <w:rFonts w:ascii="Cordia New" w:hAnsi="Cordia New" w:cs="Cordia New" w:hint="cs"/>
          <w:sz w:val="26"/>
          <w:szCs w:val="26"/>
          <w:cs/>
          <w:lang w:val="en-US"/>
        </w:rPr>
        <w:t>สไตล์ไ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>ด้เปลี่ยนไปเน้นช่องทางการขายออนไลน์และปรับตัวให้เข้ากับโอกาสในการขายผลิตภัณฑ์ทำความสะอาดมือและผลิตภัณฑ์ทำความสะอาดอื่น</w:t>
      </w:r>
      <w:r w:rsidR="00D45E1B">
        <w:rPr>
          <w:rFonts w:ascii="Cordia New" w:hAnsi="Cordia New" w:cs="Cordia New" w:hint="cs"/>
          <w:sz w:val="26"/>
          <w:szCs w:val="26"/>
          <w:cs/>
          <w:lang w:val="en-US"/>
        </w:rPr>
        <w:t xml:space="preserve"> 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>ๆจากโรงงานผลิต</w:t>
      </w:r>
    </w:p>
    <w:p w14:paraId="6596EE54" w14:textId="77777777" w:rsidR="005B5B41" w:rsidRPr="00F51B45" w:rsidRDefault="005B5B41" w:rsidP="005B5B4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138A38BE" w14:textId="29C5BEF2" w:rsidR="0034523F" w:rsidRPr="005B5B41" w:rsidRDefault="005B5B41" w:rsidP="005B5B4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5B5B41">
        <w:rPr>
          <w:rFonts w:ascii="Cordia New" w:hAnsi="Cordia New" w:cs="Cordia New"/>
          <w:sz w:val="26"/>
          <w:szCs w:val="26"/>
          <w:cs/>
          <w:lang w:val="en-US"/>
        </w:rPr>
        <w:t>สำหรับทุกหน่วยงานธุรกิจ กลุ่ม</w:t>
      </w:r>
      <w:r w:rsidR="00F927C7">
        <w:rPr>
          <w:rFonts w:ascii="Cordia New" w:hAnsi="Cordia New" w:cs="Cordia New" w:hint="cs"/>
          <w:sz w:val="26"/>
          <w:szCs w:val="26"/>
          <w:cs/>
          <w:lang w:val="en-US"/>
        </w:rPr>
        <w:t>กิจการ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ให้ความสนใจอย่างใกล้ชิดต่อสถานการณ์ </w:t>
      </w:r>
      <w:proofErr w:type="spellStart"/>
      <w:r w:rsidRPr="005B5B41">
        <w:rPr>
          <w:rFonts w:ascii="Cordia New" w:hAnsi="Cordia New" w:cs="Cordia New"/>
          <w:sz w:val="26"/>
          <w:szCs w:val="26"/>
          <w:lang w:val="en-US"/>
        </w:rPr>
        <w:t>COVID</w:t>
      </w:r>
      <w:proofErr w:type="spellEnd"/>
      <w:r w:rsidRPr="005B5B41">
        <w:rPr>
          <w:rFonts w:ascii="Cordia New" w:hAnsi="Cordia New" w:cs="Cordia New"/>
          <w:sz w:val="26"/>
          <w:szCs w:val="26"/>
          <w:lang w:val="en-US"/>
        </w:rPr>
        <w:t>-</w:t>
      </w:r>
      <w:r w:rsidR="00384BD5" w:rsidRPr="00384BD5">
        <w:rPr>
          <w:rFonts w:ascii="Cordia New" w:hAnsi="Cordia New" w:cs="Cordia New"/>
          <w:sz w:val="26"/>
          <w:szCs w:val="26"/>
        </w:rPr>
        <w:t>19</w:t>
      </w:r>
      <w:r w:rsidRPr="005B5B41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>และประเมินผลกระทบต่อการดำเนินงานรวมถึงวางกลยุทธ์ที่เหมาะสม</w:t>
      </w:r>
    </w:p>
    <w:p w14:paraId="2A880BCD" w14:textId="1C463C74" w:rsidR="001946FA" w:rsidRPr="00F51B45" w:rsidRDefault="001946FA" w:rsidP="001946FA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1F593449" w14:textId="7E6A6629" w:rsidR="003B0B25" w:rsidRPr="005B5B41" w:rsidRDefault="00384BD5" w:rsidP="00522725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384BD5">
        <w:rPr>
          <w:rFonts w:ascii="Cordia New" w:hAnsi="Cordia New" w:cs="Cordia New"/>
          <w:b/>
          <w:bCs/>
          <w:sz w:val="26"/>
          <w:szCs w:val="26"/>
        </w:rPr>
        <w:t>3</w:t>
      </w:r>
      <w:r w:rsidR="001946FA" w:rsidRPr="005B5B41">
        <w:rPr>
          <w:rFonts w:ascii="Cordia New" w:hAnsi="Cordia New" w:cs="Cordia New"/>
          <w:b/>
          <w:bCs/>
          <w:sz w:val="26"/>
          <w:szCs w:val="26"/>
        </w:rPr>
        <w:tab/>
      </w:r>
      <w:r w:rsidR="003B0B25" w:rsidRPr="005B5B41">
        <w:rPr>
          <w:rFonts w:ascii="Cordia New" w:hAnsi="Cordia New" w:cs="Cordia New"/>
          <w:b/>
          <w:bCs/>
          <w:sz w:val="26"/>
          <w:szCs w:val="26"/>
          <w:cs/>
        </w:rPr>
        <w:t>เกณฑ์ในการจัดทำข้อมูลทางการเงิน</w:t>
      </w:r>
    </w:p>
    <w:p w14:paraId="3C379C87" w14:textId="77777777" w:rsidR="00AC673B" w:rsidRPr="00F51B45" w:rsidRDefault="00AC673B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3C7CAFE0" w14:textId="33C23875" w:rsidR="008C6594" w:rsidRPr="005B5B41" w:rsidRDefault="00BF104D" w:rsidP="00FD6985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5B5B41">
        <w:rPr>
          <w:rFonts w:ascii="Cordia New" w:hAnsi="Cordia New" w:cs="Cordia New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</w:t>
      </w:r>
      <w:r w:rsidR="00FC071B" w:rsidRPr="005B5B41">
        <w:rPr>
          <w:rFonts w:ascii="Cordia New" w:hAnsi="Cordia New" w:cs="Cordia New"/>
          <w:sz w:val="26"/>
          <w:szCs w:val="26"/>
          <w:cs/>
          <w:lang w:val="en-US"/>
        </w:rPr>
        <w:t>ได้จัดทำขึ้นตาม</w:t>
      </w:r>
      <w:r w:rsidR="00CD5C50"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มาตรฐานการบัญชีไทยฉบับที่ </w:t>
      </w:r>
      <w:r w:rsidR="00384BD5" w:rsidRPr="00384BD5">
        <w:rPr>
          <w:rFonts w:ascii="Cordia New" w:hAnsi="Cordia New" w:cs="Cordia New"/>
          <w:sz w:val="26"/>
          <w:szCs w:val="26"/>
        </w:rPr>
        <w:t>34</w:t>
      </w:r>
      <w:r w:rsidR="00CD5C50"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FD6985" w:rsidRPr="005B5B41">
        <w:rPr>
          <w:rFonts w:ascii="Cordia New" w:hAnsi="Cordia New" w:cs="Cordia New"/>
          <w:sz w:val="26"/>
          <w:szCs w:val="26"/>
          <w:lang w:val="en-US"/>
        </w:rPr>
        <w:br/>
      </w:r>
      <w:r w:rsidR="00CD5C50"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เรื่อง </w:t>
      </w:r>
      <w:r w:rsidR="00734E81" w:rsidRPr="005B5B41">
        <w:rPr>
          <w:rFonts w:ascii="Cordia New" w:hAnsi="Cordia New" w:cs="Cordia New"/>
          <w:sz w:val="26"/>
          <w:szCs w:val="26"/>
          <w:cs/>
          <w:lang w:val="en-US"/>
        </w:rPr>
        <w:t>การรายงานทาง</w:t>
      </w:r>
      <w:r w:rsidR="00CD5C50" w:rsidRPr="005B5B41">
        <w:rPr>
          <w:rFonts w:ascii="Cordia New" w:hAnsi="Cordia New" w:cs="Cordia New"/>
          <w:sz w:val="26"/>
          <w:szCs w:val="26"/>
          <w:cs/>
          <w:lang w:val="en-US"/>
        </w:rPr>
        <w:t>การเงินระหว่างกาล</w:t>
      </w:r>
      <w:r w:rsidR="00FC071B"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8C6594" w:rsidRPr="005B5B41">
        <w:rPr>
          <w:rFonts w:ascii="Cordia New" w:hAnsi="Cordia New" w:cs="Cordia New"/>
          <w:sz w:val="26"/>
          <w:szCs w:val="26"/>
          <w:cs/>
          <w:lang w:val="en-US"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1673ED22" w14:textId="77777777" w:rsidR="00397645" w:rsidRPr="00F51B45" w:rsidRDefault="00397645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785CF323" w14:textId="0A6B8D31" w:rsidR="00877830" w:rsidRPr="005B5B41" w:rsidRDefault="00877830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384BD5" w:rsidRPr="00384BD5">
        <w:rPr>
          <w:rFonts w:ascii="Cordia New" w:hAnsi="Cordia New" w:cs="Cordia New"/>
          <w:sz w:val="26"/>
          <w:szCs w:val="26"/>
        </w:rPr>
        <w:t>31</w:t>
      </w:r>
      <w:r w:rsidR="00C2332B" w:rsidRPr="005B5B41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C2332B" w:rsidRPr="005B5B41">
        <w:rPr>
          <w:rFonts w:ascii="Cordia New" w:hAnsi="Cordia New" w:cs="Cordia New"/>
          <w:sz w:val="26"/>
          <w:szCs w:val="26"/>
          <w:cs/>
          <w:lang w:val="en-US"/>
        </w:rPr>
        <w:t>ธันวาคม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DD67DA"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พ.ศ. </w:t>
      </w:r>
      <w:r w:rsidR="00384BD5" w:rsidRPr="00384BD5">
        <w:rPr>
          <w:rFonts w:ascii="Cordia New" w:hAnsi="Cordia New" w:cs="Cordia New"/>
          <w:sz w:val="26"/>
          <w:szCs w:val="26"/>
        </w:rPr>
        <w:t>2562</w:t>
      </w:r>
    </w:p>
    <w:p w14:paraId="20E871FD" w14:textId="77777777" w:rsidR="006919BB" w:rsidRPr="00F51B45" w:rsidRDefault="006919BB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445D2969" w14:textId="77777777" w:rsidR="00062582" w:rsidRPr="005B5B41" w:rsidRDefault="00062582" w:rsidP="000625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pacing w:val="-4"/>
          <w:sz w:val="26"/>
          <w:szCs w:val="26"/>
          <w:lang w:val="en-US"/>
        </w:rPr>
      </w:pPr>
      <w:r w:rsidRPr="005B5B41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ตัวเลขที่นำมาแสดงเปรียบเทียบได้มีการจัดประเภทรายการใหม่ เพื่อให้เปรียบเทียบได้ถึงการแสดงรายการที่เปลี่ยนไปในปีปัจจุบัน </w:t>
      </w:r>
      <w:r w:rsidRPr="005B5B41">
        <w:rPr>
          <w:rFonts w:ascii="Cordia New" w:hAnsi="Cordia New" w:cs="Cordia New"/>
          <w:spacing w:val="-4"/>
          <w:sz w:val="26"/>
          <w:szCs w:val="26"/>
          <w:lang w:val="en-US"/>
        </w:rPr>
        <w:br/>
      </w:r>
      <w:r w:rsidRPr="005B5B41">
        <w:rPr>
          <w:rFonts w:ascii="Cordia New" w:hAnsi="Cordia New" w:cs="Cordia New"/>
          <w:spacing w:val="-4"/>
          <w:sz w:val="26"/>
          <w:szCs w:val="26"/>
          <w:cs/>
          <w:lang w:val="en-US"/>
        </w:rPr>
        <w:t>และให้สอดคล้องกับลักษณะที่แท้จริงของรายการ มีดังต่อไปนี้</w:t>
      </w:r>
    </w:p>
    <w:p w14:paraId="450A7092" w14:textId="77777777" w:rsidR="00062582" w:rsidRPr="00F51B45" w:rsidRDefault="00062582" w:rsidP="00062582">
      <w:pPr>
        <w:ind w:left="547"/>
        <w:jc w:val="thaiDistribute"/>
        <w:rPr>
          <w:rFonts w:ascii="Cordia New" w:hAnsi="Cordia New" w:cs="Cordia New"/>
          <w:color w:val="000000"/>
          <w:sz w:val="20"/>
          <w:szCs w:val="20"/>
        </w:rPr>
      </w:pPr>
    </w:p>
    <w:tbl>
      <w:tblPr>
        <w:tblW w:w="9053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608"/>
        <w:gridCol w:w="1440"/>
        <w:gridCol w:w="1620"/>
        <w:gridCol w:w="1385"/>
      </w:tblGrid>
      <w:tr w:rsidR="00062582" w:rsidRPr="005B5B41" w14:paraId="42BAF656" w14:textId="77777777" w:rsidTr="00522725">
        <w:trPr>
          <w:tblHeader/>
        </w:trPr>
        <w:tc>
          <w:tcPr>
            <w:tcW w:w="4608" w:type="dxa"/>
            <w:shd w:val="clear" w:color="auto" w:fill="auto"/>
            <w:vAlign w:val="bottom"/>
          </w:tcPr>
          <w:p w14:paraId="3C8D5932" w14:textId="77777777" w:rsidR="00062582" w:rsidRPr="005B5B41" w:rsidRDefault="00062582" w:rsidP="000B6B89">
            <w:pPr>
              <w:ind w:left="117"/>
              <w:jc w:val="left"/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4445" w:type="dxa"/>
            <w:gridSpan w:val="3"/>
            <w:shd w:val="clear" w:color="auto" w:fill="auto"/>
            <w:vAlign w:val="bottom"/>
          </w:tcPr>
          <w:p w14:paraId="15A3A9EF" w14:textId="77777777" w:rsidR="00062582" w:rsidRPr="005B5B41" w:rsidRDefault="00062582" w:rsidP="000B6B8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062582" w:rsidRPr="005B5B41" w14:paraId="3C91F703" w14:textId="77777777" w:rsidTr="00522725">
        <w:trPr>
          <w:tblHeader/>
        </w:trPr>
        <w:tc>
          <w:tcPr>
            <w:tcW w:w="4608" w:type="dxa"/>
            <w:shd w:val="clear" w:color="auto" w:fill="auto"/>
            <w:vAlign w:val="bottom"/>
          </w:tcPr>
          <w:p w14:paraId="19892A25" w14:textId="77777777" w:rsidR="00062582" w:rsidRPr="005B5B41" w:rsidRDefault="00062582" w:rsidP="000B6B89">
            <w:pPr>
              <w:ind w:left="117"/>
              <w:jc w:val="left"/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6B46D9" w14:textId="77777777" w:rsidR="00522725" w:rsidRPr="005B5B41" w:rsidRDefault="00062582" w:rsidP="000B6B89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ตามที่</w:t>
            </w:r>
          </w:p>
          <w:p w14:paraId="3E228C4F" w14:textId="75DA7299" w:rsidR="00062582" w:rsidRPr="005B5B41" w:rsidRDefault="00062582" w:rsidP="000B6B89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รายงานไว้เดิม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3BC4346" w14:textId="77777777" w:rsidR="00522725" w:rsidRPr="005B5B41" w:rsidRDefault="00062582" w:rsidP="000B6B89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จัดประเภท</w:t>
            </w:r>
          </w:p>
          <w:p w14:paraId="4E6D7563" w14:textId="2689E8FF" w:rsidR="00062582" w:rsidRPr="005B5B41" w:rsidRDefault="00062582" w:rsidP="000B6B89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รายการใหม่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583D23C4" w14:textId="77777777" w:rsidR="00062582" w:rsidRPr="005B5B41" w:rsidRDefault="00062582" w:rsidP="000B6B89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</w:tr>
      <w:tr w:rsidR="00062582" w:rsidRPr="005B5B41" w14:paraId="5C5F9CFD" w14:textId="77777777" w:rsidTr="00522725">
        <w:trPr>
          <w:tblHeader/>
        </w:trPr>
        <w:tc>
          <w:tcPr>
            <w:tcW w:w="4608" w:type="dxa"/>
            <w:shd w:val="clear" w:color="auto" w:fill="auto"/>
            <w:vAlign w:val="bottom"/>
          </w:tcPr>
          <w:p w14:paraId="46BDFBA4" w14:textId="77777777" w:rsidR="00062582" w:rsidRPr="005B5B41" w:rsidRDefault="00062582" w:rsidP="000B6B89">
            <w:pPr>
              <w:ind w:left="117"/>
              <w:jc w:val="left"/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6B9C59" w14:textId="77777777" w:rsidR="00062582" w:rsidRPr="005B5B41" w:rsidRDefault="00062582" w:rsidP="000B6B8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859A6AD" w14:textId="77777777" w:rsidR="00062582" w:rsidRPr="005B5B41" w:rsidRDefault="00062582" w:rsidP="000B6B8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425BF1FF" w14:textId="77777777" w:rsidR="00062582" w:rsidRPr="005B5B41" w:rsidRDefault="00062582" w:rsidP="000B6B8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62582" w:rsidRPr="005B5B41" w14:paraId="492A0FBE" w14:textId="77777777" w:rsidTr="00522725">
        <w:trPr>
          <w:tblHeader/>
        </w:trPr>
        <w:tc>
          <w:tcPr>
            <w:tcW w:w="4608" w:type="dxa"/>
            <w:shd w:val="clear" w:color="auto" w:fill="auto"/>
            <w:vAlign w:val="bottom"/>
          </w:tcPr>
          <w:p w14:paraId="5B1673DE" w14:textId="77777777" w:rsidR="00062582" w:rsidRPr="005B5B41" w:rsidRDefault="00062582" w:rsidP="000B6B89">
            <w:pPr>
              <w:ind w:left="117"/>
              <w:jc w:val="left"/>
              <w:rPr>
                <w:rFonts w:ascii="Cordia New" w:eastAsia="Times New Roman" w:hAnsi="Cordia New" w:cs="Cord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680350" w14:textId="77777777" w:rsidR="00062582" w:rsidRPr="005B5B41" w:rsidRDefault="00062582" w:rsidP="000B6B89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C53CA9C" w14:textId="77777777" w:rsidR="00062582" w:rsidRPr="005B5B41" w:rsidRDefault="00062582" w:rsidP="000B6B89">
            <w:pPr>
              <w:ind w:left="-108"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7590A580" w14:textId="77777777" w:rsidR="00062582" w:rsidRPr="005B5B41" w:rsidRDefault="00062582" w:rsidP="000B6B89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12"/>
                <w:szCs w:val="12"/>
                <w:lang w:val="en-US"/>
              </w:rPr>
            </w:pPr>
          </w:p>
        </w:tc>
      </w:tr>
      <w:tr w:rsidR="00062582" w:rsidRPr="005B5B41" w14:paraId="3246EC6D" w14:textId="77777777" w:rsidTr="00522725">
        <w:trPr>
          <w:tblHeader/>
        </w:trPr>
        <w:tc>
          <w:tcPr>
            <w:tcW w:w="4608" w:type="dxa"/>
            <w:shd w:val="clear" w:color="auto" w:fill="auto"/>
            <w:vAlign w:val="bottom"/>
          </w:tcPr>
          <w:p w14:paraId="3BB68634" w14:textId="77777777" w:rsidR="00062582" w:rsidRPr="005B5B41" w:rsidRDefault="00062582" w:rsidP="00BB2B26">
            <w:pPr>
              <w:spacing w:before="10"/>
              <w:ind w:left="117"/>
              <w:jc w:val="lef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งบกำไรขาดทุนสำหรับงวดสามเดือนสิ้นสุด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475CC5" w14:textId="77777777" w:rsidR="00062582" w:rsidRPr="005B5B41" w:rsidRDefault="00062582" w:rsidP="00BB2B26">
            <w:pPr>
              <w:spacing w:before="1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0BED047" w14:textId="77777777" w:rsidR="00062582" w:rsidRPr="005B5B41" w:rsidRDefault="00062582" w:rsidP="00BB2B26">
            <w:pPr>
              <w:spacing w:before="1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5348FE0C" w14:textId="77777777" w:rsidR="00062582" w:rsidRPr="005B5B41" w:rsidRDefault="00062582" w:rsidP="00BB2B26">
            <w:pPr>
              <w:spacing w:before="1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062582" w:rsidRPr="005B5B41" w14:paraId="5556DCF0" w14:textId="77777777" w:rsidTr="00522725">
        <w:trPr>
          <w:tblHeader/>
        </w:trPr>
        <w:tc>
          <w:tcPr>
            <w:tcW w:w="4608" w:type="dxa"/>
            <w:shd w:val="clear" w:color="auto" w:fill="auto"/>
            <w:vAlign w:val="bottom"/>
          </w:tcPr>
          <w:p w14:paraId="65E8D1CF" w14:textId="31F9BB92" w:rsidR="00062582" w:rsidRPr="005B5B41" w:rsidRDefault="00062582" w:rsidP="000B6B89">
            <w:pPr>
              <w:ind w:left="117"/>
              <w:jc w:val="lef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  วันที่ </w:t>
            </w:r>
            <w:r w:rsidR="00384BD5" w:rsidRPr="00384BD5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31</w:t>
            </w:r>
            <w:r w:rsidRPr="005B5B41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มีนาคม พ.ศ. </w:t>
            </w:r>
            <w:r w:rsidR="00384BD5" w:rsidRPr="00384BD5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C5E597" w14:textId="77777777" w:rsidR="00062582" w:rsidRPr="005B5B41" w:rsidRDefault="00062582" w:rsidP="000B6B89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605A134" w14:textId="77777777" w:rsidR="00062582" w:rsidRPr="005B5B41" w:rsidRDefault="00062582" w:rsidP="000B6B89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31062F71" w14:textId="77777777" w:rsidR="00062582" w:rsidRPr="005B5B41" w:rsidRDefault="00062582" w:rsidP="000B6B89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062582" w:rsidRPr="005B5B41" w14:paraId="49F5DC00" w14:textId="77777777" w:rsidTr="00522725">
        <w:trPr>
          <w:tblHeader/>
        </w:trPr>
        <w:tc>
          <w:tcPr>
            <w:tcW w:w="4608" w:type="dxa"/>
            <w:shd w:val="clear" w:color="auto" w:fill="auto"/>
            <w:vAlign w:val="bottom"/>
          </w:tcPr>
          <w:p w14:paraId="602714F0" w14:textId="433721ED" w:rsidR="00062582" w:rsidRPr="005B5B41" w:rsidRDefault="00062582" w:rsidP="000B6B89">
            <w:pPr>
              <w:ind w:left="117"/>
              <w:jc w:val="left"/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5B14BA" w14:textId="4EAFB920" w:rsidR="00062582" w:rsidRPr="005B5B41" w:rsidRDefault="00384BD5" w:rsidP="000B6B8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184</w:t>
            </w:r>
            <w:r w:rsidR="00054C14" w:rsidRPr="005B5B41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896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F36FFBB" w14:textId="1A92AD65" w:rsidR="00062582" w:rsidRPr="005B5B41" w:rsidRDefault="00054C14" w:rsidP="000B6B8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384BD5"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184</w:t>
            </w: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384BD5"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896</w:t>
            </w: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7BFD92CE" w14:textId="74E0EEB4" w:rsidR="00062582" w:rsidRPr="005B5B41" w:rsidRDefault="00054C14" w:rsidP="000B6B8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062582" w:rsidRPr="005B5B41" w14:paraId="2D1368EA" w14:textId="77777777" w:rsidTr="00522725">
        <w:trPr>
          <w:tblHeader/>
        </w:trPr>
        <w:tc>
          <w:tcPr>
            <w:tcW w:w="4608" w:type="dxa"/>
            <w:shd w:val="clear" w:color="auto" w:fill="auto"/>
            <w:vAlign w:val="bottom"/>
          </w:tcPr>
          <w:p w14:paraId="7805CCE1" w14:textId="37DBDE9B" w:rsidR="00062582" w:rsidRPr="005B5B41" w:rsidRDefault="00062582" w:rsidP="000B6B89">
            <w:pPr>
              <w:ind w:left="117"/>
              <w:jc w:val="left"/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val="en-US"/>
              </w:rPr>
              <w:t>กำไร</w:t>
            </w:r>
            <w:r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 xml:space="preserve">) </w:t>
            </w:r>
            <w:r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ขาดทุนอื่น</w:t>
            </w:r>
            <w:r w:rsidR="00A14521"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 xml:space="preserve"> - </w:t>
            </w:r>
            <w:r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91CEA0" w14:textId="743259DD" w:rsidR="00062582" w:rsidRPr="005B5B41" w:rsidRDefault="00054C14" w:rsidP="000B6B8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1B07F68" w14:textId="524C59F8" w:rsidR="00062582" w:rsidRPr="005B5B41" w:rsidRDefault="00384BD5" w:rsidP="000B6B8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184</w:t>
            </w:r>
            <w:r w:rsidR="00054C14" w:rsidRPr="005B5B41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896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0B1483DD" w14:textId="4E1DDBD8" w:rsidR="00062582" w:rsidRPr="005B5B41" w:rsidRDefault="00384BD5" w:rsidP="000B6B8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184</w:t>
            </w:r>
            <w:r w:rsidR="00054C14" w:rsidRPr="005B5B41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896</w:t>
            </w:r>
          </w:p>
        </w:tc>
      </w:tr>
    </w:tbl>
    <w:p w14:paraId="16C7224C" w14:textId="6CC28973" w:rsidR="005B5B41" w:rsidRPr="005B5B41" w:rsidRDefault="005B5B41" w:rsidP="00E83B47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5B5B41">
        <w:rPr>
          <w:rFonts w:ascii="Cordia New" w:hAnsi="Cordia New" w:cs="Cordia New"/>
          <w:sz w:val="26"/>
          <w:szCs w:val="26"/>
        </w:rPr>
        <w:br w:type="page"/>
      </w:r>
      <w:r w:rsidR="00384BD5" w:rsidRPr="00384BD5">
        <w:rPr>
          <w:rFonts w:ascii="Cordia New" w:hAnsi="Cordia New" w:cs="Cordia New"/>
          <w:b/>
          <w:bCs/>
          <w:sz w:val="26"/>
          <w:szCs w:val="26"/>
        </w:rPr>
        <w:lastRenderedPageBreak/>
        <w:t>3</w:t>
      </w:r>
      <w:r w:rsidRPr="005B5B41">
        <w:rPr>
          <w:rFonts w:ascii="Cordia New" w:hAnsi="Cordia New" w:cs="Cordia New"/>
          <w:b/>
          <w:bCs/>
          <w:sz w:val="26"/>
          <w:szCs w:val="26"/>
        </w:rPr>
        <w:tab/>
      </w:r>
      <w:r w:rsidRPr="005B5B41">
        <w:rPr>
          <w:rFonts w:ascii="Cordia New" w:hAnsi="Cordia New" w:cs="Cordia New"/>
          <w:b/>
          <w:bCs/>
          <w:sz w:val="26"/>
          <w:szCs w:val="26"/>
          <w:cs/>
        </w:rPr>
        <w:t>เกณฑ์ในการจัดทำข้อมูลทางการเงิน</w:t>
      </w:r>
      <w:r w:rsidRPr="005B5B41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Pr="005B5B41">
        <w:rPr>
          <w:rFonts w:ascii="Cordia New" w:hAnsi="Cordia New" w:cs="Cordia New"/>
          <w:sz w:val="26"/>
          <w:szCs w:val="26"/>
          <w:cs/>
        </w:rPr>
        <w:t>(ต่อ)</w:t>
      </w:r>
    </w:p>
    <w:tbl>
      <w:tblPr>
        <w:tblW w:w="9053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608"/>
        <w:gridCol w:w="1440"/>
        <w:gridCol w:w="1620"/>
        <w:gridCol w:w="1385"/>
      </w:tblGrid>
      <w:tr w:rsidR="00062582" w:rsidRPr="005B5B41" w14:paraId="34ED1038" w14:textId="77777777" w:rsidTr="00522725">
        <w:trPr>
          <w:tblHeader/>
        </w:trPr>
        <w:tc>
          <w:tcPr>
            <w:tcW w:w="4608" w:type="dxa"/>
            <w:shd w:val="clear" w:color="auto" w:fill="auto"/>
            <w:vAlign w:val="bottom"/>
          </w:tcPr>
          <w:p w14:paraId="1445AD14" w14:textId="77777777" w:rsidR="00062582" w:rsidRPr="005B5B41" w:rsidRDefault="00062582" w:rsidP="00E83B47">
            <w:pPr>
              <w:ind w:left="117"/>
              <w:jc w:val="lef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4445" w:type="dxa"/>
            <w:gridSpan w:val="3"/>
            <w:shd w:val="clear" w:color="auto" w:fill="auto"/>
            <w:vAlign w:val="bottom"/>
          </w:tcPr>
          <w:p w14:paraId="500D9A80" w14:textId="77777777" w:rsidR="00062582" w:rsidRPr="005B5B41" w:rsidRDefault="00062582" w:rsidP="00E83B47">
            <w:pPr>
              <w:pBdr>
                <w:bottom w:val="single" w:sz="4" w:space="1" w:color="auto"/>
              </w:pBdr>
              <w:tabs>
                <w:tab w:val="left" w:pos="248"/>
                <w:tab w:val="center" w:pos="4153"/>
                <w:tab w:val="right" w:pos="8306"/>
              </w:tabs>
              <w:ind w:right="-72"/>
              <w:jc w:val="center"/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522725" w:rsidRPr="005B5B41" w14:paraId="375DEC3B" w14:textId="77777777" w:rsidTr="00522725">
        <w:trPr>
          <w:tblHeader/>
        </w:trPr>
        <w:tc>
          <w:tcPr>
            <w:tcW w:w="4608" w:type="dxa"/>
            <w:shd w:val="clear" w:color="auto" w:fill="auto"/>
            <w:vAlign w:val="bottom"/>
          </w:tcPr>
          <w:p w14:paraId="05940785" w14:textId="77777777" w:rsidR="00522725" w:rsidRPr="005B5B41" w:rsidRDefault="00522725" w:rsidP="00E83B47">
            <w:pPr>
              <w:ind w:left="117"/>
              <w:jc w:val="lef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CF3EBE" w14:textId="77777777" w:rsidR="00522725" w:rsidRPr="005B5B41" w:rsidRDefault="00522725" w:rsidP="00E83B47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ตามที่</w:t>
            </w:r>
          </w:p>
          <w:p w14:paraId="1AF11E42" w14:textId="54A6C7ED" w:rsidR="00522725" w:rsidRPr="005B5B41" w:rsidRDefault="00522725" w:rsidP="00E83B47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รายงานไว้เดิม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EA9801B" w14:textId="77777777" w:rsidR="00522725" w:rsidRPr="005B5B41" w:rsidRDefault="00522725" w:rsidP="00E83B47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จัดประเภท</w:t>
            </w:r>
          </w:p>
          <w:p w14:paraId="2F229282" w14:textId="07A45218" w:rsidR="00522725" w:rsidRPr="005B5B41" w:rsidRDefault="00522725" w:rsidP="00E83B47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รายการใหม่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5C5B5878" w14:textId="5C03F4BF" w:rsidR="00522725" w:rsidRPr="005B5B41" w:rsidRDefault="00522725" w:rsidP="00E83B47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</w:tr>
      <w:tr w:rsidR="00062582" w:rsidRPr="005B5B41" w14:paraId="0EB01351" w14:textId="77777777" w:rsidTr="00522725">
        <w:trPr>
          <w:tblHeader/>
        </w:trPr>
        <w:tc>
          <w:tcPr>
            <w:tcW w:w="4608" w:type="dxa"/>
            <w:shd w:val="clear" w:color="auto" w:fill="auto"/>
            <w:vAlign w:val="bottom"/>
          </w:tcPr>
          <w:p w14:paraId="293C57D8" w14:textId="77777777" w:rsidR="00062582" w:rsidRPr="005B5B41" w:rsidRDefault="00062582" w:rsidP="00E83B47">
            <w:pPr>
              <w:ind w:left="117"/>
              <w:jc w:val="lef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02CD18" w14:textId="77777777" w:rsidR="00062582" w:rsidRPr="005B5B41" w:rsidRDefault="00062582" w:rsidP="00E83B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582BA1C" w14:textId="77777777" w:rsidR="00062582" w:rsidRPr="005B5B41" w:rsidRDefault="00062582" w:rsidP="00E83B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032A73FB" w14:textId="77777777" w:rsidR="00062582" w:rsidRPr="005B5B41" w:rsidRDefault="00062582" w:rsidP="00E83B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62582" w:rsidRPr="005B5B41" w14:paraId="3A6FD3BB" w14:textId="77777777" w:rsidTr="00522725">
        <w:trPr>
          <w:tblHeader/>
        </w:trPr>
        <w:tc>
          <w:tcPr>
            <w:tcW w:w="4608" w:type="dxa"/>
            <w:shd w:val="clear" w:color="auto" w:fill="auto"/>
            <w:vAlign w:val="bottom"/>
          </w:tcPr>
          <w:p w14:paraId="353A6513" w14:textId="77777777" w:rsidR="00062582" w:rsidRPr="005B5B41" w:rsidRDefault="00062582" w:rsidP="00E83B47">
            <w:pPr>
              <w:ind w:left="117"/>
              <w:jc w:val="lef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งบกำไรขาดทุนสำหรับงวดสามเดือนสิ้นสุด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445402" w14:textId="77777777" w:rsidR="00062582" w:rsidRPr="005B5B41" w:rsidRDefault="00062582" w:rsidP="00E83B47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4579CDC" w14:textId="77777777" w:rsidR="00062582" w:rsidRPr="005B5B41" w:rsidRDefault="00062582" w:rsidP="00E83B47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30294604" w14:textId="77777777" w:rsidR="00062582" w:rsidRPr="005B5B41" w:rsidRDefault="00062582" w:rsidP="00E83B47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062582" w:rsidRPr="005B5B41" w14:paraId="1C0F4D60" w14:textId="77777777" w:rsidTr="00522725">
        <w:trPr>
          <w:tblHeader/>
        </w:trPr>
        <w:tc>
          <w:tcPr>
            <w:tcW w:w="4608" w:type="dxa"/>
            <w:shd w:val="clear" w:color="auto" w:fill="auto"/>
            <w:vAlign w:val="bottom"/>
          </w:tcPr>
          <w:p w14:paraId="6F1A8353" w14:textId="60680E31" w:rsidR="00062582" w:rsidRPr="005B5B41" w:rsidRDefault="00062582" w:rsidP="00E83B47">
            <w:pPr>
              <w:ind w:left="117"/>
              <w:jc w:val="lef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  วันที่ </w:t>
            </w:r>
            <w:r w:rsidR="00384BD5" w:rsidRPr="00384BD5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31</w:t>
            </w:r>
            <w:r w:rsidRPr="005B5B41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มีนาคม พ.ศ. </w:t>
            </w:r>
            <w:r w:rsidR="00384BD5" w:rsidRPr="00384BD5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2CF18C" w14:textId="77777777" w:rsidR="00062582" w:rsidRPr="005B5B41" w:rsidRDefault="00062582" w:rsidP="00E83B47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23B855D" w14:textId="77777777" w:rsidR="00062582" w:rsidRPr="005B5B41" w:rsidRDefault="00062582" w:rsidP="00E83B47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00782425" w14:textId="77777777" w:rsidR="00062582" w:rsidRPr="005B5B41" w:rsidRDefault="00062582" w:rsidP="00E83B47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062582" w:rsidRPr="005B5B41" w14:paraId="5D63AE20" w14:textId="77777777" w:rsidTr="00522725">
        <w:trPr>
          <w:tblHeader/>
        </w:trPr>
        <w:tc>
          <w:tcPr>
            <w:tcW w:w="4608" w:type="dxa"/>
            <w:shd w:val="clear" w:color="auto" w:fill="auto"/>
            <w:vAlign w:val="bottom"/>
          </w:tcPr>
          <w:p w14:paraId="33497A56" w14:textId="4CFB4A76" w:rsidR="00062582" w:rsidRPr="005B5B41" w:rsidRDefault="00062582" w:rsidP="00E83B47">
            <w:pPr>
              <w:ind w:left="117"/>
              <w:jc w:val="lef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E6F71B" w14:textId="1160F5F6" w:rsidR="00062582" w:rsidRPr="005B5B41" w:rsidRDefault="00384BD5" w:rsidP="00E83B47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US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211</w:t>
            </w:r>
            <w:r w:rsidR="00054C14"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537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BA293AF" w14:textId="5F3EDE3B" w:rsidR="00062582" w:rsidRPr="005B5B41" w:rsidRDefault="00054C14" w:rsidP="00E83B47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211</w:t>
            </w:r>
            <w:r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84BD5" w:rsidRPr="00384BD5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537</w:t>
            </w:r>
            <w:r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3708885A" w14:textId="191E47E3" w:rsidR="00062582" w:rsidRPr="005B5B41" w:rsidRDefault="00054C14" w:rsidP="00E83B47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062582" w:rsidRPr="005B5B41" w14:paraId="17408950" w14:textId="77777777" w:rsidTr="00522725">
        <w:trPr>
          <w:tblHeader/>
        </w:trPr>
        <w:tc>
          <w:tcPr>
            <w:tcW w:w="4608" w:type="dxa"/>
            <w:shd w:val="clear" w:color="auto" w:fill="auto"/>
            <w:vAlign w:val="bottom"/>
          </w:tcPr>
          <w:p w14:paraId="6E6AE387" w14:textId="1AE61693" w:rsidR="00062582" w:rsidRPr="005B5B41" w:rsidRDefault="00062582" w:rsidP="00E83B47">
            <w:pPr>
              <w:ind w:left="117"/>
              <w:jc w:val="lef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val="en-US"/>
              </w:rPr>
              <w:t>กำไร</w:t>
            </w:r>
            <w:r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 xml:space="preserve">) </w:t>
            </w:r>
            <w:r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ขาดทุนอื่น</w:t>
            </w:r>
            <w:r w:rsidR="00A14521"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 xml:space="preserve"> - </w:t>
            </w:r>
            <w:r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A7AC8E" w14:textId="39B88377" w:rsidR="00062582" w:rsidRPr="005B5B41" w:rsidRDefault="00054C14" w:rsidP="00E83B47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C937676" w14:textId="004FB549" w:rsidR="00062582" w:rsidRPr="005B5B41" w:rsidRDefault="00384BD5" w:rsidP="00E83B47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US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211</w:t>
            </w:r>
            <w:r w:rsidR="00054C14"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537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20347385" w14:textId="156E109E" w:rsidR="00062582" w:rsidRPr="005B5B41" w:rsidRDefault="00384BD5" w:rsidP="00E83B47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US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211</w:t>
            </w:r>
            <w:r w:rsidR="00054C14"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537</w:t>
            </w:r>
          </w:p>
        </w:tc>
      </w:tr>
    </w:tbl>
    <w:p w14:paraId="4EAC4FFD" w14:textId="77777777" w:rsidR="00A14521" w:rsidRPr="00E83B47" w:rsidRDefault="00A14521" w:rsidP="00E83B47">
      <w:pPr>
        <w:tabs>
          <w:tab w:val="left" w:pos="1800"/>
        </w:tabs>
        <w:ind w:left="540"/>
        <w:jc w:val="thaiDistribute"/>
        <w:rPr>
          <w:rFonts w:ascii="Cordia New" w:hAnsi="Cordia New" w:cs="Cordia New"/>
          <w:spacing w:val="-4"/>
          <w:sz w:val="16"/>
          <w:szCs w:val="16"/>
          <w:lang w:val="en-US"/>
        </w:rPr>
      </w:pPr>
    </w:p>
    <w:p w14:paraId="088F1EEC" w14:textId="616A863A" w:rsidR="00A14521" w:rsidRPr="00AA0D47" w:rsidRDefault="00A14521" w:rsidP="00E83B47">
      <w:pPr>
        <w:tabs>
          <w:tab w:val="left" w:pos="1800"/>
        </w:tabs>
        <w:ind w:left="547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AA0D47">
        <w:rPr>
          <w:rFonts w:ascii="Cordia New" w:hAnsi="Cordia New" w:cs="Cordia New"/>
          <w:spacing w:val="-4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AA0D47">
        <w:rPr>
          <w:rFonts w:ascii="Cordia New" w:hAnsi="Cordia New" w:cs="Cordia New"/>
          <w:sz w:val="26"/>
          <w:szCs w:val="26"/>
          <w:cs/>
          <w:lang w:val="en-US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5A1F615" w14:textId="77777777" w:rsidR="00A14521" w:rsidRPr="00E83B47" w:rsidRDefault="00A14521" w:rsidP="00E83B47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6"/>
          <w:szCs w:val="16"/>
          <w:lang w:val="en-US"/>
        </w:rPr>
      </w:pPr>
    </w:p>
    <w:p w14:paraId="43720A57" w14:textId="68D86A7F" w:rsidR="003B0B25" w:rsidRPr="00AA0D47" w:rsidRDefault="00384BD5" w:rsidP="00E83B47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384BD5">
        <w:rPr>
          <w:rFonts w:ascii="Cordia New" w:hAnsi="Cordia New" w:cs="Cordia New"/>
          <w:b/>
          <w:bCs/>
          <w:sz w:val="26"/>
          <w:szCs w:val="26"/>
        </w:rPr>
        <w:t>4</w:t>
      </w:r>
      <w:r w:rsidR="003B0B25" w:rsidRPr="00AA0D47">
        <w:rPr>
          <w:rFonts w:ascii="Cordia New" w:hAnsi="Cordia New" w:cs="Cordia New"/>
          <w:b/>
          <w:bCs/>
          <w:sz w:val="26"/>
          <w:szCs w:val="26"/>
        </w:rPr>
        <w:tab/>
      </w:r>
      <w:r w:rsidR="003B0B25" w:rsidRPr="00AA0D47">
        <w:rPr>
          <w:rFonts w:ascii="Cordia New" w:hAnsi="Cordia New" w:cs="Cordia New"/>
          <w:b/>
          <w:bCs/>
          <w:sz w:val="26"/>
          <w:szCs w:val="26"/>
          <w:cs/>
        </w:rPr>
        <w:t>นโยบายการบัญชี</w:t>
      </w:r>
    </w:p>
    <w:p w14:paraId="09038526" w14:textId="77777777" w:rsidR="002E2638" w:rsidRPr="00E83B47" w:rsidRDefault="002E2638" w:rsidP="00E83B47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6"/>
          <w:szCs w:val="16"/>
          <w:lang w:val="en-US"/>
        </w:rPr>
      </w:pPr>
    </w:p>
    <w:p w14:paraId="06C9484C" w14:textId="6BD1F64F" w:rsidR="001946FA" w:rsidRPr="00AA0D47" w:rsidRDefault="001946FA" w:rsidP="00E83B47">
      <w:pPr>
        <w:tabs>
          <w:tab w:val="left" w:pos="1800"/>
        </w:tabs>
        <w:ind w:left="547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AA0D47">
        <w:rPr>
          <w:rFonts w:ascii="Cordia New" w:hAnsi="Cordia New" w:cs="Cordia New"/>
          <w:sz w:val="26"/>
          <w:szCs w:val="26"/>
          <w:cs/>
          <w:lang w:val="en-US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522725" w:rsidRPr="00AA0D47">
        <w:rPr>
          <w:rFonts w:ascii="Cordia New" w:hAnsi="Cordia New" w:cs="Cordia New"/>
          <w:sz w:val="26"/>
          <w:szCs w:val="26"/>
          <w:cs/>
          <w:lang w:val="en-US"/>
        </w:rPr>
        <w:br/>
      </w:r>
      <w:r w:rsidRPr="00AA0D47">
        <w:rPr>
          <w:rFonts w:ascii="Cordia New" w:hAnsi="Cordia New" w:cs="Cordia New"/>
          <w:sz w:val="26"/>
          <w:szCs w:val="26"/>
          <w:cs/>
          <w:lang w:val="en-US"/>
        </w:rPr>
        <w:t>งบการเงินสำหรับงวดปีบัญชีสิ้นสุดวันที่</w:t>
      </w:r>
      <w:r w:rsidR="00A66652" w:rsidRPr="00AA0D47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384BD5" w:rsidRPr="00384BD5">
        <w:rPr>
          <w:rFonts w:ascii="Cordia New" w:hAnsi="Cordia New" w:cs="Cordia New"/>
          <w:sz w:val="26"/>
          <w:szCs w:val="26"/>
        </w:rPr>
        <w:t>31</w:t>
      </w:r>
      <w:r w:rsidR="00A66652" w:rsidRPr="00AA0D47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A66652" w:rsidRPr="00AA0D47">
        <w:rPr>
          <w:rFonts w:ascii="Cordia New" w:hAnsi="Cordia New" w:cs="Cordia New"/>
          <w:sz w:val="26"/>
          <w:szCs w:val="26"/>
          <w:cs/>
          <w:lang w:val="en-US"/>
        </w:rPr>
        <w:t xml:space="preserve">ธันวาคม พ.ศ. </w:t>
      </w:r>
      <w:r w:rsidR="00384BD5" w:rsidRPr="00384BD5">
        <w:rPr>
          <w:rFonts w:ascii="Cordia New" w:hAnsi="Cordia New" w:cs="Cordia New"/>
          <w:sz w:val="26"/>
          <w:szCs w:val="26"/>
        </w:rPr>
        <w:t>2562</w:t>
      </w:r>
      <w:r w:rsidR="00A66652" w:rsidRPr="00AA0D47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AA0D47">
        <w:rPr>
          <w:rFonts w:ascii="Cordia New" w:hAnsi="Cordia New" w:cs="Cordia New"/>
          <w:sz w:val="26"/>
          <w:szCs w:val="26"/>
          <w:cs/>
          <w:lang w:val="en-US"/>
        </w:rPr>
        <w:t xml:space="preserve">ยกเว้นเรื่องดังต่อไปนี้ </w:t>
      </w:r>
    </w:p>
    <w:p w14:paraId="29956619" w14:textId="77777777" w:rsidR="00361F3E" w:rsidRPr="00E83B47" w:rsidRDefault="00361F3E" w:rsidP="00E83B47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6"/>
          <w:szCs w:val="16"/>
          <w:lang w:val="en-US"/>
        </w:rPr>
      </w:pPr>
    </w:p>
    <w:p w14:paraId="0B24C14A" w14:textId="0B0D4A4B" w:rsidR="00A66652" w:rsidRPr="00AA0D47" w:rsidRDefault="001946FA" w:rsidP="00E83B47">
      <w:pPr>
        <w:numPr>
          <w:ilvl w:val="0"/>
          <w:numId w:val="41"/>
        </w:numPr>
        <w:tabs>
          <w:tab w:val="left" w:pos="810"/>
        </w:tabs>
        <w:ind w:left="821" w:hanging="288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AA0D47">
        <w:rPr>
          <w:rFonts w:ascii="Cordia New" w:hAnsi="Cordia New" w:cs="Cordia New"/>
          <w:sz w:val="26"/>
          <w:szCs w:val="26"/>
          <w:cs/>
          <w:lang w:val="en-US"/>
        </w:rPr>
        <w:t>การนำมาตรฐานการรายงานทางการเงินฉบับใหม่มาถือปฏิบัติ</w:t>
      </w:r>
    </w:p>
    <w:p w14:paraId="2EB3866A" w14:textId="766FBF17" w:rsidR="001946FA" w:rsidRPr="00AA0D47" w:rsidRDefault="001946FA" w:rsidP="00E83B47">
      <w:pPr>
        <w:numPr>
          <w:ilvl w:val="0"/>
          <w:numId w:val="41"/>
        </w:numPr>
        <w:tabs>
          <w:tab w:val="left" w:pos="810"/>
        </w:tabs>
        <w:ind w:left="821" w:hanging="288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AA0D47">
        <w:rPr>
          <w:rFonts w:ascii="Cordia New" w:hAnsi="Cordia New" w:cs="Cordia New"/>
          <w:spacing w:val="-6"/>
          <w:sz w:val="26"/>
          <w:szCs w:val="26"/>
          <w:cs/>
          <w:lang w:val="en-US"/>
        </w:rPr>
        <w:t>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</w:t>
      </w:r>
      <w:proofErr w:type="spellStart"/>
      <w:r w:rsidRPr="00AA0D47">
        <w:rPr>
          <w:rFonts w:ascii="Cordia New" w:hAnsi="Cordia New" w:cs="Cordia New"/>
          <w:spacing w:val="-6"/>
          <w:sz w:val="26"/>
          <w:szCs w:val="26"/>
          <w:cs/>
          <w:lang w:val="en-US"/>
        </w:rPr>
        <w:t>โร</w:t>
      </w:r>
      <w:proofErr w:type="spellEnd"/>
      <w:r w:rsidRPr="00AA0D47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นา </w:t>
      </w:r>
      <w:r w:rsidR="00384BD5" w:rsidRPr="00384BD5">
        <w:rPr>
          <w:rFonts w:ascii="Cordia New" w:hAnsi="Cordia New" w:cs="Cordia New"/>
          <w:spacing w:val="-6"/>
          <w:sz w:val="26"/>
          <w:szCs w:val="26"/>
        </w:rPr>
        <w:t>2019</w:t>
      </w:r>
      <w:r w:rsidRPr="00AA0D47">
        <w:rPr>
          <w:rFonts w:ascii="Cordia New" w:hAnsi="Cordia New" w:cs="Cordia New"/>
          <w:sz w:val="26"/>
          <w:szCs w:val="26"/>
          <w:cs/>
          <w:lang w:val="en-US"/>
        </w:rPr>
        <w:t xml:space="preserve"> (มาตรการผ่อนปรนชั่วคราวเพื่อลดผลกระทบจาก </w:t>
      </w:r>
      <w:proofErr w:type="spellStart"/>
      <w:r w:rsidRPr="00AA0D47">
        <w:rPr>
          <w:rFonts w:ascii="Cordia New" w:hAnsi="Cordia New" w:cs="Cordia New"/>
          <w:sz w:val="26"/>
          <w:szCs w:val="26"/>
          <w:lang w:val="en-US"/>
        </w:rPr>
        <w:t>COVID</w:t>
      </w:r>
      <w:proofErr w:type="spellEnd"/>
      <w:r w:rsidRPr="00AA0D47">
        <w:rPr>
          <w:rFonts w:ascii="Cordia New" w:hAnsi="Cordia New" w:cs="Cordia New"/>
          <w:sz w:val="26"/>
          <w:szCs w:val="26"/>
          <w:lang w:val="en-US"/>
        </w:rPr>
        <w:t>-</w:t>
      </w:r>
      <w:r w:rsidR="00384BD5" w:rsidRPr="00384BD5">
        <w:rPr>
          <w:rFonts w:ascii="Cordia New" w:hAnsi="Cordia New" w:cs="Cordia New"/>
          <w:sz w:val="26"/>
          <w:szCs w:val="26"/>
        </w:rPr>
        <w:t>19</w:t>
      </w:r>
      <w:r w:rsidRPr="00AA0D47">
        <w:rPr>
          <w:rFonts w:ascii="Cordia New" w:hAnsi="Cordia New" w:cs="Cordia New"/>
          <w:sz w:val="26"/>
          <w:szCs w:val="26"/>
          <w:cs/>
          <w:lang w:val="en-US"/>
        </w:rPr>
        <w:t xml:space="preserve"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384BD5" w:rsidRPr="00384BD5">
        <w:rPr>
          <w:rFonts w:ascii="Cordia New" w:hAnsi="Cordia New" w:cs="Cordia New"/>
          <w:sz w:val="26"/>
          <w:szCs w:val="26"/>
        </w:rPr>
        <w:t>1</w:t>
      </w:r>
      <w:r w:rsidRPr="00AA0D47">
        <w:rPr>
          <w:rFonts w:ascii="Cordia New" w:hAnsi="Cordia New" w:cs="Cordia New"/>
          <w:sz w:val="26"/>
          <w:szCs w:val="26"/>
          <w:cs/>
          <w:lang w:val="en-US"/>
        </w:rPr>
        <w:t xml:space="preserve"> มกราคม พ.ศ. </w:t>
      </w:r>
      <w:r w:rsidR="00384BD5" w:rsidRPr="00384BD5">
        <w:rPr>
          <w:rFonts w:ascii="Cordia New" w:hAnsi="Cordia New" w:cs="Cordia New"/>
          <w:sz w:val="26"/>
          <w:szCs w:val="26"/>
        </w:rPr>
        <w:t>2563</w:t>
      </w:r>
      <w:r w:rsidRPr="00AA0D47">
        <w:rPr>
          <w:rFonts w:ascii="Cordia New" w:hAnsi="Cordia New" w:cs="Cordia New"/>
          <w:sz w:val="26"/>
          <w:szCs w:val="26"/>
          <w:cs/>
          <w:lang w:val="en-US"/>
        </w:rPr>
        <w:t xml:space="preserve"> ถึงวันที่ </w:t>
      </w:r>
      <w:r w:rsidR="00384BD5" w:rsidRPr="00384BD5">
        <w:rPr>
          <w:rFonts w:ascii="Cordia New" w:hAnsi="Cordia New" w:cs="Cordia New"/>
          <w:sz w:val="26"/>
          <w:szCs w:val="26"/>
        </w:rPr>
        <w:t>31</w:t>
      </w:r>
      <w:r w:rsidRPr="00AA0D47">
        <w:rPr>
          <w:rFonts w:ascii="Cordia New" w:hAnsi="Cordia New" w:cs="Cordia New"/>
          <w:sz w:val="26"/>
          <w:szCs w:val="26"/>
          <w:cs/>
          <w:lang w:val="en-US"/>
        </w:rPr>
        <w:t xml:space="preserve"> ธันวาคม พ.ศ. </w:t>
      </w:r>
      <w:r w:rsidR="00384BD5" w:rsidRPr="00384BD5">
        <w:rPr>
          <w:rFonts w:ascii="Cordia New" w:hAnsi="Cordia New" w:cs="Cordia New"/>
          <w:sz w:val="26"/>
          <w:szCs w:val="26"/>
        </w:rPr>
        <w:t>2563</w:t>
      </w:r>
      <w:r w:rsidRPr="00AA0D47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</w:p>
    <w:p w14:paraId="24319ABC" w14:textId="4B768860" w:rsidR="001946FA" w:rsidRPr="00E83B47" w:rsidRDefault="001946FA" w:rsidP="00E83B47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6"/>
          <w:szCs w:val="16"/>
          <w:lang w:val="en-US"/>
        </w:rPr>
      </w:pPr>
    </w:p>
    <w:p w14:paraId="1D5AA9D0" w14:textId="5E6050EF" w:rsidR="00213238" w:rsidRPr="00213238" w:rsidRDefault="00213238" w:rsidP="00E83B47">
      <w:pPr>
        <w:tabs>
          <w:tab w:val="left" w:pos="1800"/>
        </w:tabs>
        <w:ind w:left="547"/>
        <w:jc w:val="thaiDistribute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 w:hint="cs"/>
          <w:sz w:val="26"/>
          <w:szCs w:val="26"/>
          <w:cs/>
          <w:lang w:val="en-US"/>
        </w:rPr>
        <w:t>กลุ่มกิจการได้เลือกปฏิบัติตามมาตรการผ่อนปรนชั่วคราวเพื่อลดผลกระทบจากสถานการณ์การแพร่ระบาดของโรคติดเชื้อไวรัสโค</w:t>
      </w:r>
      <w:proofErr w:type="spellStart"/>
      <w:r>
        <w:rPr>
          <w:rFonts w:ascii="Cordia New" w:hAnsi="Cordia New" w:cs="Cordia New" w:hint="cs"/>
          <w:sz w:val="26"/>
          <w:szCs w:val="26"/>
          <w:cs/>
          <w:lang w:val="en-US"/>
        </w:rPr>
        <w:t>โร</w:t>
      </w:r>
      <w:proofErr w:type="spellEnd"/>
      <w:r>
        <w:rPr>
          <w:rFonts w:ascii="Cordia New" w:hAnsi="Cordia New" w:cs="Cordia New" w:hint="cs"/>
          <w:sz w:val="26"/>
          <w:szCs w:val="26"/>
          <w:cs/>
          <w:lang w:val="en-US"/>
        </w:rPr>
        <w:t xml:space="preserve">นา </w:t>
      </w:r>
      <w:r w:rsidR="00384BD5" w:rsidRPr="00384BD5">
        <w:rPr>
          <w:rFonts w:ascii="Cordia New" w:hAnsi="Cordia New" w:cs="Cordia New"/>
          <w:sz w:val="26"/>
          <w:szCs w:val="26"/>
        </w:rPr>
        <w:t>2019</w:t>
      </w:r>
      <w:r>
        <w:rPr>
          <w:rFonts w:ascii="Cordia New" w:hAnsi="Cordia New" w:cs="Cordia New"/>
          <w:sz w:val="26"/>
          <w:szCs w:val="26"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>ดังต่อไปนี้</w:t>
      </w:r>
    </w:p>
    <w:p w14:paraId="0FD81C20" w14:textId="77777777" w:rsidR="00213238" w:rsidRPr="00E83B47" w:rsidRDefault="00213238" w:rsidP="00E83B47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6"/>
          <w:szCs w:val="16"/>
          <w:lang w:val="en-US"/>
        </w:rPr>
      </w:pPr>
    </w:p>
    <w:p w14:paraId="61AB6533" w14:textId="6112B367" w:rsidR="00F51791" w:rsidRPr="00AA0D47" w:rsidRDefault="00EC15C3" w:rsidP="00E83B47">
      <w:pPr>
        <w:ind w:left="900" w:hanging="360"/>
        <w:jc w:val="thaiDistribute"/>
        <w:rPr>
          <w:rFonts w:ascii="Cordia New" w:hAnsi="Cordia New" w:cs="Cordia New"/>
          <w:sz w:val="26"/>
          <w:szCs w:val="26"/>
          <w:lang w:val="en-US"/>
        </w:rPr>
      </w:pPr>
      <w:r>
        <w:rPr>
          <w:rFonts w:ascii="Cordia New" w:hAnsi="Cordia New" w:cs="Cordia New" w:hint="cs"/>
          <w:sz w:val="26"/>
          <w:szCs w:val="26"/>
          <w:cs/>
          <w:lang w:val="en-US"/>
        </w:rPr>
        <w:t>(ก)</w:t>
      </w:r>
      <w:r>
        <w:rPr>
          <w:rFonts w:ascii="Cordia New" w:hAnsi="Cordia New" w:cs="Cordia New"/>
          <w:sz w:val="26"/>
          <w:szCs w:val="26"/>
          <w:cs/>
          <w:lang w:val="en-US"/>
        </w:rPr>
        <w:tab/>
      </w:r>
      <w:r w:rsidR="00F51791" w:rsidRPr="00AA0D47">
        <w:rPr>
          <w:rFonts w:ascii="Cordia New" w:hAnsi="Cordia New" w:cs="Cordia New" w:hint="cs"/>
          <w:sz w:val="26"/>
          <w:szCs w:val="26"/>
          <w:cs/>
          <w:lang w:val="en-US"/>
        </w:rPr>
        <w:t>ไม่นำข้อมูลเกี่ยวกับสถานการณ์</w:t>
      </w:r>
      <w:r w:rsidR="00F51791" w:rsidRPr="00AA0D47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proofErr w:type="spellStart"/>
      <w:r w:rsidR="00F51791" w:rsidRPr="00AA0D47">
        <w:rPr>
          <w:rFonts w:ascii="Cordia New" w:hAnsi="Cordia New" w:cs="Cordia New"/>
          <w:sz w:val="26"/>
          <w:szCs w:val="26"/>
          <w:lang w:val="en-US"/>
        </w:rPr>
        <w:t>COVID</w:t>
      </w:r>
      <w:proofErr w:type="spellEnd"/>
      <w:r w:rsidR="00F51791" w:rsidRPr="00AA0D47">
        <w:rPr>
          <w:rFonts w:ascii="Cordia New" w:hAnsi="Cordia New" w:cs="Cordia New"/>
          <w:sz w:val="26"/>
          <w:szCs w:val="26"/>
          <w:lang w:val="en-US"/>
        </w:rPr>
        <w:t>-</w:t>
      </w:r>
      <w:r w:rsidR="00384BD5" w:rsidRPr="00384BD5">
        <w:rPr>
          <w:rFonts w:ascii="Cordia New" w:hAnsi="Cordia New" w:cs="Cordia New"/>
          <w:sz w:val="26"/>
          <w:szCs w:val="26"/>
        </w:rPr>
        <w:t>19</w:t>
      </w:r>
      <w:r w:rsidR="00F51791" w:rsidRPr="00AA0D47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>มาเป็นข้อบ่งชี้ในการด้อยค่าและไม่นำ</w:t>
      </w:r>
      <w:r w:rsidR="00F51791" w:rsidRPr="00AA0D47">
        <w:rPr>
          <w:rFonts w:ascii="Cordia New" w:hAnsi="Cordia New" w:cs="Cordia New" w:hint="cs"/>
          <w:sz w:val="26"/>
          <w:szCs w:val="26"/>
          <w:cs/>
          <w:lang w:val="en-US"/>
        </w:rPr>
        <w:t>มากระทบต่อการพยากรณ์ทางการเงินในอนาค</w:t>
      </w:r>
      <w:r w:rsidR="001716AD">
        <w:rPr>
          <w:rFonts w:ascii="Cordia New" w:hAnsi="Cordia New" w:cs="Cordia New" w:hint="cs"/>
          <w:sz w:val="26"/>
          <w:szCs w:val="26"/>
          <w:cs/>
          <w:lang w:val="en-US"/>
        </w:rPr>
        <w:t>ต</w:t>
      </w:r>
      <w:r w:rsidR="00A93280">
        <w:rPr>
          <w:rFonts w:ascii="Cordia New" w:hAnsi="Cordia New" w:cs="Cordia New" w:hint="cs"/>
          <w:sz w:val="26"/>
          <w:szCs w:val="26"/>
          <w:cs/>
          <w:lang w:val="en-US"/>
        </w:rPr>
        <w:t>ที่ใช้ประกอบ</w:t>
      </w:r>
      <w:r w:rsidR="00F51791" w:rsidRPr="00AA0D47">
        <w:rPr>
          <w:rFonts w:ascii="Cordia New" w:hAnsi="Cordia New" w:cs="Cordia New" w:hint="cs"/>
          <w:sz w:val="26"/>
          <w:szCs w:val="26"/>
          <w:cs/>
          <w:lang w:val="en-US"/>
        </w:rPr>
        <w:t>ก</w:t>
      </w:r>
      <w:r w:rsidR="001716AD">
        <w:rPr>
          <w:rFonts w:ascii="Cordia New" w:hAnsi="Cordia New" w:cs="Cordia New" w:hint="cs"/>
          <w:sz w:val="26"/>
          <w:szCs w:val="26"/>
          <w:cs/>
          <w:lang w:val="en-US"/>
        </w:rPr>
        <w:t>าร</w:t>
      </w:r>
      <w:r w:rsidR="00F51791" w:rsidRPr="00AA0D47">
        <w:rPr>
          <w:rFonts w:ascii="Cordia New" w:hAnsi="Cordia New" w:cs="Cordia New" w:hint="cs"/>
          <w:sz w:val="26"/>
          <w:szCs w:val="26"/>
          <w:cs/>
          <w:lang w:val="en-US"/>
        </w:rPr>
        <w:t>ทดสอบการด้อยค่าของค่าความนิยมและสินทรัพย์ไม่มีตัวตน</w:t>
      </w:r>
      <w:r>
        <w:rPr>
          <w:rFonts w:ascii="Cordia New" w:hAnsi="Cordia New" w:cs="Cordia New" w:hint="cs"/>
          <w:sz w:val="26"/>
          <w:szCs w:val="26"/>
          <w:cs/>
          <w:lang w:val="en-US"/>
        </w:rPr>
        <w:t xml:space="preserve"> ภายใต้มาตรฐานการบัญชีฉบับที่ </w:t>
      </w:r>
      <w:r w:rsidR="00384BD5" w:rsidRPr="00384BD5">
        <w:rPr>
          <w:rFonts w:ascii="Cordia New" w:hAnsi="Cordia New" w:cs="Cordia New"/>
          <w:sz w:val="26"/>
          <w:szCs w:val="26"/>
        </w:rPr>
        <w:t>36</w:t>
      </w:r>
      <w:r w:rsidR="00F51791" w:rsidRPr="00AA0D47">
        <w:rPr>
          <w:rFonts w:ascii="Cordia New" w:hAnsi="Cordia New" w:cs="Cordia New"/>
          <w:sz w:val="26"/>
          <w:szCs w:val="26"/>
          <w:cs/>
          <w:lang w:val="en-US"/>
        </w:rPr>
        <w:t xml:space="preserve"> (</w:t>
      </w:r>
      <w:r w:rsidR="00F51791" w:rsidRPr="00AA0D47">
        <w:rPr>
          <w:rFonts w:ascii="Cordia New" w:hAnsi="Cordia New" w:cs="Cordia New" w:hint="cs"/>
          <w:sz w:val="26"/>
          <w:szCs w:val="26"/>
          <w:cs/>
          <w:lang w:val="en-US"/>
        </w:rPr>
        <w:t>การด้อยค่าของสินทรัพย์</w:t>
      </w:r>
      <w:r w:rsidR="00F51791" w:rsidRPr="00AA0D47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F51791" w:rsidRPr="00AA0D47">
        <w:rPr>
          <w:rFonts w:ascii="Cordia New" w:hAnsi="Cordia New" w:cs="Cordia New" w:hint="cs"/>
          <w:sz w:val="26"/>
          <w:szCs w:val="26"/>
          <w:cs/>
          <w:lang w:val="en-US"/>
        </w:rPr>
        <w:t>และการกลับรายการสินทรัพย์ภาษีเงินได้รอ</w:t>
      </w:r>
      <w:r w:rsidR="002108E7">
        <w:rPr>
          <w:rFonts w:ascii="Cordia New" w:hAnsi="Cordia New" w:cs="Cordia New" w:hint="cs"/>
          <w:sz w:val="26"/>
          <w:szCs w:val="26"/>
          <w:cs/>
          <w:lang w:val="en-US"/>
        </w:rPr>
        <w:t>การ</w:t>
      </w:r>
      <w:r w:rsidR="00F51791" w:rsidRPr="00AA0D47">
        <w:rPr>
          <w:rFonts w:ascii="Cordia New" w:hAnsi="Cordia New" w:cs="Cordia New" w:hint="cs"/>
          <w:sz w:val="26"/>
          <w:szCs w:val="26"/>
          <w:cs/>
          <w:lang w:val="en-US"/>
        </w:rPr>
        <w:t>ตัดบัญชี</w:t>
      </w:r>
      <w:r w:rsidR="00F51791" w:rsidRPr="00AA0D47">
        <w:rPr>
          <w:rFonts w:ascii="Cordia New" w:hAnsi="Cordia New" w:cs="Cordia New"/>
          <w:sz w:val="26"/>
          <w:szCs w:val="26"/>
          <w:cs/>
          <w:lang w:val="en-US"/>
        </w:rPr>
        <w:t>)</w:t>
      </w:r>
    </w:p>
    <w:p w14:paraId="649E3D98" w14:textId="6652EF01" w:rsidR="00F51791" w:rsidRPr="00AA0D47" w:rsidRDefault="00EC15C3" w:rsidP="00E83B47">
      <w:pPr>
        <w:ind w:left="900" w:hanging="360"/>
        <w:jc w:val="thaiDistribute"/>
        <w:rPr>
          <w:rFonts w:ascii="Cordia New" w:hAnsi="Cordia New" w:cs="Cordia New"/>
          <w:sz w:val="26"/>
          <w:szCs w:val="26"/>
          <w:lang w:val="en-US"/>
        </w:rPr>
      </w:pPr>
      <w:r>
        <w:rPr>
          <w:rFonts w:ascii="Cordia New" w:hAnsi="Cordia New" w:cs="Cordia New" w:hint="cs"/>
          <w:sz w:val="26"/>
          <w:szCs w:val="26"/>
          <w:cs/>
          <w:lang w:val="en-US"/>
        </w:rPr>
        <w:t>(ข)</w:t>
      </w:r>
      <w:r>
        <w:rPr>
          <w:rFonts w:ascii="Cordia New" w:hAnsi="Cordia New" w:cs="Cordia New"/>
          <w:sz w:val="26"/>
          <w:szCs w:val="26"/>
          <w:cs/>
          <w:lang w:val="en-US"/>
        </w:rPr>
        <w:tab/>
      </w:r>
      <w:r w:rsidR="00F51791" w:rsidRPr="00EC15C3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ไม่นำข้อมูลที่มีการคาดการณ์ไปในอนาคต</w:t>
      </w:r>
      <w:r w:rsidR="00F51791" w:rsidRPr="00EC15C3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(</w:t>
      </w:r>
      <w:r w:rsidR="00F51791" w:rsidRPr="00EC15C3">
        <w:rPr>
          <w:rFonts w:ascii="Cordia New" w:hAnsi="Cordia New" w:cs="Cordia New"/>
          <w:spacing w:val="-2"/>
          <w:sz w:val="26"/>
          <w:szCs w:val="26"/>
          <w:lang w:val="en-US"/>
        </w:rPr>
        <w:t xml:space="preserve">Forward looking information) </w:t>
      </w:r>
      <w:r w:rsidR="00F51791" w:rsidRPr="00EC15C3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มาใช้ในการพิจารณารับรู้ผลขาดทุนด้านเครดิต</w:t>
      </w:r>
      <w:r w:rsidR="00F51791" w:rsidRPr="00AA0D47">
        <w:rPr>
          <w:rFonts w:ascii="Cordia New" w:hAnsi="Cordia New" w:cs="Cordia New" w:hint="cs"/>
          <w:sz w:val="26"/>
          <w:szCs w:val="26"/>
          <w:cs/>
          <w:lang w:val="en-US"/>
        </w:rPr>
        <w:t>ที่คาดว่าจะเกิดขึ้นของลูกหนี้การค้า</w:t>
      </w:r>
      <w:r>
        <w:rPr>
          <w:rFonts w:ascii="Cordia New" w:hAnsi="Cordia New" w:cs="Cordia New" w:hint="cs"/>
          <w:sz w:val="26"/>
          <w:szCs w:val="26"/>
          <w:cs/>
          <w:lang w:val="en-US"/>
        </w:rPr>
        <w:t>ที่ใช้</w:t>
      </w:r>
      <w:r w:rsidR="00F51791" w:rsidRPr="00AA0D47">
        <w:rPr>
          <w:rFonts w:ascii="Cordia New" w:hAnsi="Cordia New" w:cs="Cordia New" w:hint="cs"/>
          <w:sz w:val="26"/>
          <w:szCs w:val="26"/>
          <w:cs/>
          <w:lang w:val="en-US"/>
        </w:rPr>
        <w:t>การประมาณการผลขาดทุนด้านเครดิตภายใต้วิธีการอย่างง่าย</w:t>
      </w:r>
    </w:p>
    <w:p w14:paraId="6C80C720" w14:textId="0F39FF45" w:rsidR="00642951" w:rsidRDefault="00EC15C3" w:rsidP="00E83B47">
      <w:pPr>
        <w:ind w:left="907" w:hanging="360"/>
        <w:jc w:val="thaiDistribute"/>
        <w:rPr>
          <w:rFonts w:ascii="Cordia New" w:hAnsi="Cordia New" w:cs="Cordia New"/>
          <w:sz w:val="26"/>
          <w:szCs w:val="26"/>
          <w:lang w:val="en-US"/>
        </w:rPr>
      </w:pPr>
      <w:r>
        <w:rPr>
          <w:rFonts w:ascii="Cordia New" w:hAnsi="Cordia New" w:cs="Cordia New" w:hint="cs"/>
          <w:sz w:val="26"/>
          <w:szCs w:val="26"/>
          <w:cs/>
          <w:lang w:val="en-US"/>
        </w:rPr>
        <w:t>(ค)</w:t>
      </w:r>
      <w:r>
        <w:rPr>
          <w:rFonts w:ascii="Cordia New" w:hAnsi="Cordia New" w:cs="Cordia New"/>
          <w:sz w:val="26"/>
          <w:szCs w:val="26"/>
          <w:cs/>
          <w:lang w:val="en-US"/>
        </w:rPr>
        <w:tab/>
      </w:r>
      <w:r>
        <w:rPr>
          <w:rFonts w:ascii="Cordia New" w:hAnsi="Cordia New" w:cs="Cordia New" w:hint="cs"/>
          <w:sz w:val="26"/>
          <w:szCs w:val="26"/>
          <w:cs/>
          <w:lang w:val="en-US"/>
        </w:rPr>
        <w:t>สำหรับการยกเว้นและส่วนลดค่าเช่าที่ได้รับจากเหตุการ</w:t>
      </w:r>
      <w:r>
        <w:rPr>
          <w:rFonts w:ascii="Cordia New" w:hAnsi="Cordia New" w:cs="Cordia New" w:hint="cs"/>
          <w:sz w:val="26"/>
          <w:szCs w:val="26"/>
          <w:cs/>
        </w:rPr>
        <w:t xml:space="preserve">ณ์ </w:t>
      </w:r>
      <w:proofErr w:type="spellStart"/>
      <w:r>
        <w:rPr>
          <w:rFonts w:ascii="Cordia New" w:hAnsi="Cordia New" w:cs="Cordia New"/>
          <w:sz w:val="26"/>
          <w:szCs w:val="26"/>
          <w:lang w:val="en-US"/>
        </w:rPr>
        <w:t>COVID</w:t>
      </w:r>
      <w:proofErr w:type="spellEnd"/>
      <w:r>
        <w:rPr>
          <w:rFonts w:ascii="Cordia New" w:hAnsi="Cordia New" w:cs="Cordia New"/>
          <w:sz w:val="26"/>
          <w:szCs w:val="26"/>
          <w:lang w:val="en-US"/>
        </w:rPr>
        <w:t>-</w:t>
      </w:r>
      <w:r w:rsidR="00384BD5" w:rsidRPr="00384BD5">
        <w:rPr>
          <w:rFonts w:ascii="Cordia New" w:hAnsi="Cordia New" w:cs="Cordia New"/>
          <w:sz w:val="26"/>
          <w:szCs w:val="26"/>
        </w:rPr>
        <w:t>19</w:t>
      </w:r>
      <w:r>
        <w:rPr>
          <w:rFonts w:ascii="Cordia New" w:hAnsi="Cordia New" w:cs="Cordia New"/>
          <w:sz w:val="26"/>
          <w:szCs w:val="26"/>
          <w:lang w:val="en-US"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  <w:lang w:val="en-US"/>
        </w:rPr>
        <w:t>กลุ่มกิจการ</w:t>
      </w:r>
      <w:r w:rsidR="00642951" w:rsidRPr="00AA0D47">
        <w:rPr>
          <w:rFonts w:ascii="Cordia New" w:hAnsi="Cordia New" w:cs="Cordia New" w:hint="cs"/>
          <w:sz w:val="26"/>
          <w:szCs w:val="26"/>
          <w:cs/>
          <w:lang w:val="en-US"/>
        </w:rPr>
        <w:t>การลดหนี้สินภายใต้สัญญาเช่า</w:t>
      </w:r>
      <w:r>
        <w:rPr>
          <w:rFonts w:ascii="Cordia New" w:hAnsi="Cordia New" w:cs="Cordia New"/>
          <w:sz w:val="26"/>
          <w:szCs w:val="26"/>
          <w:cs/>
          <w:lang w:val="en-US"/>
        </w:rPr>
        <w:br/>
      </w:r>
      <w:r w:rsidR="00642951" w:rsidRPr="00AA0D47">
        <w:rPr>
          <w:rFonts w:ascii="Cordia New" w:hAnsi="Cordia New" w:cs="Cordia New" w:hint="cs"/>
          <w:sz w:val="26"/>
          <w:szCs w:val="26"/>
          <w:cs/>
          <w:lang w:val="en-US"/>
        </w:rPr>
        <w:t>ตามสัดส่วนระหว่างงวดที่กลุ่มกิจการได้รับ</w:t>
      </w:r>
      <w:r>
        <w:rPr>
          <w:rFonts w:ascii="Cordia New" w:hAnsi="Cordia New" w:cs="Cordia New" w:hint="cs"/>
          <w:sz w:val="26"/>
          <w:szCs w:val="26"/>
          <w:cs/>
          <w:lang w:val="en-US"/>
        </w:rPr>
        <w:t>การ</w:t>
      </w:r>
      <w:r w:rsidR="00642951" w:rsidRPr="00AA0D47">
        <w:rPr>
          <w:rFonts w:ascii="Cordia New" w:hAnsi="Cordia New" w:cs="Cordia New" w:hint="cs"/>
          <w:sz w:val="26"/>
          <w:szCs w:val="26"/>
          <w:cs/>
          <w:lang w:val="en-US"/>
        </w:rPr>
        <w:t>ยกเว้นและส่วนลดค่าเช่า</w:t>
      </w:r>
      <w:r w:rsidR="00642951" w:rsidRPr="00AA0D47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  <w:lang w:val="en-US"/>
        </w:rPr>
        <w:t>นอกจากนี้ กลุ่มกิจการกลับรายการค่าตัดจำหน่ายของสิทธิการใช้สินทรัพย์และค่าใช้จ่ายดอกเบี้</w:t>
      </w:r>
      <w:r w:rsidR="00BB688B">
        <w:rPr>
          <w:rFonts w:ascii="Cordia New" w:hAnsi="Cordia New" w:cs="Cordia New" w:hint="cs"/>
          <w:sz w:val="26"/>
          <w:szCs w:val="26"/>
          <w:cs/>
          <w:lang w:val="en-US"/>
        </w:rPr>
        <w:t>ย</w:t>
      </w:r>
      <w:r>
        <w:rPr>
          <w:rFonts w:ascii="Cordia New" w:hAnsi="Cordia New" w:cs="Cordia New" w:hint="cs"/>
          <w:sz w:val="26"/>
          <w:szCs w:val="26"/>
          <w:cs/>
          <w:lang w:val="en-US"/>
        </w:rPr>
        <w:t>ของหนี้สินภายใต้สัญญาเช่า</w:t>
      </w:r>
      <w:r w:rsidR="00474977">
        <w:rPr>
          <w:rFonts w:ascii="Cordia New" w:hAnsi="Cordia New" w:cs="Cordia New" w:hint="cs"/>
          <w:sz w:val="26"/>
          <w:szCs w:val="26"/>
          <w:cs/>
          <w:lang w:val="en-US"/>
        </w:rPr>
        <w:t xml:space="preserve"> </w:t>
      </w:r>
      <w:r w:rsidR="00642951" w:rsidRPr="00AA0D47">
        <w:rPr>
          <w:rFonts w:ascii="Cordia New" w:hAnsi="Cordia New" w:cs="Cordia New" w:hint="cs"/>
          <w:sz w:val="26"/>
          <w:szCs w:val="26"/>
          <w:cs/>
          <w:lang w:val="en-US"/>
        </w:rPr>
        <w:t>ผลต่างระหว่างการลดค่าเช่าตามสัญญาเช่า</w:t>
      </w:r>
      <w:r w:rsidR="00642951" w:rsidRPr="00AA0D47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642951" w:rsidRPr="00AA0D47">
        <w:rPr>
          <w:rFonts w:ascii="Cordia New" w:hAnsi="Cordia New" w:cs="Cordia New" w:hint="cs"/>
          <w:sz w:val="26"/>
          <w:szCs w:val="26"/>
          <w:cs/>
          <w:lang w:val="en-US"/>
        </w:rPr>
        <w:t>และ</w:t>
      </w:r>
      <w:r w:rsidR="00642951" w:rsidRPr="00EC15C3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การกลับรายการที่รับรู้ผ่าน</w:t>
      </w:r>
      <w:r w:rsidR="00642951" w:rsidRPr="00EC15C3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(</w:t>
      </w:r>
      <w:r w:rsidR="00642951" w:rsidRPr="00EC15C3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กำไร</w:t>
      </w:r>
      <w:r w:rsidR="00642951" w:rsidRPr="00EC15C3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) </w:t>
      </w:r>
      <w:r w:rsidR="00642951" w:rsidRPr="00EC15C3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ขาดทุนอื่น</w:t>
      </w:r>
      <w:r w:rsidR="00642951" w:rsidRPr="00EC15C3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="00642951" w:rsidRPr="00EC15C3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แทนการปรับปรุงมูลค่าสินทรัพย์สิทธิการใช้และวัดมูลค่าหนี้สินตามสัญญาเช่า</w:t>
      </w:r>
      <w:r w:rsidR="00642951" w:rsidRPr="00AA0D47">
        <w:rPr>
          <w:rFonts w:ascii="Cordia New" w:hAnsi="Cordia New" w:cs="Cordia New" w:hint="cs"/>
          <w:sz w:val="26"/>
          <w:szCs w:val="26"/>
          <w:cs/>
          <w:lang w:val="en-US"/>
        </w:rPr>
        <w:t>จากการเปลี่ยนแปลงสัญญาเช่าใหม่</w:t>
      </w:r>
      <w:r w:rsidR="00642951" w:rsidRPr="00AA0D47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642951" w:rsidRPr="00AA0D47">
        <w:rPr>
          <w:rFonts w:ascii="Cordia New" w:hAnsi="Cordia New" w:cs="Cordia New" w:hint="cs"/>
          <w:sz w:val="26"/>
          <w:szCs w:val="26"/>
          <w:cs/>
          <w:lang w:val="en-US"/>
        </w:rPr>
        <w:t>แทนการปรับปรุงมูลค่าสินทรัพย์สิทธิการใช้และวัดมูลค่าหนี้สินตามสัญญาเช่าจากการเปลี่ยนแปลงสัญญาเช่าใหม่</w:t>
      </w:r>
    </w:p>
    <w:p w14:paraId="79D5CD40" w14:textId="6D0B0018" w:rsidR="00E83B47" w:rsidRPr="00E83B47" w:rsidRDefault="00E83B47" w:rsidP="008246CA">
      <w:pPr>
        <w:pStyle w:val="ListParagraph"/>
        <w:ind w:left="907" w:hanging="360"/>
        <w:rPr>
          <w:rFonts w:ascii="Cordia New" w:eastAsia="PMingLiU" w:hAnsi="Cordia New" w:cs="Cordia New"/>
          <w:sz w:val="26"/>
          <w:szCs w:val="26"/>
          <w:lang w:val="en-US"/>
        </w:rPr>
      </w:pPr>
      <w:r>
        <w:rPr>
          <w:rFonts w:ascii="Cordia New" w:eastAsia="PMingLiU" w:hAnsi="Cordia New" w:cs="Cordia New" w:hint="cs"/>
          <w:sz w:val="26"/>
          <w:szCs w:val="26"/>
          <w:cs/>
          <w:lang w:val="en-US"/>
        </w:rPr>
        <w:t>(ง)</w:t>
      </w:r>
      <w:r>
        <w:rPr>
          <w:rFonts w:ascii="Cordia New" w:eastAsia="PMingLiU" w:hAnsi="Cordia New" w:cs="Cordia New"/>
          <w:sz w:val="26"/>
          <w:szCs w:val="26"/>
          <w:cs/>
          <w:lang w:val="en-US"/>
        </w:rPr>
        <w:tab/>
      </w:r>
      <w:r w:rsidRPr="00E83B47">
        <w:rPr>
          <w:rFonts w:ascii="Cordia New" w:eastAsia="PMingLiU" w:hAnsi="Cordia New" w:cs="Cordia New" w:hint="cs"/>
          <w:sz w:val="26"/>
          <w:szCs w:val="26"/>
          <w:cs/>
          <w:lang w:val="en-US"/>
        </w:rPr>
        <w:t xml:space="preserve">วัดมูลค่าเงินลงทุนในตราสารทุนที่ไม่อยู่ในความต้องการของตลาด ณ วันสิ้นรอบระยะเวลาบัญชีด้วยมูลค่าเดียวกับมูลค่ายุติธรรมของเงินลงทุนดังกล่าว ณ วันที่ </w:t>
      </w:r>
      <w:r w:rsidR="00384BD5" w:rsidRPr="008246CA">
        <w:rPr>
          <w:rFonts w:ascii="Cordia New" w:eastAsia="PMingLiU" w:hAnsi="Cordia New" w:cs="Cordia New"/>
          <w:sz w:val="26"/>
          <w:szCs w:val="26"/>
          <w:lang w:val="en-US"/>
        </w:rPr>
        <w:t>1</w:t>
      </w:r>
      <w:r w:rsidRPr="00E83B47">
        <w:rPr>
          <w:rFonts w:ascii="Cordia New" w:eastAsia="PMingLiU" w:hAnsi="Cordia New" w:cs="Cordia New"/>
          <w:sz w:val="26"/>
          <w:szCs w:val="26"/>
          <w:lang w:val="en-US"/>
        </w:rPr>
        <w:t xml:space="preserve"> </w:t>
      </w:r>
      <w:r w:rsidRPr="00E83B47">
        <w:rPr>
          <w:rFonts w:ascii="Cordia New" w:eastAsia="PMingLiU" w:hAnsi="Cordia New" w:cs="Cordia New" w:hint="cs"/>
          <w:sz w:val="26"/>
          <w:szCs w:val="26"/>
          <w:cs/>
          <w:lang w:val="en-US"/>
        </w:rPr>
        <w:t xml:space="preserve">มกราคม พ.ศ. </w:t>
      </w:r>
      <w:r w:rsidR="00384BD5" w:rsidRPr="008246CA">
        <w:rPr>
          <w:rFonts w:ascii="Cordia New" w:eastAsia="PMingLiU" w:hAnsi="Cordia New" w:cs="Cordia New"/>
          <w:sz w:val="26"/>
          <w:szCs w:val="26"/>
          <w:lang w:val="en-US"/>
        </w:rPr>
        <w:t>2563</w:t>
      </w:r>
    </w:p>
    <w:p w14:paraId="70F44924" w14:textId="4E16D482" w:rsidR="005D7B3B" w:rsidRPr="005B5B41" w:rsidRDefault="005B5B41" w:rsidP="00E83B47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5B5B41">
        <w:rPr>
          <w:rFonts w:ascii="Cordia New" w:hAnsi="Cordia New" w:cs="Cordia New"/>
          <w:sz w:val="26"/>
          <w:szCs w:val="26"/>
          <w:cs/>
          <w:lang w:val="en-US"/>
        </w:rPr>
        <w:br w:type="page"/>
      </w:r>
      <w:r w:rsidR="00384BD5" w:rsidRPr="00384BD5">
        <w:rPr>
          <w:rFonts w:ascii="Cordia New" w:hAnsi="Cordia New" w:cs="Cordia New"/>
          <w:b/>
          <w:bCs/>
          <w:sz w:val="26"/>
          <w:szCs w:val="26"/>
        </w:rPr>
        <w:lastRenderedPageBreak/>
        <w:t>5</w:t>
      </w:r>
      <w:r w:rsidR="005D7B3B" w:rsidRPr="005B5B41">
        <w:rPr>
          <w:rFonts w:ascii="Cordia New" w:hAnsi="Cordia New" w:cs="Cordia New"/>
          <w:b/>
          <w:bCs/>
          <w:sz w:val="26"/>
          <w:szCs w:val="26"/>
          <w:cs/>
        </w:rPr>
        <w:tab/>
        <w:t>การนำมาตรฐานการรายงานทางการเงินใหม่มาถือปฏิบัติและการเปลี่ยนแปลงนโยบายการบัญชี</w:t>
      </w:r>
    </w:p>
    <w:p w14:paraId="356FF90C" w14:textId="23B220E5" w:rsidR="00636460" w:rsidRPr="005B5B41" w:rsidRDefault="00636460" w:rsidP="005B5B41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</w:p>
    <w:p w14:paraId="61B4FE9B" w14:textId="70A64B73" w:rsidR="00636460" w:rsidRPr="00533CAC" w:rsidRDefault="00636460" w:rsidP="005B5B41">
      <w:pPr>
        <w:tabs>
          <w:tab w:val="left" w:pos="5245"/>
        </w:tabs>
        <w:ind w:left="547"/>
        <w:jc w:val="thaiDistribute"/>
        <w:rPr>
          <w:rFonts w:ascii="Cordia New" w:eastAsia="Arial Unicode MS" w:hAnsi="Cordia New" w:cs="Cordia New"/>
          <w:spacing w:val="-6"/>
          <w:sz w:val="26"/>
          <w:szCs w:val="26"/>
        </w:rPr>
      </w:pPr>
      <w:r w:rsidRPr="005B5B41">
        <w:rPr>
          <w:rFonts w:ascii="Cordia New" w:eastAsia="Arial Unicode MS" w:hAnsi="Cordia New" w:cs="Cordia New"/>
          <w:spacing w:val="-4"/>
          <w:sz w:val="26"/>
          <w:szCs w:val="26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5B5B41">
        <w:rPr>
          <w:rFonts w:ascii="Cordia New" w:eastAsia="Arial Unicode MS" w:hAnsi="Cordia New" w:cs="Cordia New"/>
          <w:spacing w:val="-4"/>
          <w:sz w:val="26"/>
          <w:szCs w:val="26"/>
        </w:rPr>
        <w:t xml:space="preserve">TAS </w:t>
      </w:r>
      <w:r w:rsidR="00384BD5" w:rsidRPr="00384BD5">
        <w:rPr>
          <w:rFonts w:ascii="Cordia New" w:eastAsia="Arial Unicode MS" w:hAnsi="Cordia New" w:cs="Cordia New"/>
          <w:spacing w:val="-4"/>
          <w:sz w:val="26"/>
          <w:szCs w:val="26"/>
        </w:rPr>
        <w:t>32</w:t>
      </w:r>
      <w:r w:rsidRPr="005B5B41">
        <w:rPr>
          <w:rFonts w:ascii="Cordia New" w:eastAsia="Arial Unicode MS" w:hAnsi="Cordia New" w:cs="Cordia New"/>
          <w:spacing w:val="-4"/>
          <w:sz w:val="26"/>
          <w:szCs w:val="26"/>
        </w:rPr>
        <w:t xml:space="preserve">, </w:t>
      </w:r>
      <w:proofErr w:type="spellStart"/>
      <w:r w:rsidRPr="005B5B41">
        <w:rPr>
          <w:rFonts w:ascii="Cordia New" w:eastAsia="Arial Unicode MS" w:hAnsi="Cordia New" w:cs="Cordia New"/>
          <w:spacing w:val="-4"/>
          <w:sz w:val="26"/>
          <w:szCs w:val="26"/>
        </w:rPr>
        <w:t>TFRS</w:t>
      </w:r>
      <w:proofErr w:type="spellEnd"/>
      <w:r w:rsidRPr="005B5B41">
        <w:rPr>
          <w:rFonts w:ascii="Cordia New" w:eastAsia="Arial Unicode MS" w:hAnsi="Cordia New" w:cs="Cordia New"/>
          <w:spacing w:val="-4"/>
          <w:sz w:val="26"/>
          <w:szCs w:val="26"/>
        </w:rPr>
        <w:t xml:space="preserve"> </w:t>
      </w:r>
      <w:r w:rsidR="00384BD5" w:rsidRPr="00384BD5">
        <w:rPr>
          <w:rFonts w:ascii="Cordia New" w:eastAsia="Arial Unicode MS" w:hAnsi="Cordia New" w:cs="Cordia New"/>
          <w:spacing w:val="-4"/>
          <w:sz w:val="26"/>
          <w:szCs w:val="26"/>
        </w:rPr>
        <w:t>7</w:t>
      </w:r>
      <w:r w:rsidRPr="005B5B41">
        <w:rPr>
          <w:rFonts w:ascii="Cordia New" w:eastAsia="Arial Unicode MS" w:hAnsi="Cordia New" w:cs="Cordia New"/>
          <w:spacing w:val="-4"/>
          <w:sz w:val="26"/>
          <w:szCs w:val="26"/>
        </w:rPr>
        <w:t xml:space="preserve"> </w:t>
      </w:r>
      <w:r w:rsidRPr="005B5B41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และ </w:t>
      </w:r>
      <w:proofErr w:type="spellStart"/>
      <w:r w:rsidRPr="005B5B41">
        <w:rPr>
          <w:rFonts w:ascii="Cordia New" w:eastAsia="Arial Unicode MS" w:hAnsi="Cordia New" w:cs="Cordia New"/>
          <w:spacing w:val="-4"/>
          <w:sz w:val="26"/>
          <w:szCs w:val="26"/>
        </w:rPr>
        <w:t>TFRS</w:t>
      </w:r>
      <w:proofErr w:type="spellEnd"/>
      <w:r w:rsidRPr="005B5B41">
        <w:rPr>
          <w:rFonts w:ascii="Cordia New" w:eastAsia="Arial Unicode MS" w:hAnsi="Cordia New" w:cs="Cordia New"/>
          <w:spacing w:val="-4"/>
          <w:sz w:val="26"/>
          <w:szCs w:val="26"/>
        </w:rPr>
        <w:t xml:space="preserve"> </w:t>
      </w:r>
      <w:r w:rsidR="00384BD5" w:rsidRPr="00384BD5">
        <w:rPr>
          <w:rFonts w:ascii="Cordia New" w:eastAsia="Arial Unicode MS" w:hAnsi="Cordia New" w:cs="Cordia New"/>
          <w:spacing w:val="-4"/>
          <w:sz w:val="26"/>
          <w:szCs w:val="26"/>
        </w:rPr>
        <w:t>9</w:t>
      </w:r>
      <w:r w:rsidRPr="005B5B41">
        <w:rPr>
          <w:rFonts w:ascii="Cordia New" w:eastAsia="Arial Unicode MS" w:hAnsi="Cordia New" w:cs="Cordia New"/>
          <w:spacing w:val="-4"/>
          <w:sz w:val="26"/>
          <w:szCs w:val="26"/>
        </w:rPr>
        <w:t xml:space="preserve">) </w:t>
      </w:r>
      <w:r w:rsidRPr="005B5B41">
        <w:rPr>
          <w:rFonts w:ascii="Cordia New" w:eastAsia="Arial Unicode MS" w:hAnsi="Cordia New" w:cs="Cordia New"/>
          <w:spacing w:val="-4"/>
          <w:sz w:val="26"/>
          <w:szCs w:val="26"/>
          <w:cs/>
        </w:rPr>
        <w:t>และที่เกี่ยวกับ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สัญญาเช่า </w:t>
      </w:r>
      <w:r w:rsidRPr="005B5B41">
        <w:rPr>
          <w:rFonts w:ascii="Cordia New" w:eastAsia="Arial Unicode MS" w:hAnsi="Cordia New" w:cs="Cordia New"/>
          <w:sz w:val="26"/>
          <w:szCs w:val="26"/>
        </w:rPr>
        <w:t>(</w:t>
      </w:r>
      <w:proofErr w:type="spellStart"/>
      <w:r w:rsidRPr="005B5B41">
        <w:rPr>
          <w:rFonts w:ascii="Cordia New" w:eastAsia="Arial Unicode MS" w:hAnsi="Cordia New" w:cs="Cordia New"/>
          <w:sz w:val="26"/>
          <w:szCs w:val="26"/>
        </w:rPr>
        <w:t>TFRS</w:t>
      </w:r>
      <w:proofErr w:type="spellEnd"/>
      <w:r w:rsidRPr="005B5B4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16</w:t>
      </w:r>
      <w:r w:rsidRPr="005B5B41">
        <w:rPr>
          <w:rFonts w:ascii="Cordia New" w:eastAsia="Arial Unicode MS" w:hAnsi="Cordia New" w:cs="Cordia New"/>
          <w:sz w:val="26"/>
          <w:szCs w:val="26"/>
        </w:rPr>
        <w:t xml:space="preserve">) 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โดยปรับปรุงย้อนหลังตั้งแต่วันที่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1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 มกราคม พ.ศ.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2563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 แต่กลุ่มกิจการไม่ได้ทำการปรับปรุงย้อนหลัง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br/>
        <w:t xml:space="preserve">งบการเงินที่แสดงเปรียบเทียบสำหรับรอบระยะเวลาบัญชี พ.ศ.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2562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 ซึ่งเป็นแนวทางที่สามารถกระทำได้ตามข้อกำหนด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br/>
        <w:t>ของมาตรฐานการรายงานทางการเงินฉบับดังกล่าว ทั้งนี้กลุ่มกิจการได้ทำการปรับปรุงรายการและจัดประเภทรายการใหม่</w:t>
      </w:r>
      <w:r w:rsidR="00533CAC">
        <w:rPr>
          <w:rFonts w:ascii="Cordia New" w:eastAsia="Arial Unicode MS" w:hAnsi="Cordia New" w:cs="Cordia New"/>
          <w:sz w:val="26"/>
          <w:szCs w:val="26"/>
          <w:cs/>
        </w:rPr>
        <w:br/>
      </w:r>
      <w:r w:rsidRPr="00533CAC">
        <w:rPr>
          <w:rFonts w:ascii="Cordia New" w:eastAsia="Arial Unicode MS" w:hAnsi="Cordia New" w:cs="Cordia New"/>
          <w:spacing w:val="-6"/>
          <w:sz w:val="26"/>
          <w:szCs w:val="26"/>
          <w:cs/>
        </w:rPr>
        <w:t xml:space="preserve">ตามข้อกำหนดของมาตรฐานการรายงานทางการเงินฉบับใหม่ในยอดยกมา ณ วันที่ </w:t>
      </w:r>
      <w:r w:rsidR="00384BD5" w:rsidRPr="00384BD5">
        <w:rPr>
          <w:rFonts w:ascii="Cordia New" w:eastAsia="Arial Unicode MS" w:hAnsi="Cordia New" w:cs="Cordia New"/>
          <w:spacing w:val="-6"/>
          <w:sz w:val="26"/>
          <w:szCs w:val="26"/>
        </w:rPr>
        <w:t>1</w:t>
      </w:r>
      <w:r w:rsidRPr="00533CAC">
        <w:rPr>
          <w:rFonts w:ascii="Cordia New" w:eastAsia="Arial Unicode MS" w:hAnsi="Cordia New" w:cs="Cordia New"/>
          <w:spacing w:val="-6"/>
          <w:sz w:val="26"/>
          <w:szCs w:val="26"/>
          <w:cs/>
        </w:rPr>
        <w:t xml:space="preserve"> มกราคม พ.ศ. </w:t>
      </w:r>
      <w:r w:rsidR="00384BD5" w:rsidRPr="00384BD5">
        <w:rPr>
          <w:rFonts w:ascii="Cordia New" w:eastAsia="Arial Unicode MS" w:hAnsi="Cordia New" w:cs="Cordia New"/>
          <w:spacing w:val="-6"/>
          <w:sz w:val="26"/>
          <w:szCs w:val="26"/>
        </w:rPr>
        <w:t>2563</w:t>
      </w:r>
      <w:r w:rsidRPr="00533CAC">
        <w:rPr>
          <w:rFonts w:ascii="Cordia New" w:eastAsia="Arial Unicode MS" w:hAnsi="Cordia New" w:cs="Cordia New"/>
          <w:spacing w:val="-6"/>
          <w:sz w:val="26"/>
          <w:szCs w:val="26"/>
          <w:cs/>
        </w:rPr>
        <w:t xml:space="preserve"> ของงบแสดงฐานะการเงิน</w:t>
      </w:r>
    </w:p>
    <w:p w14:paraId="07F10A18" w14:textId="77777777" w:rsidR="00642951" w:rsidRPr="005B5B41" w:rsidRDefault="00642951" w:rsidP="005B5B41">
      <w:pPr>
        <w:tabs>
          <w:tab w:val="left" w:pos="5245"/>
        </w:tabs>
        <w:ind w:left="547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3331CB8C" w14:textId="1B4ACA1D" w:rsidR="00642951" w:rsidRPr="005B5B41" w:rsidRDefault="00642951" w:rsidP="00642951">
      <w:pPr>
        <w:ind w:left="547"/>
        <w:jc w:val="thaiDistribute"/>
        <w:rPr>
          <w:rFonts w:ascii="Cordia New" w:eastAsia="Arial Unicode MS" w:hAnsi="Cordia New" w:cs="Cordia New"/>
          <w:color w:val="000000"/>
          <w:sz w:val="26"/>
          <w:szCs w:val="26"/>
        </w:rPr>
      </w:pPr>
      <w:r w:rsidRPr="005B5B41">
        <w:rPr>
          <w:rFonts w:ascii="Cordia New" w:eastAsia="Arial Unicode MS" w:hAnsi="Cordia New" w:cs="Cordia New"/>
          <w:color w:val="000000"/>
          <w:sz w:val="26"/>
          <w:szCs w:val="26"/>
          <w:cs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5B5B41">
        <w:rPr>
          <w:rFonts w:ascii="Cordia New" w:eastAsia="Arial Unicode MS" w:hAnsi="Cordia New" w:cs="Cordia New"/>
          <w:color w:val="000000"/>
          <w:sz w:val="26"/>
          <w:szCs w:val="26"/>
        </w:rPr>
        <w:t xml:space="preserve"> (TAS </w:t>
      </w:r>
      <w:r w:rsidR="00384BD5" w:rsidRPr="00384BD5">
        <w:rPr>
          <w:rFonts w:ascii="Cordia New" w:eastAsia="Arial Unicode MS" w:hAnsi="Cordia New" w:cs="Cordia New"/>
          <w:color w:val="000000"/>
          <w:sz w:val="26"/>
          <w:szCs w:val="26"/>
        </w:rPr>
        <w:t>32</w:t>
      </w:r>
      <w:r w:rsidRPr="005B5B41">
        <w:rPr>
          <w:rFonts w:ascii="Cordia New" w:eastAsia="Arial Unicode MS" w:hAnsi="Cordia New" w:cs="Cordia New"/>
          <w:color w:val="000000"/>
          <w:sz w:val="26"/>
          <w:szCs w:val="26"/>
        </w:rPr>
        <w:t xml:space="preserve"> </w:t>
      </w:r>
      <w:r w:rsidRPr="005B5B41">
        <w:rPr>
          <w:rFonts w:ascii="Cordia New" w:eastAsia="Arial Unicode MS" w:hAnsi="Cordia New" w:cs="Cordia New"/>
          <w:color w:val="000000"/>
          <w:sz w:val="26"/>
          <w:szCs w:val="26"/>
          <w:cs/>
        </w:rPr>
        <w:t xml:space="preserve">และ </w:t>
      </w:r>
      <w:proofErr w:type="spellStart"/>
      <w:r w:rsidRPr="005B5B41">
        <w:rPr>
          <w:rFonts w:ascii="Cordia New" w:eastAsia="Arial Unicode MS" w:hAnsi="Cordia New" w:cs="Cordia New"/>
          <w:color w:val="000000"/>
          <w:sz w:val="26"/>
          <w:szCs w:val="26"/>
        </w:rPr>
        <w:t>TFRS</w:t>
      </w:r>
      <w:proofErr w:type="spellEnd"/>
      <w:r w:rsidRPr="005B5B41">
        <w:rPr>
          <w:rFonts w:ascii="Cordia New" w:eastAsia="Arial Unicode MS" w:hAnsi="Cordia New" w:cs="Cordia New"/>
          <w:color w:val="000000"/>
          <w:sz w:val="26"/>
          <w:szCs w:val="26"/>
        </w:rPr>
        <w:t xml:space="preserve"> </w:t>
      </w:r>
      <w:r w:rsidR="00384BD5" w:rsidRPr="00384BD5">
        <w:rPr>
          <w:rFonts w:ascii="Cordia New" w:eastAsia="Arial Unicode MS" w:hAnsi="Cordia New" w:cs="Cordia New"/>
          <w:color w:val="000000"/>
          <w:sz w:val="26"/>
          <w:szCs w:val="26"/>
        </w:rPr>
        <w:t>9</w:t>
      </w:r>
      <w:r w:rsidRPr="005B5B41">
        <w:rPr>
          <w:rFonts w:ascii="Cordia New" w:eastAsia="Arial Unicode MS" w:hAnsi="Cordia New" w:cs="Cordia New"/>
          <w:color w:val="000000"/>
          <w:sz w:val="26"/>
          <w:szCs w:val="26"/>
        </w:rPr>
        <w:t xml:space="preserve">) </w:t>
      </w:r>
      <w:r w:rsidRPr="005B5B41">
        <w:rPr>
          <w:rFonts w:ascii="Cordia New" w:eastAsia="Arial Unicode MS" w:hAnsi="Cordia New" w:cs="Cordia New"/>
          <w:color w:val="000000"/>
          <w:sz w:val="26"/>
          <w:szCs w:val="26"/>
          <w:cs/>
        </w:rPr>
        <w:t>และมาตรฐานเรื่องสัญญาเช่า</w:t>
      </w:r>
      <w:r w:rsidRPr="005B5B41">
        <w:rPr>
          <w:rFonts w:ascii="Cordia New" w:eastAsia="Arial Unicode MS" w:hAnsi="Cordia New" w:cs="Cordia New"/>
          <w:color w:val="000000"/>
          <w:sz w:val="26"/>
          <w:szCs w:val="26"/>
        </w:rPr>
        <w:t xml:space="preserve"> (</w:t>
      </w:r>
      <w:proofErr w:type="spellStart"/>
      <w:r w:rsidRPr="005B5B41">
        <w:rPr>
          <w:rFonts w:ascii="Cordia New" w:eastAsia="Arial Unicode MS" w:hAnsi="Cordia New" w:cs="Cordia New"/>
          <w:color w:val="000000"/>
          <w:sz w:val="26"/>
          <w:szCs w:val="26"/>
        </w:rPr>
        <w:t>TFRS</w:t>
      </w:r>
      <w:proofErr w:type="spellEnd"/>
      <w:r w:rsidRPr="005B5B41">
        <w:rPr>
          <w:rFonts w:ascii="Cordia New" w:eastAsia="Arial Unicode MS" w:hAnsi="Cordia New" w:cs="Cordia New"/>
          <w:color w:val="000000"/>
          <w:sz w:val="26"/>
          <w:szCs w:val="26"/>
        </w:rPr>
        <w:t xml:space="preserve"> </w:t>
      </w:r>
      <w:r w:rsidR="00384BD5" w:rsidRPr="00384BD5">
        <w:rPr>
          <w:rFonts w:ascii="Cordia New" w:eastAsia="Arial Unicode MS" w:hAnsi="Cordia New" w:cs="Cordia New"/>
          <w:color w:val="000000"/>
          <w:sz w:val="26"/>
          <w:szCs w:val="26"/>
        </w:rPr>
        <w:t>16</w:t>
      </w:r>
      <w:r w:rsidRPr="005B5B41">
        <w:rPr>
          <w:rFonts w:ascii="Cordia New" w:eastAsia="Arial Unicode MS" w:hAnsi="Cordia New" w:cs="Cordia New"/>
          <w:color w:val="000000"/>
          <w:sz w:val="26"/>
          <w:szCs w:val="26"/>
        </w:rPr>
        <w:t xml:space="preserve">) </w:t>
      </w:r>
      <w:r w:rsidRPr="005B5B41">
        <w:rPr>
          <w:rFonts w:ascii="Cordia New" w:eastAsia="Arial Unicode MS" w:hAnsi="Cordia New" w:cs="Cordia New"/>
          <w:color w:val="000000"/>
          <w:sz w:val="26"/>
          <w:szCs w:val="26"/>
          <w:cs/>
        </w:rPr>
        <w:t>เป็นครั้งแรกมีดังนี้</w:t>
      </w:r>
    </w:p>
    <w:p w14:paraId="185A92CD" w14:textId="77777777" w:rsidR="00642951" w:rsidRPr="005B5B41" w:rsidRDefault="00642951" w:rsidP="00642951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475" w:type="dxa"/>
        <w:tblLayout w:type="fixed"/>
        <w:tblLook w:val="0600" w:firstRow="0" w:lastRow="0" w:firstColumn="0" w:lastColumn="0" w:noHBand="1" w:noVBand="1"/>
      </w:tblPr>
      <w:tblGrid>
        <w:gridCol w:w="3139"/>
        <w:gridCol w:w="1584"/>
        <w:gridCol w:w="1584"/>
        <w:gridCol w:w="1584"/>
        <w:gridCol w:w="1584"/>
      </w:tblGrid>
      <w:tr w:rsidR="00642951" w:rsidRPr="005B5B41" w14:paraId="0C4B33AB" w14:textId="77777777" w:rsidTr="00AA0D47">
        <w:tc>
          <w:tcPr>
            <w:tcW w:w="3139" w:type="dxa"/>
            <w:shd w:val="clear" w:color="auto" w:fill="auto"/>
            <w:vAlign w:val="center"/>
          </w:tcPr>
          <w:p w14:paraId="65BE8D40" w14:textId="77777777" w:rsidR="00642951" w:rsidRPr="005B5B41" w:rsidRDefault="00642951" w:rsidP="00AA0D47">
            <w:pPr>
              <w:ind w:left="540"/>
              <w:rPr>
                <w:rFonts w:ascii="Cordia New" w:eastAsia="Arial Unicode MS" w:hAnsi="Cordia New" w:cs="Cordia New"/>
              </w:rPr>
            </w:pPr>
          </w:p>
        </w:tc>
        <w:tc>
          <w:tcPr>
            <w:tcW w:w="6336" w:type="dxa"/>
            <w:gridSpan w:val="4"/>
            <w:shd w:val="clear" w:color="auto" w:fill="auto"/>
            <w:vAlign w:val="center"/>
          </w:tcPr>
          <w:p w14:paraId="5A3DB4BA" w14:textId="77777777" w:rsidR="00642951" w:rsidRPr="005B5B41" w:rsidRDefault="00642951" w:rsidP="00AA0D4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Arial Unicode MS" w:hAnsi="Cordia New" w:cs="Cordia New"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642951" w:rsidRPr="005B5B41" w14:paraId="2DBDE5C2" w14:textId="77777777" w:rsidTr="00AA0D47">
        <w:tc>
          <w:tcPr>
            <w:tcW w:w="3139" w:type="dxa"/>
            <w:shd w:val="clear" w:color="auto" w:fill="auto"/>
            <w:vAlign w:val="center"/>
          </w:tcPr>
          <w:p w14:paraId="3C09D068" w14:textId="77777777" w:rsidR="00642951" w:rsidRPr="005B5B41" w:rsidRDefault="00642951" w:rsidP="00AA0D47">
            <w:pPr>
              <w:ind w:left="540"/>
              <w:rPr>
                <w:rFonts w:ascii="Cordia New" w:eastAsia="Arial Unicode MS" w:hAnsi="Cordia New" w:cs="Cordia New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F8D02D7" w14:textId="77777777" w:rsidR="0064295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</w:rPr>
            </w:pPr>
          </w:p>
          <w:p w14:paraId="3FB2E2DF" w14:textId="2D6AC3F2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  <w:t xml:space="preserve">ณ วันที่ </w:t>
            </w:r>
            <w:r w:rsidR="00384BD5" w:rsidRPr="00384BD5">
              <w:rPr>
                <w:rFonts w:ascii="Cordia New" w:eastAsia="Arial Unicode MS" w:hAnsi="Cordia New" w:cs="Cordia New"/>
                <w:b/>
                <w:bCs/>
                <w:spacing w:val="-8"/>
              </w:rPr>
              <w:t>31</w:t>
            </w:r>
            <w:r w:rsidRPr="005B5B41"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  <w:t xml:space="preserve"> ธันวาคม </w:t>
            </w:r>
          </w:p>
          <w:p w14:paraId="4CB66D03" w14:textId="2F203BAB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  <w:t xml:space="preserve">พ.ศ. </w:t>
            </w:r>
            <w:r w:rsidR="00384BD5" w:rsidRPr="00384BD5">
              <w:rPr>
                <w:rFonts w:ascii="Cordia New" w:eastAsia="Arial Unicode MS" w:hAnsi="Cordia New" w:cs="Cordia New"/>
                <w:b/>
                <w:bCs/>
                <w:spacing w:val="-8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D80EA6E" w14:textId="5459C9D2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spacing w:val="-10"/>
                <w:lang w:bidi="ar-SA"/>
              </w:rPr>
              <w:t xml:space="preserve">TAS </w:t>
            </w:r>
            <w:r w:rsidR="00384BD5" w:rsidRPr="00384BD5">
              <w:rPr>
                <w:rFonts w:ascii="Cordia New" w:eastAsia="Arial Unicode MS" w:hAnsi="Cordia New" w:cs="Cordia New"/>
                <w:b/>
                <w:bCs/>
                <w:spacing w:val="-10"/>
                <w:lang w:bidi="ar-SA"/>
              </w:rPr>
              <w:t>32</w:t>
            </w:r>
            <w:r w:rsidRPr="005B5B41">
              <w:rPr>
                <w:rFonts w:ascii="Cordia New" w:eastAsia="Arial Unicode MS" w:hAnsi="Cordia New" w:cs="Cordia New"/>
                <w:b/>
                <w:bCs/>
                <w:spacing w:val="-10"/>
                <w:lang w:bidi="ar-SA"/>
              </w:rPr>
              <w:t xml:space="preserve"> </w:t>
            </w:r>
            <w:r w:rsidRPr="005B5B41">
              <w:rPr>
                <w:rFonts w:ascii="Cordia New" w:eastAsia="Arial Unicode MS" w:hAnsi="Cordia New" w:cs="Cordia New"/>
                <w:b/>
                <w:bCs/>
                <w:spacing w:val="-10"/>
                <w:cs/>
              </w:rPr>
              <w:t xml:space="preserve">และ </w:t>
            </w:r>
            <w:proofErr w:type="spellStart"/>
            <w:r w:rsidRPr="005B5B41">
              <w:rPr>
                <w:rFonts w:ascii="Cordia New" w:eastAsia="Arial Unicode MS" w:hAnsi="Cordia New" w:cs="Cordia New"/>
                <w:b/>
                <w:bCs/>
                <w:spacing w:val="-10"/>
                <w:lang w:bidi="ar-SA"/>
              </w:rPr>
              <w:t>TFRS</w:t>
            </w:r>
            <w:proofErr w:type="spellEnd"/>
            <w:r w:rsidRPr="005B5B41">
              <w:rPr>
                <w:rFonts w:ascii="Cordia New" w:eastAsia="Arial Unicode MS" w:hAnsi="Cordia New" w:cs="Cordia New"/>
                <w:b/>
                <w:bCs/>
                <w:spacing w:val="-10"/>
                <w:lang w:bidi="ar-SA"/>
              </w:rPr>
              <w:t xml:space="preserve"> </w:t>
            </w:r>
            <w:r w:rsidR="00384BD5" w:rsidRPr="00384BD5">
              <w:rPr>
                <w:rFonts w:ascii="Cordia New" w:eastAsia="Arial Unicode MS" w:hAnsi="Cordia New" w:cs="Cordia New"/>
                <w:b/>
                <w:bCs/>
                <w:spacing w:val="-10"/>
                <w:lang w:bidi="ar-SA"/>
              </w:rPr>
              <w:t>9</w:t>
            </w:r>
            <w:r w:rsidRPr="005B5B41"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  <w:t>การจัดประเภทใหม่และรายการปรับปรุง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5AE2560" w14:textId="7B10E44D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</w:rPr>
            </w:pPr>
            <w:proofErr w:type="spellStart"/>
            <w:r w:rsidRPr="005B5B41">
              <w:rPr>
                <w:rFonts w:ascii="Cordia New" w:eastAsia="Arial Unicode MS" w:hAnsi="Cordia New" w:cs="Cordia New"/>
                <w:b/>
                <w:bCs/>
                <w:spacing w:val="-8"/>
              </w:rPr>
              <w:t>TFRS</w:t>
            </w:r>
            <w:proofErr w:type="spellEnd"/>
            <w:r w:rsidRPr="005B5B41">
              <w:rPr>
                <w:rFonts w:ascii="Cordia New" w:eastAsia="Arial Unicode MS" w:hAnsi="Cordia New" w:cs="Cordia New"/>
                <w:b/>
                <w:bCs/>
                <w:spacing w:val="-8"/>
              </w:rPr>
              <w:t xml:space="preserve"> </w:t>
            </w:r>
            <w:r w:rsidR="00384BD5" w:rsidRPr="00384BD5">
              <w:rPr>
                <w:rFonts w:ascii="Cordia New" w:eastAsia="Arial Unicode MS" w:hAnsi="Cordia New" w:cs="Cordia New"/>
                <w:b/>
                <w:bCs/>
                <w:spacing w:val="-8"/>
              </w:rPr>
              <w:t>16</w:t>
            </w:r>
          </w:p>
          <w:p w14:paraId="24DC9C2F" w14:textId="77777777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  <w:t>การจัดประเภทใหม่และรายการปรับปรุง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E60756A" w14:textId="77777777" w:rsidR="0064295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</w:rPr>
            </w:pPr>
          </w:p>
          <w:p w14:paraId="15854225" w14:textId="26FFEEE7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  <w:t xml:space="preserve">ณ วันที่ </w:t>
            </w:r>
            <w:r w:rsidR="00384BD5" w:rsidRPr="00384BD5">
              <w:rPr>
                <w:rFonts w:ascii="Cordia New" w:eastAsia="Arial Unicode MS" w:hAnsi="Cordia New" w:cs="Cordia New"/>
                <w:b/>
                <w:bCs/>
                <w:spacing w:val="-8"/>
              </w:rPr>
              <w:t>1</w:t>
            </w:r>
            <w:r w:rsidRPr="005B5B41"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  <w:t xml:space="preserve"> มกราคม </w:t>
            </w:r>
          </w:p>
          <w:p w14:paraId="344748BA" w14:textId="49AF6870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  <w:t xml:space="preserve">พ.ศ. </w:t>
            </w:r>
            <w:r w:rsidR="00384BD5" w:rsidRPr="00384BD5">
              <w:rPr>
                <w:rFonts w:ascii="Cordia New" w:eastAsia="Arial Unicode MS" w:hAnsi="Cordia New" w:cs="Cordia New"/>
                <w:b/>
                <w:bCs/>
                <w:spacing w:val="-8"/>
              </w:rPr>
              <w:t>2563</w:t>
            </w:r>
            <w:r w:rsidRPr="005B5B41"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  <w:t xml:space="preserve"> </w:t>
            </w:r>
          </w:p>
        </w:tc>
      </w:tr>
      <w:tr w:rsidR="00642951" w:rsidRPr="005B5B41" w14:paraId="14C3E476" w14:textId="77777777" w:rsidTr="00AA0D47">
        <w:tc>
          <w:tcPr>
            <w:tcW w:w="3139" w:type="dxa"/>
            <w:shd w:val="clear" w:color="auto" w:fill="auto"/>
            <w:vAlign w:val="center"/>
          </w:tcPr>
          <w:p w14:paraId="69240350" w14:textId="77777777" w:rsidR="00642951" w:rsidRPr="005B5B41" w:rsidRDefault="00642951" w:rsidP="00AA0D47">
            <w:pPr>
              <w:ind w:left="540"/>
              <w:rPr>
                <w:rFonts w:ascii="Cordia New" w:eastAsia="Arial Unicode MS" w:hAnsi="Cordia New" w:cs="Cordia New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5A00AFA" w14:textId="77777777" w:rsidR="00642951" w:rsidRPr="005B5B41" w:rsidRDefault="00642951" w:rsidP="00AA0D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7D1D66A" w14:textId="77777777" w:rsidR="00642951" w:rsidRPr="005B5B41" w:rsidRDefault="00642951" w:rsidP="00AA0D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81B5FD3" w14:textId="77777777" w:rsidR="00642951" w:rsidRPr="005B5B41" w:rsidRDefault="00642951" w:rsidP="00AA0D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D37E7C8" w14:textId="77777777" w:rsidR="00642951" w:rsidRPr="005B5B41" w:rsidRDefault="00642951" w:rsidP="00AA0D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cs/>
              </w:rPr>
              <w:t>พันบาท</w:t>
            </w:r>
          </w:p>
        </w:tc>
      </w:tr>
      <w:tr w:rsidR="00642951" w:rsidRPr="005B5B41" w14:paraId="31E4A50A" w14:textId="77777777" w:rsidTr="00AA0D47">
        <w:tc>
          <w:tcPr>
            <w:tcW w:w="3139" w:type="dxa"/>
            <w:shd w:val="clear" w:color="auto" w:fill="auto"/>
            <w:vAlign w:val="center"/>
          </w:tcPr>
          <w:p w14:paraId="3A203FA2" w14:textId="77777777" w:rsidR="00642951" w:rsidRPr="005B5B41" w:rsidRDefault="00642951" w:rsidP="00AA0D47">
            <w:pPr>
              <w:ind w:left="540"/>
              <w:rPr>
                <w:rFonts w:ascii="Cordia New" w:eastAsia="Arial Unicode MS" w:hAnsi="Cordia New" w:cs="Cordia New"/>
                <w:sz w:val="10"/>
                <w:szCs w:val="1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2360F9C" w14:textId="77777777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sz w:val="10"/>
                <w:szCs w:val="10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F017A68" w14:textId="77777777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sz w:val="10"/>
                <w:szCs w:val="10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6C1E477" w14:textId="77777777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sz w:val="10"/>
                <w:szCs w:val="10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7667D5F" w14:textId="77777777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sz w:val="10"/>
                <w:szCs w:val="10"/>
                <w:lang w:bidi="ar-SA"/>
              </w:rPr>
            </w:pPr>
          </w:p>
        </w:tc>
      </w:tr>
      <w:tr w:rsidR="00642951" w:rsidRPr="005B5B41" w14:paraId="7AF0AB89" w14:textId="77777777" w:rsidTr="00AA0D47">
        <w:tc>
          <w:tcPr>
            <w:tcW w:w="3139" w:type="dxa"/>
            <w:shd w:val="clear" w:color="auto" w:fill="auto"/>
            <w:vAlign w:val="center"/>
          </w:tcPr>
          <w:p w14:paraId="2B9C5078" w14:textId="77777777" w:rsidR="00642951" w:rsidRPr="005B5B41" w:rsidRDefault="00642951" w:rsidP="00AA0D47">
            <w:pPr>
              <w:ind w:left="540"/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6C7CB49" w14:textId="77777777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9CE7221" w14:textId="77777777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FFD482F" w14:textId="77777777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2C71801" w14:textId="77777777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</w:tr>
      <w:tr w:rsidR="00642951" w:rsidRPr="005B5B41" w14:paraId="2F3D92CB" w14:textId="77777777" w:rsidTr="00AA0D47">
        <w:tc>
          <w:tcPr>
            <w:tcW w:w="3139" w:type="dxa"/>
            <w:shd w:val="clear" w:color="auto" w:fill="auto"/>
            <w:vAlign w:val="center"/>
          </w:tcPr>
          <w:p w14:paraId="7DF1AA6A" w14:textId="77777777" w:rsidR="00642951" w:rsidRPr="005B5B41" w:rsidRDefault="00642951" w:rsidP="00AA0D47">
            <w:pPr>
              <w:ind w:left="540"/>
              <w:rPr>
                <w:rFonts w:ascii="Cordia New" w:eastAsia="Arial Unicode MS" w:hAnsi="Cordia New" w:cs="Cordia New"/>
                <w:b/>
                <w:bCs/>
                <w:spacing w:val="-8"/>
                <w:sz w:val="10"/>
                <w:szCs w:val="10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B23AA41" w14:textId="77777777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0"/>
                <w:szCs w:val="10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247624B" w14:textId="77777777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0"/>
                <w:szCs w:val="10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792B98D" w14:textId="77777777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0"/>
                <w:szCs w:val="10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2E53C0E" w14:textId="77777777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0"/>
                <w:szCs w:val="10"/>
                <w:lang w:bidi="ar-SA"/>
              </w:rPr>
            </w:pPr>
          </w:p>
        </w:tc>
      </w:tr>
      <w:tr w:rsidR="00642951" w:rsidRPr="005B5B41" w14:paraId="454068B2" w14:textId="77777777" w:rsidTr="00AA0D47">
        <w:tc>
          <w:tcPr>
            <w:tcW w:w="3139" w:type="dxa"/>
            <w:shd w:val="clear" w:color="auto" w:fill="auto"/>
            <w:vAlign w:val="center"/>
          </w:tcPr>
          <w:p w14:paraId="683547F1" w14:textId="77777777" w:rsidR="00642951" w:rsidRPr="005B5B41" w:rsidRDefault="00642951" w:rsidP="00AA0D47">
            <w:pPr>
              <w:ind w:left="540"/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F15E35B" w14:textId="77777777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5C00F18" w14:textId="77777777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4100149" w14:textId="77777777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50E00C5" w14:textId="77777777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</w:tr>
      <w:tr w:rsidR="00642951" w:rsidRPr="005B5B41" w14:paraId="4BB5EC8E" w14:textId="77777777" w:rsidTr="00AA0D47">
        <w:tc>
          <w:tcPr>
            <w:tcW w:w="3139" w:type="dxa"/>
            <w:shd w:val="clear" w:color="auto" w:fill="auto"/>
            <w:vAlign w:val="center"/>
          </w:tcPr>
          <w:p w14:paraId="52FD5A6A" w14:textId="77777777" w:rsidR="00642951" w:rsidRPr="005B5B41" w:rsidRDefault="00642951" w:rsidP="00AA0D47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5B5B41">
              <w:rPr>
                <w:rFonts w:ascii="Cordia New" w:eastAsia="Arial Unicode MS" w:hAnsi="Cordia New" w:cs="Cordia New"/>
                <w:cs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C8287F9" w14:textId="28BBAAFA" w:rsidR="00642951" w:rsidRPr="005B5B41" w:rsidRDefault="00384BD5" w:rsidP="00AA0D47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</w:rPr>
              <w:t>15</w:t>
            </w:r>
            <w:r w:rsidR="00642951" w:rsidRPr="005B5B41">
              <w:rPr>
                <w:rFonts w:ascii="Cordia New" w:eastAsia="Arial Unicode MS" w:hAnsi="Cordia New" w:cs="Cordia New"/>
              </w:rPr>
              <w:t>,</w:t>
            </w:r>
            <w:r w:rsidRPr="00384BD5">
              <w:rPr>
                <w:rFonts w:ascii="Cordia New" w:eastAsia="Arial Unicode MS" w:hAnsi="Cordia New" w:cs="Cordia New"/>
              </w:rPr>
              <w:t>554</w:t>
            </w:r>
            <w:r w:rsidR="00642951" w:rsidRPr="005B5B41">
              <w:rPr>
                <w:rFonts w:ascii="Cordia New" w:eastAsia="Arial Unicode MS" w:hAnsi="Cordia New" w:cs="Cordia New"/>
              </w:rPr>
              <w:t>,</w:t>
            </w:r>
            <w:r w:rsidRPr="00384BD5">
              <w:rPr>
                <w:rFonts w:ascii="Cordia New" w:eastAsia="Arial Unicode MS" w:hAnsi="Cordia New" w:cs="Cordia New"/>
              </w:rPr>
              <w:t>017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6A731C7" w14:textId="79EF73D7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468</w:t>
            </w:r>
            <w:r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334</w:t>
            </w:r>
            <w:r w:rsidRPr="005B5B4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72D5C5D" w14:textId="4AC23E86" w:rsidR="00642951" w:rsidRPr="005B5B41" w:rsidRDefault="00384BD5" w:rsidP="00AA0D47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594</w:t>
            </w:r>
            <w:r w:rsidR="0064295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293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23D10B0" w14:textId="2ED8766C" w:rsidR="00642951" w:rsidRPr="005B5B41" w:rsidRDefault="00384BD5" w:rsidP="00AA0D47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15</w:t>
            </w:r>
            <w:r w:rsidR="0064295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679</w:t>
            </w:r>
            <w:r w:rsidR="0064295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976</w:t>
            </w:r>
          </w:p>
        </w:tc>
      </w:tr>
      <w:tr w:rsidR="00642951" w:rsidRPr="005B5B41" w14:paraId="1F51F071" w14:textId="77777777" w:rsidTr="00AA0D47">
        <w:tc>
          <w:tcPr>
            <w:tcW w:w="3139" w:type="dxa"/>
            <w:shd w:val="clear" w:color="auto" w:fill="auto"/>
            <w:vAlign w:val="center"/>
          </w:tcPr>
          <w:p w14:paraId="1D40DB68" w14:textId="77777777" w:rsidR="00642951" w:rsidRPr="005B5B41" w:rsidRDefault="00642951" w:rsidP="00AA0D47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5B5B41">
              <w:rPr>
                <w:rFonts w:ascii="Cordia New" w:eastAsia="Arial Unicode MS" w:hAnsi="Cordia New" w:cs="Cordia New"/>
                <w:cs/>
              </w:rPr>
              <w:t>สินทรัพย์อนุพันธ์ทางการเงิน</w:t>
            </w:r>
          </w:p>
        </w:tc>
        <w:tc>
          <w:tcPr>
            <w:tcW w:w="1584" w:type="dxa"/>
            <w:shd w:val="clear" w:color="auto" w:fill="auto"/>
          </w:tcPr>
          <w:p w14:paraId="5C2DD3C3" w14:textId="77777777" w:rsidR="00642951" w:rsidRPr="005B5B41" w:rsidRDefault="00642951" w:rsidP="00AA0D47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521B568" w14:textId="5867657A" w:rsidR="00642951" w:rsidRPr="005B5B41" w:rsidRDefault="00384BD5" w:rsidP="00AA0D47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485</w:t>
            </w:r>
            <w:r w:rsidR="00642951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899</w:t>
            </w:r>
          </w:p>
        </w:tc>
        <w:tc>
          <w:tcPr>
            <w:tcW w:w="1584" w:type="dxa"/>
            <w:shd w:val="clear" w:color="auto" w:fill="auto"/>
          </w:tcPr>
          <w:p w14:paraId="59394141" w14:textId="77777777" w:rsidR="00642951" w:rsidRPr="005B5B41" w:rsidRDefault="00642951" w:rsidP="00AA0D47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48938BA" w14:textId="0889D0CE" w:rsidR="00642951" w:rsidRPr="005B5B41" w:rsidRDefault="00384BD5" w:rsidP="00AA0D47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485</w:t>
            </w:r>
            <w:r w:rsidR="00642951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899</w:t>
            </w:r>
          </w:p>
        </w:tc>
      </w:tr>
      <w:tr w:rsidR="00642951" w:rsidRPr="005B5B41" w14:paraId="14DEC78B" w14:textId="77777777" w:rsidTr="00AA0D47">
        <w:tc>
          <w:tcPr>
            <w:tcW w:w="3139" w:type="dxa"/>
            <w:shd w:val="clear" w:color="auto" w:fill="auto"/>
            <w:vAlign w:val="center"/>
          </w:tcPr>
          <w:p w14:paraId="2581F3B9" w14:textId="77777777" w:rsidR="00642951" w:rsidRPr="005B5B41" w:rsidRDefault="00642951" w:rsidP="00AA0D47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cs/>
              </w:rPr>
              <w:t>รวมสินทรัพย์หมุนเวียน</w:t>
            </w:r>
          </w:p>
        </w:tc>
        <w:tc>
          <w:tcPr>
            <w:tcW w:w="1584" w:type="dxa"/>
            <w:shd w:val="clear" w:color="auto" w:fill="auto"/>
          </w:tcPr>
          <w:p w14:paraId="056FBD6D" w14:textId="29D7F261" w:rsidR="00642951" w:rsidRPr="00A70656" w:rsidRDefault="00384BD5" w:rsidP="00AA0D47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15</w:t>
            </w:r>
            <w:r w:rsidR="00642951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554</w:t>
            </w:r>
            <w:r w:rsidR="00642951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017</w:t>
            </w:r>
          </w:p>
        </w:tc>
        <w:tc>
          <w:tcPr>
            <w:tcW w:w="1584" w:type="dxa"/>
            <w:shd w:val="clear" w:color="auto" w:fill="auto"/>
          </w:tcPr>
          <w:p w14:paraId="2AC2C16F" w14:textId="58F4C091" w:rsidR="00642951" w:rsidRPr="00A70656" w:rsidRDefault="00384BD5" w:rsidP="00AA0D47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17</w:t>
            </w:r>
            <w:r w:rsidR="00642951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565</w:t>
            </w:r>
          </w:p>
        </w:tc>
        <w:tc>
          <w:tcPr>
            <w:tcW w:w="1584" w:type="dxa"/>
            <w:shd w:val="clear" w:color="auto" w:fill="auto"/>
          </w:tcPr>
          <w:p w14:paraId="0C839A11" w14:textId="4BA8189E" w:rsidR="00642951" w:rsidRPr="00A70656" w:rsidRDefault="00384BD5" w:rsidP="00AA0D47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594</w:t>
            </w:r>
            <w:r w:rsidR="00642951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293</w:t>
            </w:r>
          </w:p>
        </w:tc>
        <w:tc>
          <w:tcPr>
            <w:tcW w:w="1584" w:type="dxa"/>
            <w:shd w:val="clear" w:color="auto" w:fill="auto"/>
          </w:tcPr>
          <w:p w14:paraId="2FBA3061" w14:textId="6D9D8307" w:rsidR="00642951" w:rsidRPr="00A70656" w:rsidRDefault="00384BD5" w:rsidP="00AA0D47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16</w:t>
            </w:r>
            <w:r w:rsidR="00642951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165</w:t>
            </w:r>
            <w:r w:rsidR="00642951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875</w:t>
            </w:r>
          </w:p>
        </w:tc>
      </w:tr>
      <w:tr w:rsidR="00642951" w:rsidRPr="005B5B41" w14:paraId="4FFE4D69" w14:textId="77777777" w:rsidTr="00AA0D47">
        <w:tc>
          <w:tcPr>
            <w:tcW w:w="3139" w:type="dxa"/>
            <w:shd w:val="clear" w:color="auto" w:fill="auto"/>
            <w:vAlign w:val="center"/>
          </w:tcPr>
          <w:p w14:paraId="4199CBDB" w14:textId="77777777" w:rsidR="00642951" w:rsidRPr="005B5B41" w:rsidRDefault="00642951" w:rsidP="00AA0D47">
            <w:pPr>
              <w:ind w:left="540"/>
              <w:rPr>
                <w:rFonts w:ascii="Cordia New" w:eastAsia="Arial Unicode MS" w:hAnsi="Cordia New" w:cs="Cordia New"/>
                <w:b/>
                <w:bCs/>
                <w:sz w:val="16"/>
                <w:szCs w:val="16"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42E586A" w14:textId="77777777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102BBC4" w14:textId="77777777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0EA1F34" w14:textId="77777777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0BBCEED" w14:textId="77777777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</w:tr>
      <w:tr w:rsidR="00642951" w:rsidRPr="005B5B41" w14:paraId="391B2F25" w14:textId="77777777" w:rsidTr="00AA0D47">
        <w:tc>
          <w:tcPr>
            <w:tcW w:w="3139" w:type="dxa"/>
            <w:shd w:val="clear" w:color="auto" w:fill="auto"/>
            <w:vAlign w:val="center"/>
          </w:tcPr>
          <w:p w14:paraId="69ECA3E3" w14:textId="77777777" w:rsidR="00642951" w:rsidRPr="005B5B41" w:rsidRDefault="00642951" w:rsidP="00AA0D47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6582723" w14:textId="77777777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EE2443A" w14:textId="77777777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9604F17" w14:textId="77777777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EC72674" w14:textId="77777777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</w:tr>
      <w:tr w:rsidR="00642951" w:rsidRPr="005B5B41" w14:paraId="2B948147" w14:textId="77777777" w:rsidTr="00AA0D47">
        <w:tc>
          <w:tcPr>
            <w:tcW w:w="3139" w:type="dxa"/>
            <w:shd w:val="clear" w:color="auto" w:fill="auto"/>
            <w:vAlign w:val="center"/>
          </w:tcPr>
          <w:p w14:paraId="62EC73C8" w14:textId="77777777" w:rsidR="00642951" w:rsidRPr="005B5B41" w:rsidRDefault="00642951" w:rsidP="00AA0D47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5B5B41">
              <w:rPr>
                <w:rFonts w:ascii="Cordia New" w:eastAsia="Arial Unicode MS" w:hAnsi="Cordia New" w:cs="Cordia New"/>
                <w:cs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auto"/>
          </w:tcPr>
          <w:p w14:paraId="2422BB97" w14:textId="4EE398A1" w:rsidR="00642951" w:rsidRPr="005B5B41" w:rsidRDefault="00384BD5" w:rsidP="00AA0D47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</w:rPr>
              <w:t>3</w:t>
            </w:r>
            <w:r w:rsidR="00642951" w:rsidRPr="005B5B41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384BD5">
              <w:rPr>
                <w:rFonts w:ascii="Cordia New" w:eastAsia="Arial Unicode MS" w:hAnsi="Cordia New" w:cs="Cordia New"/>
              </w:rPr>
              <w:t>087</w:t>
            </w:r>
            <w:r w:rsidR="00642951" w:rsidRPr="005B5B41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384BD5">
              <w:rPr>
                <w:rFonts w:ascii="Cordia New" w:eastAsia="Arial Unicode MS" w:hAnsi="Cordia New" w:cs="Cordia New"/>
              </w:rPr>
              <w:t>693</w:t>
            </w:r>
          </w:p>
        </w:tc>
        <w:tc>
          <w:tcPr>
            <w:tcW w:w="1584" w:type="dxa"/>
            <w:shd w:val="clear" w:color="auto" w:fill="auto"/>
          </w:tcPr>
          <w:p w14:paraId="638353F7" w14:textId="03351040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727</w:t>
            </w:r>
            <w:r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120</w:t>
            </w:r>
            <w:r w:rsidRPr="005B5B4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03908D7" w14:textId="6080DCB8" w:rsidR="00642951" w:rsidRPr="005B5B41" w:rsidRDefault="00384BD5" w:rsidP="00AA0D47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1</w:t>
            </w:r>
            <w:r w:rsidR="0064295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273</w:t>
            </w:r>
            <w:r w:rsidR="0064295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546</w:t>
            </w:r>
          </w:p>
        </w:tc>
        <w:tc>
          <w:tcPr>
            <w:tcW w:w="1584" w:type="dxa"/>
            <w:shd w:val="clear" w:color="auto" w:fill="auto"/>
          </w:tcPr>
          <w:p w14:paraId="6714FF56" w14:textId="55F02248" w:rsidR="00642951" w:rsidRPr="005B5B41" w:rsidRDefault="00384BD5" w:rsidP="00AA0D47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3</w:t>
            </w:r>
            <w:r w:rsidR="0064295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634</w:t>
            </w:r>
            <w:r w:rsidR="0064295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119</w:t>
            </w:r>
          </w:p>
        </w:tc>
      </w:tr>
      <w:tr w:rsidR="00642951" w:rsidRPr="005B5B41" w14:paraId="1F38BE77" w14:textId="77777777" w:rsidTr="00AA0D47">
        <w:tc>
          <w:tcPr>
            <w:tcW w:w="3139" w:type="dxa"/>
            <w:shd w:val="clear" w:color="auto" w:fill="auto"/>
            <w:vAlign w:val="center"/>
          </w:tcPr>
          <w:p w14:paraId="7B303E02" w14:textId="77777777" w:rsidR="00642951" w:rsidRPr="005B5B41" w:rsidRDefault="00642951" w:rsidP="00AA0D47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5B5B41">
              <w:rPr>
                <w:rFonts w:ascii="Cordia New" w:eastAsia="Arial Unicode MS" w:hAnsi="Cordia New" w:cs="Cordia New"/>
                <w:cs/>
              </w:rPr>
              <w:t>สินทรัพย์อนุพันธ์ทางการเงิน</w:t>
            </w:r>
          </w:p>
        </w:tc>
        <w:tc>
          <w:tcPr>
            <w:tcW w:w="1584" w:type="dxa"/>
            <w:shd w:val="clear" w:color="auto" w:fill="auto"/>
          </w:tcPr>
          <w:p w14:paraId="04C7BBEE" w14:textId="77777777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D814DD5" w14:textId="54AF8AF2" w:rsidR="00642951" w:rsidRPr="005B5B41" w:rsidRDefault="00384BD5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  <w:r w:rsidRPr="00384BD5">
              <w:rPr>
                <w:rFonts w:ascii="Cordia New" w:eastAsia="Arial Unicode MS" w:hAnsi="Cordia New" w:cs="Cordia New"/>
              </w:rPr>
              <w:t>3</w:t>
            </w:r>
            <w:r w:rsidR="00642951" w:rsidRPr="005B5B41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384BD5">
              <w:rPr>
                <w:rFonts w:ascii="Cordia New" w:eastAsia="Arial Unicode MS" w:hAnsi="Cordia New" w:cs="Cordia New"/>
              </w:rPr>
              <w:t>436</w:t>
            </w:r>
            <w:r w:rsidR="00642951" w:rsidRPr="005B5B41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384BD5">
              <w:rPr>
                <w:rFonts w:ascii="Cordia New" w:eastAsia="Arial Unicode MS" w:hAnsi="Cordia New" w:cs="Cordia New"/>
              </w:rPr>
              <w:t>233</w:t>
            </w:r>
          </w:p>
        </w:tc>
        <w:tc>
          <w:tcPr>
            <w:tcW w:w="1584" w:type="dxa"/>
            <w:shd w:val="clear" w:color="auto" w:fill="auto"/>
          </w:tcPr>
          <w:p w14:paraId="6493E34E" w14:textId="77777777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8841C27" w14:textId="52440973" w:rsidR="00642951" w:rsidRPr="005B5B41" w:rsidRDefault="00384BD5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  <w:r w:rsidRPr="00384BD5">
              <w:rPr>
                <w:rFonts w:ascii="Cordia New" w:eastAsia="Arial Unicode MS" w:hAnsi="Cordia New" w:cs="Cordia New"/>
              </w:rPr>
              <w:t>3</w:t>
            </w:r>
            <w:r w:rsidR="00642951" w:rsidRPr="005B5B41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384BD5">
              <w:rPr>
                <w:rFonts w:ascii="Cordia New" w:eastAsia="Arial Unicode MS" w:hAnsi="Cordia New" w:cs="Cordia New"/>
              </w:rPr>
              <w:t>436</w:t>
            </w:r>
            <w:r w:rsidR="00642951" w:rsidRPr="005B5B41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384BD5">
              <w:rPr>
                <w:rFonts w:ascii="Cordia New" w:eastAsia="Arial Unicode MS" w:hAnsi="Cordia New" w:cs="Cordia New"/>
              </w:rPr>
              <w:t>233</w:t>
            </w:r>
          </w:p>
        </w:tc>
      </w:tr>
      <w:tr w:rsidR="00642951" w:rsidRPr="005B5B41" w14:paraId="72AC5569" w14:textId="77777777" w:rsidTr="00AA0D47">
        <w:tc>
          <w:tcPr>
            <w:tcW w:w="3139" w:type="dxa"/>
            <w:shd w:val="clear" w:color="auto" w:fill="auto"/>
            <w:vAlign w:val="center"/>
          </w:tcPr>
          <w:p w14:paraId="5EEF9AD8" w14:textId="77777777" w:rsidR="00642951" w:rsidRPr="005B5B41" w:rsidRDefault="00642951" w:rsidP="00AA0D47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5B5B41">
              <w:rPr>
                <w:rFonts w:ascii="Cordia New" w:eastAsia="Arial Unicode MS" w:hAnsi="Cordia New" w:cs="Cordia New"/>
                <w:cs/>
              </w:rPr>
              <w:t>เงินลงทุนในหลักทรัพย์เผื่อขาย</w:t>
            </w:r>
          </w:p>
        </w:tc>
        <w:tc>
          <w:tcPr>
            <w:tcW w:w="1584" w:type="dxa"/>
            <w:shd w:val="clear" w:color="auto" w:fill="auto"/>
          </w:tcPr>
          <w:p w14:paraId="2914327A" w14:textId="765424A7" w:rsidR="00642951" w:rsidRPr="005B5B41" w:rsidRDefault="00384BD5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25</w:t>
            </w:r>
            <w:r w:rsidR="00642951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632</w:t>
            </w:r>
          </w:p>
        </w:tc>
        <w:tc>
          <w:tcPr>
            <w:tcW w:w="1584" w:type="dxa"/>
            <w:shd w:val="clear" w:color="auto" w:fill="auto"/>
          </w:tcPr>
          <w:p w14:paraId="06E13C47" w14:textId="7DA98439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lang w:val="en-US"/>
              </w:rPr>
              <w:t>(</w:t>
            </w:r>
            <w:r w:rsidR="00384BD5" w:rsidRPr="00384BD5">
              <w:rPr>
                <w:rFonts w:ascii="Cordia New" w:eastAsia="Arial Unicode MS" w:hAnsi="Cordia New" w:cs="Cordia New"/>
              </w:rPr>
              <w:t>25</w:t>
            </w:r>
            <w:r w:rsidRPr="005B5B41">
              <w:rPr>
                <w:rFonts w:ascii="Cordia New" w:eastAsia="Arial Unicode MS" w:hAnsi="Cordia New" w:cs="Cordia New"/>
                <w:lang w:val="en-US"/>
              </w:rPr>
              <w:t>,</w:t>
            </w:r>
            <w:r w:rsidR="00384BD5" w:rsidRPr="00384BD5">
              <w:rPr>
                <w:rFonts w:ascii="Cordia New" w:eastAsia="Arial Unicode MS" w:hAnsi="Cordia New" w:cs="Cordia New"/>
              </w:rPr>
              <w:t>632</w:t>
            </w:r>
            <w:r w:rsidRPr="005B5B41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9D22DFD" w14:textId="77777777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F3AED3E" w14:textId="77777777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</w:tr>
      <w:tr w:rsidR="00642951" w:rsidRPr="005B5B41" w14:paraId="29775F47" w14:textId="77777777" w:rsidTr="00AA0D47">
        <w:tc>
          <w:tcPr>
            <w:tcW w:w="3139" w:type="dxa"/>
            <w:shd w:val="clear" w:color="auto" w:fill="auto"/>
            <w:vAlign w:val="center"/>
          </w:tcPr>
          <w:p w14:paraId="5855A0F1" w14:textId="77777777" w:rsidR="00642951" w:rsidRPr="005B5B41" w:rsidRDefault="00642951" w:rsidP="00AA0D47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cs/>
              </w:rPr>
              <w:t>เงินลงทุนระยะยาวอื่น</w:t>
            </w:r>
          </w:p>
        </w:tc>
        <w:tc>
          <w:tcPr>
            <w:tcW w:w="1584" w:type="dxa"/>
            <w:shd w:val="clear" w:color="auto" w:fill="auto"/>
          </w:tcPr>
          <w:p w14:paraId="680C2ADE" w14:textId="24758BDD" w:rsidR="00642951" w:rsidRPr="005B5B41" w:rsidRDefault="00384BD5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166</w:t>
            </w:r>
            <w:r w:rsidR="00642951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326</w:t>
            </w:r>
          </w:p>
        </w:tc>
        <w:tc>
          <w:tcPr>
            <w:tcW w:w="1584" w:type="dxa"/>
            <w:shd w:val="clear" w:color="auto" w:fill="auto"/>
          </w:tcPr>
          <w:p w14:paraId="35D58760" w14:textId="6AD5A9EC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166</w:t>
            </w:r>
            <w:r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326</w:t>
            </w:r>
            <w:r w:rsidRPr="005B5B4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5BB749F6" w14:textId="77777777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19D4546" w14:textId="77777777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</w:tr>
      <w:tr w:rsidR="00642951" w:rsidRPr="005B5B41" w14:paraId="37F12CA2" w14:textId="77777777" w:rsidTr="00AA0D47">
        <w:tc>
          <w:tcPr>
            <w:tcW w:w="3139" w:type="dxa"/>
            <w:shd w:val="clear" w:color="auto" w:fill="auto"/>
            <w:vAlign w:val="center"/>
          </w:tcPr>
          <w:p w14:paraId="638F0041" w14:textId="77777777" w:rsidR="00642951" w:rsidRPr="005B5B41" w:rsidRDefault="00642951" w:rsidP="00AA0D47">
            <w:pPr>
              <w:ind w:left="540"/>
              <w:rPr>
                <w:rFonts w:ascii="Cordia New" w:eastAsia="Arial Unicode MS" w:hAnsi="Cordia New" w:cs="Cordia New"/>
              </w:rPr>
            </w:pPr>
            <w:r w:rsidRPr="005B5B41">
              <w:rPr>
                <w:rFonts w:ascii="Cordia New" w:eastAsia="Arial Unicode MS" w:hAnsi="Cordia New" w:cs="Cordia New"/>
                <w:cs/>
              </w:rPr>
              <w:t>เงินให้กู้ยืมระยะยาวแก่กิจการ</w:t>
            </w:r>
          </w:p>
          <w:p w14:paraId="0009B92D" w14:textId="77777777" w:rsidR="00642951" w:rsidRPr="005B5B41" w:rsidRDefault="00642951" w:rsidP="00AA0D47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cs/>
              </w:rPr>
              <w:t xml:space="preserve">   ที่เกี่ยวข้องกัน</w:t>
            </w:r>
          </w:p>
        </w:tc>
        <w:tc>
          <w:tcPr>
            <w:tcW w:w="1584" w:type="dxa"/>
            <w:shd w:val="clear" w:color="auto" w:fill="auto"/>
          </w:tcPr>
          <w:p w14:paraId="1011949E" w14:textId="77777777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</w:p>
          <w:p w14:paraId="0D7F3DC1" w14:textId="61F316B5" w:rsidR="00642951" w:rsidRPr="005B5B41" w:rsidRDefault="00384BD5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  <w:r w:rsidRPr="00384BD5">
              <w:rPr>
                <w:rFonts w:ascii="Cordia New" w:eastAsia="Arial Unicode MS" w:hAnsi="Cordia New" w:cs="Cordia New"/>
              </w:rPr>
              <w:t>5</w:t>
            </w:r>
            <w:r w:rsidR="00642951" w:rsidRPr="005B5B41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384BD5">
              <w:rPr>
                <w:rFonts w:ascii="Cordia New" w:eastAsia="Arial Unicode MS" w:hAnsi="Cordia New" w:cs="Cordia New"/>
              </w:rPr>
              <w:t>677</w:t>
            </w:r>
            <w:r w:rsidR="00642951" w:rsidRPr="005B5B41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384BD5">
              <w:rPr>
                <w:rFonts w:ascii="Cordia New" w:eastAsia="Arial Unicode MS" w:hAnsi="Cordia New" w:cs="Cordia New"/>
              </w:rPr>
              <w:t>840</w:t>
            </w:r>
          </w:p>
        </w:tc>
        <w:tc>
          <w:tcPr>
            <w:tcW w:w="1584" w:type="dxa"/>
            <w:shd w:val="clear" w:color="auto" w:fill="auto"/>
          </w:tcPr>
          <w:p w14:paraId="6570D9C4" w14:textId="77777777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  <w:p w14:paraId="355F14E1" w14:textId="34C70534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308</w:t>
            </w:r>
            <w:r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146</w:t>
            </w:r>
            <w:r w:rsidRPr="005B5B4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BB0D9DA" w14:textId="77777777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  <w:p w14:paraId="6AA23910" w14:textId="77777777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C7415D8" w14:textId="77777777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  <w:p w14:paraId="3C76E30D" w14:textId="00644223" w:rsidR="00642951" w:rsidRPr="005B5B41" w:rsidRDefault="00384BD5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5</w:t>
            </w:r>
            <w:r w:rsidR="00642951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369</w:t>
            </w:r>
            <w:r w:rsidR="00642951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694</w:t>
            </w:r>
          </w:p>
        </w:tc>
      </w:tr>
      <w:tr w:rsidR="00642951" w:rsidRPr="005B5B41" w14:paraId="6449F20B" w14:textId="77777777" w:rsidTr="00AA0D47">
        <w:tc>
          <w:tcPr>
            <w:tcW w:w="3139" w:type="dxa"/>
            <w:shd w:val="clear" w:color="auto" w:fill="auto"/>
            <w:vAlign w:val="center"/>
          </w:tcPr>
          <w:p w14:paraId="3A4A248F" w14:textId="77777777" w:rsidR="00642951" w:rsidRPr="005B5B41" w:rsidRDefault="00642951" w:rsidP="00AA0D47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cs/>
              </w:rPr>
              <w:t>ที่ดิน อาคาร และอุปกรณ์</w:t>
            </w:r>
          </w:p>
        </w:tc>
        <w:tc>
          <w:tcPr>
            <w:tcW w:w="1584" w:type="dxa"/>
            <w:shd w:val="clear" w:color="auto" w:fill="auto"/>
          </w:tcPr>
          <w:p w14:paraId="49695665" w14:textId="2C6FA00B" w:rsidR="00642951" w:rsidRPr="005B5B41" w:rsidRDefault="00384BD5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  <w:r w:rsidRPr="00384BD5">
              <w:rPr>
                <w:rFonts w:ascii="Cordia New" w:eastAsia="Arial Unicode MS" w:hAnsi="Cordia New" w:cs="Cordia New"/>
              </w:rPr>
              <w:t>123</w:t>
            </w:r>
            <w:r w:rsidR="00642951" w:rsidRPr="005B5B41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384BD5">
              <w:rPr>
                <w:rFonts w:ascii="Cordia New" w:eastAsia="Arial Unicode MS" w:hAnsi="Cordia New" w:cs="Cordia New"/>
              </w:rPr>
              <w:t>129</w:t>
            </w:r>
            <w:r w:rsidR="00642951" w:rsidRPr="005B5B41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384BD5">
              <w:rPr>
                <w:rFonts w:ascii="Cordia New" w:eastAsia="Arial Unicode MS" w:hAnsi="Cordia New" w:cs="Cordia New"/>
              </w:rPr>
              <w:t>061</w:t>
            </w:r>
          </w:p>
        </w:tc>
        <w:tc>
          <w:tcPr>
            <w:tcW w:w="1584" w:type="dxa"/>
            <w:shd w:val="clear" w:color="auto" w:fill="auto"/>
          </w:tcPr>
          <w:p w14:paraId="69242F5D" w14:textId="77777777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C39F859" w14:textId="1D27EAC5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123</w:t>
            </w:r>
            <w:r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008</w:t>
            </w:r>
            <w:r w:rsidRPr="005B5B4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6F947F2" w14:textId="4514C869" w:rsidR="00642951" w:rsidRPr="005B5B41" w:rsidRDefault="00384BD5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123</w:t>
            </w:r>
            <w:r w:rsidR="00642951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006</w:t>
            </w:r>
            <w:r w:rsidR="00642951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053</w:t>
            </w:r>
          </w:p>
        </w:tc>
      </w:tr>
      <w:tr w:rsidR="00642951" w:rsidRPr="005B5B41" w14:paraId="5A79A63F" w14:textId="77777777" w:rsidTr="00AA0D47">
        <w:tc>
          <w:tcPr>
            <w:tcW w:w="3139" w:type="dxa"/>
            <w:shd w:val="clear" w:color="auto" w:fill="auto"/>
            <w:vAlign w:val="center"/>
          </w:tcPr>
          <w:p w14:paraId="03D775C1" w14:textId="77777777" w:rsidR="00642951" w:rsidRPr="005B5B41" w:rsidRDefault="00642951" w:rsidP="00AA0D47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cs/>
              </w:rPr>
              <w:t>สินทรัพย์ไม่มีตัวตน</w:t>
            </w:r>
          </w:p>
        </w:tc>
        <w:tc>
          <w:tcPr>
            <w:tcW w:w="1584" w:type="dxa"/>
            <w:shd w:val="clear" w:color="auto" w:fill="auto"/>
          </w:tcPr>
          <w:p w14:paraId="7BCD13D9" w14:textId="4235303E" w:rsidR="00642951" w:rsidRPr="005B5B41" w:rsidRDefault="00384BD5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  <w:r w:rsidRPr="00384BD5">
              <w:rPr>
                <w:rFonts w:ascii="Cordia New" w:eastAsia="Arial Unicode MS" w:hAnsi="Cordia New" w:cs="Cordia New"/>
              </w:rPr>
              <w:t>59</w:t>
            </w:r>
            <w:r w:rsidR="00642951" w:rsidRPr="005B5B41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384BD5">
              <w:rPr>
                <w:rFonts w:ascii="Cordia New" w:eastAsia="Arial Unicode MS" w:hAnsi="Cordia New" w:cs="Cordia New"/>
              </w:rPr>
              <w:t>706</w:t>
            </w:r>
            <w:r w:rsidR="00642951" w:rsidRPr="005B5B41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384BD5">
              <w:rPr>
                <w:rFonts w:ascii="Cordia New" w:eastAsia="Arial Unicode MS" w:hAnsi="Cordia New" w:cs="Cordia New"/>
              </w:rPr>
              <w:t>816</w:t>
            </w:r>
          </w:p>
        </w:tc>
        <w:tc>
          <w:tcPr>
            <w:tcW w:w="1584" w:type="dxa"/>
            <w:shd w:val="clear" w:color="auto" w:fill="auto"/>
          </w:tcPr>
          <w:p w14:paraId="057F6884" w14:textId="77777777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3D94D06" w14:textId="41C93E1D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1</w:t>
            </w:r>
            <w:r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038</w:t>
            </w:r>
            <w:r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171</w:t>
            </w:r>
            <w:r w:rsidRPr="005B5B4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26C9414" w14:textId="70895000" w:rsidR="00642951" w:rsidRPr="005B5B41" w:rsidRDefault="00384BD5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58</w:t>
            </w:r>
            <w:r w:rsidR="00642951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668</w:t>
            </w:r>
            <w:r w:rsidR="00642951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645</w:t>
            </w:r>
          </w:p>
        </w:tc>
      </w:tr>
      <w:tr w:rsidR="00642951" w:rsidRPr="005B5B41" w14:paraId="78D39660" w14:textId="77777777" w:rsidTr="00AA0D47">
        <w:tc>
          <w:tcPr>
            <w:tcW w:w="3139" w:type="dxa"/>
            <w:shd w:val="clear" w:color="auto" w:fill="auto"/>
            <w:vAlign w:val="center"/>
          </w:tcPr>
          <w:p w14:paraId="07EB96B5" w14:textId="77777777" w:rsidR="00642951" w:rsidRPr="005B5B41" w:rsidRDefault="00642951" w:rsidP="00AA0D47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cs/>
              </w:rPr>
              <w:t>ค่าเช่าจ่ายล่วงหน้า</w:t>
            </w:r>
          </w:p>
        </w:tc>
        <w:tc>
          <w:tcPr>
            <w:tcW w:w="1584" w:type="dxa"/>
            <w:shd w:val="clear" w:color="auto" w:fill="auto"/>
          </w:tcPr>
          <w:p w14:paraId="74014CBB" w14:textId="4C90BB5E" w:rsidR="00642951" w:rsidRPr="005B5B41" w:rsidRDefault="00384BD5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  <w:r w:rsidRPr="00384BD5">
              <w:rPr>
                <w:rFonts w:ascii="Cordia New" w:eastAsia="Arial Unicode MS" w:hAnsi="Cordia New" w:cs="Cordia New"/>
              </w:rPr>
              <w:t>2</w:t>
            </w:r>
            <w:r w:rsidR="00642951" w:rsidRPr="005B5B41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384BD5">
              <w:rPr>
                <w:rFonts w:ascii="Cordia New" w:eastAsia="Arial Unicode MS" w:hAnsi="Cordia New" w:cs="Cordia New"/>
              </w:rPr>
              <w:t>174</w:t>
            </w:r>
            <w:r w:rsidR="00642951" w:rsidRPr="005B5B41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384BD5">
              <w:rPr>
                <w:rFonts w:ascii="Cordia New" w:eastAsia="Arial Unicode MS" w:hAnsi="Cordia New" w:cs="Cordia New"/>
              </w:rPr>
              <w:t>695</w:t>
            </w:r>
          </w:p>
        </w:tc>
        <w:tc>
          <w:tcPr>
            <w:tcW w:w="1584" w:type="dxa"/>
            <w:shd w:val="clear" w:color="auto" w:fill="auto"/>
          </w:tcPr>
          <w:p w14:paraId="70E99DDD" w14:textId="77777777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D5A11E8" w14:textId="73A8393B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2</w:t>
            </w:r>
            <w:r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174</w:t>
            </w:r>
            <w:r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695</w:t>
            </w:r>
            <w:r w:rsidRPr="005B5B4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36DDD68" w14:textId="77777777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</w:tr>
      <w:tr w:rsidR="00642951" w:rsidRPr="005B5B41" w14:paraId="6D69DCC4" w14:textId="77777777" w:rsidTr="00AA0D47">
        <w:tc>
          <w:tcPr>
            <w:tcW w:w="3139" w:type="dxa"/>
            <w:shd w:val="clear" w:color="auto" w:fill="auto"/>
            <w:vAlign w:val="center"/>
          </w:tcPr>
          <w:p w14:paraId="683CD889" w14:textId="77777777" w:rsidR="00642951" w:rsidRPr="005B5B41" w:rsidRDefault="00642951" w:rsidP="00AA0D47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cs/>
              </w:rPr>
              <w:t>สินทรัพย์สิทธิการใช้</w:t>
            </w:r>
          </w:p>
        </w:tc>
        <w:tc>
          <w:tcPr>
            <w:tcW w:w="1584" w:type="dxa"/>
            <w:shd w:val="clear" w:color="auto" w:fill="auto"/>
          </w:tcPr>
          <w:p w14:paraId="014BDCC2" w14:textId="77777777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660C1E9" w14:textId="77777777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8FBF3C4" w14:textId="351FFDE1" w:rsidR="00642951" w:rsidRPr="005B5B41" w:rsidRDefault="00384BD5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85</w:t>
            </w:r>
            <w:r w:rsidR="00642951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921</w:t>
            </w:r>
            <w:r w:rsidR="00642951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126</w:t>
            </w:r>
          </w:p>
        </w:tc>
        <w:tc>
          <w:tcPr>
            <w:tcW w:w="1584" w:type="dxa"/>
            <w:shd w:val="clear" w:color="auto" w:fill="auto"/>
          </w:tcPr>
          <w:p w14:paraId="54C38FA0" w14:textId="7C7A25ED" w:rsidR="00642951" w:rsidRPr="005B5B41" w:rsidRDefault="00384BD5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85</w:t>
            </w:r>
            <w:r w:rsidR="00642951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921</w:t>
            </w:r>
            <w:r w:rsidR="00642951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126</w:t>
            </w:r>
          </w:p>
        </w:tc>
      </w:tr>
      <w:tr w:rsidR="00642951" w:rsidRPr="005B5B41" w14:paraId="6E5D4AA0" w14:textId="77777777" w:rsidTr="00AA0D47">
        <w:tc>
          <w:tcPr>
            <w:tcW w:w="3139" w:type="dxa"/>
            <w:shd w:val="clear" w:color="auto" w:fill="auto"/>
            <w:vAlign w:val="center"/>
          </w:tcPr>
          <w:p w14:paraId="11473DC6" w14:textId="77777777" w:rsidR="00642951" w:rsidRPr="005B5B41" w:rsidRDefault="00642951" w:rsidP="00AA0D47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shd w:val="clear" w:color="auto" w:fill="auto"/>
          </w:tcPr>
          <w:p w14:paraId="75197E10" w14:textId="53127DE3" w:rsidR="00642951" w:rsidRPr="005B5B41" w:rsidRDefault="00384BD5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  <w:r w:rsidRPr="00384BD5">
              <w:rPr>
                <w:rFonts w:ascii="Cordia New" w:eastAsia="Arial Unicode MS" w:hAnsi="Cordia New" w:cs="Cordia New"/>
              </w:rPr>
              <w:t>5</w:t>
            </w:r>
            <w:r w:rsidR="00642951" w:rsidRPr="005B5B41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384BD5">
              <w:rPr>
                <w:rFonts w:ascii="Cordia New" w:eastAsia="Arial Unicode MS" w:hAnsi="Cordia New" w:cs="Cordia New"/>
              </w:rPr>
              <w:t>503</w:t>
            </w:r>
            <w:r w:rsidR="00642951" w:rsidRPr="005B5B41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384BD5">
              <w:rPr>
                <w:rFonts w:ascii="Cordia New" w:eastAsia="Arial Unicode MS" w:hAnsi="Cordia New" w:cs="Cordia New"/>
              </w:rPr>
              <w:t>260</w:t>
            </w:r>
          </w:p>
        </w:tc>
        <w:tc>
          <w:tcPr>
            <w:tcW w:w="1584" w:type="dxa"/>
            <w:shd w:val="clear" w:color="auto" w:fill="auto"/>
          </w:tcPr>
          <w:p w14:paraId="6E06214C" w14:textId="08D159D5" w:rsidR="00642951" w:rsidRPr="005B5B41" w:rsidRDefault="00384BD5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17</w:t>
            </w:r>
            <w:r w:rsidR="00642951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860</w:t>
            </w:r>
          </w:p>
        </w:tc>
        <w:tc>
          <w:tcPr>
            <w:tcW w:w="1584" w:type="dxa"/>
            <w:shd w:val="clear" w:color="auto" w:fill="auto"/>
          </w:tcPr>
          <w:p w14:paraId="7C38599D" w14:textId="7D71D8A4" w:rsidR="00642951" w:rsidRPr="005B5B41" w:rsidRDefault="00384BD5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1</w:t>
            </w:r>
            <w:r w:rsidR="00642951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574</w:t>
            </w:r>
            <w:r w:rsidR="00642951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686</w:t>
            </w:r>
          </w:p>
        </w:tc>
        <w:tc>
          <w:tcPr>
            <w:tcW w:w="1584" w:type="dxa"/>
            <w:shd w:val="clear" w:color="auto" w:fill="auto"/>
          </w:tcPr>
          <w:p w14:paraId="18D2E9BA" w14:textId="303E22B0" w:rsidR="00642951" w:rsidRPr="005B5B41" w:rsidRDefault="00384BD5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7</w:t>
            </w:r>
            <w:r w:rsidR="00642951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095</w:t>
            </w:r>
            <w:r w:rsidR="00642951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806</w:t>
            </w:r>
          </w:p>
        </w:tc>
      </w:tr>
      <w:tr w:rsidR="00642951" w:rsidRPr="005B5B41" w14:paraId="280F1676" w14:textId="77777777" w:rsidTr="00AA0D47">
        <w:tc>
          <w:tcPr>
            <w:tcW w:w="3139" w:type="dxa"/>
            <w:shd w:val="clear" w:color="auto" w:fill="auto"/>
            <w:vAlign w:val="center"/>
          </w:tcPr>
          <w:p w14:paraId="0C04D5F6" w14:textId="77777777" w:rsidR="00642951" w:rsidRPr="005B5B41" w:rsidRDefault="00642951" w:rsidP="00AA0D47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cs/>
              </w:rPr>
              <w:t>สินทรัพย์ไม่หมุนเวียนอื่น</w:t>
            </w:r>
          </w:p>
        </w:tc>
        <w:tc>
          <w:tcPr>
            <w:tcW w:w="1584" w:type="dxa"/>
            <w:shd w:val="clear" w:color="auto" w:fill="auto"/>
          </w:tcPr>
          <w:p w14:paraId="3090FF55" w14:textId="60D7583A" w:rsidR="00642951" w:rsidRPr="005B5B41" w:rsidRDefault="00384BD5" w:rsidP="00AA0D47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  <w:r w:rsidRPr="00384BD5">
              <w:rPr>
                <w:rFonts w:ascii="Cordia New" w:eastAsia="Arial Unicode MS" w:hAnsi="Cordia New" w:cs="Cordia New"/>
              </w:rPr>
              <w:t>5</w:t>
            </w:r>
            <w:r w:rsidR="00642951" w:rsidRPr="005B5B41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384BD5">
              <w:rPr>
                <w:rFonts w:ascii="Cordia New" w:eastAsia="Arial Unicode MS" w:hAnsi="Cordia New" w:cs="Cordia New"/>
              </w:rPr>
              <w:t>887</w:t>
            </w:r>
            <w:r w:rsidR="00642951" w:rsidRPr="005B5B41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384BD5">
              <w:rPr>
                <w:rFonts w:ascii="Cordia New" w:eastAsia="Arial Unicode MS" w:hAnsi="Cordia New" w:cs="Cordia New"/>
              </w:rPr>
              <w:t>430</w:t>
            </w:r>
          </w:p>
        </w:tc>
        <w:tc>
          <w:tcPr>
            <w:tcW w:w="1584" w:type="dxa"/>
            <w:shd w:val="clear" w:color="auto" w:fill="auto"/>
          </w:tcPr>
          <w:p w14:paraId="45A025DD" w14:textId="67C61658" w:rsidR="00642951" w:rsidRPr="005B5B41" w:rsidRDefault="00642951" w:rsidP="00AA0D47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1</w:t>
            </w:r>
            <w:r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964</w:t>
            </w:r>
            <w:r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120</w:t>
            </w:r>
            <w:r w:rsidRPr="005B5B4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BD95BCA" w14:textId="77777777" w:rsidR="00642951" w:rsidRPr="005B5B41" w:rsidRDefault="00642951" w:rsidP="00AA0D47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CA31951" w14:textId="764604A4" w:rsidR="00642951" w:rsidRPr="005B5B41" w:rsidRDefault="00384BD5" w:rsidP="00AA0D47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3</w:t>
            </w:r>
            <w:r w:rsidR="00642951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923</w:t>
            </w:r>
            <w:r w:rsidR="00642951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310</w:t>
            </w:r>
          </w:p>
        </w:tc>
      </w:tr>
      <w:tr w:rsidR="00642951" w:rsidRPr="005B5B41" w14:paraId="6E011989" w14:textId="77777777" w:rsidTr="00AA0D47">
        <w:tc>
          <w:tcPr>
            <w:tcW w:w="3139" w:type="dxa"/>
            <w:shd w:val="clear" w:color="auto" w:fill="auto"/>
            <w:vAlign w:val="center"/>
          </w:tcPr>
          <w:p w14:paraId="65DD8521" w14:textId="77777777" w:rsidR="00642951" w:rsidRPr="005B5B41" w:rsidRDefault="00642951" w:rsidP="00AA0D47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cs/>
              </w:rPr>
              <w:t>รวมสินทรัพย์ไม่หมุนเวียน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7E494223" w14:textId="52A78983" w:rsidR="00642951" w:rsidRPr="00A70656" w:rsidRDefault="00384BD5" w:rsidP="00AA0D47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205</w:t>
            </w:r>
            <w:r w:rsidR="00642951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358</w:t>
            </w:r>
            <w:r w:rsidR="00642951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753</w:t>
            </w:r>
          </w:p>
        </w:tc>
        <w:tc>
          <w:tcPr>
            <w:tcW w:w="1584" w:type="dxa"/>
            <w:shd w:val="clear" w:color="auto" w:fill="auto"/>
          </w:tcPr>
          <w:p w14:paraId="5B7B4248" w14:textId="13E6E88C" w:rsidR="00642951" w:rsidRPr="00A70656" w:rsidRDefault="00384BD5" w:rsidP="00AA0D47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262</w:t>
            </w:r>
            <w:r w:rsidR="00642951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749</w:t>
            </w:r>
          </w:p>
        </w:tc>
        <w:tc>
          <w:tcPr>
            <w:tcW w:w="1584" w:type="dxa"/>
            <w:shd w:val="clear" w:color="auto" w:fill="auto"/>
          </w:tcPr>
          <w:p w14:paraId="22AAB0E1" w14:textId="79C230D0" w:rsidR="00642951" w:rsidRPr="00A70656" w:rsidRDefault="00384BD5" w:rsidP="00AA0D47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85</w:t>
            </w:r>
            <w:r w:rsidR="00642951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433</w:t>
            </w:r>
            <w:r w:rsidR="00642951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484</w:t>
            </w:r>
          </w:p>
        </w:tc>
        <w:tc>
          <w:tcPr>
            <w:tcW w:w="1584" w:type="dxa"/>
            <w:shd w:val="clear" w:color="auto" w:fill="auto"/>
          </w:tcPr>
          <w:p w14:paraId="095070B9" w14:textId="04818295" w:rsidR="00642951" w:rsidRPr="00A70656" w:rsidRDefault="00384BD5" w:rsidP="00AA0D47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291</w:t>
            </w:r>
            <w:r w:rsidR="00642951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054</w:t>
            </w:r>
            <w:r w:rsidR="00642951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986</w:t>
            </w:r>
          </w:p>
        </w:tc>
      </w:tr>
      <w:tr w:rsidR="00642951" w:rsidRPr="005B5B41" w14:paraId="7AC07ED8" w14:textId="77777777" w:rsidTr="00AA0D47">
        <w:tc>
          <w:tcPr>
            <w:tcW w:w="3139" w:type="dxa"/>
            <w:shd w:val="clear" w:color="auto" w:fill="auto"/>
            <w:vAlign w:val="center"/>
          </w:tcPr>
          <w:p w14:paraId="3B3D7CAE" w14:textId="77777777" w:rsidR="00642951" w:rsidRPr="005B5B41" w:rsidRDefault="00642951" w:rsidP="00AA0D47">
            <w:pPr>
              <w:ind w:left="540"/>
              <w:rPr>
                <w:rFonts w:ascii="Cordia New" w:eastAsia="Arial Unicode MS" w:hAnsi="Cordia New" w:cs="Cordia New"/>
                <w:b/>
                <w:bCs/>
                <w:sz w:val="10"/>
                <w:szCs w:val="10"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0E4E5DE" w14:textId="77777777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8535A81" w14:textId="77777777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0C3CD13" w14:textId="77777777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29F0CF3" w14:textId="77777777" w:rsidR="00642951" w:rsidRPr="005B5B41" w:rsidRDefault="00642951" w:rsidP="00AA0D4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</w:tr>
      <w:tr w:rsidR="00642951" w:rsidRPr="005B5B41" w14:paraId="57957555" w14:textId="77777777" w:rsidTr="00AA0D47">
        <w:tc>
          <w:tcPr>
            <w:tcW w:w="3139" w:type="dxa"/>
            <w:shd w:val="clear" w:color="auto" w:fill="auto"/>
            <w:vAlign w:val="center"/>
          </w:tcPr>
          <w:p w14:paraId="45CF29FE" w14:textId="77777777" w:rsidR="00642951" w:rsidRPr="005B5B41" w:rsidRDefault="00642951" w:rsidP="00AA0D47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cs/>
              </w:rPr>
              <w:t>รวมสินทรัพย์</w:t>
            </w:r>
          </w:p>
        </w:tc>
        <w:tc>
          <w:tcPr>
            <w:tcW w:w="1584" w:type="dxa"/>
            <w:shd w:val="clear" w:color="auto" w:fill="auto"/>
          </w:tcPr>
          <w:p w14:paraId="378AC320" w14:textId="50739341" w:rsidR="00642951" w:rsidRPr="00A70656" w:rsidRDefault="00384BD5" w:rsidP="00AA0D4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384BD5">
              <w:rPr>
                <w:rFonts w:ascii="Cordia New" w:eastAsia="Arial Unicode MS" w:hAnsi="Cordia New" w:cs="Cordia New"/>
              </w:rPr>
              <w:t>220</w:t>
            </w:r>
            <w:r w:rsidR="00642951" w:rsidRPr="00A70656">
              <w:rPr>
                <w:rFonts w:ascii="Cordia New" w:eastAsia="Arial Unicode MS" w:hAnsi="Cordia New" w:cs="Cordia New"/>
              </w:rPr>
              <w:t>,</w:t>
            </w:r>
            <w:r w:rsidRPr="00384BD5">
              <w:rPr>
                <w:rFonts w:ascii="Cordia New" w:eastAsia="Arial Unicode MS" w:hAnsi="Cordia New" w:cs="Cordia New"/>
              </w:rPr>
              <w:t>912</w:t>
            </w:r>
            <w:r w:rsidR="00642951" w:rsidRPr="00A70656">
              <w:rPr>
                <w:rFonts w:ascii="Cordia New" w:eastAsia="Arial Unicode MS" w:hAnsi="Cordia New" w:cs="Cordia New"/>
              </w:rPr>
              <w:t>,</w:t>
            </w:r>
            <w:r w:rsidRPr="00384BD5">
              <w:rPr>
                <w:rFonts w:ascii="Cordia New" w:eastAsia="Arial Unicode MS" w:hAnsi="Cordia New" w:cs="Cordia New"/>
              </w:rPr>
              <w:t>770</w:t>
            </w:r>
          </w:p>
        </w:tc>
        <w:tc>
          <w:tcPr>
            <w:tcW w:w="1584" w:type="dxa"/>
            <w:shd w:val="clear" w:color="auto" w:fill="auto"/>
          </w:tcPr>
          <w:p w14:paraId="616C71E6" w14:textId="3ECE7A75" w:rsidR="00642951" w:rsidRPr="00A70656" w:rsidRDefault="00384BD5" w:rsidP="00AA0D4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280</w:t>
            </w:r>
            <w:r w:rsidR="00642951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314</w:t>
            </w:r>
          </w:p>
        </w:tc>
        <w:tc>
          <w:tcPr>
            <w:tcW w:w="1584" w:type="dxa"/>
            <w:shd w:val="clear" w:color="auto" w:fill="auto"/>
          </w:tcPr>
          <w:p w14:paraId="185A6524" w14:textId="3E2FE205" w:rsidR="00642951" w:rsidRPr="00A70656" w:rsidRDefault="00384BD5" w:rsidP="00AA0D4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86</w:t>
            </w:r>
            <w:r w:rsidR="00642951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027</w:t>
            </w:r>
            <w:r w:rsidR="00642951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777</w:t>
            </w:r>
          </w:p>
        </w:tc>
        <w:tc>
          <w:tcPr>
            <w:tcW w:w="1584" w:type="dxa"/>
            <w:shd w:val="clear" w:color="auto" w:fill="auto"/>
          </w:tcPr>
          <w:p w14:paraId="5EE6CEB9" w14:textId="3F2246FF" w:rsidR="00642951" w:rsidRPr="00A70656" w:rsidRDefault="00384BD5" w:rsidP="00AA0D4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307</w:t>
            </w:r>
            <w:r w:rsidR="00642951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220</w:t>
            </w:r>
            <w:r w:rsidR="00642951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861</w:t>
            </w:r>
          </w:p>
        </w:tc>
      </w:tr>
    </w:tbl>
    <w:p w14:paraId="4EFB0E9D" w14:textId="713B9830" w:rsidR="005D7B3B" w:rsidRPr="005B5B41" w:rsidRDefault="00642951" w:rsidP="00642951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5B5B41">
        <w:rPr>
          <w:rFonts w:ascii="Cordia New" w:hAnsi="Cordia New" w:cs="Cordia New"/>
          <w:sz w:val="26"/>
          <w:szCs w:val="26"/>
          <w:cs/>
        </w:rPr>
        <w:br w:type="page"/>
      </w:r>
      <w:r w:rsidR="00384BD5" w:rsidRPr="00384BD5">
        <w:rPr>
          <w:rFonts w:ascii="Cordia New" w:hAnsi="Cordia New" w:cs="Cordia New"/>
          <w:b/>
          <w:bCs/>
          <w:sz w:val="26"/>
          <w:szCs w:val="26"/>
        </w:rPr>
        <w:lastRenderedPageBreak/>
        <w:t>5</w:t>
      </w:r>
      <w:r w:rsidR="005D7B3B" w:rsidRPr="005B5B41">
        <w:rPr>
          <w:rFonts w:ascii="Cordia New" w:hAnsi="Cordia New" w:cs="Cordia New"/>
          <w:b/>
          <w:bCs/>
          <w:sz w:val="26"/>
          <w:szCs w:val="26"/>
          <w:cs/>
        </w:rPr>
        <w:tab/>
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</w:r>
      <w:r w:rsidR="005D7B3B" w:rsidRPr="005B5B41">
        <w:rPr>
          <w:rFonts w:ascii="Cordia New" w:hAnsi="Cordia New" w:cs="Cordia New"/>
          <w:sz w:val="26"/>
          <w:szCs w:val="26"/>
          <w:cs/>
        </w:rPr>
        <w:t>(ต่อ)</w:t>
      </w:r>
    </w:p>
    <w:p w14:paraId="01419828" w14:textId="77777777" w:rsidR="005D7B3B" w:rsidRPr="005B5B41" w:rsidRDefault="005D7B3B" w:rsidP="005D7B3B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475" w:type="dxa"/>
        <w:tblLayout w:type="fixed"/>
        <w:tblLook w:val="0600" w:firstRow="0" w:lastRow="0" w:firstColumn="0" w:lastColumn="0" w:noHBand="1" w:noVBand="1"/>
      </w:tblPr>
      <w:tblGrid>
        <w:gridCol w:w="3139"/>
        <w:gridCol w:w="1584"/>
        <w:gridCol w:w="1584"/>
        <w:gridCol w:w="1584"/>
        <w:gridCol w:w="1584"/>
      </w:tblGrid>
      <w:tr w:rsidR="005D7B3B" w:rsidRPr="005B5B41" w14:paraId="33EB8305" w14:textId="77777777" w:rsidTr="00A20DE3">
        <w:tc>
          <w:tcPr>
            <w:tcW w:w="3139" w:type="dxa"/>
            <w:shd w:val="clear" w:color="auto" w:fill="auto"/>
            <w:vAlign w:val="bottom"/>
          </w:tcPr>
          <w:p w14:paraId="3514EDC5" w14:textId="77777777" w:rsidR="005D7B3B" w:rsidRPr="005B5B41" w:rsidRDefault="005D7B3B" w:rsidP="00A20DE3">
            <w:pPr>
              <w:ind w:left="540"/>
              <w:rPr>
                <w:rFonts w:ascii="Cordia New" w:eastAsia="Arial Unicode MS" w:hAnsi="Cordia New" w:cs="Cordia New"/>
              </w:rPr>
            </w:pPr>
          </w:p>
        </w:tc>
        <w:tc>
          <w:tcPr>
            <w:tcW w:w="6336" w:type="dxa"/>
            <w:gridSpan w:val="4"/>
            <w:shd w:val="clear" w:color="auto" w:fill="auto"/>
            <w:vAlign w:val="bottom"/>
          </w:tcPr>
          <w:p w14:paraId="7EF263CC" w14:textId="77777777" w:rsidR="005D7B3B" w:rsidRPr="005B5B41" w:rsidRDefault="005D7B3B" w:rsidP="00A20D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Arial Unicode MS" w:hAnsi="Cordia New" w:cs="Cordia New"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03654C" w:rsidRPr="005B5B41" w14:paraId="7CAC45B5" w14:textId="77777777" w:rsidTr="00F51791">
        <w:tc>
          <w:tcPr>
            <w:tcW w:w="3139" w:type="dxa"/>
            <w:shd w:val="clear" w:color="auto" w:fill="auto"/>
            <w:vAlign w:val="bottom"/>
          </w:tcPr>
          <w:p w14:paraId="2AD6B231" w14:textId="77777777" w:rsidR="0003654C" w:rsidRPr="005B5B41" w:rsidRDefault="0003654C" w:rsidP="0003654C">
            <w:pPr>
              <w:ind w:left="540"/>
              <w:rPr>
                <w:rFonts w:ascii="Cordia New" w:eastAsia="Arial Unicode MS" w:hAnsi="Cordia New" w:cs="Cordia New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F1EDAE9" w14:textId="77777777" w:rsidR="0003654C" w:rsidRDefault="0003654C" w:rsidP="0003654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</w:rPr>
            </w:pPr>
          </w:p>
          <w:p w14:paraId="6DC1041E" w14:textId="0E9409D3" w:rsidR="0003654C" w:rsidRPr="005B5B41" w:rsidRDefault="0003654C" w:rsidP="0003654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  <w:t xml:space="preserve">ณ วันที่ </w:t>
            </w:r>
            <w:r w:rsidR="00384BD5" w:rsidRPr="00384BD5">
              <w:rPr>
                <w:rFonts w:ascii="Cordia New" w:eastAsia="Arial Unicode MS" w:hAnsi="Cordia New" w:cs="Cordia New"/>
                <w:b/>
                <w:bCs/>
                <w:spacing w:val="-8"/>
              </w:rPr>
              <w:t>31</w:t>
            </w:r>
            <w:r w:rsidRPr="005B5B41"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  <w:t xml:space="preserve"> ธันวาคม </w:t>
            </w:r>
          </w:p>
          <w:p w14:paraId="56D855D3" w14:textId="5468BE43" w:rsidR="0003654C" w:rsidRPr="005B5B41" w:rsidRDefault="0003654C" w:rsidP="0003654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  <w:t xml:space="preserve">พ.ศ. </w:t>
            </w:r>
            <w:r w:rsidR="00384BD5" w:rsidRPr="00384BD5">
              <w:rPr>
                <w:rFonts w:ascii="Cordia New" w:eastAsia="Arial Unicode MS" w:hAnsi="Cordia New" w:cs="Cordia New"/>
                <w:b/>
                <w:bCs/>
                <w:spacing w:val="-8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4FDF097" w14:textId="77B1FD6E" w:rsidR="0003654C" w:rsidRPr="005B5B41" w:rsidRDefault="0003654C" w:rsidP="0003654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spacing w:val="-10"/>
                <w:lang w:bidi="ar-SA"/>
              </w:rPr>
              <w:t xml:space="preserve">TAS </w:t>
            </w:r>
            <w:r w:rsidR="00384BD5" w:rsidRPr="00384BD5">
              <w:rPr>
                <w:rFonts w:ascii="Cordia New" w:eastAsia="Arial Unicode MS" w:hAnsi="Cordia New" w:cs="Cordia New"/>
                <w:b/>
                <w:bCs/>
                <w:spacing w:val="-10"/>
                <w:lang w:bidi="ar-SA"/>
              </w:rPr>
              <w:t>32</w:t>
            </w:r>
            <w:r w:rsidRPr="005B5B41">
              <w:rPr>
                <w:rFonts w:ascii="Cordia New" w:eastAsia="Arial Unicode MS" w:hAnsi="Cordia New" w:cs="Cordia New"/>
                <w:b/>
                <w:bCs/>
                <w:spacing w:val="-10"/>
                <w:lang w:bidi="ar-SA"/>
              </w:rPr>
              <w:t xml:space="preserve"> </w:t>
            </w:r>
            <w:r w:rsidRPr="005B5B41">
              <w:rPr>
                <w:rFonts w:ascii="Cordia New" w:eastAsia="Arial Unicode MS" w:hAnsi="Cordia New" w:cs="Cordia New"/>
                <w:b/>
                <w:bCs/>
                <w:spacing w:val="-10"/>
                <w:cs/>
              </w:rPr>
              <w:t xml:space="preserve">และ </w:t>
            </w:r>
            <w:proofErr w:type="spellStart"/>
            <w:r w:rsidRPr="005B5B41">
              <w:rPr>
                <w:rFonts w:ascii="Cordia New" w:eastAsia="Arial Unicode MS" w:hAnsi="Cordia New" w:cs="Cordia New"/>
                <w:b/>
                <w:bCs/>
                <w:spacing w:val="-10"/>
                <w:lang w:bidi="ar-SA"/>
              </w:rPr>
              <w:t>TFRS</w:t>
            </w:r>
            <w:proofErr w:type="spellEnd"/>
            <w:r w:rsidRPr="005B5B41">
              <w:rPr>
                <w:rFonts w:ascii="Cordia New" w:eastAsia="Arial Unicode MS" w:hAnsi="Cordia New" w:cs="Cordia New"/>
                <w:b/>
                <w:bCs/>
                <w:spacing w:val="-10"/>
                <w:lang w:bidi="ar-SA"/>
              </w:rPr>
              <w:t xml:space="preserve"> </w:t>
            </w:r>
            <w:r w:rsidR="00384BD5" w:rsidRPr="00384BD5">
              <w:rPr>
                <w:rFonts w:ascii="Cordia New" w:eastAsia="Arial Unicode MS" w:hAnsi="Cordia New" w:cs="Cordia New"/>
                <w:b/>
                <w:bCs/>
                <w:spacing w:val="-10"/>
                <w:lang w:bidi="ar-SA"/>
              </w:rPr>
              <w:t>9</w:t>
            </w:r>
            <w:r w:rsidRPr="005B5B41"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  <w:t>การจัดประเภทใหม่และรายการปรับปรุง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AFEC6C6" w14:textId="355AF166" w:rsidR="0003654C" w:rsidRPr="005B5B41" w:rsidRDefault="0003654C" w:rsidP="0003654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</w:rPr>
            </w:pPr>
            <w:proofErr w:type="spellStart"/>
            <w:r w:rsidRPr="005B5B41">
              <w:rPr>
                <w:rFonts w:ascii="Cordia New" w:eastAsia="Arial Unicode MS" w:hAnsi="Cordia New" w:cs="Cordia New"/>
                <w:b/>
                <w:bCs/>
                <w:spacing w:val="-8"/>
              </w:rPr>
              <w:t>TFRS</w:t>
            </w:r>
            <w:proofErr w:type="spellEnd"/>
            <w:r w:rsidRPr="005B5B41">
              <w:rPr>
                <w:rFonts w:ascii="Cordia New" w:eastAsia="Arial Unicode MS" w:hAnsi="Cordia New" w:cs="Cordia New"/>
                <w:b/>
                <w:bCs/>
                <w:spacing w:val="-8"/>
              </w:rPr>
              <w:t xml:space="preserve"> </w:t>
            </w:r>
            <w:r w:rsidR="00384BD5" w:rsidRPr="00384BD5">
              <w:rPr>
                <w:rFonts w:ascii="Cordia New" w:eastAsia="Arial Unicode MS" w:hAnsi="Cordia New" w:cs="Cordia New"/>
                <w:b/>
                <w:bCs/>
                <w:spacing w:val="-8"/>
              </w:rPr>
              <w:t>16</w:t>
            </w:r>
          </w:p>
          <w:p w14:paraId="7D03C7B0" w14:textId="0B1C7678" w:rsidR="0003654C" w:rsidRPr="005B5B41" w:rsidRDefault="0003654C" w:rsidP="0003654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  <w:t>การจัดประเภทใหม่และรายการปรับปรุง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B85C79D" w14:textId="77777777" w:rsidR="0003654C" w:rsidRDefault="0003654C" w:rsidP="0003654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</w:rPr>
            </w:pPr>
          </w:p>
          <w:p w14:paraId="6647ADBF" w14:textId="05C5BB3A" w:rsidR="0003654C" w:rsidRPr="005B5B41" w:rsidRDefault="0003654C" w:rsidP="0003654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  <w:t xml:space="preserve">ณ วันที่ </w:t>
            </w:r>
            <w:r w:rsidR="00384BD5" w:rsidRPr="00384BD5">
              <w:rPr>
                <w:rFonts w:ascii="Cordia New" w:eastAsia="Arial Unicode MS" w:hAnsi="Cordia New" w:cs="Cordia New"/>
                <w:b/>
                <w:bCs/>
                <w:spacing w:val="-8"/>
              </w:rPr>
              <w:t>1</w:t>
            </w:r>
            <w:r w:rsidRPr="005B5B41"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  <w:t xml:space="preserve"> มกราคม </w:t>
            </w:r>
          </w:p>
          <w:p w14:paraId="29B0BF6B" w14:textId="79DBA972" w:rsidR="0003654C" w:rsidRPr="005B5B41" w:rsidRDefault="0003654C" w:rsidP="0003654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  <w:t xml:space="preserve">พ.ศ. </w:t>
            </w:r>
            <w:r w:rsidR="00384BD5" w:rsidRPr="00384BD5">
              <w:rPr>
                <w:rFonts w:ascii="Cordia New" w:eastAsia="Arial Unicode MS" w:hAnsi="Cordia New" w:cs="Cordia New"/>
                <w:b/>
                <w:bCs/>
                <w:spacing w:val="-8"/>
              </w:rPr>
              <w:t>2563</w:t>
            </w:r>
            <w:r w:rsidRPr="005B5B41"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  <w:t xml:space="preserve"> </w:t>
            </w:r>
          </w:p>
        </w:tc>
      </w:tr>
      <w:tr w:rsidR="00B35A10" w:rsidRPr="005B5B41" w14:paraId="0FAC1FDB" w14:textId="77777777" w:rsidTr="00A20DE3">
        <w:tc>
          <w:tcPr>
            <w:tcW w:w="3139" w:type="dxa"/>
            <w:shd w:val="clear" w:color="auto" w:fill="auto"/>
            <w:vAlign w:val="bottom"/>
          </w:tcPr>
          <w:p w14:paraId="77FB28C9" w14:textId="77777777" w:rsidR="00B35A10" w:rsidRPr="005B5B41" w:rsidRDefault="00B35A10" w:rsidP="00B35A10">
            <w:pPr>
              <w:ind w:left="540"/>
              <w:rPr>
                <w:rFonts w:ascii="Cordia New" w:eastAsia="Arial Unicode MS" w:hAnsi="Cordia New" w:cs="Cordia New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958A6EB" w14:textId="54349997" w:rsidR="00B35A10" w:rsidRPr="005B5B41" w:rsidRDefault="00B35A10" w:rsidP="00B35A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90887F8" w14:textId="031C6544" w:rsidR="00B35A10" w:rsidRPr="005B5B41" w:rsidRDefault="00B35A10" w:rsidP="00B35A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7552603" w14:textId="53ED6EC2" w:rsidR="00B35A10" w:rsidRPr="005B5B41" w:rsidRDefault="00B35A10" w:rsidP="00B35A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8A010AA" w14:textId="0D35FC05" w:rsidR="00B35A10" w:rsidRPr="005B5B41" w:rsidRDefault="00B35A10" w:rsidP="00B35A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cs/>
              </w:rPr>
              <w:t>พันบาท</w:t>
            </w:r>
          </w:p>
        </w:tc>
      </w:tr>
      <w:tr w:rsidR="00B35A10" w:rsidRPr="005B5B41" w14:paraId="71012A68" w14:textId="77777777" w:rsidTr="00A20DE3">
        <w:tc>
          <w:tcPr>
            <w:tcW w:w="3139" w:type="dxa"/>
            <w:shd w:val="clear" w:color="auto" w:fill="auto"/>
            <w:vAlign w:val="bottom"/>
          </w:tcPr>
          <w:p w14:paraId="594EBCB8" w14:textId="77777777" w:rsidR="00B35A10" w:rsidRPr="005B5B41" w:rsidRDefault="00B35A10" w:rsidP="00B35A10">
            <w:pPr>
              <w:ind w:left="540"/>
              <w:rPr>
                <w:rFonts w:ascii="Cordia New" w:eastAsia="Arial Unicode MS" w:hAnsi="Cordia New" w:cs="Cordia New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CAAC678" w14:textId="77777777" w:rsidR="00B35A10" w:rsidRPr="005B5B41" w:rsidRDefault="00B35A10" w:rsidP="00B35A10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E8CCB72" w14:textId="77777777" w:rsidR="00B35A10" w:rsidRPr="005B5B41" w:rsidRDefault="00B35A10" w:rsidP="00B35A10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A65DD28" w14:textId="77777777" w:rsidR="00B35A10" w:rsidRPr="005B5B41" w:rsidRDefault="00B35A10" w:rsidP="00B35A10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0E23467" w14:textId="77777777" w:rsidR="00B35A10" w:rsidRPr="005B5B41" w:rsidRDefault="00B35A10" w:rsidP="00B35A10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</w:tr>
      <w:tr w:rsidR="00B35A10" w:rsidRPr="005B5B41" w14:paraId="0AAC96BF" w14:textId="77777777" w:rsidTr="00A20DE3">
        <w:tc>
          <w:tcPr>
            <w:tcW w:w="3139" w:type="dxa"/>
            <w:shd w:val="clear" w:color="auto" w:fill="auto"/>
          </w:tcPr>
          <w:p w14:paraId="1DF517DA" w14:textId="46AE06E9" w:rsidR="00B35A10" w:rsidRPr="005B5B41" w:rsidRDefault="00B35A10" w:rsidP="00B35A10">
            <w:pPr>
              <w:ind w:left="540" w:right="-119"/>
              <w:rPr>
                <w:rFonts w:ascii="Cordia New" w:eastAsia="Arial Unicode MS" w:hAnsi="Cordia New" w:cs="Cordia New"/>
                <w:cs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cs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14:paraId="5EA0C62F" w14:textId="77777777" w:rsidR="00B35A10" w:rsidRPr="005B5B41" w:rsidRDefault="00B35A10" w:rsidP="00B35A10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8DFD78F" w14:textId="77777777" w:rsidR="00B35A10" w:rsidRPr="005B5B41" w:rsidRDefault="00B35A10" w:rsidP="00B35A10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E5D64AA" w14:textId="77777777" w:rsidR="00B35A10" w:rsidRPr="005B5B41" w:rsidRDefault="00B35A10" w:rsidP="00B35A10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FEB8DD1" w14:textId="77777777" w:rsidR="00B35A10" w:rsidRPr="005B5B41" w:rsidRDefault="00B35A10" w:rsidP="00B35A10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</w:tr>
      <w:tr w:rsidR="00B35A10" w:rsidRPr="005B5B41" w14:paraId="12394C3A" w14:textId="77777777" w:rsidTr="00A20DE3">
        <w:tc>
          <w:tcPr>
            <w:tcW w:w="3139" w:type="dxa"/>
            <w:shd w:val="clear" w:color="auto" w:fill="auto"/>
          </w:tcPr>
          <w:p w14:paraId="1A1FCEC4" w14:textId="43B73FB9" w:rsidR="00B35A10" w:rsidRPr="005B5B41" w:rsidRDefault="00B35A10" w:rsidP="00B35A10">
            <w:pPr>
              <w:ind w:left="540"/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514C0394" w14:textId="77777777" w:rsidR="00B35A10" w:rsidRPr="005B5B41" w:rsidRDefault="00B35A10" w:rsidP="00B35A10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6C321E74" w14:textId="77777777" w:rsidR="00B35A10" w:rsidRPr="005B5B41" w:rsidRDefault="00B35A10" w:rsidP="00B35A10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9C7323D" w14:textId="77777777" w:rsidR="00B35A10" w:rsidRPr="005B5B41" w:rsidRDefault="00B35A10" w:rsidP="00B35A10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9DF2FCB" w14:textId="77777777" w:rsidR="00B35A10" w:rsidRPr="005B5B41" w:rsidRDefault="00B35A10" w:rsidP="00B35A10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</w:tr>
      <w:tr w:rsidR="00735658" w:rsidRPr="005B5B41" w14:paraId="4F8013B4" w14:textId="77777777" w:rsidTr="00653952">
        <w:tc>
          <w:tcPr>
            <w:tcW w:w="3139" w:type="dxa"/>
            <w:shd w:val="clear" w:color="auto" w:fill="auto"/>
          </w:tcPr>
          <w:p w14:paraId="27558FCD" w14:textId="0182ADDF" w:rsidR="00735658" w:rsidRPr="005B5B41" w:rsidRDefault="00735658" w:rsidP="00653952">
            <w:pPr>
              <w:ind w:left="540"/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</w:tcPr>
          <w:p w14:paraId="187A7FC5" w14:textId="77777777" w:rsidR="00735658" w:rsidRPr="005B5B41" w:rsidRDefault="00735658" w:rsidP="0065395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E84694E" w14:textId="77777777" w:rsidR="00735658" w:rsidRPr="005B5B41" w:rsidRDefault="00735658" w:rsidP="0065395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8C8ACC7" w14:textId="77777777" w:rsidR="00735658" w:rsidRPr="005B5B41" w:rsidRDefault="00735658" w:rsidP="0065395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5992729" w14:textId="77777777" w:rsidR="00735658" w:rsidRPr="005B5B41" w:rsidRDefault="00735658" w:rsidP="0065395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</w:tr>
      <w:tr w:rsidR="00E851C5" w:rsidRPr="005B5B41" w14:paraId="39693E24" w14:textId="77777777" w:rsidTr="00CE3D6B">
        <w:tc>
          <w:tcPr>
            <w:tcW w:w="3139" w:type="dxa"/>
            <w:shd w:val="clear" w:color="auto" w:fill="auto"/>
          </w:tcPr>
          <w:p w14:paraId="7F80C8FD" w14:textId="02E3CA9B" w:rsidR="00E851C5" w:rsidRPr="005B5B41" w:rsidRDefault="00E851C5" w:rsidP="00E851C5">
            <w:pPr>
              <w:ind w:left="540"/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</w:pPr>
            <w:r w:rsidRPr="005B5B41">
              <w:rPr>
                <w:rFonts w:ascii="Cordia New" w:eastAsia="Arial Unicode MS" w:hAnsi="Cordia New" w:cs="Cord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auto"/>
          </w:tcPr>
          <w:p w14:paraId="0AAB81A2" w14:textId="7AB9CE00" w:rsidR="00E851C5" w:rsidRPr="005B5B41" w:rsidRDefault="00384BD5" w:rsidP="00E851C5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20</w:t>
            </w:r>
            <w:r w:rsidR="00E851C5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036</w:t>
            </w:r>
            <w:r w:rsidR="00E851C5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179</w:t>
            </w:r>
          </w:p>
        </w:tc>
        <w:tc>
          <w:tcPr>
            <w:tcW w:w="1584" w:type="dxa"/>
            <w:shd w:val="clear" w:color="auto" w:fill="auto"/>
          </w:tcPr>
          <w:p w14:paraId="7098D0BB" w14:textId="64405208" w:rsidR="00E851C5" w:rsidRPr="005B5B41" w:rsidRDefault="00384BD5" w:rsidP="00E851C5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2</w:t>
            </w:r>
            <w:r w:rsidR="00E851C5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112</w:t>
            </w:r>
          </w:p>
        </w:tc>
        <w:tc>
          <w:tcPr>
            <w:tcW w:w="1584" w:type="dxa"/>
            <w:shd w:val="clear" w:color="auto" w:fill="auto"/>
          </w:tcPr>
          <w:p w14:paraId="318C8E92" w14:textId="18C08664" w:rsidR="00E851C5" w:rsidRPr="005B5B41" w:rsidRDefault="00E851C5" w:rsidP="00E851C5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249</w:t>
            </w:r>
            <w:r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232</w:t>
            </w:r>
            <w:r w:rsidRPr="005B5B4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8463B98" w14:textId="2D06BF8E" w:rsidR="00E851C5" w:rsidRPr="005B5B41" w:rsidRDefault="00384BD5" w:rsidP="00E851C5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19</w:t>
            </w:r>
            <w:r w:rsidR="00E851C5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789</w:t>
            </w:r>
            <w:r w:rsidR="00E851C5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059</w:t>
            </w:r>
          </w:p>
        </w:tc>
      </w:tr>
      <w:tr w:rsidR="00E851C5" w:rsidRPr="005B5B41" w14:paraId="1E1CCDD5" w14:textId="77777777" w:rsidTr="00653952">
        <w:tc>
          <w:tcPr>
            <w:tcW w:w="3139" w:type="dxa"/>
            <w:shd w:val="clear" w:color="auto" w:fill="auto"/>
          </w:tcPr>
          <w:p w14:paraId="40703DF8" w14:textId="0FCFA03B" w:rsidR="00E851C5" w:rsidRPr="005B5B41" w:rsidRDefault="00E851C5" w:rsidP="00E851C5">
            <w:pPr>
              <w:ind w:left="540"/>
              <w:rPr>
                <w:rFonts w:ascii="Cordia New" w:eastAsia="Arial Unicode MS" w:hAnsi="Cordia New" w:cs="Cordia New"/>
              </w:rPr>
            </w:pPr>
            <w:r w:rsidRPr="005B5B41">
              <w:rPr>
                <w:rFonts w:ascii="Cordia New" w:eastAsia="Arial Unicode MS" w:hAnsi="Cordia New" w:cs="Cordia New"/>
                <w:cs/>
              </w:rPr>
              <w:t>หนี้สินภายใต้สัญญาเช่า</w:t>
            </w:r>
          </w:p>
          <w:p w14:paraId="1420BF1D" w14:textId="74BC23F7" w:rsidR="00E851C5" w:rsidRPr="005B5B41" w:rsidRDefault="00E851C5" w:rsidP="00E851C5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5B5B41">
              <w:rPr>
                <w:rFonts w:ascii="Cordia New" w:eastAsia="Arial Unicode MS" w:hAnsi="Cordia New" w:cs="Cordia New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584" w:type="dxa"/>
            <w:shd w:val="clear" w:color="auto" w:fill="auto"/>
          </w:tcPr>
          <w:p w14:paraId="09AC7869" w14:textId="77777777" w:rsidR="00E851C5" w:rsidRPr="005B5B41" w:rsidRDefault="00E851C5" w:rsidP="00E851C5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  <w:p w14:paraId="47506C33" w14:textId="149481F1" w:rsidR="00E851C5" w:rsidRPr="005B5B41" w:rsidRDefault="00384BD5" w:rsidP="00E851C5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11</w:t>
            </w:r>
            <w:r w:rsidR="00E851C5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500</w:t>
            </w:r>
          </w:p>
        </w:tc>
        <w:tc>
          <w:tcPr>
            <w:tcW w:w="1584" w:type="dxa"/>
            <w:shd w:val="clear" w:color="auto" w:fill="auto"/>
          </w:tcPr>
          <w:p w14:paraId="23DDDA73" w14:textId="77777777" w:rsidR="00E851C5" w:rsidRPr="005B5B41" w:rsidRDefault="00E851C5" w:rsidP="00E851C5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  <w:p w14:paraId="7353CC9C" w14:textId="3894145C" w:rsidR="00E851C5" w:rsidRPr="005B5B41" w:rsidRDefault="00E851C5" w:rsidP="00E851C5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3BFDC2E" w14:textId="77777777" w:rsidR="00E851C5" w:rsidRPr="005B5B41" w:rsidRDefault="00E851C5" w:rsidP="00E851C5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  <w:p w14:paraId="70DD6A5D" w14:textId="4B653284" w:rsidR="00E851C5" w:rsidRPr="005B5B41" w:rsidRDefault="00384BD5" w:rsidP="00E851C5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12</w:t>
            </w:r>
            <w:r w:rsidR="00E851C5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620105">
              <w:rPr>
                <w:rFonts w:ascii="Cordia New" w:eastAsia="Arial Unicode MS" w:hAnsi="Cordia New" w:cs="Cordia New"/>
                <w:lang w:bidi="ar-SA"/>
              </w:rPr>
              <w:t>612</w:t>
            </w:r>
            <w:r w:rsidR="00374A2B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620105">
              <w:rPr>
                <w:rFonts w:ascii="Cordia New" w:eastAsia="Arial Unicode MS" w:hAnsi="Cordia New" w:cs="Cordia New"/>
                <w:lang w:bidi="ar-SA"/>
              </w:rPr>
              <w:t>890</w:t>
            </w:r>
          </w:p>
        </w:tc>
        <w:tc>
          <w:tcPr>
            <w:tcW w:w="1584" w:type="dxa"/>
            <w:shd w:val="clear" w:color="auto" w:fill="auto"/>
          </w:tcPr>
          <w:p w14:paraId="7171F142" w14:textId="77777777" w:rsidR="00E851C5" w:rsidRDefault="00E851C5" w:rsidP="00E851C5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  <w:p w14:paraId="79466EFD" w14:textId="1AC290DD" w:rsidR="00374A2B" w:rsidRPr="005B5B41" w:rsidRDefault="00384BD5" w:rsidP="00E851C5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12</w:t>
            </w:r>
            <w:r w:rsidR="00374A2B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620105">
              <w:rPr>
                <w:rFonts w:ascii="Cordia New" w:eastAsia="Arial Unicode MS" w:hAnsi="Cordia New" w:cs="Cordia New"/>
                <w:lang w:bidi="ar-SA"/>
              </w:rPr>
              <w:t>624,390</w:t>
            </w:r>
          </w:p>
        </w:tc>
      </w:tr>
      <w:tr w:rsidR="00E851C5" w:rsidRPr="005B5B41" w14:paraId="2F92EE84" w14:textId="77777777" w:rsidTr="00653952">
        <w:tc>
          <w:tcPr>
            <w:tcW w:w="3139" w:type="dxa"/>
            <w:shd w:val="clear" w:color="auto" w:fill="auto"/>
          </w:tcPr>
          <w:p w14:paraId="1581B1BD" w14:textId="455A6EB4" w:rsidR="00E851C5" w:rsidRPr="005B5B41" w:rsidRDefault="00E851C5" w:rsidP="00E851C5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cs/>
              </w:rPr>
              <w:t>หนี้สินหมุนเวียนอื่น</w:t>
            </w:r>
          </w:p>
        </w:tc>
        <w:tc>
          <w:tcPr>
            <w:tcW w:w="1584" w:type="dxa"/>
            <w:shd w:val="clear" w:color="auto" w:fill="auto"/>
          </w:tcPr>
          <w:p w14:paraId="2B8C5E27" w14:textId="0E490A7A" w:rsidR="00E851C5" w:rsidRPr="005B5B41" w:rsidRDefault="00384BD5" w:rsidP="00E851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3</w:t>
            </w:r>
            <w:r w:rsidR="00E851C5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472</w:t>
            </w:r>
            <w:r w:rsidR="00E851C5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708</w:t>
            </w:r>
          </w:p>
        </w:tc>
        <w:tc>
          <w:tcPr>
            <w:tcW w:w="1584" w:type="dxa"/>
            <w:shd w:val="clear" w:color="auto" w:fill="auto"/>
          </w:tcPr>
          <w:p w14:paraId="4304C460" w14:textId="5A0F9894" w:rsidR="00E851C5" w:rsidRPr="005B5B41" w:rsidRDefault="00384BD5" w:rsidP="00E851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1</w:t>
            </w:r>
            <w:r w:rsidR="00E851C5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630</w:t>
            </w:r>
          </w:p>
        </w:tc>
        <w:tc>
          <w:tcPr>
            <w:tcW w:w="1584" w:type="dxa"/>
            <w:shd w:val="clear" w:color="auto" w:fill="auto"/>
          </w:tcPr>
          <w:p w14:paraId="28EE7849" w14:textId="1BC3C679" w:rsidR="00E851C5" w:rsidRPr="005B5B41" w:rsidRDefault="00620105" w:rsidP="00E851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F894117" w14:textId="2CCBA720" w:rsidR="00E851C5" w:rsidRPr="005B5B41" w:rsidRDefault="00384BD5" w:rsidP="00E851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3</w:t>
            </w:r>
            <w:r w:rsidR="00E851C5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4</w:t>
            </w:r>
            <w:r w:rsidR="00620105">
              <w:rPr>
                <w:rFonts w:ascii="Cordia New" w:eastAsia="Arial Unicode MS" w:hAnsi="Cordia New" w:cs="Cordia New"/>
                <w:lang w:bidi="ar-SA"/>
              </w:rPr>
              <w:t>74,338</w:t>
            </w:r>
          </w:p>
        </w:tc>
      </w:tr>
      <w:tr w:rsidR="00E851C5" w:rsidRPr="005B5B41" w14:paraId="505FC48F" w14:textId="77777777" w:rsidTr="00653952">
        <w:tc>
          <w:tcPr>
            <w:tcW w:w="3139" w:type="dxa"/>
            <w:shd w:val="clear" w:color="auto" w:fill="auto"/>
          </w:tcPr>
          <w:p w14:paraId="32D50BA8" w14:textId="5BCB3298" w:rsidR="00E851C5" w:rsidRPr="005B5B41" w:rsidRDefault="00E851C5" w:rsidP="00E851C5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cs/>
              </w:rPr>
              <w:t>รวมหนี้สินหมุนเวียน</w:t>
            </w:r>
          </w:p>
        </w:tc>
        <w:tc>
          <w:tcPr>
            <w:tcW w:w="1584" w:type="dxa"/>
            <w:shd w:val="clear" w:color="auto" w:fill="auto"/>
          </w:tcPr>
          <w:p w14:paraId="322CED5F" w14:textId="75C9D0F3" w:rsidR="00E851C5" w:rsidRPr="00A70656" w:rsidRDefault="00384BD5" w:rsidP="00E851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23</w:t>
            </w:r>
            <w:r w:rsidR="00E851C5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520</w:t>
            </w:r>
            <w:r w:rsidR="00E851C5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387</w:t>
            </w:r>
          </w:p>
        </w:tc>
        <w:tc>
          <w:tcPr>
            <w:tcW w:w="1584" w:type="dxa"/>
            <w:shd w:val="clear" w:color="auto" w:fill="auto"/>
          </w:tcPr>
          <w:p w14:paraId="009B17FA" w14:textId="0CF40417" w:rsidR="00E851C5" w:rsidRPr="00A70656" w:rsidRDefault="00384BD5" w:rsidP="00E851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3</w:t>
            </w:r>
            <w:r w:rsidR="00E851C5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742</w:t>
            </w:r>
          </w:p>
        </w:tc>
        <w:tc>
          <w:tcPr>
            <w:tcW w:w="1584" w:type="dxa"/>
            <w:shd w:val="clear" w:color="auto" w:fill="auto"/>
          </w:tcPr>
          <w:p w14:paraId="58F389B7" w14:textId="16897157" w:rsidR="00E851C5" w:rsidRPr="00A70656" w:rsidRDefault="00384BD5" w:rsidP="00E851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1</w:t>
            </w:r>
            <w:r w:rsidR="00620105">
              <w:rPr>
                <w:rFonts w:ascii="Cordia New" w:eastAsia="Arial Unicode MS" w:hAnsi="Cordia New" w:cs="Cordia New"/>
                <w:lang w:bidi="ar-SA"/>
              </w:rPr>
              <w:t>2,363,658</w:t>
            </w:r>
          </w:p>
        </w:tc>
        <w:tc>
          <w:tcPr>
            <w:tcW w:w="1584" w:type="dxa"/>
            <w:shd w:val="clear" w:color="auto" w:fill="auto"/>
          </w:tcPr>
          <w:p w14:paraId="11F71EA8" w14:textId="1666D633" w:rsidR="00E851C5" w:rsidRPr="00A70656" w:rsidRDefault="00384BD5" w:rsidP="00E851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35</w:t>
            </w:r>
            <w:r w:rsidR="00E851C5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620105">
              <w:rPr>
                <w:rFonts w:ascii="Cordia New" w:eastAsia="Arial Unicode MS" w:hAnsi="Cordia New" w:cs="Cordia New"/>
                <w:lang w:bidi="ar-SA"/>
              </w:rPr>
              <w:t>887,787</w:t>
            </w:r>
          </w:p>
        </w:tc>
      </w:tr>
      <w:tr w:rsidR="008A0A35" w:rsidRPr="005B5B41" w14:paraId="0FE586EE" w14:textId="77777777" w:rsidTr="00653952">
        <w:tc>
          <w:tcPr>
            <w:tcW w:w="3139" w:type="dxa"/>
            <w:shd w:val="clear" w:color="auto" w:fill="auto"/>
          </w:tcPr>
          <w:p w14:paraId="05047E44" w14:textId="77777777" w:rsidR="008A0A35" w:rsidRPr="005B5B41" w:rsidRDefault="008A0A35" w:rsidP="008A0A35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86CA1CA" w14:textId="77777777" w:rsidR="008A0A35" w:rsidRPr="005B5B41" w:rsidRDefault="008A0A35" w:rsidP="008A0A35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A8786DF" w14:textId="77777777" w:rsidR="008A0A35" w:rsidRPr="005B5B41" w:rsidRDefault="008A0A35" w:rsidP="008A0A35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C4DCD3C" w14:textId="77777777" w:rsidR="008A0A35" w:rsidRPr="005B5B41" w:rsidRDefault="008A0A35" w:rsidP="008A0A35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FC767CA" w14:textId="77777777" w:rsidR="008A0A35" w:rsidRPr="005B5B41" w:rsidRDefault="008A0A35" w:rsidP="008A0A35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</w:tr>
      <w:tr w:rsidR="008A0A35" w:rsidRPr="005B5B41" w14:paraId="333B1F4D" w14:textId="77777777" w:rsidTr="00A20DE3">
        <w:tc>
          <w:tcPr>
            <w:tcW w:w="3139" w:type="dxa"/>
            <w:shd w:val="clear" w:color="auto" w:fill="auto"/>
          </w:tcPr>
          <w:p w14:paraId="3B2DF981" w14:textId="1D4BEFF0" w:rsidR="008A0A35" w:rsidRPr="005B5B41" w:rsidRDefault="008A0A35" w:rsidP="008A0A35">
            <w:pPr>
              <w:ind w:left="540"/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6DC998AF" w14:textId="77777777" w:rsidR="008A0A35" w:rsidRPr="005B5B41" w:rsidRDefault="008A0A35" w:rsidP="008A0A35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69F37512" w14:textId="77777777" w:rsidR="008A0A35" w:rsidRPr="005B5B41" w:rsidRDefault="008A0A35" w:rsidP="008A0A35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BDF2B5A" w14:textId="77777777" w:rsidR="008A0A35" w:rsidRPr="005B5B41" w:rsidRDefault="008A0A35" w:rsidP="008A0A35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B8EE02D" w14:textId="77777777" w:rsidR="008A0A35" w:rsidRPr="005B5B41" w:rsidRDefault="008A0A35" w:rsidP="008A0A35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</w:tr>
      <w:tr w:rsidR="00153D3D" w:rsidRPr="005B5B41" w14:paraId="396FFFBB" w14:textId="77777777" w:rsidTr="00A20DE3">
        <w:tc>
          <w:tcPr>
            <w:tcW w:w="3139" w:type="dxa"/>
            <w:shd w:val="clear" w:color="auto" w:fill="auto"/>
          </w:tcPr>
          <w:p w14:paraId="6E654E7C" w14:textId="3DF3AAB4" w:rsidR="00153D3D" w:rsidRPr="005B5B41" w:rsidRDefault="00153D3D" w:rsidP="00153D3D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5B5B41">
              <w:rPr>
                <w:rFonts w:ascii="Cordia New" w:eastAsia="Arial Unicode MS" w:hAnsi="Cordia New" w:cs="Cordia New"/>
                <w:cs/>
              </w:rPr>
              <w:t>หนี้สินภายใต้สัญญาเช่า</w:t>
            </w:r>
          </w:p>
        </w:tc>
        <w:tc>
          <w:tcPr>
            <w:tcW w:w="1584" w:type="dxa"/>
            <w:shd w:val="clear" w:color="auto" w:fill="auto"/>
          </w:tcPr>
          <w:p w14:paraId="3F80DDC3" w14:textId="1234926D" w:rsidR="00153D3D" w:rsidRPr="005B5B41" w:rsidRDefault="00384BD5" w:rsidP="00153D3D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15</w:t>
            </w:r>
            <w:r w:rsidR="00153D3D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841</w:t>
            </w:r>
          </w:p>
        </w:tc>
        <w:tc>
          <w:tcPr>
            <w:tcW w:w="1584" w:type="dxa"/>
            <w:shd w:val="clear" w:color="auto" w:fill="auto"/>
          </w:tcPr>
          <w:p w14:paraId="4DC85F46" w14:textId="633F036A" w:rsidR="00153D3D" w:rsidRPr="005B5B41" w:rsidRDefault="00153D3D" w:rsidP="00153D3D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AFBEDAD" w14:textId="31B45C22" w:rsidR="00153D3D" w:rsidRPr="00153D3D" w:rsidRDefault="00384BD5" w:rsidP="00153D3D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7</w:t>
            </w:r>
            <w:r w:rsidR="00620105">
              <w:rPr>
                <w:rFonts w:ascii="Cordia New" w:eastAsia="Arial Unicode MS" w:hAnsi="Cordia New" w:cs="Cordia New"/>
                <w:lang w:bidi="ar-SA"/>
              </w:rPr>
              <w:t>5,654,221</w:t>
            </w:r>
          </w:p>
        </w:tc>
        <w:tc>
          <w:tcPr>
            <w:tcW w:w="1584" w:type="dxa"/>
            <w:shd w:val="clear" w:color="auto" w:fill="auto"/>
          </w:tcPr>
          <w:p w14:paraId="4DD9D93E" w14:textId="1E6DED90" w:rsidR="00153D3D" w:rsidRPr="00153D3D" w:rsidRDefault="00384BD5" w:rsidP="00153D3D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7</w:t>
            </w:r>
            <w:r w:rsidR="00620105">
              <w:rPr>
                <w:rFonts w:ascii="Cordia New" w:eastAsia="Arial Unicode MS" w:hAnsi="Cordia New" w:cs="Cordia New"/>
                <w:lang w:bidi="ar-SA"/>
              </w:rPr>
              <w:t>5,670,062</w:t>
            </w:r>
          </w:p>
        </w:tc>
      </w:tr>
      <w:tr w:rsidR="00E851C5" w:rsidRPr="005B5B41" w14:paraId="4992BF75" w14:textId="77777777" w:rsidTr="00A20DE3">
        <w:tc>
          <w:tcPr>
            <w:tcW w:w="3139" w:type="dxa"/>
            <w:shd w:val="clear" w:color="auto" w:fill="auto"/>
          </w:tcPr>
          <w:p w14:paraId="18B28B78" w14:textId="14982B59" w:rsidR="00E851C5" w:rsidRPr="005B5B41" w:rsidRDefault="00E851C5" w:rsidP="00E851C5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5B5B41">
              <w:rPr>
                <w:rFonts w:ascii="Cordia New" w:eastAsia="Arial Unicode MS" w:hAnsi="Cordia New" w:cs="Cordia New"/>
                <w:cs/>
              </w:rPr>
              <w:t>หนี้สินอนุพันธ์ทางการเงิน</w:t>
            </w:r>
          </w:p>
        </w:tc>
        <w:tc>
          <w:tcPr>
            <w:tcW w:w="1584" w:type="dxa"/>
            <w:shd w:val="clear" w:color="auto" w:fill="auto"/>
          </w:tcPr>
          <w:p w14:paraId="149D289A" w14:textId="3D957C6E" w:rsidR="00E851C5" w:rsidRPr="005B5B41" w:rsidRDefault="00E851C5" w:rsidP="00E851C5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C2B63A6" w14:textId="6A389E3F" w:rsidR="00E851C5" w:rsidRPr="005B5B41" w:rsidRDefault="00384BD5" w:rsidP="00E851C5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883</w:t>
            </w:r>
            <w:r w:rsidR="00E851C5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345</w:t>
            </w:r>
          </w:p>
        </w:tc>
        <w:tc>
          <w:tcPr>
            <w:tcW w:w="1584" w:type="dxa"/>
            <w:shd w:val="clear" w:color="auto" w:fill="auto"/>
          </w:tcPr>
          <w:p w14:paraId="579AD0FD" w14:textId="5070C07E" w:rsidR="00E851C5" w:rsidRPr="005B5B41" w:rsidRDefault="00E851C5" w:rsidP="00E851C5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9505326" w14:textId="5B788696" w:rsidR="00E851C5" w:rsidRPr="005B5B41" w:rsidRDefault="00384BD5" w:rsidP="00E851C5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883</w:t>
            </w:r>
            <w:r w:rsidR="00E851C5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345</w:t>
            </w:r>
          </w:p>
        </w:tc>
      </w:tr>
      <w:tr w:rsidR="00153D3D" w:rsidRPr="005B5B41" w14:paraId="0EE1E4C6" w14:textId="77777777" w:rsidTr="00653952">
        <w:tc>
          <w:tcPr>
            <w:tcW w:w="3139" w:type="dxa"/>
            <w:shd w:val="clear" w:color="auto" w:fill="auto"/>
          </w:tcPr>
          <w:p w14:paraId="1DC7BF80" w14:textId="238EC338" w:rsidR="00153D3D" w:rsidRPr="005B5B41" w:rsidRDefault="00153D3D" w:rsidP="00153D3D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5B5B41">
              <w:rPr>
                <w:rFonts w:ascii="Cordia New" w:eastAsia="Arial Unicode MS" w:hAnsi="Cordia New" w:cs="Cordia New"/>
                <w:cs/>
              </w:rPr>
              <w:t>หนี้สินภาษีเงินได้รอ</w:t>
            </w:r>
            <w:r w:rsidR="008A3F4A">
              <w:rPr>
                <w:rFonts w:ascii="Cordia New" w:eastAsia="Arial Unicode MS" w:hAnsi="Cordia New" w:cs="Cordia New" w:hint="cs"/>
                <w:cs/>
              </w:rPr>
              <w:t>การ</w:t>
            </w:r>
            <w:r w:rsidRPr="005B5B41">
              <w:rPr>
                <w:rFonts w:ascii="Cordia New" w:eastAsia="Arial Unicode MS" w:hAnsi="Cordia New" w:cs="Cordia New"/>
                <w:cs/>
              </w:rPr>
              <w:t>ตัดบัญชี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30A5CBB" w14:textId="1100D75B" w:rsidR="00153D3D" w:rsidRPr="005B5B41" w:rsidRDefault="00384BD5" w:rsidP="00153D3D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24</w:t>
            </w:r>
            <w:r w:rsidR="00153D3D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144</w:t>
            </w:r>
            <w:r w:rsidR="00153D3D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264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F943380" w14:textId="5ECA7120" w:rsidR="00153D3D" w:rsidRPr="00153D3D" w:rsidRDefault="00384BD5" w:rsidP="00153D3D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107</w:t>
            </w:r>
            <w:r w:rsidR="00153D3D" w:rsidRPr="00153D3D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999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3886681" w14:textId="44C09EB9" w:rsidR="00153D3D" w:rsidRPr="00153D3D" w:rsidRDefault="00384BD5" w:rsidP="00153D3D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698</w:t>
            </w:r>
            <w:r w:rsidR="00153D3D" w:rsidRPr="00153D3D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531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2D134C2" w14:textId="3DA9F8DF" w:rsidR="00153D3D" w:rsidRPr="00153D3D" w:rsidRDefault="00384BD5" w:rsidP="00153D3D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24</w:t>
            </w:r>
            <w:r w:rsidR="00153D3D" w:rsidRPr="00153D3D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</w:rPr>
              <w:t>950</w:t>
            </w:r>
            <w:r w:rsidR="00153D3D" w:rsidRPr="00153D3D">
              <w:rPr>
                <w:rFonts w:ascii="Cordia New" w:eastAsia="Arial Unicode MS" w:hAnsi="Cordia New" w:cs="Cordia New"/>
              </w:rPr>
              <w:t>,</w:t>
            </w:r>
            <w:r w:rsidRPr="00384BD5">
              <w:rPr>
                <w:rFonts w:ascii="Cordia New" w:eastAsia="Arial Unicode MS" w:hAnsi="Cordia New" w:cs="Cordia New"/>
              </w:rPr>
              <w:t>794</w:t>
            </w:r>
          </w:p>
        </w:tc>
      </w:tr>
      <w:tr w:rsidR="00E851C5" w:rsidRPr="005B5B41" w14:paraId="75705425" w14:textId="77777777" w:rsidTr="00653952">
        <w:tc>
          <w:tcPr>
            <w:tcW w:w="3139" w:type="dxa"/>
            <w:shd w:val="clear" w:color="auto" w:fill="auto"/>
          </w:tcPr>
          <w:p w14:paraId="4130C815" w14:textId="13CA892F" w:rsidR="00E851C5" w:rsidRPr="005B5B41" w:rsidRDefault="00E851C5" w:rsidP="00E851C5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cs/>
              </w:rPr>
              <w:t>หนี้สินไม่หมุนเวียนอื่น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778AF7D" w14:textId="27767AD3" w:rsidR="00E851C5" w:rsidRPr="005B5B41" w:rsidRDefault="00384BD5" w:rsidP="00E851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4</w:t>
            </w:r>
            <w:r w:rsidR="00E851C5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855</w:t>
            </w:r>
            <w:r w:rsidR="00E851C5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411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BF10A6E" w14:textId="61898D15" w:rsidR="00E851C5" w:rsidRPr="005B5B41" w:rsidRDefault="00E851C5" w:rsidP="00E851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35</w:t>
            </w:r>
            <w:r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613</w:t>
            </w:r>
            <w:r w:rsidRPr="005B5B4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929E465" w14:textId="219ECC25" w:rsidR="00E851C5" w:rsidRPr="005B5B41" w:rsidRDefault="00374A2B" w:rsidP="00E851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620105">
              <w:rPr>
                <w:rFonts w:ascii="Cordia New" w:eastAsia="Arial Unicode MS" w:hAnsi="Cordia New" w:cs="Cordia New"/>
                <w:lang w:bidi="ar-SA"/>
              </w:rPr>
              <w:t>40,027)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72BC6A4" w14:textId="7E90A5D3" w:rsidR="00E851C5" w:rsidRPr="005B5B41" w:rsidRDefault="00620105" w:rsidP="00E851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>
              <w:rPr>
                <w:rFonts w:ascii="Cordia New" w:eastAsia="Arial Unicode MS" w:hAnsi="Cordia New" w:cs="Cordia New"/>
                <w:lang w:bidi="ar-SA"/>
              </w:rPr>
              <w:t>4,779,771</w:t>
            </w:r>
          </w:p>
        </w:tc>
      </w:tr>
      <w:tr w:rsidR="00153D3D" w:rsidRPr="005B5B41" w14:paraId="25039DB0" w14:textId="77777777" w:rsidTr="00A20DE3">
        <w:tc>
          <w:tcPr>
            <w:tcW w:w="3139" w:type="dxa"/>
            <w:shd w:val="clear" w:color="auto" w:fill="auto"/>
          </w:tcPr>
          <w:p w14:paraId="0F9B622B" w14:textId="47A130D8" w:rsidR="00153D3D" w:rsidRPr="005B5B41" w:rsidRDefault="00153D3D" w:rsidP="00153D3D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cs/>
              </w:rPr>
              <w:t>รวมหนี้สินไม่หมุนเวียน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5711B7E7" w14:textId="485DA055" w:rsidR="00153D3D" w:rsidRPr="00A70656" w:rsidRDefault="00384BD5" w:rsidP="00153D3D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29</w:t>
            </w:r>
            <w:r w:rsidR="00153D3D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015</w:t>
            </w:r>
            <w:r w:rsidR="00153D3D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516</w:t>
            </w:r>
          </w:p>
        </w:tc>
        <w:tc>
          <w:tcPr>
            <w:tcW w:w="1584" w:type="dxa"/>
            <w:shd w:val="clear" w:color="auto" w:fill="auto"/>
          </w:tcPr>
          <w:p w14:paraId="5DC9002B" w14:textId="0FC5093E" w:rsidR="00153D3D" w:rsidRPr="00A70656" w:rsidRDefault="00384BD5" w:rsidP="00153D3D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955</w:t>
            </w:r>
            <w:r w:rsidR="00153D3D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731</w:t>
            </w:r>
          </w:p>
        </w:tc>
        <w:tc>
          <w:tcPr>
            <w:tcW w:w="1584" w:type="dxa"/>
            <w:shd w:val="clear" w:color="auto" w:fill="auto"/>
          </w:tcPr>
          <w:p w14:paraId="03185701" w14:textId="63213B51" w:rsidR="00153D3D" w:rsidRPr="00A70656" w:rsidRDefault="00384BD5" w:rsidP="00153D3D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76</w:t>
            </w:r>
            <w:r w:rsidR="00153D3D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620105">
              <w:rPr>
                <w:rFonts w:ascii="Cordia New" w:eastAsia="Arial Unicode MS" w:hAnsi="Cordia New" w:cs="Cordia New"/>
                <w:lang w:bidi="ar-SA"/>
              </w:rPr>
              <w:t>312,725</w:t>
            </w:r>
          </w:p>
        </w:tc>
        <w:tc>
          <w:tcPr>
            <w:tcW w:w="1584" w:type="dxa"/>
            <w:shd w:val="clear" w:color="auto" w:fill="auto"/>
          </w:tcPr>
          <w:p w14:paraId="57CE6B9F" w14:textId="38047330" w:rsidR="00153D3D" w:rsidRPr="00A70656" w:rsidRDefault="00384BD5" w:rsidP="00153D3D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106</w:t>
            </w:r>
            <w:r w:rsidR="00153D3D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620105">
              <w:rPr>
                <w:rFonts w:ascii="Cordia New" w:eastAsia="Arial Unicode MS" w:hAnsi="Cordia New" w:cs="Cordia New"/>
                <w:lang w:bidi="ar-SA"/>
              </w:rPr>
              <w:t>283,972</w:t>
            </w:r>
          </w:p>
        </w:tc>
      </w:tr>
      <w:tr w:rsidR="008A0A35" w:rsidRPr="005B5B41" w14:paraId="4CF0A8E8" w14:textId="77777777" w:rsidTr="00A20DE3">
        <w:tc>
          <w:tcPr>
            <w:tcW w:w="3139" w:type="dxa"/>
            <w:shd w:val="clear" w:color="auto" w:fill="auto"/>
          </w:tcPr>
          <w:p w14:paraId="66798DCB" w14:textId="77777777" w:rsidR="008A0A35" w:rsidRPr="005B5B41" w:rsidRDefault="008A0A35" w:rsidP="008A0A35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60419476" w14:textId="77777777" w:rsidR="008A0A35" w:rsidRPr="00A70656" w:rsidRDefault="008A0A35" w:rsidP="001C64D0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</w:p>
        </w:tc>
        <w:tc>
          <w:tcPr>
            <w:tcW w:w="1584" w:type="dxa"/>
            <w:shd w:val="clear" w:color="auto" w:fill="auto"/>
          </w:tcPr>
          <w:p w14:paraId="4EE96C66" w14:textId="77777777" w:rsidR="008A0A35" w:rsidRPr="00A70656" w:rsidRDefault="008A0A35" w:rsidP="001C64D0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</w:p>
        </w:tc>
        <w:tc>
          <w:tcPr>
            <w:tcW w:w="1584" w:type="dxa"/>
            <w:shd w:val="clear" w:color="auto" w:fill="auto"/>
          </w:tcPr>
          <w:p w14:paraId="6BF076B8" w14:textId="77777777" w:rsidR="008A0A35" w:rsidRPr="00A70656" w:rsidRDefault="008A0A35" w:rsidP="001C64D0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</w:p>
        </w:tc>
        <w:tc>
          <w:tcPr>
            <w:tcW w:w="1584" w:type="dxa"/>
            <w:shd w:val="clear" w:color="auto" w:fill="auto"/>
          </w:tcPr>
          <w:p w14:paraId="03075FBE" w14:textId="77777777" w:rsidR="008A0A35" w:rsidRPr="00A70656" w:rsidRDefault="008A0A35" w:rsidP="001C64D0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</w:p>
        </w:tc>
      </w:tr>
      <w:tr w:rsidR="00153D3D" w:rsidRPr="005B5B41" w14:paraId="64AB8179" w14:textId="77777777" w:rsidTr="00653952">
        <w:tc>
          <w:tcPr>
            <w:tcW w:w="3139" w:type="dxa"/>
            <w:shd w:val="clear" w:color="auto" w:fill="auto"/>
          </w:tcPr>
          <w:p w14:paraId="0B6F1705" w14:textId="5F8F321F" w:rsidR="00153D3D" w:rsidRPr="005B5B41" w:rsidRDefault="00153D3D" w:rsidP="00153D3D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cs/>
              </w:rPr>
              <w:t>รวมหนี้สิน</w:t>
            </w:r>
          </w:p>
        </w:tc>
        <w:tc>
          <w:tcPr>
            <w:tcW w:w="1584" w:type="dxa"/>
            <w:shd w:val="clear" w:color="auto" w:fill="auto"/>
          </w:tcPr>
          <w:p w14:paraId="3FD2D0D7" w14:textId="762AA636" w:rsidR="00153D3D" w:rsidRPr="00A70656" w:rsidRDefault="00384BD5" w:rsidP="00153D3D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52</w:t>
            </w:r>
            <w:r w:rsidR="00153D3D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535</w:t>
            </w:r>
            <w:r w:rsidR="00153D3D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903</w:t>
            </w:r>
          </w:p>
        </w:tc>
        <w:tc>
          <w:tcPr>
            <w:tcW w:w="1584" w:type="dxa"/>
            <w:shd w:val="clear" w:color="auto" w:fill="auto"/>
          </w:tcPr>
          <w:p w14:paraId="15A2A086" w14:textId="49E9ADB0" w:rsidR="00153D3D" w:rsidRPr="00A70656" w:rsidRDefault="00384BD5" w:rsidP="00153D3D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959</w:t>
            </w:r>
            <w:r w:rsidR="00153D3D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473</w:t>
            </w:r>
          </w:p>
        </w:tc>
        <w:tc>
          <w:tcPr>
            <w:tcW w:w="1584" w:type="dxa"/>
            <w:shd w:val="clear" w:color="auto" w:fill="auto"/>
          </w:tcPr>
          <w:p w14:paraId="1AF4F50C" w14:textId="41FD4631" w:rsidR="00153D3D" w:rsidRPr="00A70656" w:rsidRDefault="00384BD5" w:rsidP="00153D3D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88</w:t>
            </w:r>
            <w:r w:rsidR="00153D3D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676</w:t>
            </w:r>
            <w:r w:rsidR="00153D3D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383</w:t>
            </w:r>
          </w:p>
        </w:tc>
        <w:tc>
          <w:tcPr>
            <w:tcW w:w="1584" w:type="dxa"/>
            <w:shd w:val="clear" w:color="auto" w:fill="auto"/>
          </w:tcPr>
          <w:p w14:paraId="426981F6" w14:textId="6D14B6D0" w:rsidR="00153D3D" w:rsidRPr="00A70656" w:rsidRDefault="00384BD5" w:rsidP="00153D3D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142</w:t>
            </w:r>
            <w:r w:rsidR="00153D3D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171</w:t>
            </w:r>
            <w:r w:rsidR="00153D3D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759</w:t>
            </w:r>
          </w:p>
        </w:tc>
      </w:tr>
      <w:tr w:rsidR="008A0A35" w:rsidRPr="005B5B41" w14:paraId="4ED1BEBD" w14:textId="77777777" w:rsidTr="00653952">
        <w:tc>
          <w:tcPr>
            <w:tcW w:w="3139" w:type="dxa"/>
            <w:shd w:val="clear" w:color="auto" w:fill="auto"/>
          </w:tcPr>
          <w:p w14:paraId="2292E742" w14:textId="77777777" w:rsidR="008A0A35" w:rsidRPr="005B5B41" w:rsidRDefault="008A0A35" w:rsidP="008A0A35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8BEA2D1" w14:textId="77777777" w:rsidR="008A0A35" w:rsidRPr="005B5B41" w:rsidRDefault="008A0A35" w:rsidP="008A0A35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47935F2" w14:textId="77777777" w:rsidR="008A0A35" w:rsidRPr="005B5B41" w:rsidRDefault="008A0A35" w:rsidP="008A0A35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9174EDD" w14:textId="77777777" w:rsidR="008A0A35" w:rsidRPr="005B5B41" w:rsidRDefault="008A0A35" w:rsidP="008A0A35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E397F35" w14:textId="77777777" w:rsidR="008A0A35" w:rsidRPr="005B5B41" w:rsidRDefault="008A0A35" w:rsidP="008A0A35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</w:tr>
      <w:tr w:rsidR="008A0A35" w:rsidRPr="005B5B41" w14:paraId="6E33C605" w14:textId="77777777" w:rsidTr="00A20DE3">
        <w:tc>
          <w:tcPr>
            <w:tcW w:w="3139" w:type="dxa"/>
            <w:shd w:val="clear" w:color="auto" w:fill="auto"/>
          </w:tcPr>
          <w:p w14:paraId="7D72CE79" w14:textId="5340AF84" w:rsidR="008A0A35" w:rsidRPr="005B5B41" w:rsidRDefault="008A0A35" w:rsidP="008A0A35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cs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14:paraId="3867EDE5" w14:textId="77777777" w:rsidR="008A0A35" w:rsidRPr="005B5B41" w:rsidRDefault="008A0A35" w:rsidP="008A0A35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61E4070" w14:textId="77777777" w:rsidR="008A0A35" w:rsidRPr="005B5B41" w:rsidRDefault="008A0A35" w:rsidP="008A0A35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19ABEC9" w14:textId="77777777" w:rsidR="008A0A35" w:rsidRPr="005B5B41" w:rsidRDefault="008A0A35" w:rsidP="008A0A35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8960467" w14:textId="77777777" w:rsidR="008A0A35" w:rsidRPr="005B5B41" w:rsidRDefault="008A0A35" w:rsidP="008A0A35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</w:tr>
      <w:tr w:rsidR="00153D3D" w:rsidRPr="005B5B41" w14:paraId="5BE732C6" w14:textId="77777777" w:rsidTr="00A20DE3">
        <w:tc>
          <w:tcPr>
            <w:tcW w:w="3139" w:type="dxa"/>
            <w:shd w:val="clear" w:color="auto" w:fill="auto"/>
          </w:tcPr>
          <w:p w14:paraId="5983422A" w14:textId="4F93C9C5" w:rsidR="00153D3D" w:rsidRPr="005B5B41" w:rsidRDefault="00153D3D" w:rsidP="00153D3D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cs/>
              </w:rPr>
              <w:t>กำไรสะสม</w:t>
            </w:r>
          </w:p>
        </w:tc>
        <w:tc>
          <w:tcPr>
            <w:tcW w:w="1584" w:type="dxa"/>
            <w:shd w:val="clear" w:color="auto" w:fill="auto"/>
          </w:tcPr>
          <w:p w14:paraId="1B8E1D00" w14:textId="40D725C8" w:rsidR="00153D3D" w:rsidRPr="005B5B41" w:rsidRDefault="00384BD5" w:rsidP="00153D3D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40</w:t>
            </w:r>
            <w:r w:rsidR="00153D3D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916</w:t>
            </w:r>
            <w:r w:rsidR="00153D3D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450</w:t>
            </w:r>
          </w:p>
        </w:tc>
        <w:tc>
          <w:tcPr>
            <w:tcW w:w="1584" w:type="dxa"/>
            <w:shd w:val="clear" w:color="auto" w:fill="auto"/>
          </w:tcPr>
          <w:p w14:paraId="35FB5760" w14:textId="76E0CD08" w:rsidR="00153D3D" w:rsidRPr="00153D3D" w:rsidRDefault="00153D3D" w:rsidP="00153D3D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153D3D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637</w:t>
            </w:r>
            <w:r w:rsidRPr="00153D3D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483</w:t>
            </w:r>
            <w:r w:rsidRPr="00153D3D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653D791" w14:textId="10F14735" w:rsidR="00153D3D" w:rsidRPr="00153D3D" w:rsidRDefault="00153D3D" w:rsidP="00153D3D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153D3D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2</w:t>
            </w:r>
            <w:r w:rsidRPr="00153D3D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432</w:t>
            </w:r>
            <w:r w:rsidRPr="00153D3D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477</w:t>
            </w:r>
            <w:r w:rsidRPr="00153D3D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59819969" w14:textId="303F437D" w:rsidR="00153D3D" w:rsidRPr="005B5B41" w:rsidRDefault="00384BD5" w:rsidP="00153D3D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37</w:t>
            </w:r>
            <w:r w:rsidR="00153D3D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846</w:t>
            </w:r>
            <w:r w:rsidR="00153D3D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490</w:t>
            </w:r>
          </w:p>
        </w:tc>
      </w:tr>
      <w:tr w:rsidR="00E851C5" w:rsidRPr="005B5B41" w14:paraId="503082EA" w14:textId="77777777" w:rsidTr="00A20DE3">
        <w:tc>
          <w:tcPr>
            <w:tcW w:w="3139" w:type="dxa"/>
            <w:shd w:val="clear" w:color="auto" w:fill="auto"/>
          </w:tcPr>
          <w:p w14:paraId="1288B815" w14:textId="701B328F" w:rsidR="00E851C5" w:rsidRPr="005B5B41" w:rsidRDefault="00E851C5" w:rsidP="00E851C5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spacing w:val="-2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14:paraId="220AC7E3" w14:textId="451FA0F1" w:rsidR="00E851C5" w:rsidRPr="005B5B41" w:rsidRDefault="00E851C5" w:rsidP="00E851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9</w:t>
            </w:r>
            <w:r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470</w:t>
            </w:r>
            <w:r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039</w:t>
            </w:r>
            <w:r w:rsidRPr="005B5B4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2A3032B" w14:textId="4338EAB6" w:rsidR="00E851C5" w:rsidRPr="005B5B41" w:rsidRDefault="00E851C5" w:rsidP="00E851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41</w:t>
            </w:r>
            <w:r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675</w:t>
            </w:r>
            <w:r w:rsidRPr="005B5B4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2BD48D6" w14:textId="12343A8D" w:rsidR="00E851C5" w:rsidRPr="005B5B41" w:rsidRDefault="00E851C5" w:rsidP="00E851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2A006C6" w14:textId="40BD7AE7" w:rsidR="00E851C5" w:rsidRPr="005B5B41" w:rsidRDefault="00E851C5" w:rsidP="00E851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9</w:t>
            </w:r>
            <w:r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511</w:t>
            </w:r>
            <w:r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714</w:t>
            </w:r>
            <w:r w:rsidRPr="005B5B4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</w:tr>
      <w:tr w:rsidR="00153D3D" w:rsidRPr="005B5B41" w14:paraId="1B6E8107" w14:textId="77777777" w:rsidTr="00A20DE3">
        <w:tc>
          <w:tcPr>
            <w:tcW w:w="3139" w:type="dxa"/>
            <w:shd w:val="clear" w:color="auto" w:fill="auto"/>
          </w:tcPr>
          <w:p w14:paraId="39FA41FA" w14:textId="77777777" w:rsidR="00153D3D" w:rsidRPr="005B5B41" w:rsidRDefault="00153D3D" w:rsidP="00153D3D">
            <w:pPr>
              <w:ind w:left="540"/>
              <w:rPr>
                <w:rFonts w:ascii="Cordia New" w:eastAsia="Arial Unicode MS" w:hAnsi="Cordia New" w:cs="Cordia New"/>
                <w:b/>
                <w:bCs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cs/>
              </w:rPr>
              <w:t>รวมส่วนผู้เป็นเจ้าของ</w:t>
            </w:r>
          </w:p>
          <w:p w14:paraId="682B5DC2" w14:textId="12659A1A" w:rsidR="00153D3D" w:rsidRPr="005B5B41" w:rsidRDefault="00153D3D" w:rsidP="00153D3D">
            <w:pPr>
              <w:ind w:left="540"/>
              <w:rPr>
                <w:rFonts w:ascii="Cordia New" w:eastAsia="Arial Unicode MS" w:hAnsi="Cordia New" w:cs="Cordia New"/>
                <w:spacing w:val="-2"/>
                <w: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cs/>
              </w:rPr>
              <w:t xml:space="preserve">   ของบริษัทใหญ่</w:t>
            </w:r>
          </w:p>
        </w:tc>
        <w:tc>
          <w:tcPr>
            <w:tcW w:w="1584" w:type="dxa"/>
            <w:shd w:val="clear" w:color="auto" w:fill="auto"/>
          </w:tcPr>
          <w:p w14:paraId="01588ACC" w14:textId="77777777" w:rsidR="00153D3D" w:rsidRPr="00A70656" w:rsidRDefault="00153D3D" w:rsidP="00153D3D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  <w:p w14:paraId="62B8D708" w14:textId="6D6C0A40" w:rsidR="00153D3D" w:rsidRPr="00A70656" w:rsidRDefault="00384BD5" w:rsidP="00153D3D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31</w:t>
            </w:r>
            <w:r w:rsidR="00153D3D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446</w:t>
            </w:r>
            <w:r w:rsidR="00153D3D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411</w:t>
            </w:r>
          </w:p>
        </w:tc>
        <w:tc>
          <w:tcPr>
            <w:tcW w:w="1584" w:type="dxa"/>
            <w:shd w:val="clear" w:color="auto" w:fill="auto"/>
          </w:tcPr>
          <w:p w14:paraId="09C34743" w14:textId="77777777" w:rsidR="00153D3D" w:rsidRPr="00A70656" w:rsidRDefault="00153D3D" w:rsidP="00153D3D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  <w:p w14:paraId="681E3BE6" w14:textId="4683F6A8" w:rsidR="00153D3D" w:rsidRPr="00A70656" w:rsidRDefault="00153D3D" w:rsidP="00153D3D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A70656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679</w:t>
            </w:r>
            <w:r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158</w:t>
            </w:r>
            <w:r w:rsidRPr="00A70656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F20B8C3" w14:textId="77777777" w:rsidR="00153D3D" w:rsidRPr="00A70656" w:rsidRDefault="00153D3D" w:rsidP="00153D3D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  <w:p w14:paraId="6AECD945" w14:textId="43442E0B" w:rsidR="00153D3D" w:rsidRPr="00A70656" w:rsidRDefault="00153D3D" w:rsidP="00153D3D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A70656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2</w:t>
            </w:r>
            <w:r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432</w:t>
            </w:r>
            <w:r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477</w:t>
            </w:r>
            <w:r w:rsidRPr="00A70656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113BF2F" w14:textId="77777777" w:rsidR="00153D3D" w:rsidRPr="00A70656" w:rsidRDefault="00153D3D" w:rsidP="00153D3D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  <w:p w14:paraId="1B58096E" w14:textId="1401C394" w:rsidR="00153D3D" w:rsidRPr="00A70656" w:rsidRDefault="00384BD5" w:rsidP="00153D3D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28</w:t>
            </w:r>
            <w:r w:rsidR="00153D3D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334</w:t>
            </w:r>
            <w:r w:rsidR="00153D3D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776</w:t>
            </w:r>
          </w:p>
        </w:tc>
      </w:tr>
      <w:tr w:rsidR="00E851C5" w:rsidRPr="005B5B41" w14:paraId="67C32251" w14:textId="77777777" w:rsidTr="00653952">
        <w:tc>
          <w:tcPr>
            <w:tcW w:w="3139" w:type="dxa"/>
            <w:shd w:val="clear" w:color="auto" w:fill="auto"/>
          </w:tcPr>
          <w:p w14:paraId="15524948" w14:textId="4B49989A" w:rsidR="00E851C5" w:rsidRPr="005B5B41" w:rsidRDefault="00E851C5" w:rsidP="00E851C5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cs/>
              </w:rPr>
              <w:t>ส่วนได้เสียที่ไม่มีอำนาจควบคุม</w:t>
            </w:r>
          </w:p>
        </w:tc>
        <w:tc>
          <w:tcPr>
            <w:tcW w:w="1584" w:type="dxa"/>
            <w:shd w:val="clear" w:color="auto" w:fill="auto"/>
          </w:tcPr>
          <w:p w14:paraId="10D21D4F" w14:textId="6EF78962" w:rsidR="00E851C5" w:rsidRPr="005B5B41" w:rsidRDefault="00384BD5" w:rsidP="0094168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10</w:t>
            </w:r>
            <w:r w:rsidR="00E851C5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406</w:t>
            </w:r>
            <w:r w:rsidR="00E851C5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596</w:t>
            </w:r>
          </w:p>
        </w:tc>
        <w:tc>
          <w:tcPr>
            <w:tcW w:w="1584" w:type="dxa"/>
            <w:shd w:val="clear" w:color="auto" w:fill="auto"/>
          </w:tcPr>
          <w:p w14:paraId="67BB247B" w14:textId="10D088A4" w:rsidR="00E851C5" w:rsidRPr="005B5B41" w:rsidRDefault="00E851C5" w:rsidP="0094168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1</w:t>
            </w:r>
            <w:r w:rsidRPr="005B5B4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1737926" w14:textId="24DC9561" w:rsidR="00E851C5" w:rsidRPr="005B5B41" w:rsidRDefault="00E851C5" w:rsidP="0094168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216</w:t>
            </w:r>
            <w:r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129</w:t>
            </w:r>
            <w:r w:rsidRPr="005B5B4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5FB60F4" w14:textId="7832041A" w:rsidR="00E851C5" w:rsidRPr="005B5B41" w:rsidRDefault="00384BD5" w:rsidP="0094168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10</w:t>
            </w:r>
            <w:r w:rsidR="00E851C5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190</w:t>
            </w:r>
            <w:r w:rsidR="00E851C5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466</w:t>
            </w:r>
          </w:p>
        </w:tc>
      </w:tr>
      <w:tr w:rsidR="00153D3D" w:rsidRPr="005B5B41" w14:paraId="24888CAA" w14:textId="77777777" w:rsidTr="00653952">
        <w:tc>
          <w:tcPr>
            <w:tcW w:w="3139" w:type="dxa"/>
            <w:shd w:val="clear" w:color="auto" w:fill="auto"/>
          </w:tcPr>
          <w:p w14:paraId="689F2FB6" w14:textId="77777777" w:rsidR="00153D3D" w:rsidRPr="005B5B41" w:rsidRDefault="00153D3D" w:rsidP="00153D3D">
            <w:pPr>
              <w:ind w:left="540"/>
              <w:rPr>
                <w:rFonts w:ascii="Cordia New" w:eastAsia="Arial Unicode MS" w:hAnsi="Cordia New" w:cs="Cordia New"/>
                <w:spacing w:val="-2"/>
                <w: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cs/>
              </w:rPr>
              <w:t>รวมส่วนของเจ้าของ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14:paraId="3DF64025" w14:textId="245B6A5E" w:rsidR="00153D3D" w:rsidRPr="00A70656" w:rsidRDefault="00384BD5" w:rsidP="00153D3D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41</w:t>
            </w:r>
            <w:r w:rsidR="00153D3D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853</w:t>
            </w:r>
            <w:r w:rsidR="00153D3D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007</w:t>
            </w:r>
          </w:p>
        </w:tc>
        <w:tc>
          <w:tcPr>
            <w:tcW w:w="1584" w:type="dxa"/>
            <w:shd w:val="clear" w:color="auto" w:fill="auto"/>
          </w:tcPr>
          <w:p w14:paraId="2B079BEA" w14:textId="1166EF12" w:rsidR="00153D3D" w:rsidRPr="00A70656" w:rsidRDefault="00153D3D" w:rsidP="00153D3D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A70656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679</w:t>
            </w:r>
            <w:r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159</w:t>
            </w:r>
            <w:r w:rsidRPr="00A70656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5DF53CFE" w14:textId="117B1439" w:rsidR="00153D3D" w:rsidRPr="00A70656" w:rsidRDefault="00153D3D" w:rsidP="00153D3D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A70656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2</w:t>
            </w:r>
            <w:r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648</w:t>
            </w:r>
            <w:r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606</w:t>
            </w:r>
            <w:r w:rsidRPr="00A70656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431C613" w14:textId="202BEB4B" w:rsidR="00153D3D" w:rsidRPr="00A70656" w:rsidRDefault="00384BD5" w:rsidP="00153D3D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38</w:t>
            </w:r>
            <w:r w:rsidR="00153D3D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525</w:t>
            </w:r>
            <w:r w:rsidR="00153D3D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242</w:t>
            </w:r>
          </w:p>
        </w:tc>
      </w:tr>
      <w:tr w:rsidR="008A0A35" w:rsidRPr="005B5B41" w14:paraId="1CA31C78" w14:textId="77777777" w:rsidTr="00A20DE3">
        <w:tc>
          <w:tcPr>
            <w:tcW w:w="3139" w:type="dxa"/>
            <w:shd w:val="clear" w:color="auto" w:fill="auto"/>
          </w:tcPr>
          <w:p w14:paraId="20D89D0C" w14:textId="77777777" w:rsidR="008A0A35" w:rsidRPr="005B5B41" w:rsidRDefault="008A0A35" w:rsidP="008A0A35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10D8FCE" w14:textId="77777777" w:rsidR="008A0A35" w:rsidRPr="00A70656" w:rsidRDefault="008A0A35" w:rsidP="001C64D0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</w:p>
        </w:tc>
        <w:tc>
          <w:tcPr>
            <w:tcW w:w="1584" w:type="dxa"/>
            <w:shd w:val="clear" w:color="auto" w:fill="auto"/>
          </w:tcPr>
          <w:p w14:paraId="70529F62" w14:textId="77777777" w:rsidR="008A0A35" w:rsidRPr="00A70656" w:rsidRDefault="008A0A35" w:rsidP="001C64D0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</w:p>
        </w:tc>
        <w:tc>
          <w:tcPr>
            <w:tcW w:w="1584" w:type="dxa"/>
            <w:shd w:val="clear" w:color="auto" w:fill="auto"/>
          </w:tcPr>
          <w:p w14:paraId="2CB972BB" w14:textId="77777777" w:rsidR="008A0A35" w:rsidRPr="00A70656" w:rsidRDefault="008A0A35" w:rsidP="001C64D0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</w:p>
        </w:tc>
        <w:tc>
          <w:tcPr>
            <w:tcW w:w="1584" w:type="dxa"/>
            <w:shd w:val="clear" w:color="auto" w:fill="auto"/>
          </w:tcPr>
          <w:p w14:paraId="61733AC9" w14:textId="77777777" w:rsidR="008A0A35" w:rsidRPr="00A70656" w:rsidRDefault="008A0A35" w:rsidP="001C64D0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</w:p>
        </w:tc>
      </w:tr>
      <w:tr w:rsidR="00E851C5" w:rsidRPr="005B5B41" w14:paraId="00885EB6" w14:textId="77777777" w:rsidTr="00A20DE3">
        <w:tc>
          <w:tcPr>
            <w:tcW w:w="3139" w:type="dxa"/>
            <w:shd w:val="clear" w:color="auto" w:fill="auto"/>
          </w:tcPr>
          <w:p w14:paraId="60EA3C07" w14:textId="0AA611BC" w:rsidR="00E851C5" w:rsidRPr="005B5B41" w:rsidRDefault="00E851C5" w:rsidP="00E851C5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cs/>
              </w:rPr>
              <w:t>รวมหนี้สินและส่วนของเจ้าของ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14:paraId="150DB263" w14:textId="682A33DE" w:rsidR="00E851C5" w:rsidRPr="00A70656" w:rsidRDefault="00384BD5" w:rsidP="00E851C5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94</w:t>
            </w:r>
            <w:r w:rsidR="00E851C5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388</w:t>
            </w:r>
            <w:r w:rsidR="00E851C5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910</w:t>
            </w:r>
          </w:p>
        </w:tc>
        <w:tc>
          <w:tcPr>
            <w:tcW w:w="1584" w:type="dxa"/>
            <w:shd w:val="clear" w:color="auto" w:fill="auto"/>
          </w:tcPr>
          <w:p w14:paraId="49812B46" w14:textId="0F3F122B" w:rsidR="00E851C5" w:rsidRPr="00A70656" w:rsidRDefault="00384BD5" w:rsidP="00E851C5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280</w:t>
            </w:r>
            <w:r w:rsidR="00E851C5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314</w:t>
            </w:r>
          </w:p>
        </w:tc>
        <w:tc>
          <w:tcPr>
            <w:tcW w:w="1584" w:type="dxa"/>
            <w:shd w:val="clear" w:color="auto" w:fill="auto"/>
          </w:tcPr>
          <w:p w14:paraId="7B65F5D1" w14:textId="413ACDC5" w:rsidR="00E851C5" w:rsidRPr="00A70656" w:rsidRDefault="00384BD5" w:rsidP="00E851C5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86</w:t>
            </w:r>
            <w:r w:rsidR="00E851C5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027</w:t>
            </w:r>
            <w:r w:rsidR="00E851C5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777</w:t>
            </w:r>
          </w:p>
        </w:tc>
        <w:tc>
          <w:tcPr>
            <w:tcW w:w="1584" w:type="dxa"/>
            <w:shd w:val="clear" w:color="auto" w:fill="auto"/>
          </w:tcPr>
          <w:p w14:paraId="11944784" w14:textId="519358C7" w:rsidR="00E851C5" w:rsidRPr="00A70656" w:rsidRDefault="00384BD5" w:rsidP="00E851C5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180</w:t>
            </w:r>
            <w:r w:rsidR="00E851C5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697</w:t>
            </w:r>
            <w:r w:rsidR="00E851C5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001</w:t>
            </w:r>
          </w:p>
        </w:tc>
      </w:tr>
    </w:tbl>
    <w:p w14:paraId="519C2942" w14:textId="6EE7AD4E" w:rsidR="005D7B3B" w:rsidRPr="005B5B41" w:rsidRDefault="005D7B3B" w:rsidP="005D7B3B">
      <w:pPr>
        <w:ind w:left="540"/>
        <w:rPr>
          <w:rFonts w:ascii="Cordia New" w:hAnsi="Cordia New" w:cs="Cordia New"/>
          <w:sz w:val="26"/>
          <w:szCs w:val="26"/>
        </w:rPr>
      </w:pPr>
    </w:p>
    <w:p w14:paraId="74A7940C" w14:textId="34F918BF" w:rsidR="005D7B3B" w:rsidRPr="005B5B41" w:rsidRDefault="005D7B3B" w:rsidP="005D7B3B">
      <w:pPr>
        <w:ind w:left="540" w:hanging="540"/>
        <w:rPr>
          <w:rFonts w:ascii="Cordia New" w:hAnsi="Cordia New" w:cs="Cordia New"/>
          <w:sz w:val="26"/>
          <w:szCs w:val="26"/>
        </w:rPr>
      </w:pPr>
      <w:r w:rsidRPr="005B5B41">
        <w:rPr>
          <w:rFonts w:ascii="Cordia New" w:hAnsi="Cordia New" w:cs="Cordia New"/>
          <w:sz w:val="26"/>
          <w:szCs w:val="26"/>
          <w:cs/>
        </w:rPr>
        <w:br w:type="page"/>
      </w:r>
      <w:r w:rsidR="00384BD5" w:rsidRPr="00384BD5">
        <w:rPr>
          <w:rFonts w:ascii="Cordia New" w:hAnsi="Cordia New" w:cs="Cordia New"/>
          <w:b/>
          <w:bCs/>
          <w:sz w:val="26"/>
          <w:szCs w:val="26"/>
        </w:rPr>
        <w:lastRenderedPageBreak/>
        <w:t>5</w:t>
      </w:r>
      <w:r w:rsidRPr="005B5B41">
        <w:rPr>
          <w:rFonts w:ascii="Cordia New" w:hAnsi="Cordia New" w:cs="Cordia New"/>
          <w:b/>
          <w:bCs/>
          <w:sz w:val="26"/>
          <w:szCs w:val="26"/>
          <w:cs/>
        </w:rPr>
        <w:tab/>
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</w:r>
      <w:r w:rsidRPr="005B5B41">
        <w:rPr>
          <w:rFonts w:ascii="Cordia New" w:hAnsi="Cordia New" w:cs="Cordia New"/>
          <w:sz w:val="26"/>
          <w:szCs w:val="26"/>
          <w:cs/>
        </w:rPr>
        <w:t>(ต่อ)</w:t>
      </w:r>
    </w:p>
    <w:p w14:paraId="2AAA5D69" w14:textId="64CE57DD" w:rsidR="00320973" w:rsidRPr="005B5B41" w:rsidRDefault="00320973" w:rsidP="005D7B3B">
      <w:pPr>
        <w:ind w:left="540" w:hanging="540"/>
        <w:rPr>
          <w:rFonts w:ascii="Cordia New" w:hAnsi="Cordia New" w:cs="Cordia New"/>
          <w:sz w:val="26"/>
          <w:szCs w:val="26"/>
        </w:rPr>
      </w:pPr>
    </w:p>
    <w:tbl>
      <w:tblPr>
        <w:tblW w:w="9475" w:type="dxa"/>
        <w:tblLayout w:type="fixed"/>
        <w:tblLook w:val="0600" w:firstRow="0" w:lastRow="0" w:firstColumn="0" w:lastColumn="0" w:noHBand="1" w:noVBand="1"/>
      </w:tblPr>
      <w:tblGrid>
        <w:gridCol w:w="3139"/>
        <w:gridCol w:w="1584"/>
        <w:gridCol w:w="1584"/>
        <w:gridCol w:w="1584"/>
        <w:gridCol w:w="1584"/>
      </w:tblGrid>
      <w:tr w:rsidR="00320973" w:rsidRPr="005B5B41" w14:paraId="7CD75260" w14:textId="77777777" w:rsidTr="00653952">
        <w:tc>
          <w:tcPr>
            <w:tcW w:w="3139" w:type="dxa"/>
            <w:shd w:val="clear" w:color="auto" w:fill="auto"/>
            <w:vAlign w:val="center"/>
          </w:tcPr>
          <w:p w14:paraId="35DFE11F" w14:textId="77777777" w:rsidR="00320973" w:rsidRPr="005B5B41" w:rsidRDefault="00320973" w:rsidP="00653952">
            <w:pPr>
              <w:spacing w:line="310" w:lineRule="exact"/>
              <w:ind w:left="540"/>
              <w:rPr>
                <w:rFonts w:ascii="Cordia New" w:eastAsia="Arial Unicode MS" w:hAnsi="Cordia New" w:cs="Cordia New"/>
              </w:rPr>
            </w:pPr>
          </w:p>
        </w:tc>
        <w:tc>
          <w:tcPr>
            <w:tcW w:w="6336" w:type="dxa"/>
            <w:gridSpan w:val="4"/>
            <w:shd w:val="clear" w:color="auto" w:fill="auto"/>
            <w:vAlign w:val="center"/>
          </w:tcPr>
          <w:p w14:paraId="68CC3342" w14:textId="537F4BA0" w:rsidR="00320973" w:rsidRPr="005B5B41" w:rsidRDefault="00320973" w:rsidP="00653952">
            <w:pPr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Cordia New" w:eastAsia="Arial Unicode MS" w:hAnsi="Cordia New" w:cs="Cordia New"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03654C" w:rsidRPr="005B5B41" w14:paraId="0DD4D031" w14:textId="77777777" w:rsidTr="00653952">
        <w:tc>
          <w:tcPr>
            <w:tcW w:w="3139" w:type="dxa"/>
            <w:shd w:val="clear" w:color="auto" w:fill="auto"/>
            <w:vAlign w:val="center"/>
          </w:tcPr>
          <w:p w14:paraId="6B802030" w14:textId="77777777" w:rsidR="0003654C" w:rsidRPr="005B5B41" w:rsidRDefault="0003654C" w:rsidP="0003654C">
            <w:pPr>
              <w:spacing w:line="310" w:lineRule="exact"/>
              <w:ind w:left="540"/>
              <w:rPr>
                <w:rFonts w:ascii="Cordia New" w:eastAsia="Arial Unicode MS" w:hAnsi="Cordia New" w:cs="Cordia New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999713E" w14:textId="77777777" w:rsidR="0003654C" w:rsidRDefault="0003654C" w:rsidP="0003654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</w:rPr>
            </w:pPr>
          </w:p>
          <w:p w14:paraId="1E9A4466" w14:textId="0DD18930" w:rsidR="0003654C" w:rsidRPr="005B5B41" w:rsidRDefault="0003654C" w:rsidP="0003654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  <w:t xml:space="preserve">ณ วันที่ </w:t>
            </w:r>
            <w:r w:rsidR="00384BD5" w:rsidRPr="00384BD5">
              <w:rPr>
                <w:rFonts w:ascii="Cordia New" w:eastAsia="Arial Unicode MS" w:hAnsi="Cordia New" w:cs="Cordia New"/>
                <w:b/>
                <w:bCs/>
                <w:spacing w:val="-8"/>
              </w:rPr>
              <w:t>31</w:t>
            </w:r>
            <w:r w:rsidRPr="005B5B41"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  <w:t xml:space="preserve"> ธันวาคม </w:t>
            </w:r>
          </w:p>
          <w:p w14:paraId="616523E0" w14:textId="5B086AF0" w:rsidR="0003654C" w:rsidRPr="005B5B41" w:rsidRDefault="0003654C" w:rsidP="0003654C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  <w:t xml:space="preserve">พ.ศ. </w:t>
            </w:r>
            <w:r w:rsidR="00384BD5" w:rsidRPr="00384BD5">
              <w:rPr>
                <w:rFonts w:ascii="Cordia New" w:eastAsia="Arial Unicode MS" w:hAnsi="Cordia New" w:cs="Cordia New"/>
                <w:b/>
                <w:bCs/>
                <w:spacing w:val="-8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01E2EA8" w14:textId="4F1DF75B" w:rsidR="0003654C" w:rsidRPr="005B5B41" w:rsidRDefault="0003654C" w:rsidP="0003654C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spacing w:val="-10"/>
                <w:lang w:bidi="ar-SA"/>
              </w:rPr>
              <w:t xml:space="preserve">TAS </w:t>
            </w:r>
            <w:r w:rsidR="00384BD5" w:rsidRPr="00384BD5">
              <w:rPr>
                <w:rFonts w:ascii="Cordia New" w:eastAsia="Arial Unicode MS" w:hAnsi="Cordia New" w:cs="Cordia New"/>
                <w:b/>
                <w:bCs/>
                <w:spacing w:val="-10"/>
                <w:lang w:bidi="ar-SA"/>
              </w:rPr>
              <w:t>32</w:t>
            </w:r>
            <w:r w:rsidRPr="005B5B41">
              <w:rPr>
                <w:rFonts w:ascii="Cordia New" w:eastAsia="Arial Unicode MS" w:hAnsi="Cordia New" w:cs="Cordia New"/>
                <w:b/>
                <w:bCs/>
                <w:spacing w:val="-10"/>
                <w:lang w:bidi="ar-SA"/>
              </w:rPr>
              <w:t xml:space="preserve"> </w:t>
            </w:r>
            <w:r w:rsidRPr="005B5B41">
              <w:rPr>
                <w:rFonts w:ascii="Cordia New" w:eastAsia="Arial Unicode MS" w:hAnsi="Cordia New" w:cs="Cordia New"/>
                <w:b/>
                <w:bCs/>
                <w:spacing w:val="-10"/>
                <w:cs/>
              </w:rPr>
              <w:t xml:space="preserve">และ </w:t>
            </w:r>
            <w:proofErr w:type="spellStart"/>
            <w:r w:rsidRPr="005B5B41">
              <w:rPr>
                <w:rFonts w:ascii="Cordia New" w:eastAsia="Arial Unicode MS" w:hAnsi="Cordia New" w:cs="Cordia New"/>
                <w:b/>
                <w:bCs/>
                <w:spacing w:val="-10"/>
                <w:lang w:bidi="ar-SA"/>
              </w:rPr>
              <w:t>TFRS</w:t>
            </w:r>
            <w:proofErr w:type="spellEnd"/>
            <w:r w:rsidRPr="005B5B41">
              <w:rPr>
                <w:rFonts w:ascii="Cordia New" w:eastAsia="Arial Unicode MS" w:hAnsi="Cordia New" w:cs="Cordia New"/>
                <w:b/>
                <w:bCs/>
                <w:spacing w:val="-10"/>
                <w:lang w:bidi="ar-SA"/>
              </w:rPr>
              <w:t xml:space="preserve"> </w:t>
            </w:r>
            <w:r w:rsidR="00384BD5" w:rsidRPr="00384BD5">
              <w:rPr>
                <w:rFonts w:ascii="Cordia New" w:eastAsia="Arial Unicode MS" w:hAnsi="Cordia New" w:cs="Cordia New"/>
                <w:b/>
                <w:bCs/>
                <w:spacing w:val="-10"/>
                <w:lang w:bidi="ar-SA"/>
              </w:rPr>
              <w:t>9</w:t>
            </w:r>
            <w:r w:rsidRPr="005B5B41"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  <w:t>การจัดประเภทใหม่และรายการปรับปรุง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E085656" w14:textId="03CF0123" w:rsidR="0003654C" w:rsidRPr="005B5B41" w:rsidRDefault="0003654C" w:rsidP="0003654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</w:rPr>
            </w:pPr>
            <w:proofErr w:type="spellStart"/>
            <w:r w:rsidRPr="005B5B41">
              <w:rPr>
                <w:rFonts w:ascii="Cordia New" w:eastAsia="Arial Unicode MS" w:hAnsi="Cordia New" w:cs="Cordia New"/>
                <w:b/>
                <w:bCs/>
                <w:spacing w:val="-8"/>
              </w:rPr>
              <w:t>TFRS</w:t>
            </w:r>
            <w:proofErr w:type="spellEnd"/>
            <w:r w:rsidRPr="005B5B41">
              <w:rPr>
                <w:rFonts w:ascii="Cordia New" w:eastAsia="Arial Unicode MS" w:hAnsi="Cordia New" w:cs="Cordia New"/>
                <w:b/>
                <w:bCs/>
                <w:spacing w:val="-8"/>
              </w:rPr>
              <w:t xml:space="preserve"> </w:t>
            </w:r>
            <w:r w:rsidR="00384BD5" w:rsidRPr="00384BD5">
              <w:rPr>
                <w:rFonts w:ascii="Cordia New" w:eastAsia="Arial Unicode MS" w:hAnsi="Cordia New" w:cs="Cordia New"/>
                <w:b/>
                <w:bCs/>
                <w:spacing w:val="-8"/>
              </w:rPr>
              <w:t>16</w:t>
            </w:r>
          </w:p>
          <w:p w14:paraId="4871AEE9" w14:textId="50E5118F" w:rsidR="0003654C" w:rsidRPr="005B5B41" w:rsidRDefault="0003654C" w:rsidP="0003654C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  <w:t>การจัดประเภทใหม่และรายการปรับปรุง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F2E286E" w14:textId="77777777" w:rsidR="0003654C" w:rsidRDefault="0003654C" w:rsidP="0003654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</w:rPr>
            </w:pPr>
          </w:p>
          <w:p w14:paraId="08D1F1E2" w14:textId="32FC6346" w:rsidR="0003654C" w:rsidRPr="005B5B41" w:rsidRDefault="0003654C" w:rsidP="0003654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  <w:t xml:space="preserve">ณ วันที่ </w:t>
            </w:r>
            <w:r w:rsidR="00384BD5" w:rsidRPr="00384BD5">
              <w:rPr>
                <w:rFonts w:ascii="Cordia New" w:eastAsia="Arial Unicode MS" w:hAnsi="Cordia New" w:cs="Cordia New"/>
                <w:b/>
                <w:bCs/>
                <w:spacing w:val="-8"/>
              </w:rPr>
              <w:t>1</w:t>
            </w:r>
            <w:r w:rsidRPr="005B5B41"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  <w:t xml:space="preserve"> มกราคม </w:t>
            </w:r>
          </w:p>
          <w:p w14:paraId="79E2D365" w14:textId="2AE69B2E" w:rsidR="0003654C" w:rsidRPr="005B5B41" w:rsidRDefault="0003654C" w:rsidP="0003654C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  <w:t xml:space="preserve">พ.ศ. </w:t>
            </w:r>
            <w:r w:rsidR="00384BD5" w:rsidRPr="00384BD5">
              <w:rPr>
                <w:rFonts w:ascii="Cordia New" w:eastAsia="Arial Unicode MS" w:hAnsi="Cordia New" w:cs="Cordia New"/>
                <w:b/>
                <w:bCs/>
                <w:spacing w:val="-8"/>
              </w:rPr>
              <w:t>2563</w:t>
            </w:r>
            <w:r w:rsidRPr="005B5B41"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  <w:t xml:space="preserve"> </w:t>
            </w:r>
          </w:p>
        </w:tc>
      </w:tr>
      <w:tr w:rsidR="00320973" w:rsidRPr="005B5B41" w14:paraId="74D32DDF" w14:textId="77777777" w:rsidTr="00653952">
        <w:tc>
          <w:tcPr>
            <w:tcW w:w="3139" w:type="dxa"/>
            <w:shd w:val="clear" w:color="auto" w:fill="auto"/>
            <w:vAlign w:val="center"/>
          </w:tcPr>
          <w:p w14:paraId="38439D13" w14:textId="77777777" w:rsidR="00320973" w:rsidRPr="005B5B41" w:rsidRDefault="00320973" w:rsidP="00653952">
            <w:pPr>
              <w:spacing w:line="310" w:lineRule="exact"/>
              <w:ind w:left="540"/>
              <w:rPr>
                <w:rFonts w:ascii="Cordia New" w:eastAsia="Arial Unicode MS" w:hAnsi="Cordia New" w:cs="Cordia New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4EDC15D" w14:textId="77777777" w:rsidR="00320973" w:rsidRPr="005B5B41" w:rsidRDefault="00320973" w:rsidP="00653952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01FD000" w14:textId="77777777" w:rsidR="00320973" w:rsidRPr="005B5B41" w:rsidRDefault="00320973" w:rsidP="00653952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F7B40DA" w14:textId="77777777" w:rsidR="00320973" w:rsidRPr="005B5B41" w:rsidRDefault="00320973" w:rsidP="00653952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673D586" w14:textId="77777777" w:rsidR="00320973" w:rsidRPr="005B5B41" w:rsidRDefault="00320973" w:rsidP="00653952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cs/>
              </w:rPr>
              <w:t>พันบาท</w:t>
            </w:r>
          </w:p>
        </w:tc>
      </w:tr>
      <w:tr w:rsidR="00320973" w:rsidRPr="005B5B41" w14:paraId="3866AE67" w14:textId="77777777" w:rsidTr="00653952">
        <w:tc>
          <w:tcPr>
            <w:tcW w:w="3139" w:type="dxa"/>
            <w:shd w:val="clear" w:color="auto" w:fill="auto"/>
            <w:vAlign w:val="center"/>
          </w:tcPr>
          <w:p w14:paraId="6493CD0E" w14:textId="77777777" w:rsidR="00320973" w:rsidRPr="005B5B41" w:rsidRDefault="00320973" w:rsidP="00653952">
            <w:pPr>
              <w:ind w:left="540"/>
              <w:rPr>
                <w:rFonts w:ascii="Cordia New" w:eastAsia="Arial Unicode MS" w:hAnsi="Cordia New" w:cs="Cordia New"/>
                <w:sz w:val="10"/>
                <w:szCs w:val="1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52E7478" w14:textId="77777777" w:rsidR="00320973" w:rsidRPr="005B5B41" w:rsidRDefault="00320973" w:rsidP="00653952">
            <w:pPr>
              <w:ind w:right="-72"/>
              <w:jc w:val="right"/>
              <w:rPr>
                <w:rFonts w:ascii="Cordia New" w:eastAsia="Arial Unicode MS" w:hAnsi="Cordia New" w:cs="Cordia New"/>
                <w:sz w:val="10"/>
                <w:szCs w:val="10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236E607" w14:textId="77777777" w:rsidR="00320973" w:rsidRPr="005B5B41" w:rsidRDefault="00320973" w:rsidP="00653952">
            <w:pPr>
              <w:ind w:right="-72"/>
              <w:jc w:val="right"/>
              <w:rPr>
                <w:rFonts w:ascii="Cordia New" w:eastAsia="Arial Unicode MS" w:hAnsi="Cordia New" w:cs="Cordia New"/>
                <w:sz w:val="10"/>
                <w:szCs w:val="10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F236A7D" w14:textId="77777777" w:rsidR="00320973" w:rsidRPr="005B5B41" w:rsidRDefault="00320973" w:rsidP="00653952">
            <w:pPr>
              <w:ind w:right="-72"/>
              <w:jc w:val="right"/>
              <w:rPr>
                <w:rFonts w:ascii="Cordia New" w:eastAsia="Arial Unicode MS" w:hAnsi="Cordia New" w:cs="Cordia New"/>
                <w:sz w:val="10"/>
                <w:szCs w:val="10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CB93659" w14:textId="77777777" w:rsidR="00320973" w:rsidRPr="005B5B41" w:rsidRDefault="00320973" w:rsidP="00653952">
            <w:pPr>
              <w:ind w:right="-72"/>
              <w:jc w:val="right"/>
              <w:rPr>
                <w:rFonts w:ascii="Cordia New" w:eastAsia="Arial Unicode MS" w:hAnsi="Cordia New" w:cs="Cordia New"/>
                <w:sz w:val="10"/>
                <w:szCs w:val="10"/>
                <w:lang w:bidi="ar-SA"/>
              </w:rPr>
            </w:pPr>
          </w:p>
        </w:tc>
      </w:tr>
      <w:tr w:rsidR="00320973" w:rsidRPr="005B5B41" w14:paraId="07DEA90E" w14:textId="77777777" w:rsidTr="00653952">
        <w:tc>
          <w:tcPr>
            <w:tcW w:w="3139" w:type="dxa"/>
            <w:shd w:val="clear" w:color="auto" w:fill="auto"/>
            <w:vAlign w:val="center"/>
          </w:tcPr>
          <w:p w14:paraId="563D767D" w14:textId="77777777" w:rsidR="00320973" w:rsidRPr="005B5B41" w:rsidRDefault="00320973" w:rsidP="00653952">
            <w:pPr>
              <w:spacing w:line="310" w:lineRule="exact"/>
              <w:ind w:left="540"/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EF787C8" w14:textId="77777777" w:rsidR="00320973" w:rsidRPr="005B5B41" w:rsidRDefault="00320973" w:rsidP="00653952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920CC7C" w14:textId="77777777" w:rsidR="00320973" w:rsidRPr="005B5B41" w:rsidRDefault="00320973" w:rsidP="00653952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A51A02B" w14:textId="77777777" w:rsidR="00320973" w:rsidRPr="005B5B41" w:rsidRDefault="00320973" w:rsidP="00653952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87A5368" w14:textId="77777777" w:rsidR="00320973" w:rsidRPr="005B5B41" w:rsidRDefault="00320973" w:rsidP="00653952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</w:tr>
      <w:tr w:rsidR="00320973" w:rsidRPr="005B5B41" w14:paraId="4DE2D6AD" w14:textId="77777777" w:rsidTr="00653952">
        <w:tc>
          <w:tcPr>
            <w:tcW w:w="3139" w:type="dxa"/>
            <w:shd w:val="clear" w:color="auto" w:fill="auto"/>
            <w:vAlign w:val="center"/>
          </w:tcPr>
          <w:p w14:paraId="040843B3" w14:textId="77777777" w:rsidR="00320973" w:rsidRPr="005B5B41" w:rsidRDefault="00320973" w:rsidP="00653952">
            <w:pPr>
              <w:ind w:left="540"/>
              <w:rPr>
                <w:rFonts w:ascii="Cordia New" w:eastAsia="Arial Unicode MS" w:hAnsi="Cordia New" w:cs="Cordia New"/>
                <w:b/>
                <w:bCs/>
                <w:spacing w:val="-8"/>
                <w:sz w:val="10"/>
                <w:szCs w:val="10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C19D3B0" w14:textId="77777777" w:rsidR="00320973" w:rsidRPr="005B5B41" w:rsidRDefault="00320973" w:rsidP="0065395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0"/>
                <w:szCs w:val="10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5DAE07B" w14:textId="77777777" w:rsidR="00320973" w:rsidRPr="005B5B41" w:rsidRDefault="00320973" w:rsidP="0065395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0"/>
                <w:szCs w:val="10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8E2847C" w14:textId="77777777" w:rsidR="00320973" w:rsidRPr="005B5B41" w:rsidRDefault="00320973" w:rsidP="0065395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0"/>
                <w:szCs w:val="10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5014C8E" w14:textId="77777777" w:rsidR="00320973" w:rsidRPr="005B5B41" w:rsidRDefault="00320973" w:rsidP="0065395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0"/>
                <w:szCs w:val="10"/>
                <w:lang w:bidi="ar-SA"/>
              </w:rPr>
            </w:pPr>
          </w:p>
        </w:tc>
      </w:tr>
      <w:tr w:rsidR="00320973" w:rsidRPr="005B5B41" w14:paraId="5044843D" w14:textId="77777777" w:rsidTr="00653952">
        <w:tc>
          <w:tcPr>
            <w:tcW w:w="3139" w:type="dxa"/>
            <w:shd w:val="clear" w:color="auto" w:fill="auto"/>
            <w:vAlign w:val="center"/>
          </w:tcPr>
          <w:p w14:paraId="125284B1" w14:textId="77777777" w:rsidR="00320973" w:rsidRPr="005B5B41" w:rsidRDefault="00320973" w:rsidP="00653952">
            <w:pPr>
              <w:spacing w:line="310" w:lineRule="exact"/>
              <w:ind w:left="540"/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2B9259D" w14:textId="77777777" w:rsidR="00320973" w:rsidRPr="005B5B41" w:rsidRDefault="00320973" w:rsidP="00653952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3E4AB10" w14:textId="77777777" w:rsidR="00320973" w:rsidRPr="005B5B41" w:rsidRDefault="00320973" w:rsidP="00653952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683530A" w14:textId="77777777" w:rsidR="00320973" w:rsidRPr="005B5B41" w:rsidRDefault="00320973" w:rsidP="00653952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7158964" w14:textId="77777777" w:rsidR="00320973" w:rsidRPr="005B5B41" w:rsidRDefault="00320973" w:rsidP="00653952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</w:tr>
      <w:tr w:rsidR="00E851C5" w:rsidRPr="005B5B41" w14:paraId="243B5BF2" w14:textId="77777777" w:rsidTr="00653952">
        <w:tc>
          <w:tcPr>
            <w:tcW w:w="3139" w:type="dxa"/>
            <w:shd w:val="clear" w:color="auto" w:fill="auto"/>
            <w:vAlign w:val="center"/>
          </w:tcPr>
          <w:p w14:paraId="37CA9CE4" w14:textId="77777777" w:rsidR="00E851C5" w:rsidRPr="005B5B41" w:rsidRDefault="00E851C5" w:rsidP="00E851C5">
            <w:pPr>
              <w:spacing w:line="310" w:lineRule="exact"/>
              <w:ind w:left="540"/>
              <w:rPr>
                <w:rFonts w:ascii="Cordia New" w:eastAsia="Arial Unicode MS" w:hAnsi="Cordia New" w:cs="Cordia New"/>
                <w:cs/>
              </w:rPr>
            </w:pPr>
            <w:r w:rsidRPr="005B5B41">
              <w:rPr>
                <w:rFonts w:ascii="Cordia New" w:eastAsia="Arial Unicode MS" w:hAnsi="Cordia New" w:cs="Cordia New"/>
                <w:cs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auto"/>
          </w:tcPr>
          <w:p w14:paraId="72F1B276" w14:textId="6857ACE4" w:rsidR="00E851C5" w:rsidRPr="005B5B41" w:rsidRDefault="00384BD5" w:rsidP="00E851C5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1</w:t>
            </w:r>
            <w:r w:rsidR="00E851C5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626</w:t>
            </w:r>
            <w:r w:rsidR="00E851C5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296</w:t>
            </w:r>
          </w:p>
        </w:tc>
        <w:tc>
          <w:tcPr>
            <w:tcW w:w="1584" w:type="dxa"/>
            <w:shd w:val="clear" w:color="auto" w:fill="auto"/>
          </w:tcPr>
          <w:p w14:paraId="3D585EB1" w14:textId="71B60581" w:rsidR="00E851C5" w:rsidRPr="005B5B41" w:rsidRDefault="00E851C5" w:rsidP="00E851C5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B5B41">
              <w:rPr>
                <w:rFonts w:ascii="Cordia New" w:eastAsia="Arial Unicode MS" w:hAnsi="Cordia New" w:cs="Cordia New"/>
              </w:rPr>
              <w:t>(</w:t>
            </w:r>
            <w:r w:rsidR="00384BD5" w:rsidRPr="00384BD5">
              <w:rPr>
                <w:rFonts w:ascii="Cordia New" w:eastAsia="Arial Unicode MS" w:hAnsi="Cordia New" w:cs="Cordia New"/>
              </w:rPr>
              <w:t>4</w:t>
            </w:r>
            <w:r w:rsidRPr="005B5B41">
              <w:rPr>
                <w:rFonts w:ascii="Cordia New" w:eastAsia="Arial Unicode MS" w:hAnsi="Cordia New" w:cs="Cordia New"/>
              </w:rPr>
              <w:t>,</w:t>
            </w:r>
            <w:r w:rsidR="00384BD5" w:rsidRPr="00384BD5">
              <w:rPr>
                <w:rFonts w:ascii="Cordia New" w:eastAsia="Arial Unicode MS" w:hAnsi="Cordia New" w:cs="Cordia New"/>
              </w:rPr>
              <w:t>936</w:t>
            </w:r>
            <w:r w:rsidRPr="005B5B41">
              <w:rPr>
                <w:rFonts w:ascii="Cordia New" w:eastAsia="Arial Unicode MS" w:hAnsi="Cordia New" w:cs="Cordia New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2356FAA" w14:textId="4CD05B4C" w:rsidR="00E851C5" w:rsidRPr="005B5B41" w:rsidRDefault="00384BD5" w:rsidP="00E851C5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390</w:t>
            </w:r>
            <w:r w:rsidR="00E851C5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359</w:t>
            </w:r>
          </w:p>
        </w:tc>
        <w:tc>
          <w:tcPr>
            <w:tcW w:w="1584" w:type="dxa"/>
            <w:shd w:val="clear" w:color="auto" w:fill="auto"/>
          </w:tcPr>
          <w:p w14:paraId="57098B8C" w14:textId="121CFC55" w:rsidR="00E851C5" w:rsidRPr="005B5B41" w:rsidRDefault="00384BD5" w:rsidP="00E851C5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2</w:t>
            </w:r>
            <w:r w:rsidR="00932327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011</w:t>
            </w:r>
            <w:r w:rsidR="00932327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719</w:t>
            </w:r>
          </w:p>
        </w:tc>
      </w:tr>
      <w:tr w:rsidR="00E851C5" w:rsidRPr="005B5B41" w14:paraId="51A46470" w14:textId="77777777" w:rsidTr="00E851C5">
        <w:tc>
          <w:tcPr>
            <w:tcW w:w="3139" w:type="dxa"/>
            <w:shd w:val="clear" w:color="auto" w:fill="auto"/>
            <w:vAlign w:val="center"/>
          </w:tcPr>
          <w:p w14:paraId="59185B44" w14:textId="77777777" w:rsidR="00E851C5" w:rsidRPr="005B5B41" w:rsidRDefault="00E851C5" w:rsidP="00E851C5">
            <w:pPr>
              <w:spacing w:line="310" w:lineRule="exact"/>
              <w:ind w:left="540"/>
              <w:rPr>
                <w:rFonts w:ascii="Cordia New" w:eastAsia="Arial Unicode MS" w:hAnsi="Cordia New" w:cs="Cordia New"/>
                <w:cs/>
              </w:rPr>
            </w:pPr>
            <w:r w:rsidRPr="005B5B41">
              <w:rPr>
                <w:rFonts w:ascii="Cordia New" w:eastAsia="Arial Unicode MS" w:hAnsi="Cordia New" w:cs="Cordia New"/>
                <w:cs/>
              </w:rPr>
              <w:t>สินทรัพย์อนุพันธ์ทางการเงิน</w:t>
            </w:r>
          </w:p>
        </w:tc>
        <w:tc>
          <w:tcPr>
            <w:tcW w:w="1584" w:type="dxa"/>
            <w:shd w:val="clear" w:color="auto" w:fill="auto"/>
          </w:tcPr>
          <w:p w14:paraId="16722DB3" w14:textId="1EE21342" w:rsidR="00E851C5" w:rsidRPr="005B5B41" w:rsidRDefault="00E851C5" w:rsidP="00E851C5">
            <w:pPr>
              <w:pBdr>
                <w:bottom w:val="single" w:sz="4" w:space="0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54FF861" w14:textId="7E13C6DE" w:rsidR="00E851C5" w:rsidRPr="005B5B41" w:rsidRDefault="00384BD5" w:rsidP="00E851C5">
            <w:pPr>
              <w:pBdr>
                <w:bottom w:val="single" w:sz="4" w:space="0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485</w:t>
            </w:r>
            <w:r w:rsidR="00E851C5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899</w:t>
            </w:r>
          </w:p>
        </w:tc>
        <w:tc>
          <w:tcPr>
            <w:tcW w:w="1584" w:type="dxa"/>
            <w:shd w:val="clear" w:color="auto" w:fill="auto"/>
          </w:tcPr>
          <w:p w14:paraId="57F87E99" w14:textId="25BA2679" w:rsidR="00E851C5" w:rsidRPr="005B5B41" w:rsidRDefault="00E851C5" w:rsidP="00E851C5">
            <w:pPr>
              <w:pBdr>
                <w:bottom w:val="single" w:sz="4" w:space="0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31D99DB" w14:textId="7E30431E" w:rsidR="00E851C5" w:rsidRPr="005B5B41" w:rsidRDefault="00384BD5" w:rsidP="00E851C5">
            <w:pPr>
              <w:pBdr>
                <w:bottom w:val="single" w:sz="4" w:space="0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485</w:t>
            </w:r>
            <w:r w:rsidR="00E851C5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899</w:t>
            </w:r>
          </w:p>
        </w:tc>
      </w:tr>
      <w:tr w:rsidR="00E851C5" w:rsidRPr="005B5B41" w14:paraId="6A448DFC" w14:textId="77777777" w:rsidTr="00653952">
        <w:tc>
          <w:tcPr>
            <w:tcW w:w="3139" w:type="dxa"/>
            <w:shd w:val="clear" w:color="auto" w:fill="auto"/>
            <w:vAlign w:val="center"/>
          </w:tcPr>
          <w:p w14:paraId="3E64259D" w14:textId="77777777" w:rsidR="00E851C5" w:rsidRPr="005B5B41" w:rsidRDefault="00E851C5" w:rsidP="00E851C5">
            <w:pPr>
              <w:spacing w:line="310" w:lineRule="exact"/>
              <w:ind w:left="540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cs/>
              </w:rPr>
              <w:t>รวมสินทรัพย์หมุนเวียน</w:t>
            </w:r>
          </w:p>
        </w:tc>
        <w:tc>
          <w:tcPr>
            <w:tcW w:w="1584" w:type="dxa"/>
            <w:shd w:val="clear" w:color="auto" w:fill="auto"/>
          </w:tcPr>
          <w:p w14:paraId="2303D7A5" w14:textId="3C9B8A04" w:rsidR="00E851C5" w:rsidRPr="00A70656" w:rsidRDefault="00384BD5" w:rsidP="00E851C5">
            <w:pPr>
              <w:pBdr>
                <w:bottom w:val="single" w:sz="4" w:space="0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1</w:t>
            </w:r>
            <w:r w:rsidR="00E851C5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626</w:t>
            </w:r>
            <w:r w:rsidR="00E851C5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296</w:t>
            </w:r>
          </w:p>
        </w:tc>
        <w:tc>
          <w:tcPr>
            <w:tcW w:w="1584" w:type="dxa"/>
            <w:shd w:val="clear" w:color="auto" w:fill="auto"/>
          </w:tcPr>
          <w:p w14:paraId="6574A616" w14:textId="4F16CF88" w:rsidR="00E851C5" w:rsidRPr="00A70656" w:rsidRDefault="00384BD5" w:rsidP="00E851C5">
            <w:pPr>
              <w:pBdr>
                <w:bottom w:val="single" w:sz="4" w:space="0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480</w:t>
            </w:r>
            <w:r w:rsidR="00E851C5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963</w:t>
            </w:r>
          </w:p>
        </w:tc>
        <w:tc>
          <w:tcPr>
            <w:tcW w:w="1584" w:type="dxa"/>
            <w:shd w:val="clear" w:color="auto" w:fill="auto"/>
          </w:tcPr>
          <w:p w14:paraId="47148F54" w14:textId="07F80829" w:rsidR="00E851C5" w:rsidRPr="00A70656" w:rsidRDefault="00384BD5" w:rsidP="00E851C5">
            <w:pPr>
              <w:pBdr>
                <w:bottom w:val="single" w:sz="4" w:space="0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390</w:t>
            </w:r>
            <w:r w:rsidR="00E851C5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359</w:t>
            </w:r>
          </w:p>
        </w:tc>
        <w:tc>
          <w:tcPr>
            <w:tcW w:w="1584" w:type="dxa"/>
            <w:shd w:val="clear" w:color="auto" w:fill="auto"/>
          </w:tcPr>
          <w:p w14:paraId="7ACB7496" w14:textId="16927833" w:rsidR="00E851C5" w:rsidRPr="00A70656" w:rsidRDefault="00384BD5" w:rsidP="00E851C5">
            <w:pPr>
              <w:pBdr>
                <w:bottom w:val="single" w:sz="4" w:space="0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2</w:t>
            </w:r>
            <w:r w:rsidR="00932327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497</w:t>
            </w:r>
            <w:r w:rsidR="00932327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618</w:t>
            </w:r>
          </w:p>
        </w:tc>
      </w:tr>
      <w:tr w:rsidR="00320973" w:rsidRPr="005B5B41" w14:paraId="60DDC52F" w14:textId="77777777" w:rsidTr="00653952">
        <w:tc>
          <w:tcPr>
            <w:tcW w:w="3139" w:type="dxa"/>
            <w:shd w:val="clear" w:color="auto" w:fill="auto"/>
            <w:vAlign w:val="center"/>
          </w:tcPr>
          <w:p w14:paraId="6307E12C" w14:textId="77777777" w:rsidR="00320973" w:rsidRPr="005B5B41" w:rsidRDefault="00320973" w:rsidP="00653952">
            <w:pPr>
              <w:ind w:left="540"/>
              <w:rPr>
                <w:rFonts w:ascii="Cordia New" w:eastAsia="Arial Unicode MS" w:hAnsi="Cordia New" w:cs="Cordia New"/>
                <w:b/>
                <w:bCs/>
                <w:sz w:val="16"/>
                <w:szCs w:val="16"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0565304" w14:textId="77777777" w:rsidR="00320973" w:rsidRPr="005B5B41" w:rsidRDefault="00320973" w:rsidP="0065395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ABB87DC" w14:textId="77777777" w:rsidR="00320973" w:rsidRPr="005B5B41" w:rsidRDefault="00320973" w:rsidP="0065395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757E0BC" w14:textId="77777777" w:rsidR="00320973" w:rsidRPr="005B5B41" w:rsidRDefault="00320973" w:rsidP="0065395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1554FA9" w14:textId="77777777" w:rsidR="00320973" w:rsidRPr="005B5B41" w:rsidRDefault="00320973" w:rsidP="0065395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</w:tr>
      <w:tr w:rsidR="00320973" w:rsidRPr="005B5B41" w14:paraId="2697B659" w14:textId="77777777" w:rsidTr="00653952">
        <w:tc>
          <w:tcPr>
            <w:tcW w:w="3139" w:type="dxa"/>
            <w:shd w:val="clear" w:color="auto" w:fill="auto"/>
            <w:vAlign w:val="center"/>
          </w:tcPr>
          <w:p w14:paraId="36E27E28" w14:textId="77777777" w:rsidR="00320973" w:rsidRPr="005B5B41" w:rsidRDefault="00320973" w:rsidP="00653952">
            <w:pPr>
              <w:spacing w:line="310" w:lineRule="exact"/>
              <w:ind w:left="540"/>
              <w:rPr>
                <w:rFonts w:ascii="Cordia New" w:eastAsia="Arial Unicode MS" w:hAnsi="Cordia New" w:cs="Cordia New"/>
                <w:b/>
                <w:bCs/>
                <w: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A0E9575" w14:textId="77777777" w:rsidR="00320973" w:rsidRPr="005B5B41" w:rsidRDefault="00320973" w:rsidP="00653952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C886394" w14:textId="77777777" w:rsidR="00320973" w:rsidRPr="005B5B41" w:rsidRDefault="00320973" w:rsidP="00653952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760CF79" w14:textId="77777777" w:rsidR="00320973" w:rsidRPr="005B5B41" w:rsidRDefault="00320973" w:rsidP="00653952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8044355" w14:textId="77777777" w:rsidR="00320973" w:rsidRPr="005B5B41" w:rsidRDefault="00320973" w:rsidP="00653952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</w:tr>
      <w:tr w:rsidR="00E851C5" w:rsidRPr="005B5B41" w14:paraId="20FD6014" w14:textId="77777777" w:rsidTr="00653952">
        <w:tc>
          <w:tcPr>
            <w:tcW w:w="3139" w:type="dxa"/>
            <w:shd w:val="clear" w:color="auto" w:fill="auto"/>
            <w:vAlign w:val="center"/>
          </w:tcPr>
          <w:p w14:paraId="0FCE979B" w14:textId="77777777" w:rsidR="00E851C5" w:rsidRPr="005B5B41" w:rsidRDefault="00E851C5" w:rsidP="00E851C5">
            <w:pPr>
              <w:spacing w:line="310" w:lineRule="exact"/>
              <w:ind w:left="540"/>
              <w:rPr>
                <w:rFonts w:ascii="Cordia New" w:eastAsia="Arial Unicode MS" w:hAnsi="Cordia New" w:cs="Cordia New"/>
                <w:cs/>
              </w:rPr>
            </w:pPr>
            <w:r w:rsidRPr="005B5B41">
              <w:rPr>
                <w:rFonts w:ascii="Cordia New" w:eastAsia="Arial Unicode MS" w:hAnsi="Cordia New" w:cs="Cordia New"/>
                <w:cs/>
              </w:rPr>
              <w:t>สินทรัพย์อนุพันธ์ทางการเงิน</w:t>
            </w:r>
          </w:p>
        </w:tc>
        <w:tc>
          <w:tcPr>
            <w:tcW w:w="1584" w:type="dxa"/>
            <w:shd w:val="clear" w:color="auto" w:fill="auto"/>
          </w:tcPr>
          <w:p w14:paraId="039ADFCB" w14:textId="09F4997A" w:rsidR="00E851C5" w:rsidRPr="005B5B41" w:rsidRDefault="00E851C5" w:rsidP="00E851C5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B5B41">
              <w:rPr>
                <w:rFonts w:ascii="Cordia New" w:eastAsia="Arial Unicode MS" w:hAnsi="Cordia New" w:cs="Cordia New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78810FC" w14:textId="76B772D6" w:rsidR="00E851C5" w:rsidRPr="005B5B41" w:rsidRDefault="00384BD5" w:rsidP="00E851C5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3</w:t>
            </w:r>
            <w:r w:rsidR="00E851C5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436</w:t>
            </w:r>
            <w:r w:rsidR="00E851C5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233</w:t>
            </w:r>
          </w:p>
        </w:tc>
        <w:tc>
          <w:tcPr>
            <w:tcW w:w="1584" w:type="dxa"/>
            <w:shd w:val="clear" w:color="auto" w:fill="auto"/>
          </w:tcPr>
          <w:p w14:paraId="6A00941F" w14:textId="7B6B51A1" w:rsidR="00E851C5" w:rsidRPr="005B5B41" w:rsidRDefault="00E851C5" w:rsidP="00E851C5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33F5DC7" w14:textId="5A3B136C" w:rsidR="00E851C5" w:rsidRPr="005B5B41" w:rsidRDefault="00384BD5" w:rsidP="00E851C5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3</w:t>
            </w:r>
            <w:r w:rsidR="00932327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436</w:t>
            </w:r>
            <w:r w:rsidR="00932327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233</w:t>
            </w:r>
          </w:p>
        </w:tc>
      </w:tr>
      <w:tr w:rsidR="00E851C5" w:rsidRPr="005B5B41" w14:paraId="2CA2442B" w14:textId="77777777" w:rsidTr="00653952">
        <w:tc>
          <w:tcPr>
            <w:tcW w:w="3139" w:type="dxa"/>
            <w:shd w:val="clear" w:color="auto" w:fill="auto"/>
            <w:vAlign w:val="center"/>
          </w:tcPr>
          <w:p w14:paraId="335BAF5D" w14:textId="77777777" w:rsidR="00E851C5" w:rsidRPr="005B5B41" w:rsidRDefault="00E851C5" w:rsidP="00E851C5">
            <w:pPr>
              <w:spacing w:line="310" w:lineRule="exact"/>
              <w:ind w:left="540"/>
              <w:rPr>
                <w:rFonts w:ascii="Cordia New" w:eastAsia="Arial Unicode MS" w:hAnsi="Cordia New" w:cs="Cordia New"/>
                <w:cs/>
              </w:rPr>
            </w:pPr>
            <w:r w:rsidRPr="005B5B41">
              <w:rPr>
                <w:rFonts w:ascii="Cordia New" w:eastAsia="Arial Unicode MS" w:hAnsi="Cordia New" w:cs="Cordia New"/>
                <w:cs/>
              </w:rPr>
              <w:t>เงินลงทุนในหลักทรัพย์เผื่อขาย</w:t>
            </w:r>
          </w:p>
        </w:tc>
        <w:tc>
          <w:tcPr>
            <w:tcW w:w="1584" w:type="dxa"/>
            <w:shd w:val="clear" w:color="auto" w:fill="auto"/>
          </w:tcPr>
          <w:p w14:paraId="5F63634B" w14:textId="1AA311C3" w:rsidR="00E851C5" w:rsidRPr="005B5B41" w:rsidRDefault="00384BD5" w:rsidP="00E851C5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23</w:t>
            </w:r>
            <w:r w:rsidR="00E851C5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662</w:t>
            </w:r>
          </w:p>
        </w:tc>
        <w:tc>
          <w:tcPr>
            <w:tcW w:w="1584" w:type="dxa"/>
            <w:shd w:val="clear" w:color="auto" w:fill="auto"/>
          </w:tcPr>
          <w:p w14:paraId="02E50C4A" w14:textId="3FFD6A7A" w:rsidR="00E851C5" w:rsidRPr="005B5B41" w:rsidRDefault="00E851C5" w:rsidP="00E851C5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23</w:t>
            </w:r>
            <w:r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662</w:t>
            </w:r>
            <w:r w:rsidRPr="005B5B4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81536C5" w14:textId="6FDDFA59" w:rsidR="00E851C5" w:rsidRPr="005B5B41" w:rsidRDefault="00E851C5" w:rsidP="00E851C5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0E2ECC6" w14:textId="167D821C" w:rsidR="00E851C5" w:rsidRPr="005B5B41" w:rsidRDefault="00E851C5" w:rsidP="00E851C5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</w:tr>
      <w:tr w:rsidR="00E851C5" w:rsidRPr="005B5B41" w14:paraId="69232A11" w14:textId="77777777" w:rsidTr="00653952">
        <w:tc>
          <w:tcPr>
            <w:tcW w:w="3139" w:type="dxa"/>
            <w:shd w:val="clear" w:color="auto" w:fill="auto"/>
            <w:vAlign w:val="center"/>
          </w:tcPr>
          <w:p w14:paraId="3A204E56" w14:textId="77777777" w:rsidR="00E851C5" w:rsidRPr="005B5B41" w:rsidRDefault="00E851C5" w:rsidP="00E851C5">
            <w:pPr>
              <w:spacing w:line="310" w:lineRule="exact"/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cs/>
              </w:rPr>
              <w:t>ค่าเช่าจ่ายล่วงหน้า</w:t>
            </w:r>
          </w:p>
        </w:tc>
        <w:tc>
          <w:tcPr>
            <w:tcW w:w="1584" w:type="dxa"/>
            <w:shd w:val="clear" w:color="auto" w:fill="auto"/>
          </w:tcPr>
          <w:p w14:paraId="046A1C14" w14:textId="5E4677ED" w:rsidR="00E851C5" w:rsidRPr="005B5B41" w:rsidRDefault="00384BD5" w:rsidP="00E851C5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9</w:t>
            </w:r>
            <w:r w:rsidR="00E851C5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240</w:t>
            </w:r>
          </w:p>
        </w:tc>
        <w:tc>
          <w:tcPr>
            <w:tcW w:w="1584" w:type="dxa"/>
            <w:shd w:val="clear" w:color="auto" w:fill="auto"/>
          </w:tcPr>
          <w:p w14:paraId="75C3CEC7" w14:textId="522D12C8" w:rsidR="00E851C5" w:rsidRPr="005B5B41" w:rsidRDefault="00E851C5" w:rsidP="00E851C5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3E0AC3D" w14:textId="7DE73F0C" w:rsidR="00E851C5" w:rsidRPr="005B5B41" w:rsidRDefault="00E851C5" w:rsidP="00E851C5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9</w:t>
            </w:r>
            <w:r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240</w:t>
            </w:r>
            <w:r w:rsidRPr="005B5B4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D3C9B6C" w14:textId="7F581590" w:rsidR="00E851C5" w:rsidRPr="005B5B41" w:rsidRDefault="00E851C5" w:rsidP="00E851C5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</w:tr>
      <w:tr w:rsidR="00E851C5" w:rsidRPr="005B5B41" w14:paraId="59F03343" w14:textId="77777777" w:rsidTr="00653952">
        <w:tc>
          <w:tcPr>
            <w:tcW w:w="3139" w:type="dxa"/>
            <w:shd w:val="clear" w:color="auto" w:fill="auto"/>
            <w:vAlign w:val="center"/>
          </w:tcPr>
          <w:p w14:paraId="0511B1FC" w14:textId="77777777" w:rsidR="00E851C5" w:rsidRPr="005B5B41" w:rsidRDefault="00E851C5" w:rsidP="00E851C5">
            <w:pPr>
              <w:spacing w:line="310" w:lineRule="exact"/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cs/>
              </w:rPr>
              <w:t>สินทรัพย์สิทธิการใช้</w:t>
            </w:r>
          </w:p>
        </w:tc>
        <w:tc>
          <w:tcPr>
            <w:tcW w:w="1584" w:type="dxa"/>
            <w:shd w:val="clear" w:color="auto" w:fill="auto"/>
          </w:tcPr>
          <w:p w14:paraId="12E5C1ED" w14:textId="44D6975B" w:rsidR="00E851C5" w:rsidRPr="005B5B41" w:rsidRDefault="00E851C5" w:rsidP="00E851C5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34D6F7A" w14:textId="05B7DE06" w:rsidR="00E851C5" w:rsidRPr="005B5B41" w:rsidRDefault="00E851C5" w:rsidP="00E851C5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CBA4EA6" w14:textId="33E71B34" w:rsidR="00E851C5" w:rsidRPr="005B5B41" w:rsidRDefault="00384BD5" w:rsidP="00E851C5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393</w:t>
            </w:r>
            <w:r w:rsidR="00E851C5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733</w:t>
            </w:r>
          </w:p>
        </w:tc>
        <w:tc>
          <w:tcPr>
            <w:tcW w:w="1584" w:type="dxa"/>
            <w:shd w:val="clear" w:color="auto" w:fill="auto"/>
          </w:tcPr>
          <w:p w14:paraId="3267FA0B" w14:textId="03AEDDC7" w:rsidR="00E851C5" w:rsidRPr="005B5B41" w:rsidRDefault="00384BD5" w:rsidP="00E851C5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393</w:t>
            </w:r>
            <w:r w:rsidR="00E851C5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733</w:t>
            </w:r>
          </w:p>
        </w:tc>
      </w:tr>
      <w:tr w:rsidR="00E851C5" w:rsidRPr="005B5B41" w14:paraId="1D30F755" w14:textId="77777777" w:rsidTr="00653952">
        <w:tc>
          <w:tcPr>
            <w:tcW w:w="3139" w:type="dxa"/>
            <w:shd w:val="clear" w:color="auto" w:fill="auto"/>
            <w:vAlign w:val="center"/>
          </w:tcPr>
          <w:p w14:paraId="6EEB852D" w14:textId="77777777" w:rsidR="00E851C5" w:rsidRPr="005B5B41" w:rsidRDefault="00E851C5" w:rsidP="00E851C5">
            <w:pPr>
              <w:spacing w:line="310" w:lineRule="exact"/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shd w:val="clear" w:color="auto" w:fill="auto"/>
          </w:tcPr>
          <w:p w14:paraId="5C610881" w14:textId="0C59EFCE" w:rsidR="00E851C5" w:rsidRPr="005B5B41" w:rsidRDefault="00E851C5" w:rsidP="00E851C5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1903221" w14:textId="5A130675" w:rsidR="00E851C5" w:rsidRPr="005B5B41" w:rsidRDefault="00E851C5" w:rsidP="00E851C5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3DFD9BA" w14:textId="291A1563" w:rsidR="00E851C5" w:rsidRPr="005B5B41" w:rsidRDefault="00384BD5" w:rsidP="00E851C5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1</w:t>
            </w:r>
            <w:r w:rsidR="00E851C5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892</w:t>
            </w:r>
          </w:p>
        </w:tc>
        <w:tc>
          <w:tcPr>
            <w:tcW w:w="1584" w:type="dxa"/>
            <w:shd w:val="clear" w:color="auto" w:fill="auto"/>
          </w:tcPr>
          <w:p w14:paraId="1DB0A830" w14:textId="40C870AC" w:rsidR="00E851C5" w:rsidRPr="005B5B41" w:rsidRDefault="00384BD5" w:rsidP="00E851C5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1</w:t>
            </w:r>
            <w:r w:rsidR="00E851C5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892</w:t>
            </w:r>
          </w:p>
        </w:tc>
      </w:tr>
      <w:tr w:rsidR="00E851C5" w:rsidRPr="005B5B41" w14:paraId="27EEA092" w14:textId="77777777" w:rsidTr="00653952">
        <w:tc>
          <w:tcPr>
            <w:tcW w:w="3139" w:type="dxa"/>
            <w:shd w:val="clear" w:color="auto" w:fill="auto"/>
            <w:vAlign w:val="center"/>
          </w:tcPr>
          <w:p w14:paraId="7A8D2CB3" w14:textId="310BED5D" w:rsidR="00E851C5" w:rsidRPr="005B5B41" w:rsidRDefault="00E851C5" w:rsidP="00E851C5">
            <w:pPr>
              <w:spacing w:line="310" w:lineRule="exact"/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cs/>
              </w:rPr>
              <w:t>สินทรัพย์ไม่หมุนเวียนอื่น</w:t>
            </w:r>
          </w:p>
        </w:tc>
        <w:tc>
          <w:tcPr>
            <w:tcW w:w="1584" w:type="dxa"/>
            <w:shd w:val="clear" w:color="auto" w:fill="auto"/>
          </w:tcPr>
          <w:p w14:paraId="14F8D168" w14:textId="74842150" w:rsidR="00E851C5" w:rsidRPr="005B5B41" w:rsidRDefault="00384BD5" w:rsidP="00E851C5">
            <w:pPr>
              <w:pBdr>
                <w:bottom w:val="single" w:sz="4" w:space="0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2</w:t>
            </w:r>
            <w:r w:rsidR="00E851C5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167</w:t>
            </w:r>
            <w:r w:rsidR="00E851C5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485</w:t>
            </w:r>
          </w:p>
        </w:tc>
        <w:tc>
          <w:tcPr>
            <w:tcW w:w="1584" w:type="dxa"/>
            <w:shd w:val="clear" w:color="auto" w:fill="auto"/>
          </w:tcPr>
          <w:p w14:paraId="2886385B" w14:textId="1ABEDE90" w:rsidR="00E851C5" w:rsidRPr="005B5B41" w:rsidRDefault="00E851C5" w:rsidP="00E851C5">
            <w:pPr>
              <w:pBdr>
                <w:bottom w:val="single" w:sz="4" w:space="0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2</w:t>
            </w:r>
            <w:r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132</w:t>
            </w:r>
            <w:r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416</w:t>
            </w:r>
            <w:r w:rsidRPr="005B5B4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02CD007" w14:textId="10C47C5F" w:rsidR="00E851C5" w:rsidRPr="005B5B41" w:rsidRDefault="00E851C5" w:rsidP="00E851C5">
            <w:pPr>
              <w:pBdr>
                <w:bottom w:val="single" w:sz="4" w:space="0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23575A3" w14:textId="1E559648" w:rsidR="00E851C5" w:rsidRPr="005B5B41" w:rsidRDefault="00384BD5" w:rsidP="00E851C5">
            <w:pPr>
              <w:pBdr>
                <w:bottom w:val="single" w:sz="4" w:space="0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35</w:t>
            </w:r>
            <w:r w:rsidR="00E851C5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069</w:t>
            </w:r>
          </w:p>
        </w:tc>
      </w:tr>
      <w:tr w:rsidR="00E851C5" w:rsidRPr="005B5B41" w14:paraId="3A87A9FA" w14:textId="77777777" w:rsidTr="00653952">
        <w:tc>
          <w:tcPr>
            <w:tcW w:w="3139" w:type="dxa"/>
            <w:shd w:val="clear" w:color="auto" w:fill="auto"/>
            <w:vAlign w:val="center"/>
          </w:tcPr>
          <w:p w14:paraId="0892B6EB" w14:textId="77777777" w:rsidR="00E851C5" w:rsidRPr="005B5B41" w:rsidRDefault="00E851C5" w:rsidP="00E851C5">
            <w:pPr>
              <w:spacing w:line="310" w:lineRule="exact"/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cs/>
              </w:rPr>
              <w:t>รวมสินทรัพย์ไม่หมุนเวียน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7F7FF97C" w14:textId="4EC8808D" w:rsidR="00E851C5" w:rsidRPr="00A70656" w:rsidRDefault="00384BD5" w:rsidP="00E851C5">
            <w:pPr>
              <w:pBdr>
                <w:bottom w:val="single" w:sz="4" w:space="0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2</w:t>
            </w:r>
            <w:r w:rsidR="00E851C5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200</w:t>
            </w:r>
            <w:r w:rsidR="00E851C5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387</w:t>
            </w:r>
          </w:p>
        </w:tc>
        <w:tc>
          <w:tcPr>
            <w:tcW w:w="1584" w:type="dxa"/>
            <w:shd w:val="clear" w:color="auto" w:fill="auto"/>
          </w:tcPr>
          <w:p w14:paraId="6B92F903" w14:textId="658CEFDA" w:rsidR="00E851C5" w:rsidRPr="00A70656" w:rsidRDefault="00384BD5" w:rsidP="00E851C5">
            <w:pPr>
              <w:pBdr>
                <w:bottom w:val="single" w:sz="4" w:space="0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1</w:t>
            </w:r>
            <w:r w:rsidR="00E851C5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280</w:t>
            </w:r>
            <w:r w:rsidR="00E851C5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155</w:t>
            </w:r>
          </w:p>
        </w:tc>
        <w:tc>
          <w:tcPr>
            <w:tcW w:w="1584" w:type="dxa"/>
            <w:shd w:val="clear" w:color="auto" w:fill="auto"/>
          </w:tcPr>
          <w:p w14:paraId="0067E8BF" w14:textId="3FD9AFA6" w:rsidR="00E851C5" w:rsidRPr="00A70656" w:rsidRDefault="00384BD5" w:rsidP="00E851C5">
            <w:pPr>
              <w:pBdr>
                <w:bottom w:val="single" w:sz="4" w:space="0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386</w:t>
            </w:r>
            <w:r w:rsidR="00932327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385</w:t>
            </w:r>
          </w:p>
        </w:tc>
        <w:tc>
          <w:tcPr>
            <w:tcW w:w="1584" w:type="dxa"/>
            <w:shd w:val="clear" w:color="auto" w:fill="auto"/>
          </w:tcPr>
          <w:p w14:paraId="2D589638" w14:textId="5ACA6069" w:rsidR="00E851C5" w:rsidRPr="00A70656" w:rsidRDefault="00384BD5" w:rsidP="00E851C5">
            <w:pPr>
              <w:pBdr>
                <w:bottom w:val="single" w:sz="4" w:space="0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3</w:t>
            </w:r>
            <w:r w:rsidR="00932327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866</w:t>
            </w:r>
            <w:r w:rsidR="00932327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927</w:t>
            </w:r>
          </w:p>
        </w:tc>
      </w:tr>
      <w:tr w:rsidR="00320973" w:rsidRPr="005B5B41" w14:paraId="7B9C6F9E" w14:textId="77777777" w:rsidTr="00653952">
        <w:tc>
          <w:tcPr>
            <w:tcW w:w="3139" w:type="dxa"/>
            <w:shd w:val="clear" w:color="auto" w:fill="auto"/>
            <w:vAlign w:val="center"/>
          </w:tcPr>
          <w:p w14:paraId="0190B690" w14:textId="77777777" w:rsidR="00320973" w:rsidRPr="005B5B41" w:rsidRDefault="00320973" w:rsidP="00653952">
            <w:pPr>
              <w:ind w:left="540"/>
              <w:rPr>
                <w:rFonts w:ascii="Cordia New" w:eastAsia="Arial Unicode MS" w:hAnsi="Cordia New" w:cs="Cordia New"/>
                <w:b/>
                <w:bCs/>
                <w:sz w:val="10"/>
                <w:szCs w:val="10"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7B86484" w14:textId="77777777" w:rsidR="00320973" w:rsidRPr="00A70656" w:rsidRDefault="00320973" w:rsidP="00653952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7F4EA41" w14:textId="77777777" w:rsidR="00320973" w:rsidRPr="00A70656" w:rsidRDefault="00320973" w:rsidP="00653952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9CB9DD6" w14:textId="77777777" w:rsidR="00320973" w:rsidRPr="00A70656" w:rsidRDefault="00320973" w:rsidP="00653952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372F135" w14:textId="77777777" w:rsidR="00320973" w:rsidRPr="00A70656" w:rsidRDefault="00320973" w:rsidP="00653952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</w:tr>
      <w:tr w:rsidR="00E851C5" w:rsidRPr="005B5B41" w14:paraId="2196D317" w14:textId="77777777" w:rsidTr="00653952">
        <w:tc>
          <w:tcPr>
            <w:tcW w:w="3139" w:type="dxa"/>
            <w:shd w:val="clear" w:color="auto" w:fill="auto"/>
            <w:vAlign w:val="center"/>
          </w:tcPr>
          <w:p w14:paraId="3B72F9C8" w14:textId="77777777" w:rsidR="00E851C5" w:rsidRPr="005B5B41" w:rsidRDefault="00E851C5" w:rsidP="00E851C5">
            <w:pPr>
              <w:spacing w:line="310" w:lineRule="exact"/>
              <w:ind w:left="540"/>
              <w:rPr>
                <w:rFonts w:ascii="Cordia New" w:eastAsia="Arial Unicode MS" w:hAnsi="Cordia New" w:cs="Cordia New"/>
                <w:b/>
                <w:bCs/>
                <w: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cs/>
              </w:rPr>
              <w:t>รวมสินทรัพย์</w:t>
            </w:r>
          </w:p>
        </w:tc>
        <w:tc>
          <w:tcPr>
            <w:tcW w:w="1584" w:type="dxa"/>
            <w:shd w:val="clear" w:color="auto" w:fill="auto"/>
          </w:tcPr>
          <w:p w14:paraId="44E55163" w14:textId="7F68A71D" w:rsidR="00E851C5" w:rsidRPr="00A70656" w:rsidRDefault="00384BD5" w:rsidP="00E851C5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</w:rPr>
              <w:t>3</w:t>
            </w:r>
            <w:r w:rsidR="00E851C5" w:rsidRPr="00A70656">
              <w:rPr>
                <w:rFonts w:ascii="Cordia New" w:eastAsia="Arial Unicode MS" w:hAnsi="Cordia New" w:cs="Cordia New"/>
              </w:rPr>
              <w:t>,</w:t>
            </w:r>
            <w:r w:rsidRPr="00384BD5">
              <w:rPr>
                <w:rFonts w:ascii="Cordia New" w:eastAsia="Arial Unicode MS" w:hAnsi="Cordia New" w:cs="Cordia New"/>
              </w:rPr>
              <w:t>826</w:t>
            </w:r>
            <w:r w:rsidR="00E851C5" w:rsidRPr="00A70656">
              <w:rPr>
                <w:rFonts w:ascii="Cordia New" w:eastAsia="Arial Unicode MS" w:hAnsi="Cordia New" w:cs="Cordia New"/>
              </w:rPr>
              <w:t>,</w:t>
            </w:r>
            <w:r w:rsidRPr="00384BD5">
              <w:rPr>
                <w:rFonts w:ascii="Cordia New" w:eastAsia="Arial Unicode MS" w:hAnsi="Cordia New" w:cs="Cordia New"/>
              </w:rPr>
              <w:t>683</w:t>
            </w:r>
          </w:p>
        </w:tc>
        <w:tc>
          <w:tcPr>
            <w:tcW w:w="1584" w:type="dxa"/>
            <w:shd w:val="clear" w:color="auto" w:fill="auto"/>
          </w:tcPr>
          <w:p w14:paraId="2C7013BD" w14:textId="688C2060" w:rsidR="00E851C5" w:rsidRPr="00A70656" w:rsidRDefault="00384BD5" w:rsidP="00E851C5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1</w:t>
            </w:r>
            <w:r w:rsidR="00E851C5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761</w:t>
            </w:r>
            <w:r w:rsidR="00E851C5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118</w:t>
            </w:r>
          </w:p>
        </w:tc>
        <w:tc>
          <w:tcPr>
            <w:tcW w:w="1584" w:type="dxa"/>
            <w:shd w:val="clear" w:color="auto" w:fill="auto"/>
          </w:tcPr>
          <w:p w14:paraId="62B20C28" w14:textId="44B9087D" w:rsidR="00E851C5" w:rsidRPr="00A70656" w:rsidRDefault="00384BD5" w:rsidP="00E851C5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776</w:t>
            </w:r>
            <w:r w:rsidR="00932327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744</w:t>
            </w:r>
          </w:p>
        </w:tc>
        <w:tc>
          <w:tcPr>
            <w:tcW w:w="1584" w:type="dxa"/>
            <w:shd w:val="clear" w:color="auto" w:fill="auto"/>
          </w:tcPr>
          <w:p w14:paraId="638933D8" w14:textId="42BA5098" w:rsidR="00E851C5" w:rsidRPr="00A70656" w:rsidRDefault="00384BD5" w:rsidP="00E851C5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6</w:t>
            </w:r>
            <w:r w:rsidR="00932327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364</w:t>
            </w:r>
            <w:r w:rsidR="00932327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545</w:t>
            </w:r>
          </w:p>
        </w:tc>
      </w:tr>
    </w:tbl>
    <w:p w14:paraId="5B0DA781" w14:textId="77777777" w:rsidR="00320973" w:rsidRPr="005B5B41" w:rsidRDefault="00320973" w:rsidP="005D7B3B">
      <w:pPr>
        <w:ind w:left="540" w:hanging="540"/>
        <w:rPr>
          <w:rFonts w:ascii="Cordia New" w:hAnsi="Cordia New" w:cs="Cordia New"/>
          <w:sz w:val="26"/>
          <w:szCs w:val="26"/>
        </w:rPr>
      </w:pPr>
    </w:p>
    <w:p w14:paraId="3CC695EE" w14:textId="77777777" w:rsidR="005D7B3B" w:rsidRPr="005B5B41" w:rsidRDefault="005D7B3B" w:rsidP="005D7B3B">
      <w:pPr>
        <w:ind w:left="540"/>
        <w:rPr>
          <w:rFonts w:ascii="Cordia New" w:hAnsi="Cordia New" w:cs="Cordia New"/>
          <w:sz w:val="26"/>
          <w:szCs w:val="26"/>
        </w:rPr>
      </w:pPr>
    </w:p>
    <w:p w14:paraId="5BE7961B" w14:textId="29228ED8" w:rsidR="005D7B3B" w:rsidRPr="005B5B41" w:rsidRDefault="005D7B3B" w:rsidP="005D7B3B">
      <w:pPr>
        <w:ind w:left="540" w:hanging="540"/>
        <w:rPr>
          <w:rFonts w:ascii="Cordia New" w:hAnsi="Cordia New" w:cs="Cordia New"/>
          <w:sz w:val="26"/>
          <w:szCs w:val="26"/>
        </w:rPr>
      </w:pPr>
      <w:r w:rsidRPr="005B5B41">
        <w:rPr>
          <w:rFonts w:ascii="Cordia New" w:hAnsi="Cordia New" w:cs="Cordia New"/>
          <w:sz w:val="26"/>
          <w:szCs w:val="26"/>
          <w:cs/>
        </w:rPr>
        <w:br w:type="page"/>
      </w:r>
      <w:r w:rsidR="00384BD5" w:rsidRPr="00384BD5">
        <w:rPr>
          <w:rFonts w:ascii="Cordia New" w:hAnsi="Cordia New" w:cs="Cordia New"/>
          <w:b/>
          <w:bCs/>
          <w:sz w:val="26"/>
          <w:szCs w:val="26"/>
        </w:rPr>
        <w:lastRenderedPageBreak/>
        <w:t>5</w:t>
      </w:r>
      <w:r w:rsidRPr="005B5B41">
        <w:rPr>
          <w:rFonts w:ascii="Cordia New" w:hAnsi="Cordia New" w:cs="Cordia New"/>
          <w:b/>
          <w:bCs/>
          <w:sz w:val="26"/>
          <w:szCs w:val="26"/>
          <w:cs/>
        </w:rPr>
        <w:tab/>
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</w:r>
      <w:r w:rsidRPr="005B5B41">
        <w:rPr>
          <w:rFonts w:ascii="Cordia New" w:hAnsi="Cordia New" w:cs="Cordia New"/>
          <w:sz w:val="26"/>
          <w:szCs w:val="26"/>
          <w:cs/>
        </w:rPr>
        <w:t>(ต่อ)</w:t>
      </w:r>
    </w:p>
    <w:p w14:paraId="2313A9CD" w14:textId="4465D1FF" w:rsidR="00320973" w:rsidRPr="005B5B41" w:rsidRDefault="00320973" w:rsidP="005D7B3B">
      <w:pPr>
        <w:ind w:left="540" w:hanging="540"/>
        <w:rPr>
          <w:rFonts w:ascii="Cordia New" w:hAnsi="Cordia New" w:cs="Cordia New"/>
          <w:sz w:val="26"/>
          <w:szCs w:val="26"/>
        </w:rPr>
      </w:pPr>
    </w:p>
    <w:tbl>
      <w:tblPr>
        <w:tblW w:w="9475" w:type="dxa"/>
        <w:tblLayout w:type="fixed"/>
        <w:tblLook w:val="0600" w:firstRow="0" w:lastRow="0" w:firstColumn="0" w:lastColumn="0" w:noHBand="1" w:noVBand="1"/>
      </w:tblPr>
      <w:tblGrid>
        <w:gridCol w:w="3139"/>
        <w:gridCol w:w="1584"/>
        <w:gridCol w:w="1584"/>
        <w:gridCol w:w="1584"/>
        <w:gridCol w:w="1584"/>
      </w:tblGrid>
      <w:tr w:rsidR="00320973" w:rsidRPr="005B5B41" w14:paraId="2B317141" w14:textId="77777777" w:rsidTr="00653952">
        <w:tc>
          <w:tcPr>
            <w:tcW w:w="3139" w:type="dxa"/>
            <w:shd w:val="clear" w:color="auto" w:fill="auto"/>
            <w:vAlign w:val="bottom"/>
          </w:tcPr>
          <w:p w14:paraId="612FCD22" w14:textId="77777777" w:rsidR="00320973" w:rsidRPr="005B5B41" w:rsidRDefault="00320973" w:rsidP="00653952">
            <w:pPr>
              <w:ind w:left="540"/>
              <w:rPr>
                <w:rFonts w:ascii="Cordia New" w:eastAsia="Arial Unicode MS" w:hAnsi="Cordia New" w:cs="Cordia New"/>
              </w:rPr>
            </w:pPr>
          </w:p>
        </w:tc>
        <w:tc>
          <w:tcPr>
            <w:tcW w:w="6336" w:type="dxa"/>
            <w:gridSpan w:val="4"/>
            <w:shd w:val="clear" w:color="auto" w:fill="auto"/>
            <w:vAlign w:val="bottom"/>
          </w:tcPr>
          <w:p w14:paraId="01DD8B30" w14:textId="0F24A43D" w:rsidR="00320973" w:rsidRPr="005B5B41" w:rsidRDefault="00320973" w:rsidP="0065395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03654C" w:rsidRPr="005B5B41" w14:paraId="1D692487" w14:textId="77777777" w:rsidTr="00F51791">
        <w:tc>
          <w:tcPr>
            <w:tcW w:w="3139" w:type="dxa"/>
            <w:shd w:val="clear" w:color="auto" w:fill="auto"/>
            <w:vAlign w:val="bottom"/>
          </w:tcPr>
          <w:p w14:paraId="22D282AA" w14:textId="77777777" w:rsidR="0003654C" w:rsidRPr="005B5B41" w:rsidRDefault="0003654C" w:rsidP="0003654C">
            <w:pPr>
              <w:ind w:left="540"/>
              <w:rPr>
                <w:rFonts w:ascii="Cordia New" w:eastAsia="Arial Unicode MS" w:hAnsi="Cordia New" w:cs="Cordia New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D2380FC" w14:textId="77777777" w:rsidR="0003654C" w:rsidRDefault="0003654C" w:rsidP="0003654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</w:rPr>
            </w:pPr>
          </w:p>
          <w:p w14:paraId="46180F13" w14:textId="60934EE7" w:rsidR="0003654C" w:rsidRPr="005B5B41" w:rsidRDefault="0003654C" w:rsidP="0003654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  <w:t xml:space="preserve">ณ วันที่ </w:t>
            </w:r>
            <w:r w:rsidR="00384BD5" w:rsidRPr="00384BD5">
              <w:rPr>
                <w:rFonts w:ascii="Cordia New" w:eastAsia="Arial Unicode MS" w:hAnsi="Cordia New" w:cs="Cordia New"/>
                <w:b/>
                <w:bCs/>
                <w:spacing w:val="-8"/>
              </w:rPr>
              <w:t>31</w:t>
            </w:r>
            <w:r w:rsidRPr="005B5B41"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  <w:t xml:space="preserve"> ธันวาคม </w:t>
            </w:r>
          </w:p>
          <w:p w14:paraId="7F60C2D9" w14:textId="63FFC9F2" w:rsidR="0003654C" w:rsidRPr="005B5B41" w:rsidRDefault="0003654C" w:rsidP="0003654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  <w:t xml:space="preserve">พ.ศ. </w:t>
            </w:r>
            <w:r w:rsidR="00384BD5" w:rsidRPr="00384BD5">
              <w:rPr>
                <w:rFonts w:ascii="Cordia New" w:eastAsia="Arial Unicode MS" w:hAnsi="Cordia New" w:cs="Cordia New"/>
                <w:b/>
                <w:bCs/>
                <w:spacing w:val="-8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E200BB3" w14:textId="04EDF0EC" w:rsidR="0003654C" w:rsidRPr="005B5B41" w:rsidRDefault="0003654C" w:rsidP="0003654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spacing w:val="-10"/>
                <w:lang w:bidi="ar-SA"/>
              </w:rPr>
              <w:t xml:space="preserve">TAS </w:t>
            </w:r>
            <w:r w:rsidR="00384BD5" w:rsidRPr="00384BD5">
              <w:rPr>
                <w:rFonts w:ascii="Cordia New" w:eastAsia="Arial Unicode MS" w:hAnsi="Cordia New" w:cs="Cordia New"/>
                <w:b/>
                <w:bCs/>
                <w:spacing w:val="-10"/>
                <w:lang w:bidi="ar-SA"/>
              </w:rPr>
              <w:t>32</w:t>
            </w:r>
            <w:r w:rsidRPr="005B5B41">
              <w:rPr>
                <w:rFonts w:ascii="Cordia New" w:eastAsia="Arial Unicode MS" w:hAnsi="Cordia New" w:cs="Cordia New"/>
                <w:b/>
                <w:bCs/>
                <w:spacing w:val="-10"/>
                <w:lang w:bidi="ar-SA"/>
              </w:rPr>
              <w:t xml:space="preserve"> </w:t>
            </w:r>
            <w:r w:rsidRPr="005B5B41">
              <w:rPr>
                <w:rFonts w:ascii="Cordia New" w:eastAsia="Arial Unicode MS" w:hAnsi="Cordia New" w:cs="Cordia New"/>
                <w:b/>
                <w:bCs/>
                <w:spacing w:val="-10"/>
                <w:cs/>
              </w:rPr>
              <w:t xml:space="preserve">และ </w:t>
            </w:r>
            <w:proofErr w:type="spellStart"/>
            <w:r w:rsidRPr="005B5B41">
              <w:rPr>
                <w:rFonts w:ascii="Cordia New" w:eastAsia="Arial Unicode MS" w:hAnsi="Cordia New" w:cs="Cordia New"/>
                <w:b/>
                <w:bCs/>
                <w:spacing w:val="-10"/>
                <w:lang w:bidi="ar-SA"/>
              </w:rPr>
              <w:t>TFRS</w:t>
            </w:r>
            <w:proofErr w:type="spellEnd"/>
            <w:r w:rsidRPr="005B5B41">
              <w:rPr>
                <w:rFonts w:ascii="Cordia New" w:eastAsia="Arial Unicode MS" w:hAnsi="Cordia New" w:cs="Cordia New"/>
                <w:b/>
                <w:bCs/>
                <w:spacing w:val="-10"/>
                <w:lang w:bidi="ar-SA"/>
              </w:rPr>
              <w:t xml:space="preserve"> </w:t>
            </w:r>
            <w:r w:rsidR="00384BD5" w:rsidRPr="00384BD5">
              <w:rPr>
                <w:rFonts w:ascii="Cordia New" w:eastAsia="Arial Unicode MS" w:hAnsi="Cordia New" w:cs="Cordia New"/>
                <w:b/>
                <w:bCs/>
                <w:spacing w:val="-10"/>
                <w:lang w:bidi="ar-SA"/>
              </w:rPr>
              <w:t>9</w:t>
            </w:r>
            <w:r w:rsidRPr="005B5B41"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  <w:t>การจัดประเภทใหม่และรายการปรับปรุง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A593DC5" w14:textId="19DC53FE" w:rsidR="0003654C" w:rsidRPr="005B5B41" w:rsidRDefault="0003654C" w:rsidP="0003654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</w:rPr>
            </w:pPr>
            <w:proofErr w:type="spellStart"/>
            <w:r w:rsidRPr="005B5B41">
              <w:rPr>
                <w:rFonts w:ascii="Cordia New" w:eastAsia="Arial Unicode MS" w:hAnsi="Cordia New" w:cs="Cordia New"/>
                <w:b/>
                <w:bCs/>
                <w:spacing w:val="-8"/>
              </w:rPr>
              <w:t>TFRS</w:t>
            </w:r>
            <w:proofErr w:type="spellEnd"/>
            <w:r w:rsidRPr="005B5B41">
              <w:rPr>
                <w:rFonts w:ascii="Cordia New" w:eastAsia="Arial Unicode MS" w:hAnsi="Cordia New" w:cs="Cordia New"/>
                <w:b/>
                <w:bCs/>
                <w:spacing w:val="-8"/>
              </w:rPr>
              <w:t xml:space="preserve"> </w:t>
            </w:r>
            <w:r w:rsidR="00384BD5" w:rsidRPr="00384BD5">
              <w:rPr>
                <w:rFonts w:ascii="Cordia New" w:eastAsia="Arial Unicode MS" w:hAnsi="Cordia New" w:cs="Cordia New"/>
                <w:b/>
                <w:bCs/>
                <w:spacing w:val="-8"/>
              </w:rPr>
              <w:t>16</w:t>
            </w:r>
          </w:p>
          <w:p w14:paraId="7D705775" w14:textId="5CA3833C" w:rsidR="0003654C" w:rsidRPr="005B5B41" w:rsidRDefault="0003654C" w:rsidP="0003654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  <w:t>การจัดประเภทใหม่และรายการปรับปรุง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28CE413" w14:textId="77777777" w:rsidR="0003654C" w:rsidRDefault="0003654C" w:rsidP="0003654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</w:rPr>
            </w:pPr>
          </w:p>
          <w:p w14:paraId="521687A4" w14:textId="0F4A6729" w:rsidR="0003654C" w:rsidRPr="005B5B41" w:rsidRDefault="0003654C" w:rsidP="0003654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  <w:t xml:space="preserve">ณ วันที่ </w:t>
            </w:r>
            <w:r w:rsidR="00384BD5" w:rsidRPr="00384BD5">
              <w:rPr>
                <w:rFonts w:ascii="Cordia New" w:eastAsia="Arial Unicode MS" w:hAnsi="Cordia New" w:cs="Cordia New"/>
                <w:b/>
                <w:bCs/>
                <w:spacing w:val="-8"/>
              </w:rPr>
              <w:t>1</w:t>
            </w:r>
            <w:r w:rsidRPr="005B5B41"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  <w:t xml:space="preserve"> มกราคม </w:t>
            </w:r>
          </w:p>
          <w:p w14:paraId="29758B2E" w14:textId="6A68F291" w:rsidR="0003654C" w:rsidRPr="005B5B41" w:rsidRDefault="0003654C" w:rsidP="0003654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  <w:t xml:space="preserve">พ.ศ. </w:t>
            </w:r>
            <w:r w:rsidR="00384BD5" w:rsidRPr="00384BD5">
              <w:rPr>
                <w:rFonts w:ascii="Cordia New" w:eastAsia="Arial Unicode MS" w:hAnsi="Cordia New" w:cs="Cordia New"/>
                <w:b/>
                <w:bCs/>
                <w:spacing w:val="-8"/>
              </w:rPr>
              <w:t>2563</w:t>
            </w:r>
            <w:r w:rsidRPr="005B5B41"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  <w:t xml:space="preserve"> </w:t>
            </w:r>
          </w:p>
        </w:tc>
      </w:tr>
      <w:tr w:rsidR="00320973" w:rsidRPr="005B5B41" w14:paraId="2AD7BB36" w14:textId="77777777" w:rsidTr="00653952">
        <w:tc>
          <w:tcPr>
            <w:tcW w:w="3139" w:type="dxa"/>
            <w:shd w:val="clear" w:color="auto" w:fill="auto"/>
            <w:vAlign w:val="bottom"/>
          </w:tcPr>
          <w:p w14:paraId="65AB0716" w14:textId="77777777" w:rsidR="00320973" w:rsidRPr="005B5B41" w:rsidRDefault="00320973" w:rsidP="00653952">
            <w:pPr>
              <w:ind w:left="540"/>
              <w:rPr>
                <w:rFonts w:ascii="Cordia New" w:eastAsia="Arial Unicode MS" w:hAnsi="Cordia New" w:cs="Cordia New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D3BD219" w14:textId="77777777" w:rsidR="00320973" w:rsidRPr="005B5B41" w:rsidRDefault="00320973" w:rsidP="006539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AF7F3A2" w14:textId="77777777" w:rsidR="00320973" w:rsidRPr="005B5B41" w:rsidRDefault="00320973" w:rsidP="006539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4A4CB8" w14:textId="77777777" w:rsidR="00320973" w:rsidRPr="005B5B41" w:rsidRDefault="00320973" w:rsidP="006539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E6DF189" w14:textId="77777777" w:rsidR="00320973" w:rsidRPr="005B5B41" w:rsidRDefault="00320973" w:rsidP="006539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cs/>
              </w:rPr>
              <w:t>พันบาท</w:t>
            </w:r>
          </w:p>
        </w:tc>
      </w:tr>
      <w:tr w:rsidR="00320973" w:rsidRPr="005B5B41" w14:paraId="1EC61662" w14:textId="77777777" w:rsidTr="00653952">
        <w:tc>
          <w:tcPr>
            <w:tcW w:w="3139" w:type="dxa"/>
            <w:shd w:val="clear" w:color="auto" w:fill="auto"/>
            <w:vAlign w:val="bottom"/>
          </w:tcPr>
          <w:p w14:paraId="3135C110" w14:textId="77777777" w:rsidR="00320973" w:rsidRPr="005B5B41" w:rsidRDefault="00320973" w:rsidP="00653952">
            <w:pPr>
              <w:ind w:left="540"/>
              <w:rPr>
                <w:rFonts w:ascii="Cordia New" w:eastAsia="Arial Unicode MS" w:hAnsi="Cordia New" w:cs="Cordia New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63C505C" w14:textId="77777777" w:rsidR="00320973" w:rsidRPr="005B5B41" w:rsidRDefault="00320973" w:rsidP="00653952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2E3D98E" w14:textId="77777777" w:rsidR="00320973" w:rsidRPr="005B5B41" w:rsidRDefault="00320973" w:rsidP="00653952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A1DC113" w14:textId="77777777" w:rsidR="00320973" w:rsidRPr="005B5B41" w:rsidRDefault="00320973" w:rsidP="00653952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284E15A" w14:textId="77777777" w:rsidR="00320973" w:rsidRPr="005B5B41" w:rsidRDefault="00320973" w:rsidP="00653952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</w:tr>
      <w:tr w:rsidR="00320973" w:rsidRPr="005B5B41" w14:paraId="344BC67F" w14:textId="77777777" w:rsidTr="00653952">
        <w:tc>
          <w:tcPr>
            <w:tcW w:w="3139" w:type="dxa"/>
            <w:shd w:val="clear" w:color="auto" w:fill="auto"/>
          </w:tcPr>
          <w:p w14:paraId="30557B87" w14:textId="77777777" w:rsidR="00320973" w:rsidRPr="005B5B41" w:rsidRDefault="00320973" w:rsidP="00653952">
            <w:pPr>
              <w:ind w:left="540" w:right="-119"/>
              <w:rPr>
                <w:rFonts w:ascii="Cordia New" w:eastAsia="Arial Unicode MS" w:hAnsi="Cordia New" w:cs="Cordia New"/>
                <w:cs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cs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14:paraId="5A70C049" w14:textId="77777777" w:rsidR="00320973" w:rsidRPr="005B5B41" w:rsidRDefault="00320973" w:rsidP="00653952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28D8CFB" w14:textId="77777777" w:rsidR="00320973" w:rsidRPr="005B5B41" w:rsidRDefault="00320973" w:rsidP="00653952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B665890" w14:textId="77777777" w:rsidR="00320973" w:rsidRPr="005B5B41" w:rsidRDefault="00320973" w:rsidP="00653952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0609549" w14:textId="77777777" w:rsidR="00320973" w:rsidRPr="005B5B41" w:rsidRDefault="00320973" w:rsidP="00653952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</w:tr>
      <w:tr w:rsidR="00320973" w:rsidRPr="005B5B41" w14:paraId="0162783E" w14:textId="77777777" w:rsidTr="00653952">
        <w:tc>
          <w:tcPr>
            <w:tcW w:w="3139" w:type="dxa"/>
            <w:shd w:val="clear" w:color="auto" w:fill="auto"/>
          </w:tcPr>
          <w:p w14:paraId="5A0AB9B9" w14:textId="77777777" w:rsidR="00320973" w:rsidRPr="005B5B41" w:rsidRDefault="00320973" w:rsidP="00653952">
            <w:pPr>
              <w:ind w:left="540"/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6883C1E6" w14:textId="77777777" w:rsidR="00320973" w:rsidRPr="005B5B41" w:rsidRDefault="00320973" w:rsidP="0065395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1B290A3" w14:textId="77777777" w:rsidR="00320973" w:rsidRPr="005B5B41" w:rsidRDefault="00320973" w:rsidP="0065395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A638F43" w14:textId="77777777" w:rsidR="00320973" w:rsidRPr="005B5B41" w:rsidRDefault="00320973" w:rsidP="0065395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87BD335" w14:textId="77777777" w:rsidR="00320973" w:rsidRPr="005B5B41" w:rsidRDefault="00320973" w:rsidP="0065395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</w:tr>
      <w:tr w:rsidR="00320973" w:rsidRPr="005B5B41" w14:paraId="16E2E806" w14:textId="77777777" w:rsidTr="00653952">
        <w:tc>
          <w:tcPr>
            <w:tcW w:w="3139" w:type="dxa"/>
            <w:shd w:val="clear" w:color="auto" w:fill="auto"/>
          </w:tcPr>
          <w:p w14:paraId="39AB89C9" w14:textId="77777777" w:rsidR="00320973" w:rsidRPr="005B5B41" w:rsidRDefault="00320973" w:rsidP="00653952">
            <w:pPr>
              <w:ind w:left="540"/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</w:tcPr>
          <w:p w14:paraId="04D1C4C2" w14:textId="77777777" w:rsidR="00320973" w:rsidRPr="005B5B41" w:rsidRDefault="00320973" w:rsidP="0065395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E75F228" w14:textId="77777777" w:rsidR="00320973" w:rsidRPr="005B5B41" w:rsidRDefault="00320973" w:rsidP="0065395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DD7E4C4" w14:textId="77777777" w:rsidR="00320973" w:rsidRPr="005B5B41" w:rsidRDefault="00320973" w:rsidP="0065395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E6FECF9" w14:textId="77777777" w:rsidR="00320973" w:rsidRPr="005B5B41" w:rsidRDefault="00320973" w:rsidP="0065395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</w:tr>
      <w:tr w:rsidR="00E851C5" w:rsidRPr="005B5B41" w14:paraId="07728939" w14:textId="77777777" w:rsidTr="00653952">
        <w:tc>
          <w:tcPr>
            <w:tcW w:w="3139" w:type="dxa"/>
            <w:shd w:val="clear" w:color="auto" w:fill="auto"/>
          </w:tcPr>
          <w:p w14:paraId="19EBE04F" w14:textId="77777777" w:rsidR="00E851C5" w:rsidRPr="005B5B41" w:rsidRDefault="00E851C5" w:rsidP="00E851C5">
            <w:pPr>
              <w:ind w:left="540"/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</w:pPr>
            <w:r w:rsidRPr="005B5B41">
              <w:rPr>
                <w:rFonts w:ascii="Cordia New" w:eastAsia="Arial Unicode MS" w:hAnsi="Cordia New" w:cs="Cord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auto"/>
          </w:tcPr>
          <w:p w14:paraId="0908FE09" w14:textId="34AE41D6" w:rsidR="00E851C5" w:rsidRPr="005B5B41" w:rsidRDefault="00384BD5" w:rsidP="00E851C5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</w:rPr>
              <w:t>713</w:t>
            </w:r>
            <w:r w:rsidR="00E851C5" w:rsidRPr="005B5B41">
              <w:rPr>
                <w:rFonts w:ascii="Cordia New" w:eastAsia="Arial Unicode MS" w:hAnsi="Cordia New" w:cs="Cordia New"/>
              </w:rPr>
              <w:t>,</w:t>
            </w:r>
            <w:r w:rsidRPr="00384BD5">
              <w:rPr>
                <w:rFonts w:ascii="Cordia New" w:eastAsia="Arial Unicode MS" w:hAnsi="Cordia New" w:cs="Cordia New"/>
              </w:rPr>
              <w:t>649</w:t>
            </w:r>
          </w:p>
        </w:tc>
        <w:tc>
          <w:tcPr>
            <w:tcW w:w="1584" w:type="dxa"/>
            <w:shd w:val="clear" w:color="auto" w:fill="auto"/>
          </w:tcPr>
          <w:p w14:paraId="39064FC0" w14:textId="664B415F" w:rsidR="00E851C5" w:rsidRPr="005B5B41" w:rsidRDefault="00384BD5" w:rsidP="00E851C5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</w:rPr>
              <w:t>2</w:t>
            </w:r>
            <w:r w:rsidR="00E851C5" w:rsidRPr="005B5B41">
              <w:rPr>
                <w:rFonts w:ascii="Cordia New" w:eastAsia="Arial Unicode MS" w:hAnsi="Cordia New" w:cs="Cordia New"/>
              </w:rPr>
              <w:t>,</w:t>
            </w:r>
            <w:r w:rsidRPr="00384BD5">
              <w:rPr>
                <w:rFonts w:ascii="Cordia New" w:eastAsia="Arial Unicode MS" w:hAnsi="Cordia New" w:cs="Cordia New"/>
              </w:rPr>
              <w:t>112</w:t>
            </w:r>
          </w:p>
        </w:tc>
        <w:tc>
          <w:tcPr>
            <w:tcW w:w="1584" w:type="dxa"/>
            <w:shd w:val="clear" w:color="auto" w:fill="auto"/>
          </w:tcPr>
          <w:p w14:paraId="422E403B" w14:textId="579EC15D" w:rsidR="00E851C5" w:rsidRPr="005B5B41" w:rsidRDefault="00E851C5" w:rsidP="00E851C5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B5B41">
              <w:rPr>
                <w:rFonts w:ascii="Cordia New" w:eastAsia="Arial Unicode MS" w:hAnsi="Cordia New" w:cs="Cordia New"/>
              </w:rPr>
              <w:t>(</w:t>
            </w:r>
            <w:r w:rsidR="00384BD5" w:rsidRPr="00384BD5">
              <w:rPr>
                <w:rFonts w:ascii="Cordia New" w:eastAsia="Arial Unicode MS" w:hAnsi="Cordia New" w:cs="Cordia New"/>
              </w:rPr>
              <w:t>4</w:t>
            </w:r>
            <w:r w:rsidRPr="005B5B41">
              <w:rPr>
                <w:rFonts w:ascii="Cordia New" w:eastAsia="Arial Unicode MS" w:hAnsi="Cordia New" w:cs="Cordia New"/>
              </w:rPr>
              <w:t>,</w:t>
            </w:r>
            <w:r w:rsidR="00384BD5" w:rsidRPr="00384BD5">
              <w:rPr>
                <w:rFonts w:ascii="Cordia New" w:eastAsia="Arial Unicode MS" w:hAnsi="Cordia New" w:cs="Cordia New"/>
              </w:rPr>
              <w:t>000</w:t>
            </w:r>
            <w:r w:rsidRPr="005B5B41">
              <w:rPr>
                <w:rFonts w:ascii="Cordia New" w:eastAsia="Arial Unicode MS" w:hAnsi="Cordia New" w:cs="Cordia New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362FC37" w14:textId="0969F595" w:rsidR="00E851C5" w:rsidRPr="005B5B41" w:rsidRDefault="00384BD5" w:rsidP="00E851C5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</w:rPr>
              <w:t>711</w:t>
            </w:r>
            <w:r w:rsidR="00E851C5" w:rsidRPr="005B5B41">
              <w:rPr>
                <w:rFonts w:ascii="Cordia New" w:eastAsia="Arial Unicode MS" w:hAnsi="Cordia New" w:cs="Cordia New"/>
              </w:rPr>
              <w:t>,</w:t>
            </w:r>
            <w:r w:rsidRPr="00384BD5">
              <w:rPr>
                <w:rFonts w:ascii="Cordia New" w:eastAsia="Arial Unicode MS" w:hAnsi="Cordia New" w:cs="Cordia New"/>
              </w:rPr>
              <w:t>761</w:t>
            </w:r>
          </w:p>
        </w:tc>
      </w:tr>
      <w:tr w:rsidR="002701FF" w:rsidRPr="005B5B41" w14:paraId="6DBA905B" w14:textId="77777777" w:rsidTr="00653952">
        <w:tc>
          <w:tcPr>
            <w:tcW w:w="3139" w:type="dxa"/>
            <w:shd w:val="clear" w:color="auto" w:fill="auto"/>
          </w:tcPr>
          <w:p w14:paraId="3FBD0DFB" w14:textId="4E40A0F6" w:rsidR="002701FF" w:rsidRPr="005B5B41" w:rsidRDefault="002701FF" w:rsidP="002701FF">
            <w:pPr>
              <w:ind w:left="540"/>
              <w:rPr>
                <w:rFonts w:ascii="Cordia New" w:eastAsia="Arial Unicode MS" w:hAnsi="Cordia New" w:cs="Cordia New"/>
              </w:rPr>
            </w:pPr>
            <w:r w:rsidRPr="005B5B41">
              <w:rPr>
                <w:rFonts w:ascii="Cordia New" w:eastAsia="Arial Unicode MS" w:hAnsi="Cordia New" w:cs="Cordia New"/>
                <w:cs/>
              </w:rPr>
              <w:t>หนี้สินภายใต้สัญญาเช่า</w:t>
            </w:r>
          </w:p>
          <w:p w14:paraId="52CE1DD0" w14:textId="77777777" w:rsidR="002701FF" w:rsidRPr="005B5B41" w:rsidRDefault="002701FF" w:rsidP="002701FF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5B5B41">
              <w:rPr>
                <w:rFonts w:ascii="Cordia New" w:eastAsia="Arial Unicode MS" w:hAnsi="Cordia New" w:cs="Cordia New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584" w:type="dxa"/>
            <w:shd w:val="clear" w:color="auto" w:fill="auto"/>
          </w:tcPr>
          <w:p w14:paraId="7CB06FF3" w14:textId="77777777" w:rsidR="002701FF" w:rsidRPr="005B5B41" w:rsidRDefault="002701FF" w:rsidP="002701FF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  <w:p w14:paraId="58D02C27" w14:textId="7851FEFF" w:rsidR="002701FF" w:rsidRPr="005B5B41" w:rsidRDefault="002701FF" w:rsidP="002701FF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8AE076F" w14:textId="77777777" w:rsidR="002701FF" w:rsidRPr="005B5B41" w:rsidRDefault="002701FF" w:rsidP="002701FF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  <w:p w14:paraId="790F7EED" w14:textId="17C3AC19" w:rsidR="002701FF" w:rsidRPr="005B5B41" w:rsidRDefault="002701FF" w:rsidP="002701FF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A86C1DB" w14:textId="77777777" w:rsidR="002701FF" w:rsidRPr="005B5B41" w:rsidRDefault="002701FF" w:rsidP="002701FF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  <w:p w14:paraId="2F663360" w14:textId="69A29E41" w:rsidR="002701FF" w:rsidRPr="005B5B41" w:rsidRDefault="00384BD5" w:rsidP="002701FF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158</w:t>
            </w:r>
            <w:r w:rsidR="002701FF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513</w:t>
            </w:r>
          </w:p>
        </w:tc>
        <w:tc>
          <w:tcPr>
            <w:tcW w:w="1584" w:type="dxa"/>
            <w:shd w:val="clear" w:color="auto" w:fill="auto"/>
          </w:tcPr>
          <w:p w14:paraId="359314DF" w14:textId="77777777" w:rsidR="002701FF" w:rsidRPr="005B5B41" w:rsidRDefault="002701FF" w:rsidP="002701FF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  <w:p w14:paraId="346A5138" w14:textId="2EAC55D5" w:rsidR="002701FF" w:rsidRPr="005B5B41" w:rsidRDefault="00384BD5" w:rsidP="002701FF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158</w:t>
            </w:r>
            <w:r w:rsidR="002701FF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513</w:t>
            </w:r>
          </w:p>
        </w:tc>
      </w:tr>
      <w:tr w:rsidR="002701FF" w:rsidRPr="005B5B41" w14:paraId="517330EC" w14:textId="77777777" w:rsidTr="00653952">
        <w:tc>
          <w:tcPr>
            <w:tcW w:w="3139" w:type="dxa"/>
            <w:shd w:val="clear" w:color="auto" w:fill="auto"/>
          </w:tcPr>
          <w:p w14:paraId="50070EDF" w14:textId="77777777" w:rsidR="002701FF" w:rsidRPr="005B5B41" w:rsidRDefault="002701FF" w:rsidP="002701FF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cs/>
              </w:rPr>
              <w:t>หนี้สินหมุนเวียนอื่น</w:t>
            </w:r>
          </w:p>
        </w:tc>
        <w:tc>
          <w:tcPr>
            <w:tcW w:w="1584" w:type="dxa"/>
            <w:shd w:val="clear" w:color="auto" w:fill="auto"/>
          </w:tcPr>
          <w:p w14:paraId="39D25F92" w14:textId="3A2AE658" w:rsidR="002701FF" w:rsidRPr="005B5B41" w:rsidRDefault="00384BD5" w:rsidP="002701FF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</w:rPr>
              <w:t>28</w:t>
            </w:r>
            <w:r w:rsidR="002701FF" w:rsidRPr="005B5B41">
              <w:rPr>
                <w:rFonts w:ascii="Cordia New" w:eastAsia="Arial Unicode MS" w:hAnsi="Cordia New" w:cs="Cordia New"/>
              </w:rPr>
              <w:t>,</w:t>
            </w:r>
            <w:r w:rsidRPr="00384BD5">
              <w:rPr>
                <w:rFonts w:ascii="Cordia New" w:eastAsia="Arial Unicode MS" w:hAnsi="Cordia New" w:cs="Cordia New"/>
              </w:rPr>
              <w:t>824</w:t>
            </w:r>
          </w:p>
        </w:tc>
        <w:tc>
          <w:tcPr>
            <w:tcW w:w="1584" w:type="dxa"/>
            <w:shd w:val="clear" w:color="auto" w:fill="auto"/>
          </w:tcPr>
          <w:p w14:paraId="56A946B8" w14:textId="6E597C14" w:rsidR="002701FF" w:rsidRPr="005B5B41" w:rsidRDefault="00384BD5" w:rsidP="002701FF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</w:rPr>
              <w:t>1</w:t>
            </w:r>
            <w:r w:rsidR="002701FF" w:rsidRPr="005B5B41">
              <w:rPr>
                <w:rFonts w:ascii="Cordia New" w:eastAsia="Arial Unicode MS" w:hAnsi="Cordia New" w:cs="Cordia New"/>
              </w:rPr>
              <w:t>,</w:t>
            </w:r>
            <w:r w:rsidRPr="00384BD5">
              <w:rPr>
                <w:rFonts w:ascii="Cordia New" w:eastAsia="Arial Unicode MS" w:hAnsi="Cordia New" w:cs="Cordia New"/>
              </w:rPr>
              <w:t>630</w:t>
            </w:r>
          </w:p>
        </w:tc>
        <w:tc>
          <w:tcPr>
            <w:tcW w:w="1584" w:type="dxa"/>
            <w:shd w:val="clear" w:color="auto" w:fill="auto"/>
          </w:tcPr>
          <w:p w14:paraId="370AE327" w14:textId="7DA8ADE4" w:rsidR="002701FF" w:rsidRPr="005B5B41" w:rsidRDefault="002701FF" w:rsidP="002701FF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B5B41">
              <w:rPr>
                <w:rFonts w:ascii="Cordia New" w:eastAsia="Arial Unicode MS" w:hAnsi="Cordia New" w:cs="Cordia New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7B90EA2" w14:textId="1C4689B1" w:rsidR="002701FF" w:rsidRPr="005B5B41" w:rsidRDefault="00384BD5" w:rsidP="002701FF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</w:rPr>
              <w:t>30</w:t>
            </w:r>
            <w:r w:rsidR="002701FF" w:rsidRPr="005B5B41">
              <w:rPr>
                <w:rFonts w:ascii="Cordia New" w:eastAsia="Arial Unicode MS" w:hAnsi="Cordia New" w:cs="Cordia New"/>
              </w:rPr>
              <w:t>,</w:t>
            </w:r>
            <w:r w:rsidRPr="00384BD5">
              <w:rPr>
                <w:rFonts w:ascii="Cordia New" w:eastAsia="Arial Unicode MS" w:hAnsi="Cordia New" w:cs="Cordia New"/>
              </w:rPr>
              <w:t>454</w:t>
            </w:r>
          </w:p>
        </w:tc>
      </w:tr>
      <w:tr w:rsidR="002701FF" w:rsidRPr="005B5B41" w14:paraId="1B80CD88" w14:textId="77777777" w:rsidTr="00653952">
        <w:tc>
          <w:tcPr>
            <w:tcW w:w="3139" w:type="dxa"/>
            <w:shd w:val="clear" w:color="auto" w:fill="auto"/>
          </w:tcPr>
          <w:p w14:paraId="4B289FEE" w14:textId="77777777" w:rsidR="002701FF" w:rsidRPr="005B5B41" w:rsidRDefault="002701FF" w:rsidP="002701FF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cs/>
              </w:rPr>
              <w:t>รวมหนี้สินหมุนเวียน</w:t>
            </w:r>
          </w:p>
        </w:tc>
        <w:tc>
          <w:tcPr>
            <w:tcW w:w="1584" w:type="dxa"/>
            <w:shd w:val="clear" w:color="auto" w:fill="auto"/>
          </w:tcPr>
          <w:p w14:paraId="708C5143" w14:textId="74C171B9" w:rsidR="002701FF" w:rsidRPr="00A70656" w:rsidRDefault="00384BD5" w:rsidP="002701FF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</w:rPr>
              <w:t>742</w:t>
            </w:r>
            <w:r w:rsidR="002701FF" w:rsidRPr="00A70656">
              <w:rPr>
                <w:rFonts w:ascii="Cordia New" w:eastAsia="Arial Unicode MS" w:hAnsi="Cordia New" w:cs="Cordia New"/>
              </w:rPr>
              <w:t>,</w:t>
            </w:r>
            <w:r w:rsidRPr="00384BD5">
              <w:rPr>
                <w:rFonts w:ascii="Cordia New" w:eastAsia="Arial Unicode MS" w:hAnsi="Cordia New" w:cs="Cordia New"/>
              </w:rPr>
              <w:t>473</w:t>
            </w:r>
          </w:p>
        </w:tc>
        <w:tc>
          <w:tcPr>
            <w:tcW w:w="1584" w:type="dxa"/>
            <w:shd w:val="clear" w:color="auto" w:fill="auto"/>
          </w:tcPr>
          <w:p w14:paraId="52167572" w14:textId="4CCC9D00" w:rsidR="002701FF" w:rsidRPr="00A70656" w:rsidRDefault="00384BD5" w:rsidP="002701FF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</w:rPr>
              <w:t>3</w:t>
            </w:r>
            <w:r w:rsidR="002701FF">
              <w:rPr>
                <w:rFonts w:ascii="Cordia New" w:eastAsia="Arial Unicode MS" w:hAnsi="Cordia New" w:cs="Cordia New"/>
              </w:rPr>
              <w:t>,</w:t>
            </w:r>
            <w:r w:rsidRPr="00384BD5">
              <w:rPr>
                <w:rFonts w:ascii="Cordia New" w:eastAsia="Arial Unicode MS" w:hAnsi="Cordia New" w:cs="Cordia New"/>
              </w:rPr>
              <w:t>742</w:t>
            </w:r>
          </w:p>
        </w:tc>
        <w:tc>
          <w:tcPr>
            <w:tcW w:w="1584" w:type="dxa"/>
            <w:shd w:val="clear" w:color="auto" w:fill="auto"/>
          </w:tcPr>
          <w:p w14:paraId="42A464DD" w14:textId="517109D6" w:rsidR="002701FF" w:rsidRPr="00A70656" w:rsidRDefault="00384BD5" w:rsidP="002701FF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</w:rPr>
              <w:t>154</w:t>
            </w:r>
            <w:r w:rsidR="002701FF">
              <w:rPr>
                <w:rFonts w:ascii="Cordia New" w:eastAsia="Arial Unicode MS" w:hAnsi="Cordia New" w:cs="Cordia New"/>
              </w:rPr>
              <w:t>,</w:t>
            </w:r>
            <w:r w:rsidRPr="00384BD5">
              <w:rPr>
                <w:rFonts w:ascii="Cordia New" w:eastAsia="Arial Unicode MS" w:hAnsi="Cordia New" w:cs="Cordia New"/>
              </w:rPr>
              <w:t>531</w:t>
            </w:r>
          </w:p>
        </w:tc>
        <w:tc>
          <w:tcPr>
            <w:tcW w:w="1584" w:type="dxa"/>
            <w:shd w:val="clear" w:color="auto" w:fill="auto"/>
          </w:tcPr>
          <w:p w14:paraId="37BE52F2" w14:textId="4901530C" w:rsidR="002701FF" w:rsidRPr="00BA6672" w:rsidRDefault="00384BD5" w:rsidP="002701FF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384BD5">
              <w:rPr>
                <w:rFonts w:ascii="Cordia New" w:eastAsia="Arial Unicode MS" w:hAnsi="Cordia New" w:cs="Cordia New"/>
              </w:rPr>
              <w:t>90</w:t>
            </w:r>
            <w:r w:rsidR="009C4C0A">
              <w:rPr>
                <w:rFonts w:ascii="Cordia New" w:eastAsia="Arial Unicode MS" w:hAnsi="Cordia New" w:cs="Cordia New"/>
              </w:rPr>
              <w:t>0,728</w:t>
            </w:r>
          </w:p>
        </w:tc>
      </w:tr>
      <w:tr w:rsidR="002701FF" w:rsidRPr="005B5B41" w14:paraId="080F3C55" w14:textId="77777777" w:rsidTr="00653952">
        <w:tc>
          <w:tcPr>
            <w:tcW w:w="3139" w:type="dxa"/>
            <w:shd w:val="clear" w:color="auto" w:fill="auto"/>
          </w:tcPr>
          <w:p w14:paraId="3759960D" w14:textId="77777777" w:rsidR="002701FF" w:rsidRPr="005B5B41" w:rsidRDefault="002701FF" w:rsidP="002701FF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2DE3AAE" w14:textId="77777777" w:rsidR="002701FF" w:rsidRPr="005B5B41" w:rsidRDefault="002701FF" w:rsidP="002701FF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27DE367" w14:textId="77777777" w:rsidR="002701FF" w:rsidRPr="005B5B41" w:rsidRDefault="002701FF" w:rsidP="002701FF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289B71E" w14:textId="77777777" w:rsidR="002701FF" w:rsidRPr="005B5B41" w:rsidRDefault="002701FF" w:rsidP="002701FF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842DC6F" w14:textId="77777777" w:rsidR="002701FF" w:rsidRPr="005B5B41" w:rsidRDefault="002701FF" w:rsidP="002701FF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</w:tr>
      <w:tr w:rsidR="002701FF" w:rsidRPr="005B5B41" w14:paraId="4D5D39FD" w14:textId="77777777" w:rsidTr="00653952">
        <w:tc>
          <w:tcPr>
            <w:tcW w:w="3139" w:type="dxa"/>
            <w:shd w:val="clear" w:color="auto" w:fill="auto"/>
          </w:tcPr>
          <w:p w14:paraId="4B8A5096" w14:textId="77777777" w:rsidR="002701FF" w:rsidRPr="005B5B41" w:rsidRDefault="002701FF" w:rsidP="002701FF">
            <w:pPr>
              <w:ind w:left="540"/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14425DD1" w14:textId="77777777" w:rsidR="002701FF" w:rsidRPr="005B5B41" w:rsidRDefault="002701FF" w:rsidP="002701FF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115CDCD" w14:textId="77777777" w:rsidR="002701FF" w:rsidRPr="005B5B41" w:rsidRDefault="002701FF" w:rsidP="002701FF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C851820" w14:textId="77777777" w:rsidR="002701FF" w:rsidRPr="005B5B41" w:rsidRDefault="002701FF" w:rsidP="002701FF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8FB579F" w14:textId="77777777" w:rsidR="002701FF" w:rsidRPr="005B5B41" w:rsidRDefault="002701FF" w:rsidP="002701FF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</w:tr>
      <w:tr w:rsidR="002701FF" w:rsidRPr="005B5B41" w14:paraId="341FE12B" w14:textId="77777777" w:rsidTr="00653952">
        <w:tc>
          <w:tcPr>
            <w:tcW w:w="3139" w:type="dxa"/>
            <w:shd w:val="clear" w:color="auto" w:fill="auto"/>
          </w:tcPr>
          <w:p w14:paraId="0C8686D7" w14:textId="77777777" w:rsidR="002701FF" w:rsidRPr="005B5B41" w:rsidRDefault="002701FF" w:rsidP="002701FF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5B5B41">
              <w:rPr>
                <w:rFonts w:ascii="Cordia New" w:eastAsia="Arial Unicode MS" w:hAnsi="Cordia New" w:cs="Cordia New"/>
                <w:cs/>
              </w:rPr>
              <w:t>หนี้สินภายใต้สัญญาเช่า</w:t>
            </w:r>
          </w:p>
        </w:tc>
        <w:tc>
          <w:tcPr>
            <w:tcW w:w="1584" w:type="dxa"/>
            <w:shd w:val="clear" w:color="auto" w:fill="auto"/>
          </w:tcPr>
          <w:p w14:paraId="1FEF971C" w14:textId="1FEAF7C6" w:rsidR="002701FF" w:rsidRPr="005B5B41" w:rsidRDefault="002701FF" w:rsidP="002701FF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584DF12" w14:textId="159CCC02" w:rsidR="002701FF" w:rsidRPr="005B5B41" w:rsidRDefault="002701FF" w:rsidP="002701FF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56E7D79" w14:textId="416B3DC5" w:rsidR="002701FF" w:rsidRPr="005B5B41" w:rsidRDefault="00384BD5" w:rsidP="002701FF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625</w:t>
            </w:r>
            <w:r w:rsidR="002701FF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800</w:t>
            </w:r>
            <w:r w:rsidR="002701FF" w:rsidRPr="005B5B41">
              <w:rPr>
                <w:rFonts w:ascii="Cordia New" w:eastAsia="Arial Unicode MS" w:hAnsi="Cordia New" w:cs="Cordia New"/>
                <w:lang w:bidi="ar-SA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4AD04CD2" w14:textId="4F1917FD" w:rsidR="002701FF" w:rsidRPr="005B5B41" w:rsidRDefault="00384BD5" w:rsidP="002701FF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625</w:t>
            </w:r>
            <w:r w:rsidR="002701FF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800</w:t>
            </w:r>
          </w:p>
        </w:tc>
      </w:tr>
      <w:tr w:rsidR="002701FF" w:rsidRPr="005B5B41" w14:paraId="0A8B3ED3" w14:textId="77777777" w:rsidTr="00653952">
        <w:tc>
          <w:tcPr>
            <w:tcW w:w="3139" w:type="dxa"/>
            <w:shd w:val="clear" w:color="auto" w:fill="auto"/>
          </w:tcPr>
          <w:p w14:paraId="460DF009" w14:textId="77777777" w:rsidR="002701FF" w:rsidRPr="005B5B41" w:rsidRDefault="002701FF" w:rsidP="002701FF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5B5B41">
              <w:rPr>
                <w:rFonts w:ascii="Cordia New" w:eastAsia="Arial Unicode MS" w:hAnsi="Cordia New" w:cs="Cordia New"/>
                <w:cs/>
              </w:rPr>
              <w:t>หนี้สินอนุพันธ์ทางการเงิน</w:t>
            </w:r>
          </w:p>
        </w:tc>
        <w:tc>
          <w:tcPr>
            <w:tcW w:w="1584" w:type="dxa"/>
            <w:shd w:val="clear" w:color="auto" w:fill="auto"/>
          </w:tcPr>
          <w:p w14:paraId="1FBE52B4" w14:textId="3466AFF1" w:rsidR="002701FF" w:rsidRPr="005B5B41" w:rsidRDefault="002701FF" w:rsidP="002701FF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377772A" w14:textId="7F5A50EC" w:rsidR="002701FF" w:rsidRPr="005B5B41" w:rsidRDefault="00384BD5" w:rsidP="002701FF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788</w:t>
            </w:r>
            <w:r w:rsidR="002701FF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197</w:t>
            </w:r>
          </w:p>
        </w:tc>
        <w:tc>
          <w:tcPr>
            <w:tcW w:w="1584" w:type="dxa"/>
            <w:shd w:val="clear" w:color="auto" w:fill="auto"/>
          </w:tcPr>
          <w:p w14:paraId="792373CD" w14:textId="0110E562" w:rsidR="002701FF" w:rsidRPr="005B5B41" w:rsidRDefault="002701FF" w:rsidP="002701FF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01E6EBD" w14:textId="034A5038" w:rsidR="002701FF" w:rsidRPr="005B5B41" w:rsidRDefault="00384BD5" w:rsidP="002701FF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788</w:t>
            </w:r>
            <w:r w:rsidR="002701FF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197</w:t>
            </w:r>
          </w:p>
        </w:tc>
      </w:tr>
      <w:tr w:rsidR="002701FF" w:rsidRPr="005B5B41" w14:paraId="68952121" w14:textId="77777777" w:rsidTr="00653952">
        <w:tc>
          <w:tcPr>
            <w:tcW w:w="3139" w:type="dxa"/>
            <w:shd w:val="clear" w:color="auto" w:fill="auto"/>
          </w:tcPr>
          <w:p w14:paraId="1AF5E94A" w14:textId="471AE1D5" w:rsidR="002701FF" w:rsidRPr="005B5B41" w:rsidRDefault="002701FF" w:rsidP="002701FF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5B5B41">
              <w:rPr>
                <w:rFonts w:ascii="Cordia New" w:eastAsia="Arial Unicode MS" w:hAnsi="Cordia New" w:cs="Cordia New"/>
                <w:cs/>
              </w:rPr>
              <w:t>หนี้สินภาษีเงินได้รอ</w:t>
            </w:r>
            <w:r w:rsidR="008A3F4A">
              <w:rPr>
                <w:rFonts w:ascii="Cordia New" w:eastAsia="Arial Unicode MS" w:hAnsi="Cordia New" w:cs="Cordia New" w:hint="cs"/>
                <w:cs/>
              </w:rPr>
              <w:t>การ</w:t>
            </w:r>
            <w:r w:rsidRPr="005B5B41">
              <w:rPr>
                <w:rFonts w:ascii="Cordia New" w:eastAsia="Arial Unicode MS" w:hAnsi="Cordia New" w:cs="Cordia New"/>
                <w:cs/>
              </w:rPr>
              <w:t>ตัดบัญชี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7037E0B" w14:textId="100CDD0F" w:rsidR="002701FF" w:rsidRPr="005B5B41" w:rsidRDefault="00384BD5" w:rsidP="002701FF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200</w:t>
            </w:r>
            <w:r w:rsidR="002701FF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138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C0754C0" w14:textId="6DE975E0" w:rsidR="002701FF" w:rsidRPr="005B5B41" w:rsidRDefault="00384BD5" w:rsidP="002701FF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107</w:t>
            </w:r>
            <w:r w:rsidR="002701FF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999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04AFAAE" w14:textId="37A72960" w:rsidR="002701FF" w:rsidRPr="005B5B41" w:rsidRDefault="002701FF" w:rsidP="002701FF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77FB024" w14:textId="2384E801" w:rsidR="002701FF" w:rsidRPr="005B5B41" w:rsidRDefault="00384BD5" w:rsidP="002701FF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308</w:t>
            </w:r>
            <w:r w:rsidR="002701FF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137</w:t>
            </w:r>
          </w:p>
        </w:tc>
      </w:tr>
      <w:tr w:rsidR="002701FF" w:rsidRPr="005B5B41" w14:paraId="10677C53" w14:textId="77777777" w:rsidTr="00653952">
        <w:tc>
          <w:tcPr>
            <w:tcW w:w="3139" w:type="dxa"/>
            <w:shd w:val="clear" w:color="auto" w:fill="auto"/>
          </w:tcPr>
          <w:p w14:paraId="1CE341D6" w14:textId="77777777" w:rsidR="002701FF" w:rsidRPr="005B5B41" w:rsidRDefault="002701FF" w:rsidP="002701FF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cs/>
              </w:rPr>
              <w:t>รวมหนี้สินไม่หมุนเวียน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5561636A" w14:textId="758FBA28" w:rsidR="002701FF" w:rsidRPr="00A70656" w:rsidRDefault="00384BD5" w:rsidP="002701FF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200</w:t>
            </w:r>
            <w:r w:rsidR="002701FF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138</w:t>
            </w:r>
          </w:p>
        </w:tc>
        <w:tc>
          <w:tcPr>
            <w:tcW w:w="1584" w:type="dxa"/>
            <w:shd w:val="clear" w:color="auto" w:fill="auto"/>
          </w:tcPr>
          <w:p w14:paraId="142FCDF3" w14:textId="1AF04E1B" w:rsidR="002701FF" w:rsidRPr="00A70656" w:rsidRDefault="00384BD5" w:rsidP="002701FF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896</w:t>
            </w:r>
            <w:r w:rsidR="002701FF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196</w:t>
            </w:r>
          </w:p>
        </w:tc>
        <w:tc>
          <w:tcPr>
            <w:tcW w:w="1584" w:type="dxa"/>
            <w:shd w:val="clear" w:color="auto" w:fill="auto"/>
          </w:tcPr>
          <w:p w14:paraId="08FCA119" w14:textId="6A352BB3" w:rsidR="002701FF" w:rsidRPr="00A70656" w:rsidRDefault="00384BD5" w:rsidP="002701FF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625</w:t>
            </w:r>
            <w:r w:rsidR="002701FF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800</w:t>
            </w:r>
          </w:p>
        </w:tc>
        <w:tc>
          <w:tcPr>
            <w:tcW w:w="1584" w:type="dxa"/>
            <w:shd w:val="clear" w:color="auto" w:fill="auto"/>
          </w:tcPr>
          <w:p w14:paraId="5EBCE9F0" w14:textId="054226FE" w:rsidR="002701FF" w:rsidRPr="00A70656" w:rsidRDefault="00384BD5" w:rsidP="002701FF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1</w:t>
            </w:r>
            <w:r w:rsidR="002701FF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722</w:t>
            </w:r>
            <w:r w:rsidR="002701FF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134</w:t>
            </w:r>
          </w:p>
        </w:tc>
      </w:tr>
      <w:tr w:rsidR="002701FF" w:rsidRPr="005B5B41" w14:paraId="0FD80600" w14:textId="77777777" w:rsidTr="00653952">
        <w:tc>
          <w:tcPr>
            <w:tcW w:w="3139" w:type="dxa"/>
            <w:shd w:val="clear" w:color="auto" w:fill="auto"/>
          </w:tcPr>
          <w:p w14:paraId="6D193159" w14:textId="77777777" w:rsidR="002701FF" w:rsidRPr="005B5B41" w:rsidRDefault="002701FF" w:rsidP="002701FF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A87222F" w14:textId="77777777" w:rsidR="002701FF" w:rsidRPr="00A70656" w:rsidRDefault="002701FF" w:rsidP="002701FF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D3752D8" w14:textId="77777777" w:rsidR="002701FF" w:rsidRPr="00A70656" w:rsidRDefault="002701FF" w:rsidP="002701FF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E72065B" w14:textId="77777777" w:rsidR="002701FF" w:rsidRPr="00A70656" w:rsidRDefault="002701FF" w:rsidP="002701FF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76A9B63" w14:textId="77777777" w:rsidR="002701FF" w:rsidRPr="00A70656" w:rsidRDefault="002701FF" w:rsidP="002701FF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</w:tr>
      <w:tr w:rsidR="002701FF" w:rsidRPr="005B5B41" w14:paraId="6B0CA964" w14:textId="77777777" w:rsidTr="00653952">
        <w:tc>
          <w:tcPr>
            <w:tcW w:w="3139" w:type="dxa"/>
            <w:shd w:val="clear" w:color="auto" w:fill="auto"/>
          </w:tcPr>
          <w:p w14:paraId="6D6AEA17" w14:textId="77777777" w:rsidR="002701FF" w:rsidRPr="005B5B41" w:rsidRDefault="002701FF" w:rsidP="002701FF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cs/>
              </w:rPr>
              <w:t>รวมหนี้สิน</w:t>
            </w:r>
          </w:p>
        </w:tc>
        <w:tc>
          <w:tcPr>
            <w:tcW w:w="1584" w:type="dxa"/>
            <w:shd w:val="clear" w:color="auto" w:fill="auto"/>
          </w:tcPr>
          <w:p w14:paraId="39A3681F" w14:textId="33876C9E" w:rsidR="002701FF" w:rsidRPr="00A70656" w:rsidRDefault="00384BD5" w:rsidP="002701FF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942</w:t>
            </w:r>
            <w:r w:rsidR="002701FF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611</w:t>
            </w:r>
          </w:p>
        </w:tc>
        <w:tc>
          <w:tcPr>
            <w:tcW w:w="1584" w:type="dxa"/>
            <w:shd w:val="clear" w:color="auto" w:fill="auto"/>
          </w:tcPr>
          <w:p w14:paraId="4CDE392A" w14:textId="2638215A" w:rsidR="002701FF" w:rsidRPr="00A70656" w:rsidRDefault="00384BD5" w:rsidP="002701FF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899</w:t>
            </w:r>
            <w:r w:rsidR="002701FF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938</w:t>
            </w:r>
          </w:p>
        </w:tc>
        <w:tc>
          <w:tcPr>
            <w:tcW w:w="1584" w:type="dxa"/>
            <w:shd w:val="clear" w:color="auto" w:fill="auto"/>
          </w:tcPr>
          <w:p w14:paraId="0443DA2D" w14:textId="16585EF1" w:rsidR="002701FF" w:rsidRPr="00A70656" w:rsidRDefault="00384BD5" w:rsidP="002701FF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780</w:t>
            </w:r>
            <w:r w:rsidR="002701FF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313</w:t>
            </w:r>
          </w:p>
        </w:tc>
        <w:tc>
          <w:tcPr>
            <w:tcW w:w="1584" w:type="dxa"/>
            <w:shd w:val="clear" w:color="auto" w:fill="auto"/>
          </w:tcPr>
          <w:p w14:paraId="3A15A2A0" w14:textId="24BA432D" w:rsidR="002701FF" w:rsidRPr="00A70656" w:rsidRDefault="00384BD5" w:rsidP="002701FF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2</w:t>
            </w:r>
            <w:r w:rsidR="002701FF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622</w:t>
            </w:r>
            <w:r w:rsidR="002701FF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862</w:t>
            </w:r>
          </w:p>
        </w:tc>
      </w:tr>
      <w:tr w:rsidR="002701FF" w:rsidRPr="005B5B41" w14:paraId="556ADA51" w14:textId="77777777" w:rsidTr="00653952">
        <w:tc>
          <w:tcPr>
            <w:tcW w:w="3139" w:type="dxa"/>
            <w:shd w:val="clear" w:color="auto" w:fill="auto"/>
          </w:tcPr>
          <w:p w14:paraId="5FCB564A" w14:textId="77777777" w:rsidR="002701FF" w:rsidRPr="005B5B41" w:rsidRDefault="002701FF" w:rsidP="002701FF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6BA438E" w14:textId="77777777" w:rsidR="002701FF" w:rsidRPr="005B5B41" w:rsidRDefault="002701FF" w:rsidP="002701FF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2BE5CEE" w14:textId="77777777" w:rsidR="002701FF" w:rsidRPr="005B5B41" w:rsidRDefault="002701FF" w:rsidP="002701FF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BFFCEBB" w14:textId="77777777" w:rsidR="002701FF" w:rsidRPr="005B5B41" w:rsidRDefault="002701FF" w:rsidP="002701FF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FAAC595" w14:textId="77777777" w:rsidR="002701FF" w:rsidRPr="005B5B41" w:rsidRDefault="002701FF" w:rsidP="002701FF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</w:tr>
      <w:tr w:rsidR="002701FF" w:rsidRPr="005B5B41" w14:paraId="186FC740" w14:textId="77777777" w:rsidTr="00653952">
        <w:tc>
          <w:tcPr>
            <w:tcW w:w="3139" w:type="dxa"/>
            <w:shd w:val="clear" w:color="auto" w:fill="auto"/>
          </w:tcPr>
          <w:p w14:paraId="7F46328F" w14:textId="77777777" w:rsidR="002701FF" w:rsidRPr="005B5B41" w:rsidRDefault="002701FF" w:rsidP="002701FF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cs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14:paraId="430E8FAF" w14:textId="77777777" w:rsidR="002701FF" w:rsidRPr="005B5B41" w:rsidRDefault="002701FF" w:rsidP="002701FF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0AB109B" w14:textId="77777777" w:rsidR="002701FF" w:rsidRPr="005B5B41" w:rsidRDefault="002701FF" w:rsidP="002701FF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DA8D097" w14:textId="77777777" w:rsidR="002701FF" w:rsidRPr="005B5B41" w:rsidRDefault="002701FF" w:rsidP="002701FF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057193B" w14:textId="77777777" w:rsidR="002701FF" w:rsidRPr="005B5B41" w:rsidRDefault="002701FF" w:rsidP="002701FF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</w:tr>
      <w:tr w:rsidR="002701FF" w:rsidRPr="005B5B41" w14:paraId="588887FB" w14:textId="77777777" w:rsidTr="00653952">
        <w:tc>
          <w:tcPr>
            <w:tcW w:w="3139" w:type="dxa"/>
            <w:shd w:val="clear" w:color="auto" w:fill="auto"/>
          </w:tcPr>
          <w:p w14:paraId="133B9B6C" w14:textId="77777777" w:rsidR="002701FF" w:rsidRPr="005B5B41" w:rsidRDefault="002701FF" w:rsidP="002701FF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cs/>
              </w:rPr>
              <w:t>กำไรสะสม</w:t>
            </w:r>
          </w:p>
        </w:tc>
        <w:tc>
          <w:tcPr>
            <w:tcW w:w="1584" w:type="dxa"/>
            <w:shd w:val="clear" w:color="auto" w:fill="auto"/>
          </w:tcPr>
          <w:p w14:paraId="70C64869" w14:textId="6A7BA7C1" w:rsidR="002701FF" w:rsidRPr="005B5B41" w:rsidRDefault="00384BD5" w:rsidP="002701FF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5</w:t>
            </w:r>
            <w:r w:rsidR="002701FF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916</w:t>
            </w:r>
            <w:r w:rsidR="002701FF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610</w:t>
            </w:r>
          </w:p>
        </w:tc>
        <w:tc>
          <w:tcPr>
            <w:tcW w:w="1584" w:type="dxa"/>
            <w:shd w:val="clear" w:color="auto" w:fill="auto"/>
          </w:tcPr>
          <w:p w14:paraId="01D4DD9B" w14:textId="470FAAB0" w:rsidR="002701FF" w:rsidRPr="005B5B41" w:rsidRDefault="00384BD5" w:rsidP="002701FF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861</w:t>
            </w:r>
            <w:r w:rsidR="002701FF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180</w:t>
            </w:r>
          </w:p>
        </w:tc>
        <w:tc>
          <w:tcPr>
            <w:tcW w:w="1584" w:type="dxa"/>
            <w:shd w:val="clear" w:color="auto" w:fill="auto"/>
          </w:tcPr>
          <w:p w14:paraId="5E4647B7" w14:textId="2EB1A7A3" w:rsidR="002701FF" w:rsidRPr="005B5B41" w:rsidRDefault="002701FF" w:rsidP="002701FF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B5B4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3</w:t>
            </w:r>
            <w:r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569</w:t>
            </w:r>
            <w:r w:rsidRPr="005B5B4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93A3177" w14:textId="097D1207" w:rsidR="002701FF" w:rsidRPr="005B5B41" w:rsidRDefault="00384BD5" w:rsidP="002701FF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6</w:t>
            </w:r>
            <w:r w:rsidR="002701FF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774</w:t>
            </w:r>
            <w:r w:rsidR="002701FF" w:rsidRPr="005B5B4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221</w:t>
            </w:r>
          </w:p>
        </w:tc>
      </w:tr>
      <w:tr w:rsidR="002701FF" w:rsidRPr="005B5B41" w14:paraId="5F5276AE" w14:textId="77777777" w:rsidTr="00653952">
        <w:tc>
          <w:tcPr>
            <w:tcW w:w="3139" w:type="dxa"/>
            <w:shd w:val="clear" w:color="auto" w:fill="auto"/>
          </w:tcPr>
          <w:p w14:paraId="6D3BA703" w14:textId="77777777" w:rsidR="002701FF" w:rsidRPr="005B5B41" w:rsidRDefault="002701FF" w:rsidP="002701FF">
            <w:pPr>
              <w:ind w:left="540"/>
              <w:rPr>
                <w:rFonts w:ascii="Cordia New" w:eastAsia="Arial Unicode MS" w:hAnsi="Cordia New" w:cs="Cordia New"/>
                <w:spacing w:val="-2"/>
                <w: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cs/>
              </w:rPr>
              <w:t>รวมส่วนของเจ้าของ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14:paraId="24831A8C" w14:textId="68447347" w:rsidR="002701FF" w:rsidRPr="00A70656" w:rsidRDefault="00384BD5" w:rsidP="002701FF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5</w:t>
            </w:r>
            <w:r w:rsidR="002701FF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916</w:t>
            </w:r>
            <w:r w:rsidR="002701FF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610</w:t>
            </w:r>
          </w:p>
        </w:tc>
        <w:tc>
          <w:tcPr>
            <w:tcW w:w="1584" w:type="dxa"/>
            <w:shd w:val="clear" w:color="auto" w:fill="auto"/>
          </w:tcPr>
          <w:p w14:paraId="549E3B75" w14:textId="52F99AA3" w:rsidR="002701FF" w:rsidRPr="00A70656" w:rsidRDefault="00384BD5" w:rsidP="002701FF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861</w:t>
            </w:r>
            <w:r w:rsidR="002701FF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180</w:t>
            </w:r>
          </w:p>
        </w:tc>
        <w:tc>
          <w:tcPr>
            <w:tcW w:w="1584" w:type="dxa"/>
            <w:shd w:val="clear" w:color="auto" w:fill="auto"/>
          </w:tcPr>
          <w:p w14:paraId="555BE619" w14:textId="24DAB5C4" w:rsidR="002701FF" w:rsidRPr="00A70656" w:rsidRDefault="002701FF" w:rsidP="002701FF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A70656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3</w:t>
            </w:r>
            <w:r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384BD5" w:rsidRPr="00384BD5">
              <w:rPr>
                <w:rFonts w:ascii="Cordia New" w:eastAsia="Arial Unicode MS" w:hAnsi="Cordia New" w:cs="Cordia New"/>
                <w:lang w:bidi="ar-SA"/>
              </w:rPr>
              <w:t>569</w:t>
            </w:r>
            <w:r w:rsidRPr="00A70656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1972AD1" w14:textId="26E090DF" w:rsidR="002701FF" w:rsidRPr="00A70656" w:rsidRDefault="00384BD5" w:rsidP="002701FF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6</w:t>
            </w:r>
            <w:r w:rsidR="002701FF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774</w:t>
            </w:r>
            <w:r w:rsidR="002701FF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221</w:t>
            </w:r>
          </w:p>
        </w:tc>
      </w:tr>
      <w:tr w:rsidR="002701FF" w:rsidRPr="005B5B41" w14:paraId="6AFB2329" w14:textId="77777777" w:rsidTr="00653952">
        <w:tc>
          <w:tcPr>
            <w:tcW w:w="3139" w:type="dxa"/>
            <w:shd w:val="clear" w:color="auto" w:fill="auto"/>
          </w:tcPr>
          <w:p w14:paraId="6CEF29B1" w14:textId="77777777" w:rsidR="002701FF" w:rsidRPr="005B5B41" w:rsidRDefault="002701FF" w:rsidP="002701FF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E1F5660" w14:textId="77777777" w:rsidR="002701FF" w:rsidRPr="00A70656" w:rsidRDefault="002701FF" w:rsidP="002701FF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</w:p>
        </w:tc>
        <w:tc>
          <w:tcPr>
            <w:tcW w:w="1584" w:type="dxa"/>
            <w:shd w:val="clear" w:color="auto" w:fill="auto"/>
          </w:tcPr>
          <w:p w14:paraId="03416A15" w14:textId="77777777" w:rsidR="002701FF" w:rsidRPr="00A70656" w:rsidRDefault="002701FF" w:rsidP="002701FF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</w:p>
        </w:tc>
        <w:tc>
          <w:tcPr>
            <w:tcW w:w="1584" w:type="dxa"/>
            <w:shd w:val="clear" w:color="auto" w:fill="auto"/>
          </w:tcPr>
          <w:p w14:paraId="7F8F6CDC" w14:textId="77777777" w:rsidR="002701FF" w:rsidRPr="00A70656" w:rsidRDefault="002701FF" w:rsidP="002701FF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</w:p>
        </w:tc>
        <w:tc>
          <w:tcPr>
            <w:tcW w:w="1584" w:type="dxa"/>
            <w:shd w:val="clear" w:color="auto" w:fill="auto"/>
          </w:tcPr>
          <w:p w14:paraId="3C502DD5" w14:textId="77777777" w:rsidR="002701FF" w:rsidRPr="00A70656" w:rsidRDefault="002701FF" w:rsidP="002701FF">
            <w:pP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</w:p>
        </w:tc>
      </w:tr>
      <w:tr w:rsidR="002701FF" w:rsidRPr="005B5B41" w14:paraId="355AE5C8" w14:textId="77777777" w:rsidTr="00653952">
        <w:tc>
          <w:tcPr>
            <w:tcW w:w="3139" w:type="dxa"/>
            <w:shd w:val="clear" w:color="auto" w:fill="auto"/>
          </w:tcPr>
          <w:p w14:paraId="3F80D37B" w14:textId="77777777" w:rsidR="002701FF" w:rsidRPr="005B5B41" w:rsidRDefault="002701FF" w:rsidP="002701FF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  <w:lang w:bidi="ar-SA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cs/>
              </w:rPr>
              <w:t>รวมหนี้สินและส่วนของเจ้าของ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14:paraId="4C3DEBA0" w14:textId="2AED4674" w:rsidR="002701FF" w:rsidRPr="00A70656" w:rsidRDefault="00384BD5" w:rsidP="002701FF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6</w:t>
            </w:r>
            <w:r w:rsidR="002701FF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859</w:t>
            </w:r>
            <w:r w:rsidR="002701FF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221</w:t>
            </w:r>
          </w:p>
        </w:tc>
        <w:tc>
          <w:tcPr>
            <w:tcW w:w="1584" w:type="dxa"/>
            <w:shd w:val="clear" w:color="auto" w:fill="auto"/>
          </w:tcPr>
          <w:p w14:paraId="7E854013" w14:textId="215180C9" w:rsidR="002701FF" w:rsidRPr="00A70656" w:rsidRDefault="00384BD5" w:rsidP="002701FF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1</w:t>
            </w:r>
            <w:r w:rsidR="002701FF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761</w:t>
            </w:r>
            <w:r w:rsidR="002701FF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118</w:t>
            </w:r>
          </w:p>
        </w:tc>
        <w:tc>
          <w:tcPr>
            <w:tcW w:w="1584" w:type="dxa"/>
            <w:shd w:val="clear" w:color="auto" w:fill="auto"/>
          </w:tcPr>
          <w:p w14:paraId="58F808C5" w14:textId="68C4A596" w:rsidR="002701FF" w:rsidRPr="00A70656" w:rsidRDefault="00384BD5" w:rsidP="002701FF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776</w:t>
            </w:r>
            <w:r w:rsidR="002701FF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744</w:t>
            </w:r>
          </w:p>
        </w:tc>
        <w:tc>
          <w:tcPr>
            <w:tcW w:w="1584" w:type="dxa"/>
            <w:shd w:val="clear" w:color="auto" w:fill="auto"/>
          </w:tcPr>
          <w:p w14:paraId="3E754EC0" w14:textId="7F836EE6" w:rsidR="002701FF" w:rsidRPr="00A70656" w:rsidRDefault="00384BD5" w:rsidP="002701FF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384BD5">
              <w:rPr>
                <w:rFonts w:ascii="Cordia New" w:eastAsia="Arial Unicode MS" w:hAnsi="Cordia New" w:cs="Cordia New"/>
                <w:lang w:bidi="ar-SA"/>
              </w:rPr>
              <w:t>9</w:t>
            </w:r>
            <w:r w:rsidR="002701FF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397</w:t>
            </w:r>
            <w:r w:rsidR="002701FF" w:rsidRPr="00A70656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384BD5">
              <w:rPr>
                <w:rFonts w:ascii="Cordia New" w:eastAsia="Arial Unicode MS" w:hAnsi="Cordia New" w:cs="Cordia New"/>
                <w:lang w:bidi="ar-SA"/>
              </w:rPr>
              <w:t>083</w:t>
            </w:r>
          </w:p>
        </w:tc>
      </w:tr>
    </w:tbl>
    <w:p w14:paraId="11360A24" w14:textId="77777777" w:rsidR="00320973" w:rsidRPr="005B5B41" w:rsidRDefault="00320973" w:rsidP="005D7B3B">
      <w:pPr>
        <w:ind w:left="540" w:hanging="540"/>
        <w:rPr>
          <w:rFonts w:ascii="Cordia New" w:hAnsi="Cordia New" w:cs="Cordia New"/>
          <w:sz w:val="26"/>
          <w:szCs w:val="26"/>
        </w:rPr>
      </w:pPr>
    </w:p>
    <w:p w14:paraId="583473E2" w14:textId="5E057E86" w:rsidR="005D7B3B" w:rsidRPr="005B5B41" w:rsidRDefault="005D7B3B" w:rsidP="005D7B3B">
      <w:pPr>
        <w:ind w:left="540"/>
        <w:rPr>
          <w:rFonts w:ascii="Cordia New" w:hAnsi="Cordia New" w:cs="Cordia New"/>
          <w:sz w:val="26"/>
          <w:szCs w:val="26"/>
        </w:rPr>
      </w:pPr>
    </w:p>
    <w:p w14:paraId="13D3C53B" w14:textId="3E422726" w:rsidR="00C53065" w:rsidRPr="005B5B41" w:rsidRDefault="00C53065" w:rsidP="005D7B3B">
      <w:pPr>
        <w:ind w:left="540"/>
        <w:rPr>
          <w:rFonts w:ascii="Cordia New" w:hAnsi="Cordia New" w:cs="Cordia New"/>
          <w:sz w:val="26"/>
          <w:szCs w:val="26"/>
        </w:rPr>
      </w:pPr>
    </w:p>
    <w:p w14:paraId="0AE4B7EC" w14:textId="0370876B" w:rsidR="00C53065" w:rsidRPr="005B5B41" w:rsidRDefault="00C53065" w:rsidP="005D7B3B">
      <w:pPr>
        <w:ind w:left="540"/>
        <w:rPr>
          <w:rFonts w:ascii="Cordia New" w:hAnsi="Cordia New" w:cs="Cordia New"/>
          <w:sz w:val="26"/>
          <w:szCs w:val="26"/>
        </w:rPr>
      </w:pPr>
    </w:p>
    <w:p w14:paraId="6495971A" w14:textId="20EEAD9D" w:rsidR="005D7B3B" w:rsidRPr="005B5B41" w:rsidRDefault="005B5B41" w:rsidP="005D7B3B">
      <w:pPr>
        <w:ind w:left="540" w:hanging="540"/>
        <w:rPr>
          <w:rFonts w:ascii="Cordia New" w:hAnsi="Cordia New" w:cs="Cordia New"/>
          <w:sz w:val="26"/>
          <w:szCs w:val="26"/>
        </w:rPr>
      </w:pPr>
      <w:r w:rsidRPr="005B5B41">
        <w:rPr>
          <w:rFonts w:ascii="Cordia New" w:hAnsi="Cordia New" w:cs="Cordia New"/>
          <w:sz w:val="26"/>
          <w:szCs w:val="26"/>
          <w:cs/>
        </w:rPr>
        <w:br w:type="page"/>
      </w:r>
      <w:r w:rsidR="00384BD5" w:rsidRPr="00384BD5">
        <w:rPr>
          <w:rFonts w:ascii="Cordia New" w:hAnsi="Cordia New" w:cs="Cordia New"/>
          <w:b/>
          <w:bCs/>
          <w:sz w:val="26"/>
          <w:szCs w:val="26"/>
        </w:rPr>
        <w:lastRenderedPageBreak/>
        <w:t>5</w:t>
      </w:r>
      <w:r w:rsidR="005D7B3B" w:rsidRPr="005B5B41">
        <w:rPr>
          <w:rFonts w:ascii="Cordia New" w:hAnsi="Cordia New" w:cs="Cordia New"/>
          <w:b/>
          <w:bCs/>
          <w:sz w:val="26"/>
          <w:szCs w:val="26"/>
          <w:cs/>
        </w:rPr>
        <w:tab/>
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</w:r>
      <w:r w:rsidR="005D7B3B" w:rsidRPr="005B5B41">
        <w:rPr>
          <w:rFonts w:ascii="Cordia New" w:hAnsi="Cordia New" w:cs="Cordia New"/>
          <w:sz w:val="26"/>
          <w:szCs w:val="26"/>
          <w:cs/>
        </w:rPr>
        <w:t>(ต่อ)</w:t>
      </w:r>
    </w:p>
    <w:p w14:paraId="20AAA533" w14:textId="458DFD4F" w:rsidR="005D7B3B" w:rsidRPr="006D5971" w:rsidRDefault="005D7B3B" w:rsidP="005D7B3B">
      <w:pPr>
        <w:ind w:left="540"/>
        <w:rPr>
          <w:rFonts w:ascii="Cordia New" w:eastAsia="Arial Unicode MS" w:hAnsi="Cordia New" w:cs="Cordia New"/>
          <w:color w:val="0070C0"/>
          <w:sz w:val="20"/>
          <w:szCs w:val="20"/>
          <w:highlight w:val="lightGray"/>
        </w:rPr>
      </w:pPr>
    </w:p>
    <w:p w14:paraId="214CC524" w14:textId="454BD120" w:rsidR="00440F74" w:rsidRPr="005B5B41" w:rsidRDefault="00440F74" w:rsidP="00440F74">
      <w:pPr>
        <w:pStyle w:val="ListParagraph"/>
        <w:ind w:left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  <w:cs/>
        </w:rPr>
      </w:pPr>
      <w:r w:rsidRPr="005B5B41">
        <w:rPr>
          <w:rFonts w:ascii="Cordia New" w:eastAsia="Arial Unicode MS" w:hAnsi="Cordia New" w:cs="Cordia New"/>
          <w:b/>
          <w:bCs/>
          <w:sz w:val="26"/>
          <w:szCs w:val="26"/>
          <w:cs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ของกลุ่มกิจการที่เป็นสาระสำคัญในเรื่องดังต่อไปนี้</w:t>
      </w:r>
    </w:p>
    <w:p w14:paraId="6F295FCA" w14:textId="77777777" w:rsidR="00440F74" w:rsidRPr="00AA0D47" w:rsidRDefault="00440F74" w:rsidP="00440F74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0"/>
          <w:szCs w:val="20"/>
        </w:rPr>
      </w:pPr>
    </w:p>
    <w:p w14:paraId="0EDFD68C" w14:textId="181D56E1" w:rsidR="00440F74" w:rsidRPr="005B5B41" w:rsidRDefault="00440F74" w:rsidP="00440F74">
      <w:pPr>
        <w:pStyle w:val="ListParagraph"/>
        <w:ind w:left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  <w:cs/>
        </w:rPr>
      </w:pPr>
      <w:r w:rsidRPr="005B5B41">
        <w:rPr>
          <w:rFonts w:ascii="Cordia New" w:eastAsia="Arial Unicode MS" w:hAnsi="Cordia New" w:cs="Cordia New"/>
          <w:b/>
          <w:bCs/>
          <w:sz w:val="26"/>
          <w:szCs w:val="26"/>
          <w:cs/>
        </w:rPr>
        <w:t>การจัดประเภทหนี้สินทางการเงินและส่วนของเจ้าของ</w:t>
      </w:r>
    </w:p>
    <w:p w14:paraId="3C366BF6" w14:textId="77777777" w:rsidR="00440F74" w:rsidRPr="00AA0D47" w:rsidRDefault="00440F74" w:rsidP="00440F74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0"/>
          <w:szCs w:val="20"/>
        </w:rPr>
      </w:pPr>
    </w:p>
    <w:p w14:paraId="0ED89190" w14:textId="13062F66" w:rsidR="00440F74" w:rsidRPr="005B5B41" w:rsidRDefault="00440F74" w:rsidP="00440F74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5B5B41">
        <w:rPr>
          <w:rFonts w:ascii="Cordia New" w:eastAsia="Arial Unicode MS" w:hAnsi="Cordia New" w:cs="Cordia New"/>
          <w:sz w:val="26"/>
          <w:szCs w:val="26"/>
          <w:cs/>
        </w:rPr>
        <w:t>เครื่องมือทางการเงินที่กลุ่มกิจการเป็นผู้ออกต้องจัดประเภทเป็นหนี้สินทางการเงินหรือตราสารทุน โดยพิจารณาภาระผูกพัน</w:t>
      </w:r>
      <w:r w:rsidR="00522725" w:rsidRPr="005B5B41">
        <w:rPr>
          <w:rFonts w:ascii="Cordia New" w:eastAsia="Arial Unicode MS" w:hAnsi="Cordia New" w:cs="Cordia New"/>
          <w:sz w:val="26"/>
          <w:szCs w:val="26"/>
        </w:rPr>
        <w:br/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ตามสัญญา </w:t>
      </w:r>
    </w:p>
    <w:p w14:paraId="6F551D9D" w14:textId="77777777" w:rsidR="00B35A10" w:rsidRPr="00AA0D47" w:rsidRDefault="00B35A10" w:rsidP="00440F74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0"/>
          <w:szCs w:val="20"/>
        </w:rPr>
      </w:pPr>
    </w:p>
    <w:p w14:paraId="255508F2" w14:textId="562F0213" w:rsidR="00440F74" w:rsidRPr="005B5B41" w:rsidRDefault="00440F74" w:rsidP="00B35A10">
      <w:pPr>
        <w:numPr>
          <w:ilvl w:val="0"/>
          <w:numId w:val="43"/>
        </w:numPr>
        <w:tabs>
          <w:tab w:val="left" w:pos="900"/>
        </w:tabs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B35A10" w:rsidRPr="005B5B41">
        <w:rPr>
          <w:rFonts w:ascii="Cordia New" w:eastAsia="Arial Unicode MS" w:hAnsi="Cordia New" w:cs="Cordia New"/>
          <w:sz w:val="26"/>
          <w:szCs w:val="26"/>
        </w:rPr>
        <w:br/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แลกเปลี่ยนกับจำนวนเงินที่คงที่</w:t>
      </w:r>
    </w:p>
    <w:p w14:paraId="4A44F844" w14:textId="28BD3B0B" w:rsidR="00440F74" w:rsidRPr="005B5B41" w:rsidRDefault="00440F74" w:rsidP="00B35A10">
      <w:pPr>
        <w:numPr>
          <w:ilvl w:val="0"/>
          <w:numId w:val="43"/>
        </w:numPr>
        <w:tabs>
          <w:tab w:val="left" w:pos="900"/>
        </w:tabs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5B5B41">
        <w:rPr>
          <w:rFonts w:ascii="Cordia New" w:eastAsia="Arial Unicode MS" w:hAnsi="Cordia New" w:cs="Cordia New"/>
          <w:sz w:val="26"/>
          <w:szCs w:val="26"/>
          <w:cs/>
        </w:rPr>
        <w:t>หากกลุ่มกิจการไม่มีภาระผูกพันตามสัญญา 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52F52610" w14:textId="77777777" w:rsidR="00440F74" w:rsidRPr="00AA0D47" w:rsidRDefault="00440F74" w:rsidP="00440F74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0"/>
          <w:szCs w:val="20"/>
        </w:rPr>
      </w:pPr>
    </w:p>
    <w:p w14:paraId="21C21A17" w14:textId="1166D4B2" w:rsidR="00440F74" w:rsidRPr="005B5B41" w:rsidRDefault="00440F74" w:rsidP="00FA7541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กลุ่มกิจการมีหุ้นกู้ที่มีลักษณะคล้ายทุนจำนวน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23</w:t>
      </w:r>
      <w:r w:rsidR="00CA02EF" w:rsidRPr="005B5B41">
        <w:rPr>
          <w:rFonts w:ascii="Cordia New" w:eastAsia="Arial Unicode MS" w:hAnsi="Cordia New" w:cs="Cordia New"/>
          <w:sz w:val="26"/>
          <w:szCs w:val="26"/>
        </w:rPr>
        <w:t>,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788</w:t>
      </w:r>
      <w:r w:rsidRPr="005B5B4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CA02EF" w:rsidRPr="005B5B41">
        <w:rPr>
          <w:rFonts w:ascii="Cordia New" w:eastAsia="Arial Unicode MS" w:hAnsi="Cordia New" w:cs="Cordia New"/>
          <w:sz w:val="26"/>
          <w:szCs w:val="26"/>
          <w:cs/>
        </w:rPr>
        <w:t>ล้าน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บาท ซึ่งปัจจุบันได้แสดงอยู่ในส่วนของเจ้าของ ซึ่งตามเงื่อนไขของมาตรฐานการบัญชีฉบับที่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32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 เรื่อง การแสดงรายการเครื่องมือทางการเงินนั้น กลุ่มกิจการจะต้องแสดงรายการดังกล่าวเป็นหนี้สินทางการเงิน ทั้งนี้สภาวิชาชีพบัญชีฯได้ออกประกาศสภาวิชาชีพบัญชีที่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95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>/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2562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 เพื่อเป็นการผ่อนผันการจัดประเภทหุ้นกู้ที่มีลักษณะคล้ายทุนที่ออกและได้รับชำระก่อนวันที่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31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 ธันวาคม พ.ศ.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2562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 เป็นส่วนหนึ่งของส่วนของเจ้าของได้จนถึงวันที่ </w:t>
      </w:r>
      <w:r w:rsidR="00522725" w:rsidRPr="005B5B41">
        <w:rPr>
          <w:rFonts w:ascii="Cordia New" w:eastAsia="Arial Unicode MS" w:hAnsi="Cordia New" w:cs="Cordia New"/>
          <w:sz w:val="26"/>
          <w:szCs w:val="26"/>
        </w:rPr>
        <w:br/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31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 ธันวาคม พ.ศ.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2565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</w:p>
    <w:p w14:paraId="2E6FBBE0" w14:textId="77777777" w:rsidR="00440F74" w:rsidRPr="00AA0D47" w:rsidRDefault="00440F74" w:rsidP="00440F74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0"/>
          <w:szCs w:val="20"/>
        </w:rPr>
      </w:pPr>
    </w:p>
    <w:p w14:paraId="0F8739D9" w14:textId="77777777" w:rsidR="00440F74" w:rsidRPr="005B5B41" w:rsidRDefault="00440F74" w:rsidP="00440F74">
      <w:pPr>
        <w:pStyle w:val="ListParagraph"/>
        <w:ind w:left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5B5B41">
        <w:rPr>
          <w:rFonts w:ascii="Cordia New" w:eastAsia="Arial Unicode MS" w:hAnsi="Cordia New" w:cs="Cordia New"/>
          <w:b/>
          <w:bCs/>
          <w:sz w:val="26"/>
          <w:szCs w:val="26"/>
          <w:cs/>
        </w:rPr>
        <w:t>การจัดประเภทและวัดมูลค่าของเงินลงทุนในตราสารทุน (เดิมจัดประเภทเป็นเงินลงทุนทั่วไป)</w:t>
      </w:r>
    </w:p>
    <w:p w14:paraId="51C2F985" w14:textId="77777777" w:rsidR="00440F74" w:rsidRPr="00AA0D47" w:rsidRDefault="00440F74" w:rsidP="00440F74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0"/>
          <w:szCs w:val="20"/>
        </w:rPr>
      </w:pPr>
    </w:p>
    <w:p w14:paraId="3FEB4C4B" w14:textId="5D266DE1" w:rsidR="00440F74" w:rsidRPr="005B5B41" w:rsidRDefault="00440F74" w:rsidP="00440F74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เงินลงทุนในตราสารทุนที่กลุ่มกิจการถือจะต้องจัดกลุ่มเป็น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2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 ประเภทตามการวัดมูลค่า (ซึ่งไม่สามารถเปลี่ยนแปลงได้) คือ จัดเป็นประเภท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</w:t>
      </w:r>
      <w:r w:rsidR="00522725" w:rsidRPr="005B5B41">
        <w:rPr>
          <w:rFonts w:ascii="Cordia New" w:eastAsia="Arial Unicode MS" w:hAnsi="Cordia New" w:cs="Cordia New"/>
          <w:sz w:val="26"/>
          <w:szCs w:val="26"/>
        </w:rPr>
        <w:br/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>จัดประเภทใหม่ไปยังกำไรหรือขาดทุนในภายหลัง</w:t>
      </w:r>
    </w:p>
    <w:p w14:paraId="40DA9F14" w14:textId="77777777" w:rsidR="00440F74" w:rsidRPr="00AA0D47" w:rsidRDefault="00440F74" w:rsidP="00440F74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0"/>
          <w:szCs w:val="20"/>
        </w:rPr>
      </w:pPr>
    </w:p>
    <w:p w14:paraId="1E15A732" w14:textId="0B635C2F" w:rsidR="00440F74" w:rsidRDefault="00440F74" w:rsidP="00440F74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ปัจจุบันกลุ่มกิจการมีเงินลงทุนในตราสารทุนที่แสดงด้วยวิธีราคาทุนจำนวน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192</w:t>
      </w:r>
      <w:r w:rsidRPr="005B5B4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B9525B">
        <w:rPr>
          <w:rFonts w:ascii="Cordia New" w:eastAsia="Arial Unicode MS" w:hAnsi="Cordia New" w:cs="Cordia New" w:hint="cs"/>
          <w:sz w:val="26"/>
          <w:szCs w:val="26"/>
          <w:cs/>
        </w:rPr>
        <w:t>ล้าน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>บาท โดยเงินลงทุนในตราสารทุนดังกล่าวจะต้องวัดมูลค่าใหม่ตามวิธีมูลค่ายุติธรรมผ่าน</w:t>
      </w:r>
      <w:r w:rsidR="00742D24">
        <w:rPr>
          <w:rFonts w:ascii="Cordia New" w:eastAsia="Arial Unicode MS" w:hAnsi="Cordia New" w:cs="Cordia New" w:hint="cs"/>
          <w:sz w:val="26"/>
          <w:szCs w:val="26"/>
          <w:cs/>
        </w:rPr>
        <w:t>กำไรหรือขาดทุนและ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>กำไรขาดทุนเบ็ดเสร็จอื่น</w:t>
      </w:r>
    </w:p>
    <w:p w14:paraId="03C5E44C" w14:textId="033A18B9" w:rsidR="006C4894" w:rsidRPr="00AA0D47" w:rsidRDefault="006C4894" w:rsidP="00440F74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0"/>
          <w:szCs w:val="20"/>
        </w:rPr>
      </w:pPr>
    </w:p>
    <w:p w14:paraId="61590C3A" w14:textId="77777777" w:rsidR="00AA0D47" w:rsidRDefault="00AA0D47" w:rsidP="00AA0D47">
      <w:pPr>
        <w:ind w:left="540"/>
        <w:rPr>
          <w:rFonts w:ascii="Cordia New" w:eastAsia="Times New Roman" w:hAnsi="Cordia New" w:cs="Cordia New"/>
          <w:b/>
          <w:bCs/>
          <w:sz w:val="26"/>
          <w:szCs w:val="26"/>
        </w:rPr>
      </w:pPr>
      <w:r>
        <w:rPr>
          <w:rFonts w:ascii="Cordia New" w:eastAsia="Times New Roman" w:hAnsi="Cordia New" w:cs="Cordia New"/>
          <w:b/>
          <w:bCs/>
          <w:sz w:val="26"/>
          <w:szCs w:val="26"/>
          <w:cs/>
        </w:rPr>
        <w:t>การจัดประเภทและวัดมูลค่าของสินทรัพย์อนุพันธ์ทางการเงินและหนี้สินอนุพันธ์ทางการเงิน</w:t>
      </w:r>
    </w:p>
    <w:p w14:paraId="3036FFC9" w14:textId="77777777" w:rsidR="00AA0D47" w:rsidRPr="00AA0D47" w:rsidRDefault="00AA0D47" w:rsidP="00AA0D47">
      <w:pPr>
        <w:pStyle w:val="ListParagraph"/>
        <w:ind w:left="540"/>
        <w:jc w:val="thaiDistribute"/>
        <w:rPr>
          <w:rFonts w:ascii="Cordia New" w:eastAsia="Arial Unicode MS" w:hAnsi="Cordia New" w:cs="Cordia New"/>
          <w:b/>
          <w:bCs/>
          <w:sz w:val="20"/>
          <w:szCs w:val="20"/>
        </w:rPr>
      </w:pPr>
    </w:p>
    <w:p w14:paraId="48FF9F61" w14:textId="77777777" w:rsidR="00AA0D47" w:rsidRDefault="00AA0D47" w:rsidP="00AA0D47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>เครื่องมือทางการเงินเช่นการแลกเปลี่ยนอัตราดอกเบี้ย การแลกเปลี่ยนสกุลเงินและอัตราดอกเบี้ย และการซื้อขายเงินตราต่างประเทศถูกวัดมูลค่าด้วย</w:t>
      </w:r>
      <w:r>
        <w:rPr>
          <w:rFonts w:ascii="Cordia New" w:eastAsia="Arial Unicode MS" w:hAnsi="Cordia New" w:cs="Cordia New"/>
          <w:sz w:val="26"/>
          <w:szCs w:val="26"/>
          <w:cs/>
        </w:rPr>
        <w:t xml:space="preserve">มูลค่ายุติธรรมผ่านกำไรหรือขาดทุน สินทรัพย์และหนี้สินที่เกี่ยวข้องถูกจัดประเภทและแสดงไว้ใน </w:t>
      </w:r>
      <w:r>
        <w:rPr>
          <w:rFonts w:ascii="Cordia New" w:eastAsia="Arial Unicode MS" w:hAnsi="Cordia New" w:cs="Cordia New"/>
          <w:sz w:val="26"/>
          <w:szCs w:val="26"/>
        </w:rPr>
        <w:t>“</w:t>
      </w:r>
      <w:r>
        <w:rPr>
          <w:rFonts w:ascii="Cordia New" w:eastAsia="Arial Unicode MS" w:hAnsi="Cordia New" w:cs="Cordia New" w:hint="cs"/>
          <w:sz w:val="26"/>
          <w:szCs w:val="26"/>
          <w:cs/>
        </w:rPr>
        <w:t>สินทรัพย์อนุพันธ์ทางการเงิน</w:t>
      </w:r>
      <w:r>
        <w:rPr>
          <w:rFonts w:ascii="Cordia New" w:eastAsia="Arial Unicode MS" w:hAnsi="Cordia New" w:cs="Cordia New"/>
          <w:sz w:val="26"/>
          <w:szCs w:val="26"/>
        </w:rPr>
        <w:t xml:space="preserve">” </w:t>
      </w:r>
      <w:r>
        <w:rPr>
          <w:rFonts w:ascii="Cordia New" w:eastAsia="Arial Unicode MS" w:hAnsi="Cordia New" w:cs="Cordia New" w:hint="cs"/>
          <w:sz w:val="26"/>
          <w:szCs w:val="26"/>
          <w:cs/>
        </w:rPr>
        <w:t>และ</w:t>
      </w:r>
      <w:r>
        <w:rPr>
          <w:rFonts w:ascii="Cordia New" w:eastAsia="Arial Unicode MS" w:hAnsi="Cordia New" w:cs="Cordia New"/>
          <w:sz w:val="26"/>
          <w:szCs w:val="26"/>
        </w:rPr>
        <w:t xml:space="preserve"> “</w:t>
      </w:r>
      <w:r>
        <w:rPr>
          <w:rFonts w:ascii="Cordia New" w:eastAsia="Arial Unicode MS" w:hAnsi="Cordia New" w:cs="Cordia New" w:hint="cs"/>
          <w:sz w:val="26"/>
          <w:szCs w:val="26"/>
          <w:cs/>
        </w:rPr>
        <w:t>หนี้สินอนุพันธ์ทางการเงิน</w:t>
      </w:r>
      <w:r>
        <w:rPr>
          <w:rFonts w:ascii="Cordia New" w:eastAsia="Arial Unicode MS" w:hAnsi="Cordia New" w:cs="Cordia New"/>
          <w:sz w:val="26"/>
          <w:szCs w:val="26"/>
        </w:rPr>
        <w:t>”</w:t>
      </w:r>
    </w:p>
    <w:p w14:paraId="11923285" w14:textId="77777777" w:rsidR="00AA0D47" w:rsidRPr="00AA0D47" w:rsidRDefault="00AA0D47" w:rsidP="00AA0D47">
      <w:pPr>
        <w:ind w:left="540"/>
        <w:jc w:val="thaiDistribute"/>
        <w:rPr>
          <w:rFonts w:ascii="Cordia New" w:eastAsia="Arial Unicode MS" w:hAnsi="Cordia New" w:cs="Cordia New"/>
          <w:sz w:val="20"/>
          <w:szCs w:val="20"/>
          <w:cs/>
        </w:rPr>
      </w:pPr>
    </w:p>
    <w:p w14:paraId="30A8C978" w14:textId="01869960" w:rsidR="00AA0D47" w:rsidRDefault="00AA0D47" w:rsidP="00AA0D47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  <w:cs/>
        </w:rPr>
      </w:pPr>
      <w:r>
        <w:rPr>
          <w:rFonts w:ascii="Cordia New" w:eastAsia="Arial Unicode MS" w:hAnsi="Cordia New" w:cs="Cordia New" w:hint="cs"/>
          <w:sz w:val="26"/>
          <w:szCs w:val="26"/>
          <w:cs/>
        </w:rPr>
        <w:t xml:space="preserve">ณ วันที่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1</w:t>
      </w:r>
      <w:r>
        <w:rPr>
          <w:rFonts w:ascii="Cordia New" w:eastAsia="Arial Unicode MS" w:hAnsi="Cordia New" w:cs="Cordia New"/>
          <w:sz w:val="26"/>
          <w:szCs w:val="26"/>
        </w:rPr>
        <w:t xml:space="preserve"> </w:t>
      </w:r>
      <w:r>
        <w:rPr>
          <w:rFonts w:ascii="Cordia New" w:eastAsia="Arial Unicode MS" w:hAnsi="Cordia New" w:cs="Cordia New" w:hint="cs"/>
          <w:sz w:val="26"/>
          <w:szCs w:val="26"/>
          <w:cs/>
        </w:rPr>
        <w:t>มกราคม พ</w:t>
      </w:r>
      <w:r>
        <w:rPr>
          <w:rFonts w:ascii="Cordia New" w:eastAsia="Arial Unicode MS" w:hAnsi="Cordia New" w:cs="Cordia New"/>
          <w:sz w:val="26"/>
          <w:szCs w:val="26"/>
        </w:rPr>
        <w:t>.</w:t>
      </w:r>
      <w:r>
        <w:rPr>
          <w:rFonts w:ascii="Cordia New" w:eastAsia="Arial Unicode MS" w:hAnsi="Cordia New" w:cs="Cordia New" w:hint="cs"/>
          <w:sz w:val="26"/>
          <w:szCs w:val="26"/>
          <w:cs/>
        </w:rPr>
        <w:t>ศ</w:t>
      </w:r>
      <w:r>
        <w:rPr>
          <w:rFonts w:ascii="Cordia New" w:eastAsia="Arial Unicode MS" w:hAnsi="Cordia New" w:cs="Cordia New"/>
          <w:sz w:val="26"/>
          <w:szCs w:val="26"/>
        </w:rPr>
        <w:t xml:space="preserve">.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2563</w:t>
      </w:r>
      <w:r>
        <w:rPr>
          <w:rFonts w:ascii="Cordia New" w:eastAsia="Arial Unicode MS" w:hAnsi="Cordia New" w:cs="Cordia New"/>
          <w:sz w:val="26"/>
          <w:szCs w:val="26"/>
        </w:rPr>
        <w:t xml:space="preserve"> </w:t>
      </w:r>
      <w:r>
        <w:rPr>
          <w:rFonts w:ascii="Cordia New" w:eastAsia="Arial Unicode MS" w:hAnsi="Cordia New" w:cs="Cordia New" w:hint="cs"/>
          <w:sz w:val="26"/>
          <w:szCs w:val="26"/>
          <w:cs/>
        </w:rPr>
        <w:t xml:space="preserve">กลุ่มกิจการมีรายการอนุพันธ์ทางการเงิน จำนวน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3</w:t>
      </w:r>
      <w:r>
        <w:rPr>
          <w:rFonts w:ascii="Cordia New" w:eastAsia="Arial Unicode MS" w:hAnsi="Cordia New" w:cs="Cordia New"/>
          <w:sz w:val="26"/>
          <w:szCs w:val="26"/>
        </w:rPr>
        <w:t>,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922</w:t>
      </w:r>
      <w:r>
        <w:rPr>
          <w:rFonts w:ascii="Cordia New" w:eastAsia="Arial Unicode MS" w:hAnsi="Cordia New" w:cs="Cordia New"/>
          <w:sz w:val="26"/>
          <w:szCs w:val="26"/>
        </w:rPr>
        <w:t xml:space="preserve"> </w:t>
      </w:r>
      <w:r>
        <w:rPr>
          <w:rFonts w:ascii="Cordia New" w:eastAsia="Arial Unicode MS" w:hAnsi="Cordia New" w:cs="Cordia New" w:hint="cs"/>
          <w:sz w:val="26"/>
          <w:szCs w:val="26"/>
          <w:cs/>
        </w:rPr>
        <w:t xml:space="preserve">ล้านบาท และ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883</w:t>
      </w:r>
      <w:r>
        <w:rPr>
          <w:rFonts w:ascii="Cordia New" w:eastAsia="Arial Unicode MS" w:hAnsi="Cordia New" w:cs="Cordia New"/>
          <w:sz w:val="26"/>
          <w:szCs w:val="26"/>
        </w:rPr>
        <w:t xml:space="preserve"> </w:t>
      </w:r>
      <w:r>
        <w:rPr>
          <w:rFonts w:ascii="Cordia New" w:eastAsia="Arial Unicode MS" w:hAnsi="Cordia New" w:cs="Cordia New" w:hint="cs"/>
          <w:sz w:val="26"/>
          <w:szCs w:val="26"/>
          <w:cs/>
        </w:rPr>
        <w:t>ล้านบาท ได้จัดประเภทใหม่จากสินทรัพย์และหนี้</w:t>
      </w:r>
      <w:r w:rsidR="005F4CC5">
        <w:rPr>
          <w:rFonts w:ascii="Cordia New" w:eastAsia="Arial Unicode MS" w:hAnsi="Cordia New" w:cs="Cordia New" w:hint="cs"/>
          <w:sz w:val="26"/>
          <w:szCs w:val="26"/>
          <w:cs/>
        </w:rPr>
        <w:t>สิน</w:t>
      </w:r>
      <w:r>
        <w:rPr>
          <w:rFonts w:ascii="Cordia New" w:eastAsia="Arial Unicode MS" w:hAnsi="Cordia New" w:cs="Cordia New" w:hint="cs"/>
          <w:sz w:val="26"/>
          <w:szCs w:val="26"/>
          <w:cs/>
        </w:rPr>
        <w:t>อื่นไปยังสินทรัพย์อนุพันธ์ทางการเงินและหนี้สินอนุพันธ์ทางการเงินตามลำดับ</w:t>
      </w:r>
    </w:p>
    <w:p w14:paraId="5911117F" w14:textId="291D7E86" w:rsidR="006C4894" w:rsidRPr="005B5B41" w:rsidRDefault="00AA0D47" w:rsidP="006C4894">
      <w:pPr>
        <w:ind w:left="540" w:hanging="540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b/>
          <w:bCs/>
          <w:sz w:val="26"/>
          <w:szCs w:val="26"/>
        </w:rPr>
        <w:br w:type="page"/>
      </w:r>
      <w:r w:rsidR="00384BD5" w:rsidRPr="00384BD5">
        <w:rPr>
          <w:rFonts w:ascii="Cordia New" w:hAnsi="Cordia New" w:cs="Cordia New"/>
          <w:b/>
          <w:bCs/>
          <w:sz w:val="26"/>
          <w:szCs w:val="26"/>
        </w:rPr>
        <w:lastRenderedPageBreak/>
        <w:t>5</w:t>
      </w:r>
      <w:r w:rsidR="006C4894" w:rsidRPr="005B5B41">
        <w:rPr>
          <w:rFonts w:ascii="Cordia New" w:hAnsi="Cordia New" w:cs="Cordia New"/>
          <w:b/>
          <w:bCs/>
          <w:sz w:val="26"/>
          <w:szCs w:val="26"/>
          <w:cs/>
        </w:rPr>
        <w:tab/>
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</w:r>
      <w:r w:rsidR="006C4894" w:rsidRPr="005B5B41">
        <w:rPr>
          <w:rFonts w:ascii="Cordia New" w:hAnsi="Cordia New" w:cs="Cordia New"/>
          <w:sz w:val="26"/>
          <w:szCs w:val="26"/>
          <w:cs/>
        </w:rPr>
        <w:t>(ต่อ)</w:t>
      </w:r>
    </w:p>
    <w:p w14:paraId="463B83FD" w14:textId="77777777" w:rsidR="006C4894" w:rsidRDefault="006C4894" w:rsidP="00440F74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28E644E5" w14:textId="77777777" w:rsidR="00440F74" w:rsidRPr="005B5B41" w:rsidRDefault="00440F74" w:rsidP="00522725">
      <w:pPr>
        <w:pStyle w:val="ListParagraph"/>
        <w:ind w:left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5B5B41">
        <w:rPr>
          <w:rFonts w:ascii="Cordia New" w:eastAsia="Arial Unicode MS" w:hAnsi="Cordia New" w:cs="Cordia New"/>
          <w:b/>
          <w:bCs/>
          <w:sz w:val="26"/>
          <w:szCs w:val="26"/>
          <w:cs/>
        </w:rPr>
        <w:t>การด้อยค่า</w:t>
      </w:r>
    </w:p>
    <w:p w14:paraId="24EDBE24" w14:textId="77777777" w:rsidR="00440F74" w:rsidRPr="005B5B41" w:rsidRDefault="00440F74" w:rsidP="00522725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4FA4205A" w14:textId="5393BEC3" w:rsidR="00440F74" w:rsidRPr="005B5B41" w:rsidRDefault="00440F74" w:rsidP="00522725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5B5B41">
        <w:rPr>
          <w:rFonts w:ascii="Cordia New" w:eastAsia="Arial Unicode MS" w:hAnsi="Cordia New" w:cs="Cordia New"/>
          <w:sz w:val="26"/>
          <w:szCs w:val="26"/>
          <w:cs/>
        </w:rPr>
        <w:t>ข้อกำหนดทางบัญชีใหม่เกี่ยวกับการรับรู้รายการขาดทุนจากการด้อยค่า ทำให้กลุ่มกิจการต้องพิจารณาและรับรู้ผลขาดทุน</w:t>
      </w:r>
      <w:r w:rsidR="00522725" w:rsidRPr="005B5B41">
        <w:rPr>
          <w:rFonts w:ascii="Cordia New" w:eastAsia="Arial Unicode MS" w:hAnsi="Cordia New" w:cs="Cordia New"/>
          <w:sz w:val="26"/>
          <w:szCs w:val="26"/>
        </w:rPr>
        <w:br/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ด้านเครดิตที่คาดว่าจะเกิดขึ้น ณ วันที่รับรู้เริ่มแรกและในรอบระยะเวลาบัญชีถัดไป ณ วันที่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1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 มกราคม พ.ศ.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2563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 กลุ่มกิจการ</w:t>
      </w:r>
      <w:r w:rsidRPr="008E1615">
        <w:rPr>
          <w:rFonts w:ascii="Cordia New" w:eastAsia="Arial Unicode MS" w:hAnsi="Cordia New" w:cs="Cordia New"/>
          <w:spacing w:val="-2"/>
          <w:sz w:val="26"/>
          <w:szCs w:val="26"/>
          <w:cs/>
        </w:rPr>
        <w:t>รับรู้ผลขาดทุนจากการด้อยค่าของลูกหนี้การค้า</w:t>
      </w:r>
      <w:r w:rsidR="00AC6A3D" w:rsidRPr="008E1615">
        <w:rPr>
          <w:rFonts w:ascii="Cordia New" w:eastAsia="Arial Unicode MS" w:hAnsi="Cordia New" w:cs="Cordia New"/>
          <w:spacing w:val="-2"/>
          <w:sz w:val="26"/>
          <w:szCs w:val="26"/>
          <w:cs/>
        </w:rPr>
        <w:t>และลูกหนี้อื่น</w:t>
      </w:r>
      <w:r w:rsidRPr="008E1615">
        <w:rPr>
          <w:rFonts w:ascii="Cordia New" w:eastAsia="Arial Unicode MS" w:hAnsi="Cordia New" w:cs="Cordia New"/>
          <w:spacing w:val="-2"/>
          <w:sz w:val="26"/>
          <w:szCs w:val="26"/>
          <w:cs/>
        </w:rPr>
        <w:t xml:space="preserve">จำนวน </w:t>
      </w:r>
      <w:r w:rsidR="00384BD5" w:rsidRPr="00384BD5">
        <w:rPr>
          <w:rFonts w:ascii="Cordia New" w:eastAsia="Arial Unicode MS" w:hAnsi="Cordia New" w:cs="Cordia New"/>
          <w:spacing w:val="-2"/>
          <w:sz w:val="26"/>
          <w:szCs w:val="26"/>
        </w:rPr>
        <w:t>1</w:t>
      </w:r>
      <w:r w:rsidR="00622D06" w:rsidRPr="008E1615">
        <w:rPr>
          <w:rFonts w:ascii="Cordia New" w:eastAsia="Arial Unicode MS" w:hAnsi="Cordia New" w:cs="Cordia New"/>
          <w:spacing w:val="-2"/>
          <w:sz w:val="26"/>
          <w:szCs w:val="26"/>
        </w:rPr>
        <w:t>,</w:t>
      </w:r>
      <w:r w:rsidR="00384BD5" w:rsidRPr="00384BD5">
        <w:rPr>
          <w:rFonts w:ascii="Cordia New" w:eastAsia="Arial Unicode MS" w:hAnsi="Cordia New" w:cs="Cordia New"/>
          <w:spacing w:val="-2"/>
          <w:sz w:val="26"/>
          <w:szCs w:val="26"/>
        </w:rPr>
        <w:t>195</w:t>
      </w:r>
      <w:r w:rsidRPr="008E1615">
        <w:rPr>
          <w:rFonts w:ascii="Cordia New" w:eastAsia="Arial Unicode MS" w:hAnsi="Cordia New" w:cs="Cordia New"/>
          <w:spacing w:val="-2"/>
          <w:sz w:val="26"/>
          <w:szCs w:val="26"/>
        </w:rPr>
        <w:t xml:space="preserve"> </w:t>
      </w:r>
      <w:r w:rsidR="00747E51" w:rsidRPr="008E1615">
        <w:rPr>
          <w:rFonts w:ascii="Cordia New" w:eastAsia="Arial Unicode MS" w:hAnsi="Cordia New" w:cs="Cordia New" w:hint="cs"/>
          <w:spacing w:val="-2"/>
          <w:sz w:val="26"/>
          <w:szCs w:val="26"/>
          <w:cs/>
        </w:rPr>
        <w:t>ล้าน</w:t>
      </w:r>
      <w:r w:rsidRPr="008E1615">
        <w:rPr>
          <w:rFonts w:ascii="Cordia New" w:eastAsia="Arial Unicode MS" w:hAnsi="Cordia New" w:cs="Cordia New"/>
          <w:spacing w:val="-2"/>
          <w:sz w:val="26"/>
          <w:szCs w:val="26"/>
          <w:cs/>
        </w:rPr>
        <w:t>บาท และของ</w:t>
      </w:r>
      <w:r w:rsidR="00AC6A3D" w:rsidRPr="008E1615">
        <w:rPr>
          <w:rFonts w:ascii="Cordia New" w:eastAsia="Arial Unicode MS" w:hAnsi="Cordia New" w:cs="Cordia New"/>
          <w:spacing w:val="-2"/>
          <w:sz w:val="26"/>
          <w:szCs w:val="26"/>
          <w:cs/>
        </w:rPr>
        <w:t>เงินให้กู้ยืม</w:t>
      </w:r>
      <w:r w:rsidR="008E1615" w:rsidRPr="008E1615">
        <w:rPr>
          <w:rFonts w:ascii="Cordia New" w:eastAsia="Arial Unicode MS" w:hAnsi="Cordia New" w:cs="Cordia New" w:hint="cs"/>
          <w:spacing w:val="-2"/>
          <w:sz w:val="26"/>
          <w:szCs w:val="26"/>
          <w:cs/>
        </w:rPr>
        <w:t>แก่กิจการที่เกี่ยวข้องกัน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จำนวน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308</w:t>
      </w:r>
      <w:r w:rsidRPr="005B5B4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747E51">
        <w:rPr>
          <w:rFonts w:ascii="Cordia New" w:eastAsia="Arial Unicode MS" w:hAnsi="Cordia New" w:cs="Cordia New" w:hint="cs"/>
          <w:sz w:val="26"/>
          <w:szCs w:val="26"/>
          <w:cs/>
        </w:rPr>
        <w:t>ล้าน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บาท โดยรับรู้การปรับปรุงเมื่อเริ่มนำมาตรฐานมาใช้ครั้งแรกในกำไรสะสมต้นงวด </w:t>
      </w:r>
    </w:p>
    <w:p w14:paraId="3BDADA91" w14:textId="242448B8" w:rsidR="00440F74" w:rsidRPr="005B5B41" w:rsidRDefault="00440F74" w:rsidP="00B35A10">
      <w:pPr>
        <w:pStyle w:val="ListParagraph"/>
        <w:ind w:left="540" w:firstLine="72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2F0891C9" w14:textId="0B672414" w:rsidR="00440F74" w:rsidRPr="005B5B41" w:rsidRDefault="00440F74" w:rsidP="00522725">
      <w:pPr>
        <w:pStyle w:val="ListParagraph"/>
        <w:ind w:left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5B5B41">
        <w:rPr>
          <w:rFonts w:ascii="Cordia New" w:eastAsia="Arial Unicode MS" w:hAnsi="Cordia New" w:cs="Cordia New"/>
          <w:b/>
          <w:bCs/>
          <w:sz w:val="26"/>
          <w:szCs w:val="26"/>
          <w:cs/>
        </w:rPr>
        <w:t>การนำกลุ่มมาตรฐานการรายงานทางการเงินฉบับใหม่เกี่ยวกับสัญญาเช่ามาถือปฏิบัติมีผลกระทบต่อวิธีปฏิบัติ</w:t>
      </w:r>
      <w:r w:rsidR="00522725" w:rsidRPr="005B5B41">
        <w:rPr>
          <w:rFonts w:ascii="Cordia New" w:eastAsia="Arial Unicode MS" w:hAnsi="Cordia New" w:cs="Cordia New"/>
          <w:b/>
          <w:bCs/>
          <w:sz w:val="26"/>
          <w:szCs w:val="26"/>
        </w:rPr>
        <w:br/>
      </w:r>
      <w:r w:rsidRPr="005B5B41">
        <w:rPr>
          <w:rFonts w:ascii="Cordia New" w:eastAsia="Arial Unicode MS" w:hAnsi="Cordia New" w:cs="Cordia New"/>
          <w:b/>
          <w:bCs/>
          <w:sz w:val="26"/>
          <w:szCs w:val="26"/>
          <w:cs/>
        </w:rPr>
        <w:t>ทางบัญชีของกลุ่มกิจการที่เป็นสาระสำคัญในเรื่องดังต่อไปนี้</w:t>
      </w:r>
    </w:p>
    <w:p w14:paraId="03AF1680" w14:textId="77777777" w:rsidR="00440F74" w:rsidRPr="005B5B41" w:rsidRDefault="00440F74" w:rsidP="00522725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  <w:cs/>
        </w:rPr>
      </w:pPr>
    </w:p>
    <w:p w14:paraId="23C8178E" w14:textId="1A681E42" w:rsidR="00440F74" w:rsidRPr="005B5B41" w:rsidRDefault="00440F74" w:rsidP="00522725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5B5B41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กลุ่มกิจการได้นำ </w:t>
      </w:r>
      <w:proofErr w:type="spellStart"/>
      <w:r w:rsidRPr="005B5B41">
        <w:rPr>
          <w:rFonts w:ascii="Cordia New" w:eastAsia="Arial Unicode MS" w:hAnsi="Cordia New" w:cs="Cordia New"/>
          <w:spacing w:val="-4"/>
          <w:sz w:val="26"/>
          <w:szCs w:val="26"/>
        </w:rPr>
        <w:t>TFRS</w:t>
      </w:r>
      <w:proofErr w:type="spellEnd"/>
      <w:r w:rsidRPr="005B5B41">
        <w:rPr>
          <w:rFonts w:ascii="Cordia New" w:eastAsia="Arial Unicode MS" w:hAnsi="Cordia New" w:cs="Cordia New"/>
          <w:spacing w:val="-4"/>
          <w:sz w:val="26"/>
          <w:szCs w:val="26"/>
        </w:rPr>
        <w:t xml:space="preserve"> </w:t>
      </w:r>
      <w:r w:rsidR="00384BD5" w:rsidRPr="00384BD5">
        <w:rPr>
          <w:rFonts w:ascii="Cordia New" w:eastAsia="Arial Unicode MS" w:hAnsi="Cordia New" w:cs="Cordia New"/>
          <w:spacing w:val="-4"/>
          <w:sz w:val="26"/>
          <w:szCs w:val="26"/>
        </w:rPr>
        <w:t>16</w:t>
      </w:r>
      <w:r w:rsidRPr="005B5B41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ดำเนินงานตามมาตรฐานการบัญชีฉบับที่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17</w:t>
      </w:r>
      <w:r w:rsidRPr="005B5B41">
        <w:rPr>
          <w:rFonts w:ascii="Cordia New" w:eastAsia="Arial Unicode MS" w:hAnsi="Cordia New" w:cs="Cordia New"/>
          <w:sz w:val="26"/>
          <w:szCs w:val="26"/>
        </w:rPr>
        <w:t xml:space="preserve"> (TAS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17</w:t>
      </w:r>
      <w:r w:rsidRPr="005B5B41">
        <w:rPr>
          <w:rFonts w:ascii="Cordia New" w:eastAsia="Arial Unicode MS" w:hAnsi="Cordia New" w:cs="Cordia New"/>
          <w:sz w:val="26"/>
          <w:szCs w:val="26"/>
        </w:rPr>
        <w:t xml:space="preserve">) 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เรื่อง สัญญาเช่า ทั้งนี้ หนี้สินตามสัญญาเช่า ณ วันที่นำ </w:t>
      </w:r>
      <w:proofErr w:type="spellStart"/>
      <w:r w:rsidRPr="005B5B41">
        <w:rPr>
          <w:rFonts w:ascii="Cordia New" w:eastAsia="Arial Unicode MS" w:hAnsi="Cordia New" w:cs="Cordia New"/>
          <w:sz w:val="26"/>
          <w:szCs w:val="26"/>
        </w:rPr>
        <w:t>TFRS</w:t>
      </w:r>
      <w:proofErr w:type="spellEnd"/>
      <w:r w:rsidRPr="005B5B4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16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1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 มกราคม พ.ศ.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2563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</w:t>
      </w:r>
      <w:r w:rsidR="003736A8" w:rsidRPr="005B5B41">
        <w:rPr>
          <w:rFonts w:ascii="Cordia New" w:eastAsia="Arial Unicode MS" w:hAnsi="Cordia New" w:cs="Cordia New"/>
          <w:sz w:val="26"/>
          <w:szCs w:val="26"/>
          <w:cs/>
        </w:rPr>
        <w:t>อยู่ระหว่าง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ร้อยละ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3</w:t>
      </w:r>
      <w:r w:rsidR="001A5C7F">
        <w:rPr>
          <w:rFonts w:ascii="Cordia New" w:eastAsia="Arial Unicode MS" w:hAnsi="Cordia New" w:cs="Cordia New"/>
          <w:sz w:val="26"/>
          <w:szCs w:val="26"/>
        </w:rPr>
        <w:t>.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00</w:t>
      </w:r>
      <w:r w:rsidR="005E602D" w:rsidRPr="005B5B4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5E602D"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ถึงร้อยละ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12</w:t>
      </w:r>
      <w:r w:rsidR="005E602D" w:rsidRPr="005B5B41">
        <w:rPr>
          <w:rFonts w:ascii="Cordia New" w:eastAsia="Arial Unicode MS" w:hAnsi="Cordia New" w:cs="Cordia New"/>
          <w:sz w:val="26"/>
          <w:szCs w:val="26"/>
        </w:rPr>
        <w:t>.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76</w:t>
      </w:r>
    </w:p>
    <w:p w14:paraId="4E3C6EF0" w14:textId="77777777" w:rsidR="00440F74" w:rsidRPr="005B5B41" w:rsidRDefault="00440F74" w:rsidP="00522725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7F78CA8B" w14:textId="1DDD4F95" w:rsidR="00440F74" w:rsidRPr="005B5B41" w:rsidRDefault="00440F74" w:rsidP="00522725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proofErr w:type="spellStart"/>
      <w:r w:rsidRPr="005B5B41">
        <w:rPr>
          <w:rFonts w:ascii="Cordia New" w:eastAsia="Arial Unicode MS" w:hAnsi="Cordia New" w:cs="Cordia New"/>
          <w:sz w:val="26"/>
          <w:szCs w:val="26"/>
        </w:rPr>
        <w:t>TFRS</w:t>
      </w:r>
      <w:proofErr w:type="spellEnd"/>
      <w:r w:rsidRPr="005B5B4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16</w:t>
      </w:r>
      <w:r w:rsidRPr="005B5B4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proofErr w:type="spellStart"/>
      <w:r w:rsidRPr="005B5B41">
        <w:rPr>
          <w:rFonts w:ascii="Cordia New" w:eastAsia="Arial Unicode MS" w:hAnsi="Cordia New" w:cs="Cordia New"/>
          <w:sz w:val="26"/>
          <w:szCs w:val="26"/>
        </w:rPr>
        <w:t>TFRS</w:t>
      </w:r>
      <w:proofErr w:type="spellEnd"/>
      <w:r w:rsidRPr="005B5B4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16</w:t>
      </w:r>
      <w:r w:rsidRPr="005B5B4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>มาถือปฏิบัติกับรายการดังกล่าวภายหลังวันที่ถือปฏิบัติครั้งแรก</w:t>
      </w:r>
    </w:p>
    <w:p w14:paraId="2C68BFAB" w14:textId="350323E8" w:rsidR="00440F74" w:rsidRPr="005B5B41" w:rsidRDefault="00440F74" w:rsidP="00440F74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tbl>
      <w:tblPr>
        <w:tblW w:w="892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728"/>
      </w:tblGrid>
      <w:tr w:rsidR="00440F74" w:rsidRPr="005B5B41" w14:paraId="52206D34" w14:textId="77777777" w:rsidTr="00B84934">
        <w:trPr>
          <w:trHeight w:val="95"/>
        </w:trPr>
        <w:tc>
          <w:tcPr>
            <w:tcW w:w="5400" w:type="dxa"/>
          </w:tcPr>
          <w:p w14:paraId="0C31CE80" w14:textId="77777777" w:rsidR="00440F74" w:rsidRPr="005B5B41" w:rsidRDefault="00440F74" w:rsidP="00B35A10">
            <w:pPr>
              <w:autoSpaceDE w:val="0"/>
              <w:autoSpaceDN w:val="0"/>
              <w:adjustRightInd w:val="0"/>
              <w:spacing w:before="10" w:after="10" w:line="320" w:lineRule="exact"/>
              <w:ind w:left="-24"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1F19478D" w14:textId="77777777" w:rsidR="00B84934" w:rsidRDefault="00B84934" w:rsidP="00B84934">
            <w:pPr>
              <w:autoSpaceDE w:val="0"/>
              <w:autoSpaceDN w:val="0"/>
              <w:adjustRightInd w:val="0"/>
              <w:spacing w:before="10" w:after="10" w:line="320" w:lineRule="exact"/>
              <w:ind w:left="-96" w:right="-72"/>
              <w:jc w:val="right"/>
              <w:rPr>
                <w:rFonts w:ascii="Cordia New" w:hAnsi="Cordia New" w:cs="Cord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  <w:p w14:paraId="3A32D0F1" w14:textId="41E23BB4" w:rsidR="00440F74" w:rsidRPr="00B84934" w:rsidRDefault="00440F74" w:rsidP="00B84934">
            <w:pPr>
              <w:autoSpaceDE w:val="0"/>
              <w:autoSpaceDN w:val="0"/>
              <w:adjustRightInd w:val="0"/>
              <w:spacing w:before="10" w:after="10" w:line="320" w:lineRule="exact"/>
              <w:ind w:left="-96" w:right="-72"/>
              <w:jc w:val="right"/>
              <w:rPr>
                <w:rFonts w:ascii="Cordia New" w:hAnsi="Cordia New" w:cs="Cord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B84934">
              <w:rPr>
                <w:rFonts w:ascii="Cordia New" w:hAnsi="Cordia New" w:cs="Cord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</w:tcPr>
          <w:p w14:paraId="4A868DAF" w14:textId="77777777" w:rsidR="00440F74" w:rsidRPr="005B5B41" w:rsidRDefault="00440F74" w:rsidP="00B35A10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26F64E23" w14:textId="77777777" w:rsidR="00440F74" w:rsidRPr="005B5B41" w:rsidRDefault="00440F74" w:rsidP="00B35A10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440F74" w:rsidRPr="005B5B41" w14:paraId="2ABA8DFD" w14:textId="77777777" w:rsidTr="00B84934">
        <w:trPr>
          <w:trHeight w:val="95"/>
        </w:trPr>
        <w:tc>
          <w:tcPr>
            <w:tcW w:w="5400" w:type="dxa"/>
          </w:tcPr>
          <w:p w14:paraId="410A5196" w14:textId="77777777" w:rsidR="00440F74" w:rsidRPr="005B5B41" w:rsidRDefault="00440F74" w:rsidP="00B35A10">
            <w:pPr>
              <w:autoSpaceDE w:val="0"/>
              <w:autoSpaceDN w:val="0"/>
              <w:adjustRightInd w:val="0"/>
              <w:spacing w:before="10" w:after="10" w:line="320" w:lineRule="exact"/>
              <w:ind w:left="-24"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43E8BE56" w14:textId="7AD9299A" w:rsidR="00440F74" w:rsidRPr="005B5B41" w:rsidRDefault="00820E84" w:rsidP="00B35A1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="00440F74" w:rsidRPr="005B5B41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</w:tcPr>
          <w:p w14:paraId="52DAB0B9" w14:textId="2B76B050" w:rsidR="00440F74" w:rsidRPr="005B5B41" w:rsidRDefault="00820E84" w:rsidP="00B35A1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440F74" w:rsidRPr="005B5B41" w14:paraId="5C8DF384" w14:textId="77777777" w:rsidTr="00B84934">
        <w:trPr>
          <w:trHeight w:val="106"/>
        </w:trPr>
        <w:tc>
          <w:tcPr>
            <w:tcW w:w="5400" w:type="dxa"/>
          </w:tcPr>
          <w:p w14:paraId="51E5E226" w14:textId="77777777" w:rsidR="00440F74" w:rsidRPr="005B5B41" w:rsidRDefault="00440F74" w:rsidP="00B35A10">
            <w:pPr>
              <w:autoSpaceDE w:val="0"/>
              <w:autoSpaceDN w:val="0"/>
              <w:adjustRightInd w:val="0"/>
              <w:ind w:left="-24" w:right="-72"/>
              <w:jc w:val="left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800" w:type="dxa"/>
          </w:tcPr>
          <w:p w14:paraId="7B21B154" w14:textId="77777777" w:rsidR="00440F74" w:rsidRPr="005B5B41" w:rsidRDefault="00440F74" w:rsidP="00B35A1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</w:tcPr>
          <w:p w14:paraId="569CE870" w14:textId="77777777" w:rsidR="00440F74" w:rsidRPr="005B5B41" w:rsidRDefault="00440F74" w:rsidP="00B35A1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440F74" w:rsidRPr="005B5B41" w14:paraId="63AA94C2" w14:textId="77777777" w:rsidTr="00B84934">
        <w:trPr>
          <w:trHeight w:val="95"/>
        </w:trPr>
        <w:tc>
          <w:tcPr>
            <w:tcW w:w="5400" w:type="dxa"/>
          </w:tcPr>
          <w:p w14:paraId="4CC3FF32" w14:textId="77777777" w:rsidR="00440F74" w:rsidRPr="005B5B41" w:rsidRDefault="00440F74" w:rsidP="00B35A10">
            <w:pPr>
              <w:autoSpaceDE w:val="0"/>
              <w:autoSpaceDN w:val="0"/>
              <w:adjustRightInd w:val="0"/>
              <w:spacing w:before="10" w:after="10" w:line="320" w:lineRule="exact"/>
              <w:ind w:left="-24"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14:paraId="1621FEC1" w14:textId="72848C64" w:rsidR="00440F74" w:rsidRPr="005B5B41" w:rsidRDefault="00440F74" w:rsidP="00B35A10">
            <w:pPr>
              <w:autoSpaceDE w:val="0"/>
              <w:autoSpaceDN w:val="0"/>
              <w:adjustRightInd w:val="0"/>
              <w:spacing w:before="10" w:after="10" w:line="320" w:lineRule="exact"/>
              <w:ind w:left="-24"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  ณ วันที่ </w:t>
            </w:r>
            <w:r w:rsidR="00384BD5"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31</w:t>
            </w: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384BD5"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2562</w:t>
            </w: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14:paraId="33A07783" w14:textId="77777777" w:rsidR="00440F74" w:rsidRPr="005B5B41" w:rsidRDefault="00440F74" w:rsidP="00B35A10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  <w:p w14:paraId="3136E092" w14:textId="7A5A71FE" w:rsidR="00820E84" w:rsidRPr="005B5B41" w:rsidRDefault="00384BD5" w:rsidP="00B35A10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9</w:t>
            </w:r>
            <w:r w:rsidR="00620105">
              <w:rPr>
                <w:rFonts w:ascii="Cordia New" w:hAnsi="Cordia New" w:cs="Cordia New"/>
                <w:color w:val="000000"/>
                <w:sz w:val="26"/>
                <w:szCs w:val="26"/>
              </w:rPr>
              <w:t>6</w:t>
            </w:r>
            <w:r w:rsidR="007F23F2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620105">
              <w:rPr>
                <w:rFonts w:ascii="Cordia New" w:hAnsi="Cordia New" w:cs="Cordia New"/>
                <w:color w:val="000000"/>
                <w:sz w:val="26"/>
                <w:szCs w:val="26"/>
              </w:rPr>
              <w:t>435</w:t>
            </w:r>
          </w:p>
        </w:tc>
        <w:tc>
          <w:tcPr>
            <w:tcW w:w="1728" w:type="dxa"/>
            <w:shd w:val="clear" w:color="auto" w:fill="auto"/>
          </w:tcPr>
          <w:p w14:paraId="47DCA45C" w14:textId="77777777" w:rsidR="00440F74" w:rsidRPr="005B5B41" w:rsidRDefault="00440F74" w:rsidP="00B35A10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  <w:p w14:paraId="21520C32" w14:textId="623508D6" w:rsidR="00820E84" w:rsidRPr="005B5B41" w:rsidRDefault="00384BD5" w:rsidP="00B35A10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852</w:t>
            </w:r>
          </w:p>
        </w:tc>
      </w:tr>
      <w:tr w:rsidR="00440F74" w:rsidRPr="005B5B41" w14:paraId="6D776C02" w14:textId="77777777" w:rsidTr="00B84934">
        <w:trPr>
          <w:trHeight w:val="187"/>
        </w:trPr>
        <w:tc>
          <w:tcPr>
            <w:tcW w:w="5400" w:type="dxa"/>
          </w:tcPr>
          <w:p w14:paraId="6A9DF6B7" w14:textId="22E82879" w:rsidR="00522725" w:rsidRPr="005B5B41" w:rsidRDefault="00440F74" w:rsidP="00B35A10">
            <w:pPr>
              <w:autoSpaceDE w:val="0"/>
              <w:autoSpaceDN w:val="0"/>
              <w:adjustRightInd w:val="0"/>
              <w:spacing w:before="10" w:after="10" w:line="320" w:lineRule="exact"/>
              <w:ind w:left="516" w:right="-72" w:hanging="540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หัก</w:t>
            </w: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</w:rPr>
              <w:t>:</w:t>
            </w: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ab/>
              <w:t xml:space="preserve">ผลกระทบจากอัตราดอกเบี้ยการกู้ยืมส่วนเพิ่มของผู้เช่า </w:t>
            </w:r>
          </w:p>
          <w:p w14:paraId="2219B1F7" w14:textId="4E4C40C7" w:rsidR="00440F74" w:rsidRPr="005B5B41" w:rsidRDefault="00522725" w:rsidP="00B35A10">
            <w:pPr>
              <w:autoSpaceDE w:val="0"/>
              <w:autoSpaceDN w:val="0"/>
              <w:adjustRightInd w:val="0"/>
              <w:spacing w:before="10" w:after="10" w:line="320" w:lineRule="exact"/>
              <w:ind w:left="516" w:right="-72" w:hanging="540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</w:rPr>
              <w:tab/>
              <w:t xml:space="preserve">   </w:t>
            </w:r>
            <w:r w:rsidR="00440F74" w:rsidRPr="005B5B41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ณ วันที่นำใช้เป็นครั้งแรก</w:t>
            </w:r>
          </w:p>
        </w:tc>
        <w:tc>
          <w:tcPr>
            <w:tcW w:w="1800" w:type="dxa"/>
          </w:tcPr>
          <w:p w14:paraId="781C8DA7" w14:textId="77777777" w:rsidR="00846B4C" w:rsidRPr="005B5B41" w:rsidRDefault="00846B4C" w:rsidP="00846B4C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  <w:p w14:paraId="2EA7E311" w14:textId="49CAAF7E" w:rsidR="00440F74" w:rsidRPr="005B5B41" w:rsidRDefault="00236582" w:rsidP="00236582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236582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384BD5"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6</w:t>
            </w:r>
            <w:r w:rsidRPr="00236582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384BD5"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537</w:t>
            </w:r>
            <w:r w:rsidRPr="00236582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79BED9A4" w14:textId="77777777" w:rsidR="00440F74" w:rsidRPr="005B5B41" w:rsidRDefault="00440F74" w:rsidP="00B35A10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  <w:p w14:paraId="29B059F2" w14:textId="60CD8DA9" w:rsidR="00440F74" w:rsidRPr="005B5B41" w:rsidRDefault="00846B4C" w:rsidP="00846B4C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384BD5"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68</w:t>
            </w: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440F74" w:rsidRPr="005B5B41" w14:paraId="0EB37F32" w14:textId="77777777" w:rsidTr="00B84934">
        <w:trPr>
          <w:trHeight w:val="95"/>
        </w:trPr>
        <w:tc>
          <w:tcPr>
            <w:tcW w:w="5400" w:type="dxa"/>
          </w:tcPr>
          <w:p w14:paraId="1977736D" w14:textId="64740608" w:rsidR="00440F74" w:rsidRPr="005B5B41" w:rsidRDefault="00440F74" w:rsidP="00B35A10">
            <w:pPr>
              <w:autoSpaceDE w:val="0"/>
              <w:autoSpaceDN w:val="0"/>
              <w:adjustRightInd w:val="0"/>
              <w:spacing w:before="10" w:after="10" w:line="320" w:lineRule="exact"/>
              <w:ind w:left="516" w:right="-72" w:hanging="540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บวก</w:t>
            </w: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: </w:t>
            </w: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ab/>
            </w:r>
            <w:r w:rsidRPr="005B5B41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</w:rPr>
              <w:t>หนี้</w:t>
            </w:r>
            <w:r w:rsidRPr="00B84934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</w:rPr>
              <w:t>สินตามสัญญาเช่าการเงินที่ได้รับรู้ ณ วันที่</w:t>
            </w:r>
            <w:r w:rsidRPr="00B84934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384BD5" w:rsidRPr="00384BD5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</w:rPr>
              <w:t>31</w:t>
            </w:r>
            <w:r w:rsidRPr="00B84934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384BD5" w:rsidRPr="00384BD5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</w:rPr>
              <w:t>2562</w:t>
            </w:r>
          </w:p>
        </w:tc>
        <w:tc>
          <w:tcPr>
            <w:tcW w:w="1800" w:type="dxa"/>
          </w:tcPr>
          <w:p w14:paraId="43680F1F" w14:textId="4F5393C0" w:rsidR="00440F74" w:rsidRPr="005B5B41" w:rsidRDefault="00384BD5" w:rsidP="00B35A10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728" w:type="dxa"/>
          </w:tcPr>
          <w:p w14:paraId="79716819" w14:textId="7DC35403" w:rsidR="00440F74" w:rsidRPr="005B5B41" w:rsidRDefault="00820E84" w:rsidP="00B35A10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440F74" w:rsidRPr="005B5B41" w14:paraId="796594A5" w14:textId="77777777" w:rsidTr="00B84934">
        <w:trPr>
          <w:trHeight w:val="95"/>
        </w:trPr>
        <w:tc>
          <w:tcPr>
            <w:tcW w:w="5400" w:type="dxa"/>
          </w:tcPr>
          <w:p w14:paraId="17235B3C" w14:textId="2F5C55E2" w:rsidR="00440F74" w:rsidRPr="005B5B41" w:rsidRDefault="00440F74" w:rsidP="00B35A10">
            <w:pPr>
              <w:autoSpaceDE w:val="0"/>
              <w:autoSpaceDN w:val="0"/>
              <w:adjustRightInd w:val="0"/>
              <w:spacing w:before="10" w:after="10" w:line="320" w:lineRule="exact"/>
              <w:ind w:left="516" w:right="-72" w:hanging="540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หัก</w:t>
            </w: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</w:rPr>
              <w:t>:</w:t>
            </w: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ab/>
              <w:t>สัญญาเช่าระยะสั้นที่รับรู้เป็นค่าใช้จ่ายตามวิธีเส้นตรง</w:t>
            </w: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</w:tcPr>
          <w:p w14:paraId="426FDDDF" w14:textId="7A1D2234" w:rsidR="00440F74" w:rsidRPr="005B5B41" w:rsidRDefault="00236582" w:rsidP="00B35A10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236582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384BD5"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926</w:t>
            </w:r>
            <w:r w:rsidRPr="00236582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589F7C04" w14:textId="497AF917" w:rsidR="00440F74" w:rsidRPr="005B5B41" w:rsidRDefault="00820E84" w:rsidP="00B35A10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C14A32" w:rsidRPr="005B5B41" w14:paraId="44694BA6" w14:textId="77777777" w:rsidTr="00B84934">
        <w:trPr>
          <w:trHeight w:val="95"/>
        </w:trPr>
        <w:tc>
          <w:tcPr>
            <w:tcW w:w="5400" w:type="dxa"/>
          </w:tcPr>
          <w:p w14:paraId="40370F01" w14:textId="300901EC" w:rsidR="00C14A32" w:rsidRPr="005B5B41" w:rsidRDefault="00C14A32" w:rsidP="009C350A">
            <w:pPr>
              <w:autoSpaceDE w:val="0"/>
              <w:autoSpaceDN w:val="0"/>
              <w:adjustRightInd w:val="0"/>
              <w:spacing w:before="10" w:after="10" w:line="320" w:lineRule="exact"/>
              <w:ind w:left="516" w:right="-72" w:hanging="540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หัก</w:t>
            </w: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</w:rPr>
              <w:t>:</w:t>
            </w: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ab/>
              <w:t>สัญญาเช่าซึ่งสินทรัพย์อ้างอิงมีมูลค่าต่ำที่รับรู้เป็นค่าใช้จ่าย</w:t>
            </w: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</w:rPr>
              <w:br/>
              <w:t xml:space="preserve">   </w:t>
            </w: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ตามวิธีเส้นตรง</w:t>
            </w: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</w:tcPr>
          <w:p w14:paraId="1B476857" w14:textId="77777777" w:rsidR="00C14A32" w:rsidRPr="005B5B41" w:rsidRDefault="00C14A32" w:rsidP="00C14A32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1D7A9651" w14:textId="57383A2E" w:rsidR="00C14A32" w:rsidRPr="005B5B41" w:rsidRDefault="00236582" w:rsidP="00C14A32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23658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11</w:t>
            </w:r>
            <w:r w:rsidRPr="0023658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02E56A8F" w14:textId="77777777" w:rsidR="00C14A32" w:rsidRPr="005B5B41" w:rsidRDefault="00C14A32" w:rsidP="00C14A32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  <w:p w14:paraId="3635AE37" w14:textId="77777777" w:rsidR="00C14A32" w:rsidRPr="005B5B41" w:rsidRDefault="00C14A32" w:rsidP="00C14A32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440F74" w:rsidRPr="005B5B41" w14:paraId="789E95FB" w14:textId="77777777" w:rsidTr="00B84934">
        <w:trPr>
          <w:trHeight w:val="95"/>
        </w:trPr>
        <w:tc>
          <w:tcPr>
            <w:tcW w:w="5400" w:type="dxa"/>
          </w:tcPr>
          <w:p w14:paraId="49046D0F" w14:textId="3D3B589F" w:rsidR="00440F74" w:rsidRPr="00236582" w:rsidRDefault="00440F74" w:rsidP="00B35A10">
            <w:pPr>
              <w:autoSpaceDE w:val="0"/>
              <w:autoSpaceDN w:val="0"/>
              <w:adjustRightInd w:val="0"/>
              <w:spacing w:before="10" w:after="10" w:line="320" w:lineRule="exact"/>
              <w:ind w:left="516" w:right="-72" w:hanging="540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23658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หัก</w:t>
            </w:r>
            <w:r w:rsidRPr="00236582">
              <w:rPr>
                <w:rFonts w:ascii="Cordia New" w:hAnsi="Cordia New" w:cs="Cordia New"/>
                <w:color w:val="000000"/>
                <w:sz w:val="26"/>
                <w:szCs w:val="26"/>
              </w:rPr>
              <w:t>:</w:t>
            </w:r>
            <w:r w:rsidRPr="0023658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ab/>
            </w:r>
            <w:r w:rsidR="00C14A32" w:rsidRPr="00236582"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ส่วนของค่าบริหารที่ได้มารวมอยู่ในค่าเช่า</w:t>
            </w:r>
            <w:r w:rsidRPr="0023658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</w:tcPr>
          <w:p w14:paraId="49D8C0AD" w14:textId="47BCF53B" w:rsidR="00440F74" w:rsidRPr="005B5B41" w:rsidRDefault="00236582" w:rsidP="00F103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384BD5"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694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1B6479BA" w14:textId="0BAB95EA" w:rsidR="00846B4C" w:rsidRPr="005B5B41" w:rsidRDefault="007D553F" w:rsidP="00F103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440F74" w:rsidRPr="005B5B41" w14:paraId="41CF491B" w14:textId="77777777" w:rsidTr="00B84934">
        <w:trPr>
          <w:trHeight w:val="106"/>
        </w:trPr>
        <w:tc>
          <w:tcPr>
            <w:tcW w:w="5400" w:type="dxa"/>
          </w:tcPr>
          <w:p w14:paraId="31CA3B37" w14:textId="561E8D1F" w:rsidR="00440F74" w:rsidRPr="005B5B41" w:rsidRDefault="00440F74" w:rsidP="00B35A10">
            <w:pPr>
              <w:autoSpaceDE w:val="0"/>
              <w:autoSpaceDN w:val="0"/>
              <w:adjustRightInd w:val="0"/>
              <w:spacing w:before="10" w:after="10" w:line="320" w:lineRule="exact"/>
              <w:ind w:left="-24"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384BD5" w:rsidRPr="00384BD5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1</w:t>
            </w:r>
            <w:r w:rsidRPr="005B5B41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5B5B41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384BD5" w:rsidRPr="00384BD5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800" w:type="dxa"/>
            <w:shd w:val="clear" w:color="auto" w:fill="auto"/>
          </w:tcPr>
          <w:p w14:paraId="364E6FF8" w14:textId="0C138465" w:rsidR="00440F74" w:rsidRPr="00A70656" w:rsidRDefault="00384BD5" w:rsidP="00B35A1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8</w:t>
            </w:r>
            <w:r w:rsidR="00620105">
              <w:rPr>
                <w:rFonts w:ascii="Cordia New" w:hAnsi="Cordia New" w:cs="Cordia New"/>
                <w:color w:val="000000"/>
                <w:sz w:val="26"/>
                <w:szCs w:val="26"/>
              </w:rPr>
              <w:t>8</w:t>
            </w:r>
            <w:r w:rsidR="007F23F2" w:rsidRPr="00A70656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620105">
              <w:rPr>
                <w:rFonts w:ascii="Cordia New" w:hAnsi="Cordia New" w:cs="Cordia New"/>
                <w:color w:val="000000"/>
                <w:sz w:val="26"/>
                <w:szCs w:val="26"/>
              </w:rPr>
              <w:t>294</w:t>
            </w:r>
          </w:p>
        </w:tc>
        <w:tc>
          <w:tcPr>
            <w:tcW w:w="1728" w:type="dxa"/>
          </w:tcPr>
          <w:p w14:paraId="7A2A3F67" w14:textId="73C967BA" w:rsidR="00440F74" w:rsidRPr="00A70656" w:rsidRDefault="00384BD5" w:rsidP="00B35A1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784</w:t>
            </w:r>
          </w:p>
        </w:tc>
      </w:tr>
      <w:tr w:rsidR="00440F74" w:rsidRPr="005B5B41" w14:paraId="0669E3A6" w14:textId="77777777" w:rsidTr="00B84934">
        <w:trPr>
          <w:trHeight w:val="106"/>
        </w:trPr>
        <w:tc>
          <w:tcPr>
            <w:tcW w:w="5400" w:type="dxa"/>
          </w:tcPr>
          <w:p w14:paraId="48345FDC" w14:textId="77777777" w:rsidR="00440F74" w:rsidRPr="005B5B41" w:rsidRDefault="00440F74" w:rsidP="00B35A10">
            <w:pPr>
              <w:autoSpaceDE w:val="0"/>
              <w:autoSpaceDN w:val="0"/>
              <w:adjustRightInd w:val="0"/>
              <w:ind w:left="-24" w:right="-7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C4E469A" w14:textId="77777777" w:rsidR="00440F74" w:rsidRPr="00A70656" w:rsidRDefault="00440F74" w:rsidP="00B35A1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</w:tcPr>
          <w:p w14:paraId="01F746F5" w14:textId="77777777" w:rsidR="00440F74" w:rsidRPr="00A70656" w:rsidRDefault="00440F74" w:rsidP="00B35A1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440F74" w:rsidRPr="005B5B41" w14:paraId="53FD6D47" w14:textId="77777777" w:rsidTr="00B84934">
        <w:trPr>
          <w:trHeight w:val="106"/>
        </w:trPr>
        <w:tc>
          <w:tcPr>
            <w:tcW w:w="5400" w:type="dxa"/>
          </w:tcPr>
          <w:p w14:paraId="274F0517" w14:textId="77777777" w:rsidR="00440F74" w:rsidRPr="005B5B41" w:rsidRDefault="00440F74" w:rsidP="00B35A10">
            <w:pPr>
              <w:autoSpaceDE w:val="0"/>
              <w:autoSpaceDN w:val="0"/>
              <w:adjustRightInd w:val="0"/>
              <w:spacing w:before="10" w:after="10" w:line="320" w:lineRule="exact"/>
              <w:ind w:left="-24" w:right="-7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  หนี้สินตามสัญญาเช่า</w:t>
            </w: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-</w:t>
            </w: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800" w:type="dxa"/>
          </w:tcPr>
          <w:p w14:paraId="1D830D27" w14:textId="737877AF" w:rsidR="00440F74" w:rsidRPr="00A70656" w:rsidRDefault="00384BD5" w:rsidP="009100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12</w:t>
            </w:r>
            <w:r w:rsidR="00820E84" w:rsidRPr="00A70656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620105">
              <w:rPr>
                <w:rFonts w:ascii="Cordia New" w:hAnsi="Cordia New" w:cs="Cordia New"/>
                <w:color w:val="000000"/>
                <w:sz w:val="26"/>
                <w:szCs w:val="26"/>
              </w:rPr>
              <w:t>624</w:t>
            </w:r>
          </w:p>
        </w:tc>
        <w:tc>
          <w:tcPr>
            <w:tcW w:w="1728" w:type="dxa"/>
          </w:tcPr>
          <w:p w14:paraId="479C5889" w14:textId="7D5B9EE6" w:rsidR="00440F74" w:rsidRPr="00A70656" w:rsidRDefault="00384BD5" w:rsidP="009100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158</w:t>
            </w:r>
          </w:p>
        </w:tc>
      </w:tr>
      <w:tr w:rsidR="00440F74" w:rsidRPr="005B5B41" w14:paraId="4CFEE951" w14:textId="77777777" w:rsidTr="00B84934">
        <w:trPr>
          <w:trHeight w:val="106"/>
        </w:trPr>
        <w:tc>
          <w:tcPr>
            <w:tcW w:w="5400" w:type="dxa"/>
          </w:tcPr>
          <w:p w14:paraId="3C56155C" w14:textId="77777777" w:rsidR="00440F74" w:rsidRPr="005B5B41" w:rsidRDefault="00440F74" w:rsidP="00B35A10">
            <w:pPr>
              <w:autoSpaceDE w:val="0"/>
              <w:autoSpaceDN w:val="0"/>
              <w:adjustRightInd w:val="0"/>
              <w:spacing w:before="10" w:after="10" w:line="320" w:lineRule="exact"/>
              <w:ind w:left="-24" w:right="-7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800" w:type="dxa"/>
            <w:shd w:val="clear" w:color="auto" w:fill="auto"/>
          </w:tcPr>
          <w:p w14:paraId="4D7E38B9" w14:textId="38220FCB" w:rsidR="00440F74" w:rsidRPr="00A70656" w:rsidRDefault="00384BD5" w:rsidP="009100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7</w:t>
            </w:r>
            <w:r w:rsidR="00620105">
              <w:rPr>
                <w:rFonts w:ascii="Cordia New" w:hAnsi="Cordia New" w:cs="Cordia New"/>
                <w:color w:val="000000"/>
                <w:sz w:val="26"/>
                <w:szCs w:val="26"/>
              </w:rPr>
              <w:t>5</w:t>
            </w:r>
            <w:r w:rsidR="007F23F2" w:rsidRPr="00A70656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620105">
              <w:rPr>
                <w:rFonts w:ascii="Cordia New" w:hAnsi="Cordia New" w:cs="Cordia New"/>
                <w:color w:val="000000"/>
                <w:sz w:val="26"/>
                <w:szCs w:val="26"/>
              </w:rPr>
              <w:t>670</w:t>
            </w:r>
          </w:p>
        </w:tc>
        <w:tc>
          <w:tcPr>
            <w:tcW w:w="1728" w:type="dxa"/>
          </w:tcPr>
          <w:p w14:paraId="7E52E3ED" w14:textId="3C917E83" w:rsidR="00440F74" w:rsidRPr="00A70656" w:rsidRDefault="00384BD5" w:rsidP="009100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626</w:t>
            </w:r>
          </w:p>
        </w:tc>
      </w:tr>
    </w:tbl>
    <w:p w14:paraId="5467FFDE" w14:textId="5F5189B7" w:rsidR="00B35A10" w:rsidRPr="005B5B41" w:rsidRDefault="00B35A10" w:rsidP="00B35A10">
      <w:pPr>
        <w:pStyle w:val="ListParagraph"/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5B5B41">
        <w:rPr>
          <w:rFonts w:ascii="Cordia New" w:eastAsia="Arial Unicode MS" w:hAnsi="Cordia New" w:cs="Cordia New"/>
          <w:sz w:val="26"/>
          <w:szCs w:val="26"/>
        </w:rPr>
        <w:br w:type="page"/>
      </w:r>
      <w:r w:rsidR="00384BD5" w:rsidRPr="00384BD5">
        <w:rPr>
          <w:rFonts w:ascii="Cordia New" w:hAnsi="Cordia New" w:cs="Cordia New"/>
          <w:b/>
          <w:bCs/>
          <w:sz w:val="26"/>
          <w:szCs w:val="26"/>
        </w:rPr>
        <w:lastRenderedPageBreak/>
        <w:t>5</w:t>
      </w:r>
      <w:r w:rsidRPr="005B5B41">
        <w:rPr>
          <w:rFonts w:ascii="Cordia New" w:hAnsi="Cordia New" w:cs="Cordia New"/>
          <w:b/>
          <w:bCs/>
          <w:sz w:val="26"/>
          <w:szCs w:val="26"/>
          <w:cs/>
        </w:rPr>
        <w:tab/>
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</w:r>
      <w:r w:rsidRPr="005B5B41">
        <w:rPr>
          <w:rFonts w:ascii="Cordia New" w:hAnsi="Cordia New" w:cs="Cordia New"/>
          <w:sz w:val="26"/>
          <w:szCs w:val="26"/>
          <w:cs/>
        </w:rPr>
        <w:t>(ต่อ)</w:t>
      </w:r>
    </w:p>
    <w:p w14:paraId="3A1AB9CE" w14:textId="77777777" w:rsidR="00440F74" w:rsidRPr="005B5B41" w:rsidRDefault="00440F74" w:rsidP="00440F74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  <w:cs/>
        </w:rPr>
      </w:pPr>
    </w:p>
    <w:p w14:paraId="25BB605D" w14:textId="2C0166A9" w:rsidR="00440F74" w:rsidRPr="005B5B41" w:rsidRDefault="00440F74" w:rsidP="00440F74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กลุ่มกิจการรับรู้สินทรัพย์สิทธิการใช้ที่เป็นการเช่าอสังหาริมทรัพย์เสมือนหนึ่งว่ากลุ่มกิจการได้นำ </w:t>
      </w:r>
      <w:proofErr w:type="spellStart"/>
      <w:r w:rsidRPr="005B5B41">
        <w:rPr>
          <w:rFonts w:ascii="Cordia New" w:eastAsia="Arial Unicode MS" w:hAnsi="Cordia New" w:cs="Cordia New"/>
          <w:sz w:val="26"/>
          <w:szCs w:val="26"/>
        </w:rPr>
        <w:t>TFRS</w:t>
      </w:r>
      <w:proofErr w:type="spellEnd"/>
      <w:r w:rsidRPr="005B5B4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16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 มาถือปฏิบัติตั้งแต่</w:t>
      </w:r>
      <w:r w:rsidR="00522725" w:rsidRPr="005B5B41">
        <w:rPr>
          <w:rFonts w:ascii="Cordia New" w:eastAsia="Arial Unicode MS" w:hAnsi="Cordia New" w:cs="Cordia New"/>
          <w:sz w:val="26"/>
          <w:szCs w:val="26"/>
        </w:rPr>
        <w:br/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วันเริ่มต้นสัญญาเช่านั้น และกลุ่มกิจการรับรู้สินทรัพย์สิทธิการใช้ประเภทอื่น ๆ ด้วยจำนวนเดียวกับหนี้สินตามสัญญาเช่า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522725" w:rsidRPr="005B5B41">
        <w:rPr>
          <w:rFonts w:ascii="Cordia New" w:eastAsia="Arial Unicode MS" w:hAnsi="Cordia New" w:cs="Cordia New"/>
          <w:sz w:val="26"/>
          <w:szCs w:val="26"/>
        </w:rPr>
        <w:br/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31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 ธันวาคม พ.ศ.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2562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proofErr w:type="spellStart"/>
      <w:r w:rsidRPr="005B5B41">
        <w:rPr>
          <w:rFonts w:ascii="Cordia New" w:eastAsia="Arial Unicode MS" w:hAnsi="Cordia New" w:cs="Cordia New"/>
          <w:sz w:val="26"/>
          <w:szCs w:val="26"/>
        </w:rPr>
        <w:t>TFRS</w:t>
      </w:r>
      <w:proofErr w:type="spellEnd"/>
      <w:r w:rsidRPr="005B5B4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16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 มาถือปฏิบัติครั้งแรก </w:t>
      </w:r>
    </w:p>
    <w:p w14:paraId="088B4603" w14:textId="77777777" w:rsidR="00440F74" w:rsidRPr="005B5B41" w:rsidRDefault="00440F74" w:rsidP="00440F74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01BD35D2" w14:textId="77777777" w:rsidR="00440F74" w:rsidRPr="005B5B41" w:rsidRDefault="00440F74" w:rsidP="00440F74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5B5B41">
        <w:rPr>
          <w:rFonts w:ascii="Cordia New" w:eastAsia="Arial Unicode MS" w:hAnsi="Cordia New" w:cs="Cordia New"/>
          <w:sz w:val="26"/>
          <w:szCs w:val="26"/>
          <w:cs/>
        </w:rPr>
        <w:t>สินทรัพย์สิทธิการใช้ที่รับรู้นั้น เป็นการเช่าสินทรัพย์ดังต่อไปนี้</w:t>
      </w:r>
    </w:p>
    <w:p w14:paraId="52C65FCD" w14:textId="77777777" w:rsidR="00440F74" w:rsidRPr="005B5B41" w:rsidRDefault="00440F74" w:rsidP="00440F74">
      <w:pPr>
        <w:rPr>
          <w:rFonts w:ascii="Cordia New" w:eastAsia="Arial Unicode MS" w:hAnsi="Cordia New" w:cs="Cordia New"/>
          <w:spacing w:val="-10"/>
          <w:sz w:val="28"/>
          <w:szCs w:val="28"/>
        </w:rPr>
      </w:pP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440F74" w:rsidRPr="005B5B41" w14:paraId="28556850" w14:textId="77777777" w:rsidTr="00522725">
        <w:trPr>
          <w:trHeight w:val="84"/>
        </w:trPr>
        <w:tc>
          <w:tcPr>
            <w:tcW w:w="3150" w:type="dxa"/>
          </w:tcPr>
          <w:p w14:paraId="1F562341" w14:textId="77777777" w:rsidR="00440F74" w:rsidRPr="005B5B41" w:rsidRDefault="00440F74" w:rsidP="00522725">
            <w:pPr>
              <w:autoSpaceDE w:val="0"/>
              <w:autoSpaceDN w:val="0"/>
              <w:adjustRightInd w:val="0"/>
              <w:ind w:left="-24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46932EAF" w14:textId="77777777" w:rsidR="00440F74" w:rsidRPr="005B5B41" w:rsidRDefault="00440F74" w:rsidP="00522725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</w:tcPr>
          <w:p w14:paraId="1772C0A6" w14:textId="77777777" w:rsidR="00440F74" w:rsidRPr="005B5B41" w:rsidRDefault="00440F74" w:rsidP="00522725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40F74" w:rsidRPr="005B5B41" w14:paraId="580330A1" w14:textId="77777777" w:rsidTr="00522725">
        <w:trPr>
          <w:trHeight w:val="84"/>
        </w:trPr>
        <w:tc>
          <w:tcPr>
            <w:tcW w:w="3150" w:type="dxa"/>
          </w:tcPr>
          <w:p w14:paraId="6F8F8DE4" w14:textId="77777777" w:rsidR="00440F74" w:rsidRPr="005B5B41" w:rsidRDefault="00440F74" w:rsidP="00522725">
            <w:pPr>
              <w:autoSpaceDE w:val="0"/>
              <w:autoSpaceDN w:val="0"/>
              <w:adjustRightInd w:val="0"/>
              <w:ind w:left="-24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8CA4074" w14:textId="06C1C1E4" w:rsidR="00AC6A3D" w:rsidRPr="005B5B41" w:rsidRDefault="00384BD5" w:rsidP="00AC6A3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AC6A3D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มีนาคม </w:t>
            </w:r>
          </w:p>
          <w:p w14:paraId="3ED1F624" w14:textId="4FA21A25" w:rsidR="00440F74" w:rsidRPr="005B5B41" w:rsidRDefault="00AC6A3D" w:rsidP="00AC6A3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</w:tcPr>
          <w:p w14:paraId="17DC9008" w14:textId="75A9786E" w:rsidR="00440F74" w:rsidRPr="005B5B41" w:rsidRDefault="00384BD5" w:rsidP="00A20DE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1</w:t>
            </w:r>
            <w:r w:rsidR="00440F74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038E4B4A" w14:textId="451A3861" w:rsidR="00440F74" w:rsidRPr="005B5B41" w:rsidRDefault="00440F74" w:rsidP="00A20DE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</w:tcPr>
          <w:p w14:paraId="28DCE912" w14:textId="76071608" w:rsidR="00AC6A3D" w:rsidRPr="005B5B41" w:rsidRDefault="00384BD5" w:rsidP="00AC6A3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AC6A3D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มีนาคม </w:t>
            </w:r>
          </w:p>
          <w:p w14:paraId="4A7F0150" w14:textId="6B3AED92" w:rsidR="00440F74" w:rsidRPr="005B5B41" w:rsidRDefault="00AC6A3D" w:rsidP="00AC6A3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</w:tcPr>
          <w:p w14:paraId="05624417" w14:textId="0314646C" w:rsidR="00440F74" w:rsidRPr="005B5B41" w:rsidRDefault="00384BD5" w:rsidP="00A20DE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1</w:t>
            </w:r>
            <w:r w:rsidR="00440F74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25DADAA8" w14:textId="27DDFFDC" w:rsidR="00440F74" w:rsidRPr="005B5B41" w:rsidRDefault="00440F74" w:rsidP="00A20DE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</w:tr>
      <w:tr w:rsidR="00820E84" w:rsidRPr="005B5B41" w14:paraId="3F4C14E7" w14:textId="77777777" w:rsidTr="00522725">
        <w:trPr>
          <w:trHeight w:val="84"/>
        </w:trPr>
        <w:tc>
          <w:tcPr>
            <w:tcW w:w="3150" w:type="dxa"/>
          </w:tcPr>
          <w:p w14:paraId="0D6D62EA" w14:textId="77777777" w:rsidR="00820E84" w:rsidRPr="005B5B41" w:rsidRDefault="00820E84" w:rsidP="00820E84">
            <w:pPr>
              <w:autoSpaceDE w:val="0"/>
              <w:autoSpaceDN w:val="0"/>
              <w:adjustRightInd w:val="0"/>
              <w:ind w:left="-24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87856FE" w14:textId="02E2733B" w:rsidR="00820E84" w:rsidRPr="005B5B41" w:rsidRDefault="00820E84" w:rsidP="00820E84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</w:tcPr>
          <w:p w14:paraId="7BAE19A6" w14:textId="1DFC91AA" w:rsidR="00820E84" w:rsidRPr="005B5B41" w:rsidRDefault="00820E84" w:rsidP="00820E84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</w:tcPr>
          <w:p w14:paraId="611AEB2A" w14:textId="5416E04E" w:rsidR="00820E84" w:rsidRPr="005B5B41" w:rsidRDefault="00820E84" w:rsidP="00820E84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</w:tcPr>
          <w:p w14:paraId="60BC9FD2" w14:textId="20F21078" w:rsidR="00820E84" w:rsidRPr="005B5B41" w:rsidRDefault="00820E84" w:rsidP="00820E84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40F74" w:rsidRPr="005B5B41" w14:paraId="0052A802" w14:textId="77777777" w:rsidTr="00522725">
        <w:trPr>
          <w:trHeight w:val="84"/>
        </w:trPr>
        <w:tc>
          <w:tcPr>
            <w:tcW w:w="3150" w:type="dxa"/>
          </w:tcPr>
          <w:p w14:paraId="64CAC50C" w14:textId="77777777" w:rsidR="00440F74" w:rsidRPr="005B5B41" w:rsidRDefault="00440F74" w:rsidP="00522725">
            <w:pPr>
              <w:autoSpaceDE w:val="0"/>
              <w:autoSpaceDN w:val="0"/>
              <w:adjustRightInd w:val="0"/>
              <w:ind w:left="-24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51F6431C" w14:textId="77777777" w:rsidR="00440F74" w:rsidRPr="005B5B41" w:rsidRDefault="00440F74" w:rsidP="00A20DE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F797CA2" w14:textId="77777777" w:rsidR="00440F74" w:rsidRPr="005B5B41" w:rsidRDefault="00440F74" w:rsidP="00A20DE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22AF4F89" w14:textId="77777777" w:rsidR="00440F74" w:rsidRPr="005B5B41" w:rsidRDefault="00440F74" w:rsidP="00A20DE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A8AF7D6" w14:textId="77777777" w:rsidR="00440F74" w:rsidRPr="005B5B41" w:rsidRDefault="00440F74" w:rsidP="00A20DE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8A61F0" w:rsidRPr="005B5B41" w14:paraId="205E3FC9" w14:textId="77777777" w:rsidTr="009C350A">
        <w:trPr>
          <w:trHeight w:val="84"/>
        </w:trPr>
        <w:tc>
          <w:tcPr>
            <w:tcW w:w="3150" w:type="dxa"/>
          </w:tcPr>
          <w:p w14:paraId="337298DB" w14:textId="77777777" w:rsidR="008A61F0" w:rsidRPr="005B5B41" w:rsidRDefault="008A61F0" w:rsidP="009C350A">
            <w:pPr>
              <w:autoSpaceDE w:val="0"/>
              <w:autoSpaceDN w:val="0"/>
              <w:adjustRightInd w:val="0"/>
              <w:ind w:left="-24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ที่ดินและอสังหาริมทรัพย์</w:t>
            </w:r>
          </w:p>
        </w:tc>
        <w:tc>
          <w:tcPr>
            <w:tcW w:w="1440" w:type="dxa"/>
          </w:tcPr>
          <w:p w14:paraId="4E5EDF80" w14:textId="6A799E15" w:rsidR="008A61F0" w:rsidRPr="005B5B41" w:rsidRDefault="00384BD5" w:rsidP="009C35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90</w:t>
            </w:r>
            <w:r w:rsidR="008A61F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786</w:t>
            </w:r>
          </w:p>
        </w:tc>
        <w:tc>
          <w:tcPr>
            <w:tcW w:w="1440" w:type="dxa"/>
          </w:tcPr>
          <w:p w14:paraId="28B11874" w14:textId="19832960" w:rsidR="008A61F0" w:rsidRPr="005B5B41" w:rsidRDefault="00384BD5" w:rsidP="009C35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85</w:t>
            </w:r>
            <w:r w:rsidR="008A61F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891</w:t>
            </w:r>
          </w:p>
        </w:tc>
        <w:tc>
          <w:tcPr>
            <w:tcW w:w="1440" w:type="dxa"/>
          </w:tcPr>
          <w:p w14:paraId="2D03E3A6" w14:textId="0C16B942" w:rsidR="008A61F0" w:rsidRPr="005B5B41" w:rsidRDefault="00384BD5" w:rsidP="009C35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366</w:t>
            </w:r>
          </w:p>
        </w:tc>
        <w:tc>
          <w:tcPr>
            <w:tcW w:w="1440" w:type="dxa"/>
          </w:tcPr>
          <w:p w14:paraId="0941120D" w14:textId="6DC319DF" w:rsidR="008A61F0" w:rsidRPr="005B5B41" w:rsidRDefault="00384BD5" w:rsidP="009C35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391</w:t>
            </w:r>
          </w:p>
        </w:tc>
      </w:tr>
      <w:tr w:rsidR="008A61F0" w:rsidRPr="005B5B41" w14:paraId="0B8A4D5B" w14:textId="77777777" w:rsidTr="009C350A">
        <w:trPr>
          <w:trHeight w:val="84"/>
        </w:trPr>
        <w:tc>
          <w:tcPr>
            <w:tcW w:w="3150" w:type="dxa"/>
          </w:tcPr>
          <w:p w14:paraId="5AC1CB4C" w14:textId="056EB1F7" w:rsidR="008A61F0" w:rsidRPr="005B5B41" w:rsidRDefault="008A61F0" w:rsidP="009C350A">
            <w:pPr>
              <w:autoSpaceDE w:val="0"/>
              <w:autoSpaceDN w:val="0"/>
              <w:adjustRightInd w:val="0"/>
              <w:ind w:left="-24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40" w:type="dxa"/>
          </w:tcPr>
          <w:p w14:paraId="57A1152C" w14:textId="10651706" w:rsidR="008A61F0" w:rsidRPr="005B5B41" w:rsidRDefault="00384BD5" w:rsidP="009C35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128</w:t>
            </w:r>
          </w:p>
        </w:tc>
        <w:tc>
          <w:tcPr>
            <w:tcW w:w="1440" w:type="dxa"/>
          </w:tcPr>
          <w:p w14:paraId="59B62EC5" w14:textId="2807C9B8" w:rsidR="008A61F0" w:rsidRPr="005B5B41" w:rsidRDefault="00384BD5" w:rsidP="009C35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1440" w:type="dxa"/>
          </w:tcPr>
          <w:p w14:paraId="3D2D2A16" w14:textId="01041038" w:rsidR="008A61F0" w:rsidRPr="005B5B41" w:rsidRDefault="00384BD5" w:rsidP="009C35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  <w:tc>
          <w:tcPr>
            <w:tcW w:w="1440" w:type="dxa"/>
          </w:tcPr>
          <w:p w14:paraId="08B464C3" w14:textId="517C3B3A" w:rsidR="008A61F0" w:rsidRPr="005B5B41" w:rsidRDefault="00384BD5" w:rsidP="009C35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</w:tr>
      <w:tr w:rsidR="00440F74" w:rsidRPr="005B5B41" w14:paraId="2CB7106D" w14:textId="77777777" w:rsidTr="00522725">
        <w:trPr>
          <w:trHeight w:val="84"/>
        </w:trPr>
        <w:tc>
          <w:tcPr>
            <w:tcW w:w="3150" w:type="dxa"/>
          </w:tcPr>
          <w:p w14:paraId="7E041157" w14:textId="5F2F66D3" w:rsidR="00C53065" w:rsidRPr="005B5B41" w:rsidRDefault="008A61F0" w:rsidP="00EA08C5">
            <w:pPr>
              <w:autoSpaceDE w:val="0"/>
              <w:autoSpaceDN w:val="0"/>
              <w:adjustRightInd w:val="0"/>
              <w:ind w:left="-24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</w:tcPr>
          <w:p w14:paraId="7D1A34C8" w14:textId="4757CEB6" w:rsidR="00440F74" w:rsidRPr="005B5B41" w:rsidRDefault="00384BD5" w:rsidP="008A61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34</w:t>
            </w:r>
          </w:p>
        </w:tc>
        <w:tc>
          <w:tcPr>
            <w:tcW w:w="1440" w:type="dxa"/>
          </w:tcPr>
          <w:p w14:paraId="7167E6BF" w14:textId="20FDE1FC" w:rsidR="00440F74" w:rsidRPr="005B5B41" w:rsidRDefault="00384BD5" w:rsidP="008A61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28</w:t>
            </w:r>
          </w:p>
        </w:tc>
        <w:tc>
          <w:tcPr>
            <w:tcW w:w="1440" w:type="dxa"/>
          </w:tcPr>
          <w:p w14:paraId="3A0C2499" w14:textId="29F8A450" w:rsidR="00440F74" w:rsidRPr="005B5B41" w:rsidRDefault="008A61F0" w:rsidP="008A61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EE4DB1E" w14:textId="4B671C1A" w:rsidR="00440F74" w:rsidRPr="005B5B41" w:rsidRDefault="008A61F0" w:rsidP="008A61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820E84" w:rsidRPr="005B5B41" w14:paraId="13323CA6" w14:textId="77777777" w:rsidTr="00522725">
        <w:trPr>
          <w:trHeight w:val="107"/>
        </w:trPr>
        <w:tc>
          <w:tcPr>
            <w:tcW w:w="3150" w:type="dxa"/>
          </w:tcPr>
          <w:p w14:paraId="437FE349" w14:textId="77777777" w:rsidR="00820E84" w:rsidRPr="005B5B41" w:rsidRDefault="00820E84" w:rsidP="00820E84">
            <w:pPr>
              <w:autoSpaceDE w:val="0"/>
              <w:autoSpaceDN w:val="0"/>
              <w:adjustRightInd w:val="0"/>
              <w:ind w:left="-24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440" w:type="dxa"/>
          </w:tcPr>
          <w:p w14:paraId="1C3F3A05" w14:textId="63F0ADAB" w:rsidR="00820E84" w:rsidRPr="005B5B41" w:rsidRDefault="00384BD5" w:rsidP="00820E84">
            <w:pPr>
              <w:pBdr>
                <w:top w:val="single" w:sz="4" w:space="0" w:color="auto"/>
                <w:bottom w:val="doub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90</w:t>
            </w:r>
            <w:r w:rsidR="00820E84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948</w:t>
            </w:r>
          </w:p>
        </w:tc>
        <w:tc>
          <w:tcPr>
            <w:tcW w:w="1440" w:type="dxa"/>
          </w:tcPr>
          <w:p w14:paraId="40A184C5" w14:textId="6B171EEA" w:rsidR="00820E84" w:rsidRPr="005B5B41" w:rsidRDefault="00384BD5" w:rsidP="00820E84">
            <w:pPr>
              <w:pBdr>
                <w:top w:val="single" w:sz="4" w:space="0" w:color="auto"/>
                <w:bottom w:val="doub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85</w:t>
            </w:r>
            <w:r w:rsidR="00820E84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921</w:t>
            </w:r>
          </w:p>
        </w:tc>
        <w:tc>
          <w:tcPr>
            <w:tcW w:w="1440" w:type="dxa"/>
          </w:tcPr>
          <w:p w14:paraId="0F6F40D4" w14:textId="22475371" w:rsidR="00820E84" w:rsidRPr="005B5B41" w:rsidRDefault="00384BD5" w:rsidP="00820E84">
            <w:pPr>
              <w:pBdr>
                <w:top w:val="single" w:sz="4" w:space="0" w:color="auto"/>
                <w:bottom w:val="doub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369</w:t>
            </w:r>
          </w:p>
        </w:tc>
        <w:tc>
          <w:tcPr>
            <w:tcW w:w="1440" w:type="dxa"/>
          </w:tcPr>
          <w:p w14:paraId="3A16AE87" w14:textId="5BCA7F9C" w:rsidR="00820E84" w:rsidRPr="005B5B41" w:rsidRDefault="00384BD5" w:rsidP="00820E84">
            <w:pPr>
              <w:pBdr>
                <w:top w:val="single" w:sz="4" w:space="0" w:color="auto"/>
                <w:bottom w:val="doub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394</w:t>
            </w:r>
          </w:p>
        </w:tc>
      </w:tr>
    </w:tbl>
    <w:p w14:paraId="1EADC405" w14:textId="77777777" w:rsidR="00440F74" w:rsidRPr="005B5B41" w:rsidRDefault="00440F74" w:rsidP="00440F74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68728092" w14:textId="77777777" w:rsidR="00440F74" w:rsidRPr="00D74A87" w:rsidRDefault="00440F74" w:rsidP="00440F74">
      <w:pPr>
        <w:pStyle w:val="ListParagraph"/>
        <w:ind w:left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D74A87">
        <w:rPr>
          <w:rFonts w:ascii="Cordia New" w:eastAsia="Arial Unicode MS" w:hAnsi="Cordia New" w:cs="Cordia New"/>
          <w:b/>
          <w:bCs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14:paraId="0BBB569B" w14:textId="6EB53A06" w:rsidR="00440F74" w:rsidRPr="005B5B41" w:rsidRDefault="00440F74" w:rsidP="00440F74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2CF62B90" w14:textId="35439AE6" w:rsidR="00440F74" w:rsidRPr="005B5B41" w:rsidRDefault="00440F74" w:rsidP="00440F74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ในการนำ </w:t>
      </w:r>
      <w:proofErr w:type="spellStart"/>
      <w:r w:rsidRPr="005B5B41">
        <w:rPr>
          <w:rFonts w:ascii="Cordia New" w:eastAsia="Arial Unicode MS" w:hAnsi="Cordia New" w:cs="Cordia New"/>
          <w:sz w:val="26"/>
          <w:szCs w:val="26"/>
        </w:rPr>
        <w:t>TFRS</w:t>
      </w:r>
      <w:proofErr w:type="spellEnd"/>
      <w:r w:rsidRPr="005B5B4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16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1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 มกราคม พ.ศ.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2563</w:t>
      </w:r>
      <w:r w:rsidRPr="005B5B4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>กลุ่มกิจการได้เลือกใช้วิธีผ่อนปรนในทางปฏิบัติตามมาตรฐานดังนี้</w:t>
      </w:r>
    </w:p>
    <w:p w14:paraId="263ED62F" w14:textId="77777777" w:rsidR="00117D2B" w:rsidRPr="005B5B41" w:rsidRDefault="00117D2B" w:rsidP="00440F74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76B06752" w14:textId="77777777" w:rsidR="00440F74" w:rsidRPr="005B5B41" w:rsidRDefault="00440F74" w:rsidP="005076B2">
      <w:pPr>
        <w:pStyle w:val="ListParagraph"/>
        <w:numPr>
          <w:ilvl w:val="0"/>
          <w:numId w:val="38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5B5B41">
        <w:rPr>
          <w:rFonts w:ascii="Cordia New" w:eastAsia="Arial Unicode MS" w:hAnsi="Cordia New" w:cs="Cord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16BEC0FC" w14:textId="21E48DB1" w:rsidR="00440F74" w:rsidRPr="005B5B41" w:rsidRDefault="00440F74" w:rsidP="005076B2">
      <w:pPr>
        <w:pStyle w:val="ListParagraph"/>
        <w:numPr>
          <w:ilvl w:val="0"/>
          <w:numId w:val="38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proofErr w:type="spellStart"/>
      <w:r w:rsidRPr="005B5B41">
        <w:rPr>
          <w:rFonts w:ascii="Cordia New" w:eastAsia="Arial Unicode MS" w:hAnsi="Cordia New" w:cs="Cordia New"/>
          <w:sz w:val="26"/>
          <w:szCs w:val="26"/>
        </w:rPr>
        <w:t>TFRS</w:t>
      </w:r>
      <w:proofErr w:type="spellEnd"/>
      <w:r w:rsidRPr="005B5B4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16</w:t>
      </w:r>
      <w:r w:rsidRPr="005B5B4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>มาถือปฏิบัติ</w:t>
      </w:r>
    </w:p>
    <w:p w14:paraId="76DA9B83" w14:textId="5BB8D0EC" w:rsidR="00440F74" w:rsidRPr="005B5B41" w:rsidRDefault="00440F74" w:rsidP="005076B2">
      <w:pPr>
        <w:pStyle w:val="ListParagraph"/>
        <w:numPr>
          <w:ilvl w:val="0"/>
          <w:numId w:val="38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12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 เดือนนับจากวันที่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1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 มกราคม พ.ศ.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2563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 เป็นสัญญาเช่าระยะสั้น</w:t>
      </w:r>
    </w:p>
    <w:p w14:paraId="2229B2C1" w14:textId="77777777" w:rsidR="00440F74" w:rsidRPr="005B5B41" w:rsidRDefault="00440F74" w:rsidP="005076B2">
      <w:pPr>
        <w:pStyle w:val="ListParagraph"/>
        <w:numPr>
          <w:ilvl w:val="0"/>
          <w:numId w:val="38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5B5B41">
        <w:rPr>
          <w:rFonts w:ascii="Cordia New" w:eastAsia="Arial Unicode MS" w:hAnsi="Cordia New" w:cs="Cord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0F1328E7" w14:textId="4EAA3A9D" w:rsidR="00440F74" w:rsidRPr="005B5B41" w:rsidRDefault="00440F74" w:rsidP="005076B2">
      <w:pPr>
        <w:pStyle w:val="ListParagraph"/>
        <w:numPr>
          <w:ilvl w:val="0"/>
          <w:numId w:val="38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5B5B41">
        <w:rPr>
          <w:rFonts w:ascii="Cordia New" w:eastAsia="Arial Unicode MS" w:hAnsi="Cordia New" w:cs="Cord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</w:t>
      </w:r>
      <w:r w:rsidR="00EA691D" w:rsidRPr="005B5B41">
        <w:rPr>
          <w:rFonts w:ascii="Cordia New" w:eastAsia="Arial Unicode MS" w:hAnsi="Cordia New" w:cs="Cordia New"/>
          <w:sz w:val="26"/>
          <w:szCs w:val="26"/>
          <w:cs/>
        </w:rPr>
        <w:t>า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>ให้สิทธิเลือกขยายอายุสัญญาเช่าหรือยกเลิกสัญญาเช่า</w:t>
      </w:r>
    </w:p>
    <w:p w14:paraId="143815D1" w14:textId="3FEB5B4B" w:rsidR="00440F74" w:rsidRPr="005B5B41" w:rsidRDefault="00440F74" w:rsidP="005076B2">
      <w:pPr>
        <w:pStyle w:val="ListParagraph"/>
        <w:numPr>
          <w:ilvl w:val="0"/>
          <w:numId w:val="38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proofErr w:type="spellStart"/>
      <w:r w:rsidRPr="005B5B41">
        <w:rPr>
          <w:rFonts w:ascii="Cordia New" w:eastAsia="Arial Unicode MS" w:hAnsi="Cordia New" w:cs="Cordia New"/>
          <w:sz w:val="26"/>
          <w:szCs w:val="26"/>
        </w:rPr>
        <w:t>TFRS</w:t>
      </w:r>
      <w:proofErr w:type="spellEnd"/>
      <w:r w:rsidRPr="005B5B4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16</w:t>
      </w:r>
      <w:r w:rsidRPr="005B5B4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หรือไม่ โดยยึดตามการพิจารณาของมาตรฐานการบัญชีและการตีความมาตรฐานการบัญชีฉบับเดิม คือ </w:t>
      </w:r>
      <w:r w:rsidRPr="005B5B41">
        <w:rPr>
          <w:rFonts w:ascii="Cordia New" w:eastAsia="Arial Unicode MS" w:hAnsi="Cordia New" w:cs="Cordia New"/>
          <w:sz w:val="26"/>
          <w:szCs w:val="26"/>
        </w:rPr>
        <w:t xml:space="preserve">TAS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17</w:t>
      </w:r>
      <w:r w:rsidRPr="005B5B4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และ </w:t>
      </w:r>
      <w:proofErr w:type="spellStart"/>
      <w:r w:rsidRPr="005B5B41">
        <w:rPr>
          <w:rFonts w:ascii="Cordia New" w:eastAsia="Arial Unicode MS" w:hAnsi="Cordia New" w:cs="Cordia New"/>
          <w:sz w:val="26"/>
          <w:szCs w:val="26"/>
        </w:rPr>
        <w:t>TFRIC</w:t>
      </w:r>
      <w:proofErr w:type="spellEnd"/>
      <w:r w:rsidRPr="005B5B4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4</w:t>
      </w:r>
      <w:r w:rsidRPr="005B5B4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>เรื่อง การประเมินว่าข้อตกลงประกอบด้วยสัญญาเช่าหรือไม่</w:t>
      </w:r>
    </w:p>
    <w:p w14:paraId="5C45DE2B" w14:textId="00978353" w:rsidR="005076B2" w:rsidRPr="005B5B41" w:rsidRDefault="005076B2" w:rsidP="005076B2">
      <w:pPr>
        <w:ind w:left="540" w:hanging="540"/>
        <w:rPr>
          <w:rFonts w:ascii="Cordia New" w:hAnsi="Cordia New" w:cs="Cordia New"/>
          <w:sz w:val="26"/>
          <w:szCs w:val="26"/>
        </w:rPr>
      </w:pPr>
      <w:r w:rsidRPr="005B5B41">
        <w:rPr>
          <w:rFonts w:ascii="Cordia New" w:eastAsia="Arial Unicode MS" w:hAnsi="Cordia New" w:cs="Cordia New"/>
          <w:b/>
          <w:bCs/>
          <w:color w:val="DC6900"/>
          <w:spacing w:val="-6"/>
          <w:sz w:val="26"/>
          <w:szCs w:val="26"/>
        </w:rPr>
        <w:br w:type="page"/>
      </w:r>
      <w:r w:rsidR="00384BD5" w:rsidRPr="00384BD5">
        <w:rPr>
          <w:rFonts w:ascii="Cordia New" w:hAnsi="Cordia New" w:cs="Cordia New"/>
          <w:b/>
          <w:bCs/>
          <w:sz w:val="26"/>
          <w:szCs w:val="26"/>
        </w:rPr>
        <w:lastRenderedPageBreak/>
        <w:t>5</w:t>
      </w:r>
      <w:r w:rsidRPr="005B5B41">
        <w:rPr>
          <w:rFonts w:ascii="Cordia New" w:hAnsi="Cordia New" w:cs="Cordia New"/>
          <w:b/>
          <w:bCs/>
          <w:sz w:val="26"/>
          <w:szCs w:val="26"/>
          <w:cs/>
        </w:rPr>
        <w:tab/>
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</w:r>
      <w:r w:rsidRPr="005B5B41">
        <w:rPr>
          <w:rFonts w:ascii="Cordia New" w:hAnsi="Cordia New" w:cs="Cordia New"/>
          <w:sz w:val="26"/>
          <w:szCs w:val="26"/>
          <w:cs/>
        </w:rPr>
        <w:t>(ต่อ)</w:t>
      </w:r>
    </w:p>
    <w:p w14:paraId="6FA97753" w14:textId="7CDD990F" w:rsidR="00440F74" w:rsidRPr="00AA0D47" w:rsidRDefault="00440F74" w:rsidP="00440F74">
      <w:pPr>
        <w:jc w:val="thaiDistribute"/>
        <w:rPr>
          <w:rFonts w:ascii="Cordia New" w:eastAsia="Arial Unicode MS" w:hAnsi="Cordia New" w:cs="Cordia New"/>
          <w:b/>
          <w:bCs/>
          <w:color w:val="DC6900"/>
          <w:spacing w:val="-6"/>
        </w:rPr>
      </w:pPr>
    </w:p>
    <w:p w14:paraId="79EDF846" w14:textId="7C813286" w:rsidR="00440F74" w:rsidRPr="005B5B41" w:rsidRDefault="00440F74" w:rsidP="00440F74">
      <w:pPr>
        <w:ind w:left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5B5B41">
        <w:rPr>
          <w:rFonts w:ascii="Cordia New" w:eastAsia="Arial Unicode MS" w:hAnsi="Cordia New" w:cs="Cordia New"/>
          <w:b/>
          <w:bCs/>
          <w:sz w:val="26"/>
          <w:szCs w:val="26"/>
          <w:cs/>
        </w:rPr>
        <w:t xml:space="preserve"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และมาตรฐานเรื่องสัญญาเช่ามาถือปฏิบัติ </w:t>
      </w:r>
    </w:p>
    <w:p w14:paraId="395A8CA4" w14:textId="77777777" w:rsidR="00440F74" w:rsidRPr="00AA0D47" w:rsidRDefault="00440F74" w:rsidP="00440F74">
      <w:pPr>
        <w:jc w:val="thaiDistribute"/>
        <w:rPr>
          <w:rFonts w:ascii="Cordia New" w:eastAsia="Arial Unicode MS" w:hAnsi="Cordia New" w:cs="Cordia New"/>
        </w:rPr>
      </w:pPr>
    </w:p>
    <w:p w14:paraId="637C1DEE" w14:textId="77777777" w:rsidR="00440F74" w:rsidRPr="005B5B41" w:rsidRDefault="00440F74" w:rsidP="005076B2">
      <w:pPr>
        <w:ind w:left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5B5B41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เงินลงทุนและสินทรัพย์ทางการเงินอื่น</w:t>
      </w:r>
    </w:p>
    <w:p w14:paraId="2B95164B" w14:textId="77777777" w:rsidR="00440F74" w:rsidRPr="00AA0D47" w:rsidRDefault="00440F74" w:rsidP="005076B2">
      <w:pPr>
        <w:ind w:left="540"/>
        <w:rPr>
          <w:rFonts w:ascii="Cordia New" w:eastAsia="Arial Unicode MS" w:hAnsi="Cordia New" w:cs="Cordia New"/>
        </w:rPr>
      </w:pPr>
    </w:p>
    <w:p w14:paraId="11850521" w14:textId="77777777" w:rsidR="00440F74" w:rsidRPr="00CE7D01" w:rsidRDefault="00440F74" w:rsidP="005076B2">
      <w:pPr>
        <w:ind w:left="540"/>
        <w:jc w:val="thaiDistribute"/>
        <w:rPr>
          <w:rFonts w:ascii="Cordia New" w:eastAsia="Arial Unicode MS" w:hAnsi="Cordia New" w:cs="Cordia New"/>
          <w:i/>
          <w:iCs/>
          <w:sz w:val="26"/>
          <w:szCs w:val="26"/>
        </w:rPr>
      </w:pPr>
      <w:r w:rsidRPr="00CE7D01">
        <w:rPr>
          <w:rFonts w:ascii="Cordia New" w:eastAsia="Arial Unicode MS" w:hAnsi="Cordia New" w:cs="Cordia New"/>
          <w:i/>
          <w:iCs/>
          <w:sz w:val="26"/>
          <w:szCs w:val="26"/>
          <w:cs/>
        </w:rPr>
        <w:t>การจัดประเภทและการวัดมูลค่า</w:t>
      </w:r>
    </w:p>
    <w:p w14:paraId="37227A36" w14:textId="77777777" w:rsidR="00440F74" w:rsidRPr="00AA0D47" w:rsidRDefault="00440F74" w:rsidP="005076B2">
      <w:pPr>
        <w:ind w:left="540"/>
        <w:rPr>
          <w:rFonts w:ascii="Cordia New" w:eastAsia="Arial Unicode MS" w:hAnsi="Cordia New" w:cs="Cordia New"/>
          <w:i/>
          <w:iCs/>
          <w:color w:val="4472C4"/>
          <w:cs/>
        </w:rPr>
      </w:pPr>
    </w:p>
    <w:p w14:paraId="40B73E70" w14:textId="5AC9B713" w:rsidR="00440F74" w:rsidRPr="005B5B41" w:rsidRDefault="00440F74" w:rsidP="00D10F27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ตั้งแต่วันที่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1</w:t>
      </w:r>
      <w:r w:rsidRPr="005B5B4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มกราคม พ.ศ.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2563</w:t>
      </w:r>
      <w:r w:rsidRPr="005B5B4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>กลุ่มกิจการจัดประเภทสินทรัพย์ทางการเงิน</w:t>
      </w:r>
      <w:r w:rsidRPr="005B5B4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>โดยแบ่งเป็นแต่ละประเภทดังนี้</w:t>
      </w:r>
    </w:p>
    <w:p w14:paraId="1EC1A021" w14:textId="77777777" w:rsidR="00440F74" w:rsidRPr="005B5B41" w:rsidRDefault="00440F74" w:rsidP="005076B2">
      <w:pPr>
        <w:pStyle w:val="ListParagraph"/>
        <w:numPr>
          <w:ilvl w:val="0"/>
          <w:numId w:val="30"/>
        </w:numPr>
        <w:tabs>
          <w:tab w:val="left" w:pos="810"/>
        </w:tabs>
        <w:ind w:left="810" w:hanging="284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5B5B41">
        <w:rPr>
          <w:rFonts w:ascii="Cordia New" w:eastAsia="Arial Unicode MS" w:hAnsi="Cordia New" w:cs="Cordia New"/>
          <w:sz w:val="26"/>
          <w:szCs w:val="26"/>
          <w:cs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5B5B41">
        <w:rPr>
          <w:rFonts w:ascii="Cordia New" w:eastAsia="Arial Unicode MS" w:hAnsi="Cordia New" w:cs="Cordia New"/>
          <w:sz w:val="26"/>
          <w:szCs w:val="26"/>
        </w:rPr>
        <w:t xml:space="preserve"> (</w:t>
      </w:r>
      <w:proofErr w:type="spellStart"/>
      <w:r w:rsidRPr="005B5B41">
        <w:rPr>
          <w:rFonts w:ascii="Cordia New" w:eastAsia="Arial Unicode MS" w:hAnsi="Cordia New" w:cs="Cordia New"/>
          <w:sz w:val="26"/>
          <w:szCs w:val="26"/>
        </w:rPr>
        <w:t>FVPL</w:t>
      </w:r>
      <w:proofErr w:type="spellEnd"/>
      <w:r w:rsidRPr="005B5B41">
        <w:rPr>
          <w:rFonts w:ascii="Cordia New" w:eastAsia="Arial Unicode MS" w:hAnsi="Cordia New" w:cs="Cordia New"/>
          <w:sz w:val="26"/>
          <w:szCs w:val="26"/>
        </w:rPr>
        <w:t xml:space="preserve">) 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5B5B41">
        <w:rPr>
          <w:rFonts w:ascii="Cordia New" w:eastAsia="Arial Unicode MS" w:hAnsi="Cordia New" w:cs="Cordia New"/>
          <w:sz w:val="26"/>
          <w:szCs w:val="26"/>
        </w:rPr>
        <w:t>(</w:t>
      </w:r>
      <w:proofErr w:type="spellStart"/>
      <w:r w:rsidRPr="005B5B41">
        <w:rPr>
          <w:rFonts w:ascii="Cordia New" w:eastAsia="Arial Unicode MS" w:hAnsi="Cordia New" w:cs="Cordia New"/>
          <w:sz w:val="26"/>
          <w:szCs w:val="26"/>
        </w:rPr>
        <w:t>FVOCI</w:t>
      </w:r>
      <w:proofErr w:type="spellEnd"/>
      <w:r w:rsidRPr="005B5B41">
        <w:rPr>
          <w:rFonts w:ascii="Cordia New" w:eastAsia="Arial Unicode MS" w:hAnsi="Cordia New" w:cs="Cordia New"/>
          <w:sz w:val="26"/>
          <w:szCs w:val="26"/>
        </w:rPr>
        <w:t>)</w:t>
      </w:r>
    </w:p>
    <w:p w14:paraId="33632E10" w14:textId="7549795B" w:rsidR="00440F74" w:rsidRPr="005B5B41" w:rsidRDefault="00440F74" w:rsidP="005076B2">
      <w:pPr>
        <w:pStyle w:val="ListParagraph"/>
        <w:numPr>
          <w:ilvl w:val="0"/>
          <w:numId w:val="30"/>
        </w:numPr>
        <w:tabs>
          <w:tab w:val="left" w:pos="810"/>
        </w:tabs>
        <w:ind w:left="810" w:hanging="284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สินทรัพย์ทางการเงินที่วัดมูลค่าด้วยวิธีราคาทุนตัดจำหน่าย </w:t>
      </w:r>
      <w:r w:rsidRPr="005B5B41">
        <w:rPr>
          <w:rFonts w:ascii="Cordia New" w:eastAsia="Arial Unicode MS" w:hAnsi="Cordia New" w:cs="Cordia New"/>
          <w:sz w:val="26"/>
          <w:szCs w:val="26"/>
        </w:rPr>
        <w:t>(Amortised cost)</w:t>
      </w:r>
    </w:p>
    <w:p w14:paraId="7EEAF74C" w14:textId="77777777" w:rsidR="00440F74" w:rsidRPr="00AA0D47" w:rsidRDefault="00440F74" w:rsidP="00440F74">
      <w:pPr>
        <w:pStyle w:val="ListParagraph"/>
        <w:ind w:left="540"/>
        <w:jc w:val="thaiDistribute"/>
        <w:rPr>
          <w:rFonts w:ascii="Cordia New" w:eastAsia="Arial Unicode MS" w:hAnsi="Cordia New" w:cs="Cordia New"/>
          <w:szCs w:val="24"/>
        </w:rPr>
      </w:pPr>
    </w:p>
    <w:p w14:paraId="171E167F" w14:textId="77777777" w:rsidR="00440F74" w:rsidRPr="005B5B41" w:rsidRDefault="00440F74" w:rsidP="00440F74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5B5B41">
        <w:rPr>
          <w:rFonts w:ascii="Cordia New" w:eastAsia="Arial Unicode MS" w:hAnsi="Cordia New" w:cs="Cordia New"/>
          <w:sz w:val="26"/>
          <w:szCs w:val="26"/>
          <w:cs/>
        </w:rPr>
        <w:t>กลุ่มกิจการรับรู้สินทรัพย์ทางการเงินในวันซื้อขายด้วยมูลค่ายุติธรรม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14:paraId="7851D196" w14:textId="77777777" w:rsidR="00440F74" w:rsidRPr="00AA0D47" w:rsidRDefault="00440F74" w:rsidP="00440F74">
      <w:pPr>
        <w:ind w:left="540"/>
        <w:jc w:val="thaiDistribute"/>
        <w:rPr>
          <w:rFonts w:ascii="Cordia New" w:eastAsia="Arial Unicode MS" w:hAnsi="Cordia New" w:cs="Cordia New"/>
        </w:rPr>
      </w:pPr>
    </w:p>
    <w:p w14:paraId="75E26452" w14:textId="6FAABB09" w:rsidR="00440F74" w:rsidRPr="005B5B41" w:rsidRDefault="00440F74" w:rsidP="00440F74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5B5B41">
        <w:rPr>
          <w:rFonts w:ascii="Cordia New" w:eastAsia="Arial Unicode MS" w:hAnsi="Cordia New" w:cs="Cordia New"/>
          <w:spacing w:val="-4"/>
          <w:sz w:val="26"/>
          <w:szCs w:val="26"/>
          <w:cs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5B5B41">
        <w:rPr>
          <w:rFonts w:ascii="Cordia New" w:eastAsia="Arial Unicode MS" w:hAnsi="Cordia New" w:cs="Cordia New"/>
          <w:spacing w:val="-4"/>
          <w:sz w:val="26"/>
          <w:szCs w:val="26"/>
        </w:rPr>
        <w:t>Embedded derivatives)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  <w:r w:rsidR="005076B2" w:rsidRPr="005B5B41">
        <w:rPr>
          <w:rFonts w:ascii="Cordia New" w:eastAsia="Arial Unicode MS" w:hAnsi="Cordia New" w:cs="Cordia New"/>
          <w:sz w:val="26"/>
          <w:szCs w:val="26"/>
        </w:rPr>
        <w:br/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>เพื่อพิจารณาว่าเข้าเงื่อนไขการจ่ายชำระด้วยเงินต้นและดอกเบี้ยหรือไม่</w:t>
      </w:r>
    </w:p>
    <w:p w14:paraId="03D64242" w14:textId="4DB8865D" w:rsidR="004705F1" w:rsidRPr="00AA0D47" w:rsidRDefault="004705F1" w:rsidP="00440F74">
      <w:pPr>
        <w:ind w:left="540"/>
        <w:jc w:val="thaiDistribute"/>
        <w:rPr>
          <w:rFonts w:ascii="Cordia New" w:eastAsia="Arial Unicode MS" w:hAnsi="Cordia New" w:cs="Cordia New"/>
        </w:rPr>
      </w:pPr>
    </w:p>
    <w:p w14:paraId="27F82D23" w14:textId="77777777" w:rsidR="004705F1" w:rsidRPr="005B5B41" w:rsidRDefault="004705F1" w:rsidP="004705F1">
      <w:pPr>
        <w:ind w:left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5B5B41">
        <w:rPr>
          <w:rFonts w:ascii="Cordia New" w:eastAsia="Arial Unicode MS" w:hAnsi="Cordia New" w:cs="Cordia New"/>
          <w:b/>
          <w:bCs/>
          <w:sz w:val="26"/>
          <w:szCs w:val="26"/>
          <w:cs/>
        </w:rPr>
        <w:t>ตราสารทุน</w:t>
      </w:r>
    </w:p>
    <w:p w14:paraId="76E854DA" w14:textId="77777777" w:rsidR="004705F1" w:rsidRPr="00AA0D47" w:rsidRDefault="004705F1" w:rsidP="004705F1">
      <w:pPr>
        <w:ind w:left="540"/>
        <w:jc w:val="thaiDistribute"/>
        <w:rPr>
          <w:rFonts w:ascii="Cordia New" w:eastAsia="Arial Unicode MS" w:hAnsi="Cordia New" w:cs="Cordia New"/>
          <w:b/>
          <w:bCs/>
        </w:rPr>
      </w:pPr>
    </w:p>
    <w:p w14:paraId="4A0C37CA" w14:textId="6063F996" w:rsidR="004705F1" w:rsidRPr="005B5B41" w:rsidRDefault="004705F1" w:rsidP="004705F1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5B5B41">
        <w:rPr>
          <w:rFonts w:ascii="Cordia New" w:eastAsia="Arial Unicode MS" w:hAnsi="Cordia New" w:cs="Cordia New"/>
          <w:spacing w:val="-6"/>
          <w:sz w:val="26"/>
          <w:szCs w:val="26"/>
          <w:cs/>
        </w:rPr>
        <w:t xml:space="preserve">กลุ่มกิจการจัดประเภทเงินลงทุนในตราสารทุนเป็น </w:t>
      </w:r>
      <w:r w:rsidR="00384BD5" w:rsidRPr="00384BD5">
        <w:rPr>
          <w:rFonts w:ascii="Cordia New" w:eastAsia="Arial Unicode MS" w:hAnsi="Cordia New" w:cs="Cordia New"/>
          <w:spacing w:val="-6"/>
          <w:sz w:val="26"/>
          <w:szCs w:val="26"/>
        </w:rPr>
        <w:t>2</w:t>
      </w:r>
      <w:r w:rsidRPr="005B5B41">
        <w:rPr>
          <w:rFonts w:ascii="Cordia New" w:eastAsia="Arial Unicode MS" w:hAnsi="Cordia New" w:cs="Cordia New"/>
          <w:spacing w:val="-6"/>
          <w:sz w:val="26"/>
          <w:szCs w:val="26"/>
          <w:cs/>
        </w:rPr>
        <w:t xml:space="preserve"> ประเภทตามการวัดมูลค่า (ซึ่งไม่สามารถเปลี่ยนแปลงได้) คือ ก) มูลค่ายุติธรรม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>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14:paraId="51C51F51" w14:textId="77777777" w:rsidR="004705F1" w:rsidRPr="00AA0D47" w:rsidRDefault="004705F1" w:rsidP="004705F1">
      <w:pPr>
        <w:ind w:left="540"/>
        <w:jc w:val="thaiDistribute"/>
        <w:rPr>
          <w:rFonts w:ascii="Cordia New" w:eastAsia="Arial Unicode MS" w:hAnsi="Cordia New" w:cs="Cordia New"/>
        </w:rPr>
      </w:pPr>
    </w:p>
    <w:p w14:paraId="6F79635B" w14:textId="77777777" w:rsidR="00AA0D47" w:rsidRPr="005B5B41" w:rsidRDefault="00AA0D47" w:rsidP="00AA0D47">
      <w:pPr>
        <w:ind w:left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5B5B41">
        <w:rPr>
          <w:rFonts w:ascii="Cordia New" w:eastAsia="Arial Unicode MS" w:hAnsi="Cordia New" w:cs="Cordia New"/>
          <w:b/>
          <w:bCs/>
          <w:sz w:val="26"/>
          <w:szCs w:val="26"/>
          <w:cs/>
        </w:rPr>
        <w:t>การด้อยค่า</w:t>
      </w:r>
    </w:p>
    <w:p w14:paraId="1EE59C10" w14:textId="77777777" w:rsidR="00AA0D47" w:rsidRPr="00AA0D47" w:rsidRDefault="00AA0D47" w:rsidP="00AA0D47">
      <w:pPr>
        <w:ind w:left="540"/>
        <w:jc w:val="thaiDistribute"/>
        <w:rPr>
          <w:rFonts w:ascii="Cordia New" w:eastAsia="Arial Unicode MS" w:hAnsi="Cordia New" w:cs="Cordia New"/>
        </w:rPr>
      </w:pPr>
    </w:p>
    <w:p w14:paraId="69A0CAFB" w14:textId="0317D470" w:rsidR="00AA0D47" w:rsidRPr="005B5B41" w:rsidRDefault="00AA0D47" w:rsidP="00AA0D47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ตั้งแต่วันที่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1</w:t>
      </w:r>
      <w:r w:rsidRPr="005B5B4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มกราคม พ.ศ.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2563</w:t>
      </w:r>
      <w:r w:rsidRPr="005B5B4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5B5B4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>โดยรวมการ</w:t>
      </w:r>
      <w:r w:rsidRPr="005B5B41">
        <w:rPr>
          <w:rFonts w:ascii="Cordia New" w:eastAsia="Arial Unicode MS" w:hAnsi="Cordia New" w:cs="Cordia New"/>
          <w:spacing w:val="-4"/>
          <w:sz w:val="26"/>
          <w:szCs w:val="26"/>
          <w:cs/>
        </w:rPr>
        <w:t>คาดการณ์เหตุการณ์ในอนาคต (</w:t>
      </w:r>
      <w:r w:rsidRPr="005B5B41">
        <w:rPr>
          <w:rFonts w:ascii="Cordia New" w:eastAsia="Arial Unicode MS" w:hAnsi="Cordia New" w:cs="Cordia New"/>
          <w:spacing w:val="-4"/>
          <w:sz w:val="26"/>
          <w:szCs w:val="26"/>
        </w:rPr>
        <w:t>Forward looking)</w:t>
      </w:r>
      <w:r w:rsidRPr="005B5B41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ของสินทรัพย์ทางการเงินที่เป็นตราสารหนี้ที่วัดมูลค่าด้วยวิธีวัดมูลค่ายุติธรรม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>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</w:t>
      </w:r>
      <w:r w:rsidRPr="005B5B41">
        <w:rPr>
          <w:rFonts w:ascii="Cordia New" w:eastAsia="Arial Unicode MS" w:hAnsi="Cordia New" w:cs="Cordia New"/>
          <w:sz w:val="26"/>
          <w:szCs w:val="26"/>
        </w:rPr>
        <w:br/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>มีการเพิ่มขึ้นของความเสี่ยงด้านเครดิตของสินทรัพย์หรือไม่ ยกเว้นการด้อยค่าของลูกหนี้การค้าและลูกหนี้อื่น 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5897EFBA" w14:textId="77777777" w:rsidR="00AA0D47" w:rsidRPr="00AA0D47" w:rsidRDefault="00AA0D47" w:rsidP="00AA0D47">
      <w:pPr>
        <w:ind w:left="540"/>
        <w:jc w:val="thaiDistribute"/>
        <w:rPr>
          <w:rFonts w:ascii="Cordia New" w:eastAsia="Arial Unicode MS" w:hAnsi="Cordia New" w:cs="Cordia New"/>
        </w:rPr>
      </w:pPr>
    </w:p>
    <w:p w14:paraId="57D485AA" w14:textId="2A5B7FA0" w:rsidR="00AA0D47" w:rsidRPr="005B5B41" w:rsidRDefault="00AA0D47" w:rsidP="00AA0D47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5B5B41">
        <w:rPr>
          <w:rFonts w:ascii="Cordia New" w:eastAsia="Arial Unicode MS" w:hAnsi="Cordia New" w:cs="Cordia New"/>
          <w:sz w:val="26"/>
          <w:szCs w:val="26"/>
          <w:cs/>
        </w:rPr>
        <w:t>ทั้งนี้ กลุ่มกิจการเลือกนำข้อยกเว้นจากมาตรการผ่อนปรนชั่วคราวเพื่อลดผลกระทบจาก</w:t>
      </w:r>
      <w:r w:rsidRPr="005B5B41">
        <w:rPr>
          <w:rFonts w:ascii="Cordia New" w:eastAsia="Arial Unicode MS" w:hAnsi="Cordia New" w:cs="Cordia New"/>
          <w:sz w:val="26"/>
          <w:szCs w:val="26"/>
        </w:rPr>
        <w:t xml:space="preserve"> COVID-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19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 ที่ออกโดยสภาวิชาชีพบัญชี </w:t>
      </w:r>
      <w:r w:rsidRPr="005B5B41">
        <w:rPr>
          <w:rFonts w:ascii="Cordia New" w:eastAsia="Arial Unicode MS" w:hAnsi="Cordia New" w:cs="Cordia New"/>
          <w:spacing w:val="-4"/>
          <w:sz w:val="26"/>
          <w:szCs w:val="26"/>
          <w:cs/>
        </w:rPr>
        <w:t>มาถือปฏิบัต</w:t>
      </w:r>
      <w:r w:rsidR="00D74A87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ิ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>โดย</w:t>
      </w:r>
      <w:r>
        <w:rPr>
          <w:rFonts w:ascii="Cordia New" w:eastAsia="Arial Unicode MS" w:hAnsi="Cordia New" w:cs="Cordia New" w:hint="cs"/>
          <w:sz w:val="26"/>
          <w:szCs w:val="26"/>
          <w:cs/>
        </w:rPr>
        <w:t xml:space="preserve">มีรายละเอียดในหมายเหตุ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4</w:t>
      </w:r>
    </w:p>
    <w:p w14:paraId="445516B2" w14:textId="4FEAE750" w:rsidR="00440F74" w:rsidRPr="005B5B41" w:rsidRDefault="00440F74" w:rsidP="00440F74">
      <w:pPr>
        <w:ind w:left="540" w:hanging="540"/>
        <w:rPr>
          <w:rFonts w:ascii="Cordia New" w:hAnsi="Cordia New" w:cs="Cordia New"/>
          <w:sz w:val="26"/>
          <w:szCs w:val="26"/>
        </w:rPr>
      </w:pPr>
      <w:r w:rsidRPr="005B5B41">
        <w:rPr>
          <w:rFonts w:ascii="Cordia New" w:eastAsia="Arial Unicode MS" w:hAnsi="Cordia New" w:cs="Cordia New"/>
          <w:sz w:val="26"/>
          <w:szCs w:val="26"/>
          <w:cs/>
        </w:rPr>
        <w:br w:type="page"/>
      </w:r>
      <w:r w:rsidR="00384BD5" w:rsidRPr="00384BD5">
        <w:rPr>
          <w:rFonts w:ascii="Cordia New" w:hAnsi="Cordia New" w:cs="Cordia New"/>
          <w:b/>
          <w:bCs/>
          <w:sz w:val="26"/>
          <w:szCs w:val="26"/>
        </w:rPr>
        <w:lastRenderedPageBreak/>
        <w:t>5</w:t>
      </w:r>
      <w:r w:rsidRPr="005B5B41">
        <w:rPr>
          <w:rFonts w:ascii="Cordia New" w:hAnsi="Cordia New" w:cs="Cordia New"/>
          <w:b/>
          <w:bCs/>
          <w:sz w:val="26"/>
          <w:szCs w:val="26"/>
          <w:cs/>
        </w:rPr>
        <w:tab/>
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</w:r>
      <w:r w:rsidRPr="005B5B41">
        <w:rPr>
          <w:rFonts w:ascii="Cordia New" w:hAnsi="Cordia New" w:cs="Cordia New"/>
          <w:sz w:val="26"/>
          <w:szCs w:val="26"/>
          <w:cs/>
        </w:rPr>
        <w:t>(ต่อ)</w:t>
      </w:r>
    </w:p>
    <w:p w14:paraId="7CAFBF95" w14:textId="77777777" w:rsidR="005076B2" w:rsidRPr="005B5B41" w:rsidRDefault="005076B2" w:rsidP="005076B2">
      <w:pPr>
        <w:ind w:left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</w:p>
    <w:p w14:paraId="37E5EBEC" w14:textId="77777777" w:rsidR="00440F74" w:rsidRPr="005B5B41" w:rsidRDefault="00440F74" w:rsidP="00440F74">
      <w:pPr>
        <w:ind w:left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5B5B41">
        <w:rPr>
          <w:rFonts w:ascii="Cordia New" w:eastAsia="Arial Unicode MS" w:hAnsi="Cordia New" w:cs="Cordia New"/>
          <w:b/>
          <w:bCs/>
          <w:sz w:val="26"/>
          <w:szCs w:val="26"/>
          <w:cs/>
        </w:rPr>
        <w:t>สัญญาค้ำประกันทางการเงิน</w:t>
      </w:r>
    </w:p>
    <w:p w14:paraId="0A9888A4" w14:textId="77777777" w:rsidR="00440F74" w:rsidRPr="005B5B41" w:rsidRDefault="00440F74" w:rsidP="00440F74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18BEAF22" w14:textId="269E6487" w:rsidR="00440F74" w:rsidRPr="005B5B41" w:rsidRDefault="00440F74" w:rsidP="00440F74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5B5B41">
        <w:rPr>
          <w:rFonts w:ascii="Cordia New" w:eastAsia="Arial Unicode MS" w:hAnsi="Cordia New" w:cs="Cordia New"/>
          <w:sz w:val="26"/>
          <w:szCs w:val="26"/>
          <w:cs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</w:t>
      </w:r>
      <w:r w:rsidR="005076B2" w:rsidRPr="005B5B41">
        <w:rPr>
          <w:rFonts w:ascii="Cordia New" w:eastAsia="Arial Unicode MS" w:hAnsi="Cordia New" w:cs="Cordia New"/>
          <w:sz w:val="26"/>
          <w:szCs w:val="26"/>
        </w:rPr>
        <w:br/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>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14:paraId="25834AD6" w14:textId="38DACBA2" w:rsidR="004705F1" w:rsidRPr="005B5B41" w:rsidRDefault="004705F1" w:rsidP="00440F74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1B6B36B5" w14:textId="77777777" w:rsidR="004705F1" w:rsidRPr="005B5B41" w:rsidRDefault="004705F1" w:rsidP="004705F1">
      <w:pPr>
        <w:ind w:left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5B5B41">
        <w:rPr>
          <w:rFonts w:ascii="Cordia New" w:eastAsia="Arial Unicode MS" w:hAnsi="Cordia New" w:cs="Cordia New"/>
          <w:b/>
          <w:bCs/>
          <w:sz w:val="26"/>
          <w:szCs w:val="26"/>
          <w:cs/>
        </w:rPr>
        <w:t>อนุพันธ์ทางการเงิน</w:t>
      </w:r>
    </w:p>
    <w:p w14:paraId="7B1E823C" w14:textId="77777777" w:rsidR="004705F1" w:rsidRPr="005B5B41" w:rsidRDefault="004705F1" w:rsidP="004705F1">
      <w:pPr>
        <w:ind w:left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</w:p>
    <w:p w14:paraId="5C7738BF" w14:textId="77777777" w:rsidR="004705F1" w:rsidRPr="005B5B41" w:rsidRDefault="004705F1" w:rsidP="004705F1">
      <w:pPr>
        <w:ind w:left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5B5B41"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>กลุ่มกิจการมีการทำสัญญาแลกเปลี่ยนอัตราดอกเบี้ยระหว่างคู่สัญญาสองฝ่ายซึ่งมีเงื่อนไขที่สำคัญเหมือนรายการที่ป้องกันความเสี่ยงเช่น อัตราดอกเบี้ยอ้างอิง วันที่เปลี่ยนดอกเบี้ยอ้างอิง วันที่ชำระ จำนวนเงินตามสัญญาที่ต้องจ่ายเมื่อกำหนดชำระ รายการที่ป้องกันความเสี่ยงถูกวัดมูลค่าตามสัดสวนของยอดคงเหลือตามจำนวนเงินตามสัญญา</w:t>
      </w:r>
      <w:r w:rsidRPr="005B5B41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t> </w:t>
      </w:r>
      <w:r w:rsidRPr="005B5B41"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>เงื่อนไขที่สำคัญทั้งหมดระหว่างปีจึงมีความสัมพันธ์ทางเศรษฐกิจ</w:t>
      </w:r>
    </w:p>
    <w:p w14:paraId="64C8E874" w14:textId="77777777" w:rsidR="004705F1" w:rsidRPr="005B5B41" w:rsidRDefault="004705F1" w:rsidP="004705F1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0A8A87A8" w14:textId="0C41A21F" w:rsidR="004705F1" w:rsidRPr="004E031D" w:rsidRDefault="004705F1" w:rsidP="004705F1">
      <w:pPr>
        <w:ind w:left="540"/>
        <w:jc w:val="thaiDistribute"/>
        <w:rPr>
          <w:rFonts w:ascii="Cordia New" w:eastAsia="Arial Unicode MS" w:hAnsi="Cordia New" w:cs="Cordia New"/>
          <w:spacing w:val="-6"/>
          <w:sz w:val="26"/>
          <w:szCs w:val="26"/>
          <w:cs/>
        </w:rPr>
      </w:pPr>
      <w:r w:rsidRPr="005B5B41">
        <w:rPr>
          <w:rFonts w:ascii="Cordia New" w:eastAsia="Arial Unicode MS" w:hAnsi="Cordia New" w:cs="Cordia New"/>
          <w:sz w:val="26"/>
          <w:szCs w:val="26"/>
          <w:cs/>
        </w:rPr>
        <w:t>อนุพันธ์ทางการเงินอื่นรับรู้เริ่มแรกด้วยมูลค่ายุติธรรม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</w:t>
      </w:r>
      <w:r w:rsidRPr="004E031D">
        <w:rPr>
          <w:rFonts w:ascii="Cordia New" w:eastAsia="Arial Unicode MS" w:hAnsi="Cordia New" w:cs="Cordia New"/>
          <w:spacing w:val="-6"/>
          <w:sz w:val="26"/>
          <w:szCs w:val="26"/>
          <w:cs/>
        </w:rPr>
        <w:t>ขาดทุนอื่น และสินทรัพย์</w:t>
      </w:r>
      <w:r w:rsidR="00FB0998" w:rsidRPr="004E031D">
        <w:rPr>
          <w:rFonts w:ascii="Cordia New" w:eastAsia="Arial Unicode MS" w:hAnsi="Cordia New" w:cs="Cordia New"/>
          <w:spacing w:val="-6"/>
          <w:sz w:val="26"/>
          <w:szCs w:val="26"/>
        </w:rPr>
        <w:t xml:space="preserve"> </w:t>
      </w:r>
      <w:r w:rsidRPr="004E031D">
        <w:rPr>
          <w:rFonts w:ascii="Cordia New" w:eastAsia="Arial Unicode MS" w:hAnsi="Cordia New" w:cs="Cordia New"/>
          <w:spacing w:val="-6"/>
          <w:sz w:val="26"/>
          <w:szCs w:val="26"/>
        </w:rPr>
        <w:t>(</w:t>
      </w:r>
      <w:r w:rsidRPr="004E031D">
        <w:rPr>
          <w:rFonts w:ascii="Cordia New" w:eastAsia="Arial Unicode MS" w:hAnsi="Cordia New" w:cs="Cordia New"/>
          <w:spacing w:val="-6"/>
          <w:sz w:val="26"/>
          <w:szCs w:val="26"/>
          <w:cs/>
        </w:rPr>
        <w:t>หนี้สิน</w:t>
      </w:r>
      <w:r w:rsidRPr="004E031D">
        <w:rPr>
          <w:rFonts w:ascii="Cordia New" w:eastAsia="Arial Unicode MS" w:hAnsi="Cordia New" w:cs="Cordia New"/>
          <w:spacing w:val="-6"/>
          <w:sz w:val="26"/>
          <w:szCs w:val="26"/>
        </w:rPr>
        <w:t>)</w:t>
      </w:r>
      <w:r w:rsidR="00FB0998" w:rsidRPr="004E031D">
        <w:rPr>
          <w:rFonts w:ascii="Cordia New" w:eastAsia="Arial Unicode MS" w:hAnsi="Cordia New" w:cs="Cordia New"/>
          <w:spacing w:val="-6"/>
          <w:sz w:val="26"/>
          <w:szCs w:val="26"/>
        </w:rPr>
        <w:t xml:space="preserve"> </w:t>
      </w:r>
      <w:r w:rsidRPr="004E031D">
        <w:rPr>
          <w:rFonts w:ascii="Cordia New" w:eastAsia="Arial Unicode MS" w:hAnsi="Cordia New" w:cs="Cordia New"/>
          <w:spacing w:val="-6"/>
          <w:sz w:val="26"/>
          <w:szCs w:val="26"/>
          <w:cs/>
        </w:rPr>
        <w:t>ที่เกี่ยวข้องถูกจัดประเภทและแสดงไว้ในสินทรัพย์อนุพันธ์ทางการเงินและหนี้สินอนุพันธ์ทางการเงิน</w:t>
      </w:r>
    </w:p>
    <w:p w14:paraId="66515DA0" w14:textId="77777777" w:rsidR="00440F74" w:rsidRPr="005B5B41" w:rsidRDefault="00440F74" w:rsidP="005076B2">
      <w:pPr>
        <w:ind w:left="540"/>
        <w:rPr>
          <w:rFonts w:ascii="Cordia New" w:eastAsia="Arial Unicode MS" w:hAnsi="Cordia New" w:cs="Cordia New"/>
          <w:sz w:val="26"/>
          <w:szCs w:val="26"/>
        </w:rPr>
      </w:pPr>
    </w:p>
    <w:p w14:paraId="3984F785" w14:textId="03B54ECD" w:rsidR="00440F74" w:rsidRPr="005B5B41" w:rsidRDefault="00440F74" w:rsidP="005076B2">
      <w:pPr>
        <w:ind w:left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5B5B41">
        <w:rPr>
          <w:rFonts w:ascii="Cordia New" w:eastAsia="Arial Unicode MS" w:hAnsi="Cordia New" w:cs="Cordia New"/>
          <w:b/>
          <w:bCs/>
          <w:spacing w:val="-2"/>
          <w:sz w:val="26"/>
          <w:szCs w:val="26"/>
          <w:cs/>
        </w:rPr>
        <w:t>นโยบายการบัญชีที่เปลี่ยนแปลงไปจากการนำกลุ่มมาตรฐานการรายงานทางการเงินเกี่ยวกับมาตรฐานเรื่องสัญญาเช่า</w:t>
      </w:r>
      <w:r w:rsidRPr="005B5B41">
        <w:rPr>
          <w:rFonts w:ascii="Cordia New" w:eastAsia="Arial Unicode MS" w:hAnsi="Cordia New" w:cs="Cordia New"/>
          <w:b/>
          <w:bCs/>
          <w:sz w:val="26"/>
          <w:szCs w:val="26"/>
          <w:cs/>
        </w:rPr>
        <w:t xml:space="preserve">มาถือปฏิบัติ </w:t>
      </w:r>
    </w:p>
    <w:p w14:paraId="49A9887A" w14:textId="77777777" w:rsidR="00440F74" w:rsidRPr="005B5B41" w:rsidRDefault="00440F74" w:rsidP="005076B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23526297" w14:textId="0836883E" w:rsidR="00F53A94" w:rsidRPr="005B5B41" w:rsidRDefault="00440F74" w:rsidP="005076B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5B5B41">
        <w:rPr>
          <w:rFonts w:ascii="Cordia New" w:eastAsia="Arial Unicode MS" w:hAnsi="Cordia New" w:cs="Cordia New"/>
          <w:sz w:val="26"/>
          <w:szCs w:val="26"/>
          <w:cs/>
        </w:rPr>
        <w:t>กลุ่มกิจการมีสัญญาเช่า</w:t>
      </w:r>
      <w:r w:rsidR="004A55FB"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ที่ดิน </w:t>
      </w:r>
      <w:r w:rsidR="0014202C">
        <w:rPr>
          <w:rFonts w:ascii="Cordia New" w:eastAsia="Arial Unicode MS" w:hAnsi="Cordia New" w:cs="Cordia New" w:hint="cs"/>
          <w:sz w:val="26"/>
          <w:szCs w:val="26"/>
          <w:cs/>
        </w:rPr>
        <w:t xml:space="preserve">อาคาร 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อุปกรณ์ และรถยนต์ โดยสัญญาเช่าส่วนใหญ่จะมีระยะเวลาการเช่าคงที่จำนวน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3</w:t>
      </w:r>
      <w:r w:rsidRPr="005B5B4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ถึง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60</w:t>
      </w:r>
      <w:r w:rsidRPr="005B5B4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ปี โดยบางสัญญามีเงื่อนไขให้สามารถต่อสัญญาได้ </w:t>
      </w:r>
    </w:p>
    <w:p w14:paraId="63EE27D7" w14:textId="77777777" w:rsidR="00F53A94" w:rsidRPr="005B5B41" w:rsidRDefault="00F53A94" w:rsidP="005076B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07E59208" w14:textId="65442528" w:rsidR="00440F74" w:rsidRPr="005B5B41" w:rsidRDefault="00440F74" w:rsidP="005076B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ก่อนปี พ.ศ.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2563</w:t>
      </w:r>
      <w:r w:rsidRPr="005B5B4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>กลุ่มกิจการได้จัดประเภทสัญญาเช่าที่ดิน อาคาร และอุปกรณ์ต่าง ๆ เป็นสัญญาเช่าประเภทสัญญาเช่าการเงิน และสัญญาเช่าดำเนินงาน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14:paraId="0D1FEAFE" w14:textId="77777777" w:rsidR="00440F74" w:rsidRPr="005B5B41" w:rsidRDefault="00440F74" w:rsidP="005076B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1C86BA96" w14:textId="2F64732B" w:rsidR="00440F74" w:rsidRPr="005B5B41" w:rsidRDefault="00440F74" w:rsidP="005076B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ตั้งแต่วันที่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1</w:t>
      </w:r>
      <w:r w:rsidRPr="005B5B4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มกราคม พ.ศ.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2563</w:t>
      </w:r>
      <w:r w:rsidRPr="005B5B4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="005B5B41" w:rsidRPr="005B5B41">
        <w:rPr>
          <w:rFonts w:ascii="Cordia New" w:eastAsia="Arial Unicode MS" w:hAnsi="Cordia New" w:cs="Cordia New"/>
          <w:sz w:val="26"/>
          <w:szCs w:val="26"/>
          <w:cs/>
        </w:rPr>
        <w:br/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4AEB8099" w14:textId="6BE4ECDF" w:rsidR="00AA0D47" w:rsidRPr="005B5B41" w:rsidRDefault="00AA0D47" w:rsidP="00AA0D47">
      <w:pPr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eastAsia="Arial Unicode MS" w:hAnsi="Cordia New" w:cs="Cordia New"/>
          <w:sz w:val="26"/>
          <w:szCs w:val="26"/>
        </w:rPr>
        <w:br w:type="page"/>
      </w:r>
      <w:r w:rsidR="00384BD5" w:rsidRPr="00384BD5">
        <w:rPr>
          <w:rFonts w:ascii="Cordia New" w:hAnsi="Cordia New" w:cs="Cordia New"/>
          <w:b/>
          <w:bCs/>
          <w:sz w:val="26"/>
          <w:szCs w:val="26"/>
        </w:rPr>
        <w:lastRenderedPageBreak/>
        <w:t>5</w:t>
      </w:r>
      <w:r w:rsidRPr="005B5B41">
        <w:rPr>
          <w:rFonts w:ascii="Cordia New" w:hAnsi="Cordia New" w:cs="Cordia New"/>
          <w:b/>
          <w:bCs/>
          <w:sz w:val="26"/>
          <w:szCs w:val="26"/>
          <w:cs/>
        </w:rPr>
        <w:tab/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Pr="005B5B41">
        <w:rPr>
          <w:rFonts w:ascii="Cordia New" w:hAnsi="Cordia New" w:cs="Cordia New"/>
          <w:sz w:val="26"/>
          <w:szCs w:val="26"/>
          <w:cs/>
        </w:rPr>
        <w:t xml:space="preserve"> (ต่อ)</w:t>
      </w:r>
    </w:p>
    <w:p w14:paraId="43B9D8E8" w14:textId="1E6D7837" w:rsidR="00440F74" w:rsidRPr="005B5B41" w:rsidRDefault="00440F74" w:rsidP="005076B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24B0AA23" w14:textId="4B365677" w:rsidR="00440F74" w:rsidRDefault="00440F74" w:rsidP="005076B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5B5B41">
        <w:rPr>
          <w:rFonts w:ascii="Cordia New" w:eastAsia="Arial Unicode MS" w:hAnsi="Cordia New" w:cs="Cordia New"/>
          <w:sz w:val="26"/>
          <w:szCs w:val="26"/>
          <w:cs/>
        </w:rPr>
        <w:t>สินทรัพย์และหนี้สินตามสัญญาเช่ารับรู้เริ่มแรกด้วย</w:t>
      </w:r>
      <w:r w:rsidR="00A93E1E">
        <w:rPr>
          <w:rFonts w:ascii="Cordia New" w:eastAsia="Arial Unicode MS" w:hAnsi="Cordia New" w:cs="Cordia New" w:hint="cs"/>
          <w:sz w:val="26"/>
          <w:szCs w:val="26"/>
          <w:cs/>
        </w:rPr>
        <w:t>เกณฑ์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>มูลค่า</w:t>
      </w:r>
      <w:r w:rsidR="00A93E1E">
        <w:rPr>
          <w:rFonts w:ascii="Cordia New" w:eastAsia="Arial Unicode MS" w:hAnsi="Cordia New" w:cs="Cordia New" w:hint="cs"/>
          <w:sz w:val="26"/>
          <w:szCs w:val="26"/>
          <w:cs/>
        </w:rPr>
        <w:t>ปัจจุบัน มูลค่าปัจจุบันของหนี้สินตามสัญญาเช่า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>ประกอบด้วย</w:t>
      </w:r>
    </w:p>
    <w:p w14:paraId="7E9FEBDE" w14:textId="77777777" w:rsidR="00A93E1E" w:rsidRPr="005B5B41" w:rsidRDefault="00A93E1E" w:rsidP="005076B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7E9988C8" w14:textId="77777777" w:rsidR="00440F74" w:rsidRPr="005B5B41" w:rsidRDefault="00440F74" w:rsidP="005076B2">
      <w:pPr>
        <w:numPr>
          <w:ilvl w:val="0"/>
          <w:numId w:val="40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5B5B41">
        <w:rPr>
          <w:rFonts w:ascii="Cordia New" w:eastAsia="Arial Unicode MS" w:hAnsi="Cordia New" w:cs="Cordia New"/>
          <w:sz w:val="26"/>
          <w:szCs w:val="26"/>
          <w:cs/>
        </w:rPr>
        <w:t>ค่าเช่าคงที่สุทธิด้วยเงินจูงใจค้างรับ</w:t>
      </w:r>
    </w:p>
    <w:p w14:paraId="3D983173" w14:textId="77777777" w:rsidR="00440F74" w:rsidRPr="005B5B41" w:rsidRDefault="00440F74" w:rsidP="005076B2">
      <w:pPr>
        <w:numPr>
          <w:ilvl w:val="0"/>
          <w:numId w:val="40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7BE3D2AC" w14:textId="77777777" w:rsidR="00440F74" w:rsidRPr="005B5B41" w:rsidRDefault="00440F74" w:rsidP="005076B2">
      <w:pPr>
        <w:numPr>
          <w:ilvl w:val="0"/>
          <w:numId w:val="40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5B5B41">
        <w:rPr>
          <w:rFonts w:ascii="Cordia New" w:eastAsia="Arial Unicode MS" w:hAnsi="Cordia New" w:cs="Cord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637681C4" w14:textId="77777777" w:rsidR="00440F74" w:rsidRPr="005B5B41" w:rsidRDefault="00440F74" w:rsidP="005076B2">
      <w:pPr>
        <w:numPr>
          <w:ilvl w:val="0"/>
          <w:numId w:val="40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5B5B41">
        <w:rPr>
          <w:rFonts w:ascii="Cordia New" w:eastAsia="Arial Unicode MS" w:hAnsi="Cordia New" w:cs="Cord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5D6E647C" w14:textId="473F77B2" w:rsidR="00440F74" w:rsidRPr="005B5B41" w:rsidRDefault="00440F74" w:rsidP="005076B2">
      <w:pPr>
        <w:numPr>
          <w:ilvl w:val="0"/>
          <w:numId w:val="40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5B5B41">
        <w:rPr>
          <w:rFonts w:ascii="Cordia New" w:eastAsia="Arial Unicode MS" w:hAnsi="Cordia New" w:cs="Cord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68DFBF67" w14:textId="77777777" w:rsidR="00440F74" w:rsidRPr="005B5B41" w:rsidRDefault="00440F74" w:rsidP="005076B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1EF37C95" w14:textId="6ABEC727" w:rsidR="00440F74" w:rsidRPr="005B5B41" w:rsidRDefault="00440F74" w:rsidP="005076B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5B5B41">
        <w:rPr>
          <w:rFonts w:ascii="Cordia New" w:eastAsia="Arial Unicode MS" w:hAnsi="Cordia New" w:cs="Cordia New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7DFF2D87" w14:textId="2B5473B5" w:rsidR="00440F74" w:rsidRPr="005B5B41" w:rsidRDefault="00440F74" w:rsidP="005076B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0DACD847" w14:textId="03ACCBC9" w:rsidR="00F53A94" w:rsidRDefault="00440F74" w:rsidP="005076B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5B5B41">
        <w:rPr>
          <w:rFonts w:ascii="Cordia New" w:eastAsia="Arial Unicode MS" w:hAnsi="Cordia New" w:cs="Cordia New"/>
          <w:sz w:val="26"/>
          <w:szCs w:val="26"/>
          <w:cs/>
        </w:rPr>
        <w:t>สินทรัพย์สิทธิการใช้จะรับรู้</w:t>
      </w:r>
      <w:r w:rsidR="00F53A94" w:rsidRPr="005B5B41">
        <w:rPr>
          <w:rFonts w:ascii="Cordia New" w:eastAsia="Arial Unicode MS" w:hAnsi="Cordia New" w:cs="Cordia New"/>
          <w:sz w:val="26"/>
          <w:szCs w:val="26"/>
          <w:cs/>
        </w:rPr>
        <w:t>ตามทุน ซึ่งประกอบไปด้วย</w:t>
      </w:r>
    </w:p>
    <w:p w14:paraId="17128E0D" w14:textId="77777777" w:rsidR="00247423" w:rsidRPr="005B5B41" w:rsidRDefault="00247423" w:rsidP="005076B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  <w:cs/>
        </w:rPr>
      </w:pPr>
    </w:p>
    <w:p w14:paraId="2CC9086D" w14:textId="2109EC1B" w:rsidR="00F53A94" w:rsidRPr="005B5B41" w:rsidRDefault="00440F74" w:rsidP="00F53A94">
      <w:pPr>
        <w:numPr>
          <w:ilvl w:val="0"/>
          <w:numId w:val="40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5B5B41">
        <w:rPr>
          <w:rFonts w:ascii="Cordia New" w:eastAsia="Arial Unicode MS" w:hAnsi="Cordia New" w:cs="Cordia New"/>
          <w:sz w:val="26"/>
          <w:szCs w:val="26"/>
          <w:cs/>
        </w:rPr>
        <w:t>รับรู้</w:t>
      </w:r>
      <w:r w:rsidR="00F53A94" w:rsidRPr="005B5B41">
        <w:rPr>
          <w:rFonts w:ascii="Cordia New" w:eastAsia="Arial Unicode MS" w:hAnsi="Cordia New" w:cs="Cordia New"/>
          <w:sz w:val="26"/>
          <w:szCs w:val="26"/>
          <w:cs/>
        </w:rPr>
        <w:t>ตามจำนวน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เริ่มแรกของ หนี้สินตามสัญญาเช่า </w:t>
      </w:r>
    </w:p>
    <w:p w14:paraId="54884B58" w14:textId="77777777" w:rsidR="00F53A94" w:rsidRPr="005B5B41" w:rsidRDefault="00440F74" w:rsidP="00F53A94">
      <w:pPr>
        <w:numPr>
          <w:ilvl w:val="0"/>
          <w:numId w:val="40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รวมถึงค่าเช่าจ่ายที่ได้ชำระก่อนเริ่ม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45C8EE51" w14:textId="77777777" w:rsidR="00F53A94" w:rsidRPr="005B5B41" w:rsidRDefault="00440F74" w:rsidP="00F53A94">
      <w:pPr>
        <w:numPr>
          <w:ilvl w:val="0"/>
          <w:numId w:val="40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ต้นทุนทางตรงเริ่มแรก </w:t>
      </w:r>
    </w:p>
    <w:p w14:paraId="5E907998" w14:textId="1E1ABA49" w:rsidR="00F53A94" w:rsidRPr="005B5B41" w:rsidRDefault="00440F74" w:rsidP="00F53A94">
      <w:pPr>
        <w:numPr>
          <w:ilvl w:val="0"/>
          <w:numId w:val="40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และต้นทุนการปรับสภาพสินทรัพย์ </w:t>
      </w:r>
    </w:p>
    <w:p w14:paraId="0269480F" w14:textId="77777777" w:rsidR="009660B0" w:rsidRPr="005B5B41" w:rsidRDefault="009660B0" w:rsidP="009660B0">
      <w:pPr>
        <w:tabs>
          <w:tab w:val="left" w:pos="810"/>
        </w:tabs>
        <w:ind w:left="81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4182863C" w14:textId="3991E9E8" w:rsidR="00440F74" w:rsidRPr="005B5B41" w:rsidRDefault="00440F74" w:rsidP="005076B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12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 เดือน สินทรัพย์ที่มีมูลค่าต่ำประกอบด้วย อุปกรณ์ไอที และอุปกรณ์สำนักงานขนาดเล็ก</w:t>
      </w:r>
    </w:p>
    <w:p w14:paraId="6679FC27" w14:textId="5A470513" w:rsidR="00440F74" w:rsidRPr="005B5B41" w:rsidRDefault="00440F74" w:rsidP="0024536E">
      <w:pPr>
        <w:rPr>
          <w:rFonts w:ascii="Cordia New" w:hAnsi="Cordia New" w:cs="Cordia New"/>
          <w:b/>
          <w:bCs/>
          <w:sz w:val="26"/>
          <w:szCs w:val="26"/>
        </w:rPr>
      </w:pPr>
    </w:p>
    <w:p w14:paraId="712A1E41" w14:textId="78F70DD3" w:rsidR="00F525F1" w:rsidRPr="005B5B41" w:rsidRDefault="00384BD5" w:rsidP="000D301C">
      <w:pPr>
        <w:ind w:left="540" w:hanging="540"/>
        <w:jc w:val="left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384BD5">
        <w:rPr>
          <w:rFonts w:ascii="Cordia New" w:hAnsi="Cordia New" w:cs="Cordia New"/>
          <w:b/>
          <w:bCs/>
          <w:sz w:val="26"/>
          <w:szCs w:val="26"/>
        </w:rPr>
        <w:t>6</w:t>
      </w:r>
      <w:r w:rsidR="00F525F1" w:rsidRPr="005B5B41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>การประมาณการ</w:t>
      </w:r>
    </w:p>
    <w:p w14:paraId="77D79A39" w14:textId="77777777" w:rsidR="00F525F1" w:rsidRPr="005B5B41" w:rsidRDefault="00F525F1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  <w:lang w:val="en-US"/>
        </w:rPr>
      </w:pPr>
    </w:p>
    <w:p w14:paraId="25446B3A" w14:textId="4874DA0C" w:rsidR="00C32B1E" w:rsidRPr="005B5B41" w:rsidRDefault="00C32B1E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5B5B41">
        <w:rPr>
          <w:rFonts w:ascii="Cordia New" w:hAnsi="Cordia New" w:cs="Cordia New"/>
          <w:sz w:val="26"/>
          <w:szCs w:val="26"/>
          <w:cs/>
          <w:lang w:val="en-US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="00FD6985" w:rsidRPr="005B5B41">
        <w:rPr>
          <w:rFonts w:ascii="Cordia New" w:hAnsi="Cordia New" w:cs="Cordia New"/>
          <w:sz w:val="26"/>
          <w:szCs w:val="26"/>
          <w:lang w:val="en-US"/>
        </w:rPr>
        <w:br/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>การประมาณการ</w:t>
      </w:r>
    </w:p>
    <w:p w14:paraId="4CD266E9" w14:textId="77777777" w:rsidR="0075624B" w:rsidRPr="005B5B41" w:rsidRDefault="0075624B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3EC2E67D" w14:textId="2B2A0127" w:rsidR="00C32B1E" w:rsidRPr="005B5B41" w:rsidRDefault="00C32B1E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5B5B41">
        <w:rPr>
          <w:rFonts w:ascii="Cordia New" w:hAnsi="Cordia New" w:cs="Cordia New"/>
          <w:sz w:val="26"/>
          <w:szCs w:val="26"/>
          <w:cs/>
          <w:lang w:val="en-US"/>
        </w:rPr>
        <w:t>ในการจัดทำข้อมูลทางการเงินระหว่างกาล ดุลยพินิจที่สำคัญ</w:t>
      </w:r>
      <w:r w:rsidR="006F5FB1" w:rsidRPr="005B5B41">
        <w:rPr>
          <w:rFonts w:ascii="Cordia New" w:hAnsi="Cordia New" w:cs="Cordia New"/>
          <w:sz w:val="26"/>
          <w:szCs w:val="26"/>
          <w:cs/>
          <w:lang w:val="en-US"/>
        </w:rPr>
        <w:t>ที่จัดทำโดยผู้บริหาร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>ในการนำนโยบายการบัญชีของ</w:t>
      </w:r>
      <w:r w:rsidR="00225ADB" w:rsidRPr="005B5B41">
        <w:rPr>
          <w:rFonts w:ascii="Cordia New" w:hAnsi="Cordia New" w:cs="Cordia New"/>
          <w:sz w:val="26"/>
          <w:szCs w:val="26"/>
          <w:cs/>
          <w:lang w:val="en-US"/>
        </w:rPr>
        <w:t>กลุ่มกิจการ</w:t>
      </w:r>
      <w:r w:rsidR="00610F45" w:rsidRPr="005B5B41">
        <w:rPr>
          <w:rFonts w:ascii="Cordia New" w:hAnsi="Cordia New" w:cs="Cordia New"/>
          <w:sz w:val="26"/>
          <w:szCs w:val="26"/>
          <w:lang w:val="en-US"/>
        </w:rPr>
        <w:br/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>และแหล่งที่มาของข้อมูลที่สำคัญในการประมาณการที่มี</w:t>
      </w:r>
      <w:r w:rsidR="006F5FB1" w:rsidRPr="005B5B41">
        <w:rPr>
          <w:rFonts w:ascii="Cordia New" w:hAnsi="Cordia New" w:cs="Cordia New"/>
          <w:sz w:val="26"/>
          <w:szCs w:val="26"/>
          <w:cs/>
          <w:lang w:val="en-US"/>
        </w:rPr>
        <w:t>ความไม่แน่นอนเป็นวิธีการเดียวกันกับที่ใช้ใน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>งบการเงินรวมสำหรับ</w:t>
      </w:r>
      <w:r w:rsidR="006F4217" w:rsidRPr="005B5B41">
        <w:rPr>
          <w:rFonts w:ascii="Cordia New" w:hAnsi="Cordia New" w:cs="Cordia New"/>
          <w:sz w:val="26"/>
          <w:szCs w:val="26"/>
          <w:cs/>
          <w:lang w:val="en-US"/>
        </w:rPr>
        <w:br/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>ปีสิ้นสุดวันที่</w:t>
      </w:r>
      <w:r w:rsidRPr="005B5B41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384BD5" w:rsidRPr="00384BD5">
        <w:rPr>
          <w:rFonts w:ascii="Cordia New" w:hAnsi="Cordia New" w:cs="Cordia New"/>
          <w:sz w:val="26"/>
          <w:szCs w:val="26"/>
        </w:rPr>
        <w:t>31</w:t>
      </w:r>
      <w:r w:rsidR="00C2332B" w:rsidRPr="005B5B41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C2332B" w:rsidRPr="005B5B41">
        <w:rPr>
          <w:rFonts w:ascii="Cordia New" w:hAnsi="Cordia New" w:cs="Cordia New"/>
          <w:sz w:val="26"/>
          <w:szCs w:val="26"/>
          <w:cs/>
          <w:lang w:val="en-US"/>
        </w:rPr>
        <w:t>ธันวาคม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DD67DA"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พ.ศ. </w:t>
      </w:r>
      <w:r w:rsidR="00384BD5" w:rsidRPr="00384BD5">
        <w:rPr>
          <w:rFonts w:ascii="Cordia New" w:hAnsi="Cordia New" w:cs="Cordia New"/>
          <w:sz w:val="26"/>
          <w:szCs w:val="26"/>
        </w:rPr>
        <w:t>2562</w:t>
      </w:r>
    </w:p>
    <w:p w14:paraId="56112E30" w14:textId="5F3C3441" w:rsidR="00F525F1" w:rsidRPr="005B5B41" w:rsidRDefault="005076B2" w:rsidP="000D301C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5B5B41">
        <w:rPr>
          <w:rFonts w:ascii="Cordia New" w:hAnsi="Cordia New" w:cs="Cordia New"/>
          <w:b/>
          <w:bCs/>
          <w:sz w:val="26"/>
          <w:szCs w:val="26"/>
        </w:rPr>
        <w:br w:type="page"/>
      </w:r>
      <w:r w:rsidR="00384BD5" w:rsidRPr="00384BD5">
        <w:rPr>
          <w:rFonts w:ascii="Cordia New" w:hAnsi="Cordia New" w:cs="Cordia New"/>
          <w:b/>
          <w:bCs/>
          <w:sz w:val="26"/>
          <w:szCs w:val="26"/>
        </w:rPr>
        <w:lastRenderedPageBreak/>
        <w:t>7</w:t>
      </w:r>
      <w:r w:rsidR="00F525F1" w:rsidRPr="005B5B41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>การวัดมูลค่ายุติธรรม</w:t>
      </w:r>
    </w:p>
    <w:p w14:paraId="6C25CD0A" w14:textId="77777777" w:rsidR="00F525F1" w:rsidRPr="005B5B41" w:rsidRDefault="00F525F1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825115A" w14:textId="5A4C904E" w:rsidR="0024536E" w:rsidRPr="005B5B41" w:rsidRDefault="0024536E" w:rsidP="0024536E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ตารางต่อไปนี้แสดงถึงสินทรัพย์และหนี้สินทางการเงินที่วัดมูลค่าและรับรู้ด้วยมูลค่ายุติธรรม ณ วันที่ </w:t>
      </w:r>
      <w:r w:rsidR="00384BD5" w:rsidRPr="00384BD5">
        <w:rPr>
          <w:rFonts w:ascii="Cordia New" w:hAnsi="Cordia New" w:cs="Cordia New"/>
          <w:sz w:val="26"/>
          <w:szCs w:val="26"/>
        </w:rPr>
        <w:t>31</w:t>
      </w:r>
      <w:r w:rsidRPr="005B5B41">
        <w:rPr>
          <w:rFonts w:ascii="Cordia New" w:hAnsi="Cordia New" w:cs="Cordia New"/>
          <w:sz w:val="26"/>
          <w:szCs w:val="26"/>
        </w:rPr>
        <w:t xml:space="preserve"> </w:t>
      </w:r>
      <w:r w:rsidRPr="005B5B41">
        <w:rPr>
          <w:rFonts w:ascii="Cordia New" w:hAnsi="Cordia New" w:cs="Cordia New"/>
          <w:sz w:val="26"/>
          <w:szCs w:val="26"/>
          <w:cs/>
        </w:rPr>
        <w:t>มีนาคม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 พ.ศ. </w:t>
      </w:r>
      <w:r w:rsidR="00384BD5" w:rsidRPr="00384BD5">
        <w:rPr>
          <w:rFonts w:ascii="Cordia New" w:hAnsi="Cordia New" w:cs="Cordia New"/>
          <w:sz w:val="26"/>
          <w:szCs w:val="26"/>
        </w:rPr>
        <w:t>2563</w:t>
      </w:r>
    </w:p>
    <w:p w14:paraId="507E7F75" w14:textId="77777777" w:rsidR="005076B2" w:rsidRPr="005B5B41" w:rsidRDefault="005076B2" w:rsidP="0024536E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24536E" w:rsidRPr="005B5B41" w14:paraId="7FD402F9" w14:textId="77777777" w:rsidTr="000B6B89">
        <w:tc>
          <w:tcPr>
            <w:tcW w:w="3600" w:type="dxa"/>
            <w:shd w:val="clear" w:color="auto" w:fill="auto"/>
            <w:vAlign w:val="bottom"/>
          </w:tcPr>
          <w:p w14:paraId="11176FFB" w14:textId="77777777" w:rsidR="0024536E" w:rsidRPr="005B5B41" w:rsidRDefault="0024536E" w:rsidP="00133062">
            <w:pPr>
              <w:ind w:left="435"/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4B2FB232" w14:textId="77777777" w:rsidR="0024536E" w:rsidRPr="005B5B41" w:rsidRDefault="0024536E" w:rsidP="00133062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5B5B41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การเงินรวม</w:t>
            </w:r>
            <w:r w:rsidRPr="005B5B41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5B5B41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(ล้านบาท)</w:t>
            </w:r>
          </w:p>
        </w:tc>
      </w:tr>
      <w:tr w:rsidR="0024536E" w:rsidRPr="005B5B41" w14:paraId="065BA3B9" w14:textId="77777777" w:rsidTr="000B6B89">
        <w:tc>
          <w:tcPr>
            <w:tcW w:w="3600" w:type="dxa"/>
            <w:shd w:val="clear" w:color="auto" w:fill="auto"/>
            <w:vAlign w:val="bottom"/>
          </w:tcPr>
          <w:p w14:paraId="0383105C" w14:textId="77777777" w:rsidR="0024536E" w:rsidRPr="005B5B41" w:rsidRDefault="0024536E" w:rsidP="00133062">
            <w:pPr>
              <w:ind w:left="435"/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173D50" w14:textId="043CC5E4" w:rsidR="0024536E" w:rsidRPr="005B5B41" w:rsidRDefault="0024536E" w:rsidP="001330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ข้อมูลระดับที่ </w:t>
            </w:r>
            <w:r w:rsidR="00384BD5" w:rsidRPr="00384BD5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980020" w14:textId="47E5D200" w:rsidR="0024536E" w:rsidRPr="005B5B41" w:rsidRDefault="0024536E" w:rsidP="001330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ข้อมูลระดับที่ </w:t>
            </w:r>
            <w:r w:rsidR="00384BD5" w:rsidRPr="00384BD5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49B233" w14:textId="7E026592" w:rsidR="0024536E" w:rsidRPr="005B5B41" w:rsidRDefault="0024536E" w:rsidP="001330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ข้อมูลระดับที่ </w:t>
            </w:r>
            <w:r w:rsidR="00384BD5" w:rsidRPr="00384BD5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4641EB" w14:textId="77777777" w:rsidR="0024536E" w:rsidRPr="005B5B41" w:rsidRDefault="0024536E" w:rsidP="001330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B35A10" w:rsidRPr="005B5B41" w14:paraId="0307D5E6" w14:textId="77777777" w:rsidTr="00B35A10">
        <w:tc>
          <w:tcPr>
            <w:tcW w:w="3600" w:type="dxa"/>
            <w:shd w:val="clear" w:color="auto" w:fill="auto"/>
          </w:tcPr>
          <w:p w14:paraId="04A4B166" w14:textId="77777777" w:rsidR="00B35A10" w:rsidRPr="005B5B41" w:rsidRDefault="00B35A10" w:rsidP="00133062">
            <w:pPr>
              <w:ind w:left="435"/>
              <w:rPr>
                <w:rFonts w:ascii="Cordia New" w:eastAsia="Times New Roman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D364A94" w14:textId="77777777" w:rsidR="00B35A10" w:rsidRPr="005B5B41" w:rsidRDefault="00B35A10" w:rsidP="00133062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6D7F644" w14:textId="77777777" w:rsidR="00B35A10" w:rsidRPr="005B5B41" w:rsidRDefault="00B35A10" w:rsidP="00133062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60F7B21" w14:textId="77777777" w:rsidR="00B35A10" w:rsidRPr="005B5B41" w:rsidRDefault="00B35A10" w:rsidP="00133062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AF34E19" w14:textId="77777777" w:rsidR="00B35A10" w:rsidRPr="005B5B41" w:rsidRDefault="00B35A10" w:rsidP="00133062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val="en-US"/>
              </w:rPr>
            </w:pPr>
          </w:p>
        </w:tc>
      </w:tr>
      <w:tr w:rsidR="00B35A10" w:rsidRPr="005B5B41" w14:paraId="79C697F3" w14:textId="77777777" w:rsidTr="000B6B89">
        <w:tc>
          <w:tcPr>
            <w:tcW w:w="3600" w:type="dxa"/>
            <w:shd w:val="clear" w:color="auto" w:fill="auto"/>
            <w:vAlign w:val="bottom"/>
          </w:tcPr>
          <w:p w14:paraId="5EA59099" w14:textId="77B5362D" w:rsidR="00B35A10" w:rsidRPr="005B5B41" w:rsidRDefault="00B35A10" w:rsidP="00133062">
            <w:pPr>
              <w:tabs>
                <w:tab w:val="left" w:pos="180"/>
              </w:tabs>
              <w:ind w:left="435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highlight w:val="yellow"/>
                <w:cs/>
                <w:lang w:val="en-US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384BD5" w:rsidRPr="00384BD5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lang w:eastAsia="en-GB"/>
              </w:rPr>
              <w:t>31</w:t>
            </w:r>
            <w:r w:rsidRPr="005B5B41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eastAsia="en-GB"/>
              </w:rPr>
              <w:t xml:space="preserve"> มีนาคม พ.ศ. </w:t>
            </w:r>
            <w:r w:rsidR="00384BD5" w:rsidRPr="00384BD5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A938B2" w14:textId="77777777" w:rsidR="00B35A10" w:rsidRPr="005B5B41" w:rsidRDefault="00B35A10" w:rsidP="0013306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F0B97D" w14:textId="77777777" w:rsidR="00B35A10" w:rsidRPr="005B5B41" w:rsidRDefault="00B35A10" w:rsidP="0013306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08CC6D" w14:textId="77777777" w:rsidR="00B35A10" w:rsidRPr="005B5B41" w:rsidRDefault="00B35A10" w:rsidP="0013306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97272D" w14:textId="77777777" w:rsidR="00B35A10" w:rsidRPr="005B5B41" w:rsidRDefault="00B35A10" w:rsidP="0013306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B35A10" w:rsidRPr="005B5B41" w14:paraId="539ED654" w14:textId="77777777" w:rsidTr="00482E37">
        <w:tc>
          <w:tcPr>
            <w:tcW w:w="3600" w:type="dxa"/>
            <w:shd w:val="clear" w:color="auto" w:fill="auto"/>
            <w:vAlign w:val="bottom"/>
          </w:tcPr>
          <w:p w14:paraId="52C044BB" w14:textId="5FE18AD6" w:rsidR="00B35A10" w:rsidRPr="005B5B41" w:rsidRDefault="00062677" w:rsidP="00133062">
            <w:pPr>
              <w:tabs>
                <w:tab w:val="left" w:pos="180"/>
              </w:tabs>
              <w:ind w:left="435"/>
              <w:rPr>
                <w:rFonts w:ascii="Cordia New" w:eastAsia="Times New Roman" w:hAnsi="Cordia New" w:cs="Cordia New"/>
                <w:sz w:val="26"/>
                <w:szCs w:val="26"/>
                <w:highlight w:val="yellow"/>
                <w:cs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eastAsia="en-GB"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1992BA" w14:textId="77777777" w:rsidR="00B35A10" w:rsidRPr="005B5B41" w:rsidRDefault="00B35A10" w:rsidP="0013306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1EA66A" w14:textId="77777777" w:rsidR="00B35A10" w:rsidRPr="005B5B41" w:rsidRDefault="00B35A10" w:rsidP="0013306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E2F6DD" w14:textId="77777777" w:rsidR="00B35A10" w:rsidRPr="005B5B41" w:rsidRDefault="00B35A10" w:rsidP="0013306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256BA1" w14:textId="77777777" w:rsidR="00B35A10" w:rsidRPr="005B5B41" w:rsidRDefault="00B35A10" w:rsidP="0013306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</w:pPr>
          </w:p>
        </w:tc>
      </w:tr>
      <w:tr w:rsidR="00B35A10" w:rsidRPr="005B5B41" w14:paraId="66C4307E" w14:textId="77777777" w:rsidTr="000B6B89">
        <w:tc>
          <w:tcPr>
            <w:tcW w:w="3600" w:type="dxa"/>
            <w:shd w:val="clear" w:color="auto" w:fill="auto"/>
            <w:vAlign w:val="bottom"/>
          </w:tcPr>
          <w:p w14:paraId="0118B8F6" w14:textId="77777777" w:rsidR="00062677" w:rsidRPr="005B5B41" w:rsidRDefault="00062677" w:rsidP="00062677">
            <w:pPr>
              <w:tabs>
                <w:tab w:val="left" w:pos="180"/>
              </w:tabs>
              <w:ind w:left="435"/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t>สินทรัพย์ทางการเงินที่วัด</w:t>
            </w:r>
          </w:p>
          <w:p w14:paraId="2C7C5A9C" w14:textId="77777777" w:rsidR="00062677" w:rsidRPr="005B5B41" w:rsidRDefault="00062677" w:rsidP="00062677">
            <w:pPr>
              <w:tabs>
                <w:tab w:val="left" w:pos="180"/>
              </w:tabs>
              <w:ind w:left="435"/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t>มูลค่าด้วยมูลค่ายุติธรรม</w:t>
            </w:r>
          </w:p>
          <w:p w14:paraId="57403BD2" w14:textId="440250C6" w:rsidR="00B35A10" w:rsidRPr="005B5B41" w:rsidRDefault="00062677" w:rsidP="00062677">
            <w:pPr>
              <w:tabs>
                <w:tab w:val="left" w:pos="180"/>
              </w:tabs>
              <w:ind w:left="435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GB"/>
              </w:rPr>
              <w:t xml:space="preserve">     </w:t>
            </w:r>
            <w:r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t>ผ่านกำไรขาดทุน</w:t>
            </w:r>
            <w:r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br/>
              <w:t xml:space="preserve">       </w:t>
            </w:r>
            <w:r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GB"/>
              </w:rPr>
              <w:t>(</w:t>
            </w:r>
            <w:r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t>จัดประเภทอยู่ในสินทรัพย์ไม่</w:t>
            </w:r>
            <w:r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br/>
              <w:t xml:space="preserve">           หมุนเวียนอื่น</w:t>
            </w:r>
            <w:r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43CAA5" w14:textId="3540ABC6" w:rsidR="00B35A10" w:rsidRPr="005B5B41" w:rsidRDefault="00482E37" w:rsidP="0013306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5B5B41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C1F03D" w14:textId="07732355" w:rsidR="00B35A10" w:rsidRPr="005B5B41" w:rsidRDefault="00B35A10" w:rsidP="0013306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2A14E7" w14:textId="5487DEBB" w:rsidR="00B35A10" w:rsidRPr="005B5B41" w:rsidRDefault="00384BD5" w:rsidP="0013306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highlight w:val="yellow"/>
                <w:lang w:val="en-US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7092FF" w14:textId="59CAAD70" w:rsidR="00B35A10" w:rsidRPr="005B5B41" w:rsidRDefault="00384BD5" w:rsidP="0013306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75</w:t>
            </w:r>
          </w:p>
        </w:tc>
      </w:tr>
      <w:tr w:rsidR="00B35A10" w:rsidRPr="005B5B41" w14:paraId="04132E95" w14:textId="77777777" w:rsidTr="000B6B89">
        <w:tc>
          <w:tcPr>
            <w:tcW w:w="3600" w:type="dxa"/>
            <w:shd w:val="clear" w:color="auto" w:fill="auto"/>
            <w:vAlign w:val="bottom"/>
          </w:tcPr>
          <w:p w14:paraId="6F8D3112" w14:textId="77777777" w:rsidR="00062677" w:rsidRPr="005B5B41" w:rsidRDefault="00062677" w:rsidP="00062677">
            <w:pPr>
              <w:tabs>
                <w:tab w:val="left" w:pos="180"/>
              </w:tabs>
              <w:ind w:left="435"/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t>สินทรัพย์ทางการเงินที่วัด</w:t>
            </w:r>
          </w:p>
          <w:p w14:paraId="16A0722F" w14:textId="77777777" w:rsidR="00062677" w:rsidRPr="005B5B41" w:rsidRDefault="00062677" w:rsidP="00062677">
            <w:pPr>
              <w:tabs>
                <w:tab w:val="left" w:pos="180"/>
              </w:tabs>
              <w:ind w:left="435"/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t>มูลค่าด้วยมูลค่ายุติธรรม</w:t>
            </w:r>
          </w:p>
          <w:p w14:paraId="194354E1" w14:textId="15C72AE2" w:rsidR="00B35A10" w:rsidRPr="005B5B41" w:rsidRDefault="00062677" w:rsidP="00062677">
            <w:pPr>
              <w:tabs>
                <w:tab w:val="left" w:pos="180"/>
              </w:tabs>
              <w:ind w:left="435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t xml:space="preserve">   ผ่านกำไรขาดทุนเบ็ดเสร็จ</w:t>
            </w:r>
            <w:r w:rsidR="00445065">
              <w:rPr>
                <w:rFonts w:ascii="Cordia New" w:eastAsia="Times New Roman" w:hAnsi="Cordia New" w:cs="Cordia New" w:hint="cs"/>
                <w:color w:val="000000"/>
                <w:sz w:val="26"/>
                <w:szCs w:val="26"/>
                <w:cs/>
                <w:lang w:eastAsia="en-GB"/>
              </w:rPr>
              <w:t>อื่น</w:t>
            </w:r>
            <w:r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t xml:space="preserve"> </w:t>
            </w:r>
            <w:r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br/>
              <w:t xml:space="preserve">         </w:t>
            </w:r>
            <w:r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GB"/>
              </w:rPr>
              <w:t>(</w:t>
            </w:r>
            <w:r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t>จัดประเภทอยู่ในสินทรัพย์ไม่</w:t>
            </w:r>
            <w:r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br/>
              <w:t xml:space="preserve">            หมุนเวียนอื่น</w:t>
            </w:r>
            <w:r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1C04B8" w14:textId="0FEE3A2B" w:rsidR="00B35A10" w:rsidRPr="005B5B41" w:rsidRDefault="00384BD5" w:rsidP="0013306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highlight w:val="yellow"/>
                <w:lang w:val="en-US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EDDD8A" w14:textId="50B25D17" w:rsidR="00B35A10" w:rsidRPr="005B5B41" w:rsidRDefault="00B35A10" w:rsidP="00133062">
            <w:pPr>
              <w:tabs>
                <w:tab w:val="decimal" w:pos="1008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58B0AD" w14:textId="6D31DB37" w:rsidR="00B35A10" w:rsidRPr="005B5B41" w:rsidRDefault="00384BD5" w:rsidP="00133062">
            <w:pPr>
              <w:tabs>
                <w:tab w:val="decimal" w:pos="1008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106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7EC9DD" w14:textId="26692998" w:rsidR="00B35A10" w:rsidRPr="005B5B41" w:rsidRDefault="00384BD5" w:rsidP="00133062">
            <w:pPr>
              <w:tabs>
                <w:tab w:val="decimal" w:pos="1008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123</w:t>
            </w:r>
          </w:p>
        </w:tc>
      </w:tr>
      <w:tr w:rsidR="00B35A10" w:rsidRPr="005B5B41" w14:paraId="6B7B1BD6" w14:textId="77777777" w:rsidTr="000B6B89">
        <w:tc>
          <w:tcPr>
            <w:tcW w:w="3600" w:type="dxa"/>
            <w:shd w:val="clear" w:color="auto" w:fill="auto"/>
            <w:vAlign w:val="bottom"/>
          </w:tcPr>
          <w:p w14:paraId="529892F9" w14:textId="255707A4" w:rsidR="00B35A10" w:rsidRPr="005B5B41" w:rsidRDefault="00062677" w:rsidP="00133062">
            <w:pPr>
              <w:tabs>
                <w:tab w:val="left" w:pos="180"/>
              </w:tabs>
              <w:ind w:left="435"/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t>สินทรัพย์อนุพันธ์ทางการเงิน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4B4767" w14:textId="14D04B22" w:rsidR="00B35A10" w:rsidRPr="005B5B41" w:rsidRDefault="00B35A10" w:rsidP="0013306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FF184D" w14:textId="48F1FCBB" w:rsidR="00B35A10" w:rsidRPr="005B5B41" w:rsidRDefault="00384BD5" w:rsidP="0013306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2</w:t>
            </w:r>
            <w:r w:rsidR="00795325" w:rsidRPr="005B5B41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871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5432AA" w14:textId="28B4F86E" w:rsidR="00B35A10" w:rsidRPr="005B5B41" w:rsidRDefault="00B35A10" w:rsidP="0013306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2884CA" w14:textId="7DBA9EFC" w:rsidR="00B35A10" w:rsidRPr="005B5B41" w:rsidRDefault="00384BD5" w:rsidP="0013306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2</w:t>
            </w:r>
            <w:r w:rsidR="00795325" w:rsidRPr="005B5B41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871</w:t>
            </w:r>
          </w:p>
        </w:tc>
      </w:tr>
      <w:tr w:rsidR="00B35A10" w:rsidRPr="005B5B41" w14:paraId="606560E4" w14:textId="77777777" w:rsidTr="000B6B89">
        <w:tc>
          <w:tcPr>
            <w:tcW w:w="3600" w:type="dxa"/>
            <w:shd w:val="clear" w:color="auto" w:fill="auto"/>
            <w:vAlign w:val="bottom"/>
          </w:tcPr>
          <w:p w14:paraId="00E13F5A" w14:textId="77777777" w:rsidR="00B35A10" w:rsidRPr="005B5B41" w:rsidRDefault="00B35A10" w:rsidP="00133062">
            <w:pPr>
              <w:tabs>
                <w:tab w:val="left" w:pos="180"/>
              </w:tabs>
              <w:ind w:left="435"/>
              <w:rPr>
                <w:rFonts w:ascii="Cordia New" w:eastAsia="Times New Roman" w:hAnsi="Cordia New" w:cs="Cord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481737" w14:textId="77777777" w:rsidR="00B35A10" w:rsidRPr="005B5B41" w:rsidRDefault="00B35A10" w:rsidP="00133062">
            <w:pPr>
              <w:tabs>
                <w:tab w:val="decimal" w:pos="1008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AF89AC" w14:textId="77777777" w:rsidR="00B35A10" w:rsidRPr="005B5B41" w:rsidRDefault="00B35A10" w:rsidP="0013306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4177FA" w14:textId="77777777" w:rsidR="00B35A10" w:rsidRPr="005B5B41" w:rsidRDefault="00B35A10" w:rsidP="00133062">
            <w:pPr>
              <w:tabs>
                <w:tab w:val="decimal" w:pos="1008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A4B2A0" w14:textId="77777777" w:rsidR="00B35A10" w:rsidRPr="005B5B41" w:rsidRDefault="00B35A10" w:rsidP="0013306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</w:tr>
      <w:tr w:rsidR="00B35A10" w:rsidRPr="005B5B41" w14:paraId="6F5A33C3" w14:textId="77777777" w:rsidTr="000B6B89">
        <w:tc>
          <w:tcPr>
            <w:tcW w:w="3600" w:type="dxa"/>
            <w:shd w:val="clear" w:color="auto" w:fill="auto"/>
            <w:vAlign w:val="bottom"/>
          </w:tcPr>
          <w:p w14:paraId="45F4C996" w14:textId="33DE1B12" w:rsidR="00B35A10" w:rsidRPr="005B5B41" w:rsidRDefault="00062677" w:rsidP="00133062">
            <w:pPr>
              <w:tabs>
                <w:tab w:val="left" w:pos="180"/>
              </w:tabs>
              <w:ind w:left="435"/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รวมสินทรัพย์ทางการเงิน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E6653E" w14:textId="2D777D73" w:rsidR="00B35A10" w:rsidRPr="005B5B41" w:rsidRDefault="00384BD5" w:rsidP="0013306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C6EEFD" w14:textId="6234C50D" w:rsidR="00B35A10" w:rsidRPr="005B5B41" w:rsidRDefault="00384BD5" w:rsidP="0013306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2</w:t>
            </w:r>
            <w:r w:rsidR="00B35A10" w:rsidRPr="005B5B41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871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CB363B" w14:textId="2D87B08A" w:rsidR="00B35A10" w:rsidRPr="005B5B41" w:rsidRDefault="00384BD5" w:rsidP="0013306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181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EC3280" w14:textId="7D3C58E3" w:rsidR="00B35A10" w:rsidRPr="005B5B41" w:rsidRDefault="00384BD5" w:rsidP="0013306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3</w:t>
            </w:r>
            <w:r w:rsidR="00795325" w:rsidRPr="005B5B41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069</w:t>
            </w:r>
          </w:p>
        </w:tc>
      </w:tr>
      <w:tr w:rsidR="00B35A10" w:rsidRPr="005B5B41" w14:paraId="4A02BFDE" w14:textId="77777777" w:rsidTr="000B6B89">
        <w:tc>
          <w:tcPr>
            <w:tcW w:w="3600" w:type="dxa"/>
            <w:shd w:val="clear" w:color="auto" w:fill="auto"/>
            <w:vAlign w:val="bottom"/>
          </w:tcPr>
          <w:p w14:paraId="748FEA6D" w14:textId="77777777" w:rsidR="00B35A10" w:rsidRPr="005B5B41" w:rsidRDefault="00B35A10" w:rsidP="00133062">
            <w:pPr>
              <w:tabs>
                <w:tab w:val="left" w:pos="180"/>
              </w:tabs>
              <w:ind w:left="435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215135" w14:textId="77777777" w:rsidR="00B35A10" w:rsidRPr="005B5B41" w:rsidRDefault="00B35A10" w:rsidP="0013306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35309A" w14:textId="77777777" w:rsidR="00B35A10" w:rsidRPr="005B5B41" w:rsidRDefault="00B35A10" w:rsidP="0013306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964F52" w14:textId="77777777" w:rsidR="00B35A10" w:rsidRPr="005B5B41" w:rsidRDefault="00B35A10" w:rsidP="0013306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6DF2A7" w14:textId="77777777" w:rsidR="00B35A10" w:rsidRPr="005B5B41" w:rsidRDefault="00B35A10" w:rsidP="0013306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</w:p>
        </w:tc>
      </w:tr>
      <w:tr w:rsidR="00B35A10" w:rsidRPr="005B5B41" w14:paraId="6E7F344D" w14:textId="77777777" w:rsidTr="000B6B89">
        <w:tc>
          <w:tcPr>
            <w:tcW w:w="3600" w:type="dxa"/>
            <w:shd w:val="clear" w:color="auto" w:fill="auto"/>
            <w:vAlign w:val="bottom"/>
          </w:tcPr>
          <w:p w14:paraId="0F36ACCB" w14:textId="14A28C11" w:rsidR="00B35A10" w:rsidRPr="005B5B41" w:rsidRDefault="00062677" w:rsidP="00133062">
            <w:pPr>
              <w:tabs>
                <w:tab w:val="left" w:pos="180"/>
              </w:tabs>
              <w:ind w:left="435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eastAsia="en-GB"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8F9D78" w14:textId="77777777" w:rsidR="00B35A10" w:rsidRPr="005B5B41" w:rsidRDefault="00B35A10" w:rsidP="0013306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98E781" w14:textId="77777777" w:rsidR="00B35A10" w:rsidRPr="005B5B41" w:rsidRDefault="00B35A10" w:rsidP="0013306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F5EA5A" w14:textId="77777777" w:rsidR="00B35A10" w:rsidRPr="005B5B41" w:rsidRDefault="00B35A10" w:rsidP="0013306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2C31CC" w14:textId="77777777" w:rsidR="00B35A10" w:rsidRPr="005B5B41" w:rsidRDefault="00B35A10" w:rsidP="0013306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</w:p>
        </w:tc>
      </w:tr>
      <w:tr w:rsidR="00795325" w:rsidRPr="005B5B41" w14:paraId="06BC03AF" w14:textId="77777777" w:rsidTr="000B6B89">
        <w:tc>
          <w:tcPr>
            <w:tcW w:w="3600" w:type="dxa"/>
            <w:shd w:val="clear" w:color="auto" w:fill="auto"/>
            <w:vAlign w:val="bottom"/>
          </w:tcPr>
          <w:p w14:paraId="51ED5EFF" w14:textId="7E3C22B5" w:rsidR="00795325" w:rsidRPr="005B5B41" w:rsidRDefault="00062677" w:rsidP="00795325">
            <w:pPr>
              <w:tabs>
                <w:tab w:val="left" w:pos="180"/>
              </w:tabs>
              <w:ind w:left="435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6245FD" w14:textId="16D6DA23" w:rsidR="00795325" w:rsidRPr="005B5B41" w:rsidRDefault="00795325" w:rsidP="00795325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23BD39" w14:textId="0E43FC96" w:rsidR="00795325" w:rsidRPr="005B5B41" w:rsidRDefault="00384BD5" w:rsidP="00795325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2</w:t>
            </w:r>
            <w:r w:rsidR="00795325" w:rsidRPr="005B5B41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099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1F0408" w14:textId="4D4DC74D" w:rsidR="00795325" w:rsidRPr="005B5B41" w:rsidRDefault="00795325" w:rsidP="00795325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EA75F4" w14:textId="166560B6" w:rsidR="00795325" w:rsidRPr="005B5B41" w:rsidRDefault="00384BD5" w:rsidP="00795325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2</w:t>
            </w:r>
            <w:r w:rsidR="00795325" w:rsidRPr="005B5B41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099</w:t>
            </w:r>
          </w:p>
        </w:tc>
      </w:tr>
      <w:tr w:rsidR="00795325" w:rsidRPr="005B5B41" w14:paraId="0A91CE3D" w14:textId="77777777" w:rsidTr="000B6B89">
        <w:tc>
          <w:tcPr>
            <w:tcW w:w="3600" w:type="dxa"/>
            <w:shd w:val="clear" w:color="auto" w:fill="auto"/>
            <w:vAlign w:val="bottom"/>
          </w:tcPr>
          <w:p w14:paraId="157AA69C" w14:textId="77777777" w:rsidR="00795325" w:rsidRPr="005B5B41" w:rsidRDefault="00795325" w:rsidP="00795325">
            <w:pPr>
              <w:tabs>
                <w:tab w:val="left" w:pos="180"/>
              </w:tabs>
              <w:ind w:left="435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566479" w14:textId="77777777" w:rsidR="00795325" w:rsidRPr="005B5B41" w:rsidRDefault="00795325" w:rsidP="00795325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593978" w14:textId="77777777" w:rsidR="00795325" w:rsidRPr="005B5B41" w:rsidRDefault="00795325" w:rsidP="00795325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FE7D51" w14:textId="77777777" w:rsidR="00795325" w:rsidRPr="005B5B41" w:rsidRDefault="00795325" w:rsidP="00795325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1A8CA0" w14:textId="77777777" w:rsidR="00795325" w:rsidRPr="005B5B41" w:rsidRDefault="00795325" w:rsidP="00795325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</w:tr>
      <w:tr w:rsidR="00795325" w:rsidRPr="005B5B41" w14:paraId="7C9A1723" w14:textId="77777777" w:rsidTr="000B6B89">
        <w:tc>
          <w:tcPr>
            <w:tcW w:w="3600" w:type="dxa"/>
            <w:shd w:val="clear" w:color="auto" w:fill="auto"/>
            <w:vAlign w:val="bottom"/>
          </w:tcPr>
          <w:p w14:paraId="577E68BF" w14:textId="61AC9EB2" w:rsidR="00795325" w:rsidRPr="005B5B41" w:rsidRDefault="00062677" w:rsidP="00795325">
            <w:pPr>
              <w:tabs>
                <w:tab w:val="left" w:pos="180"/>
              </w:tabs>
              <w:ind w:left="435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รวมหนี้สินทางการเงิน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855AA1" w14:textId="6471FB58" w:rsidR="00795325" w:rsidRPr="005B5B41" w:rsidRDefault="00795325" w:rsidP="00795325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F293E7" w14:textId="6F352271" w:rsidR="00795325" w:rsidRPr="005B5B41" w:rsidRDefault="00384BD5" w:rsidP="00795325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2</w:t>
            </w:r>
            <w:r w:rsidR="00795325" w:rsidRPr="005B5B41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099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20CE5A" w14:textId="1C567142" w:rsidR="00795325" w:rsidRPr="005B5B41" w:rsidRDefault="00795325" w:rsidP="00795325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990679" w14:textId="37CA5D1E" w:rsidR="00795325" w:rsidRPr="005B5B41" w:rsidRDefault="00384BD5" w:rsidP="00795325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2</w:t>
            </w:r>
            <w:r w:rsidR="00795325" w:rsidRPr="005B5B41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099</w:t>
            </w:r>
          </w:p>
        </w:tc>
      </w:tr>
    </w:tbl>
    <w:p w14:paraId="0F91425D" w14:textId="37AACC53" w:rsidR="00133062" w:rsidRPr="005B5B41" w:rsidRDefault="00133062" w:rsidP="0024536E">
      <w:pPr>
        <w:jc w:val="thaiDistribute"/>
        <w:rPr>
          <w:rFonts w:ascii="Cordia New" w:eastAsia="Times New Roman" w:hAnsi="Cordia New" w:cs="Cordia New"/>
          <w:sz w:val="26"/>
          <w:szCs w:val="26"/>
          <w:cs/>
          <w:lang w:val="en-US"/>
        </w:rPr>
      </w:pPr>
    </w:p>
    <w:p w14:paraId="35C09504" w14:textId="42F0D2D3" w:rsidR="00133062" w:rsidRPr="005B5B41" w:rsidRDefault="00133062" w:rsidP="0013306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5B5B41">
        <w:rPr>
          <w:rFonts w:ascii="Cordia New" w:eastAsia="Times New Roman" w:hAnsi="Cordia New" w:cs="Cordia New"/>
          <w:sz w:val="26"/>
          <w:szCs w:val="26"/>
          <w:cs/>
          <w:lang w:val="en-US"/>
        </w:rPr>
        <w:br w:type="page"/>
      </w:r>
      <w:r w:rsidR="00384BD5" w:rsidRPr="00384BD5">
        <w:rPr>
          <w:rFonts w:ascii="Cordia New" w:hAnsi="Cordia New" w:cs="Cordia New"/>
          <w:b/>
          <w:bCs/>
          <w:sz w:val="26"/>
          <w:szCs w:val="26"/>
        </w:rPr>
        <w:lastRenderedPageBreak/>
        <w:t>7</w:t>
      </w:r>
      <w:r w:rsidRPr="005B5B41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>การวัดมูลค่ายุติธรรม</w:t>
      </w:r>
      <w:r w:rsidRPr="005B5B41">
        <w:rPr>
          <w:rFonts w:ascii="Cordia New" w:hAnsi="Cordia New" w:cs="Cordia New"/>
          <w:b/>
          <w:bCs/>
          <w:sz w:val="26"/>
          <w:szCs w:val="26"/>
          <w:lang w:val="en-US"/>
        </w:rPr>
        <w:t xml:space="preserve"> </w:t>
      </w:r>
      <w:r w:rsidRPr="005B5B41">
        <w:rPr>
          <w:rFonts w:ascii="Cordia New" w:hAnsi="Cordia New" w:cs="Cordia New"/>
          <w:sz w:val="26"/>
          <w:szCs w:val="26"/>
        </w:rPr>
        <w:t>(</w:t>
      </w:r>
      <w:r w:rsidRPr="005B5B41">
        <w:rPr>
          <w:rFonts w:ascii="Cordia New" w:hAnsi="Cordia New" w:cs="Cordia New"/>
          <w:sz w:val="26"/>
          <w:szCs w:val="26"/>
          <w:cs/>
        </w:rPr>
        <w:t>ต่อ</w:t>
      </w:r>
      <w:r w:rsidRPr="005B5B41">
        <w:rPr>
          <w:rFonts w:ascii="Cordia New" w:hAnsi="Cordia New" w:cs="Cordia New"/>
          <w:sz w:val="26"/>
          <w:szCs w:val="26"/>
        </w:rPr>
        <w:t>)</w:t>
      </w:r>
    </w:p>
    <w:p w14:paraId="56B6A37D" w14:textId="77777777" w:rsidR="0024536E" w:rsidRPr="005B5B41" w:rsidRDefault="0024536E" w:rsidP="005B5B41">
      <w:pPr>
        <w:ind w:left="540"/>
        <w:jc w:val="thaiDistribute"/>
        <w:rPr>
          <w:rFonts w:ascii="Cordia New" w:eastAsia="Times New Roman" w:hAnsi="Cordia New" w:cs="Cordia New"/>
          <w:sz w:val="16"/>
          <w:szCs w:val="1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24536E" w:rsidRPr="005B5B41" w14:paraId="79D2E183" w14:textId="77777777" w:rsidTr="000B6B89">
        <w:tc>
          <w:tcPr>
            <w:tcW w:w="3600" w:type="dxa"/>
            <w:shd w:val="clear" w:color="auto" w:fill="auto"/>
            <w:vAlign w:val="bottom"/>
          </w:tcPr>
          <w:p w14:paraId="52ABA833" w14:textId="77777777" w:rsidR="0024536E" w:rsidRPr="005B5B41" w:rsidRDefault="0024536E" w:rsidP="005B5B41">
            <w:pPr>
              <w:spacing w:line="320" w:lineRule="exact"/>
              <w:ind w:left="435" w:right="-89"/>
              <w:rPr>
                <w:rFonts w:ascii="Cordia New" w:eastAsia="Times New Roman" w:hAnsi="Cordia New" w:cs="Cord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1E609222" w14:textId="77777777" w:rsidR="0024536E" w:rsidRPr="005B5B41" w:rsidRDefault="0024536E" w:rsidP="005B5B41">
            <w:pPr>
              <w:pBdr>
                <w:bottom w:val="single" w:sz="4" w:space="1" w:color="auto"/>
              </w:pBdr>
              <w:spacing w:line="320" w:lineRule="exact"/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lang w:val="en-US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 (ล้านบาท)</w:t>
            </w:r>
          </w:p>
        </w:tc>
      </w:tr>
      <w:tr w:rsidR="0024536E" w:rsidRPr="005B5B41" w14:paraId="7430F0C7" w14:textId="77777777" w:rsidTr="000B6B89">
        <w:tc>
          <w:tcPr>
            <w:tcW w:w="3600" w:type="dxa"/>
            <w:shd w:val="clear" w:color="auto" w:fill="auto"/>
            <w:vAlign w:val="bottom"/>
          </w:tcPr>
          <w:p w14:paraId="2A226384" w14:textId="77777777" w:rsidR="0024536E" w:rsidRPr="005B5B41" w:rsidRDefault="0024536E" w:rsidP="005B5B41">
            <w:pPr>
              <w:spacing w:line="320" w:lineRule="exact"/>
              <w:ind w:left="435" w:right="-89"/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507B6D" w14:textId="7356F6C2" w:rsidR="0024536E" w:rsidRPr="005B5B41" w:rsidRDefault="0024536E" w:rsidP="005B5B41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ข้อมูลระดับที่ </w:t>
            </w:r>
            <w:r w:rsidR="00384BD5" w:rsidRPr="00384BD5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9BA81E" w14:textId="6D11C1DF" w:rsidR="0024536E" w:rsidRPr="005B5B41" w:rsidRDefault="0024536E" w:rsidP="005B5B41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ข้อมูลระดับที่ </w:t>
            </w:r>
            <w:r w:rsidR="00384BD5" w:rsidRPr="00384BD5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8D3E1F" w14:textId="05E9AC88" w:rsidR="0024536E" w:rsidRPr="005B5B41" w:rsidRDefault="0024536E" w:rsidP="005B5B41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ข้อมูลระดับที่ </w:t>
            </w:r>
            <w:r w:rsidR="00384BD5" w:rsidRPr="00384BD5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950015" w14:textId="77777777" w:rsidR="0024536E" w:rsidRPr="005B5B41" w:rsidRDefault="0024536E" w:rsidP="005B5B41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133062" w:rsidRPr="005B5B41" w14:paraId="7EE40B6D" w14:textId="77777777" w:rsidTr="000B6B89">
        <w:tc>
          <w:tcPr>
            <w:tcW w:w="3600" w:type="dxa"/>
            <w:shd w:val="clear" w:color="auto" w:fill="auto"/>
            <w:vAlign w:val="bottom"/>
          </w:tcPr>
          <w:p w14:paraId="1492099E" w14:textId="77777777" w:rsidR="00133062" w:rsidRPr="005B5B41" w:rsidRDefault="00133062" w:rsidP="00133062">
            <w:pPr>
              <w:ind w:left="435" w:right="-89"/>
              <w:rPr>
                <w:rFonts w:ascii="Cordia New" w:eastAsia="Times New Roman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87A7AC" w14:textId="77777777" w:rsidR="00133062" w:rsidRPr="005B5B41" w:rsidRDefault="00133062" w:rsidP="00133062">
            <w:pPr>
              <w:ind w:right="-72"/>
              <w:jc w:val="center"/>
              <w:rPr>
                <w:rFonts w:ascii="Cordia New" w:eastAsia="Times New Roman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3850F2" w14:textId="77777777" w:rsidR="00133062" w:rsidRPr="005B5B41" w:rsidRDefault="00133062" w:rsidP="00133062">
            <w:pPr>
              <w:ind w:right="-72"/>
              <w:jc w:val="center"/>
              <w:rPr>
                <w:rFonts w:ascii="Cordia New" w:eastAsia="Times New Roman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86171F" w14:textId="77777777" w:rsidR="00133062" w:rsidRPr="005B5B41" w:rsidRDefault="00133062" w:rsidP="00133062">
            <w:pPr>
              <w:ind w:right="-72"/>
              <w:jc w:val="center"/>
              <w:rPr>
                <w:rFonts w:ascii="Cordia New" w:eastAsia="Times New Roman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31FDD8" w14:textId="77777777" w:rsidR="00133062" w:rsidRPr="005B5B41" w:rsidRDefault="00133062" w:rsidP="00133062">
            <w:pPr>
              <w:ind w:right="-72"/>
              <w:jc w:val="center"/>
              <w:rPr>
                <w:rFonts w:ascii="Cordia New" w:eastAsia="Times New Roman" w:hAnsi="Cordia New" w:cs="Cordia New"/>
                <w:sz w:val="12"/>
                <w:szCs w:val="12"/>
                <w:lang w:val="en-US"/>
              </w:rPr>
            </w:pPr>
          </w:p>
        </w:tc>
      </w:tr>
      <w:tr w:rsidR="00133062" w:rsidRPr="005B5B41" w14:paraId="58F6C1A3" w14:textId="77777777" w:rsidTr="000B6B89">
        <w:tc>
          <w:tcPr>
            <w:tcW w:w="3600" w:type="dxa"/>
            <w:shd w:val="clear" w:color="auto" w:fill="auto"/>
            <w:vAlign w:val="bottom"/>
          </w:tcPr>
          <w:p w14:paraId="0D974B23" w14:textId="3C12AD20" w:rsidR="00133062" w:rsidRPr="005B5B41" w:rsidRDefault="00133062" w:rsidP="005B5B41">
            <w:pPr>
              <w:tabs>
                <w:tab w:val="left" w:pos="180"/>
              </w:tabs>
              <w:spacing w:line="320" w:lineRule="exact"/>
              <w:ind w:left="435" w:right="-89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highlight w:val="yellow"/>
                <w:cs/>
                <w:lang w:val="en-US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384BD5" w:rsidRPr="00384BD5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lang w:eastAsia="en-GB"/>
              </w:rPr>
              <w:t>31</w:t>
            </w:r>
            <w:r w:rsidRPr="005B5B41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eastAsia="en-GB"/>
              </w:rPr>
              <w:t xml:space="preserve"> มีนาคม พ.ศ. </w:t>
            </w:r>
            <w:r w:rsidR="00384BD5" w:rsidRPr="00384BD5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2A3EFB" w14:textId="77777777" w:rsidR="00133062" w:rsidRPr="005B5B41" w:rsidRDefault="00133062" w:rsidP="005B5B41">
            <w:pPr>
              <w:tabs>
                <w:tab w:val="decimal" w:pos="1008"/>
              </w:tabs>
              <w:spacing w:line="320" w:lineRule="exact"/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BEDEAD" w14:textId="77777777" w:rsidR="00133062" w:rsidRPr="005B5B41" w:rsidRDefault="00133062" w:rsidP="005B5B41">
            <w:pPr>
              <w:tabs>
                <w:tab w:val="decimal" w:pos="1008"/>
              </w:tabs>
              <w:spacing w:line="320" w:lineRule="exact"/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71753C" w14:textId="77777777" w:rsidR="00133062" w:rsidRPr="005B5B41" w:rsidRDefault="00133062" w:rsidP="005B5B41">
            <w:pPr>
              <w:tabs>
                <w:tab w:val="decimal" w:pos="1008"/>
              </w:tabs>
              <w:spacing w:line="320" w:lineRule="exact"/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AB2D55" w14:textId="77777777" w:rsidR="00133062" w:rsidRPr="005B5B41" w:rsidRDefault="00133062" w:rsidP="005B5B41">
            <w:pPr>
              <w:tabs>
                <w:tab w:val="decimal" w:pos="1008"/>
              </w:tabs>
              <w:spacing w:line="320" w:lineRule="exact"/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133062" w:rsidRPr="005B5B41" w14:paraId="7A745238" w14:textId="77777777" w:rsidTr="000B6B89">
        <w:tc>
          <w:tcPr>
            <w:tcW w:w="3600" w:type="dxa"/>
            <w:shd w:val="clear" w:color="auto" w:fill="auto"/>
            <w:vAlign w:val="bottom"/>
          </w:tcPr>
          <w:p w14:paraId="0D6F670E" w14:textId="76475FBD" w:rsidR="00133062" w:rsidRPr="005B5B41" w:rsidRDefault="00AB058D" w:rsidP="005B5B41">
            <w:pPr>
              <w:spacing w:line="320" w:lineRule="exact"/>
              <w:ind w:left="435" w:right="-89"/>
              <w:rPr>
                <w:rFonts w:ascii="Cordia New" w:eastAsia="Times New Roman" w:hAnsi="Cordia New" w:cs="Cordia New"/>
                <w:sz w:val="26"/>
                <w:szCs w:val="26"/>
                <w:highlight w:val="yellow"/>
                <w:rtl/>
                <w:cs/>
                <w:lang w:val="en-US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eastAsia="en-GB"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D13997" w14:textId="77777777" w:rsidR="00133062" w:rsidRPr="005B5B41" w:rsidRDefault="00133062" w:rsidP="005B5B41">
            <w:pPr>
              <w:tabs>
                <w:tab w:val="decimal" w:pos="1008"/>
              </w:tabs>
              <w:spacing w:line="320" w:lineRule="exact"/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9AFD7E" w14:textId="77777777" w:rsidR="00133062" w:rsidRPr="005B5B41" w:rsidRDefault="00133062" w:rsidP="005B5B41">
            <w:pPr>
              <w:tabs>
                <w:tab w:val="decimal" w:pos="1008"/>
              </w:tabs>
              <w:spacing w:line="320" w:lineRule="exact"/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FBA7FC" w14:textId="77777777" w:rsidR="00133062" w:rsidRPr="005B5B41" w:rsidRDefault="00133062" w:rsidP="005B5B41">
            <w:pPr>
              <w:tabs>
                <w:tab w:val="decimal" w:pos="1008"/>
              </w:tabs>
              <w:spacing w:line="320" w:lineRule="exact"/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6846E3" w14:textId="77777777" w:rsidR="00133062" w:rsidRPr="005B5B41" w:rsidRDefault="00133062" w:rsidP="005B5B41">
            <w:pPr>
              <w:tabs>
                <w:tab w:val="decimal" w:pos="1008"/>
              </w:tabs>
              <w:spacing w:line="320" w:lineRule="exact"/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cs/>
                <w:lang w:val="en-US"/>
              </w:rPr>
            </w:pPr>
          </w:p>
        </w:tc>
      </w:tr>
      <w:tr w:rsidR="00133062" w:rsidRPr="005B5B41" w14:paraId="61938C73" w14:textId="77777777" w:rsidTr="000B6B89">
        <w:tc>
          <w:tcPr>
            <w:tcW w:w="3600" w:type="dxa"/>
            <w:shd w:val="clear" w:color="auto" w:fill="auto"/>
            <w:vAlign w:val="bottom"/>
          </w:tcPr>
          <w:p w14:paraId="2A782697" w14:textId="77777777" w:rsidR="00AB058D" w:rsidRPr="005B5B41" w:rsidRDefault="00AB058D" w:rsidP="005B5B41">
            <w:pPr>
              <w:tabs>
                <w:tab w:val="left" w:pos="180"/>
              </w:tabs>
              <w:spacing w:line="320" w:lineRule="exact"/>
              <w:ind w:left="435"/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t>สินทรัพย์ทางการเงินที่วัด</w:t>
            </w:r>
          </w:p>
          <w:p w14:paraId="5E6D2FD1" w14:textId="77777777" w:rsidR="00AB058D" w:rsidRPr="005B5B41" w:rsidRDefault="00AB058D" w:rsidP="005B5B41">
            <w:pPr>
              <w:tabs>
                <w:tab w:val="left" w:pos="180"/>
              </w:tabs>
              <w:spacing w:line="320" w:lineRule="exact"/>
              <w:ind w:left="435"/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t>มูลค่าด้วยมูลค่ายุติธรรม</w:t>
            </w:r>
          </w:p>
          <w:p w14:paraId="3F61FE18" w14:textId="46A40B60" w:rsidR="00133062" w:rsidRPr="005B5B41" w:rsidRDefault="00AB058D" w:rsidP="005B5B41">
            <w:pPr>
              <w:spacing w:line="320" w:lineRule="exact"/>
              <w:ind w:left="435" w:right="-53"/>
              <w:rPr>
                <w:rFonts w:ascii="Cordia New" w:eastAsia="Times New Roman" w:hAnsi="Cordia New" w:cs="Cordia New"/>
                <w:spacing w:val="-6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t xml:space="preserve">   ผ่านกำไรขาดทุนเบ็ดเสร็จ</w:t>
            </w:r>
            <w:r w:rsidR="00445065">
              <w:rPr>
                <w:rFonts w:ascii="Cordia New" w:eastAsia="Times New Roman" w:hAnsi="Cordia New" w:cs="Cordia New" w:hint="cs"/>
                <w:color w:val="000000"/>
                <w:sz w:val="26"/>
                <w:szCs w:val="26"/>
                <w:cs/>
                <w:lang w:eastAsia="en-GB"/>
              </w:rPr>
              <w:t>อื่น</w:t>
            </w:r>
            <w:r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t xml:space="preserve"> </w:t>
            </w:r>
            <w:r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br/>
              <w:t xml:space="preserve">         </w:t>
            </w:r>
            <w:r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GB"/>
              </w:rPr>
              <w:t>(</w:t>
            </w:r>
            <w:r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t>จัดประเภทอยู่ในสินทรัพย์ไม่</w:t>
            </w:r>
            <w:r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br/>
              <w:t xml:space="preserve">            หมุนเวียนอื่น</w:t>
            </w:r>
            <w:r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5DC36D" w14:textId="7A8A0C6F" w:rsidR="00133062" w:rsidRPr="005B5B41" w:rsidRDefault="00384BD5" w:rsidP="005B5B41">
            <w:pPr>
              <w:tabs>
                <w:tab w:val="decimal" w:pos="1008"/>
              </w:tabs>
              <w:spacing w:line="32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1EE4DF" w14:textId="6B38EB0B" w:rsidR="00133062" w:rsidRPr="005B5B41" w:rsidRDefault="00133062" w:rsidP="005B5B41">
            <w:pPr>
              <w:tabs>
                <w:tab w:val="decimal" w:pos="1008"/>
              </w:tabs>
              <w:spacing w:line="32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9DFF35" w14:textId="77777777" w:rsidR="00133062" w:rsidRPr="005B5B41" w:rsidRDefault="00133062" w:rsidP="005B5B41">
            <w:pPr>
              <w:spacing w:line="32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  <w:p w14:paraId="193F024D" w14:textId="2554519F" w:rsidR="00133062" w:rsidRPr="005B5B41" w:rsidRDefault="00133062" w:rsidP="005B5B41">
            <w:pPr>
              <w:tabs>
                <w:tab w:val="decimal" w:pos="1008"/>
              </w:tabs>
              <w:spacing w:line="32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CC1189" w14:textId="77777777" w:rsidR="00133062" w:rsidRPr="005B5B41" w:rsidRDefault="00133062" w:rsidP="005B5B41">
            <w:pPr>
              <w:spacing w:line="320" w:lineRule="exact"/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</w:p>
          <w:p w14:paraId="2147FBCC" w14:textId="6FD456ED" w:rsidR="00133062" w:rsidRPr="005B5B41" w:rsidRDefault="00384BD5" w:rsidP="005B5B41">
            <w:pPr>
              <w:tabs>
                <w:tab w:val="decimal" w:pos="1008"/>
              </w:tabs>
              <w:spacing w:line="320" w:lineRule="exact"/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15</w:t>
            </w:r>
          </w:p>
        </w:tc>
      </w:tr>
      <w:tr w:rsidR="00133062" w:rsidRPr="005B5B41" w14:paraId="4F3F77BE" w14:textId="77777777" w:rsidTr="000B6B89">
        <w:tc>
          <w:tcPr>
            <w:tcW w:w="3600" w:type="dxa"/>
            <w:shd w:val="clear" w:color="auto" w:fill="auto"/>
            <w:vAlign w:val="bottom"/>
          </w:tcPr>
          <w:p w14:paraId="5B313BA3" w14:textId="404834DB" w:rsidR="00133062" w:rsidRPr="005B5B41" w:rsidRDefault="00AB058D" w:rsidP="005B5B41">
            <w:pPr>
              <w:spacing w:line="320" w:lineRule="exact"/>
              <w:ind w:left="435" w:right="-89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t>สินทรัพย์อนุพันธ์ทางการเงิน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C9CF02" w14:textId="5C7A9D57" w:rsidR="00133062" w:rsidRPr="005B5B41" w:rsidRDefault="00795325" w:rsidP="005B5B41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20" w:lineRule="exact"/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173DB0" w14:textId="28BBCCFB" w:rsidR="00133062" w:rsidRPr="005B5B41" w:rsidRDefault="00384BD5" w:rsidP="005B5B41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2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2</w:t>
            </w:r>
            <w:r w:rsidR="00795325" w:rsidRPr="005B5B41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871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A69175" w14:textId="270383CC" w:rsidR="00133062" w:rsidRPr="005B5B41" w:rsidRDefault="00133062" w:rsidP="005B5B41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270D8C" w14:textId="4D953070" w:rsidR="00133062" w:rsidRPr="005B5B41" w:rsidRDefault="00384BD5" w:rsidP="005B5B41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2</w:t>
            </w:r>
            <w:r w:rsidR="00133062" w:rsidRPr="005B5B41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871</w:t>
            </w:r>
          </w:p>
        </w:tc>
      </w:tr>
      <w:tr w:rsidR="00133062" w:rsidRPr="005B5B41" w14:paraId="2DEFDAC9" w14:textId="77777777" w:rsidTr="000B6B89">
        <w:tc>
          <w:tcPr>
            <w:tcW w:w="3600" w:type="dxa"/>
            <w:shd w:val="clear" w:color="auto" w:fill="auto"/>
            <w:vAlign w:val="bottom"/>
          </w:tcPr>
          <w:p w14:paraId="07596237" w14:textId="77777777" w:rsidR="00133062" w:rsidRPr="005B5B41" w:rsidRDefault="00133062" w:rsidP="00133062">
            <w:pPr>
              <w:ind w:left="435" w:right="-89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1985EA" w14:textId="77777777" w:rsidR="00133062" w:rsidRPr="005B5B41" w:rsidRDefault="00133062" w:rsidP="0013306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3322BE" w14:textId="77777777" w:rsidR="00133062" w:rsidRPr="005B5B41" w:rsidRDefault="00133062" w:rsidP="00133062">
            <w:pPr>
              <w:tabs>
                <w:tab w:val="decimal" w:pos="1008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C8D0D4" w14:textId="77777777" w:rsidR="00133062" w:rsidRPr="005B5B41" w:rsidRDefault="00133062" w:rsidP="0013306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002DF4" w14:textId="77777777" w:rsidR="00133062" w:rsidRPr="005B5B41" w:rsidRDefault="00133062" w:rsidP="00133062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</w:tr>
      <w:tr w:rsidR="00133062" w:rsidRPr="005B5B41" w14:paraId="7F84C0CF" w14:textId="77777777" w:rsidTr="000B6B89">
        <w:tc>
          <w:tcPr>
            <w:tcW w:w="3600" w:type="dxa"/>
            <w:shd w:val="clear" w:color="auto" w:fill="auto"/>
            <w:vAlign w:val="bottom"/>
          </w:tcPr>
          <w:p w14:paraId="20FA051C" w14:textId="72BD55C0" w:rsidR="00133062" w:rsidRPr="005B5B41" w:rsidRDefault="00AB058D" w:rsidP="005B5B41">
            <w:pPr>
              <w:spacing w:line="320" w:lineRule="exact"/>
              <w:ind w:left="435" w:right="-89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รวมสินทรัพย์ทางการเงิน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A2BEE4" w14:textId="68440FC9" w:rsidR="00133062" w:rsidRPr="005B5B41" w:rsidRDefault="00384BD5" w:rsidP="005B5B41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20" w:lineRule="exact"/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8201C1" w14:textId="3CF32F24" w:rsidR="00133062" w:rsidRPr="005B5B41" w:rsidRDefault="00384BD5" w:rsidP="005B5B41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2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2</w:t>
            </w:r>
            <w:r w:rsidR="00795325" w:rsidRPr="005B5B41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871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8A032F" w14:textId="144B1636" w:rsidR="00133062" w:rsidRPr="005B5B41" w:rsidRDefault="00795325" w:rsidP="005B5B41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A8F326" w14:textId="3EB6395B" w:rsidR="00133062" w:rsidRPr="005B5B41" w:rsidRDefault="00384BD5" w:rsidP="005B5B41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2</w:t>
            </w:r>
            <w:r w:rsidR="00795325" w:rsidRPr="005B5B41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886</w:t>
            </w:r>
          </w:p>
        </w:tc>
      </w:tr>
      <w:tr w:rsidR="00133062" w:rsidRPr="005B5B41" w14:paraId="75907D86" w14:textId="77777777" w:rsidTr="000B6B89">
        <w:tc>
          <w:tcPr>
            <w:tcW w:w="3600" w:type="dxa"/>
            <w:shd w:val="clear" w:color="auto" w:fill="auto"/>
            <w:vAlign w:val="bottom"/>
          </w:tcPr>
          <w:p w14:paraId="5AE21AB0" w14:textId="77777777" w:rsidR="00133062" w:rsidRPr="005B5B41" w:rsidRDefault="00133062" w:rsidP="00133062">
            <w:pPr>
              <w:ind w:left="435" w:right="-89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26B538" w14:textId="77777777" w:rsidR="00133062" w:rsidRPr="005B5B41" w:rsidRDefault="00133062" w:rsidP="0013306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02F2AB" w14:textId="77777777" w:rsidR="00133062" w:rsidRPr="005B5B41" w:rsidRDefault="00133062" w:rsidP="0013306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247558" w14:textId="77777777" w:rsidR="00133062" w:rsidRPr="005B5B41" w:rsidRDefault="00133062" w:rsidP="00133062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B6881D" w14:textId="77777777" w:rsidR="00133062" w:rsidRPr="005B5B41" w:rsidRDefault="00133062" w:rsidP="00133062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</w:tr>
      <w:tr w:rsidR="00133062" w:rsidRPr="005B5B41" w14:paraId="52CD85C4" w14:textId="77777777" w:rsidTr="000B6B89">
        <w:tc>
          <w:tcPr>
            <w:tcW w:w="3600" w:type="dxa"/>
            <w:shd w:val="clear" w:color="auto" w:fill="auto"/>
            <w:vAlign w:val="bottom"/>
          </w:tcPr>
          <w:p w14:paraId="416D8659" w14:textId="034D6097" w:rsidR="00133062" w:rsidRPr="005B5B41" w:rsidRDefault="00AB058D" w:rsidP="005B5B41">
            <w:pPr>
              <w:spacing w:line="320" w:lineRule="exact"/>
              <w:ind w:left="435" w:right="-89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eastAsia="en-GB"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C7EA63" w14:textId="77777777" w:rsidR="00133062" w:rsidRPr="005B5B41" w:rsidRDefault="00133062" w:rsidP="005B5B41">
            <w:pPr>
              <w:tabs>
                <w:tab w:val="decimal" w:pos="1008"/>
              </w:tabs>
              <w:spacing w:line="320" w:lineRule="exact"/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779A94" w14:textId="77777777" w:rsidR="00133062" w:rsidRPr="005B5B41" w:rsidRDefault="00133062" w:rsidP="005B5B41">
            <w:pPr>
              <w:tabs>
                <w:tab w:val="decimal" w:pos="1008"/>
              </w:tabs>
              <w:spacing w:line="320" w:lineRule="exact"/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71E599" w14:textId="77777777" w:rsidR="00133062" w:rsidRPr="005B5B41" w:rsidRDefault="00133062" w:rsidP="005B5B41">
            <w:pPr>
              <w:spacing w:line="320" w:lineRule="exact"/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820382" w14:textId="77777777" w:rsidR="00133062" w:rsidRPr="005B5B41" w:rsidRDefault="00133062" w:rsidP="005B5B41">
            <w:pPr>
              <w:spacing w:line="320" w:lineRule="exact"/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</w:p>
        </w:tc>
      </w:tr>
      <w:tr w:rsidR="00133062" w:rsidRPr="005B5B41" w14:paraId="2067E77A" w14:textId="77777777" w:rsidTr="000B6B89">
        <w:tc>
          <w:tcPr>
            <w:tcW w:w="3600" w:type="dxa"/>
            <w:shd w:val="clear" w:color="auto" w:fill="auto"/>
            <w:vAlign w:val="bottom"/>
          </w:tcPr>
          <w:p w14:paraId="52D05A9B" w14:textId="6C9C9B1A" w:rsidR="00133062" w:rsidRPr="005B5B41" w:rsidRDefault="00AB058D" w:rsidP="005B5B41">
            <w:pPr>
              <w:spacing w:line="320" w:lineRule="exact"/>
              <w:ind w:left="435" w:right="-89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30BB83" w14:textId="105D7FCF" w:rsidR="00133062" w:rsidRPr="005B5B41" w:rsidRDefault="00133062" w:rsidP="005B5B41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20" w:lineRule="exact"/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9643D7" w14:textId="19B0913E" w:rsidR="00133062" w:rsidRPr="005B5B41" w:rsidRDefault="00384BD5" w:rsidP="005B5B41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20" w:lineRule="exact"/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1</w:t>
            </w:r>
            <w:r w:rsidR="00133062" w:rsidRPr="005B5B41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980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B5723C" w14:textId="18D7A9C6" w:rsidR="00133062" w:rsidRPr="005B5B41" w:rsidRDefault="00133062" w:rsidP="005B5B41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EC4D8D" w14:textId="6C950359" w:rsidR="00133062" w:rsidRPr="005B5B41" w:rsidRDefault="00384BD5" w:rsidP="005B5B41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1</w:t>
            </w:r>
            <w:r w:rsidR="00133062" w:rsidRPr="005B5B41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980</w:t>
            </w:r>
          </w:p>
        </w:tc>
      </w:tr>
      <w:tr w:rsidR="00133062" w:rsidRPr="005B5B41" w14:paraId="1B391683" w14:textId="77777777" w:rsidTr="000B6B89">
        <w:tc>
          <w:tcPr>
            <w:tcW w:w="3600" w:type="dxa"/>
            <w:shd w:val="clear" w:color="auto" w:fill="auto"/>
            <w:vAlign w:val="bottom"/>
          </w:tcPr>
          <w:p w14:paraId="032AAC85" w14:textId="77777777" w:rsidR="00133062" w:rsidRPr="005B5B41" w:rsidRDefault="00133062" w:rsidP="00133062">
            <w:pPr>
              <w:ind w:left="435" w:right="-89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2926DC" w14:textId="77777777" w:rsidR="00133062" w:rsidRPr="005B5B41" w:rsidRDefault="00133062" w:rsidP="0013306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C496C6" w14:textId="77777777" w:rsidR="00133062" w:rsidRPr="005B5B41" w:rsidRDefault="00133062" w:rsidP="0013306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D8F409" w14:textId="77777777" w:rsidR="00133062" w:rsidRPr="005B5B41" w:rsidRDefault="00133062" w:rsidP="00133062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16C966" w14:textId="77777777" w:rsidR="00133062" w:rsidRPr="005B5B41" w:rsidRDefault="00133062" w:rsidP="00133062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</w:tr>
      <w:tr w:rsidR="00133062" w:rsidRPr="005B5B41" w14:paraId="084CCAD9" w14:textId="77777777" w:rsidTr="000B6B89">
        <w:tc>
          <w:tcPr>
            <w:tcW w:w="3600" w:type="dxa"/>
            <w:shd w:val="clear" w:color="auto" w:fill="auto"/>
            <w:vAlign w:val="bottom"/>
          </w:tcPr>
          <w:p w14:paraId="734929FA" w14:textId="435F0C1E" w:rsidR="00133062" w:rsidRPr="005B5B41" w:rsidRDefault="00AB058D" w:rsidP="005B5B41">
            <w:pPr>
              <w:spacing w:line="320" w:lineRule="exact"/>
              <w:ind w:left="435" w:right="-89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รวมหนี้สินทางการเงิน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DC3F66" w14:textId="1AAA6CBD" w:rsidR="00133062" w:rsidRPr="005B5B41" w:rsidRDefault="00133062" w:rsidP="005B5B41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20" w:lineRule="exact"/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791555" w14:textId="5D3CD77C" w:rsidR="00133062" w:rsidRPr="005B5B41" w:rsidRDefault="00384BD5" w:rsidP="005B5B41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20" w:lineRule="exact"/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1</w:t>
            </w:r>
            <w:r w:rsidR="00133062" w:rsidRPr="005B5B41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980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34193A" w14:textId="66CC7A59" w:rsidR="00133062" w:rsidRPr="005B5B41" w:rsidRDefault="00133062" w:rsidP="005B5B41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B87426" w14:textId="29732F5F" w:rsidR="00133062" w:rsidRPr="005B5B41" w:rsidRDefault="00384BD5" w:rsidP="005B5B41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1</w:t>
            </w:r>
            <w:r w:rsidR="00133062" w:rsidRPr="005B5B41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980</w:t>
            </w:r>
          </w:p>
        </w:tc>
      </w:tr>
    </w:tbl>
    <w:p w14:paraId="4830E32C" w14:textId="77777777" w:rsidR="00133062" w:rsidRPr="005B5B41" w:rsidRDefault="00133062" w:rsidP="005B5B4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6"/>
          <w:szCs w:val="16"/>
          <w:lang w:val="en-US"/>
        </w:rPr>
      </w:pPr>
    </w:p>
    <w:p w14:paraId="045B8E94" w14:textId="5D02BF9E" w:rsidR="00A822B4" w:rsidRPr="005B5B41" w:rsidRDefault="0024536E" w:rsidP="005B5B41">
      <w:pPr>
        <w:tabs>
          <w:tab w:val="left" w:pos="1800"/>
        </w:tabs>
        <w:spacing w:line="320" w:lineRule="exact"/>
        <w:ind w:left="540"/>
        <w:jc w:val="thaiDistribute"/>
        <w:rPr>
          <w:rFonts w:ascii="Cordia New" w:hAnsi="Cordia New" w:cs="Cordia New"/>
          <w:sz w:val="26"/>
          <w:szCs w:val="26"/>
          <w:cs/>
          <w:lang w:val="en-US"/>
        </w:rPr>
      </w:pPr>
      <w:r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มูลค่ายุติธรรมของเครื่องมือทางการเงินในระดับ </w:t>
      </w:r>
      <w:r w:rsidR="00384BD5" w:rsidRPr="00384BD5">
        <w:rPr>
          <w:rFonts w:ascii="Cordia New" w:hAnsi="Cordia New" w:cs="Cordia New"/>
          <w:sz w:val="26"/>
          <w:szCs w:val="26"/>
        </w:rPr>
        <w:t>1</w:t>
      </w:r>
      <w:r w:rsidRPr="005B5B41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คำนวณจากราคาปิดของหลักทรัพย์อ้างอิง </w:t>
      </w:r>
      <w:r w:rsidR="00850EFF">
        <w:rPr>
          <w:rFonts w:ascii="Cordia New" w:hAnsi="Cordia New" w:cs="Cordia New" w:hint="cs"/>
          <w:sz w:val="26"/>
          <w:szCs w:val="26"/>
          <w:cs/>
          <w:lang w:val="en-US"/>
        </w:rPr>
        <w:t>โดย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>อ้างอิงจากตลาด</w:t>
      </w:r>
      <w:r w:rsidR="00733A15" w:rsidRPr="005B5B41">
        <w:rPr>
          <w:rFonts w:ascii="Cordia New" w:hAnsi="Cordia New" w:cs="Cordia New"/>
          <w:sz w:val="26"/>
          <w:szCs w:val="26"/>
          <w:cs/>
          <w:lang w:val="en-US"/>
        </w:rPr>
        <w:t>ที่มีสภาพคล่อง</w:t>
      </w:r>
    </w:p>
    <w:p w14:paraId="5EA2DC6B" w14:textId="28EED707" w:rsidR="0024536E" w:rsidRPr="005B5B41" w:rsidRDefault="0024536E" w:rsidP="005B5B41">
      <w:pPr>
        <w:ind w:left="540"/>
        <w:jc w:val="thaiDistribute"/>
        <w:rPr>
          <w:rFonts w:ascii="Cordia New" w:eastAsia="Times New Roman" w:hAnsi="Cordia New" w:cs="Cordia New"/>
          <w:sz w:val="16"/>
          <w:szCs w:val="16"/>
          <w:lang w:val="en-US"/>
        </w:rPr>
      </w:pPr>
    </w:p>
    <w:p w14:paraId="06105956" w14:textId="42DE67CC" w:rsidR="0024536E" w:rsidRPr="005B5B41" w:rsidRDefault="0024536E" w:rsidP="005B5B41">
      <w:pPr>
        <w:spacing w:line="320" w:lineRule="exact"/>
        <w:ind w:left="540"/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</w:pPr>
      <w:r w:rsidRPr="005B5B41">
        <w:rPr>
          <w:rFonts w:ascii="Cordia New" w:eastAsia="Arial Unicode MS" w:hAnsi="Cordia New" w:cs="Cordia New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384BD5" w:rsidRPr="00384BD5">
        <w:rPr>
          <w:rFonts w:ascii="Cordia New" w:eastAsia="Arial Unicode MS" w:hAnsi="Cordia New" w:cs="Cordia New"/>
          <w:b/>
          <w:bCs/>
          <w:sz w:val="26"/>
          <w:szCs w:val="26"/>
        </w:rPr>
        <w:t>2</w:t>
      </w:r>
      <w:r w:rsidRPr="005B5B41">
        <w:rPr>
          <w:rFonts w:ascii="Cordia New" w:eastAsia="Arial Unicode MS" w:hAnsi="Cordia New" w:cs="Cordia New"/>
          <w:b/>
          <w:bCs/>
          <w:sz w:val="26"/>
          <w:szCs w:val="26"/>
          <w:cs/>
        </w:rPr>
        <w:t xml:space="preserve"> </w:t>
      </w:r>
    </w:p>
    <w:p w14:paraId="3C3FEA85" w14:textId="77777777" w:rsidR="0024536E" w:rsidRPr="005B5B41" w:rsidRDefault="0024536E" w:rsidP="005B5B41">
      <w:pPr>
        <w:ind w:left="540"/>
        <w:rPr>
          <w:rFonts w:ascii="Cordia New" w:eastAsia="Arial Unicode MS" w:hAnsi="Cordia New" w:cs="Cordia New"/>
          <w:color w:val="323E4F"/>
          <w:sz w:val="16"/>
          <w:szCs w:val="16"/>
        </w:rPr>
      </w:pPr>
    </w:p>
    <w:p w14:paraId="7B14C595" w14:textId="7677A5F9" w:rsidR="0024536E" w:rsidRPr="005B5B41" w:rsidRDefault="0024536E" w:rsidP="005B5B41">
      <w:pPr>
        <w:spacing w:line="320" w:lineRule="exact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5B5B41">
        <w:rPr>
          <w:rFonts w:ascii="Cordia New" w:eastAsia="Arial Unicode MS" w:hAnsi="Cordia New" w:cs="Cordia New"/>
          <w:sz w:val="26"/>
          <w:szCs w:val="26"/>
          <w:cs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</w:t>
      </w:r>
      <w:r w:rsidR="005076B2" w:rsidRPr="005B5B41">
        <w:rPr>
          <w:rFonts w:ascii="Cordia New" w:eastAsia="Arial Unicode MS" w:hAnsi="Cordia New" w:cs="Cordia New"/>
          <w:sz w:val="26"/>
          <w:szCs w:val="26"/>
        </w:rPr>
        <w:br/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>ซื้อขายคล่อง มูลค่ายุติธรรมของสัญญาแลกเปลี่ยนอัตราดอกเบี้ยถูกกำหนดจากอัตราดอกเบี้ยล่วงหน้าซึ่งอ้างอิงจากเส้นอัตราผลตอบแทนที่สังเกตได้ (</w:t>
      </w:r>
      <w:r w:rsidRPr="005B5B41">
        <w:rPr>
          <w:rFonts w:ascii="Cordia New" w:eastAsia="Arial Unicode MS" w:hAnsi="Cordia New" w:cs="Cordia New"/>
          <w:sz w:val="26"/>
          <w:szCs w:val="26"/>
        </w:rPr>
        <w:t>observable yield curve)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 ผลกระทบของการคิดลดราคาสำหรับตราสารอนุพันธ์ซึ่งมีมูลค่ายุติธรรมอยู่ในระดับ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2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 ไม่มีสาระสำคัญ</w:t>
      </w:r>
    </w:p>
    <w:p w14:paraId="66ECDA17" w14:textId="77777777" w:rsidR="0024536E" w:rsidRPr="005B5B41" w:rsidRDefault="0024536E" w:rsidP="005B5B41">
      <w:pPr>
        <w:ind w:left="540"/>
        <w:rPr>
          <w:rFonts w:ascii="Cordia New" w:eastAsia="Arial Unicode MS" w:hAnsi="Cordia New" w:cs="Cordia New"/>
          <w:sz w:val="16"/>
          <w:szCs w:val="16"/>
        </w:rPr>
      </w:pPr>
    </w:p>
    <w:p w14:paraId="6DBBFF6E" w14:textId="4B4DC627" w:rsidR="0024536E" w:rsidRPr="005B5B41" w:rsidRDefault="0024536E" w:rsidP="005B5B41">
      <w:pPr>
        <w:spacing w:line="320" w:lineRule="exact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5B5B41">
        <w:rPr>
          <w:rFonts w:ascii="Cordia New" w:eastAsia="Arial Unicode MS" w:hAnsi="Cordia New" w:cs="Cordia New"/>
          <w:sz w:val="26"/>
          <w:szCs w:val="26"/>
          <w:cs/>
        </w:rPr>
        <w:t>มูลค่ายุติธรรมของเงินลงทุนในตราสารหนี้</w:t>
      </w:r>
      <w:proofErr w:type="spellStart"/>
      <w:r w:rsidRPr="005B5B41">
        <w:rPr>
          <w:rFonts w:ascii="Cordia New" w:eastAsia="Arial Unicode MS" w:hAnsi="Cordia New" w:cs="Cordia New"/>
          <w:sz w:val="26"/>
          <w:szCs w:val="26"/>
          <w:cs/>
        </w:rPr>
        <w:t>คํานวณ</w:t>
      </w:r>
      <w:proofErr w:type="spellEnd"/>
      <w:r w:rsidRPr="005B5B41">
        <w:rPr>
          <w:rFonts w:ascii="Cordia New" w:eastAsia="Arial Unicode MS" w:hAnsi="Cordia New" w:cs="Cordia New"/>
          <w:sz w:val="26"/>
          <w:szCs w:val="26"/>
          <w:cs/>
        </w:rPr>
        <w:t>จากกระแสเงินสดตามสัญญา คิดลดด้วยอัตราอ้างอิงจากราคาตลาดของ</w:t>
      </w:r>
      <w:r w:rsidR="005076B2" w:rsidRPr="005B5B41">
        <w:rPr>
          <w:rFonts w:ascii="Cordia New" w:eastAsia="Arial Unicode MS" w:hAnsi="Cordia New" w:cs="Cordia New"/>
          <w:sz w:val="26"/>
          <w:szCs w:val="26"/>
        </w:rPr>
        <w:br/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>ตราสารหนี้อื่นที่มีราคาที่สามารถสังเกตได้ของคู่สัญญา</w:t>
      </w:r>
    </w:p>
    <w:p w14:paraId="5E8A366B" w14:textId="77777777" w:rsidR="0081707C" w:rsidRPr="005B5B41" w:rsidRDefault="0081707C" w:rsidP="005B5B41">
      <w:pPr>
        <w:ind w:left="540"/>
        <w:jc w:val="thaiDistribute"/>
        <w:rPr>
          <w:rFonts w:ascii="Cordia New" w:eastAsia="Times New Roman" w:hAnsi="Cordia New" w:cs="Cordia New"/>
          <w:sz w:val="16"/>
          <w:szCs w:val="16"/>
        </w:rPr>
      </w:pPr>
    </w:p>
    <w:p w14:paraId="154BAE39" w14:textId="19EBBE0F" w:rsidR="0081707C" w:rsidRPr="005B5B41" w:rsidRDefault="0081707C" w:rsidP="005B5B41">
      <w:pPr>
        <w:spacing w:line="320" w:lineRule="exact"/>
        <w:ind w:left="540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5B5B41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5B5B41">
        <w:rPr>
          <w:rFonts w:ascii="Cordia New" w:eastAsia="Arial Unicode MS" w:hAnsi="Cordia New" w:cs="Cordia New"/>
          <w:b/>
          <w:bCs/>
          <w:sz w:val="26"/>
          <w:szCs w:val="26"/>
        </w:rPr>
        <w:t xml:space="preserve"> </w:t>
      </w:r>
      <w:r w:rsidR="00384BD5" w:rsidRPr="00384BD5">
        <w:rPr>
          <w:rFonts w:ascii="Cordia New" w:eastAsia="Arial Unicode MS" w:hAnsi="Cordia New" w:cs="Cordia New"/>
          <w:b/>
          <w:bCs/>
          <w:sz w:val="26"/>
          <w:szCs w:val="26"/>
        </w:rPr>
        <w:t>3</w:t>
      </w:r>
    </w:p>
    <w:p w14:paraId="136780A0" w14:textId="77777777" w:rsidR="0081707C" w:rsidRPr="005B5B41" w:rsidRDefault="0081707C" w:rsidP="005B5B41">
      <w:pPr>
        <w:ind w:left="540"/>
        <w:rPr>
          <w:rFonts w:ascii="Cordia New" w:eastAsia="Arial Unicode MS" w:hAnsi="Cordia New" w:cs="Cordia New"/>
          <w:b/>
          <w:bCs/>
          <w:color w:val="323E4F"/>
          <w:sz w:val="16"/>
          <w:szCs w:val="16"/>
        </w:rPr>
      </w:pPr>
    </w:p>
    <w:p w14:paraId="3CB6E59F" w14:textId="4F5B6899" w:rsidR="0081707C" w:rsidRPr="005B5B41" w:rsidRDefault="00F97535" w:rsidP="005B5B41">
      <w:pPr>
        <w:pStyle w:val="ListParagraph"/>
        <w:spacing w:line="320" w:lineRule="exact"/>
        <w:ind w:left="540"/>
        <w:contextualSpacing w:val="0"/>
        <w:jc w:val="thaiDistribute"/>
        <w:rPr>
          <w:rFonts w:ascii="Cordia New" w:eastAsia="Arial Unicode MS" w:hAnsi="Cordia New" w:cs="Cordia New"/>
          <w:sz w:val="26"/>
          <w:szCs w:val="26"/>
          <w:cs/>
        </w:rPr>
      </w:pP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ฝ่ายบัญชีและการเงินของกลุ่มกิจการได้ใช้ผู้ประเมินอิสระ ซึ่งเป็นผู้ที่ได้รับการรับรองตามมาตรฐานวิชาชีพและเป็นผู้มีประสบการณ์ในการประเมินมูลค่าในสินทรัพย์ประเภทเดียวกัน และอยู่ในทำเลที่ตั้งเดียวกับหรือใกล้เคียงกับสินทรัพย์ที่ได้รับการประเมินมูลค่าดังกล่าว ในการประเมินมูลค่ายุติธรรมของสินทรัพย์สำหรับการรายงานในงบการเงิน รวมถึงมูลค่ายุติธรรมระดับที่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3</w:t>
      </w:r>
      <w:r w:rsidRPr="005B5B4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>คณะทำงานนี้ได้รายงานโดยตรงต่อผู้บริหารสูงสุดทางด้านการเงิน การประชุมระหว่าง</w:t>
      </w:r>
      <w:r w:rsidR="007A3BD2" w:rsidRPr="005B5B41">
        <w:rPr>
          <w:rFonts w:ascii="Cordia New" w:eastAsia="Arial Unicode MS" w:hAnsi="Cordia New" w:cs="Cordia New"/>
          <w:sz w:val="26"/>
          <w:szCs w:val="26"/>
          <w:cs/>
        </w:rPr>
        <w:t>คณะทำงานกับผู้บริหารสูงสุดทางด้านการเงินกับกระบวนการประเมินมูลค่ายุตธรรมได้จัดขึ้นอย่างน้อยหนึ่งครั้งในแต่ละไตรมาสซึ่งสอดคล้องกับวันที่รายงานไตรมาสของกลุ่มกิจการ</w:t>
      </w:r>
    </w:p>
    <w:p w14:paraId="4F93CEDD" w14:textId="77777777" w:rsidR="0081707C" w:rsidRPr="005B5B41" w:rsidRDefault="0081707C" w:rsidP="005B5B41">
      <w:pPr>
        <w:pStyle w:val="ListParagraph"/>
        <w:ind w:left="540"/>
        <w:rPr>
          <w:rFonts w:ascii="Cordia New" w:eastAsia="Arial Unicode MS" w:hAnsi="Cordia New" w:cs="Cordia New"/>
          <w:sz w:val="16"/>
          <w:szCs w:val="16"/>
        </w:rPr>
      </w:pPr>
    </w:p>
    <w:p w14:paraId="705C4C49" w14:textId="276CC857" w:rsidR="007A3BD2" w:rsidRPr="005B5B41" w:rsidRDefault="0081707C" w:rsidP="005B5B41">
      <w:pPr>
        <w:pStyle w:val="ListParagraph"/>
        <w:spacing w:line="320" w:lineRule="exact"/>
        <w:ind w:left="540"/>
        <w:contextualSpacing w:val="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384BD5" w:rsidRPr="00384BD5">
        <w:rPr>
          <w:rFonts w:ascii="Cordia New" w:eastAsia="Arial Unicode MS" w:hAnsi="Cordia New" w:cs="Cordia New"/>
          <w:sz w:val="26"/>
          <w:szCs w:val="26"/>
        </w:rPr>
        <w:t>3</w:t>
      </w:r>
      <w:r w:rsidRPr="005B5B4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>คือ</w:t>
      </w:r>
      <w:r w:rsidR="007A3BD2" w:rsidRPr="005B5B41">
        <w:rPr>
          <w:rFonts w:ascii="Cordia New" w:eastAsia="Arial Unicode MS" w:hAnsi="Cordia New" w:cs="Cordia New"/>
          <w:sz w:val="26"/>
          <w:szCs w:val="26"/>
          <w:cs/>
        </w:rPr>
        <w:t>อัตราคิดลดอ้างอิงกับโครงสร้างทางการเงินของบริษัทและปัจจัยทางการเงินในสภาพเศรษฐกิจโดยรวมซึ่งผู้บริหารเห็นว่ามีความเหมาะสม โดยบวกด้วยอัตราความเสี่ยงที่เหมาะสม อัตราคิดลดที่ใช้สะท้อนถึงการประเมินสภาวะตลาดปัจจุบันในเรื่องมูลค่าของการเงินและปัจจัยความเสี่ยงที่เหมาะสม</w:t>
      </w:r>
    </w:p>
    <w:p w14:paraId="72501D43" w14:textId="753F2E34" w:rsidR="00F241B7" w:rsidRPr="005B5B41" w:rsidRDefault="007F4536" w:rsidP="00F241B7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5B5B41">
        <w:rPr>
          <w:rFonts w:ascii="Cordia New" w:hAnsi="Cordia New" w:cs="Cordia New"/>
          <w:b/>
          <w:bCs/>
          <w:sz w:val="26"/>
          <w:szCs w:val="26"/>
        </w:rPr>
        <w:br w:type="page"/>
      </w:r>
      <w:r w:rsidR="00384BD5" w:rsidRPr="00384BD5">
        <w:rPr>
          <w:rFonts w:ascii="Cordia New" w:hAnsi="Cordia New" w:cs="Cordia New"/>
          <w:b/>
          <w:bCs/>
          <w:sz w:val="26"/>
          <w:szCs w:val="26"/>
        </w:rPr>
        <w:lastRenderedPageBreak/>
        <w:t>7</w:t>
      </w:r>
      <w:r w:rsidR="00F241B7" w:rsidRPr="005B5B41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>การวัดมูลค่ายุติธรรม</w:t>
      </w:r>
      <w:r w:rsidR="00F241B7" w:rsidRPr="005B5B41">
        <w:rPr>
          <w:rFonts w:ascii="Cordia New" w:hAnsi="Cordia New" w:cs="Cordia New"/>
          <w:b/>
          <w:bCs/>
          <w:sz w:val="26"/>
          <w:szCs w:val="26"/>
          <w:lang w:val="en-US"/>
        </w:rPr>
        <w:t xml:space="preserve"> </w:t>
      </w:r>
      <w:r w:rsidR="00F241B7" w:rsidRPr="005B5B41">
        <w:rPr>
          <w:rFonts w:ascii="Cordia New" w:hAnsi="Cordia New" w:cs="Cordia New"/>
          <w:sz w:val="26"/>
          <w:szCs w:val="26"/>
        </w:rPr>
        <w:t>(</w:t>
      </w:r>
      <w:r w:rsidR="00F241B7" w:rsidRPr="005B5B41">
        <w:rPr>
          <w:rFonts w:ascii="Cordia New" w:hAnsi="Cordia New" w:cs="Cordia New"/>
          <w:sz w:val="26"/>
          <w:szCs w:val="26"/>
          <w:cs/>
        </w:rPr>
        <w:t>ต่อ</w:t>
      </w:r>
      <w:r w:rsidR="00F241B7" w:rsidRPr="005B5B41">
        <w:rPr>
          <w:rFonts w:ascii="Cordia New" w:hAnsi="Cordia New" w:cs="Cordia New"/>
          <w:sz w:val="26"/>
          <w:szCs w:val="26"/>
        </w:rPr>
        <w:t>)</w:t>
      </w:r>
    </w:p>
    <w:p w14:paraId="53F4E22D" w14:textId="7495C571" w:rsidR="0081707C" w:rsidRPr="005B5B41" w:rsidRDefault="0081707C" w:rsidP="007F4536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74EC23A2" w14:textId="4EABE339" w:rsidR="0081707C" w:rsidRPr="005B5B41" w:rsidRDefault="0081707C" w:rsidP="007F4536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5B5B41">
        <w:rPr>
          <w:rFonts w:ascii="Cordia New" w:eastAsia="Arial Unicode MS" w:hAnsi="Cordia New" w:cs="Cordia New"/>
          <w:sz w:val="26"/>
          <w:szCs w:val="26"/>
          <w:cs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ในแต่ละประเภท</w:t>
      </w:r>
      <w:r w:rsidR="00F241B7"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>แต่ไม่รวมถึงรายการที่ราคาตามบัญชีใกล้เคียงกับมูลค่ายุติธรรม</w:t>
      </w:r>
    </w:p>
    <w:p w14:paraId="3338E716" w14:textId="77777777" w:rsidR="00F241B7" w:rsidRPr="005B5B41" w:rsidRDefault="00F241B7" w:rsidP="007F4536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tbl>
      <w:tblPr>
        <w:tblW w:w="8910" w:type="dxa"/>
        <w:tblInd w:w="558" w:type="dxa"/>
        <w:tblLook w:val="04A0" w:firstRow="1" w:lastRow="0" w:firstColumn="1" w:lastColumn="0" w:noHBand="0" w:noVBand="1"/>
      </w:tblPr>
      <w:tblGrid>
        <w:gridCol w:w="2790"/>
        <w:gridCol w:w="1224"/>
        <w:gridCol w:w="1224"/>
        <w:gridCol w:w="1224"/>
        <w:gridCol w:w="1224"/>
        <w:gridCol w:w="1224"/>
      </w:tblGrid>
      <w:tr w:rsidR="000524B3" w:rsidRPr="005B5B41" w14:paraId="4D308729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FABBA" w14:textId="77777777" w:rsidR="000524B3" w:rsidRPr="005B5B41" w:rsidRDefault="000524B3" w:rsidP="007F4536">
            <w:pPr>
              <w:rPr>
                <w:rFonts w:ascii="Cordia New" w:eastAsia="Times New Roman" w:hAnsi="Cordia New" w:cs="Cordia New"/>
                <w:b/>
                <w:bCs/>
                <w:lang w:eastAsia="en-GB"/>
              </w:rPr>
            </w:pPr>
          </w:p>
        </w:tc>
        <w:tc>
          <w:tcPr>
            <w:tcW w:w="61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FA95A" w14:textId="752C991E" w:rsidR="000524B3" w:rsidRPr="005B5B41" w:rsidRDefault="0043491B" w:rsidP="000524B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</w:tr>
      <w:tr w:rsidR="0081707C" w:rsidRPr="005B5B41" w14:paraId="673404FE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97886" w14:textId="77777777" w:rsidR="0081707C" w:rsidRPr="005B5B41" w:rsidRDefault="0081707C" w:rsidP="007F4536">
            <w:pPr>
              <w:rPr>
                <w:rFonts w:ascii="Cordia New" w:eastAsia="Times New Roman" w:hAnsi="Cordia New" w:cs="Cordia New"/>
                <w:b/>
                <w:bCs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815A03" w14:textId="03BD22DD" w:rsidR="0081707C" w:rsidRPr="005B5B41" w:rsidRDefault="0081707C" w:rsidP="007F4536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มูลค่ายุติธรรมผ่านกำไรหรือขาดทุน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6FACE" w14:textId="77777777" w:rsidR="0081707C" w:rsidRPr="005B5B41" w:rsidRDefault="0081707C" w:rsidP="007F4536">
            <w:pPr>
              <w:ind w:left="-126"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มูลค่ายุติธรรม</w:t>
            </w:r>
            <w:r w:rsidRPr="005B5B41">
              <w:rPr>
                <w:rFonts w:ascii="Cordia New" w:eastAsia="Times New Roman" w:hAnsi="Cordia New" w:cs="Cordia New"/>
                <w:b/>
                <w:bCs/>
                <w:color w:val="000000"/>
                <w:spacing w:val="-6"/>
                <w:cs/>
                <w:lang w:eastAsia="en-GB"/>
              </w:rPr>
              <w:t>ผ่านกำไรขาดทุน</w:t>
            </w:r>
            <w:r w:rsidRPr="005B5B41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เบ็ดเสร็จอื่น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B0A940" w14:textId="77777777" w:rsidR="0081707C" w:rsidRPr="005B5B41" w:rsidRDefault="0081707C" w:rsidP="007F4536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ราคาทุน</w:t>
            </w:r>
          </w:p>
          <w:p w14:paraId="1359ABC2" w14:textId="77777777" w:rsidR="0081707C" w:rsidRPr="005B5B41" w:rsidRDefault="0081707C" w:rsidP="007F4536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ตัดจำหน่าย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EEB18" w14:textId="77777777" w:rsidR="0081707C" w:rsidRPr="005B5B41" w:rsidRDefault="0081707C" w:rsidP="007F4536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รวมราคา</w:t>
            </w:r>
          </w:p>
          <w:p w14:paraId="272DEBB6" w14:textId="77777777" w:rsidR="0081707C" w:rsidRPr="005B5B41" w:rsidRDefault="0081707C" w:rsidP="007F4536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ตามบัญชี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85F7D" w14:textId="77777777" w:rsidR="0081707C" w:rsidRPr="005B5B41" w:rsidRDefault="0081707C" w:rsidP="007F4536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มูลค่ายุติธรรม</w:t>
            </w:r>
          </w:p>
        </w:tc>
      </w:tr>
      <w:tr w:rsidR="00635479" w:rsidRPr="005B5B41" w14:paraId="6D41A19E" w14:textId="77777777" w:rsidTr="00EC15C3">
        <w:trPr>
          <w:trHeight w:val="20"/>
        </w:trPr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06228" w14:textId="77777777" w:rsidR="00635479" w:rsidRPr="005B5B41" w:rsidRDefault="00635479" w:rsidP="00635479">
            <w:pPr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6B28938" w14:textId="41DD85FF" w:rsidR="00635479" w:rsidRPr="005B5B41" w:rsidRDefault="00635479" w:rsidP="0063547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>
              <w:rPr>
                <w:rFonts w:ascii="Cordia New" w:eastAsia="Times New Roman" w:hAnsi="Cordia New" w:cs="Cordia New" w:hint="cs"/>
                <w:b/>
                <w:bCs/>
                <w:color w:val="000000"/>
                <w:cs/>
                <w:lang w:eastAsia="en-GB"/>
              </w:rPr>
              <w:t>ล้าน</w:t>
            </w:r>
            <w:r w:rsidRPr="005B5B41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3A4730BD" w14:textId="53A85D8E" w:rsidR="00635479" w:rsidRPr="005B5B41" w:rsidRDefault="00635479" w:rsidP="0063547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D02526">
              <w:rPr>
                <w:rFonts w:ascii="Cordia New" w:eastAsia="Times New Roman" w:hAnsi="Cordia New" w:cs="Cordia New" w:hint="cs"/>
                <w:b/>
                <w:bCs/>
                <w:color w:val="000000"/>
                <w:cs/>
                <w:lang w:eastAsia="en-GB"/>
              </w:rPr>
              <w:t>ล้าน</w:t>
            </w:r>
            <w:r w:rsidRPr="00D02526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5825A531" w14:textId="65ECED26" w:rsidR="00635479" w:rsidRPr="005B5B41" w:rsidRDefault="00635479" w:rsidP="0063547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D02526">
              <w:rPr>
                <w:rFonts w:ascii="Cordia New" w:eastAsia="Times New Roman" w:hAnsi="Cordia New" w:cs="Cordia New" w:hint="cs"/>
                <w:b/>
                <w:bCs/>
                <w:color w:val="000000"/>
                <w:cs/>
                <w:lang w:eastAsia="en-GB"/>
              </w:rPr>
              <w:t>ล้าน</w:t>
            </w:r>
            <w:r w:rsidRPr="00D02526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373F1D2C" w14:textId="77B991A5" w:rsidR="00635479" w:rsidRPr="005B5B41" w:rsidRDefault="00635479" w:rsidP="0063547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D02526">
              <w:rPr>
                <w:rFonts w:ascii="Cordia New" w:eastAsia="Times New Roman" w:hAnsi="Cordia New" w:cs="Cordia New" w:hint="cs"/>
                <w:b/>
                <w:bCs/>
                <w:color w:val="000000"/>
                <w:cs/>
                <w:lang w:eastAsia="en-GB"/>
              </w:rPr>
              <w:t>ล้าน</w:t>
            </w:r>
            <w:r w:rsidRPr="00D02526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0B4EE8B2" w14:textId="3D9C30CC" w:rsidR="00635479" w:rsidRPr="005B5B41" w:rsidRDefault="00635479" w:rsidP="0063547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D02526">
              <w:rPr>
                <w:rFonts w:ascii="Cordia New" w:eastAsia="Times New Roman" w:hAnsi="Cordia New" w:cs="Cordia New" w:hint="cs"/>
                <w:b/>
                <w:bCs/>
                <w:color w:val="000000"/>
                <w:cs/>
                <w:lang w:eastAsia="en-GB"/>
              </w:rPr>
              <w:t>ล้าน</w:t>
            </w:r>
            <w:r w:rsidRPr="00D02526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</w:tr>
      <w:tr w:rsidR="0081707C" w:rsidRPr="005B5B41" w14:paraId="2F4892F5" w14:textId="77777777" w:rsidTr="00133062">
        <w:trPr>
          <w:trHeight w:val="20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22A01" w14:textId="77777777" w:rsidR="0081707C" w:rsidRPr="005B5B41" w:rsidRDefault="0081707C" w:rsidP="007F4536">
            <w:pPr>
              <w:rPr>
                <w:rFonts w:ascii="Cordia New" w:eastAsia="Times New Roman" w:hAnsi="Cordia New" w:cs="Cordia New"/>
                <w:b/>
                <w:bCs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228BA" w14:textId="77777777" w:rsidR="0081707C" w:rsidRPr="005B5B41" w:rsidRDefault="0081707C" w:rsidP="007F4536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14288" w14:textId="77777777" w:rsidR="0081707C" w:rsidRPr="005B5B41" w:rsidRDefault="0081707C" w:rsidP="007F4536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248E0" w14:textId="77777777" w:rsidR="0081707C" w:rsidRPr="005B5B41" w:rsidRDefault="0081707C" w:rsidP="007F4536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2A1AE" w14:textId="77777777" w:rsidR="0081707C" w:rsidRPr="005B5B41" w:rsidRDefault="0081707C" w:rsidP="007F4536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13DB1" w14:textId="77777777" w:rsidR="0081707C" w:rsidRPr="005B5B41" w:rsidRDefault="0081707C" w:rsidP="007F4536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</w:tr>
      <w:tr w:rsidR="0043491B" w:rsidRPr="005B5B41" w14:paraId="3AA37AF3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04A10" w14:textId="6366BE7C" w:rsidR="0043491B" w:rsidRPr="005B5B41" w:rsidRDefault="0043491B" w:rsidP="007F4536">
            <w:pPr>
              <w:rPr>
                <w:rFonts w:ascii="Cordia New" w:eastAsia="Times New Roman" w:hAnsi="Cordia New" w:cs="Cordia New"/>
                <w:b/>
                <w:bCs/>
                <w:color w:val="000000"/>
                <w:spacing w:val="-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color w:val="000000"/>
                <w:spacing w:val="-6"/>
                <w:cs/>
                <w:lang w:eastAsia="en-GB"/>
              </w:rPr>
              <w:t xml:space="preserve">ณ วันที่ </w:t>
            </w:r>
            <w:r w:rsidR="00384BD5" w:rsidRPr="00384BD5">
              <w:rPr>
                <w:rFonts w:ascii="Cordia New" w:eastAsia="Times New Roman" w:hAnsi="Cordia New" w:cs="Cordia New"/>
                <w:b/>
                <w:bCs/>
                <w:color w:val="000000"/>
                <w:spacing w:val="-6"/>
                <w:lang w:eastAsia="en-GB"/>
              </w:rPr>
              <w:t>31</w:t>
            </w:r>
            <w:r w:rsidRPr="005B5B41">
              <w:rPr>
                <w:rFonts w:ascii="Cordia New" w:eastAsia="Times New Roman" w:hAnsi="Cordia New" w:cs="Cordia New"/>
                <w:b/>
                <w:bCs/>
                <w:color w:val="000000"/>
                <w:spacing w:val="-6"/>
                <w:cs/>
                <w:lang w:eastAsia="en-GB"/>
              </w:rPr>
              <w:t xml:space="preserve"> มีนาคม พ.ศ.</w:t>
            </w:r>
            <w:r w:rsidRPr="005B5B41">
              <w:rPr>
                <w:rFonts w:ascii="Cordia New" w:eastAsia="Times New Roman" w:hAnsi="Cordia New" w:cs="Cordia New"/>
                <w:b/>
                <w:bCs/>
                <w:color w:val="000000"/>
                <w:spacing w:val="-6"/>
                <w:lang w:eastAsia="en-GB"/>
              </w:rPr>
              <w:t xml:space="preserve"> </w:t>
            </w:r>
            <w:r w:rsidR="00384BD5" w:rsidRPr="00384BD5">
              <w:rPr>
                <w:rFonts w:ascii="Cordia New" w:eastAsia="Times New Roman" w:hAnsi="Cordia New" w:cs="Cordia New"/>
                <w:b/>
                <w:bCs/>
                <w:color w:val="000000"/>
                <w:spacing w:val="-6"/>
                <w:lang w:eastAsia="en-GB"/>
              </w:rPr>
              <w:t>2563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63E1F" w14:textId="77777777" w:rsidR="0043491B" w:rsidRPr="005B5B41" w:rsidRDefault="0043491B" w:rsidP="007F4536">
            <w:pPr>
              <w:ind w:right="-72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A2431" w14:textId="77777777" w:rsidR="0043491B" w:rsidRPr="005B5B41" w:rsidRDefault="0043491B" w:rsidP="007F4536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B7273" w14:textId="77777777" w:rsidR="0043491B" w:rsidRPr="005B5B41" w:rsidRDefault="0043491B" w:rsidP="007F4536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268FD" w14:textId="77777777" w:rsidR="0043491B" w:rsidRPr="005B5B41" w:rsidRDefault="0043491B" w:rsidP="007F4536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28921" w14:textId="77777777" w:rsidR="0043491B" w:rsidRPr="005B5B41" w:rsidRDefault="0043491B" w:rsidP="007F4536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</w:tr>
      <w:tr w:rsidR="0081707C" w:rsidRPr="005B5B41" w14:paraId="35F1728D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8F45B" w14:textId="77777777" w:rsidR="007F4536" w:rsidRPr="005B5B41" w:rsidRDefault="0081707C" w:rsidP="007F4536">
            <w:pPr>
              <w:rPr>
                <w:rFonts w:ascii="Cordia New" w:eastAsia="Times New Roman" w:hAnsi="Cordia New" w:cs="Cordia New"/>
                <w:color w:val="000000"/>
                <w:spacing w:val="-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pacing w:val="-6"/>
                <w:cs/>
                <w:lang w:eastAsia="en-GB"/>
              </w:rPr>
              <w:t>สินทรัพย์ทางการเงินที่วัดด้วย</w:t>
            </w:r>
          </w:p>
          <w:p w14:paraId="7C2D2CCB" w14:textId="48C3185E" w:rsidR="0081707C" w:rsidRPr="005B5B41" w:rsidRDefault="007F4536" w:rsidP="007F4536">
            <w:pPr>
              <w:rPr>
                <w:rFonts w:ascii="Cordia New" w:eastAsia="Times New Roman" w:hAnsi="Cordia New" w:cs="Cordia New"/>
                <w:color w:val="000000"/>
                <w:spacing w:val="-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pacing w:val="-6"/>
                <w:cs/>
                <w:lang w:eastAsia="en-GB"/>
              </w:rPr>
              <w:t xml:space="preserve">   </w:t>
            </w:r>
            <w:r w:rsidR="0081707C" w:rsidRPr="005B5B41">
              <w:rPr>
                <w:rFonts w:ascii="Cordia New" w:eastAsia="Times New Roman" w:hAnsi="Cordia New" w:cs="Cordia New"/>
                <w:color w:val="000000"/>
                <w:spacing w:val="-6"/>
                <w:cs/>
                <w:lang w:eastAsia="en-GB"/>
              </w:rPr>
              <w:t>มูลค่ายุติธรรม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C5C08" w14:textId="77777777" w:rsidR="0081707C" w:rsidRPr="005B5B41" w:rsidRDefault="0081707C" w:rsidP="007F4536">
            <w:pPr>
              <w:ind w:right="-72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39B84" w14:textId="77777777" w:rsidR="0081707C" w:rsidRPr="005B5B41" w:rsidRDefault="0081707C" w:rsidP="007F4536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1CD21" w14:textId="77777777" w:rsidR="0081707C" w:rsidRPr="005B5B41" w:rsidRDefault="0081707C" w:rsidP="007F4536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72AFB" w14:textId="77777777" w:rsidR="0081707C" w:rsidRPr="005B5B41" w:rsidRDefault="0081707C" w:rsidP="007F4536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8974E" w14:textId="77777777" w:rsidR="0081707C" w:rsidRPr="005B5B41" w:rsidRDefault="0081707C" w:rsidP="007F4536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</w:tr>
      <w:tr w:rsidR="002E27F4" w:rsidRPr="005B5B41" w14:paraId="3F1CC22D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459E7" w14:textId="565381ED" w:rsidR="002E27F4" w:rsidRPr="005B5B41" w:rsidRDefault="00781362" w:rsidP="002E27F4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>
              <w:rPr>
                <w:rFonts w:ascii="Cordia New" w:eastAsia="Times New Roman" w:hAnsi="Cordia New" w:cs="Cordia New" w:hint="cs"/>
                <w:color w:val="000000"/>
                <w:cs/>
                <w:lang w:eastAsia="en-GB"/>
              </w:rPr>
              <w:t xml:space="preserve">   </w:t>
            </w:r>
            <w:r w:rsidR="002E27F4" w:rsidRPr="005B5B41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สินทรัพย์ทางการเงินที่วัดด้วย</w:t>
            </w:r>
          </w:p>
          <w:p w14:paraId="29B99BC1" w14:textId="02E0EC16" w:rsidR="002E27F4" w:rsidRPr="005B5B41" w:rsidRDefault="00781362" w:rsidP="002E27F4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>
              <w:rPr>
                <w:rFonts w:ascii="Cordia New" w:eastAsia="Times New Roman" w:hAnsi="Cordia New" w:cs="Cordia New" w:hint="cs"/>
                <w:color w:val="000000"/>
                <w:cs/>
                <w:lang w:eastAsia="en-GB"/>
              </w:rPr>
              <w:t xml:space="preserve">      </w:t>
            </w:r>
            <w:r w:rsidR="002E27F4" w:rsidRPr="005B5B41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มูลค่ายุติธรรมผ่านกำไรหรือขาดทุน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914BA" w14:textId="093DD657" w:rsidR="002E27F4" w:rsidRPr="005B5B41" w:rsidRDefault="00384BD5" w:rsidP="002E27F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75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D06B4" w14:textId="4F57CD64" w:rsidR="002E27F4" w:rsidRPr="005B5B41" w:rsidRDefault="002E27F4" w:rsidP="002E27F4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6E6C8" w14:textId="766F633F" w:rsidR="002E27F4" w:rsidRPr="005B5B41" w:rsidRDefault="002E27F4" w:rsidP="002E27F4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053C2" w14:textId="57E8C777" w:rsidR="002E27F4" w:rsidRPr="005B5B41" w:rsidRDefault="00384BD5" w:rsidP="002E27F4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lang w:eastAsia="en-GB"/>
              </w:rPr>
              <w:t>75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A0FCB" w14:textId="5C9C392F" w:rsidR="002E27F4" w:rsidRPr="005B5B41" w:rsidRDefault="00384BD5" w:rsidP="002E27F4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lang w:eastAsia="en-GB"/>
              </w:rPr>
              <w:t>75</w:t>
            </w:r>
          </w:p>
        </w:tc>
      </w:tr>
      <w:tr w:rsidR="002E27F4" w:rsidRPr="005B5B41" w14:paraId="3BFF24AA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29079" w14:textId="5DA97054" w:rsidR="002E27F4" w:rsidRPr="005B5B41" w:rsidRDefault="00781362" w:rsidP="002E27F4">
            <w:pPr>
              <w:rPr>
                <w:rFonts w:ascii="Cordia New" w:eastAsia="Times New Roman" w:hAnsi="Cordia New" w:cs="Cordia New"/>
                <w:color w:val="000000"/>
                <w:spacing w:val="-6"/>
                <w:lang w:eastAsia="en-GB"/>
              </w:rPr>
            </w:pPr>
            <w:r>
              <w:rPr>
                <w:rFonts w:ascii="Cordia New" w:eastAsia="Times New Roman" w:hAnsi="Cordia New" w:cs="Cordia New" w:hint="cs"/>
                <w:color w:val="000000"/>
                <w:cs/>
                <w:lang w:eastAsia="en-GB"/>
              </w:rPr>
              <w:t xml:space="preserve">   </w:t>
            </w:r>
            <w:r w:rsidR="002E27F4" w:rsidRPr="005B5B41">
              <w:rPr>
                <w:rFonts w:ascii="Cordia New" w:eastAsia="Times New Roman" w:hAnsi="Cordia New" w:cs="Cordia New"/>
                <w:color w:val="000000"/>
                <w:spacing w:val="-6"/>
                <w:cs/>
                <w:lang w:eastAsia="en-GB"/>
              </w:rPr>
              <w:t>สินทรัพย์ทางการเงินที่วัดด้วย</w:t>
            </w:r>
          </w:p>
          <w:p w14:paraId="2E0A8C5C" w14:textId="48471DCF" w:rsidR="002E27F4" w:rsidRPr="005B5B41" w:rsidRDefault="00781362" w:rsidP="002E27F4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>
              <w:rPr>
                <w:rFonts w:ascii="Cordia New" w:eastAsia="Times New Roman" w:hAnsi="Cordia New" w:cs="Cordia New" w:hint="cs"/>
                <w:color w:val="000000"/>
                <w:cs/>
                <w:lang w:eastAsia="en-GB"/>
              </w:rPr>
              <w:t xml:space="preserve">   </w:t>
            </w:r>
            <w:r w:rsidR="002E27F4" w:rsidRPr="005B5B41">
              <w:rPr>
                <w:rFonts w:ascii="Cordia New" w:eastAsia="Times New Roman" w:hAnsi="Cordia New" w:cs="Cordia New"/>
                <w:color w:val="000000"/>
                <w:spacing w:val="-6"/>
                <w:cs/>
                <w:lang w:eastAsia="en-GB"/>
              </w:rPr>
              <w:t xml:space="preserve">   มูลค่ายุติธรรม</w:t>
            </w:r>
            <w:r w:rsidR="002E27F4" w:rsidRPr="005B5B41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ผ่านกำไรขาดทุน</w:t>
            </w:r>
          </w:p>
          <w:p w14:paraId="60C72AA7" w14:textId="6B4F5920" w:rsidR="002E27F4" w:rsidRPr="005B5B41" w:rsidRDefault="00781362" w:rsidP="002E27F4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>
              <w:rPr>
                <w:rFonts w:ascii="Cordia New" w:eastAsia="Times New Roman" w:hAnsi="Cordia New" w:cs="Cordia New" w:hint="cs"/>
                <w:color w:val="000000"/>
                <w:cs/>
                <w:lang w:eastAsia="en-GB"/>
              </w:rPr>
              <w:t xml:space="preserve">   </w:t>
            </w:r>
            <w:r w:rsidR="002E27F4" w:rsidRPr="005B5B41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 xml:space="preserve">   เบ็ดเสร็จอื่น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C207C" w14:textId="69DC8879" w:rsidR="002E27F4" w:rsidRPr="005B5B41" w:rsidRDefault="002E27F4" w:rsidP="002E27F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70A63" w14:textId="2D8DE381" w:rsidR="002E27F4" w:rsidRPr="005B5B41" w:rsidRDefault="00384BD5" w:rsidP="002E27F4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lang w:eastAsia="en-GB"/>
              </w:rPr>
              <w:t>123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673E6" w14:textId="79568B93" w:rsidR="002E27F4" w:rsidRPr="005B5B41" w:rsidRDefault="002E27F4" w:rsidP="002E27F4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902D1" w14:textId="1A71ECB1" w:rsidR="002E27F4" w:rsidRPr="005B5B41" w:rsidRDefault="00384BD5" w:rsidP="002E27F4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lang w:eastAsia="en-GB"/>
              </w:rPr>
              <w:t>123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DD19C" w14:textId="3FBC4BE0" w:rsidR="002E27F4" w:rsidRPr="005B5B41" w:rsidRDefault="00384BD5" w:rsidP="002E27F4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lang w:eastAsia="en-GB"/>
              </w:rPr>
              <w:t>123</w:t>
            </w:r>
          </w:p>
        </w:tc>
      </w:tr>
      <w:tr w:rsidR="002E27F4" w:rsidRPr="005B5B41" w14:paraId="135869EB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BB83A" w14:textId="09CDC9DC" w:rsidR="002E27F4" w:rsidRPr="005B5B41" w:rsidRDefault="00781362" w:rsidP="002E27F4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>
              <w:rPr>
                <w:rFonts w:ascii="Cordia New" w:eastAsia="Times New Roman" w:hAnsi="Cordia New" w:cs="Cordia New" w:hint="cs"/>
                <w:color w:val="000000"/>
                <w:cs/>
                <w:lang w:eastAsia="en-GB"/>
              </w:rPr>
              <w:t xml:space="preserve">   </w:t>
            </w:r>
            <w:r w:rsidR="001D0D50" w:rsidRPr="005B5B41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สินทรัพย์</w:t>
            </w:r>
            <w:r w:rsidR="002E27F4" w:rsidRPr="005B5B41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อนุพันธ์ทางการเงิน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79364" w14:textId="0B4F4012" w:rsidR="002E27F4" w:rsidRPr="005B5B41" w:rsidRDefault="00384BD5" w:rsidP="00C175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2</w:t>
            </w:r>
            <w:r w:rsidR="002E27F4"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871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E22CA" w14:textId="3C71F0AB" w:rsidR="002E27F4" w:rsidRPr="005B5B41" w:rsidRDefault="002E27F4" w:rsidP="00C175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999D1" w14:textId="7A2AA5E9" w:rsidR="002E27F4" w:rsidRPr="005B5B41" w:rsidRDefault="002E27F4" w:rsidP="00C175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EB91F" w14:textId="5B6E02B2" w:rsidR="002E27F4" w:rsidRPr="005B5B41" w:rsidRDefault="00384BD5" w:rsidP="00C175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lang w:eastAsia="en-GB"/>
              </w:rPr>
              <w:t>2</w:t>
            </w:r>
            <w:r w:rsidR="002E27F4" w:rsidRPr="005B5B41">
              <w:rPr>
                <w:rFonts w:ascii="Cordia New" w:eastAsia="Times New Roman" w:hAnsi="Cordia New" w:cs="Cordia New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lang w:eastAsia="en-GB"/>
              </w:rPr>
              <w:t>871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0BE10" w14:textId="54DD6AAC" w:rsidR="002E27F4" w:rsidRPr="005B5B41" w:rsidRDefault="00384BD5" w:rsidP="00C175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lang w:eastAsia="en-GB"/>
              </w:rPr>
              <w:t>2</w:t>
            </w:r>
            <w:r w:rsidR="002E27F4" w:rsidRPr="005B5B41">
              <w:rPr>
                <w:rFonts w:ascii="Cordia New" w:eastAsia="Times New Roman" w:hAnsi="Cordia New" w:cs="Cordia New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lang w:eastAsia="en-GB"/>
              </w:rPr>
              <w:t>871</w:t>
            </w:r>
          </w:p>
        </w:tc>
      </w:tr>
      <w:tr w:rsidR="001D0D50" w:rsidRPr="005B5B41" w14:paraId="24E41C0B" w14:textId="77777777" w:rsidTr="00133062">
        <w:trPr>
          <w:trHeight w:val="2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42AD2" w14:textId="77777777" w:rsidR="001D0D50" w:rsidRPr="005B5B41" w:rsidRDefault="001D0D50" w:rsidP="001D0D50">
            <w:pPr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B9AF2" w14:textId="1AD1DE7E" w:rsidR="001D0D50" w:rsidRPr="005B5B41" w:rsidRDefault="00384BD5" w:rsidP="001D0D50">
            <w:pPr>
              <w:pBdr>
                <w:top w:val="single" w:sz="4" w:space="0" w:color="auto"/>
                <w:bottom w:val="doub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2</w:t>
            </w:r>
            <w:r w:rsidR="001D0D50"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946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41BE5" w14:textId="62E447D2" w:rsidR="001D0D50" w:rsidRPr="005B5B41" w:rsidRDefault="00384BD5" w:rsidP="001D0D50">
            <w:pPr>
              <w:pBdr>
                <w:top w:val="single" w:sz="4" w:space="0" w:color="auto"/>
                <w:bottom w:val="doub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123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EDBD6" w14:textId="11C63DFC" w:rsidR="001D0D50" w:rsidRPr="005B5B41" w:rsidRDefault="001D0D50" w:rsidP="001D0D50">
            <w:pPr>
              <w:pBdr>
                <w:top w:val="single" w:sz="4" w:space="0" w:color="auto"/>
                <w:bottom w:val="doub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46AB2" w14:textId="479A1514" w:rsidR="001D0D50" w:rsidRPr="005B5B41" w:rsidRDefault="00384BD5" w:rsidP="001D0D50">
            <w:pPr>
              <w:pBdr>
                <w:top w:val="single" w:sz="4" w:space="0" w:color="auto"/>
                <w:bottom w:val="doub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3</w:t>
            </w:r>
            <w:r w:rsidR="001D0D50"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069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E1339" w14:textId="6C5C56B2" w:rsidR="001D0D50" w:rsidRPr="005B5B41" w:rsidRDefault="00384BD5" w:rsidP="001D0D50">
            <w:pPr>
              <w:pBdr>
                <w:top w:val="single" w:sz="4" w:space="0" w:color="auto"/>
                <w:bottom w:val="doub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3</w:t>
            </w:r>
            <w:r w:rsidR="00116E2C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069</w:t>
            </w:r>
          </w:p>
        </w:tc>
      </w:tr>
      <w:tr w:rsidR="0081707C" w:rsidRPr="005B5B41" w14:paraId="212852A5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49D86" w14:textId="77777777" w:rsidR="0081707C" w:rsidRPr="005B5B41" w:rsidRDefault="0081707C" w:rsidP="007F4536">
            <w:pPr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BFB1D" w14:textId="77777777" w:rsidR="0081707C" w:rsidRPr="005B5B41" w:rsidRDefault="0081707C" w:rsidP="007F4536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D74C9" w14:textId="77777777" w:rsidR="0081707C" w:rsidRPr="005B5B41" w:rsidRDefault="0081707C" w:rsidP="007F4536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5F00E" w14:textId="77777777" w:rsidR="0081707C" w:rsidRPr="005B5B41" w:rsidRDefault="0081707C" w:rsidP="007F4536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702EE" w14:textId="77777777" w:rsidR="0081707C" w:rsidRPr="005B5B41" w:rsidRDefault="0081707C" w:rsidP="007F4536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846FE" w14:textId="77777777" w:rsidR="0081707C" w:rsidRPr="005B5B41" w:rsidRDefault="0081707C" w:rsidP="007F4536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eastAsia="en-GB"/>
              </w:rPr>
            </w:pPr>
          </w:p>
        </w:tc>
      </w:tr>
      <w:tr w:rsidR="0081707C" w:rsidRPr="005B5B41" w14:paraId="055A1F80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EBFB6" w14:textId="77777777" w:rsidR="007F4536" w:rsidRPr="005B5B41" w:rsidRDefault="0081707C" w:rsidP="007F4536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สินทรัพย์ทางการเงินที่ไม่ได้วัดด้วย</w:t>
            </w:r>
          </w:p>
          <w:p w14:paraId="041DF2A1" w14:textId="402689BF" w:rsidR="0081707C" w:rsidRPr="005B5B41" w:rsidRDefault="007F4536" w:rsidP="007F4536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 xml:space="preserve">   </w:t>
            </w:r>
            <w:r w:rsidR="0081707C" w:rsidRPr="005B5B41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มูลค่ายุติธรรม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1BD5E" w14:textId="77777777" w:rsidR="0081707C" w:rsidRPr="005B5B41" w:rsidRDefault="0081707C" w:rsidP="007F4536">
            <w:pPr>
              <w:ind w:right="-72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A7F70" w14:textId="77777777" w:rsidR="0081707C" w:rsidRPr="005B5B41" w:rsidRDefault="0081707C" w:rsidP="007F4536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7BFAF" w14:textId="77777777" w:rsidR="0081707C" w:rsidRPr="005B5B41" w:rsidRDefault="0081707C" w:rsidP="007F4536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167CD" w14:textId="77777777" w:rsidR="0081707C" w:rsidRPr="005B5B41" w:rsidRDefault="0081707C" w:rsidP="007F4536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80B66" w14:textId="77777777" w:rsidR="0081707C" w:rsidRPr="005B5B41" w:rsidRDefault="0081707C" w:rsidP="007F4536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</w:tr>
      <w:tr w:rsidR="002E27F4" w:rsidRPr="005B5B41" w14:paraId="5EF5DA05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72400" w14:textId="36C5A370" w:rsidR="002E27F4" w:rsidRPr="005B5B41" w:rsidRDefault="00781362" w:rsidP="002E27F4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>
              <w:rPr>
                <w:rFonts w:ascii="Cordia New" w:eastAsia="Times New Roman" w:hAnsi="Cordia New" w:cs="Cordia New" w:hint="cs"/>
                <w:color w:val="000000"/>
                <w:cs/>
                <w:lang w:eastAsia="en-GB"/>
              </w:rPr>
              <w:t xml:space="preserve">   </w:t>
            </w:r>
            <w:r w:rsidR="002E27F4" w:rsidRPr="005B5B41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CFE2D" w14:textId="7FF498AF" w:rsidR="002E27F4" w:rsidRPr="005B5B41" w:rsidRDefault="002E27F4" w:rsidP="002E27F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FC6A9" w14:textId="65927F90" w:rsidR="002E27F4" w:rsidRPr="005B5B41" w:rsidRDefault="002E27F4" w:rsidP="002E27F4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511B8" w14:textId="3AFBBAAD" w:rsidR="002E27F4" w:rsidRPr="005B5B41" w:rsidRDefault="00384BD5" w:rsidP="002E27F4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lang w:eastAsia="en-GB"/>
              </w:rPr>
              <w:t>20</w:t>
            </w:r>
            <w:r w:rsidR="002E27F4" w:rsidRPr="005B5B41">
              <w:rPr>
                <w:rFonts w:ascii="Cordia New" w:eastAsia="Times New Roman" w:hAnsi="Cordia New" w:cs="Cordia New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lang w:eastAsia="en-GB"/>
              </w:rPr>
              <w:t>712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58EE5" w14:textId="28B1DCF0" w:rsidR="002E27F4" w:rsidRPr="005B5B41" w:rsidRDefault="00384BD5" w:rsidP="002E27F4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lang w:eastAsia="en-GB"/>
              </w:rPr>
              <w:t>20</w:t>
            </w:r>
            <w:r w:rsidR="002E27F4" w:rsidRPr="005B5B41">
              <w:rPr>
                <w:rFonts w:ascii="Cordia New" w:eastAsia="Times New Roman" w:hAnsi="Cordia New" w:cs="Cordia New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lang w:eastAsia="en-GB"/>
              </w:rPr>
              <w:t>712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7B2DF" w14:textId="74291284" w:rsidR="002E27F4" w:rsidRPr="005B5B41" w:rsidRDefault="001D0D50" w:rsidP="002E27F4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</w:tr>
      <w:tr w:rsidR="002E27F4" w:rsidRPr="005B5B41" w14:paraId="5CCC42BD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9D6D3" w14:textId="571BD818" w:rsidR="002E27F4" w:rsidRPr="005B5B41" w:rsidRDefault="00781362" w:rsidP="002E27F4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>
              <w:rPr>
                <w:rFonts w:ascii="Cordia New" w:eastAsia="Times New Roman" w:hAnsi="Cordia New" w:cs="Cordia New" w:hint="cs"/>
                <w:color w:val="000000"/>
                <w:cs/>
                <w:lang w:eastAsia="en-GB"/>
              </w:rPr>
              <w:t xml:space="preserve">   </w:t>
            </w:r>
            <w:r w:rsidR="00123530" w:rsidRPr="005B5B41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30A6F" w14:textId="2311FBB0" w:rsidR="002E27F4" w:rsidRPr="005B5B41" w:rsidRDefault="002E27F4" w:rsidP="00C175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41D7D" w14:textId="03F15F44" w:rsidR="002E27F4" w:rsidRPr="00C1759A" w:rsidRDefault="002E27F4" w:rsidP="00C175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C1759A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C2419" w14:textId="58A5ECC6" w:rsidR="002E27F4" w:rsidRPr="00C1759A" w:rsidRDefault="00384BD5" w:rsidP="00C175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17</w:t>
            </w:r>
            <w:r w:rsidR="00123530" w:rsidRPr="00C1759A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367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184D5" w14:textId="355C9407" w:rsidR="002E27F4" w:rsidRPr="00C1759A" w:rsidRDefault="00384BD5" w:rsidP="00C175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17</w:t>
            </w:r>
            <w:r w:rsidR="00123530" w:rsidRPr="00C1759A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367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1D098" w14:textId="66B83FB9" w:rsidR="002E27F4" w:rsidRPr="00C1759A" w:rsidRDefault="001D0D50" w:rsidP="00C175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C1759A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</w:tr>
      <w:tr w:rsidR="001D0D50" w:rsidRPr="005B5B41" w14:paraId="59935D44" w14:textId="77777777" w:rsidTr="00133062">
        <w:trPr>
          <w:trHeight w:val="20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968A7" w14:textId="77777777" w:rsidR="001D0D50" w:rsidRPr="005B5B41" w:rsidRDefault="001D0D50" w:rsidP="001D0D50">
            <w:pPr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0C822" w14:textId="6DB1A47E" w:rsidR="001D0D50" w:rsidRPr="005B5B41" w:rsidRDefault="001D0D50" w:rsidP="001D0D50">
            <w:pPr>
              <w:pBdr>
                <w:top w:val="single" w:sz="4" w:space="0" w:color="auto"/>
                <w:bottom w:val="doub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A5E67" w14:textId="53007201" w:rsidR="001D0D50" w:rsidRPr="005B5B41" w:rsidRDefault="001D0D50" w:rsidP="001D0D50">
            <w:pPr>
              <w:pBdr>
                <w:top w:val="single" w:sz="4" w:space="0" w:color="auto"/>
                <w:bottom w:val="doub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442AC" w14:textId="4331BA05" w:rsidR="001D0D50" w:rsidRPr="005B5B41" w:rsidRDefault="00384BD5" w:rsidP="001D0D50">
            <w:pPr>
              <w:pBdr>
                <w:top w:val="single" w:sz="4" w:space="0" w:color="auto"/>
                <w:bottom w:val="doub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38</w:t>
            </w:r>
            <w:r w:rsidR="00123530"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079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EC119" w14:textId="32BC371C" w:rsidR="001D0D50" w:rsidRPr="005B5B41" w:rsidRDefault="00384BD5" w:rsidP="001D0D50">
            <w:pPr>
              <w:pBdr>
                <w:top w:val="single" w:sz="4" w:space="0" w:color="auto"/>
                <w:bottom w:val="doub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38</w:t>
            </w:r>
            <w:r w:rsidR="00123530"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079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2C103" w14:textId="217DAF0F" w:rsidR="001D0D50" w:rsidRPr="005B5B41" w:rsidRDefault="001D0D50" w:rsidP="001D0D50">
            <w:pPr>
              <w:pBdr>
                <w:top w:val="single" w:sz="4" w:space="0" w:color="auto"/>
                <w:bottom w:val="doub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</w:tr>
      <w:tr w:rsidR="007F4536" w:rsidRPr="005B5B41" w14:paraId="41D3065B" w14:textId="77777777" w:rsidTr="00133062">
        <w:trPr>
          <w:trHeight w:val="20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82AA6" w14:textId="77777777" w:rsidR="007F4536" w:rsidRPr="005B5B41" w:rsidRDefault="007F4536" w:rsidP="007F4536">
            <w:pPr>
              <w:rPr>
                <w:rFonts w:ascii="Cordia New" w:eastAsia="Times New Roman" w:hAnsi="Cordia New" w:cs="Cordia New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98DDCB" w14:textId="77777777" w:rsidR="007F4536" w:rsidRPr="005B5B41" w:rsidRDefault="007F4536" w:rsidP="007F4536">
            <w:pPr>
              <w:pBdr>
                <w:top w:val="sing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81BD7D" w14:textId="77777777" w:rsidR="007F4536" w:rsidRPr="005B5B41" w:rsidRDefault="007F4536" w:rsidP="007F4536">
            <w:pPr>
              <w:pBdr>
                <w:top w:val="sing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4F5148" w14:textId="77777777" w:rsidR="007F4536" w:rsidRPr="005B5B41" w:rsidRDefault="007F4536" w:rsidP="007F4536">
            <w:pPr>
              <w:pBdr>
                <w:top w:val="sing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EE0E14" w14:textId="77777777" w:rsidR="007F4536" w:rsidRPr="005B5B41" w:rsidRDefault="007F4536" w:rsidP="007F4536">
            <w:pPr>
              <w:pBdr>
                <w:top w:val="sing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9EBD5B" w14:textId="77777777" w:rsidR="007F4536" w:rsidRPr="005B5B41" w:rsidRDefault="007F4536" w:rsidP="007F4536">
            <w:pPr>
              <w:pBdr>
                <w:top w:val="sing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</w:p>
        </w:tc>
      </w:tr>
      <w:tr w:rsidR="0081707C" w:rsidRPr="005B5B41" w14:paraId="385F27ED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8AD87" w14:textId="77777777" w:rsidR="007F4536" w:rsidRPr="005B5B41" w:rsidRDefault="0081707C" w:rsidP="007F4536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หนี้สินทางการเงินที่วัดด้วย</w:t>
            </w:r>
          </w:p>
          <w:p w14:paraId="056DD6FE" w14:textId="0A405166" w:rsidR="0081707C" w:rsidRPr="005B5B41" w:rsidRDefault="007F4536" w:rsidP="007F4536">
            <w:pPr>
              <w:rPr>
                <w:rFonts w:ascii="Cordia New" w:eastAsia="Times New Roman" w:hAnsi="Cordia New" w:cs="Cordia New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 xml:space="preserve">   </w:t>
            </w:r>
            <w:r w:rsidR="0081707C" w:rsidRPr="005B5B41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มูลค่ายุติธรรม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DD8738" w14:textId="77777777" w:rsidR="0081707C" w:rsidRPr="005B5B41" w:rsidRDefault="0081707C" w:rsidP="007F4536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994AFC" w14:textId="77777777" w:rsidR="0081707C" w:rsidRPr="005B5B41" w:rsidRDefault="0081707C" w:rsidP="007F4536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DE5EA5" w14:textId="77777777" w:rsidR="0081707C" w:rsidRPr="005B5B41" w:rsidRDefault="0081707C" w:rsidP="007F4536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E1A327" w14:textId="77777777" w:rsidR="0081707C" w:rsidRPr="005B5B41" w:rsidRDefault="0081707C" w:rsidP="007F4536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3CE663" w14:textId="77777777" w:rsidR="0081707C" w:rsidRPr="005B5B41" w:rsidRDefault="0081707C" w:rsidP="007F4536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</w:tr>
      <w:tr w:rsidR="002E27F4" w:rsidRPr="005B5B41" w14:paraId="24F193C3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B7F46" w14:textId="623DE829" w:rsidR="002E27F4" w:rsidRPr="005B5B41" w:rsidRDefault="00781362" w:rsidP="002E27F4">
            <w:pPr>
              <w:rPr>
                <w:rFonts w:ascii="Cordia New" w:eastAsia="Times New Roman" w:hAnsi="Cordia New" w:cs="Cordia New"/>
                <w:lang w:eastAsia="en-GB"/>
              </w:rPr>
            </w:pPr>
            <w:r>
              <w:rPr>
                <w:rFonts w:ascii="Cordia New" w:eastAsia="Times New Roman" w:hAnsi="Cordia New" w:cs="Cordia New" w:hint="cs"/>
                <w:color w:val="000000"/>
                <w:cs/>
                <w:lang w:eastAsia="en-GB"/>
              </w:rPr>
              <w:t xml:space="preserve">   </w:t>
            </w:r>
            <w:r w:rsidR="001D0D50" w:rsidRPr="005B5B41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หนี้สิน</w:t>
            </w:r>
            <w:r w:rsidR="002E27F4" w:rsidRPr="005B5B41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อนุพันธ์ทางการเงิน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9E618B" w14:textId="0357F3A4" w:rsidR="002E27F4" w:rsidRPr="005B5B41" w:rsidRDefault="00384BD5" w:rsidP="00C175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2</w:t>
            </w:r>
            <w:r w:rsidR="002E27F4"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099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10E56B" w14:textId="3B6DEFDB" w:rsidR="002E27F4" w:rsidRPr="005B5B41" w:rsidRDefault="002E27F4" w:rsidP="00C175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3DFE21" w14:textId="03976A52" w:rsidR="002E27F4" w:rsidRPr="005B5B41" w:rsidRDefault="002E27F4" w:rsidP="00C175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4B2409" w14:textId="5DF20543" w:rsidR="002E27F4" w:rsidRPr="005B5B41" w:rsidRDefault="00384BD5" w:rsidP="00C175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lang w:eastAsia="en-GB"/>
              </w:rPr>
              <w:t>2</w:t>
            </w:r>
            <w:r w:rsidR="002E27F4" w:rsidRPr="005B5B41">
              <w:rPr>
                <w:rFonts w:ascii="Cordia New" w:eastAsia="Times New Roman" w:hAnsi="Cordia New" w:cs="Cordia New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lang w:eastAsia="en-GB"/>
              </w:rPr>
              <w:t>099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B24442" w14:textId="22CB8B79" w:rsidR="002E27F4" w:rsidRPr="005B5B41" w:rsidRDefault="00384BD5" w:rsidP="00C175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2</w:t>
            </w:r>
            <w:r w:rsidR="001D0D50"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099</w:t>
            </w:r>
          </w:p>
        </w:tc>
      </w:tr>
      <w:tr w:rsidR="001D0D50" w:rsidRPr="005B5B41" w14:paraId="0F17C5F1" w14:textId="77777777" w:rsidTr="00653952">
        <w:trPr>
          <w:trHeight w:val="20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60DB8" w14:textId="77777777" w:rsidR="001D0D50" w:rsidRPr="005B5B41" w:rsidRDefault="001D0D50" w:rsidP="001D0D50">
            <w:pPr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95530" w14:textId="70A46350" w:rsidR="001D0D50" w:rsidRPr="005B5B41" w:rsidRDefault="00384BD5" w:rsidP="001D0D50">
            <w:pPr>
              <w:pBdr>
                <w:top w:val="single" w:sz="4" w:space="0" w:color="auto"/>
                <w:bottom w:val="doub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2</w:t>
            </w:r>
            <w:r w:rsidR="001D0D50"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099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5EA55" w14:textId="14CA65C4" w:rsidR="001D0D50" w:rsidRPr="005B5B41" w:rsidRDefault="001D0D50" w:rsidP="001D0D50">
            <w:pPr>
              <w:pBdr>
                <w:top w:val="single" w:sz="4" w:space="0" w:color="auto"/>
                <w:bottom w:val="doub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B74D3" w14:textId="51428B24" w:rsidR="001D0D50" w:rsidRPr="005B5B41" w:rsidRDefault="001D0D50" w:rsidP="001D0D50">
            <w:pPr>
              <w:pBdr>
                <w:top w:val="single" w:sz="4" w:space="0" w:color="auto"/>
                <w:bottom w:val="doub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DBA77" w14:textId="417F0B18" w:rsidR="001D0D50" w:rsidRPr="005B5B41" w:rsidRDefault="00384BD5" w:rsidP="001D0D50">
            <w:pPr>
              <w:pBdr>
                <w:top w:val="single" w:sz="4" w:space="0" w:color="auto"/>
                <w:bottom w:val="doub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2</w:t>
            </w:r>
            <w:r w:rsidR="001D0D50"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099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72BC9" w14:textId="1EA98FE5" w:rsidR="001D0D50" w:rsidRPr="005B5B41" w:rsidRDefault="00384BD5" w:rsidP="001D0D50">
            <w:pPr>
              <w:pBdr>
                <w:top w:val="single" w:sz="4" w:space="0" w:color="auto"/>
                <w:bottom w:val="doub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2</w:t>
            </w:r>
            <w:r w:rsidR="001D0D50"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099</w:t>
            </w:r>
          </w:p>
        </w:tc>
      </w:tr>
      <w:tr w:rsidR="0081707C" w:rsidRPr="005B5B41" w14:paraId="3772D30D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5B2F5" w14:textId="77777777" w:rsidR="0081707C" w:rsidRPr="005B5B41" w:rsidRDefault="0081707C" w:rsidP="007F4536">
            <w:pPr>
              <w:rPr>
                <w:rFonts w:ascii="Cordia New" w:eastAsia="Times New Roman" w:hAnsi="Cordia New" w:cs="Cordia New"/>
                <w:color w:val="000000"/>
                <w:sz w:val="14"/>
                <w:szCs w:val="14"/>
                <w:cs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EF463B" w14:textId="77777777" w:rsidR="0081707C" w:rsidRPr="005B5B41" w:rsidRDefault="0081707C" w:rsidP="007F4536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14"/>
                <w:szCs w:val="14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662E7B" w14:textId="77777777" w:rsidR="0081707C" w:rsidRPr="005B5B41" w:rsidRDefault="0081707C" w:rsidP="007F4536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14"/>
                <w:szCs w:val="14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1217FF" w14:textId="77777777" w:rsidR="0081707C" w:rsidRPr="005B5B41" w:rsidRDefault="0081707C" w:rsidP="007F4536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14"/>
                <w:szCs w:val="14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2F8075" w14:textId="77777777" w:rsidR="0081707C" w:rsidRPr="005B5B41" w:rsidRDefault="0081707C" w:rsidP="007F4536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14"/>
                <w:szCs w:val="14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5FD4C8" w14:textId="77777777" w:rsidR="0081707C" w:rsidRPr="005B5B41" w:rsidRDefault="0081707C" w:rsidP="007F4536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14"/>
                <w:szCs w:val="14"/>
                <w:lang w:eastAsia="en-GB"/>
              </w:rPr>
            </w:pPr>
          </w:p>
        </w:tc>
      </w:tr>
      <w:tr w:rsidR="0081707C" w:rsidRPr="005B5B41" w14:paraId="44B48798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175DC2" w14:textId="77777777" w:rsidR="0081707C" w:rsidRPr="005B5B41" w:rsidRDefault="0081707C" w:rsidP="007F4536">
            <w:pPr>
              <w:rPr>
                <w:rFonts w:ascii="Cordia New" w:eastAsia="Times New Roman" w:hAnsi="Cordia New" w:cs="Cordia New"/>
                <w:color w:val="000000"/>
                <w:spacing w:val="-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pacing w:val="-6"/>
                <w:cs/>
                <w:lang w:eastAsia="en-GB"/>
              </w:rPr>
              <w:t>หนี้สินทางการเงินที่ไม่ได้วัดด้วย</w:t>
            </w:r>
          </w:p>
          <w:p w14:paraId="5A74B29E" w14:textId="77777777" w:rsidR="0081707C" w:rsidRPr="005B5B41" w:rsidRDefault="0081707C" w:rsidP="007F4536">
            <w:pPr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pacing w:val="-6"/>
                <w:lang w:eastAsia="en-GB"/>
              </w:rPr>
              <w:t xml:space="preserve">   </w:t>
            </w:r>
            <w:r w:rsidRPr="005B5B41">
              <w:rPr>
                <w:rFonts w:ascii="Cordia New" w:eastAsia="Times New Roman" w:hAnsi="Cordia New" w:cs="Cordia New"/>
                <w:color w:val="000000"/>
                <w:spacing w:val="-6"/>
                <w:cs/>
                <w:lang w:eastAsia="en-GB"/>
              </w:rPr>
              <w:t>มูลค่ายุติธรรม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F53AC1" w14:textId="77777777" w:rsidR="0081707C" w:rsidRPr="005B5B41" w:rsidRDefault="0081707C" w:rsidP="007F4536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DBD268" w14:textId="77777777" w:rsidR="0081707C" w:rsidRPr="005B5B41" w:rsidRDefault="0081707C" w:rsidP="007F4536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23C6E3" w14:textId="77777777" w:rsidR="0081707C" w:rsidRPr="005B5B41" w:rsidRDefault="0081707C" w:rsidP="007F4536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91A38A" w14:textId="77777777" w:rsidR="0081707C" w:rsidRPr="005B5B41" w:rsidRDefault="0081707C" w:rsidP="007F4536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3BE45C" w14:textId="77777777" w:rsidR="0081707C" w:rsidRPr="005B5B41" w:rsidRDefault="0081707C" w:rsidP="007F4536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</w:tr>
      <w:tr w:rsidR="00123530" w:rsidRPr="005B5B41" w14:paraId="2CC09509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0E2DB" w14:textId="7C0045C2" w:rsidR="00123530" w:rsidRPr="005B5B41" w:rsidRDefault="00781362" w:rsidP="00123530">
            <w:pPr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</w:pPr>
            <w:r>
              <w:rPr>
                <w:rFonts w:ascii="Cordia New" w:eastAsia="Times New Roman" w:hAnsi="Cordia New" w:cs="Cordia New" w:hint="cs"/>
                <w:color w:val="000000"/>
                <w:cs/>
                <w:lang w:eastAsia="en-GB"/>
              </w:rPr>
              <w:t xml:space="preserve">   </w:t>
            </w:r>
            <w:r w:rsidR="00123530" w:rsidRPr="005B5B41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เงินกู้ยืม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5BED43" w14:textId="01EC1840" w:rsidR="00123530" w:rsidRPr="005B5B41" w:rsidRDefault="00123530" w:rsidP="0012353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A9E701" w14:textId="596B075F" w:rsidR="00123530" w:rsidRPr="005B5B41" w:rsidRDefault="00123530" w:rsidP="0012353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0FC5AB" w14:textId="6928258C" w:rsidR="00123530" w:rsidRPr="005B5B41" w:rsidRDefault="00384BD5" w:rsidP="0012353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lang w:eastAsia="en-GB"/>
              </w:rPr>
              <w:t>129</w:t>
            </w:r>
            <w:r w:rsidR="00123530" w:rsidRPr="005B5B41">
              <w:rPr>
                <w:rFonts w:ascii="Cordia New" w:eastAsia="Times New Roman" w:hAnsi="Cordia New" w:cs="Cordia New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lang w:eastAsia="en-GB"/>
              </w:rPr>
              <w:t>512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1EDC5C" w14:textId="5057354B" w:rsidR="00123530" w:rsidRPr="005B5B41" w:rsidRDefault="00384BD5" w:rsidP="0012353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lang w:eastAsia="en-GB"/>
              </w:rPr>
              <w:t>129</w:t>
            </w:r>
            <w:r w:rsidR="00123530" w:rsidRPr="005B5B41">
              <w:rPr>
                <w:rFonts w:ascii="Cordia New" w:eastAsia="Times New Roman" w:hAnsi="Cordia New" w:cs="Cordia New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lang w:eastAsia="en-GB"/>
              </w:rPr>
              <w:t>512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F8617C" w14:textId="3A2FD08C" w:rsidR="00123530" w:rsidRPr="005B5B41" w:rsidRDefault="00123530" w:rsidP="0012353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</w:tr>
      <w:tr w:rsidR="00123530" w:rsidRPr="005B5B41" w14:paraId="26044BAF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A0AA7D" w14:textId="31810DA7" w:rsidR="00123530" w:rsidRPr="005B5B41" w:rsidRDefault="00781362" w:rsidP="00123530">
            <w:pPr>
              <w:rPr>
                <w:rFonts w:ascii="Cordia New" w:eastAsia="Times New Roman" w:hAnsi="Cordia New" w:cs="Cordia New"/>
                <w:color w:val="000000"/>
                <w:spacing w:val="-6"/>
                <w:cs/>
                <w:lang w:eastAsia="en-GB"/>
              </w:rPr>
            </w:pPr>
            <w:r>
              <w:rPr>
                <w:rFonts w:ascii="Cordia New" w:eastAsia="Times New Roman" w:hAnsi="Cordia New" w:cs="Cordia New" w:hint="cs"/>
                <w:color w:val="000000"/>
                <w:cs/>
                <w:lang w:eastAsia="en-GB"/>
              </w:rPr>
              <w:t xml:space="preserve">   </w:t>
            </w:r>
            <w:r w:rsidR="00123530" w:rsidRPr="005B5B41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B93DC5" w14:textId="76A17E40" w:rsidR="00123530" w:rsidRPr="005B5B41" w:rsidRDefault="00123530" w:rsidP="00C175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83AFE6" w14:textId="2C7543AE" w:rsidR="00123530" w:rsidRPr="005B5B41" w:rsidRDefault="00123530" w:rsidP="00C175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FFAB72" w14:textId="0AA87514" w:rsidR="00123530" w:rsidRPr="005B5B41" w:rsidRDefault="00384BD5" w:rsidP="00C175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lang w:eastAsia="en-GB"/>
              </w:rPr>
              <w:t>95</w:t>
            </w:r>
            <w:r w:rsidR="00123530" w:rsidRPr="005B5B41">
              <w:rPr>
                <w:rFonts w:ascii="Cordia New" w:eastAsia="Times New Roman" w:hAnsi="Cordia New" w:cs="Cordia New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lang w:eastAsia="en-GB"/>
              </w:rPr>
              <w:t>231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612AA7" w14:textId="4B751720" w:rsidR="00123530" w:rsidRPr="005B5B41" w:rsidRDefault="00384BD5" w:rsidP="00C175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lang w:eastAsia="en-GB"/>
              </w:rPr>
              <w:t>95</w:t>
            </w:r>
            <w:r w:rsidR="00123530" w:rsidRPr="005B5B41">
              <w:rPr>
                <w:rFonts w:ascii="Cordia New" w:eastAsia="Times New Roman" w:hAnsi="Cordia New" w:cs="Cordia New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lang w:eastAsia="en-GB"/>
              </w:rPr>
              <w:t>231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AE1FBD" w14:textId="57605E41" w:rsidR="00123530" w:rsidRPr="005B5B41" w:rsidRDefault="00123530" w:rsidP="00C175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</w:tr>
      <w:tr w:rsidR="00123530" w:rsidRPr="005B5B41" w14:paraId="5DAEC040" w14:textId="77777777" w:rsidTr="00133062">
        <w:trPr>
          <w:trHeight w:val="2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5118F8" w14:textId="77777777" w:rsidR="00123530" w:rsidRPr="005B5B41" w:rsidRDefault="00123530" w:rsidP="00123530">
            <w:pPr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37CE5D" w14:textId="12C3D116" w:rsidR="00123530" w:rsidRPr="005B5B41" w:rsidRDefault="00123530" w:rsidP="00123530">
            <w:pPr>
              <w:pBdr>
                <w:top w:val="single" w:sz="4" w:space="0" w:color="auto"/>
                <w:bottom w:val="doub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F4B1B0" w14:textId="7D3900EC" w:rsidR="00123530" w:rsidRPr="005B5B41" w:rsidRDefault="00123530" w:rsidP="00123530">
            <w:pPr>
              <w:pBdr>
                <w:top w:val="single" w:sz="4" w:space="0" w:color="auto"/>
                <w:bottom w:val="doub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514FA1" w14:textId="35BB23D5" w:rsidR="00123530" w:rsidRPr="005B5B41" w:rsidRDefault="00384BD5" w:rsidP="00123530">
            <w:pPr>
              <w:pBdr>
                <w:top w:val="single" w:sz="4" w:space="0" w:color="auto"/>
                <w:bottom w:val="doub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224</w:t>
            </w:r>
            <w:r w:rsidR="00123530"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743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68B127" w14:textId="134E39AF" w:rsidR="00123530" w:rsidRPr="005B5B41" w:rsidRDefault="00384BD5" w:rsidP="00123530">
            <w:pPr>
              <w:pBdr>
                <w:top w:val="single" w:sz="4" w:space="0" w:color="auto"/>
                <w:bottom w:val="doub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224</w:t>
            </w:r>
            <w:r w:rsidR="00123530"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743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60DA97" w14:textId="4C54012B" w:rsidR="00123530" w:rsidRPr="005B5B41" w:rsidRDefault="00123530" w:rsidP="00123530">
            <w:pPr>
              <w:pBdr>
                <w:top w:val="single" w:sz="4" w:space="0" w:color="auto"/>
                <w:bottom w:val="doub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</w:tr>
    </w:tbl>
    <w:p w14:paraId="3230A49E" w14:textId="32981397" w:rsidR="00F21C87" w:rsidRPr="005B5B41" w:rsidRDefault="007F4536" w:rsidP="00F21C87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5B5B41">
        <w:rPr>
          <w:rFonts w:ascii="Cordia New" w:hAnsi="Cordia New" w:cs="Cordia New"/>
          <w:b/>
          <w:bCs/>
          <w:sz w:val="26"/>
          <w:szCs w:val="26"/>
          <w:cs/>
        </w:rPr>
        <w:br w:type="page"/>
      </w:r>
      <w:r w:rsidR="00384BD5" w:rsidRPr="00384BD5">
        <w:rPr>
          <w:rFonts w:ascii="Cordia New" w:hAnsi="Cordia New" w:cs="Cordia New"/>
          <w:b/>
          <w:bCs/>
          <w:sz w:val="26"/>
          <w:szCs w:val="26"/>
        </w:rPr>
        <w:lastRenderedPageBreak/>
        <w:t>7</w:t>
      </w:r>
      <w:r w:rsidR="00F21C87" w:rsidRPr="005B5B41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>การวัดมูลค่ายุติธรรม</w:t>
      </w:r>
      <w:r w:rsidR="00F21C87" w:rsidRPr="005B5B41">
        <w:rPr>
          <w:rFonts w:ascii="Cordia New" w:hAnsi="Cordia New" w:cs="Cordia New"/>
          <w:b/>
          <w:bCs/>
          <w:sz w:val="26"/>
          <w:szCs w:val="26"/>
          <w:lang w:val="en-US"/>
        </w:rPr>
        <w:t xml:space="preserve"> </w:t>
      </w:r>
      <w:r w:rsidR="00F21C87" w:rsidRPr="005B5B41">
        <w:rPr>
          <w:rFonts w:ascii="Cordia New" w:hAnsi="Cordia New" w:cs="Cordia New"/>
          <w:sz w:val="26"/>
          <w:szCs w:val="26"/>
        </w:rPr>
        <w:t>(</w:t>
      </w:r>
      <w:r w:rsidR="00F21C87" w:rsidRPr="005B5B41">
        <w:rPr>
          <w:rFonts w:ascii="Cordia New" w:hAnsi="Cordia New" w:cs="Cordia New"/>
          <w:sz w:val="26"/>
          <w:szCs w:val="26"/>
          <w:cs/>
        </w:rPr>
        <w:t>ต่อ</w:t>
      </w:r>
      <w:r w:rsidR="00F21C87" w:rsidRPr="005B5B41">
        <w:rPr>
          <w:rFonts w:ascii="Cordia New" w:hAnsi="Cordia New" w:cs="Cordia New"/>
          <w:sz w:val="26"/>
          <w:szCs w:val="26"/>
        </w:rPr>
        <w:t>)</w:t>
      </w:r>
    </w:p>
    <w:p w14:paraId="29B75069" w14:textId="73743408" w:rsidR="00F21C87" w:rsidRPr="005B5B41" w:rsidRDefault="00F21C87" w:rsidP="00FA54E2">
      <w:pPr>
        <w:pStyle w:val="ListParagraph"/>
        <w:ind w:left="0"/>
        <w:rPr>
          <w:rFonts w:ascii="Cordia New" w:eastAsia="Arial Unicode MS" w:hAnsi="Cordia New" w:cs="Cordia New"/>
          <w:sz w:val="26"/>
          <w:szCs w:val="26"/>
        </w:rPr>
      </w:pPr>
    </w:p>
    <w:tbl>
      <w:tblPr>
        <w:tblW w:w="8910" w:type="dxa"/>
        <w:tblInd w:w="558" w:type="dxa"/>
        <w:tblLook w:val="04A0" w:firstRow="1" w:lastRow="0" w:firstColumn="1" w:lastColumn="0" w:noHBand="0" w:noVBand="1"/>
      </w:tblPr>
      <w:tblGrid>
        <w:gridCol w:w="2790"/>
        <w:gridCol w:w="1224"/>
        <w:gridCol w:w="1224"/>
        <w:gridCol w:w="1224"/>
        <w:gridCol w:w="1224"/>
        <w:gridCol w:w="1224"/>
      </w:tblGrid>
      <w:tr w:rsidR="000524B3" w:rsidRPr="005B5B41" w14:paraId="23B0216C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36091" w14:textId="36FEDFDC" w:rsidR="000524B3" w:rsidRPr="005B5B41" w:rsidRDefault="000524B3" w:rsidP="00B35A10">
            <w:pPr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</w:p>
        </w:tc>
        <w:tc>
          <w:tcPr>
            <w:tcW w:w="61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1BC42" w14:textId="52F63661" w:rsidR="000524B3" w:rsidRPr="005B5B41" w:rsidRDefault="00B9463D" w:rsidP="001C06C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Times New Roman" w:hAnsi="Cordia New" w:cs="Cordia New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F4536" w:rsidRPr="005B5B41" w14:paraId="49F96A0F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32368" w14:textId="77777777" w:rsidR="007F4536" w:rsidRPr="005B5B41" w:rsidRDefault="007F4536" w:rsidP="00070520">
            <w:pPr>
              <w:rPr>
                <w:rFonts w:ascii="Cordia New" w:eastAsia="Times New Roman" w:hAnsi="Cordia New" w:cs="Cordia New"/>
                <w:b/>
                <w:bCs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F21B4F" w14:textId="77777777" w:rsidR="007F4536" w:rsidRPr="005B5B41" w:rsidRDefault="007F4536" w:rsidP="00070520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มูลค่ายุติธรรมผ่านกำไรหรือขาดทุน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0E66F6" w14:textId="77777777" w:rsidR="007F4536" w:rsidRPr="005B5B41" w:rsidRDefault="007F4536" w:rsidP="00070520">
            <w:pPr>
              <w:ind w:left="-126"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มูลค่ายุติธรรม</w:t>
            </w:r>
            <w:r w:rsidRPr="005B5B41">
              <w:rPr>
                <w:rFonts w:ascii="Cordia New" w:eastAsia="Times New Roman" w:hAnsi="Cordia New" w:cs="Cordia New"/>
                <w:b/>
                <w:bCs/>
                <w:color w:val="000000"/>
                <w:spacing w:val="-6"/>
                <w:cs/>
                <w:lang w:eastAsia="en-GB"/>
              </w:rPr>
              <w:t>ผ่านกำไรขาดทุน</w:t>
            </w:r>
            <w:r w:rsidRPr="005B5B41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เบ็ดเสร็จอื่น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0CD3A" w14:textId="77777777" w:rsidR="007F4536" w:rsidRPr="005B5B41" w:rsidRDefault="007F4536" w:rsidP="00070520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ราคาทุน</w:t>
            </w:r>
          </w:p>
          <w:p w14:paraId="621DE616" w14:textId="77777777" w:rsidR="007F4536" w:rsidRPr="005B5B41" w:rsidRDefault="007F4536" w:rsidP="00070520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ตัดจำหน่าย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0C6CA" w14:textId="77777777" w:rsidR="007F4536" w:rsidRPr="005B5B41" w:rsidRDefault="007F4536" w:rsidP="00070520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รวมราคา</w:t>
            </w:r>
          </w:p>
          <w:p w14:paraId="0EA70356" w14:textId="77777777" w:rsidR="007F4536" w:rsidRPr="005B5B41" w:rsidRDefault="007F4536" w:rsidP="00070520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ตามบัญชี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7A673" w14:textId="77777777" w:rsidR="007F4536" w:rsidRPr="005B5B41" w:rsidRDefault="007F4536" w:rsidP="00070520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มูลค่ายุติธรรม</w:t>
            </w:r>
          </w:p>
        </w:tc>
      </w:tr>
      <w:tr w:rsidR="00635479" w:rsidRPr="005B5B41" w14:paraId="2EA359B0" w14:textId="77777777" w:rsidTr="00EC15C3">
        <w:trPr>
          <w:trHeight w:val="20"/>
        </w:trPr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6AAF4" w14:textId="77777777" w:rsidR="00635479" w:rsidRPr="005B5B41" w:rsidRDefault="00635479" w:rsidP="00635479">
            <w:pPr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7DB8FC86" w14:textId="7675618D" w:rsidR="00635479" w:rsidRPr="005B5B41" w:rsidRDefault="00635479" w:rsidP="0063547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702344">
              <w:rPr>
                <w:rFonts w:ascii="Cordia New" w:eastAsia="Times New Roman" w:hAnsi="Cordia New" w:cs="Cordia New" w:hint="cs"/>
                <w:b/>
                <w:bCs/>
                <w:color w:val="000000"/>
                <w:cs/>
                <w:lang w:eastAsia="en-GB"/>
              </w:rPr>
              <w:t>ล้าน</w:t>
            </w:r>
            <w:r w:rsidRPr="00702344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3CBC8F20" w14:textId="0F778136" w:rsidR="00635479" w:rsidRPr="005B5B41" w:rsidRDefault="00635479" w:rsidP="0063547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702344">
              <w:rPr>
                <w:rFonts w:ascii="Cordia New" w:eastAsia="Times New Roman" w:hAnsi="Cordia New" w:cs="Cordia New" w:hint="cs"/>
                <w:b/>
                <w:bCs/>
                <w:color w:val="000000"/>
                <w:cs/>
                <w:lang w:eastAsia="en-GB"/>
              </w:rPr>
              <w:t>ล้าน</w:t>
            </w:r>
            <w:r w:rsidRPr="00702344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28CB9CD0" w14:textId="2498207D" w:rsidR="00635479" w:rsidRPr="005B5B41" w:rsidRDefault="00635479" w:rsidP="0063547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702344">
              <w:rPr>
                <w:rFonts w:ascii="Cordia New" w:eastAsia="Times New Roman" w:hAnsi="Cordia New" w:cs="Cordia New" w:hint="cs"/>
                <w:b/>
                <w:bCs/>
                <w:color w:val="000000"/>
                <w:cs/>
                <w:lang w:eastAsia="en-GB"/>
              </w:rPr>
              <w:t>ล้าน</w:t>
            </w:r>
            <w:r w:rsidRPr="00702344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264B9767" w14:textId="0F03FDD7" w:rsidR="00635479" w:rsidRPr="005B5B41" w:rsidRDefault="00635479" w:rsidP="0063547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702344">
              <w:rPr>
                <w:rFonts w:ascii="Cordia New" w:eastAsia="Times New Roman" w:hAnsi="Cordia New" w:cs="Cordia New" w:hint="cs"/>
                <w:b/>
                <w:bCs/>
                <w:color w:val="000000"/>
                <w:cs/>
                <w:lang w:eastAsia="en-GB"/>
              </w:rPr>
              <w:t>ล้าน</w:t>
            </w:r>
            <w:r w:rsidRPr="00702344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3CFC1AF7" w14:textId="274F06A0" w:rsidR="00635479" w:rsidRPr="005B5B41" w:rsidRDefault="00635479" w:rsidP="0063547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702344">
              <w:rPr>
                <w:rFonts w:ascii="Cordia New" w:eastAsia="Times New Roman" w:hAnsi="Cordia New" w:cs="Cordia New" w:hint="cs"/>
                <w:b/>
                <w:bCs/>
                <w:color w:val="000000"/>
                <w:cs/>
                <w:lang w:eastAsia="en-GB"/>
              </w:rPr>
              <w:t>ล้าน</w:t>
            </w:r>
            <w:r w:rsidRPr="00702344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</w:tr>
      <w:tr w:rsidR="007F4536" w:rsidRPr="005B5B41" w14:paraId="554FDA2B" w14:textId="77777777" w:rsidTr="00133062">
        <w:trPr>
          <w:trHeight w:val="20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47440" w14:textId="77777777" w:rsidR="007F4536" w:rsidRPr="005B5B41" w:rsidRDefault="007F4536" w:rsidP="00070520">
            <w:pPr>
              <w:rPr>
                <w:rFonts w:ascii="Cordia New" w:eastAsia="Times New Roman" w:hAnsi="Cordia New" w:cs="Cordia New"/>
                <w:b/>
                <w:bCs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CA7BF" w14:textId="77777777" w:rsidR="007F4536" w:rsidRPr="005B5B41" w:rsidRDefault="007F4536" w:rsidP="00070520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C24D4" w14:textId="77777777" w:rsidR="007F4536" w:rsidRPr="005B5B41" w:rsidRDefault="007F4536" w:rsidP="00070520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D95B5" w14:textId="77777777" w:rsidR="007F4536" w:rsidRPr="005B5B41" w:rsidRDefault="007F4536" w:rsidP="00070520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51F8A" w14:textId="77777777" w:rsidR="007F4536" w:rsidRPr="005B5B41" w:rsidRDefault="007F4536" w:rsidP="00070520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7D0BF" w14:textId="77777777" w:rsidR="007F4536" w:rsidRPr="005B5B41" w:rsidRDefault="007F4536" w:rsidP="00070520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</w:tr>
      <w:tr w:rsidR="00B9463D" w:rsidRPr="005B5B41" w14:paraId="2B567539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57624" w14:textId="52B90AF3" w:rsidR="00B9463D" w:rsidRPr="005B5B41" w:rsidRDefault="00B9463D" w:rsidP="007F4536">
            <w:pPr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 xml:space="preserve">ณ วันที่ </w:t>
            </w:r>
            <w:r w:rsidR="00384BD5" w:rsidRPr="00384BD5"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  <w:t>31</w:t>
            </w:r>
            <w:r w:rsidRPr="005B5B41"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  <w:t xml:space="preserve"> </w:t>
            </w:r>
            <w:r w:rsidRPr="005B5B41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มีนาคม พ</w:t>
            </w:r>
            <w:r w:rsidRPr="005B5B41"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  <w:t>.</w:t>
            </w:r>
            <w:r w:rsidRPr="005B5B41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ศ</w:t>
            </w:r>
            <w:r w:rsidRPr="005B5B41"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  <w:t xml:space="preserve">. </w:t>
            </w:r>
            <w:r w:rsidR="00384BD5" w:rsidRPr="00384BD5"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  <w:t>2563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2052A" w14:textId="77777777" w:rsidR="00B9463D" w:rsidRPr="005B5B41" w:rsidRDefault="00B9463D" w:rsidP="007F4536">
            <w:pPr>
              <w:ind w:right="-72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CFE0A" w14:textId="77777777" w:rsidR="00B9463D" w:rsidRPr="005B5B41" w:rsidRDefault="00B9463D" w:rsidP="007F4536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AA10C" w14:textId="77777777" w:rsidR="00B9463D" w:rsidRPr="005B5B41" w:rsidRDefault="00B9463D" w:rsidP="007F4536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113E9" w14:textId="77777777" w:rsidR="00B9463D" w:rsidRPr="005B5B41" w:rsidRDefault="00B9463D" w:rsidP="007F4536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5C795" w14:textId="77777777" w:rsidR="00B9463D" w:rsidRPr="005B5B41" w:rsidRDefault="00B9463D" w:rsidP="007F4536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</w:tr>
      <w:tr w:rsidR="007F4536" w:rsidRPr="005B5B41" w14:paraId="13731102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BFC91" w14:textId="77777777" w:rsidR="007F4536" w:rsidRPr="005B5B41" w:rsidRDefault="007F4536" w:rsidP="007F4536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สินทรัพย์ทางการเงินที่วัดด้วย</w:t>
            </w:r>
          </w:p>
          <w:p w14:paraId="720184FB" w14:textId="5CB51B45" w:rsidR="007F4536" w:rsidRPr="005B5B41" w:rsidRDefault="007F4536" w:rsidP="007F4536">
            <w:pPr>
              <w:rPr>
                <w:rFonts w:ascii="Cordia New" w:eastAsia="Times New Roman" w:hAnsi="Cordia New" w:cs="Cordia New"/>
                <w:i/>
                <w:iCs/>
                <w:color w:val="000000"/>
                <w:spacing w:val="-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 xml:space="preserve">   </w:t>
            </w:r>
            <w:r w:rsidRPr="005B5B41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มูลค่ายุติธรรม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77AAF" w14:textId="77777777" w:rsidR="007F4536" w:rsidRPr="005B5B41" w:rsidRDefault="007F4536" w:rsidP="007F4536">
            <w:pPr>
              <w:ind w:right="-72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A5BD3" w14:textId="77777777" w:rsidR="007F4536" w:rsidRPr="005B5B41" w:rsidRDefault="007F4536" w:rsidP="007F4536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175BC" w14:textId="77777777" w:rsidR="007F4536" w:rsidRPr="005B5B41" w:rsidRDefault="007F4536" w:rsidP="007F4536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E7D19" w14:textId="77777777" w:rsidR="007F4536" w:rsidRPr="005B5B41" w:rsidRDefault="007F4536" w:rsidP="007F4536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1ECB7" w14:textId="77777777" w:rsidR="007F4536" w:rsidRPr="005B5B41" w:rsidRDefault="007F4536" w:rsidP="007F4536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</w:tr>
      <w:tr w:rsidR="001D0D50" w:rsidRPr="005B5B41" w14:paraId="06E432BF" w14:textId="77777777" w:rsidTr="00D43FCE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F670D" w14:textId="77777777" w:rsidR="001D0D50" w:rsidRPr="005B5B41" w:rsidRDefault="001D0D50" w:rsidP="001D0D50">
            <w:pPr>
              <w:rPr>
                <w:rFonts w:ascii="Cordia New" w:eastAsia="Times New Roman" w:hAnsi="Cordia New" w:cs="Cordia New"/>
                <w:color w:val="000000"/>
                <w:spacing w:val="-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pacing w:val="-6"/>
                <w:cs/>
                <w:lang w:eastAsia="en-GB"/>
              </w:rPr>
              <w:t>สินทรัพย์ทางการเงินที่วัดด้วย</w:t>
            </w:r>
          </w:p>
          <w:p w14:paraId="282143DA" w14:textId="77777777" w:rsidR="001D0D50" w:rsidRPr="005B5B41" w:rsidRDefault="001D0D50" w:rsidP="001D0D50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pacing w:val="-6"/>
                <w:cs/>
                <w:lang w:eastAsia="en-GB"/>
              </w:rPr>
              <w:t xml:space="preserve">   มูลค่ายุติธรรม</w:t>
            </w:r>
            <w:r w:rsidRPr="005B5B41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ผ่านกำไรขาดทุน</w:t>
            </w:r>
          </w:p>
          <w:p w14:paraId="1B94E734" w14:textId="1F34CBDA" w:rsidR="001D0D50" w:rsidRPr="005B5B41" w:rsidRDefault="001D0D50" w:rsidP="001D0D50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 xml:space="preserve">   เบ็ดเสร็จอื่น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66E50" w14:textId="485299CE" w:rsidR="001D0D50" w:rsidRPr="005B5B41" w:rsidRDefault="001D0D50" w:rsidP="001D0D5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2C448" w14:textId="4117C109" w:rsidR="001D0D50" w:rsidRPr="005B5B41" w:rsidRDefault="00384BD5" w:rsidP="001D0D50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lang w:eastAsia="en-GB"/>
              </w:rPr>
              <w:t>15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0FA77" w14:textId="61C3330C" w:rsidR="001D0D50" w:rsidRPr="005B5B41" w:rsidRDefault="001D0D50" w:rsidP="001D0D50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567E5" w14:textId="2EB5966E" w:rsidR="001D0D50" w:rsidRPr="005B5B41" w:rsidRDefault="00384BD5" w:rsidP="001D0D50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lang w:eastAsia="en-GB"/>
              </w:rPr>
              <w:t>15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9F8CAA" w14:textId="768B6817" w:rsidR="001D0D50" w:rsidRPr="005B5B41" w:rsidRDefault="00384BD5" w:rsidP="001D0D50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lang w:eastAsia="en-GB"/>
              </w:rPr>
              <w:t>15</w:t>
            </w:r>
          </w:p>
        </w:tc>
      </w:tr>
      <w:tr w:rsidR="002E27F4" w:rsidRPr="005B5B41" w14:paraId="42ED045A" w14:textId="77777777" w:rsidTr="00D43FCE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AC210" w14:textId="6B99F93E" w:rsidR="002E27F4" w:rsidRPr="005B5B41" w:rsidRDefault="00D94AD9" w:rsidP="002E27F4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>
              <w:rPr>
                <w:rFonts w:ascii="Cordia New" w:eastAsia="Times New Roman" w:hAnsi="Cordia New" w:cs="Cordia New"/>
                <w:color w:val="000000"/>
                <w:lang w:eastAsia="en-GB"/>
              </w:rPr>
              <w:t xml:space="preserve">   </w:t>
            </w:r>
            <w:r w:rsidR="001D0D50" w:rsidRPr="005B5B41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สินทรัพย์</w:t>
            </w:r>
            <w:r w:rsidR="002E27F4" w:rsidRPr="005B5B41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อนุพันธ์ทางการเงิน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3B6A8" w14:textId="5219A973" w:rsidR="002E27F4" w:rsidRPr="005B5B41" w:rsidRDefault="00384BD5" w:rsidP="00D43F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2</w:t>
            </w:r>
            <w:r w:rsidR="002E27F4"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871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31284" w14:textId="11CF2504" w:rsidR="002E27F4" w:rsidRPr="005B5B41" w:rsidRDefault="002E27F4" w:rsidP="00D43F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A105E" w14:textId="52CBBAB5" w:rsidR="002E27F4" w:rsidRPr="005B5B41" w:rsidRDefault="002E27F4" w:rsidP="00D43F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2CBC1" w14:textId="6BD718A2" w:rsidR="002E27F4" w:rsidRPr="005B5B41" w:rsidRDefault="00384BD5" w:rsidP="00D43F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lang w:eastAsia="en-GB"/>
              </w:rPr>
              <w:t>2</w:t>
            </w:r>
            <w:r w:rsidR="002E27F4" w:rsidRPr="005B5B41">
              <w:rPr>
                <w:rFonts w:ascii="Cordia New" w:eastAsia="Times New Roman" w:hAnsi="Cordia New" w:cs="Cordia New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lang w:eastAsia="en-GB"/>
              </w:rPr>
              <w:t>871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F6A47" w14:textId="60FCCAFC" w:rsidR="002E27F4" w:rsidRPr="005B5B41" w:rsidRDefault="00384BD5" w:rsidP="00D43F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lang w:eastAsia="en-GB"/>
              </w:rPr>
              <w:t>2</w:t>
            </w:r>
            <w:r w:rsidR="002E27F4" w:rsidRPr="005B5B41">
              <w:rPr>
                <w:rFonts w:ascii="Cordia New" w:eastAsia="Times New Roman" w:hAnsi="Cordia New" w:cs="Cordia New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lang w:eastAsia="en-GB"/>
              </w:rPr>
              <w:t>871</w:t>
            </w:r>
          </w:p>
        </w:tc>
      </w:tr>
      <w:tr w:rsidR="001D0D50" w:rsidRPr="005B5B41" w14:paraId="361FB1DA" w14:textId="77777777" w:rsidTr="00133062">
        <w:trPr>
          <w:trHeight w:val="2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CD361" w14:textId="77777777" w:rsidR="001D0D50" w:rsidRPr="005B5B41" w:rsidRDefault="001D0D50" w:rsidP="001D0D50">
            <w:pPr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5EC2E" w14:textId="020C753B" w:rsidR="001D0D50" w:rsidRPr="005B5B41" w:rsidRDefault="00384BD5" w:rsidP="00D43F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2</w:t>
            </w:r>
            <w:r w:rsidR="001D0D50"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871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28689" w14:textId="753674DF" w:rsidR="001D0D50" w:rsidRPr="005B5B41" w:rsidRDefault="00384BD5" w:rsidP="00D43F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15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03034" w14:textId="2206598A" w:rsidR="001D0D50" w:rsidRPr="005B5B41" w:rsidRDefault="001D0D50" w:rsidP="00D43F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60D17" w14:textId="72528050" w:rsidR="001D0D50" w:rsidRPr="005B5B41" w:rsidRDefault="00384BD5" w:rsidP="00D43F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2</w:t>
            </w:r>
            <w:r w:rsidR="001D0D50"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886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0E8CB" w14:textId="21B75688" w:rsidR="001D0D50" w:rsidRPr="005B5B41" w:rsidRDefault="00384BD5" w:rsidP="00D43F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2</w:t>
            </w:r>
            <w:r w:rsidR="001D0D50"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886</w:t>
            </w:r>
          </w:p>
        </w:tc>
      </w:tr>
      <w:tr w:rsidR="007F4536" w:rsidRPr="005B5B41" w14:paraId="26BE462B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6C6A4" w14:textId="77777777" w:rsidR="007F4536" w:rsidRPr="005B5B41" w:rsidRDefault="007F4536" w:rsidP="007F4536">
            <w:pPr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F889A" w14:textId="77777777" w:rsidR="007F4536" w:rsidRPr="005B5B41" w:rsidRDefault="007F4536" w:rsidP="007F4536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83BB5" w14:textId="77777777" w:rsidR="007F4536" w:rsidRPr="005B5B41" w:rsidRDefault="007F4536" w:rsidP="007F4536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77EB3" w14:textId="77777777" w:rsidR="007F4536" w:rsidRPr="005B5B41" w:rsidRDefault="007F4536" w:rsidP="007F4536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45AE4" w14:textId="77777777" w:rsidR="007F4536" w:rsidRPr="005B5B41" w:rsidRDefault="007F4536" w:rsidP="007F4536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FA9B5" w14:textId="77777777" w:rsidR="007F4536" w:rsidRPr="005B5B41" w:rsidRDefault="007F4536" w:rsidP="007F4536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eastAsia="en-GB"/>
              </w:rPr>
            </w:pPr>
          </w:p>
        </w:tc>
      </w:tr>
      <w:tr w:rsidR="007F4536" w:rsidRPr="005B5B41" w14:paraId="7F26FA33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844CA" w14:textId="77777777" w:rsidR="007F4536" w:rsidRPr="005B5B41" w:rsidRDefault="007F4536" w:rsidP="007F4536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สินทรัพย์ทางการเงินที่ไม่ได้วัดด้วย</w:t>
            </w:r>
          </w:p>
          <w:p w14:paraId="6AE031DC" w14:textId="7133BB3E" w:rsidR="007F4536" w:rsidRPr="005B5B41" w:rsidRDefault="007F4536" w:rsidP="007F4536">
            <w:pPr>
              <w:rPr>
                <w:rFonts w:ascii="Cordia New" w:eastAsia="Times New Roman" w:hAnsi="Cordia New" w:cs="Cordia New"/>
                <w:i/>
                <w:iCs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 xml:space="preserve">   </w:t>
            </w:r>
            <w:r w:rsidRPr="005B5B41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มูลค่ายุติธรรม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5B28B" w14:textId="77777777" w:rsidR="007F4536" w:rsidRPr="005B5B41" w:rsidRDefault="007F4536" w:rsidP="007F4536">
            <w:pPr>
              <w:ind w:right="-72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F4E72" w14:textId="77777777" w:rsidR="007F4536" w:rsidRPr="005B5B41" w:rsidRDefault="007F4536" w:rsidP="007F4536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13DFD" w14:textId="77777777" w:rsidR="007F4536" w:rsidRPr="005B5B41" w:rsidRDefault="007F4536" w:rsidP="007F4536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3CCD5" w14:textId="77777777" w:rsidR="007F4536" w:rsidRPr="005B5B41" w:rsidRDefault="007F4536" w:rsidP="007F4536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5CA83" w14:textId="77777777" w:rsidR="007F4536" w:rsidRPr="005B5B41" w:rsidRDefault="007F4536" w:rsidP="007F4536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</w:tr>
      <w:tr w:rsidR="002E27F4" w:rsidRPr="005B5B41" w14:paraId="43C531B7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964F9" w14:textId="69E6907F" w:rsidR="002E27F4" w:rsidRPr="005B5B41" w:rsidRDefault="00D94AD9" w:rsidP="002E27F4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>
              <w:rPr>
                <w:rFonts w:ascii="Cordia New" w:eastAsia="Times New Roman" w:hAnsi="Cordia New" w:cs="Cordia New"/>
                <w:color w:val="000000"/>
                <w:lang w:eastAsia="en-GB"/>
              </w:rPr>
              <w:t xml:space="preserve">   </w:t>
            </w:r>
            <w:r w:rsidR="002E27F4" w:rsidRPr="005B5B41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37468" w14:textId="477D32E0" w:rsidR="002E27F4" w:rsidRPr="005B5B41" w:rsidRDefault="001D0D50" w:rsidP="002E27F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58C5A" w14:textId="29159C8F" w:rsidR="002E27F4" w:rsidRPr="005B5B41" w:rsidRDefault="001D0D50" w:rsidP="002E27F4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638FB" w14:textId="5DC38C74" w:rsidR="002E27F4" w:rsidRPr="005B5B41" w:rsidRDefault="00384BD5" w:rsidP="002E27F4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lang w:eastAsia="en-GB"/>
              </w:rPr>
              <w:t>128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4B852" w14:textId="6264AEE6" w:rsidR="002E27F4" w:rsidRPr="005B5B41" w:rsidRDefault="00384BD5" w:rsidP="002E27F4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lang w:eastAsia="en-GB"/>
              </w:rPr>
              <w:t>128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FF20A" w14:textId="3D23E3FB" w:rsidR="002E27F4" w:rsidRPr="005B5B41" w:rsidRDefault="001D0D50" w:rsidP="002E27F4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</w:tr>
      <w:tr w:rsidR="00123530" w:rsidRPr="005B5B41" w14:paraId="2333352D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F20CC" w14:textId="0FE5AFFB" w:rsidR="00123530" w:rsidRPr="005B5B41" w:rsidRDefault="00D94AD9" w:rsidP="00123530">
            <w:pPr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</w:pPr>
            <w:r>
              <w:rPr>
                <w:rFonts w:ascii="Cordia New" w:eastAsia="Times New Roman" w:hAnsi="Cordia New" w:cs="Cordia New"/>
                <w:color w:val="000000"/>
                <w:lang w:eastAsia="en-GB"/>
              </w:rPr>
              <w:t xml:space="preserve">   </w:t>
            </w:r>
            <w:r w:rsidR="00123530" w:rsidRPr="005B5B41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9F3AC" w14:textId="26EC6A40" w:rsidR="00123530" w:rsidRPr="005B5B41" w:rsidRDefault="00123530" w:rsidP="00D43F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5E4D9" w14:textId="56B4D21F" w:rsidR="00123530" w:rsidRPr="005B5B41" w:rsidRDefault="00123530" w:rsidP="00D43F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95119" w14:textId="6BCF85CB" w:rsidR="00123530" w:rsidRPr="005B5B41" w:rsidRDefault="00384BD5" w:rsidP="00D43F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lang w:eastAsia="en-GB"/>
              </w:rPr>
              <w:t>2</w:t>
            </w:r>
            <w:r w:rsidR="00123530" w:rsidRPr="005B5B41">
              <w:rPr>
                <w:rFonts w:ascii="Cordia New" w:eastAsia="Times New Roman" w:hAnsi="Cordia New" w:cs="Cordia New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lang w:eastAsia="en-GB"/>
              </w:rPr>
              <w:t>918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8CDB9" w14:textId="7F0869E7" w:rsidR="00123530" w:rsidRPr="005B5B41" w:rsidRDefault="00384BD5" w:rsidP="00D43F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lang w:eastAsia="en-GB"/>
              </w:rPr>
              <w:t>2</w:t>
            </w:r>
            <w:r w:rsidR="00123530" w:rsidRPr="005B5B41">
              <w:rPr>
                <w:rFonts w:ascii="Cordia New" w:eastAsia="Times New Roman" w:hAnsi="Cordia New" w:cs="Cordia New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lang w:eastAsia="en-GB"/>
              </w:rPr>
              <w:t>918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92166" w14:textId="71EDC3EE" w:rsidR="00123530" w:rsidRPr="005B5B41" w:rsidRDefault="00123530" w:rsidP="00D43F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</w:tr>
      <w:tr w:rsidR="00123530" w:rsidRPr="005B5B41" w14:paraId="5D93A853" w14:textId="77777777" w:rsidTr="00133062">
        <w:trPr>
          <w:trHeight w:val="20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6145B" w14:textId="77777777" w:rsidR="00123530" w:rsidRPr="005B5B41" w:rsidRDefault="00123530" w:rsidP="00123530">
            <w:pPr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7A879" w14:textId="77EF396B" w:rsidR="00123530" w:rsidRPr="005B5B41" w:rsidRDefault="00123530" w:rsidP="00D43F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6F362" w14:textId="2F7ABC0D" w:rsidR="00123530" w:rsidRPr="005B5B41" w:rsidRDefault="00123530" w:rsidP="00D43F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3F71B" w14:textId="7CA60D03" w:rsidR="00123530" w:rsidRPr="005B5B41" w:rsidRDefault="00384BD5" w:rsidP="00D43F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3</w:t>
            </w:r>
            <w:r w:rsidR="00123530"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046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B8E11" w14:textId="1722C9B4" w:rsidR="00123530" w:rsidRPr="005B5B41" w:rsidRDefault="00384BD5" w:rsidP="00D43F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3</w:t>
            </w:r>
            <w:r w:rsidR="00123530"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046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5F20D" w14:textId="5CAE547F" w:rsidR="00123530" w:rsidRPr="005B5B41" w:rsidRDefault="00123530" w:rsidP="00D43F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</w:tr>
      <w:tr w:rsidR="001D0D50" w:rsidRPr="005B5B41" w14:paraId="3EC23FD4" w14:textId="77777777" w:rsidTr="00133062">
        <w:trPr>
          <w:trHeight w:val="20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D5C8F" w14:textId="77777777" w:rsidR="001D0D50" w:rsidRPr="005B5B41" w:rsidRDefault="001D0D50" w:rsidP="001D0D50">
            <w:pPr>
              <w:rPr>
                <w:rFonts w:ascii="Cordia New" w:eastAsia="Times New Roman" w:hAnsi="Cordia New" w:cs="Cordia New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C49CB7" w14:textId="77777777" w:rsidR="001D0D50" w:rsidRPr="005B5B41" w:rsidRDefault="001D0D50" w:rsidP="001D0D50">
            <w:pPr>
              <w:pBdr>
                <w:top w:val="sing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BCC5E3" w14:textId="77777777" w:rsidR="001D0D50" w:rsidRPr="005B5B41" w:rsidRDefault="001D0D50" w:rsidP="001D0D50">
            <w:pPr>
              <w:pBdr>
                <w:top w:val="sing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007227" w14:textId="77777777" w:rsidR="001D0D50" w:rsidRPr="005B5B41" w:rsidRDefault="001D0D50" w:rsidP="001D0D50">
            <w:pPr>
              <w:pBdr>
                <w:top w:val="sing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281017" w14:textId="77777777" w:rsidR="001D0D50" w:rsidRPr="005B5B41" w:rsidRDefault="001D0D50" w:rsidP="001D0D50">
            <w:pPr>
              <w:pBdr>
                <w:top w:val="sing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FE3EF7" w14:textId="77777777" w:rsidR="001D0D50" w:rsidRPr="005B5B41" w:rsidRDefault="001D0D50" w:rsidP="001D0D50">
            <w:pPr>
              <w:pBdr>
                <w:top w:val="sing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</w:p>
        </w:tc>
      </w:tr>
      <w:tr w:rsidR="001D0D50" w:rsidRPr="005B5B41" w14:paraId="50F865C1" w14:textId="77777777" w:rsidTr="00D43FCE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9DB63" w14:textId="77777777" w:rsidR="001D0D50" w:rsidRPr="005B5B41" w:rsidRDefault="001D0D50" w:rsidP="001D0D50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หนี้สินทางการเงินที่วัดด้วย</w:t>
            </w:r>
          </w:p>
          <w:p w14:paraId="4AB236A9" w14:textId="14616760" w:rsidR="001D0D50" w:rsidRPr="005B5B41" w:rsidRDefault="001D0D50" w:rsidP="001D0D50">
            <w:pPr>
              <w:rPr>
                <w:rFonts w:ascii="Cordia New" w:eastAsia="Times New Roman" w:hAnsi="Cordia New" w:cs="Cordia New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 xml:space="preserve">   มูลค่ายุติธรรม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E7CCBC" w14:textId="6A09895A" w:rsidR="001D0D50" w:rsidRPr="005B5B41" w:rsidRDefault="001D0D50" w:rsidP="001D0D5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A60BE2" w14:textId="1C43A479" w:rsidR="001D0D50" w:rsidRPr="005B5B41" w:rsidRDefault="001D0D50" w:rsidP="001D0D5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22B0CD" w14:textId="3D846C83" w:rsidR="001D0D50" w:rsidRPr="005B5B41" w:rsidRDefault="001D0D50" w:rsidP="001D0D5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E557D3" w14:textId="48D20E89" w:rsidR="001D0D50" w:rsidRPr="005B5B41" w:rsidRDefault="001D0D50" w:rsidP="001D0D5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673210" w14:textId="0BFB755C" w:rsidR="001D0D50" w:rsidRPr="005B5B41" w:rsidRDefault="001D0D50" w:rsidP="001D0D5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</w:tr>
      <w:tr w:rsidR="001D0D50" w:rsidRPr="005B5B41" w14:paraId="7A3C411A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48410" w14:textId="0852E20B" w:rsidR="001D0D50" w:rsidRPr="005B5B41" w:rsidRDefault="00D94AD9" w:rsidP="001D0D50">
            <w:pPr>
              <w:rPr>
                <w:rFonts w:ascii="Cordia New" w:eastAsia="Times New Roman" w:hAnsi="Cordia New" w:cs="Cordia New"/>
                <w:lang w:eastAsia="en-GB"/>
              </w:rPr>
            </w:pPr>
            <w:r>
              <w:rPr>
                <w:rFonts w:ascii="Cordia New" w:eastAsia="Times New Roman" w:hAnsi="Cordia New" w:cs="Cordia New"/>
                <w:color w:val="000000"/>
                <w:lang w:eastAsia="en-GB"/>
              </w:rPr>
              <w:t xml:space="preserve">   </w:t>
            </w:r>
            <w:r w:rsidR="001D0D50" w:rsidRPr="005B5B41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หนี้สินอนุพันธ์ทางการเงิน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2B49AD" w14:textId="58C0191C" w:rsidR="001D0D50" w:rsidRPr="005B5B41" w:rsidRDefault="00384BD5" w:rsidP="00D43F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1</w:t>
            </w:r>
            <w:r w:rsidR="001D0D50"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980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B67952" w14:textId="1A7FB133" w:rsidR="001D0D50" w:rsidRPr="005B5B41" w:rsidRDefault="001D0D50" w:rsidP="00D43F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5901DB" w14:textId="2FBDAE25" w:rsidR="001D0D50" w:rsidRPr="005B5B41" w:rsidRDefault="001D0D50" w:rsidP="00D43F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A8D17A" w14:textId="244BBF51" w:rsidR="001D0D50" w:rsidRPr="005B5B41" w:rsidRDefault="00384BD5" w:rsidP="00D43F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lang w:eastAsia="en-GB"/>
              </w:rPr>
              <w:t>1</w:t>
            </w:r>
            <w:r w:rsidR="001D0D50" w:rsidRPr="005B5B41">
              <w:rPr>
                <w:rFonts w:ascii="Cordia New" w:eastAsia="Times New Roman" w:hAnsi="Cordia New" w:cs="Cordia New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lang w:eastAsia="en-GB"/>
              </w:rPr>
              <w:t>980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790185" w14:textId="1329B9EA" w:rsidR="001D0D50" w:rsidRPr="005B5B41" w:rsidRDefault="00384BD5" w:rsidP="00D43F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lang w:eastAsia="en-GB"/>
              </w:rPr>
              <w:t>1</w:t>
            </w:r>
            <w:r w:rsidR="001D0D50" w:rsidRPr="005B5B41">
              <w:rPr>
                <w:rFonts w:ascii="Cordia New" w:eastAsia="Times New Roman" w:hAnsi="Cordia New" w:cs="Cordia New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lang w:eastAsia="en-GB"/>
              </w:rPr>
              <w:t>980</w:t>
            </w:r>
          </w:p>
        </w:tc>
      </w:tr>
      <w:tr w:rsidR="001D0D50" w:rsidRPr="005B5B41" w14:paraId="0D77E566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9939C" w14:textId="77777777" w:rsidR="001D0D50" w:rsidRPr="005B5B41" w:rsidRDefault="001D0D50" w:rsidP="001D0D50">
            <w:pPr>
              <w:rPr>
                <w:rFonts w:ascii="Cordia New" w:eastAsia="Times New Roman" w:hAnsi="Cordia New" w:cs="Cordia New"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90C241" w14:textId="76023806" w:rsidR="001D0D50" w:rsidRPr="005B5B41" w:rsidRDefault="00384BD5" w:rsidP="00D43F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1</w:t>
            </w:r>
            <w:r w:rsidR="001D0D50"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980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7917BF" w14:textId="27E2E148" w:rsidR="001D0D50" w:rsidRPr="005B5B41" w:rsidRDefault="001D0D50" w:rsidP="00D43F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90D5F3" w14:textId="45E95B3A" w:rsidR="001D0D50" w:rsidRPr="005B5B41" w:rsidRDefault="001D0D50" w:rsidP="00D43F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6CA3C4" w14:textId="0E967310" w:rsidR="001D0D50" w:rsidRPr="005B5B41" w:rsidRDefault="00384BD5" w:rsidP="00D43F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1</w:t>
            </w:r>
            <w:r w:rsidR="001D0D50"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980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D383E6" w14:textId="041188E0" w:rsidR="001D0D50" w:rsidRPr="005B5B41" w:rsidRDefault="00384BD5" w:rsidP="00D43F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1</w:t>
            </w:r>
            <w:r w:rsidR="001D0D50"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980</w:t>
            </w:r>
          </w:p>
        </w:tc>
      </w:tr>
      <w:tr w:rsidR="001D0D50" w:rsidRPr="005B5B41" w14:paraId="3C58C3D9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92AD5" w14:textId="77777777" w:rsidR="001D0D50" w:rsidRPr="005B5B41" w:rsidRDefault="001D0D50" w:rsidP="001D0D50">
            <w:pPr>
              <w:rPr>
                <w:rFonts w:ascii="Cordia New" w:eastAsia="Times New Roman" w:hAnsi="Cordia New" w:cs="Cordia New"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DD0739" w14:textId="77777777" w:rsidR="001D0D50" w:rsidRPr="005B5B41" w:rsidRDefault="001D0D50" w:rsidP="001D0D5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6AC105" w14:textId="77777777" w:rsidR="001D0D50" w:rsidRPr="005B5B41" w:rsidRDefault="001D0D50" w:rsidP="001D0D5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7B8FD8" w14:textId="77777777" w:rsidR="001D0D50" w:rsidRPr="005B5B41" w:rsidRDefault="001D0D50" w:rsidP="001D0D5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4A1FB2" w14:textId="77777777" w:rsidR="001D0D50" w:rsidRPr="005B5B41" w:rsidRDefault="001D0D50" w:rsidP="001D0D5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AEBB6B" w14:textId="77777777" w:rsidR="001D0D50" w:rsidRPr="005B5B41" w:rsidRDefault="001D0D50" w:rsidP="001D0D5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</w:p>
        </w:tc>
      </w:tr>
      <w:tr w:rsidR="001D0D50" w:rsidRPr="005B5B41" w14:paraId="4A223C08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35508" w14:textId="77777777" w:rsidR="001D0D50" w:rsidRPr="005B5B41" w:rsidRDefault="001D0D50" w:rsidP="001D0D50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หนี้สินทางการเงินที่ไม่ได้วัดด้วย</w:t>
            </w:r>
          </w:p>
          <w:p w14:paraId="10E7098D" w14:textId="61C2CEE3" w:rsidR="001D0D50" w:rsidRPr="005B5B41" w:rsidRDefault="001D0D50" w:rsidP="001D0D50">
            <w:pPr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 xml:space="preserve">   </w:t>
            </w:r>
            <w:r w:rsidRPr="005B5B41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มูลค่ายุติธรรม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662577" w14:textId="77777777" w:rsidR="001D0D50" w:rsidRPr="005B5B41" w:rsidRDefault="001D0D50" w:rsidP="001D0D5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B80566" w14:textId="77777777" w:rsidR="001D0D50" w:rsidRPr="005B5B41" w:rsidRDefault="001D0D50" w:rsidP="001D0D5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B3D241" w14:textId="77777777" w:rsidR="001D0D50" w:rsidRPr="005B5B41" w:rsidRDefault="001D0D50" w:rsidP="001D0D5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95C3EE" w14:textId="77777777" w:rsidR="001D0D50" w:rsidRPr="005B5B41" w:rsidRDefault="001D0D50" w:rsidP="001D0D5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8A63C5" w14:textId="77777777" w:rsidR="001D0D50" w:rsidRPr="005B5B41" w:rsidRDefault="001D0D50" w:rsidP="001D0D5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</w:tr>
      <w:tr w:rsidR="00123530" w:rsidRPr="005B5B41" w14:paraId="107DA056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6E2FF" w14:textId="328E4FF9" w:rsidR="00123530" w:rsidRPr="005B5B41" w:rsidRDefault="00D94AD9" w:rsidP="00123530">
            <w:pPr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</w:pPr>
            <w:r>
              <w:rPr>
                <w:rFonts w:ascii="Cordia New" w:eastAsia="Times New Roman" w:hAnsi="Cordia New" w:cs="Cordia New"/>
                <w:color w:val="000000"/>
                <w:lang w:eastAsia="en-GB"/>
              </w:rPr>
              <w:t xml:space="preserve">   </w:t>
            </w:r>
            <w:r w:rsidR="00123530" w:rsidRPr="005B5B41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เงินกู้ยืม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6F1E1D" w14:textId="77ACC981" w:rsidR="00123530" w:rsidRPr="005B5B41" w:rsidRDefault="00123530" w:rsidP="0012353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E31155" w14:textId="3ABB4E01" w:rsidR="00123530" w:rsidRPr="005B5B41" w:rsidRDefault="00123530" w:rsidP="0012353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1CB8B3" w14:textId="2E33F998" w:rsidR="00123530" w:rsidRPr="005B5B41" w:rsidRDefault="00384BD5" w:rsidP="0012353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lang w:eastAsia="en-GB"/>
              </w:rPr>
              <w:t>84</w:t>
            </w:r>
            <w:r w:rsidR="00123530" w:rsidRPr="005B5B41">
              <w:rPr>
                <w:rFonts w:ascii="Cordia New" w:eastAsia="Times New Roman" w:hAnsi="Cordia New" w:cs="Cordia New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lang w:eastAsia="en-GB"/>
              </w:rPr>
              <w:t>399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E6AE86" w14:textId="47687949" w:rsidR="00123530" w:rsidRPr="005B5B41" w:rsidRDefault="00384BD5" w:rsidP="0012353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lang w:eastAsia="en-GB"/>
              </w:rPr>
              <w:t>84</w:t>
            </w:r>
            <w:r w:rsidR="00123530" w:rsidRPr="005B5B41">
              <w:rPr>
                <w:rFonts w:ascii="Cordia New" w:eastAsia="Times New Roman" w:hAnsi="Cordia New" w:cs="Cordia New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lang w:eastAsia="en-GB"/>
              </w:rPr>
              <w:t>399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C2427E" w14:textId="7856B03B" w:rsidR="00123530" w:rsidRPr="005B5B41" w:rsidRDefault="00123530" w:rsidP="0012353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</w:tr>
      <w:tr w:rsidR="00123530" w:rsidRPr="005B5B41" w14:paraId="2D67B033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7CBE70" w14:textId="58DBFFB5" w:rsidR="00123530" w:rsidRPr="005B5B41" w:rsidRDefault="00D94AD9" w:rsidP="00123530">
            <w:pPr>
              <w:rPr>
                <w:rFonts w:ascii="Cordia New" w:eastAsia="Times New Roman" w:hAnsi="Cordia New" w:cs="Cordia New"/>
                <w:i/>
                <w:iCs/>
                <w:color w:val="000000"/>
                <w:spacing w:val="-6"/>
                <w:cs/>
                <w:lang w:eastAsia="en-GB"/>
              </w:rPr>
            </w:pPr>
            <w:r>
              <w:rPr>
                <w:rFonts w:ascii="Cordia New" w:eastAsia="Times New Roman" w:hAnsi="Cordia New" w:cs="Cordia New"/>
                <w:color w:val="000000"/>
                <w:lang w:eastAsia="en-GB"/>
              </w:rPr>
              <w:t xml:space="preserve">   </w:t>
            </w:r>
            <w:r w:rsidR="00123530" w:rsidRPr="005B5B41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A29532" w14:textId="2BC4A912" w:rsidR="00123530" w:rsidRPr="005B5B41" w:rsidRDefault="00123530" w:rsidP="00D43F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427615" w14:textId="3296DBA6" w:rsidR="00123530" w:rsidRPr="005B5B41" w:rsidRDefault="00123530" w:rsidP="00D43F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B8D215" w14:textId="54668D27" w:rsidR="00123530" w:rsidRPr="005B5B41" w:rsidRDefault="00384BD5" w:rsidP="00D43F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lang w:eastAsia="en-GB"/>
              </w:rPr>
              <w:t>710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6029EC" w14:textId="642985AC" w:rsidR="00123530" w:rsidRPr="005B5B41" w:rsidRDefault="00384BD5" w:rsidP="00D43F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lang w:eastAsia="en-GB"/>
              </w:rPr>
              <w:t>710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3528B6" w14:textId="30B3C8B0" w:rsidR="00123530" w:rsidRPr="005B5B41" w:rsidRDefault="00123530" w:rsidP="00D43F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</w:tr>
      <w:tr w:rsidR="00123530" w:rsidRPr="005B5B41" w14:paraId="126F04B2" w14:textId="77777777" w:rsidTr="00133062">
        <w:trPr>
          <w:trHeight w:val="2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DF6572" w14:textId="77777777" w:rsidR="00123530" w:rsidRPr="005B5B41" w:rsidRDefault="00123530" w:rsidP="00123530">
            <w:pPr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43CD35" w14:textId="51AE43E0" w:rsidR="00123530" w:rsidRPr="005B5B41" w:rsidRDefault="00123530" w:rsidP="00D43F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2461C5" w14:textId="256EC284" w:rsidR="00123530" w:rsidRPr="005B5B41" w:rsidRDefault="00123530" w:rsidP="00D43F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C76B41" w14:textId="72A42EC6" w:rsidR="00123530" w:rsidRPr="005B5B41" w:rsidRDefault="00384BD5" w:rsidP="00D43F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85</w:t>
            </w:r>
            <w:r w:rsidR="00123530"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109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6A684A" w14:textId="59156E3D" w:rsidR="00123530" w:rsidRPr="005B5B41" w:rsidRDefault="00384BD5" w:rsidP="00D43F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85</w:t>
            </w:r>
            <w:r w:rsidR="00123530"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lang w:eastAsia="en-GB"/>
              </w:rPr>
              <w:t>109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2FCA42" w14:textId="4D983F7C" w:rsidR="00123530" w:rsidRPr="005B5B41" w:rsidRDefault="00123530" w:rsidP="00D43F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</w:tr>
    </w:tbl>
    <w:p w14:paraId="7470D078" w14:textId="49F0993E" w:rsidR="007F4536" w:rsidRPr="005B5B41" w:rsidRDefault="007F4536" w:rsidP="003F096A">
      <w:pPr>
        <w:ind w:left="540" w:hanging="540"/>
        <w:jc w:val="thaiDistribute"/>
        <w:rPr>
          <w:rFonts w:ascii="Cordia New" w:eastAsia="Times New Roman" w:hAnsi="Cordia New" w:cs="Cordia New"/>
          <w:sz w:val="26"/>
          <w:szCs w:val="26"/>
          <w:cs/>
          <w:lang w:val="en-US"/>
        </w:rPr>
      </w:pPr>
    </w:p>
    <w:p w14:paraId="359F0AD7" w14:textId="77777777" w:rsidR="00F525F1" w:rsidRPr="005B5B41" w:rsidRDefault="00F525F1" w:rsidP="00561743">
      <w:pPr>
        <w:jc w:val="thaiDistribute"/>
        <w:rPr>
          <w:rFonts w:ascii="Cordia New" w:eastAsia="Times New Roman" w:hAnsi="Cordia New" w:cs="Cordia New"/>
          <w:sz w:val="26"/>
          <w:szCs w:val="26"/>
          <w:lang w:val="en-US"/>
        </w:rPr>
      </w:pPr>
    </w:p>
    <w:p w14:paraId="316FB0E0" w14:textId="77777777" w:rsidR="00043A17" w:rsidRPr="005B5B41" w:rsidRDefault="00043A17" w:rsidP="00561743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pacing w:val="-2"/>
          <w:sz w:val="26"/>
          <w:szCs w:val="26"/>
          <w:lang w:val="en-US"/>
        </w:rPr>
        <w:sectPr w:rsidR="00043A17" w:rsidRPr="005B5B41" w:rsidSect="00DD67DA">
          <w:headerReference w:type="default" r:id="rId11"/>
          <w:footerReference w:type="default" r:id="rId12"/>
          <w:pgSz w:w="11907" w:h="16840" w:code="9"/>
          <w:pgMar w:top="1987" w:right="1138" w:bottom="850" w:left="1411" w:header="706" w:footer="576" w:gutter="0"/>
          <w:pgNumType w:start="14"/>
          <w:cols w:space="720"/>
        </w:sectPr>
      </w:pPr>
    </w:p>
    <w:p w14:paraId="24E141E4" w14:textId="77777777" w:rsidR="00610F45" w:rsidRPr="005B5B41" w:rsidRDefault="00610F45" w:rsidP="00561743">
      <w:pPr>
        <w:jc w:val="thaiDistribute"/>
        <w:rPr>
          <w:rFonts w:ascii="Cordia New" w:hAnsi="Cordia New" w:cs="Cordia New"/>
          <w:spacing w:val="-2"/>
          <w:sz w:val="26"/>
          <w:szCs w:val="26"/>
        </w:rPr>
      </w:pPr>
    </w:p>
    <w:p w14:paraId="70A98A5D" w14:textId="3A651F6E" w:rsidR="003F096A" w:rsidRPr="005B5B41" w:rsidRDefault="00384BD5" w:rsidP="003F096A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384BD5">
        <w:rPr>
          <w:rFonts w:ascii="Cordia New" w:hAnsi="Cordia New" w:cs="Cordia New"/>
          <w:b/>
          <w:bCs/>
          <w:sz w:val="26"/>
          <w:szCs w:val="26"/>
        </w:rPr>
        <w:t>8</w:t>
      </w:r>
      <w:r w:rsidR="003F096A" w:rsidRPr="005B5B41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3F096A" w:rsidRPr="005B5B41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ข้อมูลจำแนกตามส่วนงาน</w:t>
      </w:r>
    </w:p>
    <w:p w14:paraId="332DF704" w14:textId="2E33CE32" w:rsidR="003F096A" w:rsidRPr="005B5B41" w:rsidRDefault="003F096A" w:rsidP="003F096A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p w14:paraId="30E7DDA9" w14:textId="4A2F5BB5" w:rsidR="007F4536" w:rsidRPr="005B5B41" w:rsidRDefault="007F4536" w:rsidP="007F4536">
      <w:pPr>
        <w:pStyle w:val="BodyText"/>
        <w:spacing w:line="240" w:lineRule="auto"/>
        <w:ind w:left="540" w:right="2"/>
        <w:jc w:val="thaiDistribute"/>
        <w:rPr>
          <w:rFonts w:ascii="Cordia New" w:hAnsi="Cordia New" w:cs="Cordia New"/>
          <w:b w:val="0"/>
          <w:bCs w:val="0"/>
          <w:spacing w:val="0"/>
          <w:sz w:val="26"/>
          <w:szCs w:val="26"/>
          <w:lang w:val="en-GB"/>
        </w:rPr>
      </w:pPr>
      <w:r w:rsidRPr="005B5B41">
        <w:rPr>
          <w:rFonts w:ascii="Cordia New" w:hAnsi="Cordia New" w:cs="Cordia New"/>
          <w:b w:val="0"/>
          <w:bCs w:val="0"/>
          <w:spacing w:val="0"/>
          <w:sz w:val="26"/>
          <w:szCs w:val="26"/>
          <w:cs/>
        </w:rPr>
        <w:t>กลุ่มกิจการเปิดเผยส่วนงานที่รายงานสี่ส่วนงาน ได้แก่ ธุรกิจโรงแรมและสปา ธุรกิจอื่น ๆ ที่เกี่ยวข้องกับธุรกิจโรงแรม ธุรกิจร้านอาหารและธุรกิจค้าปลีก</w:t>
      </w:r>
      <w:r w:rsidRPr="005B5B41">
        <w:rPr>
          <w:rFonts w:ascii="Cordia New" w:hAnsi="Cordia New" w:cs="Cordia New"/>
          <w:b w:val="0"/>
          <w:bCs w:val="0"/>
          <w:spacing w:val="0"/>
          <w:sz w:val="26"/>
          <w:szCs w:val="26"/>
        </w:rPr>
        <w:t xml:space="preserve"> </w:t>
      </w:r>
      <w:r w:rsidRPr="005B5B41">
        <w:rPr>
          <w:rFonts w:ascii="Cordia New" w:hAnsi="Cordia New" w:cs="Cordia New"/>
          <w:b w:val="0"/>
          <w:bCs w:val="0"/>
          <w:spacing w:val="0"/>
          <w:sz w:val="26"/>
          <w:szCs w:val="26"/>
          <w:cs/>
        </w:rPr>
        <w:t>ส่วนงานที่รายงานในปีปัจจุบันแบ่งตามส่วนงานที่นำเสนอและได้รับการสอบทานโดยผู้มีอำนาจตัดสินใจสูงสุดด้านการดำเนินงาน</w:t>
      </w:r>
      <w:r w:rsidRPr="005B5B41">
        <w:rPr>
          <w:rFonts w:ascii="Cordia New" w:hAnsi="Cordia New" w:cs="Cordia New"/>
          <w:b w:val="0"/>
          <w:bCs w:val="0"/>
          <w:spacing w:val="0"/>
          <w:sz w:val="26"/>
          <w:szCs w:val="26"/>
        </w:rPr>
        <w:t xml:space="preserve"> </w:t>
      </w:r>
      <w:r w:rsidRPr="005B5B41">
        <w:rPr>
          <w:rFonts w:ascii="Cordia New" w:hAnsi="Cordia New" w:cs="Cordia New"/>
          <w:b w:val="0"/>
          <w:bCs w:val="0"/>
          <w:spacing w:val="0"/>
          <w:sz w:val="26"/>
          <w:szCs w:val="26"/>
          <w:cs/>
        </w:rPr>
        <w:t>โดยรวมส่วนงานที่มีลักษณะผลิตภัณฑ์และบริการที่คล้ายคลึงกันเข้าด้วยกันตามที่เปิดเผยในข้อมูลทางการเงินรวม ดังต่อไปนี้</w:t>
      </w:r>
    </w:p>
    <w:p w14:paraId="58A18417" w14:textId="77777777" w:rsidR="007F4536" w:rsidRPr="005B5B41" w:rsidRDefault="007F4536" w:rsidP="003F096A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p w14:paraId="056A1738" w14:textId="6EE562BB" w:rsidR="003F096A" w:rsidRPr="005B5B41" w:rsidRDefault="00384BD5" w:rsidP="003F096A">
      <w:pPr>
        <w:ind w:left="540" w:hanging="540"/>
        <w:rPr>
          <w:rFonts w:ascii="Cordia New" w:hAnsi="Cordia New" w:cs="Cordia New"/>
          <w:b/>
          <w:bCs/>
          <w:spacing w:val="-3"/>
          <w:sz w:val="26"/>
          <w:szCs w:val="26"/>
          <w:lang w:val="en-US"/>
        </w:rPr>
      </w:pPr>
      <w:r w:rsidRPr="00384BD5">
        <w:rPr>
          <w:rFonts w:ascii="Cordia New" w:hAnsi="Cordia New" w:cs="Cordia New"/>
          <w:b/>
          <w:bCs/>
          <w:spacing w:val="-3"/>
          <w:sz w:val="26"/>
          <w:szCs w:val="26"/>
        </w:rPr>
        <w:t>8</w:t>
      </w:r>
      <w:r w:rsidR="003F096A" w:rsidRPr="005B5B41">
        <w:rPr>
          <w:rFonts w:ascii="Cordia New" w:hAnsi="Cordia New" w:cs="Cordia New"/>
          <w:b/>
          <w:bCs/>
          <w:spacing w:val="-3"/>
          <w:sz w:val="26"/>
          <w:szCs w:val="26"/>
        </w:rPr>
        <w:t>.</w:t>
      </w:r>
      <w:r w:rsidRPr="00384BD5">
        <w:rPr>
          <w:rFonts w:ascii="Cordia New" w:hAnsi="Cordia New" w:cs="Cordia New"/>
          <w:b/>
          <w:bCs/>
          <w:spacing w:val="-3"/>
          <w:sz w:val="26"/>
          <w:szCs w:val="26"/>
        </w:rPr>
        <w:t>1</w:t>
      </w:r>
      <w:r w:rsidR="003F096A" w:rsidRPr="005B5B41">
        <w:rPr>
          <w:rFonts w:ascii="Cordia New" w:hAnsi="Cordia New" w:cs="Cordia New"/>
          <w:b/>
          <w:bCs/>
          <w:spacing w:val="-3"/>
          <w:sz w:val="26"/>
          <w:szCs w:val="26"/>
          <w:cs/>
          <w:lang w:val="en-US"/>
        </w:rPr>
        <w:tab/>
        <w:t>ข้อมูลทางการเงินจำแนกตามส่วนงานดำเนินงาน</w:t>
      </w:r>
    </w:p>
    <w:tbl>
      <w:tblPr>
        <w:tblW w:w="15509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141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F096A" w:rsidRPr="005B5B41" w14:paraId="196B3C9E" w14:textId="77777777" w:rsidTr="00070520">
        <w:tc>
          <w:tcPr>
            <w:tcW w:w="5141" w:type="dxa"/>
            <w:vAlign w:val="center"/>
          </w:tcPr>
          <w:p w14:paraId="52096CC0" w14:textId="77777777" w:rsidR="003F096A" w:rsidRPr="005B5B41" w:rsidRDefault="003F096A" w:rsidP="00070520">
            <w:pPr>
              <w:spacing w:line="260" w:lineRule="exact"/>
              <w:ind w:left="579" w:right="-3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0368" w:type="dxa"/>
            <w:gridSpan w:val="12"/>
            <w:vAlign w:val="center"/>
          </w:tcPr>
          <w:p w14:paraId="4E9DDE70" w14:textId="0146C956" w:rsidR="003F096A" w:rsidRPr="005B5B41" w:rsidRDefault="003F096A" w:rsidP="00070520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6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สำหรับงวด</w:t>
            </w:r>
            <w:r w:rsidR="003D33D7" w:rsidRPr="005B5B4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สามเดือน</w:t>
            </w:r>
            <w:r w:rsidRPr="005B5B4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384BD5" w:rsidRPr="00384BD5">
              <w:rPr>
                <w:rFonts w:ascii="Cordia New" w:hAnsi="Cordia New" w:cs="Cordia New"/>
                <w:b/>
                <w:bCs/>
                <w:sz w:val="22"/>
                <w:szCs w:val="22"/>
              </w:rPr>
              <w:t>31</w:t>
            </w:r>
            <w:r w:rsidR="00DD67DA" w:rsidRPr="005B5B41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DD67DA" w:rsidRPr="005B5B4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มีนาคม</w:t>
            </w:r>
            <w:r w:rsidRPr="005B5B4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(ล้านบาท)</w:t>
            </w:r>
          </w:p>
        </w:tc>
      </w:tr>
      <w:tr w:rsidR="00070520" w:rsidRPr="005B5B41" w14:paraId="19BCD8DF" w14:textId="77777777" w:rsidTr="00070520">
        <w:tc>
          <w:tcPr>
            <w:tcW w:w="5141" w:type="dxa"/>
            <w:vAlign w:val="center"/>
          </w:tcPr>
          <w:p w14:paraId="42012947" w14:textId="77777777" w:rsidR="00070520" w:rsidRPr="005B5B41" w:rsidRDefault="00070520" w:rsidP="00070520">
            <w:pPr>
              <w:spacing w:line="260" w:lineRule="exact"/>
              <w:ind w:left="579" w:right="-3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34CE4DFF" w14:textId="77777777" w:rsidR="00070520" w:rsidRPr="005B5B41" w:rsidRDefault="00070520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6993123D" w14:textId="24ECE577" w:rsidR="00070520" w:rsidRPr="005B5B41" w:rsidRDefault="00070520" w:rsidP="00070520">
            <w:pPr>
              <w:spacing w:line="260" w:lineRule="exact"/>
              <w:ind w:right="-72"/>
              <w:jc w:val="center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B5B4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</w:t>
            </w:r>
            <w:proofErr w:type="spellStart"/>
            <w:r w:rsidRPr="005B5B4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อื่นๆ</w:t>
            </w:r>
            <w:proofErr w:type="spellEnd"/>
            <w:r w:rsidRPr="005B5B4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ที่เกี่ยวข้อง</w:t>
            </w:r>
          </w:p>
        </w:tc>
        <w:tc>
          <w:tcPr>
            <w:tcW w:w="1728" w:type="dxa"/>
            <w:gridSpan w:val="2"/>
            <w:vAlign w:val="center"/>
          </w:tcPr>
          <w:p w14:paraId="227A74DF" w14:textId="77777777" w:rsidR="00070520" w:rsidRPr="005B5B41" w:rsidRDefault="00070520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5DF18F78" w14:textId="77777777" w:rsidR="00070520" w:rsidRPr="005B5B41" w:rsidRDefault="00070520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57BFE73B" w14:textId="77777777" w:rsidR="00070520" w:rsidRPr="005B5B41" w:rsidRDefault="00070520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1761B080" w14:textId="77777777" w:rsidR="00070520" w:rsidRPr="005B5B41" w:rsidRDefault="00070520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3F096A" w:rsidRPr="005B5B41" w14:paraId="3EA8A958" w14:textId="77777777" w:rsidTr="00070520">
        <w:tc>
          <w:tcPr>
            <w:tcW w:w="5141" w:type="dxa"/>
            <w:vAlign w:val="center"/>
          </w:tcPr>
          <w:p w14:paraId="7CD8A997" w14:textId="77777777" w:rsidR="003F096A" w:rsidRPr="005B5B41" w:rsidRDefault="003F096A" w:rsidP="00070520">
            <w:pPr>
              <w:spacing w:line="260" w:lineRule="exact"/>
              <w:ind w:left="579" w:right="248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1EEF0A1B" w14:textId="77777777" w:rsidR="003F096A" w:rsidRPr="005B5B41" w:rsidRDefault="003F096A" w:rsidP="00070520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6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ธุรกิจโรงแรมและสปา</w:t>
            </w:r>
          </w:p>
        </w:tc>
        <w:tc>
          <w:tcPr>
            <w:tcW w:w="1728" w:type="dxa"/>
            <w:gridSpan w:val="2"/>
            <w:vAlign w:val="center"/>
          </w:tcPr>
          <w:p w14:paraId="53637836" w14:textId="77777777" w:rsidR="003F096A" w:rsidRPr="005B5B41" w:rsidRDefault="003F096A" w:rsidP="00070520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6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กับธุรกิจโรงแรม</w:t>
            </w:r>
          </w:p>
        </w:tc>
        <w:tc>
          <w:tcPr>
            <w:tcW w:w="1728" w:type="dxa"/>
            <w:gridSpan w:val="2"/>
            <w:vAlign w:val="center"/>
          </w:tcPr>
          <w:p w14:paraId="2A07979F" w14:textId="77777777" w:rsidR="003F096A" w:rsidRPr="005B5B41" w:rsidRDefault="003F096A" w:rsidP="00070520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6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5B5B4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1728" w:type="dxa"/>
            <w:gridSpan w:val="2"/>
            <w:vAlign w:val="center"/>
          </w:tcPr>
          <w:p w14:paraId="005066BD" w14:textId="77777777" w:rsidR="003F096A" w:rsidRPr="005B5B41" w:rsidRDefault="003F096A" w:rsidP="00070520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6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5B5B4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ธุรกิจค้าปลีก</w:t>
            </w:r>
          </w:p>
        </w:tc>
        <w:tc>
          <w:tcPr>
            <w:tcW w:w="1728" w:type="dxa"/>
            <w:gridSpan w:val="2"/>
            <w:vAlign w:val="center"/>
          </w:tcPr>
          <w:p w14:paraId="27820813" w14:textId="77777777" w:rsidR="003F096A" w:rsidRPr="005B5B41" w:rsidRDefault="003F096A" w:rsidP="00070520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6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728" w:type="dxa"/>
            <w:gridSpan w:val="2"/>
            <w:vAlign w:val="center"/>
          </w:tcPr>
          <w:p w14:paraId="427C8936" w14:textId="77777777" w:rsidR="003F096A" w:rsidRPr="005B5B41" w:rsidRDefault="003F096A" w:rsidP="00070520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6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3F096A" w:rsidRPr="005B5B41" w14:paraId="00062214" w14:textId="77777777" w:rsidTr="00070520">
        <w:tc>
          <w:tcPr>
            <w:tcW w:w="5141" w:type="dxa"/>
            <w:vAlign w:val="center"/>
          </w:tcPr>
          <w:p w14:paraId="67756ECE" w14:textId="77777777" w:rsidR="003F096A" w:rsidRPr="005B5B41" w:rsidRDefault="003F096A" w:rsidP="00070520">
            <w:pPr>
              <w:spacing w:line="260" w:lineRule="exact"/>
              <w:ind w:left="579" w:right="-3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1F28CCE0" w14:textId="2C613CFC" w:rsidR="003F096A" w:rsidRPr="005B5B41" w:rsidRDefault="00DD67DA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center"/>
          </w:tcPr>
          <w:p w14:paraId="7B486066" w14:textId="63DB7EDF" w:rsidR="003F096A" w:rsidRPr="005B5B41" w:rsidRDefault="00DD67DA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864" w:type="dxa"/>
            <w:vAlign w:val="center"/>
          </w:tcPr>
          <w:p w14:paraId="22A71DA5" w14:textId="4F3675F1" w:rsidR="003F096A" w:rsidRPr="005B5B41" w:rsidRDefault="00DD67DA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center"/>
          </w:tcPr>
          <w:p w14:paraId="00290EB3" w14:textId="75053FB7" w:rsidR="003F096A" w:rsidRPr="005B5B41" w:rsidRDefault="00DD67DA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864" w:type="dxa"/>
            <w:vAlign w:val="center"/>
          </w:tcPr>
          <w:p w14:paraId="42258EA4" w14:textId="3B9F3164" w:rsidR="003F096A" w:rsidRPr="005B5B41" w:rsidRDefault="00DD67DA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center"/>
          </w:tcPr>
          <w:p w14:paraId="35DE0A76" w14:textId="78D4402F" w:rsidR="003F096A" w:rsidRPr="005B5B41" w:rsidRDefault="00DD67DA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864" w:type="dxa"/>
            <w:vAlign w:val="center"/>
          </w:tcPr>
          <w:p w14:paraId="224433C6" w14:textId="39D13808" w:rsidR="003F096A" w:rsidRPr="005B5B41" w:rsidRDefault="00DD67DA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center"/>
          </w:tcPr>
          <w:p w14:paraId="2D8303C7" w14:textId="25F41B3B" w:rsidR="003F096A" w:rsidRPr="005B5B41" w:rsidRDefault="00DD67DA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864" w:type="dxa"/>
            <w:vAlign w:val="center"/>
          </w:tcPr>
          <w:p w14:paraId="1634C2C3" w14:textId="51C5E6E6" w:rsidR="003F096A" w:rsidRPr="005B5B41" w:rsidRDefault="00DD67DA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center"/>
          </w:tcPr>
          <w:p w14:paraId="012061AD" w14:textId="6917C7A8" w:rsidR="003F096A" w:rsidRPr="005B5B41" w:rsidRDefault="00DD67DA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864" w:type="dxa"/>
            <w:vAlign w:val="center"/>
          </w:tcPr>
          <w:p w14:paraId="524FCB1D" w14:textId="2A7B0707" w:rsidR="003F096A" w:rsidRPr="005B5B41" w:rsidRDefault="00DD67DA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center"/>
          </w:tcPr>
          <w:p w14:paraId="5A300A40" w14:textId="6275034C" w:rsidR="003F096A" w:rsidRPr="005B5B41" w:rsidRDefault="00DD67DA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</w:tr>
      <w:tr w:rsidR="00D905BE" w:rsidRPr="005B5B41" w14:paraId="3138AEF6" w14:textId="77777777" w:rsidTr="00070520">
        <w:tc>
          <w:tcPr>
            <w:tcW w:w="5141" w:type="dxa"/>
            <w:vAlign w:val="center"/>
          </w:tcPr>
          <w:p w14:paraId="0656112A" w14:textId="77777777" w:rsidR="00D905BE" w:rsidRPr="005B5B41" w:rsidRDefault="00D905BE" w:rsidP="00177722">
            <w:pPr>
              <w:ind w:left="579" w:right="-3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2EDD3F11" w14:textId="77777777" w:rsidR="00D905BE" w:rsidRPr="005B5B41" w:rsidRDefault="00D905BE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8C94941" w14:textId="77777777" w:rsidR="00D905BE" w:rsidRPr="005B5B41" w:rsidRDefault="00D905BE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D0C47AF" w14:textId="77777777" w:rsidR="00D905BE" w:rsidRPr="005B5B41" w:rsidRDefault="00D905BE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3B26F531" w14:textId="77777777" w:rsidR="00D905BE" w:rsidRPr="005B5B41" w:rsidRDefault="00D905BE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609932DD" w14:textId="77777777" w:rsidR="00D905BE" w:rsidRPr="005B5B41" w:rsidRDefault="00D905BE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0412EDC" w14:textId="77777777" w:rsidR="00D905BE" w:rsidRPr="005B5B41" w:rsidRDefault="00D905BE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FAFA151" w14:textId="77777777" w:rsidR="00D905BE" w:rsidRPr="005B5B41" w:rsidRDefault="00D905BE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FCC4969" w14:textId="77777777" w:rsidR="00D905BE" w:rsidRPr="005B5B41" w:rsidRDefault="00D905BE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3B2928B2" w14:textId="77777777" w:rsidR="00D905BE" w:rsidRPr="005B5B41" w:rsidRDefault="00D905BE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350B0F8E" w14:textId="77777777" w:rsidR="00D905BE" w:rsidRPr="005B5B41" w:rsidRDefault="00D905BE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4607ABB" w14:textId="77777777" w:rsidR="00D905BE" w:rsidRPr="005B5B41" w:rsidRDefault="00D905BE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450F7A2" w14:textId="77777777" w:rsidR="00D905BE" w:rsidRPr="005B5B41" w:rsidRDefault="00D905BE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</w:tr>
      <w:tr w:rsidR="003F096A" w:rsidRPr="005B5B41" w14:paraId="76487D46" w14:textId="77777777" w:rsidTr="00070520">
        <w:tc>
          <w:tcPr>
            <w:tcW w:w="5141" w:type="dxa"/>
            <w:vAlign w:val="center"/>
          </w:tcPr>
          <w:p w14:paraId="669CD42E" w14:textId="77777777" w:rsidR="003F096A" w:rsidRPr="005B5B41" w:rsidRDefault="003F096A" w:rsidP="00070520">
            <w:pPr>
              <w:spacing w:line="260" w:lineRule="exact"/>
              <w:ind w:left="579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B5B4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รายได้</w:t>
            </w:r>
          </w:p>
        </w:tc>
        <w:tc>
          <w:tcPr>
            <w:tcW w:w="864" w:type="dxa"/>
            <w:vAlign w:val="center"/>
          </w:tcPr>
          <w:p w14:paraId="2984C71F" w14:textId="77777777" w:rsidR="003F096A" w:rsidRPr="005B5B41" w:rsidRDefault="003F096A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65D7C501" w14:textId="77777777" w:rsidR="003F096A" w:rsidRPr="005B5B41" w:rsidRDefault="003F096A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1ADA1EA" w14:textId="77777777" w:rsidR="003F096A" w:rsidRPr="005B5B41" w:rsidRDefault="003F096A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D294CBA" w14:textId="77777777" w:rsidR="003F096A" w:rsidRPr="005B5B41" w:rsidRDefault="003F096A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4713052" w14:textId="77777777" w:rsidR="003F096A" w:rsidRPr="005B5B41" w:rsidRDefault="003F096A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5578ED6" w14:textId="77777777" w:rsidR="003F096A" w:rsidRPr="005B5B41" w:rsidRDefault="003F096A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B0F6170" w14:textId="77777777" w:rsidR="003F096A" w:rsidRPr="005B5B41" w:rsidRDefault="003F096A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819DA47" w14:textId="77777777" w:rsidR="003F096A" w:rsidRPr="005B5B41" w:rsidRDefault="003F096A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2D7D8C5" w14:textId="77777777" w:rsidR="003F096A" w:rsidRPr="005B5B41" w:rsidRDefault="003F096A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DA3C485" w14:textId="77777777" w:rsidR="003F096A" w:rsidRPr="005B5B41" w:rsidRDefault="003F096A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EB7230C" w14:textId="77777777" w:rsidR="003F096A" w:rsidRPr="005B5B41" w:rsidRDefault="003F096A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2C8393C" w14:textId="77777777" w:rsidR="003F096A" w:rsidRPr="005B5B41" w:rsidRDefault="003F096A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184829" w:rsidRPr="005B5B41" w14:paraId="29510C3A" w14:textId="77777777" w:rsidTr="00070520">
        <w:tc>
          <w:tcPr>
            <w:tcW w:w="5141" w:type="dxa"/>
            <w:vAlign w:val="center"/>
          </w:tcPr>
          <w:p w14:paraId="55FAD566" w14:textId="77777777" w:rsidR="00184829" w:rsidRPr="005B5B41" w:rsidRDefault="00184829" w:rsidP="00070520">
            <w:pPr>
              <w:spacing w:line="260" w:lineRule="exact"/>
              <w:ind w:left="579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รวมรายได้</w:t>
            </w:r>
          </w:p>
        </w:tc>
        <w:tc>
          <w:tcPr>
            <w:tcW w:w="864" w:type="dxa"/>
            <w:vAlign w:val="center"/>
          </w:tcPr>
          <w:p w14:paraId="12D98459" w14:textId="0E81F640" w:rsidR="00184829" w:rsidRPr="005B5B41" w:rsidRDefault="00384BD5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84BD5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14</w:t>
            </w:r>
            <w:r w:rsidR="002071CB" w:rsidRPr="005B5B41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384BD5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957</w:t>
            </w:r>
          </w:p>
        </w:tc>
        <w:tc>
          <w:tcPr>
            <w:tcW w:w="864" w:type="dxa"/>
            <w:vAlign w:val="center"/>
          </w:tcPr>
          <w:p w14:paraId="3DB6F916" w14:textId="213C20E0" w:rsidR="00184829" w:rsidRPr="005B5B41" w:rsidRDefault="00384BD5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19</w:t>
            </w:r>
            <w:r w:rsidR="00184829"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788</w:t>
            </w:r>
          </w:p>
        </w:tc>
        <w:tc>
          <w:tcPr>
            <w:tcW w:w="864" w:type="dxa"/>
            <w:vAlign w:val="center"/>
          </w:tcPr>
          <w:p w14:paraId="2F7EA805" w14:textId="32693E8D" w:rsidR="00184829" w:rsidRPr="005B5B41" w:rsidRDefault="00384BD5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9C2CB8"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015</w:t>
            </w:r>
          </w:p>
        </w:tc>
        <w:tc>
          <w:tcPr>
            <w:tcW w:w="864" w:type="dxa"/>
            <w:vAlign w:val="center"/>
          </w:tcPr>
          <w:p w14:paraId="2900984B" w14:textId="17BF5D4F" w:rsidR="00184829" w:rsidRPr="005B5B41" w:rsidRDefault="00384BD5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184829"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517</w:t>
            </w:r>
          </w:p>
        </w:tc>
        <w:tc>
          <w:tcPr>
            <w:tcW w:w="864" w:type="dxa"/>
            <w:vAlign w:val="center"/>
          </w:tcPr>
          <w:p w14:paraId="16DF2BDF" w14:textId="669F3FD0" w:rsidR="00184829" w:rsidRPr="005B5B41" w:rsidRDefault="00384BD5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</w:t>
            </w:r>
            <w:r w:rsidR="00DE4A6F"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731</w:t>
            </w:r>
          </w:p>
        </w:tc>
        <w:tc>
          <w:tcPr>
            <w:tcW w:w="864" w:type="dxa"/>
            <w:vAlign w:val="center"/>
          </w:tcPr>
          <w:p w14:paraId="0AA2CD73" w14:textId="7A3E8F60" w:rsidR="00184829" w:rsidRPr="005B5B41" w:rsidRDefault="00384BD5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</w:t>
            </w:r>
            <w:r w:rsidR="00184829"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434</w:t>
            </w:r>
          </w:p>
        </w:tc>
        <w:tc>
          <w:tcPr>
            <w:tcW w:w="864" w:type="dxa"/>
            <w:vAlign w:val="center"/>
          </w:tcPr>
          <w:p w14:paraId="22B07A8A" w14:textId="36C95B45" w:rsidR="00184829" w:rsidRPr="005B5B41" w:rsidRDefault="00384BD5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988</w:t>
            </w:r>
          </w:p>
        </w:tc>
        <w:tc>
          <w:tcPr>
            <w:tcW w:w="864" w:type="dxa"/>
            <w:vAlign w:val="center"/>
          </w:tcPr>
          <w:p w14:paraId="6759B7BA" w14:textId="3E70AB67" w:rsidR="00184829" w:rsidRPr="005B5B41" w:rsidRDefault="00384BD5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184829"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244</w:t>
            </w:r>
          </w:p>
        </w:tc>
        <w:tc>
          <w:tcPr>
            <w:tcW w:w="864" w:type="dxa"/>
            <w:vAlign w:val="center"/>
          </w:tcPr>
          <w:p w14:paraId="77EA523A" w14:textId="32FB9CC4" w:rsidR="00184829" w:rsidRPr="005B5B41" w:rsidRDefault="00D67A97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115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3617E58" w14:textId="4353B611" w:rsidR="00184829" w:rsidRPr="005B5B41" w:rsidRDefault="00184829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155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E38D8CC" w14:textId="2A12B5B1" w:rsidR="00184829" w:rsidRPr="005B5B41" w:rsidRDefault="00384BD5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22</w:t>
            </w:r>
            <w:r w:rsidR="007675AB" w:rsidRPr="005B5B41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576</w:t>
            </w:r>
          </w:p>
        </w:tc>
        <w:tc>
          <w:tcPr>
            <w:tcW w:w="864" w:type="dxa"/>
            <w:vAlign w:val="center"/>
          </w:tcPr>
          <w:p w14:paraId="65E1FA6D" w14:textId="5160F98A" w:rsidR="00184829" w:rsidRPr="005B5B41" w:rsidRDefault="00384BD5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28</w:t>
            </w:r>
            <w:r w:rsidR="00184829"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828</w:t>
            </w:r>
          </w:p>
        </w:tc>
      </w:tr>
      <w:tr w:rsidR="00184829" w:rsidRPr="005B5B41" w14:paraId="452BC1BE" w14:textId="77777777" w:rsidTr="00070520">
        <w:tc>
          <w:tcPr>
            <w:tcW w:w="5141" w:type="dxa"/>
            <w:vAlign w:val="center"/>
          </w:tcPr>
          <w:p w14:paraId="254EE4BD" w14:textId="77777777" w:rsidR="00184829" w:rsidRPr="005B5B41" w:rsidRDefault="00184829" w:rsidP="00184829">
            <w:pPr>
              <w:ind w:left="579" w:right="-32"/>
              <w:rPr>
                <w:rFonts w:ascii="Cordia New" w:hAnsi="Cordia New" w:cs="Cord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5EA9EE11" w14:textId="77777777" w:rsidR="00184829" w:rsidRPr="005B5B41" w:rsidRDefault="00184829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381EDFFD" w14:textId="77777777" w:rsidR="00184829" w:rsidRPr="005B5B41" w:rsidRDefault="00184829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1383B046" w14:textId="77777777" w:rsidR="00184829" w:rsidRPr="005B5B41" w:rsidRDefault="00184829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3E0E2C38" w14:textId="77777777" w:rsidR="00184829" w:rsidRPr="005B5B41" w:rsidRDefault="00184829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40C3426D" w14:textId="77777777" w:rsidR="00184829" w:rsidRPr="005B5B41" w:rsidRDefault="00184829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DD82086" w14:textId="77777777" w:rsidR="00184829" w:rsidRPr="005B5B41" w:rsidRDefault="00184829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7646EC1" w14:textId="77777777" w:rsidR="00184829" w:rsidRPr="005B5B41" w:rsidRDefault="00184829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32F98CD3" w14:textId="77777777" w:rsidR="00184829" w:rsidRPr="005B5B41" w:rsidRDefault="00184829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A9C42A9" w14:textId="77777777" w:rsidR="00184829" w:rsidRPr="005B5B41" w:rsidRDefault="00184829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47B6163A" w14:textId="77777777" w:rsidR="00184829" w:rsidRPr="005B5B41" w:rsidRDefault="00184829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F7F77D4" w14:textId="77777777" w:rsidR="00184829" w:rsidRPr="005B5B41" w:rsidRDefault="00184829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4824C1CD" w14:textId="77777777" w:rsidR="00184829" w:rsidRPr="005B5B41" w:rsidRDefault="00184829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</w:tr>
      <w:tr w:rsidR="00184829" w:rsidRPr="005B5B41" w14:paraId="439A47C5" w14:textId="77777777" w:rsidTr="00070520">
        <w:tc>
          <w:tcPr>
            <w:tcW w:w="5141" w:type="dxa"/>
            <w:vAlign w:val="center"/>
          </w:tcPr>
          <w:p w14:paraId="3AB481EC" w14:textId="77777777" w:rsidR="00184829" w:rsidRPr="005B5B41" w:rsidRDefault="00184829" w:rsidP="00070520">
            <w:pPr>
              <w:spacing w:line="260" w:lineRule="exact"/>
              <w:ind w:left="579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B5B4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ต้นทุน</w:t>
            </w:r>
          </w:p>
        </w:tc>
        <w:tc>
          <w:tcPr>
            <w:tcW w:w="864" w:type="dxa"/>
            <w:vAlign w:val="center"/>
          </w:tcPr>
          <w:p w14:paraId="39E903CA" w14:textId="77777777" w:rsidR="00184829" w:rsidRPr="005B5B41" w:rsidRDefault="00184829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3B433A0B" w14:textId="77777777" w:rsidR="00184829" w:rsidRPr="005B5B41" w:rsidRDefault="00184829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1D1693C9" w14:textId="77777777" w:rsidR="00184829" w:rsidRPr="005B5B41" w:rsidRDefault="00184829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6304D0E" w14:textId="77777777" w:rsidR="00184829" w:rsidRPr="005B5B41" w:rsidRDefault="00184829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608CD0F" w14:textId="77777777" w:rsidR="00184829" w:rsidRPr="005B5B41" w:rsidRDefault="00184829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AAF6A0E" w14:textId="77777777" w:rsidR="00184829" w:rsidRPr="005B5B41" w:rsidRDefault="00184829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6845800" w14:textId="77777777" w:rsidR="00184829" w:rsidRPr="005B5B41" w:rsidRDefault="00184829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E30EBB1" w14:textId="77777777" w:rsidR="00184829" w:rsidRPr="005B5B41" w:rsidRDefault="00184829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5CEAA29" w14:textId="77777777" w:rsidR="00184829" w:rsidRPr="005B5B41" w:rsidRDefault="00184829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462BDF7" w14:textId="77777777" w:rsidR="00184829" w:rsidRPr="005B5B41" w:rsidRDefault="00184829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B1E62C1" w14:textId="77777777" w:rsidR="00184829" w:rsidRPr="005B5B41" w:rsidRDefault="00184829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37BF5E88" w14:textId="77777777" w:rsidR="00184829" w:rsidRPr="005B5B41" w:rsidRDefault="00184829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</w:tr>
      <w:tr w:rsidR="00184829" w:rsidRPr="005B5B41" w14:paraId="18F42905" w14:textId="77777777" w:rsidTr="00070520">
        <w:tc>
          <w:tcPr>
            <w:tcW w:w="5141" w:type="dxa"/>
            <w:vAlign w:val="center"/>
          </w:tcPr>
          <w:p w14:paraId="10C02B88" w14:textId="77777777" w:rsidR="00184829" w:rsidRPr="005B5B41" w:rsidRDefault="00184829" w:rsidP="00070520">
            <w:pPr>
              <w:spacing w:line="260" w:lineRule="exact"/>
              <w:ind w:left="579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รวมต้นทุน</w:t>
            </w:r>
          </w:p>
        </w:tc>
        <w:tc>
          <w:tcPr>
            <w:tcW w:w="864" w:type="dxa"/>
            <w:vAlign w:val="center"/>
          </w:tcPr>
          <w:p w14:paraId="3752C784" w14:textId="3725CE51" w:rsidR="00184829" w:rsidRPr="005B5B41" w:rsidRDefault="00593BF0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8</w:t>
            </w:r>
            <w:r w:rsidRPr="005B5B41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="00384BD5" w:rsidRPr="00384BD5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224</w:t>
            </w:r>
            <w:r w:rsidRPr="005B5B41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DBCD4E3" w14:textId="58745B37" w:rsidR="00184829" w:rsidRPr="005B5B41" w:rsidRDefault="00184829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11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005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04002AC" w14:textId="33393C07" w:rsidR="00184829" w:rsidRPr="005B5B41" w:rsidRDefault="00B20503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171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2B36437" w14:textId="754B55B8" w:rsidR="00184829" w:rsidRPr="005B5B41" w:rsidRDefault="00184829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369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71862C0" w14:textId="1B82905A" w:rsidR="00184829" w:rsidRPr="005B5B41" w:rsidRDefault="00DF5573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679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D91589B" w14:textId="0DF9C659" w:rsidR="00184829" w:rsidRPr="005B5B41" w:rsidRDefault="00184829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728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C013210" w14:textId="4891DB3A" w:rsidR="00184829" w:rsidRPr="005B5B41" w:rsidRDefault="00AD7E28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593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4EA5E1C" w14:textId="7866C647" w:rsidR="00184829" w:rsidRPr="005B5B41" w:rsidRDefault="00184829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716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0E295142" w14:textId="5C9ACFFC" w:rsidR="00184829" w:rsidRPr="005B5B41" w:rsidRDefault="00D67A97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621F18D5" w14:textId="53945555" w:rsidR="00184829" w:rsidRPr="005B5B41" w:rsidRDefault="00184829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5E0884A2" w14:textId="1681C4E8" w:rsidR="00184829" w:rsidRPr="005B5B41" w:rsidRDefault="0012245E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</w:t>
            </w:r>
            <w:r w:rsidR="0025066D"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667</w:t>
            </w:r>
            <w:r w:rsidR="0025066D"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07D53237" w14:textId="7C4AEFFD" w:rsidR="00184829" w:rsidRPr="005B5B41" w:rsidRDefault="00184829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13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818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</w:tr>
      <w:tr w:rsidR="00184829" w:rsidRPr="005B5B41" w14:paraId="47804730" w14:textId="77777777" w:rsidTr="00070520">
        <w:tc>
          <w:tcPr>
            <w:tcW w:w="5141" w:type="dxa"/>
            <w:vAlign w:val="center"/>
          </w:tcPr>
          <w:p w14:paraId="69D671C4" w14:textId="77777777" w:rsidR="00184829" w:rsidRPr="005B5B41" w:rsidRDefault="00184829" w:rsidP="00184829">
            <w:pPr>
              <w:ind w:left="579" w:right="-32"/>
              <w:rPr>
                <w:rFonts w:ascii="Cordia New" w:hAnsi="Cordia New" w:cs="Cord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62D75AF2" w14:textId="77777777" w:rsidR="00184829" w:rsidRPr="005B5B41" w:rsidRDefault="00184829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7AC8E195" w14:textId="77777777" w:rsidR="00184829" w:rsidRPr="005B5B41" w:rsidRDefault="00184829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07831202" w14:textId="77777777" w:rsidR="00184829" w:rsidRPr="005B5B41" w:rsidRDefault="00184829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4A569A63" w14:textId="77777777" w:rsidR="00184829" w:rsidRPr="005B5B41" w:rsidRDefault="00184829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76DA2A0" w14:textId="77777777" w:rsidR="00184829" w:rsidRPr="005B5B41" w:rsidRDefault="00184829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4404CC16" w14:textId="77777777" w:rsidR="00184829" w:rsidRPr="005B5B41" w:rsidRDefault="00184829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7163A7E" w14:textId="77777777" w:rsidR="00184829" w:rsidRPr="005B5B41" w:rsidRDefault="00184829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ACEA6B9" w14:textId="77777777" w:rsidR="00184829" w:rsidRPr="005B5B41" w:rsidRDefault="00184829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64DEF4D3" w14:textId="77777777" w:rsidR="00184829" w:rsidRPr="005B5B41" w:rsidRDefault="00184829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86338F7" w14:textId="77777777" w:rsidR="00184829" w:rsidRPr="005B5B41" w:rsidRDefault="00184829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18D2E4C" w14:textId="77777777" w:rsidR="00184829" w:rsidRPr="005B5B41" w:rsidRDefault="00184829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0362041" w14:textId="77777777" w:rsidR="00184829" w:rsidRPr="005B5B41" w:rsidRDefault="00184829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</w:tr>
      <w:tr w:rsidR="00184829" w:rsidRPr="005B5B41" w14:paraId="3F84BDD1" w14:textId="77777777" w:rsidTr="00070520">
        <w:tc>
          <w:tcPr>
            <w:tcW w:w="5141" w:type="dxa"/>
            <w:vAlign w:val="center"/>
          </w:tcPr>
          <w:p w14:paraId="1F37D3A8" w14:textId="1630AD74" w:rsidR="00184829" w:rsidRPr="005B5B41" w:rsidRDefault="00184829" w:rsidP="00070520">
            <w:pPr>
              <w:spacing w:line="260" w:lineRule="exact"/>
              <w:ind w:left="579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B5B4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กำไรขั้นต้น</w:t>
            </w:r>
            <w:r w:rsidR="00F01275" w:rsidRPr="005B5B4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และรายได้อื่น</w:t>
            </w:r>
          </w:p>
        </w:tc>
        <w:tc>
          <w:tcPr>
            <w:tcW w:w="864" w:type="dxa"/>
            <w:vAlign w:val="center"/>
          </w:tcPr>
          <w:p w14:paraId="3BBF97FE" w14:textId="3D021F24" w:rsidR="00184829" w:rsidRPr="005B5B41" w:rsidRDefault="00384BD5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84BD5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6</w:t>
            </w:r>
            <w:r w:rsidR="000034D3" w:rsidRPr="005B5B41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384BD5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733</w:t>
            </w:r>
          </w:p>
        </w:tc>
        <w:tc>
          <w:tcPr>
            <w:tcW w:w="864" w:type="dxa"/>
            <w:vAlign w:val="center"/>
          </w:tcPr>
          <w:p w14:paraId="4036BB72" w14:textId="06537CEC" w:rsidR="00184829" w:rsidRPr="005B5B41" w:rsidRDefault="00384BD5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</w:t>
            </w:r>
            <w:r w:rsidR="00184829"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783</w:t>
            </w:r>
          </w:p>
        </w:tc>
        <w:tc>
          <w:tcPr>
            <w:tcW w:w="864" w:type="dxa"/>
            <w:vAlign w:val="center"/>
          </w:tcPr>
          <w:p w14:paraId="0EC1EBE5" w14:textId="3C5A5017" w:rsidR="00184829" w:rsidRPr="005B5B41" w:rsidRDefault="00384BD5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844</w:t>
            </w:r>
          </w:p>
        </w:tc>
        <w:tc>
          <w:tcPr>
            <w:tcW w:w="864" w:type="dxa"/>
            <w:vAlign w:val="center"/>
          </w:tcPr>
          <w:p w14:paraId="40835DC0" w14:textId="1C2F511B" w:rsidR="00184829" w:rsidRPr="005B5B41" w:rsidRDefault="00384BD5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184829"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148</w:t>
            </w:r>
          </w:p>
        </w:tc>
        <w:tc>
          <w:tcPr>
            <w:tcW w:w="864" w:type="dxa"/>
            <w:vAlign w:val="center"/>
          </w:tcPr>
          <w:p w14:paraId="0AB05303" w14:textId="1DEAC1F1" w:rsidR="00184829" w:rsidRPr="005B5B41" w:rsidRDefault="00384BD5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="00BC771A"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052</w:t>
            </w:r>
          </w:p>
        </w:tc>
        <w:tc>
          <w:tcPr>
            <w:tcW w:w="864" w:type="dxa"/>
            <w:vAlign w:val="center"/>
          </w:tcPr>
          <w:p w14:paraId="296D5FC6" w14:textId="466A89B5" w:rsidR="00184829" w:rsidRPr="005B5B41" w:rsidRDefault="00384BD5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="00184829"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706</w:t>
            </w:r>
          </w:p>
        </w:tc>
        <w:tc>
          <w:tcPr>
            <w:tcW w:w="864" w:type="dxa"/>
            <w:vAlign w:val="center"/>
          </w:tcPr>
          <w:p w14:paraId="640005EB" w14:textId="35257520" w:rsidR="00184829" w:rsidRPr="005B5B41" w:rsidRDefault="00384BD5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395</w:t>
            </w:r>
          </w:p>
        </w:tc>
        <w:tc>
          <w:tcPr>
            <w:tcW w:w="864" w:type="dxa"/>
            <w:vAlign w:val="center"/>
          </w:tcPr>
          <w:p w14:paraId="6FF00426" w14:textId="6BE7F946" w:rsidR="00184829" w:rsidRPr="005B5B41" w:rsidRDefault="00384BD5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528</w:t>
            </w:r>
          </w:p>
        </w:tc>
        <w:tc>
          <w:tcPr>
            <w:tcW w:w="864" w:type="dxa"/>
            <w:vAlign w:val="center"/>
          </w:tcPr>
          <w:p w14:paraId="65DC28B4" w14:textId="3C608014" w:rsidR="00184829" w:rsidRPr="005B5B41" w:rsidRDefault="007A0986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115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A1267D1" w14:textId="0EB68918" w:rsidR="00184829" w:rsidRPr="005B5B41" w:rsidRDefault="00184829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155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F25A261" w14:textId="5BF7C70E" w:rsidR="00184829" w:rsidRPr="005B5B41" w:rsidRDefault="00384BD5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11</w:t>
            </w:r>
            <w:r w:rsidR="006E362B"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909</w:t>
            </w:r>
          </w:p>
        </w:tc>
        <w:tc>
          <w:tcPr>
            <w:tcW w:w="864" w:type="dxa"/>
            <w:vAlign w:val="center"/>
          </w:tcPr>
          <w:p w14:paraId="21D33AD5" w14:textId="658A3CA2" w:rsidR="00184829" w:rsidRPr="005B5B41" w:rsidRDefault="00384BD5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</w:t>
            </w:r>
            <w:r w:rsidR="00184829"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010</w:t>
            </w:r>
          </w:p>
        </w:tc>
      </w:tr>
      <w:tr w:rsidR="00184829" w:rsidRPr="005B5B41" w14:paraId="3F5065CD" w14:textId="77777777" w:rsidTr="00070520">
        <w:tc>
          <w:tcPr>
            <w:tcW w:w="5141" w:type="dxa"/>
            <w:vAlign w:val="center"/>
          </w:tcPr>
          <w:p w14:paraId="6272DCDB" w14:textId="77777777" w:rsidR="00184829" w:rsidRPr="005B5B41" w:rsidRDefault="00184829" w:rsidP="00070520">
            <w:pPr>
              <w:spacing w:line="260" w:lineRule="exact"/>
              <w:ind w:left="579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ค่าใช้จ่ายในการขายและบริหาร</w:t>
            </w:r>
          </w:p>
        </w:tc>
        <w:tc>
          <w:tcPr>
            <w:tcW w:w="864" w:type="dxa"/>
            <w:vAlign w:val="center"/>
          </w:tcPr>
          <w:p w14:paraId="6B8FA6E8" w14:textId="0DAC12F1" w:rsidR="00184829" w:rsidRPr="005B5B41" w:rsidRDefault="000034D3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5B5B41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</w:t>
            </w:r>
            <w:r w:rsidR="00FA1B0E" w:rsidRPr="005B5B41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384BD5" w:rsidRPr="00384BD5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517</w:t>
            </w:r>
            <w:r w:rsidR="00FA1B0E" w:rsidRPr="005B5B41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0102FAF6" w14:textId="31A908CF" w:rsidR="00184829" w:rsidRPr="005B5B41" w:rsidRDefault="00184829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268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A625966" w14:textId="47871629" w:rsidR="00184829" w:rsidRPr="005B5B41" w:rsidRDefault="005148F9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590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A0C9A70" w14:textId="6C203381" w:rsidR="00184829" w:rsidRPr="005B5B41" w:rsidRDefault="00184829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754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08D8DB6" w14:textId="7A050DCD" w:rsidR="00184829" w:rsidRPr="005B5B41" w:rsidRDefault="00283667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cs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070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1823C7C" w14:textId="72C33C42" w:rsidR="00184829" w:rsidRPr="005B5B41" w:rsidRDefault="00184829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cs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640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C5731D2" w14:textId="04F87AD8" w:rsidR="00184829" w:rsidRPr="005B5B41" w:rsidRDefault="0020489F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402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81F17C8" w14:textId="3A791AE3" w:rsidR="00184829" w:rsidRPr="005B5B41" w:rsidRDefault="00184829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443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BE05355" w14:textId="467BD9C0" w:rsidR="00184829" w:rsidRPr="005B5B41" w:rsidRDefault="00384BD5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115</w:t>
            </w:r>
          </w:p>
        </w:tc>
        <w:tc>
          <w:tcPr>
            <w:tcW w:w="864" w:type="dxa"/>
            <w:vAlign w:val="center"/>
          </w:tcPr>
          <w:p w14:paraId="47E9D180" w14:textId="26F40452" w:rsidR="00184829" w:rsidRPr="005B5B41" w:rsidRDefault="00384BD5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155</w:t>
            </w:r>
          </w:p>
        </w:tc>
        <w:tc>
          <w:tcPr>
            <w:tcW w:w="864" w:type="dxa"/>
            <w:vAlign w:val="center"/>
          </w:tcPr>
          <w:p w14:paraId="7016EB5F" w14:textId="2F6AD3BE" w:rsidR="00184829" w:rsidRPr="005B5B41" w:rsidRDefault="00C40B00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464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A508D7A" w14:textId="128CF8E7" w:rsidR="00184829" w:rsidRPr="005B5B41" w:rsidRDefault="00184829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950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</w:tr>
      <w:tr w:rsidR="00184829" w:rsidRPr="005B5B41" w14:paraId="51CDDF4A" w14:textId="77777777" w:rsidTr="00070520">
        <w:tc>
          <w:tcPr>
            <w:tcW w:w="5141" w:type="dxa"/>
            <w:vAlign w:val="center"/>
          </w:tcPr>
          <w:p w14:paraId="0A5E3335" w14:textId="77777777" w:rsidR="00184829" w:rsidRPr="005B5B41" w:rsidRDefault="00184829" w:rsidP="00070520">
            <w:pPr>
              <w:spacing w:line="260" w:lineRule="exact"/>
              <w:ind w:left="579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B5B4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กำไรก่อนหักต้นทุนทางการเงิน ภาษีเงินได้</w:t>
            </w:r>
          </w:p>
        </w:tc>
        <w:tc>
          <w:tcPr>
            <w:tcW w:w="864" w:type="dxa"/>
            <w:vAlign w:val="center"/>
          </w:tcPr>
          <w:p w14:paraId="5ADF218A" w14:textId="77777777" w:rsidR="00184829" w:rsidRPr="005B5B41" w:rsidRDefault="00184829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3D168832" w14:textId="77777777" w:rsidR="00184829" w:rsidRPr="005B5B41" w:rsidRDefault="00184829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473B092" w14:textId="77777777" w:rsidR="00184829" w:rsidRPr="005B5B41" w:rsidRDefault="00184829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54992AE" w14:textId="77777777" w:rsidR="00184829" w:rsidRPr="005B5B41" w:rsidRDefault="00184829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28CD52E" w14:textId="77777777" w:rsidR="00184829" w:rsidRPr="005B5B41" w:rsidRDefault="00184829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FDB39DA" w14:textId="77777777" w:rsidR="00184829" w:rsidRPr="005B5B41" w:rsidRDefault="00184829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384728A7" w14:textId="77777777" w:rsidR="00184829" w:rsidRPr="005B5B41" w:rsidRDefault="00184829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CEF5AF3" w14:textId="77777777" w:rsidR="00184829" w:rsidRPr="005B5B41" w:rsidRDefault="00184829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580CC4F" w14:textId="77777777" w:rsidR="00184829" w:rsidRPr="005B5B41" w:rsidRDefault="00184829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92AB6BC" w14:textId="77777777" w:rsidR="00184829" w:rsidRPr="005B5B41" w:rsidRDefault="00184829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6B12170" w14:textId="77777777" w:rsidR="00184829" w:rsidRPr="005B5B41" w:rsidRDefault="00184829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645CA90A" w14:textId="77777777" w:rsidR="00184829" w:rsidRPr="005B5B41" w:rsidRDefault="00184829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184829" w:rsidRPr="005B5B41" w14:paraId="046C57FE" w14:textId="77777777" w:rsidTr="00070520">
        <w:tc>
          <w:tcPr>
            <w:tcW w:w="5141" w:type="dxa"/>
            <w:vAlign w:val="center"/>
          </w:tcPr>
          <w:p w14:paraId="61FC00FB" w14:textId="77777777" w:rsidR="00184829" w:rsidRPr="005B5B41" w:rsidRDefault="00184829" w:rsidP="00070520">
            <w:pPr>
              <w:spacing w:line="260" w:lineRule="exact"/>
              <w:ind w:left="579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B5B4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  </w:t>
            </w:r>
            <w:r w:rsidRPr="005B5B4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864" w:type="dxa"/>
            <w:vAlign w:val="center"/>
          </w:tcPr>
          <w:p w14:paraId="1BBE9AFE" w14:textId="3BF85E07" w:rsidR="00184829" w:rsidRPr="005B5B41" w:rsidRDefault="00384BD5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84BD5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</w:t>
            </w:r>
            <w:r w:rsidR="007675AB" w:rsidRPr="005B5B41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384BD5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216</w:t>
            </w:r>
          </w:p>
        </w:tc>
        <w:tc>
          <w:tcPr>
            <w:tcW w:w="864" w:type="dxa"/>
            <w:vAlign w:val="center"/>
          </w:tcPr>
          <w:p w14:paraId="7A4CB4C6" w14:textId="7E9B3414" w:rsidR="00184829" w:rsidRPr="005B5B41" w:rsidRDefault="00384BD5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184829"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515</w:t>
            </w:r>
          </w:p>
        </w:tc>
        <w:tc>
          <w:tcPr>
            <w:tcW w:w="864" w:type="dxa"/>
            <w:vAlign w:val="center"/>
          </w:tcPr>
          <w:p w14:paraId="6BBFFA1A" w14:textId="193C0204" w:rsidR="00184829" w:rsidRPr="005B5B41" w:rsidRDefault="00384BD5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254</w:t>
            </w:r>
          </w:p>
        </w:tc>
        <w:tc>
          <w:tcPr>
            <w:tcW w:w="864" w:type="dxa"/>
            <w:vAlign w:val="center"/>
          </w:tcPr>
          <w:p w14:paraId="3EEAA01F" w14:textId="2BFF660A" w:rsidR="00184829" w:rsidRPr="005B5B41" w:rsidRDefault="00384BD5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394</w:t>
            </w:r>
          </w:p>
        </w:tc>
        <w:tc>
          <w:tcPr>
            <w:tcW w:w="864" w:type="dxa"/>
            <w:vAlign w:val="center"/>
          </w:tcPr>
          <w:p w14:paraId="4A0D95A9" w14:textId="41977EB4" w:rsidR="00184829" w:rsidRPr="005B5B41" w:rsidRDefault="00384BD5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982</w:t>
            </w:r>
          </w:p>
        </w:tc>
        <w:tc>
          <w:tcPr>
            <w:tcW w:w="864" w:type="dxa"/>
            <w:vAlign w:val="center"/>
          </w:tcPr>
          <w:p w14:paraId="06334A6B" w14:textId="62F169F0" w:rsidR="00184829" w:rsidRPr="005B5B41" w:rsidRDefault="00384BD5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184829"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066</w:t>
            </w:r>
          </w:p>
        </w:tc>
        <w:tc>
          <w:tcPr>
            <w:tcW w:w="864" w:type="dxa"/>
            <w:vAlign w:val="center"/>
          </w:tcPr>
          <w:p w14:paraId="78BA8C10" w14:textId="1D8B2CEC" w:rsidR="00184829" w:rsidRPr="005B5B41" w:rsidRDefault="00DD2D16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79C2D90" w14:textId="0CE5D8D8" w:rsidR="00184829" w:rsidRPr="005B5B41" w:rsidRDefault="00384BD5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85</w:t>
            </w:r>
          </w:p>
        </w:tc>
        <w:tc>
          <w:tcPr>
            <w:tcW w:w="864" w:type="dxa"/>
            <w:vAlign w:val="center"/>
          </w:tcPr>
          <w:p w14:paraId="2D8CA895" w14:textId="32518E5E" w:rsidR="00184829" w:rsidRPr="005B5B41" w:rsidRDefault="007A0986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082C299C" w14:textId="0DDC8038" w:rsidR="00184829" w:rsidRPr="005B5B41" w:rsidRDefault="00184829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2144F21B" w14:textId="5F9136C8" w:rsidR="00184829" w:rsidRPr="005B5B41" w:rsidRDefault="00384BD5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="007675AB" w:rsidRPr="005B5B41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445</w:t>
            </w:r>
          </w:p>
        </w:tc>
        <w:tc>
          <w:tcPr>
            <w:tcW w:w="864" w:type="dxa"/>
            <w:vAlign w:val="center"/>
          </w:tcPr>
          <w:p w14:paraId="6D08C4A1" w14:textId="7D028F26" w:rsidR="00184829" w:rsidRPr="005B5B41" w:rsidRDefault="00384BD5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="00184829"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060</w:t>
            </w:r>
          </w:p>
        </w:tc>
      </w:tr>
      <w:tr w:rsidR="00184829" w:rsidRPr="005B5B41" w14:paraId="7F63DB9B" w14:textId="77777777" w:rsidTr="00070520">
        <w:tc>
          <w:tcPr>
            <w:tcW w:w="5141" w:type="dxa"/>
            <w:vAlign w:val="center"/>
          </w:tcPr>
          <w:p w14:paraId="4B78565B" w14:textId="77777777" w:rsidR="00184829" w:rsidRPr="005B5B41" w:rsidRDefault="00184829" w:rsidP="00070520">
            <w:pPr>
              <w:spacing w:line="260" w:lineRule="exact"/>
              <w:ind w:left="579" w:right="-3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864" w:type="dxa"/>
            <w:vAlign w:val="center"/>
          </w:tcPr>
          <w:p w14:paraId="6295CBE8" w14:textId="39BAD66B" w:rsidR="00184829" w:rsidRPr="005B5B41" w:rsidRDefault="00C86538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5B5B41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</w:t>
            </w:r>
            <w:r w:rsidRPr="005B5B41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384BD5" w:rsidRPr="00384BD5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954</w:t>
            </w:r>
            <w:r w:rsidRPr="005B5B41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7BC5DDF" w14:textId="25C2668B" w:rsidR="00184829" w:rsidRPr="005B5B41" w:rsidRDefault="00184829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800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0069FEA5" w14:textId="64DDF643" w:rsidR="00184829" w:rsidRPr="005B5B41" w:rsidRDefault="00F25A7F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70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D5AB01E" w14:textId="29A99967" w:rsidR="00184829" w:rsidRPr="005B5B41" w:rsidRDefault="00184829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43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1B23673D" w14:textId="74366B7A" w:rsidR="00184829" w:rsidRPr="005B5B41" w:rsidRDefault="00111E88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777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83C4615" w14:textId="3A746F63" w:rsidR="00184829" w:rsidRPr="005B5B41" w:rsidRDefault="00184829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377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B5972EF" w14:textId="374B8CC2" w:rsidR="00184829" w:rsidRPr="005B5B41" w:rsidRDefault="0099657B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86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19B3CD3" w14:textId="539BE48B" w:rsidR="00184829" w:rsidRPr="005B5B41" w:rsidRDefault="00184829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48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B794A30" w14:textId="7DCF719B" w:rsidR="00184829" w:rsidRPr="005B5B41" w:rsidRDefault="007A0986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671FDD9D" w14:textId="2D74B307" w:rsidR="00184829" w:rsidRPr="005B5B41" w:rsidRDefault="00184829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4C85C97E" w14:textId="3F102D87" w:rsidR="00184829" w:rsidRPr="005B5B41" w:rsidRDefault="00DC5240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887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38FD179" w14:textId="68C39580" w:rsidR="00184829" w:rsidRPr="005B5B41" w:rsidRDefault="00184829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268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</w:tr>
      <w:tr w:rsidR="00184829" w:rsidRPr="005B5B41" w14:paraId="363D7F52" w14:textId="77777777" w:rsidTr="00070520">
        <w:tc>
          <w:tcPr>
            <w:tcW w:w="5141" w:type="dxa"/>
            <w:vAlign w:val="center"/>
          </w:tcPr>
          <w:p w14:paraId="34ECC28B" w14:textId="77777777" w:rsidR="00184829" w:rsidRPr="005B5B41" w:rsidRDefault="00184829" w:rsidP="00070520">
            <w:pPr>
              <w:spacing w:line="260" w:lineRule="exact"/>
              <w:ind w:left="579" w:right="-3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864" w:type="dxa"/>
            <w:vAlign w:val="center"/>
          </w:tcPr>
          <w:p w14:paraId="79F02470" w14:textId="5CAD5B22" w:rsidR="00184829" w:rsidRPr="005B5B41" w:rsidRDefault="00837802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5B5B41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Pr="005B5B41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384BD5" w:rsidRPr="00384BD5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573</w:t>
            </w:r>
            <w:r w:rsidRPr="005B5B41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0CB2C3A4" w14:textId="2CF62B60" w:rsidR="00184829" w:rsidRPr="005B5B41" w:rsidRDefault="00184829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859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108343C" w14:textId="2B97984B" w:rsidR="00184829" w:rsidRPr="005B5B41" w:rsidRDefault="000143E2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87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2C8AA79" w14:textId="3A5B40BC" w:rsidR="00184829" w:rsidRPr="005B5B41" w:rsidRDefault="00184829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61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1740EB81" w14:textId="1D1EA29F" w:rsidR="00184829" w:rsidRPr="005B5B41" w:rsidRDefault="002345B6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139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0977DF8" w14:textId="682E87E1" w:rsidR="00184829" w:rsidRPr="005B5B41" w:rsidRDefault="00184829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104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EC85F39" w14:textId="40C37C84" w:rsidR="00184829" w:rsidRPr="005B5B41" w:rsidRDefault="00390FCA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7F9D62A" w14:textId="08E81B8D" w:rsidR="00184829" w:rsidRPr="005B5B41" w:rsidRDefault="00184829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699D589" w14:textId="1A462FC3" w:rsidR="00184829" w:rsidRPr="005B5B41" w:rsidRDefault="007A0986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46A1BF29" w14:textId="1169D383" w:rsidR="00184829" w:rsidRPr="005B5B41" w:rsidRDefault="00184829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462F724B" w14:textId="422C0EBC" w:rsidR="00184829" w:rsidRPr="005B5B41" w:rsidRDefault="003F275D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7675AB" w:rsidRPr="005B5B41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808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5407E64" w14:textId="25D0C24A" w:rsidR="00184829" w:rsidRPr="005B5B41" w:rsidRDefault="00184829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031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</w:tr>
      <w:tr w:rsidR="00070520" w:rsidRPr="005B5B41" w14:paraId="16C1FFB8" w14:textId="77777777" w:rsidTr="00070520">
        <w:tc>
          <w:tcPr>
            <w:tcW w:w="5141" w:type="dxa"/>
            <w:vAlign w:val="center"/>
          </w:tcPr>
          <w:p w14:paraId="5226BA6E" w14:textId="51F6A6D8" w:rsidR="00070520" w:rsidRPr="005B5B41" w:rsidRDefault="00070520" w:rsidP="00070520">
            <w:pPr>
              <w:spacing w:line="260" w:lineRule="exact"/>
              <w:ind w:left="579" w:right="-3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ส่วนแบ่งกำไร</w:t>
            </w:r>
            <w:r w:rsidR="007C12E8" w:rsidRPr="005B5B41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(ขาดทุน)</w:t>
            </w:r>
            <w:r w:rsidR="007C12E8" w:rsidRPr="005B5B41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จากเงินลงทุนในบริษัทร่วมและกิจการร่วมค้า</w:t>
            </w:r>
          </w:p>
        </w:tc>
        <w:tc>
          <w:tcPr>
            <w:tcW w:w="864" w:type="dxa"/>
            <w:vAlign w:val="center"/>
          </w:tcPr>
          <w:p w14:paraId="32CAED59" w14:textId="48FC6F6E" w:rsidR="00070520" w:rsidRPr="005B5B41" w:rsidRDefault="00384BD5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84BD5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24</w:t>
            </w:r>
          </w:p>
        </w:tc>
        <w:tc>
          <w:tcPr>
            <w:tcW w:w="864" w:type="dxa"/>
            <w:vAlign w:val="center"/>
          </w:tcPr>
          <w:p w14:paraId="2E002B93" w14:textId="0CDCA10F" w:rsidR="00070520" w:rsidRPr="005B5B41" w:rsidRDefault="00384BD5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132</w:t>
            </w:r>
          </w:p>
        </w:tc>
        <w:tc>
          <w:tcPr>
            <w:tcW w:w="864" w:type="dxa"/>
            <w:vAlign w:val="center"/>
          </w:tcPr>
          <w:p w14:paraId="579481BD" w14:textId="7DA0004C" w:rsidR="00070520" w:rsidRPr="005B5B41" w:rsidRDefault="00070520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742199B" w14:textId="7AFBFCDC" w:rsidR="00070520" w:rsidRPr="005B5B41" w:rsidRDefault="00070520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17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DDD495E" w14:textId="5440158C" w:rsidR="00070520" w:rsidRPr="005B5B41" w:rsidRDefault="00070520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52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D5470F0" w14:textId="7C853F7D" w:rsidR="00070520" w:rsidRPr="005B5B41" w:rsidRDefault="00384BD5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87</w:t>
            </w:r>
          </w:p>
        </w:tc>
        <w:tc>
          <w:tcPr>
            <w:tcW w:w="864" w:type="dxa"/>
            <w:vAlign w:val="center"/>
          </w:tcPr>
          <w:p w14:paraId="5B7DA690" w14:textId="0844172E" w:rsidR="00070520" w:rsidRPr="005B5B41" w:rsidRDefault="00070520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7E6BDA6B" w14:textId="786BE81D" w:rsidR="00070520" w:rsidRPr="005B5B41" w:rsidRDefault="00070520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0AA74199" w14:textId="11A30769" w:rsidR="00070520" w:rsidRPr="005B5B41" w:rsidRDefault="00070520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4D8C2E79" w14:textId="54367102" w:rsidR="00070520" w:rsidRPr="005B5B41" w:rsidRDefault="00070520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15DFB206" w14:textId="4D6C4893" w:rsidR="00070520" w:rsidRPr="005B5B41" w:rsidRDefault="00070520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43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1BD5065" w14:textId="6FA66FC2" w:rsidR="00070520" w:rsidRPr="005B5B41" w:rsidRDefault="00384BD5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202</w:t>
            </w:r>
          </w:p>
        </w:tc>
      </w:tr>
      <w:tr w:rsidR="00070520" w:rsidRPr="005B5B41" w14:paraId="4C93F60B" w14:textId="77777777" w:rsidTr="00070520">
        <w:tc>
          <w:tcPr>
            <w:tcW w:w="5141" w:type="dxa"/>
            <w:vAlign w:val="center"/>
          </w:tcPr>
          <w:p w14:paraId="2B7C0532" w14:textId="77777777" w:rsidR="00070520" w:rsidRPr="005B5B41" w:rsidRDefault="00070520" w:rsidP="00070520">
            <w:pPr>
              <w:spacing w:line="260" w:lineRule="exact"/>
              <w:ind w:left="579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B5B4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ผลการดำเนินงานก่อนภาษีเงินได้</w:t>
            </w:r>
          </w:p>
        </w:tc>
        <w:tc>
          <w:tcPr>
            <w:tcW w:w="864" w:type="dxa"/>
            <w:vAlign w:val="center"/>
          </w:tcPr>
          <w:p w14:paraId="4FE0105A" w14:textId="4E109B7E" w:rsidR="00070520" w:rsidRPr="005B5B41" w:rsidRDefault="00070520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5B5B41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</w:t>
            </w:r>
            <w:r w:rsidRPr="005B5B41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384BD5" w:rsidRPr="00384BD5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287</w:t>
            </w:r>
            <w:r w:rsidR="007675AB" w:rsidRPr="005B5B41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1E02795" w14:textId="107C99FB" w:rsidR="00070520" w:rsidRPr="005B5B41" w:rsidRDefault="00070520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12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F5B65A1" w14:textId="5DFFD98B" w:rsidR="00070520" w:rsidRPr="005B5B41" w:rsidRDefault="00384BD5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82</w:t>
            </w:r>
          </w:p>
        </w:tc>
        <w:tc>
          <w:tcPr>
            <w:tcW w:w="864" w:type="dxa"/>
            <w:vAlign w:val="center"/>
          </w:tcPr>
          <w:p w14:paraId="2056BDE9" w14:textId="3910A3A7" w:rsidR="00070520" w:rsidRPr="005B5B41" w:rsidRDefault="00384BD5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273</w:t>
            </w:r>
          </w:p>
        </w:tc>
        <w:tc>
          <w:tcPr>
            <w:tcW w:w="864" w:type="dxa"/>
            <w:vAlign w:val="center"/>
          </w:tcPr>
          <w:p w14:paraId="3AC06731" w14:textId="178DDE9D" w:rsidR="00070520" w:rsidRPr="005B5B41" w:rsidRDefault="00384BD5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</w:t>
            </w:r>
          </w:p>
        </w:tc>
        <w:tc>
          <w:tcPr>
            <w:tcW w:w="864" w:type="dxa"/>
            <w:vAlign w:val="center"/>
          </w:tcPr>
          <w:p w14:paraId="02438A96" w14:textId="4A44AB00" w:rsidR="00070520" w:rsidRPr="005B5B41" w:rsidRDefault="00384BD5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672</w:t>
            </w:r>
          </w:p>
        </w:tc>
        <w:tc>
          <w:tcPr>
            <w:tcW w:w="864" w:type="dxa"/>
            <w:vAlign w:val="center"/>
          </w:tcPr>
          <w:p w14:paraId="7428506A" w14:textId="25F40BE4" w:rsidR="00070520" w:rsidRPr="005B5B41" w:rsidRDefault="00070520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102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9A1EDFE" w14:textId="141CA595" w:rsidR="00070520" w:rsidRPr="005B5B41" w:rsidRDefault="00384BD5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30</w:t>
            </w:r>
          </w:p>
        </w:tc>
        <w:tc>
          <w:tcPr>
            <w:tcW w:w="864" w:type="dxa"/>
            <w:vAlign w:val="center"/>
          </w:tcPr>
          <w:p w14:paraId="64340103" w14:textId="7DD7B447" w:rsidR="00070520" w:rsidRPr="005B5B41" w:rsidRDefault="00070520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3A17C4D4" w14:textId="1D64AF03" w:rsidR="00070520" w:rsidRPr="005B5B41" w:rsidRDefault="00070520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3CE6D2B5" w14:textId="7D365EF3" w:rsidR="00070520" w:rsidRPr="005B5B41" w:rsidRDefault="00070520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293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E2E2D7C" w14:textId="67578B41" w:rsidR="00070520" w:rsidRPr="005B5B41" w:rsidRDefault="00384BD5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963</w:t>
            </w:r>
          </w:p>
        </w:tc>
      </w:tr>
      <w:tr w:rsidR="00070520" w:rsidRPr="005B5B41" w14:paraId="7F570EE5" w14:textId="77777777" w:rsidTr="00070520">
        <w:tc>
          <w:tcPr>
            <w:tcW w:w="5141" w:type="dxa"/>
            <w:vAlign w:val="center"/>
          </w:tcPr>
          <w:p w14:paraId="6352D18C" w14:textId="77777777" w:rsidR="00070520" w:rsidRPr="005B5B41" w:rsidRDefault="00070520" w:rsidP="00070520">
            <w:pPr>
              <w:spacing w:line="260" w:lineRule="exact"/>
              <w:ind w:left="579" w:right="-3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ภาษีเงินได้</w:t>
            </w:r>
          </w:p>
        </w:tc>
        <w:tc>
          <w:tcPr>
            <w:tcW w:w="864" w:type="dxa"/>
            <w:vAlign w:val="center"/>
          </w:tcPr>
          <w:p w14:paraId="7B3DC19F" w14:textId="4D32C159" w:rsidR="00070520" w:rsidRPr="005B5B41" w:rsidRDefault="00384BD5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84BD5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554</w:t>
            </w:r>
          </w:p>
        </w:tc>
        <w:tc>
          <w:tcPr>
            <w:tcW w:w="864" w:type="dxa"/>
            <w:vAlign w:val="center"/>
          </w:tcPr>
          <w:p w14:paraId="0B39E1D5" w14:textId="1A68518F" w:rsidR="00070520" w:rsidRPr="005B5B41" w:rsidRDefault="00070520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162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6995F9A" w14:textId="4C1D1801" w:rsidR="00070520" w:rsidRPr="005B5B41" w:rsidRDefault="00070520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139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04F56BC5" w14:textId="6E603C60" w:rsidR="00070520" w:rsidRPr="005B5B41" w:rsidRDefault="00070520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35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634095B" w14:textId="5CADBEB6" w:rsidR="00070520" w:rsidRPr="005B5B41" w:rsidRDefault="00070520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88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557C905" w14:textId="3C1CD680" w:rsidR="00070520" w:rsidRPr="005B5B41" w:rsidRDefault="00070520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118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3C779F1" w14:textId="59EFCF0E" w:rsidR="00070520" w:rsidRPr="005B5B41" w:rsidRDefault="00384BD5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</w:t>
            </w:r>
          </w:p>
        </w:tc>
        <w:tc>
          <w:tcPr>
            <w:tcW w:w="864" w:type="dxa"/>
            <w:vAlign w:val="center"/>
          </w:tcPr>
          <w:p w14:paraId="069DE414" w14:textId="1074AA83" w:rsidR="00070520" w:rsidRPr="005B5B41" w:rsidRDefault="00070520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243785A" w14:textId="572C103C" w:rsidR="00070520" w:rsidRPr="005B5B41" w:rsidRDefault="00070520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216D1187" w14:textId="6336D46D" w:rsidR="00070520" w:rsidRPr="005B5B41" w:rsidRDefault="00070520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70463332" w14:textId="7178BC45" w:rsidR="00070520" w:rsidRPr="005B5B41" w:rsidRDefault="00384BD5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337</w:t>
            </w:r>
          </w:p>
        </w:tc>
        <w:tc>
          <w:tcPr>
            <w:tcW w:w="864" w:type="dxa"/>
            <w:vAlign w:val="center"/>
          </w:tcPr>
          <w:p w14:paraId="5026E61F" w14:textId="6721EAAD" w:rsidR="00070520" w:rsidRPr="005B5B41" w:rsidRDefault="00070520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317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</w:tr>
      <w:tr w:rsidR="00070520" w:rsidRPr="005B5B41" w14:paraId="215786EA" w14:textId="77777777" w:rsidTr="00070520">
        <w:tc>
          <w:tcPr>
            <w:tcW w:w="5141" w:type="dxa"/>
            <w:vAlign w:val="center"/>
          </w:tcPr>
          <w:p w14:paraId="49E36D03" w14:textId="08925CF8" w:rsidR="00070520" w:rsidRPr="005B5B41" w:rsidRDefault="00070520" w:rsidP="00070520">
            <w:pPr>
              <w:spacing w:line="260" w:lineRule="exact"/>
              <w:ind w:left="579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B5B4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กำไร</w:t>
            </w:r>
            <w:r w:rsidR="007C12E8" w:rsidRPr="005B5B4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F01275" w:rsidRPr="005B5B4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(</w:t>
            </w:r>
            <w:r w:rsidR="00F01275" w:rsidRPr="005B5B4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ขาดทุน</w:t>
            </w:r>
            <w:r w:rsidR="00F01275" w:rsidRPr="005B5B4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)</w:t>
            </w:r>
            <w:r w:rsidR="007C12E8" w:rsidRPr="005B5B4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5B5B4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สุทธิ</w:t>
            </w:r>
          </w:p>
        </w:tc>
        <w:tc>
          <w:tcPr>
            <w:tcW w:w="864" w:type="dxa"/>
            <w:vAlign w:val="center"/>
          </w:tcPr>
          <w:p w14:paraId="34D9F5D1" w14:textId="54206CCE" w:rsidR="00070520" w:rsidRPr="005B5B41" w:rsidRDefault="00070520" w:rsidP="00070520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5B5B41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="007675AB" w:rsidRPr="005B5B41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384BD5" w:rsidRPr="00384BD5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733</w:t>
            </w:r>
            <w:r w:rsidRPr="005B5B41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8B811B8" w14:textId="0A91AB1D" w:rsidR="00070520" w:rsidRPr="005B5B41" w:rsidRDefault="00070520" w:rsidP="00070520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174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88C7B90" w14:textId="67C9BF8C" w:rsidR="00070520" w:rsidRPr="005B5B41" w:rsidRDefault="00070520" w:rsidP="00070520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57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006D143D" w14:textId="5C3B9889" w:rsidR="00070520" w:rsidRPr="005B5B41" w:rsidRDefault="00384BD5" w:rsidP="00070520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238</w:t>
            </w:r>
          </w:p>
        </w:tc>
        <w:tc>
          <w:tcPr>
            <w:tcW w:w="864" w:type="dxa"/>
            <w:vAlign w:val="center"/>
          </w:tcPr>
          <w:p w14:paraId="73AE223A" w14:textId="718F236E" w:rsidR="00070520" w:rsidRPr="005B5B41" w:rsidRDefault="00070520" w:rsidP="00070520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74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A640281" w14:textId="050A98B8" w:rsidR="00070520" w:rsidRPr="005B5B41" w:rsidRDefault="00384BD5" w:rsidP="00070520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554</w:t>
            </w:r>
          </w:p>
        </w:tc>
        <w:tc>
          <w:tcPr>
            <w:tcW w:w="864" w:type="dxa"/>
            <w:vAlign w:val="center"/>
          </w:tcPr>
          <w:p w14:paraId="69C108C5" w14:textId="02325682" w:rsidR="00070520" w:rsidRPr="005B5B41" w:rsidRDefault="00070520" w:rsidP="00070520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92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D7A5BCA" w14:textId="407E1B60" w:rsidR="00070520" w:rsidRPr="005B5B41" w:rsidRDefault="00384BD5" w:rsidP="00070520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28</w:t>
            </w:r>
          </w:p>
        </w:tc>
        <w:tc>
          <w:tcPr>
            <w:tcW w:w="864" w:type="dxa"/>
            <w:vAlign w:val="center"/>
          </w:tcPr>
          <w:p w14:paraId="4A200F47" w14:textId="5077C528" w:rsidR="00070520" w:rsidRPr="005B5B41" w:rsidRDefault="00070520" w:rsidP="00070520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4AF6E7CA" w14:textId="67867198" w:rsidR="00070520" w:rsidRPr="005B5B41" w:rsidRDefault="00070520" w:rsidP="00070520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7D2717C8" w14:textId="4762C194" w:rsidR="00070520" w:rsidRPr="005B5B41" w:rsidRDefault="00070520" w:rsidP="00070520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7675AB" w:rsidRPr="005B5B41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956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FC846F8" w14:textId="3829AA55" w:rsidR="00070520" w:rsidRPr="005B5B41" w:rsidRDefault="00384BD5" w:rsidP="00070520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646</w:t>
            </w:r>
          </w:p>
        </w:tc>
      </w:tr>
      <w:tr w:rsidR="00070520" w:rsidRPr="005B5B41" w14:paraId="5675958A" w14:textId="77777777" w:rsidTr="00070520">
        <w:tc>
          <w:tcPr>
            <w:tcW w:w="5141" w:type="dxa"/>
            <w:vAlign w:val="center"/>
          </w:tcPr>
          <w:p w14:paraId="35DF8B49" w14:textId="77777777" w:rsidR="00070520" w:rsidRPr="005B5B41" w:rsidRDefault="00070520" w:rsidP="00070520">
            <w:pPr>
              <w:ind w:left="579" w:right="-3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5BEF45E9" w14:textId="77777777" w:rsidR="00070520" w:rsidRPr="005B5B41" w:rsidRDefault="00070520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0559E60C" w14:textId="77777777" w:rsidR="00070520" w:rsidRPr="005B5B41" w:rsidRDefault="00070520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64DB0B23" w14:textId="77777777" w:rsidR="00070520" w:rsidRPr="005B5B41" w:rsidRDefault="00070520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42472112" w14:textId="77777777" w:rsidR="00070520" w:rsidRPr="005B5B41" w:rsidRDefault="00070520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3DCC83D5" w14:textId="77777777" w:rsidR="00070520" w:rsidRPr="005B5B41" w:rsidRDefault="00070520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69EA697A" w14:textId="77777777" w:rsidR="00070520" w:rsidRPr="005B5B41" w:rsidRDefault="00070520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60DD6B20" w14:textId="77777777" w:rsidR="00070520" w:rsidRPr="005B5B41" w:rsidRDefault="00070520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2963837E" w14:textId="77777777" w:rsidR="00070520" w:rsidRPr="005B5B41" w:rsidRDefault="00070520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69B83C95" w14:textId="77777777" w:rsidR="00070520" w:rsidRPr="005B5B41" w:rsidRDefault="00070520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5BF908BA" w14:textId="77777777" w:rsidR="00070520" w:rsidRPr="005B5B41" w:rsidRDefault="00070520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7BD0B749" w14:textId="77777777" w:rsidR="00070520" w:rsidRPr="005B5B41" w:rsidRDefault="00070520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1114650E" w14:textId="77777777" w:rsidR="00070520" w:rsidRPr="005B5B41" w:rsidRDefault="00070520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</w:tr>
      <w:tr w:rsidR="00070520" w:rsidRPr="005B5B41" w14:paraId="24D60E4A" w14:textId="77777777" w:rsidTr="00070520">
        <w:tc>
          <w:tcPr>
            <w:tcW w:w="5141" w:type="dxa"/>
            <w:vAlign w:val="center"/>
          </w:tcPr>
          <w:p w14:paraId="77F6A599" w14:textId="77777777" w:rsidR="00070520" w:rsidRPr="005B5B41" w:rsidRDefault="00070520" w:rsidP="00070520">
            <w:pPr>
              <w:spacing w:line="260" w:lineRule="exact"/>
              <w:ind w:left="579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B5B4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การรับรู้รายได้</w:t>
            </w:r>
          </w:p>
        </w:tc>
        <w:tc>
          <w:tcPr>
            <w:tcW w:w="864" w:type="dxa"/>
            <w:vAlign w:val="center"/>
          </w:tcPr>
          <w:p w14:paraId="4C3BCFF3" w14:textId="77777777" w:rsidR="00070520" w:rsidRPr="005B5B41" w:rsidRDefault="00070520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2DA57060" w14:textId="77777777" w:rsidR="00070520" w:rsidRPr="005B5B41" w:rsidRDefault="00070520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3ED4D736" w14:textId="77777777" w:rsidR="00070520" w:rsidRPr="005B5B41" w:rsidRDefault="00070520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0650FF46" w14:textId="77777777" w:rsidR="00070520" w:rsidRPr="005B5B41" w:rsidRDefault="00070520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6C5DCCEF" w14:textId="77777777" w:rsidR="00070520" w:rsidRPr="005B5B41" w:rsidRDefault="00070520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658BE8FA" w14:textId="77777777" w:rsidR="00070520" w:rsidRPr="005B5B41" w:rsidRDefault="00070520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4375BE46" w14:textId="77777777" w:rsidR="00070520" w:rsidRPr="005B5B41" w:rsidRDefault="00070520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17115C26" w14:textId="77777777" w:rsidR="00070520" w:rsidRPr="005B5B41" w:rsidRDefault="00070520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1008D3AE" w14:textId="77777777" w:rsidR="00070520" w:rsidRPr="005B5B41" w:rsidRDefault="00070520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3DAD84B1" w14:textId="77777777" w:rsidR="00070520" w:rsidRPr="005B5B41" w:rsidRDefault="00070520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44C842E8" w14:textId="77777777" w:rsidR="00070520" w:rsidRPr="005B5B41" w:rsidRDefault="00070520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51BB987F" w14:textId="77777777" w:rsidR="00070520" w:rsidRPr="005B5B41" w:rsidRDefault="00070520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070520" w:rsidRPr="005B5B41" w14:paraId="6C91C1F6" w14:textId="77777777" w:rsidTr="00070520">
        <w:tc>
          <w:tcPr>
            <w:tcW w:w="5141" w:type="dxa"/>
            <w:vAlign w:val="center"/>
          </w:tcPr>
          <w:p w14:paraId="42EEF1AB" w14:textId="77777777" w:rsidR="00070520" w:rsidRPr="005B5B41" w:rsidRDefault="00070520" w:rsidP="00070520">
            <w:pPr>
              <w:spacing w:line="260" w:lineRule="exact"/>
              <w:ind w:left="579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เมื่อปฏิบัติตามภาระที่ต้องปฏิบัติเสร็จสิ้น</w:t>
            </w:r>
          </w:p>
        </w:tc>
        <w:tc>
          <w:tcPr>
            <w:tcW w:w="864" w:type="dxa"/>
            <w:vAlign w:val="center"/>
          </w:tcPr>
          <w:p w14:paraId="63B9FD38" w14:textId="1BAF39D9" w:rsidR="00070520" w:rsidRPr="005B5B41" w:rsidRDefault="00384BD5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84BD5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39</w:t>
            </w:r>
          </w:p>
        </w:tc>
        <w:tc>
          <w:tcPr>
            <w:tcW w:w="864" w:type="dxa"/>
            <w:vAlign w:val="center"/>
          </w:tcPr>
          <w:p w14:paraId="71342DD9" w14:textId="54366213" w:rsidR="00070520" w:rsidRPr="005B5B41" w:rsidRDefault="00384BD5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109</w:t>
            </w:r>
          </w:p>
        </w:tc>
        <w:tc>
          <w:tcPr>
            <w:tcW w:w="864" w:type="dxa"/>
            <w:vAlign w:val="center"/>
          </w:tcPr>
          <w:p w14:paraId="79CFDC3C" w14:textId="274A6737" w:rsidR="00070520" w:rsidRPr="005B5B41" w:rsidRDefault="00384BD5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649</w:t>
            </w:r>
          </w:p>
        </w:tc>
        <w:tc>
          <w:tcPr>
            <w:tcW w:w="864" w:type="dxa"/>
            <w:vAlign w:val="center"/>
          </w:tcPr>
          <w:p w14:paraId="3640D41F" w14:textId="480328A9" w:rsidR="00070520" w:rsidRPr="005B5B41" w:rsidRDefault="00384BD5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070520"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070</w:t>
            </w:r>
          </w:p>
        </w:tc>
        <w:tc>
          <w:tcPr>
            <w:tcW w:w="864" w:type="dxa"/>
            <w:vAlign w:val="center"/>
          </w:tcPr>
          <w:p w14:paraId="70167982" w14:textId="5DD96054" w:rsidR="00070520" w:rsidRPr="005B5B41" w:rsidRDefault="00384BD5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</w:t>
            </w:r>
            <w:r w:rsidR="007675AB"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087</w:t>
            </w:r>
          </w:p>
        </w:tc>
        <w:tc>
          <w:tcPr>
            <w:tcW w:w="864" w:type="dxa"/>
            <w:vAlign w:val="center"/>
          </w:tcPr>
          <w:p w14:paraId="29405EAC" w14:textId="180C99A1" w:rsidR="00070520" w:rsidRPr="005B5B41" w:rsidRDefault="00384BD5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</w:t>
            </w:r>
            <w:r w:rsidR="00070520"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571</w:t>
            </w:r>
          </w:p>
        </w:tc>
        <w:tc>
          <w:tcPr>
            <w:tcW w:w="864" w:type="dxa"/>
            <w:vAlign w:val="center"/>
          </w:tcPr>
          <w:p w14:paraId="257CBC6F" w14:textId="305CEA80" w:rsidR="00070520" w:rsidRPr="005B5B41" w:rsidRDefault="00384BD5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988</w:t>
            </w:r>
          </w:p>
        </w:tc>
        <w:tc>
          <w:tcPr>
            <w:tcW w:w="864" w:type="dxa"/>
            <w:vAlign w:val="center"/>
          </w:tcPr>
          <w:p w14:paraId="3D55C0E5" w14:textId="4A1B0B79" w:rsidR="00070520" w:rsidRPr="005B5B41" w:rsidRDefault="00384BD5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070520"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236</w:t>
            </w:r>
          </w:p>
        </w:tc>
        <w:tc>
          <w:tcPr>
            <w:tcW w:w="864" w:type="dxa"/>
            <w:vAlign w:val="center"/>
          </w:tcPr>
          <w:p w14:paraId="1DD5F17A" w14:textId="693EE724" w:rsidR="00070520" w:rsidRPr="005B5B41" w:rsidRDefault="007675AB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339D9875" w14:textId="6C241E50" w:rsidR="00070520" w:rsidRPr="005B5B41" w:rsidRDefault="00070520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3FEE90C1" w14:textId="4419C4C6" w:rsidR="00070520" w:rsidRPr="005B5B41" w:rsidRDefault="00384BD5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</w:t>
            </w:r>
            <w:r w:rsidR="007675AB"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763</w:t>
            </w:r>
          </w:p>
        </w:tc>
        <w:tc>
          <w:tcPr>
            <w:tcW w:w="864" w:type="dxa"/>
            <w:vAlign w:val="center"/>
          </w:tcPr>
          <w:p w14:paraId="3E340432" w14:textId="5EA27D47" w:rsidR="00070520" w:rsidRPr="005B5B41" w:rsidRDefault="00384BD5" w:rsidP="00070520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="00070520"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986</w:t>
            </w:r>
          </w:p>
        </w:tc>
      </w:tr>
      <w:tr w:rsidR="00070520" w:rsidRPr="005B5B41" w14:paraId="1201915C" w14:textId="77777777" w:rsidTr="00070520">
        <w:tc>
          <w:tcPr>
            <w:tcW w:w="5141" w:type="dxa"/>
            <w:vAlign w:val="center"/>
          </w:tcPr>
          <w:p w14:paraId="2ECAE55E" w14:textId="77777777" w:rsidR="00070520" w:rsidRPr="005B5B41" w:rsidRDefault="00070520" w:rsidP="00070520">
            <w:pPr>
              <w:spacing w:line="260" w:lineRule="exact"/>
              <w:ind w:left="579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ตลอดช่วงเวลาที่ปฏิบัติตามภาระที่ต้องปฏิบัติ</w:t>
            </w:r>
          </w:p>
        </w:tc>
        <w:tc>
          <w:tcPr>
            <w:tcW w:w="864" w:type="dxa"/>
            <w:vAlign w:val="center"/>
          </w:tcPr>
          <w:p w14:paraId="38CE0950" w14:textId="760D270A" w:rsidR="00070520" w:rsidRPr="005B5B41" w:rsidRDefault="00384BD5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84BD5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14</w:t>
            </w:r>
            <w:r w:rsidR="007675AB" w:rsidRPr="005B5B41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384BD5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918</w:t>
            </w:r>
          </w:p>
        </w:tc>
        <w:tc>
          <w:tcPr>
            <w:tcW w:w="864" w:type="dxa"/>
            <w:vAlign w:val="center"/>
          </w:tcPr>
          <w:p w14:paraId="53480473" w14:textId="3998AF1E" w:rsidR="00070520" w:rsidRPr="005B5B41" w:rsidRDefault="00384BD5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19</w:t>
            </w:r>
            <w:r w:rsidR="00070520"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679</w:t>
            </w:r>
          </w:p>
        </w:tc>
        <w:tc>
          <w:tcPr>
            <w:tcW w:w="864" w:type="dxa"/>
            <w:vAlign w:val="center"/>
          </w:tcPr>
          <w:p w14:paraId="0CDF8712" w14:textId="52A9D8AE" w:rsidR="00070520" w:rsidRPr="005B5B41" w:rsidRDefault="00384BD5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366</w:t>
            </w:r>
          </w:p>
        </w:tc>
        <w:tc>
          <w:tcPr>
            <w:tcW w:w="864" w:type="dxa"/>
            <w:vAlign w:val="center"/>
          </w:tcPr>
          <w:p w14:paraId="764D8877" w14:textId="3765820D" w:rsidR="00070520" w:rsidRPr="005B5B41" w:rsidRDefault="00384BD5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447</w:t>
            </w:r>
          </w:p>
        </w:tc>
        <w:tc>
          <w:tcPr>
            <w:tcW w:w="864" w:type="dxa"/>
            <w:vAlign w:val="center"/>
          </w:tcPr>
          <w:p w14:paraId="17792FA6" w14:textId="35B198AF" w:rsidR="00070520" w:rsidRPr="005B5B41" w:rsidRDefault="00384BD5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644</w:t>
            </w:r>
          </w:p>
        </w:tc>
        <w:tc>
          <w:tcPr>
            <w:tcW w:w="864" w:type="dxa"/>
            <w:vAlign w:val="center"/>
          </w:tcPr>
          <w:p w14:paraId="1F25B4DF" w14:textId="1D80C951" w:rsidR="00070520" w:rsidRPr="005B5B41" w:rsidRDefault="00384BD5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863</w:t>
            </w:r>
          </w:p>
        </w:tc>
        <w:tc>
          <w:tcPr>
            <w:tcW w:w="864" w:type="dxa"/>
            <w:vAlign w:val="center"/>
          </w:tcPr>
          <w:p w14:paraId="04988005" w14:textId="5B1E38E5" w:rsidR="00070520" w:rsidRPr="005B5B41" w:rsidRDefault="007675AB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6973EB59" w14:textId="5D5006FA" w:rsidR="00070520" w:rsidRPr="005B5B41" w:rsidRDefault="00384BD5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864" w:type="dxa"/>
            <w:vAlign w:val="center"/>
          </w:tcPr>
          <w:p w14:paraId="1F18A3A1" w14:textId="0F9DE7DC" w:rsidR="00070520" w:rsidRPr="005B5B41" w:rsidRDefault="007675AB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115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0F4A195B" w14:textId="36D5B252" w:rsidR="00070520" w:rsidRPr="005B5B41" w:rsidRDefault="00070520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155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8BB5E93" w14:textId="4B24B64D" w:rsidR="00070520" w:rsidRPr="005B5B41" w:rsidRDefault="00384BD5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</w:t>
            </w:r>
            <w:r w:rsidR="007675AB"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813</w:t>
            </w:r>
          </w:p>
        </w:tc>
        <w:tc>
          <w:tcPr>
            <w:tcW w:w="864" w:type="dxa"/>
            <w:vAlign w:val="center"/>
          </w:tcPr>
          <w:p w14:paraId="3727EED1" w14:textId="76D68FA0" w:rsidR="00070520" w:rsidRPr="005B5B41" w:rsidRDefault="00384BD5" w:rsidP="0007052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20</w:t>
            </w:r>
            <w:r w:rsidR="00070520"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842</w:t>
            </w:r>
          </w:p>
        </w:tc>
      </w:tr>
      <w:tr w:rsidR="00070520" w:rsidRPr="005B5B41" w14:paraId="1FECCDF3" w14:textId="77777777" w:rsidTr="00070520">
        <w:tc>
          <w:tcPr>
            <w:tcW w:w="5141" w:type="dxa"/>
            <w:vAlign w:val="center"/>
          </w:tcPr>
          <w:p w14:paraId="61322A32" w14:textId="77777777" w:rsidR="00070520" w:rsidRPr="005B5B41" w:rsidRDefault="00070520" w:rsidP="00070520">
            <w:pPr>
              <w:spacing w:line="260" w:lineRule="exact"/>
              <w:ind w:left="579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B5B4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รวมรายได้</w:t>
            </w:r>
          </w:p>
        </w:tc>
        <w:tc>
          <w:tcPr>
            <w:tcW w:w="864" w:type="dxa"/>
            <w:vAlign w:val="center"/>
          </w:tcPr>
          <w:p w14:paraId="5C89ADB5" w14:textId="05F98A94" w:rsidR="00070520" w:rsidRPr="005B5B41" w:rsidRDefault="00384BD5" w:rsidP="00070520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84BD5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14</w:t>
            </w:r>
            <w:r w:rsidR="007675AB" w:rsidRPr="005B5B41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384BD5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957</w:t>
            </w:r>
          </w:p>
        </w:tc>
        <w:tc>
          <w:tcPr>
            <w:tcW w:w="864" w:type="dxa"/>
            <w:vAlign w:val="center"/>
          </w:tcPr>
          <w:p w14:paraId="28D9E806" w14:textId="05FCF2F1" w:rsidR="00070520" w:rsidRPr="005B5B41" w:rsidRDefault="00384BD5" w:rsidP="00070520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19</w:t>
            </w:r>
            <w:r w:rsidR="00070520"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788</w:t>
            </w:r>
          </w:p>
        </w:tc>
        <w:tc>
          <w:tcPr>
            <w:tcW w:w="864" w:type="dxa"/>
            <w:vAlign w:val="center"/>
          </w:tcPr>
          <w:p w14:paraId="4AA6FDE7" w14:textId="6417E348" w:rsidR="00070520" w:rsidRPr="005B5B41" w:rsidRDefault="00384BD5" w:rsidP="00070520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7675AB"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015</w:t>
            </w:r>
          </w:p>
        </w:tc>
        <w:tc>
          <w:tcPr>
            <w:tcW w:w="864" w:type="dxa"/>
            <w:vAlign w:val="center"/>
          </w:tcPr>
          <w:p w14:paraId="03676AF4" w14:textId="7FE856E7" w:rsidR="00070520" w:rsidRPr="005B5B41" w:rsidRDefault="00384BD5" w:rsidP="00070520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070520"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517</w:t>
            </w:r>
          </w:p>
        </w:tc>
        <w:tc>
          <w:tcPr>
            <w:tcW w:w="864" w:type="dxa"/>
            <w:vAlign w:val="center"/>
          </w:tcPr>
          <w:p w14:paraId="317EB290" w14:textId="2DC3AB87" w:rsidR="00070520" w:rsidRPr="005B5B41" w:rsidRDefault="00384BD5" w:rsidP="00070520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</w:t>
            </w:r>
            <w:r w:rsidR="007675AB"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731</w:t>
            </w:r>
          </w:p>
        </w:tc>
        <w:tc>
          <w:tcPr>
            <w:tcW w:w="864" w:type="dxa"/>
            <w:vAlign w:val="center"/>
          </w:tcPr>
          <w:p w14:paraId="64950053" w14:textId="151AD317" w:rsidR="00070520" w:rsidRPr="005B5B41" w:rsidRDefault="00384BD5" w:rsidP="00070520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</w:t>
            </w:r>
            <w:r w:rsidR="00070520"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434</w:t>
            </w:r>
          </w:p>
        </w:tc>
        <w:tc>
          <w:tcPr>
            <w:tcW w:w="864" w:type="dxa"/>
            <w:vAlign w:val="center"/>
          </w:tcPr>
          <w:p w14:paraId="433A4AF7" w14:textId="39C65C38" w:rsidR="00070520" w:rsidRPr="005B5B41" w:rsidRDefault="00384BD5" w:rsidP="00070520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988</w:t>
            </w:r>
          </w:p>
        </w:tc>
        <w:tc>
          <w:tcPr>
            <w:tcW w:w="864" w:type="dxa"/>
            <w:vAlign w:val="center"/>
          </w:tcPr>
          <w:p w14:paraId="2E5AC544" w14:textId="7448E3DC" w:rsidR="00070520" w:rsidRPr="005B5B41" w:rsidRDefault="00384BD5" w:rsidP="00070520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070520"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244</w:t>
            </w:r>
          </w:p>
        </w:tc>
        <w:tc>
          <w:tcPr>
            <w:tcW w:w="864" w:type="dxa"/>
            <w:vAlign w:val="center"/>
          </w:tcPr>
          <w:p w14:paraId="6B4E8BE1" w14:textId="349561CD" w:rsidR="00070520" w:rsidRPr="005B5B41" w:rsidRDefault="007675AB" w:rsidP="00070520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115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F593033" w14:textId="19B97B35" w:rsidR="00070520" w:rsidRPr="005B5B41" w:rsidRDefault="00070520" w:rsidP="00070520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84BD5"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155</w:t>
            </w:r>
            <w:r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B9AD8EF" w14:textId="556D74E8" w:rsidR="00070520" w:rsidRPr="005B5B41" w:rsidRDefault="00384BD5" w:rsidP="00070520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22</w:t>
            </w:r>
            <w:r w:rsidR="007675AB"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576</w:t>
            </w:r>
          </w:p>
        </w:tc>
        <w:tc>
          <w:tcPr>
            <w:tcW w:w="864" w:type="dxa"/>
            <w:vAlign w:val="center"/>
          </w:tcPr>
          <w:p w14:paraId="5E8142CE" w14:textId="1A8C6E1E" w:rsidR="00070520" w:rsidRPr="005B5B41" w:rsidRDefault="00384BD5" w:rsidP="00070520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28</w:t>
            </w:r>
            <w:r w:rsidR="00070520" w:rsidRPr="005B5B41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384BD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828</w:t>
            </w:r>
          </w:p>
        </w:tc>
      </w:tr>
    </w:tbl>
    <w:p w14:paraId="5AA5B972" w14:textId="77777777" w:rsidR="007B1CF8" w:rsidRPr="005B5B41" w:rsidRDefault="007B1CF8" w:rsidP="003F096A">
      <w:pPr>
        <w:ind w:left="540" w:hanging="540"/>
        <w:outlineLvl w:val="0"/>
        <w:rPr>
          <w:rFonts w:ascii="Cordia New" w:hAnsi="Cordia New" w:cs="Cordia New"/>
          <w:b/>
          <w:bCs/>
          <w:spacing w:val="-3"/>
          <w:sz w:val="26"/>
          <w:szCs w:val="26"/>
        </w:rPr>
      </w:pPr>
      <w:r w:rsidRPr="005B5B41">
        <w:rPr>
          <w:rFonts w:ascii="Cordia New" w:hAnsi="Cordia New" w:cs="Cordia New"/>
          <w:b/>
          <w:bCs/>
          <w:spacing w:val="-3"/>
          <w:sz w:val="26"/>
          <w:szCs w:val="26"/>
        </w:rPr>
        <w:br w:type="page"/>
      </w:r>
    </w:p>
    <w:p w14:paraId="22C81FE9" w14:textId="167DCE32" w:rsidR="003F096A" w:rsidRPr="005B5B41" w:rsidRDefault="00384BD5" w:rsidP="003F096A">
      <w:pPr>
        <w:ind w:left="540" w:hanging="540"/>
        <w:outlineLvl w:val="0"/>
        <w:rPr>
          <w:rFonts w:ascii="Cordia New" w:hAnsi="Cordia New" w:cs="Cordia New"/>
          <w:spacing w:val="-3"/>
          <w:sz w:val="26"/>
          <w:szCs w:val="26"/>
        </w:rPr>
      </w:pPr>
      <w:r w:rsidRPr="00384BD5">
        <w:rPr>
          <w:rFonts w:ascii="Cordia New" w:hAnsi="Cordia New" w:cs="Cordia New"/>
          <w:b/>
          <w:bCs/>
          <w:spacing w:val="-3"/>
          <w:sz w:val="26"/>
          <w:szCs w:val="26"/>
        </w:rPr>
        <w:t>8</w:t>
      </w:r>
      <w:r w:rsidR="003F096A" w:rsidRPr="005B5B41">
        <w:rPr>
          <w:rFonts w:ascii="Cordia New" w:hAnsi="Cordia New" w:cs="Cordia New"/>
          <w:b/>
          <w:bCs/>
          <w:spacing w:val="-3"/>
          <w:sz w:val="26"/>
          <w:szCs w:val="26"/>
          <w:lang w:val="en-US"/>
        </w:rPr>
        <w:tab/>
      </w:r>
      <w:r w:rsidR="003F096A" w:rsidRPr="005B5B41">
        <w:rPr>
          <w:rFonts w:ascii="Cordia New" w:hAnsi="Cordia New" w:cs="Cordia New"/>
          <w:b/>
          <w:bCs/>
          <w:spacing w:val="-3"/>
          <w:sz w:val="26"/>
          <w:szCs w:val="26"/>
          <w:cs/>
        </w:rPr>
        <w:t>ข้อมูลจำแนกตามส่วนงาน</w:t>
      </w:r>
      <w:r w:rsidR="003F096A" w:rsidRPr="005B5B41">
        <w:rPr>
          <w:rFonts w:ascii="Cordia New" w:hAnsi="Cordia New" w:cs="Cordia New"/>
          <w:b/>
          <w:bCs/>
          <w:spacing w:val="-3"/>
          <w:sz w:val="26"/>
          <w:szCs w:val="26"/>
          <w:lang w:val="en-US"/>
        </w:rPr>
        <w:t xml:space="preserve"> </w:t>
      </w:r>
      <w:r w:rsidR="003F096A" w:rsidRPr="005B5B41">
        <w:rPr>
          <w:rFonts w:ascii="Cordia New" w:hAnsi="Cordia New" w:cs="Cordia New"/>
          <w:spacing w:val="-3"/>
          <w:sz w:val="26"/>
          <w:szCs w:val="26"/>
          <w:cs/>
        </w:rPr>
        <w:t>(ต่อ)</w:t>
      </w:r>
    </w:p>
    <w:p w14:paraId="727CEAC9" w14:textId="77777777" w:rsidR="003F096A" w:rsidRPr="005B5B41" w:rsidRDefault="003F096A" w:rsidP="003F096A">
      <w:pPr>
        <w:tabs>
          <w:tab w:val="left" w:pos="720"/>
        </w:tabs>
        <w:ind w:left="567"/>
        <w:rPr>
          <w:rFonts w:ascii="Cordia New" w:hAnsi="Cordia New" w:cs="Cordia New"/>
          <w:sz w:val="26"/>
          <w:szCs w:val="26"/>
        </w:rPr>
      </w:pPr>
    </w:p>
    <w:p w14:paraId="3D480340" w14:textId="2CFCCBFC" w:rsidR="003F096A" w:rsidRPr="005B5B41" w:rsidRDefault="00384BD5" w:rsidP="003F096A">
      <w:pPr>
        <w:tabs>
          <w:tab w:val="left" w:pos="9781"/>
        </w:tabs>
        <w:ind w:left="540" w:hanging="540"/>
        <w:outlineLvl w:val="0"/>
        <w:rPr>
          <w:rFonts w:ascii="Cordia New" w:hAnsi="Cordia New" w:cs="Cordia New"/>
          <w:b/>
          <w:bCs/>
          <w:sz w:val="26"/>
          <w:szCs w:val="26"/>
        </w:rPr>
      </w:pPr>
      <w:r w:rsidRPr="00384BD5">
        <w:rPr>
          <w:rFonts w:ascii="Cordia New" w:hAnsi="Cordia New" w:cs="Cordia New"/>
          <w:b/>
          <w:bCs/>
          <w:sz w:val="26"/>
          <w:szCs w:val="26"/>
        </w:rPr>
        <w:t>8</w:t>
      </w:r>
      <w:r w:rsidR="003F096A" w:rsidRPr="005B5B41">
        <w:rPr>
          <w:rFonts w:ascii="Cordia New" w:hAnsi="Cordia New" w:cs="Cordia New"/>
          <w:b/>
          <w:bCs/>
          <w:sz w:val="26"/>
          <w:szCs w:val="26"/>
        </w:rPr>
        <w:t>.</w:t>
      </w:r>
      <w:r w:rsidRPr="00384BD5">
        <w:rPr>
          <w:rFonts w:ascii="Cordia New" w:hAnsi="Cordia New" w:cs="Cordia New"/>
          <w:b/>
          <w:bCs/>
          <w:sz w:val="26"/>
          <w:szCs w:val="26"/>
        </w:rPr>
        <w:t>2</w:t>
      </w:r>
      <w:r w:rsidR="003F096A" w:rsidRPr="005B5B41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3F096A" w:rsidRPr="005B5B41">
        <w:rPr>
          <w:rFonts w:ascii="Cordia New" w:hAnsi="Cordia New" w:cs="Cordia New"/>
          <w:b/>
          <w:bCs/>
          <w:sz w:val="26"/>
          <w:szCs w:val="26"/>
          <w:cs/>
        </w:rPr>
        <w:t>ข้อมูลทางการเงินจำแนกตามส่วนงานภูมิศาสตร์</w:t>
      </w:r>
    </w:p>
    <w:tbl>
      <w:tblPr>
        <w:tblW w:w="1492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5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F096A" w:rsidRPr="005B5B41" w14:paraId="378E8280" w14:textId="77777777" w:rsidTr="00070520">
        <w:trPr>
          <w:trHeight w:val="20"/>
        </w:trPr>
        <w:tc>
          <w:tcPr>
            <w:tcW w:w="4557" w:type="dxa"/>
            <w:vAlign w:val="bottom"/>
          </w:tcPr>
          <w:p w14:paraId="0EB18D30" w14:textId="77777777" w:rsidR="003F096A" w:rsidRPr="005B5B41" w:rsidRDefault="003F096A" w:rsidP="00070520">
            <w:pPr>
              <w:ind w:left="-24" w:right="-32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0368" w:type="dxa"/>
            <w:gridSpan w:val="12"/>
            <w:vAlign w:val="bottom"/>
          </w:tcPr>
          <w:p w14:paraId="4C82233C" w14:textId="02FC5A0A" w:rsidR="003F096A" w:rsidRPr="005B5B41" w:rsidRDefault="003F096A" w:rsidP="00070520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สำหรับงวด</w:t>
            </w:r>
            <w:r w:rsidR="003D33D7" w:rsidRPr="005B5B4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สามเดือน</w:t>
            </w:r>
            <w:r w:rsidRPr="005B5B4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384BD5" w:rsidRPr="00384BD5">
              <w:rPr>
                <w:rFonts w:ascii="Cordia New" w:hAnsi="Cordia New" w:cs="Cordia New"/>
                <w:b/>
                <w:bCs/>
                <w:sz w:val="22"/>
                <w:szCs w:val="22"/>
              </w:rPr>
              <w:t>31</w:t>
            </w:r>
            <w:r w:rsidR="00DD67DA" w:rsidRPr="005B5B41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DD67DA" w:rsidRPr="005B5B4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มีนาคม</w:t>
            </w:r>
            <w:r w:rsidRPr="005B5B4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(ล้านบาท)</w:t>
            </w:r>
          </w:p>
        </w:tc>
      </w:tr>
      <w:tr w:rsidR="00070520" w:rsidRPr="005B5B41" w14:paraId="58479858" w14:textId="77777777" w:rsidTr="00070520">
        <w:trPr>
          <w:trHeight w:val="20"/>
        </w:trPr>
        <w:tc>
          <w:tcPr>
            <w:tcW w:w="4557" w:type="dxa"/>
            <w:vAlign w:val="bottom"/>
          </w:tcPr>
          <w:p w14:paraId="713129D6" w14:textId="77777777" w:rsidR="00070520" w:rsidRPr="005B5B41" w:rsidRDefault="00070520" w:rsidP="00070520">
            <w:pPr>
              <w:ind w:left="-24" w:right="-32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69739C02" w14:textId="77777777" w:rsidR="00070520" w:rsidRPr="005B5B41" w:rsidRDefault="00070520" w:rsidP="00070520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1334ECDE" w14:textId="2F2BBBBB" w:rsidR="00070520" w:rsidRPr="005B5B41" w:rsidRDefault="00070520" w:rsidP="00070520">
            <w:pPr>
              <w:ind w:right="-72"/>
              <w:jc w:val="center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B5B4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</w:t>
            </w:r>
            <w:proofErr w:type="spellStart"/>
            <w:r w:rsidRPr="005B5B4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อื่นๆ</w:t>
            </w:r>
            <w:proofErr w:type="spellEnd"/>
            <w:r w:rsidRPr="005B5B4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ที่เกี่ยวข้อง</w:t>
            </w:r>
          </w:p>
        </w:tc>
        <w:tc>
          <w:tcPr>
            <w:tcW w:w="1728" w:type="dxa"/>
            <w:gridSpan w:val="2"/>
            <w:vAlign w:val="bottom"/>
          </w:tcPr>
          <w:p w14:paraId="0B7D1D59" w14:textId="77777777" w:rsidR="00070520" w:rsidRPr="005B5B41" w:rsidRDefault="00070520" w:rsidP="00070520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5853D898" w14:textId="77777777" w:rsidR="00070520" w:rsidRPr="005B5B41" w:rsidRDefault="00070520" w:rsidP="00070520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29D9DE9F" w14:textId="77777777" w:rsidR="00070520" w:rsidRPr="005B5B41" w:rsidRDefault="00070520" w:rsidP="00070520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3EB59CA7" w14:textId="77777777" w:rsidR="00070520" w:rsidRPr="005B5B41" w:rsidRDefault="00070520" w:rsidP="00070520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3F096A" w:rsidRPr="005B5B41" w14:paraId="721FA663" w14:textId="77777777" w:rsidTr="00070520">
        <w:trPr>
          <w:trHeight w:val="20"/>
        </w:trPr>
        <w:tc>
          <w:tcPr>
            <w:tcW w:w="4557" w:type="dxa"/>
            <w:vAlign w:val="bottom"/>
          </w:tcPr>
          <w:p w14:paraId="4DAC5477" w14:textId="77777777" w:rsidR="003F096A" w:rsidRPr="005B5B41" w:rsidRDefault="003F096A" w:rsidP="00070520">
            <w:pPr>
              <w:ind w:left="-24" w:right="248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673133AB" w14:textId="77777777" w:rsidR="003F096A" w:rsidRPr="005B5B41" w:rsidRDefault="003F096A" w:rsidP="00070520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ธุรกิจโรงแรมและสปา</w:t>
            </w:r>
          </w:p>
        </w:tc>
        <w:tc>
          <w:tcPr>
            <w:tcW w:w="1728" w:type="dxa"/>
            <w:gridSpan w:val="2"/>
            <w:vAlign w:val="bottom"/>
          </w:tcPr>
          <w:p w14:paraId="65980A2D" w14:textId="77777777" w:rsidR="003F096A" w:rsidRPr="005B5B41" w:rsidRDefault="003F096A" w:rsidP="00070520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กับธุรกิจโรงแรม</w:t>
            </w:r>
          </w:p>
        </w:tc>
        <w:tc>
          <w:tcPr>
            <w:tcW w:w="1728" w:type="dxa"/>
            <w:gridSpan w:val="2"/>
            <w:vAlign w:val="bottom"/>
          </w:tcPr>
          <w:p w14:paraId="14CB3F23" w14:textId="77777777" w:rsidR="003F096A" w:rsidRPr="005B5B41" w:rsidRDefault="003F096A" w:rsidP="00070520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5B5B4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1728" w:type="dxa"/>
            <w:gridSpan w:val="2"/>
            <w:vAlign w:val="bottom"/>
          </w:tcPr>
          <w:p w14:paraId="5441CC93" w14:textId="77777777" w:rsidR="003F096A" w:rsidRPr="005B5B41" w:rsidRDefault="003F096A" w:rsidP="00070520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5B5B4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ธุรกิจค้าปลีก</w:t>
            </w:r>
          </w:p>
        </w:tc>
        <w:tc>
          <w:tcPr>
            <w:tcW w:w="1728" w:type="dxa"/>
            <w:gridSpan w:val="2"/>
            <w:vAlign w:val="bottom"/>
          </w:tcPr>
          <w:p w14:paraId="7B51F958" w14:textId="77777777" w:rsidR="003F096A" w:rsidRPr="005B5B41" w:rsidRDefault="003F096A" w:rsidP="00070520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728" w:type="dxa"/>
            <w:gridSpan w:val="2"/>
            <w:vAlign w:val="bottom"/>
          </w:tcPr>
          <w:p w14:paraId="12D78BEC" w14:textId="77777777" w:rsidR="003F096A" w:rsidRPr="005B5B41" w:rsidRDefault="003F096A" w:rsidP="00070520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3F096A" w:rsidRPr="005B5B41" w14:paraId="417ABF67" w14:textId="77777777" w:rsidTr="00070520">
        <w:trPr>
          <w:trHeight w:val="20"/>
        </w:trPr>
        <w:tc>
          <w:tcPr>
            <w:tcW w:w="4557" w:type="dxa"/>
            <w:vAlign w:val="bottom"/>
          </w:tcPr>
          <w:p w14:paraId="433F1302" w14:textId="77777777" w:rsidR="003F096A" w:rsidRPr="005B5B41" w:rsidRDefault="003F096A" w:rsidP="00070520">
            <w:pPr>
              <w:ind w:left="-24" w:right="-32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65C9150E" w14:textId="7AE912BE" w:rsidR="003F096A" w:rsidRPr="005B5B41" w:rsidRDefault="00DD67DA" w:rsidP="000705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bottom"/>
          </w:tcPr>
          <w:p w14:paraId="6E39B86A" w14:textId="22ECB3D1" w:rsidR="003F096A" w:rsidRPr="005B5B41" w:rsidRDefault="00DD67DA" w:rsidP="000705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864" w:type="dxa"/>
            <w:vAlign w:val="bottom"/>
          </w:tcPr>
          <w:p w14:paraId="37649DCA" w14:textId="3D95290B" w:rsidR="003F096A" w:rsidRPr="005B5B41" w:rsidRDefault="00DD67DA" w:rsidP="000705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bottom"/>
          </w:tcPr>
          <w:p w14:paraId="2A061BC9" w14:textId="28A160EA" w:rsidR="003F096A" w:rsidRPr="005B5B41" w:rsidRDefault="00DD67DA" w:rsidP="000705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864" w:type="dxa"/>
            <w:vAlign w:val="bottom"/>
          </w:tcPr>
          <w:p w14:paraId="4764B9D9" w14:textId="3EDAE710" w:rsidR="003F096A" w:rsidRPr="005B5B41" w:rsidRDefault="00DD67DA" w:rsidP="000705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bottom"/>
          </w:tcPr>
          <w:p w14:paraId="7E3A8CC6" w14:textId="007FF0D9" w:rsidR="003F096A" w:rsidRPr="005B5B41" w:rsidRDefault="00DD67DA" w:rsidP="000705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864" w:type="dxa"/>
            <w:vAlign w:val="bottom"/>
          </w:tcPr>
          <w:p w14:paraId="27378B0E" w14:textId="17A20596" w:rsidR="003F096A" w:rsidRPr="005B5B41" w:rsidRDefault="00DD67DA" w:rsidP="000705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bottom"/>
          </w:tcPr>
          <w:p w14:paraId="18DE6D22" w14:textId="1601681B" w:rsidR="003F096A" w:rsidRPr="005B5B41" w:rsidRDefault="00DD67DA" w:rsidP="000705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864" w:type="dxa"/>
            <w:vAlign w:val="bottom"/>
          </w:tcPr>
          <w:p w14:paraId="280D6B0C" w14:textId="56DC9C82" w:rsidR="003F096A" w:rsidRPr="005B5B41" w:rsidRDefault="00DD67DA" w:rsidP="000705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bottom"/>
          </w:tcPr>
          <w:p w14:paraId="25D07FF5" w14:textId="398F522F" w:rsidR="003F096A" w:rsidRPr="005B5B41" w:rsidRDefault="00DD67DA" w:rsidP="000705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864" w:type="dxa"/>
            <w:vAlign w:val="bottom"/>
          </w:tcPr>
          <w:p w14:paraId="4AC99040" w14:textId="131F8685" w:rsidR="003F096A" w:rsidRPr="005B5B41" w:rsidRDefault="00DD67DA" w:rsidP="000705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bottom"/>
          </w:tcPr>
          <w:p w14:paraId="31AFD492" w14:textId="145FF07A" w:rsidR="003F096A" w:rsidRPr="005B5B41" w:rsidRDefault="00DD67DA" w:rsidP="000705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5B5B4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</w:tr>
      <w:tr w:rsidR="003F096A" w:rsidRPr="005B5B41" w14:paraId="4EC7244A" w14:textId="77777777" w:rsidTr="00070520">
        <w:trPr>
          <w:trHeight w:val="20"/>
        </w:trPr>
        <w:tc>
          <w:tcPr>
            <w:tcW w:w="4557" w:type="dxa"/>
            <w:vAlign w:val="bottom"/>
          </w:tcPr>
          <w:p w14:paraId="1D0DAE82" w14:textId="77777777" w:rsidR="003F096A" w:rsidRPr="005B5B41" w:rsidRDefault="003F096A" w:rsidP="00070520">
            <w:pPr>
              <w:ind w:left="-24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  <w:t>รายได้</w:t>
            </w:r>
          </w:p>
        </w:tc>
        <w:tc>
          <w:tcPr>
            <w:tcW w:w="864" w:type="dxa"/>
            <w:vAlign w:val="bottom"/>
          </w:tcPr>
          <w:p w14:paraId="30EC6DC5" w14:textId="77777777" w:rsidR="003F096A" w:rsidRPr="005B5B41" w:rsidRDefault="003F096A" w:rsidP="00070520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93BEF69" w14:textId="77777777" w:rsidR="003F096A" w:rsidRPr="005B5B41" w:rsidRDefault="003F096A" w:rsidP="00070520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B5C8EFA" w14:textId="77777777" w:rsidR="003F096A" w:rsidRPr="005B5B41" w:rsidRDefault="003F096A" w:rsidP="00070520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8E5BBCC" w14:textId="77777777" w:rsidR="003F096A" w:rsidRPr="005B5B41" w:rsidRDefault="003F096A" w:rsidP="00070520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0627D0B" w14:textId="77777777" w:rsidR="003F096A" w:rsidRPr="005B5B41" w:rsidRDefault="003F096A" w:rsidP="00070520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D63D341" w14:textId="77777777" w:rsidR="003F096A" w:rsidRPr="005B5B41" w:rsidRDefault="003F096A" w:rsidP="00070520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9AC50A8" w14:textId="77777777" w:rsidR="003F096A" w:rsidRPr="005B5B41" w:rsidRDefault="003F096A" w:rsidP="00070520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29F3A89" w14:textId="77777777" w:rsidR="003F096A" w:rsidRPr="005B5B41" w:rsidRDefault="003F096A" w:rsidP="00070520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1957D34" w14:textId="77777777" w:rsidR="003F096A" w:rsidRPr="005B5B41" w:rsidRDefault="003F096A" w:rsidP="00070520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EF0E8CB" w14:textId="77777777" w:rsidR="003F096A" w:rsidRPr="005B5B41" w:rsidRDefault="003F096A" w:rsidP="00070520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B1F705C" w14:textId="77777777" w:rsidR="003F096A" w:rsidRPr="005B5B41" w:rsidRDefault="003F096A" w:rsidP="00070520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026779A" w14:textId="77777777" w:rsidR="003F096A" w:rsidRPr="005B5B41" w:rsidRDefault="003F096A" w:rsidP="00070520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</w:tr>
      <w:tr w:rsidR="00184829" w:rsidRPr="005B5B41" w14:paraId="78E291C2" w14:textId="77777777" w:rsidTr="00070520">
        <w:trPr>
          <w:trHeight w:val="20"/>
        </w:trPr>
        <w:tc>
          <w:tcPr>
            <w:tcW w:w="4557" w:type="dxa"/>
            <w:vAlign w:val="bottom"/>
          </w:tcPr>
          <w:p w14:paraId="48C80073" w14:textId="77777777" w:rsidR="00184829" w:rsidRPr="005B5B41" w:rsidRDefault="00184829" w:rsidP="00070520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5B5B41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864" w:type="dxa"/>
            <w:vAlign w:val="bottom"/>
          </w:tcPr>
          <w:p w14:paraId="3BC62640" w14:textId="65F6B85D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</w:t>
            </w:r>
            <w:r w:rsidR="00337E50"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018</w:t>
            </w:r>
          </w:p>
        </w:tc>
        <w:tc>
          <w:tcPr>
            <w:tcW w:w="864" w:type="dxa"/>
            <w:vAlign w:val="bottom"/>
          </w:tcPr>
          <w:p w14:paraId="3BB6435C" w14:textId="087F0338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</w:t>
            </w:r>
            <w:r w:rsidR="00184829"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938</w:t>
            </w:r>
          </w:p>
        </w:tc>
        <w:tc>
          <w:tcPr>
            <w:tcW w:w="864" w:type="dxa"/>
            <w:vAlign w:val="bottom"/>
          </w:tcPr>
          <w:p w14:paraId="5A42FFA8" w14:textId="7A7FCFC4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217</w:t>
            </w:r>
          </w:p>
        </w:tc>
        <w:tc>
          <w:tcPr>
            <w:tcW w:w="864" w:type="dxa"/>
            <w:vAlign w:val="bottom"/>
          </w:tcPr>
          <w:p w14:paraId="5756A4B3" w14:textId="67FB75FA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662</w:t>
            </w:r>
          </w:p>
        </w:tc>
        <w:tc>
          <w:tcPr>
            <w:tcW w:w="864" w:type="dxa"/>
            <w:vAlign w:val="bottom"/>
          </w:tcPr>
          <w:p w14:paraId="31F94A9C" w14:textId="48DC97B5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</w:t>
            </w:r>
            <w:r w:rsidR="00465BD5"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278</w:t>
            </w:r>
          </w:p>
        </w:tc>
        <w:tc>
          <w:tcPr>
            <w:tcW w:w="864" w:type="dxa"/>
            <w:vAlign w:val="bottom"/>
          </w:tcPr>
          <w:p w14:paraId="43B00582" w14:textId="4AB79DA5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</w:t>
            </w:r>
            <w:r w:rsidR="00184829"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864" w:type="dxa"/>
            <w:vAlign w:val="bottom"/>
          </w:tcPr>
          <w:p w14:paraId="52D026F7" w14:textId="42CDED57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988</w:t>
            </w:r>
          </w:p>
        </w:tc>
        <w:tc>
          <w:tcPr>
            <w:tcW w:w="864" w:type="dxa"/>
            <w:vAlign w:val="bottom"/>
          </w:tcPr>
          <w:p w14:paraId="1673AA4C" w14:textId="1838201C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184829"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864" w:type="dxa"/>
            <w:vAlign w:val="bottom"/>
          </w:tcPr>
          <w:p w14:paraId="6E58F3E8" w14:textId="097CC180" w:rsidR="00184829" w:rsidRPr="005B5B41" w:rsidRDefault="008F5226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115</w:t>
            </w: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6592045D" w14:textId="1B21833E" w:rsidR="00184829" w:rsidRPr="005B5B41" w:rsidRDefault="00184829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155</w:t>
            </w: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2DBE5202" w14:textId="6D875987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7</w:t>
            </w:r>
            <w:r w:rsidR="007432CD"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386</w:t>
            </w:r>
          </w:p>
        </w:tc>
        <w:tc>
          <w:tcPr>
            <w:tcW w:w="864" w:type="dxa"/>
          </w:tcPr>
          <w:p w14:paraId="795CD19E" w14:textId="171C52E7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8</w:t>
            </w:r>
            <w:r w:rsidR="00184829"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896</w:t>
            </w:r>
          </w:p>
        </w:tc>
      </w:tr>
      <w:tr w:rsidR="00184829" w:rsidRPr="005B5B41" w14:paraId="06BCEF1B" w14:textId="77777777" w:rsidTr="00070520">
        <w:trPr>
          <w:trHeight w:val="20"/>
        </w:trPr>
        <w:tc>
          <w:tcPr>
            <w:tcW w:w="4557" w:type="dxa"/>
            <w:vAlign w:val="bottom"/>
          </w:tcPr>
          <w:p w14:paraId="26FEA6F4" w14:textId="77777777" w:rsidR="00184829" w:rsidRPr="005B5B41" w:rsidRDefault="00184829" w:rsidP="00070520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5B5B41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ทวีปยุโรป</w:t>
            </w:r>
          </w:p>
        </w:tc>
        <w:tc>
          <w:tcPr>
            <w:tcW w:w="864" w:type="dxa"/>
            <w:vAlign w:val="bottom"/>
          </w:tcPr>
          <w:p w14:paraId="1257B2A3" w14:textId="3F7A27F2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9</w:t>
            </w:r>
            <w:r w:rsidR="00DC6210"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441</w:t>
            </w:r>
          </w:p>
        </w:tc>
        <w:tc>
          <w:tcPr>
            <w:tcW w:w="864" w:type="dxa"/>
            <w:vAlign w:val="bottom"/>
          </w:tcPr>
          <w:p w14:paraId="496CE271" w14:textId="0BBA41DE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13</w:t>
            </w:r>
            <w:r w:rsidR="00184829"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753</w:t>
            </w:r>
          </w:p>
        </w:tc>
        <w:tc>
          <w:tcPr>
            <w:tcW w:w="864" w:type="dxa"/>
            <w:vAlign w:val="bottom"/>
          </w:tcPr>
          <w:p w14:paraId="7137F0F9" w14:textId="6D3F374B" w:rsidR="00184829" w:rsidRPr="005B5B41" w:rsidRDefault="002D3A41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A247E31" w14:textId="12C6C92E" w:rsidR="00184829" w:rsidRPr="005B5B41" w:rsidRDefault="00184829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509C97C" w14:textId="6DE4725D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56</w:t>
            </w:r>
          </w:p>
        </w:tc>
        <w:tc>
          <w:tcPr>
            <w:tcW w:w="864" w:type="dxa"/>
            <w:vAlign w:val="bottom"/>
          </w:tcPr>
          <w:p w14:paraId="53836FEA" w14:textId="39E34DAB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864" w:type="dxa"/>
            <w:vAlign w:val="bottom"/>
          </w:tcPr>
          <w:p w14:paraId="746943FD" w14:textId="56E2EFF6" w:rsidR="00184829" w:rsidRPr="005B5B41" w:rsidRDefault="0005089A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56234E7" w14:textId="2AD5C34A" w:rsidR="00184829" w:rsidRPr="005B5B41" w:rsidRDefault="00184829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3943C4A" w14:textId="053143EA" w:rsidR="00184829" w:rsidRPr="005B5B41" w:rsidRDefault="008F5226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8D9A978" w14:textId="65B1C27A" w:rsidR="00184829" w:rsidRPr="005B5B41" w:rsidRDefault="00184829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147181E" w14:textId="12A9E5AD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9</w:t>
            </w:r>
            <w:r w:rsidR="00767C28"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497</w:t>
            </w:r>
          </w:p>
        </w:tc>
        <w:tc>
          <w:tcPr>
            <w:tcW w:w="864" w:type="dxa"/>
          </w:tcPr>
          <w:p w14:paraId="3F75013A" w14:textId="0B208DE6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12</w:t>
            </w:r>
            <w:r w:rsidR="00063399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854</w:t>
            </w:r>
          </w:p>
        </w:tc>
      </w:tr>
      <w:tr w:rsidR="00184829" w:rsidRPr="005B5B41" w14:paraId="127FC34B" w14:textId="77777777" w:rsidTr="00070520">
        <w:trPr>
          <w:trHeight w:val="20"/>
        </w:trPr>
        <w:tc>
          <w:tcPr>
            <w:tcW w:w="4557" w:type="dxa"/>
            <w:vAlign w:val="bottom"/>
          </w:tcPr>
          <w:p w14:paraId="192D9AE7" w14:textId="77777777" w:rsidR="00184829" w:rsidRPr="005B5B41" w:rsidRDefault="00184829" w:rsidP="00070520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5B5B41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ประเทศออสเตรเลียและนิวซีแลนด์</w:t>
            </w:r>
          </w:p>
        </w:tc>
        <w:tc>
          <w:tcPr>
            <w:tcW w:w="864" w:type="dxa"/>
            <w:vAlign w:val="bottom"/>
          </w:tcPr>
          <w:p w14:paraId="059C5D53" w14:textId="6E5C9A5A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F0025D"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336</w:t>
            </w:r>
          </w:p>
        </w:tc>
        <w:tc>
          <w:tcPr>
            <w:tcW w:w="864" w:type="dxa"/>
            <w:vAlign w:val="bottom"/>
          </w:tcPr>
          <w:p w14:paraId="5AB4DE9D" w14:textId="4AD153FE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184829"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262</w:t>
            </w:r>
          </w:p>
        </w:tc>
        <w:tc>
          <w:tcPr>
            <w:tcW w:w="864" w:type="dxa"/>
            <w:vAlign w:val="bottom"/>
          </w:tcPr>
          <w:p w14:paraId="67CD2658" w14:textId="2D392F29" w:rsidR="00184829" w:rsidRPr="005B5B41" w:rsidRDefault="002D3A41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444DABB" w14:textId="6CABD5B6" w:rsidR="00184829" w:rsidRPr="005B5B41" w:rsidRDefault="00184829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0880CD4" w14:textId="42FE3F69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516</w:t>
            </w:r>
          </w:p>
        </w:tc>
        <w:tc>
          <w:tcPr>
            <w:tcW w:w="864" w:type="dxa"/>
            <w:vAlign w:val="bottom"/>
          </w:tcPr>
          <w:p w14:paraId="1E60F324" w14:textId="657DDC57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667</w:t>
            </w:r>
          </w:p>
        </w:tc>
        <w:tc>
          <w:tcPr>
            <w:tcW w:w="864" w:type="dxa"/>
            <w:vAlign w:val="bottom"/>
          </w:tcPr>
          <w:p w14:paraId="085C628E" w14:textId="5B1C81E3" w:rsidR="00184829" w:rsidRPr="005B5B41" w:rsidRDefault="0005089A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B3D9715" w14:textId="223088E3" w:rsidR="00184829" w:rsidRPr="005B5B41" w:rsidRDefault="00184829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4D9F4FE" w14:textId="4E0709CD" w:rsidR="00184829" w:rsidRPr="005B5B41" w:rsidRDefault="008F5226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898917D" w14:textId="0FED05AE" w:rsidR="00184829" w:rsidRPr="005B5B41" w:rsidRDefault="00184829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0121A63" w14:textId="732ED918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DF40A9"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852</w:t>
            </w:r>
          </w:p>
        </w:tc>
        <w:tc>
          <w:tcPr>
            <w:tcW w:w="864" w:type="dxa"/>
            <w:vAlign w:val="bottom"/>
          </w:tcPr>
          <w:p w14:paraId="418B27B9" w14:textId="531D01C7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184829"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929</w:t>
            </w:r>
          </w:p>
        </w:tc>
      </w:tr>
      <w:tr w:rsidR="00184829" w:rsidRPr="005B5B41" w14:paraId="2EA7C9A1" w14:textId="77777777" w:rsidTr="00070520">
        <w:trPr>
          <w:trHeight w:val="20"/>
        </w:trPr>
        <w:tc>
          <w:tcPr>
            <w:tcW w:w="4557" w:type="dxa"/>
            <w:vAlign w:val="bottom"/>
          </w:tcPr>
          <w:p w14:paraId="4A73DAFA" w14:textId="57D710DA" w:rsidR="00184829" w:rsidRPr="005B5B41" w:rsidRDefault="00184829" w:rsidP="00070520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5B5B41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สาธารณรัฐ</w:t>
            </w:r>
            <w:proofErr w:type="spellStart"/>
            <w:r w:rsidRPr="005B5B41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มัล</w:t>
            </w:r>
            <w:proofErr w:type="spellEnd"/>
            <w:r w:rsidRPr="005B5B41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ดี</w:t>
            </w:r>
            <w:proofErr w:type="spellStart"/>
            <w:r w:rsidRPr="005B5B41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ฟส์</w:t>
            </w:r>
            <w:proofErr w:type="spellEnd"/>
            <w:r w:rsidRPr="005B5B41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และกลุ่มประเทศตะวันออกกลาง</w:t>
            </w:r>
          </w:p>
        </w:tc>
        <w:tc>
          <w:tcPr>
            <w:tcW w:w="864" w:type="dxa"/>
            <w:vAlign w:val="bottom"/>
          </w:tcPr>
          <w:p w14:paraId="59A494A4" w14:textId="09D3D5B9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545</w:t>
            </w:r>
          </w:p>
        </w:tc>
        <w:tc>
          <w:tcPr>
            <w:tcW w:w="864" w:type="dxa"/>
            <w:vAlign w:val="bottom"/>
          </w:tcPr>
          <w:p w14:paraId="19E74008" w14:textId="0B6C4EF8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864" w:type="dxa"/>
            <w:vAlign w:val="bottom"/>
          </w:tcPr>
          <w:p w14:paraId="57902E53" w14:textId="4F3D8D74" w:rsidR="00184829" w:rsidRPr="005B5B41" w:rsidRDefault="009B1A48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14E0190" w14:textId="4FDBC5C3" w:rsidR="00184829" w:rsidRPr="005B5B41" w:rsidRDefault="00184829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89EE23B" w14:textId="17145FC4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864" w:type="dxa"/>
            <w:vAlign w:val="bottom"/>
          </w:tcPr>
          <w:p w14:paraId="4259C102" w14:textId="434859DB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864" w:type="dxa"/>
            <w:vAlign w:val="bottom"/>
          </w:tcPr>
          <w:p w14:paraId="084E3FD3" w14:textId="6FAFD347" w:rsidR="00184829" w:rsidRPr="005B5B41" w:rsidRDefault="0005089A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CF329D0" w14:textId="468EE148" w:rsidR="00184829" w:rsidRPr="005B5B41" w:rsidRDefault="00184829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797F830" w14:textId="7F0FD43C" w:rsidR="00184829" w:rsidRPr="005B5B41" w:rsidRDefault="008F5226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C192B4A" w14:textId="3452BED0" w:rsidR="00184829" w:rsidRPr="005B5B41" w:rsidRDefault="00184829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C9EBEA0" w14:textId="013D4A45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657</w:t>
            </w:r>
          </w:p>
        </w:tc>
        <w:tc>
          <w:tcPr>
            <w:tcW w:w="864" w:type="dxa"/>
            <w:vAlign w:val="bottom"/>
          </w:tcPr>
          <w:p w14:paraId="2103ECFF" w14:textId="5071EEC3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812</w:t>
            </w:r>
          </w:p>
        </w:tc>
      </w:tr>
      <w:tr w:rsidR="00184829" w:rsidRPr="005B5B41" w14:paraId="00935E45" w14:textId="77777777" w:rsidTr="00070520">
        <w:trPr>
          <w:trHeight w:val="20"/>
        </w:trPr>
        <w:tc>
          <w:tcPr>
            <w:tcW w:w="4557" w:type="dxa"/>
            <w:vAlign w:val="bottom"/>
          </w:tcPr>
          <w:p w14:paraId="6C1C72D1" w14:textId="68C2B866" w:rsidR="00184829" w:rsidRPr="005B5B41" w:rsidRDefault="00184829" w:rsidP="00070520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5B5B41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สาธารณรัฐประชาชนจีน</w:t>
            </w:r>
          </w:p>
        </w:tc>
        <w:tc>
          <w:tcPr>
            <w:tcW w:w="864" w:type="dxa"/>
            <w:vAlign w:val="bottom"/>
          </w:tcPr>
          <w:p w14:paraId="1A6DA25B" w14:textId="2C99E129" w:rsidR="00184829" w:rsidRPr="005B5B41" w:rsidRDefault="00845678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AFA3C38" w14:textId="3C604F36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864" w:type="dxa"/>
            <w:vAlign w:val="bottom"/>
          </w:tcPr>
          <w:p w14:paraId="6CE53544" w14:textId="300C1E9A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864" w:type="dxa"/>
            <w:vAlign w:val="bottom"/>
          </w:tcPr>
          <w:p w14:paraId="30395489" w14:textId="26EBF625" w:rsidR="00184829" w:rsidRPr="005B5B41" w:rsidRDefault="00184829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26CD5BA" w14:textId="533213A2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345</w:t>
            </w:r>
          </w:p>
        </w:tc>
        <w:tc>
          <w:tcPr>
            <w:tcW w:w="864" w:type="dxa"/>
            <w:vAlign w:val="bottom"/>
          </w:tcPr>
          <w:p w14:paraId="444FFEC3" w14:textId="7DED0B24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889</w:t>
            </w:r>
          </w:p>
        </w:tc>
        <w:tc>
          <w:tcPr>
            <w:tcW w:w="864" w:type="dxa"/>
            <w:vAlign w:val="bottom"/>
          </w:tcPr>
          <w:p w14:paraId="4BED4F8A" w14:textId="474947A0" w:rsidR="00184829" w:rsidRPr="005B5B41" w:rsidRDefault="0005089A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A112CA9" w14:textId="0731E458" w:rsidR="00184829" w:rsidRPr="005B5B41" w:rsidRDefault="00184829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FEB2CD5" w14:textId="1D4E0F0A" w:rsidR="00184829" w:rsidRPr="005B5B41" w:rsidRDefault="008F5226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C23AE42" w14:textId="619ACEE3" w:rsidR="00184829" w:rsidRPr="005B5B41" w:rsidRDefault="00184829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FE113BD" w14:textId="414BAC8A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349</w:t>
            </w:r>
          </w:p>
        </w:tc>
        <w:tc>
          <w:tcPr>
            <w:tcW w:w="864" w:type="dxa"/>
            <w:vAlign w:val="bottom"/>
          </w:tcPr>
          <w:p w14:paraId="68BEF394" w14:textId="68FB002B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898</w:t>
            </w:r>
          </w:p>
        </w:tc>
      </w:tr>
      <w:tr w:rsidR="00184829" w:rsidRPr="005B5B41" w14:paraId="25ADF672" w14:textId="77777777" w:rsidTr="00070520">
        <w:trPr>
          <w:trHeight w:val="20"/>
        </w:trPr>
        <w:tc>
          <w:tcPr>
            <w:tcW w:w="4557" w:type="dxa"/>
            <w:vAlign w:val="bottom"/>
          </w:tcPr>
          <w:p w14:paraId="309426F4" w14:textId="71C2359B" w:rsidR="00184829" w:rsidRPr="005B5B41" w:rsidRDefault="00184829" w:rsidP="00070520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5B5B41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กลุ่มประเทศละตินอเมริกา</w:t>
            </w:r>
          </w:p>
        </w:tc>
        <w:tc>
          <w:tcPr>
            <w:tcW w:w="864" w:type="dxa"/>
            <w:vAlign w:val="bottom"/>
          </w:tcPr>
          <w:p w14:paraId="3EA726B9" w14:textId="11E6EF9C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845678"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864" w:type="dxa"/>
            <w:vAlign w:val="bottom"/>
          </w:tcPr>
          <w:p w14:paraId="2D856282" w14:textId="70C78DF6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063399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522</w:t>
            </w:r>
          </w:p>
        </w:tc>
        <w:tc>
          <w:tcPr>
            <w:tcW w:w="864" w:type="dxa"/>
            <w:vAlign w:val="bottom"/>
          </w:tcPr>
          <w:p w14:paraId="7120E88B" w14:textId="053BC783" w:rsidR="00184829" w:rsidRPr="005B5B41" w:rsidRDefault="009B1A48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6861C1A" w14:textId="3FCE4316" w:rsidR="00184829" w:rsidRPr="005B5B41" w:rsidRDefault="00184829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1F0D1CF" w14:textId="4E3D1E13" w:rsidR="00184829" w:rsidRPr="005B5B41" w:rsidRDefault="00947B0C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EADCD29" w14:textId="34AC7523" w:rsidR="00184829" w:rsidRPr="005B5B41" w:rsidRDefault="00184829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CA48B5D" w14:textId="614D9047" w:rsidR="00184829" w:rsidRPr="005B5B41" w:rsidRDefault="0005089A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F835728" w14:textId="15DD52FD" w:rsidR="00184829" w:rsidRPr="005B5B41" w:rsidRDefault="00184829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CB39AC8" w14:textId="56A3B53E" w:rsidR="00184829" w:rsidRPr="005B5B41" w:rsidRDefault="008F5226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145D13C" w14:textId="40F631CA" w:rsidR="00184829" w:rsidRPr="005B5B41" w:rsidRDefault="00184829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E78B7E6" w14:textId="3345E7CF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256E23"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864" w:type="dxa"/>
            <w:vAlign w:val="bottom"/>
          </w:tcPr>
          <w:p w14:paraId="6833C8DF" w14:textId="768408D2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063399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522</w:t>
            </w:r>
          </w:p>
        </w:tc>
      </w:tr>
      <w:tr w:rsidR="00184829" w:rsidRPr="005B5B41" w14:paraId="7FC6D631" w14:textId="77777777" w:rsidTr="00070520">
        <w:trPr>
          <w:trHeight w:val="20"/>
        </w:trPr>
        <w:tc>
          <w:tcPr>
            <w:tcW w:w="4557" w:type="dxa"/>
            <w:vAlign w:val="bottom"/>
          </w:tcPr>
          <w:p w14:paraId="1DD42851" w14:textId="73C301E7" w:rsidR="00184829" w:rsidRPr="005B5B41" w:rsidRDefault="00184829" w:rsidP="00070520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5B5B41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อื่น ๆ</w:t>
            </w:r>
          </w:p>
        </w:tc>
        <w:tc>
          <w:tcPr>
            <w:tcW w:w="864" w:type="dxa"/>
            <w:vAlign w:val="bottom"/>
          </w:tcPr>
          <w:p w14:paraId="6F1B680A" w14:textId="552D1076" w:rsidR="00184829" w:rsidRPr="005B5B41" w:rsidRDefault="00384BD5" w:rsidP="000705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hAnsi="Cordia New" w:cs="Cordia New"/>
                <w:color w:val="000000"/>
                <w:sz w:val="22"/>
                <w:szCs w:val="22"/>
              </w:rPr>
              <w:t>481</w:t>
            </w:r>
          </w:p>
        </w:tc>
        <w:tc>
          <w:tcPr>
            <w:tcW w:w="864" w:type="dxa"/>
            <w:vAlign w:val="bottom"/>
          </w:tcPr>
          <w:p w14:paraId="097345D1" w14:textId="32C51BF8" w:rsidR="00184829" w:rsidRPr="005B5B41" w:rsidRDefault="00384BD5" w:rsidP="000705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604</w:t>
            </w:r>
          </w:p>
        </w:tc>
        <w:tc>
          <w:tcPr>
            <w:tcW w:w="864" w:type="dxa"/>
            <w:vAlign w:val="bottom"/>
          </w:tcPr>
          <w:p w14:paraId="264A11E8" w14:textId="0BCE4E9A" w:rsidR="00184829" w:rsidRPr="005B5B41" w:rsidRDefault="00384BD5" w:rsidP="000705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794</w:t>
            </w:r>
          </w:p>
        </w:tc>
        <w:tc>
          <w:tcPr>
            <w:tcW w:w="864" w:type="dxa"/>
            <w:vAlign w:val="bottom"/>
          </w:tcPr>
          <w:p w14:paraId="029DC6DA" w14:textId="1302A508" w:rsidR="00184829" w:rsidRPr="005B5B41" w:rsidRDefault="00384BD5" w:rsidP="000705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855</w:t>
            </w:r>
          </w:p>
        </w:tc>
        <w:tc>
          <w:tcPr>
            <w:tcW w:w="864" w:type="dxa"/>
            <w:vAlign w:val="bottom"/>
          </w:tcPr>
          <w:p w14:paraId="79E25D4D" w14:textId="1D617029" w:rsidR="00184829" w:rsidRPr="005B5B41" w:rsidRDefault="00384BD5" w:rsidP="000705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424</w:t>
            </w:r>
          </w:p>
        </w:tc>
        <w:tc>
          <w:tcPr>
            <w:tcW w:w="864" w:type="dxa"/>
            <w:vAlign w:val="bottom"/>
          </w:tcPr>
          <w:p w14:paraId="7C225772" w14:textId="7D1F0607" w:rsidR="00184829" w:rsidRPr="005B5B41" w:rsidRDefault="00384BD5" w:rsidP="000705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458</w:t>
            </w:r>
          </w:p>
        </w:tc>
        <w:tc>
          <w:tcPr>
            <w:tcW w:w="864" w:type="dxa"/>
            <w:vAlign w:val="bottom"/>
          </w:tcPr>
          <w:p w14:paraId="4C81A6BA" w14:textId="77A4D4BF" w:rsidR="00184829" w:rsidRPr="005B5B41" w:rsidRDefault="0005089A" w:rsidP="000705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4E60038" w14:textId="7177FB00" w:rsidR="00184829" w:rsidRPr="005B5B41" w:rsidRDefault="00184829" w:rsidP="000705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6A3253C" w14:textId="616CF7B8" w:rsidR="00184829" w:rsidRPr="005B5B41" w:rsidRDefault="008F5226" w:rsidP="000705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BD82DCF" w14:textId="4A79706E" w:rsidR="00184829" w:rsidRPr="005B5B41" w:rsidRDefault="00184829" w:rsidP="000705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F625530" w14:textId="3DB553C3" w:rsidR="00184829" w:rsidRPr="005B5B41" w:rsidRDefault="00384BD5" w:rsidP="000705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256E23"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699</w:t>
            </w:r>
          </w:p>
        </w:tc>
        <w:tc>
          <w:tcPr>
            <w:tcW w:w="864" w:type="dxa"/>
            <w:vAlign w:val="bottom"/>
          </w:tcPr>
          <w:p w14:paraId="4A6AD6FF" w14:textId="767D0CE2" w:rsidR="00184829" w:rsidRPr="005B5B41" w:rsidRDefault="00384BD5" w:rsidP="000705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184829"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917</w:t>
            </w:r>
          </w:p>
        </w:tc>
      </w:tr>
      <w:tr w:rsidR="00184829" w:rsidRPr="005B5B41" w14:paraId="20346A8B" w14:textId="77777777" w:rsidTr="00070520">
        <w:trPr>
          <w:trHeight w:val="20"/>
        </w:trPr>
        <w:tc>
          <w:tcPr>
            <w:tcW w:w="4557" w:type="dxa"/>
            <w:vAlign w:val="bottom"/>
          </w:tcPr>
          <w:p w14:paraId="0A1402AD" w14:textId="4C74EDA9" w:rsidR="00184829" w:rsidRPr="005B5B41" w:rsidRDefault="00184829" w:rsidP="00070520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5B5B41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864" w:type="dxa"/>
            <w:vAlign w:val="bottom"/>
          </w:tcPr>
          <w:p w14:paraId="3CB7577A" w14:textId="3ACABA5D" w:rsidR="00184829" w:rsidRPr="005B5B41" w:rsidRDefault="00384BD5" w:rsidP="0007052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14</w:t>
            </w:r>
            <w:r w:rsidR="00EA2C79"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957</w:t>
            </w:r>
          </w:p>
        </w:tc>
        <w:tc>
          <w:tcPr>
            <w:tcW w:w="864" w:type="dxa"/>
            <w:vAlign w:val="bottom"/>
          </w:tcPr>
          <w:p w14:paraId="60A3B8BD" w14:textId="0802FD00" w:rsidR="00184829" w:rsidRPr="005B5B41" w:rsidRDefault="00384BD5" w:rsidP="0007052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19</w:t>
            </w:r>
            <w:r w:rsidR="00184829"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788</w:t>
            </w:r>
          </w:p>
        </w:tc>
        <w:tc>
          <w:tcPr>
            <w:tcW w:w="864" w:type="dxa"/>
            <w:vAlign w:val="bottom"/>
          </w:tcPr>
          <w:p w14:paraId="03F30733" w14:textId="220D3B0D" w:rsidR="00184829" w:rsidRPr="005B5B41" w:rsidRDefault="00384BD5" w:rsidP="0007052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4F1CEC"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015</w:t>
            </w:r>
          </w:p>
        </w:tc>
        <w:tc>
          <w:tcPr>
            <w:tcW w:w="864" w:type="dxa"/>
            <w:vAlign w:val="bottom"/>
          </w:tcPr>
          <w:p w14:paraId="1D67EF85" w14:textId="3F9EE49E" w:rsidR="00184829" w:rsidRPr="005B5B41" w:rsidRDefault="00384BD5" w:rsidP="0007052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184829"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517</w:t>
            </w:r>
          </w:p>
        </w:tc>
        <w:tc>
          <w:tcPr>
            <w:tcW w:w="864" w:type="dxa"/>
            <w:vAlign w:val="bottom"/>
          </w:tcPr>
          <w:p w14:paraId="375C7970" w14:textId="3EF621CD" w:rsidR="00184829" w:rsidRPr="005B5B41" w:rsidRDefault="00384BD5" w:rsidP="0007052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5</w:t>
            </w:r>
            <w:r w:rsidR="0037566D"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731</w:t>
            </w:r>
          </w:p>
        </w:tc>
        <w:tc>
          <w:tcPr>
            <w:tcW w:w="864" w:type="dxa"/>
            <w:vAlign w:val="bottom"/>
          </w:tcPr>
          <w:p w14:paraId="71AB9966" w14:textId="3D50D588" w:rsidR="00184829" w:rsidRPr="005B5B41" w:rsidRDefault="00384BD5" w:rsidP="0007052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6</w:t>
            </w:r>
            <w:r w:rsidR="00184829"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434</w:t>
            </w:r>
          </w:p>
        </w:tc>
        <w:tc>
          <w:tcPr>
            <w:tcW w:w="864" w:type="dxa"/>
            <w:vAlign w:val="bottom"/>
          </w:tcPr>
          <w:p w14:paraId="5F28C47B" w14:textId="125EB248" w:rsidR="00184829" w:rsidRPr="005B5B41" w:rsidRDefault="00384BD5" w:rsidP="0007052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988</w:t>
            </w:r>
          </w:p>
        </w:tc>
        <w:tc>
          <w:tcPr>
            <w:tcW w:w="864" w:type="dxa"/>
            <w:vAlign w:val="bottom"/>
          </w:tcPr>
          <w:p w14:paraId="3A068836" w14:textId="23918EF0" w:rsidR="00184829" w:rsidRPr="005B5B41" w:rsidRDefault="00384BD5" w:rsidP="0007052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184829"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864" w:type="dxa"/>
            <w:vAlign w:val="bottom"/>
          </w:tcPr>
          <w:p w14:paraId="27A45E2E" w14:textId="321CC876" w:rsidR="00184829" w:rsidRPr="005B5B41" w:rsidRDefault="008F5226" w:rsidP="0007052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115</w:t>
            </w: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67BDC707" w14:textId="18D262FB" w:rsidR="00184829" w:rsidRPr="005B5B41" w:rsidRDefault="00184829" w:rsidP="0007052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155</w:t>
            </w: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768939D9" w14:textId="36807E5F" w:rsidR="00184829" w:rsidRPr="005B5B41" w:rsidRDefault="00384BD5" w:rsidP="0007052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22</w:t>
            </w:r>
            <w:r w:rsidR="00910D65"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576</w:t>
            </w:r>
          </w:p>
        </w:tc>
        <w:tc>
          <w:tcPr>
            <w:tcW w:w="864" w:type="dxa"/>
          </w:tcPr>
          <w:p w14:paraId="097D1FAA" w14:textId="4C1C6F5E" w:rsidR="00184829" w:rsidRPr="005B5B41" w:rsidRDefault="00384BD5" w:rsidP="0007052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28</w:t>
            </w:r>
            <w:r w:rsidR="00184829"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828</w:t>
            </w:r>
          </w:p>
        </w:tc>
      </w:tr>
      <w:tr w:rsidR="00184829" w:rsidRPr="005B5B41" w14:paraId="6DCB728D" w14:textId="77777777" w:rsidTr="00070520">
        <w:trPr>
          <w:trHeight w:val="20"/>
        </w:trPr>
        <w:tc>
          <w:tcPr>
            <w:tcW w:w="4557" w:type="dxa"/>
            <w:vAlign w:val="bottom"/>
          </w:tcPr>
          <w:p w14:paraId="15E8094D" w14:textId="12267848" w:rsidR="00184829" w:rsidRPr="005B5B41" w:rsidRDefault="00184829" w:rsidP="00070520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1B9884C" w14:textId="77777777" w:rsidR="00184829" w:rsidRPr="005B5B41" w:rsidRDefault="00184829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5AE7D5D" w14:textId="68E11A46" w:rsidR="00184829" w:rsidRPr="005B5B41" w:rsidRDefault="00184829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20C23A4" w14:textId="77777777" w:rsidR="00184829" w:rsidRPr="005B5B41" w:rsidRDefault="00184829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36C026AA" w14:textId="1EB9F182" w:rsidR="00184829" w:rsidRPr="005B5B41" w:rsidRDefault="00184829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04982AAB" w14:textId="77777777" w:rsidR="00184829" w:rsidRPr="005B5B41" w:rsidRDefault="00184829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CA98C9B" w14:textId="5E72C84A" w:rsidR="00184829" w:rsidRPr="005B5B41" w:rsidRDefault="00184829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6F83EFC5" w14:textId="77777777" w:rsidR="00184829" w:rsidRPr="005B5B41" w:rsidRDefault="00184829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3925420" w14:textId="747AA455" w:rsidR="00184829" w:rsidRPr="005B5B41" w:rsidRDefault="00184829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FB21756" w14:textId="77777777" w:rsidR="00184829" w:rsidRPr="005B5B41" w:rsidRDefault="00184829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E35EB33" w14:textId="1FFF4ED6" w:rsidR="00184829" w:rsidRPr="005B5B41" w:rsidRDefault="00184829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58CDCC5" w14:textId="77777777" w:rsidR="00184829" w:rsidRPr="005B5B41" w:rsidRDefault="00184829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77FE31DA" w14:textId="20802842" w:rsidR="00184829" w:rsidRPr="005B5B41" w:rsidRDefault="00184829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</w:tr>
      <w:tr w:rsidR="00184829" w:rsidRPr="005B5B41" w14:paraId="6019A901" w14:textId="77777777" w:rsidTr="00070520">
        <w:trPr>
          <w:trHeight w:val="20"/>
        </w:trPr>
        <w:tc>
          <w:tcPr>
            <w:tcW w:w="4557" w:type="dxa"/>
            <w:vAlign w:val="bottom"/>
          </w:tcPr>
          <w:p w14:paraId="30F67CE4" w14:textId="18577667" w:rsidR="00184829" w:rsidRPr="005B5B41" w:rsidRDefault="00184829" w:rsidP="00070520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  <w:t>กำไร</w:t>
            </w:r>
            <w:r w:rsidR="00AC04EC" w:rsidRPr="005B5B41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5B5B41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  <w:t>(ขาดทุน)</w:t>
            </w:r>
            <w:r w:rsidR="00AC04EC" w:rsidRPr="005B5B41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5B5B41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864" w:type="dxa"/>
            <w:vAlign w:val="bottom"/>
          </w:tcPr>
          <w:p w14:paraId="7B21FF6E" w14:textId="77777777" w:rsidR="00184829" w:rsidRPr="005B5B41" w:rsidRDefault="00184829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2511F89" w14:textId="74001CCF" w:rsidR="00184829" w:rsidRPr="005B5B41" w:rsidRDefault="00184829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D33BF48" w14:textId="77777777" w:rsidR="00184829" w:rsidRPr="005B5B41" w:rsidRDefault="00184829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53E184E" w14:textId="435E2CE8" w:rsidR="00184829" w:rsidRPr="005B5B41" w:rsidRDefault="00184829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A37386F" w14:textId="77777777" w:rsidR="00184829" w:rsidRPr="005B5B41" w:rsidRDefault="00184829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37CDAD6" w14:textId="0EED95ED" w:rsidR="00184829" w:rsidRPr="005B5B41" w:rsidRDefault="00184829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7E3F56C" w14:textId="77777777" w:rsidR="00184829" w:rsidRPr="005B5B41" w:rsidRDefault="00184829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3F4AF41F" w14:textId="4B9D702D" w:rsidR="00184829" w:rsidRPr="005B5B41" w:rsidRDefault="00184829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39841278" w14:textId="77777777" w:rsidR="00184829" w:rsidRPr="005B5B41" w:rsidRDefault="00184829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1AC54AD5" w14:textId="71E54855" w:rsidR="00184829" w:rsidRPr="005B5B41" w:rsidRDefault="00184829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1DD47A90" w14:textId="77777777" w:rsidR="00184829" w:rsidRPr="005B5B41" w:rsidRDefault="00184829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7B6EAE17" w14:textId="0414EADB" w:rsidR="00184829" w:rsidRPr="005B5B41" w:rsidRDefault="00184829" w:rsidP="00070520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</w:tr>
      <w:tr w:rsidR="00184829" w:rsidRPr="005B5B41" w14:paraId="146DD9B4" w14:textId="77777777" w:rsidTr="00070520">
        <w:trPr>
          <w:trHeight w:val="20"/>
        </w:trPr>
        <w:tc>
          <w:tcPr>
            <w:tcW w:w="4557" w:type="dxa"/>
            <w:vAlign w:val="bottom"/>
          </w:tcPr>
          <w:p w14:paraId="537586EB" w14:textId="5AF8070D" w:rsidR="00184829" w:rsidRPr="005B5B41" w:rsidRDefault="00184829" w:rsidP="00070520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5B5B41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864" w:type="dxa"/>
          </w:tcPr>
          <w:p w14:paraId="5EC5D35D" w14:textId="0E84CCD5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US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305</w:t>
            </w:r>
          </w:p>
        </w:tc>
        <w:tc>
          <w:tcPr>
            <w:tcW w:w="864" w:type="dxa"/>
          </w:tcPr>
          <w:p w14:paraId="664A8980" w14:textId="3E07DD1F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254</w:t>
            </w:r>
          </w:p>
        </w:tc>
        <w:tc>
          <w:tcPr>
            <w:tcW w:w="864" w:type="dxa"/>
            <w:vAlign w:val="bottom"/>
          </w:tcPr>
          <w:p w14:paraId="5489D0DC" w14:textId="798253C8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32</w:t>
            </w:r>
          </w:p>
        </w:tc>
        <w:tc>
          <w:tcPr>
            <w:tcW w:w="864" w:type="dxa"/>
            <w:vAlign w:val="bottom"/>
          </w:tcPr>
          <w:p w14:paraId="461E6E33" w14:textId="141EB698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219</w:t>
            </w:r>
          </w:p>
        </w:tc>
        <w:tc>
          <w:tcPr>
            <w:tcW w:w="864" w:type="dxa"/>
            <w:vAlign w:val="bottom"/>
          </w:tcPr>
          <w:p w14:paraId="1876720C" w14:textId="0C65ABC0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214</w:t>
            </w:r>
          </w:p>
        </w:tc>
        <w:tc>
          <w:tcPr>
            <w:tcW w:w="864" w:type="dxa"/>
            <w:vAlign w:val="bottom"/>
          </w:tcPr>
          <w:p w14:paraId="1301EFD5" w14:textId="0725B9C8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418</w:t>
            </w:r>
          </w:p>
        </w:tc>
        <w:tc>
          <w:tcPr>
            <w:tcW w:w="864" w:type="dxa"/>
            <w:vAlign w:val="bottom"/>
          </w:tcPr>
          <w:p w14:paraId="4C5A7E11" w14:textId="7F0BE60A" w:rsidR="00184829" w:rsidRPr="005B5B41" w:rsidRDefault="00C5211D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92</w:t>
            </w: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46A33B26" w14:textId="4BB26E02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28</w:t>
            </w:r>
          </w:p>
        </w:tc>
        <w:tc>
          <w:tcPr>
            <w:tcW w:w="864" w:type="dxa"/>
            <w:vAlign w:val="bottom"/>
          </w:tcPr>
          <w:p w14:paraId="7F210CFF" w14:textId="35C9C484" w:rsidR="00184829" w:rsidRPr="005B5B41" w:rsidRDefault="005A30DF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US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</w:tcPr>
          <w:p w14:paraId="31FC9DEE" w14:textId="3798954E" w:rsidR="00184829" w:rsidRPr="005B5B41" w:rsidRDefault="00184829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34380B6" w14:textId="364BC0B3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459</w:t>
            </w:r>
          </w:p>
        </w:tc>
        <w:tc>
          <w:tcPr>
            <w:tcW w:w="864" w:type="dxa"/>
          </w:tcPr>
          <w:p w14:paraId="0FADAA60" w14:textId="30EE95B0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919</w:t>
            </w:r>
          </w:p>
        </w:tc>
      </w:tr>
      <w:tr w:rsidR="00184829" w:rsidRPr="005B5B41" w14:paraId="6B081F2B" w14:textId="77777777" w:rsidTr="00070520">
        <w:trPr>
          <w:trHeight w:val="20"/>
        </w:trPr>
        <w:tc>
          <w:tcPr>
            <w:tcW w:w="4557" w:type="dxa"/>
            <w:vAlign w:val="bottom"/>
          </w:tcPr>
          <w:p w14:paraId="5545840A" w14:textId="6EA21818" w:rsidR="00184829" w:rsidRPr="005B5B41" w:rsidRDefault="00184829" w:rsidP="00070520">
            <w:pPr>
              <w:ind w:left="-24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</w:pPr>
            <w:r w:rsidRPr="005B5B41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ทวีปยุโรป</w:t>
            </w:r>
          </w:p>
        </w:tc>
        <w:tc>
          <w:tcPr>
            <w:tcW w:w="864" w:type="dxa"/>
          </w:tcPr>
          <w:p w14:paraId="66E74F91" w14:textId="0511D785" w:rsidR="00184829" w:rsidRPr="005B5B41" w:rsidRDefault="00B77083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US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US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US"/>
              </w:rPr>
              <w:t>,</w:t>
            </w:r>
            <w:r w:rsidR="00384BD5"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984</w:t>
            </w:r>
            <w:r w:rsidR="00D750B1"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864" w:type="dxa"/>
          </w:tcPr>
          <w:p w14:paraId="52E46902" w14:textId="243DAD70" w:rsidR="00184829" w:rsidRPr="005B5B41" w:rsidRDefault="00184829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="00384BD5"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017</w:t>
            </w: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1F9D4AD2" w14:textId="58C42945" w:rsidR="00184829" w:rsidRPr="005B5B41" w:rsidRDefault="007C26DE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04C0CA3" w14:textId="4CBBEC6C" w:rsidR="00184829" w:rsidRPr="005B5B41" w:rsidRDefault="00184829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08DCBD1" w14:textId="66C6ED60" w:rsidR="00184829" w:rsidRPr="005B5B41" w:rsidRDefault="00634BEA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17</w:t>
            </w: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4AD0DB7B" w14:textId="7E926354" w:rsidR="00184829" w:rsidRPr="005B5B41" w:rsidRDefault="00184829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</w:t>
            </w: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4980CD42" w14:textId="282DA5F7" w:rsidR="00184829" w:rsidRPr="005B5B41" w:rsidRDefault="00C5211D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D4F3311" w14:textId="523A965A" w:rsidR="00184829" w:rsidRPr="005B5B41" w:rsidRDefault="00184829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2670811" w14:textId="1884BA85" w:rsidR="00184829" w:rsidRPr="005B5B41" w:rsidRDefault="005A30DF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15AD3571" w14:textId="1AFA31FE" w:rsidR="00184829" w:rsidRPr="005B5B41" w:rsidRDefault="00184829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0E7EB8C" w14:textId="0EF2B249" w:rsidR="00184829" w:rsidRPr="005B5B41" w:rsidRDefault="006B1050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</w:t>
            </w: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="00384BD5"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001</w:t>
            </w: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4C4415E0" w14:textId="5F40B70D" w:rsidR="00184829" w:rsidRPr="005B5B41" w:rsidRDefault="00184829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="00384BD5"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019</w:t>
            </w: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</w:tr>
      <w:tr w:rsidR="00184829" w:rsidRPr="005B5B41" w14:paraId="4B7E2C66" w14:textId="77777777" w:rsidTr="00070520">
        <w:trPr>
          <w:trHeight w:val="20"/>
        </w:trPr>
        <w:tc>
          <w:tcPr>
            <w:tcW w:w="4557" w:type="dxa"/>
            <w:vAlign w:val="bottom"/>
          </w:tcPr>
          <w:p w14:paraId="31A0AAEF" w14:textId="3A3D22A8" w:rsidR="00184829" w:rsidRPr="005B5B41" w:rsidRDefault="00184829" w:rsidP="00070520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5B5B41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ประเทศออสเตรเลียและนิวซีแลนด์</w:t>
            </w:r>
          </w:p>
        </w:tc>
        <w:tc>
          <w:tcPr>
            <w:tcW w:w="864" w:type="dxa"/>
          </w:tcPr>
          <w:p w14:paraId="7BCA6578" w14:textId="3D5067B5" w:rsidR="00184829" w:rsidRPr="005B5B41" w:rsidRDefault="00C7634D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62</w:t>
            </w: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1EA393D9" w14:textId="6A87D49B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864" w:type="dxa"/>
            <w:vAlign w:val="bottom"/>
          </w:tcPr>
          <w:p w14:paraId="046BAB00" w14:textId="78702078" w:rsidR="00184829" w:rsidRPr="005B5B41" w:rsidRDefault="007C26DE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18BD733" w14:textId="37392D65" w:rsidR="00184829" w:rsidRPr="005B5B41" w:rsidRDefault="00184829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CCB7BD8" w14:textId="69BC8BD2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42</w:t>
            </w:r>
          </w:p>
        </w:tc>
        <w:tc>
          <w:tcPr>
            <w:tcW w:w="864" w:type="dxa"/>
            <w:vAlign w:val="bottom"/>
          </w:tcPr>
          <w:p w14:paraId="055AEFC7" w14:textId="62828F1D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67</w:t>
            </w:r>
          </w:p>
        </w:tc>
        <w:tc>
          <w:tcPr>
            <w:tcW w:w="864" w:type="dxa"/>
            <w:vAlign w:val="bottom"/>
          </w:tcPr>
          <w:p w14:paraId="0CAD64C3" w14:textId="7A44ADF9" w:rsidR="00184829" w:rsidRPr="005B5B41" w:rsidRDefault="00C5211D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2FF3A8B" w14:textId="6B8A3767" w:rsidR="00184829" w:rsidRPr="005B5B41" w:rsidRDefault="00184829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475DF0E" w14:textId="36F44D7E" w:rsidR="00184829" w:rsidRPr="005B5B41" w:rsidRDefault="005A30DF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8FAFFF6" w14:textId="2C085611" w:rsidR="00184829" w:rsidRPr="005B5B41" w:rsidRDefault="00184829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03A8570" w14:textId="6C05C11F" w:rsidR="00184829" w:rsidRPr="005B5B41" w:rsidRDefault="000D2856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20</w:t>
            </w: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701E0A4D" w14:textId="3FEE005C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92</w:t>
            </w:r>
          </w:p>
        </w:tc>
      </w:tr>
      <w:tr w:rsidR="00184829" w:rsidRPr="005B5B41" w14:paraId="25425D2F" w14:textId="77777777" w:rsidTr="00070520">
        <w:trPr>
          <w:trHeight w:val="20"/>
        </w:trPr>
        <w:tc>
          <w:tcPr>
            <w:tcW w:w="4557" w:type="dxa"/>
            <w:vAlign w:val="bottom"/>
          </w:tcPr>
          <w:p w14:paraId="548AD133" w14:textId="6D3E6777" w:rsidR="00184829" w:rsidRPr="005B5B41" w:rsidRDefault="00184829" w:rsidP="00070520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5B5B41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สาธารณรัฐ</w:t>
            </w:r>
            <w:proofErr w:type="spellStart"/>
            <w:r w:rsidRPr="005B5B41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มัล</w:t>
            </w:r>
            <w:proofErr w:type="spellEnd"/>
            <w:r w:rsidRPr="005B5B41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ดี</w:t>
            </w:r>
            <w:proofErr w:type="spellStart"/>
            <w:r w:rsidRPr="005B5B41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ฟส์</w:t>
            </w:r>
            <w:proofErr w:type="spellEnd"/>
            <w:r w:rsidRPr="005B5B41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และกลุ่มประเทศตะวันออกกลาง</w:t>
            </w:r>
          </w:p>
        </w:tc>
        <w:tc>
          <w:tcPr>
            <w:tcW w:w="864" w:type="dxa"/>
          </w:tcPr>
          <w:p w14:paraId="6C887541" w14:textId="7B6FCB9D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214</w:t>
            </w:r>
          </w:p>
        </w:tc>
        <w:tc>
          <w:tcPr>
            <w:tcW w:w="864" w:type="dxa"/>
          </w:tcPr>
          <w:p w14:paraId="4A0735C0" w14:textId="2A3F0A09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456</w:t>
            </w:r>
          </w:p>
        </w:tc>
        <w:tc>
          <w:tcPr>
            <w:tcW w:w="864" w:type="dxa"/>
            <w:vAlign w:val="bottom"/>
          </w:tcPr>
          <w:p w14:paraId="11A5D966" w14:textId="009A84B9" w:rsidR="00184829" w:rsidRPr="005B5B41" w:rsidRDefault="007C26DE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291DEF2" w14:textId="6C959CC9" w:rsidR="00184829" w:rsidRPr="005B5B41" w:rsidRDefault="00184829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122A8EE" w14:textId="66ACC73C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864" w:type="dxa"/>
            <w:vAlign w:val="bottom"/>
          </w:tcPr>
          <w:p w14:paraId="39B78316" w14:textId="6660A0BB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64" w:type="dxa"/>
            <w:vAlign w:val="bottom"/>
          </w:tcPr>
          <w:p w14:paraId="502CA78D" w14:textId="37D320F8" w:rsidR="00184829" w:rsidRPr="005B5B41" w:rsidRDefault="00C5211D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C24ADC7" w14:textId="3DFA6383" w:rsidR="00184829" w:rsidRPr="005B5B41" w:rsidRDefault="00184829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62B982B" w14:textId="554DB80F" w:rsidR="00184829" w:rsidRPr="005B5B41" w:rsidRDefault="005A30DF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1795A2D" w14:textId="2B5EC62D" w:rsidR="00184829" w:rsidRPr="005B5B41" w:rsidRDefault="00184829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7853ECC" w14:textId="6EB8790E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217</w:t>
            </w:r>
          </w:p>
        </w:tc>
        <w:tc>
          <w:tcPr>
            <w:tcW w:w="864" w:type="dxa"/>
            <w:vAlign w:val="bottom"/>
          </w:tcPr>
          <w:p w14:paraId="0DC6F8C5" w14:textId="14A9BC4E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467</w:t>
            </w:r>
          </w:p>
        </w:tc>
      </w:tr>
      <w:tr w:rsidR="00184829" w:rsidRPr="005B5B41" w14:paraId="20E1A351" w14:textId="77777777" w:rsidTr="00070520">
        <w:trPr>
          <w:trHeight w:val="20"/>
        </w:trPr>
        <w:tc>
          <w:tcPr>
            <w:tcW w:w="4557" w:type="dxa"/>
            <w:vAlign w:val="bottom"/>
          </w:tcPr>
          <w:p w14:paraId="7DFD8FB7" w14:textId="2EA5C1BB" w:rsidR="00184829" w:rsidRPr="005B5B41" w:rsidRDefault="00184829" w:rsidP="00070520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5B5B41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สาธารณรัฐประชาชนจีน</w:t>
            </w:r>
          </w:p>
        </w:tc>
        <w:tc>
          <w:tcPr>
            <w:tcW w:w="864" w:type="dxa"/>
          </w:tcPr>
          <w:p w14:paraId="037F4FCD" w14:textId="2BCF3C89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864" w:type="dxa"/>
          </w:tcPr>
          <w:p w14:paraId="462529BD" w14:textId="6C443915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864" w:type="dxa"/>
            <w:vAlign w:val="bottom"/>
          </w:tcPr>
          <w:p w14:paraId="1ABF0F54" w14:textId="506D3CC6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864" w:type="dxa"/>
            <w:vAlign w:val="bottom"/>
          </w:tcPr>
          <w:p w14:paraId="2EBBD0EC" w14:textId="6F6B6AF0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864" w:type="dxa"/>
            <w:vAlign w:val="bottom"/>
          </w:tcPr>
          <w:p w14:paraId="764ACB8B" w14:textId="1BEEC81E" w:rsidR="00184829" w:rsidRPr="005B5B41" w:rsidRDefault="00D93884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234</w:t>
            </w: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2E6F7D39" w14:textId="1111A95A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48</w:t>
            </w:r>
          </w:p>
        </w:tc>
        <w:tc>
          <w:tcPr>
            <w:tcW w:w="864" w:type="dxa"/>
            <w:vAlign w:val="bottom"/>
          </w:tcPr>
          <w:p w14:paraId="0623B293" w14:textId="39A49925" w:rsidR="00184829" w:rsidRPr="005B5B41" w:rsidRDefault="00C5211D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2867417" w14:textId="1EF15417" w:rsidR="00184829" w:rsidRPr="005B5B41" w:rsidRDefault="00184829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B206329" w14:textId="219AF6C3" w:rsidR="00184829" w:rsidRPr="005B5B41" w:rsidRDefault="005A30DF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488D657" w14:textId="79D02D7C" w:rsidR="00184829" w:rsidRPr="005B5B41" w:rsidRDefault="00184829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0939528" w14:textId="184EC470" w:rsidR="00184829" w:rsidRPr="005B5B41" w:rsidRDefault="008B74BB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214</w:t>
            </w: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48CDF94C" w14:textId="494D9A2E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62</w:t>
            </w:r>
          </w:p>
        </w:tc>
      </w:tr>
      <w:tr w:rsidR="00184829" w:rsidRPr="005B5B41" w14:paraId="428DF4C4" w14:textId="77777777" w:rsidTr="00070520">
        <w:trPr>
          <w:trHeight w:val="20"/>
        </w:trPr>
        <w:tc>
          <w:tcPr>
            <w:tcW w:w="4557" w:type="dxa"/>
          </w:tcPr>
          <w:p w14:paraId="27060241" w14:textId="266011DF" w:rsidR="00184829" w:rsidRPr="005B5B41" w:rsidRDefault="00184829" w:rsidP="00070520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5B5B41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กลุ่มประเทศละตินอเมริกา</w:t>
            </w:r>
          </w:p>
        </w:tc>
        <w:tc>
          <w:tcPr>
            <w:tcW w:w="864" w:type="dxa"/>
          </w:tcPr>
          <w:p w14:paraId="2C9146E4" w14:textId="08BC3144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864" w:type="dxa"/>
          </w:tcPr>
          <w:p w14:paraId="5C59530C" w14:textId="37B9FEA7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864" w:type="dxa"/>
            <w:vAlign w:val="bottom"/>
          </w:tcPr>
          <w:p w14:paraId="69D3D25E" w14:textId="24EE0DF9" w:rsidR="00184829" w:rsidRPr="005B5B41" w:rsidRDefault="00BD0B2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E3A4646" w14:textId="4768069B" w:rsidR="00184829" w:rsidRPr="005B5B41" w:rsidRDefault="00184829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CA6DB60" w14:textId="4AB0D168" w:rsidR="00184829" w:rsidRPr="005B5B41" w:rsidRDefault="003D3559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83AB3BD" w14:textId="2894053D" w:rsidR="00184829" w:rsidRPr="005B5B41" w:rsidRDefault="00184829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F0E268A" w14:textId="7A93EC1E" w:rsidR="00184829" w:rsidRPr="005B5B41" w:rsidRDefault="00C5211D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CE93D8C" w14:textId="116B29EC" w:rsidR="00184829" w:rsidRPr="005B5B41" w:rsidRDefault="00184829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AEAED4B" w14:textId="50F94C1D" w:rsidR="00184829" w:rsidRPr="005B5B41" w:rsidRDefault="005A30DF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19E0A05" w14:textId="7F0C0C33" w:rsidR="00184829" w:rsidRPr="005B5B41" w:rsidRDefault="00184829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6F34F5C" w14:textId="33544193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864" w:type="dxa"/>
            <w:vAlign w:val="bottom"/>
          </w:tcPr>
          <w:p w14:paraId="4F386BD7" w14:textId="2B1820A7" w:rsidR="00184829" w:rsidRPr="005B5B41" w:rsidRDefault="00384BD5" w:rsidP="00070520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111</w:t>
            </w:r>
          </w:p>
        </w:tc>
      </w:tr>
      <w:tr w:rsidR="00184829" w:rsidRPr="005B5B41" w14:paraId="47957DDF" w14:textId="77777777" w:rsidTr="00070520">
        <w:trPr>
          <w:trHeight w:val="20"/>
        </w:trPr>
        <w:tc>
          <w:tcPr>
            <w:tcW w:w="4557" w:type="dxa"/>
            <w:vAlign w:val="bottom"/>
          </w:tcPr>
          <w:p w14:paraId="29B881A0" w14:textId="2FCA063E" w:rsidR="00184829" w:rsidRPr="005B5B41" w:rsidRDefault="00184829" w:rsidP="00070520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5B5B41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อื่น ๆ</w:t>
            </w:r>
          </w:p>
        </w:tc>
        <w:tc>
          <w:tcPr>
            <w:tcW w:w="864" w:type="dxa"/>
          </w:tcPr>
          <w:p w14:paraId="26518E0D" w14:textId="4EB721AD" w:rsidR="00184829" w:rsidRPr="005B5B41" w:rsidRDefault="00FF4034" w:rsidP="000705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hAnsi="Cordia New" w:cs="Cordia New"/>
                <w:color w:val="000000"/>
                <w:sz w:val="22"/>
                <w:szCs w:val="22"/>
              </w:rPr>
              <w:t>(</w:t>
            </w:r>
            <w:r w:rsidR="00384BD5" w:rsidRPr="00384BD5">
              <w:rPr>
                <w:rFonts w:ascii="Cordia New" w:hAnsi="Cordia New" w:cs="Cordia New"/>
                <w:color w:val="000000"/>
                <w:sz w:val="22"/>
                <w:szCs w:val="22"/>
              </w:rPr>
              <w:t>234</w:t>
            </w:r>
            <w:r w:rsidRPr="005B5B41">
              <w:rPr>
                <w:rFonts w:ascii="Cordia New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21C341AC" w14:textId="08EAAD40" w:rsidR="00184829" w:rsidRPr="005B5B41" w:rsidRDefault="00184829" w:rsidP="000705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13</w:t>
            </w: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5ABB18C2" w14:textId="12CD254D" w:rsidR="00184829" w:rsidRPr="005B5B41" w:rsidRDefault="00BD0B25" w:rsidP="000705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101</w:t>
            </w: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56B1A9EF" w14:textId="4FE36F4B" w:rsidR="00184829" w:rsidRPr="005B5B41" w:rsidRDefault="00384BD5" w:rsidP="000705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864" w:type="dxa"/>
            <w:vAlign w:val="bottom"/>
          </w:tcPr>
          <w:p w14:paraId="78D11F65" w14:textId="5DD5509B" w:rsidR="00184829" w:rsidRPr="005B5B41" w:rsidRDefault="003D3559" w:rsidP="000705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82</w:t>
            </w: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09AE6346" w14:textId="03C95D1B" w:rsidR="00184829" w:rsidRPr="005B5B41" w:rsidRDefault="00384BD5" w:rsidP="000705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864" w:type="dxa"/>
            <w:vAlign w:val="bottom"/>
          </w:tcPr>
          <w:p w14:paraId="02233865" w14:textId="17D62646" w:rsidR="00184829" w:rsidRPr="005B5B41" w:rsidRDefault="00C5211D" w:rsidP="000705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C372481" w14:textId="3728FFC0" w:rsidR="00184829" w:rsidRPr="005B5B41" w:rsidRDefault="00184829" w:rsidP="000705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A8029FB" w14:textId="06E9D3FF" w:rsidR="00184829" w:rsidRPr="005B5B41" w:rsidRDefault="005A30DF" w:rsidP="000705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1D746BE" w14:textId="7ABCD31F" w:rsidR="00184829" w:rsidRPr="005B5B41" w:rsidRDefault="00184829" w:rsidP="000705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AC1C894" w14:textId="60266096" w:rsidR="00184829" w:rsidRPr="005B5B41" w:rsidRDefault="00C9411E" w:rsidP="000705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417</w:t>
            </w: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2738C2CA" w14:textId="7B14A0BF" w:rsidR="00184829" w:rsidRPr="005B5B41" w:rsidRDefault="00384BD5" w:rsidP="000705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14</w:t>
            </w:r>
          </w:p>
        </w:tc>
      </w:tr>
      <w:tr w:rsidR="00184829" w:rsidRPr="005B5B41" w14:paraId="672B4136" w14:textId="77777777" w:rsidTr="00070520">
        <w:trPr>
          <w:trHeight w:val="20"/>
        </w:trPr>
        <w:tc>
          <w:tcPr>
            <w:tcW w:w="4557" w:type="dxa"/>
            <w:vAlign w:val="bottom"/>
          </w:tcPr>
          <w:p w14:paraId="4D0AC095" w14:textId="0539B75D" w:rsidR="00184829" w:rsidRPr="005B5B41" w:rsidRDefault="00184829" w:rsidP="00070520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5B5B41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864" w:type="dxa"/>
            <w:vAlign w:val="bottom"/>
          </w:tcPr>
          <w:p w14:paraId="308AF589" w14:textId="285A1333" w:rsidR="00184829" w:rsidRPr="005B5B41" w:rsidRDefault="00350E97" w:rsidP="0007052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09301C"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="00384BD5"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733</w:t>
            </w: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5DFA67B4" w14:textId="5546183F" w:rsidR="00184829" w:rsidRPr="005B5B41" w:rsidRDefault="00184829" w:rsidP="0007052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174</w:t>
            </w: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6A69438C" w14:textId="5D85852A" w:rsidR="00184829" w:rsidRPr="005B5B41" w:rsidRDefault="00510E7B" w:rsidP="0007052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57</w:t>
            </w: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635145EC" w14:textId="2A4A1C22" w:rsidR="00184829" w:rsidRPr="005B5B41" w:rsidRDefault="00384BD5" w:rsidP="0007052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238</w:t>
            </w:r>
          </w:p>
        </w:tc>
        <w:tc>
          <w:tcPr>
            <w:tcW w:w="864" w:type="dxa"/>
            <w:vAlign w:val="bottom"/>
          </w:tcPr>
          <w:p w14:paraId="3FF4566F" w14:textId="043332A3" w:rsidR="00184829" w:rsidRPr="005B5B41" w:rsidRDefault="00CA7AD3" w:rsidP="0007052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74</w:t>
            </w: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1BA4C927" w14:textId="30543E4E" w:rsidR="00184829" w:rsidRPr="005B5B41" w:rsidRDefault="00384BD5" w:rsidP="0007052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554</w:t>
            </w:r>
          </w:p>
        </w:tc>
        <w:tc>
          <w:tcPr>
            <w:tcW w:w="864" w:type="dxa"/>
            <w:vAlign w:val="bottom"/>
          </w:tcPr>
          <w:p w14:paraId="1BC59511" w14:textId="4D83EDA7" w:rsidR="00184829" w:rsidRPr="005B5B41" w:rsidRDefault="00C5211D" w:rsidP="0007052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92</w:t>
            </w: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05F473FD" w14:textId="688C590A" w:rsidR="00184829" w:rsidRPr="005B5B41" w:rsidRDefault="00384BD5" w:rsidP="0007052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28</w:t>
            </w:r>
          </w:p>
        </w:tc>
        <w:tc>
          <w:tcPr>
            <w:tcW w:w="864" w:type="dxa"/>
            <w:vAlign w:val="bottom"/>
          </w:tcPr>
          <w:p w14:paraId="0E1256FA" w14:textId="5376A0D9" w:rsidR="00184829" w:rsidRPr="005B5B41" w:rsidRDefault="005A30DF" w:rsidP="0007052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709F72C9" w14:textId="65689629" w:rsidR="00184829" w:rsidRPr="005B5B41" w:rsidRDefault="00184829" w:rsidP="0007052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0036B2D" w14:textId="2D5D3A24" w:rsidR="00184829" w:rsidRPr="005B5B41" w:rsidRDefault="008B67C3" w:rsidP="0007052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09301C"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="00384BD5"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956</w:t>
            </w:r>
            <w:r w:rsidRPr="005B5B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0E337564" w14:textId="0EC1C81F" w:rsidR="00184829" w:rsidRPr="005B5B41" w:rsidRDefault="00384BD5" w:rsidP="0007052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646</w:t>
            </w:r>
          </w:p>
        </w:tc>
      </w:tr>
    </w:tbl>
    <w:p w14:paraId="7BFE3133" w14:textId="77777777" w:rsidR="00464989" w:rsidRPr="005B5B41" w:rsidRDefault="00464989">
      <w:pPr>
        <w:rPr>
          <w:rFonts w:ascii="Cordia New" w:hAnsi="Cordia New" w:cs="Cordia New"/>
          <w:sz w:val="12"/>
          <w:szCs w:val="12"/>
        </w:rPr>
      </w:pPr>
    </w:p>
    <w:p w14:paraId="61B2672A" w14:textId="77777777" w:rsidR="00004D3B" w:rsidRPr="005B5B41" w:rsidRDefault="00004D3B" w:rsidP="00561743">
      <w:pPr>
        <w:tabs>
          <w:tab w:val="left" w:pos="720"/>
        </w:tabs>
        <w:jc w:val="left"/>
        <w:rPr>
          <w:rFonts w:ascii="Cordia New" w:hAnsi="Cordia New" w:cs="Cordia New"/>
          <w:sz w:val="12"/>
          <w:szCs w:val="12"/>
        </w:rPr>
        <w:sectPr w:rsidR="00004D3B" w:rsidRPr="005B5B41" w:rsidSect="00AD4715"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142C96FE" w14:textId="5B68774E" w:rsidR="002850FB" w:rsidRPr="00AA0D47" w:rsidRDefault="00384BD5" w:rsidP="002850FB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384BD5">
        <w:rPr>
          <w:rFonts w:ascii="Cordia New" w:hAnsi="Cordia New" w:cs="Cordia New"/>
          <w:b/>
          <w:bCs/>
          <w:sz w:val="26"/>
          <w:szCs w:val="26"/>
        </w:rPr>
        <w:lastRenderedPageBreak/>
        <w:t>9</w:t>
      </w:r>
      <w:r w:rsidR="002850FB" w:rsidRPr="00AA0D47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>รายการกับบุคคลหรือกิจการที่เกี่ยวข้องกัน</w:t>
      </w:r>
    </w:p>
    <w:p w14:paraId="0DA954DC" w14:textId="77777777" w:rsidR="002850FB" w:rsidRPr="00AA0D47" w:rsidRDefault="002850FB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34293372" w14:textId="650BFED4" w:rsidR="00A71176" w:rsidRPr="00AA0D47" w:rsidRDefault="00A71176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AA0D47">
        <w:rPr>
          <w:rFonts w:ascii="Cordia New" w:hAnsi="Cordia New" w:cs="Cordia New"/>
          <w:sz w:val="26"/>
          <w:szCs w:val="26"/>
          <w:cs/>
          <w:lang w:val="en-US"/>
        </w:rPr>
        <w:t xml:space="preserve">บริษัทเป็นบริษัทใหญ่ขั้นสุดท้าย เงินลงทุนที่มีสาระสำคัญในบริษัทย่อย บริษัทร่วมและกิจการร่วมค้าเปิดเผยในหมายเหตุ </w:t>
      </w:r>
      <w:r w:rsidR="00384BD5" w:rsidRPr="00384BD5">
        <w:rPr>
          <w:rFonts w:ascii="Cordia New" w:hAnsi="Cordia New" w:cs="Cordia New"/>
          <w:sz w:val="26"/>
          <w:szCs w:val="26"/>
        </w:rPr>
        <w:t>11</w:t>
      </w:r>
    </w:p>
    <w:p w14:paraId="2BA766BF" w14:textId="77777777" w:rsidR="00A71176" w:rsidRPr="00AA0D47" w:rsidRDefault="00A71176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501D680E" w14:textId="77777777" w:rsidR="00A71176" w:rsidRPr="00AA0D47" w:rsidRDefault="00A71176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AA0D47">
        <w:rPr>
          <w:rFonts w:ascii="Cordia New" w:hAnsi="Cordia New" w:cs="Cordia New"/>
          <w:sz w:val="26"/>
          <w:szCs w:val="26"/>
          <w:cs/>
          <w:lang w:val="en-US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132DC38B" w14:textId="77777777" w:rsidR="00C30939" w:rsidRPr="00AA0D47" w:rsidRDefault="00C30939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C30939" w:rsidRPr="005B5B41" w14:paraId="18BA118D" w14:textId="77777777" w:rsidTr="002850FB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5DB378E5" w14:textId="77777777" w:rsidR="00C30939" w:rsidRPr="005B5B41" w:rsidRDefault="00C30939" w:rsidP="002850FB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4931DB62" w14:textId="29554C5B" w:rsidR="00C30939" w:rsidRPr="005B5B41" w:rsidRDefault="00C30939" w:rsidP="0007052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3D33D7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สามเดือน</w:t>
            </w: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DD67DA"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DD67DA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C30939" w:rsidRPr="005B5B41" w14:paraId="2CEA5401" w14:textId="77777777" w:rsidTr="002850FB">
        <w:tc>
          <w:tcPr>
            <w:tcW w:w="3600" w:type="dxa"/>
            <w:shd w:val="clear" w:color="auto" w:fill="auto"/>
            <w:vAlign w:val="bottom"/>
          </w:tcPr>
          <w:p w14:paraId="3540049F" w14:textId="77777777" w:rsidR="00C30939" w:rsidRPr="005B5B41" w:rsidRDefault="00C30939" w:rsidP="002850FB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3FE1CA7" w14:textId="77777777" w:rsidR="00C30939" w:rsidRPr="005B5B41" w:rsidRDefault="00C30939" w:rsidP="0007052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69E2B26" w14:textId="77777777" w:rsidR="00C30939" w:rsidRPr="005B5B41" w:rsidRDefault="00C30939" w:rsidP="0007052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30939" w:rsidRPr="005B5B41" w14:paraId="2234DA9A" w14:textId="77777777" w:rsidTr="002850FB">
        <w:tc>
          <w:tcPr>
            <w:tcW w:w="3600" w:type="dxa"/>
            <w:shd w:val="clear" w:color="auto" w:fill="auto"/>
            <w:vAlign w:val="bottom"/>
          </w:tcPr>
          <w:p w14:paraId="34A5864D" w14:textId="77777777" w:rsidR="00C30939" w:rsidRPr="005B5B41" w:rsidRDefault="00C30939" w:rsidP="002850FB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1E0CF1" w14:textId="63A47533" w:rsidR="00C30939" w:rsidRPr="005B5B41" w:rsidRDefault="00DD67DA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E352A5" w14:textId="702B8F03" w:rsidR="00C30939" w:rsidRPr="005B5B41" w:rsidRDefault="00DD67DA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E6364A" w14:textId="59350408" w:rsidR="00C30939" w:rsidRPr="005B5B41" w:rsidRDefault="00DD67DA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BDB77B" w14:textId="2F0797EA" w:rsidR="00C30939" w:rsidRPr="005B5B41" w:rsidRDefault="00DD67DA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</w:tr>
      <w:tr w:rsidR="00C30939" w:rsidRPr="005B5B41" w14:paraId="1BD272D0" w14:textId="77777777" w:rsidTr="002850FB">
        <w:tc>
          <w:tcPr>
            <w:tcW w:w="3600" w:type="dxa"/>
            <w:shd w:val="clear" w:color="auto" w:fill="auto"/>
            <w:vAlign w:val="bottom"/>
          </w:tcPr>
          <w:p w14:paraId="60B31598" w14:textId="77777777" w:rsidR="00C30939" w:rsidRPr="005B5B41" w:rsidRDefault="00C30939" w:rsidP="002850FB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504547" w14:textId="77777777" w:rsidR="00C30939" w:rsidRPr="005B5B41" w:rsidRDefault="00C30939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7EA590" w14:textId="77777777" w:rsidR="00C30939" w:rsidRPr="005B5B41" w:rsidRDefault="00C30939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A246F4" w14:textId="77777777" w:rsidR="00C30939" w:rsidRPr="005B5B41" w:rsidRDefault="00C30939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88B69C" w14:textId="77777777" w:rsidR="00C30939" w:rsidRPr="005B5B41" w:rsidRDefault="00C30939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C30939" w:rsidRPr="005B5B41" w14:paraId="6CCA9340" w14:textId="77777777" w:rsidTr="002850FB">
        <w:tc>
          <w:tcPr>
            <w:tcW w:w="3600" w:type="dxa"/>
            <w:shd w:val="clear" w:color="auto" w:fill="auto"/>
            <w:vAlign w:val="bottom"/>
          </w:tcPr>
          <w:p w14:paraId="738B5DDE" w14:textId="77777777" w:rsidR="00C30939" w:rsidRPr="005B5B41" w:rsidRDefault="00C30939" w:rsidP="002850FB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9CF25A" w14:textId="77777777" w:rsidR="00C30939" w:rsidRPr="005B5B41" w:rsidRDefault="00C30939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0A4554" w14:textId="77777777" w:rsidR="00C30939" w:rsidRPr="005B5B41" w:rsidRDefault="00C30939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12912B" w14:textId="77777777" w:rsidR="00C30939" w:rsidRPr="005B5B41" w:rsidRDefault="00C30939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57D671" w14:textId="77777777" w:rsidR="00C30939" w:rsidRPr="005B5B41" w:rsidRDefault="00C30939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3E554D" w:rsidRPr="005B5B41" w14:paraId="5534F925" w14:textId="77777777" w:rsidTr="002850FB">
        <w:tc>
          <w:tcPr>
            <w:tcW w:w="3600" w:type="dxa"/>
            <w:shd w:val="clear" w:color="auto" w:fill="auto"/>
            <w:vAlign w:val="bottom"/>
          </w:tcPr>
          <w:p w14:paraId="327FF52A" w14:textId="77777777" w:rsidR="003E554D" w:rsidRPr="005B5B41" w:rsidRDefault="003E554D" w:rsidP="002850FB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ED09EC" w14:textId="77777777" w:rsidR="003E554D" w:rsidRPr="005B5B41" w:rsidRDefault="003E554D" w:rsidP="00725A8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A28F62" w14:textId="77777777" w:rsidR="003E554D" w:rsidRPr="005B5B41" w:rsidRDefault="003E554D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6364C3" w14:textId="77777777" w:rsidR="003E554D" w:rsidRPr="005B5B41" w:rsidRDefault="003E554D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1D7598" w14:textId="77777777" w:rsidR="003E554D" w:rsidRPr="005B5B41" w:rsidRDefault="003E554D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184829" w:rsidRPr="005B5B41" w14:paraId="3ECB7178" w14:textId="77777777" w:rsidTr="00332CAE">
        <w:tc>
          <w:tcPr>
            <w:tcW w:w="3600" w:type="dxa"/>
            <w:shd w:val="clear" w:color="auto" w:fill="auto"/>
            <w:vAlign w:val="bottom"/>
          </w:tcPr>
          <w:p w14:paraId="6C46F1BB" w14:textId="77777777" w:rsidR="00184829" w:rsidRPr="005B5B41" w:rsidRDefault="00184829" w:rsidP="00184829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shd w:val="clear" w:color="auto" w:fill="auto"/>
          </w:tcPr>
          <w:p w14:paraId="78B48559" w14:textId="2AD5167E" w:rsidR="00184829" w:rsidRPr="005B5B41" w:rsidRDefault="002645FC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6C8F42" w14:textId="326FB240" w:rsidR="00184829" w:rsidRPr="005B5B41" w:rsidRDefault="00184829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0AE6C" w14:textId="3F36D468" w:rsidR="00184829" w:rsidRPr="005B5B41" w:rsidRDefault="00384BD5" w:rsidP="00184829">
            <w:pPr>
              <w:spacing w:line="33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10</w:t>
            </w:r>
            <w:r w:rsidR="0097775B"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534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F017BD" w14:textId="30D5EB8E" w:rsidR="00184829" w:rsidRPr="005B5B41" w:rsidRDefault="00384BD5" w:rsidP="00184829">
            <w:pPr>
              <w:spacing w:line="33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15</w:t>
            </w:r>
            <w:r w:rsidR="00184829"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870</w:t>
            </w:r>
          </w:p>
        </w:tc>
      </w:tr>
      <w:tr w:rsidR="00184829" w:rsidRPr="005B5B41" w14:paraId="217D5AD2" w14:textId="77777777" w:rsidTr="00332CAE">
        <w:tc>
          <w:tcPr>
            <w:tcW w:w="3600" w:type="dxa"/>
            <w:shd w:val="clear" w:color="auto" w:fill="auto"/>
            <w:vAlign w:val="bottom"/>
          </w:tcPr>
          <w:p w14:paraId="49B89D67" w14:textId="77777777" w:rsidR="00184829" w:rsidRPr="005B5B41" w:rsidRDefault="00184829" w:rsidP="00184829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440" w:type="dxa"/>
            <w:shd w:val="clear" w:color="auto" w:fill="auto"/>
          </w:tcPr>
          <w:p w14:paraId="4A7B6391" w14:textId="66C829A8" w:rsidR="00184829" w:rsidRPr="005B5B41" w:rsidRDefault="002645FC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A781C5" w14:textId="6F8911B2" w:rsidR="00184829" w:rsidRPr="005B5B41" w:rsidRDefault="00184829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A6971" w14:textId="461218BE" w:rsidR="00184829" w:rsidRPr="005B5B41" w:rsidRDefault="00384BD5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940</w:t>
            </w:r>
            <w:r w:rsidR="00277C56"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1BC5BB" w14:textId="0A9745AE" w:rsidR="00184829" w:rsidRPr="005B5B41" w:rsidRDefault="00384BD5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  <w:r w:rsidR="00184829"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139</w:t>
            </w:r>
            <w:r w:rsidR="00184829"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829</w:t>
            </w:r>
          </w:p>
        </w:tc>
      </w:tr>
      <w:tr w:rsidR="00184829" w:rsidRPr="005B5B41" w14:paraId="149FD93D" w14:textId="77777777" w:rsidTr="00332CAE">
        <w:tc>
          <w:tcPr>
            <w:tcW w:w="3600" w:type="dxa"/>
            <w:shd w:val="clear" w:color="auto" w:fill="auto"/>
            <w:vAlign w:val="bottom"/>
          </w:tcPr>
          <w:p w14:paraId="6111F37E" w14:textId="77777777" w:rsidR="00184829" w:rsidRPr="005B5B41" w:rsidRDefault="00184829" w:rsidP="00184829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</w:tcPr>
          <w:p w14:paraId="08B71FE0" w14:textId="27F2F131" w:rsidR="00184829" w:rsidRPr="005B5B41" w:rsidRDefault="002645FC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4E902A" w14:textId="0152DDFD" w:rsidR="00184829" w:rsidRPr="005B5B41" w:rsidRDefault="00184829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D9984" w14:textId="486FCEF5" w:rsidR="00184829" w:rsidRPr="005B5B41" w:rsidRDefault="00384BD5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16</w:t>
            </w:r>
            <w:r w:rsidR="00187499"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047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F712FB" w14:textId="43CD8FCA" w:rsidR="00184829" w:rsidRPr="005B5B41" w:rsidRDefault="00384BD5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360</w:t>
            </w:r>
          </w:p>
        </w:tc>
      </w:tr>
      <w:tr w:rsidR="00184829" w:rsidRPr="005B5B41" w14:paraId="345B6FD1" w14:textId="77777777" w:rsidTr="00332CAE">
        <w:tc>
          <w:tcPr>
            <w:tcW w:w="3600" w:type="dxa"/>
            <w:shd w:val="clear" w:color="auto" w:fill="auto"/>
            <w:vAlign w:val="bottom"/>
          </w:tcPr>
          <w:p w14:paraId="535DB986" w14:textId="77777777" w:rsidR="00184829" w:rsidRPr="005B5B41" w:rsidRDefault="00184829" w:rsidP="00184829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440" w:type="dxa"/>
            <w:shd w:val="clear" w:color="auto" w:fill="auto"/>
          </w:tcPr>
          <w:p w14:paraId="4DA324A4" w14:textId="2E1BB281" w:rsidR="00184829" w:rsidRPr="005B5B41" w:rsidRDefault="002645FC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C1950D" w14:textId="183E5D98" w:rsidR="00184829" w:rsidRPr="005B5B41" w:rsidRDefault="00184829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FD5A9" w14:textId="6ABA6258" w:rsidR="00184829" w:rsidRPr="005B5B41" w:rsidRDefault="00F21DBA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84BD5"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212</w:t>
            </w: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34883E" w14:textId="576E3970" w:rsidR="00184829" w:rsidRPr="005B5B41" w:rsidRDefault="00184829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84BD5"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210</w:t>
            </w: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184829" w:rsidRPr="005B5B41" w14:paraId="54AD6C8B" w14:textId="77777777" w:rsidTr="00332CAE">
        <w:tc>
          <w:tcPr>
            <w:tcW w:w="3600" w:type="dxa"/>
            <w:shd w:val="clear" w:color="auto" w:fill="auto"/>
            <w:vAlign w:val="bottom"/>
          </w:tcPr>
          <w:p w14:paraId="32DD6EBC" w14:textId="77777777" w:rsidR="00184829" w:rsidRPr="005B5B41" w:rsidRDefault="00184829" w:rsidP="00184829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ค่าบริการจ่าย</w:t>
            </w:r>
          </w:p>
        </w:tc>
        <w:tc>
          <w:tcPr>
            <w:tcW w:w="1440" w:type="dxa"/>
            <w:shd w:val="clear" w:color="auto" w:fill="auto"/>
          </w:tcPr>
          <w:p w14:paraId="73EDE98D" w14:textId="779BC033" w:rsidR="00184829" w:rsidRPr="005B5B41" w:rsidRDefault="002645FC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25BC77" w14:textId="4F100AF4" w:rsidR="00184829" w:rsidRPr="005B5B41" w:rsidRDefault="00184829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BC6A0" w14:textId="07C6953D" w:rsidR="00184829" w:rsidRPr="005B5B41" w:rsidRDefault="00F21DBA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84BD5"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18</w:t>
            </w: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84BD5"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242</w:t>
            </w:r>
            <w:r w:rsidR="006F076F"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BF8DBD" w14:textId="117D1BCE" w:rsidR="00184829" w:rsidRPr="005B5B41" w:rsidRDefault="00184829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84BD5"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24</w:t>
            </w: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84BD5"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438</w:t>
            </w: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184829" w:rsidRPr="005B5B41" w14:paraId="40588044" w14:textId="77777777" w:rsidTr="00332CAE">
        <w:tc>
          <w:tcPr>
            <w:tcW w:w="3600" w:type="dxa"/>
            <w:shd w:val="clear" w:color="auto" w:fill="auto"/>
            <w:vAlign w:val="bottom"/>
          </w:tcPr>
          <w:p w14:paraId="1C29E505" w14:textId="77777777" w:rsidR="00184829" w:rsidRPr="005B5B41" w:rsidRDefault="00184829" w:rsidP="00184829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  <w:shd w:val="clear" w:color="auto" w:fill="auto"/>
          </w:tcPr>
          <w:p w14:paraId="0E43A019" w14:textId="2D294D5A" w:rsidR="00184829" w:rsidRPr="005B5B41" w:rsidRDefault="002645FC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61AA29" w14:textId="7E6A1DF6" w:rsidR="00184829" w:rsidRPr="005B5B41" w:rsidRDefault="00184829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9C0E2" w14:textId="2F298714" w:rsidR="00184829" w:rsidRPr="005B5B41" w:rsidRDefault="00BA4C6D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84BD5"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15</w:t>
            </w: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84BD5"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480</w:t>
            </w: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F97DB6" w14:textId="146C5291" w:rsidR="00184829" w:rsidRPr="005B5B41" w:rsidRDefault="00184829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84BD5"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14</w:t>
            </w: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84BD5"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222</w:t>
            </w: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184829" w:rsidRPr="005B5B41" w14:paraId="6DF1C5E9" w14:textId="77777777" w:rsidTr="002850FB">
        <w:tc>
          <w:tcPr>
            <w:tcW w:w="3600" w:type="dxa"/>
            <w:shd w:val="clear" w:color="auto" w:fill="auto"/>
            <w:vAlign w:val="bottom"/>
          </w:tcPr>
          <w:p w14:paraId="27DCA980" w14:textId="77777777" w:rsidR="00184829" w:rsidRPr="005B5B41" w:rsidRDefault="00184829" w:rsidP="00184829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5F5DD4" w14:textId="77777777" w:rsidR="00184829" w:rsidRPr="005B5B41" w:rsidRDefault="00184829" w:rsidP="00184829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9F7A8E" w14:textId="77777777" w:rsidR="00184829" w:rsidRPr="005B5B41" w:rsidRDefault="00184829" w:rsidP="00184829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2D3E01" w14:textId="77777777" w:rsidR="00184829" w:rsidRPr="005B5B41" w:rsidRDefault="00184829" w:rsidP="00184829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B06A7B" w14:textId="77777777" w:rsidR="00184829" w:rsidRPr="005B5B41" w:rsidRDefault="00184829" w:rsidP="00184829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184829" w:rsidRPr="005B5B41" w14:paraId="1FFBBB37" w14:textId="77777777" w:rsidTr="002850FB">
        <w:tc>
          <w:tcPr>
            <w:tcW w:w="3600" w:type="dxa"/>
            <w:shd w:val="clear" w:color="auto" w:fill="auto"/>
            <w:vAlign w:val="bottom"/>
          </w:tcPr>
          <w:p w14:paraId="6F426956" w14:textId="77777777" w:rsidR="00184829" w:rsidRPr="005B5B41" w:rsidRDefault="00184829" w:rsidP="00184829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D00572" w14:textId="77777777" w:rsidR="00184829" w:rsidRPr="005B5B41" w:rsidRDefault="00184829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6DD456" w14:textId="77777777" w:rsidR="00184829" w:rsidRPr="005B5B41" w:rsidRDefault="00184829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77ACA1" w14:textId="77777777" w:rsidR="00184829" w:rsidRPr="005B5B41" w:rsidRDefault="00184829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26579A" w14:textId="77777777" w:rsidR="00184829" w:rsidRPr="005B5B41" w:rsidRDefault="00184829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184829" w:rsidRPr="005B5B41" w14:paraId="7880DBD2" w14:textId="77777777" w:rsidTr="006B5849">
        <w:tc>
          <w:tcPr>
            <w:tcW w:w="3600" w:type="dxa"/>
            <w:shd w:val="clear" w:color="auto" w:fill="auto"/>
            <w:vAlign w:val="bottom"/>
          </w:tcPr>
          <w:p w14:paraId="1749E1A8" w14:textId="77777777" w:rsidR="00184829" w:rsidRPr="005B5B41" w:rsidRDefault="00184829" w:rsidP="00184829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2B81C" w14:textId="351D782D" w:rsidR="00184829" w:rsidRPr="005B5B41" w:rsidRDefault="00384BD5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51</w:t>
            </w:r>
            <w:r w:rsidR="006C5FDE"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3DC7FD" w14:textId="7E542A32" w:rsidR="00184829" w:rsidRPr="005B5B41" w:rsidRDefault="00384BD5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158</w:t>
            </w:r>
            <w:r w:rsidR="00184829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780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E0921" w14:textId="31417BA3" w:rsidR="00184829" w:rsidRPr="005B5B41" w:rsidRDefault="001C0A31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211720" w14:textId="35303658" w:rsidR="00184829" w:rsidRPr="005B5B41" w:rsidRDefault="00184829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rtl/>
                <w:cs/>
                <w:lang w:val="en-US" w:bidi="ar-SA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184829" w:rsidRPr="005B5B41" w14:paraId="1D0BEF29" w14:textId="77777777" w:rsidTr="006B5849">
        <w:tc>
          <w:tcPr>
            <w:tcW w:w="3600" w:type="dxa"/>
            <w:shd w:val="clear" w:color="auto" w:fill="auto"/>
            <w:vAlign w:val="bottom"/>
          </w:tcPr>
          <w:p w14:paraId="322311ED" w14:textId="77777777" w:rsidR="00184829" w:rsidRPr="005B5B41" w:rsidRDefault="00184829" w:rsidP="00184829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38AA4" w14:textId="57947213" w:rsidR="00184829" w:rsidRPr="005B5B41" w:rsidRDefault="00384BD5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14</w:t>
            </w:r>
            <w:r w:rsidR="00A5532A"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469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9A6B61" w14:textId="2F75E8B2" w:rsidR="00184829" w:rsidRPr="005B5B41" w:rsidRDefault="00384BD5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13</w:t>
            </w:r>
            <w:r w:rsidR="00184829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979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62BBF" w14:textId="3830DBFB" w:rsidR="00184829" w:rsidRPr="005B5B41" w:rsidRDefault="001C0A31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993179" w14:textId="06E3FCEA" w:rsidR="00184829" w:rsidRPr="005B5B41" w:rsidRDefault="00184829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184829" w:rsidRPr="005B5B41" w14:paraId="5BC3625D" w14:textId="77777777" w:rsidTr="006B5849">
        <w:tc>
          <w:tcPr>
            <w:tcW w:w="3600" w:type="dxa"/>
            <w:shd w:val="clear" w:color="auto" w:fill="auto"/>
            <w:vAlign w:val="bottom"/>
          </w:tcPr>
          <w:p w14:paraId="1891C189" w14:textId="77777777" w:rsidR="00184829" w:rsidRPr="005B5B41" w:rsidRDefault="00184829" w:rsidP="00184829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A61D6" w14:textId="268E19EE" w:rsidR="00184829" w:rsidRPr="005B5B41" w:rsidRDefault="00FB22A0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84BD5"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25</w:t>
            </w: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84BD5"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835</w:t>
            </w:r>
            <w:r w:rsidR="00D71EE7"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482A01" w14:textId="3BC858BB" w:rsidR="00184829" w:rsidRPr="005B5B41" w:rsidRDefault="00184829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29</w:t>
            </w: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111</w:t>
            </w: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04B58" w14:textId="4573F5C3" w:rsidR="00184829" w:rsidRPr="005B5B41" w:rsidRDefault="001C0A31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D746CA" w14:textId="25BA2D72" w:rsidR="00184829" w:rsidRPr="005B5B41" w:rsidRDefault="00184829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184829" w:rsidRPr="005B5B41" w14:paraId="50361AAA" w14:textId="77777777" w:rsidTr="002850FB">
        <w:tc>
          <w:tcPr>
            <w:tcW w:w="3600" w:type="dxa"/>
            <w:shd w:val="clear" w:color="auto" w:fill="auto"/>
            <w:vAlign w:val="bottom"/>
          </w:tcPr>
          <w:p w14:paraId="71A15F5A" w14:textId="77777777" w:rsidR="00184829" w:rsidRPr="005B5B41" w:rsidRDefault="00184829" w:rsidP="00184829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D3EA2B" w14:textId="77777777" w:rsidR="00184829" w:rsidRPr="005B5B41" w:rsidRDefault="00184829" w:rsidP="00184829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CB51CF" w14:textId="77777777" w:rsidR="00184829" w:rsidRPr="005B5B41" w:rsidRDefault="00184829" w:rsidP="00184829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0E320B" w14:textId="77777777" w:rsidR="00184829" w:rsidRPr="005B5B41" w:rsidRDefault="00184829" w:rsidP="00184829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A27A2F" w14:textId="77777777" w:rsidR="00184829" w:rsidRPr="005B5B41" w:rsidRDefault="00184829" w:rsidP="00184829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184829" w:rsidRPr="005B5B41" w14:paraId="3A05F4E8" w14:textId="77777777" w:rsidTr="002850FB">
        <w:tc>
          <w:tcPr>
            <w:tcW w:w="3600" w:type="dxa"/>
            <w:shd w:val="clear" w:color="auto" w:fill="auto"/>
            <w:vAlign w:val="bottom"/>
          </w:tcPr>
          <w:p w14:paraId="46A9D16F" w14:textId="77777777" w:rsidR="00184829" w:rsidRPr="005B5B41" w:rsidRDefault="00184829" w:rsidP="00184829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D47BD1" w14:textId="77777777" w:rsidR="00184829" w:rsidRPr="005B5B41" w:rsidRDefault="00184829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9F01BB" w14:textId="77777777" w:rsidR="00184829" w:rsidRPr="005B5B41" w:rsidRDefault="00184829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121FB3" w14:textId="77777777" w:rsidR="00184829" w:rsidRPr="005B5B41" w:rsidRDefault="00184829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56FBC9" w14:textId="77777777" w:rsidR="00184829" w:rsidRPr="005B5B41" w:rsidRDefault="00184829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184829" w:rsidRPr="005B5B41" w14:paraId="6CFD43B2" w14:textId="77777777" w:rsidTr="006B5849">
        <w:tc>
          <w:tcPr>
            <w:tcW w:w="3600" w:type="dxa"/>
            <w:shd w:val="clear" w:color="auto" w:fill="auto"/>
            <w:vAlign w:val="bottom"/>
          </w:tcPr>
          <w:p w14:paraId="11914C8A" w14:textId="77777777" w:rsidR="00184829" w:rsidRPr="005B5B41" w:rsidRDefault="00184829" w:rsidP="00184829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1FEF6" w14:textId="07F8BFEC" w:rsidR="00184829" w:rsidRPr="005B5B41" w:rsidRDefault="00384BD5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36</w:t>
            </w:r>
            <w:r w:rsidR="00D41F8E"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791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0ED904" w14:textId="34A3E5F4" w:rsidR="00184829" w:rsidRPr="005B5B41" w:rsidRDefault="00384BD5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42</w:t>
            </w:r>
            <w:r w:rsidR="00184829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740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A84A63" w14:textId="14E9678E" w:rsidR="00184829" w:rsidRPr="005B5B41" w:rsidRDefault="00384BD5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3</w:t>
            </w:r>
            <w:r w:rsidR="00F80E0D"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777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3AB34C" w14:textId="01BB72D8" w:rsidR="00184829" w:rsidRPr="005B5B41" w:rsidRDefault="00384BD5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184829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000</w:t>
            </w:r>
          </w:p>
        </w:tc>
      </w:tr>
      <w:tr w:rsidR="00184829" w:rsidRPr="005B5B41" w14:paraId="7D1BBCEE" w14:textId="77777777" w:rsidTr="006B5849">
        <w:tc>
          <w:tcPr>
            <w:tcW w:w="3600" w:type="dxa"/>
            <w:shd w:val="clear" w:color="auto" w:fill="auto"/>
            <w:vAlign w:val="bottom"/>
          </w:tcPr>
          <w:p w14:paraId="4B1B02BE" w14:textId="77777777" w:rsidR="00184829" w:rsidRPr="005B5B41" w:rsidRDefault="00184829" w:rsidP="00184829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50F42" w14:textId="0456E4D5" w:rsidR="00184829" w:rsidRPr="005B5B41" w:rsidRDefault="00384BD5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35</w:t>
            </w:r>
            <w:r w:rsidR="00EC5EC6"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948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6747D3" w14:textId="44869624" w:rsidR="00184829" w:rsidRPr="005B5B41" w:rsidRDefault="00384BD5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26</w:t>
            </w:r>
            <w:r w:rsidR="00184829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103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3B0BE5" w14:textId="5D6F757F" w:rsidR="00184829" w:rsidRPr="005B5B41" w:rsidRDefault="00384BD5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11</w:t>
            </w:r>
            <w:r w:rsidR="00B612A2"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708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442A69" w14:textId="51C016E3" w:rsidR="00184829" w:rsidRPr="005B5B41" w:rsidRDefault="00384BD5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184829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854</w:t>
            </w:r>
          </w:p>
        </w:tc>
      </w:tr>
      <w:tr w:rsidR="00184829" w:rsidRPr="005B5B41" w14:paraId="35A19208" w14:textId="77777777" w:rsidTr="006B5849">
        <w:tc>
          <w:tcPr>
            <w:tcW w:w="3600" w:type="dxa"/>
            <w:shd w:val="clear" w:color="auto" w:fill="auto"/>
            <w:vAlign w:val="bottom"/>
          </w:tcPr>
          <w:p w14:paraId="7E2B12BE" w14:textId="77777777" w:rsidR="00184829" w:rsidRPr="005B5B41" w:rsidRDefault="00184829" w:rsidP="00184829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AED0C" w14:textId="5D2D6AF6" w:rsidR="00184829" w:rsidRPr="005B5B41" w:rsidRDefault="00913715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84BD5"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20</w:t>
            </w: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84BD5"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568</w:t>
            </w: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E4C018" w14:textId="573E9BF8" w:rsidR="00184829" w:rsidRPr="005B5B41" w:rsidRDefault="00184829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20</w:t>
            </w: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163</w:t>
            </w: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AA57A6" w14:textId="1D3C7DE7" w:rsidR="00184829" w:rsidRPr="005B5B41" w:rsidRDefault="00B612A2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F1499B" w14:textId="6C174772" w:rsidR="00184829" w:rsidRPr="005B5B41" w:rsidRDefault="00184829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184829" w:rsidRPr="005B5B41" w14:paraId="61148E48" w14:textId="77777777" w:rsidTr="002850FB">
        <w:tc>
          <w:tcPr>
            <w:tcW w:w="3600" w:type="dxa"/>
            <w:shd w:val="clear" w:color="auto" w:fill="auto"/>
            <w:vAlign w:val="bottom"/>
          </w:tcPr>
          <w:p w14:paraId="126C04C4" w14:textId="77777777" w:rsidR="00184829" w:rsidRPr="005B5B41" w:rsidRDefault="00184829" w:rsidP="00184829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FF8E19" w14:textId="77777777" w:rsidR="00184829" w:rsidRPr="005B5B41" w:rsidRDefault="00184829" w:rsidP="00184829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FB2614" w14:textId="77777777" w:rsidR="00184829" w:rsidRPr="005B5B41" w:rsidRDefault="00184829" w:rsidP="00184829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F0B4AB" w14:textId="77777777" w:rsidR="00184829" w:rsidRPr="005B5B41" w:rsidRDefault="00184829" w:rsidP="00184829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4FD113" w14:textId="77777777" w:rsidR="00184829" w:rsidRPr="005B5B41" w:rsidRDefault="00184829" w:rsidP="00184829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184829" w:rsidRPr="005B5B41" w14:paraId="48741DD0" w14:textId="77777777" w:rsidTr="002850FB">
        <w:tc>
          <w:tcPr>
            <w:tcW w:w="3600" w:type="dxa"/>
            <w:shd w:val="clear" w:color="auto" w:fill="auto"/>
            <w:vAlign w:val="bottom"/>
          </w:tcPr>
          <w:p w14:paraId="6CA34BD3" w14:textId="77777777" w:rsidR="00184829" w:rsidRPr="005B5B41" w:rsidRDefault="00184829" w:rsidP="00184829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A0DE87" w14:textId="77777777" w:rsidR="00184829" w:rsidRPr="005B5B41" w:rsidRDefault="00184829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85CB10" w14:textId="77777777" w:rsidR="00184829" w:rsidRPr="005B5B41" w:rsidRDefault="00184829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CC25D7" w14:textId="77777777" w:rsidR="00184829" w:rsidRPr="005B5B41" w:rsidRDefault="00184829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D47AB4" w14:textId="77777777" w:rsidR="00184829" w:rsidRPr="005B5B41" w:rsidRDefault="00184829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184829" w:rsidRPr="005B5B41" w14:paraId="600B4BB7" w14:textId="77777777" w:rsidTr="002850FB">
        <w:tc>
          <w:tcPr>
            <w:tcW w:w="3600" w:type="dxa"/>
            <w:shd w:val="clear" w:color="auto" w:fill="auto"/>
            <w:vAlign w:val="bottom"/>
          </w:tcPr>
          <w:p w14:paraId="29A886E9" w14:textId="77777777" w:rsidR="00184829" w:rsidRPr="005B5B41" w:rsidRDefault="00184829" w:rsidP="00184829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4C6406" w14:textId="41BDABC0" w:rsidR="00184829" w:rsidRPr="005B5B41" w:rsidRDefault="00384BD5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980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A609AE" w14:textId="62FAA206" w:rsidR="00184829" w:rsidRPr="005B5B41" w:rsidRDefault="00384BD5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940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CE2756" w14:textId="34B6DB23" w:rsidR="00184829" w:rsidRPr="005B5B41" w:rsidRDefault="00B612A2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C7E0E4" w14:textId="08384875" w:rsidR="00184829" w:rsidRPr="005B5B41" w:rsidRDefault="00184829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184829" w:rsidRPr="005B5B41" w14:paraId="4EF43937" w14:textId="77777777" w:rsidTr="002850FB">
        <w:tc>
          <w:tcPr>
            <w:tcW w:w="3600" w:type="dxa"/>
            <w:shd w:val="clear" w:color="auto" w:fill="auto"/>
            <w:vAlign w:val="bottom"/>
          </w:tcPr>
          <w:p w14:paraId="540F24E9" w14:textId="77777777" w:rsidR="00184829" w:rsidRPr="005B5B41" w:rsidRDefault="00184829" w:rsidP="00184829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07DB2E" w14:textId="181EA687" w:rsidR="00184829" w:rsidRPr="005B5B41" w:rsidRDefault="009214E8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84BD5"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30</w:t>
            </w: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84BD5"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131</w:t>
            </w: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705A11" w14:textId="2361FD24" w:rsidR="00184829" w:rsidRPr="005B5B41" w:rsidRDefault="00184829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11</w:t>
            </w: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704</w:t>
            </w: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3BF64D" w14:textId="6601ADD9" w:rsidR="00184829" w:rsidRPr="005B5B41" w:rsidRDefault="00B612A2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649D53" w14:textId="3FB7ED41" w:rsidR="00184829" w:rsidRPr="005B5B41" w:rsidRDefault="00184829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184829" w:rsidRPr="005B5B41" w14:paraId="07314DEC" w14:textId="77777777" w:rsidTr="002850FB">
        <w:tc>
          <w:tcPr>
            <w:tcW w:w="3600" w:type="dxa"/>
            <w:shd w:val="clear" w:color="auto" w:fill="auto"/>
            <w:vAlign w:val="bottom"/>
          </w:tcPr>
          <w:p w14:paraId="0A43D870" w14:textId="77777777" w:rsidR="00184829" w:rsidRPr="005B5B41" w:rsidRDefault="00184829" w:rsidP="00184829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ค่าบริการจ่าย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D2F1EA" w14:textId="03B6FA4E" w:rsidR="00184829" w:rsidRPr="005B5B41" w:rsidRDefault="009214E8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84BD5"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5</w:t>
            </w:r>
            <w:r w:rsidR="00093F68"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84BD5"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341</w:t>
            </w:r>
            <w:r w:rsidR="0031340F"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9784D0" w14:textId="48585FF7" w:rsidR="00184829" w:rsidRPr="005B5B41" w:rsidRDefault="00184829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A814E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817</w:t>
            </w: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CEDB22" w14:textId="0FB2EAE2" w:rsidR="00184829" w:rsidRPr="005B5B41" w:rsidRDefault="00D2699B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B96A55" w14:textId="13947A57" w:rsidR="00184829" w:rsidRPr="005B5B41" w:rsidRDefault="00A814EB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184829" w:rsidRPr="005B5B41" w14:paraId="5F3F22C9" w14:textId="77777777" w:rsidTr="002850FB">
        <w:tc>
          <w:tcPr>
            <w:tcW w:w="3600" w:type="dxa"/>
            <w:shd w:val="clear" w:color="auto" w:fill="auto"/>
            <w:vAlign w:val="bottom"/>
          </w:tcPr>
          <w:p w14:paraId="098700C6" w14:textId="77777777" w:rsidR="00184829" w:rsidRPr="005B5B41" w:rsidRDefault="00184829" w:rsidP="00184829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355B96" w14:textId="19A46FD5" w:rsidR="00184829" w:rsidRPr="005B5B41" w:rsidRDefault="001C0A31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84BD5"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9</w:t>
            </w: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84BD5"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051</w:t>
            </w: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07510C" w14:textId="76B0C484" w:rsidR="00184829" w:rsidRPr="005B5B41" w:rsidRDefault="00184829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4</w:t>
            </w: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796</w:t>
            </w: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BD251B" w14:textId="355F9356" w:rsidR="00184829" w:rsidRPr="005B5B41" w:rsidRDefault="00D2699B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84BD5"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6</w:t>
            </w: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84BD5"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770</w:t>
            </w: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455E4A" w14:textId="3F51F17D" w:rsidR="00184829" w:rsidRPr="005B5B41" w:rsidRDefault="00184829" w:rsidP="0018482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419</w:t>
            </w: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</w:tr>
    </w:tbl>
    <w:p w14:paraId="1426540F" w14:textId="29BA50E4" w:rsidR="002850FB" w:rsidRPr="005B5B41" w:rsidRDefault="002850FB" w:rsidP="002850FB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5B5B41">
        <w:rPr>
          <w:rFonts w:ascii="Cordia New" w:hAnsi="Cordia New" w:cs="Cordia New"/>
          <w:sz w:val="26"/>
          <w:szCs w:val="26"/>
          <w:cs/>
          <w:lang w:val="en-US"/>
        </w:rPr>
        <w:br w:type="page"/>
      </w:r>
      <w:r w:rsidR="00384BD5" w:rsidRPr="00384BD5">
        <w:rPr>
          <w:rFonts w:ascii="Cordia New" w:hAnsi="Cordia New" w:cs="Cordia New"/>
          <w:b/>
          <w:bCs/>
          <w:sz w:val="26"/>
          <w:szCs w:val="26"/>
        </w:rPr>
        <w:lastRenderedPageBreak/>
        <w:t>9</w:t>
      </w:r>
      <w:r w:rsidRPr="005B5B41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รายการกับบุคคลหรือกิจการที่เกี่ยวข้องกัน 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>(ต่อ)</w:t>
      </w:r>
    </w:p>
    <w:p w14:paraId="265375E4" w14:textId="77777777" w:rsidR="00133062" w:rsidRPr="005B5B41" w:rsidRDefault="00133062" w:rsidP="00133062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6ADE6DEA" w14:textId="77777777" w:rsidR="00133062" w:rsidRPr="005B5B41" w:rsidRDefault="00133062" w:rsidP="00133062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  <w:u w:val="single"/>
          <w:lang w:val="en-US"/>
        </w:rPr>
      </w:pPr>
      <w:r w:rsidRPr="005B5B41">
        <w:rPr>
          <w:rFonts w:ascii="Cordia New" w:hAnsi="Cordia New" w:cs="Cordia New"/>
          <w:b/>
          <w:bCs/>
          <w:sz w:val="26"/>
          <w:szCs w:val="26"/>
          <w:u w:val="single"/>
          <w:cs/>
          <w:lang w:val="en-US"/>
        </w:rPr>
        <w:t>ค่าตอบแทนผู้บริหาร</w:t>
      </w:r>
    </w:p>
    <w:p w14:paraId="722B8BC9" w14:textId="77777777" w:rsidR="00133062" w:rsidRPr="005B5B41" w:rsidRDefault="00133062" w:rsidP="00133062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0B9E9FE0" w14:textId="73D010F3" w:rsidR="00133062" w:rsidRPr="005B5B41" w:rsidRDefault="00133062" w:rsidP="0013306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81362">
        <w:rPr>
          <w:rFonts w:ascii="Cordia New" w:hAnsi="Cordia New" w:cs="Cordia New"/>
          <w:spacing w:val="-6"/>
          <w:sz w:val="26"/>
          <w:szCs w:val="26"/>
          <w:cs/>
        </w:rPr>
        <w:t xml:space="preserve">ค่าตอบแทนผู้บริหารของกลุ่มกิจการและเฉพาะกิจการสำหรับงวดสามเดือนสิ้นสุดวันที่ </w:t>
      </w:r>
      <w:r w:rsidR="00384BD5" w:rsidRPr="00384BD5">
        <w:rPr>
          <w:rFonts w:ascii="Cordia New" w:hAnsi="Cordia New" w:cs="Cordia New"/>
          <w:spacing w:val="-6"/>
          <w:sz w:val="26"/>
          <w:szCs w:val="26"/>
        </w:rPr>
        <w:t>31</w:t>
      </w:r>
      <w:r w:rsidRPr="00781362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Pr="00781362">
        <w:rPr>
          <w:rFonts w:ascii="Cordia New" w:hAnsi="Cordia New" w:cs="Cordia New"/>
          <w:spacing w:val="-6"/>
          <w:sz w:val="26"/>
          <w:szCs w:val="26"/>
          <w:cs/>
        </w:rPr>
        <w:t xml:space="preserve">มีนาคม พ.ศ. </w:t>
      </w:r>
      <w:r w:rsidR="00384BD5" w:rsidRPr="00384BD5">
        <w:rPr>
          <w:rFonts w:ascii="Cordia New" w:hAnsi="Cordia New" w:cs="Cordia New"/>
          <w:spacing w:val="-6"/>
          <w:sz w:val="26"/>
          <w:szCs w:val="26"/>
        </w:rPr>
        <w:t>2563</w:t>
      </w:r>
      <w:r w:rsidRPr="00781362">
        <w:rPr>
          <w:rFonts w:ascii="Cordia New" w:hAnsi="Cordia New" w:cs="Cordia New"/>
          <w:spacing w:val="-6"/>
          <w:sz w:val="26"/>
          <w:szCs w:val="26"/>
          <w:cs/>
        </w:rPr>
        <w:t xml:space="preserve"> มีจำนวน </w:t>
      </w:r>
      <w:r w:rsidR="00384BD5" w:rsidRPr="00384BD5">
        <w:rPr>
          <w:rFonts w:ascii="Cordia New" w:hAnsi="Cordia New" w:cs="Cordia New"/>
          <w:spacing w:val="-6"/>
          <w:sz w:val="26"/>
          <w:szCs w:val="26"/>
        </w:rPr>
        <w:t>128</w:t>
      </w:r>
      <w:r w:rsidR="008B64C2" w:rsidRPr="00781362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Pr="00781362">
        <w:rPr>
          <w:rFonts w:ascii="Cordia New" w:hAnsi="Cordia New" w:cs="Cordia New"/>
          <w:spacing w:val="-6"/>
          <w:sz w:val="26"/>
          <w:szCs w:val="26"/>
          <w:cs/>
        </w:rPr>
        <w:t xml:space="preserve">ล้านบาท </w:t>
      </w:r>
      <w:r w:rsidRPr="005B5B41">
        <w:rPr>
          <w:rFonts w:ascii="Cordia New" w:hAnsi="Cordia New" w:cs="Cordia New"/>
          <w:sz w:val="26"/>
          <w:szCs w:val="26"/>
          <w:cs/>
        </w:rPr>
        <w:t>และ</w:t>
      </w:r>
      <w:r w:rsidRPr="005B5B41">
        <w:rPr>
          <w:rFonts w:ascii="Cordia New" w:hAnsi="Cordia New" w:cs="Cordia New"/>
          <w:sz w:val="26"/>
          <w:szCs w:val="26"/>
        </w:rPr>
        <w:t xml:space="preserve"> </w:t>
      </w:r>
      <w:r w:rsidR="00384BD5" w:rsidRPr="00384BD5">
        <w:rPr>
          <w:rFonts w:ascii="Cordia New" w:hAnsi="Cordia New" w:cs="Cordia New"/>
          <w:sz w:val="26"/>
          <w:szCs w:val="26"/>
        </w:rPr>
        <w:t>31</w:t>
      </w:r>
      <w:r w:rsidRPr="005B5B41">
        <w:rPr>
          <w:rFonts w:ascii="Cordia New" w:hAnsi="Cordia New" w:cs="Cordia New"/>
          <w:sz w:val="26"/>
          <w:szCs w:val="26"/>
        </w:rPr>
        <w:t xml:space="preserve"> </w:t>
      </w:r>
      <w:r w:rsidRPr="005B5B41">
        <w:rPr>
          <w:rFonts w:ascii="Cordia New" w:hAnsi="Cordia New" w:cs="Cordia New"/>
          <w:sz w:val="26"/>
          <w:szCs w:val="26"/>
          <w:cs/>
        </w:rPr>
        <w:t>ล้านบาท ตามลำดับ (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วันที่ </w:t>
      </w:r>
      <w:r w:rsidR="00384BD5" w:rsidRPr="00384BD5">
        <w:rPr>
          <w:rFonts w:ascii="Cordia New" w:hAnsi="Cordia New" w:cs="Cordia New"/>
          <w:sz w:val="26"/>
          <w:szCs w:val="26"/>
        </w:rPr>
        <w:t>31</w:t>
      </w:r>
      <w:r w:rsidRPr="005B5B41">
        <w:rPr>
          <w:rFonts w:ascii="Cordia New" w:hAnsi="Cordia New" w:cs="Cordia New"/>
          <w:sz w:val="26"/>
          <w:szCs w:val="26"/>
        </w:rPr>
        <w:t xml:space="preserve"> </w:t>
      </w:r>
      <w:r w:rsidRPr="005B5B41">
        <w:rPr>
          <w:rFonts w:ascii="Cordia New" w:hAnsi="Cordia New" w:cs="Cordia New"/>
          <w:sz w:val="26"/>
          <w:szCs w:val="26"/>
          <w:cs/>
        </w:rPr>
        <w:t xml:space="preserve">มีนาคม พ.ศ. </w:t>
      </w:r>
      <w:r w:rsidR="00384BD5" w:rsidRPr="00384BD5">
        <w:rPr>
          <w:rFonts w:ascii="Cordia New" w:hAnsi="Cordia New" w:cs="Cordia New"/>
          <w:sz w:val="26"/>
          <w:szCs w:val="26"/>
        </w:rPr>
        <w:t>2562</w:t>
      </w:r>
      <w:r w:rsidRPr="005B5B41">
        <w:rPr>
          <w:rFonts w:ascii="Cordia New" w:hAnsi="Cordia New" w:cs="Cordia New"/>
          <w:sz w:val="26"/>
          <w:szCs w:val="26"/>
          <w:cs/>
        </w:rPr>
        <w:t xml:space="preserve"> </w:t>
      </w:r>
      <w:r w:rsidRPr="005B5B41">
        <w:rPr>
          <w:rFonts w:ascii="Cordia New" w:hAnsi="Cordia New" w:cs="Cordia New"/>
          <w:sz w:val="26"/>
          <w:szCs w:val="26"/>
        </w:rPr>
        <w:t>:</w:t>
      </w:r>
      <w:r w:rsidRPr="005B5B41">
        <w:rPr>
          <w:rFonts w:ascii="Cordia New" w:hAnsi="Cordia New" w:cs="Cordia New"/>
          <w:sz w:val="26"/>
          <w:szCs w:val="26"/>
          <w:cs/>
        </w:rPr>
        <w:t xml:space="preserve"> </w:t>
      </w:r>
      <w:r w:rsidR="00384BD5" w:rsidRPr="00384BD5">
        <w:rPr>
          <w:rFonts w:ascii="Cordia New" w:hAnsi="Cordia New" w:cs="Cordia New"/>
          <w:sz w:val="26"/>
          <w:szCs w:val="26"/>
        </w:rPr>
        <w:t>80</w:t>
      </w:r>
      <w:r w:rsidRPr="005B5B41">
        <w:rPr>
          <w:rFonts w:ascii="Cordia New" w:hAnsi="Cordia New" w:cs="Cordia New"/>
          <w:sz w:val="26"/>
          <w:szCs w:val="26"/>
          <w:cs/>
        </w:rPr>
        <w:t xml:space="preserve"> ล้านบาท และ </w:t>
      </w:r>
      <w:r w:rsidR="00384BD5" w:rsidRPr="00384BD5">
        <w:rPr>
          <w:rFonts w:ascii="Cordia New" w:hAnsi="Cordia New" w:cs="Cordia New"/>
          <w:sz w:val="26"/>
          <w:szCs w:val="26"/>
        </w:rPr>
        <w:t>29</w:t>
      </w:r>
      <w:r w:rsidRPr="005B5B41">
        <w:rPr>
          <w:rFonts w:ascii="Cordia New" w:hAnsi="Cordia New" w:cs="Cordia New"/>
          <w:sz w:val="26"/>
          <w:szCs w:val="26"/>
        </w:rPr>
        <w:t xml:space="preserve"> </w:t>
      </w:r>
      <w:r w:rsidRPr="005B5B41">
        <w:rPr>
          <w:rFonts w:ascii="Cordia New" w:hAnsi="Cordia New" w:cs="Cordia New"/>
          <w:sz w:val="26"/>
          <w:szCs w:val="26"/>
          <w:cs/>
        </w:rPr>
        <w:t>ล้านบาท ตามลำดับ) โดยค่าตอบแทนดังกล่าวเป็นผลประโยชน์ระยะสั้น ซึ่งได้แก่ เงินเดือน โบนัสและสวัสดิการอื่น</w:t>
      </w:r>
    </w:p>
    <w:p w14:paraId="5D9C6941" w14:textId="77777777" w:rsidR="00A25C07" w:rsidRPr="005B5B41" w:rsidRDefault="00A25C07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547EC212" w14:textId="77777777" w:rsidR="00A25C07" w:rsidRPr="005B5B41" w:rsidRDefault="00A25C07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5B5B41">
        <w:rPr>
          <w:rFonts w:ascii="Cordia New" w:hAnsi="Cordia New" w:cs="Cordia New"/>
          <w:b/>
          <w:bCs/>
          <w:sz w:val="26"/>
          <w:szCs w:val="26"/>
          <w:u w:val="single"/>
          <w:cs/>
        </w:rPr>
        <w:t>ยอดค้างชำระที่เกิดจากการขายและซื้อสินค้าและบริการ</w:t>
      </w:r>
    </w:p>
    <w:p w14:paraId="1DE8161E" w14:textId="77777777" w:rsidR="003B5789" w:rsidRPr="005B5B41" w:rsidRDefault="003B5789" w:rsidP="00561743">
      <w:pPr>
        <w:ind w:left="540" w:hanging="540"/>
        <w:jc w:val="thaiDistribute"/>
        <w:rPr>
          <w:rFonts w:ascii="Cordia New" w:hAnsi="Cordia New" w:cs="Cordia New"/>
          <w:b/>
          <w:bCs/>
          <w:sz w:val="20"/>
          <w:szCs w:val="20"/>
          <w:lang w:val="en-US"/>
        </w:rPr>
      </w:pPr>
    </w:p>
    <w:tbl>
      <w:tblPr>
        <w:tblW w:w="93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73"/>
        <w:gridCol w:w="1374"/>
        <w:gridCol w:w="1373"/>
        <w:gridCol w:w="1379"/>
      </w:tblGrid>
      <w:tr w:rsidR="00DC39F9" w:rsidRPr="005B5B41" w14:paraId="69E6163F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BA52DC0" w14:textId="77777777" w:rsidR="008A27C8" w:rsidRPr="005B5B41" w:rsidRDefault="008A27C8" w:rsidP="007E565F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47" w:type="dxa"/>
            <w:gridSpan w:val="2"/>
            <w:shd w:val="clear" w:color="auto" w:fill="auto"/>
            <w:vAlign w:val="bottom"/>
          </w:tcPr>
          <w:p w14:paraId="3AD90913" w14:textId="77777777" w:rsidR="008A27C8" w:rsidRPr="005B5B41" w:rsidRDefault="008A27C8" w:rsidP="0007052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52" w:type="dxa"/>
            <w:gridSpan w:val="2"/>
            <w:shd w:val="clear" w:color="auto" w:fill="auto"/>
            <w:vAlign w:val="bottom"/>
          </w:tcPr>
          <w:p w14:paraId="333DEE27" w14:textId="77777777" w:rsidR="008A27C8" w:rsidRPr="005B5B41" w:rsidRDefault="008A27C8" w:rsidP="0007052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90509" w:rsidRPr="005B5B41" w14:paraId="72A2ABD5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AF0650D" w14:textId="77777777" w:rsidR="00E90509" w:rsidRPr="005B5B41" w:rsidRDefault="00E90509" w:rsidP="007E565F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361685C" w14:textId="3F4B8D87" w:rsidR="00E90509" w:rsidRPr="005B5B41" w:rsidRDefault="00384BD5" w:rsidP="007E565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DD67DA"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DD67DA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3AED5396" w14:textId="09DDDC90" w:rsidR="00E90509" w:rsidRPr="005B5B41" w:rsidRDefault="00384BD5" w:rsidP="007E565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E90509"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E90509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DAC63E1" w14:textId="3E3661FE" w:rsidR="00F67328" w:rsidRPr="005B5B41" w:rsidRDefault="00384BD5" w:rsidP="007E565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DD67DA"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DD67DA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19808608" w14:textId="66C10A8B" w:rsidR="00E90509" w:rsidRPr="005B5B41" w:rsidRDefault="00384BD5" w:rsidP="007E565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E90509"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E90509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30939" w:rsidRPr="005B5B41" w14:paraId="282CED88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5A6FCCB" w14:textId="77777777" w:rsidR="00C30939" w:rsidRPr="005B5B41" w:rsidRDefault="00C30939" w:rsidP="007E565F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23CDFAC" w14:textId="0690F200" w:rsidR="00C30939" w:rsidRPr="005B5B41" w:rsidRDefault="00DD67DA" w:rsidP="007E565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45DA0DB" w14:textId="0AFF74E6" w:rsidR="00C30939" w:rsidRPr="005B5B41" w:rsidRDefault="00DD67DA" w:rsidP="007E565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6F09D18" w14:textId="4463D096" w:rsidR="00C30939" w:rsidRPr="005B5B41" w:rsidRDefault="00DD67DA" w:rsidP="007E565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27C769A7" w14:textId="486251EE" w:rsidR="00C30939" w:rsidRPr="005B5B41" w:rsidRDefault="00DD67DA" w:rsidP="007E565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</w:tr>
      <w:tr w:rsidR="00C30939" w:rsidRPr="005B5B41" w14:paraId="474C0084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EA14748" w14:textId="77777777" w:rsidR="00C30939" w:rsidRPr="005B5B41" w:rsidRDefault="00C30939" w:rsidP="007E565F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C387CEE" w14:textId="77777777" w:rsidR="00C30939" w:rsidRPr="005B5B41" w:rsidRDefault="00C30939" w:rsidP="007E5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E1DA641" w14:textId="77777777" w:rsidR="00C30939" w:rsidRPr="005B5B41" w:rsidRDefault="00C30939" w:rsidP="007E5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27FE5C0" w14:textId="77777777" w:rsidR="00C30939" w:rsidRPr="005B5B41" w:rsidRDefault="00C30939" w:rsidP="007E5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5F9DE44B" w14:textId="77777777" w:rsidR="00C30939" w:rsidRPr="005B5B41" w:rsidRDefault="00C30939" w:rsidP="007E5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30939" w:rsidRPr="005B5B41" w14:paraId="7CDB8991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9BC97AD" w14:textId="77777777" w:rsidR="00C30939" w:rsidRPr="005B5B41" w:rsidRDefault="00C30939" w:rsidP="007E565F">
            <w:pPr>
              <w:ind w:left="427"/>
              <w:rPr>
                <w:rFonts w:ascii="Cordia New" w:hAnsi="Cordia New" w:cs="Cord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313ABE0" w14:textId="77777777" w:rsidR="00C30939" w:rsidRPr="005B5B41" w:rsidRDefault="00C30939" w:rsidP="007E565F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04B59D06" w14:textId="77777777" w:rsidR="00C30939" w:rsidRPr="005B5B41" w:rsidRDefault="00C30939" w:rsidP="007E565F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655B131" w14:textId="77777777" w:rsidR="00C30939" w:rsidRPr="005B5B41" w:rsidRDefault="00C30939" w:rsidP="007E565F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607B7F9D" w14:textId="77777777" w:rsidR="00C30939" w:rsidRPr="005B5B41" w:rsidRDefault="00C30939" w:rsidP="007E565F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C30939" w:rsidRPr="005B5B41" w14:paraId="2FC35740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D397039" w14:textId="77777777" w:rsidR="00C30939" w:rsidRPr="005B5B41" w:rsidRDefault="00C30939" w:rsidP="00070520">
            <w:pPr>
              <w:tabs>
                <w:tab w:val="left" w:pos="795"/>
              </w:tabs>
              <w:ind w:left="795" w:hanging="368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ก)</w:t>
            </w: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ลูกหนี้กิจการที่เกี่ยวข้องกัน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F92E796" w14:textId="77777777" w:rsidR="00C30939" w:rsidRPr="005B5B41" w:rsidRDefault="00C30939" w:rsidP="007E565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1CB5E20" w14:textId="77777777" w:rsidR="00C30939" w:rsidRPr="005B5B41" w:rsidRDefault="00C30939" w:rsidP="007E565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1E6DC8D" w14:textId="77777777" w:rsidR="00C30939" w:rsidRPr="005B5B41" w:rsidRDefault="00C30939" w:rsidP="007E565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30A7C87E" w14:textId="77777777" w:rsidR="00C30939" w:rsidRPr="005B5B41" w:rsidRDefault="00C30939" w:rsidP="007E565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332CAE" w:rsidRPr="005B5B41" w14:paraId="1F08792B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3F7050B" w14:textId="77777777" w:rsidR="00332CAE" w:rsidRPr="005B5B41" w:rsidRDefault="00332CAE" w:rsidP="00070520">
            <w:pPr>
              <w:ind w:left="79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6896C2F" w14:textId="0F379F20" w:rsidR="00332CAE" w:rsidRPr="005B5B41" w:rsidRDefault="001B52DC" w:rsidP="007E565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1082436" w14:textId="10DA379C" w:rsidR="00332CAE" w:rsidRPr="005B5B41" w:rsidRDefault="00332CAE" w:rsidP="007E56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061FCFD" w14:textId="09CAD910" w:rsidR="00332CAE" w:rsidRPr="005B5B41" w:rsidRDefault="00384BD5" w:rsidP="007E56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11314B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820</w:t>
            </w:r>
            <w:r w:rsidR="00F635A5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188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A3359C9" w14:textId="051FB171" w:rsidR="00332CAE" w:rsidRPr="005B5B41" w:rsidRDefault="00384BD5" w:rsidP="007E56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1</w:t>
            </w:r>
            <w:r w:rsidR="00332CAE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506</w:t>
            </w:r>
            <w:r w:rsidR="00332CAE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826</w:t>
            </w:r>
          </w:p>
        </w:tc>
      </w:tr>
      <w:tr w:rsidR="00332CAE" w:rsidRPr="005B5B41" w14:paraId="63717EE9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231D37EC" w14:textId="77777777" w:rsidR="00332CAE" w:rsidRPr="005B5B41" w:rsidRDefault="00332CAE" w:rsidP="00070520">
            <w:pPr>
              <w:ind w:left="79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2F70F49" w14:textId="539CF571" w:rsidR="00332CAE" w:rsidRPr="005B5B41" w:rsidRDefault="00384BD5" w:rsidP="007E565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508</w:t>
            </w:r>
            <w:r w:rsidR="00057B36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332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B121FFC" w14:textId="4960706F" w:rsidR="00332CAE" w:rsidRPr="005B5B41" w:rsidRDefault="00384BD5" w:rsidP="007E565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464</w:t>
            </w:r>
            <w:r w:rsidR="00332CAE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795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161F6CB" w14:textId="052DA1F4" w:rsidR="00332CAE" w:rsidRPr="005B5B41" w:rsidRDefault="00384BD5" w:rsidP="007E565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134BCF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993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64580F7" w14:textId="2D93F87E" w:rsidR="00332CAE" w:rsidRPr="005B5B41" w:rsidRDefault="00384BD5" w:rsidP="007E565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3</w:t>
            </w:r>
            <w:r w:rsidR="00332CAE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973</w:t>
            </w:r>
          </w:p>
        </w:tc>
      </w:tr>
      <w:tr w:rsidR="00332CAE" w:rsidRPr="005B5B41" w14:paraId="541E3A20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141EA22A" w14:textId="77777777" w:rsidR="00332CAE" w:rsidRPr="005B5B41" w:rsidRDefault="00332CAE" w:rsidP="00070520">
            <w:pPr>
              <w:ind w:left="79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63FDFD9" w14:textId="5479DF1F" w:rsidR="00332CAE" w:rsidRPr="005B5B41" w:rsidRDefault="00384BD5" w:rsidP="007E565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541</w:t>
            </w:r>
            <w:r w:rsidR="00DC28AF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632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B7B89B0" w14:textId="37B3823D" w:rsidR="00332CAE" w:rsidRPr="005B5B41" w:rsidRDefault="00384BD5" w:rsidP="007E565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521</w:t>
            </w:r>
            <w:r w:rsidR="00332CAE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594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D5DD02C" w14:textId="74C35F86" w:rsidR="00332CAE" w:rsidRPr="005B5B41" w:rsidRDefault="00384BD5" w:rsidP="007E565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75</w:t>
            </w:r>
            <w:r w:rsidR="00134BCF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907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3307FA68" w14:textId="3B676547" w:rsidR="00332CAE" w:rsidRPr="005B5B41" w:rsidRDefault="00384BD5" w:rsidP="007E565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62</w:t>
            </w:r>
            <w:r w:rsidR="00332CAE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534</w:t>
            </w:r>
          </w:p>
        </w:tc>
      </w:tr>
      <w:tr w:rsidR="00332CAE" w:rsidRPr="005B5B41" w14:paraId="2F989154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26A8CF5E" w14:textId="77777777" w:rsidR="00332CAE" w:rsidRPr="005B5B41" w:rsidRDefault="00332CAE" w:rsidP="00070520">
            <w:pPr>
              <w:ind w:left="79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52818A6" w14:textId="41854AD9" w:rsidR="00332CAE" w:rsidRPr="005B5B41" w:rsidRDefault="00384BD5" w:rsidP="007E565F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3573B0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165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E46676D" w14:textId="6F018065" w:rsidR="00332CAE" w:rsidRPr="005B5B41" w:rsidRDefault="00384BD5" w:rsidP="007E5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2</w:t>
            </w:r>
            <w:r w:rsidR="00332CAE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474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DFAB99B" w14:textId="2B884148" w:rsidR="00332CAE" w:rsidRPr="005B5B41" w:rsidRDefault="00384BD5" w:rsidP="007E5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961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26AF5690" w14:textId="35785BE9" w:rsidR="00332CAE" w:rsidRPr="005B5B41" w:rsidRDefault="00384BD5" w:rsidP="007E5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966</w:t>
            </w:r>
          </w:p>
        </w:tc>
      </w:tr>
      <w:tr w:rsidR="00332CAE" w:rsidRPr="005B5B41" w14:paraId="42D9D0C2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355AA6E" w14:textId="77777777" w:rsidR="00332CAE" w:rsidRPr="005B5B41" w:rsidRDefault="00332CAE" w:rsidP="00070520">
            <w:pPr>
              <w:ind w:left="795" w:right="-62"/>
              <w:jc w:val="lef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รวมลูกหนี้กิจการที่เกี่ยวข้องกัน </w:t>
            </w:r>
          </w:p>
          <w:p w14:paraId="0B0C1424" w14:textId="0715C825" w:rsidR="00332CAE" w:rsidRPr="005B5B41" w:rsidRDefault="00332CAE" w:rsidP="00070520">
            <w:pPr>
              <w:ind w:left="795" w:right="-62"/>
              <w:jc w:val="lef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  </w:t>
            </w:r>
            <w:r w:rsidRPr="005B5B41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384BD5" w:rsidRPr="00384BD5">
              <w:rPr>
                <w:rFonts w:ascii="Cordia New" w:hAnsi="Cordia New" w:cs="Cordia New"/>
                <w:spacing w:val="-4"/>
                <w:sz w:val="26"/>
                <w:szCs w:val="26"/>
              </w:rPr>
              <w:t>10</w:t>
            </w:r>
            <w:r w:rsidRPr="005B5B41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96D6DA3" w14:textId="4D62B7AD" w:rsidR="00332CAE" w:rsidRPr="005B5B41" w:rsidRDefault="00384BD5" w:rsidP="007E565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F10F07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055</w:t>
            </w:r>
            <w:r w:rsidR="008B2414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129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2613E7C6" w14:textId="67BC1D68" w:rsidR="00332CAE" w:rsidRPr="005B5B41" w:rsidRDefault="00332CAE" w:rsidP="007E565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384BD5" w:rsidRPr="00384BD5">
              <w:rPr>
                <w:rFonts w:ascii="Cordia New" w:hAnsi="Cordia New" w:cs="Cordia New"/>
                <w:noProof/>
                <w:sz w:val="26"/>
                <w:szCs w:val="26"/>
              </w:rPr>
              <w:t>988</w:t>
            </w:r>
            <w:r w:rsidRPr="005B5B41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384BD5" w:rsidRPr="00384BD5">
              <w:rPr>
                <w:rFonts w:ascii="Cordia New" w:hAnsi="Cordia New" w:cs="Cordia New"/>
                <w:noProof/>
                <w:sz w:val="26"/>
                <w:szCs w:val="26"/>
              </w:rPr>
              <w:t>863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4AF5D6F" w14:textId="293FC780" w:rsidR="00332CAE" w:rsidRPr="005B5B41" w:rsidRDefault="00384BD5" w:rsidP="007E565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B6207F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901</w:t>
            </w:r>
            <w:r w:rsidR="00B6207F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049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36A0689B" w14:textId="6DF922D7" w:rsidR="00332CAE" w:rsidRPr="005B5B41" w:rsidRDefault="00332CAE" w:rsidP="007E565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384BD5" w:rsidRPr="00384BD5">
              <w:rPr>
                <w:rFonts w:ascii="Cordia New" w:hAnsi="Cordia New" w:cs="Cordia New"/>
                <w:noProof/>
                <w:sz w:val="26"/>
                <w:szCs w:val="26"/>
              </w:rPr>
              <w:t>1</w:t>
            </w:r>
            <w:r w:rsidRPr="005B5B41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384BD5" w:rsidRPr="00384BD5">
              <w:rPr>
                <w:rFonts w:ascii="Cordia New" w:hAnsi="Cordia New" w:cs="Cordia New"/>
                <w:noProof/>
                <w:sz w:val="26"/>
                <w:szCs w:val="26"/>
              </w:rPr>
              <w:t>574</w:t>
            </w:r>
            <w:r w:rsidRPr="005B5B41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384BD5" w:rsidRPr="00384BD5">
              <w:rPr>
                <w:rFonts w:ascii="Cordia New" w:hAnsi="Cordia New" w:cs="Cordia New"/>
                <w:noProof/>
                <w:sz w:val="26"/>
                <w:szCs w:val="26"/>
              </w:rPr>
              <w:t>299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</w:tr>
      <w:tr w:rsidR="00332CAE" w:rsidRPr="005B5B41" w14:paraId="4964507B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92A8323" w14:textId="77777777" w:rsidR="00332CAE" w:rsidRPr="005B5B41" w:rsidRDefault="00332CAE" w:rsidP="007E565F">
            <w:pPr>
              <w:ind w:left="427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EF59555" w14:textId="77777777" w:rsidR="00332CAE" w:rsidRPr="005B5B41" w:rsidRDefault="00332CAE" w:rsidP="007E565F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E6E9986" w14:textId="77777777" w:rsidR="00332CAE" w:rsidRPr="005B5B41" w:rsidRDefault="00332CAE" w:rsidP="007E565F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40473A3" w14:textId="77777777" w:rsidR="00332CAE" w:rsidRPr="005B5B41" w:rsidRDefault="00332CAE" w:rsidP="007E565F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09D4F269" w14:textId="77777777" w:rsidR="00332CAE" w:rsidRPr="005B5B41" w:rsidRDefault="00332CAE" w:rsidP="007E565F">
            <w:pPr>
              <w:ind w:left="-14" w:right="-3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332CAE" w:rsidRPr="005B5B41" w14:paraId="496F8E6F" w14:textId="77777777" w:rsidTr="00CA6A5A">
        <w:trPr>
          <w:cantSplit/>
        </w:trPr>
        <w:tc>
          <w:tcPr>
            <w:tcW w:w="5243" w:type="dxa"/>
            <w:gridSpan w:val="2"/>
            <w:shd w:val="clear" w:color="auto" w:fill="auto"/>
            <w:vAlign w:val="bottom"/>
          </w:tcPr>
          <w:p w14:paraId="28704A37" w14:textId="1AA823C9" w:rsidR="00332CAE" w:rsidRPr="005B5B41" w:rsidRDefault="00332CAE" w:rsidP="00070520">
            <w:pPr>
              <w:ind w:left="795" w:right="-32" w:hanging="360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ข)</w:t>
            </w: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เจ้าหนี้กิจการที่เกี่ยวข้องกัน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76DBD70D" w14:textId="77777777" w:rsidR="00332CAE" w:rsidRPr="005B5B41" w:rsidRDefault="00332CAE" w:rsidP="007E565F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AD5FAF7" w14:textId="77777777" w:rsidR="00332CAE" w:rsidRPr="005B5B41" w:rsidRDefault="00332CAE" w:rsidP="007E565F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2E09CFA4" w14:textId="77777777" w:rsidR="00332CAE" w:rsidRPr="005B5B41" w:rsidRDefault="00332CAE" w:rsidP="007E565F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332CAE" w:rsidRPr="005B5B41" w14:paraId="42337DA0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7B81994" w14:textId="77777777" w:rsidR="00332CAE" w:rsidRPr="005B5B41" w:rsidRDefault="00332CAE" w:rsidP="00070520">
            <w:pPr>
              <w:ind w:left="79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CBA3A20" w14:textId="3BC9E6CE" w:rsidR="00332CAE" w:rsidRPr="005B5B41" w:rsidRDefault="00316BA8" w:rsidP="007E565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F54C507" w14:textId="76A0FEC7" w:rsidR="00332CAE" w:rsidRPr="005B5B41" w:rsidRDefault="00332CAE" w:rsidP="007E565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2176A7F" w14:textId="5446E122" w:rsidR="00332CAE" w:rsidRPr="005B5B41" w:rsidRDefault="00384BD5" w:rsidP="007E565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19</w:t>
            </w:r>
            <w:r w:rsidR="00E05665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883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275D5285" w14:textId="1791E518" w:rsidR="00332CAE" w:rsidRPr="005B5B41" w:rsidRDefault="00384BD5" w:rsidP="007E565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21</w:t>
            </w:r>
            <w:r w:rsidR="00332CAE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581</w:t>
            </w:r>
          </w:p>
        </w:tc>
      </w:tr>
      <w:tr w:rsidR="00332CAE" w:rsidRPr="005B5B41" w14:paraId="1C2F23D5" w14:textId="77777777" w:rsidTr="00332CAE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C673DA3" w14:textId="77777777" w:rsidR="00332CAE" w:rsidRPr="005B5B41" w:rsidRDefault="00332CAE" w:rsidP="00070520">
            <w:pPr>
              <w:ind w:left="79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FB4803D" w14:textId="7B579273" w:rsidR="00332CAE" w:rsidRPr="005B5B41" w:rsidRDefault="00384BD5" w:rsidP="007E565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11</w:t>
            </w:r>
            <w:r w:rsidR="008B2414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499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3AA87ED3" w14:textId="15E4D837" w:rsidR="00332CAE" w:rsidRPr="005B5B41" w:rsidRDefault="00384BD5" w:rsidP="007E565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16</w:t>
            </w:r>
            <w:r w:rsidR="00332CAE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632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D16363F" w14:textId="46999026" w:rsidR="00332CAE" w:rsidRPr="005B5B41" w:rsidRDefault="00384BD5" w:rsidP="007E565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082C07AD" w14:textId="6DE4EBF1" w:rsidR="00332CAE" w:rsidRPr="005B5B41" w:rsidRDefault="00384BD5" w:rsidP="007E565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3</w:t>
            </w:r>
          </w:p>
        </w:tc>
      </w:tr>
      <w:tr w:rsidR="00332CAE" w:rsidRPr="005B5B41" w14:paraId="51A5A3E8" w14:textId="77777777" w:rsidTr="00332CAE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77E6DC1" w14:textId="77777777" w:rsidR="00332CAE" w:rsidRPr="005B5B41" w:rsidRDefault="00332CAE" w:rsidP="00070520">
            <w:pPr>
              <w:ind w:left="79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8457AFA" w14:textId="09FD0AE9" w:rsidR="00332CAE" w:rsidRPr="005B5B41" w:rsidRDefault="00384BD5" w:rsidP="007E565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9</w:t>
            </w:r>
            <w:r w:rsidR="007810F4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695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C8B97F3" w14:textId="68D5AF40" w:rsidR="00332CAE" w:rsidRPr="005B5B41" w:rsidRDefault="00384BD5" w:rsidP="007E565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15</w:t>
            </w:r>
            <w:r w:rsidR="00332CAE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676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250F18F" w14:textId="2D2285AE" w:rsidR="00332CAE" w:rsidRPr="005B5B41" w:rsidRDefault="00456D98" w:rsidP="007E565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564FE233" w14:textId="0BB1F0F1" w:rsidR="00332CAE" w:rsidRPr="005B5B41" w:rsidRDefault="00384BD5" w:rsidP="007E565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161</w:t>
            </w:r>
          </w:p>
        </w:tc>
      </w:tr>
      <w:tr w:rsidR="00332CAE" w:rsidRPr="005B5B41" w14:paraId="40E1DC7C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B69023B" w14:textId="1CEE30D0" w:rsidR="00332CAE" w:rsidRPr="005B5B41" w:rsidRDefault="00332CAE" w:rsidP="00070520">
            <w:pPr>
              <w:ind w:left="79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68772EB" w14:textId="29F221AB" w:rsidR="00332CAE" w:rsidRPr="005B5B41" w:rsidRDefault="00384BD5" w:rsidP="007E565F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27</w:t>
            </w:r>
            <w:r w:rsidR="003C4B27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294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655060E9" w14:textId="04701D59" w:rsidR="00332CAE" w:rsidRPr="005B5B41" w:rsidRDefault="00384BD5" w:rsidP="007E5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32</w:t>
            </w:r>
            <w:r w:rsidR="00332CAE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475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7A2A5AE" w14:textId="2B8BA520" w:rsidR="00332CAE" w:rsidRPr="005B5B41" w:rsidRDefault="00384BD5" w:rsidP="007E5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15BAF8A7" w14:textId="4BADE1BF" w:rsidR="00332CAE" w:rsidRPr="005B5B41" w:rsidRDefault="00384BD5" w:rsidP="007E5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13</w:t>
            </w:r>
            <w:r w:rsidR="00332CAE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455</w:t>
            </w:r>
          </w:p>
        </w:tc>
      </w:tr>
      <w:tr w:rsidR="00332CAE" w:rsidRPr="005B5B41" w14:paraId="4C1CE136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A8DCBE7" w14:textId="0197D351" w:rsidR="00332CAE" w:rsidRPr="005B5B41" w:rsidRDefault="00332CAE" w:rsidP="00070520">
            <w:pPr>
              <w:ind w:left="795" w:right="-65"/>
              <w:jc w:val="left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รวม</w:t>
            </w:r>
            <w:r w:rsidR="00001503" w:rsidRPr="005B5B41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CD447D8" w14:textId="77777777" w:rsidR="00332CAE" w:rsidRPr="005B5B41" w:rsidRDefault="00332CAE" w:rsidP="007E565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46D4E4A9" w14:textId="77777777" w:rsidR="00332CAE" w:rsidRPr="005B5B41" w:rsidRDefault="00332CAE" w:rsidP="007E565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70551443" w14:textId="77777777" w:rsidR="00332CAE" w:rsidRPr="005B5B41" w:rsidRDefault="00332CAE" w:rsidP="007E565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0AF74BA0" w14:textId="77777777" w:rsidR="00332CAE" w:rsidRPr="005B5B41" w:rsidRDefault="00332CAE" w:rsidP="007E565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32CAE" w:rsidRPr="005B5B41" w14:paraId="2E05A41B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AF8B547" w14:textId="0129203E" w:rsidR="00332CAE" w:rsidRPr="005B5B41" w:rsidRDefault="00332CAE" w:rsidP="00070520">
            <w:pPr>
              <w:ind w:left="795" w:right="-65"/>
              <w:jc w:val="left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  </w:t>
            </w:r>
            <w:r w:rsidR="00BF05A6" w:rsidRPr="005B5B41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384BD5" w:rsidRPr="00384BD5">
              <w:rPr>
                <w:rFonts w:ascii="Cordia New" w:hAnsi="Cordia New" w:cs="Cordia New"/>
                <w:spacing w:val="-4"/>
                <w:sz w:val="26"/>
                <w:szCs w:val="26"/>
              </w:rPr>
              <w:t>14</w:t>
            </w:r>
            <w:r w:rsidR="00BF05A6" w:rsidRPr="005B5B41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24F2469" w14:textId="38EAE8C2" w:rsidR="00332CAE" w:rsidRPr="005B5B41" w:rsidRDefault="00384BD5" w:rsidP="007E56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48</w:t>
            </w:r>
            <w:r w:rsidR="00CB4E1F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488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31348BCA" w14:textId="647EE25A" w:rsidR="00332CAE" w:rsidRPr="005B5B41" w:rsidRDefault="00384BD5" w:rsidP="007E56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64</w:t>
            </w:r>
            <w:r w:rsidR="00973F12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783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7E38E57" w14:textId="7E0DB35F" w:rsidR="00332CAE" w:rsidRPr="005B5B41" w:rsidRDefault="00384BD5" w:rsidP="007E56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19</w:t>
            </w:r>
            <w:r w:rsidR="00316BA8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888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FD874CC" w14:textId="4D0C663B" w:rsidR="00332CAE" w:rsidRPr="005B5B41" w:rsidRDefault="00332CAE" w:rsidP="007E56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384BD5" w:rsidRPr="00384BD5">
              <w:rPr>
                <w:rFonts w:ascii="Cordia New" w:hAnsi="Cordia New" w:cs="Cordia New"/>
                <w:noProof/>
                <w:sz w:val="26"/>
                <w:szCs w:val="26"/>
              </w:rPr>
              <w:t>35</w:t>
            </w:r>
            <w:r w:rsidRPr="005B5B41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384BD5" w:rsidRPr="00384BD5">
              <w:rPr>
                <w:rFonts w:ascii="Cordia New" w:hAnsi="Cordia New" w:cs="Cordia New"/>
                <w:noProof/>
                <w:sz w:val="26"/>
                <w:szCs w:val="26"/>
              </w:rPr>
              <w:t>200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</w:tr>
    </w:tbl>
    <w:p w14:paraId="392D775B" w14:textId="23506479" w:rsidR="007E565F" w:rsidRPr="005B5B41" w:rsidRDefault="007E565F" w:rsidP="007E565F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5B5B41">
        <w:rPr>
          <w:rFonts w:ascii="Cordia New" w:hAnsi="Cordia New" w:cs="Cordia New"/>
        </w:rPr>
        <w:br w:type="page"/>
      </w:r>
      <w:r w:rsidR="00384BD5" w:rsidRPr="00384BD5">
        <w:rPr>
          <w:rFonts w:ascii="Cordia New" w:hAnsi="Cordia New" w:cs="Cordia New"/>
          <w:b/>
          <w:bCs/>
          <w:sz w:val="26"/>
          <w:szCs w:val="26"/>
        </w:rPr>
        <w:lastRenderedPageBreak/>
        <w:t>9</w:t>
      </w:r>
      <w:r w:rsidRPr="005B5B41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รายการกับบุคคลหรือกิจการที่เกี่ยวข้องกัน 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>(ต่อ)</w:t>
      </w:r>
    </w:p>
    <w:p w14:paraId="560EAC6C" w14:textId="569582BC" w:rsidR="00133062" w:rsidRPr="005B5B41" w:rsidRDefault="00133062" w:rsidP="00133062">
      <w:pPr>
        <w:rPr>
          <w:rFonts w:ascii="Cordia New" w:hAnsi="Cordia New" w:cs="Cordia New"/>
        </w:rPr>
      </w:pPr>
    </w:p>
    <w:tbl>
      <w:tblPr>
        <w:tblW w:w="93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73"/>
        <w:gridCol w:w="1374"/>
        <w:gridCol w:w="1373"/>
        <w:gridCol w:w="1379"/>
      </w:tblGrid>
      <w:tr w:rsidR="00133062" w:rsidRPr="005B5B41" w14:paraId="24FFAEC7" w14:textId="77777777" w:rsidTr="009100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1E5AA230" w14:textId="77777777" w:rsidR="00133062" w:rsidRPr="005B5B41" w:rsidRDefault="00133062" w:rsidP="009100B0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47" w:type="dxa"/>
            <w:gridSpan w:val="2"/>
            <w:shd w:val="clear" w:color="auto" w:fill="auto"/>
            <w:vAlign w:val="bottom"/>
          </w:tcPr>
          <w:p w14:paraId="160CC18A" w14:textId="77777777" w:rsidR="00133062" w:rsidRPr="005B5B41" w:rsidRDefault="00133062" w:rsidP="009100B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52" w:type="dxa"/>
            <w:gridSpan w:val="2"/>
            <w:shd w:val="clear" w:color="auto" w:fill="auto"/>
            <w:vAlign w:val="bottom"/>
          </w:tcPr>
          <w:p w14:paraId="02698428" w14:textId="77777777" w:rsidR="00133062" w:rsidRPr="005B5B41" w:rsidRDefault="00133062" w:rsidP="009100B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33062" w:rsidRPr="005B5B41" w14:paraId="7BA6B0E2" w14:textId="77777777" w:rsidTr="009100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FE0BD44" w14:textId="77777777" w:rsidR="00133062" w:rsidRPr="005B5B41" w:rsidRDefault="00133062" w:rsidP="009100B0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BC9DAA7" w14:textId="04B3C5E8" w:rsidR="00133062" w:rsidRPr="005B5B41" w:rsidRDefault="00384BD5" w:rsidP="009100B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133062"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133062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39D629BC" w14:textId="68FCAAED" w:rsidR="00133062" w:rsidRPr="005B5B41" w:rsidRDefault="00384BD5" w:rsidP="009100B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133062"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133062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80BEEE1" w14:textId="7AA46721" w:rsidR="00133062" w:rsidRPr="005B5B41" w:rsidRDefault="00384BD5" w:rsidP="009100B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133062"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133062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2CD828EC" w14:textId="1BA854F3" w:rsidR="00133062" w:rsidRPr="005B5B41" w:rsidRDefault="00384BD5" w:rsidP="009100B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133062"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133062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33062" w:rsidRPr="005B5B41" w14:paraId="3780BE11" w14:textId="77777777" w:rsidTr="009100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4DCD56C" w14:textId="77777777" w:rsidR="00133062" w:rsidRPr="005B5B41" w:rsidRDefault="00133062" w:rsidP="009100B0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6F46BDF" w14:textId="0E0F2611" w:rsidR="00133062" w:rsidRPr="005B5B41" w:rsidRDefault="00133062" w:rsidP="009100B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9DB2978" w14:textId="47E25B7C" w:rsidR="00133062" w:rsidRPr="005B5B41" w:rsidRDefault="00133062" w:rsidP="009100B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7D2CA2A" w14:textId="11E4CA01" w:rsidR="00133062" w:rsidRPr="005B5B41" w:rsidRDefault="00133062" w:rsidP="009100B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CA2AAD6" w14:textId="02E3B801" w:rsidR="00133062" w:rsidRPr="005B5B41" w:rsidRDefault="00133062" w:rsidP="009100B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</w:tr>
      <w:tr w:rsidR="00133062" w:rsidRPr="005B5B41" w14:paraId="1D1170B0" w14:textId="77777777" w:rsidTr="009100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108626C" w14:textId="77777777" w:rsidR="00133062" w:rsidRPr="005B5B41" w:rsidRDefault="00133062" w:rsidP="009100B0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9B4B7AE" w14:textId="77777777" w:rsidR="00133062" w:rsidRPr="005B5B41" w:rsidRDefault="00133062" w:rsidP="009100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4F75E02" w14:textId="77777777" w:rsidR="00133062" w:rsidRPr="005B5B41" w:rsidRDefault="00133062" w:rsidP="009100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0DE5DB9" w14:textId="77777777" w:rsidR="00133062" w:rsidRPr="005B5B41" w:rsidRDefault="00133062" w:rsidP="009100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4DBE6ABB" w14:textId="77777777" w:rsidR="00133062" w:rsidRPr="005B5B41" w:rsidRDefault="00133062" w:rsidP="009100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33062" w:rsidRPr="005B5B41" w14:paraId="62F5D351" w14:textId="77777777" w:rsidTr="009100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11CC0DE" w14:textId="77777777" w:rsidR="00133062" w:rsidRPr="005B5B41" w:rsidRDefault="00133062" w:rsidP="009100B0">
            <w:pPr>
              <w:ind w:left="427"/>
              <w:rPr>
                <w:rFonts w:ascii="Cordia New" w:hAnsi="Cordia New" w:cs="Cord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071FCF95" w14:textId="77777777" w:rsidR="00133062" w:rsidRPr="005B5B41" w:rsidRDefault="00133062" w:rsidP="009100B0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6A6B2CD1" w14:textId="77777777" w:rsidR="00133062" w:rsidRPr="005B5B41" w:rsidRDefault="00133062" w:rsidP="009100B0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CA335C7" w14:textId="77777777" w:rsidR="00133062" w:rsidRPr="005B5B41" w:rsidRDefault="00133062" w:rsidP="009100B0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0C52E3B2" w14:textId="77777777" w:rsidR="00133062" w:rsidRPr="005B5B41" w:rsidRDefault="00133062" w:rsidP="009100B0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133062" w:rsidRPr="005B5B41" w14:paraId="24D4467E" w14:textId="77777777" w:rsidTr="009100B0">
        <w:trPr>
          <w:cantSplit/>
        </w:trPr>
        <w:tc>
          <w:tcPr>
            <w:tcW w:w="5243" w:type="dxa"/>
            <w:gridSpan w:val="2"/>
            <w:shd w:val="clear" w:color="auto" w:fill="auto"/>
            <w:vAlign w:val="bottom"/>
          </w:tcPr>
          <w:p w14:paraId="26754924" w14:textId="77777777" w:rsidR="00133062" w:rsidRPr="005B5B41" w:rsidRDefault="00133062" w:rsidP="009100B0">
            <w:pPr>
              <w:ind w:left="795" w:right="-32" w:hanging="360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ค)</w:t>
            </w: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เงินให้กู้ยืมระยะยาวแก่กิจการที่เกี่ยวข้องกัน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7C83B7ED" w14:textId="77777777" w:rsidR="00133062" w:rsidRPr="005B5B41" w:rsidRDefault="00133062" w:rsidP="009100B0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433F4BC" w14:textId="77777777" w:rsidR="00133062" w:rsidRPr="005B5B41" w:rsidRDefault="00133062" w:rsidP="009100B0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3840B108" w14:textId="77777777" w:rsidR="00133062" w:rsidRPr="005B5B41" w:rsidRDefault="00133062" w:rsidP="009100B0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133062" w:rsidRPr="005B5B41" w14:paraId="15538C81" w14:textId="77777777" w:rsidTr="009100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EA1074B" w14:textId="77777777" w:rsidR="00133062" w:rsidRPr="005B5B41" w:rsidRDefault="00133062" w:rsidP="009100B0">
            <w:pPr>
              <w:ind w:left="79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2A1B8F1" w14:textId="77777777" w:rsidR="00133062" w:rsidRPr="005B5B41" w:rsidRDefault="00133062" w:rsidP="009100B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140B039" w14:textId="77777777" w:rsidR="00133062" w:rsidRPr="005B5B41" w:rsidRDefault="00133062" w:rsidP="009100B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9B536CC" w14:textId="30B18F41" w:rsidR="00133062" w:rsidRPr="005B5B41" w:rsidRDefault="00384BD5" w:rsidP="009100B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120</w:t>
            </w:r>
            <w:r w:rsidR="00133062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851</w:t>
            </w:r>
            <w:r w:rsidR="00133062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428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38043AE1" w14:textId="545BA1CF" w:rsidR="00133062" w:rsidRPr="005B5B41" w:rsidRDefault="00384BD5" w:rsidP="009100B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113</w:t>
            </w:r>
            <w:r w:rsidR="00133062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003</w:t>
            </w:r>
            <w:r w:rsidR="00133062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327</w:t>
            </w:r>
          </w:p>
        </w:tc>
      </w:tr>
      <w:tr w:rsidR="00133062" w:rsidRPr="005B5B41" w14:paraId="0CD31221" w14:textId="77777777" w:rsidTr="009100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141DE45" w14:textId="77777777" w:rsidR="00133062" w:rsidRPr="005B5B41" w:rsidRDefault="00133062" w:rsidP="009100B0">
            <w:pPr>
              <w:ind w:left="79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6F8D9C1" w14:textId="39A4D034" w:rsidR="00133062" w:rsidRPr="005B5B41" w:rsidRDefault="00384BD5" w:rsidP="009100B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133062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209</w:t>
            </w:r>
            <w:r w:rsidR="00133062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256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63C68F09" w14:textId="2026108F" w:rsidR="00133062" w:rsidRPr="005B5B41" w:rsidRDefault="00384BD5" w:rsidP="009100B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133062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268</w:t>
            </w:r>
            <w:r w:rsidR="00133062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639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36A48E0" w14:textId="77777777" w:rsidR="00133062" w:rsidRPr="005B5B41" w:rsidRDefault="00133062" w:rsidP="009100B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2F7A95D6" w14:textId="77777777" w:rsidR="00133062" w:rsidRPr="005B5B41" w:rsidRDefault="00133062" w:rsidP="009100B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133062" w:rsidRPr="005B5B41" w14:paraId="4010DE3A" w14:textId="77777777" w:rsidTr="009100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186B383C" w14:textId="77777777" w:rsidR="00133062" w:rsidRPr="005B5B41" w:rsidRDefault="00133062" w:rsidP="009100B0">
            <w:pPr>
              <w:ind w:left="79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4590AC5" w14:textId="05FD7EB2" w:rsidR="00133062" w:rsidRPr="005B5B41" w:rsidRDefault="00384BD5" w:rsidP="009100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133062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511</w:t>
            </w:r>
            <w:r w:rsidR="00133062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621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6FF1184" w14:textId="515AB168" w:rsidR="00133062" w:rsidRPr="005B5B41" w:rsidRDefault="00384BD5" w:rsidP="009100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133062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409</w:t>
            </w:r>
            <w:r w:rsidR="00133062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201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24FC8A6" w14:textId="12619F97" w:rsidR="00133062" w:rsidRPr="005B5B41" w:rsidRDefault="00384BD5" w:rsidP="009100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956</w:t>
            </w:r>
            <w:r w:rsidR="00133062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486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09D15E07" w14:textId="58615EB0" w:rsidR="00133062" w:rsidRPr="005B5B41" w:rsidRDefault="00384BD5" w:rsidP="009100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864</w:t>
            </w:r>
            <w:r w:rsidR="00133062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898</w:t>
            </w:r>
          </w:p>
        </w:tc>
      </w:tr>
      <w:tr w:rsidR="00133062" w:rsidRPr="005B5B41" w14:paraId="24887EAC" w14:textId="77777777" w:rsidTr="009100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22A2CF0" w14:textId="77777777" w:rsidR="00133062" w:rsidRPr="005B5B41" w:rsidRDefault="00133062" w:rsidP="009100B0">
            <w:pPr>
              <w:ind w:left="79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รวมเงินให้กู้ยืมระยะยาวแก่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70AD32D" w14:textId="77777777" w:rsidR="00133062" w:rsidRPr="005B5B41" w:rsidRDefault="00133062" w:rsidP="009100B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45540C9C" w14:textId="77777777" w:rsidR="00133062" w:rsidRPr="005B5B41" w:rsidRDefault="00133062" w:rsidP="009100B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4749D68" w14:textId="77777777" w:rsidR="00133062" w:rsidRPr="005B5B41" w:rsidRDefault="00133062" w:rsidP="009100B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48C7655D" w14:textId="77777777" w:rsidR="00133062" w:rsidRPr="005B5B41" w:rsidRDefault="00133062" w:rsidP="009100B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33062" w:rsidRPr="005B5B41" w14:paraId="4C4C6A15" w14:textId="77777777" w:rsidTr="009100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237056D1" w14:textId="77777777" w:rsidR="00133062" w:rsidRPr="005B5B41" w:rsidRDefault="00133062" w:rsidP="009100B0">
            <w:pPr>
              <w:ind w:left="79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7BF4A99" w14:textId="6BF7AB66" w:rsidR="00133062" w:rsidRPr="005B5B41" w:rsidRDefault="00384BD5" w:rsidP="009100B0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133062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720</w:t>
            </w:r>
            <w:r w:rsidR="00133062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877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709D8BAC" w14:textId="59BF6AF8" w:rsidR="00133062" w:rsidRPr="005B5B41" w:rsidRDefault="00133062" w:rsidP="009100B0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384BD5" w:rsidRPr="00384BD5">
              <w:rPr>
                <w:rFonts w:ascii="Cordia New" w:hAnsi="Cordia New" w:cs="Cordia New"/>
                <w:noProof/>
                <w:sz w:val="26"/>
                <w:szCs w:val="26"/>
              </w:rPr>
              <w:t>5</w:t>
            </w:r>
            <w:r w:rsidRPr="005B5B41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384BD5" w:rsidRPr="00384BD5">
              <w:rPr>
                <w:rFonts w:ascii="Cordia New" w:hAnsi="Cordia New" w:cs="Cordia New"/>
                <w:noProof/>
                <w:sz w:val="26"/>
                <w:szCs w:val="26"/>
              </w:rPr>
              <w:t>677</w:t>
            </w:r>
            <w:r w:rsidRPr="005B5B41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384BD5" w:rsidRPr="00384BD5">
              <w:rPr>
                <w:rFonts w:ascii="Cordia New" w:hAnsi="Cordia New" w:cs="Cordia New"/>
                <w:noProof/>
                <w:sz w:val="26"/>
                <w:szCs w:val="26"/>
              </w:rPr>
              <w:t>840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704393F" w14:textId="3385694B" w:rsidR="00133062" w:rsidRPr="005B5B41" w:rsidRDefault="00384BD5" w:rsidP="009100B0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121</w:t>
            </w:r>
            <w:r w:rsidR="00133062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807</w:t>
            </w:r>
            <w:r w:rsidR="00133062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914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28151827" w14:textId="1F999CBF" w:rsidR="00133062" w:rsidRPr="005B5B41" w:rsidRDefault="00133062" w:rsidP="009100B0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384BD5" w:rsidRPr="00384BD5">
              <w:rPr>
                <w:rFonts w:ascii="Cordia New" w:hAnsi="Cordia New" w:cs="Cordia New"/>
                <w:noProof/>
                <w:sz w:val="26"/>
                <w:szCs w:val="26"/>
              </w:rPr>
              <w:t>113</w:t>
            </w:r>
            <w:r w:rsidRPr="005B5B41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384BD5" w:rsidRPr="00384BD5">
              <w:rPr>
                <w:rFonts w:ascii="Cordia New" w:hAnsi="Cordia New" w:cs="Cordia New"/>
                <w:noProof/>
                <w:sz w:val="26"/>
                <w:szCs w:val="26"/>
              </w:rPr>
              <w:t>868</w:t>
            </w:r>
            <w:r w:rsidRPr="005B5B41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384BD5" w:rsidRPr="00384BD5">
              <w:rPr>
                <w:rFonts w:ascii="Cordia New" w:hAnsi="Cordia New" w:cs="Cordia New"/>
                <w:noProof/>
                <w:sz w:val="26"/>
                <w:szCs w:val="26"/>
              </w:rPr>
              <w:t>225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</w:tr>
    </w:tbl>
    <w:p w14:paraId="28A87E84" w14:textId="7132F568" w:rsidR="00332CAE" w:rsidRPr="005B5B41" w:rsidRDefault="00332CAE">
      <w:pPr>
        <w:rPr>
          <w:rFonts w:ascii="Cordia New" w:hAnsi="Cordia New" w:cs="Cordia New"/>
          <w:sz w:val="26"/>
          <w:szCs w:val="26"/>
        </w:rPr>
      </w:pPr>
    </w:p>
    <w:p w14:paraId="4AFD7E42" w14:textId="68C11138" w:rsidR="007E565F" w:rsidRPr="005B5B41" w:rsidRDefault="007E565F" w:rsidP="00BB2B26">
      <w:pPr>
        <w:ind w:left="900"/>
        <w:rPr>
          <w:rFonts w:ascii="Cordia New" w:hAnsi="Cordia New" w:cs="Cordia New"/>
          <w:sz w:val="26"/>
          <w:szCs w:val="26"/>
        </w:rPr>
      </w:pPr>
      <w:r w:rsidRPr="005B5B41">
        <w:rPr>
          <w:rFonts w:ascii="Cordia New" w:hAnsi="Cordia New" w:cs="Cordia New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 สามารถวิเคราะห์ได้ดังนี้</w:t>
      </w:r>
    </w:p>
    <w:p w14:paraId="4C7184BA" w14:textId="77777777" w:rsidR="007E565F" w:rsidRPr="005B5B41" w:rsidRDefault="007E565F" w:rsidP="007E565F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3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73"/>
        <w:gridCol w:w="1374"/>
        <w:gridCol w:w="1373"/>
        <w:gridCol w:w="1379"/>
      </w:tblGrid>
      <w:tr w:rsidR="007E565F" w:rsidRPr="005B5B41" w14:paraId="1D5B5BE0" w14:textId="77777777" w:rsidTr="00DC1D9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DA36F42" w14:textId="77777777" w:rsidR="007E565F" w:rsidRPr="005B5B41" w:rsidRDefault="007E565F" w:rsidP="00070520">
            <w:pPr>
              <w:ind w:left="79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47" w:type="dxa"/>
            <w:gridSpan w:val="2"/>
            <w:shd w:val="clear" w:color="auto" w:fill="auto"/>
            <w:vAlign w:val="bottom"/>
          </w:tcPr>
          <w:p w14:paraId="31F02413" w14:textId="77777777" w:rsidR="007E565F" w:rsidRPr="005B5B41" w:rsidRDefault="007E565F" w:rsidP="0007052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52" w:type="dxa"/>
            <w:gridSpan w:val="2"/>
            <w:shd w:val="clear" w:color="auto" w:fill="auto"/>
            <w:vAlign w:val="bottom"/>
          </w:tcPr>
          <w:p w14:paraId="64A4B25C" w14:textId="77777777" w:rsidR="007E565F" w:rsidRPr="005B5B41" w:rsidRDefault="007E565F" w:rsidP="0007052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E565F" w:rsidRPr="005B5B41" w14:paraId="012161FD" w14:textId="77777777" w:rsidTr="00DC1D9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4E05BCB" w14:textId="77777777" w:rsidR="007E565F" w:rsidRPr="005B5B41" w:rsidRDefault="007E565F" w:rsidP="00070520">
            <w:pPr>
              <w:ind w:left="79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E2E5629" w14:textId="532AAEFE" w:rsidR="007E565F" w:rsidRPr="005B5B41" w:rsidRDefault="00384BD5" w:rsidP="0007052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7E565F"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7E565F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2AC2D74" w14:textId="2F38C832" w:rsidR="007E565F" w:rsidRPr="005B5B41" w:rsidRDefault="00384BD5" w:rsidP="0007052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7E565F"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7E565F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2586459" w14:textId="2C39E97F" w:rsidR="007E565F" w:rsidRPr="005B5B41" w:rsidRDefault="00384BD5" w:rsidP="0007052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7E565F"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7E565F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440EA6CA" w14:textId="7FBBB83E" w:rsidR="007E565F" w:rsidRPr="005B5B41" w:rsidRDefault="00384BD5" w:rsidP="0007052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7E565F"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7E565F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E565F" w:rsidRPr="005B5B41" w14:paraId="7C7DFB12" w14:textId="77777777" w:rsidTr="00DC1D9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8B8C8C6" w14:textId="77777777" w:rsidR="007E565F" w:rsidRPr="005B5B41" w:rsidRDefault="007E565F" w:rsidP="00070520">
            <w:pPr>
              <w:ind w:left="79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3FB5807" w14:textId="18726587" w:rsidR="007E565F" w:rsidRPr="005B5B41" w:rsidRDefault="007E565F" w:rsidP="0007052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3C6CF2EA" w14:textId="5B0B5035" w:rsidR="007E565F" w:rsidRPr="005B5B41" w:rsidRDefault="007E565F" w:rsidP="0007052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AAFC3D7" w14:textId="0EBA6D7F" w:rsidR="007E565F" w:rsidRPr="005B5B41" w:rsidRDefault="007E565F" w:rsidP="0007052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03F8D7DD" w14:textId="31E115B9" w:rsidR="007E565F" w:rsidRPr="005B5B41" w:rsidRDefault="007E565F" w:rsidP="0007052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</w:tr>
      <w:tr w:rsidR="007E565F" w:rsidRPr="005B5B41" w14:paraId="64E8CC28" w14:textId="77777777" w:rsidTr="00DC1D9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815CDD0" w14:textId="77777777" w:rsidR="007E565F" w:rsidRPr="005B5B41" w:rsidRDefault="007E565F" w:rsidP="00070520">
            <w:pPr>
              <w:ind w:left="79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7856A2C" w14:textId="77777777" w:rsidR="007E565F" w:rsidRPr="005B5B41" w:rsidRDefault="007E565F" w:rsidP="000705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6446EA02" w14:textId="77777777" w:rsidR="007E565F" w:rsidRPr="005B5B41" w:rsidRDefault="007E565F" w:rsidP="000705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F8C2845" w14:textId="77777777" w:rsidR="007E565F" w:rsidRPr="005B5B41" w:rsidRDefault="007E565F" w:rsidP="000705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0EF194DE" w14:textId="77777777" w:rsidR="007E565F" w:rsidRPr="005B5B41" w:rsidRDefault="007E565F" w:rsidP="000705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E565F" w:rsidRPr="005B5B41" w14:paraId="3F62E84C" w14:textId="77777777" w:rsidTr="00DC1D9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1ED0D9F" w14:textId="77777777" w:rsidR="007E565F" w:rsidRPr="005B5B41" w:rsidRDefault="007E565F" w:rsidP="00070520">
            <w:pPr>
              <w:ind w:left="795"/>
              <w:rPr>
                <w:rFonts w:ascii="Cordia New" w:hAnsi="Cordia New" w:cs="Cord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0E30669B" w14:textId="77777777" w:rsidR="007E565F" w:rsidRPr="005B5B41" w:rsidRDefault="007E565F" w:rsidP="00070520">
            <w:pPr>
              <w:ind w:left="547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1DCF39D" w14:textId="77777777" w:rsidR="007E565F" w:rsidRPr="005B5B41" w:rsidRDefault="007E565F" w:rsidP="00070520">
            <w:pPr>
              <w:ind w:left="547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47ACDCA" w14:textId="77777777" w:rsidR="007E565F" w:rsidRPr="005B5B41" w:rsidRDefault="007E565F" w:rsidP="00070520">
            <w:pPr>
              <w:ind w:left="547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36358CAF" w14:textId="77777777" w:rsidR="007E565F" w:rsidRPr="005B5B41" w:rsidRDefault="007E565F" w:rsidP="00070520">
            <w:pPr>
              <w:ind w:left="547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332CAE" w:rsidRPr="005B5B41" w14:paraId="57CCC9BB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131AE3A" w14:textId="77777777" w:rsidR="00332CAE" w:rsidRPr="005B5B41" w:rsidRDefault="00332CAE" w:rsidP="00070520">
            <w:pPr>
              <w:pStyle w:val="Header"/>
              <w:tabs>
                <w:tab w:val="left" w:pos="720"/>
              </w:tabs>
              <w:ind w:left="79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9F5D152" w14:textId="77777777" w:rsidR="00332CAE" w:rsidRPr="005B5B41" w:rsidRDefault="00332CAE" w:rsidP="0007052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66BFFFE" w14:textId="77777777" w:rsidR="00332CAE" w:rsidRPr="005B5B41" w:rsidRDefault="00332CAE" w:rsidP="0007052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08489EE0" w14:textId="77777777" w:rsidR="00332CAE" w:rsidRPr="005B5B41" w:rsidRDefault="00332CAE" w:rsidP="0007052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6503A48E" w14:textId="77777777" w:rsidR="00332CAE" w:rsidRPr="005B5B41" w:rsidRDefault="00332CAE" w:rsidP="0007052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E565F" w:rsidRPr="005B5B41" w14:paraId="7AD1B9BF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663E538" w14:textId="77777777" w:rsidR="007E565F" w:rsidRPr="005B5B41" w:rsidRDefault="007E565F" w:rsidP="00070520">
            <w:pPr>
              <w:pStyle w:val="Header"/>
              <w:tabs>
                <w:tab w:val="left" w:pos="72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15D90D4" w14:textId="647471C8" w:rsidR="007E565F" w:rsidRPr="005B5B41" w:rsidRDefault="007E565F" w:rsidP="0007052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D89D5AE" w14:textId="5CD8772A" w:rsidR="007E565F" w:rsidRPr="005B5B41" w:rsidRDefault="007E565F" w:rsidP="000705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BD744AF" w14:textId="3010AAEA" w:rsidR="007E565F" w:rsidRPr="005B5B41" w:rsidRDefault="00384BD5" w:rsidP="000705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113</w:t>
            </w:r>
            <w:r w:rsidR="000763F1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003</w:t>
            </w:r>
            <w:r w:rsidR="000763F1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327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1C72CA90" w14:textId="4F0BEED6" w:rsidR="007E565F" w:rsidRPr="005B5B41" w:rsidRDefault="00384BD5" w:rsidP="000705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140</w:t>
            </w:r>
            <w:r w:rsidR="007E565F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904</w:t>
            </w:r>
            <w:r w:rsidR="007E565F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047</w:t>
            </w:r>
          </w:p>
        </w:tc>
      </w:tr>
      <w:tr w:rsidR="007E565F" w:rsidRPr="005B5B41" w14:paraId="7DA44905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ACFC082" w14:textId="77777777" w:rsidR="007E565F" w:rsidRPr="005B5B41" w:rsidRDefault="007E565F" w:rsidP="00070520">
            <w:pPr>
              <w:pStyle w:val="Header"/>
              <w:tabs>
                <w:tab w:val="left" w:pos="72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เพิ่มขึ้น 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F191942" w14:textId="610D7A43" w:rsidR="007E565F" w:rsidRPr="005B5B41" w:rsidRDefault="00473131" w:rsidP="0007052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30EAF79B" w14:textId="77606DE1" w:rsidR="007E565F" w:rsidRPr="005B5B41" w:rsidRDefault="007E565F" w:rsidP="000705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129CE40" w14:textId="48BCD955" w:rsidR="007E565F" w:rsidRPr="005B5B41" w:rsidRDefault="00384BD5" w:rsidP="000705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="00E70204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750</w:t>
            </w:r>
            <w:r w:rsidR="00E70204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571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BDA3806" w14:textId="14EE491E" w:rsidR="007E565F" w:rsidRPr="005B5B41" w:rsidRDefault="00384BD5" w:rsidP="000705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6</w:t>
            </w:r>
            <w:r w:rsidR="007E565F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984</w:t>
            </w:r>
            <w:r w:rsidR="007E565F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169</w:t>
            </w:r>
          </w:p>
        </w:tc>
      </w:tr>
      <w:tr w:rsidR="007E565F" w:rsidRPr="005B5B41" w14:paraId="79007005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229234FC" w14:textId="77777777" w:rsidR="007E565F" w:rsidRPr="005B5B41" w:rsidRDefault="007E565F" w:rsidP="00070520">
            <w:pPr>
              <w:pStyle w:val="Header"/>
              <w:tabs>
                <w:tab w:val="left" w:pos="72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E077E3D" w14:textId="5D185379" w:rsidR="007E565F" w:rsidRPr="005B5B41" w:rsidRDefault="00473131" w:rsidP="0007052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6082CA11" w14:textId="496458F5" w:rsidR="007E565F" w:rsidRPr="005B5B41" w:rsidRDefault="007E565F" w:rsidP="000705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48EDB33" w14:textId="511BA007" w:rsidR="007E565F" w:rsidRPr="005B5B41" w:rsidRDefault="00A40FF2" w:rsidP="000705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384BD5" w:rsidRPr="00384BD5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384BD5" w:rsidRPr="00384BD5">
              <w:rPr>
                <w:rFonts w:ascii="Cordia New" w:eastAsia="MS Mincho" w:hAnsi="Cordia New" w:cs="Cordia New"/>
                <w:sz w:val="26"/>
                <w:szCs w:val="26"/>
              </w:rPr>
              <w:t>924</w:t>
            </w:r>
            <w:r w:rsidR="00527189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384BD5" w:rsidRPr="00384BD5">
              <w:rPr>
                <w:rFonts w:ascii="Cordia New" w:eastAsia="MS Mincho" w:hAnsi="Cordia New" w:cs="Cordia New"/>
                <w:sz w:val="26"/>
                <w:szCs w:val="26"/>
              </w:rPr>
              <w:t>820</w:t>
            </w:r>
            <w:r w:rsidR="00202718" w:rsidRPr="005B5B41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477BF204" w14:textId="2E0A95BB" w:rsidR="007E565F" w:rsidRPr="005B5B41" w:rsidRDefault="007E565F" w:rsidP="000705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sz w:val="26"/>
                <w:szCs w:val="26"/>
              </w:rPr>
              <w:t>26</w:t>
            </w:r>
            <w:r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="00384BD5" w:rsidRPr="00384BD5">
              <w:rPr>
                <w:rFonts w:ascii="Cordia New" w:eastAsia="Times New Roman" w:hAnsi="Cordia New" w:cs="Cordia New"/>
                <w:sz w:val="26"/>
                <w:szCs w:val="26"/>
              </w:rPr>
              <w:t>997</w:t>
            </w:r>
            <w:r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="00384BD5" w:rsidRPr="00384BD5">
              <w:rPr>
                <w:rFonts w:ascii="Cordia New" w:eastAsia="Times New Roman" w:hAnsi="Cordia New" w:cs="Cordia New"/>
                <w:sz w:val="26"/>
                <w:szCs w:val="26"/>
              </w:rPr>
              <w:t>453</w:t>
            </w:r>
            <w:r w:rsidRPr="005B5B41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</w:tr>
      <w:tr w:rsidR="007E565F" w:rsidRPr="005B5B41" w14:paraId="36E3BB2F" w14:textId="77777777" w:rsidTr="002850FB">
        <w:trPr>
          <w:cantSplit/>
          <w:trHeight w:val="83"/>
        </w:trPr>
        <w:tc>
          <w:tcPr>
            <w:tcW w:w="3870" w:type="dxa"/>
            <w:shd w:val="clear" w:color="auto" w:fill="auto"/>
            <w:vAlign w:val="bottom"/>
          </w:tcPr>
          <w:p w14:paraId="28954963" w14:textId="77777777" w:rsidR="00070520" w:rsidRPr="005B5B41" w:rsidRDefault="00C33C0F" w:rsidP="00070520">
            <w:pPr>
              <w:pStyle w:val="Header"/>
              <w:tabs>
                <w:tab w:val="left" w:pos="720"/>
              </w:tabs>
              <w:ind w:left="795" w:right="-74"/>
              <w:jc w:val="lef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กำไร</w:t>
            </w:r>
            <w:r w:rsidRPr="005B5B41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(</w:t>
            </w:r>
            <w:r w:rsidR="007E565F" w:rsidRPr="005B5B41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ขาดทุน</w:t>
            </w:r>
            <w:r w:rsidRPr="005B5B41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) </w:t>
            </w:r>
            <w:r w:rsidR="007E565F" w:rsidRPr="005B5B41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จากอัตราแลกเปลี่ยน</w:t>
            </w:r>
          </w:p>
          <w:p w14:paraId="20D67797" w14:textId="2F735F40" w:rsidR="007E565F" w:rsidRPr="005B5B41" w:rsidRDefault="00070520" w:rsidP="00070520">
            <w:pPr>
              <w:pStyle w:val="Header"/>
              <w:tabs>
                <w:tab w:val="left" w:pos="720"/>
              </w:tabs>
              <w:ind w:left="795" w:right="-74"/>
              <w:jc w:val="lef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   </w:t>
            </w:r>
            <w:r w:rsidR="007E565F" w:rsidRPr="005B5B41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ที่ยังไม่เกิดขึ้น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EB6946D" w14:textId="094741D2" w:rsidR="007E565F" w:rsidRPr="005B5B41" w:rsidRDefault="00473131" w:rsidP="0007052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D68F8C2" w14:textId="29B59189" w:rsidR="007E565F" w:rsidRPr="005B5B41" w:rsidRDefault="007E565F" w:rsidP="0007052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F1BF82D" w14:textId="17E30BC0" w:rsidR="007E565F" w:rsidRPr="005B5B41" w:rsidRDefault="00384BD5" w:rsidP="0007052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CC3CA6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022</w:t>
            </w:r>
            <w:r w:rsidR="00CC3CA6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350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4F0CBE0C" w14:textId="3FF52614" w:rsidR="007E565F" w:rsidRPr="005B5B41" w:rsidRDefault="007E565F" w:rsidP="0007052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384BD5" w:rsidRPr="00384BD5">
              <w:rPr>
                <w:rFonts w:ascii="Cordia New" w:eastAsia="MS Mincho" w:hAnsi="Cordia New" w:cs="Cordia New"/>
                <w:sz w:val="26"/>
                <w:szCs w:val="26"/>
              </w:rPr>
              <w:t>7</w:t>
            </w: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384BD5" w:rsidRPr="00384BD5">
              <w:rPr>
                <w:rFonts w:ascii="Cordia New" w:eastAsia="MS Mincho" w:hAnsi="Cordia New" w:cs="Cordia New"/>
                <w:sz w:val="26"/>
                <w:szCs w:val="26"/>
              </w:rPr>
              <w:t>887</w:t>
            </w: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384BD5" w:rsidRPr="00384BD5">
              <w:rPr>
                <w:rFonts w:ascii="Cordia New" w:eastAsia="MS Mincho" w:hAnsi="Cordia New" w:cs="Cordia New"/>
                <w:sz w:val="26"/>
                <w:szCs w:val="26"/>
              </w:rPr>
              <w:t>436</w:t>
            </w: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</w:tr>
      <w:tr w:rsidR="007E565F" w:rsidRPr="005B5B41" w14:paraId="46AD681E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990D855" w14:textId="77777777" w:rsidR="007E565F" w:rsidRPr="005B5B41" w:rsidRDefault="007E565F" w:rsidP="00070520">
            <w:pPr>
              <w:pStyle w:val="Header"/>
              <w:tabs>
                <w:tab w:val="left" w:pos="72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4C8220D" w14:textId="0DB4C83E" w:rsidR="007E565F" w:rsidRPr="005B5B41" w:rsidRDefault="00473131" w:rsidP="0007052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2CCF1927" w14:textId="359D0924" w:rsidR="007E565F" w:rsidRPr="005B5B41" w:rsidRDefault="007E565F" w:rsidP="0007052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004AB23" w14:textId="49517371" w:rsidR="007E565F" w:rsidRPr="005B5B41" w:rsidRDefault="00384BD5" w:rsidP="0007052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120</w:t>
            </w:r>
            <w:r w:rsidR="0074513D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851</w:t>
            </w:r>
            <w:r w:rsidR="007E65EA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428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E261981" w14:textId="70C129A5" w:rsidR="007E565F" w:rsidRPr="005B5B41" w:rsidRDefault="00384BD5" w:rsidP="0007052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113</w:t>
            </w:r>
            <w:r w:rsidR="00E34322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003</w:t>
            </w:r>
            <w:r w:rsidR="000763F1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327</w:t>
            </w:r>
          </w:p>
        </w:tc>
      </w:tr>
      <w:tr w:rsidR="007E565F" w:rsidRPr="005B5B41" w14:paraId="235DEA65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DAF386E" w14:textId="77777777" w:rsidR="007E565F" w:rsidRPr="005B5B41" w:rsidRDefault="007E565F" w:rsidP="00070520">
            <w:pPr>
              <w:ind w:left="795"/>
              <w:jc w:val="lef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0614A1E4" w14:textId="77777777" w:rsidR="007E565F" w:rsidRPr="005B5B41" w:rsidRDefault="007E565F" w:rsidP="00070520">
            <w:pPr>
              <w:ind w:left="547"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609357B5" w14:textId="77777777" w:rsidR="007E565F" w:rsidRPr="005B5B41" w:rsidRDefault="007E565F" w:rsidP="00070520">
            <w:pPr>
              <w:ind w:left="547"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0F989738" w14:textId="77777777" w:rsidR="007E565F" w:rsidRPr="005B5B41" w:rsidRDefault="007E565F" w:rsidP="00070520">
            <w:pPr>
              <w:ind w:left="547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6BEDF85D" w14:textId="77777777" w:rsidR="007E565F" w:rsidRPr="005B5B41" w:rsidRDefault="007E565F" w:rsidP="00070520">
            <w:pPr>
              <w:ind w:left="547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E565F" w:rsidRPr="005B5B41" w14:paraId="5FEBE2F1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4F5D9AA" w14:textId="77777777" w:rsidR="007E565F" w:rsidRPr="005B5B41" w:rsidRDefault="007E565F" w:rsidP="00070520">
            <w:pPr>
              <w:pStyle w:val="Header"/>
              <w:tabs>
                <w:tab w:val="clear" w:pos="4320"/>
                <w:tab w:val="clear" w:pos="8640"/>
              </w:tabs>
              <w:ind w:left="79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6AC38B5" w14:textId="77777777" w:rsidR="007E565F" w:rsidRPr="005B5B41" w:rsidRDefault="007E565F" w:rsidP="00070520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8084B73" w14:textId="77777777" w:rsidR="007E565F" w:rsidRPr="005B5B41" w:rsidRDefault="007E565F" w:rsidP="00070520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143507F" w14:textId="77777777" w:rsidR="007E565F" w:rsidRPr="005B5B41" w:rsidRDefault="007E565F" w:rsidP="00070520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1E73EA30" w14:textId="77777777" w:rsidR="007E565F" w:rsidRPr="005B5B41" w:rsidRDefault="007E565F" w:rsidP="00070520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E565F" w:rsidRPr="005B5B41" w14:paraId="29C0ECEA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76E1788" w14:textId="5EAB941F" w:rsidR="007E565F" w:rsidRPr="005B5B41" w:rsidRDefault="007E565F" w:rsidP="00070520">
            <w:pPr>
              <w:pStyle w:val="Header"/>
              <w:tabs>
                <w:tab w:val="left" w:pos="72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ยอดยกมาต้นงวด</w:t>
            </w:r>
            <w:r w:rsidR="00772624" w:rsidRPr="005B5B41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="00772624" w:rsidRPr="005B5B41">
              <w:rPr>
                <w:rFonts w:ascii="Cordia New" w:hAnsi="Cordia New" w:cs="Cordia New"/>
                <w:sz w:val="26"/>
                <w:szCs w:val="26"/>
                <w:cs/>
              </w:rPr>
              <w:t>ตามที่รายงานไว้เดิม</w:t>
            </w:r>
            <w:r w:rsidR="00772624" w:rsidRPr="005B5B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589B065" w14:textId="26F850F2" w:rsidR="007E565F" w:rsidRPr="005B5B41" w:rsidRDefault="007E565F" w:rsidP="0007052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fldChar w:fldCharType="begin"/>
            </w: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instrText xml:space="preserve"> =SUM(ABOVE) </w:instrText>
            </w: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fldChar w:fldCharType="separate"/>
            </w:r>
            <w:r w:rsidR="00384BD5" w:rsidRPr="00384BD5">
              <w:rPr>
                <w:rFonts w:ascii="Cordia New" w:eastAsia="MS Mincho" w:hAnsi="Cordia New" w:cs="Cordia New"/>
                <w:noProof/>
                <w:sz w:val="26"/>
                <w:szCs w:val="26"/>
              </w:rPr>
              <w:t>1</w:t>
            </w:r>
            <w:r w:rsidR="002C0E15" w:rsidRPr="005B5B41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="00384BD5" w:rsidRPr="00384BD5">
              <w:rPr>
                <w:rFonts w:ascii="Cordia New" w:eastAsia="MS Mincho" w:hAnsi="Cordia New" w:cs="Cordia New"/>
                <w:noProof/>
                <w:sz w:val="26"/>
                <w:szCs w:val="26"/>
              </w:rPr>
              <w:t>268</w:t>
            </w:r>
            <w:r w:rsidR="002C0E15" w:rsidRPr="005B5B41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="00384BD5" w:rsidRPr="00384BD5">
              <w:rPr>
                <w:rFonts w:ascii="Cordia New" w:eastAsia="MS Mincho" w:hAnsi="Cordia New" w:cs="Cordia New"/>
                <w:noProof/>
                <w:sz w:val="26"/>
                <w:szCs w:val="26"/>
              </w:rPr>
              <w:t>639</w:t>
            </w: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E40F36D" w14:textId="49FB0F81" w:rsidR="007E565F" w:rsidRPr="005B5B41" w:rsidRDefault="00384BD5" w:rsidP="000705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1</w:t>
            </w:r>
            <w:r w:rsidR="007E565F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172</w:t>
            </w:r>
            <w:r w:rsidR="007E565F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643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CC7632E" w14:textId="4A29878A" w:rsidR="007E565F" w:rsidRPr="005B5B41" w:rsidRDefault="007E565F" w:rsidP="000705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4834B999" w14:textId="49650110" w:rsidR="007E565F" w:rsidRPr="005B5B41" w:rsidRDefault="007E565F" w:rsidP="000705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772624" w:rsidRPr="005B5B41" w14:paraId="14545C53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102C610B" w14:textId="77777777" w:rsidR="00133062" w:rsidRPr="005B5B41" w:rsidRDefault="00E767AD" w:rsidP="00E767AD">
            <w:pPr>
              <w:pStyle w:val="Header"/>
              <w:tabs>
                <w:tab w:val="left" w:pos="72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การปรับปรุงย้อนหลังจากการเปลี่ยนแปลง</w:t>
            </w:r>
          </w:p>
          <w:p w14:paraId="4AEDF9C2" w14:textId="171062AC" w:rsidR="00772624" w:rsidRPr="005B5B41" w:rsidRDefault="00133062" w:rsidP="00133062">
            <w:pPr>
              <w:pStyle w:val="Header"/>
              <w:tabs>
                <w:tab w:val="left" w:pos="72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="00E767AD" w:rsidRPr="005B5B41">
              <w:rPr>
                <w:rFonts w:ascii="Cordia New" w:hAnsi="Cordia New" w:cs="Cordia New"/>
                <w:sz w:val="26"/>
                <w:szCs w:val="26"/>
                <w:cs/>
              </w:rPr>
              <w:t>นโยบายการบัญชี</w:t>
            </w:r>
            <w:r w:rsidR="00E767AD" w:rsidRPr="005B5B41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="00E767AD"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หมายเหตุ 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E767AD" w:rsidRPr="005B5B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6935674" w14:textId="03325529" w:rsidR="00772624" w:rsidRPr="005B5B41" w:rsidRDefault="00E767AD" w:rsidP="00E767A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124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800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7D6864D9" w14:textId="51CD2F24" w:rsidR="00772624" w:rsidRPr="005B5B41" w:rsidRDefault="00E767AD" w:rsidP="00E767A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5B5B41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8F1C854" w14:textId="47964D6C" w:rsidR="00772624" w:rsidRPr="005B5B41" w:rsidRDefault="00E767AD" w:rsidP="00E767A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5E9EFCC8" w14:textId="6C24FDCD" w:rsidR="00772624" w:rsidRPr="005B5B41" w:rsidRDefault="00E767AD" w:rsidP="00E767A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772624" w:rsidRPr="005B5B41" w14:paraId="0F78AE2C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366A390" w14:textId="156A7D37" w:rsidR="00772624" w:rsidRPr="005B5B41" w:rsidRDefault="00772624" w:rsidP="00070520">
            <w:pPr>
              <w:pStyle w:val="Header"/>
              <w:tabs>
                <w:tab w:val="left" w:pos="72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ยอดยกมาต้นงวด</w:t>
            </w:r>
            <w:r w:rsidR="00314A67" w:rsidRPr="005B5B41">
              <w:rPr>
                <w:rFonts w:ascii="Cordia New" w:hAnsi="Cordia New" w:cs="Cordia New"/>
                <w:sz w:val="26"/>
                <w:szCs w:val="26"/>
                <w:cs/>
              </w:rPr>
              <w:t>ที่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ปรับปรุง</w:t>
            </w:r>
            <w:r w:rsidR="00314A67" w:rsidRPr="005B5B41">
              <w:rPr>
                <w:rFonts w:ascii="Cordia New" w:hAnsi="Cordia New" w:cs="Cordia New"/>
                <w:sz w:val="26"/>
                <w:szCs w:val="26"/>
                <w:cs/>
              </w:rPr>
              <w:t>แล้ว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39D82C3" w14:textId="603C8EF8" w:rsidR="00772624" w:rsidRPr="005B5B41" w:rsidRDefault="00384BD5" w:rsidP="0007052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E767AD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143</w:t>
            </w:r>
            <w:r w:rsidR="00E767AD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839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CAE3634" w14:textId="5C8DF731" w:rsidR="00772624" w:rsidRPr="005B5B41" w:rsidRDefault="00384BD5" w:rsidP="000705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1</w:t>
            </w:r>
            <w:r w:rsidR="00E767AD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172</w:t>
            </w:r>
            <w:r w:rsidR="00E767AD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643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26227AE" w14:textId="00789B79" w:rsidR="00772624" w:rsidRPr="005B5B41" w:rsidRDefault="00E767AD" w:rsidP="000705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A99204A" w14:textId="2DF1167F" w:rsidR="00772624" w:rsidRPr="005B5B41" w:rsidRDefault="00E767AD" w:rsidP="000705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7E565F" w:rsidRPr="005B5B41" w14:paraId="6C25CC2E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6F87946" w14:textId="77777777" w:rsidR="007E565F" w:rsidRPr="005B5B41" w:rsidRDefault="007E565F" w:rsidP="00070520">
            <w:pPr>
              <w:pStyle w:val="Header"/>
              <w:tabs>
                <w:tab w:val="left" w:pos="72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เพิ่มขึ้น 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5515231" w14:textId="01A2378B" w:rsidR="007E565F" w:rsidRPr="005B5B41" w:rsidRDefault="00F8539A" w:rsidP="0007052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6BCADA85" w14:textId="1F9F5274" w:rsidR="007E565F" w:rsidRPr="005B5B41" w:rsidRDefault="00384BD5" w:rsidP="000705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193</w:t>
            </w:r>
            <w:r w:rsidR="007E565F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117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02E0D69" w14:textId="696CD9F1" w:rsidR="007E565F" w:rsidRPr="005B5B41" w:rsidRDefault="00186562" w:rsidP="000705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1C560F7" w14:textId="4E542C3F" w:rsidR="007E565F" w:rsidRPr="005B5B41" w:rsidRDefault="007E565F" w:rsidP="000705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7E565F" w:rsidRPr="005B5B41" w14:paraId="69E7AA43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116E27F" w14:textId="77777777" w:rsidR="007E565F" w:rsidRPr="005B5B41" w:rsidRDefault="007E565F" w:rsidP="00070520">
            <w:pPr>
              <w:pStyle w:val="Header"/>
              <w:tabs>
                <w:tab w:val="left" w:pos="72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5FBD742" w14:textId="44C29CA2" w:rsidR="007E565F" w:rsidRPr="005B5B41" w:rsidRDefault="00F8539A" w:rsidP="0007052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16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453</w:t>
            </w:r>
            <w:r w:rsidR="00C4651C" w:rsidRPr="005B5B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97DF6DE" w14:textId="12692D2E" w:rsidR="007E565F" w:rsidRPr="005B5B41" w:rsidRDefault="007E565F" w:rsidP="000705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sz w:val="26"/>
                <w:szCs w:val="26"/>
              </w:rPr>
              <w:t>7</w:t>
            </w:r>
            <w:r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="00384BD5" w:rsidRPr="00384BD5">
              <w:rPr>
                <w:rFonts w:ascii="Cordia New" w:eastAsia="Times New Roman" w:hAnsi="Cordia New" w:cs="Cordia New"/>
                <w:sz w:val="26"/>
                <w:szCs w:val="26"/>
              </w:rPr>
              <w:t>960</w:t>
            </w:r>
            <w:r w:rsidRPr="005B5B41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0745334" w14:textId="0FF1F381" w:rsidR="007E565F" w:rsidRPr="005B5B41" w:rsidRDefault="00186562" w:rsidP="000705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49A8C057" w14:textId="314D09CB" w:rsidR="007E565F" w:rsidRPr="005B5B41" w:rsidRDefault="007E565F" w:rsidP="000705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7E565F" w:rsidRPr="005B5B41" w14:paraId="3AD8EC82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77BB250" w14:textId="77777777" w:rsidR="007E565F" w:rsidRPr="005B5B41" w:rsidRDefault="007E565F" w:rsidP="00070520">
            <w:pPr>
              <w:pStyle w:val="Header"/>
              <w:tabs>
                <w:tab w:val="left" w:pos="72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F74AF6E" w14:textId="2A17E1E9" w:rsidR="007E565F" w:rsidRPr="005B5B41" w:rsidRDefault="00384BD5" w:rsidP="0007052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81</w:t>
            </w:r>
            <w:r w:rsidR="0017251B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870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A7AFF48" w14:textId="07DD2C9F" w:rsidR="007E565F" w:rsidRPr="005B5B41" w:rsidRDefault="007E565F" w:rsidP="0007052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sz w:val="26"/>
                <w:szCs w:val="26"/>
              </w:rPr>
              <w:t>89</w:t>
            </w:r>
            <w:r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="00384BD5" w:rsidRPr="00384BD5">
              <w:rPr>
                <w:rFonts w:ascii="Cordia New" w:eastAsia="Times New Roman" w:hAnsi="Cordia New" w:cs="Cordia New"/>
                <w:sz w:val="26"/>
                <w:szCs w:val="26"/>
              </w:rPr>
              <w:t>161</w:t>
            </w:r>
            <w:r w:rsidRPr="005B5B41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BA02B58" w14:textId="5017667E" w:rsidR="007E565F" w:rsidRPr="005B5B41" w:rsidRDefault="00186562" w:rsidP="0007052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4AABC608" w14:textId="2A33640D" w:rsidR="007E565F" w:rsidRPr="005B5B41" w:rsidRDefault="007E565F" w:rsidP="0007052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7E565F" w:rsidRPr="005B5B41" w14:paraId="5693178D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2EF61BA2" w14:textId="77777777" w:rsidR="007E565F" w:rsidRPr="005B5B41" w:rsidRDefault="007E565F" w:rsidP="00070520">
            <w:pPr>
              <w:pStyle w:val="Header"/>
              <w:tabs>
                <w:tab w:val="left" w:pos="72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28ED89D" w14:textId="2E09E704" w:rsidR="007E565F" w:rsidRPr="005B5B41" w:rsidRDefault="00384BD5" w:rsidP="0007052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064302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209</w:t>
            </w:r>
            <w:r w:rsidR="00064302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256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2D18D2CE" w14:textId="37818CEB" w:rsidR="007E565F" w:rsidRPr="005B5B41" w:rsidRDefault="00384BD5" w:rsidP="0007052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  <w:r w:rsidR="002C0E15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268</w:t>
            </w:r>
            <w:r w:rsidR="002C0E15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639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C5C0586" w14:textId="2CC3C651" w:rsidR="007E565F" w:rsidRPr="005B5B41" w:rsidRDefault="00186562" w:rsidP="0007052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14CB39A" w14:textId="0E214B13" w:rsidR="007E565F" w:rsidRPr="005B5B41" w:rsidRDefault="007E565F" w:rsidP="0007052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</w:tbl>
    <w:p w14:paraId="0BB8B859" w14:textId="590D8745" w:rsidR="00133062" w:rsidRPr="005B5B41" w:rsidRDefault="00133062">
      <w:pPr>
        <w:rPr>
          <w:rFonts w:ascii="Cordia New" w:hAnsi="Cordia New" w:cs="Cordia New"/>
          <w:cs/>
        </w:rPr>
      </w:pPr>
    </w:p>
    <w:p w14:paraId="053402E3" w14:textId="48470344" w:rsidR="00133062" w:rsidRPr="005B5B41" w:rsidRDefault="00133062" w:rsidP="0013306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5B5B41">
        <w:rPr>
          <w:rFonts w:ascii="Cordia New" w:hAnsi="Cordia New" w:cs="Cordia New"/>
          <w:cs/>
        </w:rPr>
        <w:br w:type="page"/>
      </w:r>
      <w:r w:rsidR="00384BD5" w:rsidRPr="00384BD5">
        <w:rPr>
          <w:rFonts w:ascii="Cordia New" w:hAnsi="Cordia New" w:cs="Cordia New"/>
          <w:b/>
          <w:bCs/>
          <w:sz w:val="26"/>
          <w:szCs w:val="26"/>
        </w:rPr>
        <w:lastRenderedPageBreak/>
        <w:t>9</w:t>
      </w:r>
      <w:r w:rsidRPr="005B5B41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รายการกับบุคคลหรือกิจการที่เกี่ยวข้องกัน 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>(ต่อ)</w:t>
      </w:r>
    </w:p>
    <w:p w14:paraId="2F8694F7" w14:textId="0384A8D7" w:rsidR="00133062" w:rsidRPr="005B5B41" w:rsidRDefault="00133062">
      <w:pPr>
        <w:rPr>
          <w:rFonts w:ascii="Cordia New" w:hAnsi="Cordia New" w:cs="Cordia New"/>
        </w:rPr>
      </w:pPr>
    </w:p>
    <w:tbl>
      <w:tblPr>
        <w:tblW w:w="93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73"/>
        <w:gridCol w:w="1374"/>
        <w:gridCol w:w="1373"/>
        <w:gridCol w:w="1379"/>
      </w:tblGrid>
      <w:tr w:rsidR="00133062" w:rsidRPr="005B5B41" w14:paraId="3B311549" w14:textId="77777777" w:rsidTr="009100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1A90516" w14:textId="77777777" w:rsidR="00133062" w:rsidRPr="005B5B41" w:rsidRDefault="00133062" w:rsidP="009100B0">
            <w:pPr>
              <w:ind w:left="79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47" w:type="dxa"/>
            <w:gridSpan w:val="2"/>
            <w:shd w:val="clear" w:color="auto" w:fill="auto"/>
            <w:vAlign w:val="bottom"/>
          </w:tcPr>
          <w:p w14:paraId="5C34F974" w14:textId="77777777" w:rsidR="00133062" w:rsidRPr="005B5B41" w:rsidRDefault="00133062" w:rsidP="009100B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52" w:type="dxa"/>
            <w:gridSpan w:val="2"/>
            <w:shd w:val="clear" w:color="auto" w:fill="auto"/>
            <w:vAlign w:val="bottom"/>
          </w:tcPr>
          <w:p w14:paraId="7752B685" w14:textId="77777777" w:rsidR="00133062" w:rsidRPr="005B5B41" w:rsidRDefault="00133062" w:rsidP="009100B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33062" w:rsidRPr="005B5B41" w14:paraId="0B5E2350" w14:textId="77777777" w:rsidTr="009100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50A6CDB" w14:textId="77777777" w:rsidR="00133062" w:rsidRPr="005B5B41" w:rsidRDefault="00133062" w:rsidP="009100B0">
            <w:pPr>
              <w:ind w:left="79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BFEF781" w14:textId="1B75C4F8" w:rsidR="00133062" w:rsidRPr="005B5B41" w:rsidRDefault="00384BD5" w:rsidP="009100B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133062"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133062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F6A09EB" w14:textId="2249C7EB" w:rsidR="00133062" w:rsidRPr="005B5B41" w:rsidRDefault="00384BD5" w:rsidP="009100B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133062"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133062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20B7875" w14:textId="767148C2" w:rsidR="00133062" w:rsidRPr="005B5B41" w:rsidRDefault="00384BD5" w:rsidP="009100B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133062"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133062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0D18CC31" w14:textId="0FB98808" w:rsidR="00133062" w:rsidRPr="005B5B41" w:rsidRDefault="00384BD5" w:rsidP="009100B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133062"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133062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33062" w:rsidRPr="005B5B41" w14:paraId="4284C3EF" w14:textId="77777777" w:rsidTr="009100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57D5E50" w14:textId="77777777" w:rsidR="00133062" w:rsidRPr="005B5B41" w:rsidRDefault="00133062" w:rsidP="009100B0">
            <w:pPr>
              <w:ind w:left="79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597FEBB" w14:textId="1B34AA2E" w:rsidR="00133062" w:rsidRPr="005B5B41" w:rsidRDefault="00133062" w:rsidP="009100B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3140C72" w14:textId="6FD3FBA1" w:rsidR="00133062" w:rsidRPr="005B5B41" w:rsidRDefault="00133062" w:rsidP="009100B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32E5A50" w14:textId="0C2336A3" w:rsidR="00133062" w:rsidRPr="005B5B41" w:rsidRDefault="00133062" w:rsidP="009100B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44B944A" w14:textId="4A6603CB" w:rsidR="00133062" w:rsidRPr="005B5B41" w:rsidRDefault="00133062" w:rsidP="009100B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</w:tr>
      <w:tr w:rsidR="00133062" w:rsidRPr="005B5B41" w14:paraId="5576C78E" w14:textId="77777777" w:rsidTr="009100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A5D749F" w14:textId="77777777" w:rsidR="00133062" w:rsidRPr="005B5B41" w:rsidRDefault="00133062" w:rsidP="009100B0">
            <w:pPr>
              <w:ind w:left="79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E4FFEEE" w14:textId="77777777" w:rsidR="00133062" w:rsidRPr="005B5B41" w:rsidRDefault="00133062" w:rsidP="009100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DF3E461" w14:textId="77777777" w:rsidR="00133062" w:rsidRPr="005B5B41" w:rsidRDefault="00133062" w:rsidP="009100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08D10B6" w14:textId="77777777" w:rsidR="00133062" w:rsidRPr="005B5B41" w:rsidRDefault="00133062" w:rsidP="009100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1EC70E28" w14:textId="77777777" w:rsidR="00133062" w:rsidRPr="005B5B41" w:rsidRDefault="00133062" w:rsidP="009100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33062" w:rsidRPr="005B5B41" w14:paraId="257BAF84" w14:textId="77777777" w:rsidTr="009100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8D2872D" w14:textId="77777777" w:rsidR="00133062" w:rsidRPr="005B5B41" w:rsidRDefault="00133062" w:rsidP="009100B0">
            <w:pPr>
              <w:ind w:left="795"/>
              <w:rPr>
                <w:rFonts w:ascii="Cordia New" w:hAnsi="Cordia New" w:cs="Cord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F989519" w14:textId="77777777" w:rsidR="00133062" w:rsidRPr="005B5B41" w:rsidRDefault="00133062" w:rsidP="009100B0">
            <w:pPr>
              <w:ind w:left="547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B9CD26D" w14:textId="77777777" w:rsidR="00133062" w:rsidRPr="005B5B41" w:rsidRDefault="00133062" w:rsidP="009100B0">
            <w:pPr>
              <w:ind w:left="547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A415A1E" w14:textId="77777777" w:rsidR="00133062" w:rsidRPr="005B5B41" w:rsidRDefault="00133062" w:rsidP="009100B0">
            <w:pPr>
              <w:ind w:left="547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782B056A" w14:textId="77777777" w:rsidR="00133062" w:rsidRPr="005B5B41" w:rsidRDefault="00133062" w:rsidP="009100B0">
            <w:pPr>
              <w:ind w:left="547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E565F" w:rsidRPr="005B5B41" w14:paraId="1FEBD610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DB81F1A" w14:textId="77777777" w:rsidR="007E565F" w:rsidRPr="005B5B41" w:rsidRDefault="007E565F" w:rsidP="00070520">
            <w:pPr>
              <w:pStyle w:val="Header"/>
              <w:tabs>
                <w:tab w:val="clear" w:pos="4320"/>
                <w:tab w:val="clear" w:pos="8640"/>
              </w:tabs>
              <w:ind w:left="79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B8E214D" w14:textId="77777777" w:rsidR="007E565F" w:rsidRPr="005B5B41" w:rsidRDefault="007E565F" w:rsidP="0007052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6A086A7" w14:textId="77777777" w:rsidR="007E565F" w:rsidRPr="005B5B41" w:rsidRDefault="007E565F" w:rsidP="0007052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75A7BED" w14:textId="77777777" w:rsidR="007E565F" w:rsidRPr="005B5B41" w:rsidRDefault="007E565F" w:rsidP="0007052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555102F8" w14:textId="77777777" w:rsidR="007E565F" w:rsidRPr="005B5B41" w:rsidRDefault="007E565F" w:rsidP="0007052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91A8C" w:rsidRPr="005B5B41" w14:paraId="456F7652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57FE1DB" w14:textId="116D6462" w:rsidR="00C91A8C" w:rsidRPr="005B5B41" w:rsidRDefault="00C91A8C" w:rsidP="00C91A8C">
            <w:pPr>
              <w:pStyle w:val="Header"/>
              <w:tabs>
                <w:tab w:val="clear" w:pos="4320"/>
                <w:tab w:val="clear" w:pos="864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ยอดยกมาต้นงวด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ตามที่รายงานไว้เดิม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6085153" w14:textId="4A253796" w:rsidR="00C91A8C" w:rsidRPr="005B5B41" w:rsidRDefault="00C91A8C" w:rsidP="00C91A8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fldChar w:fldCharType="begin"/>
            </w: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instrText xml:space="preserve"> =SUM(ABOVE) </w:instrText>
            </w: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fldChar w:fldCharType="separate"/>
            </w:r>
            <w:r w:rsidR="00384BD5" w:rsidRPr="00384BD5">
              <w:rPr>
                <w:rFonts w:ascii="Cordia New" w:eastAsia="MS Mincho" w:hAnsi="Cordia New" w:cs="Cordia New"/>
                <w:noProof/>
                <w:sz w:val="26"/>
                <w:szCs w:val="26"/>
              </w:rPr>
              <w:t>4</w:t>
            </w:r>
            <w:r w:rsidRPr="005B5B41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="00384BD5" w:rsidRPr="00384BD5">
              <w:rPr>
                <w:rFonts w:ascii="Cordia New" w:eastAsia="MS Mincho" w:hAnsi="Cordia New" w:cs="Cordia New"/>
                <w:noProof/>
                <w:sz w:val="26"/>
                <w:szCs w:val="26"/>
              </w:rPr>
              <w:t>409</w:t>
            </w:r>
            <w:r w:rsidRPr="005B5B41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="00384BD5" w:rsidRPr="00384BD5">
              <w:rPr>
                <w:rFonts w:ascii="Cordia New" w:eastAsia="MS Mincho" w:hAnsi="Cordia New" w:cs="Cordia New"/>
                <w:noProof/>
                <w:sz w:val="26"/>
                <w:szCs w:val="26"/>
              </w:rPr>
              <w:t>201</w:t>
            </w: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8248A90" w14:textId="1C1F3CBD" w:rsidR="00C91A8C" w:rsidRPr="005B5B41" w:rsidRDefault="00384BD5" w:rsidP="00C91A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4</w:t>
            </w:r>
            <w:r w:rsidR="00C91A8C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587</w:t>
            </w:r>
            <w:r w:rsidR="00C91A8C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185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CE46CA2" w14:textId="6FCCDAF4" w:rsidR="00C91A8C" w:rsidRPr="005B5B41" w:rsidRDefault="00C91A8C" w:rsidP="00C91A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fldChar w:fldCharType="begin"/>
            </w: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instrText xml:space="preserve"> =SUM(ABOVE) </w:instrText>
            </w: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fldChar w:fldCharType="separate"/>
            </w:r>
            <w:r w:rsidR="00384BD5" w:rsidRPr="00384BD5">
              <w:rPr>
                <w:rFonts w:ascii="Cordia New" w:eastAsia="MS Mincho" w:hAnsi="Cordia New" w:cs="Cordia New"/>
                <w:noProof/>
                <w:sz w:val="26"/>
                <w:szCs w:val="26"/>
              </w:rPr>
              <w:t>864</w:t>
            </w:r>
            <w:r w:rsidRPr="005B5B41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="00384BD5" w:rsidRPr="00384BD5">
              <w:rPr>
                <w:rFonts w:ascii="Cordia New" w:eastAsia="MS Mincho" w:hAnsi="Cordia New" w:cs="Cordia New"/>
                <w:noProof/>
                <w:sz w:val="26"/>
                <w:szCs w:val="26"/>
              </w:rPr>
              <w:t>898</w:t>
            </w: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2287723" w14:textId="13A34827" w:rsidR="00C91A8C" w:rsidRPr="005B5B41" w:rsidRDefault="00384BD5" w:rsidP="00C91A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617</w:t>
            </w:r>
            <w:r w:rsidR="00C91A8C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081</w:t>
            </w:r>
          </w:p>
        </w:tc>
      </w:tr>
      <w:tr w:rsidR="00C91A8C" w:rsidRPr="005B5B41" w14:paraId="3B4B1D85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BD79314" w14:textId="63C6CC7B" w:rsidR="00C91A8C" w:rsidRPr="005B5B41" w:rsidRDefault="00C91A8C" w:rsidP="00133062">
            <w:pPr>
              <w:pStyle w:val="Header"/>
              <w:tabs>
                <w:tab w:val="left" w:pos="72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การปรับปรุงย้อนหลังจากการเปลี่ยนแปลง</w:t>
            </w:r>
            <w:r w:rsidR="00133062" w:rsidRPr="005B5B41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br/>
              <w:t xml:space="preserve">   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นโยบายการบัญชี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หมายเหตุ 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8325A42" w14:textId="64F303AB" w:rsidR="00C91A8C" w:rsidRPr="005B5B41" w:rsidRDefault="00C91A8C" w:rsidP="00C91A8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183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346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EBD5058" w14:textId="3A272311" w:rsidR="00C91A8C" w:rsidRPr="005B5B41" w:rsidRDefault="00C91A8C" w:rsidP="00C91A8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5B5B41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FC02CEB" w14:textId="0A7918F9" w:rsidR="00C91A8C" w:rsidRPr="005B5B41" w:rsidRDefault="00C91A8C" w:rsidP="00C91A8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2A87EAE5" w14:textId="62BFBB1B" w:rsidR="00C91A8C" w:rsidRPr="005B5B41" w:rsidRDefault="00C91A8C" w:rsidP="00C91A8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5B5B41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C91A8C" w:rsidRPr="005B5B41" w14:paraId="3867F7F2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BB85859" w14:textId="68759AF6" w:rsidR="00C91A8C" w:rsidRPr="005B5B41" w:rsidRDefault="00C91A8C" w:rsidP="00C91A8C">
            <w:pPr>
              <w:pStyle w:val="Header"/>
              <w:tabs>
                <w:tab w:val="clear" w:pos="4320"/>
                <w:tab w:val="clear" w:pos="864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ยอดยกมาต้นงวด</w:t>
            </w:r>
            <w:r w:rsidR="00314A67" w:rsidRPr="005B5B41">
              <w:rPr>
                <w:rFonts w:ascii="Cordia New" w:hAnsi="Cordia New" w:cs="Cordia New"/>
                <w:sz w:val="26"/>
                <w:szCs w:val="26"/>
                <w:cs/>
              </w:rPr>
              <w:t>ที่ปรับปรุงแล้ว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A2230C9" w14:textId="17203F4D" w:rsidR="00C91A8C" w:rsidRPr="005B5B41" w:rsidRDefault="00384BD5" w:rsidP="00C91A8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C91A8C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225</w:t>
            </w:r>
            <w:r w:rsidR="00C91A8C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855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CB682CA" w14:textId="691E4AEF" w:rsidR="00C91A8C" w:rsidRPr="005B5B41" w:rsidRDefault="00384BD5" w:rsidP="00C91A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4</w:t>
            </w:r>
            <w:r w:rsidR="00C91A8C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587</w:t>
            </w:r>
            <w:r w:rsidR="00C91A8C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185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0C424EC" w14:textId="7F862A99" w:rsidR="00C91A8C" w:rsidRPr="005B5B41" w:rsidRDefault="00384BD5" w:rsidP="00C91A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864</w:t>
            </w:r>
            <w:r w:rsidR="002115F6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898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0FC94BA7" w14:textId="73C6F177" w:rsidR="00C91A8C" w:rsidRPr="005B5B41" w:rsidRDefault="00384BD5" w:rsidP="00C91A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617</w:t>
            </w:r>
            <w:r w:rsidR="002115F6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081</w:t>
            </w:r>
          </w:p>
        </w:tc>
      </w:tr>
      <w:tr w:rsidR="007E565F" w:rsidRPr="005B5B41" w14:paraId="0DF7D8C9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01B0440" w14:textId="77777777" w:rsidR="007E565F" w:rsidRPr="005B5B41" w:rsidRDefault="007E565F" w:rsidP="00070520">
            <w:pPr>
              <w:pStyle w:val="Header"/>
              <w:tabs>
                <w:tab w:val="clear" w:pos="4320"/>
                <w:tab w:val="clear" w:pos="864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77EEAA3" w14:textId="1FAE96EF" w:rsidR="007E565F" w:rsidRPr="005B5B41" w:rsidRDefault="00384BD5" w:rsidP="0007052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81</w:t>
            </w:r>
            <w:r w:rsidR="00BC438D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520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2AFC2B75" w14:textId="39D8313D" w:rsidR="007E565F" w:rsidRPr="005B5B41" w:rsidRDefault="00384BD5" w:rsidP="000705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291</w:t>
            </w:r>
            <w:r w:rsidR="007E565F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907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71C02D8" w14:textId="5FD9E1DB" w:rsidR="007E565F" w:rsidRPr="005B5B41" w:rsidRDefault="00384BD5" w:rsidP="000705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81</w:t>
            </w:r>
            <w:r w:rsidR="0048314B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520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8A5DC0D" w14:textId="176F5C31" w:rsidR="007E565F" w:rsidRPr="005B5B41" w:rsidRDefault="00384BD5" w:rsidP="000705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257</w:t>
            </w:r>
            <w:r w:rsidR="007E565F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000</w:t>
            </w:r>
          </w:p>
        </w:tc>
      </w:tr>
      <w:tr w:rsidR="007E565F" w:rsidRPr="005B5B41" w14:paraId="6137004B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A32B066" w14:textId="77777777" w:rsidR="007E565F" w:rsidRPr="005B5B41" w:rsidRDefault="007E565F" w:rsidP="00070520">
            <w:pPr>
              <w:pStyle w:val="Header"/>
              <w:tabs>
                <w:tab w:val="clear" w:pos="4320"/>
                <w:tab w:val="clear" w:pos="864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5A6288D" w14:textId="4B5BF42A" w:rsidR="007E565F" w:rsidRPr="005B5B41" w:rsidRDefault="00BC5EEB" w:rsidP="0007052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68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396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226E677D" w14:textId="0F59CB05" w:rsidR="007E565F" w:rsidRPr="005B5B41" w:rsidRDefault="007E565F" w:rsidP="000705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sz w:val="26"/>
                <w:szCs w:val="26"/>
              </w:rPr>
              <w:t>216</w:t>
            </w:r>
            <w:r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="00384BD5" w:rsidRPr="00384BD5">
              <w:rPr>
                <w:rFonts w:ascii="Cordia New" w:eastAsia="Times New Roman" w:hAnsi="Cordia New" w:cs="Cordia New"/>
                <w:sz w:val="26"/>
                <w:szCs w:val="26"/>
              </w:rPr>
              <w:t>615</w:t>
            </w:r>
            <w:r w:rsidRPr="005B5B41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084FE15" w14:textId="62937E67" w:rsidR="007E565F" w:rsidRPr="005B5B41" w:rsidRDefault="006B6097" w:rsidP="000705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09140CAD" w14:textId="5A2CCEF1" w:rsidR="007E565F" w:rsidRPr="005B5B41" w:rsidRDefault="007E565F" w:rsidP="000705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7E565F" w:rsidRPr="005B5B41" w14:paraId="6887D840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5C29BD2" w14:textId="77777777" w:rsidR="00070520" w:rsidRPr="005B5B41" w:rsidRDefault="00C33C0F" w:rsidP="00070520">
            <w:pPr>
              <w:pStyle w:val="Header"/>
              <w:tabs>
                <w:tab w:val="clear" w:pos="4320"/>
                <w:tab w:val="clear" w:pos="8640"/>
              </w:tabs>
              <w:ind w:left="795" w:right="-62"/>
              <w:jc w:val="lef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กำไร</w:t>
            </w:r>
            <w:r w:rsidRPr="005B5B41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(</w:t>
            </w:r>
            <w:r w:rsidRPr="005B5B41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ขาดทุน</w:t>
            </w:r>
            <w:r w:rsidRPr="005B5B41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) </w:t>
            </w:r>
            <w:r w:rsidRPr="005B5B41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จากอัตราแลกเปลี่ยน</w:t>
            </w:r>
          </w:p>
          <w:p w14:paraId="16133279" w14:textId="33761916" w:rsidR="007E565F" w:rsidRPr="005B5B41" w:rsidRDefault="00070520" w:rsidP="00070520">
            <w:pPr>
              <w:pStyle w:val="Header"/>
              <w:tabs>
                <w:tab w:val="clear" w:pos="4320"/>
                <w:tab w:val="clear" w:pos="8640"/>
              </w:tabs>
              <w:ind w:left="795" w:right="-62"/>
              <w:jc w:val="left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   </w:t>
            </w:r>
            <w:r w:rsidR="00C33C0F" w:rsidRPr="005B5B41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ที่ยังไม่เกิดขึ้น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984196E" w14:textId="6235BD20" w:rsidR="007E565F" w:rsidRPr="005B5B41" w:rsidRDefault="00384BD5" w:rsidP="0007052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10</w:t>
            </w:r>
            <w:r w:rsidR="00A40E19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069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BD08A1E" w14:textId="5B63D588" w:rsidR="007E565F" w:rsidRPr="005B5B41" w:rsidRDefault="007E565F" w:rsidP="000705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sz w:val="26"/>
                <w:szCs w:val="26"/>
              </w:rPr>
              <w:t>9</w:t>
            </w:r>
            <w:r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="00384BD5" w:rsidRPr="00384BD5">
              <w:rPr>
                <w:rFonts w:ascii="Cordia New" w:eastAsia="Times New Roman" w:hAnsi="Cordia New" w:cs="Cordia New"/>
                <w:sz w:val="26"/>
                <w:szCs w:val="26"/>
              </w:rPr>
              <w:t>183</w:t>
            </w:r>
            <w:r w:rsidRPr="005B5B41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A4F9629" w14:textId="46F979F5" w:rsidR="007E565F" w:rsidRPr="005B5B41" w:rsidRDefault="00384BD5" w:rsidP="000705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10</w:t>
            </w:r>
            <w:r w:rsidR="006B6097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068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0A408701" w14:textId="44C7977B" w:rsidR="007E565F" w:rsidRPr="005B5B41" w:rsidRDefault="007E565F" w:rsidP="000705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sz w:val="26"/>
                <w:szCs w:val="26"/>
              </w:rPr>
              <w:t>9</w:t>
            </w:r>
            <w:r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="00384BD5" w:rsidRPr="00384BD5">
              <w:rPr>
                <w:rFonts w:ascii="Cordia New" w:eastAsia="Times New Roman" w:hAnsi="Cordia New" w:cs="Cordia New"/>
                <w:sz w:val="26"/>
                <w:szCs w:val="26"/>
              </w:rPr>
              <w:t>183</w:t>
            </w:r>
            <w:r w:rsidRPr="005B5B41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</w:tr>
      <w:tr w:rsidR="007E565F" w:rsidRPr="005B5B41" w14:paraId="3D1BF771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E7FF381" w14:textId="77777777" w:rsidR="007E565F" w:rsidRPr="005B5B41" w:rsidRDefault="007E565F" w:rsidP="00070520">
            <w:pPr>
              <w:pStyle w:val="Header"/>
              <w:tabs>
                <w:tab w:val="clear" w:pos="4320"/>
                <w:tab w:val="clear" w:pos="864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DAD770D" w14:textId="2B48BCE2" w:rsidR="007E565F" w:rsidRPr="005B5B41" w:rsidRDefault="00384BD5" w:rsidP="0007052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262</w:t>
            </w:r>
            <w:r w:rsidR="00A03DDC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573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2BD09BD" w14:textId="20ABE2D8" w:rsidR="007E565F" w:rsidRPr="005B5B41" w:rsidRDefault="007E565F" w:rsidP="0007052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sz w:val="26"/>
                <w:szCs w:val="26"/>
              </w:rPr>
              <w:t>244</w:t>
            </w:r>
            <w:r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="00384BD5" w:rsidRPr="00384BD5">
              <w:rPr>
                <w:rFonts w:ascii="Cordia New" w:eastAsia="Times New Roman" w:hAnsi="Cordia New" w:cs="Cordia New"/>
                <w:sz w:val="26"/>
                <w:szCs w:val="26"/>
              </w:rPr>
              <w:t>093</w:t>
            </w:r>
            <w:r w:rsidRPr="005B5B41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92B4D3B" w14:textId="38AAB05D" w:rsidR="007E565F" w:rsidRPr="005B5B41" w:rsidRDefault="00A779DA" w:rsidP="0007052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0D3ECBC5" w14:textId="454A6423" w:rsidR="007E565F" w:rsidRPr="005B5B41" w:rsidRDefault="007E565F" w:rsidP="0007052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7E565F" w:rsidRPr="005B5B41" w14:paraId="2974804A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4F090B3" w14:textId="77777777" w:rsidR="007E565F" w:rsidRPr="005B5B41" w:rsidRDefault="007E565F" w:rsidP="00070520">
            <w:pPr>
              <w:pStyle w:val="Header"/>
              <w:tabs>
                <w:tab w:val="clear" w:pos="4320"/>
                <w:tab w:val="clear" w:pos="864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BEC1D63" w14:textId="376B15CE" w:rsidR="007E565F" w:rsidRPr="005B5B41" w:rsidRDefault="00384BD5" w:rsidP="0007052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F8681C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511</w:t>
            </w:r>
            <w:r w:rsidR="00C91A8C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621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3C302A45" w14:textId="55B3D6C9" w:rsidR="007E565F" w:rsidRPr="005B5B41" w:rsidRDefault="007E565F" w:rsidP="0007052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fldChar w:fldCharType="begin"/>
            </w: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instrText xml:space="preserve"> =SUM(ABOVE) </w:instrText>
            </w: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fldChar w:fldCharType="separate"/>
            </w:r>
            <w:r w:rsidR="00384BD5" w:rsidRPr="00384BD5">
              <w:rPr>
                <w:rFonts w:ascii="Cordia New" w:eastAsia="MS Mincho" w:hAnsi="Cordia New" w:cs="Cordia New"/>
                <w:noProof/>
                <w:sz w:val="26"/>
                <w:szCs w:val="26"/>
              </w:rPr>
              <w:t>4</w:t>
            </w:r>
            <w:r w:rsidRPr="005B5B41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="00384BD5" w:rsidRPr="00384BD5">
              <w:rPr>
                <w:rFonts w:ascii="Cordia New" w:eastAsia="MS Mincho" w:hAnsi="Cordia New" w:cs="Cordia New"/>
                <w:noProof/>
                <w:sz w:val="26"/>
                <w:szCs w:val="26"/>
              </w:rPr>
              <w:t>409</w:t>
            </w:r>
            <w:r w:rsidRPr="005B5B41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="00384BD5" w:rsidRPr="00384BD5">
              <w:rPr>
                <w:rFonts w:ascii="Cordia New" w:eastAsia="MS Mincho" w:hAnsi="Cordia New" w:cs="Cordia New"/>
                <w:noProof/>
                <w:sz w:val="26"/>
                <w:szCs w:val="26"/>
              </w:rPr>
              <w:t>201</w:t>
            </w: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ED26199" w14:textId="12BCB3C1" w:rsidR="007E565F" w:rsidRPr="005B5B41" w:rsidRDefault="00384BD5" w:rsidP="0007052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956</w:t>
            </w:r>
            <w:r w:rsidR="00B27B57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486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07F6FDD5" w14:textId="3AAA3AD6" w:rsidR="007E565F" w:rsidRPr="005B5B41" w:rsidRDefault="007E565F" w:rsidP="0007052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fldChar w:fldCharType="begin"/>
            </w: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instrText xml:space="preserve"> =SUM(ABOVE) </w:instrText>
            </w: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fldChar w:fldCharType="separate"/>
            </w:r>
            <w:r w:rsidR="00384BD5" w:rsidRPr="00384BD5">
              <w:rPr>
                <w:rFonts w:ascii="Cordia New" w:eastAsia="MS Mincho" w:hAnsi="Cordia New" w:cs="Cordia New"/>
                <w:noProof/>
                <w:sz w:val="26"/>
                <w:szCs w:val="26"/>
              </w:rPr>
              <w:t>864</w:t>
            </w:r>
            <w:r w:rsidRPr="005B5B41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="00384BD5" w:rsidRPr="00384BD5">
              <w:rPr>
                <w:rFonts w:ascii="Cordia New" w:eastAsia="MS Mincho" w:hAnsi="Cordia New" w:cs="Cordia New"/>
                <w:noProof/>
                <w:sz w:val="26"/>
                <w:szCs w:val="26"/>
              </w:rPr>
              <w:t>898</w:t>
            </w: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fldChar w:fldCharType="end"/>
            </w:r>
          </w:p>
        </w:tc>
      </w:tr>
    </w:tbl>
    <w:p w14:paraId="2DA67C15" w14:textId="77777777" w:rsidR="00133062" w:rsidRPr="005B5B41" w:rsidRDefault="00133062" w:rsidP="00133062">
      <w:pPr>
        <w:ind w:left="900"/>
        <w:jc w:val="thaiDistribute"/>
        <w:rPr>
          <w:rFonts w:ascii="Cordia New" w:hAnsi="Cordia New" w:cs="Cordia New"/>
          <w:spacing w:val="-4"/>
          <w:sz w:val="26"/>
          <w:szCs w:val="26"/>
        </w:rPr>
      </w:pPr>
    </w:p>
    <w:p w14:paraId="66F30ED6" w14:textId="1060B0FD" w:rsidR="00133062" w:rsidRPr="005B5B41" w:rsidRDefault="00133062" w:rsidP="00133062">
      <w:pPr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5B5B41">
        <w:rPr>
          <w:rFonts w:ascii="Cordia New" w:hAnsi="Cordia New" w:cs="Cordia New"/>
          <w:sz w:val="26"/>
          <w:szCs w:val="26"/>
          <w:cs/>
        </w:rPr>
        <w:t xml:space="preserve">เงินให้กู้ยืมระยะยาวแก่กิจการที่เกี่ยวข้องกันเป็นเงินให้กู้ยืมที่ไม่มีหลักประกันในสกุลเงินบาทและสกุลเงินต่างประเทศ </w:t>
      </w:r>
      <w:r w:rsidRPr="005B5B41">
        <w:rPr>
          <w:rFonts w:ascii="Cordia New" w:hAnsi="Cordia New" w:cs="Cordia New"/>
          <w:sz w:val="26"/>
          <w:szCs w:val="26"/>
        </w:rPr>
        <w:br/>
      </w:r>
      <w:r w:rsidRPr="005B5B41">
        <w:rPr>
          <w:rFonts w:ascii="Cordia New" w:hAnsi="Cordia New" w:cs="Cordia New"/>
          <w:sz w:val="26"/>
          <w:szCs w:val="26"/>
          <w:cs/>
        </w:rPr>
        <w:t>มีอัตราดอกเบี้ยตามอัตราตลาดซึ่งอ้างอิงจากอัตราดอกเบี้ยธนาคารพาณิชย์ เงินให้กู้ยืมดังกล่าวมีกำหนดชำระคืน</w:t>
      </w:r>
      <w:r w:rsidRPr="005B5B41">
        <w:rPr>
          <w:rFonts w:ascii="Cordia New" w:hAnsi="Cordia New" w:cs="Cordia New"/>
          <w:sz w:val="26"/>
          <w:szCs w:val="26"/>
        </w:rPr>
        <w:br/>
      </w:r>
      <w:r w:rsidRPr="005B5B41">
        <w:rPr>
          <w:rFonts w:ascii="Cordia New" w:hAnsi="Cordia New" w:cs="Cordia New"/>
          <w:sz w:val="26"/>
          <w:szCs w:val="26"/>
          <w:cs/>
        </w:rPr>
        <w:t xml:space="preserve">เมื่อทวงถามแต่กลุ่มกิจการจะไม่เรียกชำระคืนเงินให้กู้ยืมดังกล่าวในอีก </w:t>
      </w:r>
      <w:r w:rsidR="00384BD5" w:rsidRPr="00384BD5">
        <w:rPr>
          <w:rFonts w:ascii="Cordia New" w:hAnsi="Cordia New" w:cs="Cordia New"/>
          <w:sz w:val="26"/>
          <w:szCs w:val="26"/>
        </w:rPr>
        <w:t>12</w:t>
      </w:r>
      <w:r w:rsidRPr="005B5B41">
        <w:rPr>
          <w:rFonts w:ascii="Cordia New" w:hAnsi="Cordia New" w:cs="Cordia New"/>
          <w:sz w:val="26"/>
          <w:szCs w:val="26"/>
          <w:cs/>
        </w:rPr>
        <w:t xml:space="preserve"> เดือนข้างหน้า</w:t>
      </w:r>
      <w:r w:rsidRPr="005B5B41">
        <w:rPr>
          <w:rFonts w:ascii="Cordia New" w:hAnsi="Cordia New" w:cs="Cordia New"/>
          <w:sz w:val="26"/>
          <w:szCs w:val="26"/>
        </w:rPr>
        <w:t xml:space="preserve"> </w:t>
      </w:r>
      <w:r w:rsidRPr="005B5B41">
        <w:rPr>
          <w:rFonts w:ascii="Cordia New" w:hAnsi="Cordia New" w:cs="Cordia New"/>
          <w:sz w:val="26"/>
          <w:szCs w:val="26"/>
          <w:cs/>
        </w:rPr>
        <w:t>เงินให้กู้ยืมแก่บริษัทร่วม</w:t>
      </w:r>
      <w:r w:rsidRPr="005B5B41">
        <w:rPr>
          <w:rFonts w:ascii="Cordia New" w:hAnsi="Cordia New" w:cs="Cordia New"/>
          <w:sz w:val="26"/>
          <w:szCs w:val="26"/>
        </w:rPr>
        <w:br/>
      </w:r>
      <w:r w:rsidRPr="005B5B41">
        <w:rPr>
          <w:rFonts w:ascii="Cordia New" w:hAnsi="Cordia New" w:cs="Cordia New"/>
          <w:sz w:val="26"/>
          <w:szCs w:val="26"/>
          <w:cs/>
        </w:rPr>
        <w:t>และกิจการร่วมค้าเป็นไปตามสัญญาผู้ถือหุ้นซึ่งเป็นไปตามสัดส่วนการถือหุ้น</w:t>
      </w:r>
    </w:p>
    <w:p w14:paraId="1855AF5B" w14:textId="2956FD37" w:rsidR="00133062" w:rsidRPr="005B5B41" w:rsidRDefault="00133062" w:rsidP="0013306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5B5B41">
        <w:rPr>
          <w:rFonts w:ascii="Cordia New" w:hAnsi="Cordia New" w:cs="Cordia New"/>
          <w:b/>
          <w:bCs/>
          <w:sz w:val="26"/>
          <w:szCs w:val="26"/>
        </w:rPr>
        <w:br w:type="page"/>
      </w:r>
      <w:r w:rsidR="00384BD5" w:rsidRPr="00384BD5">
        <w:rPr>
          <w:rFonts w:ascii="Cordia New" w:hAnsi="Cordia New" w:cs="Cordia New"/>
          <w:b/>
          <w:bCs/>
          <w:sz w:val="26"/>
          <w:szCs w:val="26"/>
        </w:rPr>
        <w:lastRenderedPageBreak/>
        <w:t>9</w:t>
      </w:r>
      <w:r w:rsidRPr="005B5B41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รายการกับบุคคลหรือกิจการที่เกี่ยวข้องกัน 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>(ต่อ)</w:t>
      </w:r>
    </w:p>
    <w:p w14:paraId="702D6D08" w14:textId="77777777" w:rsidR="0000133C" w:rsidRPr="005B5B41" w:rsidRDefault="0000133C" w:rsidP="000A13D0">
      <w:pPr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3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73"/>
        <w:gridCol w:w="1374"/>
        <w:gridCol w:w="1373"/>
        <w:gridCol w:w="1379"/>
      </w:tblGrid>
      <w:tr w:rsidR="00F81019" w:rsidRPr="005B5B41" w14:paraId="28703115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19BCAE24" w14:textId="77777777" w:rsidR="00F81019" w:rsidRPr="005B5B41" w:rsidRDefault="00F81019" w:rsidP="00EA49F0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47" w:type="dxa"/>
            <w:gridSpan w:val="2"/>
            <w:shd w:val="clear" w:color="auto" w:fill="auto"/>
            <w:vAlign w:val="bottom"/>
          </w:tcPr>
          <w:p w14:paraId="767153A5" w14:textId="77777777" w:rsidR="00F81019" w:rsidRPr="005B5B41" w:rsidRDefault="00F81019" w:rsidP="0007052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52" w:type="dxa"/>
            <w:gridSpan w:val="2"/>
            <w:shd w:val="clear" w:color="auto" w:fill="auto"/>
            <w:vAlign w:val="bottom"/>
          </w:tcPr>
          <w:p w14:paraId="74A2E676" w14:textId="77777777" w:rsidR="00F81019" w:rsidRPr="005B5B41" w:rsidRDefault="00F81019" w:rsidP="0007052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1019" w:rsidRPr="005B5B41" w14:paraId="330ED37E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317C1FA" w14:textId="77777777" w:rsidR="00F81019" w:rsidRPr="005B5B41" w:rsidRDefault="00F81019" w:rsidP="00EA49F0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71797B5E" w14:textId="028398C9" w:rsidR="00F81019" w:rsidRPr="005B5B41" w:rsidRDefault="00384BD5" w:rsidP="0007052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DD67DA"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DD67DA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C7EC68C" w14:textId="5EAC2D11" w:rsidR="00F81019" w:rsidRPr="005B5B41" w:rsidRDefault="00384BD5" w:rsidP="0007052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F81019"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81019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693DD60" w14:textId="4028D77E" w:rsidR="00F81019" w:rsidRPr="005B5B41" w:rsidRDefault="00384BD5" w:rsidP="0007052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DD67DA"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DD67DA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1A070A8" w14:textId="1C4FEA2A" w:rsidR="00F81019" w:rsidRPr="005B5B41" w:rsidRDefault="00384BD5" w:rsidP="0007052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F81019"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81019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81019" w:rsidRPr="005B5B41" w14:paraId="441011EF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AD4695B" w14:textId="77777777" w:rsidR="00F81019" w:rsidRPr="005B5B41" w:rsidRDefault="00F81019" w:rsidP="00EA49F0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1DAA712" w14:textId="641204C4" w:rsidR="00F81019" w:rsidRPr="005B5B41" w:rsidRDefault="00DD67DA" w:rsidP="0007052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C481D4D" w14:textId="1B4FF583" w:rsidR="00F81019" w:rsidRPr="005B5B41" w:rsidRDefault="00DD67DA" w:rsidP="0007052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59902EA" w14:textId="098CFF66" w:rsidR="00F81019" w:rsidRPr="005B5B41" w:rsidRDefault="00DD67DA" w:rsidP="0007052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A11B315" w14:textId="76B61E8A" w:rsidR="00F81019" w:rsidRPr="005B5B41" w:rsidRDefault="00DD67DA" w:rsidP="0007052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</w:tr>
      <w:tr w:rsidR="00F81019" w:rsidRPr="005B5B41" w14:paraId="62640198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78CC77B" w14:textId="77777777" w:rsidR="00F81019" w:rsidRPr="005B5B41" w:rsidRDefault="00F81019" w:rsidP="00EA49F0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ECD825E" w14:textId="77777777" w:rsidR="00F81019" w:rsidRPr="005B5B41" w:rsidRDefault="00F81019" w:rsidP="000705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D0F0AF8" w14:textId="77777777" w:rsidR="00F81019" w:rsidRPr="005B5B41" w:rsidRDefault="00F81019" w:rsidP="000705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524961F" w14:textId="77777777" w:rsidR="00F81019" w:rsidRPr="005B5B41" w:rsidRDefault="00F81019" w:rsidP="000705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47A00EC9" w14:textId="77777777" w:rsidR="00F81019" w:rsidRPr="005B5B41" w:rsidRDefault="00F81019" w:rsidP="000705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81019" w:rsidRPr="005B5B41" w14:paraId="029E6065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19E167C" w14:textId="77777777" w:rsidR="00F81019" w:rsidRPr="005B5B41" w:rsidRDefault="00F81019" w:rsidP="00EA49F0">
            <w:pPr>
              <w:ind w:left="427"/>
              <w:rPr>
                <w:rFonts w:ascii="Cordia New" w:hAnsi="Cordia New" w:cs="Cord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8D16CF7" w14:textId="77777777" w:rsidR="00F81019" w:rsidRPr="005B5B41" w:rsidRDefault="00F81019" w:rsidP="00725A8D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54DF202" w14:textId="77777777" w:rsidR="00F81019" w:rsidRPr="005B5B41" w:rsidRDefault="00F81019" w:rsidP="00725A8D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0A4A0C00" w14:textId="77777777" w:rsidR="00F81019" w:rsidRPr="005B5B41" w:rsidRDefault="00F81019" w:rsidP="00725A8D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55BB043C" w14:textId="77777777" w:rsidR="00F81019" w:rsidRPr="005B5B41" w:rsidRDefault="00F81019" w:rsidP="00725A8D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932833" w:rsidRPr="005B5B41" w14:paraId="537F989C" w14:textId="77777777" w:rsidTr="00E31F5F">
        <w:trPr>
          <w:cantSplit/>
        </w:trPr>
        <w:tc>
          <w:tcPr>
            <w:tcW w:w="5243" w:type="dxa"/>
            <w:gridSpan w:val="2"/>
            <w:shd w:val="clear" w:color="auto" w:fill="auto"/>
            <w:vAlign w:val="bottom"/>
          </w:tcPr>
          <w:p w14:paraId="0A9D91BA" w14:textId="18BB50B0" w:rsidR="00932833" w:rsidRPr="005B5B41" w:rsidRDefault="004A72A5" w:rsidP="00070520">
            <w:pPr>
              <w:ind w:left="795" w:right="-32" w:hanging="360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</w:t>
            </w:r>
            <w:r w:rsidR="00932833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)</w:t>
            </w:r>
            <w:r w:rsidR="00932833"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932833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9EC44C4" w14:textId="77777777" w:rsidR="00932833" w:rsidRPr="005B5B41" w:rsidRDefault="00932833" w:rsidP="00932833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816F5E2" w14:textId="77777777" w:rsidR="00932833" w:rsidRPr="005B5B41" w:rsidRDefault="00932833" w:rsidP="00932833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03E3C169" w14:textId="77777777" w:rsidR="00932833" w:rsidRPr="005B5B41" w:rsidRDefault="00932833" w:rsidP="00932833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32833" w:rsidRPr="005B5B41" w14:paraId="26D548A3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10E6CBD" w14:textId="77777777" w:rsidR="00932833" w:rsidRPr="005B5B41" w:rsidRDefault="00932833" w:rsidP="00070520">
            <w:pPr>
              <w:ind w:left="795" w:right="-65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16E8739" w14:textId="7DC95A93" w:rsidR="00932833" w:rsidRPr="005B5B41" w:rsidRDefault="001D4B4F" w:rsidP="00725A8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8465327" w14:textId="1969DDF8" w:rsidR="00932833" w:rsidRPr="005B5B41" w:rsidRDefault="00CC4659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CF0B08D" w14:textId="00C33317" w:rsidR="00932833" w:rsidRPr="005B5B41" w:rsidRDefault="00384BD5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="007A53F5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553</w:t>
            </w:r>
            <w:r w:rsidR="002E30BC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395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08B1C4BD" w14:textId="194CAF3A" w:rsidR="00932833" w:rsidRPr="005B5B41" w:rsidRDefault="00384BD5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="00CC4659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338</w:t>
            </w:r>
            <w:r w:rsidR="00CC4659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917</w:t>
            </w:r>
          </w:p>
        </w:tc>
      </w:tr>
      <w:tr w:rsidR="00932833" w:rsidRPr="005B5B41" w14:paraId="17E96B87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F50595C" w14:textId="77777777" w:rsidR="00932833" w:rsidRPr="005B5B41" w:rsidRDefault="00932833" w:rsidP="00070520">
            <w:pPr>
              <w:ind w:left="795" w:right="-65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US"/>
              </w:rPr>
              <w:t>รวมเงินกู้ยืมระยะสั้นจากกิจการ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8811333" w14:textId="77777777" w:rsidR="00932833" w:rsidRPr="005B5B41" w:rsidRDefault="00932833" w:rsidP="00725A8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ACA558E" w14:textId="77777777" w:rsidR="00932833" w:rsidRPr="005B5B41" w:rsidRDefault="00932833" w:rsidP="00725A8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F41141C" w14:textId="77777777" w:rsidR="00932833" w:rsidRPr="005B5B41" w:rsidRDefault="00932833" w:rsidP="00725A8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3EAD42D3" w14:textId="77777777" w:rsidR="00932833" w:rsidRPr="005B5B41" w:rsidRDefault="00932833" w:rsidP="00725A8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932833" w:rsidRPr="005B5B41" w14:paraId="5B91C82F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0CEC978" w14:textId="2E486B7F" w:rsidR="00932833" w:rsidRPr="005B5B41" w:rsidRDefault="00932833" w:rsidP="00070520">
            <w:pPr>
              <w:ind w:left="795" w:right="-6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   </w:t>
            </w:r>
            <w:r w:rsidRPr="005B5B41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5B5B41">
              <w:rPr>
                <w:rFonts w:ascii="Cordia New" w:hAnsi="Cordia New" w:cs="Cordia New"/>
                <w:spacing w:val="-2"/>
                <w:sz w:val="26"/>
                <w:szCs w:val="26"/>
                <w:lang w:val="en-US"/>
              </w:rPr>
              <w:t xml:space="preserve"> 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(หมายเหตุ 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15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813FFF9" w14:textId="30A4A5C0" w:rsidR="00932833" w:rsidRPr="005B5B41" w:rsidRDefault="001D4B4F" w:rsidP="00725A8D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24FC534" w14:textId="0D753FF9" w:rsidR="00932833" w:rsidRPr="005B5B41" w:rsidRDefault="00CC4659" w:rsidP="00725A8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94D3C41" w14:textId="2ADC9F63" w:rsidR="00932833" w:rsidRPr="005B5B41" w:rsidRDefault="00384BD5" w:rsidP="00725A8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="001D4B4F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553</w:t>
            </w:r>
            <w:r w:rsidR="001D4B4F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395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30D2D5A" w14:textId="35552E1C" w:rsidR="00932833" w:rsidRPr="005B5B41" w:rsidRDefault="00384BD5" w:rsidP="00725A8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="00CC4659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338</w:t>
            </w:r>
            <w:r w:rsidR="00CC4659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917</w:t>
            </w:r>
          </w:p>
        </w:tc>
      </w:tr>
    </w:tbl>
    <w:p w14:paraId="1F95F5BD" w14:textId="77777777" w:rsidR="008A3981" w:rsidRPr="005B5B41" w:rsidRDefault="008A3981" w:rsidP="00070520">
      <w:pPr>
        <w:ind w:left="900"/>
        <w:rPr>
          <w:rFonts w:ascii="Cordia New" w:eastAsia="MS Mincho" w:hAnsi="Cordia New" w:cs="Cordia New"/>
          <w:sz w:val="26"/>
          <w:szCs w:val="26"/>
        </w:rPr>
      </w:pPr>
    </w:p>
    <w:p w14:paraId="570125A1" w14:textId="77777777" w:rsidR="008A3981" w:rsidRPr="005B5B41" w:rsidRDefault="008A3981" w:rsidP="00070520">
      <w:pPr>
        <w:ind w:left="900"/>
        <w:rPr>
          <w:rFonts w:ascii="Cordia New" w:eastAsia="MS Mincho" w:hAnsi="Cordia New" w:cs="Cordia New"/>
          <w:sz w:val="26"/>
          <w:szCs w:val="26"/>
        </w:rPr>
      </w:pPr>
      <w:r w:rsidRPr="005B5B41">
        <w:rPr>
          <w:rFonts w:ascii="Cordia New" w:eastAsia="MS Mincho" w:hAnsi="Cordia New" w:cs="Cordia New"/>
          <w:sz w:val="26"/>
          <w:szCs w:val="26"/>
          <w:cs/>
        </w:rPr>
        <w:t>การเปลี่ยนแปลงของเงินกู้ยืมจากกิจการที่เกี่ยวข้องกันสามารถวิเคราะห์ได้ดังนี้</w:t>
      </w:r>
    </w:p>
    <w:p w14:paraId="620D86C0" w14:textId="6EECEE00" w:rsidR="008A3981" w:rsidRPr="005B5B41" w:rsidRDefault="008A3981" w:rsidP="00070520">
      <w:pPr>
        <w:ind w:left="900"/>
        <w:rPr>
          <w:rFonts w:ascii="Cordia New" w:eastAsia="MS Mincho" w:hAnsi="Cordia New" w:cs="Cordia New"/>
          <w:sz w:val="26"/>
          <w:szCs w:val="26"/>
        </w:rPr>
      </w:pPr>
    </w:p>
    <w:tbl>
      <w:tblPr>
        <w:tblW w:w="93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73"/>
        <w:gridCol w:w="1374"/>
        <w:gridCol w:w="1373"/>
        <w:gridCol w:w="1379"/>
      </w:tblGrid>
      <w:tr w:rsidR="008A3981" w:rsidRPr="005B5B41" w14:paraId="5EFF1076" w14:textId="77777777" w:rsidTr="00DC1D9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AE8FF91" w14:textId="77777777" w:rsidR="008A3981" w:rsidRPr="005B5B41" w:rsidRDefault="008A3981" w:rsidP="00070520">
            <w:pPr>
              <w:ind w:left="79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47" w:type="dxa"/>
            <w:gridSpan w:val="2"/>
            <w:shd w:val="clear" w:color="auto" w:fill="auto"/>
            <w:vAlign w:val="bottom"/>
          </w:tcPr>
          <w:p w14:paraId="37A14CCC" w14:textId="77777777" w:rsidR="008A3981" w:rsidRPr="005B5B41" w:rsidRDefault="008A3981" w:rsidP="0007052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52" w:type="dxa"/>
            <w:gridSpan w:val="2"/>
            <w:shd w:val="clear" w:color="auto" w:fill="auto"/>
            <w:vAlign w:val="bottom"/>
          </w:tcPr>
          <w:p w14:paraId="420BEFE6" w14:textId="77777777" w:rsidR="008A3981" w:rsidRPr="005B5B41" w:rsidRDefault="008A3981" w:rsidP="0007052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A3981" w:rsidRPr="005B5B41" w14:paraId="44854D3A" w14:textId="77777777" w:rsidTr="00DC1D9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A276AC3" w14:textId="77777777" w:rsidR="008A3981" w:rsidRPr="005B5B41" w:rsidRDefault="008A3981" w:rsidP="00070520">
            <w:pPr>
              <w:ind w:left="79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537AA42" w14:textId="7074FCC3" w:rsidR="008A3981" w:rsidRPr="005B5B41" w:rsidRDefault="00384BD5" w:rsidP="00DC1D9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8A3981"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A3981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38B83B6" w14:textId="6862AF8A" w:rsidR="008A3981" w:rsidRPr="005B5B41" w:rsidRDefault="00384BD5" w:rsidP="00DC1D9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8A3981"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A3981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A48BFE0" w14:textId="546019E0" w:rsidR="008A3981" w:rsidRPr="005B5B41" w:rsidRDefault="00384BD5" w:rsidP="00DC1D9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8A3981"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A3981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43F5B749" w14:textId="38C7E3A0" w:rsidR="008A3981" w:rsidRPr="005B5B41" w:rsidRDefault="00384BD5" w:rsidP="00DC1D9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8A3981"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A3981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A3981" w:rsidRPr="005B5B41" w14:paraId="79805E72" w14:textId="77777777" w:rsidTr="00DC1D9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8F07E84" w14:textId="77777777" w:rsidR="008A3981" w:rsidRPr="005B5B41" w:rsidRDefault="008A3981" w:rsidP="00070520">
            <w:pPr>
              <w:ind w:left="79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D325CA1" w14:textId="7E11A9C5" w:rsidR="008A3981" w:rsidRPr="005B5B41" w:rsidRDefault="008A3981" w:rsidP="00DC1D9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20185BB1" w14:textId="667333EF" w:rsidR="008A3981" w:rsidRPr="005B5B41" w:rsidRDefault="008A3981" w:rsidP="00DC1D9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182488D" w14:textId="428591C3" w:rsidR="008A3981" w:rsidRPr="005B5B41" w:rsidRDefault="008A3981" w:rsidP="00DC1D9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5E262C5A" w14:textId="3D49906B" w:rsidR="008A3981" w:rsidRPr="005B5B41" w:rsidRDefault="008A3981" w:rsidP="00DC1D9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</w:tr>
      <w:tr w:rsidR="008A3981" w:rsidRPr="005B5B41" w14:paraId="521E777F" w14:textId="77777777" w:rsidTr="00DC1D9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CB42EE1" w14:textId="77777777" w:rsidR="008A3981" w:rsidRPr="005B5B41" w:rsidRDefault="008A3981" w:rsidP="00070520">
            <w:pPr>
              <w:ind w:left="79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7774422" w14:textId="77777777" w:rsidR="008A3981" w:rsidRPr="005B5B41" w:rsidRDefault="008A3981" w:rsidP="00DC1D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757D9062" w14:textId="77777777" w:rsidR="008A3981" w:rsidRPr="005B5B41" w:rsidRDefault="008A3981" w:rsidP="00DC1D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D18FD1B" w14:textId="77777777" w:rsidR="008A3981" w:rsidRPr="005B5B41" w:rsidRDefault="008A3981" w:rsidP="00DC1D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2B2D83C" w14:textId="77777777" w:rsidR="008A3981" w:rsidRPr="005B5B41" w:rsidRDefault="008A3981" w:rsidP="00DC1D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A3981" w:rsidRPr="005B5B41" w14:paraId="1990DE8A" w14:textId="77777777" w:rsidTr="00DC1D9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5DB2D28" w14:textId="77777777" w:rsidR="008A3981" w:rsidRPr="005B5B41" w:rsidRDefault="008A3981" w:rsidP="00070520">
            <w:pPr>
              <w:ind w:left="795"/>
              <w:rPr>
                <w:rFonts w:ascii="Cordia New" w:hAnsi="Cordia New" w:cs="Cord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7460588E" w14:textId="77777777" w:rsidR="008A3981" w:rsidRPr="005B5B41" w:rsidRDefault="008A3981" w:rsidP="00DC1D98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F3237B3" w14:textId="77777777" w:rsidR="008A3981" w:rsidRPr="005B5B41" w:rsidRDefault="008A3981" w:rsidP="00DC1D98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48F8819" w14:textId="77777777" w:rsidR="008A3981" w:rsidRPr="005B5B41" w:rsidRDefault="008A3981" w:rsidP="00DC1D98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0164F829" w14:textId="77777777" w:rsidR="008A3981" w:rsidRPr="005B5B41" w:rsidRDefault="008A3981" w:rsidP="00DC1D98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8A3981" w:rsidRPr="005B5B41" w14:paraId="56C92272" w14:textId="77777777" w:rsidTr="00DC1D9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16F5801" w14:textId="482C7D87" w:rsidR="008A3981" w:rsidRPr="005B5B41" w:rsidRDefault="008A3981" w:rsidP="00070520">
            <w:pPr>
              <w:ind w:left="795" w:right="-65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78FFC53" w14:textId="6DD88513" w:rsidR="008A3981" w:rsidRPr="005B5B41" w:rsidRDefault="008A3981" w:rsidP="008A398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9CFCD74" w14:textId="26760C5C" w:rsidR="008A3981" w:rsidRPr="005B5B41" w:rsidRDefault="008A3981" w:rsidP="008A3981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40991B1" w14:textId="19C4F2FA" w:rsidR="008A3981" w:rsidRPr="005B5B41" w:rsidRDefault="008A3981" w:rsidP="008A3981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1E26EFC5" w14:textId="33AA1439" w:rsidR="008A3981" w:rsidRPr="005B5B41" w:rsidRDefault="008A3981" w:rsidP="008A3981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8A3981" w:rsidRPr="005B5B41" w14:paraId="43B0EB87" w14:textId="77777777" w:rsidTr="00DC1D9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C05C4DF" w14:textId="58111ADF" w:rsidR="008A3981" w:rsidRPr="005B5B41" w:rsidRDefault="00D46242" w:rsidP="00070520">
            <w:pPr>
              <w:ind w:left="795" w:right="-6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45E6FB6" w14:textId="3A49F3DD" w:rsidR="008A3981" w:rsidRPr="005B5B41" w:rsidRDefault="001E7440" w:rsidP="008A398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75F064A4" w14:textId="7FB2B0E1" w:rsidR="008A3981" w:rsidRPr="005B5B41" w:rsidRDefault="008A3981" w:rsidP="008A3981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251EB61" w14:textId="0C034898" w:rsidR="008A3981" w:rsidRPr="005B5B41" w:rsidRDefault="00384BD5" w:rsidP="008A3981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="000B64B5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338</w:t>
            </w:r>
            <w:r w:rsidR="000B64B5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917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3BBFAF32" w14:textId="4EC28E3F" w:rsidR="008A3981" w:rsidRPr="005B5B41" w:rsidRDefault="00384BD5" w:rsidP="008A3981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2</w:t>
            </w:r>
            <w:r w:rsidR="008A3981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089</w:t>
            </w:r>
            <w:r w:rsidR="008A3981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180</w:t>
            </w:r>
          </w:p>
        </w:tc>
      </w:tr>
      <w:tr w:rsidR="008A3981" w:rsidRPr="005B5B41" w14:paraId="530731A9" w14:textId="77777777" w:rsidTr="00DC1D9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5856BC0" w14:textId="0859C342" w:rsidR="008A3981" w:rsidRPr="005B5B41" w:rsidRDefault="008A3981" w:rsidP="00070520">
            <w:pPr>
              <w:ind w:left="795" w:right="-6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A834F02" w14:textId="421D26B3" w:rsidR="008A3981" w:rsidRPr="005B5B41" w:rsidRDefault="001E7440" w:rsidP="008A398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A7AEAA6" w14:textId="1DC962D5" w:rsidR="008A3981" w:rsidRPr="005B5B41" w:rsidRDefault="008A3981" w:rsidP="008A3981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888C3DC" w14:textId="3055E8E5" w:rsidR="008A3981" w:rsidRPr="005B5B41" w:rsidRDefault="00384BD5" w:rsidP="008A3981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498</w:t>
            </w:r>
            <w:r w:rsidR="008C4B77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670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1CEBBCA" w14:textId="7045AE7E" w:rsidR="008A3981" w:rsidRPr="005B5B41" w:rsidRDefault="00384BD5" w:rsidP="008A3981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2</w:t>
            </w:r>
            <w:r w:rsidR="008A3981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427</w:t>
            </w:r>
            <w:r w:rsidR="008A3981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394</w:t>
            </w:r>
          </w:p>
        </w:tc>
      </w:tr>
      <w:tr w:rsidR="008A3981" w:rsidRPr="005B5B41" w14:paraId="6DA02F21" w14:textId="77777777" w:rsidTr="00DC1D9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284DDDED" w14:textId="73709553" w:rsidR="008A3981" w:rsidRPr="005B5B41" w:rsidRDefault="008A3981" w:rsidP="00070520">
            <w:pPr>
              <w:ind w:left="795" w:right="-6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E4787C4" w14:textId="73626A74" w:rsidR="008A3981" w:rsidRPr="005B5B41" w:rsidRDefault="001E7440" w:rsidP="008A398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29304CA9" w14:textId="244499EB" w:rsidR="008A3981" w:rsidRPr="005B5B41" w:rsidRDefault="008A3981" w:rsidP="008A3981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CF9BCCC" w14:textId="212F00AE" w:rsidR="008A3981" w:rsidRPr="005B5B41" w:rsidRDefault="004B27CB" w:rsidP="008A3981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384BD5" w:rsidRPr="00384BD5">
              <w:rPr>
                <w:rFonts w:ascii="Cordia New" w:eastAsia="MS Mincho" w:hAnsi="Cordia New" w:cs="Cordia New"/>
                <w:sz w:val="26"/>
                <w:szCs w:val="26"/>
              </w:rPr>
              <w:t>501</w:t>
            </w: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384BD5" w:rsidRPr="00384BD5">
              <w:rPr>
                <w:rFonts w:ascii="Cordia New" w:eastAsia="MS Mincho" w:hAnsi="Cordia New" w:cs="Cordia New"/>
                <w:sz w:val="26"/>
                <w:szCs w:val="26"/>
              </w:rPr>
              <w:t>607</w:t>
            </w:r>
            <w:r w:rsidR="00F22E90" w:rsidRPr="005B5B41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53CCA9F0" w14:textId="12602C91" w:rsidR="008A3981" w:rsidRPr="005B5B41" w:rsidRDefault="008A3981" w:rsidP="008A3981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sz w:val="26"/>
                <w:szCs w:val="26"/>
              </w:rPr>
              <w:t>150</w:t>
            </w:r>
            <w:r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="00384BD5" w:rsidRPr="00384BD5">
              <w:rPr>
                <w:rFonts w:ascii="Cordia New" w:eastAsia="Times New Roman" w:hAnsi="Cordia New" w:cs="Cordia New"/>
                <w:sz w:val="26"/>
                <w:szCs w:val="26"/>
              </w:rPr>
              <w:t>959</w:t>
            </w:r>
            <w:r w:rsidRPr="005B5B41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</w:tr>
      <w:tr w:rsidR="008A3981" w:rsidRPr="005B5B41" w14:paraId="06B26BDE" w14:textId="77777777" w:rsidTr="00DC1D9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7E3A441" w14:textId="77777777" w:rsidR="000F7B7D" w:rsidRPr="005B5B41" w:rsidRDefault="004304CC" w:rsidP="00070520">
            <w:pPr>
              <w:ind w:left="795" w:right="-65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8A3981"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กำไร</w:t>
            </w: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  <w:r w:rsidR="000F7B7D" w:rsidRPr="005B5B41">
              <w:rPr>
                <w:rFonts w:ascii="Cordia New" w:eastAsia="MS Mincho" w:hAnsi="Cordia New" w:cs="Cordia New"/>
                <w:sz w:val="26"/>
                <w:szCs w:val="26"/>
              </w:rPr>
              <w:t xml:space="preserve"> </w:t>
            </w:r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ขาดทุน</w:t>
            </w:r>
            <w:r w:rsidR="008A3981"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จากอัตราแลกเปลี่ยน</w:t>
            </w:r>
          </w:p>
          <w:p w14:paraId="49F92F04" w14:textId="4F5A196C" w:rsidR="008A3981" w:rsidRPr="005B5B41" w:rsidRDefault="000F7B7D" w:rsidP="00070520">
            <w:pPr>
              <w:ind w:left="795" w:right="-6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 xml:space="preserve">   </w:t>
            </w:r>
            <w:r w:rsidR="008A3981"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ที่ยังไม่เกิดขึ้น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78D77E7" w14:textId="219AE4A5" w:rsidR="008A3981" w:rsidRPr="005B5B41" w:rsidRDefault="001E7440" w:rsidP="008A3981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93DD5C1" w14:textId="1C353724" w:rsidR="008A3981" w:rsidRPr="005B5B41" w:rsidRDefault="008A3981" w:rsidP="008A39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43DF1E8" w14:textId="7A34C35B" w:rsidR="008A3981" w:rsidRPr="005B5B41" w:rsidRDefault="00384BD5" w:rsidP="008A39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217</w:t>
            </w:r>
            <w:r w:rsidR="00F22E90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415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7760BDF" w14:textId="54F86B10" w:rsidR="008A3981" w:rsidRPr="005B5B41" w:rsidRDefault="008A3981" w:rsidP="008A39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sz w:val="26"/>
                <w:szCs w:val="26"/>
              </w:rPr>
              <w:t>26</w:t>
            </w:r>
            <w:r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="00384BD5" w:rsidRPr="00384BD5">
              <w:rPr>
                <w:rFonts w:ascii="Cordia New" w:eastAsia="Times New Roman" w:hAnsi="Cordia New" w:cs="Cordia New"/>
                <w:sz w:val="26"/>
                <w:szCs w:val="26"/>
              </w:rPr>
              <w:t>698</w:t>
            </w:r>
            <w:r w:rsidRPr="005B5B41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</w:tr>
      <w:tr w:rsidR="008A3981" w:rsidRPr="005B5B41" w14:paraId="46319381" w14:textId="77777777" w:rsidTr="00DC1D9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D3B4CFF" w14:textId="1B974825" w:rsidR="008A3981" w:rsidRPr="005B5B41" w:rsidRDefault="00D46242" w:rsidP="00070520">
            <w:pPr>
              <w:ind w:left="795" w:right="-65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705CDD1" w14:textId="4E425533" w:rsidR="008A3981" w:rsidRPr="005B5B41" w:rsidRDefault="001E7440" w:rsidP="008A39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64B5BC71" w14:textId="09F16D1A" w:rsidR="008A3981" w:rsidRPr="005B5B41" w:rsidRDefault="008A3981" w:rsidP="008A39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B0B1C02" w14:textId="280EA795" w:rsidR="008A3981" w:rsidRPr="005B5B41" w:rsidRDefault="00384BD5" w:rsidP="008A39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="001E7440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553</w:t>
            </w:r>
            <w:r w:rsidR="001E7440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395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43E5436" w14:textId="082C708D" w:rsidR="008A3981" w:rsidRPr="005B5B41" w:rsidRDefault="008A3981" w:rsidP="008A39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fldChar w:fldCharType="begin"/>
            </w:r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instrText xml:space="preserve"> =</w:instrText>
            </w: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instrText>SUM(ABOVE)</w:instrText>
            </w:r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instrText xml:space="preserve"> </w:instrText>
            </w:r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fldChar w:fldCharType="separate"/>
            </w:r>
            <w:r w:rsidR="00384BD5" w:rsidRPr="00384BD5">
              <w:rPr>
                <w:rFonts w:ascii="Cordia New" w:eastAsia="MS Mincho" w:hAnsi="Cordia New" w:cs="Cordia New"/>
                <w:noProof/>
                <w:sz w:val="26"/>
                <w:szCs w:val="26"/>
              </w:rPr>
              <w:t>4</w:t>
            </w:r>
            <w:r w:rsidRPr="005B5B41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="00384BD5" w:rsidRPr="00384BD5">
              <w:rPr>
                <w:rFonts w:ascii="Cordia New" w:eastAsia="MS Mincho" w:hAnsi="Cordia New" w:cs="Cordia New"/>
                <w:noProof/>
                <w:sz w:val="26"/>
                <w:szCs w:val="26"/>
              </w:rPr>
              <w:t>338</w:t>
            </w:r>
            <w:r w:rsidRPr="005B5B41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="00384BD5" w:rsidRPr="00384BD5">
              <w:rPr>
                <w:rFonts w:ascii="Cordia New" w:eastAsia="MS Mincho" w:hAnsi="Cordia New" w:cs="Cordia New"/>
                <w:noProof/>
                <w:sz w:val="26"/>
                <w:szCs w:val="26"/>
              </w:rPr>
              <w:t>917</w:t>
            </w:r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fldChar w:fldCharType="end"/>
            </w:r>
          </w:p>
        </w:tc>
      </w:tr>
    </w:tbl>
    <w:p w14:paraId="12736E6A" w14:textId="715F8816" w:rsidR="008A3981" w:rsidRPr="005B5B41" w:rsidRDefault="008A3981" w:rsidP="00070520">
      <w:pPr>
        <w:ind w:left="900"/>
        <w:rPr>
          <w:rFonts w:ascii="Cordia New" w:eastAsia="MS Mincho" w:hAnsi="Cordia New" w:cs="Cordia New"/>
          <w:sz w:val="26"/>
          <w:szCs w:val="26"/>
        </w:rPr>
      </w:pPr>
    </w:p>
    <w:p w14:paraId="26849A78" w14:textId="77777777" w:rsidR="007A7B70" w:rsidRPr="005B5B41" w:rsidRDefault="00535004" w:rsidP="00070520">
      <w:pPr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5B5B41">
        <w:rPr>
          <w:rFonts w:ascii="Cordia New" w:hAnsi="Cordia New" w:cs="Cordia New"/>
          <w:sz w:val="26"/>
          <w:szCs w:val="26"/>
          <w:cs/>
          <w:lang w:val="en-US"/>
        </w:rPr>
        <w:t>เ</w:t>
      </w:r>
      <w:r w:rsidRPr="005B5B41">
        <w:rPr>
          <w:rFonts w:ascii="Cordia New" w:hAnsi="Cordia New" w:cs="Cordia New"/>
          <w:sz w:val="26"/>
          <w:szCs w:val="26"/>
          <w:cs/>
        </w:rPr>
        <w:t>งินกู้ยืมระยะสั้นจากบริษัทย่อยเป็นเงินกู้ยื</w:t>
      </w:r>
      <w:r w:rsidR="005B709D" w:rsidRPr="005B5B41">
        <w:rPr>
          <w:rFonts w:ascii="Cordia New" w:hAnsi="Cordia New" w:cs="Cordia New"/>
          <w:sz w:val="26"/>
          <w:szCs w:val="26"/>
          <w:cs/>
        </w:rPr>
        <w:t>มที่ไม่มีหลักประกันในสกุลเงินบาทและสกุลเงินต่างประเทศ</w:t>
      </w:r>
      <w:r w:rsidRPr="005B5B41">
        <w:rPr>
          <w:rFonts w:ascii="Cordia New" w:hAnsi="Cordia New" w:cs="Cordia New"/>
          <w:sz w:val="26"/>
          <w:szCs w:val="26"/>
          <w:cs/>
        </w:rPr>
        <w:t xml:space="preserve"> มีกำหนดชำระคืน</w:t>
      </w:r>
      <w:r w:rsidR="00137FC1" w:rsidRPr="005B5B41">
        <w:rPr>
          <w:rFonts w:ascii="Cordia New" w:hAnsi="Cordia New" w:cs="Cordia New"/>
          <w:sz w:val="26"/>
          <w:szCs w:val="26"/>
        </w:rPr>
        <w:br/>
      </w:r>
      <w:r w:rsidRPr="005B5B41">
        <w:rPr>
          <w:rFonts w:ascii="Cordia New" w:hAnsi="Cordia New" w:cs="Cordia New"/>
          <w:sz w:val="26"/>
          <w:szCs w:val="26"/>
          <w:cs/>
        </w:rPr>
        <w:t>เมื่อทวงถาม และมีอัตราดอกเบี้ยตามอัตราตลาดซึ่งอ้างอิงจากอัตราดอกเบี้ยธนาคารพาณิชย์</w:t>
      </w:r>
    </w:p>
    <w:p w14:paraId="0AB2261A" w14:textId="77777777" w:rsidR="00CC4659" w:rsidRPr="005B5B41" w:rsidRDefault="00CC4659" w:rsidP="00070520">
      <w:pPr>
        <w:ind w:left="90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</w:p>
    <w:p w14:paraId="4826C3FD" w14:textId="47017AB9" w:rsidR="00AD3867" w:rsidRPr="005B5B41" w:rsidRDefault="008A3981" w:rsidP="009853CB">
      <w:pPr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5B5B41">
        <w:rPr>
          <w:rFonts w:ascii="Cordia New" w:eastAsia="Arial Unicode MS" w:hAnsi="Cordia New" w:cs="Cordia New"/>
          <w:b/>
          <w:bCs/>
          <w:sz w:val="26"/>
          <w:szCs w:val="26"/>
        </w:rPr>
        <w:br w:type="page"/>
      </w:r>
      <w:r w:rsidR="00384BD5" w:rsidRPr="00384BD5">
        <w:rPr>
          <w:rFonts w:ascii="Cordia New" w:eastAsia="Arial Unicode MS" w:hAnsi="Cordia New" w:cs="Cordia New"/>
          <w:b/>
          <w:bCs/>
          <w:sz w:val="26"/>
          <w:szCs w:val="26"/>
        </w:rPr>
        <w:lastRenderedPageBreak/>
        <w:t>10</w:t>
      </w:r>
      <w:r w:rsidR="00AD3867" w:rsidRPr="005B5B41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AD3867" w:rsidRPr="005B5B41">
        <w:rPr>
          <w:rFonts w:ascii="Cordia New" w:eastAsia="Arial Unicode MS" w:hAnsi="Cordia New" w:cs="Cordia New"/>
          <w:b/>
          <w:bCs/>
          <w:sz w:val="26"/>
          <w:szCs w:val="26"/>
          <w:cs/>
        </w:rPr>
        <w:t>ลูกหนี้การค้าและลูกหนี้อื่น</w:t>
      </w:r>
    </w:p>
    <w:p w14:paraId="12399BF3" w14:textId="77777777" w:rsidR="00AD3867" w:rsidRPr="005B5B41" w:rsidRDefault="00AD3867" w:rsidP="00561743">
      <w:pPr>
        <w:ind w:left="1080" w:hanging="540"/>
        <w:outlineLvl w:val="7"/>
        <w:rPr>
          <w:rFonts w:ascii="Cordia New" w:hAnsi="Cordia New" w:cs="Cordia New"/>
          <w:sz w:val="26"/>
          <w:szCs w:val="26"/>
        </w:rPr>
      </w:pP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DE51CD" w:rsidRPr="005B5B41" w14:paraId="50AC5B5A" w14:textId="77777777" w:rsidTr="00F319DA">
        <w:tc>
          <w:tcPr>
            <w:tcW w:w="3960" w:type="dxa"/>
            <w:vAlign w:val="bottom"/>
          </w:tcPr>
          <w:p w14:paraId="4720875A" w14:textId="77777777" w:rsidR="008A2EF4" w:rsidRPr="005B5B41" w:rsidRDefault="008A2EF4" w:rsidP="00F319DA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5F56BE0" w14:textId="77777777" w:rsidR="008A2EF4" w:rsidRPr="005B5B41" w:rsidRDefault="008A2EF4" w:rsidP="0007052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3384497" w14:textId="77777777" w:rsidR="008A2EF4" w:rsidRPr="005B5B41" w:rsidRDefault="008A2EF4" w:rsidP="0007052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B93EBE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DE51CD" w:rsidRPr="005B5B41" w14:paraId="685C76FF" w14:textId="77777777" w:rsidTr="00F319DA">
        <w:trPr>
          <w:trHeight w:val="83"/>
        </w:trPr>
        <w:tc>
          <w:tcPr>
            <w:tcW w:w="3960" w:type="dxa"/>
            <w:vAlign w:val="bottom"/>
          </w:tcPr>
          <w:p w14:paraId="7F396754" w14:textId="77777777" w:rsidR="00AC708E" w:rsidRPr="005B5B41" w:rsidRDefault="00AC708E" w:rsidP="00F319DA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83E0756" w14:textId="42189DBE" w:rsidR="00AC708E" w:rsidRPr="005B5B41" w:rsidRDefault="00384BD5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DD67DA"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DD67DA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5EAC57F7" w14:textId="50B59227" w:rsidR="00AC708E" w:rsidRPr="005B5B41" w:rsidRDefault="00384BD5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AC708E"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708E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50" w:type="dxa"/>
            <w:vAlign w:val="bottom"/>
          </w:tcPr>
          <w:p w14:paraId="14B783E3" w14:textId="12A5B2FE" w:rsidR="00AC708E" w:rsidRPr="005B5B41" w:rsidRDefault="00384BD5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DD67DA"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DD67DA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5F4B572E" w14:textId="4F312C57" w:rsidR="00AC708E" w:rsidRPr="005B5B41" w:rsidRDefault="00384BD5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AC708E"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708E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C708E" w:rsidRPr="005B5B41" w14:paraId="3AB65F2E" w14:textId="77777777" w:rsidTr="00F319DA">
        <w:tc>
          <w:tcPr>
            <w:tcW w:w="3960" w:type="dxa"/>
            <w:vAlign w:val="bottom"/>
          </w:tcPr>
          <w:p w14:paraId="3E4DF512" w14:textId="77777777" w:rsidR="00AC708E" w:rsidRPr="005B5B41" w:rsidRDefault="00AC708E" w:rsidP="00F319DA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4FBF849C" w14:textId="75FBF1ED" w:rsidR="00AC708E" w:rsidRPr="005B5B41" w:rsidRDefault="00DD67DA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50" w:type="dxa"/>
            <w:vAlign w:val="bottom"/>
          </w:tcPr>
          <w:p w14:paraId="014F430C" w14:textId="2027BEA7" w:rsidR="00AC708E" w:rsidRPr="005B5B41" w:rsidRDefault="00DD67DA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50" w:type="dxa"/>
            <w:vAlign w:val="bottom"/>
          </w:tcPr>
          <w:p w14:paraId="58CBC5D3" w14:textId="6CC59B9E" w:rsidR="00AC708E" w:rsidRPr="005B5B41" w:rsidRDefault="00DD67DA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50" w:type="dxa"/>
            <w:vAlign w:val="bottom"/>
          </w:tcPr>
          <w:p w14:paraId="1C711EC6" w14:textId="53EF08D7" w:rsidR="00AC708E" w:rsidRPr="005B5B41" w:rsidRDefault="00DD67DA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</w:tr>
      <w:tr w:rsidR="00DE51CD" w:rsidRPr="005B5B41" w14:paraId="294A37B3" w14:textId="77777777" w:rsidTr="00F319DA">
        <w:tc>
          <w:tcPr>
            <w:tcW w:w="3960" w:type="dxa"/>
            <w:vAlign w:val="bottom"/>
          </w:tcPr>
          <w:p w14:paraId="016E4BF8" w14:textId="77777777" w:rsidR="00AC708E" w:rsidRPr="005B5B41" w:rsidRDefault="00AC708E" w:rsidP="00F319DA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F651DEA" w14:textId="77777777" w:rsidR="00AC708E" w:rsidRPr="005B5B41" w:rsidRDefault="00AC708E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65399C62" w14:textId="77777777" w:rsidR="00AC708E" w:rsidRPr="005B5B41" w:rsidRDefault="00AC708E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6E314313" w14:textId="77777777" w:rsidR="00AC708E" w:rsidRPr="005B5B41" w:rsidRDefault="00AC708E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72E72A2F" w14:textId="77777777" w:rsidR="00AC708E" w:rsidRPr="005B5B41" w:rsidRDefault="00AC708E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DE51CD" w:rsidRPr="005B5B41" w14:paraId="1DCF5A9B" w14:textId="77777777" w:rsidTr="00F319DA">
        <w:tc>
          <w:tcPr>
            <w:tcW w:w="3960" w:type="dxa"/>
            <w:vAlign w:val="bottom"/>
          </w:tcPr>
          <w:p w14:paraId="1F4793CA" w14:textId="77777777" w:rsidR="00AC708E" w:rsidRPr="005B5B41" w:rsidRDefault="00AC708E" w:rsidP="00F319DA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7FD63FB" w14:textId="77777777" w:rsidR="00AC708E" w:rsidRPr="005B5B41" w:rsidRDefault="00AC708E" w:rsidP="00725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F1657A" w14:textId="77777777" w:rsidR="00AC708E" w:rsidRPr="005B5B41" w:rsidRDefault="00AC708E" w:rsidP="00725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CEFC98" w14:textId="77777777" w:rsidR="00AC708E" w:rsidRPr="005B5B41" w:rsidRDefault="00AC708E" w:rsidP="00725A8D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BD360D" w14:textId="77777777" w:rsidR="00AC708E" w:rsidRPr="005B5B41" w:rsidRDefault="00AC708E" w:rsidP="00725A8D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AC708E" w:rsidRPr="005B5B41" w14:paraId="3E7BF94D" w14:textId="77777777" w:rsidTr="00F319DA">
        <w:tc>
          <w:tcPr>
            <w:tcW w:w="3960" w:type="dxa"/>
            <w:vAlign w:val="bottom"/>
          </w:tcPr>
          <w:p w14:paraId="36D3A388" w14:textId="77777777" w:rsidR="00AC708E" w:rsidRPr="005B5B41" w:rsidRDefault="00AC708E" w:rsidP="00F319DA">
            <w:pPr>
              <w:ind w:left="435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หมุนเวียน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356D39" w14:textId="77777777" w:rsidR="00AC708E" w:rsidRPr="005B5B41" w:rsidRDefault="00AC708E" w:rsidP="00725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AC1539" w14:textId="77777777" w:rsidR="00AC708E" w:rsidRPr="005B5B41" w:rsidRDefault="00AC708E" w:rsidP="00725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0B70CBE" w14:textId="77777777" w:rsidR="00AC708E" w:rsidRPr="005B5B41" w:rsidRDefault="00AC708E" w:rsidP="00725A8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70911F" w14:textId="77777777" w:rsidR="00AC708E" w:rsidRPr="005B5B41" w:rsidRDefault="00AC708E" w:rsidP="00725A8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CC4659" w:rsidRPr="005B5B41" w14:paraId="269CAA69" w14:textId="77777777" w:rsidTr="00F319DA">
        <w:tc>
          <w:tcPr>
            <w:tcW w:w="3960" w:type="dxa"/>
            <w:vAlign w:val="bottom"/>
          </w:tcPr>
          <w:p w14:paraId="3517D64D" w14:textId="77777777" w:rsidR="00CC4659" w:rsidRPr="005B5B41" w:rsidRDefault="00CC4659" w:rsidP="00CC4659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ลูกหนี้การค้า 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 กิจการอื่น 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 ยอดรวม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852987" w14:textId="6FCC91A7" w:rsidR="00CC4659" w:rsidRPr="005B5B41" w:rsidRDefault="00384BD5" w:rsidP="00CC465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3734E4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564</w:t>
            </w:r>
            <w:r w:rsidR="00EB7046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700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970CEB" w14:textId="05720476" w:rsidR="00CC4659" w:rsidRPr="005B5B41" w:rsidRDefault="00384BD5" w:rsidP="00CC4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CC4659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077</w:t>
            </w:r>
            <w:r w:rsidR="00CC4659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632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D74401" w14:textId="68AFAE0D" w:rsidR="00CC4659" w:rsidRPr="005B5B41" w:rsidRDefault="00384BD5" w:rsidP="00CC4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7</w:t>
            </w:r>
            <w:r w:rsidR="00847C08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142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58896A" w14:textId="693F0651" w:rsidR="00CC4659" w:rsidRPr="005B5B41" w:rsidRDefault="00384BD5" w:rsidP="00CC4659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14</w:t>
            </w:r>
            <w:r w:rsidR="00CC4659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512</w:t>
            </w:r>
          </w:p>
        </w:tc>
      </w:tr>
      <w:tr w:rsidR="00CC4659" w:rsidRPr="005B5B41" w14:paraId="6888FB60" w14:textId="77777777" w:rsidTr="00F319DA">
        <w:tc>
          <w:tcPr>
            <w:tcW w:w="3960" w:type="dxa"/>
            <w:vAlign w:val="bottom"/>
          </w:tcPr>
          <w:p w14:paraId="63423E35" w14:textId="77777777" w:rsidR="00CC4659" w:rsidRPr="005B5B41" w:rsidRDefault="00CC4659" w:rsidP="00CC4659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595CB4" w14:textId="715A07E3" w:rsidR="00CC4659" w:rsidRPr="005B5B41" w:rsidRDefault="0061467A" w:rsidP="00CC465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954</w:t>
            </w:r>
            <w:r w:rsidR="00704A21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989</w:t>
            </w:r>
            <w:r w:rsidR="00356F42" w:rsidRPr="005B5B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466359" w14:textId="288D5EC5" w:rsidR="00CC4659" w:rsidRPr="005B5B41" w:rsidRDefault="00CC4659" w:rsidP="00CC465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420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001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5E0DD9" w14:textId="3BEEE93F" w:rsidR="00CC4659" w:rsidRPr="005B5B41" w:rsidRDefault="006109A9" w:rsidP="00CC465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015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46005F" w14:textId="263D1E67" w:rsidR="00CC4659" w:rsidRPr="005B5B41" w:rsidRDefault="00CC4659" w:rsidP="00CC46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92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CC4659" w:rsidRPr="005B5B41" w14:paraId="573A3BC6" w14:textId="77777777" w:rsidTr="00F319DA">
        <w:tc>
          <w:tcPr>
            <w:tcW w:w="3960" w:type="dxa"/>
            <w:vAlign w:val="bottom"/>
          </w:tcPr>
          <w:p w14:paraId="6A20866C" w14:textId="77777777" w:rsidR="00CC4659" w:rsidRPr="005B5B41" w:rsidRDefault="00CC4659" w:rsidP="00CC4659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ลูกหนี้การค้า 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 กิจการอื่น 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D1DF02" w14:textId="2D2DB5F8" w:rsidR="00CC4659" w:rsidRPr="005B5B41" w:rsidRDefault="00384BD5" w:rsidP="00CC465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356F42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609</w:t>
            </w:r>
            <w:r w:rsidR="00704A21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711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6540A5" w14:textId="6CAC8C2E" w:rsidR="00CC4659" w:rsidRPr="005B5B41" w:rsidRDefault="00CC4659" w:rsidP="00CC4659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fldChar w:fldCharType="begin"/>
            </w: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instrText xml:space="preserve"> =SUM(ABOVE) </w:instrText>
            </w: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fldChar w:fldCharType="separate"/>
            </w:r>
            <w:r w:rsidR="00384BD5" w:rsidRPr="00384BD5">
              <w:rPr>
                <w:rFonts w:ascii="Cordia New" w:eastAsia="MS Mincho" w:hAnsi="Cordia New" w:cs="Cordia New"/>
                <w:noProof/>
                <w:sz w:val="26"/>
                <w:szCs w:val="26"/>
              </w:rPr>
              <w:t>6</w:t>
            </w:r>
            <w:r w:rsidRPr="005B5B41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="00384BD5" w:rsidRPr="00384BD5">
              <w:rPr>
                <w:rFonts w:ascii="Cordia New" w:eastAsia="MS Mincho" w:hAnsi="Cordia New" w:cs="Cordia New"/>
                <w:noProof/>
                <w:sz w:val="26"/>
                <w:szCs w:val="26"/>
              </w:rPr>
              <w:t>657</w:t>
            </w:r>
            <w:r w:rsidRPr="005B5B41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="00384BD5" w:rsidRPr="00384BD5">
              <w:rPr>
                <w:rFonts w:ascii="Cordia New" w:eastAsia="MS Mincho" w:hAnsi="Cordia New" w:cs="Cordia New"/>
                <w:noProof/>
                <w:sz w:val="26"/>
                <w:szCs w:val="26"/>
              </w:rPr>
              <w:t>631</w:t>
            </w: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6DC997" w14:textId="0F120E74" w:rsidR="00CC4659" w:rsidRPr="005B5B41" w:rsidRDefault="00384BD5" w:rsidP="00CC4659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F30575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127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DB82EB" w14:textId="7C44B41B" w:rsidR="00CC4659" w:rsidRPr="005B5B41" w:rsidRDefault="00CC4659" w:rsidP="00CC4659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fldChar w:fldCharType="begin"/>
            </w: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instrText xml:space="preserve"> =SUM(ABOVE) </w:instrText>
            </w: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fldChar w:fldCharType="separate"/>
            </w:r>
            <w:r w:rsidR="00384BD5" w:rsidRPr="00384BD5">
              <w:rPr>
                <w:rFonts w:ascii="Cordia New" w:eastAsia="MS Mincho" w:hAnsi="Cordia New" w:cs="Cordia New"/>
                <w:noProof/>
                <w:sz w:val="26"/>
                <w:szCs w:val="26"/>
              </w:rPr>
              <w:t>14</w:t>
            </w:r>
            <w:r w:rsidRPr="005B5B41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="00384BD5" w:rsidRPr="00384BD5">
              <w:rPr>
                <w:rFonts w:ascii="Cordia New" w:eastAsia="MS Mincho" w:hAnsi="Cordia New" w:cs="Cordia New"/>
                <w:noProof/>
                <w:sz w:val="26"/>
                <w:szCs w:val="26"/>
              </w:rPr>
              <w:t>420</w:t>
            </w: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fldChar w:fldCharType="end"/>
            </w:r>
          </w:p>
        </w:tc>
      </w:tr>
      <w:tr w:rsidR="00CC4659" w:rsidRPr="005B5B41" w14:paraId="214DB0A6" w14:textId="77777777" w:rsidTr="00F319DA">
        <w:tc>
          <w:tcPr>
            <w:tcW w:w="3960" w:type="dxa"/>
            <w:vAlign w:val="bottom"/>
          </w:tcPr>
          <w:p w14:paraId="701402ED" w14:textId="77777777" w:rsidR="00CC4659" w:rsidRPr="005B5B41" w:rsidRDefault="00CC4659" w:rsidP="00CC4659">
            <w:pPr>
              <w:ind w:left="435" w:right="-69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ส่วนของลูกหนี้การค้าตามสัญญาระยะยาว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C142CC" w14:textId="77777777" w:rsidR="00CC4659" w:rsidRPr="005B5B41" w:rsidRDefault="00CC4659" w:rsidP="00CC465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32C59F5" w14:textId="77777777" w:rsidR="00CC4659" w:rsidRPr="005B5B41" w:rsidRDefault="00CC4659" w:rsidP="00CC4659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78401A5" w14:textId="77777777" w:rsidR="00CC4659" w:rsidRPr="005B5B41" w:rsidRDefault="00CC4659" w:rsidP="00CC4659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E3FD14F" w14:textId="77777777" w:rsidR="00CC4659" w:rsidRPr="005B5B41" w:rsidRDefault="00CC4659" w:rsidP="00CC4659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CC4659" w:rsidRPr="005B5B41" w14:paraId="779177EB" w14:textId="77777777" w:rsidTr="00F319DA">
        <w:tc>
          <w:tcPr>
            <w:tcW w:w="3960" w:type="dxa"/>
            <w:vAlign w:val="bottom"/>
          </w:tcPr>
          <w:p w14:paraId="3C7E87FA" w14:textId="77777777" w:rsidR="00CC4659" w:rsidRPr="005B5B41" w:rsidRDefault="00CC4659" w:rsidP="00CC4659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   ที่ถึงกำหนดชำระภายในหนึ่งปี - 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335A16" w14:textId="226741BF" w:rsidR="00CC4659" w:rsidRPr="005B5B41" w:rsidRDefault="00384BD5" w:rsidP="00CC465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0C229E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692</w:t>
            </w:r>
            <w:r w:rsidR="00A10CFD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931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13D6C9" w14:textId="3DB32942" w:rsidR="00CC4659" w:rsidRPr="005B5B41" w:rsidRDefault="00384BD5" w:rsidP="00CC4659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CC4659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301</w:t>
            </w:r>
            <w:r w:rsidR="00CC4659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521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2399DD" w14:textId="7FE09381" w:rsidR="00CC4659" w:rsidRPr="005B5B41" w:rsidRDefault="00263E44" w:rsidP="00CC4659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D279A4" w14:textId="5CF2078C" w:rsidR="00CC4659" w:rsidRPr="005B5B41" w:rsidRDefault="00CC4659" w:rsidP="00CC4659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D5053D" w:rsidRPr="005B5B41" w14:paraId="2296C728" w14:textId="77777777" w:rsidTr="00F319DA">
        <w:tc>
          <w:tcPr>
            <w:tcW w:w="3960" w:type="dxa"/>
            <w:vAlign w:val="bottom"/>
          </w:tcPr>
          <w:p w14:paraId="177E92F2" w14:textId="434C5679" w:rsidR="00D5053D" w:rsidRPr="005B5B41" w:rsidRDefault="00D5053D" w:rsidP="00D5053D">
            <w:pPr>
              <w:ind w:left="43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ส่วนของลูกหนี้ตามสัญญาเช่า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D813AB" w14:textId="77777777" w:rsidR="00D5053D" w:rsidRPr="005B5B41" w:rsidRDefault="00D5053D" w:rsidP="00D5053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778B73" w14:textId="77777777" w:rsidR="00D5053D" w:rsidRPr="005B5B41" w:rsidRDefault="00D5053D" w:rsidP="00D5053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2D65DD" w14:textId="77777777" w:rsidR="00D5053D" w:rsidRPr="005B5B41" w:rsidRDefault="00D5053D" w:rsidP="00D5053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6A993C5" w14:textId="77777777" w:rsidR="00D5053D" w:rsidRPr="005B5B41" w:rsidRDefault="00D5053D" w:rsidP="00D5053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5053D" w:rsidRPr="005B5B41" w14:paraId="6EB88064" w14:textId="77777777" w:rsidTr="00F319DA">
        <w:tc>
          <w:tcPr>
            <w:tcW w:w="3960" w:type="dxa"/>
            <w:vAlign w:val="bottom"/>
          </w:tcPr>
          <w:p w14:paraId="564C9A9A" w14:textId="69580851" w:rsidR="00D5053D" w:rsidRPr="005B5B41" w:rsidRDefault="00D5053D" w:rsidP="00D5053D">
            <w:pPr>
              <w:ind w:left="43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D3F3CA" w14:textId="31A8AFC6" w:rsidR="00D5053D" w:rsidRPr="005B5B41" w:rsidRDefault="00384BD5" w:rsidP="00D5053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572</w:t>
            </w:r>
            <w:r w:rsidR="00D5053D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888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3C712A" w14:textId="2C8778A0" w:rsidR="00D5053D" w:rsidRPr="005B5B41" w:rsidRDefault="00D5053D" w:rsidP="00D5053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CE177E" w14:textId="6587A762" w:rsidR="00D5053D" w:rsidRPr="005B5B41" w:rsidRDefault="00263E44" w:rsidP="00D5053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6848AA" w14:textId="7D136D6F" w:rsidR="00D5053D" w:rsidRPr="005B5B41" w:rsidRDefault="00584CAD" w:rsidP="00D5053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D5053D" w:rsidRPr="005B5B41" w14:paraId="72473E13" w14:textId="77777777" w:rsidTr="00F319DA">
        <w:tc>
          <w:tcPr>
            <w:tcW w:w="3960" w:type="dxa"/>
            <w:vAlign w:val="bottom"/>
          </w:tcPr>
          <w:p w14:paraId="22B26F94" w14:textId="77777777" w:rsidR="00D5053D" w:rsidRPr="005B5B41" w:rsidRDefault="00D5053D" w:rsidP="00D5053D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6F4853" w14:textId="6160CAD7" w:rsidR="00D5053D" w:rsidRPr="005B5B41" w:rsidRDefault="00384BD5" w:rsidP="00D5053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D5053D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161</w:t>
            </w:r>
            <w:r w:rsidR="00D5053D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187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365D89" w14:textId="1F1A7234" w:rsidR="00D5053D" w:rsidRPr="005B5B41" w:rsidRDefault="00384BD5" w:rsidP="00D5053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D5053D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104</w:t>
            </w:r>
            <w:r w:rsidR="00D5053D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858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AF3241" w14:textId="0107F7F5" w:rsidR="00D5053D" w:rsidRPr="005B5B41" w:rsidRDefault="00384BD5" w:rsidP="00D5053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8</w:t>
            </w:r>
            <w:r w:rsidR="00EE7C1D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605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27A73B" w14:textId="594ED8BD" w:rsidR="00D5053D" w:rsidRPr="005B5B41" w:rsidRDefault="00384BD5" w:rsidP="00D5053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9</w:t>
            </w:r>
            <w:r w:rsidR="00D5053D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472</w:t>
            </w:r>
          </w:p>
        </w:tc>
      </w:tr>
      <w:tr w:rsidR="00D5053D" w:rsidRPr="005B5B41" w14:paraId="4D1B2413" w14:textId="77777777" w:rsidTr="00F319DA">
        <w:tc>
          <w:tcPr>
            <w:tcW w:w="3960" w:type="dxa"/>
            <w:vAlign w:val="bottom"/>
          </w:tcPr>
          <w:p w14:paraId="32254F39" w14:textId="77777777" w:rsidR="00D5053D" w:rsidRPr="005B5B41" w:rsidRDefault="00D5053D" w:rsidP="00D5053D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5CFBF9" w14:textId="14E232CF" w:rsidR="00D5053D" w:rsidRPr="005B5B41" w:rsidRDefault="00384BD5" w:rsidP="00D5053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D5053D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709</w:t>
            </w:r>
            <w:r w:rsidR="00D5053D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331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3B571F" w14:textId="543A80ED" w:rsidR="00D5053D" w:rsidRPr="005B5B41" w:rsidRDefault="00384BD5" w:rsidP="00D5053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D5053D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501</w:t>
            </w:r>
            <w:r w:rsidR="00D5053D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144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8A2E08" w14:textId="49BCCB4D" w:rsidR="00D5053D" w:rsidRPr="005B5B41" w:rsidRDefault="00384BD5" w:rsidP="00D5053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6</w:t>
            </w:r>
            <w:r w:rsidR="003E7E52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271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14C6CB" w14:textId="49038D08" w:rsidR="00D5053D" w:rsidRPr="005B5B41" w:rsidRDefault="00384BD5" w:rsidP="00D5053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28</w:t>
            </w:r>
            <w:r w:rsidR="00D5053D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105</w:t>
            </w:r>
          </w:p>
        </w:tc>
      </w:tr>
      <w:tr w:rsidR="00D5053D" w:rsidRPr="005B5B41" w14:paraId="1C8B9200" w14:textId="77777777" w:rsidTr="00F319DA">
        <w:tc>
          <w:tcPr>
            <w:tcW w:w="3960" w:type="dxa"/>
            <w:vAlign w:val="bottom"/>
          </w:tcPr>
          <w:p w14:paraId="2543CDF0" w14:textId="2B6E466A" w:rsidR="00D5053D" w:rsidRPr="005B5B41" w:rsidRDefault="00D5053D" w:rsidP="00D5053D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ลูกหนี้กิจการที่เกี่ยวข้องกัน (หมายเหตุ 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402C48" w14:textId="756AAD5D" w:rsidR="00D5053D" w:rsidRPr="005B5B41" w:rsidRDefault="00384BD5" w:rsidP="00D5053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EF6E95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055</w:t>
            </w:r>
            <w:r w:rsidR="00EF6E95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129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EF938E" w14:textId="77AE7223" w:rsidR="00D5053D" w:rsidRPr="005B5B41" w:rsidRDefault="00384BD5" w:rsidP="00D505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988</w:t>
            </w:r>
            <w:r w:rsidR="00D5053D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863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FCA0C6" w14:textId="6C7D794B" w:rsidR="00D5053D" w:rsidRPr="005B5B41" w:rsidRDefault="00384BD5" w:rsidP="00D505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3E7E52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627</w:t>
            </w:r>
            <w:r w:rsidR="00206785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763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B0C53D" w14:textId="53EE18CD" w:rsidR="00D5053D" w:rsidRPr="005B5B41" w:rsidRDefault="00384BD5" w:rsidP="00D505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D5053D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574</w:t>
            </w:r>
            <w:r w:rsidR="00D5053D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299</w:t>
            </w:r>
          </w:p>
        </w:tc>
      </w:tr>
      <w:tr w:rsidR="00D5053D" w:rsidRPr="005B5B41" w14:paraId="5FE20592" w14:textId="77777777" w:rsidTr="00F319DA">
        <w:tc>
          <w:tcPr>
            <w:tcW w:w="3960" w:type="dxa"/>
            <w:vAlign w:val="bottom"/>
          </w:tcPr>
          <w:p w14:paraId="316CBF80" w14:textId="77777777" w:rsidR="00D5053D" w:rsidRPr="005B5B41" w:rsidRDefault="00D5053D" w:rsidP="00D5053D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FB5F80" w14:textId="486E4BC5" w:rsidR="00D5053D" w:rsidRPr="005B5B41" w:rsidRDefault="00384BD5" w:rsidP="00D505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13</w:t>
            </w:r>
            <w:r w:rsidR="00B5303C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801</w:t>
            </w:r>
            <w:r w:rsidR="00EF6E95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177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8B8EB6" w14:textId="65EB9698" w:rsidR="00D5053D" w:rsidRPr="005B5B41" w:rsidRDefault="00384BD5" w:rsidP="00D505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15</w:t>
            </w:r>
            <w:r w:rsidR="00D5053D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554</w:t>
            </w:r>
            <w:r w:rsidR="00D5053D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017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EEB474" w14:textId="23F2B6B1" w:rsidR="00D5053D" w:rsidRPr="005B5B41" w:rsidRDefault="00384BD5" w:rsidP="00D505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D64428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644</w:t>
            </w:r>
            <w:r w:rsidR="00D64428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766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8DCC43" w14:textId="08D13EC3" w:rsidR="00D5053D" w:rsidRPr="005B5B41" w:rsidRDefault="00384BD5" w:rsidP="00D505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  <w:r w:rsidR="00D5053D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626</w:t>
            </w:r>
            <w:r w:rsidR="00D5053D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296</w:t>
            </w:r>
          </w:p>
        </w:tc>
      </w:tr>
      <w:tr w:rsidR="00D5053D" w:rsidRPr="005B5B41" w14:paraId="0A12D391" w14:textId="77777777" w:rsidTr="00F319DA">
        <w:tc>
          <w:tcPr>
            <w:tcW w:w="3960" w:type="dxa"/>
            <w:vAlign w:val="bottom"/>
          </w:tcPr>
          <w:p w14:paraId="7CFCAD11" w14:textId="77777777" w:rsidR="00D5053D" w:rsidRPr="005B5B41" w:rsidRDefault="00D5053D" w:rsidP="00D5053D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886F1F" w14:textId="77777777" w:rsidR="00D5053D" w:rsidRPr="005B5B41" w:rsidRDefault="00D5053D" w:rsidP="00D5053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1BBB2D" w14:textId="77777777" w:rsidR="00D5053D" w:rsidRPr="005B5B41" w:rsidRDefault="00D5053D" w:rsidP="00D5053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FE868B1" w14:textId="77777777" w:rsidR="00D5053D" w:rsidRPr="005B5B41" w:rsidRDefault="00D5053D" w:rsidP="00D5053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0522BF" w14:textId="77777777" w:rsidR="00D5053D" w:rsidRPr="005B5B41" w:rsidRDefault="00D5053D" w:rsidP="00D5053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D5053D" w:rsidRPr="005B5B41" w14:paraId="496B5EA0" w14:textId="77777777" w:rsidTr="00F319DA">
        <w:tc>
          <w:tcPr>
            <w:tcW w:w="3960" w:type="dxa"/>
            <w:vAlign w:val="bottom"/>
          </w:tcPr>
          <w:p w14:paraId="0F4B192A" w14:textId="77777777" w:rsidR="00D5053D" w:rsidRPr="005B5B41" w:rsidRDefault="00D5053D" w:rsidP="00D5053D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ไม่หมุนเวียน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1113EC" w14:textId="77777777" w:rsidR="00D5053D" w:rsidRPr="005B5B41" w:rsidRDefault="00D5053D" w:rsidP="00D505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3614A5" w14:textId="77777777" w:rsidR="00D5053D" w:rsidRPr="005B5B41" w:rsidRDefault="00D5053D" w:rsidP="00D505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C2E03E" w14:textId="77777777" w:rsidR="00D5053D" w:rsidRPr="005B5B41" w:rsidRDefault="00D5053D" w:rsidP="00D5053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21B6B8" w14:textId="77777777" w:rsidR="00D5053D" w:rsidRPr="005B5B41" w:rsidRDefault="00D5053D" w:rsidP="00D5053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D5053D" w:rsidRPr="005B5B41" w14:paraId="05436885" w14:textId="77777777" w:rsidTr="00F319DA">
        <w:tc>
          <w:tcPr>
            <w:tcW w:w="3960" w:type="dxa"/>
            <w:vAlign w:val="bottom"/>
          </w:tcPr>
          <w:p w14:paraId="3719F94A" w14:textId="77777777" w:rsidR="00D5053D" w:rsidRPr="005B5B41" w:rsidRDefault="00D5053D" w:rsidP="00D5053D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ลูกหนี้การค้าตามสัญญาระยะยาว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7D6B90" w14:textId="6C1C69B8" w:rsidR="00D5053D" w:rsidRPr="005B5B41" w:rsidRDefault="00384BD5" w:rsidP="00D5053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D5053D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606</w:t>
            </w:r>
            <w:r w:rsidR="00D5053D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445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9471CB" w14:textId="04585F36" w:rsidR="00D5053D" w:rsidRPr="005B5B41" w:rsidRDefault="00384BD5" w:rsidP="00D5053D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noProof/>
                <w:sz w:val="26"/>
                <w:szCs w:val="26"/>
              </w:rPr>
              <w:t>3</w:t>
            </w:r>
            <w:r w:rsidR="00D5053D" w:rsidRPr="005B5B41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noProof/>
                <w:sz w:val="26"/>
                <w:szCs w:val="26"/>
              </w:rPr>
              <w:t>467</w:t>
            </w:r>
            <w:r w:rsidR="00D5053D" w:rsidRPr="005B5B41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noProof/>
                <w:sz w:val="26"/>
                <w:szCs w:val="26"/>
              </w:rPr>
              <w:t>516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DE439A" w14:textId="3D1016B8" w:rsidR="00D5053D" w:rsidRPr="005B5B41" w:rsidRDefault="00C4073F" w:rsidP="00D5053D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D43008" w14:textId="2CA344D5" w:rsidR="00D5053D" w:rsidRPr="005B5B41" w:rsidRDefault="00D5053D" w:rsidP="00D5053D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noProof/>
                <w:sz w:val="26"/>
                <w:szCs w:val="26"/>
              </w:rPr>
              <w:t>-</w:t>
            </w:r>
          </w:p>
        </w:tc>
      </w:tr>
      <w:tr w:rsidR="00D5053D" w:rsidRPr="005B5B41" w14:paraId="38209D24" w14:textId="77777777" w:rsidTr="00F319DA">
        <w:tc>
          <w:tcPr>
            <w:tcW w:w="3960" w:type="dxa"/>
            <w:vAlign w:val="bottom"/>
          </w:tcPr>
          <w:p w14:paraId="060D5FFB" w14:textId="77777777" w:rsidR="00D5053D" w:rsidRPr="005B5B41" w:rsidRDefault="00D5053D" w:rsidP="00D5053D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  รายได้ดอกเบี้ยรอการรับรู้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27D35C" w14:textId="4CDF351C" w:rsidR="00D5053D" w:rsidRPr="005B5B41" w:rsidRDefault="00D5053D" w:rsidP="00D5053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261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577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E44C95" w14:textId="29E0CCD2" w:rsidR="00D5053D" w:rsidRPr="005B5B41" w:rsidRDefault="00D5053D" w:rsidP="00D5053D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noProof/>
                <w:sz w:val="26"/>
                <w:szCs w:val="26"/>
              </w:rPr>
              <w:t>(</w:t>
            </w:r>
            <w:r w:rsidR="00384BD5" w:rsidRPr="00384BD5">
              <w:rPr>
                <w:rFonts w:ascii="Cordia New" w:hAnsi="Cordia New" w:cs="Cordia New"/>
                <w:noProof/>
                <w:sz w:val="26"/>
                <w:szCs w:val="26"/>
              </w:rPr>
              <w:t>256</w:t>
            </w:r>
            <w:r w:rsidRPr="005B5B41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384BD5" w:rsidRPr="00384BD5">
              <w:rPr>
                <w:rFonts w:ascii="Cordia New" w:hAnsi="Cordia New" w:cs="Cordia New"/>
                <w:noProof/>
                <w:sz w:val="26"/>
                <w:szCs w:val="26"/>
              </w:rPr>
              <w:t>337</w:t>
            </w:r>
            <w:r w:rsidRPr="005B5B41">
              <w:rPr>
                <w:rFonts w:ascii="Cordia New" w:hAnsi="Cordia New" w:cs="Cordia New"/>
                <w:noProof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5ADA00" w14:textId="2D4456E8" w:rsidR="00D5053D" w:rsidRPr="005B5B41" w:rsidRDefault="00C4073F" w:rsidP="00D5053D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6A252A" w14:textId="1BE1EC99" w:rsidR="00D5053D" w:rsidRPr="005B5B41" w:rsidRDefault="00D5053D" w:rsidP="00D5053D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noProof/>
                <w:sz w:val="26"/>
                <w:szCs w:val="26"/>
              </w:rPr>
              <w:t>-</w:t>
            </w:r>
          </w:p>
        </w:tc>
      </w:tr>
      <w:tr w:rsidR="00D5053D" w:rsidRPr="005B5B41" w14:paraId="162142DC" w14:textId="77777777" w:rsidTr="00EF6E95">
        <w:tc>
          <w:tcPr>
            <w:tcW w:w="3960" w:type="dxa"/>
            <w:vAlign w:val="bottom"/>
          </w:tcPr>
          <w:p w14:paraId="56394299" w14:textId="77777777" w:rsidR="00D5053D" w:rsidRPr="005B5B41" w:rsidRDefault="00D5053D" w:rsidP="00D5053D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BCBD39" w14:textId="0578C31C" w:rsidR="00D5053D" w:rsidRPr="005B5B41" w:rsidRDefault="00D5053D" w:rsidP="00D5053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877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024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B42525" w14:textId="6553A3DA" w:rsidR="00D5053D" w:rsidRPr="005B5B41" w:rsidRDefault="00D5053D" w:rsidP="00D505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noProof/>
                <w:sz w:val="26"/>
                <w:szCs w:val="26"/>
              </w:rPr>
              <w:t>(</w:t>
            </w:r>
            <w:r w:rsidR="00384BD5" w:rsidRPr="00384BD5">
              <w:rPr>
                <w:rFonts w:ascii="Cordia New" w:hAnsi="Cordia New" w:cs="Cordia New"/>
                <w:noProof/>
                <w:sz w:val="26"/>
                <w:szCs w:val="26"/>
              </w:rPr>
              <w:t>123</w:t>
            </w:r>
            <w:r w:rsidRPr="005B5B41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384BD5" w:rsidRPr="00384BD5">
              <w:rPr>
                <w:rFonts w:ascii="Cordia New" w:hAnsi="Cordia New" w:cs="Cordia New"/>
                <w:noProof/>
                <w:sz w:val="26"/>
                <w:szCs w:val="26"/>
              </w:rPr>
              <w:t>486</w:t>
            </w:r>
            <w:r w:rsidRPr="005B5B41">
              <w:rPr>
                <w:rFonts w:ascii="Cordia New" w:hAnsi="Cordia New" w:cs="Cordia New"/>
                <w:noProof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01FCF2" w14:textId="31C6C664" w:rsidR="00D5053D" w:rsidRPr="005B5B41" w:rsidRDefault="00C4073F" w:rsidP="00D505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51972C" w14:textId="03584341" w:rsidR="00D5053D" w:rsidRPr="005B5B41" w:rsidRDefault="00D5053D" w:rsidP="00D505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noProof/>
                <w:sz w:val="26"/>
                <w:szCs w:val="26"/>
              </w:rPr>
              <w:t>-</w:t>
            </w:r>
          </w:p>
        </w:tc>
      </w:tr>
      <w:tr w:rsidR="00D5053D" w:rsidRPr="005B5B41" w14:paraId="6D9C8E59" w14:textId="77777777" w:rsidTr="00F319DA">
        <w:tc>
          <w:tcPr>
            <w:tcW w:w="3960" w:type="dxa"/>
            <w:vAlign w:val="bottom"/>
          </w:tcPr>
          <w:p w14:paraId="150EBD87" w14:textId="77777777" w:rsidR="00D5053D" w:rsidRPr="005B5B41" w:rsidRDefault="00D5053D" w:rsidP="00D5053D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ลูกหนี้การค้าตามสัญญาระยะยาว 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89A215" w14:textId="2900E3CE" w:rsidR="00D5053D" w:rsidRPr="005B5B41" w:rsidRDefault="00384BD5" w:rsidP="00EF6E9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A52B32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467</w:t>
            </w:r>
            <w:r w:rsidR="00A52B32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844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1BE8C1" w14:textId="5BC19B37" w:rsidR="00D5053D" w:rsidRPr="005B5B41" w:rsidRDefault="00D5053D" w:rsidP="00EF6E95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noProof/>
                <w:sz w:val="26"/>
                <w:szCs w:val="26"/>
              </w:rPr>
              <w:fldChar w:fldCharType="begin"/>
            </w:r>
            <w:r w:rsidRPr="005B5B41">
              <w:rPr>
                <w:rFonts w:ascii="Cordia New" w:eastAsia="MS Mincho" w:hAnsi="Cordia New" w:cs="Cordia New"/>
                <w:noProof/>
                <w:sz w:val="26"/>
                <w:szCs w:val="26"/>
              </w:rPr>
              <w:instrText xml:space="preserve"> =SUM(ABOVE) </w:instrText>
            </w:r>
            <w:r w:rsidRPr="005B5B41">
              <w:rPr>
                <w:rFonts w:ascii="Cordia New" w:eastAsia="MS Mincho" w:hAnsi="Cordia New" w:cs="Cordia New"/>
                <w:noProof/>
                <w:sz w:val="26"/>
                <w:szCs w:val="26"/>
              </w:rPr>
              <w:fldChar w:fldCharType="separate"/>
            </w:r>
            <w:r w:rsidR="00384BD5" w:rsidRPr="00384BD5">
              <w:rPr>
                <w:rFonts w:ascii="Cordia New" w:eastAsia="MS Mincho" w:hAnsi="Cordia New" w:cs="Cordia New"/>
                <w:noProof/>
                <w:sz w:val="26"/>
                <w:szCs w:val="26"/>
              </w:rPr>
              <w:t>3</w:t>
            </w:r>
            <w:r w:rsidRPr="005B5B41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="00384BD5" w:rsidRPr="00384BD5">
              <w:rPr>
                <w:rFonts w:ascii="Cordia New" w:eastAsia="MS Mincho" w:hAnsi="Cordia New" w:cs="Cordia New"/>
                <w:noProof/>
                <w:sz w:val="26"/>
                <w:szCs w:val="26"/>
              </w:rPr>
              <w:t>087</w:t>
            </w:r>
            <w:r w:rsidRPr="005B5B41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="00384BD5" w:rsidRPr="00384BD5">
              <w:rPr>
                <w:rFonts w:ascii="Cordia New" w:eastAsia="MS Mincho" w:hAnsi="Cordia New" w:cs="Cordia New"/>
                <w:noProof/>
                <w:sz w:val="26"/>
                <w:szCs w:val="26"/>
              </w:rPr>
              <w:t>69</w:t>
            </w:r>
            <w:r w:rsidRPr="005B5B41">
              <w:rPr>
                <w:rFonts w:ascii="Cordia New" w:eastAsia="MS Mincho" w:hAnsi="Cordia New" w:cs="Cordia New"/>
                <w:noProof/>
                <w:sz w:val="26"/>
                <w:szCs w:val="26"/>
              </w:rPr>
              <w:fldChar w:fldCharType="end"/>
            </w:r>
            <w:r w:rsidR="00384BD5" w:rsidRPr="00384BD5">
              <w:rPr>
                <w:rFonts w:ascii="Cordia New" w:eastAsia="MS Mincho" w:hAnsi="Cordia New" w:cs="Cordia New"/>
                <w:noProof/>
                <w:sz w:val="26"/>
                <w:szCs w:val="26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BD07F5" w14:textId="31B5C870" w:rsidR="00D5053D" w:rsidRPr="005B5B41" w:rsidRDefault="00C4073F" w:rsidP="00EF6E95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E725A8" w14:textId="25FB99EC" w:rsidR="00D5053D" w:rsidRPr="005B5B41" w:rsidRDefault="00D5053D" w:rsidP="00EF6E95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noProof/>
                <w:sz w:val="26"/>
                <w:szCs w:val="26"/>
              </w:rPr>
              <w:t>-</w:t>
            </w:r>
          </w:p>
        </w:tc>
      </w:tr>
      <w:tr w:rsidR="00D5053D" w:rsidRPr="005B5B41" w14:paraId="1904C16F" w14:textId="77777777" w:rsidTr="00F319DA">
        <w:tc>
          <w:tcPr>
            <w:tcW w:w="3960" w:type="dxa"/>
            <w:vAlign w:val="bottom"/>
          </w:tcPr>
          <w:p w14:paraId="0C129803" w14:textId="0423E4CA" w:rsidR="00D5053D" w:rsidRPr="005B5B41" w:rsidRDefault="008F6C01" w:rsidP="00D5053D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ลูกหนี้ตามสัญญาเช่า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5E5247" w14:textId="37182544" w:rsidR="00D5053D" w:rsidRPr="005B5B41" w:rsidRDefault="00384BD5" w:rsidP="00733D4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0E0890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097</w:t>
            </w:r>
            <w:r w:rsidR="000E0890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745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87478E" w14:textId="76C0F545" w:rsidR="00D5053D" w:rsidRPr="005B5B41" w:rsidRDefault="009D6DAB" w:rsidP="00733D46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D103A7" w14:textId="0C6D338C" w:rsidR="00D5053D" w:rsidRPr="005B5B41" w:rsidRDefault="00CB6148" w:rsidP="00733D46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85FB40" w14:textId="5142F206" w:rsidR="00D5053D" w:rsidRPr="005B5B41" w:rsidRDefault="001639C1" w:rsidP="00733D46">
            <w:pPr>
              <w:ind w:right="-72"/>
              <w:jc w:val="right"/>
              <w:rPr>
                <w:rFonts w:ascii="Cordia New" w:hAnsi="Cordia New" w:cs="Cordia New"/>
                <w:noProof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noProof/>
                <w:sz w:val="26"/>
                <w:szCs w:val="26"/>
              </w:rPr>
              <w:t>-</w:t>
            </w:r>
          </w:p>
        </w:tc>
      </w:tr>
      <w:tr w:rsidR="00F55A1E" w:rsidRPr="005B5B41" w14:paraId="0FF1463D" w14:textId="77777777" w:rsidTr="00F319DA">
        <w:tc>
          <w:tcPr>
            <w:tcW w:w="3960" w:type="dxa"/>
            <w:vAlign w:val="bottom"/>
          </w:tcPr>
          <w:p w14:paraId="628853D4" w14:textId="0D901D31" w:rsidR="00F55A1E" w:rsidRPr="005B5B41" w:rsidRDefault="00F55A1E" w:rsidP="00F55A1E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ลูกหนี้กิจการที่เกี่ยวข้องกัน (หมายเหตุ 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04E208" w14:textId="7DECA432" w:rsidR="00F55A1E" w:rsidRPr="005B5B41" w:rsidRDefault="00CC16F8" w:rsidP="00733D46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60039B" w14:textId="2103111B" w:rsidR="00F55A1E" w:rsidRPr="005B5B41" w:rsidRDefault="009D6DAB" w:rsidP="00733D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771BB7" w14:textId="0D0A537E" w:rsidR="00F55A1E" w:rsidRPr="005B5B41" w:rsidRDefault="00384BD5" w:rsidP="00733D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noProof/>
                <w:sz w:val="26"/>
                <w:szCs w:val="26"/>
              </w:rPr>
              <w:t>273</w:t>
            </w:r>
            <w:r w:rsidR="001639C1" w:rsidRPr="005B5B41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noProof/>
                <w:sz w:val="26"/>
                <w:szCs w:val="26"/>
              </w:rPr>
              <w:t>286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6EFD1D" w14:textId="104BBCFB" w:rsidR="00F55A1E" w:rsidRPr="005B5B41" w:rsidRDefault="001639C1" w:rsidP="00733D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noProof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noProof/>
                <w:sz w:val="26"/>
                <w:szCs w:val="26"/>
              </w:rPr>
              <w:t>-</w:t>
            </w:r>
          </w:p>
        </w:tc>
      </w:tr>
      <w:tr w:rsidR="00F55A1E" w:rsidRPr="005B5B41" w14:paraId="1570E837" w14:textId="77777777" w:rsidTr="00F319DA">
        <w:tc>
          <w:tcPr>
            <w:tcW w:w="3960" w:type="dxa"/>
            <w:vAlign w:val="bottom"/>
          </w:tcPr>
          <w:p w14:paraId="0962250F" w14:textId="4153B5A2" w:rsidR="00F55A1E" w:rsidRPr="005B5B41" w:rsidRDefault="00733D46" w:rsidP="00F55A1E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3476FF" w14:textId="178BD0BF" w:rsidR="00F55A1E" w:rsidRPr="005B5B41" w:rsidRDefault="00384BD5" w:rsidP="00F55A1E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404F1B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565</w:t>
            </w:r>
            <w:r w:rsidR="00404F1B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589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C5C4DD" w14:textId="0295F43C" w:rsidR="00F55A1E" w:rsidRPr="005B5B41" w:rsidRDefault="00384BD5" w:rsidP="00F55A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noProof/>
                <w:sz w:val="26"/>
                <w:szCs w:val="26"/>
              </w:rPr>
              <w:t>3</w:t>
            </w:r>
            <w:r w:rsidR="00C37A98" w:rsidRPr="005B5B41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noProof/>
                <w:sz w:val="26"/>
                <w:szCs w:val="26"/>
              </w:rPr>
              <w:t>087</w:t>
            </w:r>
            <w:r w:rsidR="00C37A98" w:rsidRPr="005B5B41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noProof/>
                <w:sz w:val="26"/>
                <w:szCs w:val="26"/>
              </w:rPr>
              <w:t>693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1E23CE" w14:textId="081C0E51" w:rsidR="00F55A1E" w:rsidRPr="005B5B41" w:rsidRDefault="00384BD5" w:rsidP="00F55A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noProof/>
                <w:sz w:val="26"/>
                <w:szCs w:val="26"/>
              </w:rPr>
              <w:t>273</w:t>
            </w:r>
            <w:r w:rsidR="001639C1" w:rsidRPr="005B5B41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noProof/>
                <w:sz w:val="26"/>
                <w:szCs w:val="26"/>
              </w:rPr>
              <w:t>286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5087A6" w14:textId="449D92C5" w:rsidR="00F55A1E" w:rsidRPr="005B5B41" w:rsidRDefault="001639C1" w:rsidP="00F55A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noProof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noProof/>
                <w:sz w:val="26"/>
                <w:szCs w:val="26"/>
              </w:rPr>
              <w:t>-</w:t>
            </w:r>
          </w:p>
        </w:tc>
      </w:tr>
    </w:tbl>
    <w:p w14:paraId="2A0DD0F6" w14:textId="3A2DCEF3" w:rsidR="00CC4659" w:rsidRPr="005B5B41" w:rsidRDefault="00CC4659" w:rsidP="00561743">
      <w:pPr>
        <w:ind w:left="540" w:hanging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  <w:cs/>
        </w:rPr>
      </w:pPr>
    </w:p>
    <w:p w14:paraId="6F16451B" w14:textId="0099DAA6" w:rsidR="00F319DA" w:rsidRPr="005B5B41" w:rsidRDefault="00161A1B" w:rsidP="00561743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5B5B41">
        <w:rPr>
          <w:rFonts w:ascii="Cordia New" w:eastAsia="Arial Unicode MS" w:hAnsi="Cordia New" w:cs="Cordia New"/>
          <w:b/>
          <w:bCs/>
          <w:sz w:val="26"/>
          <w:szCs w:val="26"/>
        </w:rPr>
        <w:br w:type="page"/>
      </w:r>
      <w:r w:rsidR="00384BD5" w:rsidRPr="00384BD5">
        <w:rPr>
          <w:rFonts w:ascii="Cordia New" w:eastAsia="Arial Unicode MS" w:hAnsi="Cordia New" w:cs="Cordia New"/>
          <w:b/>
          <w:bCs/>
          <w:sz w:val="26"/>
          <w:szCs w:val="26"/>
        </w:rPr>
        <w:lastRenderedPageBreak/>
        <w:t>11</w:t>
      </w:r>
      <w:r w:rsidR="00F319DA" w:rsidRPr="005B5B41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F319DA" w:rsidRPr="005B5B41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</w:p>
    <w:p w14:paraId="4466118C" w14:textId="77777777" w:rsidR="00F319DA" w:rsidRPr="005B5B41" w:rsidRDefault="00F319DA" w:rsidP="00561743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DE51CD" w:rsidRPr="005B5B41" w14:paraId="07B61C1A" w14:textId="77777777" w:rsidTr="00DE51CD">
        <w:trPr>
          <w:cantSplit/>
        </w:trPr>
        <w:tc>
          <w:tcPr>
            <w:tcW w:w="3600" w:type="dxa"/>
            <w:vAlign w:val="bottom"/>
          </w:tcPr>
          <w:p w14:paraId="1ABC01B3" w14:textId="77777777" w:rsidR="00500B2B" w:rsidRPr="005B5B41" w:rsidRDefault="00500B2B" w:rsidP="000E0C7B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99A01B3" w14:textId="77777777" w:rsidR="00500B2B" w:rsidRPr="005B5B41" w:rsidRDefault="00500B2B" w:rsidP="00C05F4C">
            <w:pPr>
              <w:pBdr>
                <w:bottom w:val="single" w:sz="4" w:space="1" w:color="auto"/>
              </w:pBdr>
              <w:ind w:right="-3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440096A" w14:textId="77777777" w:rsidR="00500B2B" w:rsidRPr="005B5B41" w:rsidRDefault="00500B2B" w:rsidP="00C05F4C">
            <w:pPr>
              <w:pBdr>
                <w:bottom w:val="single" w:sz="4" w:space="1" w:color="auto"/>
              </w:pBdr>
              <w:ind w:right="-3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E51CD" w:rsidRPr="005B5B41" w14:paraId="1777117D" w14:textId="77777777" w:rsidTr="00DE51CD">
        <w:trPr>
          <w:cantSplit/>
        </w:trPr>
        <w:tc>
          <w:tcPr>
            <w:tcW w:w="3600" w:type="dxa"/>
            <w:vAlign w:val="bottom"/>
          </w:tcPr>
          <w:p w14:paraId="7060B6D5" w14:textId="77777777" w:rsidR="00AC708E" w:rsidRPr="005B5B41" w:rsidRDefault="00AC708E" w:rsidP="000E0C7B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952FBB8" w14:textId="3E4B63BE" w:rsidR="00AC708E" w:rsidRPr="005B5B41" w:rsidRDefault="00384BD5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DD67DA"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DD67DA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0F8FA2E1" w14:textId="06C49611" w:rsidR="00AC708E" w:rsidRPr="005B5B41" w:rsidRDefault="00384BD5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AC708E"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708E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4684DD5" w14:textId="12F5E0C1" w:rsidR="00AC708E" w:rsidRPr="005B5B41" w:rsidRDefault="00384BD5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DD67DA"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DD67DA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007EB1C9" w14:textId="2FD05AF6" w:rsidR="00AC708E" w:rsidRPr="005B5B41" w:rsidRDefault="00384BD5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AC708E"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708E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C708E" w:rsidRPr="005B5B41" w14:paraId="20A9E9CE" w14:textId="77777777" w:rsidTr="006308A1">
        <w:trPr>
          <w:cantSplit/>
        </w:trPr>
        <w:tc>
          <w:tcPr>
            <w:tcW w:w="3600" w:type="dxa"/>
            <w:vAlign w:val="bottom"/>
          </w:tcPr>
          <w:p w14:paraId="4DE694FE" w14:textId="77777777" w:rsidR="00AC708E" w:rsidRPr="005B5B41" w:rsidRDefault="00AC708E" w:rsidP="000E0C7B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EEBC8A" w14:textId="6A2167CB" w:rsidR="00AC708E" w:rsidRPr="005B5B41" w:rsidRDefault="00DD67DA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14:paraId="5EC3B746" w14:textId="4237D8C9" w:rsidR="00AC708E" w:rsidRPr="005B5B41" w:rsidRDefault="00DD67DA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14:paraId="155ADAAA" w14:textId="3B0A182C" w:rsidR="00AC708E" w:rsidRPr="005B5B41" w:rsidRDefault="00DD67DA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14:paraId="59836441" w14:textId="098DA200" w:rsidR="00AC708E" w:rsidRPr="005B5B41" w:rsidRDefault="00DD67DA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</w:tr>
      <w:tr w:rsidR="00DE51CD" w:rsidRPr="005B5B41" w14:paraId="1B37A30D" w14:textId="77777777" w:rsidTr="00DE51CD">
        <w:trPr>
          <w:cantSplit/>
        </w:trPr>
        <w:tc>
          <w:tcPr>
            <w:tcW w:w="3600" w:type="dxa"/>
            <w:vAlign w:val="bottom"/>
          </w:tcPr>
          <w:p w14:paraId="317B55A9" w14:textId="77777777" w:rsidR="00AC708E" w:rsidRPr="005B5B41" w:rsidRDefault="00AC708E" w:rsidP="000E0C7B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91F55B" w14:textId="77777777" w:rsidR="00AC708E" w:rsidRPr="005B5B41" w:rsidRDefault="00AC708E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17E9067" w14:textId="77777777" w:rsidR="00AC708E" w:rsidRPr="005B5B41" w:rsidRDefault="00AC708E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1F76B249" w14:textId="77777777" w:rsidR="00AC708E" w:rsidRPr="005B5B41" w:rsidRDefault="00AC708E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27A25F88" w14:textId="77777777" w:rsidR="00AC708E" w:rsidRPr="005B5B41" w:rsidRDefault="00AC708E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DE51CD" w:rsidRPr="005B5B41" w14:paraId="23265455" w14:textId="77777777" w:rsidTr="00F319DA">
        <w:trPr>
          <w:cantSplit/>
          <w:trHeight w:val="117"/>
        </w:trPr>
        <w:tc>
          <w:tcPr>
            <w:tcW w:w="3600" w:type="dxa"/>
            <w:vAlign w:val="bottom"/>
          </w:tcPr>
          <w:p w14:paraId="4076D781" w14:textId="77777777" w:rsidR="00AC708E" w:rsidRPr="005B5B41" w:rsidRDefault="00AC708E" w:rsidP="000E0C7B">
            <w:pPr>
              <w:tabs>
                <w:tab w:val="center" w:pos="6930"/>
                <w:tab w:val="center" w:pos="8280"/>
                <w:tab w:val="right" w:pos="8540"/>
              </w:tabs>
              <w:ind w:left="435"/>
              <w:jc w:val="lef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364908" w14:textId="77777777" w:rsidR="00AC708E" w:rsidRPr="005B5B41" w:rsidRDefault="00AC708E" w:rsidP="00725A8D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9C7139" w14:textId="77777777" w:rsidR="00AC708E" w:rsidRPr="005B5B41" w:rsidRDefault="00AC708E" w:rsidP="00725A8D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B09630" w14:textId="77777777" w:rsidR="00AC708E" w:rsidRPr="005B5B41" w:rsidRDefault="00AC708E" w:rsidP="00725A8D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7E7A4B" w14:textId="77777777" w:rsidR="00AC708E" w:rsidRPr="005B5B41" w:rsidRDefault="00AC708E" w:rsidP="00725A8D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CC4659" w:rsidRPr="005B5B41" w14:paraId="42EF409C" w14:textId="77777777" w:rsidTr="00F319DA">
        <w:trPr>
          <w:cantSplit/>
          <w:trHeight w:val="74"/>
        </w:trPr>
        <w:tc>
          <w:tcPr>
            <w:tcW w:w="3600" w:type="dxa"/>
            <w:vAlign w:val="bottom"/>
          </w:tcPr>
          <w:p w14:paraId="107E067E" w14:textId="77777777" w:rsidR="00CC4659" w:rsidRPr="005B5B41" w:rsidRDefault="00CC4659" w:rsidP="00CC4659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CBB96F" w14:textId="2281B774" w:rsidR="00CC4659" w:rsidRPr="005B5B41" w:rsidRDefault="00301581" w:rsidP="00CC465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95B0DE" w14:textId="43BACD0C" w:rsidR="00CC4659" w:rsidRPr="005B5B41" w:rsidRDefault="00CC4659" w:rsidP="00CC465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AEEA72" w14:textId="72C8F3FB" w:rsidR="00CC4659" w:rsidRPr="005B5B41" w:rsidRDefault="00384BD5" w:rsidP="00CC465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5471F5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071</w:t>
            </w:r>
            <w:r w:rsidR="00885D71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409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65014A" w14:textId="46E3A855" w:rsidR="00CC4659" w:rsidRPr="005B5B41" w:rsidRDefault="00384BD5" w:rsidP="00CC4659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8</w:t>
            </w:r>
            <w:r w:rsidR="00CC4659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071</w:t>
            </w:r>
            <w:r w:rsidR="00CC4659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409</w:t>
            </w:r>
          </w:p>
        </w:tc>
      </w:tr>
      <w:tr w:rsidR="00CC4659" w:rsidRPr="005B5B41" w14:paraId="54DE34C3" w14:textId="77777777" w:rsidTr="00F319DA">
        <w:trPr>
          <w:cantSplit/>
        </w:trPr>
        <w:tc>
          <w:tcPr>
            <w:tcW w:w="3600" w:type="dxa"/>
            <w:vAlign w:val="bottom"/>
          </w:tcPr>
          <w:p w14:paraId="6F8E7A82" w14:textId="77777777" w:rsidR="00CC4659" w:rsidRPr="005B5B41" w:rsidRDefault="00CC4659" w:rsidP="00CC4659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FEC543" w14:textId="522E79A5" w:rsidR="00CC4659" w:rsidRPr="005B5B41" w:rsidRDefault="00384BD5" w:rsidP="00CC465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9274FF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246</w:t>
            </w:r>
            <w:r w:rsidR="009274FF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279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E274E2" w14:textId="2BA86D79" w:rsidR="00CC4659" w:rsidRPr="005B5B41" w:rsidRDefault="00384BD5" w:rsidP="00CC465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6</w:t>
            </w:r>
            <w:r w:rsidR="00CC4659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359</w:t>
            </w:r>
            <w:r w:rsidR="00CC4659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570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AAB7E6" w14:textId="7DCA714B" w:rsidR="00CC4659" w:rsidRPr="005B5B41" w:rsidRDefault="00384BD5" w:rsidP="00CC465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E24302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787</w:t>
            </w:r>
            <w:r w:rsidR="00E24302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459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5DDC6E" w14:textId="01FB8247" w:rsidR="00CC4659" w:rsidRPr="005B5B41" w:rsidRDefault="00384BD5" w:rsidP="00CC465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CC4659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783</w:t>
            </w:r>
            <w:r w:rsidR="00CC4659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766</w:t>
            </w:r>
          </w:p>
        </w:tc>
      </w:tr>
      <w:tr w:rsidR="00CC4659" w:rsidRPr="005B5B41" w14:paraId="71B0BA97" w14:textId="77777777" w:rsidTr="00F319DA">
        <w:trPr>
          <w:cantSplit/>
        </w:trPr>
        <w:tc>
          <w:tcPr>
            <w:tcW w:w="3600" w:type="dxa"/>
            <w:vAlign w:val="bottom"/>
          </w:tcPr>
          <w:p w14:paraId="6B9AFDA5" w14:textId="77777777" w:rsidR="00CC4659" w:rsidRPr="005B5B41" w:rsidRDefault="00CC4659" w:rsidP="00CC4659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ส่วนได้เสียในกิจการร่วมค้า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0196DB" w14:textId="4B985F8C" w:rsidR="00CC4659" w:rsidRPr="005B5B41" w:rsidRDefault="00384BD5" w:rsidP="00CC465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2F615F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631</w:t>
            </w:r>
            <w:r w:rsidR="002F615F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222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052966" w14:textId="48E6A0C0" w:rsidR="00CC4659" w:rsidRPr="005B5B41" w:rsidRDefault="00384BD5" w:rsidP="00CC465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84BD5">
              <w:rPr>
                <w:rFonts w:ascii="Cordia New" w:eastAsia="MS Mincho" w:hAnsi="Cordia New" w:cs="Cordia New"/>
                <w:snapToGrid w:val="0"/>
                <w:sz w:val="26"/>
                <w:szCs w:val="26"/>
                <w:lang w:eastAsia="th-TH"/>
              </w:rPr>
              <w:t>2</w:t>
            </w:r>
            <w:r w:rsidR="00CC4659" w:rsidRPr="005B5B41">
              <w:rPr>
                <w:rFonts w:ascii="Cordia New" w:eastAsia="MS Mincho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Pr="00384BD5">
              <w:rPr>
                <w:rFonts w:ascii="Cordia New" w:eastAsia="MS Mincho" w:hAnsi="Cordia New" w:cs="Cordia New"/>
                <w:snapToGrid w:val="0"/>
                <w:sz w:val="26"/>
                <w:szCs w:val="26"/>
                <w:lang w:eastAsia="th-TH"/>
              </w:rPr>
              <w:t>614</w:t>
            </w:r>
            <w:r w:rsidR="00CC4659" w:rsidRPr="005B5B41">
              <w:rPr>
                <w:rFonts w:ascii="Cordia New" w:eastAsia="MS Mincho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Pr="00384BD5">
              <w:rPr>
                <w:rFonts w:ascii="Cordia New" w:eastAsia="MS Mincho" w:hAnsi="Cordia New" w:cs="Cordia New"/>
                <w:snapToGrid w:val="0"/>
                <w:sz w:val="26"/>
                <w:szCs w:val="26"/>
                <w:lang w:eastAsia="th-TH"/>
              </w:rPr>
              <w:t>326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11FFBA" w14:textId="47C77A55" w:rsidR="00CC4659" w:rsidRPr="005B5B41" w:rsidRDefault="004217D3" w:rsidP="00CC465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8C5BF6" w14:textId="658B3F67" w:rsidR="00CC4659" w:rsidRPr="005B5B41" w:rsidRDefault="00CC4659" w:rsidP="00CC465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CC4659" w:rsidRPr="005B5B41" w14:paraId="1DBAF2DA" w14:textId="77777777" w:rsidTr="00F319DA">
        <w:trPr>
          <w:cantSplit/>
        </w:trPr>
        <w:tc>
          <w:tcPr>
            <w:tcW w:w="3600" w:type="dxa"/>
            <w:vAlign w:val="bottom"/>
          </w:tcPr>
          <w:p w14:paraId="23F324F9" w14:textId="77777777" w:rsidR="00CC4659" w:rsidRPr="005B5B41" w:rsidRDefault="00CC4659" w:rsidP="00CC4659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รวมเงินลงทุนในบริษัทย่อย 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DE3082" w14:textId="77777777" w:rsidR="00CC4659" w:rsidRPr="005B5B41" w:rsidRDefault="00CC4659" w:rsidP="00CC4659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F7D315" w14:textId="77777777" w:rsidR="00CC4659" w:rsidRPr="005B5B41" w:rsidRDefault="00CC4659" w:rsidP="00CC465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6976AA" w14:textId="77777777" w:rsidR="00CC4659" w:rsidRPr="005B5B41" w:rsidRDefault="00CC4659" w:rsidP="00CC465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FA2DC6" w14:textId="77777777" w:rsidR="00CC4659" w:rsidRPr="005B5B41" w:rsidRDefault="00CC4659" w:rsidP="00CC465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</w:tr>
      <w:tr w:rsidR="00CC4659" w:rsidRPr="005B5B41" w14:paraId="7A2502E0" w14:textId="77777777" w:rsidTr="00F319DA">
        <w:trPr>
          <w:cantSplit/>
        </w:trPr>
        <w:tc>
          <w:tcPr>
            <w:tcW w:w="3600" w:type="dxa"/>
            <w:vAlign w:val="bottom"/>
          </w:tcPr>
          <w:p w14:paraId="28035A95" w14:textId="77777777" w:rsidR="00CC4659" w:rsidRPr="005B5B41" w:rsidRDefault="00CC4659" w:rsidP="00CC4659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   และส่วนได้เสียในกิจการร่วมค้า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B6C140" w14:textId="5A3BFB1C" w:rsidR="00CC4659" w:rsidRPr="005B5B41" w:rsidRDefault="00384BD5" w:rsidP="00CC4659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1E3652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877</w:t>
            </w:r>
            <w:r w:rsidR="001E3652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501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2073CA" w14:textId="10F85AFE" w:rsidR="00CC4659" w:rsidRPr="005B5B41" w:rsidRDefault="00CC4659" w:rsidP="00CC4659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fldChar w:fldCharType="begin"/>
            </w: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instrText xml:space="preserve"> =SUM(ABOVE) </w:instrText>
            </w: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fldChar w:fldCharType="separate"/>
            </w:r>
            <w:r w:rsidR="00384BD5" w:rsidRPr="00384BD5">
              <w:rPr>
                <w:rFonts w:ascii="Cordia New" w:hAnsi="Cordia New" w:cs="Cordia New"/>
                <w:noProof/>
                <w:sz w:val="26"/>
                <w:szCs w:val="26"/>
              </w:rPr>
              <w:t>8</w:t>
            </w:r>
            <w:r w:rsidRPr="005B5B41">
              <w:rPr>
                <w:rFonts w:ascii="Cordia New" w:hAnsi="Cordia New" w:cs="Cordia New"/>
                <w:noProof/>
                <w:sz w:val="26"/>
                <w:szCs w:val="26"/>
                <w:lang w:val="en-US"/>
              </w:rPr>
              <w:t>,</w:t>
            </w:r>
            <w:r w:rsidR="00384BD5" w:rsidRPr="00384BD5">
              <w:rPr>
                <w:rFonts w:ascii="Cordia New" w:hAnsi="Cordia New" w:cs="Cordia New"/>
                <w:noProof/>
                <w:sz w:val="26"/>
                <w:szCs w:val="26"/>
              </w:rPr>
              <w:t>973</w:t>
            </w:r>
            <w:r w:rsidRPr="005B5B41">
              <w:rPr>
                <w:rFonts w:ascii="Cordia New" w:hAnsi="Cordia New" w:cs="Cordia New"/>
                <w:noProof/>
                <w:sz w:val="26"/>
                <w:szCs w:val="26"/>
                <w:lang w:val="en-US"/>
              </w:rPr>
              <w:t>,</w:t>
            </w:r>
            <w:r w:rsidR="00384BD5" w:rsidRPr="00384BD5">
              <w:rPr>
                <w:rFonts w:ascii="Cordia New" w:hAnsi="Cordia New" w:cs="Cordia New"/>
                <w:noProof/>
                <w:sz w:val="26"/>
                <w:szCs w:val="26"/>
              </w:rPr>
              <w:t>896</w:t>
            </w: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06E76C" w14:textId="33ED3E11" w:rsidR="00CC4659" w:rsidRPr="005B5B41" w:rsidRDefault="00384BD5" w:rsidP="00CC4659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10</w:t>
            </w:r>
            <w:r w:rsidR="00EA40FA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858</w:t>
            </w:r>
            <w:r w:rsidR="00B04FAB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868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E8E84F" w14:textId="6525FA86" w:rsidR="00CC4659" w:rsidRPr="005B5B41" w:rsidRDefault="00CC4659" w:rsidP="00CC4659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fldChar w:fldCharType="begin"/>
            </w: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instrText xml:space="preserve"> =SUM(ABOVE) </w:instrText>
            </w: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fldChar w:fldCharType="separate"/>
            </w:r>
            <w:r w:rsidR="00384BD5" w:rsidRPr="00384BD5">
              <w:rPr>
                <w:rFonts w:ascii="Cordia New" w:hAnsi="Cordia New" w:cs="Cordia New"/>
                <w:noProof/>
                <w:sz w:val="26"/>
                <w:szCs w:val="26"/>
              </w:rPr>
              <w:t>10</w:t>
            </w:r>
            <w:r w:rsidRPr="005B5B41">
              <w:rPr>
                <w:rFonts w:ascii="Cordia New" w:hAnsi="Cordia New" w:cs="Cordia New"/>
                <w:noProof/>
                <w:sz w:val="26"/>
                <w:szCs w:val="26"/>
                <w:lang w:val="en-US"/>
              </w:rPr>
              <w:t>,</w:t>
            </w:r>
            <w:r w:rsidR="00384BD5" w:rsidRPr="00384BD5">
              <w:rPr>
                <w:rFonts w:ascii="Cordia New" w:hAnsi="Cordia New" w:cs="Cordia New"/>
                <w:noProof/>
                <w:sz w:val="26"/>
                <w:szCs w:val="26"/>
              </w:rPr>
              <w:t>855</w:t>
            </w:r>
            <w:r w:rsidRPr="005B5B41">
              <w:rPr>
                <w:rFonts w:ascii="Cordia New" w:hAnsi="Cordia New" w:cs="Cordia New"/>
                <w:noProof/>
                <w:sz w:val="26"/>
                <w:szCs w:val="26"/>
                <w:lang w:val="en-US"/>
              </w:rPr>
              <w:t>,</w:t>
            </w:r>
            <w:r w:rsidR="00384BD5" w:rsidRPr="00384BD5">
              <w:rPr>
                <w:rFonts w:ascii="Cordia New" w:hAnsi="Cordia New" w:cs="Cordia New"/>
                <w:noProof/>
                <w:sz w:val="26"/>
                <w:szCs w:val="26"/>
              </w:rPr>
              <w:t>175</w:t>
            </w: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fldChar w:fldCharType="end"/>
            </w:r>
          </w:p>
        </w:tc>
      </w:tr>
    </w:tbl>
    <w:p w14:paraId="3D592F28" w14:textId="77777777" w:rsidR="003860B8" w:rsidRPr="005B5B41" w:rsidRDefault="003860B8" w:rsidP="00561743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33F3225A" w14:textId="4F40FE41" w:rsidR="00397645" w:rsidRPr="005B5B41" w:rsidRDefault="0018515C" w:rsidP="001F4D32">
      <w:pPr>
        <w:ind w:left="900" w:hanging="36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5B5B41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ก)</w:t>
      </w:r>
      <w:r w:rsidRPr="005B5B41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</w:r>
      <w:r w:rsidR="00397645" w:rsidRPr="005B5B41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เงินลงทุนในบริษัทย่อย</w:t>
      </w:r>
    </w:p>
    <w:p w14:paraId="0B66E3E6" w14:textId="77777777" w:rsidR="008A3981" w:rsidRPr="005B5B41" w:rsidRDefault="008A3981" w:rsidP="001F4D32">
      <w:pPr>
        <w:ind w:left="900" w:hanging="36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tbl>
      <w:tblPr>
        <w:tblW w:w="883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7110"/>
        <w:gridCol w:w="1728"/>
      </w:tblGrid>
      <w:tr w:rsidR="00DE51CD" w:rsidRPr="005B5B41" w14:paraId="23BF357C" w14:textId="77777777" w:rsidTr="00DE51CD">
        <w:trPr>
          <w:trHeight w:val="20"/>
        </w:trPr>
        <w:tc>
          <w:tcPr>
            <w:tcW w:w="7110" w:type="dxa"/>
            <w:vAlign w:val="bottom"/>
          </w:tcPr>
          <w:p w14:paraId="1179B628" w14:textId="77777777" w:rsidR="00397645" w:rsidRPr="005B5B41" w:rsidRDefault="00397645" w:rsidP="001F4D32">
            <w:pPr>
              <w:pStyle w:val="Header"/>
              <w:tabs>
                <w:tab w:val="clear" w:pos="4320"/>
                <w:tab w:val="clear" w:pos="8640"/>
              </w:tabs>
              <w:ind w:left="255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728" w:type="dxa"/>
            <w:vAlign w:val="bottom"/>
          </w:tcPr>
          <w:p w14:paraId="054DDFBF" w14:textId="77777777" w:rsidR="00516D8A" w:rsidRPr="005B5B41" w:rsidRDefault="00516D8A" w:rsidP="0082391E">
            <w:pPr>
              <w:tabs>
                <w:tab w:val="left" w:pos="1877"/>
                <w:tab w:val="center" w:pos="5670"/>
                <w:tab w:val="center" w:pos="7380"/>
                <w:tab w:val="center" w:pos="9000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</w:t>
            </w:r>
            <w:r w:rsidR="00397645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</w:t>
            </w:r>
          </w:p>
          <w:p w14:paraId="178D533E" w14:textId="77777777" w:rsidR="00397645" w:rsidRPr="005B5B41" w:rsidRDefault="0014385F" w:rsidP="0082391E">
            <w:pPr>
              <w:tabs>
                <w:tab w:val="left" w:pos="1877"/>
                <w:tab w:val="center" w:pos="5670"/>
                <w:tab w:val="center" w:pos="7380"/>
                <w:tab w:val="center" w:pos="9000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E51CD" w:rsidRPr="005B5B41" w14:paraId="3265E149" w14:textId="77777777" w:rsidTr="00DE51CD">
        <w:tc>
          <w:tcPr>
            <w:tcW w:w="7110" w:type="dxa"/>
            <w:vAlign w:val="bottom"/>
          </w:tcPr>
          <w:p w14:paraId="7973A638" w14:textId="77777777" w:rsidR="00397645" w:rsidRPr="005B5B41" w:rsidRDefault="00397645" w:rsidP="001F4D32">
            <w:pPr>
              <w:ind w:left="255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64BC99D1" w14:textId="77777777" w:rsidR="00397645" w:rsidRPr="005B5B41" w:rsidRDefault="00397645" w:rsidP="00C05F4C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E51CD" w:rsidRPr="005B5B41" w14:paraId="79AF176D" w14:textId="77777777" w:rsidTr="003860B8">
        <w:tc>
          <w:tcPr>
            <w:tcW w:w="7110" w:type="dxa"/>
            <w:vAlign w:val="bottom"/>
          </w:tcPr>
          <w:p w14:paraId="098078C0" w14:textId="77777777" w:rsidR="00377D8C" w:rsidRPr="005B5B41" w:rsidRDefault="00377D8C" w:rsidP="001F4D32">
            <w:pPr>
              <w:ind w:left="255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0A51F51" w14:textId="77777777" w:rsidR="00377D8C" w:rsidRPr="005B5B41" w:rsidRDefault="00377D8C" w:rsidP="00561743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C39F9" w:rsidRPr="005B5B41" w14:paraId="4366BE4B" w14:textId="77777777" w:rsidTr="003860B8">
        <w:tc>
          <w:tcPr>
            <w:tcW w:w="7110" w:type="dxa"/>
            <w:vAlign w:val="bottom"/>
          </w:tcPr>
          <w:p w14:paraId="4D22A8DB" w14:textId="123797A8" w:rsidR="0014385F" w:rsidRPr="005B5B41" w:rsidRDefault="00AC708E" w:rsidP="00F67328">
            <w:pPr>
              <w:ind w:left="255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3D33D7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สามเดือน</w:t>
            </w: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DD67DA"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DD67DA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DD67DA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5B4C7EE" w14:textId="77777777" w:rsidR="0014385F" w:rsidRPr="005B5B41" w:rsidRDefault="0014385F" w:rsidP="00561743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32833" w:rsidRPr="005B5B41" w14:paraId="04EF5214" w14:textId="77777777" w:rsidTr="003860B8">
        <w:tc>
          <w:tcPr>
            <w:tcW w:w="7110" w:type="dxa"/>
            <w:vAlign w:val="bottom"/>
          </w:tcPr>
          <w:p w14:paraId="579F0C00" w14:textId="77777777" w:rsidR="00932833" w:rsidRPr="005B5B41" w:rsidRDefault="00932833" w:rsidP="00932833">
            <w:pPr>
              <w:ind w:left="255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ราคาตามบัญชีต้นงวด</w:t>
            </w: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B9C4427" w14:textId="5B729C19" w:rsidR="00932833" w:rsidRPr="005B5B41" w:rsidRDefault="00384BD5" w:rsidP="009E037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CC4659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071</w:t>
            </w:r>
            <w:r w:rsidR="00CC4659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409</w:t>
            </w:r>
          </w:p>
        </w:tc>
      </w:tr>
      <w:tr w:rsidR="00932833" w:rsidRPr="005B5B41" w14:paraId="60DC458E" w14:textId="77777777" w:rsidTr="003860B8">
        <w:tc>
          <w:tcPr>
            <w:tcW w:w="7110" w:type="dxa"/>
            <w:vAlign w:val="bottom"/>
          </w:tcPr>
          <w:p w14:paraId="07F47C0D" w14:textId="77777777" w:rsidR="00932833" w:rsidRPr="005B5B41" w:rsidRDefault="00932833" w:rsidP="00932833">
            <w:pPr>
              <w:ind w:left="255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947C1A2" w14:textId="379924C2" w:rsidR="00932833" w:rsidRPr="005B5B41" w:rsidRDefault="00384BD5" w:rsidP="00932833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073268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071</w:t>
            </w:r>
            <w:r w:rsidR="00073268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409</w:t>
            </w:r>
          </w:p>
        </w:tc>
      </w:tr>
    </w:tbl>
    <w:p w14:paraId="7D655364" w14:textId="77777777" w:rsidR="007E1941" w:rsidRPr="005B5B41" w:rsidRDefault="007E1941" w:rsidP="001F4D32">
      <w:pPr>
        <w:ind w:left="900"/>
        <w:jc w:val="thaiDistribute"/>
        <w:rPr>
          <w:rFonts w:ascii="Cordia New" w:hAnsi="Cordia New" w:cs="Cordia New"/>
          <w:spacing w:val="-4"/>
          <w:sz w:val="26"/>
          <w:szCs w:val="26"/>
        </w:rPr>
      </w:pPr>
    </w:p>
    <w:p w14:paraId="5701FC23" w14:textId="20E5F5A1" w:rsidR="00070520" w:rsidRPr="005B5B41" w:rsidRDefault="00070520" w:rsidP="00070520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5B5B41">
        <w:rPr>
          <w:rFonts w:ascii="Cordia New" w:hAnsi="Cordia New" w:cs="Cordia New"/>
          <w:spacing w:val="-4"/>
          <w:sz w:val="26"/>
          <w:szCs w:val="26"/>
          <w:cs/>
        </w:rPr>
        <w:br w:type="page"/>
      </w:r>
      <w:r w:rsidR="00384BD5" w:rsidRPr="00384BD5">
        <w:rPr>
          <w:rFonts w:ascii="Cordia New" w:eastAsia="Arial Unicode MS" w:hAnsi="Cordia New" w:cs="Cordia New"/>
          <w:b/>
          <w:bCs/>
          <w:sz w:val="26"/>
          <w:szCs w:val="26"/>
        </w:rPr>
        <w:lastRenderedPageBreak/>
        <w:t>11</w:t>
      </w:r>
      <w:r w:rsidRPr="005B5B41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Pr="005B5B41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  <w:r w:rsidRPr="005B5B41">
        <w:rPr>
          <w:rFonts w:ascii="Cordia New" w:eastAsia="Arial Unicode MS" w:hAnsi="Cordia New" w:cs="Cordia New"/>
          <w:sz w:val="26"/>
          <w:szCs w:val="26"/>
          <w:cs/>
        </w:rPr>
        <w:t xml:space="preserve"> (ต่อ)</w:t>
      </w:r>
    </w:p>
    <w:p w14:paraId="6D66C337" w14:textId="77777777" w:rsidR="00070520" w:rsidRPr="005B5B41" w:rsidRDefault="00070520" w:rsidP="001F4D32">
      <w:pPr>
        <w:ind w:left="900"/>
        <w:jc w:val="thaiDistribute"/>
        <w:rPr>
          <w:rFonts w:ascii="Cordia New" w:hAnsi="Cordia New" w:cs="Cordia New"/>
          <w:spacing w:val="-4"/>
          <w:sz w:val="26"/>
          <w:szCs w:val="26"/>
        </w:rPr>
      </w:pPr>
    </w:p>
    <w:p w14:paraId="333D185E" w14:textId="31218136" w:rsidR="00954799" w:rsidRPr="005B5B41" w:rsidRDefault="002C1BB6" w:rsidP="001F4D32">
      <w:pPr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5B5B41">
        <w:rPr>
          <w:rFonts w:ascii="Cordia New" w:hAnsi="Cordia New" w:cs="Cordia New"/>
          <w:spacing w:val="-4"/>
          <w:sz w:val="26"/>
          <w:szCs w:val="26"/>
          <w:cs/>
        </w:rPr>
        <w:t>บริษัทย่อยที่ถูกถือหุ้นทางตรงโดยบริษัทมีดังนี้</w:t>
      </w:r>
    </w:p>
    <w:p w14:paraId="49DC9D7F" w14:textId="77777777" w:rsidR="00954799" w:rsidRPr="005B5B41" w:rsidRDefault="00954799" w:rsidP="001F4D32">
      <w:pPr>
        <w:ind w:left="900"/>
        <w:jc w:val="thaiDistribute"/>
        <w:rPr>
          <w:rFonts w:ascii="Cordia New" w:hAnsi="Cordia New" w:cs="Cordia New"/>
          <w:spacing w:val="-4"/>
          <w:sz w:val="26"/>
          <w:szCs w:val="26"/>
        </w:rPr>
      </w:pPr>
    </w:p>
    <w:tbl>
      <w:tblPr>
        <w:tblW w:w="88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20"/>
        <w:gridCol w:w="1800"/>
        <w:gridCol w:w="1407"/>
        <w:gridCol w:w="1008"/>
        <w:gridCol w:w="1185"/>
      </w:tblGrid>
      <w:tr w:rsidR="00DE51CD" w:rsidRPr="005B5B41" w14:paraId="2E854F28" w14:textId="77777777" w:rsidTr="001F4D32">
        <w:tc>
          <w:tcPr>
            <w:tcW w:w="3420" w:type="dxa"/>
            <w:vAlign w:val="bottom"/>
          </w:tcPr>
          <w:p w14:paraId="2F92F8B0" w14:textId="77777777" w:rsidR="00954799" w:rsidRPr="005B5B41" w:rsidRDefault="00954799" w:rsidP="0026584F">
            <w:pPr>
              <w:spacing w:line="300" w:lineRule="exact"/>
              <w:ind w:left="255"/>
              <w:rPr>
                <w:rFonts w:ascii="Cordia New" w:hAnsi="Cordia New" w:cs="Cordia New"/>
                <w:spacing w:val="-4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345B52D4" w14:textId="77777777" w:rsidR="00954799" w:rsidRPr="005B5B41" w:rsidRDefault="00954799" w:rsidP="0026584F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300" w:lineRule="exact"/>
              <w:ind w:right="-32"/>
              <w:jc w:val="center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pacing w:val="-4"/>
                <w:cs/>
              </w:rPr>
              <w:t>ข้อมูลทางการเงินเฉพาะกิจการ</w:t>
            </w:r>
          </w:p>
        </w:tc>
      </w:tr>
      <w:tr w:rsidR="00DE51CD" w:rsidRPr="005B5B41" w14:paraId="3105C0BB" w14:textId="77777777" w:rsidTr="008A3981">
        <w:tc>
          <w:tcPr>
            <w:tcW w:w="3420" w:type="dxa"/>
            <w:vAlign w:val="bottom"/>
          </w:tcPr>
          <w:p w14:paraId="4B3A7797" w14:textId="77777777" w:rsidR="00954799" w:rsidRPr="005B5B41" w:rsidRDefault="00954799" w:rsidP="0026584F">
            <w:pPr>
              <w:spacing w:line="300" w:lineRule="exact"/>
              <w:ind w:left="255" w:right="-68"/>
              <w:rPr>
                <w:rFonts w:ascii="Cordia New" w:hAnsi="Cordia New" w:cs="Cordia New"/>
                <w:spacing w:val="-4"/>
              </w:rPr>
            </w:pPr>
          </w:p>
        </w:tc>
        <w:tc>
          <w:tcPr>
            <w:tcW w:w="1800" w:type="dxa"/>
            <w:vAlign w:val="bottom"/>
          </w:tcPr>
          <w:p w14:paraId="1D0AAF54" w14:textId="77777777" w:rsidR="00954799" w:rsidRPr="005B5B41" w:rsidRDefault="00954799" w:rsidP="008A3981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</w:p>
        </w:tc>
        <w:tc>
          <w:tcPr>
            <w:tcW w:w="1407" w:type="dxa"/>
            <w:vAlign w:val="bottom"/>
          </w:tcPr>
          <w:p w14:paraId="3DF4EA54" w14:textId="77777777" w:rsidR="00954799" w:rsidRPr="005B5B41" w:rsidRDefault="00954799" w:rsidP="008A3981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</w:p>
        </w:tc>
        <w:tc>
          <w:tcPr>
            <w:tcW w:w="2193" w:type="dxa"/>
            <w:gridSpan w:val="2"/>
            <w:vAlign w:val="bottom"/>
          </w:tcPr>
          <w:p w14:paraId="77CE76EC" w14:textId="77777777" w:rsidR="00954799" w:rsidRPr="005B5B41" w:rsidRDefault="00954799" w:rsidP="0026584F">
            <w:pPr>
              <w:tabs>
                <w:tab w:val="left" w:pos="1134"/>
              </w:tabs>
              <w:spacing w:line="300" w:lineRule="exact"/>
              <w:ind w:right="-32"/>
              <w:jc w:val="center"/>
              <w:rPr>
                <w:rFonts w:ascii="Cordia New" w:hAnsi="Cordia New" w:cs="Cordia New"/>
                <w:b/>
                <w:bCs/>
                <w:spacing w:val="-4"/>
              </w:rPr>
            </w:pPr>
            <w:r w:rsidRPr="005B5B41">
              <w:rPr>
                <w:rFonts w:ascii="Cordia New" w:hAnsi="Cordia New" w:cs="Cordia New"/>
                <w:b/>
                <w:bCs/>
                <w:spacing w:val="-4"/>
                <w:cs/>
              </w:rPr>
              <w:t xml:space="preserve">สัดส่วนของการถือหุ้น </w:t>
            </w:r>
          </w:p>
          <w:p w14:paraId="46B536D7" w14:textId="77777777" w:rsidR="00954799" w:rsidRPr="005B5B41" w:rsidRDefault="00954799" w:rsidP="0026584F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300" w:lineRule="exact"/>
              <w:ind w:right="-32"/>
              <w:jc w:val="center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pacing w:val="-4"/>
                <w:cs/>
              </w:rPr>
              <w:t>(ร้อยละ)</w:t>
            </w:r>
          </w:p>
        </w:tc>
      </w:tr>
      <w:tr w:rsidR="00DE51CD" w:rsidRPr="005B5B41" w14:paraId="073AD95A" w14:textId="77777777" w:rsidTr="008A3981">
        <w:tc>
          <w:tcPr>
            <w:tcW w:w="3420" w:type="dxa"/>
            <w:vAlign w:val="bottom"/>
          </w:tcPr>
          <w:p w14:paraId="44BF8B9E" w14:textId="77777777" w:rsidR="00954799" w:rsidRPr="005B5B41" w:rsidRDefault="00954799" w:rsidP="0026584F">
            <w:pPr>
              <w:spacing w:line="300" w:lineRule="exact"/>
              <w:ind w:left="255"/>
              <w:jc w:val="center"/>
              <w:rPr>
                <w:rFonts w:ascii="Cordia New" w:hAnsi="Cordia New" w:cs="Cordia New"/>
                <w:b/>
                <w:bCs/>
                <w:spacing w:val="-6"/>
              </w:rPr>
            </w:pPr>
          </w:p>
        </w:tc>
        <w:tc>
          <w:tcPr>
            <w:tcW w:w="1800" w:type="dxa"/>
            <w:vAlign w:val="bottom"/>
          </w:tcPr>
          <w:p w14:paraId="035C0365" w14:textId="77777777" w:rsidR="00954799" w:rsidRPr="005B5B41" w:rsidRDefault="00954799" w:rsidP="008A3981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</w:rPr>
            </w:pPr>
          </w:p>
        </w:tc>
        <w:tc>
          <w:tcPr>
            <w:tcW w:w="1407" w:type="dxa"/>
            <w:vAlign w:val="bottom"/>
          </w:tcPr>
          <w:p w14:paraId="7BFAE8BE" w14:textId="77777777" w:rsidR="00954799" w:rsidRPr="005B5B41" w:rsidRDefault="00954799" w:rsidP="008A3981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pacing w:val="-8"/>
              </w:rPr>
            </w:pPr>
            <w:r w:rsidRPr="005B5B41">
              <w:rPr>
                <w:rFonts w:ascii="Cordia New" w:hAnsi="Cordia New" w:cs="Cordia New"/>
                <w:b/>
                <w:bCs/>
                <w:spacing w:val="-4"/>
                <w:cs/>
              </w:rPr>
              <w:t>จัดตั้งขึ้น</w:t>
            </w:r>
          </w:p>
        </w:tc>
        <w:tc>
          <w:tcPr>
            <w:tcW w:w="1008" w:type="dxa"/>
          </w:tcPr>
          <w:p w14:paraId="63BFC3EC" w14:textId="6C4B2443" w:rsidR="00954799" w:rsidRPr="005B5B41" w:rsidRDefault="00384BD5" w:rsidP="00725A8D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  <w:r w:rsidRPr="00384BD5">
              <w:rPr>
                <w:rFonts w:ascii="Cordia New" w:hAnsi="Cordia New" w:cs="Cordia New"/>
                <w:b/>
                <w:bCs/>
                <w:spacing w:val="-4"/>
              </w:rPr>
              <w:t>31</w:t>
            </w:r>
            <w:r w:rsidR="00DD67DA" w:rsidRPr="005B5B41">
              <w:rPr>
                <w:rFonts w:ascii="Cordia New" w:hAnsi="Cordia New" w:cs="Cordia New"/>
                <w:b/>
                <w:bCs/>
                <w:spacing w:val="-4"/>
              </w:rPr>
              <w:t xml:space="preserve"> </w:t>
            </w:r>
            <w:r w:rsidR="00DD67DA" w:rsidRPr="005B5B41">
              <w:rPr>
                <w:rFonts w:ascii="Cordia New" w:hAnsi="Cordia New" w:cs="Cordia New"/>
                <w:b/>
                <w:bCs/>
                <w:spacing w:val="-4"/>
                <w:cs/>
              </w:rPr>
              <w:t>มีนาคม</w:t>
            </w:r>
          </w:p>
        </w:tc>
        <w:tc>
          <w:tcPr>
            <w:tcW w:w="1185" w:type="dxa"/>
          </w:tcPr>
          <w:p w14:paraId="4ECC1B29" w14:textId="35B2E451" w:rsidR="00954799" w:rsidRPr="005B5B41" w:rsidRDefault="00384BD5" w:rsidP="00725A8D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  <w:r w:rsidRPr="00384BD5">
              <w:rPr>
                <w:rFonts w:ascii="Cordia New" w:hAnsi="Cordia New" w:cs="Cordia New"/>
                <w:b/>
                <w:bCs/>
                <w:spacing w:val="-4"/>
              </w:rPr>
              <w:t>31</w:t>
            </w:r>
            <w:r w:rsidR="00954799" w:rsidRPr="005B5B41">
              <w:rPr>
                <w:rFonts w:ascii="Cordia New" w:hAnsi="Cordia New" w:cs="Cordia New"/>
                <w:b/>
                <w:bCs/>
                <w:spacing w:val="-4"/>
                <w:cs/>
              </w:rPr>
              <w:t xml:space="preserve"> ธันวาคม</w:t>
            </w:r>
          </w:p>
        </w:tc>
      </w:tr>
      <w:tr w:rsidR="00DE51CD" w:rsidRPr="005B5B41" w14:paraId="5FF6378B" w14:textId="77777777" w:rsidTr="008A3981">
        <w:tc>
          <w:tcPr>
            <w:tcW w:w="3420" w:type="dxa"/>
            <w:vAlign w:val="bottom"/>
          </w:tcPr>
          <w:p w14:paraId="77B102EC" w14:textId="77777777" w:rsidR="00954799" w:rsidRPr="005B5B41" w:rsidRDefault="00954799" w:rsidP="0026584F">
            <w:pPr>
              <w:pBdr>
                <w:bottom w:val="single" w:sz="4" w:space="1" w:color="auto"/>
              </w:pBdr>
              <w:spacing w:line="300" w:lineRule="exact"/>
              <w:ind w:left="255"/>
              <w:jc w:val="center"/>
              <w:rPr>
                <w:rFonts w:ascii="Cordia New" w:hAnsi="Cordia New" w:cs="Cordia New"/>
                <w:b/>
                <w:bCs/>
                <w:spacing w:val="-6"/>
              </w:rPr>
            </w:pPr>
            <w:r w:rsidRPr="005B5B41">
              <w:rPr>
                <w:rFonts w:ascii="Cordia New" w:hAnsi="Cordia New" w:cs="Cordia New"/>
                <w:b/>
                <w:bCs/>
                <w:cs/>
              </w:rPr>
              <w:t>บริษัท</w:t>
            </w:r>
          </w:p>
        </w:tc>
        <w:tc>
          <w:tcPr>
            <w:tcW w:w="1800" w:type="dxa"/>
            <w:vAlign w:val="bottom"/>
          </w:tcPr>
          <w:p w14:paraId="5CC9FE89" w14:textId="77777777" w:rsidR="00954799" w:rsidRPr="005B5B41" w:rsidRDefault="00954799" w:rsidP="008A3981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</w:rPr>
            </w:pPr>
            <w:r w:rsidRPr="005B5B41">
              <w:rPr>
                <w:rFonts w:ascii="Cordia New" w:hAnsi="Cordia New" w:cs="Cordia New"/>
                <w:b/>
                <w:bCs/>
                <w:spacing w:val="-6"/>
                <w:cs/>
              </w:rPr>
              <w:t>ประเภทธุรกิจ</w:t>
            </w:r>
          </w:p>
        </w:tc>
        <w:tc>
          <w:tcPr>
            <w:tcW w:w="1407" w:type="dxa"/>
            <w:vAlign w:val="bottom"/>
          </w:tcPr>
          <w:p w14:paraId="4C36AFB3" w14:textId="77777777" w:rsidR="00954799" w:rsidRPr="005B5B41" w:rsidRDefault="00954799" w:rsidP="008A3981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pacing w:val="-8"/>
              </w:rPr>
            </w:pPr>
            <w:r w:rsidRPr="005B5B41">
              <w:rPr>
                <w:rFonts w:ascii="Cordia New" w:hAnsi="Cordia New" w:cs="Cordia New"/>
                <w:b/>
                <w:bCs/>
                <w:spacing w:val="-8"/>
                <w:cs/>
              </w:rPr>
              <w:t>ในประเทศ</w:t>
            </w:r>
          </w:p>
        </w:tc>
        <w:tc>
          <w:tcPr>
            <w:tcW w:w="1008" w:type="dxa"/>
            <w:vAlign w:val="bottom"/>
          </w:tcPr>
          <w:p w14:paraId="68FF4F60" w14:textId="17858470" w:rsidR="00954799" w:rsidRPr="005B5B41" w:rsidRDefault="00DD67DA" w:rsidP="00725A8D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5B5B41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</w:rPr>
              <w:t>2563</w:t>
            </w:r>
          </w:p>
        </w:tc>
        <w:tc>
          <w:tcPr>
            <w:tcW w:w="1185" w:type="dxa"/>
            <w:vAlign w:val="bottom"/>
          </w:tcPr>
          <w:p w14:paraId="2594FE8D" w14:textId="5BECC7C1" w:rsidR="00954799" w:rsidRPr="005B5B41" w:rsidRDefault="00DD67DA" w:rsidP="00725A8D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5B5B41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</w:rPr>
              <w:t>2562</w:t>
            </w:r>
          </w:p>
        </w:tc>
      </w:tr>
      <w:tr w:rsidR="00DE51CD" w:rsidRPr="005B5B41" w14:paraId="1DC10F45" w14:textId="77777777" w:rsidTr="008A3981">
        <w:tc>
          <w:tcPr>
            <w:tcW w:w="3420" w:type="dxa"/>
            <w:vAlign w:val="bottom"/>
          </w:tcPr>
          <w:p w14:paraId="03BDC4EA" w14:textId="77777777" w:rsidR="00954799" w:rsidRPr="005B5B41" w:rsidRDefault="00954799" w:rsidP="001F4D32">
            <w:pPr>
              <w:ind w:left="255"/>
              <w:rPr>
                <w:rFonts w:ascii="Cordia New" w:hAnsi="Cordia New" w:cs="Cord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800" w:type="dxa"/>
            <w:vAlign w:val="bottom"/>
          </w:tcPr>
          <w:p w14:paraId="2237EA53" w14:textId="77777777" w:rsidR="00954799" w:rsidRPr="005B5B41" w:rsidRDefault="00954799" w:rsidP="008A3981">
            <w:pPr>
              <w:ind w:right="-72"/>
              <w:jc w:val="right"/>
              <w:rPr>
                <w:rFonts w:ascii="Cordia New" w:hAnsi="Cordia New" w:cs="Cord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407" w:type="dxa"/>
            <w:vAlign w:val="bottom"/>
          </w:tcPr>
          <w:p w14:paraId="56253729" w14:textId="77777777" w:rsidR="00954799" w:rsidRPr="005B5B41" w:rsidRDefault="00954799" w:rsidP="008A3981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C204E5" w14:textId="77777777" w:rsidR="00954799" w:rsidRPr="005B5B41" w:rsidRDefault="00954799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12"/>
                <w:szCs w:val="12"/>
              </w:rPr>
            </w:pPr>
          </w:p>
        </w:tc>
        <w:tc>
          <w:tcPr>
            <w:tcW w:w="1185" w:type="dxa"/>
            <w:vAlign w:val="bottom"/>
          </w:tcPr>
          <w:p w14:paraId="6A42BFB2" w14:textId="77777777" w:rsidR="00954799" w:rsidRPr="005B5B41" w:rsidRDefault="00954799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12"/>
                <w:szCs w:val="12"/>
              </w:rPr>
            </w:pPr>
          </w:p>
        </w:tc>
      </w:tr>
      <w:tr w:rsidR="00845A04" w:rsidRPr="005B5B41" w14:paraId="3E41F3B1" w14:textId="77777777" w:rsidTr="008A3981">
        <w:tc>
          <w:tcPr>
            <w:tcW w:w="3420" w:type="dxa"/>
          </w:tcPr>
          <w:p w14:paraId="12738A5C" w14:textId="77777777" w:rsidR="00845A04" w:rsidRPr="005B5B41" w:rsidRDefault="00845A04" w:rsidP="00845A04">
            <w:pPr>
              <w:spacing w:line="300" w:lineRule="exact"/>
              <w:ind w:left="255" w:right="-17"/>
              <w:rPr>
                <w:rFonts w:ascii="Cordia New" w:hAnsi="Cordia New" w:cs="Cordia New"/>
                <w:spacing w:val="-4"/>
              </w:rPr>
            </w:pPr>
            <w:r w:rsidRPr="005B5B41">
              <w:rPr>
                <w:rFonts w:ascii="Cordia New" w:hAnsi="Cordia New" w:cs="Cordia New"/>
                <w:spacing w:val="-4"/>
                <w:cs/>
              </w:rPr>
              <w:t>บริษัท เจ้าพระยา รีซอร</w:t>
            </w:r>
            <w:proofErr w:type="spellStart"/>
            <w:r w:rsidRPr="005B5B41">
              <w:rPr>
                <w:rFonts w:ascii="Cordia New" w:hAnsi="Cordia New" w:cs="Cordia New"/>
                <w:spacing w:val="-4"/>
                <w:cs/>
              </w:rPr>
              <w:t>์ท</w:t>
            </w:r>
            <w:proofErr w:type="spellEnd"/>
            <w:r w:rsidRPr="005B5B41">
              <w:rPr>
                <w:rFonts w:ascii="Cordia New" w:hAnsi="Cordia New" w:cs="Cordia New"/>
                <w:spacing w:val="-4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14:paraId="758F990D" w14:textId="77777777" w:rsidR="00845A04" w:rsidRPr="005B5B41" w:rsidRDefault="00845A04" w:rsidP="008A3981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pacing w:val="-6"/>
              </w:rPr>
            </w:pPr>
            <w:r w:rsidRPr="005B5B41">
              <w:rPr>
                <w:rFonts w:ascii="Cordia New" w:hAnsi="Cordia New" w:cs="Cordia New"/>
                <w:spacing w:val="-6"/>
                <w:cs/>
              </w:rPr>
              <w:t>โรงแรมและศูนย์การค้า</w:t>
            </w:r>
          </w:p>
        </w:tc>
        <w:tc>
          <w:tcPr>
            <w:tcW w:w="1407" w:type="dxa"/>
          </w:tcPr>
          <w:p w14:paraId="20EF7951" w14:textId="77777777" w:rsidR="00845A04" w:rsidRPr="005B5B41" w:rsidRDefault="00845A04" w:rsidP="008A3981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Cordia New" w:hAnsi="Cordia New" w:cs="Cordia New"/>
              </w:rPr>
            </w:pPr>
            <w:r w:rsidRPr="005B5B41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</w:tcPr>
          <w:p w14:paraId="1E0DD9FE" w14:textId="669C13AC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eastAsia="MS Mincho" w:hAnsi="Cordia New" w:cs="Cordia New"/>
                <w:spacing w:val="-4"/>
              </w:rPr>
            </w:pPr>
            <w:r w:rsidRPr="00384BD5">
              <w:rPr>
                <w:rFonts w:ascii="Cordia New" w:eastAsia="MS Mincho" w:hAnsi="Cordia New" w:cs="Cordia New"/>
                <w:spacing w:val="-4"/>
              </w:rPr>
              <w:t>81</w:t>
            </w:r>
            <w:r w:rsidR="00845A04" w:rsidRPr="005B5B41">
              <w:rPr>
                <w:rFonts w:ascii="Cordia New" w:eastAsia="MS Mincho" w:hAnsi="Cordia New" w:cs="Cordia New"/>
                <w:spacing w:val="-4"/>
              </w:rPr>
              <w:t>.</w:t>
            </w:r>
            <w:r w:rsidRPr="00384BD5">
              <w:rPr>
                <w:rFonts w:ascii="Cordia New" w:eastAsia="MS Mincho" w:hAnsi="Cordia New" w:cs="Cordia New"/>
                <w:spacing w:val="-4"/>
              </w:rPr>
              <w:t>2</w:t>
            </w:r>
          </w:p>
        </w:tc>
        <w:tc>
          <w:tcPr>
            <w:tcW w:w="1185" w:type="dxa"/>
          </w:tcPr>
          <w:p w14:paraId="14709648" w14:textId="2E8CA922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eastAsia="MS Mincho" w:hAnsi="Cordia New" w:cs="Cordia New"/>
                <w:spacing w:val="-4"/>
              </w:rPr>
            </w:pPr>
            <w:r w:rsidRPr="00384BD5">
              <w:rPr>
                <w:rFonts w:ascii="Cordia New" w:eastAsia="MS Mincho" w:hAnsi="Cordia New" w:cs="Cordia New"/>
                <w:spacing w:val="-4"/>
              </w:rPr>
              <w:t>81</w:t>
            </w:r>
            <w:r w:rsidR="00845A04" w:rsidRPr="005B5B41">
              <w:rPr>
                <w:rFonts w:ascii="Cordia New" w:eastAsia="MS Mincho" w:hAnsi="Cordia New" w:cs="Cordia New"/>
                <w:spacing w:val="-4"/>
              </w:rPr>
              <w:t>.</w:t>
            </w:r>
            <w:r w:rsidRPr="00384BD5">
              <w:rPr>
                <w:rFonts w:ascii="Cordia New" w:eastAsia="MS Mincho" w:hAnsi="Cordia New" w:cs="Cordia New"/>
                <w:spacing w:val="-4"/>
              </w:rPr>
              <w:t>2</w:t>
            </w:r>
          </w:p>
        </w:tc>
      </w:tr>
      <w:tr w:rsidR="00845A04" w:rsidRPr="005B5B41" w14:paraId="77BBA720" w14:textId="77777777" w:rsidTr="008A3981">
        <w:tc>
          <w:tcPr>
            <w:tcW w:w="3420" w:type="dxa"/>
          </w:tcPr>
          <w:p w14:paraId="032E953C" w14:textId="77777777" w:rsidR="00845A04" w:rsidRPr="005B5B41" w:rsidRDefault="00845A04" w:rsidP="00845A04">
            <w:pPr>
              <w:spacing w:line="300" w:lineRule="exact"/>
              <w:ind w:left="255" w:right="-17"/>
              <w:rPr>
                <w:rFonts w:ascii="Cordia New" w:hAnsi="Cordia New" w:cs="Cordia New"/>
                <w:spacing w:val="-4"/>
              </w:rPr>
            </w:pPr>
            <w:r w:rsidRPr="005B5B41">
              <w:rPr>
                <w:rFonts w:ascii="Cordia New" w:hAnsi="Cordia New" w:cs="Cordia New"/>
                <w:spacing w:val="-4"/>
                <w:cs/>
              </w:rPr>
              <w:t>บริษัท หัวหิน รีซอร</w:t>
            </w:r>
            <w:proofErr w:type="spellStart"/>
            <w:r w:rsidRPr="005B5B41">
              <w:rPr>
                <w:rFonts w:ascii="Cordia New" w:hAnsi="Cordia New" w:cs="Cordia New"/>
                <w:spacing w:val="-4"/>
                <w:cs/>
              </w:rPr>
              <w:t>์ท</w:t>
            </w:r>
            <w:proofErr w:type="spellEnd"/>
            <w:r w:rsidRPr="005B5B41">
              <w:rPr>
                <w:rFonts w:ascii="Cordia New" w:hAnsi="Cordia New" w:cs="Cordia New"/>
                <w:spacing w:val="-4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14:paraId="2D1FE0A9" w14:textId="77777777" w:rsidR="00845A04" w:rsidRPr="005B5B41" w:rsidRDefault="00845A04" w:rsidP="008A3981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Cordia New" w:hAnsi="Cordia New" w:cs="Cordia New"/>
                <w:spacing w:val="-4"/>
                <w:cs/>
                <w:lang w:val="fr-FR"/>
              </w:rPr>
            </w:pPr>
            <w:r w:rsidRPr="005B5B41">
              <w:rPr>
                <w:rFonts w:ascii="Cordia New" w:hAnsi="Cordia New" w:cs="Cordia New"/>
                <w:spacing w:val="-4"/>
                <w:cs/>
                <w:lang w:val="fr-FR"/>
              </w:rPr>
              <w:t>ขายอสังหาริมทรัพย์</w:t>
            </w:r>
          </w:p>
        </w:tc>
        <w:tc>
          <w:tcPr>
            <w:tcW w:w="1407" w:type="dxa"/>
          </w:tcPr>
          <w:p w14:paraId="3AFA8046" w14:textId="77777777" w:rsidR="00845A04" w:rsidRPr="005B5B41" w:rsidRDefault="00845A04" w:rsidP="008A3981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Cordia New" w:hAnsi="Cordia New" w:cs="Cordia New"/>
              </w:rPr>
            </w:pPr>
            <w:r w:rsidRPr="005B5B41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717D5D9" w14:textId="5964E227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185" w:type="dxa"/>
            <w:vAlign w:val="bottom"/>
          </w:tcPr>
          <w:p w14:paraId="2873A632" w14:textId="011F5138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100</w:t>
            </w:r>
          </w:p>
        </w:tc>
      </w:tr>
      <w:tr w:rsidR="00845A04" w:rsidRPr="005B5B41" w14:paraId="1EB0783C" w14:textId="77777777" w:rsidTr="008A3981">
        <w:tc>
          <w:tcPr>
            <w:tcW w:w="3420" w:type="dxa"/>
          </w:tcPr>
          <w:p w14:paraId="75076418" w14:textId="77777777" w:rsidR="00845A04" w:rsidRPr="005B5B41" w:rsidRDefault="00845A04" w:rsidP="00845A04">
            <w:pPr>
              <w:spacing w:line="300" w:lineRule="exact"/>
              <w:ind w:left="255" w:right="-17"/>
              <w:rPr>
                <w:rFonts w:ascii="Cordia New" w:hAnsi="Cordia New" w:cs="Cordia New"/>
                <w:spacing w:val="-4"/>
              </w:rPr>
            </w:pPr>
            <w:r w:rsidRPr="005B5B41">
              <w:rPr>
                <w:rFonts w:ascii="Cordia New" w:hAnsi="Cordia New" w:cs="Cordia New"/>
                <w:spacing w:val="-4"/>
                <w:cs/>
              </w:rPr>
              <w:t>บริษัท แม่ริมเทอ</w:t>
            </w:r>
            <w:proofErr w:type="spellStart"/>
            <w:r w:rsidRPr="005B5B41">
              <w:rPr>
                <w:rFonts w:ascii="Cordia New" w:hAnsi="Cordia New" w:cs="Cordia New"/>
                <w:spacing w:val="-4"/>
                <w:cs/>
              </w:rPr>
              <w:t>เรซ</w:t>
            </w:r>
            <w:proofErr w:type="spellEnd"/>
            <w:r w:rsidRPr="005B5B41">
              <w:rPr>
                <w:rFonts w:ascii="Cordia New" w:hAnsi="Cordia New" w:cs="Cordia New"/>
                <w:spacing w:val="-4"/>
                <w:cs/>
              </w:rPr>
              <w:t xml:space="preserve"> รีซอร</w:t>
            </w:r>
            <w:proofErr w:type="spellStart"/>
            <w:r w:rsidRPr="005B5B41">
              <w:rPr>
                <w:rFonts w:ascii="Cordia New" w:hAnsi="Cordia New" w:cs="Cordia New"/>
                <w:spacing w:val="-4"/>
                <w:cs/>
              </w:rPr>
              <w:t>์ท</w:t>
            </w:r>
            <w:proofErr w:type="spellEnd"/>
            <w:r w:rsidRPr="005B5B41">
              <w:rPr>
                <w:rFonts w:ascii="Cordia New" w:hAnsi="Cordia New" w:cs="Cordia New"/>
                <w:spacing w:val="-4"/>
                <w:cs/>
              </w:rPr>
              <w:t xml:space="preserve"> จำกัด</w:t>
            </w:r>
            <w:r w:rsidRPr="005B5B41">
              <w:rPr>
                <w:rFonts w:ascii="Cordia New" w:hAnsi="Cordia New" w:cs="Cordia New"/>
                <w:spacing w:val="-4"/>
              </w:rPr>
              <w:t xml:space="preserve"> (“MTR”)</w:t>
            </w:r>
          </w:p>
        </w:tc>
        <w:tc>
          <w:tcPr>
            <w:tcW w:w="1800" w:type="dxa"/>
          </w:tcPr>
          <w:p w14:paraId="3797D518" w14:textId="77777777" w:rsidR="00845A04" w:rsidRPr="005B5B41" w:rsidRDefault="00845A04" w:rsidP="008A3981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pacing w:val="-5"/>
              </w:rPr>
            </w:pPr>
            <w:r w:rsidRPr="005B5B41">
              <w:rPr>
                <w:rFonts w:ascii="Cordia New" w:hAnsi="Cordia New" w:cs="Cordia New"/>
                <w:spacing w:val="-5"/>
                <w:cs/>
              </w:rPr>
              <w:t>โรงแรม</w:t>
            </w:r>
          </w:p>
        </w:tc>
        <w:tc>
          <w:tcPr>
            <w:tcW w:w="1407" w:type="dxa"/>
          </w:tcPr>
          <w:p w14:paraId="56D6D49B" w14:textId="77777777" w:rsidR="00845A04" w:rsidRPr="005B5B41" w:rsidRDefault="00845A04" w:rsidP="008A3981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Cordia New" w:hAnsi="Cordia New" w:cs="Cordia New"/>
              </w:rPr>
            </w:pPr>
            <w:r w:rsidRPr="005B5B41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AA724D0" w14:textId="68CD66DA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45</w:t>
            </w:r>
            <w:r w:rsidR="00845A04" w:rsidRPr="005B5B41">
              <w:rPr>
                <w:rFonts w:ascii="Cordia New" w:eastAsia="MS Mincho" w:hAnsi="Cordia New" w:cs="Cordia New"/>
              </w:rPr>
              <w:t>.</w:t>
            </w:r>
            <w:r w:rsidRPr="00384BD5">
              <w:rPr>
                <w:rFonts w:ascii="Cordia New" w:eastAsia="MS Mincho" w:hAnsi="Cordia New" w:cs="Cordia New"/>
              </w:rPr>
              <w:t>3</w:t>
            </w:r>
            <w:r w:rsidR="00845A04" w:rsidRPr="005B5B41">
              <w:rPr>
                <w:rFonts w:ascii="Cordia New" w:eastAsia="MS Mincho" w:hAnsi="Cordia New" w:cs="Cordia New"/>
                <w:vertAlign w:val="superscript"/>
              </w:rPr>
              <w:t>(</w:t>
            </w:r>
            <w:r w:rsidRPr="00384BD5">
              <w:rPr>
                <w:rFonts w:ascii="Cordia New" w:eastAsia="MS Mincho" w:hAnsi="Cordia New" w:cs="Cordia New"/>
                <w:vertAlign w:val="superscript"/>
              </w:rPr>
              <w:t>1</w:t>
            </w:r>
            <w:r w:rsidR="00845A04" w:rsidRPr="005B5B41">
              <w:rPr>
                <w:rFonts w:ascii="Cordia New" w:eastAsia="MS Mincho" w:hAnsi="Cordia New" w:cs="Cordia New"/>
                <w:vertAlign w:val="superscript"/>
              </w:rPr>
              <w:t>)</w:t>
            </w:r>
          </w:p>
        </w:tc>
        <w:tc>
          <w:tcPr>
            <w:tcW w:w="1185" w:type="dxa"/>
            <w:vAlign w:val="bottom"/>
          </w:tcPr>
          <w:p w14:paraId="493C059F" w14:textId="45AEBD82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45</w:t>
            </w:r>
            <w:r w:rsidR="00845A04" w:rsidRPr="005B5B41">
              <w:rPr>
                <w:rFonts w:ascii="Cordia New" w:eastAsia="MS Mincho" w:hAnsi="Cordia New" w:cs="Cordia New"/>
              </w:rPr>
              <w:t>.</w:t>
            </w:r>
            <w:r w:rsidRPr="00384BD5">
              <w:rPr>
                <w:rFonts w:ascii="Cordia New" w:eastAsia="MS Mincho" w:hAnsi="Cordia New" w:cs="Cordia New"/>
              </w:rPr>
              <w:t>3</w:t>
            </w:r>
            <w:r w:rsidR="00845A04" w:rsidRPr="005B5B41">
              <w:rPr>
                <w:rFonts w:ascii="Cordia New" w:eastAsia="MS Mincho" w:hAnsi="Cordia New" w:cs="Cordia New"/>
                <w:vertAlign w:val="superscript"/>
              </w:rPr>
              <w:t>(</w:t>
            </w:r>
            <w:r w:rsidRPr="00384BD5">
              <w:rPr>
                <w:rFonts w:ascii="Cordia New" w:eastAsia="MS Mincho" w:hAnsi="Cordia New" w:cs="Cordia New"/>
                <w:vertAlign w:val="superscript"/>
              </w:rPr>
              <w:t>1</w:t>
            </w:r>
            <w:r w:rsidR="00845A04" w:rsidRPr="005B5B41">
              <w:rPr>
                <w:rFonts w:ascii="Cordia New" w:eastAsia="MS Mincho" w:hAnsi="Cordia New" w:cs="Cordia New"/>
                <w:vertAlign w:val="superscript"/>
              </w:rPr>
              <w:t>)</w:t>
            </w:r>
          </w:p>
        </w:tc>
      </w:tr>
      <w:tr w:rsidR="00845A04" w:rsidRPr="005B5B41" w14:paraId="320AB828" w14:textId="77777777" w:rsidTr="008A3981">
        <w:tc>
          <w:tcPr>
            <w:tcW w:w="3420" w:type="dxa"/>
          </w:tcPr>
          <w:p w14:paraId="7301569B" w14:textId="77777777" w:rsidR="00845A04" w:rsidRPr="005B5B41" w:rsidRDefault="00845A04" w:rsidP="00845A04">
            <w:pPr>
              <w:spacing w:line="300" w:lineRule="exact"/>
              <w:ind w:left="255" w:right="-17"/>
              <w:rPr>
                <w:rFonts w:ascii="Cordia New" w:hAnsi="Cordia New" w:cs="Cordia New"/>
                <w:spacing w:val="-4"/>
              </w:rPr>
            </w:pPr>
            <w:r w:rsidRPr="005B5B41">
              <w:rPr>
                <w:rFonts w:ascii="Cordia New" w:hAnsi="Cordia New" w:cs="Cordia New"/>
                <w:spacing w:val="-4"/>
                <w:cs/>
              </w:rPr>
              <w:t>บริษัท สม</w:t>
            </w:r>
            <w:proofErr w:type="spellStart"/>
            <w:r w:rsidRPr="005B5B41">
              <w:rPr>
                <w:rFonts w:ascii="Cordia New" w:hAnsi="Cordia New" w:cs="Cordia New"/>
                <w:spacing w:val="-4"/>
                <w:cs/>
              </w:rPr>
              <w:t>ุย</w:t>
            </w:r>
            <w:proofErr w:type="spellEnd"/>
            <w:r w:rsidRPr="005B5B41">
              <w:rPr>
                <w:rFonts w:ascii="Cordia New" w:hAnsi="Cordia New" w:cs="Cordia New"/>
                <w:spacing w:val="-4"/>
                <w:cs/>
              </w:rPr>
              <w:t xml:space="preserve"> รีซอร</w:t>
            </w:r>
            <w:proofErr w:type="spellStart"/>
            <w:r w:rsidRPr="005B5B41">
              <w:rPr>
                <w:rFonts w:ascii="Cordia New" w:hAnsi="Cordia New" w:cs="Cordia New"/>
                <w:spacing w:val="-4"/>
                <w:cs/>
              </w:rPr>
              <w:t>์ท</w:t>
            </w:r>
            <w:proofErr w:type="spellEnd"/>
            <w:r w:rsidRPr="005B5B41">
              <w:rPr>
                <w:rFonts w:ascii="Cordia New" w:hAnsi="Cordia New" w:cs="Cordia New"/>
                <w:spacing w:val="-4"/>
                <w:cs/>
              </w:rPr>
              <w:t xml:space="preserve"> แอนด์ สปา จำกัด</w:t>
            </w:r>
          </w:p>
        </w:tc>
        <w:tc>
          <w:tcPr>
            <w:tcW w:w="1800" w:type="dxa"/>
          </w:tcPr>
          <w:p w14:paraId="15647D16" w14:textId="77777777" w:rsidR="00845A04" w:rsidRPr="005B5B41" w:rsidRDefault="00845A04" w:rsidP="008A3981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Cordia New" w:hAnsi="Cordia New" w:cs="Cordia New"/>
                <w:spacing w:val="-4"/>
              </w:rPr>
            </w:pPr>
            <w:r w:rsidRPr="005B5B41">
              <w:rPr>
                <w:rFonts w:ascii="Cordia New" w:hAnsi="Cordia New" w:cs="Cordia New"/>
                <w:spacing w:val="-4"/>
                <w:cs/>
              </w:rPr>
              <w:t>โรงแรม</w:t>
            </w:r>
          </w:p>
        </w:tc>
        <w:tc>
          <w:tcPr>
            <w:tcW w:w="1407" w:type="dxa"/>
          </w:tcPr>
          <w:p w14:paraId="4B1F635F" w14:textId="77777777" w:rsidR="00845A04" w:rsidRPr="005B5B41" w:rsidRDefault="00845A04" w:rsidP="008A3981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Cordia New" w:hAnsi="Cordia New" w:cs="Cordia New"/>
              </w:rPr>
            </w:pPr>
            <w:r w:rsidRPr="005B5B41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E341E10" w14:textId="1F28E40B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185" w:type="dxa"/>
            <w:vAlign w:val="bottom"/>
          </w:tcPr>
          <w:p w14:paraId="00720A88" w14:textId="56A66DD9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100</w:t>
            </w:r>
          </w:p>
        </w:tc>
      </w:tr>
      <w:tr w:rsidR="00845A04" w:rsidRPr="005B5B41" w14:paraId="430C41FB" w14:textId="77777777" w:rsidTr="008A3981">
        <w:tc>
          <w:tcPr>
            <w:tcW w:w="3420" w:type="dxa"/>
          </w:tcPr>
          <w:p w14:paraId="6047AB93" w14:textId="77777777" w:rsidR="00845A04" w:rsidRPr="005B5B41" w:rsidRDefault="00845A04" w:rsidP="00845A04">
            <w:pPr>
              <w:spacing w:line="300" w:lineRule="exact"/>
              <w:ind w:left="255" w:right="-17"/>
              <w:rPr>
                <w:rFonts w:ascii="Cordia New" w:hAnsi="Cordia New" w:cs="Cordia New"/>
                <w:spacing w:val="-4"/>
              </w:rPr>
            </w:pPr>
            <w:r w:rsidRPr="005B5B41">
              <w:rPr>
                <w:rFonts w:ascii="Cordia New" w:hAnsi="Cordia New" w:cs="Cordia New"/>
                <w:spacing w:val="-4"/>
                <w:cs/>
              </w:rPr>
              <w:t>บริษัท โรงแรมราชดำริ จำกัด (มหาชน)</w:t>
            </w:r>
          </w:p>
        </w:tc>
        <w:tc>
          <w:tcPr>
            <w:tcW w:w="1800" w:type="dxa"/>
          </w:tcPr>
          <w:p w14:paraId="388E11F6" w14:textId="77777777" w:rsidR="00845A04" w:rsidRPr="005B5B41" w:rsidRDefault="00845A04" w:rsidP="008A3981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pacing w:val="-8"/>
                <w:cs/>
                <w:lang w:eastAsia="x-none"/>
              </w:rPr>
            </w:pPr>
            <w:r w:rsidRPr="005B5B41">
              <w:rPr>
                <w:rFonts w:ascii="Cordia New" w:hAnsi="Cordia New" w:cs="Cordia New"/>
                <w:spacing w:val="-8"/>
                <w:cs/>
                <w:lang w:eastAsia="x-none"/>
              </w:rPr>
              <w:t>โรงแรม</w:t>
            </w:r>
          </w:p>
        </w:tc>
        <w:tc>
          <w:tcPr>
            <w:tcW w:w="1407" w:type="dxa"/>
          </w:tcPr>
          <w:p w14:paraId="3D53ED93" w14:textId="77777777" w:rsidR="00845A04" w:rsidRPr="005B5B41" w:rsidRDefault="00845A04" w:rsidP="008A3981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B5B41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7CDE6C2" w14:textId="180C0451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99</w:t>
            </w:r>
            <w:r w:rsidR="00845A04" w:rsidRPr="005B5B41">
              <w:rPr>
                <w:rFonts w:ascii="Cordia New" w:eastAsia="MS Mincho" w:hAnsi="Cordia New" w:cs="Cordia New"/>
              </w:rPr>
              <w:t>.</w:t>
            </w:r>
            <w:r w:rsidRPr="00384BD5">
              <w:rPr>
                <w:rFonts w:ascii="Cordia New" w:eastAsia="MS Mincho" w:hAnsi="Cordia New" w:cs="Cordia New"/>
              </w:rPr>
              <w:t>2</w:t>
            </w:r>
          </w:p>
        </w:tc>
        <w:tc>
          <w:tcPr>
            <w:tcW w:w="1185" w:type="dxa"/>
            <w:vAlign w:val="bottom"/>
          </w:tcPr>
          <w:p w14:paraId="111A8FD3" w14:textId="2DBB6895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99</w:t>
            </w:r>
            <w:r w:rsidR="00845A04" w:rsidRPr="005B5B41">
              <w:rPr>
                <w:rFonts w:ascii="Cordia New" w:eastAsia="MS Mincho" w:hAnsi="Cordia New" w:cs="Cordia New"/>
              </w:rPr>
              <w:t>.</w:t>
            </w:r>
            <w:r w:rsidRPr="00384BD5">
              <w:rPr>
                <w:rFonts w:ascii="Cordia New" w:eastAsia="MS Mincho" w:hAnsi="Cordia New" w:cs="Cordia New"/>
              </w:rPr>
              <w:t>2</w:t>
            </w:r>
          </w:p>
        </w:tc>
      </w:tr>
      <w:tr w:rsidR="00845A04" w:rsidRPr="005B5B41" w14:paraId="34EE11FB" w14:textId="77777777" w:rsidTr="008A3981">
        <w:tc>
          <w:tcPr>
            <w:tcW w:w="3420" w:type="dxa"/>
          </w:tcPr>
          <w:p w14:paraId="484C1A17" w14:textId="77777777" w:rsidR="00845A04" w:rsidRPr="005B5B41" w:rsidRDefault="00845A04" w:rsidP="00845A04">
            <w:pPr>
              <w:spacing w:line="300" w:lineRule="exact"/>
              <w:ind w:left="255" w:right="-17"/>
              <w:rPr>
                <w:rFonts w:ascii="Cordia New" w:hAnsi="Cordia New" w:cs="Cordia New"/>
                <w:spacing w:val="-4"/>
                <w:cs/>
              </w:rPr>
            </w:pPr>
            <w:r w:rsidRPr="005B5B41">
              <w:rPr>
                <w:rFonts w:ascii="Cordia New" w:hAnsi="Cordia New" w:cs="Cordia New"/>
                <w:spacing w:val="-4"/>
                <w:cs/>
              </w:rPr>
              <w:t>บริษัท เอ็มไอ สแควร์ จำกัด</w:t>
            </w:r>
          </w:p>
        </w:tc>
        <w:tc>
          <w:tcPr>
            <w:tcW w:w="1800" w:type="dxa"/>
          </w:tcPr>
          <w:p w14:paraId="2A91D161" w14:textId="77777777" w:rsidR="00845A04" w:rsidRPr="005B5B41" w:rsidRDefault="00845A04" w:rsidP="008A3981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pacing w:val="-8"/>
                <w:cs/>
                <w:lang w:eastAsia="x-none"/>
              </w:rPr>
            </w:pPr>
            <w:r w:rsidRPr="005B5B41">
              <w:rPr>
                <w:rFonts w:ascii="Cordia New" w:hAnsi="Cordia New" w:cs="Cordia New"/>
                <w:spacing w:val="-8"/>
                <w:cs/>
                <w:lang w:eastAsia="x-none"/>
              </w:rPr>
              <w:t>โรงแรม</w:t>
            </w:r>
          </w:p>
        </w:tc>
        <w:tc>
          <w:tcPr>
            <w:tcW w:w="1407" w:type="dxa"/>
          </w:tcPr>
          <w:p w14:paraId="371A34BB" w14:textId="77777777" w:rsidR="00845A04" w:rsidRPr="005B5B41" w:rsidRDefault="00845A04" w:rsidP="008A3981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B5B41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365B025" w14:textId="73273738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185" w:type="dxa"/>
            <w:vAlign w:val="bottom"/>
          </w:tcPr>
          <w:p w14:paraId="6F23367B" w14:textId="03E81DD6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100</w:t>
            </w:r>
          </w:p>
        </w:tc>
      </w:tr>
      <w:tr w:rsidR="00845A04" w:rsidRPr="005B5B41" w14:paraId="3FA971B7" w14:textId="77777777" w:rsidTr="008A3981">
        <w:tc>
          <w:tcPr>
            <w:tcW w:w="3420" w:type="dxa"/>
          </w:tcPr>
          <w:p w14:paraId="2C34A96B" w14:textId="77777777" w:rsidR="00845A04" w:rsidRPr="005B5B41" w:rsidRDefault="00845A04" w:rsidP="00845A04">
            <w:pPr>
              <w:spacing w:line="300" w:lineRule="exact"/>
              <w:ind w:left="255" w:right="-17"/>
              <w:rPr>
                <w:rFonts w:ascii="Cordia New" w:hAnsi="Cordia New" w:cs="Cordia New"/>
                <w:spacing w:val="-4"/>
                <w:cs/>
              </w:rPr>
            </w:pPr>
            <w:r w:rsidRPr="005B5B41">
              <w:rPr>
                <w:rFonts w:ascii="Cordia New" w:hAnsi="Cordia New" w:cs="Cordia New"/>
                <w:spacing w:val="-4"/>
                <w:cs/>
              </w:rPr>
              <w:t xml:space="preserve">บริษัท หัวหิน </w:t>
            </w:r>
            <w:proofErr w:type="spellStart"/>
            <w:r w:rsidRPr="005B5B41">
              <w:rPr>
                <w:rFonts w:ascii="Cordia New" w:hAnsi="Cordia New" w:cs="Cordia New"/>
                <w:spacing w:val="-4"/>
                <w:cs/>
              </w:rPr>
              <w:t>วิลเล</w:t>
            </w:r>
            <w:proofErr w:type="spellEnd"/>
            <w:r w:rsidRPr="005B5B41">
              <w:rPr>
                <w:rFonts w:ascii="Cordia New" w:hAnsi="Cordia New" w:cs="Cordia New"/>
                <w:spacing w:val="-4"/>
                <w:cs/>
              </w:rPr>
              <w:t>จ จำกัด</w:t>
            </w:r>
          </w:p>
        </w:tc>
        <w:tc>
          <w:tcPr>
            <w:tcW w:w="1800" w:type="dxa"/>
          </w:tcPr>
          <w:p w14:paraId="7B544289" w14:textId="77777777" w:rsidR="00845A04" w:rsidRPr="005B5B41" w:rsidRDefault="00845A04" w:rsidP="008A3981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Cordia New" w:hAnsi="Cordia New" w:cs="Cordia New"/>
                <w:spacing w:val="-4"/>
              </w:rPr>
            </w:pPr>
            <w:r w:rsidRPr="005B5B41">
              <w:rPr>
                <w:rFonts w:ascii="Cordia New" w:hAnsi="Cordia New" w:cs="Cordia New"/>
                <w:spacing w:val="-4"/>
                <w:cs/>
              </w:rPr>
              <w:t>โรงแรม</w:t>
            </w:r>
          </w:p>
        </w:tc>
        <w:tc>
          <w:tcPr>
            <w:tcW w:w="1407" w:type="dxa"/>
          </w:tcPr>
          <w:p w14:paraId="6A898BB6" w14:textId="77777777" w:rsidR="00845A04" w:rsidRPr="005B5B41" w:rsidRDefault="00845A04" w:rsidP="008A3981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Cordia New" w:hAnsi="Cordia New" w:cs="Cordia New"/>
              </w:rPr>
            </w:pPr>
            <w:r w:rsidRPr="005B5B41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9C1AE64" w14:textId="312A6CEC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185" w:type="dxa"/>
            <w:vAlign w:val="bottom"/>
          </w:tcPr>
          <w:p w14:paraId="564C1409" w14:textId="22603126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100</w:t>
            </w:r>
          </w:p>
        </w:tc>
      </w:tr>
      <w:tr w:rsidR="00845A04" w:rsidRPr="005B5B41" w14:paraId="27DC5F03" w14:textId="77777777" w:rsidTr="008A3981">
        <w:tc>
          <w:tcPr>
            <w:tcW w:w="3420" w:type="dxa"/>
          </w:tcPr>
          <w:p w14:paraId="627C4827" w14:textId="77777777" w:rsidR="00845A04" w:rsidRPr="005B5B41" w:rsidRDefault="00845A04" w:rsidP="00845A04">
            <w:pPr>
              <w:spacing w:line="300" w:lineRule="exact"/>
              <w:ind w:left="255" w:right="-17"/>
              <w:rPr>
                <w:rFonts w:ascii="Cordia New" w:hAnsi="Cordia New" w:cs="Cordia New"/>
                <w:spacing w:val="-4"/>
              </w:rPr>
            </w:pPr>
            <w:r w:rsidRPr="005B5B41">
              <w:rPr>
                <w:rFonts w:ascii="Cordia New" w:hAnsi="Cordia New" w:cs="Cordia New"/>
                <w:spacing w:val="-4"/>
                <w:cs/>
              </w:rPr>
              <w:t>บริษัท บ้านโบราณเชียงราย จำกัด</w:t>
            </w:r>
          </w:p>
        </w:tc>
        <w:tc>
          <w:tcPr>
            <w:tcW w:w="1800" w:type="dxa"/>
          </w:tcPr>
          <w:p w14:paraId="54E8F5BB" w14:textId="77777777" w:rsidR="00845A04" w:rsidRPr="005B5B41" w:rsidRDefault="00845A04" w:rsidP="008A3981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Cordia New" w:hAnsi="Cordia New" w:cs="Cordia New"/>
                <w:spacing w:val="-4"/>
              </w:rPr>
            </w:pPr>
            <w:r w:rsidRPr="005B5B41">
              <w:rPr>
                <w:rFonts w:ascii="Cordia New" w:hAnsi="Cordia New" w:cs="Cordia New"/>
                <w:spacing w:val="-4"/>
                <w:cs/>
              </w:rPr>
              <w:t>โรงแรม</w:t>
            </w:r>
          </w:p>
        </w:tc>
        <w:tc>
          <w:tcPr>
            <w:tcW w:w="1407" w:type="dxa"/>
          </w:tcPr>
          <w:p w14:paraId="0827E08D" w14:textId="77777777" w:rsidR="00845A04" w:rsidRPr="005B5B41" w:rsidRDefault="00845A04" w:rsidP="008A3981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Cordia New" w:hAnsi="Cordia New" w:cs="Cordia New"/>
              </w:rPr>
            </w:pPr>
            <w:r w:rsidRPr="005B5B41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CDE3DFC" w14:textId="3D6EFAB5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185" w:type="dxa"/>
            <w:vAlign w:val="bottom"/>
          </w:tcPr>
          <w:p w14:paraId="74FCF8A9" w14:textId="16E36872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100</w:t>
            </w:r>
          </w:p>
        </w:tc>
      </w:tr>
      <w:tr w:rsidR="008A3981" w:rsidRPr="005B5B41" w14:paraId="7D0B0324" w14:textId="77777777" w:rsidTr="008A3981">
        <w:tc>
          <w:tcPr>
            <w:tcW w:w="3420" w:type="dxa"/>
          </w:tcPr>
          <w:p w14:paraId="4C35B40E" w14:textId="77777777" w:rsidR="008A3981" w:rsidRPr="005B5B41" w:rsidRDefault="008A3981" w:rsidP="008A3981">
            <w:pPr>
              <w:spacing w:line="300" w:lineRule="exact"/>
              <w:ind w:left="255" w:right="-17"/>
              <w:rPr>
                <w:rFonts w:ascii="Cordia New" w:hAnsi="Cordia New" w:cs="Cordia New"/>
                <w:spacing w:val="-4"/>
                <w:cs/>
              </w:rPr>
            </w:pPr>
            <w:r w:rsidRPr="005B5B41">
              <w:rPr>
                <w:rFonts w:ascii="Cordia New" w:hAnsi="Cordia New" w:cs="Cordia New"/>
                <w:spacing w:val="-4"/>
                <w:cs/>
              </w:rPr>
              <w:t>บริษัท สม</w:t>
            </w:r>
            <w:proofErr w:type="spellStart"/>
            <w:r w:rsidRPr="005B5B41">
              <w:rPr>
                <w:rFonts w:ascii="Cordia New" w:hAnsi="Cordia New" w:cs="Cordia New"/>
                <w:spacing w:val="-4"/>
                <w:cs/>
              </w:rPr>
              <w:t>ุย</w:t>
            </w:r>
            <w:proofErr w:type="spellEnd"/>
            <w:r w:rsidRPr="005B5B41">
              <w:rPr>
                <w:rFonts w:ascii="Cordia New" w:hAnsi="Cordia New" w:cs="Cordia New"/>
                <w:spacing w:val="-4"/>
                <w:cs/>
              </w:rPr>
              <w:t xml:space="preserve"> </w:t>
            </w:r>
            <w:proofErr w:type="spellStart"/>
            <w:r w:rsidRPr="005B5B41">
              <w:rPr>
                <w:rFonts w:ascii="Cordia New" w:hAnsi="Cordia New" w:cs="Cordia New"/>
                <w:spacing w:val="-4"/>
                <w:cs/>
              </w:rPr>
              <w:t>วิลเล</w:t>
            </w:r>
            <w:proofErr w:type="spellEnd"/>
            <w:r w:rsidRPr="005B5B41">
              <w:rPr>
                <w:rFonts w:ascii="Cordia New" w:hAnsi="Cordia New" w:cs="Cordia New"/>
                <w:spacing w:val="-4"/>
                <w:cs/>
              </w:rPr>
              <w:t>จ จำกัด</w:t>
            </w:r>
          </w:p>
        </w:tc>
        <w:tc>
          <w:tcPr>
            <w:tcW w:w="1800" w:type="dxa"/>
          </w:tcPr>
          <w:p w14:paraId="43495F3E" w14:textId="3A2F4894" w:rsidR="008A3981" w:rsidRPr="005B5B41" w:rsidRDefault="008A3981" w:rsidP="008A3981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Cordia New" w:hAnsi="Cordia New" w:cs="Cordia New"/>
                <w:spacing w:val="-4"/>
              </w:rPr>
            </w:pPr>
            <w:r w:rsidRPr="005B5B41">
              <w:rPr>
                <w:rFonts w:ascii="Cordia New" w:hAnsi="Cordia New" w:cs="Cordia New"/>
                <w:spacing w:val="-4"/>
                <w:cs/>
              </w:rPr>
              <w:t>อยู่ระหว่างการชำระบัญชี</w:t>
            </w:r>
          </w:p>
        </w:tc>
        <w:tc>
          <w:tcPr>
            <w:tcW w:w="1407" w:type="dxa"/>
          </w:tcPr>
          <w:p w14:paraId="70D7A569" w14:textId="77777777" w:rsidR="008A3981" w:rsidRPr="005B5B41" w:rsidRDefault="008A3981" w:rsidP="008A3981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Cordia New" w:hAnsi="Cordia New" w:cs="Cordia New"/>
              </w:rPr>
            </w:pPr>
            <w:r w:rsidRPr="005B5B41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BF1AFD2" w14:textId="5943DB9D" w:rsidR="008A3981" w:rsidRPr="005B5B41" w:rsidRDefault="00384BD5" w:rsidP="008A398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185" w:type="dxa"/>
            <w:vAlign w:val="bottom"/>
          </w:tcPr>
          <w:p w14:paraId="21F2DCBD" w14:textId="73CE9CB2" w:rsidR="008A3981" w:rsidRPr="005B5B41" w:rsidRDefault="00384BD5" w:rsidP="008A398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100</w:t>
            </w:r>
          </w:p>
        </w:tc>
      </w:tr>
      <w:tr w:rsidR="008A3981" w:rsidRPr="005B5B41" w14:paraId="20DA37F8" w14:textId="77777777" w:rsidTr="008A3981">
        <w:tc>
          <w:tcPr>
            <w:tcW w:w="3420" w:type="dxa"/>
          </w:tcPr>
          <w:p w14:paraId="2A847D08" w14:textId="77777777" w:rsidR="008A3981" w:rsidRPr="005B5B41" w:rsidRDefault="008A3981" w:rsidP="008A3981">
            <w:pPr>
              <w:spacing w:line="300" w:lineRule="exact"/>
              <w:ind w:left="255" w:right="-17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800" w:type="dxa"/>
          </w:tcPr>
          <w:p w14:paraId="37BD669C" w14:textId="3C0C0FA1" w:rsidR="008A3981" w:rsidRPr="005B5B41" w:rsidRDefault="008A3981" w:rsidP="008A3981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407" w:type="dxa"/>
          </w:tcPr>
          <w:p w14:paraId="78164C2E" w14:textId="77777777" w:rsidR="008A3981" w:rsidRPr="005B5B41" w:rsidRDefault="008A3981" w:rsidP="008A3981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A7574EE" w14:textId="77777777" w:rsidR="008A3981" w:rsidRPr="005B5B41" w:rsidRDefault="008A3981" w:rsidP="008A398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</w:p>
        </w:tc>
        <w:tc>
          <w:tcPr>
            <w:tcW w:w="1185" w:type="dxa"/>
            <w:vAlign w:val="bottom"/>
          </w:tcPr>
          <w:p w14:paraId="57137772" w14:textId="77777777" w:rsidR="008A3981" w:rsidRPr="005B5B41" w:rsidRDefault="008A3981" w:rsidP="008A398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</w:p>
        </w:tc>
      </w:tr>
      <w:tr w:rsidR="008A3981" w:rsidRPr="005B5B41" w14:paraId="5F1054EF" w14:textId="77777777" w:rsidTr="008A3981">
        <w:tc>
          <w:tcPr>
            <w:tcW w:w="3420" w:type="dxa"/>
          </w:tcPr>
          <w:p w14:paraId="6EA1D99E" w14:textId="77777777" w:rsidR="008A3981" w:rsidRPr="005B5B41" w:rsidRDefault="008A3981" w:rsidP="008A3981">
            <w:pPr>
              <w:spacing w:line="300" w:lineRule="exact"/>
              <w:ind w:left="255" w:right="-17"/>
              <w:rPr>
                <w:rFonts w:ascii="Cordia New" w:hAnsi="Cordia New" w:cs="Cordia New"/>
                <w:spacing w:val="-4"/>
                <w:cs/>
              </w:rPr>
            </w:pPr>
            <w:r w:rsidRPr="005B5B41">
              <w:rPr>
                <w:rFonts w:ascii="Cordia New" w:hAnsi="Cordia New" w:cs="Cordia New"/>
                <w:spacing w:val="-4"/>
                <w:cs/>
              </w:rPr>
              <w:t>บริษัท โคโค ปาล์ม โฮเต็ล แอนด์ รีสอร</w:t>
            </w:r>
            <w:proofErr w:type="spellStart"/>
            <w:r w:rsidRPr="005B5B41">
              <w:rPr>
                <w:rFonts w:ascii="Cordia New" w:hAnsi="Cordia New" w:cs="Cordia New"/>
                <w:spacing w:val="-4"/>
                <w:cs/>
              </w:rPr>
              <w:t>์ท</w:t>
            </w:r>
            <w:proofErr w:type="spellEnd"/>
            <w:r w:rsidRPr="005B5B41">
              <w:rPr>
                <w:rFonts w:ascii="Cordia New" w:hAnsi="Cordia New" w:cs="Cordia New"/>
                <w:spacing w:val="-4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14:paraId="522668E6" w14:textId="77777777" w:rsidR="008A3981" w:rsidRPr="005B5B41" w:rsidRDefault="008A3981" w:rsidP="008A3981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Cordia New" w:hAnsi="Cordia New" w:cs="Cordia New"/>
                <w:spacing w:val="-4"/>
              </w:rPr>
            </w:pPr>
            <w:r w:rsidRPr="005B5B41">
              <w:rPr>
                <w:rFonts w:ascii="Cordia New" w:hAnsi="Cordia New" w:cs="Cordia New"/>
                <w:spacing w:val="-4"/>
                <w:cs/>
              </w:rPr>
              <w:t>โรงแรม</w:t>
            </w:r>
          </w:p>
        </w:tc>
        <w:tc>
          <w:tcPr>
            <w:tcW w:w="1407" w:type="dxa"/>
          </w:tcPr>
          <w:p w14:paraId="26932BFA" w14:textId="77777777" w:rsidR="008A3981" w:rsidRPr="005B5B41" w:rsidRDefault="008A3981" w:rsidP="008A3981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Cordia New" w:hAnsi="Cordia New" w:cs="Cordia New"/>
              </w:rPr>
            </w:pPr>
            <w:r w:rsidRPr="005B5B41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70AE94A" w14:textId="362252CB" w:rsidR="008A3981" w:rsidRPr="005B5B41" w:rsidRDefault="00384BD5" w:rsidP="008A398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185" w:type="dxa"/>
            <w:vAlign w:val="bottom"/>
          </w:tcPr>
          <w:p w14:paraId="78A4A30E" w14:textId="6A902AEE" w:rsidR="008A3981" w:rsidRPr="005B5B41" w:rsidRDefault="00384BD5" w:rsidP="008A398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100</w:t>
            </w:r>
          </w:p>
        </w:tc>
      </w:tr>
      <w:tr w:rsidR="008A3981" w:rsidRPr="005B5B41" w14:paraId="7B85CBF4" w14:textId="77777777" w:rsidTr="008A3981">
        <w:tc>
          <w:tcPr>
            <w:tcW w:w="3420" w:type="dxa"/>
          </w:tcPr>
          <w:p w14:paraId="1097309D" w14:textId="77777777" w:rsidR="008A3981" w:rsidRPr="005B5B41" w:rsidRDefault="008A3981" w:rsidP="008A3981">
            <w:pPr>
              <w:spacing w:line="300" w:lineRule="exact"/>
              <w:ind w:left="255" w:right="-17"/>
              <w:rPr>
                <w:rFonts w:ascii="Cordia New" w:hAnsi="Cordia New" w:cs="Cordia New"/>
                <w:spacing w:val="-4"/>
                <w:cs/>
              </w:rPr>
            </w:pPr>
            <w:r w:rsidRPr="005B5B41">
              <w:rPr>
                <w:rFonts w:ascii="Cordia New" w:hAnsi="Cordia New" w:cs="Cordia New"/>
                <w:spacing w:val="-4"/>
                <w:cs/>
              </w:rPr>
              <w:t>บริษัท โกโก้ รีครีเอช</w:t>
            </w:r>
            <w:proofErr w:type="spellStart"/>
            <w:r w:rsidRPr="005B5B41">
              <w:rPr>
                <w:rFonts w:ascii="Cordia New" w:hAnsi="Cordia New" w:cs="Cordia New"/>
                <w:spacing w:val="-4"/>
                <w:cs/>
              </w:rPr>
              <w:t>ั่น</w:t>
            </w:r>
            <w:proofErr w:type="spellEnd"/>
            <w:r w:rsidRPr="005B5B41">
              <w:rPr>
                <w:rFonts w:ascii="Cordia New" w:hAnsi="Cordia New" w:cs="Cordia New"/>
                <w:spacing w:val="-4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14:paraId="1330BE12" w14:textId="77777777" w:rsidR="008A3981" w:rsidRPr="005B5B41" w:rsidRDefault="008A3981" w:rsidP="008A3981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Cordia New" w:hAnsi="Cordia New" w:cs="Cordia New"/>
                <w:spacing w:val="-4"/>
              </w:rPr>
            </w:pPr>
            <w:r w:rsidRPr="005B5B41">
              <w:rPr>
                <w:rFonts w:ascii="Cordia New" w:hAnsi="Cordia New" w:cs="Cordia New"/>
                <w:spacing w:val="-4"/>
                <w:cs/>
              </w:rPr>
              <w:t>โรงแรม</w:t>
            </w:r>
          </w:p>
        </w:tc>
        <w:tc>
          <w:tcPr>
            <w:tcW w:w="1407" w:type="dxa"/>
          </w:tcPr>
          <w:p w14:paraId="4FF87382" w14:textId="77777777" w:rsidR="008A3981" w:rsidRPr="005B5B41" w:rsidRDefault="008A3981" w:rsidP="008A3981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Cordia New" w:hAnsi="Cordia New" w:cs="Cordia New"/>
              </w:rPr>
            </w:pPr>
            <w:r w:rsidRPr="005B5B41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9741A32" w14:textId="23E73715" w:rsidR="008A3981" w:rsidRPr="005B5B41" w:rsidRDefault="00384BD5" w:rsidP="008A398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185" w:type="dxa"/>
            <w:vAlign w:val="bottom"/>
          </w:tcPr>
          <w:p w14:paraId="461DAD15" w14:textId="3719C263" w:rsidR="008A3981" w:rsidRPr="005B5B41" w:rsidRDefault="00384BD5" w:rsidP="008A398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100</w:t>
            </w:r>
          </w:p>
        </w:tc>
      </w:tr>
      <w:tr w:rsidR="008A3981" w:rsidRPr="005B5B41" w14:paraId="4E36298A" w14:textId="77777777" w:rsidTr="008A3981">
        <w:tc>
          <w:tcPr>
            <w:tcW w:w="3420" w:type="dxa"/>
          </w:tcPr>
          <w:p w14:paraId="56EE3ADD" w14:textId="77777777" w:rsidR="008A3981" w:rsidRPr="005B5B41" w:rsidRDefault="008A3981" w:rsidP="008A3981">
            <w:pPr>
              <w:spacing w:line="300" w:lineRule="exact"/>
              <w:ind w:left="255" w:right="-17"/>
              <w:rPr>
                <w:rFonts w:ascii="Cordia New" w:hAnsi="Cordia New" w:cs="Cordia New"/>
                <w:spacing w:val="-4"/>
              </w:rPr>
            </w:pPr>
            <w:r w:rsidRPr="005B5B41">
              <w:rPr>
                <w:rFonts w:ascii="Cordia New" w:hAnsi="Cordia New" w:cs="Cordia New"/>
                <w:spacing w:val="-4"/>
                <w:cs/>
              </w:rPr>
              <w:t>บริษัท สม</w:t>
            </w:r>
            <w:proofErr w:type="spellStart"/>
            <w:r w:rsidRPr="005B5B41">
              <w:rPr>
                <w:rFonts w:ascii="Cordia New" w:hAnsi="Cordia New" w:cs="Cordia New"/>
                <w:spacing w:val="-4"/>
                <w:cs/>
              </w:rPr>
              <w:t>ุย</w:t>
            </w:r>
            <w:proofErr w:type="spellEnd"/>
            <w:r w:rsidRPr="005B5B41">
              <w:rPr>
                <w:rFonts w:ascii="Cordia New" w:hAnsi="Cordia New" w:cs="Cordia New"/>
                <w:spacing w:val="-4"/>
                <w:cs/>
              </w:rPr>
              <w:t xml:space="preserve">  บีช คลับ โอนเนอร์ จำกัด</w:t>
            </w:r>
          </w:p>
        </w:tc>
        <w:tc>
          <w:tcPr>
            <w:tcW w:w="1800" w:type="dxa"/>
          </w:tcPr>
          <w:p w14:paraId="0C55076E" w14:textId="77777777" w:rsidR="008A3981" w:rsidRPr="005B5B41" w:rsidRDefault="008A3981" w:rsidP="008A3981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Cordia New" w:hAnsi="Cordia New" w:cs="Cordia New"/>
                <w:spacing w:val="-4"/>
                <w:cs/>
              </w:rPr>
            </w:pPr>
            <w:r w:rsidRPr="005B5B41">
              <w:rPr>
                <w:rFonts w:ascii="Cordia New" w:hAnsi="Cordia New" w:cs="Cordia New"/>
                <w:spacing w:val="-8"/>
                <w:cs/>
              </w:rPr>
              <w:t>โรงแรมและให้เช่า</w:t>
            </w:r>
          </w:p>
        </w:tc>
        <w:tc>
          <w:tcPr>
            <w:tcW w:w="1407" w:type="dxa"/>
          </w:tcPr>
          <w:p w14:paraId="350AC3F4" w14:textId="77777777" w:rsidR="008A3981" w:rsidRPr="005B5B41" w:rsidRDefault="008A3981" w:rsidP="008A3981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B5B41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</w:tcPr>
          <w:p w14:paraId="790C3BEF" w14:textId="142C2695" w:rsidR="008A3981" w:rsidRPr="005B5B41" w:rsidRDefault="00384BD5" w:rsidP="008A398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384BD5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185" w:type="dxa"/>
          </w:tcPr>
          <w:p w14:paraId="656426EC" w14:textId="739C6199" w:rsidR="008A3981" w:rsidRPr="005B5B41" w:rsidRDefault="00384BD5" w:rsidP="008A398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384BD5">
              <w:rPr>
                <w:rFonts w:ascii="Cordia New" w:eastAsia="MS Mincho" w:hAnsi="Cordia New" w:cs="Cordia New"/>
              </w:rPr>
              <w:t>100</w:t>
            </w:r>
          </w:p>
        </w:tc>
      </w:tr>
      <w:tr w:rsidR="008A3981" w:rsidRPr="005B5B41" w14:paraId="03E84DBF" w14:textId="77777777" w:rsidTr="008A3981">
        <w:tc>
          <w:tcPr>
            <w:tcW w:w="3420" w:type="dxa"/>
          </w:tcPr>
          <w:p w14:paraId="0EE46C00" w14:textId="77777777" w:rsidR="008A3981" w:rsidRPr="005B5B41" w:rsidRDefault="008A3981" w:rsidP="008A3981">
            <w:pPr>
              <w:spacing w:line="300" w:lineRule="exact"/>
              <w:ind w:left="255" w:right="-17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800" w:type="dxa"/>
          </w:tcPr>
          <w:p w14:paraId="6C0FFFCF" w14:textId="77777777" w:rsidR="008A3981" w:rsidRPr="005B5B41" w:rsidRDefault="008A3981" w:rsidP="008A3981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Cordia New" w:hAnsi="Cordia New" w:cs="Cordia New"/>
                <w:spacing w:val="-8"/>
                <w:cs/>
              </w:rPr>
            </w:pPr>
            <w:r w:rsidRPr="005B5B41">
              <w:rPr>
                <w:rFonts w:ascii="Cordia New" w:hAnsi="Cordia New" w:cs="Cordia New"/>
                <w:spacing w:val="-8"/>
                <w:cs/>
              </w:rPr>
              <w:t>อสังหาริมทรัพย์</w:t>
            </w:r>
          </w:p>
        </w:tc>
        <w:tc>
          <w:tcPr>
            <w:tcW w:w="1407" w:type="dxa"/>
          </w:tcPr>
          <w:p w14:paraId="3CD590CD" w14:textId="77777777" w:rsidR="008A3981" w:rsidRPr="005B5B41" w:rsidRDefault="008A3981" w:rsidP="008A3981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820D1D3" w14:textId="77777777" w:rsidR="008A3981" w:rsidRPr="005B5B41" w:rsidRDefault="008A3981" w:rsidP="008A398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eastAsia="MS Mincho" w:hAnsi="Cordia New" w:cs="Cordia New"/>
                <w:cs/>
              </w:rPr>
            </w:pPr>
          </w:p>
        </w:tc>
        <w:tc>
          <w:tcPr>
            <w:tcW w:w="1185" w:type="dxa"/>
          </w:tcPr>
          <w:p w14:paraId="4E1E852F" w14:textId="77777777" w:rsidR="008A3981" w:rsidRPr="005B5B41" w:rsidRDefault="008A3981" w:rsidP="008A398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eastAsia="MS Mincho" w:hAnsi="Cordia New" w:cs="Cordia New"/>
                <w:cs/>
              </w:rPr>
            </w:pPr>
          </w:p>
        </w:tc>
      </w:tr>
      <w:tr w:rsidR="008A3981" w:rsidRPr="005B5B41" w14:paraId="759CCB65" w14:textId="77777777" w:rsidTr="008A3981">
        <w:tc>
          <w:tcPr>
            <w:tcW w:w="3420" w:type="dxa"/>
          </w:tcPr>
          <w:p w14:paraId="01FB3A8F" w14:textId="77777777" w:rsidR="008A3981" w:rsidRPr="005B5B41" w:rsidRDefault="008A3981" w:rsidP="008A3981">
            <w:pPr>
              <w:spacing w:line="300" w:lineRule="exact"/>
              <w:ind w:left="255"/>
              <w:rPr>
                <w:rFonts w:ascii="Cordia New" w:hAnsi="Cordia New" w:cs="Cordia New"/>
              </w:rPr>
            </w:pPr>
            <w:r w:rsidRPr="005B5B41">
              <w:rPr>
                <w:rFonts w:ascii="Cordia New" w:hAnsi="Cordia New" w:cs="Cordia New"/>
                <w:cs/>
              </w:rPr>
              <w:t xml:space="preserve">บริษัท เดอะ </w:t>
            </w:r>
            <w:proofErr w:type="spellStart"/>
            <w:r w:rsidRPr="005B5B41">
              <w:rPr>
                <w:rFonts w:ascii="Cordia New" w:hAnsi="Cordia New" w:cs="Cordia New"/>
                <w:cs/>
              </w:rPr>
              <w:t>ไม</w:t>
            </w:r>
            <w:proofErr w:type="spellEnd"/>
            <w:r w:rsidRPr="005B5B41">
              <w:rPr>
                <w:rFonts w:ascii="Cordia New" w:hAnsi="Cordia New" w:cs="Cordia New"/>
                <w:cs/>
              </w:rPr>
              <w:t>เนอร์ ฟู</w:t>
            </w:r>
            <w:proofErr w:type="spellStart"/>
            <w:r w:rsidRPr="005B5B41">
              <w:rPr>
                <w:rFonts w:ascii="Cordia New" w:hAnsi="Cordia New" w:cs="Cordia New"/>
                <w:cs/>
              </w:rPr>
              <w:t>้ด</w:t>
            </w:r>
            <w:proofErr w:type="spellEnd"/>
            <w:r w:rsidRPr="005B5B41">
              <w:rPr>
                <w:rFonts w:ascii="Cordia New" w:hAnsi="Cordia New" w:cs="Cordia New"/>
                <w:cs/>
              </w:rPr>
              <w:t xml:space="preserve"> กรุ๊ป จำกัด </w:t>
            </w:r>
            <w:r w:rsidRPr="005B5B41">
              <w:rPr>
                <w:rFonts w:ascii="Cordia New" w:hAnsi="Cordia New" w:cs="Cordia New"/>
              </w:rPr>
              <w:t>(</w:t>
            </w:r>
            <w:r w:rsidRPr="005B5B41">
              <w:rPr>
                <w:rFonts w:ascii="Cordia New" w:hAnsi="Cordia New" w:cs="Cordia New"/>
                <w:cs/>
              </w:rPr>
              <w:t>มหาชน</w:t>
            </w:r>
            <w:r w:rsidRPr="005B5B41">
              <w:rPr>
                <w:rFonts w:ascii="Cordia New" w:hAnsi="Cordia New" w:cs="Cordia New"/>
              </w:rPr>
              <w:t>)</w:t>
            </w:r>
          </w:p>
        </w:tc>
        <w:tc>
          <w:tcPr>
            <w:tcW w:w="1800" w:type="dxa"/>
          </w:tcPr>
          <w:p w14:paraId="547EB9A7" w14:textId="430026FD" w:rsidR="008A3981" w:rsidRPr="005B5B41" w:rsidRDefault="008A3981" w:rsidP="008A3981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Cordia New" w:hAnsi="Cordia New" w:cs="Cordia New"/>
              </w:rPr>
            </w:pPr>
            <w:r w:rsidRPr="005B5B41">
              <w:rPr>
                <w:rFonts w:ascii="Cordia New" w:hAnsi="Cordia New" w:cs="Cordia New"/>
                <w:cs/>
              </w:rPr>
              <w:t>ขายอาหารและเครื่องดื่ม</w:t>
            </w:r>
          </w:p>
        </w:tc>
        <w:tc>
          <w:tcPr>
            <w:tcW w:w="1407" w:type="dxa"/>
          </w:tcPr>
          <w:p w14:paraId="1CA51715" w14:textId="77777777" w:rsidR="008A3981" w:rsidRPr="005B5B41" w:rsidRDefault="008A3981" w:rsidP="008A3981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Cordia New" w:hAnsi="Cordia New" w:cs="Cordia New"/>
              </w:rPr>
            </w:pPr>
            <w:r w:rsidRPr="005B5B41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</w:tcPr>
          <w:p w14:paraId="04734B30" w14:textId="4F6C0498" w:rsidR="008A3981" w:rsidRPr="005B5B41" w:rsidRDefault="00384BD5" w:rsidP="008A398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99</w:t>
            </w:r>
            <w:r w:rsidR="008A3981" w:rsidRPr="005B5B41">
              <w:rPr>
                <w:rFonts w:ascii="Cordia New" w:eastAsia="MS Mincho" w:hAnsi="Cordia New" w:cs="Cordia New"/>
              </w:rPr>
              <w:t>.</w:t>
            </w:r>
            <w:r w:rsidRPr="00384BD5">
              <w:rPr>
                <w:rFonts w:ascii="Cordia New" w:eastAsia="MS Mincho" w:hAnsi="Cordia New" w:cs="Cordia New"/>
              </w:rPr>
              <w:t>7</w:t>
            </w:r>
          </w:p>
        </w:tc>
        <w:tc>
          <w:tcPr>
            <w:tcW w:w="1185" w:type="dxa"/>
          </w:tcPr>
          <w:p w14:paraId="561819A6" w14:textId="514F1977" w:rsidR="008A3981" w:rsidRPr="005B5B41" w:rsidRDefault="00384BD5" w:rsidP="008A398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99</w:t>
            </w:r>
            <w:r w:rsidR="008A3981" w:rsidRPr="005B5B41">
              <w:rPr>
                <w:rFonts w:ascii="Cordia New" w:eastAsia="MS Mincho" w:hAnsi="Cordia New" w:cs="Cordia New"/>
              </w:rPr>
              <w:t>.</w:t>
            </w:r>
            <w:r w:rsidRPr="00384BD5">
              <w:rPr>
                <w:rFonts w:ascii="Cordia New" w:eastAsia="MS Mincho" w:hAnsi="Cordia New" w:cs="Cordia New"/>
              </w:rPr>
              <w:t>7</w:t>
            </w:r>
          </w:p>
        </w:tc>
      </w:tr>
      <w:tr w:rsidR="008A3981" w:rsidRPr="005B5B41" w14:paraId="209FAB02" w14:textId="77777777" w:rsidTr="008A3981">
        <w:tc>
          <w:tcPr>
            <w:tcW w:w="3420" w:type="dxa"/>
          </w:tcPr>
          <w:p w14:paraId="1B33D695" w14:textId="77777777" w:rsidR="008A3981" w:rsidRPr="005B5B41" w:rsidRDefault="008A3981" w:rsidP="008A3981">
            <w:pPr>
              <w:spacing w:line="300" w:lineRule="exact"/>
              <w:ind w:left="255" w:right="-17"/>
              <w:rPr>
                <w:rFonts w:ascii="Cordia New" w:hAnsi="Cordia New" w:cs="Cordia New"/>
                <w:spacing w:val="-4"/>
              </w:rPr>
            </w:pPr>
            <w:r w:rsidRPr="005B5B41">
              <w:rPr>
                <w:rFonts w:ascii="Cordia New" w:hAnsi="Cordia New" w:cs="Cordia New"/>
                <w:spacing w:val="-4"/>
                <w:cs/>
              </w:rPr>
              <w:t>บริษัท รอยัลการ์เด</w:t>
            </w:r>
            <w:proofErr w:type="spellStart"/>
            <w:r w:rsidRPr="005B5B41">
              <w:rPr>
                <w:rFonts w:ascii="Cordia New" w:hAnsi="Cordia New" w:cs="Cordia New"/>
                <w:spacing w:val="-4"/>
                <w:cs/>
              </w:rPr>
              <w:t>้น</w:t>
            </w:r>
            <w:proofErr w:type="spellEnd"/>
            <w:r w:rsidRPr="005B5B41">
              <w:rPr>
                <w:rFonts w:ascii="Cordia New" w:hAnsi="Cordia New" w:cs="Cordia New"/>
                <w:spacing w:val="-4"/>
                <w:cs/>
              </w:rPr>
              <w:t xml:space="preserve"> พลาซ่า จำกัด</w:t>
            </w:r>
          </w:p>
        </w:tc>
        <w:tc>
          <w:tcPr>
            <w:tcW w:w="1800" w:type="dxa"/>
          </w:tcPr>
          <w:p w14:paraId="2EBBD365" w14:textId="77777777" w:rsidR="008A3981" w:rsidRPr="005B5B41" w:rsidRDefault="008A3981" w:rsidP="008A3981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Cordia New" w:hAnsi="Cordia New" w:cs="Cordia New"/>
                <w:spacing w:val="-4"/>
              </w:rPr>
            </w:pPr>
            <w:r w:rsidRPr="005B5B41">
              <w:rPr>
                <w:rFonts w:ascii="Cordia New" w:hAnsi="Cordia New" w:cs="Cordia New"/>
                <w:spacing w:val="-4"/>
                <w:cs/>
              </w:rPr>
              <w:t>ศูนย์การค้า</w:t>
            </w:r>
          </w:p>
        </w:tc>
        <w:tc>
          <w:tcPr>
            <w:tcW w:w="1407" w:type="dxa"/>
          </w:tcPr>
          <w:p w14:paraId="76A9852E" w14:textId="77777777" w:rsidR="008A3981" w:rsidRPr="005B5B41" w:rsidRDefault="008A3981" w:rsidP="008A3981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Cordia New" w:hAnsi="Cordia New" w:cs="Cordia New"/>
              </w:rPr>
            </w:pPr>
            <w:r w:rsidRPr="005B5B41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0673E74" w14:textId="6224D149" w:rsidR="008A3981" w:rsidRPr="005B5B41" w:rsidRDefault="00384BD5" w:rsidP="008A398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185" w:type="dxa"/>
            <w:vAlign w:val="bottom"/>
          </w:tcPr>
          <w:p w14:paraId="73D3D502" w14:textId="29EF9391" w:rsidR="008A3981" w:rsidRPr="005B5B41" w:rsidRDefault="00384BD5" w:rsidP="008A398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100</w:t>
            </w:r>
          </w:p>
        </w:tc>
      </w:tr>
      <w:tr w:rsidR="008A3981" w:rsidRPr="005B5B41" w14:paraId="4B7F885B" w14:textId="77777777" w:rsidTr="008A3981">
        <w:tc>
          <w:tcPr>
            <w:tcW w:w="3420" w:type="dxa"/>
          </w:tcPr>
          <w:p w14:paraId="28703A2E" w14:textId="77777777" w:rsidR="008A3981" w:rsidRPr="005B5B41" w:rsidRDefault="008A3981" w:rsidP="008A3981">
            <w:pPr>
              <w:spacing w:line="300" w:lineRule="exact"/>
              <w:ind w:left="255" w:right="-17"/>
              <w:rPr>
                <w:rFonts w:ascii="Cordia New" w:hAnsi="Cordia New" w:cs="Cordia New"/>
                <w:spacing w:val="-4"/>
              </w:rPr>
            </w:pPr>
            <w:r w:rsidRPr="005B5B41">
              <w:rPr>
                <w:rFonts w:ascii="Cordia New" w:hAnsi="Cordia New" w:cs="Cordia New"/>
                <w:spacing w:val="-4"/>
                <w:cs/>
              </w:rPr>
              <w:t>บริษัท เอ็ม สปา</w:t>
            </w:r>
            <w:r w:rsidRPr="005B5B41">
              <w:rPr>
                <w:rFonts w:ascii="Cordia New" w:hAnsi="Cordia New" w:cs="Cordia New"/>
                <w:spacing w:val="-4"/>
              </w:rPr>
              <w:t xml:space="preserve"> </w:t>
            </w:r>
            <w:r w:rsidRPr="005B5B41">
              <w:rPr>
                <w:rFonts w:ascii="Cordia New" w:hAnsi="Cordia New" w:cs="Cordia New"/>
                <w:spacing w:val="-4"/>
                <w:cs/>
              </w:rPr>
              <w:t>อินเตอร์เนชั่น</w:t>
            </w:r>
            <w:proofErr w:type="spellStart"/>
            <w:r w:rsidRPr="005B5B41">
              <w:rPr>
                <w:rFonts w:ascii="Cordia New" w:hAnsi="Cordia New" w:cs="Cordia New"/>
                <w:spacing w:val="-4"/>
                <w:cs/>
              </w:rPr>
              <w:t>แน</w:t>
            </w:r>
            <w:proofErr w:type="spellEnd"/>
            <w:r w:rsidRPr="005B5B41">
              <w:rPr>
                <w:rFonts w:ascii="Cordia New" w:hAnsi="Cordia New" w:cs="Cordia New"/>
                <w:spacing w:val="-4"/>
                <w:cs/>
              </w:rPr>
              <w:t>ล</w:t>
            </w:r>
            <w:r w:rsidRPr="005B5B41">
              <w:rPr>
                <w:rFonts w:ascii="Cordia New" w:hAnsi="Cordia New" w:cs="Cordia New"/>
                <w:spacing w:val="-4"/>
              </w:rPr>
              <w:t xml:space="preserve"> </w:t>
            </w:r>
            <w:r w:rsidRPr="005B5B41">
              <w:rPr>
                <w:rFonts w:ascii="Cordia New" w:hAnsi="Cordia New" w:cs="Cordia New"/>
                <w:spacing w:val="-4"/>
                <w:cs/>
              </w:rPr>
              <w:t xml:space="preserve">จำกัด </w:t>
            </w:r>
          </w:p>
        </w:tc>
        <w:tc>
          <w:tcPr>
            <w:tcW w:w="1800" w:type="dxa"/>
          </w:tcPr>
          <w:p w14:paraId="7474B101" w14:textId="77777777" w:rsidR="008A3981" w:rsidRPr="005B5B41" w:rsidRDefault="008A3981" w:rsidP="008A3981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Cordia New" w:hAnsi="Cordia New" w:cs="Cordia New"/>
                <w:spacing w:val="-4"/>
              </w:rPr>
            </w:pPr>
            <w:r w:rsidRPr="005B5B41">
              <w:rPr>
                <w:rFonts w:ascii="Cordia New" w:hAnsi="Cordia New" w:cs="Cordia New"/>
                <w:spacing w:val="-4"/>
                <w:cs/>
              </w:rPr>
              <w:t>ธุรกิจสปา</w:t>
            </w:r>
          </w:p>
        </w:tc>
        <w:tc>
          <w:tcPr>
            <w:tcW w:w="1407" w:type="dxa"/>
          </w:tcPr>
          <w:p w14:paraId="3BB75957" w14:textId="77777777" w:rsidR="008A3981" w:rsidRPr="005B5B41" w:rsidRDefault="008A3981" w:rsidP="008A3981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Cordia New" w:hAnsi="Cordia New" w:cs="Cordia New"/>
              </w:rPr>
            </w:pPr>
            <w:r w:rsidRPr="005B5B41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</w:tcPr>
          <w:p w14:paraId="03EB40B1" w14:textId="0E4D568A" w:rsidR="008A3981" w:rsidRPr="005B5B41" w:rsidRDefault="00384BD5" w:rsidP="008A398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185" w:type="dxa"/>
          </w:tcPr>
          <w:p w14:paraId="731D70DB" w14:textId="68960D32" w:rsidR="008A3981" w:rsidRPr="005B5B41" w:rsidRDefault="00384BD5" w:rsidP="008A398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100</w:t>
            </w:r>
          </w:p>
        </w:tc>
      </w:tr>
      <w:tr w:rsidR="008A3981" w:rsidRPr="005B5B41" w14:paraId="11251532" w14:textId="77777777" w:rsidTr="008A3981">
        <w:tc>
          <w:tcPr>
            <w:tcW w:w="3420" w:type="dxa"/>
          </w:tcPr>
          <w:p w14:paraId="769EDC34" w14:textId="77777777" w:rsidR="008A3981" w:rsidRPr="005B5B41" w:rsidRDefault="008A3981" w:rsidP="008A3981">
            <w:pPr>
              <w:spacing w:line="300" w:lineRule="exact"/>
              <w:ind w:left="255" w:right="-17"/>
              <w:rPr>
                <w:rFonts w:ascii="Cordia New" w:hAnsi="Cordia New" w:cs="Cordia New"/>
                <w:spacing w:val="-4"/>
                <w:cs/>
              </w:rPr>
            </w:pPr>
            <w:r w:rsidRPr="005B5B41">
              <w:rPr>
                <w:rFonts w:ascii="Cordia New" w:hAnsi="Cordia New" w:cs="Cordia New"/>
                <w:spacing w:val="-4"/>
                <w:cs/>
              </w:rPr>
              <w:t>บริษัท สม</w:t>
            </w:r>
            <w:proofErr w:type="spellStart"/>
            <w:r w:rsidRPr="005B5B41">
              <w:rPr>
                <w:rFonts w:ascii="Cordia New" w:hAnsi="Cordia New" w:cs="Cordia New"/>
                <w:spacing w:val="-4"/>
                <w:cs/>
              </w:rPr>
              <w:t>ุย</w:t>
            </w:r>
            <w:proofErr w:type="spellEnd"/>
            <w:r w:rsidRPr="005B5B41">
              <w:rPr>
                <w:rFonts w:ascii="Cordia New" w:hAnsi="Cordia New" w:cs="Cordia New"/>
                <w:spacing w:val="-4"/>
                <w:cs/>
              </w:rPr>
              <w:t xml:space="preserve"> บีช เรสซิเด้นท์ จำกัด</w:t>
            </w:r>
          </w:p>
        </w:tc>
        <w:tc>
          <w:tcPr>
            <w:tcW w:w="1800" w:type="dxa"/>
          </w:tcPr>
          <w:p w14:paraId="4772AC3A" w14:textId="77777777" w:rsidR="008A3981" w:rsidRPr="005B5B41" w:rsidRDefault="008A3981" w:rsidP="008A3981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pacing w:val="-8"/>
                <w:cs/>
                <w:lang w:eastAsia="x-none"/>
              </w:rPr>
            </w:pPr>
            <w:r w:rsidRPr="005B5B41">
              <w:rPr>
                <w:rFonts w:ascii="Cordia New" w:hAnsi="Cordia New" w:cs="Cordia New"/>
                <w:spacing w:val="-8"/>
                <w:cs/>
                <w:lang w:eastAsia="x-none"/>
              </w:rPr>
              <w:t>ขายอสังหาริมทรัพย์</w:t>
            </w:r>
          </w:p>
        </w:tc>
        <w:tc>
          <w:tcPr>
            <w:tcW w:w="1407" w:type="dxa"/>
          </w:tcPr>
          <w:p w14:paraId="1546184C" w14:textId="77777777" w:rsidR="008A3981" w:rsidRPr="005B5B41" w:rsidRDefault="008A3981" w:rsidP="008A3981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B5B41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D1ECC50" w14:textId="102EF66D" w:rsidR="008A3981" w:rsidRPr="005B5B41" w:rsidRDefault="00384BD5" w:rsidP="008A398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185" w:type="dxa"/>
            <w:vAlign w:val="bottom"/>
          </w:tcPr>
          <w:p w14:paraId="6190F573" w14:textId="2D91BF89" w:rsidR="008A3981" w:rsidRPr="005B5B41" w:rsidRDefault="00384BD5" w:rsidP="008A398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100</w:t>
            </w:r>
          </w:p>
        </w:tc>
      </w:tr>
      <w:tr w:rsidR="008A3981" w:rsidRPr="005B5B41" w14:paraId="6EA7A480" w14:textId="77777777" w:rsidTr="008A3981">
        <w:tc>
          <w:tcPr>
            <w:tcW w:w="3420" w:type="dxa"/>
          </w:tcPr>
          <w:p w14:paraId="56AADF87" w14:textId="77777777" w:rsidR="008A3981" w:rsidRPr="005B5B41" w:rsidRDefault="008A3981" w:rsidP="008A3981">
            <w:pPr>
              <w:spacing w:line="300" w:lineRule="exact"/>
              <w:ind w:left="255" w:right="-17"/>
              <w:rPr>
                <w:rFonts w:ascii="Cordia New" w:hAnsi="Cordia New" w:cs="Cordia New"/>
                <w:spacing w:val="-4"/>
                <w:cs/>
              </w:rPr>
            </w:pPr>
            <w:r w:rsidRPr="005B5B41">
              <w:rPr>
                <w:rFonts w:ascii="Cordia New" w:hAnsi="Cordia New" w:cs="Cordia New"/>
                <w:spacing w:val="-4"/>
                <w:cs/>
              </w:rPr>
              <w:t>บริษัท โกโก้ เรสซิเด</w:t>
            </w:r>
            <w:proofErr w:type="spellStart"/>
            <w:r w:rsidRPr="005B5B41">
              <w:rPr>
                <w:rFonts w:ascii="Cordia New" w:hAnsi="Cordia New" w:cs="Cordia New"/>
                <w:spacing w:val="-4"/>
                <w:cs/>
              </w:rPr>
              <w:t>็นซ์</w:t>
            </w:r>
            <w:proofErr w:type="spellEnd"/>
            <w:r w:rsidRPr="005B5B41">
              <w:rPr>
                <w:rFonts w:ascii="Cordia New" w:hAnsi="Cordia New" w:cs="Cordia New"/>
                <w:spacing w:val="-4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14:paraId="744E1901" w14:textId="77777777" w:rsidR="008A3981" w:rsidRPr="005B5B41" w:rsidRDefault="008A3981" w:rsidP="008A3981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pacing w:val="-8"/>
                <w:cs/>
                <w:lang w:eastAsia="x-none"/>
              </w:rPr>
            </w:pPr>
            <w:r w:rsidRPr="005B5B41">
              <w:rPr>
                <w:rFonts w:ascii="Cordia New" w:hAnsi="Cordia New" w:cs="Cordia New"/>
                <w:spacing w:val="-8"/>
                <w:cs/>
                <w:lang w:eastAsia="x-none"/>
              </w:rPr>
              <w:t>ขายอสังหาริมทรัพย์</w:t>
            </w:r>
          </w:p>
        </w:tc>
        <w:tc>
          <w:tcPr>
            <w:tcW w:w="1407" w:type="dxa"/>
          </w:tcPr>
          <w:p w14:paraId="732228D5" w14:textId="77777777" w:rsidR="008A3981" w:rsidRPr="005B5B41" w:rsidRDefault="008A3981" w:rsidP="008A3981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B5B41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0855BC2" w14:textId="48DDD73B" w:rsidR="008A3981" w:rsidRPr="005B5B41" w:rsidRDefault="00384BD5" w:rsidP="008A398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185" w:type="dxa"/>
            <w:vAlign w:val="bottom"/>
          </w:tcPr>
          <w:p w14:paraId="171DD601" w14:textId="0ED18601" w:rsidR="008A3981" w:rsidRPr="005B5B41" w:rsidRDefault="00384BD5" w:rsidP="008A398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100</w:t>
            </w:r>
          </w:p>
        </w:tc>
      </w:tr>
    </w:tbl>
    <w:p w14:paraId="305EBA6D" w14:textId="77777777" w:rsidR="00954799" w:rsidRPr="005B5B41" w:rsidRDefault="00954799" w:rsidP="001F4D32">
      <w:pPr>
        <w:ind w:left="1260" w:hanging="360"/>
        <w:jc w:val="thaiDistribute"/>
        <w:rPr>
          <w:rFonts w:ascii="Cordia New" w:hAnsi="Cordia New" w:cs="Cordia New"/>
          <w:sz w:val="20"/>
          <w:szCs w:val="20"/>
        </w:rPr>
      </w:pPr>
    </w:p>
    <w:p w14:paraId="3D22A377" w14:textId="79FB1BE0" w:rsidR="00954799" w:rsidRPr="005B5B41" w:rsidRDefault="00954799" w:rsidP="001F4D32">
      <w:pPr>
        <w:ind w:left="1260" w:hanging="360"/>
        <w:jc w:val="thaiDistribute"/>
        <w:rPr>
          <w:rFonts w:ascii="Cordia New" w:hAnsi="Cordia New" w:cs="Cordia New"/>
          <w:sz w:val="26"/>
          <w:szCs w:val="26"/>
        </w:rPr>
      </w:pPr>
      <w:r w:rsidRPr="005B5B41">
        <w:rPr>
          <w:rFonts w:ascii="Cordia New" w:eastAsia="MS Mincho" w:hAnsi="Cordia New" w:cs="Cordia New"/>
          <w:spacing w:val="-4"/>
          <w:sz w:val="26"/>
          <w:szCs w:val="26"/>
          <w:vertAlign w:val="superscript"/>
        </w:rPr>
        <w:t>(</w:t>
      </w:r>
      <w:r w:rsidR="00384BD5" w:rsidRPr="00384BD5">
        <w:rPr>
          <w:rFonts w:ascii="Cordia New" w:eastAsia="MS Mincho" w:hAnsi="Cordia New" w:cs="Cordia New"/>
          <w:spacing w:val="-4"/>
          <w:sz w:val="26"/>
          <w:szCs w:val="26"/>
          <w:vertAlign w:val="superscript"/>
        </w:rPr>
        <w:t>1</w:t>
      </w:r>
      <w:r w:rsidRPr="005B5B41">
        <w:rPr>
          <w:rFonts w:ascii="Cordia New" w:eastAsia="MS Mincho" w:hAnsi="Cordia New" w:cs="Cordia New"/>
          <w:spacing w:val="-4"/>
          <w:sz w:val="26"/>
          <w:szCs w:val="26"/>
          <w:vertAlign w:val="superscript"/>
        </w:rPr>
        <w:t>)</w:t>
      </w:r>
      <w:r w:rsidRPr="005B5B41">
        <w:rPr>
          <w:rFonts w:ascii="Cordia New" w:hAnsi="Cordia New" w:cs="Cordia New"/>
          <w:sz w:val="26"/>
          <w:szCs w:val="26"/>
          <w:cs/>
        </w:rPr>
        <w:tab/>
        <w:t xml:space="preserve">สัดส่วนการถือหุ้น ร้อยละ </w:t>
      </w:r>
      <w:r w:rsidR="00384BD5" w:rsidRPr="00384BD5">
        <w:rPr>
          <w:rFonts w:ascii="Cordia New" w:hAnsi="Cordia New" w:cs="Cordia New"/>
          <w:sz w:val="26"/>
          <w:szCs w:val="26"/>
        </w:rPr>
        <w:t>45</w:t>
      </w:r>
      <w:r w:rsidRPr="005B5B41">
        <w:rPr>
          <w:rFonts w:ascii="Cordia New" w:hAnsi="Cordia New" w:cs="Cordia New"/>
          <w:sz w:val="26"/>
          <w:szCs w:val="26"/>
        </w:rPr>
        <w:t>.</w:t>
      </w:r>
      <w:r w:rsidR="00384BD5" w:rsidRPr="00384BD5">
        <w:rPr>
          <w:rFonts w:ascii="Cordia New" w:hAnsi="Cordia New" w:cs="Cordia New"/>
          <w:sz w:val="26"/>
          <w:szCs w:val="26"/>
        </w:rPr>
        <w:t>3</w:t>
      </w:r>
      <w:r w:rsidRPr="005B5B41">
        <w:rPr>
          <w:rFonts w:ascii="Cordia New" w:hAnsi="Cordia New" w:cs="Cordia New"/>
          <w:sz w:val="26"/>
          <w:szCs w:val="26"/>
        </w:rPr>
        <w:t xml:space="preserve"> </w:t>
      </w:r>
      <w:r w:rsidRPr="005B5B41">
        <w:rPr>
          <w:rFonts w:ascii="Cordia New" w:hAnsi="Cordia New" w:cs="Cordia New"/>
          <w:sz w:val="26"/>
          <w:szCs w:val="26"/>
          <w:cs/>
        </w:rPr>
        <w:t>เป็นการถือหุ้นทางตรงใน</w:t>
      </w:r>
      <w:r w:rsidR="00A25C07" w:rsidRPr="005B5B41">
        <w:rPr>
          <w:rFonts w:ascii="Cordia New" w:hAnsi="Cordia New" w:cs="Cordia New"/>
          <w:sz w:val="26"/>
          <w:szCs w:val="26"/>
        </w:rPr>
        <w:t xml:space="preserve"> MTR</w:t>
      </w:r>
      <w:r w:rsidRPr="005B5B41">
        <w:rPr>
          <w:rFonts w:ascii="Cordia New" w:hAnsi="Cordia New" w:cs="Cordia New"/>
          <w:sz w:val="26"/>
          <w:szCs w:val="26"/>
          <w:cs/>
        </w:rPr>
        <w:t xml:space="preserve"> อีกร้อยละ </w:t>
      </w:r>
      <w:r w:rsidR="00384BD5" w:rsidRPr="00384BD5">
        <w:rPr>
          <w:rFonts w:ascii="Cordia New" w:hAnsi="Cordia New" w:cs="Cordia New"/>
          <w:sz w:val="26"/>
          <w:szCs w:val="26"/>
        </w:rPr>
        <w:t>25</w:t>
      </w:r>
      <w:r w:rsidRPr="005B5B41">
        <w:rPr>
          <w:rFonts w:ascii="Cordia New" w:hAnsi="Cordia New" w:cs="Cordia New"/>
          <w:sz w:val="26"/>
          <w:szCs w:val="26"/>
          <w:cs/>
        </w:rPr>
        <w:t>.</w:t>
      </w:r>
      <w:r w:rsidR="00384BD5" w:rsidRPr="00384BD5">
        <w:rPr>
          <w:rFonts w:ascii="Cordia New" w:hAnsi="Cordia New" w:cs="Cordia New"/>
          <w:sz w:val="26"/>
          <w:szCs w:val="26"/>
        </w:rPr>
        <w:t>7</w:t>
      </w:r>
      <w:r w:rsidR="001203E8" w:rsidRPr="005B5B41">
        <w:rPr>
          <w:rFonts w:ascii="Cordia New" w:hAnsi="Cordia New" w:cs="Cordia New"/>
          <w:sz w:val="26"/>
          <w:szCs w:val="26"/>
          <w:cs/>
        </w:rPr>
        <w:t xml:space="preserve"> </w:t>
      </w:r>
      <w:r w:rsidRPr="005B5B41">
        <w:rPr>
          <w:rFonts w:ascii="Cordia New" w:hAnsi="Cordia New" w:cs="Cordia New"/>
          <w:sz w:val="26"/>
          <w:szCs w:val="26"/>
          <w:cs/>
        </w:rPr>
        <w:t>เป็นการถือหุ้นทางอ้อมผ่านบริษัทย่อย</w:t>
      </w:r>
    </w:p>
    <w:p w14:paraId="74E5EB16" w14:textId="5A0E9C4B" w:rsidR="00423244" w:rsidRPr="005B5B41" w:rsidRDefault="00301A33" w:rsidP="00423244">
      <w:pPr>
        <w:ind w:left="540" w:hanging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5B5B41">
        <w:rPr>
          <w:rFonts w:ascii="Cordia New" w:eastAsia="MS Mincho" w:hAnsi="Cordia New" w:cs="Cordia New"/>
          <w:spacing w:val="-4"/>
          <w:sz w:val="26"/>
          <w:szCs w:val="26"/>
          <w:cs/>
          <w:lang w:val="en-US"/>
        </w:rPr>
        <w:br w:type="page"/>
      </w:r>
      <w:r w:rsidR="00384BD5" w:rsidRPr="00384BD5">
        <w:rPr>
          <w:rFonts w:ascii="Cordia New" w:eastAsia="Arial Unicode MS" w:hAnsi="Cordia New" w:cs="Cordia New"/>
          <w:b/>
          <w:bCs/>
          <w:sz w:val="26"/>
          <w:szCs w:val="26"/>
        </w:rPr>
        <w:lastRenderedPageBreak/>
        <w:t>11</w:t>
      </w:r>
      <w:r w:rsidR="00423244" w:rsidRPr="005B5B41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423244" w:rsidRPr="005B5B41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  <w:r w:rsidR="00423244" w:rsidRPr="005B5B41">
        <w:rPr>
          <w:rFonts w:ascii="Cordia New" w:eastAsia="Arial Unicode MS" w:hAnsi="Cordia New" w:cs="Cordia New"/>
          <w:b/>
          <w:bCs/>
          <w:sz w:val="26"/>
          <w:szCs w:val="26"/>
        </w:rPr>
        <w:t xml:space="preserve"> </w:t>
      </w:r>
      <w:r w:rsidR="00423244" w:rsidRPr="005B5B41">
        <w:rPr>
          <w:rFonts w:ascii="Cordia New" w:eastAsia="Arial Unicode MS" w:hAnsi="Cordia New" w:cs="Cordia New"/>
          <w:sz w:val="26"/>
          <w:szCs w:val="26"/>
          <w:cs/>
        </w:rPr>
        <w:t>(ต่อ)</w:t>
      </w:r>
    </w:p>
    <w:p w14:paraId="3378A98C" w14:textId="77777777" w:rsidR="00423244" w:rsidRPr="005B5B41" w:rsidRDefault="00423244" w:rsidP="00423244">
      <w:pPr>
        <w:ind w:left="540" w:hanging="54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tbl>
      <w:tblPr>
        <w:tblW w:w="883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330"/>
        <w:gridCol w:w="1800"/>
        <w:gridCol w:w="1620"/>
        <w:gridCol w:w="1008"/>
        <w:gridCol w:w="1044"/>
        <w:gridCol w:w="36"/>
      </w:tblGrid>
      <w:tr w:rsidR="00DE51CD" w:rsidRPr="005B5B41" w14:paraId="72668A5A" w14:textId="77777777" w:rsidTr="008A3981">
        <w:trPr>
          <w:gridAfter w:val="1"/>
          <w:wAfter w:w="36" w:type="dxa"/>
        </w:trPr>
        <w:tc>
          <w:tcPr>
            <w:tcW w:w="3330" w:type="dxa"/>
            <w:shd w:val="clear" w:color="auto" w:fill="auto"/>
            <w:vAlign w:val="bottom"/>
          </w:tcPr>
          <w:p w14:paraId="7D9E41B8" w14:textId="77777777" w:rsidR="00954799" w:rsidRPr="005B5B41" w:rsidRDefault="00954799" w:rsidP="001F4D32">
            <w:pPr>
              <w:tabs>
                <w:tab w:val="left" w:pos="1080"/>
              </w:tabs>
              <w:ind w:left="255"/>
              <w:rPr>
                <w:rFonts w:ascii="Cordia New" w:hAnsi="Cordia New" w:cs="Cordia New"/>
                <w:spacing w:val="-4"/>
              </w:rPr>
            </w:pPr>
          </w:p>
        </w:tc>
        <w:tc>
          <w:tcPr>
            <w:tcW w:w="5472" w:type="dxa"/>
            <w:gridSpan w:val="4"/>
            <w:shd w:val="clear" w:color="auto" w:fill="auto"/>
            <w:vAlign w:val="bottom"/>
          </w:tcPr>
          <w:p w14:paraId="3B4C1FA3" w14:textId="77777777" w:rsidR="00954799" w:rsidRPr="005B5B41" w:rsidRDefault="00E75738" w:rsidP="00E75738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pacing w:val="-4"/>
                <w:cs/>
              </w:rPr>
              <w:t>ข้อมูลทาง</w:t>
            </w:r>
            <w:r w:rsidR="00954799" w:rsidRPr="005B5B41">
              <w:rPr>
                <w:rFonts w:ascii="Cordia New" w:hAnsi="Cordia New" w:cs="Cordia New"/>
                <w:b/>
                <w:bCs/>
                <w:spacing w:val="-4"/>
                <w:cs/>
              </w:rPr>
              <w:t>การเงินเฉพาะกิจการ</w:t>
            </w:r>
          </w:p>
        </w:tc>
      </w:tr>
      <w:tr w:rsidR="00DE51CD" w:rsidRPr="005B5B41" w14:paraId="02DC92F9" w14:textId="77777777" w:rsidTr="008A3981">
        <w:tc>
          <w:tcPr>
            <w:tcW w:w="3330" w:type="dxa"/>
            <w:shd w:val="clear" w:color="auto" w:fill="auto"/>
            <w:vAlign w:val="bottom"/>
          </w:tcPr>
          <w:p w14:paraId="62D68C3D" w14:textId="77777777" w:rsidR="00954799" w:rsidRPr="005B5B41" w:rsidRDefault="00954799" w:rsidP="001F4D32">
            <w:pPr>
              <w:tabs>
                <w:tab w:val="left" w:pos="1080"/>
              </w:tabs>
              <w:ind w:left="255" w:right="-68"/>
              <w:rPr>
                <w:rFonts w:ascii="Cordia New" w:hAnsi="Cordia New" w:cs="Cordia New"/>
                <w:spacing w:val="-4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BCEEF94" w14:textId="77777777" w:rsidR="00954799" w:rsidRPr="005B5B41" w:rsidRDefault="00954799" w:rsidP="008A3981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CC9DE6D" w14:textId="77777777" w:rsidR="00954799" w:rsidRPr="005B5B41" w:rsidRDefault="00954799" w:rsidP="008A3981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</w:p>
        </w:tc>
        <w:tc>
          <w:tcPr>
            <w:tcW w:w="2088" w:type="dxa"/>
            <w:gridSpan w:val="3"/>
            <w:shd w:val="clear" w:color="auto" w:fill="auto"/>
            <w:vAlign w:val="bottom"/>
          </w:tcPr>
          <w:p w14:paraId="5766D762" w14:textId="77777777" w:rsidR="001F4D32" w:rsidRPr="005B5B41" w:rsidRDefault="00954799" w:rsidP="00C05F4C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pacing w:val="-4"/>
              </w:rPr>
            </w:pPr>
            <w:r w:rsidRPr="005B5B41">
              <w:rPr>
                <w:rFonts w:ascii="Cordia New" w:hAnsi="Cordia New" w:cs="Cordia New"/>
                <w:b/>
                <w:bCs/>
                <w:spacing w:val="-4"/>
                <w:cs/>
              </w:rPr>
              <w:t xml:space="preserve">สัดส่วนของการถือหุ้น </w:t>
            </w:r>
          </w:p>
          <w:p w14:paraId="1F61B800" w14:textId="77777777" w:rsidR="00954799" w:rsidRPr="005B5B41" w:rsidRDefault="00954799" w:rsidP="00C05F4C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pacing w:val="-4"/>
                <w:cs/>
              </w:rPr>
              <w:t>(ร้อยละ)</w:t>
            </w:r>
          </w:p>
        </w:tc>
      </w:tr>
      <w:tr w:rsidR="00DE51CD" w:rsidRPr="005B5B41" w14:paraId="49F76EBF" w14:textId="77777777" w:rsidTr="008A3981">
        <w:tc>
          <w:tcPr>
            <w:tcW w:w="3330" w:type="dxa"/>
            <w:shd w:val="clear" w:color="auto" w:fill="auto"/>
            <w:vAlign w:val="bottom"/>
          </w:tcPr>
          <w:p w14:paraId="62FF0C0F" w14:textId="77777777" w:rsidR="00954799" w:rsidRPr="005B5B41" w:rsidRDefault="00954799" w:rsidP="001F4D32">
            <w:pPr>
              <w:tabs>
                <w:tab w:val="left" w:pos="1080"/>
              </w:tabs>
              <w:ind w:left="255"/>
              <w:jc w:val="center"/>
              <w:rPr>
                <w:rFonts w:ascii="Cordia New" w:hAnsi="Cordia New" w:cs="Cordia New"/>
                <w:b/>
                <w:bCs/>
                <w:spacing w:val="-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D7E7EBB" w14:textId="77777777" w:rsidR="00954799" w:rsidRPr="005B5B41" w:rsidRDefault="00954799" w:rsidP="008A3981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8D0B044" w14:textId="77777777" w:rsidR="00954799" w:rsidRPr="005B5B41" w:rsidRDefault="00954799" w:rsidP="008A3981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8"/>
              </w:rPr>
            </w:pPr>
            <w:r w:rsidRPr="005B5B41">
              <w:rPr>
                <w:rFonts w:ascii="Cordia New" w:hAnsi="Cordia New" w:cs="Cordia New"/>
                <w:b/>
                <w:bCs/>
                <w:spacing w:val="-4"/>
                <w:cs/>
              </w:rPr>
              <w:t>จัดตั้งขึ้น</w:t>
            </w:r>
          </w:p>
        </w:tc>
        <w:tc>
          <w:tcPr>
            <w:tcW w:w="1008" w:type="dxa"/>
            <w:shd w:val="clear" w:color="auto" w:fill="auto"/>
          </w:tcPr>
          <w:p w14:paraId="6906DC92" w14:textId="432BC613" w:rsidR="00954799" w:rsidRPr="005B5B41" w:rsidRDefault="00384BD5" w:rsidP="00725A8D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  <w:r w:rsidRPr="00384BD5">
              <w:rPr>
                <w:rFonts w:ascii="Cordia New" w:hAnsi="Cordia New" w:cs="Cordia New"/>
                <w:b/>
                <w:bCs/>
                <w:spacing w:val="-4"/>
              </w:rPr>
              <w:t>31</w:t>
            </w:r>
            <w:r w:rsidR="00DD67DA" w:rsidRPr="005B5B41">
              <w:rPr>
                <w:rFonts w:ascii="Cordia New" w:hAnsi="Cordia New" w:cs="Cordia New"/>
                <w:b/>
                <w:bCs/>
                <w:spacing w:val="-4"/>
              </w:rPr>
              <w:t xml:space="preserve"> </w:t>
            </w:r>
            <w:r w:rsidR="00DD67DA" w:rsidRPr="005B5B41">
              <w:rPr>
                <w:rFonts w:ascii="Cordia New" w:hAnsi="Cordia New" w:cs="Cordia New"/>
                <w:b/>
                <w:bCs/>
                <w:spacing w:val="-4"/>
                <w:cs/>
              </w:rPr>
              <w:t>มีนาคม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748ABE6" w14:textId="0EDDCA4B" w:rsidR="00954799" w:rsidRPr="005B5B41" w:rsidRDefault="00384BD5" w:rsidP="00725A8D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  <w:r w:rsidRPr="00384BD5">
              <w:rPr>
                <w:rFonts w:ascii="Cordia New" w:hAnsi="Cordia New" w:cs="Cordia New"/>
                <w:b/>
                <w:bCs/>
                <w:spacing w:val="-4"/>
              </w:rPr>
              <w:t>31</w:t>
            </w:r>
            <w:r w:rsidR="00954799" w:rsidRPr="005B5B41">
              <w:rPr>
                <w:rFonts w:ascii="Cordia New" w:hAnsi="Cordia New" w:cs="Cordia New"/>
                <w:b/>
                <w:bCs/>
                <w:spacing w:val="-4"/>
                <w:cs/>
              </w:rPr>
              <w:t xml:space="preserve"> ธันวาคม</w:t>
            </w:r>
          </w:p>
        </w:tc>
      </w:tr>
      <w:tr w:rsidR="00DE51CD" w:rsidRPr="005B5B41" w14:paraId="198C627F" w14:textId="77777777" w:rsidTr="008A3981">
        <w:tc>
          <w:tcPr>
            <w:tcW w:w="3330" w:type="dxa"/>
            <w:shd w:val="clear" w:color="auto" w:fill="auto"/>
            <w:vAlign w:val="bottom"/>
          </w:tcPr>
          <w:p w14:paraId="34606736" w14:textId="77777777" w:rsidR="00954799" w:rsidRPr="005B5B41" w:rsidRDefault="00954799" w:rsidP="001F4D32">
            <w:pPr>
              <w:pBdr>
                <w:bottom w:val="single" w:sz="4" w:space="1" w:color="auto"/>
              </w:pBdr>
              <w:tabs>
                <w:tab w:val="left" w:pos="1080"/>
              </w:tabs>
              <w:ind w:left="255"/>
              <w:jc w:val="center"/>
              <w:rPr>
                <w:rFonts w:ascii="Cordia New" w:hAnsi="Cordia New" w:cs="Cordia New"/>
                <w:b/>
                <w:bCs/>
                <w:spacing w:val="-6"/>
              </w:rPr>
            </w:pPr>
            <w:r w:rsidRPr="005B5B41">
              <w:rPr>
                <w:rFonts w:ascii="Cordia New" w:hAnsi="Cordia New" w:cs="Cordia New"/>
                <w:b/>
                <w:bCs/>
                <w:cs/>
              </w:rPr>
              <w:t>บริษัท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1644394" w14:textId="77777777" w:rsidR="00954799" w:rsidRPr="005B5B41" w:rsidRDefault="00954799" w:rsidP="008A3981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</w:rPr>
            </w:pPr>
            <w:r w:rsidRPr="005B5B41">
              <w:rPr>
                <w:rFonts w:ascii="Cordia New" w:hAnsi="Cordia New" w:cs="Cordia New"/>
                <w:b/>
                <w:bCs/>
                <w:spacing w:val="-6"/>
                <w:cs/>
              </w:rPr>
              <w:t>ประเภทธุรกิจ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E81711D" w14:textId="77777777" w:rsidR="00954799" w:rsidRPr="005B5B41" w:rsidRDefault="00954799" w:rsidP="008A3981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8"/>
              </w:rPr>
            </w:pPr>
            <w:r w:rsidRPr="005B5B41">
              <w:rPr>
                <w:rFonts w:ascii="Cordia New" w:hAnsi="Cordia New" w:cs="Cordia New"/>
                <w:b/>
                <w:bCs/>
                <w:spacing w:val="-8"/>
                <w:cs/>
              </w:rPr>
              <w:t>ในประเทศ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6DD3230" w14:textId="256E8446" w:rsidR="00954799" w:rsidRPr="005B5B41" w:rsidRDefault="00DD67DA" w:rsidP="00725A8D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5B5B41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</w:rPr>
              <w:t>2563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EDB2E4E" w14:textId="5F3FB88D" w:rsidR="00954799" w:rsidRPr="005B5B41" w:rsidRDefault="00DD67DA" w:rsidP="00725A8D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5B5B41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</w:rPr>
              <w:t>2562</w:t>
            </w:r>
          </w:p>
        </w:tc>
      </w:tr>
      <w:tr w:rsidR="00DE51CD" w:rsidRPr="005B5B41" w14:paraId="61B77729" w14:textId="77777777" w:rsidTr="008A3981">
        <w:tc>
          <w:tcPr>
            <w:tcW w:w="3330" w:type="dxa"/>
            <w:shd w:val="clear" w:color="auto" w:fill="auto"/>
            <w:vAlign w:val="bottom"/>
          </w:tcPr>
          <w:p w14:paraId="39AB54CA" w14:textId="77777777" w:rsidR="00954799" w:rsidRPr="005B5B41" w:rsidRDefault="00954799" w:rsidP="001F4D3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/>
              <w:rPr>
                <w:rFonts w:ascii="Cordia New" w:hAnsi="Cordia New" w:cs="Cord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CE09B20" w14:textId="77777777" w:rsidR="00954799" w:rsidRPr="005B5B41" w:rsidRDefault="00954799" w:rsidP="008A3981">
            <w:pPr>
              <w:ind w:right="-72"/>
              <w:jc w:val="right"/>
              <w:rPr>
                <w:rFonts w:ascii="Cordia New" w:hAnsi="Cordia New" w:cs="Cord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FAC2158" w14:textId="77777777" w:rsidR="00954799" w:rsidRPr="005B5B41" w:rsidRDefault="00954799" w:rsidP="008A3981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9881D97" w14:textId="77777777" w:rsidR="00954799" w:rsidRPr="005B5B41" w:rsidRDefault="00954799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12"/>
                <w:szCs w:val="1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5E3DD8F" w14:textId="77777777" w:rsidR="00954799" w:rsidRPr="005B5B41" w:rsidRDefault="00954799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12"/>
                <w:szCs w:val="12"/>
              </w:rPr>
            </w:pPr>
          </w:p>
        </w:tc>
      </w:tr>
      <w:tr w:rsidR="00845A04" w:rsidRPr="005B5B41" w14:paraId="1F9D9726" w14:textId="77777777" w:rsidTr="008A3981">
        <w:tc>
          <w:tcPr>
            <w:tcW w:w="3330" w:type="dxa"/>
            <w:shd w:val="clear" w:color="auto" w:fill="auto"/>
          </w:tcPr>
          <w:p w14:paraId="56635348" w14:textId="77777777" w:rsidR="00845A04" w:rsidRPr="005B5B41" w:rsidRDefault="00845A04" w:rsidP="00845A0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spacing w:val="-4"/>
              </w:rPr>
            </w:pPr>
            <w:r w:rsidRPr="005B5B41">
              <w:rPr>
                <w:rFonts w:ascii="Cordia New" w:hAnsi="Cordia New" w:cs="Cordia New"/>
                <w:spacing w:val="-4"/>
                <w:cs/>
              </w:rPr>
              <w:t xml:space="preserve">บริษัท </w:t>
            </w:r>
            <w:proofErr w:type="spellStart"/>
            <w:r w:rsidRPr="005B5B41">
              <w:rPr>
                <w:rFonts w:ascii="Cordia New" w:hAnsi="Cordia New" w:cs="Cordia New"/>
                <w:spacing w:val="-4"/>
                <w:cs/>
              </w:rPr>
              <w:t>ไม</w:t>
            </w:r>
            <w:proofErr w:type="spellEnd"/>
            <w:r w:rsidRPr="005B5B41">
              <w:rPr>
                <w:rFonts w:ascii="Cordia New" w:hAnsi="Cordia New" w:cs="Cordia New"/>
                <w:spacing w:val="-4"/>
                <w:cs/>
              </w:rPr>
              <w:t>เนอร์ โฮ</w:t>
            </w:r>
            <w:proofErr w:type="spellStart"/>
            <w:r w:rsidRPr="005B5B41">
              <w:rPr>
                <w:rFonts w:ascii="Cordia New" w:hAnsi="Cordia New" w:cs="Cordia New"/>
                <w:spacing w:val="-4"/>
                <w:cs/>
              </w:rPr>
              <w:t>เทล</w:t>
            </w:r>
            <w:proofErr w:type="spellEnd"/>
            <w:r w:rsidRPr="005B5B41">
              <w:rPr>
                <w:rFonts w:ascii="Cordia New" w:hAnsi="Cordia New" w:cs="Cordia New"/>
                <w:spacing w:val="-4"/>
                <w:cs/>
              </w:rPr>
              <w:t xml:space="preserve"> กรุ๊ป จำกัด</w:t>
            </w:r>
            <w:r w:rsidRPr="005B5B41">
              <w:rPr>
                <w:rFonts w:ascii="Cordia New" w:hAnsi="Cordia New" w:cs="Cordia New"/>
                <w:spacing w:val="-4"/>
              </w:rPr>
              <w:t xml:space="preserve"> (“MHG”)</w:t>
            </w:r>
          </w:p>
        </w:tc>
        <w:tc>
          <w:tcPr>
            <w:tcW w:w="1800" w:type="dxa"/>
            <w:shd w:val="clear" w:color="auto" w:fill="auto"/>
          </w:tcPr>
          <w:p w14:paraId="3B7EE6DF" w14:textId="77777777" w:rsidR="00845A04" w:rsidRPr="005B5B41" w:rsidRDefault="00845A04" w:rsidP="008A3981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pacing w:val="-4"/>
              </w:rPr>
            </w:pPr>
            <w:r w:rsidRPr="005B5B41">
              <w:rPr>
                <w:rFonts w:ascii="Cordia New" w:hAnsi="Cordia New" w:cs="Cordia New"/>
                <w:spacing w:val="-4"/>
                <w:cs/>
              </w:rPr>
              <w:t>บริหารโรงแรม</w:t>
            </w:r>
          </w:p>
        </w:tc>
        <w:tc>
          <w:tcPr>
            <w:tcW w:w="1620" w:type="dxa"/>
            <w:shd w:val="clear" w:color="auto" w:fill="auto"/>
          </w:tcPr>
          <w:p w14:paraId="0E6BBA34" w14:textId="77777777" w:rsidR="00845A04" w:rsidRPr="005B5B41" w:rsidRDefault="00845A04" w:rsidP="008A3981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</w:rPr>
            </w:pPr>
            <w:r w:rsidRPr="005B5B41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5D3116A" w14:textId="12EF3030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27</w:t>
            </w:r>
            <w:r w:rsidR="00845A04" w:rsidRPr="005B5B41">
              <w:rPr>
                <w:rFonts w:ascii="Cordia New" w:eastAsia="MS Mincho" w:hAnsi="Cordia New" w:cs="Cordia New"/>
              </w:rPr>
              <w:t>.</w:t>
            </w:r>
            <w:r w:rsidRPr="00384BD5">
              <w:rPr>
                <w:rFonts w:ascii="Cordia New" w:eastAsia="MS Mincho" w:hAnsi="Cordia New" w:cs="Cordia New"/>
              </w:rPr>
              <w:t>8</w:t>
            </w:r>
            <w:r w:rsidR="00845A04" w:rsidRPr="005B5B41">
              <w:rPr>
                <w:rFonts w:ascii="Cordia New" w:eastAsia="MS Mincho" w:hAnsi="Cordia New" w:cs="Cordia New"/>
                <w:vertAlign w:val="superscript"/>
              </w:rPr>
              <w:t>(</w:t>
            </w:r>
            <w:r w:rsidRPr="00384BD5">
              <w:rPr>
                <w:rFonts w:ascii="Cordia New" w:eastAsia="MS Mincho" w:hAnsi="Cordia New" w:cs="Cordia New"/>
                <w:vertAlign w:val="superscript"/>
              </w:rPr>
              <w:t>2</w:t>
            </w:r>
            <w:r w:rsidR="00845A04" w:rsidRPr="005B5B41">
              <w:rPr>
                <w:rFonts w:ascii="Cordia New" w:eastAsia="MS Mincho" w:hAnsi="Cordia New" w:cs="Cordia New"/>
                <w:vertAlign w:val="superscript"/>
              </w:rPr>
              <w:t>)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D4FF603" w14:textId="2B335306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27</w:t>
            </w:r>
            <w:r w:rsidR="00845A04" w:rsidRPr="005B5B41">
              <w:rPr>
                <w:rFonts w:ascii="Cordia New" w:eastAsia="MS Mincho" w:hAnsi="Cordia New" w:cs="Cordia New"/>
              </w:rPr>
              <w:t>.</w:t>
            </w:r>
            <w:r w:rsidRPr="00384BD5">
              <w:rPr>
                <w:rFonts w:ascii="Cordia New" w:eastAsia="MS Mincho" w:hAnsi="Cordia New" w:cs="Cordia New"/>
              </w:rPr>
              <w:t>8</w:t>
            </w:r>
            <w:r w:rsidR="00845A04" w:rsidRPr="005B5B41">
              <w:rPr>
                <w:rFonts w:ascii="Cordia New" w:eastAsia="MS Mincho" w:hAnsi="Cordia New" w:cs="Cordia New"/>
                <w:vertAlign w:val="superscript"/>
              </w:rPr>
              <w:t>(</w:t>
            </w:r>
            <w:r w:rsidRPr="00384BD5">
              <w:rPr>
                <w:rFonts w:ascii="Cordia New" w:eastAsia="MS Mincho" w:hAnsi="Cordia New" w:cs="Cordia New"/>
                <w:vertAlign w:val="superscript"/>
              </w:rPr>
              <w:t>2</w:t>
            </w:r>
            <w:r w:rsidR="00845A04" w:rsidRPr="005B5B41">
              <w:rPr>
                <w:rFonts w:ascii="Cordia New" w:eastAsia="MS Mincho" w:hAnsi="Cordia New" w:cs="Cordia New"/>
                <w:vertAlign w:val="superscript"/>
              </w:rPr>
              <w:t>)</w:t>
            </w:r>
          </w:p>
        </w:tc>
      </w:tr>
      <w:tr w:rsidR="00845A04" w:rsidRPr="005B5B41" w14:paraId="68A640E9" w14:textId="77777777" w:rsidTr="008A3981">
        <w:tc>
          <w:tcPr>
            <w:tcW w:w="3330" w:type="dxa"/>
            <w:shd w:val="clear" w:color="auto" w:fill="auto"/>
          </w:tcPr>
          <w:p w14:paraId="7BBC6046" w14:textId="77777777" w:rsidR="00845A04" w:rsidRPr="005B5B41" w:rsidRDefault="00845A04" w:rsidP="00845A0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spacing w:val="-4"/>
              </w:rPr>
            </w:pPr>
            <w:r w:rsidRPr="005B5B41">
              <w:rPr>
                <w:rFonts w:ascii="Cordia New" w:hAnsi="Cordia New" w:cs="Cordia New"/>
                <w:spacing w:val="-4"/>
                <w:cs/>
              </w:rPr>
              <w:t xml:space="preserve">บริษัท </w:t>
            </w:r>
            <w:proofErr w:type="spellStart"/>
            <w:r w:rsidRPr="005B5B41">
              <w:rPr>
                <w:rFonts w:ascii="Cordia New" w:hAnsi="Cordia New" w:cs="Cordia New"/>
                <w:spacing w:val="-4"/>
                <w:cs/>
              </w:rPr>
              <w:t>ไม</w:t>
            </w:r>
            <w:proofErr w:type="spellEnd"/>
            <w:r w:rsidRPr="005B5B41">
              <w:rPr>
                <w:rFonts w:ascii="Cordia New" w:hAnsi="Cordia New" w:cs="Cordia New"/>
                <w:spacing w:val="-4"/>
                <w:cs/>
              </w:rPr>
              <w:t xml:space="preserve">เนอร์ </w:t>
            </w:r>
            <w:proofErr w:type="spellStart"/>
            <w:r w:rsidRPr="005B5B41">
              <w:rPr>
                <w:rFonts w:ascii="Cordia New" w:hAnsi="Cordia New" w:cs="Cordia New"/>
                <w:spacing w:val="-4"/>
                <w:cs/>
              </w:rPr>
              <w:t>ซัพ</w:t>
            </w:r>
            <w:proofErr w:type="spellEnd"/>
            <w:r w:rsidRPr="005B5B41">
              <w:rPr>
                <w:rFonts w:ascii="Cordia New" w:hAnsi="Cordia New" w:cs="Cordia New"/>
                <w:spacing w:val="-4"/>
                <w:cs/>
              </w:rPr>
              <w:t>พลายเชน โซลูชั่น จำกัด</w:t>
            </w:r>
          </w:p>
        </w:tc>
        <w:tc>
          <w:tcPr>
            <w:tcW w:w="1800" w:type="dxa"/>
            <w:shd w:val="clear" w:color="auto" w:fill="auto"/>
          </w:tcPr>
          <w:p w14:paraId="04C6449C" w14:textId="77777777" w:rsidR="00845A04" w:rsidRPr="005B5B41" w:rsidRDefault="00845A04" w:rsidP="008A3981">
            <w:pPr>
              <w:ind w:right="-72"/>
              <w:jc w:val="right"/>
              <w:rPr>
                <w:rFonts w:ascii="Cordia New" w:hAnsi="Cordia New" w:cs="Cordia New"/>
                <w:spacing w:val="-8"/>
                <w:lang w:eastAsia="x-none"/>
              </w:rPr>
            </w:pPr>
            <w:r w:rsidRPr="005B5B41">
              <w:rPr>
                <w:rFonts w:ascii="Cordia New" w:hAnsi="Cordia New" w:cs="Cordia New"/>
                <w:spacing w:val="-4"/>
                <w:cs/>
                <w:lang w:eastAsia="x-none"/>
              </w:rPr>
              <w:t>บริหารงานจัดซื้อ</w:t>
            </w:r>
          </w:p>
        </w:tc>
        <w:tc>
          <w:tcPr>
            <w:tcW w:w="1620" w:type="dxa"/>
            <w:shd w:val="clear" w:color="auto" w:fill="auto"/>
          </w:tcPr>
          <w:p w14:paraId="4542CCCB" w14:textId="77777777" w:rsidR="00845A04" w:rsidRPr="005B5B41" w:rsidRDefault="00845A04" w:rsidP="008A3981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</w:rPr>
            </w:pPr>
            <w:r w:rsidRPr="005B5B41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EB76376" w14:textId="73193253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C6F65EE" w14:textId="7D1E0FAB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100</w:t>
            </w:r>
          </w:p>
        </w:tc>
      </w:tr>
      <w:tr w:rsidR="00845A04" w:rsidRPr="005B5B41" w14:paraId="2805E2C0" w14:textId="77777777" w:rsidTr="008A3981">
        <w:tc>
          <w:tcPr>
            <w:tcW w:w="3330" w:type="dxa"/>
            <w:shd w:val="clear" w:color="auto" w:fill="auto"/>
          </w:tcPr>
          <w:p w14:paraId="4D152899" w14:textId="77777777" w:rsidR="00845A04" w:rsidRPr="005B5B41" w:rsidRDefault="00845A04" w:rsidP="00845A0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spacing w:val="-4"/>
                <w:cs/>
              </w:rPr>
            </w:pPr>
            <w:r w:rsidRPr="005B5B41">
              <w:rPr>
                <w:rFonts w:ascii="Cordia New" w:hAnsi="Cordia New" w:cs="Cordia New"/>
                <w:spacing w:val="-4"/>
                <w:cs/>
              </w:rPr>
              <w:t xml:space="preserve">บริษัท </w:t>
            </w:r>
            <w:proofErr w:type="spellStart"/>
            <w:r w:rsidRPr="005B5B41">
              <w:rPr>
                <w:rFonts w:ascii="Cordia New" w:hAnsi="Cordia New" w:cs="Cordia New"/>
                <w:spacing w:val="-4"/>
                <w:cs/>
              </w:rPr>
              <w:t>ไม</w:t>
            </w:r>
            <w:proofErr w:type="spellEnd"/>
            <w:r w:rsidRPr="005B5B41">
              <w:rPr>
                <w:rFonts w:ascii="Cordia New" w:hAnsi="Cordia New" w:cs="Cordia New"/>
                <w:spacing w:val="-4"/>
                <w:cs/>
              </w:rPr>
              <w:t>เนอร์ โกลบอล โซลูชั่น จำกัด</w:t>
            </w:r>
          </w:p>
        </w:tc>
        <w:tc>
          <w:tcPr>
            <w:tcW w:w="1800" w:type="dxa"/>
            <w:shd w:val="clear" w:color="auto" w:fill="auto"/>
          </w:tcPr>
          <w:p w14:paraId="44BBFD88" w14:textId="061DA09A" w:rsidR="00845A04" w:rsidRPr="005B5B41" w:rsidRDefault="00845A04" w:rsidP="008A3981">
            <w:pPr>
              <w:ind w:right="-72"/>
              <w:jc w:val="right"/>
              <w:rPr>
                <w:rFonts w:ascii="Cordia New" w:hAnsi="Cordia New" w:cs="Cordia New"/>
                <w:spacing w:val="-8"/>
                <w:cs/>
                <w:lang w:eastAsia="x-none"/>
              </w:rPr>
            </w:pPr>
            <w:r w:rsidRPr="005B5B41">
              <w:rPr>
                <w:rFonts w:ascii="Cordia New" w:hAnsi="Cordia New" w:cs="Cordia New"/>
                <w:spacing w:val="-4"/>
                <w:cs/>
                <w:lang w:eastAsia="x-none"/>
              </w:rPr>
              <w:t>อยู่ระหว่างการชำระบัญชี</w:t>
            </w:r>
          </w:p>
        </w:tc>
        <w:tc>
          <w:tcPr>
            <w:tcW w:w="1620" w:type="dxa"/>
            <w:shd w:val="clear" w:color="auto" w:fill="auto"/>
          </w:tcPr>
          <w:p w14:paraId="7AFA33C1" w14:textId="77777777" w:rsidR="00845A04" w:rsidRPr="005B5B41" w:rsidRDefault="00845A04" w:rsidP="008A3981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B5B41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</w:tcPr>
          <w:p w14:paraId="6BA05BC9" w14:textId="5337C158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1EE24C9" w14:textId="504EC3F7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100</w:t>
            </w:r>
          </w:p>
        </w:tc>
      </w:tr>
      <w:tr w:rsidR="00845A04" w:rsidRPr="005B5B41" w14:paraId="349FBD19" w14:textId="77777777" w:rsidTr="008A3981">
        <w:tc>
          <w:tcPr>
            <w:tcW w:w="3330" w:type="dxa"/>
            <w:shd w:val="clear" w:color="auto" w:fill="auto"/>
          </w:tcPr>
          <w:p w14:paraId="04D8AE48" w14:textId="77777777" w:rsidR="00845A04" w:rsidRPr="005B5B41" w:rsidRDefault="00845A04" w:rsidP="00845A0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83"/>
              <w:rPr>
                <w:rFonts w:ascii="Cordia New" w:hAnsi="Cordia New" w:cs="Cordia New"/>
                <w:spacing w:val="-4"/>
              </w:rPr>
            </w:pPr>
            <w:r w:rsidRPr="005B5B41">
              <w:rPr>
                <w:rFonts w:ascii="Cordia New" w:hAnsi="Cordia New" w:cs="Cordia New"/>
                <w:spacing w:val="-4"/>
                <w:cs/>
              </w:rPr>
              <w:t>บริษัท เจ้าพระยา รีซอร</w:t>
            </w:r>
            <w:proofErr w:type="spellStart"/>
            <w:r w:rsidRPr="005B5B41">
              <w:rPr>
                <w:rFonts w:ascii="Cordia New" w:hAnsi="Cordia New" w:cs="Cordia New"/>
                <w:spacing w:val="-4"/>
                <w:cs/>
              </w:rPr>
              <w:t>์ท</w:t>
            </w:r>
            <w:proofErr w:type="spellEnd"/>
            <w:r w:rsidRPr="005B5B41">
              <w:rPr>
                <w:rFonts w:ascii="Cordia New" w:hAnsi="Cordia New" w:cs="Cordia New"/>
                <w:spacing w:val="-4"/>
                <w:cs/>
              </w:rPr>
              <w:t xml:space="preserve"> แอนด์ </w:t>
            </w:r>
          </w:p>
          <w:p w14:paraId="07A2B210" w14:textId="77777777" w:rsidR="00845A04" w:rsidRPr="005B5B41" w:rsidRDefault="00845A04" w:rsidP="00845A0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83"/>
              <w:rPr>
                <w:rFonts w:ascii="Cordia New" w:hAnsi="Cordia New" w:cs="Cordia New"/>
                <w:spacing w:val="-4"/>
              </w:rPr>
            </w:pPr>
            <w:r w:rsidRPr="005B5B41">
              <w:rPr>
                <w:rFonts w:ascii="Cordia New" w:hAnsi="Cordia New" w:cs="Cordia New"/>
                <w:spacing w:val="-4"/>
                <w:cs/>
              </w:rPr>
              <w:t xml:space="preserve">   เรสซิเด้นท์ จำกัด</w:t>
            </w:r>
          </w:p>
        </w:tc>
        <w:tc>
          <w:tcPr>
            <w:tcW w:w="1800" w:type="dxa"/>
            <w:shd w:val="clear" w:color="auto" w:fill="auto"/>
          </w:tcPr>
          <w:p w14:paraId="0795C23E" w14:textId="188D36E3" w:rsidR="00845A04" w:rsidRPr="005B5B41" w:rsidRDefault="00845A04" w:rsidP="008A3981">
            <w:pPr>
              <w:ind w:left="-198" w:right="-72"/>
              <w:jc w:val="right"/>
              <w:rPr>
                <w:rFonts w:ascii="Cordia New" w:hAnsi="Cordia New" w:cs="Cordia New"/>
                <w:spacing w:val="-4"/>
              </w:rPr>
            </w:pPr>
            <w:r w:rsidRPr="005B5B41">
              <w:rPr>
                <w:rFonts w:ascii="Cordia New" w:hAnsi="Cordia New" w:cs="Cordia New"/>
                <w:cs/>
              </w:rPr>
              <w:t>โรงแรมและขายอสังหาริมทรัพย์</w:t>
            </w:r>
          </w:p>
        </w:tc>
        <w:tc>
          <w:tcPr>
            <w:tcW w:w="1620" w:type="dxa"/>
            <w:shd w:val="clear" w:color="auto" w:fill="auto"/>
          </w:tcPr>
          <w:p w14:paraId="1749815E" w14:textId="77777777" w:rsidR="00845A04" w:rsidRPr="005B5B41" w:rsidRDefault="00845A04" w:rsidP="008A3981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B5B41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</w:tcPr>
          <w:p w14:paraId="79F4B981" w14:textId="1537E711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C7D7935" w14:textId="7A6D9ADB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100</w:t>
            </w:r>
          </w:p>
        </w:tc>
      </w:tr>
      <w:tr w:rsidR="00845A04" w:rsidRPr="005B5B41" w14:paraId="278029D2" w14:textId="77777777" w:rsidTr="008A3981">
        <w:tc>
          <w:tcPr>
            <w:tcW w:w="3330" w:type="dxa"/>
            <w:shd w:val="clear" w:color="auto" w:fill="auto"/>
          </w:tcPr>
          <w:p w14:paraId="6F262F90" w14:textId="77777777" w:rsidR="00845A04" w:rsidRPr="005B5B41" w:rsidRDefault="00845A04" w:rsidP="00845A0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spacing w:val="-4"/>
              </w:rPr>
            </w:pPr>
            <w:r w:rsidRPr="005B5B41">
              <w:rPr>
                <w:rFonts w:ascii="Cordia New" w:hAnsi="Cordia New" w:cs="Cordia New"/>
                <w:spacing w:val="-4"/>
                <w:cs/>
              </w:rPr>
              <w:t xml:space="preserve">บริษัท </w:t>
            </w:r>
            <w:proofErr w:type="spellStart"/>
            <w:r w:rsidRPr="005B5B41">
              <w:rPr>
                <w:rFonts w:ascii="Cordia New" w:hAnsi="Cordia New" w:cs="Cordia New"/>
                <w:spacing w:val="-4"/>
                <w:cs/>
              </w:rPr>
              <w:t>ไม</w:t>
            </w:r>
            <w:proofErr w:type="spellEnd"/>
            <w:r w:rsidRPr="005B5B41">
              <w:rPr>
                <w:rFonts w:ascii="Cordia New" w:hAnsi="Cordia New" w:cs="Cordia New"/>
                <w:spacing w:val="-4"/>
                <w:cs/>
              </w:rPr>
              <w:t>เนอร์ คอร์ปอเรชั่น จำกัด (มหาชน)</w:t>
            </w:r>
            <w:r w:rsidRPr="005B5B41">
              <w:rPr>
                <w:rFonts w:ascii="Cordia New" w:hAnsi="Cordia New" w:cs="Cordia New"/>
                <w:spacing w:val="-4"/>
              </w:rPr>
              <w:t xml:space="preserve"> </w:t>
            </w:r>
          </w:p>
          <w:p w14:paraId="26FB8C18" w14:textId="77777777" w:rsidR="00845A04" w:rsidRPr="005B5B41" w:rsidRDefault="00845A04" w:rsidP="00845A0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spacing w:val="-4"/>
              </w:rPr>
            </w:pPr>
            <w:r w:rsidRPr="005B5B41">
              <w:rPr>
                <w:rFonts w:ascii="Cordia New" w:hAnsi="Cordia New" w:cs="Cordia New"/>
                <w:spacing w:val="-4"/>
                <w:cs/>
              </w:rPr>
              <w:t xml:space="preserve">   </w:t>
            </w:r>
            <w:r w:rsidRPr="005B5B41">
              <w:rPr>
                <w:rFonts w:ascii="Cordia New" w:hAnsi="Cordia New" w:cs="Cordia New"/>
                <w:spacing w:val="-4"/>
              </w:rPr>
              <w:t>(“MINOR”)</w:t>
            </w:r>
          </w:p>
        </w:tc>
        <w:tc>
          <w:tcPr>
            <w:tcW w:w="1800" w:type="dxa"/>
            <w:shd w:val="clear" w:color="auto" w:fill="auto"/>
          </w:tcPr>
          <w:p w14:paraId="1B3A3409" w14:textId="77777777" w:rsidR="00845A04" w:rsidRPr="005B5B41" w:rsidRDefault="00845A04" w:rsidP="008A3981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pacing w:val="-4"/>
                <w:cs/>
              </w:rPr>
            </w:pPr>
            <w:r w:rsidRPr="005B5B41">
              <w:rPr>
                <w:rFonts w:ascii="Cordia New" w:hAnsi="Cordia New" w:cs="Cordia New"/>
                <w:spacing w:val="-4"/>
                <w:cs/>
              </w:rPr>
              <w:t>จำหน่ายสินค้า</w:t>
            </w:r>
          </w:p>
        </w:tc>
        <w:tc>
          <w:tcPr>
            <w:tcW w:w="1620" w:type="dxa"/>
            <w:shd w:val="clear" w:color="auto" w:fill="auto"/>
          </w:tcPr>
          <w:p w14:paraId="22EB0368" w14:textId="77777777" w:rsidR="00845A04" w:rsidRPr="005B5B41" w:rsidRDefault="00845A04" w:rsidP="008A3981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B5B41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</w:tcPr>
          <w:p w14:paraId="2CEE60DC" w14:textId="660C803A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91</w:t>
            </w:r>
            <w:r w:rsidR="00845A04" w:rsidRPr="005B5B41">
              <w:rPr>
                <w:rFonts w:ascii="Cordia New" w:eastAsia="MS Mincho" w:hAnsi="Cordia New" w:cs="Cordia New"/>
              </w:rPr>
              <w:t>.</w:t>
            </w:r>
            <w:r w:rsidRPr="00384BD5">
              <w:rPr>
                <w:rFonts w:ascii="Cordia New" w:eastAsia="MS Mincho" w:hAnsi="Cordia New" w:cs="Cordia New"/>
              </w:rPr>
              <w:t>4</w:t>
            </w:r>
            <w:r w:rsidR="00845A04" w:rsidRPr="005B5B41">
              <w:rPr>
                <w:rFonts w:ascii="Cordia New" w:eastAsia="MS Mincho" w:hAnsi="Cordia New" w:cs="Cordia New"/>
                <w:spacing w:val="-4"/>
                <w:vertAlign w:val="superscript"/>
              </w:rPr>
              <w:t>(</w:t>
            </w:r>
            <w:r w:rsidRPr="00384BD5">
              <w:rPr>
                <w:rFonts w:ascii="Cordia New" w:eastAsia="MS Mincho" w:hAnsi="Cordia New" w:cs="Cordia New"/>
                <w:spacing w:val="-4"/>
                <w:vertAlign w:val="superscript"/>
              </w:rPr>
              <w:t>3</w:t>
            </w:r>
            <w:r w:rsidR="00845A04" w:rsidRPr="005B5B41">
              <w:rPr>
                <w:rFonts w:ascii="Cordia New" w:eastAsia="MS Mincho" w:hAnsi="Cordia New" w:cs="Cordia New"/>
                <w:spacing w:val="-4"/>
                <w:vertAlign w:val="superscript"/>
              </w:rPr>
              <w:t>)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006949D" w14:textId="0289B362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91</w:t>
            </w:r>
            <w:r w:rsidR="00845A04" w:rsidRPr="005B5B41">
              <w:rPr>
                <w:rFonts w:ascii="Cordia New" w:eastAsia="MS Mincho" w:hAnsi="Cordia New" w:cs="Cordia New"/>
              </w:rPr>
              <w:t>.</w:t>
            </w:r>
            <w:r w:rsidRPr="00384BD5">
              <w:rPr>
                <w:rFonts w:ascii="Cordia New" w:eastAsia="MS Mincho" w:hAnsi="Cordia New" w:cs="Cordia New"/>
              </w:rPr>
              <w:t>4</w:t>
            </w:r>
            <w:r w:rsidR="00845A04" w:rsidRPr="005B5B41">
              <w:rPr>
                <w:rFonts w:ascii="Cordia New" w:eastAsia="MS Mincho" w:hAnsi="Cordia New" w:cs="Cordia New"/>
                <w:spacing w:val="-4"/>
                <w:vertAlign w:val="superscript"/>
              </w:rPr>
              <w:t>(</w:t>
            </w:r>
            <w:r w:rsidRPr="00384BD5">
              <w:rPr>
                <w:rFonts w:ascii="Cordia New" w:eastAsia="MS Mincho" w:hAnsi="Cordia New" w:cs="Cordia New"/>
                <w:spacing w:val="-4"/>
                <w:vertAlign w:val="superscript"/>
              </w:rPr>
              <w:t>3</w:t>
            </w:r>
            <w:r w:rsidR="00845A04" w:rsidRPr="005B5B41">
              <w:rPr>
                <w:rFonts w:ascii="Cordia New" w:eastAsia="MS Mincho" w:hAnsi="Cordia New" w:cs="Cordia New"/>
                <w:spacing w:val="-4"/>
                <w:vertAlign w:val="superscript"/>
              </w:rPr>
              <w:t>)</w:t>
            </w:r>
          </w:p>
        </w:tc>
      </w:tr>
      <w:tr w:rsidR="00845A04" w:rsidRPr="005B5B41" w14:paraId="0C583C43" w14:textId="77777777" w:rsidTr="008A3981">
        <w:tc>
          <w:tcPr>
            <w:tcW w:w="3330" w:type="dxa"/>
            <w:shd w:val="clear" w:color="auto" w:fill="auto"/>
          </w:tcPr>
          <w:p w14:paraId="7AD12E82" w14:textId="77777777" w:rsidR="00845A04" w:rsidRPr="005B5B41" w:rsidRDefault="00845A04" w:rsidP="00845A0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</w:rPr>
            </w:pPr>
            <w:proofErr w:type="spellStart"/>
            <w:r w:rsidRPr="005B5B41">
              <w:rPr>
                <w:rFonts w:ascii="Cordia New" w:hAnsi="Cordia New" w:cs="Cordia New"/>
              </w:rPr>
              <w:t>RGR</w:t>
            </w:r>
            <w:proofErr w:type="spellEnd"/>
            <w:r w:rsidRPr="005B5B41">
              <w:rPr>
                <w:rFonts w:ascii="Cordia New" w:hAnsi="Cordia New" w:cs="Cordia New"/>
              </w:rPr>
              <w:t xml:space="preserve"> International Limited</w:t>
            </w:r>
          </w:p>
        </w:tc>
        <w:tc>
          <w:tcPr>
            <w:tcW w:w="1800" w:type="dxa"/>
            <w:shd w:val="clear" w:color="auto" w:fill="auto"/>
          </w:tcPr>
          <w:p w14:paraId="45F22D88" w14:textId="77777777" w:rsidR="00845A04" w:rsidRPr="005B5B41" w:rsidRDefault="00845A04" w:rsidP="008A3981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pacing w:val="-4"/>
              </w:rPr>
            </w:pPr>
            <w:r w:rsidRPr="005B5B41">
              <w:rPr>
                <w:rFonts w:ascii="Cordia New" w:hAnsi="Cordia New" w:cs="Cordia New"/>
                <w:spacing w:val="-4"/>
                <w:cs/>
              </w:rPr>
              <w:t>บริหารจัดการ</w:t>
            </w:r>
          </w:p>
        </w:tc>
        <w:tc>
          <w:tcPr>
            <w:tcW w:w="1620" w:type="dxa"/>
            <w:shd w:val="clear" w:color="auto" w:fill="auto"/>
          </w:tcPr>
          <w:p w14:paraId="76C9A16E" w14:textId="77777777" w:rsidR="00845A04" w:rsidRPr="005B5B41" w:rsidRDefault="00845A04" w:rsidP="008A3981">
            <w:pPr>
              <w:ind w:right="-72"/>
              <w:jc w:val="right"/>
              <w:rPr>
                <w:rFonts w:ascii="Cordia New" w:hAnsi="Cordia New" w:cs="Cordia New"/>
              </w:rPr>
            </w:pPr>
            <w:r w:rsidRPr="005B5B41">
              <w:rPr>
                <w:rFonts w:ascii="Cordia New" w:hAnsi="Cordia New" w:cs="Cordia New"/>
                <w:cs/>
              </w:rPr>
              <w:t xml:space="preserve">หมู่เกาะบริติชเวอร์จิน </w:t>
            </w:r>
          </w:p>
        </w:tc>
        <w:tc>
          <w:tcPr>
            <w:tcW w:w="1008" w:type="dxa"/>
            <w:shd w:val="clear" w:color="auto" w:fill="auto"/>
          </w:tcPr>
          <w:p w14:paraId="3042EFCC" w14:textId="05C759C9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2F64240" w14:textId="72A3BE57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100</w:t>
            </w:r>
          </w:p>
        </w:tc>
      </w:tr>
      <w:tr w:rsidR="00845A04" w:rsidRPr="005B5B41" w14:paraId="1F0B56B8" w14:textId="77777777" w:rsidTr="008A3981">
        <w:tc>
          <w:tcPr>
            <w:tcW w:w="3330" w:type="dxa"/>
            <w:shd w:val="clear" w:color="auto" w:fill="auto"/>
          </w:tcPr>
          <w:p w14:paraId="300C93DB" w14:textId="77777777" w:rsidR="00845A04" w:rsidRPr="005B5B41" w:rsidRDefault="00845A04" w:rsidP="00845A0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</w:rPr>
            </w:pPr>
            <w:proofErr w:type="spellStart"/>
            <w:r w:rsidRPr="005B5B41">
              <w:rPr>
                <w:rFonts w:ascii="Cordia New" w:hAnsi="Cordia New" w:cs="Cordia New"/>
              </w:rPr>
              <w:t>R.G.E</w:t>
            </w:r>
            <w:proofErr w:type="spellEnd"/>
            <w:r w:rsidRPr="005B5B41">
              <w:rPr>
                <w:rFonts w:ascii="Cordia New" w:hAnsi="Cordia New" w:cs="Cordia New"/>
              </w:rPr>
              <w:t>. (</w:t>
            </w:r>
            <w:proofErr w:type="spellStart"/>
            <w:r w:rsidRPr="005B5B41">
              <w:rPr>
                <w:rFonts w:ascii="Cordia New" w:hAnsi="Cordia New" w:cs="Cordia New"/>
              </w:rPr>
              <w:t>HKG</w:t>
            </w:r>
            <w:proofErr w:type="spellEnd"/>
            <w:r w:rsidRPr="005B5B41">
              <w:rPr>
                <w:rFonts w:ascii="Cordia New" w:hAnsi="Cordia New" w:cs="Cordia New"/>
              </w:rPr>
              <w:t>) Limited</w:t>
            </w:r>
          </w:p>
        </w:tc>
        <w:tc>
          <w:tcPr>
            <w:tcW w:w="1800" w:type="dxa"/>
            <w:shd w:val="clear" w:color="auto" w:fill="auto"/>
          </w:tcPr>
          <w:p w14:paraId="6D911744" w14:textId="77777777" w:rsidR="00845A04" w:rsidRPr="005B5B41" w:rsidRDefault="00845A04" w:rsidP="008A3981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pacing w:val="-4"/>
              </w:rPr>
            </w:pPr>
            <w:r w:rsidRPr="005B5B41">
              <w:rPr>
                <w:rFonts w:ascii="Cordia New" w:hAnsi="Cordia New" w:cs="Cordia New"/>
                <w:spacing w:val="-4"/>
                <w:cs/>
              </w:rPr>
              <w:t>บริหารจัดการ</w:t>
            </w:r>
          </w:p>
        </w:tc>
        <w:tc>
          <w:tcPr>
            <w:tcW w:w="1620" w:type="dxa"/>
            <w:shd w:val="clear" w:color="auto" w:fill="auto"/>
          </w:tcPr>
          <w:p w14:paraId="72367C51" w14:textId="77777777" w:rsidR="00845A04" w:rsidRPr="005B5B41" w:rsidRDefault="00845A04" w:rsidP="008A3981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</w:rPr>
            </w:pPr>
            <w:r w:rsidRPr="005B5B41">
              <w:rPr>
                <w:rFonts w:ascii="Cordia New" w:hAnsi="Cordia New" w:cs="Cordia New"/>
                <w:cs/>
              </w:rPr>
              <w:t>ประเทศฮ่องกง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F4C2FEE" w14:textId="7699E34A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8D784B8" w14:textId="1FEF44F2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100</w:t>
            </w:r>
          </w:p>
        </w:tc>
      </w:tr>
      <w:tr w:rsidR="00845A04" w:rsidRPr="005B5B41" w14:paraId="2FA0EBCC" w14:textId="77777777" w:rsidTr="008A3981">
        <w:tc>
          <w:tcPr>
            <w:tcW w:w="3330" w:type="dxa"/>
            <w:shd w:val="clear" w:color="auto" w:fill="auto"/>
          </w:tcPr>
          <w:p w14:paraId="110A9C73" w14:textId="77777777" w:rsidR="00845A04" w:rsidRPr="005B5B41" w:rsidRDefault="00845A04" w:rsidP="00845A04">
            <w:pPr>
              <w:tabs>
                <w:tab w:val="left" w:pos="1080"/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</w:rPr>
            </w:pPr>
            <w:proofErr w:type="spellStart"/>
            <w:r w:rsidRPr="005B5B41">
              <w:rPr>
                <w:rFonts w:ascii="Cordia New" w:hAnsi="Cordia New" w:cs="Cordia New"/>
              </w:rPr>
              <w:t>M&amp;H</w:t>
            </w:r>
            <w:proofErr w:type="spellEnd"/>
            <w:r w:rsidRPr="005B5B41">
              <w:rPr>
                <w:rFonts w:ascii="Cordia New" w:hAnsi="Cordia New" w:cs="Cordia New"/>
              </w:rPr>
              <w:t xml:space="preserve"> Management Limited</w:t>
            </w:r>
          </w:p>
        </w:tc>
        <w:tc>
          <w:tcPr>
            <w:tcW w:w="1800" w:type="dxa"/>
            <w:shd w:val="clear" w:color="auto" w:fill="auto"/>
          </w:tcPr>
          <w:p w14:paraId="5F20A5D1" w14:textId="77777777" w:rsidR="00845A04" w:rsidRPr="005B5B41" w:rsidRDefault="00845A04" w:rsidP="008A3981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pacing w:val="-4"/>
                <w:cs/>
              </w:rPr>
            </w:pPr>
            <w:r w:rsidRPr="005B5B41">
              <w:rPr>
                <w:rFonts w:ascii="Cordia New" w:hAnsi="Cordia New" w:cs="Cordia New"/>
                <w:spacing w:val="-4"/>
                <w:cs/>
              </w:rPr>
              <w:t>บริหารจัดการ</w:t>
            </w:r>
          </w:p>
        </w:tc>
        <w:tc>
          <w:tcPr>
            <w:tcW w:w="1620" w:type="dxa"/>
            <w:shd w:val="clear" w:color="auto" w:fill="auto"/>
          </w:tcPr>
          <w:p w14:paraId="02862C0E" w14:textId="77777777" w:rsidR="00845A04" w:rsidRPr="005B5B41" w:rsidRDefault="00845A04" w:rsidP="008A3981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B5B41">
              <w:rPr>
                <w:rFonts w:ascii="Cordia New" w:hAnsi="Cordia New" w:cs="Cordia New"/>
                <w:cs/>
              </w:rPr>
              <w:t>ประเทศสาธารณรัฐ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054C27D" w14:textId="349D0D21" w:rsidR="00845A04" w:rsidRPr="005B5B41" w:rsidRDefault="00384BD5" w:rsidP="00725A8D">
            <w:pPr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EB63875" w14:textId="0A3A645B" w:rsidR="00845A04" w:rsidRPr="005B5B41" w:rsidRDefault="00384BD5" w:rsidP="00725A8D">
            <w:pPr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100</w:t>
            </w:r>
          </w:p>
        </w:tc>
      </w:tr>
      <w:tr w:rsidR="00845A04" w:rsidRPr="005B5B41" w14:paraId="61D3AD86" w14:textId="77777777" w:rsidTr="008A3981">
        <w:tc>
          <w:tcPr>
            <w:tcW w:w="3330" w:type="dxa"/>
            <w:shd w:val="clear" w:color="auto" w:fill="auto"/>
          </w:tcPr>
          <w:p w14:paraId="4B82BE5C" w14:textId="77777777" w:rsidR="00845A04" w:rsidRPr="005B5B41" w:rsidRDefault="00845A04" w:rsidP="00845A04">
            <w:pPr>
              <w:tabs>
                <w:tab w:val="left" w:pos="1080"/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</w:rPr>
            </w:pPr>
          </w:p>
        </w:tc>
        <w:tc>
          <w:tcPr>
            <w:tcW w:w="1800" w:type="dxa"/>
            <w:shd w:val="clear" w:color="auto" w:fill="auto"/>
          </w:tcPr>
          <w:p w14:paraId="71CDB3AC" w14:textId="77777777" w:rsidR="00845A04" w:rsidRPr="005B5B41" w:rsidRDefault="00845A04" w:rsidP="008A3981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B72CF08" w14:textId="77777777" w:rsidR="00845A04" w:rsidRPr="005B5B41" w:rsidRDefault="00845A04" w:rsidP="008A3981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B5B41">
              <w:rPr>
                <w:rFonts w:ascii="Cordia New" w:hAnsi="Cordia New" w:cs="Cordia New"/>
                <w:cs/>
              </w:rPr>
              <w:t>มอริเชียส</w:t>
            </w:r>
          </w:p>
        </w:tc>
        <w:tc>
          <w:tcPr>
            <w:tcW w:w="1008" w:type="dxa"/>
            <w:shd w:val="clear" w:color="auto" w:fill="auto"/>
          </w:tcPr>
          <w:p w14:paraId="7E7D685A" w14:textId="77777777" w:rsidR="00845A04" w:rsidRPr="005B5B41" w:rsidRDefault="00845A04" w:rsidP="00725A8D">
            <w:pPr>
              <w:ind w:left="11" w:right="-72"/>
              <w:jc w:val="right"/>
              <w:rPr>
                <w:rFonts w:ascii="Cordia New" w:eastAsia="MS Mincho" w:hAnsi="Cordia New" w:cs="Cordia New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C194E0A" w14:textId="77777777" w:rsidR="00845A04" w:rsidRPr="005B5B41" w:rsidRDefault="00845A04" w:rsidP="00725A8D">
            <w:pPr>
              <w:ind w:left="11" w:right="-72"/>
              <w:jc w:val="right"/>
              <w:rPr>
                <w:rFonts w:ascii="Cordia New" w:eastAsia="MS Mincho" w:hAnsi="Cordia New" w:cs="Cordia New"/>
              </w:rPr>
            </w:pPr>
          </w:p>
        </w:tc>
      </w:tr>
      <w:tr w:rsidR="00845A04" w:rsidRPr="005B5B41" w14:paraId="51456F58" w14:textId="77777777" w:rsidTr="008A3981">
        <w:tc>
          <w:tcPr>
            <w:tcW w:w="3330" w:type="dxa"/>
            <w:shd w:val="clear" w:color="auto" w:fill="auto"/>
          </w:tcPr>
          <w:p w14:paraId="10B4C9FF" w14:textId="77777777" w:rsidR="00845A04" w:rsidRPr="005B5B41" w:rsidRDefault="00845A04" w:rsidP="00845A04">
            <w:pPr>
              <w:tabs>
                <w:tab w:val="left" w:pos="1080"/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cs/>
              </w:rPr>
            </w:pPr>
            <w:r w:rsidRPr="005B5B41">
              <w:rPr>
                <w:rFonts w:ascii="Cordia New" w:hAnsi="Cordia New" w:cs="Cordia New"/>
              </w:rPr>
              <w:t>Lodging Investment (Labuan) Limited</w:t>
            </w:r>
          </w:p>
        </w:tc>
        <w:tc>
          <w:tcPr>
            <w:tcW w:w="1800" w:type="dxa"/>
            <w:shd w:val="clear" w:color="auto" w:fill="auto"/>
          </w:tcPr>
          <w:p w14:paraId="02B5E6B9" w14:textId="77777777" w:rsidR="00845A04" w:rsidRPr="005B5B41" w:rsidRDefault="00845A04" w:rsidP="008A3981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pacing w:val="-4"/>
                <w:cs/>
              </w:rPr>
            </w:pPr>
            <w:r w:rsidRPr="005B5B41">
              <w:rPr>
                <w:rFonts w:ascii="Cordia New" w:hAnsi="Cordia New" w:cs="Cordia New"/>
                <w:spacing w:val="-4"/>
                <w:cs/>
              </w:rPr>
              <w:t>ลงทุนในบริษัทอื่น</w:t>
            </w:r>
          </w:p>
        </w:tc>
        <w:tc>
          <w:tcPr>
            <w:tcW w:w="1620" w:type="dxa"/>
            <w:shd w:val="clear" w:color="auto" w:fill="auto"/>
          </w:tcPr>
          <w:p w14:paraId="17610BB2" w14:textId="77777777" w:rsidR="00845A04" w:rsidRPr="005B5B41" w:rsidRDefault="00845A04" w:rsidP="008A3981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B5B41">
              <w:rPr>
                <w:rFonts w:ascii="Cordia New" w:hAnsi="Cordia New" w:cs="Cordia New"/>
                <w:cs/>
              </w:rPr>
              <w:t>ประเทศมาเล</w:t>
            </w:r>
            <w:proofErr w:type="spellStart"/>
            <w:r w:rsidRPr="005B5B41">
              <w:rPr>
                <w:rFonts w:ascii="Cordia New" w:hAnsi="Cordia New" w:cs="Cordia New"/>
                <w:cs/>
              </w:rPr>
              <w:t>เชีย</w:t>
            </w:r>
            <w:proofErr w:type="spellEnd"/>
          </w:p>
        </w:tc>
        <w:tc>
          <w:tcPr>
            <w:tcW w:w="1008" w:type="dxa"/>
            <w:shd w:val="clear" w:color="auto" w:fill="auto"/>
            <w:vAlign w:val="bottom"/>
          </w:tcPr>
          <w:p w14:paraId="010A5FE5" w14:textId="1A8DCDAE" w:rsidR="00845A04" w:rsidRPr="005B5B41" w:rsidRDefault="00384BD5" w:rsidP="00725A8D">
            <w:pPr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60D8F77" w14:textId="37194B8F" w:rsidR="00845A04" w:rsidRPr="005B5B41" w:rsidRDefault="00384BD5" w:rsidP="00725A8D">
            <w:pPr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100</w:t>
            </w:r>
          </w:p>
        </w:tc>
      </w:tr>
      <w:tr w:rsidR="00845A04" w:rsidRPr="005B5B41" w14:paraId="4A3DF11A" w14:textId="77777777" w:rsidTr="008A3981">
        <w:tc>
          <w:tcPr>
            <w:tcW w:w="3330" w:type="dxa"/>
            <w:shd w:val="clear" w:color="auto" w:fill="auto"/>
          </w:tcPr>
          <w:p w14:paraId="6FCD6142" w14:textId="77777777" w:rsidR="00845A04" w:rsidRPr="005B5B41" w:rsidRDefault="00845A04" w:rsidP="00845A0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cs/>
              </w:rPr>
            </w:pPr>
            <w:r w:rsidRPr="005B5B41">
              <w:rPr>
                <w:rFonts w:ascii="Cordia New" w:hAnsi="Cordia New" w:cs="Cordia New"/>
              </w:rPr>
              <w:t>Minor International (Labuan) Limited</w:t>
            </w:r>
          </w:p>
        </w:tc>
        <w:tc>
          <w:tcPr>
            <w:tcW w:w="1800" w:type="dxa"/>
            <w:shd w:val="clear" w:color="auto" w:fill="auto"/>
          </w:tcPr>
          <w:p w14:paraId="35191D35" w14:textId="77777777" w:rsidR="00845A04" w:rsidRPr="005B5B41" w:rsidRDefault="00845A04" w:rsidP="008A3981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pacing w:val="-4"/>
              </w:rPr>
            </w:pPr>
            <w:r w:rsidRPr="005B5B41">
              <w:rPr>
                <w:rFonts w:ascii="Cordia New" w:hAnsi="Cordia New" w:cs="Cordia New"/>
                <w:spacing w:val="-4"/>
                <w:cs/>
              </w:rPr>
              <w:t>โรงแรม</w:t>
            </w:r>
          </w:p>
        </w:tc>
        <w:tc>
          <w:tcPr>
            <w:tcW w:w="1620" w:type="dxa"/>
            <w:shd w:val="clear" w:color="auto" w:fill="auto"/>
          </w:tcPr>
          <w:p w14:paraId="1F825A64" w14:textId="77777777" w:rsidR="00845A04" w:rsidRPr="005B5B41" w:rsidRDefault="00845A04" w:rsidP="008A3981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</w:rPr>
            </w:pPr>
            <w:r w:rsidRPr="005B5B41">
              <w:rPr>
                <w:rFonts w:ascii="Cordia New" w:hAnsi="Cordia New" w:cs="Cordia New"/>
                <w:cs/>
              </w:rPr>
              <w:t>ประเทศมาเล</w:t>
            </w:r>
            <w:proofErr w:type="spellStart"/>
            <w:r w:rsidRPr="005B5B41">
              <w:rPr>
                <w:rFonts w:ascii="Cordia New" w:hAnsi="Cordia New" w:cs="Cordia New"/>
                <w:cs/>
              </w:rPr>
              <w:t>เชีย</w:t>
            </w:r>
            <w:proofErr w:type="spellEnd"/>
          </w:p>
        </w:tc>
        <w:tc>
          <w:tcPr>
            <w:tcW w:w="1008" w:type="dxa"/>
            <w:shd w:val="clear" w:color="auto" w:fill="auto"/>
            <w:vAlign w:val="bottom"/>
          </w:tcPr>
          <w:p w14:paraId="66D26386" w14:textId="6E55E83B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0410A89" w14:textId="512A7678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100</w:t>
            </w:r>
          </w:p>
        </w:tc>
      </w:tr>
      <w:tr w:rsidR="00845A04" w:rsidRPr="005B5B41" w14:paraId="3DD6BC54" w14:textId="77777777" w:rsidTr="008A3981">
        <w:tc>
          <w:tcPr>
            <w:tcW w:w="3330" w:type="dxa"/>
            <w:shd w:val="clear" w:color="auto" w:fill="auto"/>
          </w:tcPr>
          <w:p w14:paraId="4557494A" w14:textId="77777777" w:rsidR="00845A04" w:rsidRPr="005B5B41" w:rsidRDefault="00845A04" w:rsidP="00845A0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</w:rPr>
            </w:pPr>
            <w:proofErr w:type="spellStart"/>
            <w:r w:rsidRPr="005B5B41">
              <w:rPr>
                <w:rFonts w:ascii="Cordia New" w:hAnsi="Cordia New" w:cs="Cordia New"/>
              </w:rPr>
              <w:t>AVC</w:t>
            </w:r>
            <w:proofErr w:type="spellEnd"/>
            <w:r w:rsidRPr="005B5B41">
              <w:rPr>
                <w:rFonts w:ascii="Cordia New" w:hAnsi="Cordia New" w:cs="Cordia New"/>
              </w:rPr>
              <w:t xml:space="preserve"> Club Developer Limited</w:t>
            </w:r>
          </w:p>
        </w:tc>
        <w:tc>
          <w:tcPr>
            <w:tcW w:w="1800" w:type="dxa"/>
            <w:shd w:val="clear" w:color="auto" w:fill="auto"/>
          </w:tcPr>
          <w:p w14:paraId="40A3635D" w14:textId="77777777" w:rsidR="00845A04" w:rsidRPr="005B5B41" w:rsidRDefault="00845A04" w:rsidP="008A3981">
            <w:pPr>
              <w:ind w:right="-72"/>
              <w:jc w:val="right"/>
              <w:rPr>
                <w:rFonts w:ascii="Cordia New" w:hAnsi="Cordia New" w:cs="Cordia New"/>
                <w:cs/>
                <w:lang w:eastAsia="x-none"/>
              </w:rPr>
            </w:pPr>
            <w:r w:rsidRPr="005B5B41">
              <w:rPr>
                <w:rFonts w:ascii="Cordia New" w:hAnsi="Cordia New" w:cs="Cordia New"/>
                <w:cs/>
                <w:lang w:eastAsia="x-none"/>
              </w:rPr>
              <w:t>ขายหน่วยการเข้าพัก</w:t>
            </w:r>
          </w:p>
        </w:tc>
        <w:tc>
          <w:tcPr>
            <w:tcW w:w="1620" w:type="dxa"/>
            <w:shd w:val="clear" w:color="auto" w:fill="auto"/>
          </w:tcPr>
          <w:p w14:paraId="5727CB90" w14:textId="77777777" w:rsidR="00845A04" w:rsidRPr="005B5B41" w:rsidRDefault="00845A04" w:rsidP="008A3981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B5B41">
              <w:rPr>
                <w:rFonts w:ascii="Cordia New" w:hAnsi="Cordia New" w:cs="Cordia New"/>
                <w:cs/>
              </w:rPr>
              <w:t>ประเทศสาธารณรัฐ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CB938EB" w14:textId="25274939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8C94E89" w14:textId="415CFE77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100</w:t>
            </w:r>
          </w:p>
        </w:tc>
      </w:tr>
      <w:tr w:rsidR="00845A04" w:rsidRPr="005B5B41" w14:paraId="29210036" w14:textId="77777777" w:rsidTr="008A3981">
        <w:tc>
          <w:tcPr>
            <w:tcW w:w="3330" w:type="dxa"/>
            <w:shd w:val="clear" w:color="auto" w:fill="auto"/>
          </w:tcPr>
          <w:p w14:paraId="7203C532" w14:textId="77777777" w:rsidR="00845A04" w:rsidRPr="005B5B41" w:rsidRDefault="00845A04" w:rsidP="00845A0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5B0F179" w14:textId="77777777" w:rsidR="00845A04" w:rsidRPr="005B5B41" w:rsidRDefault="00845A04" w:rsidP="008A3981">
            <w:pPr>
              <w:ind w:right="-72"/>
              <w:jc w:val="right"/>
              <w:rPr>
                <w:rFonts w:ascii="Cordia New" w:hAnsi="Cordia New" w:cs="Cordia New"/>
                <w:cs/>
                <w:lang w:eastAsia="x-none"/>
              </w:rPr>
            </w:pPr>
            <w:r w:rsidRPr="005B5B41">
              <w:rPr>
                <w:rFonts w:ascii="Cordia New" w:hAnsi="Cordia New" w:cs="Cordia New"/>
                <w:cs/>
                <w:lang w:eastAsia="x-none"/>
              </w:rPr>
              <w:t>ในสถานที่พักผ่อน</w:t>
            </w:r>
          </w:p>
        </w:tc>
        <w:tc>
          <w:tcPr>
            <w:tcW w:w="1620" w:type="dxa"/>
            <w:shd w:val="clear" w:color="auto" w:fill="auto"/>
          </w:tcPr>
          <w:p w14:paraId="402C6E6C" w14:textId="77777777" w:rsidR="00845A04" w:rsidRPr="005B5B41" w:rsidRDefault="00845A04" w:rsidP="008A3981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B5B41">
              <w:rPr>
                <w:rFonts w:ascii="Cordia New" w:hAnsi="Cordia New" w:cs="Cordia New"/>
                <w:cs/>
              </w:rPr>
              <w:t>มอริเชียส</w:t>
            </w:r>
          </w:p>
        </w:tc>
        <w:tc>
          <w:tcPr>
            <w:tcW w:w="1008" w:type="dxa"/>
            <w:shd w:val="clear" w:color="auto" w:fill="auto"/>
          </w:tcPr>
          <w:p w14:paraId="0394F94F" w14:textId="77777777" w:rsidR="00845A04" w:rsidRPr="005B5B41" w:rsidRDefault="00845A04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52CF789" w14:textId="77777777" w:rsidR="00845A04" w:rsidRPr="005B5B41" w:rsidRDefault="00845A04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hAnsi="Cordia New" w:cs="Cordia New"/>
              </w:rPr>
            </w:pPr>
          </w:p>
        </w:tc>
      </w:tr>
      <w:tr w:rsidR="00845A04" w:rsidRPr="005B5B41" w14:paraId="1339B959" w14:textId="77777777" w:rsidTr="008A3981">
        <w:tc>
          <w:tcPr>
            <w:tcW w:w="3330" w:type="dxa"/>
            <w:shd w:val="clear" w:color="auto" w:fill="auto"/>
          </w:tcPr>
          <w:p w14:paraId="7211EF5B" w14:textId="77777777" w:rsidR="00845A04" w:rsidRPr="005B5B41" w:rsidRDefault="00845A04" w:rsidP="00845A0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</w:rPr>
            </w:pPr>
            <w:proofErr w:type="spellStart"/>
            <w:r w:rsidRPr="005B5B41">
              <w:rPr>
                <w:rFonts w:ascii="Cordia New" w:hAnsi="Cordia New" w:cs="Cordia New"/>
              </w:rPr>
              <w:t>AVC</w:t>
            </w:r>
            <w:proofErr w:type="spellEnd"/>
            <w:r w:rsidRPr="005B5B41">
              <w:rPr>
                <w:rFonts w:ascii="Cordia New" w:hAnsi="Cordia New" w:cs="Cordia New"/>
              </w:rPr>
              <w:t xml:space="preserve"> Vacation Club Limited</w:t>
            </w:r>
          </w:p>
        </w:tc>
        <w:tc>
          <w:tcPr>
            <w:tcW w:w="1800" w:type="dxa"/>
            <w:shd w:val="clear" w:color="auto" w:fill="auto"/>
          </w:tcPr>
          <w:p w14:paraId="35186ACC" w14:textId="77777777" w:rsidR="00845A04" w:rsidRPr="005B5B41" w:rsidRDefault="00845A04" w:rsidP="008A3981">
            <w:pPr>
              <w:ind w:right="-72"/>
              <w:jc w:val="right"/>
              <w:rPr>
                <w:rFonts w:ascii="Cordia New" w:hAnsi="Cordia New" w:cs="Cordia New"/>
                <w:cs/>
                <w:lang w:eastAsia="x-none"/>
              </w:rPr>
            </w:pPr>
            <w:r w:rsidRPr="005B5B41">
              <w:rPr>
                <w:rFonts w:ascii="Cordia New" w:hAnsi="Cordia New" w:cs="Cordia New"/>
                <w:cs/>
                <w:lang w:eastAsia="x-none"/>
              </w:rPr>
              <w:t>ขายหน่วยการเข้าพัก</w:t>
            </w:r>
          </w:p>
        </w:tc>
        <w:tc>
          <w:tcPr>
            <w:tcW w:w="1620" w:type="dxa"/>
            <w:shd w:val="clear" w:color="auto" w:fill="auto"/>
          </w:tcPr>
          <w:p w14:paraId="04C5EDF4" w14:textId="77777777" w:rsidR="00845A04" w:rsidRPr="005B5B41" w:rsidRDefault="00845A04" w:rsidP="008A3981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B5B41">
              <w:rPr>
                <w:rFonts w:ascii="Cordia New" w:hAnsi="Cordia New" w:cs="Cordia New"/>
                <w:cs/>
              </w:rPr>
              <w:t>ประเทศสาธารณรัฐ</w:t>
            </w:r>
          </w:p>
        </w:tc>
        <w:tc>
          <w:tcPr>
            <w:tcW w:w="1008" w:type="dxa"/>
            <w:shd w:val="clear" w:color="auto" w:fill="auto"/>
          </w:tcPr>
          <w:p w14:paraId="384654F3" w14:textId="7D3196CC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hAnsi="Cordia New" w:cs="Cordia New"/>
              </w:rPr>
            </w:pPr>
            <w:r w:rsidRPr="00384BD5">
              <w:rPr>
                <w:rFonts w:ascii="Cordia New" w:hAnsi="Cordia New" w:cs="Cordia New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D35C7AA" w14:textId="40F57973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hAnsi="Cordia New" w:cs="Cordia New"/>
              </w:rPr>
            </w:pPr>
            <w:r w:rsidRPr="00384BD5">
              <w:rPr>
                <w:rFonts w:ascii="Cordia New" w:hAnsi="Cordia New" w:cs="Cordia New"/>
              </w:rPr>
              <w:t>100</w:t>
            </w:r>
          </w:p>
        </w:tc>
      </w:tr>
      <w:tr w:rsidR="00845A04" w:rsidRPr="005B5B41" w14:paraId="52BCCC54" w14:textId="77777777" w:rsidTr="008A3981">
        <w:tc>
          <w:tcPr>
            <w:tcW w:w="3330" w:type="dxa"/>
            <w:shd w:val="clear" w:color="auto" w:fill="auto"/>
          </w:tcPr>
          <w:p w14:paraId="28885716" w14:textId="77777777" w:rsidR="00845A04" w:rsidRPr="005B5B41" w:rsidRDefault="00845A04" w:rsidP="00845A0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181B2F9" w14:textId="77777777" w:rsidR="00845A04" w:rsidRPr="005B5B41" w:rsidRDefault="00845A04" w:rsidP="008A3981">
            <w:pPr>
              <w:ind w:right="-72"/>
              <w:jc w:val="right"/>
              <w:rPr>
                <w:rFonts w:ascii="Cordia New" w:hAnsi="Cordia New" w:cs="Cordia New"/>
                <w:cs/>
                <w:lang w:eastAsia="x-none"/>
              </w:rPr>
            </w:pPr>
            <w:r w:rsidRPr="005B5B41">
              <w:rPr>
                <w:rFonts w:ascii="Cordia New" w:hAnsi="Cordia New" w:cs="Cordia New"/>
                <w:cs/>
                <w:lang w:eastAsia="x-none"/>
              </w:rPr>
              <w:t>ในสถานที่พักผ่อน</w:t>
            </w:r>
          </w:p>
        </w:tc>
        <w:tc>
          <w:tcPr>
            <w:tcW w:w="1620" w:type="dxa"/>
            <w:shd w:val="clear" w:color="auto" w:fill="auto"/>
          </w:tcPr>
          <w:p w14:paraId="37BBB4FA" w14:textId="77777777" w:rsidR="00845A04" w:rsidRPr="005B5B41" w:rsidRDefault="00845A04" w:rsidP="008A3981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B5B41">
              <w:rPr>
                <w:rFonts w:ascii="Cordia New" w:hAnsi="Cordia New" w:cs="Cordia New"/>
                <w:cs/>
              </w:rPr>
              <w:t>มอริเชียส</w:t>
            </w:r>
          </w:p>
        </w:tc>
        <w:tc>
          <w:tcPr>
            <w:tcW w:w="1008" w:type="dxa"/>
            <w:shd w:val="clear" w:color="auto" w:fill="auto"/>
          </w:tcPr>
          <w:p w14:paraId="371AAF57" w14:textId="77777777" w:rsidR="00845A04" w:rsidRPr="005B5B41" w:rsidRDefault="00845A04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5C57240" w14:textId="77777777" w:rsidR="00845A04" w:rsidRPr="005B5B41" w:rsidRDefault="00845A04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hAnsi="Cordia New" w:cs="Cordia New"/>
              </w:rPr>
            </w:pPr>
          </w:p>
        </w:tc>
      </w:tr>
      <w:tr w:rsidR="00845A04" w:rsidRPr="005B5B41" w14:paraId="22423F11" w14:textId="77777777" w:rsidTr="008A3981">
        <w:tc>
          <w:tcPr>
            <w:tcW w:w="3330" w:type="dxa"/>
            <w:shd w:val="clear" w:color="auto" w:fill="auto"/>
          </w:tcPr>
          <w:p w14:paraId="2FF78C81" w14:textId="77777777" w:rsidR="00845A04" w:rsidRPr="005B5B41" w:rsidRDefault="00845A04" w:rsidP="00845A0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spacing w:val="-4"/>
                <w:cs/>
              </w:rPr>
            </w:pPr>
            <w:r w:rsidRPr="005B5B41">
              <w:rPr>
                <w:rFonts w:ascii="Cordia New" w:hAnsi="Cordia New" w:cs="Cordia New"/>
                <w:spacing w:val="-4"/>
                <w:cs/>
              </w:rPr>
              <w:t>บริษัท ภูเก็ต บีช คลับ โอนเนอร์ จำกัด</w:t>
            </w:r>
          </w:p>
        </w:tc>
        <w:tc>
          <w:tcPr>
            <w:tcW w:w="1800" w:type="dxa"/>
            <w:shd w:val="clear" w:color="auto" w:fill="auto"/>
          </w:tcPr>
          <w:p w14:paraId="46D61079" w14:textId="77777777" w:rsidR="00845A04" w:rsidRPr="005B5B41" w:rsidRDefault="00845A04" w:rsidP="008A3981">
            <w:pPr>
              <w:ind w:right="-72"/>
              <w:jc w:val="right"/>
              <w:rPr>
                <w:rFonts w:ascii="Cordia New" w:hAnsi="Cordia New" w:cs="Cordia New"/>
                <w:cs/>
                <w:lang w:eastAsia="x-none"/>
              </w:rPr>
            </w:pPr>
            <w:r w:rsidRPr="005B5B41">
              <w:rPr>
                <w:rFonts w:ascii="Cordia New" w:hAnsi="Cordia New" w:cs="Cordia New"/>
                <w:cs/>
                <w:lang w:eastAsia="x-none"/>
              </w:rPr>
              <w:t>บริหาร</w:t>
            </w:r>
            <w:r w:rsidRPr="005B5B41">
              <w:rPr>
                <w:rFonts w:ascii="Cordia New" w:hAnsi="Cordia New" w:cs="Cordia New"/>
                <w:spacing w:val="-4"/>
                <w:cs/>
              </w:rPr>
              <w:t>จัดการ</w:t>
            </w:r>
          </w:p>
        </w:tc>
        <w:tc>
          <w:tcPr>
            <w:tcW w:w="1620" w:type="dxa"/>
            <w:shd w:val="clear" w:color="auto" w:fill="auto"/>
          </w:tcPr>
          <w:p w14:paraId="1D42C31B" w14:textId="77777777" w:rsidR="00845A04" w:rsidRPr="005B5B41" w:rsidRDefault="00845A04" w:rsidP="008A3981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B5B41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543B1C9" w14:textId="6FFBCD27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10830BB" w14:textId="7FE01FFC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100</w:t>
            </w:r>
          </w:p>
        </w:tc>
      </w:tr>
      <w:tr w:rsidR="00845A04" w:rsidRPr="005B5B41" w14:paraId="67E85036" w14:textId="77777777" w:rsidTr="008A3981">
        <w:tc>
          <w:tcPr>
            <w:tcW w:w="3330" w:type="dxa"/>
            <w:shd w:val="clear" w:color="auto" w:fill="auto"/>
          </w:tcPr>
          <w:p w14:paraId="627A2D70" w14:textId="3E83FE4F" w:rsidR="00845A04" w:rsidRPr="005B5B41" w:rsidRDefault="00845A04" w:rsidP="00845A0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spacing w:val="-4"/>
                <w:cs/>
              </w:rPr>
            </w:pPr>
            <w:r w:rsidRPr="005B5B41">
              <w:rPr>
                <w:rFonts w:ascii="Cordia New" w:hAnsi="Cordia New" w:cs="Cordia New"/>
                <w:spacing w:val="-4"/>
                <w:cs/>
              </w:rPr>
              <w:t>บริษัท เอ็มเอชจี ภูเก็ต จำกัด</w:t>
            </w:r>
            <w:r w:rsidRPr="005B5B41">
              <w:rPr>
                <w:rFonts w:ascii="Cordia New" w:hAnsi="Cordia New" w:cs="Cordia New"/>
                <w:spacing w:val="-4"/>
              </w:rPr>
              <w:t xml:space="preserve"> </w:t>
            </w:r>
            <w:r w:rsidR="00A20CA1">
              <w:rPr>
                <w:rFonts w:ascii="Cordia New" w:hAnsi="Cordia New" w:cs="Cordia New"/>
                <w:spacing w:val="-4"/>
              </w:rPr>
              <w:t>(“</w:t>
            </w:r>
            <w:proofErr w:type="spellStart"/>
            <w:r w:rsidR="00A20CA1">
              <w:rPr>
                <w:rFonts w:ascii="Cordia New" w:hAnsi="Cordia New" w:cs="Cordia New"/>
                <w:spacing w:val="-4"/>
              </w:rPr>
              <w:t>MHGP</w:t>
            </w:r>
            <w:proofErr w:type="spellEnd"/>
            <w:r w:rsidR="00A20CA1">
              <w:rPr>
                <w:rFonts w:ascii="Cordia New" w:hAnsi="Cordia New" w:cs="Cordia New"/>
                <w:spacing w:val="-4"/>
              </w:rPr>
              <w:t>”)</w:t>
            </w:r>
          </w:p>
        </w:tc>
        <w:tc>
          <w:tcPr>
            <w:tcW w:w="1800" w:type="dxa"/>
            <w:shd w:val="clear" w:color="auto" w:fill="auto"/>
          </w:tcPr>
          <w:p w14:paraId="042E1FB9" w14:textId="77777777" w:rsidR="00845A04" w:rsidRPr="005B5B41" w:rsidRDefault="00845A04" w:rsidP="008A3981">
            <w:pPr>
              <w:ind w:right="-72"/>
              <w:jc w:val="right"/>
              <w:rPr>
                <w:rFonts w:ascii="Cordia New" w:hAnsi="Cordia New" w:cs="Cordia New"/>
                <w:cs/>
                <w:lang w:eastAsia="x-none"/>
              </w:rPr>
            </w:pPr>
            <w:r w:rsidRPr="005B5B41">
              <w:rPr>
                <w:rFonts w:ascii="Cordia New" w:hAnsi="Cordia New" w:cs="Cordia New"/>
                <w:cs/>
                <w:lang w:eastAsia="x-none"/>
              </w:rPr>
              <w:t>โรงแรม</w:t>
            </w:r>
          </w:p>
        </w:tc>
        <w:tc>
          <w:tcPr>
            <w:tcW w:w="1620" w:type="dxa"/>
            <w:shd w:val="clear" w:color="auto" w:fill="auto"/>
          </w:tcPr>
          <w:p w14:paraId="78839D3F" w14:textId="77777777" w:rsidR="00845A04" w:rsidRPr="005B5B41" w:rsidRDefault="00845A04" w:rsidP="008A3981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</w:rPr>
            </w:pPr>
            <w:r w:rsidRPr="005B5B41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C347E0F" w14:textId="5CFB47D1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vertAlign w:val="superscript"/>
              </w:rPr>
            </w:pPr>
            <w:r w:rsidRPr="00384BD5">
              <w:rPr>
                <w:rFonts w:ascii="Cordia New" w:eastAsia="MS Mincho" w:hAnsi="Cordia New" w:cs="Cordia New"/>
              </w:rPr>
              <w:t>96</w:t>
            </w:r>
            <w:r w:rsidR="00845A04" w:rsidRPr="005B5B41">
              <w:rPr>
                <w:rFonts w:ascii="Cordia New" w:eastAsia="MS Mincho" w:hAnsi="Cordia New" w:cs="Cordia New"/>
              </w:rPr>
              <w:t>.</w:t>
            </w:r>
            <w:r w:rsidRPr="00384BD5">
              <w:rPr>
                <w:rFonts w:ascii="Cordia New" w:eastAsia="MS Mincho" w:hAnsi="Cordia New" w:cs="Cordia New"/>
              </w:rPr>
              <w:t>9</w:t>
            </w:r>
            <w:r w:rsidR="002F3B19" w:rsidRPr="005B5B41">
              <w:rPr>
                <w:rFonts w:ascii="Cordia New" w:eastAsia="MS Mincho" w:hAnsi="Cordia New" w:cs="Cordia New"/>
                <w:vertAlign w:val="superscript"/>
              </w:rPr>
              <w:t>(</w:t>
            </w:r>
            <w:r w:rsidRPr="00384BD5">
              <w:rPr>
                <w:rFonts w:ascii="Cordia New" w:eastAsia="MS Mincho" w:hAnsi="Cordia New" w:cs="Cordia New"/>
                <w:vertAlign w:val="superscript"/>
              </w:rPr>
              <w:t>4</w:t>
            </w:r>
            <w:r w:rsidR="002F3B19" w:rsidRPr="005B5B41">
              <w:rPr>
                <w:rFonts w:ascii="Cordia New" w:eastAsia="MS Mincho" w:hAnsi="Cordia New" w:cs="Cordia New"/>
                <w:vertAlign w:val="superscript"/>
              </w:rPr>
              <w:t>)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4D4EF2D" w14:textId="0E96AD78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vertAlign w:val="superscript"/>
              </w:rPr>
            </w:pPr>
            <w:r w:rsidRPr="00384BD5">
              <w:rPr>
                <w:rFonts w:ascii="Cordia New" w:eastAsia="MS Mincho" w:hAnsi="Cordia New" w:cs="Cordia New"/>
              </w:rPr>
              <w:t>96</w:t>
            </w:r>
            <w:r w:rsidR="008939CD" w:rsidRPr="005B5B41">
              <w:rPr>
                <w:rFonts w:ascii="Cordia New" w:eastAsia="MS Mincho" w:hAnsi="Cordia New" w:cs="Cordia New"/>
              </w:rPr>
              <w:t>.</w:t>
            </w:r>
            <w:r w:rsidRPr="00384BD5">
              <w:rPr>
                <w:rFonts w:ascii="Cordia New" w:eastAsia="MS Mincho" w:hAnsi="Cordia New" w:cs="Cordia New"/>
              </w:rPr>
              <w:t>9</w:t>
            </w:r>
            <w:r w:rsidR="002F3B19" w:rsidRPr="005B5B41">
              <w:rPr>
                <w:rFonts w:ascii="Cordia New" w:eastAsia="MS Mincho" w:hAnsi="Cordia New" w:cs="Cordia New"/>
                <w:vertAlign w:val="superscript"/>
              </w:rPr>
              <w:t>(</w:t>
            </w:r>
            <w:r w:rsidRPr="00384BD5">
              <w:rPr>
                <w:rFonts w:ascii="Cordia New" w:eastAsia="MS Mincho" w:hAnsi="Cordia New" w:cs="Cordia New"/>
                <w:vertAlign w:val="superscript"/>
              </w:rPr>
              <w:t>4</w:t>
            </w:r>
            <w:r w:rsidR="002F3B19" w:rsidRPr="005B5B41">
              <w:rPr>
                <w:rFonts w:ascii="Cordia New" w:eastAsia="MS Mincho" w:hAnsi="Cordia New" w:cs="Cordia New"/>
                <w:vertAlign w:val="superscript"/>
              </w:rPr>
              <w:t>)</w:t>
            </w:r>
          </w:p>
        </w:tc>
      </w:tr>
      <w:tr w:rsidR="00845A04" w:rsidRPr="005B5B41" w14:paraId="035E4855" w14:textId="77777777" w:rsidTr="008A3981">
        <w:tc>
          <w:tcPr>
            <w:tcW w:w="3330" w:type="dxa"/>
            <w:shd w:val="clear" w:color="auto" w:fill="auto"/>
          </w:tcPr>
          <w:p w14:paraId="565A10AA" w14:textId="77777777" w:rsidR="00845A04" w:rsidRPr="005B5B41" w:rsidRDefault="00845A04" w:rsidP="00845A0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spacing w:val="-4"/>
                <w:cs/>
              </w:rPr>
            </w:pPr>
            <w:r w:rsidRPr="005B5B41">
              <w:rPr>
                <w:rFonts w:ascii="Cordia New" w:hAnsi="Cordia New" w:cs="Cordia New"/>
                <w:spacing w:val="-4"/>
                <w:cs/>
              </w:rPr>
              <w:t xml:space="preserve">บริษัท </w:t>
            </w:r>
            <w:proofErr w:type="spellStart"/>
            <w:r w:rsidRPr="005B5B41">
              <w:rPr>
                <w:rFonts w:ascii="Cordia New" w:hAnsi="Cordia New" w:cs="Cordia New"/>
                <w:spacing w:val="-4"/>
                <w:cs/>
              </w:rPr>
              <w:t>ไม</w:t>
            </w:r>
            <w:proofErr w:type="spellEnd"/>
            <w:r w:rsidRPr="005B5B41">
              <w:rPr>
                <w:rFonts w:ascii="Cordia New" w:hAnsi="Cordia New" w:cs="Cordia New"/>
                <w:spacing w:val="-4"/>
                <w:cs/>
              </w:rPr>
              <w:t>เนอร์ สกาย ไร</w:t>
            </w:r>
            <w:proofErr w:type="spellStart"/>
            <w:r w:rsidRPr="005B5B41">
              <w:rPr>
                <w:rFonts w:ascii="Cordia New" w:hAnsi="Cordia New" w:cs="Cordia New"/>
                <w:spacing w:val="-4"/>
                <w:cs/>
              </w:rPr>
              <w:t>เดอร์</w:t>
            </w:r>
            <w:proofErr w:type="spellEnd"/>
            <w:r w:rsidRPr="005B5B41">
              <w:rPr>
                <w:rFonts w:ascii="Cordia New" w:hAnsi="Cordia New" w:cs="Cordia New"/>
                <w:spacing w:val="-4"/>
                <w:cs/>
              </w:rPr>
              <w:t xml:space="preserve"> จำกัด</w:t>
            </w:r>
          </w:p>
        </w:tc>
        <w:tc>
          <w:tcPr>
            <w:tcW w:w="1800" w:type="dxa"/>
            <w:shd w:val="clear" w:color="auto" w:fill="auto"/>
          </w:tcPr>
          <w:p w14:paraId="583E3CEC" w14:textId="77777777" w:rsidR="00845A04" w:rsidRPr="005B5B41" w:rsidRDefault="00845A04" w:rsidP="008A3981">
            <w:pPr>
              <w:ind w:right="-72"/>
              <w:jc w:val="right"/>
              <w:rPr>
                <w:rFonts w:ascii="Cordia New" w:hAnsi="Cordia New" w:cs="Cordia New"/>
                <w:cs/>
                <w:lang w:eastAsia="x-none"/>
              </w:rPr>
            </w:pPr>
            <w:r w:rsidRPr="005B5B41">
              <w:rPr>
                <w:rFonts w:ascii="Cordia New" w:hAnsi="Cordia New" w:cs="Cordia New"/>
                <w:cs/>
                <w:lang w:eastAsia="x-none"/>
              </w:rPr>
              <w:t>ธุรกิจบันเทิง</w:t>
            </w:r>
          </w:p>
        </w:tc>
        <w:tc>
          <w:tcPr>
            <w:tcW w:w="1620" w:type="dxa"/>
            <w:shd w:val="clear" w:color="auto" w:fill="auto"/>
          </w:tcPr>
          <w:p w14:paraId="66B40A8A" w14:textId="77777777" w:rsidR="00845A04" w:rsidRPr="005B5B41" w:rsidRDefault="00845A04" w:rsidP="008A3981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</w:rPr>
            </w:pPr>
            <w:r w:rsidRPr="005B5B41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</w:tcPr>
          <w:p w14:paraId="2405440D" w14:textId="028D7AEA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9105A1F" w14:textId="0D287FAE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100</w:t>
            </w:r>
          </w:p>
        </w:tc>
      </w:tr>
      <w:tr w:rsidR="00845A04" w:rsidRPr="005B5B41" w14:paraId="15F3E6A7" w14:textId="77777777" w:rsidTr="008A3981">
        <w:tc>
          <w:tcPr>
            <w:tcW w:w="3330" w:type="dxa"/>
            <w:shd w:val="clear" w:color="auto" w:fill="auto"/>
          </w:tcPr>
          <w:p w14:paraId="53099C1A" w14:textId="77777777" w:rsidR="00845A04" w:rsidRPr="005B5B41" w:rsidRDefault="00845A04" w:rsidP="00845A0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spacing w:val="-4"/>
                <w:cs/>
              </w:rPr>
            </w:pPr>
            <w:r w:rsidRPr="005B5B41">
              <w:rPr>
                <w:rFonts w:ascii="Cordia New" w:hAnsi="Cordia New" w:cs="Cordia New"/>
                <w:spacing w:val="-4"/>
              </w:rPr>
              <w:t>Minor Continental Holding (Mauritius)</w:t>
            </w:r>
          </w:p>
        </w:tc>
        <w:tc>
          <w:tcPr>
            <w:tcW w:w="1800" w:type="dxa"/>
            <w:shd w:val="clear" w:color="auto" w:fill="auto"/>
          </w:tcPr>
          <w:p w14:paraId="32B66644" w14:textId="77777777" w:rsidR="00845A04" w:rsidRPr="005B5B41" w:rsidRDefault="00845A04" w:rsidP="008A3981">
            <w:pPr>
              <w:ind w:right="-72"/>
              <w:jc w:val="right"/>
              <w:rPr>
                <w:rFonts w:ascii="Cordia New" w:hAnsi="Cordia New" w:cs="Cordia New"/>
                <w:spacing w:val="-4"/>
                <w:cs/>
                <w:lang w:eastAsia="x-none"/>
              </w:rPr>
            </w:pPr>
            <w:r w:rsidRPr="005B5B41">
              <w:rPr>
                <w:rFonts w:ascii="Cordia New" w:hAnsi="Cordia New" w:cs="Cordia New"/>
                <w:cs/>
                <w:lang w:eastAsia="x-none"/>
              </w:rPr>
              <w:t>ลงทุน</w:t>
            </w:r>
            <w:r w:rsidRPr="005B5B41">
              <w:rPr>
                <w:rFonts w:ascii="Cordia New" w:hAnsi="Cordia New" w:cs="Cordia New"/>
                <w:spacing w:val="-4"/>
                <w:cs/>
                <w:lang w:eastAsia="x-none"/>
              </w:rPr>
              <w:t>ในบริษัทอื่น</w:t>
            </w:r>
          </w:p>
        </w:tc>
        <w:tc>
          <w:tcPr>
            <w:tcW w:w="1620" w:type="dxa"/>
            <w:shd w:val="clear" w:color="auto" w:fill="auto"/>
          </w:tcPr>
          <w:p w14:paraId="1A7E09DC" w14:textId="77777777" w:rsidR="00845A04" w:rsidRPr="005B5B41" w:rsidRDefault="00845A04" w:rsidP="008A3981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</w:rPr>
            </w:pPr>
            <w:r w:rsidRPr="005B5B41">
              <w:rPr>
                <w:rFonts w:ascii="Cordia New" w:hAnsi="Cordia New" w:cs="Cordia New"/>
                <w:cs/>
              </w:rPr>
              <w:t>ประเทศสาธารณรัฐ</w:t>
            </w:r>
          </w:p>
        </w:tc>
        <w:tc>
          <w:tcPr>
            <w:tcW w:w="1008" w:type="dxa"/>
            <w:shd w:val="clear" w:color="auto" w:fill="auto"/>
          </w:tcPr>
          <w:p w14:paraId="704CF783" w14:textId="3779E03E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3C05E71" w14:textId="65C8075C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84BD5">
              <w:rPr>
                <w:rFonts w:ascii="Cordia New" w:eastAsia="MS Mincho" w:hAnsi="Cordia New" w:cs="Cordia New"/>
              </w:rPr>
              <w:t>100</w:t>
            </w:r>
          </w:p>
        </w:tc>
      </w:tr>
      <w:tr w:rsidR="00845A04" w:rsidRPr="005B5B41" w14:paraId="48D4F64C" w14:textId="77777777" w:rsidTr="008A3981">
        <w:tc>
          <w:tcPr>
            <w:tcW w:w="3330" w:type="dxa"/>
            <w:shd w:val="clear" w:color="auto" w:fill="auto"/>
            <w:vAlign w:val="bottom"/>
          </w:tcPr>
          <w:p w14:paraId="48E440BA" w14:textId="77777777" w:rsidR="00845A04" w:rsidRPr="005B5B41" w:rsidRDefault="00845A04" w:rsidP="00845A0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spacing w:val="-4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793F1EA" w14:textId="77777777" w:rsidR="00845A04" w:rsidRPr="005B5B41" w:rsidRDefault="00845A04" w:rsidP="008A3981">
            <w:pPr>
              <w:ind w:right="-72"/>
              <w:jc w:val="right"/>
              <w:rPr>
                <w:rFonts w:ascii="Cordia New" w:hAnsi="Cordia New" w:cs="Cordia New"/>
                <w:cs/>
                <w:lang w:eastAsia="x-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1B48FC1" w14:textId="77777777" w:rsidR="00845A04" w:rsidRPr="005B5B41" w:rsidRDefault="00845A04" w:rsidP="008A3981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B5B41">
              <w:rPr>
                <w:rFonts w:ascii="Cordia New" w:hAnsi="Cordia New" w:cs="Cordia New"/>
                <w:cs/>
              </w:rPr>
              <w:t>มอริเชียส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6FB8867" w14:textId="77777777" w:rsidR="00845A04" w:rsidRPr="005B5B41" w:rsidRDefault="00845A04" w:rsidP="00725A8D">
            <w:pPr>
              <w:tabs>
                <w:tab w:val="center" w:pos="5310"/>
                <w:tab w:val="center" w:pos="6660"/>
                <w:tab w:val="center" w:pos="7830"/>
              </w:tabs>
              <w:ind w:left="1080" w:right="-72"/>
              <w:rPr>
                <w:rFonts w:ascii="Cordia New" w:hAnsi="Cordia New" w:cs="Cordia New"/>
                <w:spacing w:val="-4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AAC8E1D" w14:textId="77777777" w:rsidR="00845A04" w:rsidRPr="005B5B41" w:rsidRDefault="00845A04" w:rsidP="00725A8D">
            <w:pPr>
              <w:tabs>
                <w:tab w:val="center" w:pos="5310"/>
                <w:tab w:val="center" w:pos="6660"/>
                <w:tab w:val="center" w:pos="7830"/>
              </w:tabs>
              <w:ind w:left="1080" w:right="-72"/>
              <w:rPr>
                <w:rFonts w:ascii="Cordia New" w:hAnsi="Cordia New" w:cs="Cordia New"/>
                <w:spacing w:val="-4"/>
              </w:rPr>
            </w:pPr>
          </w:p>
        </w:tc>
      </w:tr>
    </w:tbl>
    <w:p w14:paraId="2CF99169" w14:textId="77777777" w:rsidR="00954799" w:rsidRPr="005B5B41" w:rsidRDefault="00954799" w:rsidP="008577A9">
      <w:pPr>
        <w:ind w:left="1260" w:hanging="360"/>
        <w:rPr>
          <w:rFonts w:ascii="Cordia New" w:eastAsia="MS Mincho" w:hAnsi="Cordia New" w:cs="Cordia New"/>
          <w:spacing w:val="-4"/>
          <w:sz w:val="26"/>
          <w:szCs w:val="26"/>
        </w:rPr>
      </w:pPr>
    </w:p>
    <w:p w14:paraId="7D4C2DC7" w14:textId="343112BC" w:rsidR="00954799" w:rsidRPr="005B5B41" w:rsidRDefault="00954799" w:rsidP="008577A9">
      <w:pPr>
        <w:ind w:left="1260" w:hanging="360"/>
        <w:jc w:val="thaiDistribute"/>
        <w:rPr>
          <w:rFonts w:ascii="Cordia New" w:hAnsi="Cordia New" w:cs="Cordia New"/>
          <w:spacing w:val="-4"/>
          <w:sz w:val="26"/>
          <w:szCs w:val="26"/>
        </w:rPr>
      </w:pPr>
      <w:r w:rsidRPr="005B5B41">
        <w:rPr>
          <w:rFonts w:ascii="Cordia New" w:eastAsia="MS Mincho" w:hAnsi="Cordia New" w:cs="Cordia New"/>
          <w:spacing w:val="-4"/>
          <w:sz w:val="26"/>
          <w:szCs w:val="26"/>
          <w:vertAlign w:val="superscript"/>
        </w:rPr>
        <w:t>(</w:t>
      </w:r>
      <w:r w:rsidR="00384BD5" w:rsidRPr="00384BD5">
        <w:rPr>
          <w:rFonts w:ascii="Cordia New" w:eastAsia="MS Mincho" w:hAnsi="Cordia New" w:cs="Cordia New"/>
          <w:spacing w:val="-4"/>
          <w:sz w:val="26"/>
          <w:szCs w:val="26"/>
          <w:vertAlign w:val="superscript"/>
        </w:rPr>
        <w:t>2</w:t>
      </w:r>
      <w:r w:rsidR="0082391E" w:rsidRPr="005B5B41">
        <w:rPr>
          <w:rFonts w:ascii="Cordia New" w:eastAsia="MS Mincho" w:hAnsi="Cordia New" w:cs="Cordia New"/>
          <w:spacing w:val="-4"/>
          <w:sz w:val="26"/>
          <w:szCs w:val="26"/>
          <w:vertAlign w:val="superscript"/>
        </w:rPr>
        <w:t>)</w:t>
      </w:r>
      <w:r w:rsidRPr="005B5B41">
        <w:rPr>
          <w:rFonts w:ascii="Cordia New" w:hAnsi="Cordia New" w:cs="Cordia New"/>
          <w:sz w:val="26"/>
          <w:szCs w:val="26"/>
        </w:rPr>
        <w:tab/>
      </w:r>
      <w:r w:rsidRPr="005B5B41">
        <w:rPr>
          <w:rFonts w:ascii="Cordia New" w:hAnsi="Cordia New" w:cs="Cordia New"/>
          <w:spacing w:val="-4"/>
          <w:sz w:val="26"/>
          <w:szCs w:val="26"/>
          <w:cs/>
        </w:rPr>
        <w:t xml:space="preserve">สัดส่วนการถือหุ้น ร้อยละ </w:t>
      </w:r>
      <w:r w:rsidR="00384BD5" w:rsidRPr="00384BD5">
        <w:rPr>
          <w:rFonts w:ascii="Cordia New" w:hAnsi="Cordia New" w:cs="Cordia New"/>
          <w:spacing w:val="-4"/>
          <w:sz w:val="26"/>
          <w:szCs w:val="26"/>
        </w:rPr>
        <w:t>27</w:t>
      </w:r>
      <w:r w:rsidRPr="005B5B41">
        <w:rPr>
          <w:rFonts w:ascii="Cordia New" w:hAnsi="Cordia New" w:cs="Cordia New"/>
          <w:spacing w:val="-4"/>
          <w:sz w:val="26"/>
          <w:szCs w:val="26"/>
        </w:rPr>
        <w:t>.</w:t>
      </w:r>
      <w:r w:rsidR="00384BD5" w:rsidRPr="00384BD5">
        <w:rPr>
          <w:rFonts w:ascii="Cordia New" w:hAnsi="Cordia New" w:cs="Cordia New"/>
          <w:spacing w:val="-4"/>
          <w:sz w:val="26"/>
          <w:szCs w:val="26"/>
        </w:rPr>
        <w:t>8</w:t>
      </w:r>
      <w:r w:rsidRPr="005B5B41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5B5B41">
        <w:rPr>
          <w:rFonts w:ascii="Cordia New" w:hAnsi="Cordia New" w:cs="Cordia New"/>
          <w:spacing w:val="-4"/>
          <w:sz w:val="26"/>
          <w:szCs w:val="26"/>
          <w:cs/>
        </w:rPr>
        <w:t>เป็นการถือหุ้นทางตรงใน</w:t>
      </w:r>
      <w:r w:rsidRPr="005B5B41">
        <w:rPr>
          <w:rFonts w:ascii="Cordia New" w:hAnsi="Cordia New" w:cs="Cordia New"/>
          <w:spacing w:val="-4"/>
          <w:sz w:val="26"/>
          <w:szCs w:val="26"/>
        </w:rPr>
        <w:t xml:space="preserve"> MHG</w:t>
      </w:r>
      <w:r w:rsidRPr="005B5B41">
        <w:rPr>
          <w:rFonts w:ascii="Cordia New" w:hAnsi="Cordia New" w:cs="Cordia New"/>
          <w:spacing w:val="-4"/>
          <w:sz w:val="26"/>
          <w:szCs w:val="26"/>
          <w:cs/>
        </w:rPr>
        <w:t xml:space="preserve"> อีกร้อยละ </w:t>
      </w:r>
      <w:r w:rsidR="00384BD5" w:rsidRPr="00384BD5">
        <w:rPr>
          <w:rFonts w:ascii="Cordia New" w:hAnsi="Cordia New" w:cs="Cordia New"/>
          <w:spacing w:val="-4"/>
          <w:sz w:val="26"/>
          <w:szCs w:val="26"/>
        </w:rPr>
        <w:t>72</w:t>
      </w:r>
      <w:r w:rsidRPr="005B5B41">
        <w:rPr>
          <w:rFonts w:ascii="Cordia New" w:hAnsi="Cordia New" w:cs="Cordia New"/>
          <w:spacing w:val="-4"/>
          <w:sz w:val="26"/>
          <w:szCs w:val="26"/>
        </w:rPr>
        <w:t>.</w:t>
      </w:r>
      <w:r w:rsidR="00384BD5" w:rsidRPr="00384BD5">
        <w:rPr>
          <w:rFonts w:ascii="Cordia New" w:hAnsi="Cordia New" w:cs="Cordia New"/>
          <w:spacing w:val="-4"/>
          <w:sz w:val="26"/>
          <w:szCs w:val="26"/>
        </w:rPr>
        <w:t>2</w:t>
      </w:r>
      <w:r w:rsidRPr="005B5B41">
        <w:rPr>
          <w:rFonts w:ascii="Cordia New" w:hAnsi="Cordia New" w:cs="Cordia New"/>
          <w:spacing w:val="-4"/>
          <w:sz w:val="26"/>
          <w:szCs w:val="26"/>
          <w:cs/>
        </w:rPr>
        <w:t xml:space="preserve"> เป็นการถือหุ้นทางอ้อมผ่านบริษัทย่อย</w:t>
      </w:r>
    </w:p>
    <w:p w14:paraId="6E8513D1" w14:textId="48F9636B" w:rsidR="00954799" w:rsidRPr="005B5B41" w:rsidRDefault="00954799" w:rsidP="008577A9">
      <w:pPr>
        <w:ind w:left="1260" w:hanging="360"/>
        <w:jc w:val="thaiDistribute"/>
        <w:rPr>
          <w:rFonts w:ascii="Cordia New" w:hAnsi="Cordia New" w:cs="Cordia New"/>
          <w:spacing w:val="-6"/>
          <w:sz w:val="26"/>
          <w:szCs w:val="26"/>
        </w:rPr>
      </w:pPr>
      <w:r w:rsidRPr="005B5B41">
        <w:rPr>
          <w:rFonts w:ascii="Cordia New" w:eastAsia="MS Mincho" w:hAnsi="Cordia New" w:cs="Cordia New"/>
          <w:spacing w:val="-4"/>
          <w:sz w:val="26"/>
          <w:szCs w:val="26"/>
          <w:vertAlign w:val="superscript"/>
        </w:rPr>
        <w:t>(</w:t>
      </w:r>
      <w:r w:rsidR="00384BD5" w:rsidRPr="00384BD5">
        <w:rPr>
          <w:rFonts w:ascii="Cordia New" w:eastAsia="MS Mincho" w:hAnsi="Cordia New" w:cs="Cordia New"/>
          <w:spacing w:val="-4"/>
          <w:sz w:val="26"/>
          <w:szCs w:val="26"/>
          <w:vertAlign w:val="superscript"/>
        </w:rPr>
        <w:t>3</w:t>
      </w:r>
      <w:r w:rsidRPr="005B5B41">
        <w:rPr>
          <w:rFonts w:ascii="Cordia New" w:eastAsia="MS Mincho" w:hAnsi="Cordia New" w:cs="Cordia New"/>
          <w:spacing w:val="-4"/>
          <w:sz w:val="26"/>
          <w:szCs w:val="26"/>
          <w:vertAlign w:val="superscript"/>
        </w:rPr>
        <w:t>)</w:t>
      </w:r>
      <w:r w:rsidRPr="005B5B41">
        <w:rPr>
          <w:rFonts w:ascii="Cordia New" w:hAnsi="Cordia New" w:cs="Cordia New"/>
          <w:spacing w:val="-4"/>
          <w:sz w:val="26"/>
          <w:szCs w:val="26"/>
          <w:cs/>
        </w:rPr>
        <w:tab/>
      </w:r>
      <w:r w:rsidRPr="005B5B41">
        <w:rPr>
          <w:rFonts w:ascii="Cordia New" w:hAnsi="Cordia New" w:cs="Cordia New"/>
          <w:spacing w:val="-6"/>
          <w:sz w:val="26"/>
          <w:szCs w:val="26"/>
          <w:cs/>
        </w:rPr>
        <w:t xml:space="preserve">สัดส่วนการถือหุ้น ร้อยละ </w:t>
      </w:r>
      <w:r w:rsidR="00384BD5" w:rsidRPr="00384BD5">
        <w:rPr>
          <w:rFonts w:ascii="Cordia New" w:hAnsi="Cordia New" w:cs="Cordia New"/>
          <w:spacing w:val="-6"/>
          <w:sz w:val="26"/>
          <w:szCs w:val="26"/>
        </w:rPr>
        <w:t>91</w:t>
      </w:r>
      <w:r w:rsidRPr="005B5B41">
        <w:rPr>
          <w:rFonts w:ascii="Cordia New" w:hAnsi="Cordia New" w:cs="Cordia New"/>
          <w:spacing w:val="-6"/>
          <w:sz w:val="26"/>
          <w:szCs w:val="26"/>
        </w:rPr>
        <w:t>.</w:t>
      </w:r>
      <w:r w:rsidR="00384BD5" w:rsidRPr="00384BD5">
        <w:rPr>
          <w:rFonts w:ascii="Cordia New" w:hAnsi="Cordia New" w:cs="Cordia New"/>
          <w:spacing w:val="-6"/>
          <w:sz w:val="26"/>
          <w:szCs w:val="26"/>
        </w:rPr>
        <w:t>4</w:t>
      </w:r>
      <w:r w:rsidRPr="005B5B41">
        <w:rPr>
          <w:rFonts w:ascii="Cordia New" w:hAnsi="Cordia New" w:cs="Cordia New"/>
          <w:spacing w:val="-6"/>
          <w:sz w:val="26"/>
          <w:szCs w:val="26"/>
          <w:cs/>
        </w:rPr>
        <w:t xml:space="preserve"> เป็นการถือหุ้นทางตรงใน</w:t>
      </w:r>
      <w:r w:rsidRPr="005B5B41">
        <w:rPr>
          <w:rFonts w:ascii="Cordia New" w:hAnsi="Cordia New" w:cs="Cordia New"/>
          <w:spacing w:val="-6"/>
          <w:sz w:val="26"/>
          <w:szCs w:val="26"/>
        </w:rPr>
        <w:t xml:space="preserve"> MINOR</w:t>
      </w:r>
      <w:r w:rsidRPr="005B5B41">
        <w:rPr>
          <w:rFonts w:ascii="Cordia New" w:hAnsi="Cordia New" w:cs="Cordia New"/>
          <w:spacing w:val="-6"/>
          <w:sz w:val="26"/>
          <w:szCs w:val="26"/>
          <w:cs/>
        </w:rPr>
        <w:t xml:space="preserve"> อีกร้อยละ </w:t>
      </w:r>
      <w:r w:rsidR="00384BD5" w:rsidRPr="00384BD5">
        <w:rPr>
          <w:rFonts w:ascii="Cordia New" w:hAnsi="Cordia New" w:cs="Cordia New"/>
          <w:spacing w:val="-6"/>
          <w:sz w:val="26"/>
          <w:szCs w:val="26"/>
        </w:rPr>
        <w:t>8</w:t>
      </w:r>
      <w:r w:rsidRPr="005B5B41">
        <w:rPr>
          <w:rFonts w:ascii="Cordia New" w:hAnsi="Cordia New" w:cs="Cordia New"/>
          <w:spacing w:val="-6"/>
          <w:sz w:val="26"/>
          <w:szCs w:val="26"/>
          <w:cs/>
        </w:rPr>
        <w:t>.</w:t>
      </w:r>
      <w:r w:rsidR="00384BD5" w:rsidRPr="00384BD5">
        <w:rPr>
          <w:rFonts w:ascii="Cordia New" w:hAnsi="Cordia New" w:cs="Cordia New"/>
          <w:spacing w:val="-6"/>
          <w:sz w:val="26"/>
          <w:szCs w:val="26"/>
        </w:rPr>
        <w:t>6</w:t>
      </w:r>
      <w:r w:rsidRPr="005B5B41">
        <w:rPr>
          <w:rFonts w:ascii="Cordia New" w:hAnsi="Cordia New" w:cs="Cordia New"/>
          <w:spacing w:val="-6"/>
          <w:sz w:val="26"/>
          <w:szCs w:val="26"/>
          <w:cs/>
        </w:rPr>
        <w:t xml:space="preserve"> เป็นการถือหุ้นทางอ้อมผ่านบริษัทย่อย</w:t>
      </w:r>
    </w:p>
    <w:p w14:paraId="79A3937E" w14:textId="0701EB50" w:rsidR="002F3B19" w:rsidRPr="005B5B41" w:rsidRDefault="002F3B19" w:rsidP="002F3B19">
      <w:pPr>
        <w:ind w:left="1260" w:hanging="360"/>
        <w:jc w:val="thaiDistribute"/>
        <w:rPr>
          <w:rFonts w:ascii="Cordia New" w:hAnsi="Cordia New" w:cs="Cordia New"/>
          <w:spacing w:val="-6"/>
          <w:sz w:val="26"/>
          <w:szCs w:val="26"/>
        </w:rPr>
      </w:pPr>
      <w:r w:rsidRPr="005B5B41">
        <w:rPr>
          <w:rFonts w:ascii="Cordia New" w:eastAsia="MS Mincho" w:hAnsi="Cordia New" w:cs="Cordia New"/>
          <w:spacing w:val="-4"/>
          <w:sz w:val="26"/>
          <w:szCs w:val="26"/>
          <w:vertAlign w:val="superscript"/>
        </w:rPr>
        <w:t>(</w:t>
      </w:r>
      <w:r w:rsidR="00384BD5" w:rsidRPr="00384BD5">
        <w:rPr>
          <w:rFonts w:ascii="Cordia New" w:eastAsia="MS Mincho" w:hAnsi="Cordia New" w:cs="Cordia New"/>
          <w:spacing w:val="-4"/>
          <w:sz w:val="26"/>
          <w:szCs w:val="26"/>
          <w:vertAlign w:val="superscript"/>
        </w:rPr>
        <w:t>4</w:t>
      </w:r>
      <w:r w:rsidRPr="005B5B41">
        <w:rPr>
          <w:rFonts w:ascii="Cordia New" w:eastAsia="MS Mincho" w:hAnsi="Cordia New" w:cs="Cordia New"/>
          <w:spacing w:val="-4"/>
          <w:sz w:val="26"/>
          <w:szCs w:val="26"/>
          <w:vertAlign w:val="superscript"/>
        </w:rPr>
        <w:t>)</w:t>
      </w:r>
      <w:r w:rsidRPr="005B5B41">
        <w:rPr>
          <w:rFonts w:ascii="Cordia New" w:hAnsi="Cordia New" w:cs="Cordia New"/>
          <w:spacing w:val="-4"/>
          <w:sz w:val="26"/>
          <w:szCs w:val="26"/>
          <w:cs/>
        </w:rPr>
        <w:tab/>
      </w:r>
      <w:r w:rsidRPr="005B5B41">
        <w:rPr>
          <w:rFonts w:ascii="Cordia New" w:hAnsi="Cordia New" w:cs="Cordia New"/>
          <w:spacing w:val="-6"/>
          <w:sz w:val="26"/>
          <w:szCs w:val="26"/>
          <w:cs/>
        </w:rPr>
        <w:t xml:space="preserve">สัดส่วนการถือหุ้น ร้อยละ </w:t>
      </w:r>
      <w:proofErr w:type="gramStart"/>
      <w:r w:rsidR="00384BD5" w:rsidRPr="00384BD5">
        <w:rPr>
          <w:rFonts w:ascii="Cordia New" w:hAnsi="Cordia New" w:cs="Cordia New"/>
          <w:spacing w:val="-6"/>
          <w:sz w:val="26"/>
          <w:szCs w:val="26"/>
        </w:rPr>
        <w:t>96</w:t>
      </w:r>
      <w:r w:rsidRPr="005B5B41">
        <w:rPr>
          <w:rFonts w:ascii="Cordia New" w:hAnsi="Cordia New" w:cs="Cordia New"/>
          <w:spacing w:val="-6"/>
          <w:sz w:val="26"/>
          <w:szCs w:val="26"/>
        </w:rPr>
        <w:t>.</w:t>
      </w:r>
      <w:r w:rsidR="00384BD5" w:rsidRPr="00384BD5">
        <w:rPr>
          <w:rFonts w:ascii="Cordia New" w:hAnsi="Cordia New" w:cs="Cordia New"/>
          <w:spacing w:val="-6"/>
          <w:sz w:val="26"/>
          <w:szCs w:val="26"/>
        </w:rPr>
        <w:t>9</w:t>
      </w:r>
      <w:r w:rsidRPr="005B5B41">
        <w:rPr>
          <w:rFonts w:ascii="Cordia New" w:hAnsi="Cordia New" w:cs="Cordia New"/>
          <w:spacing w:val="-6"/>
          <w:sz w:val="26"/>
          <w:szCs w:val="26"/>
          <w:cs/>
        </w:rPr>
        <w:t xml:space="preserve">  เป็นการถือหุ้นทางตรงใน</w:t>
      </w:r>
      <w:proofErr w:type="gramEnd"/>
      <w:r w:rsidR="00A20CA1">
        <w:rPr>
          <w:rFonts w:ascii="Cordia New" w:hAnsi="Cordia New" w:cs="Cordia New"/>
          <w:spacing w:val="-6"/>
          <w:sz w:val="26"/>
          <w:szCs w:val="26"/>
        </w:rPr>
        <w:t xml:space="preserve"> </w:t>
      </w:r>
      <w:proofErr w:type="spellStart"/>
      <w:r w:rsidR="00A20CA1">
        <w:rPr>
          <w:rFonts w:ascii="Cordia New" w:hAnsi="Cordia New" w:cs="Cordia New"/>
          <w:spacing w:val="-6"/>
          <w:sz w:val="26"/>
          <w:szCs w:val="26"/>
        </w:rPr>
        <w:t>MHGP</w:t>
      </w:r>
      <w:proofErr w:type="spellEnd"/>
      <w:r w:rsidRPr="005B5B41">
        <w:rPr>
          <w:rFonts w:ascii="Cordia New" w:hAnsi="Cordia New" w:cs="Cordia New"/>
          <w:spacing w:val="-6"/>
          <w:sz w:val="26"/>
          <w:szCs w:val="26"/>
          <w:cs/>
        </w:rPr>
        <w:t xml:space="preserve"> อีกร้อยละ </w:t>
      </w:r>
      <w:r w:rsidR="00384BD5" w:rsidRPr="00384BD5">
        <w:rPr>
          <w:rFonts w:ascii="Cordia New" w:hAnsi="Cordia New" w:cs="Cordia New"/>
          <w:spacing w:val="-6"/>
          <w:sz w:val="26"/>
          <w:szCs w:val="26"/>
        </w:rPr>
        <w:t>3</w:t>
      </w:r>
      <w:r w:rsidRPr="005B5B41">
        <w:rPr>
          <w:rFonts w:ascii="Cordia New" w:hAnsi="Cordia New" w:cs="Cordia New"/>
          <w:spacing w:val="-6"/>
          <w:sz w:val="26"/>
          <w:szCs w:val="26"/>
        </w:rPr>
        <w:t>.</w:t>
      </w:r>
      <w:r w:rsidR="00384BD5" w:rsidRPr="00384BD5">
        <w:rPr>
          <w:rFonts w:ascii="Cordia New" w:hAnsi="Cordia New" w:cs="Cordia New"/>
          <w:spacing w:val="-6"/>
          <w:sz w:val="26"/>
          <w:szCs w:val="26"/>
        </w:rPr>
        <w:t>1</w:t>
      </w:r>
      <w:r w:rsidRPr="005B5B41">
        <w:rPr>
          <w:rFonts w:ascii="Cordia New" w:hAnsi="Cordia New" w:cs="Cordia New"/>
          <w:spacing w:val="-6"/>
          <w:sz w:val="26"/>
          <w:szCs w:val="26"/>
          <w:cs/>
        </w:rPr>
        <w:t xml:space="preserve"> เป็นการถือหุ้นทางอ้อมผ่านบริษัทย่อย</w:t>
      </w:r>
    </w:p>
    <w:p w14:paraId="7632102D" w14:textId="77777777" w:rsidR="002F3B19" w:rsidRPr="005B5B41" w:rsidRDefault="002F3B19" w:rsidP="008577A9">
      <w:pPr>
        <w:ind w:left="1260" w:hanging="360"/>
        <w:jc w:val="thaiDistribute"/>
        <w:rPr>
          <w:rFonts w:ascii="Cordia New" w:hAnsi="Cordia New" w:cs="Cordia New"/>
          <w:spacing w:val="-6"/>
          <w:sz w:val="26"/>
          <w:szCs w:val="26"/>
        </w:rPr>
      </w:pPr>
    </w:p>
    <w:p w14:paraId="025621C1" w14:textId="4D773DE8" w:rsidR="000521B3" w:rsidRPr="005B5B41" w:rsidRDefault="000A13D0" w:rsidP="000521B3">
      <w:pPr>
        <w:ind w:left="540" w:hanging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5B5B41">
        <w:rPr>
          <w:rFonts w:ascii="Cordia New" w:eastAsia="Arial Unicode MS" w:hAnsi="Cordia New" w:cs="Cordia New"/>
          <w:b/>
          <w:bCs/>
          <w:sz w:val="26"/>
          <w:szCs w:val="26"/>
        </w:rPr>
        <w:br w:type="page"/>
      </w:r>
      <w:r w:rsidR="00384BD5" w:rsidRPr="00384BD5">
        <w:rPr>
          <w:rFonts w:ascii="Cordia New" w:eastAsia="Arial Unicode MS" w:hAnsi="Cordia New" w:cs="Cordia New"/>
          <w:b/>
          <w:bCs/>
          <w:sz w:val="26"/>
          <w:szCs w:val="26"/>
        </w:rPr>
        <w:lastRenderedPageBreak/>
        <w:t>11</w:t>
      </w:r>
      <w:r w:rsidR="000521B3" w:rsidRPr="005B5B41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0521B3" w:rsidRPr="005B5B41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  <w:r w:rsidR="000521B3" w:rsidRPr="005B5B41">
        <w:rPr>
          <w:rFonts w:ascii="Cordia New" w:eastAsia="Arial Unicode MS" w:hAnsi="Cordia New" w:cs="Cordia New"/>
          <w:b/>
          <w:bCs/>
          <w:sz w:val="26"/>
          <w:szCs w:val="26"/>
        </w:rPr>
        <w:t xml:space="preserve"> </w:t>
      </w:r>
      <w:r w:rsidR="000521B3" w:rsidRPr="005B5B41">
        <w:rPr>
          <w:rFonts w:ascii="Cordia New" w:eastAsia="Arial Unicode MS" w:hAnsi="Cordia New" w:cs="Cordia New"/>
          <w:sz w:val="26"/>
          <w:szCs w:val="26"/>
          <w:cs/>
        </w:rPr>
        <w:t>(ต่อ)</w:t>
      </w:r>
    </w:p>
    <w:p w14:paraId="2F459329" w14:textId="77777777" w:rsidR="00CB0C76" w:rsidRPr="005B5B41" w:rsidRDefault="00CB0C76" w:rsidP="00637B9D">
      <w:pPr>
        <w:rPr>
          <w:rFonts w:ascii="Cordia New" w:eastAsia="MS Mincho" w:hAnsi="Cordia New" w:cs="Cordia New"/>
          <w:spacing w:val="-4"/>
          <w:sz w:val="26"/>
          <w:szCs w:val="26"/>
        </w:rPr>
      </w:pPr>
    </w:p>
    <w:p w14:paraId="1B2B4CEF" w14:textId="77777777" w:rsidR="00EB00C9" w:rsidRPr="005B5B41" w:rsidRDefault="00624068" w:rsidP="008577A9">
      <w:pPr>
        <w:ind w:left="900" w:hanging="36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5B5B41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ข)</w:t>
      </w:r>
      <w:r w:rsidRPr="005B5B41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</w:r>
      <w:r w:rsidR="00EB00C9" w:rsidRPr="005B5B41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เงินลงทุนในบริษัทร่วม</w:t>
      </w:r>
    </w:p>
    <w:p w14:paraId="673339C6" w14:textId="77777777" w:rsidR="009F05F9" w:rsidRPr="005B5B41" w:rsidRDefault="009F05F9" w:rsidP="009F05F9">
      <w:pPr>
        <w:ind w:left="900"/>
        <w:outlineLvl w:val="7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88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890"/>
        <w:gridCol w:w="1800"/>
      </w:tblGrid>
      <w:tr w:rsidR="00DE51CD" w:rsidRPr="005B5B41" w14:paraId="28CEB205" w14:textId="77777777" w:rsidTr="00BD0B36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333C4FAD" w14:textId="77777777" w:rsidR="00EB00C9" w:rsidRPr="005B5B41" w:rsidRDefault="00EB00C9" w:rsidP="00725A8D">
            <w:pPr>
              <w:ind w:left="25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BC96528" w14:textId="0222C1B3" w:rsidR="00EB00C9" w:rsidRPr="00A65857" w:rsidRDefault="00EB00C9" w:rsidP="00A6585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83A8A0B" w14:textId="77777777" w:rsidR="00EB00C9" w:rsidRPr="005B5B41" w:rsidRDefault="00EB00C9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E51CD" w:rsidRPr="005B5B41" w14:paraId="6199401C" w14:textId="77777777" w:rsidTr="00BD0B36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1C90447B" w14:textId="77777777" w:rsidR="00EB00C9" w:rsidRPr="005B5B41" w:rsidRDefault="00EB00C9" w:rsidP="00725A8D">
            <w:pPr>
              <w:ind w:left="25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59FF447" w14:textId="77777777" w:rsidR="00EB00C9" w:rsidRPr="005B5B41" w:rsidRDefault="00EB00C9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46B4094" w14:textId="77777777" w:rsidR="00EB00C9" w:rsidRPr="005B5B41" w:rsidRDefault="00EB00C9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E51CD" w:rsidRPr="005B5B41" w14:paraId="2C530058" w14:textId="77777777" w:rsidTr="00BD0B36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4F3D63EA" w14:textId="77777777" w:rsidR="00952A3E" w:rsidRPr="005B5B41" w:rsidRDefault="00952A3E" w:rsidP="00725A8D">
            <w:pPr>
              <w:ind w:left="255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12ED783" w14:textId="77777777" w:rsidR="00952A3E" w:rsidRPr="005B5B41" w:rsidRDefault="00952A3E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D0E6559" w14:textId="77777777" w:rsidR="00952A3E" w:rsidRPr="005B5B41" w:rsidRDefault="00952A3E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EB00C9" w:rsidRPr="005B5B41" w14:paraId="48A9608D" w14:textId="77777777" w:rsidTr="00BD0B36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0740FC79" w14:textId="30A6B814" w:rsidR="00EB00C9" w:rsidRPr="005B5B41" w:rsidRDefault="00AC708E" w:rsidP="00725A8D">
            <w:pPr>
              <w:ind w:left="25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3D33D7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สามเดือน</w:t>
            </w: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DD67DA"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DD67DA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DD67DA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32272E4" w14:textId="77777777" w:rsidR="00EB00C9" w:rsidRPr="005B5B41" w:rsidRDefault="00EB00C9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B9E72DD" w14:textId="77777777" w:rsidR="00EB00C9" w:rsidRPr="005B5B41" w:rsidRDefault="00EB00C9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C70219" w:rsidRPr="005B5B41" w14:paraId="61E6A012" w14:textId="77777777" w:rsidTr="00BD0B36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24E9DA04" w14:textId="77777777" w:rsidR="00C70219" w:rsidRPr="005B5B41" w:rsidRDefault="00C70219" w:rsidP="00725A8D">
            <w:pPr>
              <w:ind w:left="25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A5D884C" w14:textId="5DD24BF3" w:rsidR="00C70219" w:rsidRPr="005B5B41" w:rsidRDefault="00384BD5" w:rsidP="00725A8D">
            <w:pP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6</w:t>
            </w:r>
            <w:r w:rsidR="008A3981" w:rsidRPr="005B5B41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359</w:t>
            </w:r>
            <w:r w:rsidR="008A3981" w:rsidRPr="005B5B41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570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14291F8" w14:textId="36D72D22" w:rsidR="00C70219" w:rsidRPr="005B5B41" w:rsidRDefault="00384BD5" w:rsidP="00725A8D">
            <w:pP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8A3981" w:rsidRPr="005B5B41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783</w:t>
            </w:r>
            <w:r w:rsidR="008A3981" w:rsidRPr="005B5B41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766</w:t>
            </w:r>
          </w:p>
        </w:tc>
      </w:tr>
      <w:tr w:rsidR="00C70219" w:rsidRPr="005B5B41" w14:paraId="08DDA0CC" w14:textId="77777777" w:rsidTr="00BD0B36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6797CF98" w14:textId="77777777" w:rsidR="00C70219" w:rsidRPr="005B5B41" w:rsidRDefault="00C70219" w:rsidP="00725A8D">
            <w:pPr>
              <w:ind w:left="25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ลงทุนเพิ่มขึ้น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603DA20" w14:textId="2E3FD3EA" w:rsidR="00C70219" w:rsidRPr="005B5B41" w:rsidRDefault="00384BD5" w:rsidP="00725A8D">
            <w:pP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3</w:t>
            </w:r>
            <w:r w:rsidR="001377D0" w:rsidRPr="005B5B41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693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CD3EAA6" w14:textId="7240DA01" w:rsidR="00C70219" w:rsidRPr="005B5B41" w:rsidRDefault="00384BD5" w:rsidP="00725A8D">
            <w:pP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3</w:t>
            </w:r>
            <w:r w:rsidR="001B4C16" w:rsidRPr="005B5B41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693</w:t>
            </w:r>
          </w:p>
        </w:tc>
      </w:tr>
      <w:tr w:rsidR="00C70219" w:rsidRPr="005B5B41" w14:paraId="2FDABA39" w14:textId="77777777" w:rsidTr="00BD0B36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396E7851" w14:textId="7380AFCB" w:rsidR="00C70219" w:rsidRPr="005B5B41" w:rsidRDefault="00C70219" w:rsidP="00725A8D">
            <w:pPr>
              <w:ind w:left="25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ส่วนแบ่ง</w:t>
            </w:r>
            <w:r w:rsidR="00602136"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กำไร </w:t>
            </w:r>
            <w:r w:rsidR="00602136" w:rsidRPr="005B5B4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37B9D" w:rsidRPr="005B5B41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="00602136" w:rsidRPr="005B5B41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E0A9CD5" w14:textId="166602DC" w:rsidR="00C70219" w:rsidRPr="005B5B41" w:rsidRDefault="00D53802" w:rsidP="00725A8D">
            <w:pP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384BD5" w:rsidRPr="00384BD5">
              <w:rPr>
                <w:rFonts w:ascii="Cordia New" w:eastAsia="MS Mincho" w:hAnsi="Cordia New" w:cs="Cordia New"/>
                <w:sz w:val="26"/>
                <w:szCs w:val="26"/>
              </w:rPr>
              <w:t>55</w:t>
            </w: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384BD5" w:rsidRPr="00384BD5">
              <w:rPr>
                <w:rFonts w:ascii="Cordia New" w:eastAsia="MS Mincho" w:hAnsi="Cordia New" w:cs="Cordia New"/>
                <w:sz w:val="26"/>
                <w:szCs w:val="26"/>
              </w:rPr>
              <w:t>820</w:t>
            </w: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82F7650" w14:textId="1807E0A1" w:rsidR="00C70219" w:rsidRPr="005B5B41" w:rsidRDefault="001B4C16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C70219" w:rsidRPr="005B5B41" w14:paraId="3FA6AB90" w14:textId="77777777" w:rsidTr="00BD0B36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7526EA68" w14:textId="77777777" w:rsidR="00C70219" w:rsidRPr="005B5B41" w:rsidRDefault="00C70219" w:rsidP="00725A8D">
            <w:pPr>
              <w:ind w:left="25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0FB7F7B" w14:textId="291E4712" w:rsidR="00C70219" w:rsidRPr="005B5B41" w:rsidRDefault="007E08B8" w:rsidP="00725A8D">
            <w:pP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384BD5" w:rsidRPr="00384BD5">
              <w:rPr>
                <w:rFonts w:ascii="Cordia New" w:eastAsia="MS Mincho" w:hAnsi="Cordia New" w:cs="Cordia New"/>
                <w:sz w:val="26"/>
                <w:szCs w:val="26"/>
              </w:rPr>
              <w:t>40</w:t>
            </w: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384BD5" w:rsidRPr="00384BD5">
              <w:rPr>
                <w:rFonts w:ascii="Cordia New" w:eastAsia="MS Mincho" w:hAnsi="Cordia New" w:cs="Cordia New"/>
                <w:sz w:val="26"/>
                <w:szCs w:val="26"/>
              </w:rPr>
              <w:t>799</w:t>
            </w: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B567A81" w14:textId="01414BF2" w:rsidR="00C70219" w:rsidRPr="005B5B41" w:rsidRDefault="001B4C16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C70219" w:rsidRPr="005B5B41" w14:paraId="383F14A9" w14:textId="77777777" w:rsidTr="00BD0B36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78108129" w14:textId="77777777" w:rsidR="00C70219" w:rsidRPr="005B5B41" w:rsidRDefault="00C70219" w:rsidP="00725A8D">
            <w:pPr>
              <w:ind w:left="255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การแปลงค่างบการเงิน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C37F789" w14:textId="75779493" w:rsidR="00C70219" w:rsidRPr="005B5B41" w:rsidRDefault="007E08B8" w:rsidP="00725A8D">
            <w:pPr>
              <w:pBdr>
                <w:bottom w:val="single" w:sz="4" w:space="1" w:color="auto"/>
              </w:pBd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384BD5" w:rsidRPr="00384BD5">
              <w:rPr>
                <w:rFonts w:ascii="Cordia New" w:eastAsia="MS Mincho" w:hAnsi="Cordia New" w:cs="Cordia New"/>
                <w:sz w:val="26"/>
                <w:szCs w:val="26"/>
              </w:rPr>
              <w:t>20</w:t>
            </w:r>
            <w:r w:rsidR="00573B3A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384BD5" w:rsidRPr="00384BD5">
              <w:rPr>
                <w:rFonts w:ascii="Cordia New" w:eastAsia="MS Mincho" w:hAnsi="Cordia New" w:cs="Cordia New"/>
                <w:sz w:val="26"/>
                <w:szCs w:val="26"/>
              </w:rPr>
              <w:t>365</w:t>
            </w:r>
            <w:r w:rsidR="00DC549E" w:rsidRPr="005B5B41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A1FFD23" w14:textId="410B3305" w:rsidR="00C70219" w:rsidRPr="005B5B41" w:rsidRDefault="001B4C16" w:rsidP="00725A8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C70219" w:rsidRPr="005B5B41" w14:paraId="4EF3DD20" w14:textId="77777777" w:rsidTr="00BD0B36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6708756D" w14:textId="77777777" w:rsidR="00C70219" w:rsidRPr="005B5B41" w:rsidRDefault="00C70219" w:rsidP="00725A8D">
            <w:pPr>
              <w:ind w:left="25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A8DD53A" w14:textId="58FC69F4" w:rsidR="00C70219" w:rsidRPr="005B5B41" w:rsidRDefault="00384BD5" w:rsidP="00725A8D">
            <w:pPr>
              <w:pBdr>
                <w:bottom w:val="double" w:sz="4" w:space="1" w:color="auto"/>
              </w:pBd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6</w:t>
            </w:r>
            <w:r w:rsidR="00A80810" w:rsidRPr="005B5B41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246</w:t>
            </w:r>
            <w:r w:rsidR="00E84922" w:rsidRPr="005B5B41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279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E39EADC" w14:textId="642E2910" w:rsidR="00C70219" w:rsidRPr="005B5B41" w:rsidRDefault="00384BD5" w:rsidP="00725A8D">
            <w:pPr>
              <w:pBdr>
                <w:bottom w:val="double" w:sz="4" w:space="1" w:color="auto"/>
              </w:pBd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9B5F27" w:rsidRPr="005B5B41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787</w:t>
            </w:r>
            <w:r w:rsidR="009B5F27" w:rsidRPr="005B5B41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459</w:t>
            </w:r>
          </w:p>
        </w:tc>
      </w:tr>
    </w:tbl>
    <w:p w14:paraId="7C770158" w14:textId="77777777" w:rsidR="00EB00C9" w:rsidRPr="005B5B41" w:rsidRDefault="00EB00C9" w:rsidP="008577A9">
      <w:pPr>
        <w:ind w:left="900"/>
        <w:jc w:val="thaiDistribute"/>
        <w:rPr>
          <w:rFonts w:ascii="Cordia New" w:eastAsia="Cordia New" w:hAnsi="Cordia New" w:cs="Cordia New"/>
          <w:spacing w:val="-2"/>
          <w:sz w:val="26"/>
          <w:szCs w:val="26"/>
          <w:cs/>
        </w:rPr>
      </w:pPr>
    </w:p>
    <w:p w14:paraId="7C7B7C4F" w14:textId="1C4ABA75" w:rsidR="00DF555E" w:rsidRPr="005B5B41" w:rsidRDefault="00DF555E" w:rsidP="008577A9">
      <w:pPr>
        <w:ind w:left="900"/>
        <w:jc w:val="thaiDistribute"/>
        <w:outlineLvl w:val="0"/>
        <w:rPr>
          <w:rFonts w:ascii="Cordia New" w:hAnsi="Cordia New" w:cs="Cordia New"/>
          <w:sz w:val="26"/>
          <w:szCs w:val="26"/>
        </w:rPr>
      </w:pPr>
      <w:r w:rsidRPr="005B5B41">
        <w:rPr>
          <w:rFonts w:ascii="Cordia New" w:hAnsi="Cordia New" w:cs="Cordia New"/>
          <w:sz w:val="26"/>
          <w:szCs w:val="26"/>
          <w:cs/>
        </w:rPr>
        <w:t>บริษัทร่วมมีดังนี้</w:t>
      </w:r>
    </w:p>
    <w:p w14:paraId="79DFD339" w14:textId="77777777" w:rsidR="0066026F" w:rsidRPr="005B5B41" w:rsidRDefault="0066026F" w:rsidP="008577A9">
      <w:pPr>
        <w:ind w:left="900"/>
        <w:jc w:val="thaiDistribute"/>
        <w:outlineLvl w:val="0"/>
        <w:rPr>
          <w:rFonts w:ascii="Cordia New" w:hAnsi="Cordia New" w:cs="Cordia New"/>
          <w:sz w:val="26"/>
          <w:szCs w:val="26"/>
        </w:rPr>
      </w:pPr>
    </w:p>
    <w:tbl>
      <w:tblPr>
        <w:tblW w:w="882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710"/>
        <w:gridCol w:w="1800"/>
        <w:gridCol w:w="1080"/>
        <w:gridCol w:w="1080"/>
        <w:gridCol w:w="9"/>
      </w:tblGrid>
      <w:tr w:rsidR="00DE51CD" w:rsidRPr="005B5B41" w14:paraId="2CA2937E" w14:textId="77777777" w:rsidTr="00725A8D">
        <w:tc>
          <w:tcPr>
            <w:tcW w:w="3150" w:type="dxa"/>
            <w:shd w:val="clear" w:color="auto" w:fill="auto"/>
            <w:vAlign w:val="center"/>
          </w:tcPr>
          <w:p w14:paraId="285CDFE8" w14:textId="77777777" w:rsidR="00954799" w:rsidRPr="005B5B41" w:rsidRDefault="00954799" w:rsidP="008577A9">
            <w:pPr>
              <w:spacing w:line="320" w:lineRule="exact"/>
              <w:ind w:left="255" w:right="-32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79" w:type="dxa"/>
            <w:gridSpan w:val="5"/>
            <w:shd w:val="clear" w:color="auto" w:fill="auto"/>
            <w:vAlign w:val="center"/>
          </w:tcPr>
          <w:p w14:paraId="0E068ED7" w14:textId="77777777" w:rsidR="00954799" w:rsidRPr="005B5B41" w:rsidRDefault="00954799" w:rsidP="00BD0B36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320" w:lineRule="exact"/>
              <w:ind w:right="-3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E51CD" w:rsidRPr="005B5B41" w14:paraId="741B84CF" w14:textId="77777777" w:rsidTr="00725A8D">
        <w:trPr>
          <w:gridAfter w:val="1"/>
          <w:wAfter w:w="9" w:type="dxa"/>
        </w:trPr>
        <w:tc>
          <w:tcPr>
            <w:tcW w:w="3150" w:type="dxa"/>
            <w:shd w:val="clear" w:color="auto" w:fill="auto"/>
            <w:vAlign w:val="center"/>
          </w:tcPr>
          <w:p w14:paraId="740103E4" w14:textId="77777777" w:rsidR="00954799" w:rsidRPr="005B5B41" w:rsidRDefault="00954799" w:rsidP="008577A9">
            <w:pPr>
              <w:spacing w:line="320" w:lineRule="exact"/>
              <w:ind w:left="255" w:right="-32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5FF27BB" w14:textId="77777777" w:rsidR="00954799" w:rsidRPr="005B5B41" w:rsidRDefault="00954799" w:rsidP="00BD0B36">
            <w:pPr>
              <w:tabs>
                <w:tab w:val="left" w:pos="1134"/>
              </w:tabs>
              <w:spacing w:line="320" w:lineRule="exact"/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08A40BFA" w14:textId="77777777" w:rsidR="00954799" w:rsidRPr="005B5B41" w:rsidRDefault="00954799" w:rsidP="00BD0B36">
            <w:pPr>
              <w:tabs>
                <w:tab w:val="left" w:pos="1134"/>
              </w:tabs>
              <w:spacing w:line="320" w:lineRule="exact"/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</w:p>
          <w:p w14:paraId="186C1D89" w14:textId="77777777" w:rsidR="00954799" w:rsidRPr="005B5B41" w:rsidRDefault="00954799" w:rsidP="00BD0B36">
            <w:pPr>
              <w:tabs>
                <w:tab w:val="left" w:pos="1134"/>
              </w:tabs>
              <w:spacing w:line="320" w:lineRule="exact"/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</w:tcPr>
          <w:p w14:paraId="06B5CE97" w14:textId="77777777" w:rsidR="00954799" w:rsidRPr="005B5B41" w:rsidRDefault="00954799" w:rsidP="00BD0B36">
            <w:pPr>
              <w:tabs>
                <w:tab w:val="left" w:pos="1134"/>
              </w:tabs>
              <w:spacing w:line="320" w:lineRule="exact"/>
              <w:ind w:right="-3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สัดส่วนในส่วนได้เสีย</w:t>
            </w:r>
          </w:p>
          <w:p w14:paraId="07C324B7" w14:textId="77777777" w:rsidR="00954799" w:rsidRPr="005B5B41" w:rsidRDefault="00954799" w:rsidP="00BD0B36">
            <w:pPr>
              <w:tabs>
                <w:tab w:val="left" w:pos="1134"/>
              </w:tabs>
              <w:spacing w:line="320" w:lineRule="exact"/>
              <w:ind w:right="-3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ของกลุ่มกิจการ </w:t>
            </w:r>
          </w:p>
          <w:p w14:paraId="64643A40" w14:textId="77777777" w:rsidR="00954799" w:rsidRPr="005B5B41" w:rsidRDefault="00954799" w:rsidP="00BD0B36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320" w:lineRule="exact"/>
              <w:ind w:right="-3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(ร้อยละ)</w:t>
            </w:r>
          </w:p>
        </w:tc>
      </w:tr>
      <w:tr w:rsidR="00DE51CD" w:rsidRPr="005B5B41" w14:paraId="6176A069" w14:textId="77777777" w:rsidTr="00725A8D">
        <w:trPr>
          <w:gridAfter w:val="1"/>
          <w:wAfter w:w="9" w:type="dxa"/>
        </w:trPr>
        <w:tc>
          <w:tcPr>
            <w:tcW w:w="3150" w:type="dxa"/>
            <w:shd w:val="clear" w:color="auto" w:fill="auto"/>
            <w:vAlign w:val="center"/>
          </w:tcPr>
          <w:p w14:paraId="5EC2F80D" w14:textId="77777777" w:rsidR="00954799" w:rsidRPr="005B5B41" w:rsidRDefault="00954799" w:rsidP="008577A9">
            <w:pPr>
              <w:spacing w:line="320" w:lineRule="exact"/>
              <w:ind w:left="255" w:right="-32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8B2F87D" w14:textId="77777777" w:rsidR="00954799" w:rsidRPr="005B5B41" w:rsidRDefault="00954799" w:rsidP="00BD0B36">
            <w:pPr>
              <w:tabs>
                <w:tab w:val="left" w:pos="1134"/>
              </w:tabs>
              <w:spacing w:line="320" w:lineRule="exact"/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04F3D796" w14:textId="77777777" w:rsidR="00954799" w:rsidRPr="005B5B41" w:rsidRDefault="00954799" w:rsidP="00BD0B36">
            <w:pPr>
              <w:tabs>
                <w:tab w:val="left" w:pos="1134"/>
              </w:tabs>
              <w:spacing w:line="320" w:lineRule="exact"/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9A258DB" w14:textId="04519AAD" w:rsidR="00954799" w:rsidRPr="005B5B41" w:rsidRDefault="00384BD5" w:rsidP="00725A8D">
            <w:pPr>
              <w:tabs>
                <w:tab w:val="left" w:pos="1134"/>
              </w:tabs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31</w:t>
            </w:r>
            <w:r w:rsidR="00DD67DA" w:rsidRPr="005B5B41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DD67DA" w:rsidRPr="005B5B41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080" w:type="dxa"/>
            <w:shd w:val="clear" w:color="auto" w:fill="auto"/>
          </w:tcPr>
          <w:p w14:paraId="0437885A" w14:textId="3DD8DDFD" w:rsidR="00954799" w:rsidRPr="005B5B41" w:rsidRDefault="00384BD5" w:rsidP="00725A8D">
            <w:pPr>
              <w:tabs>
                <w:tab w:val="left" w:pos="1134"/>
              </w:tabs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31</w:t>
            </w:r>
            <w:r w:rsidR="00954799" w:rsidRPr="005B5B41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E51CD" w:rsidRPr="005B5B41" w14:paraId="0DD23589" w14:textId="77777777" w:rsidTr="00725A8D">
        <w:trPr>
          <w:gridAfter w:val="1"/>
          <w:wAfter w:w="9" w:type="dxa"/>
        </w:trPr>
        <w:tc>
          <w:tcPr>
            <w:tcW w:w="3150" w:type="dxa"/>
            <w:shd w:val="clear" w:color="auto" w:fill="auto"/>
            <w:vAlign w:val="center"/>
          </w:tcPr>
          <w:p w14:paraId="1EF4D36F" w14:textId="77777777" w:rsidR="00954799" w:rsidRPr="005B5B41" w:rsidRDefault="00954799" w:rsidP="008577A9">
            <w:pPr>
              <w:pBdr>
                <w:bottom w:val="single" w:sz="4" w:space="1" w:color="auto"/>
              </w:pBdr>
              <w:spacing w:line="320" w:lineRule="exact"/>
              <w:ind w:left="255" w:right="-32"/>
              <w:jc w:val="center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1600365" w14:textId="77777777" w:rsidR="00954799" w:rsidRPr="005B5B41" w:rsidRDefault="00954799" w:rsidP="00BD0B36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320" w:lineRule="exact"/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B6F0AC3" w14:textId="77777777" w:rsidR="00954799" w:rsidRPr="005B5B41" w:rsidRDefault="00954799" w:rsidP="00BD0B36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320" w:lineRule="exact"/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จัดตั้งขึ้น</w:t>
            </w:r>
            <w:r w:rsidRPr="005B5B41"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80" w:type="dxa"/>
            <w:shd w:val="clear" w:color="auto" w:fill="auto"/>
          </w:tcPr>
          <w:p w14:paraId="7DFCC935" w14:textId="0111DEF7" w:rsidR="00954799" w:rsidRPr="005B5B41" w:rsidRDefault="00DD67DA" w:rsidP="00725A8D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84BD5" w:rsidRPr="00384BD5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65BFE572" w14:textId="07B7265F" w:rsidR="00954799" w:rsidRPr="005B5B41" w:rsidRDefault="00DD67DA" w:rsidP="00725A8D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84BD5" w:rsidRPr="00384BD5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2562</w:t>
            </w:r>
          </w:p>
        </w:tc>
      </w:tr>
      <w:tr w:rsidR="00DE51CD" w:rsidRPr="005B5B41" w14:paraId="58572A75" w14:textId="77777777" w:rsidTr="00725A8D">
        <w:trPr>
          <w:gridAfter w:val="1"/>
          <w:wAfter w:w="9" w:type="dxa"/>
          <w:trHeight w:val="70"/>
        </w:trPr>
        <w:tc>
          <w:tcPr>
            <w:tcW w:w="3150" w:type="dxa"/>
            <w:shd w:val="clear" w:color="auto" w:fill="auto"/>
            <w:vAlign w:val="center"/>
          </w:tcPr>
          <w:p w14:paraId="545C8A8E" w14:textId="77777777" w:rsidR="00954799" w:rsidRPr="005B5B41" w:rsidRDefault="00954799" w:rsidP="008577A9">
            <w:pPr>
              <w:tabs>
                <w:tab w:val="center" w:pos="5310"/>
                <w:tab w:val="center" w:pos="6660"/>
                <w:tab w:val="center" w:pos="7830"/>
              </w:tabs>
              <w:ind w:left="255" w:right="-32"/>
              <w:rPr>
                <w:rFonts w:ascii="Cordia New" w:eastAsia="MS Mincho" w:hAnsi="Cordia New" w:cs="Cord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D3C55DB" w14:textId="77777777" w:rsidR="00954799" w:rsidRPr="005B5B41" w:rsidRDefault="00954799" w:rsidP="00561743">
            <w:pPr>
              <w:ind w:left="1080" w:right="-32"/>
              <w:jc w:val="thaiDistribute"/>
              <w:rPr>
                <w:rFonts w:ascii="Cordia New" w:eastAsia="MS Mincho" w:hAnsi="Cordia New" w:cs="Cord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0EB69E75" w14:textId="77777777" w:rsidR="00954799" w:rsidRPr="005B5B41" w:rsidRDefault="00954799" w:rsidP="00561743">
            <w:pPr>
              <w:tabs>
                <w:tab w:val="left" w:pos="1134"/>
              </w:tabs>
              <w:ind w:left="1080" w:right="-32"/>
              <w:jc w:val="thaiDistribute"/>
              <w:rPr>
                <w:rFonts w:ascii="Cordia New" w:eastAsia="MS Mincho" w:hAnsi="Cordia New" w:cs="Cord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EE9B790" w14:textId="77777777" w:rsidR="00954799" w:rsidRPr="005B5B41" w:rsidRDefault="00954799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080" w:right="-72"/>
              <w:jc w:val="thaiDistribute"/>
              <w:rPr>
                <w:rFonts w:ascii="Cordia New" w:eastAsia="MS Mincho" w:hAnsi="Cordia New" w:cs="Cordia New"/>
                <w:spacing w:val="-4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733C69C" w14:textId="77777777" w:rsidR="00954799" w:rsidRPr="005B5B41" w:rsidRDefault="00954799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080" w:right="-72"/>
              <w:jc w:val="thaiDistribute"/>
              <w:rPr>
                <w:rFonts w:ascii="Cordia New" w:eastAsia="MS Mincho" w:hAnsi="Cordia New" w:cs="Cordia New"/>
                <w:spacing w:val="-4"/>
                <w:sz w:val="12"/>
                <w:szCs w:val="12"/>
              </w:rPr>
            </w:pPr>
          </w:p>
        </w:tc>
      </w:tr>
      <w:tr w:rsidR="00845A04" w:rsidRPr="005B5B41" w14:paraId="0D6AF10F" w14:textId="77777777" w:rsidTr="00725A8D">
        <w:trPr>
          <w:gridAfter w:val="1"/>
          <w:wAfter w:w="9" w:type="dxa"/>
        </w:trPr>
        <w:tc>
          <w:tcPr>
            <w:tcW w:w="3150" w:type="dxa"/>
            <w:shd w:val="clear" w:color="auto" w:fill="auto"/>
            <w:vAlign w:val="bottom"/>
          </w:tcPr>
          <w:p w14:paraId="2304B7E7" w14:textId="77777777" w:rsidR="00845A04" w:rsidRPr="005B5B41" w:rsidRDefault="00845A04" w:rsidP="00845A04">
            <w:pPr>
              <w:spacing w:line="320" w:lineRule="exact"/>
              <w:ind w:left="255" w:right="-32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Arabian Spa (Dubai) (LLC)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70FD3E4" w14:textId="77777777" w:rsidR="00845A04" w:rsidRPr="005B5B41" w:rsidRDefault="00845A04" w:rsidP="00845A04">
            <w:pPr>
              <w:tabs>
                <w:tab w:val="left" w:pos="1134"/>
              </w:tabs>
              <w:spacing w:line="320" w:lineRule="exact"/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ธุรกิจสปา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540836F" w14:textId="77777777" w:rsidR="00845A04" w:rsidRPr="005B5B41" w:rsidRDefault="00845A04" w:rsidP="00845A04">
            <w:pPr>
              <w:tabs>
                <w:tab w:val="left" w:pos="1134"/>
              </w:tabs>
              <w:spacing w:line="320" w:lineRule="exact"/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ประเทศสาธารณรัฐ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FEF63E" w14:textId="0B809350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20" w:lineRule="exact"/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49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3975D9" w14:textId="3C7D9448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20" w:lineRule="exact"/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49</w:t>
            </w:r>
          </w:p>
        </w:tc>
      </w:tr>
      <w:tr w:rsidR="00845A04" w:rsidRPr="005B5B41" w14:paraId="202BA3C0" w14:textId="77777777" w:rsidTr="00725A8D">
        <w:trPr>
          <w:gridAfter w:val="1"/>
          <w:wAfter w:w="9" w:type="dxa"/>
        </w:trPr>
        <w:tc>
          <w:tcPr>
            <w:tcW w:w="3150" w:type="dxa"/>
            <w:shd w:val="clear" w:color="auto" w:fill="auto"/>
            <w:vAlign w:val="bottom"/>
          </w:tcPr>
          <w:p w14:paraId="5AAE7D27" w14:textId="77777777" w:rsidR="00845A04" w:rsidRPr="005B5B41" w:rsidRDefault="00845A04" w:rsidP="00845A04">
            <w:pPr>
              <w:spacing w:line="320" w:lineRule="exact"/>
              <w:ind w:left="255" w:right="-32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3041D8D" w14:textId="77777777" w:rsidR="00845A04" w:rsidRPr="005B5B41" w:rsidRDefault="00845A04" w:rsidP="00845A04">
            <w:pPr>
              <w:tabs>
                <w:tab w:val="left" w:pos="1134"/>
              </w:tabs>
              <w:spacing w:line="320" w:lineRule="exact"/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FEEA8FF" w14:textId="77777777" w:rsidR="00845A04" w:rsidRPr="005B5B41" w:rsidRDefault="00845A04" w:rsidP="00845A04">
            <w:pPr>
              <w:tabs>
                <w:tab w:val="left" w:pos="1134"/>
              </w:tabs>
              <w:spacing w:line="320" w:lineRule="exact"/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อาหรับเอ</w:t>
            </w:r>
            <w:proofErr w:type="spellStart"/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มิเรตส์</w:t>
            </w:r>
            <w:proofErr w:type="spellEnd"/>
          </w:p>
        </w:tc>
        <w:tc>
          <w:tcPr>
            <w:tcW w:w="1080" w:type="dxa"/>
            <w:shd w:val="clear" w:color="auto" w:fill="auto"/>
            <w:vAlign w:val="bottom"/>
          </w:tcPr>
          <w:p w14:paraId="01D64BBB" w14:textId="77777777" w:rsidR="00845A04" w:rsidRPr="005B5B41" w:rsidRDefault="00845A04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20" w:lineRule="exact"/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23F99C" w14:textId="77777777" w:rsidR="00845A04" w:rsidRPr="005B5B41" w:rsidRDefault="00845A04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20" w:lineRule="exact"/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845A04" w:rsidRPr="005B5B41" w14:paraId="38A90011" w14:textId="77777777" w:rsidTr="00725A8D">
        <w:trPr>
          <w:gridAfter w:val="1"/>
          <w:wAfter w:w="9" w:type="dxa"/>
        </w:trPr>
        <w:tc>
          <w:tcPr>
            <w:tcW w:w="3150" w:type="dxa"/>
            <w:shd w:val="clear" w:color="auto" w:fill="auto"/>
            <w:vAlign w:val="bottom"/>
          </w:tcPr>
          <w:p w14:paraId="4535D192" w14:textId="37EDA221" w:rsidR="00845A04" w:rsidRPr="005B5B41" w:rsidRDefault="00845A04" w:rsidP="00845A04">
            <w:pPr>
              <w:spacing w:line="320" w:lineRule="exact"/>
              <w:ind w:left="255" w:right="-32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E</w:t>
            </w:r>
            <w:r w:rsidR="00725A8D" w:rsidRPr="005B5B41">
              <w:rPr>
                <w:rFonts w:ascii="Cordia New" w:eastAsia="MS Mincho" w:hAnsi="Cordia New" w:cs="Cordia New"/>
                <w:sz w:val="26"/>
                <w:szCs w:val="26"/>
              </w:rPr>
              <w:t>utopia Private Holding Limited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CB59931" w14:textId="77777777" w:rsidR="00845A04" w:rsidRPr="005B5B41" w:rsidRDefault="00845A04" w:rsidP="00845A04">
            <w:pPr>
              <w:tabs>
                <w:tab w:val="left" w:pos="1134"/>
              </w:tabs>
              <w:spacing w:line="320" w:lineRule="exact"/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DC2CDC3" w14:textId="77777777" w:rsidR="00845A04" w:rsidRPr="005B5B41" w:rsidRDefault="00845A04" w:rsidP="00845A04">
            <w:pPr>
              <w:tabs>
                <w:tab w:val="left" w:pos="1134"/>
              </w:tabs>
              <w:spacing w:line="320" w:lineRule="exact"/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ประเทศสาธารณรัฐ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5C66F7" w14:textId="20CFD5F6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20" w:lineRule="exact"/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E6E340" w14:textId="7A3C4C41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20" w:lineRule="exact"/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50</w:t>
            </w:r>
          </w:p>
        </w:tc>
      </w:tr>
      <w:tr w:rsidR="00845A04" w:rsidRPr="005B5B41" w14:paraId="32C793EB" w14:textId="77777777" w:rsidTr="00725A8D">
        <w:trPr>
          <w:gridAfter w:val="1"/>
          <w:wAfter w:w="9" w:type="dxa"/>
        </w:trPr>
        <w:tc>
          <w:tcPr>
            <w:tcW w:w="3150" w:type="dxa"/>
            <w:shd w:val="clear" w:color="auto" w:fill="auto"/>
            <w:vAlign w:val="bottom"/>
          </w:tcPr>
          <w:p w14:paraId="467462A5" w14:textId="77777777" w:rsidR="00845A04" w:rsidRPr="005B5B41" w:rsidRDefault="00845A04" w:rsidP="00845A04">
            <w:pPr>
              <w:spacing w:line="320" w:lineRule="exact"/>
              <w:ind w:left="255" w:right="-32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9F91EF1" w14:textId="77777777" w:rsidR="00845A04" w:rsidRPr="005B5B41" w:rsidRDefault="00845A04" w:rsidP="00845A04">
            <w:pPr>
              <w:tabs>
                <w:tab w:val="left" w:pos="1134"/>
              </w:tabs>
              <w:spacing w:line="320" w:lineRule="exact"/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524FCEF" w14:textId="77777777" w:rsidR="00845A04" w:rsidRPr="005B5B41" w:rsidRDefault="00845A04" w:rsidP="00845A04">
            <w:pPr>
              <w:tabs>
                <w:tab w:val="left" w:pos="1134"/>
              </w:tabs>
              <w:spacing w:line="320" w:lineRule="exact"/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proofErr w:type="spellStart"/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มัล</w:t>
            </w:r>
            <w:proofErr w:type="spellEnd"/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ดี</w:t>
            </w:r>
            <w:proofErr w:type="spellStart"/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ฟส์</w:t>
            </w:r>
            <w:proofErr w:type="spellEnd"/>
          </w:p>
        </w:tc>
        <w:tc>
          <w:tcPr>
            <w:tcW w:w="1080" w:type="dxa"/>
            <w:shd w:val="clear" w:color="auto" w:fill="auto"/>
            <w:vAlign w:val="bottom"/>
          </w:tcPr>
          <w:p w14:paraId="5708408D" w14:textId="77777777" w:rsidR="00845A04" w:rsidRPr="005B5B41" w:rsidRDefault="00845A04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20" w:lineRule="exact"/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A1585B" w14:textId="77777777" w:rsidR="00845A04" w:rsidRPr="005B5B41" w:rsidRDefault="00845A04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20" w:lineRule="exact"/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845A04" w:rsidRPr="005B5B41" w14:paraId="097491B6" w14:textId="77777777" w:rsidTr="00202993">
        <w:trPr>
          <w:gridAfter w:val="1"/>
          <w:wAfter w:w="9" w:type="dxa"/>
        </w:trPr>
        <w:tc>
          <w:tcPr>
            <w:tcW w:w="3150" w:type="dxa"/>
            <w:shd w:val="clear" w:color="auto" w:fill="auto"/>
          </w:tcPr>
          <w:p w14:paraId="340C9FD7" w14:textId="77777777" w:rsidR="00725A8D" w:rsidRPr="005B5B41" w:rsidRDefault="00845A04" w:rsidP="00CE5F42">
            <w:pPr>
              <w:spacing w:line="320" w:lineRule="exact"/>
              <w:ind w:left="255" w:right="-32"/>
              <w:jc w:val="lef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Tanzania Tourism and Hospitality</w:t>
            </w:r>
            <w:r w:rsidR="00CE5F42" w:rsidRPr="005B5B41">
              <w:rPr>
                <w:rFonts w:ascii="Cordia New" w:eastAsia="MS Mincho" w:hAnsi="Cordia New" w:cs="Cordia New"/>
                <w:sz w:val="26"/>
                <w:szCs w:val="26"/>
              </w:rPr>
              <w:t xml:space="preserve"> </w:t>
            </w:r>
          </w:p>
          <w:p w14:paraId="2D8277C3" w14:textId="703877AE" w:rsidR="00845A04" w:rsidRPr="005B5B41" w:rsidRDefault="00725A8D" w:rsidP="00CE5F42">
            <w:pPr>
              <w:spacing w:line="320" w:lineRule="exact"/>
              <w:ind w:left="255" w:right="-32"/>
              <w:jc w:val="lef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 xml:space="preserve">   I</w:t>
            </w:r>
            <w:r w:rsidR="00CE5F42" w:rsidRPr="005B5B41">
              <w:rPr>
                <w:rFonts w:ascii="Cordia New" w:eastAsia="MS Mincho" w:hAnsi="Cordia New" w:cs="Cordia New"/>
                <w:sz w:val="26"/>
                <w:szCs w:val="26"/>
              </w:rPr>
              <w:t>nvestment Limited</w:t>
            </w:r>
          </w:p>
        </w:tc>
        <w:tc>
          <w:tcPr>
            <w:tcW w:w="1710" w:type="dxa"/>
            <w:shd w:val="clear" w:color="auto" w:fill="auto"/>
          </w:tcPr>
          <w:p w14:paraId="01394212" w14:textId="77777777" w:rsidR="00845A04" w:rsidRPr="005B5B41" w:rsidRDefault="00845A04" w:rsidP="00845A04">
            <w:pPr>
              <w:tabs>
                <w:tab w:val="left" w:pos="1134"/>
              </w:tabs>
              <w:spacing w:line="320" w:lineRule="exact"/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800" w:type="dxa"/>
            <w:shd w:val="clear" w:color="auto" w:fill="auto"/>
          </w:tcPr>
          <w:p w14:paraId="0CA851EF" w14:textId="77777777" w:rsidR="00845A04" w:rsidRPr="005B5B41" w:rsidRDefault="00845A04" w:rsidP="00845A04">
            <w:pPr>
              <w:tabs>
                <w:tab w:val="left" w:pos="1134"/>
              </w:tabs>
              <w:spacing w:line="320" w:lineRule="exact"/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หมู่เกาะบริติช เวอร์จิน</w:t>
            </w:r>
          </w:p>
        </w:tc>
        <w:tc>
          <w:tcPr>
            <w:tcW w:w="1080" w:type="dxa"/>
            <w:shd w:val="clear" w:color="auto" w:fill="auto"/>
          </w:tcPr>
          <w:p w14:paraId="305BE371" w14:textId="0064218B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20" w:lineRule="exact"/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50</w:t>
            </w:r>
          </w:p>
        </w:tc>
        <w:tc>
          <w:tcPr>
            <w:tcW w:w="1080" w:type="dxa"/>
            <w:shd w:val="clear" w:color="auto" w:fill="auto"/>
          </w:tcPr>
          <w:p w14:paraId="50312C12" w14:textId="4B118E5F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20" w:lineRule="exact"/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50</w:t>
            </w:r>
          </w:p>
        </w:tc>
      </w:tr>
    </w:tbl>
    <w:p w14:paraId="3B865E7E" w14:textId="24DF3A0D" w:rsidR="00BD0B36" w:rsidRPr="005B5B41" w:rsidRDefault="00FE4A43" w:rsidP="00BD0B36">
      <w:pPr>
        <w:ind w:left="540" w:hanging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5B5B41">
        <w:rPr>
          <w:rFonts w:ascii="Cordia New" w:eastAsia="MS Mincho" w:hAnsi="Cordia New" w:cs="Cordia New"/>
          <w:spacing w:val="-4"/>
          <w:sz w:val="26"/>
          <w:szCs w:val="26"/>
        </w:rPr>
        <w:br w:type="page"/>
      </w:r>
      <w:r w:rsidR="00384BD5" w:rsidRPr="00384BD5">
        <w:rPr>
          <w:rFonts w:ascii="Cordia New" w:eastAsia="Arial Unicode MS" w:hAnsi="Cordia New" w:cs="Cordia New"/>
          <w:b/>
          <w:bCs/>
          <w:sz w:val="26"/>
          <w:szCs w:val="26"/>
        </w:rPr>
        <w:lastRenderedPageBreak/>
        <w:t>11</w:t>
      </w:r>
      <w:r w:rsidR="00BD0B36" w:rsidRPr="005B5B41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BD0B36" w:rsidRPr="005B5B41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  <w:r w:rsidR="00BD0B36" w:rsidRPr="005B5B41">
        <w:rPr>
          <w:rFonts w:ascii="Cordia New" w:eastAsia="Arial Unicode MS" w:hAnsi="Cordia New" w:cs="Cordia New"/>
          <w:b/>
          <w:bCs/>
          <w:sz w:val="26"/>
          <w:szCs w:val="26"/>
        </w:rPr>
        <w:t xml:space="preserve"> </w:t>
      </w:r>
      <w:r w:rsidR="00BD0B36" w:rsidRPr="005B5B41">
        <w:rPr>
          <w:rFonts w:ascii="Cordia New" w:eastAsia="Arial Unicode MS" w:hAnsi="Cordia New" w:cs="Cordia New"/>
          <w:sz w:val="26"/>
          <w:szCs w:val="26"/>
          <w:cs/>
        </w:rPr>
        <w:t>(ต่อ)</w:t>
      </w:r>
    </w:p>
    <w:p w14:paraId="6F9C79C5" w14:textId="7FCA48CE" w:rsidR="008577A9" w:rsidRPr="005B5B41" w:rsidRDefault="008577A9" w:rsidP="002E70A9">
      <w:pPr>
        <w:ind w:left="900"/>
        <w:jc w:val="thaiDistribute"/>
        <w:outlineLvl w:val="0"/>
        <w:rPr>
          <w:rFonts w:ascii="Cordia New" w:hAnsi="Cordia New" w:cs="Cordia New"/>
          <w:sz w:val="26"/>
          <w:szCs w:val="26"/>
        </w:rPr>
      </w:pPr>
    </w:p>
    <w:tbl>
      <w:tblPr>
        <w:tblW w:w="882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240"/>
        <w:gridCol w:w="1710"/>
        <w:gridCol w:w="1710"/>
        <w:gridCol w:w="1080"/>
        <w:gridCol w:w="1080"/>
        <w:gridCol w:w="9"/>
      </w:tblGrid>
      <w:tr w:rsidR="00DE51CD" w:rsidRPr="005B5B41" w14:paraId="4C703DD8" w14:textId="77777777" w:rsidTr="00725A8D">
        <w:tc>
          <w:tcPr>
            <w:tcW w:w="3240" w:type="dxa"/>
            <w:shd w:val="clear" w:color="auto" w:fill="auto"/>
            <w:vAlign w:val="center"/>
          </w:tcPr>
          <w:p w14:paraId="60F8627E" w14:textId="77777777" w:rsidR="00FE4A43" w:rsidRPr="005B5B41" w:rsidRDefault="00FE4A43" w:rsidP="0026584F">
            <w:pPr>
              <w:ind w:left="255" w:right="-32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89" w:type="dxa"/>
            <w:gridSpan w:val="5"/>
            <w:shd w:val="clear" w:color="auto" w:fill="auto"/>
            <w:vAlign w:val="center"/>
          </w:tcPr>
          <w:p w14:paraId="33E75337" w14:textId="77777777" w:rsidR="00FE4A43" w:rsidRPr="005B5B41" w:rsidRDefault="00FE4A43" w:rsidP="0026584F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E51CD" w:rsidRPr="005B5B41" w14:paraId="44866B87" w14:textId="77777777" w:rsidTr="00725A8D">
        <w:trPr>
          <w:gridAfter w:val="1"/>
          <w:wAfter w:w="9" w:type="dxa"/>
        </w:trPr>
        <w:tc>
          <w:tcPr>
            <w:tcW w:w="3240" w:type="dxa"/>
            <w:shd w:val="clear" w:color="auto" w:fill="auto"/>
            <w:vAlign w:val="center"/>
          </w:tcPr>
          <w:p w14:paraId="090171A5" w14:textId="77777777" w:rsidR="00FE4A43" w:rsidRPr="005B5B41" w:rsidRDefault="00FE4A43" w:rsidP="0026584F">
            <w:pPr>
              <w:ind w:left="255" w:right="-32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771892E" w14:textId="77777777" w:rsidR="00FE4A43" w:rsidRPr="005B5B41" w:rsidRDefault="00FE4A43" w:rsidP="0026584F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9A87310" w14:textId="77777777" w:rsidR="00FE4A43" w:rsidRPr="005B5B41" w:rsidRDefault="00FE4A43" w:rsidP="0026584F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</w:p>
          <w:p w14:paraId="4E532658" w14:textId="77777777" w:rsidR="00FE4A43" w:rsidRPr="005B5B41" w:rsidRDefault="00FE4A43" w:rsidP="0026584F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</w:tcPr>
          <w:p w14:paraId="66F2EFC8" w14:textId="77777777" w:rsidR="00FE4A43" w:rsidRPr="005B5B41" w:rsidRDefault="00FE4A43" w:rsidP="0026584F">
            <w:pPr>
              <w:tabs>
                <w:tab w:val="left" w:pos="1134"/>
              </w:tabs>
              <w:ind w:right="-3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สัดส่วนในส่วนได้เสีย</w:t>
            </w:r>
          </w:p>
          <w:p w14:paraId="10E5C87D" w14:textId="77777777" w:rsidR="00FE4A43" w:rsidRPr="005B5B41" w:rsidRDefault="00FE4A43" w:rsidP="0026584F">
            <w:pPr>
              <w:tabs>
                <w:tab w:val="left" w:pos="1134"/>
              </w:tabs>
              <w:ind w:right="-3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ของกลุ่มกิจการ </w:t>
            </w:r>
          </w:p>
          <w:p w14:paraId="5A492E69" w14:textId="77777777" w:rsidR="00FE4A43" w:rsidRPr="005B5B41" w:rsidRDefault="00FE4A43" w:rsidP="0026584F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(ร้อยละ)</w:t>
            </w:r>
          </w:p>
        </w:tc>
      </w:tr>
      <w:tr w:rsidR="00DE51CD" w:rsidRPr="005B5B41" w14:paraId="34579508" w14:textId="77777777" w:rsidTr="00725A8D">
        <w:trPr>
          <w:gridAfter w:val="1"/>
          <w:wAfter w:w="9" w:type="dxa"/>
        </w:trPr>
        <w:tc>
          <w:tcPr>
            <w:tcW w:w="3240" w:type="dxa"/>
            <w:shd w:val="clear" w:color="auto" w:fill="auto"/>
            <w:vAlign w:val="center"/>
          </w:tcPr>
          <w:p w14:paraId="73D7FDC5" w14:textId="77777777" w:rsidR="00FE4A43" w:rsidRPr="005B5B41" w:rsidRDefault="00FE4A43" w:rsidP="0026584F">
            <w:pPr>
              <w:ind w:left="255" w:right="-32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402F65B4" w14:textId="77777777" w:rsidR="00FE4A43" w:rsidRPr="005B5B41" w:rsidRDefault="00FE4A43" w:rsidP="0026584F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55D7D09" w14:textId="77777777" w:rsidR="00FE4A43" w:rsidRPr="005B5B41" w:rsidRDefault="00FE4A43" w:rsidP="0026584F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E92A986" w14:textId="671B56D5" w:rsidR="00FE4A43" w:rsidRPr="005B5B41" w:rsidRDefault="00384BD5" w:rsidP="00725A8D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31</w:t>
            </w:r>
            <w:r w:rsidR="00DD67DA" w:rsidRPr="005B5B41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DD67DA" w:rsidRPr="005B5B41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080" w:type="dxa"/>
            <w:shd w:val="clear" w:color="auto" w:fill="auto"/>
          </w:tcPr>
          <w:p w14:paraId="7B7E38D7" w14:textId="6EE411FC" w:rsidR="00FE4A43" w:rsidRPr="005B5B41" w:rsidRDefault="00384BD5" w:rsidP="00725A8D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31</w:t>
            </w:r>
            <w:r w:rsidR="00FE4A43" w:rsidRPr="005B5B41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E51CD" w:rsidRPr="005B5B41" w14:paraId="23D98966" w14:textId="77777777" w:rsidTr="00725A8D">
        <w:trPr>
          <w:gridAfter w:val="1"/>
          <w:wAfter w:w="9" w:type="dxa"/>
        </w:trPr>
        <w:tc>
          <w:tcPr>
            <w:tcW w:w="3240" w:type="dxa"/>
            <w:shd w:val="clear" w:color="auto" w:fill="auto"/>
            <w:vAlign w:val="center"/>
          </w:tcPr>
          <w:p w14:paraId="1EFD1060" w14:textId="77777777" w:rsidR="00FE4A43" w:rsidRPr="005B5B41" w:rsidRDefault="00FE4A43" w:rsidP="0026584F">
            <w:pPr>
              <w:pBdr>
                <w:bottom w:val="single" w:sz="4" w:space="1" w:color="auto"/>
              </w:pBdr>
              <w:ind w:left="255" w:right="-32"/>
              <w:jc w:val="center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D69FCC0" w14:textId="77777777" w:rsidR="00FE4A43" w:rsidRPr="005B5B41" w:rsidRDefault="00FE4A43" w:rsidP="0026584F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61255B4" w14:textId="77777777" w:rsidR="00FE4A43" w:rsidRPr="005B5B41" w:rsidRDefault="00FE4A43" w:rsidP="0026584F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จัดตั้งขึ้น</w:t>
            </w:r>
            <w:r w:rsidRPr="005B5B41"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80" w:type="dxa"/>
            <w:shd w:val="clear" w:color="auto" w:fill="auto"/>
          </w:tcPr>
          <w:p w14:paraId="586E88EC" w14:textId="11692A82" w:rsidR="00FE4A43" w:rsidRPr="005B5B41" w:rsidRDefault="00DD67DA" w:rsidP="00725A8D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84BD5" w:rsidRPr="00384BD5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238797DC" w14:textId="60817F2C" w:rsidR="00FE4A43" w:rsidRPr="005B5B41" w:rsidRDefault="00DD67DA" w:rsidP="00725A8D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84BD5" w:rsidRPr="00384BD5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2562</w:t>
            </w:r>
          </w:p>
        </w:tc>
      </w:tr>
      <w:tr w:rsidR="00BD0B36" w:rsidRPr="005B5B41" w14:paraId="42CC5E97" w14:textId="77777777" w:rsidTr="00725A8D">
        <w:tc>
          <w:tcPr>
            <w:tcW w:w="3240" w:type="dxa"/>
            <w:shd w:val="clear" w:color="auto" w:fill="auto"/>
            <w:vAlign w:val="bottom"/>
          </w:tcPr>
          <w:p w14:paraId="6B78C38D" w14:textId="77777777" w:rsidR="00BD0B36" w:rsidRPr="005B5B41" w:rsidRDefault="00BD0B36" w:rsidP="0026584F">
            <w:pPr>
              <w:ind w:left="255" w:right="-32"/>
              <w:rPr>
                <w:rFonts w:ascii="Cordia New" w:eastAsia="MS Mincho" w:hAnsi="Cordia New" w:cs="Cord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2F2EC97" w14:textId="77777777" w:rsidR="00BD0B36" w:rsidRPr="005B5B41" w:rsidRDefault="00BD0B36" w:rsidP="0026584F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C6B13C8" w14:textId="77777777" w:rsidR="00BD0B36" w:rsidRPr="005B5B41" w:rsidRDefault="00BD0B36" w:rsidP="0026584F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E2989B" w14:textId="77777777" w:rsidR="00BD0B36" w:rsidRPr="005B5B41" w:rsidRDefault="00BD0B36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4A052795" w14:textId="77777777" w:rsidR="00BD0B36" w:rsidRPr="005B5B41" w:rsidRDefault="00BD0B36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</w:tr>
      <w:tr w:rsidR="002E70A9" w:rsidRPr="005B5B41" w14:paraId="5204E739" w14:textId="77777777" w:rsidTr="00725A8D">
        <w:trPr>
          <w:gridAfter w:val="1"/>
          <w:wAfter w:w="9" w:type="dxa"/>
        </w:trPr>
        <w:tc>
          <w:tcPr>
            <w:tcW w:w="3240" w:type="dxa"/>
            <w:shd w:val="clear" w:color="auto" w:fill="auto"/>
          </w:tcPr>
          <w:p w14:paraId="635B17E6" w14:textId="77777777" w:rsidR="002E70A9" w:rsidRDefault="002E70A9" w:rsidP="0066026F">
            <w:pPr>
              <w:spacing w:line="320" w:lineRule="exact"/>
              <w:ind w:left="255" w:right="-32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Zanzibar Tourism and Hospitality</w:t>
            </w:r>
          </w:p>
          <w:p w14:paraId="55C82C70" w14:textId="2CC9D6A5" w:rsidR="00543A05" w:rsidRPr="005B5B41" w:rsidRDefault="00543A05" w:rsidP="0066026F">
            <w:pPr>
              <w:spacing w:line="320" w:lineRule="exact"/>
              <w:ind w:left="255" w:right="-32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 xml:space="preserve">   Investment Limited</w:t>
            </w:r>
          </w:p>
        </w:tc>
        <w:tc>
          <w:tcPr>
            <w:tcW w:w="1710" w:type="dxa"/>
            <w:shd w:val="clear" w:color="auto" w:fill="auto"/>
          </w:tcPr>
          <w:p w14:paraId="7B5D97B4" w14:textId="77777777" w:rsidR="002E70A9" w:rsidRPr="005B5B41" w:rsidRDefault="002E70A9" w:rsidP="00FF5AA5">
            <w:pPr>
              <w:tabs>
                <w:tab w:val="left" w:pos="1134"/>
              </w:tabs>
              <w:spacing w:line="320" w:lineRule="exact"/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7ABFE80" w14:textId="77777777" w:rsidR="002E70A9" w:rsidRDefault="002E70A9" w:rsidP="00FF5AA5">
            <w:pPr>
              <w:tabs>
                <w:tab w:val="left" w:pos="1134"/>
              </w:tabs>
              <w:spacing w:line="320" w:lineRule="exact"/>
              <w:ind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  <w:t>หมู่เกาะบริติช เวอร์จิน</w:t>
            </w:r>
          </w:p>
          <w:p w14:paraId="5091DE7C" w14:textId="61FED130" w:rsidR="00543A05" w:rsidRPr="005B5B41" w:rsidRDefault="00543A05" w:rsidP="00FF5AA5">
            <w:pPr>
              <w:tabs>
                <w:tab w:val="left" w:pos="1134"/>
              </w:tabs>
              <w:spacing w:line="320" w:lineRule="exact"/>
              <w:ind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110BE6" w14:textId="6255A241" w:rsidR="002E70A9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20" w:lineRule="exact"/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50</w:t>
            </w:r>
          </w:p>
        </w:tc>
        <w:tc>
          <w:tcPr>
            <w:tcW w:w="1080" w:type="dxa"/>
            <w:shd w:val="clear" w:color="auto" w:fill="auto"/>
          </w:tcPr>
          <w:p w14:paraId="340229A8" w14:textId="1956B805" w:rsidR="002E70A9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20" w:lineRule="exact"/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50</w:t>
            </w:r>
          </w:p>
        </w:tc>
      </w:tr>
      <w:tr w:rsidR="002E70A9" w:rsidRPr="005B5B41" w14:paraId="1CFB7487" w14:textId="77777777" w:rsidTr="00725A8D">
        <w:trPr>
          <w:gridAfter w:val="1"/>
          <w:wAfter w:w="9" w:type="dxa"/>
          <w:trHeight w:val="470"/>
        </w:trPr>
        <w:tc>
          <w:tcPr>
            <w:tcW w:w="3240" w:type="dxa"/>
            <w:shd w:val="clear" w:color="auto" w:fill="auto"/>
            <w:vAlign w:val="bottom"/>
          </w:tcPr>
          <w:p w14:paraId="186E16E0" w14:textId="77777777" w:rsidR="002E70A9" w:rsidRPr="005B5B41" w:rsidRDefault="002E70A9" w:rsidP="00FF5AA5">
            <w:pPr>
              <w:spacing w:line="320" w:lineRule="exact"/>
              <w:ind w:left="255" w:right="-32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Sizzler China Pte</w:t>
            </w:r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.</w:t>
            </w: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 xml:space="preserve"> Ltd.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2704AF1" w14:textId="77777777" w:rsidR="002E70A9" w:rsidRPr="005B5B41" w:rsidRDefault="002E70A9" w:rsidP="00FF5AA5">
            <w:pPr>
              <w:tabs>
                <w:tab w:val="left" w:pos="1134"/>
              </w:tabs>
              <w:spacing w:line="320" w:lineRule="exact"/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เจ้าของลิขสิทธิ์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8F7E8E7" w14:textId="77777777" w:rsidR="002E70A9" w:rsidRPr="005B5B41" w:rsidRDefault="002E70A9" w:rsidP="00FF5AA5">
            <w:pPr>
              <w:tabs>
                <w:tab w:val="left" w:pos="1134"/>
              </w:tabs>
              <w:spacing w:line="320" w:lineRule="exact"/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ประเทศสิงคโปร์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AEA83B" w14:textId="24E960A8" w:rsidR="002E70A9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20" w:lineRule="exact"/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78AFC1" w14:textId="007DF30A" w:rsidR="002E70A9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20" w:lineRule="exact"/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50</w:t>
            </w:r>
          </w:p>
        </w:tc>
      </w:tr>
      <w:tr w:rsidR="002E70A9" w:rsidRPr="005B5B41" w14:paraId="4AB189CB" w14:textId="77777777" w:rsidTr="00725A8D">
        <w:tc>
          <w:tcPr>
            <w:tcW w:w="3240" w:type="dxa"/>
            <w:shd w:val="clear" w:color="auto" w:fill="auto"/>
            <w:vAlign w:val="bottom"/>
          </w:tcPr>
          <w:p w14:paraId="7EC14912" w14:textId="77777777" w:rsidR="002E70A9" w:rsidRPr="005B5B41" w:rsidRDefault="002E70A9" w:rsidP="0026584F">
            <w:pPr>
              <w:ind w:left="255" w:right="-32"/>
              <w:rPr>
                <w:rFonts w:ascii="Cordia New" w:eastAsia="MS Mincho" w:hAnsi="Cordia New" w:cs="Cord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81D28AE" w14:textId="77777777" w:rsidR="002E70A9" w:rsidRPr="005B5B41" w:rsidRDefault="002E70A9" w:rsidP="0026584F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1AE7FD6" w14:textId="77777777" w:rsidR="002E70A9" w:rsidRPr="005B5B41" w:rsidRDefault="002E70A9" w:rsidP="0026584F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6B32C5" w14:textId="77777777" w:rsidR="002E70A9" w:rsidRPr="005B5B41" w:rsidRDefault="002E70A9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01879D7E" w14:textId="77777777" w:rsidR="002E70A9" w:rsidRPr="005B5B41" w:rsidRDefault="002E70A9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</w:tr>
      <w:tr w:rsidR="00845A04" w:rsidRPr="005B5B41" w14:paraId="74A2A032" w14:textId="77777777" w:rsidTr="00725A8D">
        <w:tc>
          <w:tcPr>
            <w:tcW w:w="3240" w:type="dxa"/>
            <w:shd w:val="clear" w:color="auto" w:fill="auto"/>
          </w:tcPr>
          <w:p w14:paraId="3555A112" w14:textId="77777777" w:rsidR="00845A04" w:rsidRPr="005B5B41" w:rsidRDefault="00845A04" w:rsidP="00845A04">
            <w:pPr>
              <w:ind w:left="255" w:right="-32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</w:rPr>
              <w:t>บริษัท ซี</w:t>
            </w:r>
            <w:proofErr w:type="spellStart"/>
            <w:r w:rsidRPr="005B5B41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</w:rPr>
              <w:t>เล</w:t>
            </w:r>
            <w:proofErr w:type="spellEnd"/>
            <w:r w:rsidRPr="005B5B41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</w:rPr>
              <w:t>ค เซอร์วิส พาร์ทเนอร์ จำกัด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110FDB1" w14:textId="77777777" w:rsidR="00845A04" w:rsidRPr="005B5B41" w:rsidRDefault="00845A04" w:rsidP="00845A04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8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pacing w:val="-8"/>
                <w:sz w:val="26"/>
                <w:szCs w:val="26"/>
                <w:cs/>
              </w:rPr>
              <w:t>ขายอาหารและเครื่องดื่ม</w:t>
            </w:r>
          </w:p>
        </w:tc>
        <w:tc>
          <w:tcPr>
            <w:tcW w:w="1710" w:type="dxa"/>
            <w:shd w:val="clear" w:color="auto" w:fill="auto"/>
          </w:tcPr>
          <w:p w14:paraId="73E13415" w14:textId="77777777" w:rsidR="00845A04" w:rsidRPr="005B5B41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  <w:shd w:val="clear" w:color="auto" w:fill="auto"/>
          </w:tcPr>
          <w:p w14:paraId="21980018" w14:textId="343C36B2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51</w:t>
            </w:r>
            <w:r w:rsidR="00845A04" w:rsidRPr="005B5B41">
              <w:rPr>
                <w:rFonts w:ascii="Cordia New" w:eastAsia="MS Mincho" w:hAnsi="Cordia New" w:cs="Cordia New"/>
                <w:sz w:val="26"/>
                <w:szCs w:val="26"/>
                <w:vertAlign w:val="superscript"/>
                <w:cs/>
              </w:rPr>
              <w:t>(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  <w:vertAlign w:val="superscript"/>
              </w:rPr>
              <w:t>1</w:t>
            </w:r>
            <w:r w:rsidR="00845A04" w:rsidRPr="005B5B41">
              <w:rPr>
                <w:rFonts w:ascii="Cordia New" w:eastAsia="MS Mincho" w:hAnsi="Cordia New" w:cs="Cord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89" w:type="dxa"/>
            <w:gridSpan w:val="2"/>
            <w:shd w:val="clear" w:color="auto" w:fill="auto"/>
          </w:tcPr>
          <w:p w14:paraId="5F4852F0" w14:textId="151196BB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51</w:t>
            </w:r>
            <w:r w:rsidR="00845A04" w:rsidRPr="005B5B41">
              <w:rPr>
                <w:rFonts w:ascii="Cordia New" w:eastAsia="MS Mincho" w:hAnsi="Cordia New" w:cs="Cordia New"/>
                <w:sz w:val="26"/>
                <w:szCs w:val="26"/>
                <w:vertAlign w:val="superscript"/>
                <w:cs/>
              </w:rPr>
              <w:t>(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  <w:vertAlign w:val="superscript"/>
              </w:rPr>
              <w:t>1</w:t>
            </w:r>
            <w:r w:rsidR="00845A04" w:rsidRPr="005B5B41">
              <w:rPr>
                <w:rFonts w:ascii="Cordia New" w:eastAsia="MS Mincho" w:hAnsi="Cordia New" w:cs="Cordia New"/>
                <w:sz w:val="26"/>
                <w:szCs w:val="26"/>
                <w:vertAlign w:val="superscript"/>
              </w:rPr>
              <w:t>)</w:t>
            </w:r>
          </w:p>
        </w:tc>
      </w:tr>
      <w:tr w:rsidR="00845A04" w:rsidRPr="005B5B41" w14:paraId="5C1251BC" w14:textId="77777777" w:rsidTr="00725A8D">
        <w:tc>
          <w:tcPr>
            <w:tcW w:w="3240" w:type="dxa"/>
            <w:shd w:val="clear" w:color="auto" w:fill="auto"/>
            <w:vAlign w:val="bottom"/>
          </w:tcPr>
          <w:p w14:paraId="1DE8844B" w14:textId="77777777" w:rsidR="00845A04" w:rsidRPr="005B5B41" w:rsidRDefault="00845A04" w:rsidP="00845A04">
            <w:pPr>
              <w:ind w:left="255" w:right="-32"/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Harbour View Corporation Limited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C27FAE6" w14:textId="77777777" w:rsidR="00845A04" w:rsidRPr="005B5B41" w:rsidRDefault="00845A04" w:rsidP="00845A04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  <w:t>โรงแรม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4D1389A" w14:textId="77777777" w:rsidR="00845A04" w:rsidRPr="005B5B41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ประเทศเวียดนาม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7526EB" w14:textId="0B51A8CA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30</w:t>
            </w:r>
            <w:r w:rsidR="00845A04" w:rsidRPr="005B5B41">
              <w:rPr>
                <w:rFonts w:ascii="Cordia New" w:eastAsia="MS Mincho" w:hAnsi="Cordia New" w:cs="Cordia New"/>
                <w:sz w:val="26"/>
                <w:szCs w:val="26"/>
              </w:rPr>
              <w:t>.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6E62B6F9" w14:textId="5F1505B6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30</w:t>
            </w:r>
            <w:r w:rsidR="00845A04" w:rsidRPr="005B5B41">
              <w:rPr>
                <w:rFonts w:ascii="Cordia New" w:eastAsia="MS Mincho" w:hAnsi="Cordia New" w:cs="Cordia New"/>
                <w:sz w:val="26"/>
                <w:szCs w:val="26"/>
              </w:rPr>
              <w:t>.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</w:p>
        </w:tc>
      </w:tr>
      <w:tr w:rsidR="00845A04" w:rsidRPr="005B5B41" w14:paraId="0072AE0A" w14:textId="77777777" w:rsidTr="00725A8D">
        <w:tc>
          <w:tcPr>
            <w:tcW w:w="3240" w:type="dxa"/>
            <w:shd w:val="clear" w:color="auto" w:fill="auto"/>
          </w:tcPr>
          <w:p w14:paraId="45D68D10" w14:textId="77777777" w:rsidR="00845A04" w:rsidRPr="005B5B41" w:rsidRDefault="00845A04" w:rsidP="00845A04">
            <w:pPr>
              <w:ind w:left="255" w:right="-32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5B5B41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</w:rPr>
              <w:t>ซูม่า</w:t>
            </w:r>
            <w:proofErr w:type="spellEnd"/>
            <w:r w:rsidRPr="005B5B41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</w:rPr>
              <w:t xml:space="preserve"> กรุงเทพ จำกัด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2EE6AA4" w14:textId="77777777" w:rsidR="00845A04" w:rsidRPr="005B5B41" w:rsidRDefault="00845A04" w:rsidP="00845A04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8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pacing w:val="-8"/>
                <w:sz w:val="26"/>
                <w:szCs w:val="26"/>
                <w:cs/>
              </w:rPr>
              <w:t>ขายอาหารและเครื่องดื่ม</w:t>
            </w:r>
          </w:p>
        </w:tc>
        <w:tc>
          <w:tcPr>
            <w:tcW w:w="1710" w:type="dxa"/>
            <w:shd w:val="clear" w:color="auto" w:fill="auto"/>
          </w:tcPr>
          <w:p w14:paraId="1F7DE887" w14:textId="77777777" w:rsidR="00845A04" w:rsidRPr="005B5B41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  <w:shd w:val="clear" w:color="auto" w:fill="auto"/>
          </w:tcPr>
          <w:p w14:paraId="3C4E3971" w14:textId="77406DEA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51</w:t>
            </w:r>
            <w:r w:rsidR="00845A04" w:rsidRPr="005B5B41">
              <w:rPr>
                <w:rFonts w:ascii="Cordia New" w:eastAsia="MS Mincho" w:hAnsi="Cordia New" w:cs="Cordia New"/>
                <w:sz w:val="26"/>
                <w:szCs w:val="26"/>
                <w:vertAlign w:val="superscript"/>
                <w:cs/>
              </w:rPr>
              <w:t>(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  <w:vertAlign w:val="superscript"/>
              </w:rPr>
              <w:t>2</w:t>
            </w:r>
            <w:r w:rsidR="00845A04" w:rsidRPr="005B5B41">
              <w:rPr>
                <w:rFonts w:ascii="Cordia New" w:eastAsia="MS Mincho" w:hAnsi="Cordia New" w:cs="Cord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89" w:type="dxa"/>
            <w:gridSpan w:val="2"/>
            <w:shd w:val="clear" w:color="auto" w:fill="auto"/>
          </w:tcPr>
          <w:p w14:paraId="1FFE78F2" w14:textId="211482E7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51</w:t>
            </w:r>
            <w:r w:rsidR="00845A04" w:rsidRPr="005B5B41">
              <w:rPr>
                <w:rFonts w:ascii="Cordia New" w:eastAsia="MS Mincho" w:hAnsi="Cordia New" w:cs="Cordia New"/>
                <w:sz w:val="26"/>
                <w:szCs w:val="26"/>
                <w:vertAlign w:val="superscript"/>
                <w:cs/>
              </w:rPr>
              <w:t>(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  <w:vertAlign w:val="superscript"/>
              </w:rPr>
              <w:t>2</w:t>
            </w:r>
            <w:r w:rsidR="00845A04" w:rsidRPr="005B5B41">
              <w:rPr>
                <w:rFonts w:ascii="Cordia New" w:eastAsia="MS Mincho" w:hAnsi="Cordia New" w:cs="Cordia New"/>
                <w:sz w:val="26"/>
                <w:szCs w:val="26"/>
                <w:vertAlign w:val="superscript"/>
              </w:rPr>
              <w:t>)</w:t>
            </w:r>
          </w:p>
        </w:tc>
      </w:tr>
      <w:tr w:rsidR="00845A04" w:rsidRPr="005B5B41" w14:paraId="173E1715" w14:textId="77777777" w:rsidTr="00AB6F1E">
        <w:tc>
          <w:tcPr>
            <w:tcW w:w="3240" w:type="dxa"/>
            <w:shd w:val="clear" w:color="auto" w:fill="auto"/>
          </w:tcPr>
          <w:p w14:paraId="7D04023F" w14:textId="77777777" w:rsidR="00725A8D" w:rsidRPr="005B5B41" w:rsidRDefault="00845A04" w:rsidP="00845A04">
            <w:pPr>
              <w:ind w:left="255" w:right="-32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บริษัท เอส แอนด์ พี ซิน</w:t>
            </w:r>
            <w:proofErr w:type="spellStart"/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ดิเค</w:t>
            </w:r>
            <w:proofErr w:type="spellEnd"/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ท จำกัด</w:t>
            </w:r>
          </w:p>
          <w:p w14:paraId="4A8B6C1B" w14:textId="03B67C65" w:rsidR="00845A04" w:rsidRPr="005B5B41" w:rsidRDefault="00725A8D" w:rsidP="00845A04">
            <w:pPr>
              <w:ind w:left="255" w:right="-32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 xml:space="preserve">  </w:t>
            </w:r>
            <w:r w:rsidR="00845A04"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 xml:space="preserve"> </w:t>
            </w:r>
            <w:r w:rsidR="002E70A9" w:rsidRPr="005B5B41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2E70A9"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มหาชน)</w:t>
            </w:r>
          </w:p>
        </w:tc>
        <w:tc>
          <w:tcPr>
            <w:tcW w:w="1710" w:type="dxa"/>
            <w:shd w:val="clear" w:color="auto" w:fill="auto"/>
          </w:tcPr>
          <w:p w14:paraId="61BF23AC" w14:textId="77777777" w:rsidR="00845A04" w:rsidRPr="005B5B41" w:rsidRDefault="00845A04" w:rsidP="00845A04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8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pacing w:val="-8"/>
                <w:sz w:val="26"/>
                <w:szCs w:val="26"/>
                <w:cs/>
              </w:rPr>
              <w:t>ขายอาหารและเครื่องดื่ม</w:t>
            </w:r>
          </w:p>
        </w:tc>
        <w:tc>
          <w:tcPr>
            <w:tcW w:w="1710" w:type="dxa"/>
            <w:shd w:val="clear" w:color="auto" w:fill="auto"/>
          </w:tcPr>
          <w:p w14:paraId="7CC856F2" w14:textId="77777777" w:rsidR="00845A04" w:rsidRPr="005B5B41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  <w:shd w:val="clear" w:color="auto" w:fill="auto"/>
          </w:tcPr>
          <w:p w14:paraId="2CBC7D79" w14:textId="16B5C95A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35</w:t>
            </w:r>
            <w:r w:rsidR="00845A04" w:rsidRPr="005B5B41">
              <w:rPr>
                <w:rFonts w:ascii="Cordia New" w:eastAsia="MS Mincho" w:hAnsi="Cordia New" w:cs="Cordia New"/>
                <w:sz w:val="26"/>
                <w:szCs w:val="26"/>
              </w:rPr>
              <w:t>.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9</w:t>
            </w:r>
          </w:p>
        </w:tc>
        <w:tc>
          <w:tcPr>
            <w:tcW w:w="1089" w:type="dxa"/>
            <w:gridSpan w:val="2"/>
            <w:shd w:val="clear" w:color="auto" w:fill="auto"/>
          </w:tcPr>
          <w:p w14:paraId="562652AA" w14:textId="5BF59B31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35</w:t>
            </w:r>
            <w:r w:rsidR="00845A04" w:rsidRPr="005B5B41">
              <w:rPr>
                <w:rFonts w:ascii="Cordia New" w:eastAsia="MS Mincho" w:hAnsi="Cordia New" w:cs="Cordia New"/>
                <w:sz w:val="26"/>
                <w:szCs w:val="26"/>
              </w:rPr>
              <w:t>.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9</w:t>
            </w:r>
          </w:p>
        </w:tc>
      </w:tr>
      <w:tr w:rsidR="00845A04" w:rsidRPr="005B5B41" w14:paraId="71668BC1" w14:textId="77777777" w:rsidTr="00725A8D">
        <w:tc>
          <w:tcPr>
            <w:tcW w:w="3240" w:type="dxa"/>
            <w:shd w:val="clear" w:color="auto" w:fill="auto"/>
            <w:vAlign w:val="bottom"/>
          </w:tcPr>
          <w:p w14:paraId="38570DA6" w14:textId="77777777" w:rsidR="00845A04" w:rsidRPr="005B5B41" w:rsidRDefault="00845A04" w:rsidP="00845A04">
            <w:pPr>
              <w:ind w:left="255" w:right="-32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Rani Minor Holding Limited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EB3613B" w14:textId="77777777" w:rsidR="00845A04" w:rsidRPr="005B5B41" w:rsidRDefault="00845A04" w:rsidP="00845A04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  <w:t>โรงแรม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2A62306" w14:textId="77777777" w:rsidR="00845A04" w:rsidRPr="005B5B41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ประเทศสาธารณรัฐ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9A6A21" w14:textId="5203F7E5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25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10E662BC" w14:textId="171EB1AD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25</w:t>
            </w:r>
          </w:p>
        </w:tc>
      </w:tr>
      <w:tr w:rsidR="00845A04" w:rsidRPr="005B5B41" w14:paraId="7E59A063" w14:textId="77777777" w:rsidTr="00725A8D">
        <w:tc>
          <w:tcPr>
            <w:tcW w:w="3240" w:type="dxa"/>
            <w:shd w:val="clear" w:color="auto" w:fill="auto"/>
            <w:vAlign w:val="bottom"/>
          </w:tcPr>
          <w:p w14:paraId="060C5391" w14:textId="77777777" w:rsidR="00845A04" w:rsidRPr="005B5B41" w:rsidRDefault="00845A04" w:rsidP="00845A04">
            <w:pPr>
              <w:ind w:left="255" w:right="-32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1EE9D3F" w14:textId="77777777" w:rsidR="00845A04" w:rsidRPr="005B5B41" w:rsidRDefault="00845A04" w:rsidP="00845A04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A133CDF" w14:textId="77777777" w:rsidR="00845A04" w:rsidRPr="005B5B41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อาหรับเอ</w:t>
            </w:r>
            <w:proofErr w:type="spellStart"/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มิเรตส์</w:t>
            </w:r>
            <w:proofErr w:type="spellEnd"/>
          </w:p>
        </w:tc>
        <w:tc>
          <w:tcPr>
            <w:tcW w:w="1080" w:type="dxa"/>
            <w:shd w:val="clear" w:color="auto" w:fill="auto"/>
            <w:vAlign w:val="bottom"/>
          </w:tcPr>
          <w:p w14:paraId="2F131FB0" w14:textId="77777777" w:rsidR="00845A04" w:rsidRPr="005B5B41" w:rsidRDefault="00845A04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0BB37344" w14:textId="77777777" w:rsidR="00845A04" w:rsidRPr="005B5B41" w:rsidRDefault="00845A04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845A04" w:rsidRPr="005B5B41" w14:paraId="4625B83C" w14:textId="77777777" w:rsidTr="00725A8D">
        <w:tc>
          <w:tcPr>
            <w:tcW w:w="3240" w:type="dxa"/>
            <w:shd w:val="clear" w:color="auto" w:fill="auto"/>
            <w:vAlign w:val="bottom"/>
          </w:tcPr>
          <w:p w14:paraId="4F6AE801" w14:textId="77777777" w:rsidR="00845A04" w:rsidRPr="005B5B41" w:rsidRDefault="00845A04" w:rsidP="00845A04">
            <w:pPr>
              <w:ind w:left="255" w:right="-32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Serendib Hotels PLC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35359E2" w14:textId="77777777" w:rsidR="00845A04" w:rsidRPr="005B5B41" w:rsidRDefault="00845A04" w:rsidP="00845A04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  <w:t>โรงแรม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FAC260B" w14:textId="77777777" w:rsidR="00845A04" w:rsidRPr="005B5B41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ประเทศศรีลังกา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3C3FE6" w14:textId="14060B0D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25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046C3479" w14:textId="7F3BEEF5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25</w:t>
            </w:r>
          </w:p>
        </w:tc>
      </w:tr>
      <w:tr w:rsidR="00845A04" w:rsidRPr="005B5B41" w14:paraId="458B51C4" w14:textId="77777777" w:rsidTr="00725A8D">
        <w:tc>
          <w:tcPr>
            <w:tcW w:w="3240" w:type="dxa"/>
            <w:shd w:val="clear" w:color="auto" w:fill="auto"/>
            <w:vAlign w:val="bottom"/>
          </w:tcPr>
          <w:p w14:paraId="3019AB11" w14:textId="77777777" w:rsidR="00845A04" w:rsidRPr="005B5B41" w:rsidRDefault="00845A04" w:rsidP="00845A04">
            <w:pPr>
              <w:ind w:left="255" w:right="-32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MHG Lesotho (Proprietary) Limited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3C479C6" w14:textId="77777777" w:rsidR="00845A04" w:rsidRPr="005B5B41" w:rsidRDefault="00845A04" w:rsidP="00845A04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  <w:t>โรงแรม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3808F87" w14:textId="77777777" w:rsidR="00845A04" w:rsidRPr="005B5B41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</w:t>
            </w:r>
            <w:proofErr w:type="spellStart"/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เล</w:t>
            </w:r>
            <w:proofErr w:type="spellEnd"/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โซโท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0EE569" w14:textId="20459FE1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46</w:t>
            </w:r>
            <w:r w:rsidR="00845A04" w:rsidRPr="005B5B41">
              <w:rPr>
                <w:rFonts w:ascii="Cordia New" w:eastAsia="MS Mincho" w:hAnsi="Cordia New" w:cs="Cordia New"/>
                <w:sz w:val="26"/>
                <w:szCs w:val="26"/>
              </w:rPr>
              <w:t>.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9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3483F644" w14:textId="3C904946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46</w:t>
            </w:r>
            <w:r w:rsidR="00845A04" w:rsidRPr="005B5B41">
              <w:rPr>
                <w:rFonts w:ascii="Cordia New" w:eastAsia="MS Mincho" w:hAnsi="Cordia New" w:cs="Cordia New"/>
                <w:sz w:val="26"/>
                <w:szCs w:val="26"/>
              </w:rPr>
              <w:t>.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9</w:t>
            </w:r>
          </w:p>
        </w:tc>
      </w:tr>
      <w:tr w:rsidR="00845A04" w:rsidRPr="005B5B41" w14:paraId="26F3FF04" w14:textId="77777777" w:rsidTr="00725A8D">
        <w:tc>
          <w:tcPr>
            <w:tcW w:w="3240" w:type="dxa"/>
            <w:shd w:val="clear" w:color="auto" w:fill="auto"/>
            <w:vAlign w:val="bottom"/>
          </w:tcPr>
          <w:p w14:paraId="0CCC957D" w14:textId="77777777" w:rsidR="00845A04" w:rsidRPr="005B5B41" w:rsidRDefault="00845A04" w:rsidP="00845A04">
            <w:pPr>
              <w:ind w:left="255" w:right="-32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</w:rPr>
              <w:t xml:space="preserve">บริษัท นายณ์ แอนด์ อาร์จีพี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F8F8240" w14:textId="77777777" w:rsidR="00845A04" w:rsidRPr="005B5B41" w:rsidRDefault="00845A04" w:rsidP="00845A04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  <w:t>ขายอสังหาริมทรัพย์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F84A0AC" w14:textId="77777777" w:rsidR="00845A04" w:rsidRPr="005B5B41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14D500" w14:textId="39336726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40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003C5E22" w14:textId="6308565C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40</w:t>
            </w:r>
          </w:p>
        </w:tc>
      </w:tr>
      <w:tr w:rsidR="00845A04" w:rsidRPr="005B5B41" w14:paraId="5B77D82F" w14:textId="77777777" w:rsidTr="00725A8D">
        <w:tc>
          <w:tcPr>
            <w:tcW w:w="3240" w:type="dxa"/>
            <w:shd w:val="clear" w:color="auto" w:fill="auto"/>
            <w:vAlign w:val="bottom"/>
          </w:tcPr>
          <w:p w14:paraId="798B0CED" w14:textId="77777777" w:rsidR="00845A04" w:rsidRPr="005B5B41" w:rsidRDefault="00845A04" w:rsidP="00845A04">
            <w:pPr>
              <w:ind w:left="255" w:right="-32"/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 xml:space="preserve">   </w:t>
            </w:r>
            <w:r w:rsidRPr="005B5B41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</w:rPr>
              <w:t>ดี</w:t>
            </w:r>
            <w:proofErr w:type="spellStart"/>
            <w:r w:rsidRPr="005B5B41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</w:rPr>
              <w:t>เวลล</w:t>
            </w:r>
            <w:proofErr w:type="spellEnd"/>
            <w:r w:rsidRPr="005B5B41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</w:rPr>
              <w:t>อปเม้นท์ จำกัด</w:t>
            </w:r>
            <w:r w:rsidRPr="005B5B41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 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67BCB78" w14:textId="77777777" w:rsidR="00845A04" w:rsidRPr="005B5B41" w:rsidRDefault="00845A04" w:rsidP="00845A04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6399FAC" w14:textId="77777777" w:rsidR="00845A04" w:rsidRPr="005B5B41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AF6499" w14:textId="77777777" w:rsidR="00845A04" w:rsidRPr="005B5B41" w:rsidRDefault="00845A04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72B3169F" w14:textId="77777777" w:rsidR="00845A04" w:rsidRPr="005B5B41" w:rsidRDefault="00845A04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845A04" w:rsidRPr="005B5B41" w14:paraId="56F90C00" w14:textId="77777777" w:rsidTr="00725A8D">
        <w:tc>
          <w:tcPr>
            <w:tcW w:w="3240" w:type="dxa"/>
            <w:shd w:val="clear" w:color="auto" w:fill="auto"/>
          </w:tcPr>
          <w:p w14:paraId="1FAD57D2" w14:textId="77777777" w:rsidR="00845A04" w:rsidRPr="005B5B41" w:rsidRDefault="00845A04" w:rsidP="00845A04">
            <w:pPr>
              <w:ind w:left="255" w:right="-32"/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</w:rPr>
            </w:pPr>
            <w:proofErr w:type="spellStart"/>
            <w:r w:rsidRPr="005B5B41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Breadtalk</w:t>
            </w:r>
            <w:proofErr w:type="spellEnd"/>
            <w:r w:rsidRPr="005B5B41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 xml:space="preserve"> Group Limited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80ED779" w14:textId="2B6F0379" w:rsidR="00845A04" w:rsidRPr="005B5B41" w:rsidRDefault="00725A8D" w:rsidP="00725A8D">
            <w:pPr>
              <w:ind w:left="-65" w:right="-32"/>
              <w:jc w:val="right"/>
              <w:rPr>
                <w:rFonts w:ascii="Cordia New" w:eastAsia="MS Mincho" w:hAnsi="Cordia New" w:cs="Cordia New"/>
                <w:spacing w:val="-8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pacing w:val="-8"/>
                <w:sz w:val="26"/>
                <w:szCs w:val="26"/>
                <w:cs/>
              </w:rPr>
              <w:t>ขายอาหารและ</w:t>
            </w:r>
            <w:r w:rsidR="00845A04" w:rsidRPr="005B5B41">
              <w:rPr>
                <w:rFonts w:ascii="Cordia New" w:eastAsia="MS Mincho" w:hAnsi="Cordia New" w:cs="Cordia New"/>
                <w:spacing w:val="-8"/>
                <w:sz w:val="26"/>
                <w:szCs w:val="26"/>
                <w:cs/>
              </w:rPr>
              <w:t>เครื่องดื่ม</w:t>
            </w:r>
          </w:p>
        </w:tc>
        <w:tc>
          <w:tcPr>
            <w:tcW w:w="1710" w:type="dxa"/>
            <w:shd w:val="clear" w:color="auto" w:fill="auto"/>
          </w:tcPr>
          <w:p w14:paraId="4C6D2209" w14:textId="77777777" w:rsidR="00845A04" w:rsidRPr="005B5B41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ประเทศสิงคโปร์</w:t>
            </w:r>
          </w:p>
        </w:tc>
        <w:tc>
          <w:tcPr>
            <w:tcW w:w="1080" w:type="dxa"/>
            <w:shd w:val="clear" w:color="auto" w:fill="auto"/>
          </w:tcPr>
          <w:p w14:paraId="11BF8E63" w14:textId="7BE58EAA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14</w:t>
            </w:r>
            <w:r w:rsidR="00845A04" w:rsidRPr="005B5B41">
              <w:rPr>
                <w:rFonts w:ascii="Cordia New" w:eastAsia="MS Mincho" w:hAnsi="Cordia New" w:cs="Cordia New"/>
                <w:sz w:val="26"/>
                <w:szCs w:val="26"/>
              </w:rPr>
              <w:t>.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845A04" w:rsidRPr="005B5B41">
              <w:rPr>
                <w:rFonts w:ascii="Cordia New" w:eastAsia="MS Mincho" w:hAnsi="Cordia New" w:cs="Cordia New"/>
                <w:sz w:val="26"/>
                <w:szCs w:val="26"/>
                <w:vertAlign w:val="superscript"/>
                <w:cs/>
              </w:rPr>
              <w:t>(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  <w:vertAlign w:val="superscript"/>
              </w:rPr>
              <w:t>3</w:t>
            </w:r>
            <w:r w:rsidR="00845A04" w:rsidRPr="005B5B41">
              <w:rPr>
                <w:rFonts w:ascii="Cordia New" w:eastAsia="MS Mincho" w:hAnsi="Cordia New" w:cs="Cord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89" w:type="dxa"/>
            <w:gridSpan w:val="2"/>
            <w:shd w:val="clear" w:color="auto" w:fill="auto"/>
          </w:tcPr>
          <w:p w14:paraId="7CC61AA4" w14:textId="5DB90A34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14</w:t>
            </w:r>
            <w:r w:rsidR="00845A04" w:rsidRPr="005B5B41">
              <w:rPr>
                <w:rFonts w:ascii="Cordia New" w:eastAsia="MS Mincho" w:hAnsi="Cordia New" w:cs="Cordia New"/>
                <w:sz w:val="26"/>
                <w:szCs w:val="26"/>
              </w:rPr>
              <w:t>.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845A04" w:rsidRPr="005B5B41">
              <w:rPr>
                <w:rFonts w:ascii="Cordia New" w:eastAsia="MS Mincho" w:hAnsi="Cordia New" w:cs="Cordia New"/>
                <w:sz w:val="26"/>
                <w:szCs w:val="26"/>
                <w:vertAlign w:val="superscript"/>
                <w:cs/>
              </w:rPr>
              <w:t>(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  <w:vertAlign w:val="superscript"/>
              </w:rPr>
              <w:t>3</w:t>
            </w:r>
            <w:r w:rsidR="00845A04" w:rsidRPr="005B5B41">
              <w:rPr>
                <w:rFonts w:ascii="Cordia New" w:eastAsia="MS Mincho" w:hAnsi="Cordia New" w:cs="Cordia New"/>
                <w:sz w:val="26"/>
                <w:szCs w:val="26"/>
                <w:vertAlign w:val="superscript"/>
              </w:rPr>
              <w:t>)</w:t>
            </w:r>
          </w:p>
        </w:tc>
      </w:tr>
      <w:tr w:rsidR="00845A04" w:rsidRPr="005B5B41" w14:paraId="468C554D" w14:textId="77777777" w:rsidTr="00725A8D">
        <w:tc>
          <w:tcPr>
            <w:tcW w:w="3240" w:type="dxa"/>
            <w:shd w:val="clear" w:color="auto" w:fill="auto"/>
            <w:vAlign w:val="bottom"/>
          </w:tcPr>
          <w:p w14:paraId="2B4E30BF" w14:textId="77777777" w:rsidR="00845A04" w:rsidRPr="005B5B41" w:rsidRDefault="00845A04" w:rsidP="00845A04">
            <w:pPr>
              <w:ind w:left="255" w:right="-32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Cardamom Tented Camp Co., Ltd.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1B0D392" w14:textId="77777777" w:rsidR="00845A04" w:rsidRPr="005B5B41" w:rsidRDefault="00845A04" w:rsidP="00845A04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  <w:t>โรงแรม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7B16D1F" w14:textId="77777777" w:rsidR="00845A04" w:rsidRPr="005B5B41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ประเทศกัมพูชา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B3F316" w14:textId="10D08182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35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7E816F00" w14:textId="207914BA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35</w:t>
            </w:r>
          </w:p>
        </w:tc>
      </w:tr>
      <w:tr w:rsidR="00845A04" w:rsidRPr="005B5B41" w14:paraId="6A171971" w14:textId="77777777" w:rsidTr="00725A8D">
        <w:tc>
          <w:tcPr>
            <w:tcW w:w="3240" w:type="dxa"/>
            <w:shd w:val="clear" w:color="auto" w:fill="auto"/>
            <w:vAlign w:val="bottom"/>
          </w:tcPr>
          <w:p w14:paraId="10B14005" w14:textId="77777777" w:rsidR="00845A04" w:rsidRPr="005B5B41" w:rsidRDefault="00845A04" w:rsidP="00845A04">
            <w:pPr>
              <w:ind w:left="255" w:right="-32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  <w:proofErr w:type="spellStart"/>
            <w:r w:rsidRPr="005B5B41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Borakay</w:t>
            </w:r>
            <w:proofErr w:type="spellEnd"/>
            <w:r w:rsidRPr="005B5B41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 xml:space="preserve"> Beach, S.L.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AF1B982" w14:textId="77777777" w:rsidR="00845A04" w:rsidRPr="005B5B41" w:rsidRDefault="00845A04" w:rsidP="00845A04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  <w:t>โรงแรม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666AB30" w14:textId="4F59C0A9" w:rsidR="00845A04" w:rsidRPr="005B5B41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ราชอาณาจักร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C206C3" w14:textId="4EF6C792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50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6D8A34C3" w14:textId="4AE11A35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50</w:t>
            </w:r>
          </w:p>
        </w:tc>
      </w:tr>
      <w:tr w:rsidR="00845A04" w:rsidRPr="005B5B41" w14:paraId="5EE709E3" w14:textId="77777777" w:rsidTr="00725A8D">
        <w:tc>
          <w:tcPr>
            <w:tcW w:w="3240" w:type="dxa"/>
            <w:shd w:val="clear" w:color="auto" w:fill="auto"/>
            <w:vAlign w:val="bottom"/>
          </w:tcPr>
          <w:p w14:paraId="133806F4" w14:textId="77777777" w:rsidR="00845A04" w:rsidRPr="005B5B41" w:rsidRDefault="00845A04" w:rsidP="00845A04">
            <w:pPr>
              <w:ind w:left="255" w:right="-32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76F7EA1" w14:textId="77777777" w:rsidR="00845A04" w:rsidRPr="005B5B41" w:rsidRDefault="00845A04" w:rsidP="00845A04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B59C4F9" w14:textId="77777777" w:rsidR="00845A04" w:rsidRPr="005B5B41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สเปน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E6602A" w14:textId="77777777" w:rsidR="00845A04" w:rsidRPr="005B5B41" w:rsidRDefault="00845A04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0A04380D" w14:textId="77777777" w:rsidR="00845A04" w:rsidRPr="005B5B41" w:rsidRDefault="00845A04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845A04" w:rsidRPr="005B5B41" w14:paraId="540F6352" w14:textId="77777777" w:rsidTr="00725A8D">
        <w:tc>
          <w:tcPr>
            <w:tcW w:w="3240" w:type="dxa"/>
            <w:shd w:val="clear" w:color="auto" w:fill="auto"/>
            <w:vAlign w:val="bottom"/>
          </w:tcPr>
          <w:p w14:paraId="60732806" w14:textId="571C868A" w:rsidR="00845A04" w:rsidRPr="005B5B41" w:rsidRDefault="00845A04" w:rsidP="00845A04">
            <w:pPr>
              <w:ind w:left="255" w:right="-32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  <w:proofErr w:type="spellStart"/>
            <w:r w:rsidRPr="005B5B41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Consorcio</w:t>
            </w:r>
            <w:proofErr w:type="spellEnd"/>
            <w:r w:rsidRPr="005B5B41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 xml:space="preserve"> Grupo </w:t>
            </w:r>
            <w:proofErr w:type="spellStart"/>
            <w:r w:rsidRPr="005B5B41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Hotelero</w:t>
            </w:r>
            <w:proofErr w:type="spellEnd"/>
            <w:r w:rsidRPr="005B5B41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 xml:space="preserve"> T</w:t>
            </w:r>
            <w:r w:rsidR="00384BD5" w:rsidRPr="00384BD5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2</w:t>
            </w:r>
            <w:r w:rsidRPr="005B5B41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,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CD350DC" w14:textId="77777777" w:rsidR="00845A04" w:rsidRPr="005B5B41" w:rsidRDefault="00845A04" w:rsidP="00845A04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  <w:t>โรงแรม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1D1EA3B" w14:textId="77777777" w:rsidR="00845A04" w:rsidRPr="005B5B41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ประเทศสหรัฐเม็กซิโก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1398E6" w14:textId="2BCD1F57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10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33DD83A0" w14:textId="3B7BEAE3" w:rsidR="00845A04" w:rsidRPr="005B5B41" w:rsidRDefault="00384BD5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10</w:t>
            </w:r>
          </w:p>
        </w:tc>
      </w:tr>
      <w:tr w:rsidR="00845A04" w:rsidRPr="005B5B41" w14:paraId="479DAA8E" w14:textId="77777777" w:rsidTr="00725A8D">
        <w:tc>
          <w:tcPr>
            <w:tcW w:w="3240" w:type="dxa"/>
            <w:shd w:val="clear" w:color="auto" w:fill="auto"/>
            <w:vAlign w:val="bottom"/>
          </w:tcPr>
          <w:p w14:paraId="6D622497" w14:textId="77777777" w:rsidR="00845A04" w:rsidRPr="005B5B41" w:rsidRDefault="00845A04" w:rsidP="00845A04">
            <w:pPr>
              <w:ind w:left="255" w:right="-32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 xml:space="preserve">   S.A. de C.V.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922B2F5" w14:textId="77777777" w:rsidR="00845A04" w:rsidRPr="005B5B41" w:rsidRDefault="00845A04" w:rsidP="00845A04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33855D0" w14:textId="77777777" w:rsidR="00845A04" w:rsidRPr="005B5B41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411395" w14:textId="77777777" w:rsidR="00845A04" w:rsidRPr="005B5B41" w:rsidRDefault="00845A04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02992143" w14:textId="77777777" w:rsidR="00845A04" w:rsidRPr="005B5B41" w:rsidRDefault="00845A04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</w:tbl>
    <w:p w14:paraId="3E0799D9" w14:textId="77777777" w:rsidR="00AB6F1E" w:rsidRPr="005B5B41" w:rsidRDefault="00AB6F1E" w:rsidP="00AB6F1E">
      <w:pPr>
        <w:tabs>
          <w:tab w:val="left" w:pos="900"/>
        </w:tabs>
        <w:ind w:left="1260"/>
        <w:jc w:val="thaiDistribute"/>
        <w:rPr>
          <w:rFonts w:ascii="Cordia New" w:eastAsia="MS Mincho" w:hAnsi="Cordia New" w:cs="Cordia New"/>
          <w:sz w:val="20"/>
          <w:szCs w:val="20"/>
        </w:rPr>
      </w:pPr>
    </w:p>
    <w:p w14:paraId="00D7DCB4" w14:textId="6A14035A" w:rsidR="00954799" w:rsidRPr="005B5B41" w:rsidRDefault="00954799" w:rsidP="008577A9">
      <w:pPr>
        <w:numPr>
          <w:ilvl w:val="0"/>
          <w:numId w:val="14"/>
        </w:numPr>
        <w:tabs>
          <w:tab w:val="left" w:pos="900"/>
        </w:tabs>
        <w:ind w:left="1260"/>
        <w:jc w:val="thaiDistribute"/>
        <w:rPr>
          <w:rFonts w:ascii="Cordia New" w:eastAsia="MS Mincho" w:hAnsi="Cordia New" w:cs="Cordia New"/>
          <w:sz w:val="26"/>
          <w:szCs w:val="26"/>
        </w:rPr>
      </w:pPr>
      <w:r w:rsidRPr="005B5B41">
        <w:rPr>
          <w:rFonts w:ascii="Cordia New" w:eastAsia="MS Mincho" w:hAnsi="Cordia New" w:cs="Cordia New"/>
          <w:sz w:val="26"/>
          <w:szCs w:val="26"/>
          <w:cs/>
        </w:rPr>
        <w:t>กลุ่มกิจการไม่มีอำนาจควบคุมเหนือบริษัท ซี</w:t>
      </w:r>
      <w:proofErr w:type="spellStart"/>
      <w:r w:rsidRPr="005B5B41">
        <w:rPr>
          <w:rFonts w:ascii="Cordia New" w:eastAsia="MS Mincho" w:hAnsi="Cordia New" w:cs="Cordia New"/>
          <w:sz w:val="26"/>
          <w:szCs w:val="26"/>
          <w:cs/>
        </w:rPr>
        <w:t>เล</w:t>
      </w:r>
      <w:proofErr w:type="spellEnd"/>
      <w:r w:rsidRPr="005B5B41">
        <w:rPr>
          <w:rFonts w:ascii="Cordia New" w:eastAsia="MS Mincho" w:hAnsi="Cordia New" w:cs="Cordia New"/>
          <w:sz w:val="26"/>
          <w:szCs w:val="26"/>
          <w:cs/>
        </w:rPr>
        <w:t>ค เซอร์วิส พาร์ทเนอร์ จำกัด แม้ว่ากลุ่มกิจการถือหุ้นในบริษัทดังกล่าว</w:t>
      </w:r>
      <w:r w:rsidR="00826752" w:rsidRPr="005B5B41">
        <w:rPr>
          <w:rFonts w:ascii="Cordia New" w:eastAsia="MS Mincho" w:hAnsi="Cordia New" w:cs="Cordia New"/>
          <w:sz w:val="26"/>
          <w:szCs w:val="26"/>
        </w:rPr>
        <w:br/>
      </w:r>
      <w:r w:rsidRPr="005B5B41">
        <w:rPr>
          <w:rFonts w:ascii="Cordia New" w:eastAsia="MS Mincho" w:hAnsi="Cordia New" w:cs="Cordia New"/>
          <w:sz w:val="26"/>
          <w:szCs w:val="26"/>
          <w:cs/>
        </w:rPr>
        <w:t xml:space="preserve">ในอัตราร้อยละ </w:t>
      </w:r>
      <w:r w:rsidR="00384BD5" w:rsidRPr="00384BD5">
        <w:rPr>
          <w:rFonts w:ascii="Cordia New" w:eastAsia="MS Mincho" w:hAnsi="Cordia New" w:cs="Cordia New"/>
          <w:sz w:val="26"/>
          <w:szCs w:val="26"/>
        </w:rPr>
        <w:t>51</w:t>
      </w:r>
      <w:r w:rsidRPr="005B5B41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5B5B41">
        <w:rPr>
          <w:rFonts w:ascii="Cordia New" w:eastAsia="MS Mincho" w:hAnsi="Cordia New" w:cs="Cordia New"/>
          <w:sz w:val="26"/>
          <w:szCs w:val="26"/>
          <w:cs/>
        </w:rPr>
        <w:t>จึงถือว่าบริษัทดังกล่าวเป็นบริษัทร่วมและใช้วิธีส่วนได้เสียในการบันทึกเงินลงทุนในบริษัทดังกล่าว</w:t>
      </w:r>
      <w:r w:rsidR="00826752" w:rsidRPr="005B5B41">
        <w:rPr>
          <w:rFonts w:ascii="Cordia New" w:eastAsia="MS Mincho" w:hAnsi="Cordia New" w:cs="Cordia New"/>
          <w:sz w:val="26"/>
          <w:szCs w:val="26"/>
        </w:rPr>
        <w:br/>
      </w:r>
      <w:r w:rsidRPr="005B5B41">
        <w:rPr>
          <w:rFonts w:ascii="Cordia New" w:eastAsia="MS Mincho" w:hAnsi="Cordia New" w:cs="Cordia New"/>
          <w:sz w:val="26"/>
          <w:szCs w:val="26"/>
          <w:cs/>
        </w:rPr>
        <w:t>ในงบการเงินรวม</w:t>
      </w:r>
    </w:p>
    <w:p w14:paraId="743AA5FA" w14:textId="1FB58CA0" w:rsidR="00954799" w:rsidRPr="005B5B41" w:rsidRDefault="00954799" w:rsidP="008577A9">
      <w:pPr>
        <w:numPr>
          <w:ilvl w:val="0"/>
          <w:numId w:val="14"/>
        </w:numPr>
        <w:tabs>
          <w:tab w:val="left" w:pos="900"/>
        </w:tabs>
        <w:ind w:left="1260"/>
        <w:jc w:val="thaiDistribute"/>
        <w:rPr>
          <w:rFonts w:ascii="Cordia New" w:eastAsia="MS Mincho" w:hAnsi="Cordia New" w:cs="Cordia New"/>
          <w:sz w:val="26"/>
          <w:szCs w:val="26"/>
        </w:rPr>
      </w:pPr>
      <w:r w:rsidRPr="005B5B41">
        <w:rPr>
          <w:rFonts w:ascii="Cordia New" w:eastAsia="MS Mincho" w:hAnsi="Cordia New" w:cs="Cordia New"/>
          <w:sz w:val="26"/>
          <w:szCs w:val="26"/>
          <w:cs/>
        </w:rPr>
        <w:t xml:space="preserve">สัดส่วนของการถือหุ้นในบริษัท </w:t>
      </w:r>
      <w:proofErr w:type="spellStart"/>
      <w:r w:rsidRPr="005B5B41">
        <w:rPr>
          <w:rFonts w:ascii="Cordia New" w:eastAsia="MS Mincho" w:hAnsi="Cordia New" w:cs="Cordia New"/>
          <w:sz w:val="26"/>
          <w:szCs w:val="26"/>
          <w:cs/>
        </w:rPr>
        <w:t>ซูม่า</w:t>
      </w:r>
      <w:proofErr w:type="spellEnd"/>
      <w:r w:rsidRPr="005B5B41">
        <w:rPr>
          <w:rFonts w:ascii="Cordia New" w:eastAsia="MS Mincho" w:hAnsi="Cordia New" w:cs="Cordia New"/>
          <w:sz w:val="26"/>
          <w:szCs w:val="26"/>
          <w:cs/>
        </w:rPr>
        <w:t xml:space="preserve"> กรุงเทพ จำกัด เท่ากับร้อยละ </w:t>
      </w:r>
      <w:r w:rsidR="00384BD5" w:rsidRPr="00384BD5">
        <w:rPr>
          <w:rFonts w:ascii="Cordia New" w:eastAsia="MS Mincho" w:hAnsi="Cordia New" w:cs="Cordia New"/>
          <w:sz w:val="26"/>
          <w:szCs w:val="26"/>
        </w:rPr>
        <w:t>51</w:t>
      </w:r>
      <w:r w:rsidRPr="005B5B41">
        <w:rPr>
          <w:rFonts w:ascii="Cordia New" w:eastAsia="MS Mincho" w:hAnsi="Cordia New" w:cs="Cordia New"/>
          <w:sz w:val="26"/>
          <w:szCs w:val="26"/>
          <w:cs/>
        </w:rPr>
        <w:t xml:space="preserve"> แต่ตามสัญญาของการถือหุ้น กลุ่มกิจการมีสิทธิ</w:t>
      </w:r>
      <w:r w:rsidR="00826752" w:rsidRPr="005B5B41">
        <w:rPr>
          <w:rFonts w:ascii="Cordia New" w:eastAsia="MS Mincho" w:hAnsi="Cordia New" w:cs="Cordia New"/>
          <w:sz w:val="26"/>
          <w:szCs w:val="26"/>
        </w:rPr>
        <w:br/>
      </w:r>
      <w:r w:rsidRPr="005B5B41">
        <w:rPr>
          <w:rFonts w:ascii="Cordia New" w:eastAsia="MS Mincho" w:hAnsi="Cordia New" w:cs="Cordia New"/>
          <w:sz w:val="26"/>
          <w:szCs w:val="26"/>
          <w:cs/>
        </w:rPr>
        <w:t xml:space="preserve">ออกเสียงเพียงร้อยละ </w:t>
      </w:r>
      <w:r w:rsidR="00384BD5" w:rsidRPr="00384BD5">
        <w:rPr>
          <w:rFonts w:ascii="Cordia New" w:eastAsia="MS Mincho" w:hAnsi="Cordia New" w:cs="Cordia New"/>
          <w:sz w:val="26"/>
          <w:szCs w:val="26"/>
        </w:rPr>
        <w:t>35</w:t>
      </w:r>
    </w:p>
    <w:p w14:paraId="08FE57B1" w14:textId="2D600670" w:rsidR="00FE4A43" w:rsidRPr="005B5B41" w:rsidRDefault="00FE4A43" w:rsidP="008577A9">
      <w:pPr>
        <w:numPr>
          <w:ilvl w:val="0"/>
          <w:numId w:val="14"/>
        </w:numPr>
        <w:tabs>
          <w:tab w:val="left" w:pos="900"/>
        </w:tabs>
        <w:ind w:left="1260"/>
        <w:jc w:val="thaiDistribute"/>
        <w:rPr>
          <w:rFonts w:ascii="Cordia New" w:eastAsia="MS Mincho" w:hAnsi="Cordia New" w:cs="Cordia New"/>
          <w:sz w:val="26"/>
          <w:szCs w:val="26"/>
          <w:cs/>
        </w:rPr>
      </w:pPr>
      <w:r w:rsidRPr="005B5B41">
        <w:rPr>
          <w:rFonts w:ascii="Cordia New" w:eastAsia="MS Mincho" w:hAnsi="Cordia New" w:cs="Cordia New"/>
          <w:sz w:val="26"/>
          <w:szCs w:val="26"/>
          <w:cs/>
        </w:rPr>
        <w:t xml:space="preserve">สัดส่วนของการถือหุ้นในบริษัท </w:t>
      </w:r>
      <w:proofErr w:type="spellStart"/>
      <w:r w:rsidRPr="005B5B41">
        <w:rPr>
          <w:rFonts w:ascii="Cordia New" w:eastAsia="MS Mincho" w:hAnsi="Cordia New" w:cs="Cordia New"/>
          <w:sz w:val="26"/>
          <w:szCs w:val="26"/>
        </w:rPr>
        <w:t>Breadtalk</w:t>
      </w:r>
      <w:proofErr w:type="spellEnd"/>
      <w:r w:rsidRPr="005B5B41">
        <w:rPr>
          <w:rFonts w:ascii="Cordia New" w:eastAsia="MS Mincho" w:hAnsi="Cordia New" w:cs="Cordia New"/>
          <w:sz w:val="26"/>
          <w:szCs w:val="26"/>
        </w:rPr>
        <w:t xml:space="preserve"> Group Limited </w:t>
      </w:r>
      <w:r w:rsidRPr="005B5B41">
        <w:rPr>
          <w:rFonts w:ascii="Cordia New" w:eastAsia="MS Mincho" w:hAnsi="Cordia New" w:cs="Cordia New"/>
          <w:sz w:val="26"/>
          <w:szCs w:val="26"/>
          <w:cs/>
        </w:rPr>
        <w:t xml:space="preserve">เท่ากับร้อยละ </w:t>
      </w:r>
      <w:r w:rsidR="00384BD5" w:rsidRPr="00384BD5">
        <w:rPr>
          <w:rFonts w:ascii="Cordia New" w:eastAsia="MS Mincho" w:hAnsi="Cordia New" w:cs="Cordia New"/>
          <w:sz w:val="26"/>
          <w:szCs w:val="26"/>
        </w:rPr>
        <w:t>14</w:t>
      </w:r>
      <w:r w:rsidRPr="005B5B41">
        <w:rPr>
          <w:rFonts w:ascii="Cordia New" w:eastAsia="MS Mincho" w:hAnsi="Cordia New" w:cs="Cordia New"/>
          <w:sz w:val="26"/>
          <w:szCs w:val="26"/>
        </w:rPr>
        <w:t>.</w:t>
      </w:r>
      <w:r w:rsidR="00384BD5" w:rsidRPr="00384BD5">
        <w:rPr>
          <w:rFonts w:ascii="Cordia New" w:eastAsia="MS Mincho" w:hAnsi="Cordia New" w:cs="Cordia New"/>
          <w:sz w:val="26"/>
          <w:szCs w:val="26"/>
        </w:rPr>
        <w:t>2</w:t>
      </w:r>
      <w:r w:rsidRPr="005B5B41">
        <w:rPr>
          <w:rFonts w:ascii="Cordia New" w:eastAsia="MS Mincho" w:hAnsi="Cordia New" w:cs="Cordia New"/>
          <w:sz w:val="26"/>
          <w:szCs w:val="26"/>
          <w:cs/>
        </w:rPr>
        <w:t xml:space="preserve"> อย่างไรก็ตาม กลุ่มกิจการมีอิทธิพล</w:t>
      </w:r>
      <w:r w:rsidRPr="005B5B41">
        <w:rPr>
          <w:rFonts w:ascii="Cordia New" w:eastAsia="MS Mincho" w:hAnsi="Cordia New" w:cs="Cordia New"/>
          <w:sz w:val="26"/>
          <w:szCs w:val="26"/>
        </w:rPr>
        <w:br/>
      </w:r>
      <w:r w:rsidRPr="005B5B41">
        <w:rPr>
          <w:rFonts w:ascii="Cordia New" w:eastAsia="MS Mincho" w:hAnsi="Cordia New" w:cs="Cordia New"/>
          <w:sz w:val="26"/>
          <w:szCs w:val="26"/>
          <w:cs/>
        </w:rPr>
        <w:t>อย่างมีสาระสำคัญในบริษัทร่วมดังกล่าว</w:t>
      </w:r>
    </w:p>
    <w:p w14:paraId="2076E7A9" w14:textId="709C0429" w:rsidR="00044D2A" w:rsidRPr="005B5B41" w:rsidRDefault="00D778A1" w:rsidP="00044D2A">
      <w:pPr>
        <w:ind w:left="540" w:hanging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5B5B41">
        <w:rPr>
          <w:rFonts w:ascii="Cordia New" w:hAnsi="Cordia New" w:cs="Cordia New"/>
          <w:sz w:val="26"/>
          <w:szCs w:val="26"/>
          <w:cs/>
        </w:rPr>
        <w:br w:type="page"/>
      </w:r>
      <w:r w:rsidR="00384BD5" w:rsidRPr="00384BD5">
        <w:rPr>
          <w:rFonts w:ascii="Cordia New" w:eastAsia="Arial Unicode MS" w:hAnsi="Cordia New" w:cs="Cordia New"/>
          <w:b/>
          <w:bCs/>
          <w:sz w:val="26"/>
          <w:szCs w:val="26"/>
        </w:rPr>
        <w:lastRenderedPageBreak/>
        <w:t>11</w:t>
      </w:r>
      <w:r w:rsidR="00044D2A" w:rsidRPr="005B5B41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044D2A" w:rsidRPr="005B5B41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  <w:r w:rsidR="00044D2A" w:rsidRPr="005B5B41">
        <w:rPr>
          <w:rFonts w:ascii="Cordia New" w:eastAsia="Arial Unicode MS" w:hAnsi="Cordia New" w:cs="Cordia New"/>
          <w:b/>
          <w:bCs/>
          <w:sz w:val="26"/>
          <w:szCs w:val="26"/>
        </w:rPr>
        <w:t xml:space="preserve"> </w:t>
      </w:r>
      <w:r w:rsidR="00044D2A" w:rsidRPr="005B5B41">
        <w:rPr>
          <w:rFonts w:ascii="Cordia New" w:eastAsia="Arial Unicode MS" w:hAnsi="Cordia New" w:cs="Cordia New"/>
          <w:sz w:val="26"/>
          <w:szCs w:val="26"/>
          <w:cs/>
        </w:rPr>
        <w:t>(ต่อ)</w:t>
      </w:r>
    </w:p>
    <w:p w14:paraId="1A8CF1A9" w14:textId="77777777" w:rsidR="00D778A1" w:rsidRPr="005B5B41" w:rsidRDefault="00D778A1" w:rsidP="008577A9">
      <w:pPr>
        <w:ind w:left="90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878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096"/>
        <w:gridCol w:w="1656"/>
        <w:gridCol w:w="1728"/>
        <w:gridCol w:w="1152"/>
        <w:gridCol w:w="1152"/>
      </w:tblGrid>
      <w:tr w:rsidR="00DE51CD" w:rsidRPr="005B5B41" w14:paraId="29EFB2A2" w14:textId="77777777" w:rsidTr="003D33D7">
        <w:tc>
          <w:tcPr>
            <w:tcW w:w="3096" w:type="dxa"/>
            <w:shd w:val="clear" w:color="auto" w:fill="auto"/>
            <w:vAlign w:val="center"/>
          </w:tcPr>
          <w:p w14:paraId="2C1FA69B" w14:textId="77777777" w:rsidR="00954799" w:rsidRPr="005B5B41" w:rsidRDefault="00954799" w:rsidP="003D33D7">
            <w:pPr>
              <w:ind w:left="255" w:right="-72"/>
              <w:jc w:val="left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88" w:type="dxa"/>
            <w:gridSpan w:val="4"/>
            <w:shd w:val="clear" w:color="auto" w:fill="auto"/>
            <w:vAlign w:val="center"/>
          </w:tcPr>
          <w:p w14:paraId="5547435A" w14:textId="77777777" w:rsidR="00954799" w:rsidRPr="005B5B41" w:rsidRDefault="00954799" w:rsidP="003D33D7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E51CD" w:rsidRPr="005B5B41" w14:paraId="6D7176C8" w14:textId="77777777" w:rsidTr="003D33D7">
        <w:tc>
          <w:tcPr>
            <w:tcW w:w="3096" w:type="dxa"/>
            <w:shd w:val="clear" w:color="auto" w:fill="auto"/>
            <w:vAlign w:val="center"/>
          </w:tcPr>
          <w:p w14:paraId="6BA4A9A5" w14:textId="77777777" w:rsidR="00954799" w:rsidRPr="005B5B41" w:rsidRDefault="00954799" w:rsidP="003D33D7">
            <w:pPr>
              <w:ind w:left="255" w:right="-72"/>
              <w:jc w:val="left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270D1302" w14:textId="77777777" w:rsidR="00954799" w:rsidRPr="005B5B41" w:rsidRDefault="00954799" w:rsidP="003D33D7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center"/>
          </w:tcPr>
          <w:p w14:paraId="3B9EF524" w14:textId="77777777" w:rsidR="00954799" w:rsidRPr="005B5B41" w:rsidRDefault="00954799" w:rsidP="003D33D7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shd w:val="clear" w:color="auto" w:fill="auto"/>
          </w:tcPr>
          <w:p w14:paraId="5C2F2F82" w14:textId="77777777" w:rsidR="00954799" w:rsidRPr="005B5B41" w:rsidRDefault="00954799" w:rsidP="003D33D7">
            <w:pPr>
              <w:tabs>
                <w:tab w:val="left" w:pos="1134"/>
              </w:tabs>
              <w:ind w:right="-7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สัดส่วนในส่วนได้เสีย</w:t>
            </w:r>
          </w:p>
          <w:p w14:paraId="193E685E" w14:textId="77777777" w:rsidR="00954799" w:rsidRPr="005B5B41" w:rsidRDefault="00954799" w:rsidP="003D33D7">
            <w:pPr>
              <w:tabs>
                <w:tab w:val="left" w:pos="1134"/>
              </w:tabs>
              <w:ind w:right="-7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ของกลุ่มกิจการ </w:t>
            </w:r>
          </w:p>
          <w:p w14:paraId="0A36A555" w14:textId="77777777" w:rsidR="00954799" w:rsidRPr="005B5B41" w:rsidRDefault="00954799" w:rsidP="003D33D7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(ร้อยละ)</w:t>
            </w:r>
          </w:p>
        </w:tc>
      </w:tr>
      <w:tr w:rsidR="00DE51CD" w:rsidRPr="005B5B41" w14:paraId="1475264F" w14:textId="77777777" w:rsidTr="003D33D7">
        <w:tc>
          <w:tcPr>
            <w:tcW w:w="3096" w:type="dxa"/>
            <w:shd w:val="clear" w:color="auto" w:fill="auto"/>
            <w:vAlign w:val="center"/>
          </w:tcPr>
          <w:p w14:paraId="34E6CCBF" w14:textId="77777777" w:rsidR="00954799" w:rsidRPr="005B5B41" w:rsidRDefault="00954799" w:rsidP="003D33D7">
            <w:pPr>
              <w:ind w:left="255" w:right="-72"/>
              <w:jc w:val="left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1549790E" w14:textId="77777777" w:rsidR="00954799" w:rsidRPr="005B5B41" w:rsidRDefault="00954799" w:rsidP="003D33D7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center"/>
          </w:tcPr>
          <w:p w14:paraId="3EB5D45E" w14:textId="77777777" w:rsidR="00954799" w:rsidRPr="005B5B41" w:rsidRDefault="00954799" w:rsidP="003D33D7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60A10286" w14:textId="7F7E650C" w:rsidR="00954799" w:rsidRPr="005B5B41" w:rsidRDefault="00384BD5" w:rsidP="003D33D7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31</w:t>
            </w:r>
            <w:r w:rsidR="00DD67DA" w:rsidRPr="005B5B41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DD67DA" w:rsidRPr="005B5B41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152" w:type="dxa"/>
            <w:shd w:val="clear" w:color="auto" w:fill="auto"/>
          </w:tcPr>
          <w:p w14:paraId="1BEAA97F" w14:textId="654E6971" w:rsidR="00954799" w:rsidRPr="005B5B41" w:rsidRDefault="00384BD5" w:rsidP="003D33D7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31</w:t>
            </w:r>
            <w:r w:rsidR="00954799" w:rsidRPr="005B5B41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E51CD" w:rsidRPr="005B5B41" w14:paraId="743E7BAF" w14:textId="77777777" w:rsidTr="003D33D7">
        <w:tc>
          <w:tcPr>
            <w:tcW w:w="3096" w:type="dxa"/>
            <w:shd w:val="clear" w:color="auto" w:fill="auto"/>
            <w:vAlign w:val="center"/>
          </w:tcPr>
          <w:p w14:paraId="6D4B6EE0" w14:textId="77777777" w:rsidR="00954799" w:rsidRPr="005B5B41" w:rsidRDefault="00954799" w:rsidP="003D33D7">
            <w:pPr>
              <w:pBdr>
                <w:bottom w:val="single" w:sz="4" w:space="1" w:color="auto"/>
              </w:pBdr>
              <w:ind w:left="255" w:right="-72"/>
              <w:jc w:val="center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01E980D6" w14:textId="77777777" w:rsidR="00954799" w:rsidRPr="005B5B41" w:rsidRDefault="00954799" w:rsidP="003D33D7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76005626" w14:textId="77777777" w:rsidR="00954799" w:rsidRPr="005B5B41" w:rsidRDefault="00954799" w:rsidP="003D33D7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จัดตั้งขึ้น</w:t>
            </w:r>
            <w:r w:rsidRPr="005B5B41"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152" w:type="dxa"/>
            <w:shd w:val="clear" w:color="auto" w:fill="auto"/>
          </w:tcPr>
          <w:p w14:paraId="05F5E9CB" w14:textId="0B816CD7" w:rsidR="00954799" w:rsidRPr="005B5B41" w:rsidRDefault="00DD67DA" w:rsidP="003D33D7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84BD5" w:rsidRPr="00384BD5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14:paraId="4616D036" w14:textId="4D5FFFEE" w:rsidR="00954799" w:rsidRPr="005B5B41" w:rsidRDefault="00DD67DA" w:rsidP="003D33D7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84BD5" w:rsidRPr="00384BD5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2562</w:t>
            </w:r>
          </w:p>
        </w:tc>
      </w:tr>
      <w:tr w:rsidR="00DE51CD" w:rsidRPr="005B5B41" w14:paraId="4E48C84C" w14:textId="77777777" w:rsidTr="003D33D7">
        <w:trPr>
          <w:trHeight w:val="70"/>
        </w:trPr>
        <w:tc>
          <w:tcPr>
            <w:tcW w:w="3096" w:type="dxa"/>
            <w:shd w:val="clear" w:color="auto" w:fill="auto"/>
            <w:vAlign w:val="center"/>
          </w:tcPr>
          <w:p w14:paraId="1C1BE123" w14:textId="77777777" w:rsidR="00954799" w:rsidRPr="005B5B41" w:rsidRDefault="00954799" w:rsidP="003D33D7">
            <w:pPr>
              <w:tabs>
                <w:tab w:val="center" w:pos="5310"/>
                <w:tab w:val="center" w:pos="6660"/>
                <w:tab w:val="center" w:pos="7830"/>
              </w:tabs>
              <w:ind w:left="255" w:right="-72"/>
              <w:jc w:val="left"/>
              <w:rPr>
                <w:rFonts w:ascii="Cordia New" w:eastAsia="MS Mincho" w:hAnsi="Cordia New" w:cs="Cord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7498B93A" w14:textId="77777777" w:rsidR="00954799" w:rsidRPr="005B5B41" w:rsidRDefault="00954799" w:rsidP="003D33D7">
            <w:pPr>
              <w:ind w:left="1080" w:right="-72"/>
              <w:jc w:val="thaiDistribute"/>
              <w:rPr>
                <w:rFonts w:ascii="Cordia New" w:eastAsia="MS Mincho" w:hAnsi="Cordia New" w:cs="Cord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728" w:type="dxa"/>
            <w:shd w:val="clear" w:color="auto" w:fill="auto"/>
            <w:vAlign w:val="center"/>
          </w:tcPr>
          <w:p w14:paraId="2206EB25" w14:textId="77777777" w:rsidR="00954799" w:rsidRPr="005B5B41" w:rsidRDefault="00954799" w:rsidP="003D33D7">
            <w:pPr>
              <w:tabs>
                <w:tab w:val="left" w:pos="1134"/>
              </w:tabs>
              <w:ind w:left="1080" w:right="-72"/>
              <w:jc w:val="thaiDistribute"/>
              <w:rPr>
                <w:rFonts w:ascii="Cordia New" w:eastAsia="MS Mincho" w:hAnsi="Cordia New" w:cs="Cord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E77B4B1" w14:textId="77777777" w:rsidR="00954799" w:rsidRPr="005B5B41" w:rsidRDefault="00954799" w:rsidP="003D33D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080" w:right="-72"/>
              <w:jc w:val="thaiDistribute"/>
              <w:rPr>
                <w:rFonts w:ascii="Cordia New" w:eastAsia="MS Mincho" w:hAnsi="Cordia New" w:cs="Cordia New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15BEABA" w14:textId="77777777" w:rsidR="00954799" w:rsidRPr="005B5B41" w:rsidRDefault="00954799" w:rsidP="003D33D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080" w:right="-72"/>
              <w:jc w:val="thaiDistribute"/>
              <w:rPr>
                <w:rFonts w:ascii="Cordia New" w:eastAsia="MS Mincho" w:hAnsi="Cordia New" w:cs="Cordia New"/>
                <w:spacing w:val="-4"/>
                <w:sz w:val="12"/>
                <w:szCs w:val="12"/>
              </w:rPr>
            </w:pPr>
          </w:p>
        </w:tc>
      </w:tr>
      <w:tr w:rsidR="00845A04" w:rsidRPr="005B5B41" w14:paraId="24B0C011" w14:textId="77777777" w:rsidTr="003D33D7">
        <w:tc>
          <w:tcPr>
            <w:tcW w:w="3096" w:type="dxa"/>
            <w:shd w:val="clear" w:color="auto" w:fill="auto"/>
          </w:tcPr>
          <w:p w14:paraId="5938E692" w14:textId="77777777" w:rsidR="00845A04" w:rsidRPr="005B5B41" w:rsidRDefault="00845A04" w:rsidP="003D33D7">
            <w:pPr>
              <w:ind w:left="255" w:right="-72"/>
              <w:jc w:val="left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  <w:proofErr w:type="spellStart"/>
            <w:r w:rsidRPr="005B5B41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Hotelera</w:t>
            </w:r>
            <w:proofErr w:type="spellEnd"/>
            <w:r w:rsidRPr="005B5B41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 xml:space="preserve"> del Mar, S.A.</w:t>
            </w:r>
          </w:p>
        </w:tc>
        <w:tc>
          <w:tcPr>
            <w:tcW w:w="1656" w:type="dxa"/>
            <w:shd w:val="clear" w:color="auto" w:fill="auto"/>
          </w:tcPr>
          <w:p w14:paraId="76F25C82" w14:textId="77777777" w:rsidR="00845A04" w:rsidRPr="005B5B41" w:rsidRDefault="00845A04" w:rsidP="003D33D7">
            <w:pPr>
              <w:ind w:left="10"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AD3CF87" w14:textId="77777777" w:rsidR="00845A04" w:rsidRPr="005B5B41" w:rsidRDefault="00845A04" w:rsidP="003D33D7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ประเทศสาธารณรัฐ</w:t>
            </w:r>
          </w:p>
        </w:tc>
        <w:tc>
          <w:tcPr>
            <w:tcW w:w="1152" w:type="dxa"/>
            <w:shd w:val="clear" w:color="auto" w:fill="auto"/>
          </w:tcPr>
          <w:p w14:paraId="3ACD41E3" w14:textId="2CA21245" w:rsidR="00845A04" w:rsidRPr="005B5B41" w:rsidRDefault="00384BD5" w:rsidP="003D33D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20</w:t>
            </w:r>
          </w:p>
        </w:tc>
        <w:tc>
          <w:tcPr>
            <w:tcW w:w="1152" w:type="dxa"/>
            <w:shd w:val="clear" w:color="auto" w:fill="auto"/>
          </w:tcPr>
          <w:p w14:paraId="6F65851E" w14:textId="024C3EB8" w:rsidR="00845A04" w:rsidRPr="005B5B41" w:rsidRDefault="00384BD5" w:rsidP="003D33D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20</w:t>
            </w:r>
          </w:p>
        </w:tc>
      </w:tr>
      <w:tr w:rsidR="00845A04" w:rsidRPr="005B5B41" w14:paraId="24BC1CA4" w14:textId="77777777" w:rsidTr="003D33D7">
        <w:tc>
          <w:tcPr>
            <w:tcW w:w="3096" w:type="dxa"/>
            <w:shd w:val="clear" w:color="auto" w:fill="auto"/>
          </w:tcPr>
          <w:p w14:paraId="2BC522DF" w14:textId="77777777" w:rsidR="00845A04" w:rsidRPr="005B5B41" w:rsidRDefault="00845A04" w:rsidP="003D33D7">
            <w:pPr>
              <w:ind w:left="255" w:right="-72"/>
              <w:jc w:val="left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44D77E8F" w14:textId="77777777" w:rsidR="00845A04" w:rsidRPr="005B5B41" w:rsidRDefault="00845A04" w:rsidP="003D33D7">
            <w:pPr>
              <w:ind w:left="10"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A1EFA9C" w14:textId="77777777" w:rsidR="00845A04" w:rsidRPr="005B5B41" w:rsidRDefault="00845A04" w:rsidP="003D33D7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อาร์เจนตินา</w:t>
            </w:r>
          </w:p>
        </w:tc>
        <w:tc>
          <w:tcPr>
            <w:tcW w:w="1152" w:type="dxa"/>
            <w:shd w:val="clear" w:color="auto" w:fill="auto"/>
          </w:tcPr>
          <w:p w14:paraId="3180F12A" w14:textId="77777777" w:rsidR="00845A04" w:rsidRPr="005B5B41" w:rsidRDefault="00845A04" w:rsidP="003D33D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3AB09E77" w14:textId="77777777" w:rsidR="00845A04" w:rsidRPr="005B5B41" w:rsidRDefault="00845A04" w:rsidP="003D33D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845A04" w:rsidRPr="005B5B41" w14:paraId="6CD99211" w14:textId="77777777" w:rsidTr="003D33D7">
        <w:tc>
          <w:tcPr>
            <w:tcW w:w="3096" w:type="dxa"/>
            <w:shd w:val="clear" w:color="auto" w:fill="auto"/>
          </w:tcPr>
          <w:p w14:paraId="5FA37826" w14:textId="55B479C5" w:rsidR="00845A04" w:rsidRPr="005B5B41" w:rsidRDefault="00845A04" w:rsidP="003D33D7">
            <w:pPr>
              <w:ind w:left="255" w:right="-72"/>
              <w:jc w:val="left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  <w:proofErr w:type="spellStart"/>
            <w:r w:rsidRPr="005B5B41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Inmobiliaria</w:t>
            </w:r>
            <w:proofErr w:type="spellEnd"/>
            <w:r w:rsidRPr="005B5B41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 xml:space="preserve"> </w:t>
            </w:r>
            <w:r w:rsidR="00384BD5" w:rsidRPr="00384BD5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3</w:t>
            </w:r>
            <w:r w:rsidRPr="005B5B41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5B5B41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Poniente</w:t>
            </w:r>
            <w:proofErr w:type="spellEnd"/>
            <w:r w:rsidRPr="005B5B41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, S.A. De C.V.</w:t>
            </w:r>
          </w:p>
        </w:tc>
        <w:tc>
          <w:tcPr>
            <w:tcW w:w="1656" w:type="dxa"/>
            <w:shd w:val="clear" w:color="auto" w:fill="auto"/>
          </w:tcPr>
          <w:p w14:paraId="1D4528F7" w14:textId="77777777" w:rsidR="00845A04" w:rsidRPr="005B5B41" w:rsidRDefault="00845A04" w:rsidP="003D33D7">
            <w:pPr>
              <w:ind w:left="10" w:right="-7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141596F" w14:textId="77777777" w:rsidR="00845A04" w:rsidRPr="005B5B41" w:rsidRDefault="00845A04" w:rsidP="003D33D7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spacing w:val="-2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ประเทศสหรัฐ</w:t>
            </w:r>
            <w:r w:rsidRPr="005B5B41">
              <w:rPr>
                <w:rFonts w:ascii="Cordia New" w:eastAsia="MS Mincho" w:hAnsi="Cordia New" w:cs="Cordia New"/>
                <w:spacing w:val="-2"/>
                <w:sz w:val="26"/>
                <w:szCs w:val="26"/>
                <w:cs/>
              </w:rPr>
              <w:t>เม็กซิโก</w:t>
            </w:r>
          </w:p>
        </w:tc>
        <w:tc>
          <w:tcPr>
            <w:tcW w:w="1152" w:type="dxa"/>
            <w:shd w:val="clear" w:color="auto" w:fill="auto"/>
          </w:tcPr>
          <w:p w14:paraId="4310B8A9" w14:textId="53F00BFB" w:rsidR="00845A04" w:rsidRPr="005B5B41" w:rsidRDefault="00384BD5" w:rsidP="003D33D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27</w:t>
            </w:r>
          </w:p>
        </w:tc>
        <w:tc>
          <w:tcPr>
            <w:tcW w:w="1152" w:type="dxa"/>
            <w:shd w:val="clear" w:color="auto" w:fill="auto"/>
          </w:tcPr>
          <w:p w14:paraId="73891438" w14:textId="4EFDB1D8" w:rsidR="00845A04" w:rsidRPr="005B5B41" w:rsidRDefault="00384BD5" w:rsidP="003D33D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27</w:t>
            </w:r>
          </w:p>
        </w:tc>
      </w:tr>
      <w:tr w:rsidR="00845A04" w:rsidRPr="005B5B41" w14:paraId="5CC47A0F" w14:textId="77777777" w:rsidTr="003D33D7">
        <w:tc>
          <w:tcPr>
            <w:tcW w:w="3096" w:type="dxa"/>
            <w:shd w:val="clear" w:color="auto" w:fill="auto"/>
          </w:tcPr>
          <w:p w14:paraId="71C57B67" w14:textId="77777777" w:rsidR="00845A04" w:rsidRPr="005B5B41" w:rsidRDefault="00845A04" w:rsidP="003D33D7">
            <w:pPr>
              <w:ind w:left="255" w:right="-72"/>
              <w:jc w:val="left"/>
              <w:rPr>
                <w:rFonts w:ascii="Cordia New" w:eastAsia="MS Mincho" w:hAnsi="Cordia New" w:cs="Cordia New"/>
                <w:sz w:val="26"/>
                <w:szCs w:val="26"/>
              </w:rPr>
            </w:pPr>
            <w:proofErr w:type="spellStart"/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Losan</w:t>
            </w:r>
            <w:proofErr w:type="spellEnd"/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 xml:space="preserve"> Investment, Ltd.</w:t>
            </w:r>
          </w:p>
        </w:tc>
        <w:tc>
          <w:tcPr>
            <w:tcW w:w="1656" w:type="dxa"/>
            <w:shd w:val="clear" w:color="auto" w:fill="auto"/>
          </w:tcPr>
          <w:p w14:paraId="401C078B" w14:textId="77777777" w:rsidR="00845A04" w:rsidRPr="005B5B41" w:rsidRDefault="00845A04" w:rsidP="003D33D7">
            <w:pPr>
              <w:ind w:left="10" w:right="-7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E5A3358" w14:textId="77777777" w:rsidR="00845A04" w:rsidRPr="005B5B41" w:rsidRDefault="00845A04" w:rsidP="003D33D7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spacing w:val="-2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pacing w:val="-2"/>
                <w:sz w:val="26"/>
                <w:szCs w:val="26"/>
                <w:cs/>
              </w:rPr>
              <w:t>สหราชอาณาจักร</w:t>
            </w:r>
          </w:p>
        </w:tc>
        <w:tc>
          <w:tcPr>
            <w:tcW w:w="1152" w:type="dxa"/>
            <w:shd w:val="clear" w:color="auto" w:fill="auto"/>
          </w:tcPr>
          <w:p w14:paraId="35707443" w14:textId="1693DE10" w:rsidR="00845A04" w:rsidRPr="005B5B41" w:rsidRDefault="00384BD5" w:rsidP="003D33D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30</w:t>
            </w:r>
          </w:p>
        </w:tc>
        <w:tc>
          <w:tcPr>
            <w:tcW w:w="1152" w:type="dxa"/>
            <w:shd w:val="clear" w:color="auto" w:fill="auto"/>
          </w:tcPr>
          <w:p w14:paraId="3628F825" w14:textId="35EA18CE" w:rsidR="00845A04" w:rsidRPr="005B5B41" w:rsidRDefault="00384BD5" w:rsidP="003D33D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30</w:t>
            </w:r>
          </w:p>
        </w:tc>
      </w:tr>
      <w:tr w:rsidR="00845A04" w:rsidRPr="005B5B41" w14:paraId="31521E0B" w14:textId="77777777" w:rsidTr="003D33D7">
        <w:tc>
          <w:tcPr>
            <w:tcW w:w="3096" w:type="dxa"/>
            <w:shd w:val="clear" w:color="auto" w:fill="auto"/>
          </w:tcPr>
          <w:p w14:paraId="788B6A63" w14:textId="77777777" w:rsidR="00845A04" w:rsidRPr="005B5B41" w:rsidRDefault="00845A04" w:rsidP="003D33D7">
            <w:pPr>
              <w:ind w:left="255" w:right="-72"/>
              <w:jc w:val="left"/>
              <w:rPr>
                <w:rFonts w:ascii="Cordia New" w:eastAsia="MS Mincho" w:hAnsi="Cordia New" w:cs="Cordia New"/>
                <w:spacing w:val="-6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pacing w:val="-6"/>
                <w:sz w:val="26"/>
                <w:szCs w:val="26"/>
              </w:rPr>
              <w:t xml:space="preserve">Mil </w:t>
            </w:r>
            <w:proofErr w:type="spellStart"/>
            <w:r w:rsidRPr="005B5B41">
              <w:rPr>
                <w:rFonts w:ascii="Cordia New" w:eastAsia="MS Mincho" w:hAnsi="Cordia New" w:cs="Cordia New"/>
                <w:spacing w:val="-6"/>
                <w:sz w:val="26"/>
                <w:szCs w:val="26"/>
              </w:rPr>
              <w:t>Novecientos</w:t>
            </w:r>
            <w:proofErr w:type="spellEnd"/>
            <w:r w:rsidRPr="005B5B41">
              <w:rPr>
                <w:rFonts w:ascii="Cordia New" w:eastAsia="MS Mincho" w:hAnsi="Cordia New" w:cs="Cordia New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5B5B41">
              <w:rPr>
                <w:rFonts w:ascii="Cordia New" w:eastAsia="MS Mincho" w:hAnsi="Cordia New" w:cs="Cordia New"/>
                <w:spacing w:val="-6"/>
                <w:sz w:val="26"/>
                <w:szCs w:val="26"/>
              </w:rPr>
              <w:t>Doce</w:t>
            </w:r>
            <w:proofErr w:type="spellEnd"/>
            <w:r w:rsidRPr="005B5B41">
              <w:rPr>
                <w:rFonts w:ascii="Cordia New" w:eastAsia="MS Mincho" w:hAnsi="Cordia New" w:cs="Cordia New"/>
                <w:spacing w:val="-6"/>
                <w:sz w:val="26"/>
                <w:szCs w:val="26"/>
              </w:rPr>
              <w:t>, S.A. de C.V.</w:t>
            </w:r>
          </w:p>
        </w:tc>
        <w:tc>
          <w:tcPr>
            <w:tcW w:w="1656" w:type="dxa"/>
            <w:shd w:val="clear" w:color="auto" w:fill="auto"/>
          </w:tcPr>
          <w:p w14:paraId="177D491C" w14:textId="77777777" w:rsidR="00845A04" w:rsidRPr="005B5B41" w:rsidRDefault="00845A04" w:rsidP="003D33D7">
            <w:pPr>
              <w:ind w:left="10" w:right="-7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C6A7570" w14:textId="77777777" w:rsidR="00845A04" w:rsidRPr="005B5B41" w:rsidRDefault="00845A04" w:rsidP="003D33D7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spacing w:val="-2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ประเทศสหรัฐ</w:t>
            </w:r>
            <w:r w:rsidRPr="005B5B41">
              <w:rPr>
                <w:rFonts w:ascii="Cordia New" w:eastAsia="MS Mincho" w:hAnsi="Cordia New" w:cs="Cordia New"/>
                <w:spacing w:val="-2"/>
                <w:sz w:val="26"/>
                <w:szCs w:val="26"/>
                <w:cs/>
              </w:rPr>
              <w:t>เม็กซิโก</w:t>
            </w:r>
          </w:p>
        </w:tc>
        <w:tc>
          <w:tcPr>
            <w:tcW w:w="1152" w:type="dxa"/>
            <w:shd w:val="clear" w:color="auto" w:fill="auto"/>
          </w:tcPr>
          <w:p w14:paraId="5B28215A" w14:textId="5DB05329" w:rsidR="00845A04" w:rsidRPr="005B5B41" w:rsidRDefault="00384BD5" w:rsidP="003D33D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25</w:t>
            </w:r>
          </w:p>
        </w:tc>
        <w:tc>
          <w:tcPr>
            <w:tcW w:w="1152" w:type="dxa"/>
            <w:shd w:val="clear" w:color="auto" w:fill="auto"/>
          </w:tcPr>
          <w:p w14:paraId="2D946777" w14:textId="6D4A65A8" w:rsidR="00845A04" w:rsidRPr="005B5B41" w:rsidRDefault="00384BD5" w:rsidP="003D33D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25</w:t>
            </w:r>
          </w:p>
        </w:tc>
      </w:tr>
      <w:tr w:rsidR="00845A04" w:rsidRPr="005B5B41" w14:paraId="10ABFC31" w14:textId="77777777" w:rsidTr="003D33D7">
        <w:tc>
          <w:tcPr>
            <w:tcW w:w="3096" w:type="dxa"/>
            <w:shd w:val="clear" w:color="auto" w:fill="auto"/>
          </w:tcPr>
          <w:p w14:paraId="36574F5C" w14:textId="77777777" w:rsidR="00845A04" w:rsidRPr="005B5B41" w:rsidRDefault="00845A04" w:rsidP="003D33D7">
            <w:pPr>
              <w:ind w:left="255" w:right="-72"/>
              <w:jc w:val="left"/>
              <w:rPr>
                <w:rFonts w:ascii="Cordia New" w:eastAsia="MS Mincho" w:hAnsi="Cordia New" w:cs="Cordia New"/>
                <w:sz w:val="26"/>
                <w:szCs w:val="26"/>
              </w:rPr>
            </w:pPr>
            <w:proofErr w:type="spellStart"/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Sotocaribe</w:t>
            </w:r>
            <w:proofErr w:type="spellEnd"/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 xml:space="preserve"> SI</w:t>
            </w:r>
          </w:p>
        </w:tc>
        <w:tc>
          <w:tcPr>
            <w:tcW w:w="1656" w:type="dxa"/>
            <w:shd w:val="clear" w:color="auto" w:fill="auto"/>
          </w:tcPr>
          <w:p w14:paraId="4E8C3B36" w14:textId="77777777" w:rsidR="00845A04" w:rsidRPr="005B5B41" w:rsidRDefault="00845A04" w:rsidP="003D33D7">
            <w:pPr>
              <w:ind w:left="10" w:right="-7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4C868B2" w14:textId="77777777" w:rsidR="00845A04" w:rsidRPr="005B5B41" w:rsidRDefault="00845A04" w:rsidP="003D33D7">
            <w:pPr>
              <w:ind w:left="-68" w:right="-72"/>
              <w:jc w:val="right"/>
              <w:rPr>
                <w:rFonts w:ascii="Cordia New" w:eastAsia="MS Mincho" w:hAnsi="Cordia New" w:cs="Cordia New"/>
                <w:spacing w:val="-2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pacing w:val="-2"/>
                <w:sz w:val="26"/>
                <w:szCs w:val="26"/>
                <w:cs/>
              </w:rPr>
              <w:t>ประเทศราชอาณาจักร</w:t>
            </w:r>
          </w:p>
        </w:tc>
        <w:tc>
          <w:tcPr>
            <w:tcW w:w="1152" w:type="dxa"/>
            <w:shd w:val="clear" w:color="auto" w:fill="auto"/>
          </w:tcPr>
          <w:p w14:paraId="47656BF3" w14:textId="1328A1A9" w:rsidR="00845A04" w:rsidRPr="005B5B41" w:rsidRDefault="00384BD5" w:rsidP="003D33D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36</w:t>
            </w:r>
          </w:p>
        </w:tc>
        <w:tc>
          <w:tcPr>
            <w:tcW w:w="1152" w:type="dxa"/>
            <w:shd w:val="clear" w:color="auto" w:fill="auto"/>
          </w:tcPr>
          <w:p w14:paraId="18EB29B6" w14:textId="472CC218" w:rsidR="00845A04" w:rsidRPr="005B5B41" w:rsidRDefault="00384BD5" w:rsidP="003D33D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36</w:t>
            </w:r>
          </w:p>
        </w:tc>
      </w:tr>
      <w:tr w:rsidR="00845A04" w:rsidRPr="005B5B41" w14:paraId="22E63A66" w14:textId="77777777" w:rsidTr="003D33D7">
        <w:tc>
          <w:tcPr>
            <w:tcW w:w="3096" w:type="dxa"/>
            <w:shd w:val="clear" w:color="auto" w:fill="auto"/>
            <w:vAlign w:val="bottom"/>
          </w:tcPr>
          <w:p w14:paraId="30F6ABCF" w14:textId="77777777" w:rsidR="00845A04" w:rsidRPr="005B5B41" w:rsidRDefault="00845A04" w:rsidP="003D33D7">
            <w:pPr>
              <w:ind w:left="255" w:right="-72"/>
              <w:jc w:val="lef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229ED09" w14:textId="77777777" w:rsidR="00845A04" w:rsidRPr="005B5B41" w:rsidRDefault="00845A04" w:rsidP="003D33D7">
            <w:pPr>
              <w:ind w:left="10"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D7714AA" w14:textId="77777777" w:rsidR="00845A04" w:rsidRPr="005B5B41" w:rsidRDefault="00845A04" w:rsidP="003D33D7">
            <w:pPr>
              <w:ind w:left="-68" w:right="-72"/>
              <w:jc w:val="right"/>
              <w:rPr>
                <w:rFonts w:ascii="Cordia New" w:eastAsia="MS Mincho" w:hAnsi="Cordia New" w:cs="Cordia New"/>
                <w:spacing w:val="-2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pacing w:val="-2"/>
                <w:sz w:val="26"/>
                <w:szCs w:val="26"/>
                <w:cs/>
              </w:rPr>
              <w:t>สเปน</w:t>
            </w:r>
          </w:p>
        </w:tc>
        <w:tc>
          <w:tcPr>
            <w:tcW w:w="1152" w:type="dxa"/>
            <w:shd w:val="clear" w:color="auto" w:fill="auto"/>
          </w:tcPr>
          <w:p w14:paraId="7C607F8B" w14:textId="77777777" w:rsidR="00845A04" w:rsidRPr="005B5B41" w:rsidRDefault="00845A04" w:rsidP="003D33D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1D09FAC6" w14:textId="77777777" w:rsidR="00845A04" w:rsidRPr="005B5B41" w:rsidRDefault="00845A04" w:rsidP="003D33D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</w:tbl>
    <w:p w14:paraId="755B24EE" w14:textId="7F20DE20" w:rsidR="00954799" w:rsidRPr="005B5B41" w:rsidRDefault="00954799" w:rsidP="00561743">
      <w:pPr>
        <w:ind w:left="540"/>
        <w:jc w:val="left"/>
        <w:outlineLvl w:val="0"/>
        <w:rPr>
          <w:rFonts w:ascii="Cordia New" w:hAnsi="Cordia New" w:cs="Cordia New"/>
          <w:sz w:val="26"/>
          <w:szCs w:val="26"/>
        </w:rPr>
      </w:pPr>
    </w:p>
    <w:tbl>
      <w:tblPr>
        <w:tblW w:w="878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096"/>
        <w:gridCol w:w="1656"/>
        <w:gridCol w:w="1728"/>
        <w:gridCol w:w="1152"/>
        <w:gridCol w:w="1152"/>
      </w:tblGrid>
      <w:tr w:rsidR="003D33D7" w:rsidRPr="005B5B41" w14:paraId="23CA2918" w14:textId="77777777" w:rsidTr="003D33D7">
        <w:tc>
          <w:tcPr>
            <w:tcW w:w="3096" w:type="dxa"/>
            <w:shd w:val="clear" w:color="auto" w:fill="auto"/>
            <w:vAlign w:val="center"/>
          </w:tcPr>
          <w:p w14:paraId="4CCB6CD3" w14:textId="77777777" w:rsidR="003D33D7" w:rsidRPr="005B5B41" w:rsidRDefault="003D33D7" w:rsidP="003D33D7">
            <w:pPr>
              <w:ind w:left="255" w:right="-72"/>
              <w:jc w:val="left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88" w:type="dxa"/>
            <w:gridSpan w:val="4"/>
            <w:shd w:val="clear" w:color="auto" w:fill="auto"/>
            <w:vAlign w:val="center"/>
          </w:tcPr>
          <w:p w14:paraId="331ABCCF" w14:textId="34E57426" w:rsidR="003D33D7" w:rsidRPr="005B5B41" w:rsidRDefault="003D33D7" w:rsidP="003D33D7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D33D7" w:rsidRPr="005B5B41" w14:paraId="2C363B3A" w14:textId="77777777" w:rsidTr="003D33D7">
        <w:tc>
          <w:tcPr>
            <w:tcW w:w="3096" w:type="dxa"/>
            <w:shd w:val="clear" w:color="auto" w:fill="auto"/>
            <w:vAlign w:val="center"/>
          </w:tcPr>
          <w:p w14:paraId="1D9733AB" w14:textId="77777777" w:rsidR="003D33D7" w:rsidRPr="005B5B41" w:rsidRDefault="003D33D7" w:rsidP="003D33D7">
            <w:pPr>
              <w:ind w:left="255" w:right="-72"/>
              <w:jc w:val="left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4CA5F891" w14:textId="77777777" w:rsidR="003D33D7" w:rsidRPr="005B5B41" w:rsidRDefault="003D33D7" w:rsidP="003D33D7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center"/>
          </w:tcPr>
          <w:p w14:paraId="163DBD87" w14:textId="77777777" w:rsidR="003D33D7" w:rsidRPr="005B5B41" w:rsidRDefault="003D33D7" w:rsidP="003D33D7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6D2DF4CB" w14:textId="77777777" w:rsidR="003D33D7" w:rsidRPr="005B5B41" w:rsidRDefault="003D33D7" w:rsidP="003D33D7">
            <w:pPr>
              <w:tabs>
                <w:tab w:val="left" w:pos="1134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สัดส่วนของการถือหุ้น </w:t>
            </w:r>
          </w:p>
          <w:p w14:paraId="419FD835" w14:textId="1714F2E1" w:rsidR="003D33D7" w:rsidRPr="005B5B41" w:rsidRDefault="003D33D7" w:rsidP="003D33D7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3D33D7" w:rsidRPr="005B5B41" w14:paraId="13984560" w14:textId="77777777" w:rsidTr="003D33D7">
        <w:tc>
          <w:tcPr>
            <w:tcW w:w="3096" w:type="dxa"/>
            <w:shd w:val="clear" w:color="auto" w:fill="auto"/>
            <w:vAlign w:val="center"/>
          </w:tcPr>
          <w:p w14:paraId="378AEEF8" w14:textId="77777777" w:rsidR="003D33D7" w:rsidRPr="005B5B41" w:rsidRDefault="003D33D7" w:rsidP="003D33D7">
            <w:pPr>
              <w:ind w:left="255" w:right="-72"/>
              <w:jc w:val="left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67FE8432" w14:textId="77777777" w:rsidR="003D33D7" w:rsidRPr="005B5B41" w:rsidRDefault="003D33D7" w:rsidP="003D33D7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center"/>
          </w:tcPr>
          <w:p w14:paraId="2A2265C8" w14:textId="77777777" w:rsidR="003D33D7" w:rsidRPr="005B5B41" w:rsidRDefault="003D33D7" w:rsidP="003D33D7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04A7678D" w14:textId="6576F687" w:rsidR="003D33D7" w:rsidRPr="005B5B41" w:rsidRDefault="00384BD5" w:rsidP="003D33D7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31</w:t>
            </w:r>
            <w:r w:rsidR="003D33D7" w:rsidRPr="005B5B41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3D33D7" w:rsidRPr="005B5B41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152" w:type="dxa"/>
            <w:shd w:val="clear" w:color="auto" w:fill="auto"/>
          </w:tcPr>
          <w:p w14:paraId="253C410D" w14:textId="6974BFA6" w:rsidR="003D33D7" w:rsidRPr="005B5B41" w:rsidRDefault="00384BD5" w:rsidP="003D33D7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31</w:t>
            </w:r>
            <w:r w:rsidR="003D33D7" w:rsidRPr="005B5B41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D33D7" w:rsidRPr="005B5B41" w14:paraId="4B23CCC8" w14:textId="77777777" w:rsidTr="003D33D7">
        <w:tc>
          <w:tcPr>
            <w:tcW w:w="3096" w:type="dxa"/>
            <w:shd w:val="clear" w:color="auto" w:fill="auto"/>
            <w:vAlign w:val="center"/>
          </w:tcPr>
          <w:p w14:paraId="53AA2973" w14:textId="77777777" w:rsidR="003D33D7" w:rsidRPr="005B5B41" w:rsidRDefault="003D33D7" w:rsidP="003D33D7">
            <w:pPr>
              <w:pBdr>
                <w:bottom w:val="single" w:sz="4" w:space="1" w:color="auto"/>
              </w:pBdr>
              <w:ind w:left="255" w:right="-72"/>
              <w:jc w:val="center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4204F5BF" w14:textId="77777777" w:rsidR="003D33D7" w:rsidRPr="005B5B41" w:rsidRDefault="003D33D7" w:rsidP="003D33D7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5354797A" w14:textId="77777777" w:rsidR="003D33D7" w:rsidRPr="005B5B41" w:rsidRDefault="003D33D7" w:rsidP="003D33D7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จัดตั้งขึ้น</w:t>
            </w:r>
            <w:r w:rsidRPr="005B5B41"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152" w:type="dxa"/>
            <w:shd w:val="clear" w:color="auto" w:fill="auto"/>
          </w:tcPr>
          <w:p w14:paraId="6AC51608" w14:textId="0E93A289" w:rsidR="003D33D7" w:rsidRPr="005B5B41" w:rsidRDefault="003D33D7" w:rsidP="003D33D7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84BD5" w:rsidRPr="00384BD5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14:paraId="25EB3382" w14:textId="344959BB" w:rsidR="003D33D7" w:rsidRPr="005B5B41" w:rsidRDefault="003D33D7" w:rsidP="003D33D7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84BD5" w:rsidRPr="00384BD5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2562</w:t>
            </w:r>
          </w:p>
        </w:tc>
      </w:tr>
      <w:tr w:rsidR="003D33D7" w:rsidRPr="005B5B41" w14:paraId="716D3665" w14:textId="77777777" w:rsidTr="003D33D7">
        <w:trPr>
          <w:trHeight w:val="70"/>
        </w:trPr>
        <w:tc>
          <w:tcPr>
            <w:tcW w:w="3096" w:type="dxa"/>
            <w:shd w:val="clear" w:color="auto" w:fill="auto"/>
            <w:vAlign w:val="center"/>
          </w:tcPr>
          <w:p w14:paraId="3773E43B" w14:textId="77777777" w:rsidR="003D33D7" w:rsidRPr="005B5B41" w:rsidRDefault="003D33D7" w:rsidP="003D33D7">
            <w:pPr>
              <w:tabs>
                <w:tab w:val="center" w:pos="5310"/>
                <w:tab w:val="center" w:pos="6660"/>
                <w:tab w:val="center" w:pos="7830"/>
              </w:tabs>
              <w:ind w:left="255" w:right="-72"/>
              <w:jc w:val="left"/>
              <w:rPr>
                <w:rFonts w:ascii="Cordia New" w:eastAsia="MS Mincho" w:hAnsi="Cordia New" w:cs="Cord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74078186" w14:textId="77777777" w:rsidR="003D33D7" w:rsidRPr="005B5B41" w:rsidRDefault="003D33D7" w:rsidP="003D33D7">
            <w:pPr>
              <w:ind w:left="1080" w:right="-72"/>
              <w:jc w:val="thaiDistribute"/>
              <w:rPr>
                <w:rFonts w:ascii="Cordia New" w:eastAsia="MS Mincho" w:hAnsi="Cordia New" w:cs="Cord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728" w:type="dxa"/>
            <w:shd w:val="clear" w:color="auto" w:fill="auto"/>
            <w:vAlign w:val="center"/>
          </w:tcPr>
          <w:p w14:paraId="5F00E691" w14:textId="77777777" w:rsidR="003D33D7" w:rsidRPr="005B5B41" w:rsidRDefault="003D33D7" w:rsidP="003D33D7">
            <w:pPr>
              <w:tabs>
                <w:tab w:val="left" w:pos="1134"/>
              </w:tabs>
              <w:ind w:left="1080" w:right="-72"/>
              <w:jc w:val="thaiDistribute"/>
              <w:rPr>
                <w:rFonts w:ascii="Cordia New" w:eastAsia="MS Mincho" w:hAnsi="Cordia New" w:cs="Cord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09A304D" w14:textId="77777777" w:rsidR="003D33D7" w:rsidRPr="005B5B41" w:rsidRDefault="003D33D7" w:rsidP="003D33D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080" w:right="-72"/>
              <w:jc w:val="thaiDistribute"/>
              <w:rPr>
                <w:rFonts w:ascii="Cordia New" w:eastAsia="MS Mincho" w:hAnsi="Cordia New" w:cs="Cordia New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63BDBD3" w14:textId="77777777" w:rsidR="003D33D7" w:rsidRPr="005B5B41" w:rsidRDefault="003D33D7" w:rsidP="003D33D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080" w:right="-72"/>
              <w:jc w:val="thaiDistribute"/>
              <w:rPr>
                <w:rFonts w:ascii="Cordia New" w:eastAsia="MS Mincho" w:hAnsi="Cordia New" w:cs="Cordia New"/>
                <w:spacing w:val="-4"/>
                <w:sz w:val="12"/>
                <w:szCs w:val="12"/>
              </w:rPr>
            </w:pPr>
          </w:p>
        </w:tc>
      </w:tr>
      <w:tr w:rsidR="003D33D7" w:rsidRPr="005B5B41" w14:paraId="69CA1E83" w14:textId="77777777" w:rsidTr="003D33D7">
        <w:tc>
          <w:tcPr>
            <w:tcW w:w="3096" w:type="dxa"/>
            <w:shd w:val="clear" w:color="auto" w:fill="auto"/>
          </w:tcPr>
          <w:p w14:paraId="05CCAD91" w14:textId="4C07B2C1" w:rsidR="003D33D7" w:rsidRPr="005B5B41" w:rsidRDefault="003D33D7" w:rsidP="003D33D7">
            <w:pPr>
              <w:ind w:left="255" w:right="-72"/>
              <w:jc w:val="left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บริษัท เอส แอนด์ พี ซิน</w:t>
            </w:r>
            <w:proofErr w:type="spellStart"/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ดิเค</w:t>
            </w:r>
            <w:proofErr w:type="spellEnd"/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ท จำกัด 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82B444F" w14:textId="5E616982" w:rsidR="003D33D7" w:rsidRPr="005B5B41" w:rsidRDefault="003D33D7" w:rsidP="003D33D7">
            <w:pPr>
              <w:ind w:left="10"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ขายอาหาร</w:t>
            </w:r>
          </w:p>
        </w:tc>
        <w:tc>
          <w:tcPr>
            <w:tcW w:w="1728" w:type="dxa"/>
            <w:shd w:val="clear" w:color="auto" w:fill="auto"/>
          </w:tcPr>
          <w:p w14:paraId="4EE839C1" w14:textId="5A19806F" w:rsidR="003D33D7" w:rsidRPr="005B5B41" w:rsidRDefault="003D33D7" w:rsidP="003D33D7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152" w:type="dxa"/>
            <w:shd w:val="clear" w:color="auto" w:fill="auto"/>
          </w:tcPr>
          <w:p w14:paraId="3DFC7DA6" w14:textId="73A454FE" w:rsidR="003D33D7" w:rsidRPr="005B5B41" w:rsidRDefault="00384BD5" w:rsidP="003D33D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pacing w:val="-4"/>
                <w:sz w:val="26"/>
                <w:szCs w:val="26"/>
              </w:rPr>
              <w:t>35</w:t>
            </w:r>
            <w:r w:rsidR="003D33D7" w:rsidRPr="005B5B41">
              <w:rPr>
                <w:rFonts w:ascii="Cordia New" w:hAnsi="Cordia New" w:cs="Cordia New"/>
                <w:spacing w:val="-4"/>
                <w:sz w:val="26"/>
                <w:szCs w:val="26"/>
              </w:rPr>
              <w:t>.</w:t>
            </w:r>
            <w:r w:rsidRPr="00384BD5">
              <w:rPr>
                <w:rFonts w:ascii="Cordia New" w:hAnsi="Cordia New" w:cs="Cordia New"/>
                <w:spacing w:val="-4"/>
                <w:sz w:val="26"/>
                <w:szCs w:val="26"/>
              </w:rPr>
              <w:t>9</w:t>
            </w:r>
          </w:p>
        </w:tc>
        <w:tc>
          <w:tcPr>
            <w:tcW w:w="1152" w:type="dxa"/>
            <w:shd w:val="clear" w:color="auto" w:fill="auto"/>
          </w:tcPr>
          <w:p w14:paraId="1A6D2FA9" w14:textId="5C40D09E" w:rsidR="003D33D7" w:rsidRPr="005B5B41" w:rsidRDefault="00384BD5" w:rsidP="003D33D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pacing w:val="-4"/>
                <w:sz w:val="26"/>
                <w:szCs w:val="26"/>
              </w:rPr>
              <w:t>35</w:t>
            </w:r>
            <w:r w:rsidR="003D33D7" w:rsidRPr="005B5B41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US"/>
              </w:rPr>
              <w:t>.</w:t>
            </w:r>
            <w:r w:rsidRPr="00384BD5">
              <w:rPr>
                <w:rFonts w:ascii="Cordia New" w:hAnsi="Cordia New" w:cs="Cordia New"/>
                <w:spacing w:val="-4"/>
                <w:sz w:val="26"/>
                <w:szCs w:val="26"/>
              </w:rPr>
              <w:t>9</w:t>
            </w:r>
          </w:p>
        </w:tc>
      </w:tr>
      <w:tr w:rsidR="003D33D7" w:rsidRPr="005B5B41" w14:paraId="06031C89" w14:textId="77777777" w:rsidTr="003D33D7">
        <w:tc>
          <w:tcPr>
            <w:tcW w:w="3096" w:type="dxa"/>
            <w:shd w:val="clear" w:color="auto" w:fill="auto"/>
          </w:tcPr>
          <w:p w14:paraId="0A0189AB" w14:textId="0063872C" w:rsidR="003D33D7" w:rsidRPr="005B5B41" w:rsidRDefault="003D33D7" w:rsidP="003D33D7">
            <w:pPr>
              <w:ind w:left="255" w:right="-72"/>
              <w:jc w:val="left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   (มหาชน)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80B252F" w14:textId="05454FF2" w:rsidR="003D33D7" w:rsidRPr="005B5B41" w:rsidRDefault="003D33D7" w:rsidP="003D33D7">
            <w:pPr>
              <w:ind w:left="10"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และเครื่องดื่ม</w:t>
            </w:r>
          </w:p>
        </w:tc>
        <w:tc>
          <w:tcPr>
            <w:tcW w:w="1728" w:type="dxa"/>
            <w:shd w:val="clear" w:color="auto" w:fill="auto"/>
          </w:tcPr>
          <w:p w14:paraId="5E9E6187" w14:textId="666D5CAC" w:rsidR="003D33D7" w:rsidRPr="005B5B41" w:rsidRDefault="003D33D7" w:rsidP="003D33D7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D104FC8" w14:textId="77777777" w:rsidR="003D33D7" w:rsidRPr="005B5B41" w:rsidRDefault="003D33D7" w:rsidP="003D33D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75D1A064" w14:textId="77777777" w:rsidR="003D33D7" w:rsidRPr="005B5B41" w:rsidRDefault="003D33D7" w:rsidP="003D33D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</w:tbl>
    <w:p w14:paraId="52CFBF37" w14:textId="77777777" w:rsidR="00133062" w:rsidRPr="005B5B41" w:rsidRDefault="00133062" w:rsidP="00133062">
      <w:pPr>
        <w:pStyle w:val="IndexHeading"/>
        <w:ind w:left="900" w:hanging="36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</w:p>
    <w:p w14:paraId="06E770C8" w14:textId="77777777" w:rsidR="00133062" w:rsidRPr="005B5B41" w:rsidRDefault="00133062" w:rsidP="00133062">
      <w:pPr>
        <w:pStyle w:val="IndexHeading"/>
        <w:ind w:left="900" w:hanging="36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5B5B41">
        <w:rPr>
          <w:rFonts w:ascii="Cordia New" w:hAnsi="Cordia New" w:cs="Cordia New"/>
          <w:sz w:val="26"/>
          <w:szCs w:val="26"/>
          <w:cs/>
          <w:lang w:val="en-US"/>
        </w:rPr>
        <w:t>ค)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ab/>
        <w:t xml:space="preserve">เงินลงทุนในส่วนได้เสียในกิจการร่วมค้า </w:t>
      </w:r>
    </w:p>
    <w:p w14:paraId="77DE6D4A" w14:textId="77777777" w:rsidR="00133062" w:rsidRPr="005B5B41" w:rsidRDefault="00133062" w:rsidP="00133062">
      <w:pPr>
        <w:pStyle w:val="Index1"/>
      </w:pPr>
    </w:p>
    <w:tbl>
      <w:tblPr>
        <w:tblW w:w="88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950"/>
        <w:gridCol w:w="1980"/>
        <w:gridCol w:w="1890"/>
      </w:tblGrid>
      <w:tr w:rsidR="00133062" w:rsidRPr="005B5B41" w14:paraId="155645D9" w14:textId="77777777" w:rsidTr="009100B0">
        <w:trPr>
          <w:cantSplit/>
        </w:trPr>
        <w:tc>
          <w:tcPr>
            <w:tcW w:w="4950" w:type="dxa"/>
            <w:shd w:val="clear" w:color="auto" w:fill="auto"/>
            <w:vAlign w:val="bottom"/>
          </w:tcPr>
          <w:p w14:paraId="2B139869" w14:textId="77777777" w:rsidR="00133062" w:rsidRPr="005B5B41" w:rsidRDefault="00133062" w:rsidP="009100B0">
            <w:pPr>
              <w:ind w:left="25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9CAB69C" w14:textId="77777777" w:rsidR="00133062" w:rsidRPr="005B5B41" w:rsidRDefault="00133062" w:rsidP="009100B0">
            <w:pPr>
              <w:ind w:right="-3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0CC3691" w14:textId="77777777" w:rsidR="00133062" w:rsidRPr="005B5B41" w:rsidRDefault="00133062" w:rsidP="009100B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33062" w:rsidRPr="005B5B41" w14:paraId="5A9FB5AA" w14:textId="77777777" w:rsidTr="009100B0">
        <w:trPr>
          <w:cantSplit/>
        </w:trPr>
        <w:tc>
          <w:tcPr>
            <w:tcW w:w="4950" w:type="dxa"/>
            <w:shd w:val="clear" w:color="auto" w:fill="auto"/>
            <w:vAlign w:val="bottom"/>
          </w:tcPr>
          <w:p w14:paraId="29C26243" w14:textId="77777777" w:rsidR="00133062" w:rsidRPr="005B5B41" w:rsidRDefault="00133062" w:rsidP="009100B0">
            <w:pPr>
              <w:ind w:left="25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140624F" w14:textId="77777777" w:rsidR="00133062" w:rsidRPr="005B5B41" w:rsidRDefault="00133062" w:rsidP="009100B0">
            <w:pPr>
              <w:ind w:right="-3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E082C7E" w14:textId="77777777" w:rsidR="00133062" w:rsidRPr="005B5B41" w:rsidRDefault="00133062" w:rsidP="009100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33062" w:rsidRPr="005B5B41" w14:paraId="2D638148" w14:textId="77777777" w:rsidTr="009100B0">
        <w:trPr>
          <w:cantSplit/>
        </w:trPr>
        <w:tc>
          <w:tcPr>
            <w:tcW w:w="4950" w:type="dxa"/>
            <w:shd w:val="clear" w:color="auto" w:fill="auto"/>
            <w:vAlign w:val="bottom"/>
          </w:tcPr>
          <w:p w14:paraId="3C091712" w14:textId="77777777" w:rsidR="00133062" w:rsidRPr="005B5B41" w:rsidRDefault="00133062" w:rsidP="009100B0">
            <w:pPr>
              <w:ind w:left="255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43C6DEFC" w14:textId="77777777" w:rsidR="00133062" w:rsidRPr="005B5B41" w:rsidRDefault="00133062" w:rsidP="009100B0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F655465" w14:textId="77777777" w:rsidR="00133062" w:rsidRPr="005B5B41" w:rsidRDefault="00133062" w:rsidP="009100B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133062" w:rsidRPr="005B5B41" w14:paraId="0E8F5F6C" w14:textId="77777777" w:rsidTr="009100B0">
        <w:trPr>
          <w:cantSplit/>
        </w:trPr>
        <w:tc>
          <w:tcPr>
            <w:tcW w:w="4950" w:type="dxa"/>
            <w:shd w:val="clear" w:color="auto" w:fill="auto"/>
            <w:vAlign w:val="bottom"/>
          </w:tcPr>
          <w:p w14:paraId="5D6371C9" w14:textId="2466AD3E" w:rsidR="00133062" w:rsidRPr="005B5B41" w:rsidRDefault="00133062" w:rsidP="009100B0">
            <w:pPr>
              <w:ind w:left="25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สามเดือน</w:t>
            </w: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B110290" w14:textId="77777777" w:rsidR="00133062" w:rsidRPr="005B5B41" w:rsidRDefault="00133062" w:rsidP="009100B0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69C2048" w14:textId="77777777" w:rsidR="00133062" w:rsidRPr="005B5B41" w:rsidRDefault="00133062" w:rsidP="009100B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133062" w:rsidRPr="005B5B41" w14:paraId="08FA53F0" w14:textId="77777777" w:rsidTr="009100B0">
        <w:trPr>
          <w:cantSplit/>
        </w:trPr>
        <w:tc>
          <w:tcPr>
            <w:tcW w:w="4950" w:type="dxa"/>
            <w:shd w:val="clear" w:color="auto" w:fill="auto"/>
            <w:vAlign w:val="bottom"/>
          </w:tcPr>
          <w:p w14:paraId="2D4C6FFA" w14:textId="77777777" w:rsidR="00133062" w:rsidRPr="005B5B41" w:rsidRDefault="00133062" w:rsidP="009100B0">
            <w:pPr>
              <w:ind w:left="25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8709712" w14:textId="77777777" w:rsidR="00133062" w:rsidRPr="005B5B41" w:rsidRDefault="00133062" w:rsidP="009100B0">
            <w:pPr>
              <w:ind w:left="11" w:right="-3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26071CB" w14:textId="61A2B2BA" w:rsidR="00133062" w:rsidRPr="005B5B41" w:rsidRDefault="00384BD5" w:rsidP="009100B0">
            <w:pP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133062" w:rsidRPr="005B5B41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614</w:t>
            </w:r>
            <w:r w:rsidR="00133062" w:rsidRPr="005B5B41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326</w:t>
            </w:r>
          </w:p>
        </w:tc>
      </w:tr>
      <w:tr w:rsidR="00133062" w:rsidRPr="005B5B41" w14:paraId="50FB39F3" w14:textId="77777777" w:rsidTr="009100B0">
        <w:trPr>
          <w:cantSplit/>
        </w:trPr>
        <w:tc>
          <w:tcPr>
            <w:tcW w:w="4950" w:type="dxa"/>
            <w:shd w:val="clear" w:color="auto" w:fill="auto"/>
            <w:vAlign w:val="bottom"/>
          </w:tcPr>
          <w:p w14:paraId="0672D3D7" w14:textId="77777777" w:rsidR="00133062" w:rsidRPr="005B5B41" w:rsidRDefault="00133062" w:rsidP="009100B0">
            <w:pPr>
              <w:ind w:left="255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ลงทุนเพิ่ม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E3594AD" w14:textId="77777777" w:rsidR="00133062" w:rsidRPr="005B5B41" w:rsidRDefault="00133062" w:rsidP="009100B0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895AC2D" w14:textId="0A9427D6" w:rsidR="00133062" w:rsidRPr="005B5B41" w:rsidRDefault="00384BD5" w:rsidP="009100B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2</w:t>
            </w:r>
            <w:r w:rsidR="00133062" w:rsidRPr="005B5B41">
              <w:rPr>
                <w:rFonts w:ascii="Cordia New" w:hAnsi="Cordia New" w:cs="Cord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84BD5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500</w:t>
            </w:r>
          </w:p>
        </w:tc>
      </w:tr>
      <w:tr w:rsidR="00133062" w:rsidRPr="005B5B41" w14:paraId="6D171BDB" w14:textId="77777777" w:rsidTr="009100B0">
        <w:trPr>
          <w:cantSplit/>
        </w:trPr>
        <w:tc>
          <w:tcPr>
            <w:tcW w:w="4950" w:type="dxa"/>
            <w:shd w:val="clear" w:color="auto" w:fill="auto"/>
            <w:vAlign w:val="bottom"/>
          </w:tcPr>
          <w:p w14:paraId="50EB05EE" w14:textId="33F487D3" w:rsidR="00133062" w:rsidRPr="005B5B41" w:rsidRDefault="00133062" w:rsidP="009100B0">
            <w:pPr>
              <w:ind w:left="255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ส่วนแบ่ง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="00602136" w:rsidRPr="005B5B41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="00602136" w:rsidRPr="005B5B41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="00602136" w:rsidRPr="005B5B41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ในกิจการร่วมค้า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34F4F74" w14:textId="77777777" w:rsidR="00133062" w:rsidRPr="005B5B41" w:rsidRDefault="00133062" w:rsidP="009100B0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4A806BB" w14:textId="1D0ED092" w:rsidR="00133062" w:rsidRPr="005B5B41" w:rsidRDefault="00384BD5" w:rsidP="009100B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12</w:t>
            </w:r>
            <w:r w:rsidR="00133062" w:rsidRPr="005B5B41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Pr="00384BD5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645</w:t>
            </w:r>
          </w:p>
        </w:tc>
      </w:tr>
      <w:tr w:rsidR="00133062" w:rsidRPr="005B5B41" w14:paraId="72221ACF" w14:textId="77777777" w:rsidTr="009100B0">
        <w:trPr>
          <w:cantSplit/>
        </w:trPr>
        <w:tc>
          <w:tcPr>
            <w:tcW w:w="4950" w:type="dxa"/>
            <w:shd w:val="clear" w:color="auto" w:fill="auto"/>
            <w:vAlign w:val="bottom"/>
          </w:tcPr>
          <w:p w14:paraId="2A949E5D" w14:textId="77777777" w:rsidR="00133062" w:rsidRPr="005B5B41" w:rsidRDefault="00133062" w:rsidP="009100B0">
            <w:pPr>
              <w:ind w:left="25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28C2EBA" w14:textId="77777777" w:rsidR="00133062" w:rsidRPr="005B5B41" w:rsidRDefault="00133062" w:rsidP="009100B0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6E96059" w14:textId="0EBBF002" w:rsidR="00133062" w:rsidRPr="005B5B41" w:rsidRDefault="00384BD5" w:rsidP="009100B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1</w:t>
            </w:r>
            <w:r w:rsidR="00133062" w:rsidRPr="005B5B41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Pr="00384BD5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751</w:t>
            </w:r>
          </w:p>
        </w:tc>
      </w:tr>
      <w:tr w:rsidR="00133062" w:rsidRPr="005B5B41" w14:paraId="5CEF671C" w14:textId="77777777" w:rsidTr="009100B0">
        <w:trPr>
          <w:cantSplit/>
        </w:trPr>
        <w:tc>
          <w:tcPr>
            <w:tcW w:w="4950" w:type="dxa"/>
            <w:shd w:val="clear" w:color="auto" w:fill="auto"/>
            <w:vAlign w:val="bottom"/>
          </w:tcPr>
          <w:p w14:paraId="216B675E" w14:textId="77777777" w:rsidR="00133062" w:rsidRPr="005B5B41" w:rsidRDefault="00133062" w:rsidP="009100B0">
            <w:pPr>
              <w:ind w:left="25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06957D7" w14:textId="77777777" w:rsidR="00133062" w:rsidRPr="005B5B41" w:rsidRDefault="00133062" w:rsidP="009100B0">
            <w:pPr>
              <w:ind w:left="11" w:right="-3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45BB303" w14:textId="0C3DC692" w:rsidR="00133062" w:rsidRPr="005B5B41" w:rsidRDefault="00384BD5" w:rsidP="009100B0">
            <w:pPr>
              <w:pBdr>
                <w:bottom w:val="double" w:sz="4" w:space="1" w:color="auto"/>
              </w:pBd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133062" w:rsidRPr="005B5B41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631</w:t>
            </w:r>
            <w:r w:rsidR="00133062" w:rsidRPr="005B5B41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222</w:t>
            </w:r>
          </w:p>
        </w:tc>
      </w:tr>
    </w:tbl>
    <w:p w14:paraId="2AF67713" w14:textId="4C42DAB6" w:rsidR="003D33D7" w:rsidRPr="005B5B41" w:rsidRDefault="003D33D7" w:rsidP="00561743">
      <w:pPr>
        <w:ind w:left="540"/>
        <w:jc w:val="left"/>
        <w:outlineLvl w:val="0"/>
        <w:rPr>
          <w:rFonts w:ascii="Cordia New" w:hAnsi="Cordia New" w:cs="Cordia New"/>
          <w:sz w:val="26"/>
          <w:szCs w:val="26"/>
        </w:rPr>
      </w:pPr>
    </w:p>
    <w:p w14:paraId="74AE900B" w14:textId="60285B54" w:rsidR="005229E7" w:rsidRPr="005B5B41" w:rsidRDefault="00C60B46" w:rsidP="005229E7">
      <w:pPr>
        <w:ind w:left="540" w:hanging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5B5B41">
        <w:rPr>
          <w:rFonts w:ascii="Cordia New" w:hAnsi="Cordia New" w:cs="Cordia New"/>
          <w:b/>
          <w:bCs/>
          <w:sz w:val="26"/>
          <w:szCs w:val="26"/>
          <w:cs/>
        </w:rPr>
        <w:br w:type="page"/>
      </w:r>
      <w:r w:rsidR="00384BD5" w:rsidRPr="00384BD5">
        <w:rPr>
          <w:rFonts w:ascii="Cordia New" w:eastAsia="Arial Unicode MS" w:hAnsi="Cordia New" w:cs="Cordia New"/>
          <w:b/>
          <w:bCs/>
          <w:sz w:val="26"/>
          <w:szCs w:val="26"/>
        </w:rPr>
        <w:lastRenderedPageBreak/>
        <w:t>11</w:t>
      </w:r>
      <w:r w:rsidR="005229E7" w:rsidRPr="005B5B41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5229E7" w:rsidRPr="005B5B41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  <w:r w:rsidR="005229E7" w:rsidRPr="005B5B41">
        <w:rPr>
          <w:rFonts w:ascii="Cordia New" w:eastAsia="Arial Unicode MS" w:hAnsi="Cordia New" w:cs="Cordia New"/>
          <w:b/>
          <w:bCs/>
          <w:sz w:val="26"/>
          <w:szCs w:val="26"/>
        </w:rPr>
        <w:t xml:space="preserve"> </w:t>
      </w:r>
      <w:r w:rsidR="005229E7" w:rsidRPr="005B5B41">
        <w:rPr>
          <w:rFonts w:ascii="Cordia New" w:eastAsia="Arial Unicode MS" w:hAnsi="Cordia New" w:cs="Cordia New"/>
          <w:sz w:val="26"/>
          <w:szCs w:val="26"/>
          <w:cs/>
        </w:rPr>
        <w:t>(ต่อ)</w:t>
      </w:r>
    </w:p>
    <w:p w14:paraId="0F38BA6E" w14:textId="77777777" w:rsidR="00AC0358" w:rsidRPr="005B5B41" w:rsidRDefault="00AC0358" w:rsidP="00630636">
      <w:pPr>
        <w:ind w:left="900"/>
        <w:rPr>
          <w:rFonts w:ascii="Cordia New" w:hAnsi="Cordia New" w:cs="Cordia New"/>
          <w:sz w:val="26"/>
          <w:szCs w:val="26"/>
        </w:rPr>
      </w:pPr>
    </w:p>
    <w:p w14:paraId="0E54D5F8" w14:textId="0A874076" w:rsidR="00500B2B" w:rsidRPr="005B5B41" w:rsidRDefault="00500B2B" w:rsidP="00630636">
      <w:pPr>
        <w:ind w:left="900"/>
        <w:rPr>
          <w:rFonts w:ascii="Cordia New" w:hAnsi="Cordia New" w:cs="Cordia New"/>
          <w:sz w:val="26"/>
          <w:szCs w:val="26"/>
        </w:rPr>
      </w:pPr>
      <w:r w:rsidRPr="005B5B41">
        <w:rPr>
          <w:rFonts w:ascii="Cordia New" w:hAnsi="Cordia New" w:cs="Cordia New"/>
          <w:sz w:val="26"/>
          <w:szCs w:val="26"/>
          <w:cs/>
        </w:rPr>
        <w:t>รายละเอียดของเงินลงทุนใน</w:t>
      </w:r>
      <w:r w:rsidR="006E4094" w:rsidRPr="005B5B41">
        <w:rPr>
          <w:rFonts w:ascii="Cordia New" w:hAnsi="Cordia New" w:cs="Cordia New"/>
          <w:sz w:val="26"/>
          <w:szCs w:val="26"/>
          <w:cs/>
        </w:rPr>
        <w:t>ส่วนได้เสียใน</w:t>
      </w:r>
      <w:r w:rsidRPr="005B5B41">
        <w:rPr>
          <w:rFonts w:ascii="Cordia New" w:hAnsi="Cordia New" w:cs="Cordia New"/>
          <w:sz w:val="26"/>
          <w:szCs w:val="26"/>
          <w:cs/>
        </w:rPr>
        <w:t>กิจการร่วมค้า มีดังนี้</w:t>
      </w:r>
    </w:p>
    <w:p w14:paraId="01C0A5A5" w14:textId="77777777" w:rsidR="0066026F" w:rsidRPr="005B5B41" w:rsidRDefault="0066026F" w:rsidP="00630636">
      <w:pPr>
        <w:ind w:left="900"/>
        <w:rPr>
          <w:rFonts w:ascii="Cordia New" w:hAnsi="Cordia New" w:cs="Cordia New"/>
          <w:sz w:val="26"/>
          <w:szCs w:val="26"/>
        </w:rPr>
      </w:pPr>
    </w:p>
    <w:tbl>
      <w:tblPr>
        <w:tblW w:w="880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46"/>
        <w:gridCol w:w="1534"/>
        <w:gridCol w:w="1784"/>
        <w:gridCol w:w="1170"/>
        <w:gridCol w:w="1164"/>
        <w:gridCol w:w="6"/>
      </w:tblGrid>
      <w:tr w:rsidR="00DE51CD" w:rsidRPr="005B5B41" w14:paraId="0BF25A59" w14:textId="77777777" w:rsidTr="00507223">
        <w:trPr>
          <w:cantSplit/>
        </w:trPr>
        <w:tc>
          <w:tcPr>
            <w:tcW w:w="3146" w:type="dxa"/>
            <w:shd w:val="clear" w:color="auto" w:fill="auto"/>
            <w:vAlign w:val="bottom"/>
          </w:tcPr>
          <w:p w14:paraId="67A153EC" w14:textId="77777777" w:rsidR="00500B2B" w:rsidRPr="005B5B41" w:rsidRDefault="00500B2B" w:rsidP="0066026F">
            <w:pPr>
              <w:ind w:left="255" w:right="-32"/>
              <w:jc w:val="left"/>
              <w:rPr>
                <w:rFonts w:ascii="Cordia New" w:hAnsi="Cordia New" w:cs="Cordia New"/>
              </w:rPr>
            </w:pPr>
          </w:p>
        </w:tc>
        <w:tc>
          <w:tcPr>
            <w:tcW w:w="5658" w:type="dxa"/>
            <w:gridSpan w:val="5"/>
            <w:shd w:val="clear" w:color="auto" w:fill="auto"/>
            <w:vAlign w:val="bottom"/>
          </w:tcPr>
          <w:p w14:paraId="331D73DB" w14:textId="77777777" w:rsidR="00500B2B" w:rsidRPr="005B5B41" w:rsidRDefault="00500B2B" w:rsidP="0066026F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center"/>
              <w:rPr>
                <w:rFonts w:ascii="Cordia New" w:hAnsi="Cordia New" w:cs="Cordia New"/>
                <w:b/>
                <w:bCs/>
              </w:rPr>
            </w:pPr>
            <w:r w:rsidRPr="005B5B41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</w:t>
            </w:r>
            <w:r w:rsidRPr="005B5B41">
              <w:rPr>
                <w:rFonts w:ascii="Cordia New" w:hAnsi="Cordia New" w:cs="Cordia New"/>
                <w:b/>
                <w:bCs/>
                <w:cs/>
              </w:rPr>
              <w:t>การเงินรวม</w:t>
            </w:r>
            <w:r w:rsidRPr="005B5B41">
              <w:rPr>
                <w:rFonts w:ascii="Cordia New" w:hAnsi="Cordia New" w:cs="Cordia New"/>
                <w:b/>
                <w:bCs/>
              </w:rPr>
              <w:t xml:space="preserve"> </w:t>
            </w:r>
          </w:p>
        </w:tc>
      </w:tr>
      <w:tr w:rsidR="00032592" w:rsidRPr="005B5B41" w14:paraId="10793576" w14:textId="77777777" w:rsidTr="00507223">
        <w:trPr>
          <w:gridAfter w:val="1"/>
          <w:wAfter w:w="6" w:type="dxa"/>
          <w:cantSplit/>
        </w:trPr>
        <w:tc>
          <w:tcPr>
            <w:tcW w:w="3146" w:type="dxa"/>
            <w:shd w:val="clear" w:color="auto" w:fill="auto"/>
            <w:vAlign w:val="bottom"/>
          </w:tcPr>
          <w:p w14:paraId="6B80CE3D" w14:textId="77777777" w:rsidR="00500B2B" w:rsidRPr="005B5B41" w:rsidRDefault="00500B2B" w:rsidP="0066026F">
            <w:pPr>
              <w:ind w:left="255" w:right="-32"/>
              <w:jc w:val="lef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4774E60F" w14:textId="77777777" w:rsidR="00500B2B" w:rsidRPr="005B5B41" w:rsidRDefault="00500B2B" w:rsidP="0066026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784" w:type="dxa"/>
            <w:shd w:val="clear" w:color="auto" w:fill="auto"/>
            <w:vAlign w:val="bottom"/>
          </w:tcPr>
          <w:p w14:paraId="6AAA9681" w14:textId="77777777" w:rsidR="00500B2B" w:rsidRPr="005B5B41" w:rsidRDefault="00500B2B" w:rsidP="0066026F">
            <w:pP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</w:p>
        </w:tc>
        <w:tc>
          <w:tcPr>
            <w:tcW w:w="2334" w:type="dxa"/>
            <w:gridSpan w:val="2"/>
            <w:shd w:val="clear" w:color="auto" w:fill="auto"/>
            <w:vAlign w:val="bottom"/>
          </w:tcPr>
          <w:p w14:paraId="2D5CB086" w14:textId="50CFF1B9" w:rsidR="00344AC6" w:rsidRPr="005B5B41" w:rsidRDefault="00500B2B" w:rsidP="0066026F">
            <w:pPr>
              <w:tabs>
                <w:tab w:val="left" w:pos="1134"/>
              </w:tabs>
              <w:ind w:right="-32"/>
              <w:jc w:val="center"/>
              <w:rPr>
                <w:rFonts w:ascii="Cordia New" w:hAnsi="Cordia New" w:cs="Cordia New"/>
                <w:b/>
                <w:bCs/>
              </w:rPr>
            </w:pPr>
            <w:r w:rsidRPr="005B5B41">
              <w:rPr>
                <w:rFonts w:ascii="Cordia New" w:hAnsi="Cordia New" w:cs="Cordia New"/>
                <w:b/>
                <w:bCs/>
                <w:cs/>
              </w:rPr>
              <w:t>สัดส่วนในส่วนได้เสีย</w:t>
            </w:r>
          </w:p>
          <w:p w14:paraId="57ECE077" w14:textId="5479260A" w:rsidR="00500B2B" w:rsidRPr="005B5B41" w:rsidRDefault="003D33D7" w:rsidP="0066026F">
            <w:pPr>
              <w:tabs>
                <w:tab w:val="left" w:pos="1134"/>
              </w:tabs>
              <w:ind w:right="-32"/>
              <w:jc w:val="center"/>
              <w:rPr>
                <w:rFonts w:ascii="Cordia New" w:hAnsi="Cordia New" w:cs="Cordia New"/>
                <w:b/>
                <w:bCs/>
              </w:rPr>
            </w:pPr>
            <w:r w:rsidRPr="005B5B41">
              <w:rPr>
                <w:rFonts w:ascii="Cordia New" w:hAnsi="Cordia New" w:cs="Cordia New"/>
                <w:b/>
                <w:bCs/>
                <w:cs/>
              </w:rPr>
              <w:t>ของ</w:t>
            </w:r>
            <w:r w:rsidR="00500B2B" w:rsidRPr="005B5B41">
              <w:rPr>
                <w:rFonts w:ascii="Cordia New" w:hAnsi="Cordia New" w:cs="Cordia New"/>
                <w:b/>
                <w:bCs/>
                <w:cs/>
              </w:rPr>
              <w:t xml:space="preserve">กลุ่มกิจการ </w:t>
            </w:r>
          </w:p>
          <w:p w14:paraId="356C22A0" w14:textId="77777777" w:rsidR="00500B2B" w:rsidRPr="005B5B41" w:rsidRDefault="00500B2B" w:rsidP="0066026F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center"/>
              <w:rPr>
                <w:rFonts w:ascii="Cordia New" w:hAnsi="Cordia New" w:cs="Cordia New"/>
                <w:b/>
                <w:bCs/>
              </w:rPr>
            </w:pPr>
            <w:r w:rsidRPr="005B5B41">
              <w:rPr>
                <w:rFonts w:ascii="Cordia New" w:hAnsi="Cordia New" w:cs="Cordia New"/>
                <w:b/>
                <w:bCs/>
                <w:cs/>
              </w:rPr>
              <w:t>(ร้อยละ)</w:t>
            </w:r>
          </w:p>
        </w:tc>
      </w:tr>
      <w:tr w:rsidR="00DE51CD" w:rsidRPr="005B5B41" w14:paraId="066F44D1" w14:textId="77777777" w:rsidTr="00507223">
        <w:trPr>
          <w:cantSplit/>
        </w:trPr>
        <w:tc>
          <w:tcPr>
            <w:tcW w:w="3146" w:type="dxa"/>
            <w:shd w:val="clear" w:color="auto" w:fill="auto"/>
            <w:vAlign w:val="bottom"/>
          </w:tcPr>
          <w:p w14:paraId="1504A179" w14:textId="77777777" w:rsidR="00500B2B" w:rsidRPr="005B5B41" w:rsidRDefault="00500B2B" w:rsidP="0066026F">
            <w:pPr>
              <w:ind w:left="255" w:right="-32"/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6DB35BDF" w14:textId="77777777" w:rsidR="00500B2B" w:rsidRPr="005B5B41" w:rsidRDefault="00500B2B" w:rsidP="0066026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784" w:type="dxa"/>
            <w:shd w:val="clear" w:color="auto" w:fill="auto"/>
            <w:vAlign w:val="bottom"/>
          </w:tcPr>
          <w:p w14:paraId="14D86DB4" w14:textId="77777777" w:rsidR="00500B2B" w:rsidRPr="005B5B41" w:rsidRDefault="00500B2B" w:rsidP="0066026F">
            <w:pP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F55740" w14:textId="58E99E31" w:rsidR="00500B2B" w:rsidRPr="005B5B41" w:rsidRDefault="00384BD5" w:rsidP="0066026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  <w:r w:rsidRPr="00384BD5">
              <w:rPr>
                <w:rFonts w:ascii="Cordia New" w:hAnsi="Cordia New" w:cs="Cordia New"/>
                <w:b/>
                <w:bCs/>
                <w:spacing w:val="-4"/>
              </w:rPr>
              <w:t>31</w:t>
            </w:r>
            <w:r w:rsidR="00DD67DA" w:rsidRPr="005B5B41">
              <w:rPr>
                <w:rFonts w:ascii="Cordia New" w:hAnsi="Cordia New" w:cs="Cordia New"/>
                <w:b/>
                <w:bCs/>
                <w:spacing w:val="-4"/>
              </w:rPr>
              <w:t xml:space="preserve"> </w:t>
            </w:r>
            <w:r w:rsidR="00DD67DA" w:rsidRPr="005B5B41">
              <w:rPr>
                <w:rFonts w:ascii="Cordia New" w:hAnsi="Cordia New" w:cs="Cordia New"/>
                <w:b/>
                <w:bCs/>
                <w:spacing w:val="-4"/>
                <w:cs/>
              </w:rPr>
              <w:t>มีนาคม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8210951" w14:textId="1AF12A78" w:rsidR="00500B2B" w:rsidRPr="005B5B41" w:rsidRDefault="00384BD5" w:rsidP="0066026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lang w:val="en-US"/>
              </w:rPr>
            </w:pPr>
            <w:r w:rsidRPr="00384BD5">
              <w:rPr>
                <w:rFonts w:ascii="Cordia New" w:hAnsi="Cordia New" w:cs="Cordia New"/>
                <w:b/>
                <w:bCs/>
                <w:spacing w:val="-4"/>
              </w:rPr>
              <w:t>31</w:t>
            </w:r>
            <w:r w:rsidR="00C2332B" w:rsidRPr="005B5B41">
              <w:rPr>
                <w:rFonts w:ascii="Cordia New" w:hAnsi="Cordia New" w:cs="Cordia New"/>
                <w:b/>
                <w:bCs/>
                <w:spacing w:val="-4"/>
              </w:rPr>
              <w:t xml:space="preserve"> </w:t>
            </w:r>
            <w:r w:rsidR="00C2332B" w:rsidRPr="005B5B41">
              <w:rPr>
                <w:rFonts w:ascii="Cordia New" w:hAnsi="Cordia New" w:cs="Cordia New"/>
                <w:b/>
                <w:bCs/>
                <w:spacing w:val="-4"/>
                <w:cs/>
              </w:rPr>
              <w:t>ธันวาคม</w:t>
            </w:r>
          </w:p>
        </w:tc>
      </w:tr>
      <w:tr w:rsidR="00DE51CD" w:rsidRPr="005B5B41" w14:paraId="1A30003C" w14:textId="77777777" w:rsidTr="00507223">
        <w:trPr>
          <w:cantSplit/>
        </w:trPr>
        <w:tc>
          <w:tcPr>
            <w:tcW w:w="3146" w:type="dxa"/>
            <w:shd w:val="clear" w:color="auto" w:fill="auto"/>
            <w:vAlign w:val="bottom"/>
          </w:tcPr>
          <w:p w14:paraId="75AFB7FA" w14:textId="77777777" w:rsidR="00AC708E" w:rsidRPr="005B5B41" w:rsidRDefault="00AC708E" w:rsidP="0066026F">
            <w:pPr>
              <w:pBdr>
                <w:bottom w:val="single" w:sz="4" w:space="1" w:color="auto"/>
              </w:pBdr>
              <w:ind w:left="255" w:right="-32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cs/>
              </w:rPr>
              <w:t>บริษัท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131D88B" w14:textId="77777777" w:rsidR="00AC708E" w:rsidRPr="005B5B41" w:rsidRDefault="00AC708E" w:rsidP="0066026F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5B5B41">
              <w:rPr>
                <w:rFonts w:ascii="Cordia New" w:hAnsi="Cordia New" w:cs="Cordia New"/>
                <w:b/>
                <w:bCs/>
                <w:cs/>
              </w:rPr>
              <w:t>ประเภทธุรกิจ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204D4DE6" w14:textId="77777777" w:rsidR="00AC708E" w:rsidRPr="005B5B41" w:rsidRDefault="00AC708E" w:rsidP="0066026F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cs/>
              </w:rPr>
              <w:t>จัดตั้งขึ้นในประเทศ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B23EB4" w14:textId="0D7BAF6B" w:rsidR="00AC708E" w:rsidRPr="005B5B41" w:rsidRDefault="00DD67DA" w:rsidP="0066026F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</w:rPr>
              <w:t>2563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11C6A89" w14:textId="2F3DA0F4" w:rsidR="00AC708E" w:rsidRPr="005B5B41" w:rsidRDefault="00DD67DA" w:rsidP="0066026F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</w:rPr>
              <w:t>2562</w:t>
            </w:r>
          </w:p>
        </w:tc>
      </w:tr>
      <w:tr w:rsidR="00DE51CD" w:rsidRPr="005B5B41" w14:paraId="5C71BD7B" w14:textId="77777777" w:rsidTr="00507223">
        <w:trPr>
          <w:cantSplit/>
        </w:trPr>
        <w:tc>
          <w:tcPr>
            <w:tcW w:w="3146" w:type="dxa"/>
            <w:shd w:val="clear" w:color="auto" w:fill="auto"/>
            <w:vAlign w:val="bottom"/>
          </w:tcPr>
          <w:p w14:paraId="3E85B7F1" w14:textId="77777777" w:rsidR="00AC708E" w:rsidRPr="005B5B41" w:rsidRDefault="00AC708E" w:rsidP="0066026F">
            <w:pPr>
              <w:ind w:left="255" w:right="-32"/>
              <w:jc w:val="lef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2AEE7098" w14:textId="77777777" w:rsidR="00AC708E" w:rsidRPr="005B5B41" w:rsidRDefault="00AC708E" w:rsidP="0066026F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784" w:type="dxa"/>
            <w:shd w:val="clear" w:color="auto" w:fill="auto"/>
            <w:vAlign w:val="bottom"/>
          </w:tcPr>
          <w:p w14:paraId="18623B1B" w14:textId="77777777" w:rsidR="00AC708E" w:rsidRPr="005B5B41" w:rsidRDefault="00AC708E" w:rsidP="0066026F">
            <w:pPr>
              <w:ind w:right="-32"/>
              <w:jc w:val="right"/>
              <w:rPr>
                <w:rFonts w:ascii="Cordia New" w:hAnsi="Cordia New" w:cs="Cord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824404" w14:textId="77777777" w:rsidR="00AC708E" w:rsidRPr="005B5B41" w:rsidRDefault="00AC708E" w:rsidP="0066026F">
            <w:pPr>
              <w:ind w:right="-72"/>
              <w:jc w:val="right"/>
              <w:rPr>
                <w:rFonts w:ascii="Cordia New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F7812B0" w14:textId="77777777" w:rsidR="00AC708E" w:rsidRPr="005B5B41" w:rsidRDefault="00AC708E" w:rsidP="0066026F">
            <w:pPr>
              <w:ind w:right="-72"/>
              <w:jc w:val="right"/>
              <w:rPr>
                <w:rFonts w:ascii="Cordia New" w:hAnsi="Cordia New" w:cs="Cordia New"/>
                <w:spacing w:val="-2"/>
                <w:sz w:val="12"/>
                <w:szCs w:val="12"/>
              </w:rPr>
            </w:pPr>
          </w:p>
        </w:tc>
      </w:tr>
      <w:tr w:rsidR="00845A04" w:rsidRPr="005B5B41" w14:paraId="0994C9B5" w14:textId="77777777" w:rsidTr="00507223">
        <w:trPr>
          <w:cantSplit/>
        </w:trPr>
        <w:tc>
          <w:tcPr>
            <w:tcW w:w="3146" w:type="dxa"/>
            <w:shd w:val="clear" w:color="auto" w:fill="auto"/>
          </w:tcPr>
          <w:p w14:paraId="127F05D5" w14:textId="77777777" w:rsidR="00845A04" w:rsidRPr="005B5B41" w:rsidRDefault="00845A04" w:rsidP="0066026F">
            <w:pPr>
              <w:ind w:left="255" w:right="-32"/>
              <w:rPr>
                <w:rFonts w:ascii="Cordia New" w:eastAsia="MS Mincho" w:hAnsi="Cordia New" w:cs="Cordia New"/>
                <w:spacing w:val="-2"/>
              </w:rPr>
            </w:pPr>
            <w:r w:rsidRPr="005B5B41">
              <w:rPr>
                <w:rFonts w:ascii="Cordia New" w:eastAsia="MS Mincho" w:hAnsi="Cordia New" w:cs="Cordia New"/>
                <w:spacing w:val="-2"/>
              </w:rPr>
              <w:t xml:space="preserve">PH Resorts (Private) Ltd. </w:t>
            </w:r>
          </w:p>
        </w:tc>
        <w:tc>
          <w:tcPr>
            <w:tcW w:w="1534" w:type="dxa"/>
            <w:shd w:val="clear" w:color="auto" w:fill="auto"/>
          </w:tcPr>
          <w:p w14:paraId="2E0F704E" w14:textId="77777777" w:rsidR="00845A04" w:rsidRPr="005B5B41" w:rsidRDefault="00845A04" w:rsidP="0066026F">
            <w:pPr>
              <w:ind w:right="-72"/>
              <w:jc w:val="right"/>
              <w:rPr>
                <w:rFonts w:ascii="Cordia New" w:eastAsia="MS Mincho" w:hAnsi="Cordia New" w:cs="Cordia New"/>
                <w:spacing w:val="-4"/>
                <w:cs/>
              </w:rPr>
            </w:pPr>
            <w:r w:rsidRPr="005B5B41">
              <w:rPr>
                <w:rFonts w:ascii="Cordia New" w:eastAsia="MS Mincho" w:hAnsi="Cordia New" w:cs="Cordia New"/>
                <w:spacing w:val="-4"/>
                <w:cs/>
              </w:rPr>
              <w:t>โรงแรม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21543575" w14:textId="77777777" w:rsidR="00845A04" w:rsidRPr="005B5B41" w:rsidRDefault="00845A04" w:rsidP="0066026F">
            <w:pPr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5B5B41">
              <w:rPr>
                <w:rFonts w:ascii="Cordia New" w:eastAsia="MS Mincho" w:hAnsi="Cordia New" w:cs="Cordia New"/>
                <w:spacing w:val="-2"/>
                <w:cs/>
              </w:rPr>
              <w:t>ประเทศศรีลังกา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938A2B" w14:textId="5A910405" w:rsidR="00845A04" w:rsidRPr="005B5B41" w:rsidRDefault="00384BD5" w:rsidP="0066026F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84BD5">
              <w:rPr>
                <w:rFonts w:ascii="Cordia New" w:eastAsia="MS Mincho" w:hAnsi="Cordia New" w:cs="Cordia New"/>
                <w:spacing w:val="-2"/>
              </w:rPr>
              <w:t>49</w:t>
            </w:r>
            <w:r w:rsidR="00845A04" w:rsidRPr="005B5B41">
              <w:rPr>
                <w:rFonts w:ascii="Cordia New" w:eastAsia="MS Mincho" w:hAnsi="Cordia New" w:cs="Cordia New"/>
                <w:spacing w:val="-2"/>
              </w:rPr>
              <w:t>.</w:t>
            </w:r>
            <w:r w:rsidRPr="00384BD5">
              <w:rPr>
                <w:rFonts w:ascii="Cordia New" w:eastAsia="MS Mincho" w:hAnsi="Cordia New" w:cs="Cordia New"/>
                <w:spacing w:val="-2"/>
              </w:rPr>
              <w:t>9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5286418" w14:textId="1040AAE8" w:rsidR="00845A04" w:rsidRPr="005B5B41" w:rsidRDefault="00384BD5" w:rsidP="0066026F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84BD5">
              <w:rPr>
                <w:rFonts w:ascii="Cordia New" w:eastAsia="MS Mincho" w:hAnsi="Cordia New" w:cs="Cordia New"/>
                <w:spacing w:val="-2"/>
              </w:rPr>
              <w:t>49</w:t>
            </w:r>
            <w:r w:rsidR="00845A04" w:rsidRPr="005B5B41">
              <w:rPr>
                <w:rFonts w:ascii="Cordia New" w:eastAsia="MS Mincho" w:hAnsi="Cordia New" w:cs="Cordia New"/>
                <w:spacing w:val="-2"/>
              </w:rPr>
              <w:t>.</w:t>
            </w:r>
            <w:r w:rsidRPr="00384BD5">
              <w:rPr>
                <w:rFonts w:ascii="Cordia New" w:eastAsia="MS Mincho" w:hAnsi="Cordia New" w:cs="Cordia New"/>
                <w:spacing w:val="-2"/>
              </w:rPr>
              <w:t>9</w:t>
            </w:r>
          </w:p>
        </w:tc>
      </w:tr>
      <w:tr w:rsidR="00845A04" w:rsidRPr="005B5B41" w14:paraId="4A6122B3" w14:textId="77777777" w:rsidTr="00507223">
        <w:trPr>
          <w:cantSplit/>
        </w:trPr>
        <w:tc>
          <w:tcPr>
            <w:tcW w:w="3146" w:type="dxa"/>
            <w:shd w:val="clear" w:color="auto" w:fill="auto"/>
          </w:tcPr>
          <w:p w14:paraId="2C0AE831" w14:textId="77777777" w:rsidR="00845A04" w:rsidRPr="005B5B41" w:rsidRDefault="00845A04" w:rsidP="0066026F">
            <w:pPr>
              <w:ind w:left="255" w:right="-32"/>
              <w:rPr>
                <w:rFonts w:ascii="Cordia New" w:eastAsia="MS Mincho" w:hAnsi="Cordia New" w:cs="Cordia New"/>
                <w:spacing w:val="-2"/>
              </w:rPr>
            </w:pPr>
            <w:r w:rsidRPr="005B5B41">
              <w:rPr>
                <w:rFonts w:ascii="Cordia New" w:eastAsia="MS Mincho" w:hAnsi="Cordia New" w:cs="Cordia New"/>
                <w:spacing w:val="-2"/>
              </w:rPr>
              <w:t>MHG Deep Blue Financing</w:t>
            </w:r>
          </w:p>
        </w:tc>
        <w:tc>
          <w:tcPr>
            <w:tcW w:w="1534" w:type="dxa"/>
            <w:shd w:val="clear" w:color="auto" w:fill="auto"/>
          </w:tcPr>
          <w:p w14:paraId="397A658F" w14:textId="77777777" w:rsidR="00845A04" w:rsidRPr="005B5B41" w:rsidRDefault="00845A04" w:rsidP="0066026F">
            <w:pPr>
              <w:ind w:right="-72"/>
              <w:jc w:val="right"/>
              <w:rPr>
                <w:rFonts w:ascii="Cordia New" w:eastAsia="MS Mincho" w:hAnsi="Cordia New" w:cs="Cordia New"/>
                <w:spacing w:val="-4"/>
                <w:cs/>
              </w:rPr>
            </w:pPr>
            <w:r w:rsidRPr="005B5B41">
              <w:rPr>
                <w:rFonts w:ascii="Cordia New" w:eastAsia="MS Mincho" w:hAnsi="Cordia New" w:cs="Cordia New"/>
                <w:spacing w:val="-4"/>
                <w:cs/>
              </w:rPr>
              <w:t>บริหารจัดการ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2796FCE9" w14:textId="77777777" w:rsidR="00845A04" w:rsidRPr="005B5B41" w:rsidRDefault="00845A04" w:rsidP="0066026F">
            <w:pPr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5B5B41">
              <w:rPr>
                <w:rFonts w:ascii="Cordia New" w:eastAsia="MS Mincho" w:hAnsi="Cordia New" w:cs="Cordia New"/>
                <w:spacing w:val="-2"/>
                <w:cs/>
              </w:rPr>
              <w:t>ประเทศสาธารณรัฐ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7147F1" w14:textId="77A4B9F9" w:rsidR="00845A04" w:rsidRPr="005B5B41" w:rsidRDefault="00384BD5" w:rsidP="0066026F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84BD5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2E1C577" w14:textId="069988C5" w:rsidR="00845A04" w:rsidRPr="005B5B41" w:rsidRDefault="00384BD5" w:rsidP="0066026F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84BD5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</w:tr>
      <w:tr w:rsidR="00845A04" w:rsidRPr="005B5B41" w14:paraId="1CF4AD75" w14:textId="77777777" w:rsidTr="00507223">
        <w:trPr>
          <w:cantSplit/>
        </w:trPr>
        <w:tc>
          <w:tcPr>
            <w:tcW w:w="3146" w:type="dxa"/>
            <w:shd w:val="clear" w:color="auto" w:fill="auto"/>
          </w:tcPr>
          <w:p w14:paraId="0B7CF6E9" w14:textId="77777777" w:rsidR="00845A04" w:rsidRPr="005B5B41" w:rsidRDefault="00845A04" w:rsidP="0066026F">
            <w:pPr>
              <w:ind w:left="255" w:right="-32"/>
              <w:rPr>
                <w:rFonts w:ascii="Cordia New" w:eastAsia="MS Mincho" w:hAnsi="Cordia New" w:cs="Cordia New"/>
                <w:spacing w:val="-2"/>
              </w:rPr>
            </w:pPr>
          </w:p>
        </w:tc>
        <w:tc>
          <w:tcPr>
            <w:tcW w:w="1534" w:type="dxa"/>
            <w:shd w:val="clear" w:color="auto" w:fill="auto"/>
          </w:tcPr>
          <w:p w14:paraId="5418FFDE" w14:textId="77777777" w:rsidR="00845A04" w:rsidRPr="005B5B41" w:rsidRDefault="00845A04" w:rsidP="0066026F">
            <w:pPr>
              <w:ind w:right="-72"/>
              <w:jc w:val="right"/>
              <w:rPr>
                <w:rFonts w:ascii="Cordia New" w:eastAsia="MS Mincho" w:hAnsi="Cordia New" w:cs="Cordia New"/>
                <w:spacing w:val="-4"/>
                <w:cs/>
              </w:rPr>
            </w:pPr>
          </w:p>
        </w:tc>
        <w:tc>
          <w:tcPr>
            <w:tcW w:w="1784" w:type="dxa"/>
            <w:shd w:val="clear" w:color="auto" w:fill="auto"/>
            <w:vAlign w:val="bottom"/>
          </w:tcPr>
          <w:p w14:paraId="5E1CBC77" w14:textId="77777777" w:rsidR="00845A04" w:rsidRPr="005B5B41" w:rsidRDefault="00845A04" w:rsidP="0066026F">
            <w:pPr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5B5B41">
              <w:rPr>
                <w:rFonts w:ascii="Cordia New" w:eastAsia="MS Mincho" w:hAnsi="Cordia New" w:cs="Cordia New"/>
                <w:spacing w:val="-2"/>
                <w:cs/>
              </w:rPr>
              <w:t>มอริเชียส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7712C0" w14:textId="77777777" w:rsidR="00845A04" w:rsidRPr="005B5B41" w:rsidRDefault="00845A04" w:rsidP="0066026F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6170A58" w14:textId="77777777" w:rsidR="00845A04" w:rsidRPr="005B5B41" w:rsidRDefault="00845A04" w:rsidP="0066026F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</w:p>
        </w:tc>
      </w:tr>
      <w:tr w:rsidR="00845A04" w:rsidRPr="005B5B41" w14:paraId="18EFD310" w14:textId="77777777" w:rsidTr="00507223">
        <w:trPr>
          <w:cantSplit/>
        </w:trPr>
        <w:tc>
          <w:tcPr>
            <w:tcW w:w="3146" w:type="dxa"/>
            <w:shd w:val="clear" w:color="auto" w:fill="auto"/>
          </w:tcPr>
          <w:p w14:paraId="71AF3306" w14:textId="77777777" w:rsidR="00845A04" w:rsidRPr="005B5B41" w:rsidRDefault="00845A04" w:rsidP="0066026F">
            <w:pPr>
              <w:ind w:left="255" w:right="-32"/>
              <w:rPr>
                <w:rFonts w:ascii="Cordia New" w:eastAsia="MS Mincho" w:hAnsi="Cordia New" w:cs="Cordia New"/>
                <w:spacing w:val="-2"/>
              </w:rPr>
            </w:pPr>
            <w:r w:rsidRPr="005B5B41">
              <w:rPr>
                <w:rFonts w:ascii="Cordia New" w:eastAsia="MS Mincho" w:hAnsi="Cordia New" w:cs="Cordia New"/>
                <w:spacing w:val="-2"/>
              </w:rPr>
              <w:t>O Plus E Holdings Private Limited</w:t>
            </w:r>
          </w:p>
        </w:tc>
        <w:tc>
          <w:tcPr>
            <w:tcW w:w="1534" w:type="dxa"/>
            <w:shd w:val="clear" w:color="auto" w:fill="auto"/>
          </w:tcPr>
          <w:p w14:paraId="69455EFE" w14:textId="77777777" w:rsidR="00845A04" w:rsidRPr="005B5B41" w:rsidRDefault="00845A04" w:rsidP="0066026F">
            <w:pPr>
              <w:ind w:right="-72"/>
              <w:jc w:val="right"/>
              <w:rPr>
                <w:rFonts w:ascii="Cordia New" w:eastAsia="MS Mincho" w:hAnsi="Cordia New" w:cs="Cordia New"/>
                <w:spacing w:val="-4"/>
                <w:cs/>
              </w:rPr>
            </w:pPr>
            <w:r w:rsidRPr="005B5B41">
              <w:rPr>
                <w:rFonts w:ascii="Cordia New" w:eastAsia="MS Mincho" w:hAnsi="Cordia New" w:cs="Cordia New"/>
                <w:spacing w:val="-4"/>
                <w:cs/>
              </w:rPr>
              <w:t>ลงทุนในบริษัทอื่น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255A332E" w14:textId="77777777" w:rsidR="00845A04" w:rsidRPr="005B5B41" w:rsidRDefault="00845A04" w:rsidP="0066026F">
            <w:pPr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5B5B41">
              <w:rPr>
                <w:rFonts w:ascii="Cordia New" w:eastAsia="MS Mincho" w:hAnsi="Cordia New" w:cs="Cordia New"/>
                <w:spacing w:val="-2"/>
                <w:cs/>
              </w:rPr>
              <w:t>ประเทศสาธารณรัฐ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6A3DB0" w14:textId="3BBB2C98" w:rsidR="00845A04" w:rsidRPr="005B5B41" w:rsidRDefault="00384BD5" w:rsidP="0066026F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84BD5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6CD3179" w14:textId="298C034E" w:rsidR="00845A04" w:rsidRPr="005B5B41" w:rsidRDefault="00384BD5" w:rsidP="0066026F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84BD5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</w:tr>
      <w:tr w:rsidR="00845A04" w:rsidRPr="005B5B41" w14:paraId="2E7A3954" w14:textId="77777777" w:rsidTr="00507223">
        <w:trPr>
          <w:cantSplit/>
        </w:trPr>
        <w:tc>
          <w:tcPr>
            <w:tcW w:w="3146" w:type="dxa"/>
            <w:shd w:val="clear" w:color="auto" w:fill="auto"/>
          </w:tcPr>
          <w:p w14:paraId="4380DA10" w14:textId="77777777" w:rsidR="00845A04" w:rsidRPr="005B5B41" w:rsidRDefault="00845A04" w:rsidP="0066026F">
            <w:pPr>
              <w:ind w:left="255" w:right="-32"/>
              <w:rPr>
                <w:rFonts w:ascii="Cordia New" w:eastAsia="MS Mincho" w:hAnsi="Cordia New" w:cs="Cordia New"/>
                <w:spacing w:val="-2"/>
              </w:rPr>
            </w:pPr>
          </w:p>
        </w:tc>
        <w:tc>
          <w:tcPr>
            <w:tcW w:w="1534" w:type="dxa"/>
            <w:shd w:val="clear" w:color="auto" w:fill="auto"/>
          </w:tcPr>
          <w:p w14:paraId="413A7C11" w14:textId="77777777" w:rsidR="00845A04" w:rsidRPr="005B5B41" w:rsidRDefault="00845A04" w:rsidP="0066026F">
            <w:pPr>
              <w:ind w:right="-72"/>
              <w:jc w:val="right"/>
              <w:rPr>
                <w:rFonts w:ascii="Cordia New" w:eastAsia="MS Mincho" w:hAnsi="Cordia New" w:cs="Cordia New"/>
                <w:spacing w:val="-4"/>
                <w:cs/>
              </w:rPr>
            </w:pPr>
          </w:p>
        </w:tc>
        <w:tc>
          <w:tcPr>
            <w:tcW w:w="1784" w:type="dxa"/>
            <w:shd w:val="clear" w:color="auto" w:fill="auto"/>
            <w:vAlign w:val="bottom"/>
          </w:tcPr>
          <w:p w14:paraId="7BB6735C" w14:textId="77777777" w:rsidR="00845A04" w:rsidRPr="005B5B41" w:rsidRDefault="00845A04" w:rsidP="0066026F">
            <w:pPr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proofErr w:type="spellStart"/>
            <w:r w:rsidRPr="005B5B41">
              <w:rPr>
                <w:rFonts w:ascii="Cordia New" w:eastAsia="MS Mincho" w:hAnsi="Cordia New" w:cs="Cordia New"/>
                <w:spacing w:val="-2"/>
                <w:cs/>
              </w:rPr>
              <w:t>มัล</w:t>
            </w:r>
            <w:proofErr w:type="spellEnd"/>
            <w:r w:rsidRPr="005B5B41">
              <w:rPr>
                <w:rFonts w:ascii="Cordia New" w:eastAsia="MS Mincho" w:hAnsi="Cordia New" w:cs="Cordia New"/>
                <w:spacing w:val="-2"/>
                <w:cs/>
              </w:rPr>
              <w:t>ดี</w:t>
            </w:r>
            <w:proofErr w:type="spellStart"/>
            <w:r w:rsidRPr="005B5B41">
              <w:rPr>
                <w:rFonts w:ascii="Cordia New" w:eastAsia="MS Mincho" w:hAnsi="Cordia New" w:cs="Cordia New"/>
                <w:spacing w:val="-2"/>
                <w:cs/>
              </w:rPr>
              <w:t>ฟส์</w:t>
            </w:r>
            <w:proofErr w:type="spellEnd"/>
          </w:p>
        </w:tc>
        <w:tc>
          <w:tcPr>
            <w:tcW w:w="1170" w:type="dxa"/>
            <w:shd w:val="clear" w:color="auto" w:fill="auto"/>
            <w:vAlign w:val="bottom"/>
          </w:tcPr>
          <w:p w14:paraId="217492CD" w14:textId="77777777" w:rsidR="00845A04" w:rsidRPr="005B5B41" w:rsidRDefault="00845A04" w:rsidP="0066026F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030780D" w14:textId="77777777" w:rsidR="00845A04" w:rsidRPr="005B5B41" w:rsidRDefault="00845A04" w:rsidP="0066026F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</w:p>
        </w:tc>
      </w:tr>
      <w:tr w:rsidR="00845A04" w:rsidRPr="005B5B41" w14:paraId="2ACD2B14" w14:textId="77777777" w:rsidTr="00507223">
        <w:trPr>
          <w:cantSplit/>
        </w:trPr>
        <w:tc>
          <w:tcPr>
            <w:tcW w:w="3146" w:type="dxa"/>
            <w:shd w:val="clear" w:color="auto" w:fill="auto"/>
          </w:tcPr>
          <w:p w14:paraId="21F6249C" w14:textId="11C6A58B" w:rsidR="00845A04" w:rsidRPr="005B5B41" w:rsidRDefault="00845A04" w:rsidP="0066026F">
            <w:pPr>
              <w:ind w:left="255" w:right="-32"/>
              <w:rPr>
                <w:rFonts w:ascii="Cordia New" w:eastAsia="MS Mincho" w:hAnsi="Cordia New" w:cs="Cordia New"/>
                <w:spacing w:val="-4"/>
                <w:cs/>
              </w:rPr>
            </w:pPr>
            <w:r w:rsidRPr="005B5B41">
              <w:rPr>
                <w:rFonts w:ascii="Cordia New" w:eastAsia="MS Mincho" w:hAnsi="Cordia New" w:cs="Cordia New"/>
                <w:spacing w:val="-4"/>
                <w:cs/>
              </w:rPr>
              <w:t>บริษัท</w:t>
            </w:r>
            <w:r w:rsidR="00507223" w:rsidRPr="005B5B41">
              <w:rPr>
                <w:rFonts w:ascii="Cordia New" w:eastAsia="MS Mincho" w:hAnsi="Cordia New" w:cs="Cordia New"/>
                <w:spacing w:val="-4"/>
                <w:cs/>
              </w:rPr>
              <w:t xml:space="preserve"> </w:t>
            </w:r>
            <w:r w:rsidRPr="005B5B41">
              <w:rPr>
                <w:rFonts w:ascii="Cordia New" w:eastAsia="MS Mincho" w:hAnsi="Cordia New" w:cs="Cordia New"/>
                <w:spacing w:val="-4"/>
                <w:cs/>
              </w:rPr>
              <w:t>พีแคน เดอลุกซ์ (ประเทศไทย) จำกัด</w:t>
            </w:r>
          </w:p>
        </w:tc>
        <w:tc>
          <w:tcPr>
            <w:tcW w:w="1534" w:type="dxa"/>
            <w:shd w:val="clear" w:color="auto" w:fill="auto"/>
          </w:tcPr>
          <w:p w14:paraId="7AE72705" w14:textId="77777777" w:rsidR="00845A04" w:rsidRPr="005B5B41" w:rsidRDefault="00845A04" w:rsidP="0066026F">
            <w:pPr>
              <w:ind w:right="-72"/>
              <w:jc w:val="right"/>
              <w:rPr>
                <w:rFonts w:ascii="Cordia New" w:eastAsia="MS Mincho" w:hAnsi="Cordia New" w:cs="Cordia New"/>
                <w:spacing w:val="-4"/>
                <w:cs/>
              </w:rPr>
            </w:pPr>
            <w:r w:rsidRPr="005B5B41">
              <w:rPr>
                <w:rFonts w:ascii="Cordia New" w:eastAsia="MS Mincho" w:hAnsi="Cordia New" w:cs="Cordia New"/>
                <w:spacing w:val="-4"/>
                <w:cs/>
              </w:rPr>
              <w:t>ผลิตส่วนผสมอาหาร</w:t>
            </w:r>
          </w:p>
        </w:tc>
        <w:tc>
          <w:tcPr>
            <w:tcW w:w="1784" w:type="dxa"/>
            <w:shd w:val="clear" w:color="auto" w:fill="auto"/>
          </w:tcPr>
          <w:p w14:paraId="10D0ED6B" w14:textId="77777777" w:rsidR="00845A04" w:rsidRPr="005B5B41" w:rsidRDefault="00845A04" w:rsidP="0066026F">
            <w:pPr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5B5B41">
              <w:rPr>
                <w:rFonts w:ascii="Cordia New" w:eastAsia="MS Mincho" w:hAnsi="Cordia New" w:cs="Cordia New"/>
                <w:spacing w:val="-2"/>
                <w:cs/>
              </w:rPr>
              <w:t>ประเทศไทย</w:t>
            </w:r>
          </w:p>
        </w:tc>
        <w:tc>
          <w:tcPr>
            <w:tcW w:w="1170" w:type="dxa"/>
            <w:shd w:val="clear" w:color="auto" w:fill="auto"/>
          </w:tcPr>
          <w:p w14:paraId="3A30EC6D" w14:textId="31B411BD" w:rsidR="00845A04" w:rsidRPr="005B5B41" w:rsidRDefault="00384BD5" w:rsidP="0066026F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84BD5">
              <w:rPr>
                <w:rFonts w:ascii="Cordia New" w:eastAsia="MS Mincho" w:hAnsi="Cordia New" w:cs="Cordia New"/>
                <w:spacing w:val="-2"/>
              </w:rPr>
              <w:t>49</w:t>
            </w:r>
            <w:r w:rsidR="00845A04" w:rsidRPr="005B5B41">
              <w:rPr>
                <w:rFonts w:ascii="Cordia New" w:eastAsia="MS Mincho" w:hAnsi="Cordia New" w:cs="Cordia New"/>
                <w:spacing w:val="-2"/>
              </w:rPr>
              <w:t>.</w:t>
            </w:r>
            <w:r w:rsidRPr="00384BD5">
              <w:rPr>
                <w:rFonts w:ascii="Cordia New" w:eastAsia="MS Mincho" w:hAnsi="Cordia New" w:cs="Cordia New"/>
                <w:spacing w:val="-2"/>
              </w:rPr>
              <w:t>9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1EAE12D" w14:textId="56D5CC05" w:rsidR="00845A04" w:rsidRPr="005B5B41" w:rsidRDefault="00384BD5" w:rsidP="0066026F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84BD5">
              <w:rPr>
                <w:rFonts w:ascii="Cordia New" w:eastAsia="MS Mincho" w:hAnsi="Cordia New" w:cs="Cordia New"/>
                <w:spacing w:val="-2"/>
              </w:rPr>
              <w:t>49</w:t>
            </w:r>
            <w:r w:rsidR="00845A04" w:rsidRPr="005B5B41">
              <w:rPr>
                <w:rFonts w:ascii="Cordia New" w:eastAsia="MS Mincho" w:hAnsi="Cordia New" w:cs="Cordia New"/>
                <w:spacing w:val="-2"/>
              </w:rPr>
              <w:t>.</w:t>
            </w:r>
            <w:r w:rsidRPr="00384BD5">
              <w:rPr>
                <w:rFonts w:ascii="Cordia New" w:eastAsia="MS Mincho" w:hAnsi="Cordia New" w:cs="Cordia New"/>
                <w:spacing w:val="-2"/>
              </w:rPr>
              <w:t>9</w:t>
            </w:r>
          </w:p>
        </w:tc>
      </w:tr>
      <w:tr w:rsidR="00845A04" w:rsidRPr="005B5B41" w14:paraId="5EA2334D" w14:textId="77777777" w:rsidTr="00507223">
        <w:trPr>
          <w:cantSplit/>
        </w:trPr>
        <w:tc>
          <w:tcPr>
            <w:tcW w:w="3146" w:type="dxa"/>
            <w:shd w:val="clear" w:color="auto" w:fill="auto"/>
          </w:tcPr>
          <w:p w14:paraId="1BFA6CCC" w14:textId="77777777" w:rsidR="00845A04" w:rsidRPr="005B5B41" w:rsidRDefault="00845A04" w:rsidP="0066026F">
            <w:pPr>
              <w:ind w:left="255" w:right="-32"/>
              <w:rPr>
                <w:rFonts w:ascii="Cordia New" w:eastAsia="MS Mincho" w:hAnsi="Cordia New" w:cs="Cordia New"/>
                <w:cs/>
              </w:rPr>
            </w:pPr>
            <w:r w:rsidRPr="005B5B41">
              <w:rPr>
                <w:rFonts w:ascii="Cordia New" w:eastAsia="MS Mincho" w:hAnsi="Cordia New" w:cs="Cordia New"/>
              </w:rPr>
              <w:t>Liwa Minor Food &amp; Beverage LLC</w:t>
            </w:r>
          </w:p>
        </w:tc>
        <w:tc>
          <w:tcPr>
            <w:tcW w:w="1534" w:type="dxa"/>
            <w:shd w:val="clear" w:color="auto" w:fill="auto"/>
          </w:tcPr>
          <w:p w14:paraId="712C8002" w14:textId="77777777" w:rsidR="00845A04" w:rsidRPr="005B5B41" w:rsidRDefault="00845A04" w:rsidP="0066026F">
            <w:pPr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5B5B41">
              <w:rPr>
                <w:rFonts w:ascii="Cordia New" w:eastAsia="MS Mincho" w:hAnsi="Cordia New" w:cs="Cordia New"/>
                <w:cs/>
              </w:rPr>
              <w:t>ขายอาหาร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5337CBE1" w14:textId="77777777" w:rsidR="00845A04" w:rsidRPr="005B5B41" w:rsidRDefault="00845A04" w:rsidP="0066026F">
            <w:pPr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5B5B41">
              <w:rPr>
                <w:rFonts w:ascii="Cordia New" w:eastAsia="MS Mincho" w:hAnsi="Cordia New" w:cs="Cordia New"/>
                <w:spacing w:val="-2"/>
                <w:cs/>
              </w:rPr>
              <w:t>ประเทศสาธารณรัฐ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955A05" w14:textId="2FC9A2BC" w:rsidR="00845A04" w:rsidRPr="005B5B41" w:rsidRDefault="00384BD5" w:rsidP="0066026F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84BD5">
              <w:rPr>
                <w:rFonts w:ascii="Cordia New" w:eastAsia="MS Mincho" w:hAnsi="Cordia New" w:cs="Cordia New"/>
                <w:spacing w:val="-2"/>
              </w:rPr>
              <w:t>49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2AB3F24" w14:textId="4F5A354D" w:rsidR="00845A04" w:rsidRPr="005B5B41" w:rsidRDefault="00384BD5" w:rsidP="0066026F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84BD5">
              <w:rPr>
                <w:rFonts w:ascii="Cordia New" w:eastAsia="MS Mincho" w:hAnsi="Cordia New" w:cs="Cordia New"/>
                <w:spacing w:val="-2"/>
              </w:rPr>
              <w:t>49</w:t>
            </w:r>
          </w:p>
        </w:tc>
      </w:tr>
      <w:tr w:rsidR="00845A04" w:rsidRPr="005B5B41" w14:paraId="131C6C08" w14:textId="77777777" w:rsidTr="00507223">
        <w:trPr>
          <w:cantSplit/>
        </w:trPr>
        <w:tc>
          <w:tcPr>
            <w:tcW w:w="3146" w:type="dxa"/>
            <w:shd w:val="clear" w:color="auto" w:fill="auto"/>
          </w:tcPr>
          <w:p w14:paraId="0F96E80B" w14:textId="77777777" w:rsidR="00845A04" w:rsidRPr="005B5B41" w:rsidRDefault="00845A04" w:rsidP="0066026F">
            <w:pPr>
              <w:ind w:left="255" w:right="-32"/>
              <w:rPr>
                <w:rFonts w:ascii="Cordia New" w:eastAsia="MS Mincho" w:hAnsi="Cordia New" w:cs="Cordia New"/>
              </w:rPr>
            </w:pPr>
          </w:p>
        </w:tc>
        <w:tc>
          <w:tcPr>
            <w:tcW w:w="1534" w:type="dxa"/>
            <w:shd w:val="clear" w:color="auto" w:fill="auto"/>
          </w:tcPr>
          <w:p w14:paraId="2B50A405" w14:textId="77777777" w:rsidR="00845A04" w:rsidRPr="005B5B41" w:rsidRDefault="00845A04" w:rsidP="0066026F">
            <w:pPr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5B5B41">
              <w:rPr>
                <w:rFonts w:ascii="Cordia New" w:eastAsia="MS Mincho" w:hAnsi="Cordia New" w:cs="Cordia New"/>
                <w:cs/>
              </w:rPr>
              <w:t>และเครื่องดื่ม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4FB12C3B" w14:textId="77777777" w:rsidR="00845A04" w:rsidRPr="005B5B41" w:rsidRDefault="00845A04" w:rsidP="0066026F">
            <w:pPr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5B5B41">
              <w:rPr>
                <w:rFonts w:ascii="Cordia New" w:eastAsia="MS Mincho" w:hAnsi="Cordia New" w:cs="Cordia New"/>
                <w:spacing w:val="-2"/>
                <w:cs/>
              </w:rPr>
              <w:t>อาหรับเอ</w:t>
            </w:r>
            <w:proofErr w:type="spellStart"/>
            <w:r w:rsidRPr="005B5B41">
              <w:rPr>
                <w:rFonts w:ascii="Cordia New" w:eastAsia="MS Mincho" w:hAnsi="Cordia New" w:cs="Cordia New"/>
                <w:spacing w:val="-2"/>
                <w:cs/>
              </w:rPr>
              <w:t>มิเรตส์</w:t>
            </w:r>
            <w:proofErr w:type="spellEnd"/>
          </w:p>
        </w:tc>
        <w:tc>
          <w:tcPr>
            <w:tcW w:w="1170" w:type="dxa"/>
            <w:shd w:val="clear" w:color="auto" w:fill="auto"/>
            <w:vAlign w:val="bottom"/>
          </w:tcPr>
          <w:p w14:paraId="5AFABA29" w14:textId="77777777" w:rsidR="00845A04" w:rsidRPr="005B5B41" w:rsidRDefault="00845A04" w:rsidP="0066026F">
            <w:pPr>
              <w:ind w:right="-72"/>
              <w:jc w:val="center"/>
              <w:rPr>
                <w:rFonts w:ascii="Cordia New" w:eastAsia="MS Mincho" w:hAnsi="Cordia New" w:cs="Cordia New"/>
                <w:spacing w:val="-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FC491DB" w14:textId="77777777" w:rsidR="00845A04" w:rsidRPr="005B5B41" w:rsidRDefault="00845A04" w:rsidP="0066026F">
            <w:pPr>
              <w:ind w:right="-72"/>
              <w:jc w:val="center"/>
              <w:rPr>
                <w:rFonts w:ascii="Cordia New" w:eastAsia="MS Mincho" w:hAnsi="Cordia New" w:cs="Cordia New"/>
                <w:spacing w:val="-2"/>
              </w:rPr>
            </w:pPr>
          </w:p>
        </w:tc>
      </w:tr>
      <w:tr w:rsidR="00845A04" w:rsidRPr="005B5B41" w14:paraId="3DA532AD" w14:textId="77777777" w:rsidTr="00507223">
        <w:trPr>
          <w:cantSplit/>
        </w:trPr>
        <w:tc>
          <w:tcPr>
            <w:tcW w:w="3146" w:type="dxa"/>
            <w:shd w:val="clear" w:color="auto" w:fill="auto"/>
          </w:tcPr>
          <w:p w14:paraId="446930D8" w14:textId="77777777" w:rsidR="00845A04" w:rsidRPr="005B5B41" w:rsidRDefault="00845A04" w:rsidP="0066026F">
            <w:pPr>
              <w:ind w:left="255" w:right="-32"/>
              <w:rPr>
                <w:rFonts w:ascii="Cordia New" w:eastAsia="MS Mincho" w:hAnsi="Cordia New" w:cs="Cordia New"/>
              </w:rPr>
            </w:pPr>
            <w:r w:rsidRPr="005B5B41">
              <w:rPr>
                <w:rFonts w:ascii="Cordia New" w:eastAsia="MS Mincho" w:hAnsi="Cordia New" w:cs="Cordia New"/>
              </w:rPr>
              <w:t>Rani Minor Holding II Limited</w:t>
            </w:r>
          </w:p>
        </w:tc>
        <w:tc>
          <w:tcPr>
            <w:tcW w:w="1534" w:type="dxa"/>
            <w:shd w:val="clear" w:color="auto" w:fill="auto"/>
          </w:tcPr>
          <w:p w14:paraId="1283A251" w14:textId="77777777" w:rsidR="00845A04" w:rsidRPr="005B5B41" w:rsidRDefault="00845A04" w:rsidP="0066026F">
            <w:pPr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5B5B41">
              <w:rPr>
                <w:rFonts w:ascii="Cordia New" w:eastAsia="MS Mincho" w:hAnsi="Cordia New" w:cs="Cordia New"/>
                <w:cs/>
              </w:rPr>
              <w:t>ลงทุนในบริษัทอื่น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5EF6BAB7" w14:textId="77777777" w:rsidR="00845A04" w:rsidRPr="005B5B41" w:rsidRDefault="00845A04" w:rsidP="0066026F">
            <w:pPr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5B5B41">
              <w:rPr>
                <w:rFonts w:ascii="Cordia New" w:eastAsia="MS Mincho" w:hAnsi="Cordia New" w:cs="Cordia New"/>
                <w:spacing w:val="-2"/>
                <w:cs/>
              </w:rPr>
              <w:t>ประเทศสาธารณรัฐ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65EEA6" w14:textId="04160C95" w:rsidR="00845A04" w:rsidRPr="005B5B41" w:rsidRDefault="00384BD5" w:rsidP="0066026F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84BD5">
              <w:rPr>
                <w:rFonts w:ascii="Cordia New" w:eastAsia="MS Mincho" w:hAnsi="Cordia New" w:cs="Cordia New"/>
                <w:spacing w:val="-2"/>
              </w:rPr>
              <w:t>49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3812CEB" w14:textId="1AC53AF7" w:rsidR="00845A04" w:rsidRPr="005B5B41" w:rsidRDefault="00384BD5" w:rsidP="0066026F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84BD5">
              <w:rPr>
                <w:rFonts w:ascii="Cordia New" w:eastAsia="MS Mincho" w:hAnsi="Cordia New" w:cs="Cordia New"/>
                <w:spacing w:val="-2"/>
              </w:rPr>
              <w:t>49</w:t>
            </w:r>
          </w:p>
        </w:tc>
      </w:tr>
      <w:tr w:rsidR="00845A04" w:rsidRPr="005B5B41" w14:paraId="5DA8C2A7" w14:textId="77777777" w:rsidTr="00507223">
        <w:trPr>
          <w:cantSplit/>
        </w:trPr>
        <w:tc>
          <w:tcPr>
            <w:tcW w:w="3146" w:type="dxa"/>
            <w:shd w:val="clear" w:color="auto" w:fill="auto"/>
          </w:tcPr>
          <w:p w14:paraId="0595E1B4" w14:textId="77777777" w:rsidR="00845A04" w:rsidRPr="005B5B41" w:rsidRDefault="00845A04" w:rsidP="0066026F">
            <w:pPr>
              <w:ind w:left="255" w:right="-32"/>
              <w:rPr>
                <w:rFonts w:ascii="Cordia New" w:eastAsia="MS Mincho" w:hAnsi="Cordia New" w:cs="Cordia New"/>
                <w:cs/>
              </w:rPr>
            </w:pPr>
          </w:p>
        </w:tc>
        <w:tc>
          <w:tcPr>
            <w:tcW w:w="1534" w:type="dxa"/>
            <w:shd w:val="clear" w:color="auto" w:fill="auto"/>
          </w:tcPr>
          <w:p w14:paraId="62007B79" w14:textId="77777777" w:rsidR="00845A04" w:rsidRPr="005B5B41" w:rsidRDefault="00845A04" w:rsidP="0066026F">
            <w:pPr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</w:p>
        </w:tc>
        <w:tc>
          <w:tcPr>
            <w:tcW w:w="1784" w:type="dxa"/>
            <w:shd w:val="clear" w:color="auto" w:fill="auto"/>
            <w:vAlign w:val="bottom"/>
          </w:tcPr>
          <w:p w14:paraId="478DBCEE" w14:textId="77777777" w:rsidR="00845A04" w:rsidRPr="005B5B41" w:rsidRDefault="00845A04" w:rsidP="0066026F">
            <w:pPr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5B5B41">
              <w:rPr>
                <w:rFonts w:ascii="Cordia New" w:eastAsia="MS Mincho" w:hAnsi="Cordia New" w:cs="Cordia New"/>
                <w:spacing w:val="-2"/>
                <w:cs/>
              </w:rPr>
              <w:t>อาหรับเอ</w:t>
            </w:r>
            <w:proofErr w:type="spellStart"/>
            <w:r w:rsidRPr="005B5B41">
              <w:rPr>
                <w:rFonts w:ascii="Cordia New" w:eastAsia="MS Mincho" w:hAnsi="Cordia New" w:cs="Cordia New"/>
                <w:spacing w:val="-2"/>
                <w:cs/>
              </w:rPr>
              <w:t>มิเรตส์</w:t>
            </w:r>
            <w:proofErr w:type="spellEnd"/>
          </w:p>
        </w:tc>
        <w:tc>
          <w:tcPr>
            <w:tcW w:w="1170" w:type="dxa"/>
            <w:shd w:val="clear" w:color="auto" w:fill="auto"/>
            <w:vAlign w:val="bottom"/>
          </w:tcPr>
          <w:p w14:paraId="2395C67D" w14:textId="77777777" w:rsidR="00845A04" w:rsidRPr="005B5B41" w:rsidRDefault="00845A04" w:rsidP="0066026F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3EC5C96" w14:textId="77777777" w:rsidR="00845A04" w:rsidRPr="005B5B41" w:rsidRDefault="00845A04" w:rsidP="0066026F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</w:p>
        </w:tc>
      </w:tr>
      <w:tr w:rsidR="00845A04" w:rsidRPr="005B5B41" w14:paraId="6B858F5F" w14:textId="77777777" w:rsidTr="00507223">
        <w:trPr>
          <w:cantSplit/>
        </w:trPr>
        <w:tc>
          <w:tcPr>
            <w:tcW w:w="3146" w:type="dxa"/>
            <w:shd w:val="clear" w:color="auto" w:fill="auto"/>
          </w:tcPr>
          <w:p w14:paraId="39B12F29" w14:textId="77777777" w:rsidR="00845A04" w:rsidRPr="005B5B41" w:rsidRDefault="00845A04" w:rsidP="0066026F">
            <w:pPr>
              <w:ind w:left="255" w:right="-32"/>
              <w:rPr>
                <w:rFonts w:ascii="Cordia New" w:eastAsia="MS Mincho" w:hAnsi="Cordia New" w:cs="Cordia New"/>
              </w:rPr>
            </w:pPr>
            <w:r w:rsidRPr="005B5B41">
              <w:rPr>
                <w:rFonts w:ascii="Cordia New" w:eastAsia="MS Mincho" w:hAnsi="Cordia New" w:cs="Cordia New"/>
                <w:cs/>
              </w:rPr>
              <w:t>บริษัท เอ็มเอสซี ไทย คูซีน จำกัด</w:t>
            </w:r>
          </w:p>
          <w:p w14:paraId="2E406A8B" w14:textId="569F55F3" w:rsidR="0066026F" w:rsidRPr="005B5B41" w:rsidRDefault="0066026F" w:rsidP="0066026F">
            <w:pPr>
              <w:ind w:left="255" w:right="-32"/>
              <w:rPr>
                <w:rFonts w:ascii="Cordia New" w:eastAsia="MS Mincho" w:hAnsi="Cordia New" w:cs="Cordia New"/>
                <w:cs/>
              </w:rPr>
            </w:pPr>
          </w:p>
        </w:tc>
        <w:tc>
          <w:tcPr>
            <w:tcW w:w="1534" w:type="dxa"/>
            <w:shd w:val="clear" w:color="auto" w:fill="auto"/>
          </w:tcPr>
          <w:p w14:paraId="78442338" w14:textId="77777777" w:rsidR="00845A04" w:rsidRPr="005B5B41" w:rsidRDefault="00845A04" w:rsidP="0066026F">
            <w:pPr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5B5B41">
              <w:rPr>
                <w:rFonts w:ascii="Cordia New" w:eastAsia="MS Mincho" w:hAnsi="Cordia New" w:cs="Cordia New"/>
                <w:cs/>
              </w:rPr>
              <w:t>โรงเรียนสอนทำอาหาร</w:t>
            </w:r>
          </w:p>
        </w:tc>
        <w:tc>
          <w:tcPr>
            <w:tcW w:w="1784" w:type="dxa"/>
            <w:shd w:val="clear" w:color="auto" w:fill="auto"/>
          </w:tcPr>
          <w:p w14:paraId="69081B8B" w14:textId="77777777" w:rsidR="00845A04" w:rsidRPr="005B5B41" w:rsidRDefault="00845A04" w:rsidP="0066026F">
            <w:pPr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5B5B41">
              <w:rPr>
                <w:rFonts w:ascii="Cordia New" w:eastAsia="MS Mincho" w:hAnsi="Cordia New" w:cs="Cordia New"/>
                <w:spacing w:val="-2"/>
                <w:cs/>
              </w:rPr>
              <w:t>ประเทศไทย</w:t>
            </w:r>
          </w:p>
        </w:tc>
        <w:tc>
          <w:tcPr>
            <w:tcW w:w="1170" w:type="dxa"/>
            <w:shd w:val="clear" w:color="auto" w:fill="auto"/>
          </w:tcPr>
          <w:p w14:paraId="77159B9A" w14:textId="0ED1DCDD" w:rsidR="00845A04" w:rsidRPr="005B5B41" w:rsidRDefault="00384BD5" w:rsidP="0066026F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84BD5">
              <w:rPr>
                <w:rFonts w:ascii="Cordia New" w:eastAsia="MS Mincho" w:hAnsi="Cordia New" w:cs="Cordia New"/>
                <w:spacing w:val="-2"/>
              </w:rPr>
              <w:t>43</w:t>
            </w:r>
            <w:r w:rsidR="00845A04" w:rsidRPr="005B5B41">
              <w:rPr>
                <w:rFonts w:ascii="Cordia New" w:eastAsia="MS Mincho" w:hAnsi="Cordia New" w:cs="Cordia New"/>
                <w:spacing w:val="-2"/>
              </w:rPr>
              <w:t>.</w:t>
            </w:r>
            <w:r w:rsidRPr="00384BD5">
              <w:rPr>
                <w:rFonts w:ascii="Cordia New" w:eastAsia="MS Mincho" w:hAnsi="Cordia New" w:cs="Cordia New"/>
                <w:spacing w:val="-2"/>
              </w:rPr>
              <w:t>8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2FF69AB" w14:textId="7E4030EC" w:rsidR="00845A04" w:rsidRPr="005B5B41" w:rsidRDefault="00384BD5" w:rsidP="0066026F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84BD5">
              <w:rPr>
                <w:rFonts w:ascii="Cordia New" w:eastAsia="MS Mincho" w:hAnsi="Cordia New" w:cs="Cordia New"/>
                <w:spacing w:val="-2"/>
              </w:rPr>
              <w:t>43</w:t>
            </w:r>
            <w:r w:rsidR="00845A04" w:rsidRPr="005B5B41">
              <w:rPr>
                <w:rFonts w:ascii="Cordia New" w:eastAsia="MS Mincho" w:hAnsi="Cordia New" w:cs="Cordia New"/>
                <w:spacing w:val="-2"/>
              </w:rPr>
              <w:t>.</w:t>
            </w:r>
            <w:r w:rsidRPr="00384BD5">
              <w:rPr>
                <w:rFonts w:ascii="Cordia New" w:eastAsia="MS Mincho" w:hAnsi="Cordia New" w:cs="Cordia New"/>
                <w:spacing w:val="-2"/>
              </w:rPr>
              <w:t>8</w:t>
            </w:r>
          </w:p>
        </w:tc>
      </w:tr>
      <w:tr w:rsidR="009170BC" w:rsidRPr="005B5B41" w14:paraId="07817542" w14:textId="77777777" w:rsidTr="009100B0">
        <w:trPr>
          <w:cantSplit/>
        </w:trPr>
        <w:tc>
          <w:tcPr>
            <w:tcW w:w="3146" w:type="dxa"/>
            <w:shd w:val="clear" w:color="auto" w:fill="auto"/>
            <w:vAlign w:val="bottom"/>
          </w:tcPr>
          <w:p w14:paraId="32F20F1F" w14:textId="77777777" w:rsidR="009170BC" w:rsidRPr="005B5B41" w:rsidRDefault="009170BC" w:rsidP="009170BC">
            <w:pPr>
              <w:ind w:left="255" w:right="-32"/>
              <w:jc w:val="left"/>
              <w:rPr>
                <w:rFonts w:ascii="Cordia New" w:eastAsia="MS Mincho" w:hAnsi="Cordia New" w:cs="Cordia New"/>
              </w:rPr>
            </w:pPr>
            <w:r w:rsidRPr="005B5B41">
              <w:rPr>
                <w:rFonts w:ascii="Cordia New" w:eastAsia="MS Mincho" w:hAnsi="Cordia New" w:cs="Cordia New"/>
                <w:cs/>
              </w:rPr>
              <w:t xml:space="preserve">บริษัท เอ็มเอชจี เอ็นพาร์ค </w:t>
            </w:r>
          </w:p>
          <w:p w14:paraId="09D94B0F" w14:textId="0B3AE537" w:rsidR="009170BC" w:rsidRPr="005B5B41" w:rsidRDefault="009170BC" w:rsidP="009170BC">
            <w:pPr>
              <w:ind w:left="255" w:right="-32"/>
              <w:rPr>
                <w:rFonts w:ascii="Cordia New" w:eastAsia="MS Mincho" w:hAnsi="Cordia New" w:cs="Cordia New"/>
                <w:cs/>
              </w:rPr>
            </w:pPr>
            <w:r w:rsidRPr="005B5B41">
              <w:rPr>
                <w:rFonts w:ascii="Cordia New" w:eastAsia="MS Mincho" w:hAnsi="Cordia New" w:cs="Cordia New"/>
              </w:rPr>
              <w:t xml:space="preserve">   </w:t>
            </w:r>
            <w:r w:rsidRPr="005B5B41">
              <w:rPr>
                <w:rFonts w:ascii="Cordia New" w:eastAsia="MS Mincho" w:hAnsi="Cordia New" w:cs="Cordia New"/>
                <w:cs/>
              </w:rPr>
              <w:t>ดีเวลอปเม้นท์ จำกัด</w:t>
            </w:r>
          </w:p>
        </w:tc>
        <w:tc>
          <w:tcPr>
            <w:tcW w:w="1534" w:type="dxa"/>
            <w:shd w:val="clear" w:color="auto" w:fill="auto"/>
          </w:tcPr>
          <w:p w14:paraId="70213C7D" w14:textId="6D78375C" w:rsidR="009170BC" w:rsidRPr="005B5B41" w:rsidRDefault="009170BC" w:rsidP="009170BC">
            <w:pPr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5B5B41">
              <w:rPr>
                <w:rFonts w:ascii="Cordia New" w:eastAsia="MS Mincho" w:hAnsi="Cordia New" w:cs="Cordia New"/>
                <w:cs/>
              </w:rPr>
              <w:t>ขายอสังหาริมทรัพย์</w:t>
            </w:r>
          </w:p>
        </w:tc>
        <w:tc>
          <w:tcPr>
            <w:tcW w:w="1784" w:type="dxa"/>
            <w:shd w:val="clear" w:color="auto" w:fill="auto"/>
          </w:tcPr>
          <w:p w14:paraId="461A7089" w14:textId="37F0B018" w:rsidR="009170BC" w:rsidRPr="005B5B41" w:rsidRDefault="009170BC" w:rsidP="009170BC">
            <w:pPr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5B5B41">
              <w:rPr>
                <w:rFonts w:ascii="Cordia New" w:eastAsia="MS Mincho" w:hAnsi="Cordia New" w:cs="Cordia New"/>
                <w:spacing w:val="-2"/>
                <w:cs/>
              </w:rPr>
              <w:t>ประเทศไทย</w:t>
            </w:r>
          </w:p>
        </w:tc>
        <w:tc>
          <w:tcPr>
            <w:tcW w:w="1170" w:type="dxa"/>
            <w:shd w:val="clear" w:color="auto" w:fill="auto"/>
          </w:tcPr>
          <w:p w14:paraId="7F5C0B9C" w14:textId="4F68C67F" w:rsidR="009170BC" w:rsidRPr="005B5B41" w:rsidRDefault="00384BD5" w:rsidP="009170BC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84BD5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93669B2" w14:textId="1F7EB168" w:rsidR="009170BC" w:rsidRPr="005B5B41" w:rsidRDefault="00384BD5" w:rsidP="009170BC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84BD5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</w:tr>
      <w:tr w:rsidR="009170BC" w:rsidRPr="005B5B41" w14:paraId="7B676B38" w14:textId="77777777" w:rsidTr="009100B0">
        <w:trPr>
          <w:cantSplit/>
        </w:trPr>
        <w:tc>
          <w:tcPr>
            <w:tcW w:w="3146" w:type="dxa"/>
            <w:shd w:val="clear" w:color="auto" w:fill="auto"/>
            <w:vAlign w:val="bottom"/>
          </w:tcPr>
          <w:p w14:paraId="2A7E2FD1" w14:textId="49893E9A" w:rsidR="009170BC" w:rsidRPr="005B5B41" w:rsidRDefault="009170BC" w:rsidP="009170BC">
            <w:pPr>
              <w:ind w:left="255" w:right="-32"/>
              <w:jc w:val="left"/>
              <w:rPr>
                <w:rFonts w:ascii="Cordia New" w:eastAsia="MS Mincho" w:hAnsi="Cordia New" w:cs="Cordia New"/>
                <w:cs/>
              </w:rPr>
            </w:pPr>
            <w:r w:rsidRPr="005B5B41">
              <w:rPr>
                <w:rFonts w:ascii="Cordia New" w:eastAsia="MS Mincho" w:hAnsi="Cordia New" w:cs="Cordia New"/>
              </w:rPr>
              <w:t xml:space="preserve">MHG </w:t>
            </w:r>
            <w:proofErr w:type="spellStart"/>
            <w:r w:rsidRPr="005B5B41">
              <w:rPr>
                <w:rFonts w:ascii="Cordia New" w:eastAsia="MS Mincho" w:hAnsi="Cordia New" w:cs="Cordia New"/>
              </w:rPr>
              <w:t>Signity</w:t>
            </w:r>
            <w:proofErr w:type="spellEnd"/>
            <w:r w:rsidRPr="005B5B41">
              <w:rPr>
                <w:rFonts w:ascii="Cordia New" w:eastAsia="MS Mincho" w:hAnsi="Cordia New" w:cs="Cordia New"/>
              </w:rPr>
              <w:t xml:space="preserve"> Assets Holding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5FD2105" w14:textId="31336C25" w:rsidR="009170BC" w:rsidRPr="005B5B41" w:rsidRDefault="009170BC" w:rsidP="009170BC">
            <w:pPr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5B5B41">
              <w:rPr>
                <w:rFonts w:ascii="Cordia New" w:eastAsia="MS Mincho" w:hAnsi="Cordia New" w:cs="Cordia New"/>
                <w:cs/>
              </w:rPr>
              <w:t>ลงทุนในบริษัทอื่น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1AE88A38" w14:textId="1CC884E3" w:rsidR="009170BC" w:rsidRPr="005B5B41" w:rsidRDefault="009170BC" w:rsidP="009170BC">
            <w:pPr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5B5B41">
              <w:rPr>
                <w:rFonts w:ascii="Cordia New" w:eastAsia="MS Mincho" w:hAnsi="Cordia New" w:cs="Cordia New"/>
                <w:spacing w:val="-2"/>
                <w:cs/>
              </w:rPr>
              <w:t>ประเทศสาธารณรัฐ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0B522B" w14:textId="7CDA16CC" w:rsidR="009170BC" w:rsidRPr="005B5B41" w:rsidRDefault="00384BD5" w:rsidP="009170BC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84BD5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B5C34EE" w14:textId="643A886F" w:rsidR="009170BC" w:rsidRPr="005B5B41" w:rsidRDefault="00384BD5" w:rsidP="009170BC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84BD5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</w:tr>
      <w:tr w:rsidR="009170BC" w:rsidRPr="005B5B41" w14:paraId="1F8FE623" w14:textId="77777777" w:rsidTr="009100B0">
        <w:trPr>
          <w:cantSplit/>
        </w:trPr>
        <w:tc>
          <w:tcPr>
            <w:tcW w:w="3146" w:type="dxa"/>
            <w:shd w:val="clear" w:color="auto" w:fill="auto"/>
            <w:vAlign w:val="bottom"/>
          </w:tcPr>
          <w:p w14:paraId="08CCBD68" w14:textId="6E7C8249" w:rsidR="009170BC" w:rsidRPr="005B5B41" w:rsidRDefault="009170BC" w:rsidP="009170BC">
            <w:pPr>
              <w:ind w:left="255" w:right="-32"/>
              <w:jc w:val="left"/>
              <w:rPr>
                <w:rFonts w:ascii="Cordia New" w:eastAsia="MS Mincho" w:hAnsi="Cordia New" w:cs="Cordia New"/>
              </w:rPr>
            </w:pPr>
            <w:r w:rsidRPr="005B5B41">
              <w:rPr>
                <w:rFonts w:ascii="Cordia New" w:eastAsia="MS Mincho" w:hAnsi="Cordia New" w:cs="Cordia New"/>
              </w:rPr>
              <w:t xml:space="preserve">   (Mauritius) Limited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18AFC86" w14:textId="77777777" w:rsidR="009170BC" w:rsidRPr="005B5B41" w:rsidRDefault="009170BC" w:rsidP="009170BC">
            <w:pPr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</w:p>
        </w:tc>
        <w:tc>
          <w:tcPr>
            <w:tcW w:w="1784" w:type="dxa"/>
            <w:shd w:val="clear" w:color="auto" w:fill="auto"/>
            <w:vAlign w:val="bottom"/>
          </w:tcPr>
          <w:p w14:paraId="3C066DEE" w14:textId="399F25DA" w:rsidR="009170BC" w:rsidRPr="005B5B41" w:rsidRDefault="009170BC" w:rsidP="009170BC">
            <w:pPr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5B5B41">
              <w:rPr>
                <w:rFonts w:ascii="Cordia New" w:eastAsia="MS Mincho" w:hAnsi="Cordia New" w:cs="Cordia New"/>
                <w:spacing w:val="-2"/>
                <w:cs/>
              </w:rPr>
              <w:t>มอริเชียส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B427B7" w14:textId="77777777" w:rsidR="009170BC" w:rsidRPr="005B5B41" w:rsidRDefault="009170BC" w:rsidP="009170BC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36472AB" w14:textId="77777777" w:rsidR="009170BC" w:rsidRPr="005B5B41" w:rsidRDefault="009170BC" w:rsidP="009170BC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</w:p>
        </w:tc>
      </w:tr>
      <w:tr w:rsidR="009170BC" w:rsidRPr="005B5B41" w14:paraId="55C2F7A1" w14:textId="77777777" w:rsidTr="009100B0">
        <w:trPr>
          <w:cantSplit/>
        </w:trPr>
        <w:tc>
          <w:tcPr>
            <w:tcW w:w="3146" w:type="dxa"/>
            <w:shd w:val="clear" w:color="auto" w:fill="auto"/>
            <w:vAlign w:val="bottom"/>
          </w:tcPr>
          <w:p w14:paraId="0DB94017" w14:textId="33A2B2DB" w:rsidR="009170BC" w:rsidRPr="005B5B41" w:rsidRDefault="009170BC" w:rsidP="009170BC">
            <w:pPr>
              <w:ind w:left="255" w:right="-32"/>
              <w:jc w:val="left"/>
              <w:rPr>
                <w:rFonts w:ascii="Cordia New" w:eastAsia="MS Mincho" w:hAnsi="Cordia New" w:cs="Cordia New"/>
              </w:rPr>
            </w:pPr>
            <w:r w:rsidRPr="005B5B41">
              <w:rPr>
                <w:rFonts w:ascii="Cordia New" w:eastAsia="MS Mincho" w:hAnsi="Cordia New" w:cs="Cordia New"/>
                <w:cs/>
              </w:rPr>
              <w:t xml:space="preserve">บริษัท </w:t>
            </w:r>
            <w:proofErr w:type="spellStart"/>
            <w:r w:rsidRPr="005B5B41">
              <w:rPr>
                <w:rFonts w:ascii="Cordia New" w:eastAsia="MS Mincho" w:hAnsi="Cordia New" w:cs="Cordia New"/>
                <w:cs/>
              </w:rPr>
              <w:t>ภัท</w:t>
            </w:r>
            <w:proofErr w:type="spellEnd"/>
            <w:r w:rsidRPr="005B5B41">
              <w:rPr>
                <w:rFonts w:ascii="Cordia New" w:eastAsia="MS Mincho" w:hAnsi="Cordia New" w:cs="Cordia New"/>
                <w:cs/>
              </w:rPr>
              <w:t>รา ฟาย</w:t>
            </w:r>
            <w:proofErr w:type="spellStart"/>
            <w:r w:rsidRPr="005B5B41">
              <w:rPr>
                <w:rFonts w:ascii="Cordia New" w:eastAsia="MS Mincho" w:hAnsi="Cordia New" w:cs="Cordia New"/>
                <w:cs/>
              </w:rPr>
              <w:t>น์</w:t>
            </w:r>
            <w:proofErr w:type="spellEnd"/>
            <w:r w:rsidRPr="005B5B41">
              <w:rPr>
                <w:rFonts w:ascii="Cordia New" w:eastAsia="MS Mincho" w:hAnsi="Cordia New" w:cs="Cordia New"/>
                <w:cs/>
              </w:rPr>
              <w:t xml:space="preserve"> ไทยคูซีน จำกัด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6DC5DE4" w14:textId="03B44D76" w:rsidR="009170BC" w:rsidRPr="005B5B41" w:rsidRDefault="009170BC" w:rsidP="009170BC">
            <w:pPr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5B5B41">
              <w:rPr>
                <w:rFonts w:ascii="Cordia New" w:eastAsia="MS Mincho" w:hAnsi="Cordia New" w:cs="Cordia New"/>
                <w:cs/>
              </w:rPr>
              <w:t>ขายอาหารและ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1F0ABBC3" w14:textId="370C4970" w:rsidR="009170BC" w:rsidRPr="005B5B41" w:rsidRDefault="009170BC" w:rsidP="009170BC">
            <w:pPr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5B5B41">
              <w:rPr>
                <w:rFonts w:ascii="Cordia New" w:eastAsia="MS Mincho" w:hAnsi="Cordia New" w:cs="Cordia New"/>
                <w:spacing w:val="-2"/>
                <w:cs/>
              </w:rPr>
              <w:t>สหราชอาณาจักร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D1E9B3" w14:textId="35D00DF5" w:rsidR="009170BC" w:rsidRPr="005B5B41" w:rsidRDefault="00384BD5" w:rsidP="009170BC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84BD5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4FF6B45" w14:textId="61BBB515" w:rsidR="009170BC" w:rsidRPr="005B5B41" w:rsidRDefault="00384BD5" w:rsidP="009170BC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84BD5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</w:tr>
      <w:tr w:rsidR="009170BC" w:rsidRPr="005B5B41" w14:paraId="43B11887" w14:textId="77777777" w:rsidTr="009100B0">
        <w:trPr>
          <w:cantSplit/>
        </w:trPr>
        <w:tc>
          <w:tcPr>
            <w:tcW w:w="3146" w:type="dxa"/>
            <w:shd w:val="clear" w:color="auto" w:fill="auto"/>
            <w:vAlign w:val="bottom"/>
          </w:tcPr>
          <w:p w14:paraId="358C72E7" w14:textId="77777777" w:rsidR="009170BC" w:rsidRPr="005B5B41" w:rsidRDefault="009170BC" w:rsidP="009170BC">
            <w:pPr>
              <w:ind w:left="255" w:right="-32"/>
              <w:jc w:val="left"/>
              <w:rPr>
                <w:rFonts w:ascii="Cordia New" w:eastAsia="MS Mincho" w:hAnsi="Cordia New" w:cs="Cordia New"/>
                <w:cs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6820C97A" w14:textId="7C06BFEB" w:rsidR="009170BC" w:rsidRPr="005B5B41" w:rsidRDefault="009170BC" w:rsidP="009170BC">
            <w:pPr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5B5B41">
              <w:rPr>
                <w:rFonts w:ascii="Cordia New" w:eastAsia="MS Mincho" w:hAnsi="Cordia New" w:cs="Cordia New"/>
                <w:cs/>
              </w:rPr>
              <w:t>เครื่องดื่ม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4CDE4B0D" w14:textId="77777777" w:rsidR="009170BC" w:rsidRPr="005B5B41" w:rsidRDefault="009170BC" w:rsidP="009170BC">
            <w:pPr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F203A0" w14:textId="77777777" w:rsidR="009170BC" w:rsidRPr="005B5B41" w:rsidRDefault="009170BC" w:rsidP="009170BC">
            <w:pPr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D81B2B2" w14:textId="77777777" w:rsidR="009170BC" w:rsidRPr="005B5B41" w:rsidRDefault="009170BC" w:rsidP="009170BC">
            <w:pPr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</w:p>
        </w:tc>
      </w:tr>
      <w:tr w:rsidR="009170BC" w:rsidRPr="005B5B41" w14:paraId="6421AE9A" w14:textId="77777777" w:rsidTr="009100B0">
        <w:trPr>
          <w:cantSplit/>
        </w:trPr>
        <w:tc>
          <w:tcPr>
            <w:tcW w:w="3146" w:type="dxa"/>
            <w:shd w:val="clear" w:color="auto" w:fill="auto"/>
            <w:vAlign w:val="bottom"/>
          </w:tcPr>
          <w:p w14:paraId="31F9A6F7" w14:textId="7B342F2C" w:rsidR="009170BC" w:rsidRPr="005B5B41" w:rsidRDefault="009170BC" w:rsidP="009170BC">
            <w:pPr>
              <w:ind w:left="255" w:right="-32"/>
              <w:jc w:val="left"/>
              <w:rPr>
                <w:rFonts w:ascii="Cordia New" w:eastAsia="MS Mincho" w:hAnsi="Cordia New" w:cs="Cordia New"/>
                <w:cs/>
              </w:rPr>
            </w:pPr>
            <w:r w:rsidRPr="005B5B41">
              <w:rPr>
                <w:rFonts w:ascii="Cordia New" w:eastAsia="MS Mincho" w:hAnsi="Cordia New" w:cs="Cordia New"/>
              </w:rPr>
              <w:t xml:space="preserve">PT </w:t>
            </w:r>
            <w:proofErr w:type="spellStart"/>
            <w:r w:rsidRPr="005B5B41">
              <w:rPr>
                <w:rFonts w:ascii="Cordia New" w:eastAsia="MS Mincho" w:hAnsi="Cordia New" w:cs="Cordia New"/>
              </w:rPr>
              <w:t>Wika</w:t>
            </w:r>
            <w:proofErr w:type="spellEnd"/>
            <w:r w:rsidRPr="005B5B41">
              <w:rPr>
                <w:rFonts w:ascii="Cordia New" w:eastAsia="MS Mincho" w:hAnsi="Cordia New" w:cs="Cordia New"/>
              </w:rPr>
              <w:t xml:space="preserve"> Realty Minor Development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1872127" w14:textId="1C029409" w:rsidR="009170BC" w:rsidRPr="005B5B41" w:rsidRDefault="009170BC" w:rsidP="009170BC">
            <w:pPr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5B5B41">
              <w:rPr>
                <w:rFonts w:ascii="Cordia New" w:eastAsia="MS Mincho" w:hAnsi="Cordia New" w:cs="Cordia New"/>
                <w:spacing w:val="-4"/>
                <w:cs/>
              </w:rPr>
              <w:t>โรงแรม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480FC3B0" w14:textId="29F5EA39" w:rsidR="009170BC" w:rsidRPr="005B5B41" w:rsidRDefault="009170BC" w:rsidP="009170BC">
            <w:pPr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5B5B41">
              <w:rPr>
                <w:rFonts w:ascii="Cordia New" w:eastAsia="MS Mincho" w:hAnsi="Cordia New" w:cs="Cordia New"/>
                <w:spacing w:val="-2"/>
                <w:cs/>
              </w:rPr>
              <w:t>ประเทศอินโดนีเซีย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D30DB5" w14:textId="2ECA0ABD" w:rsidR="009170BC" w:rsidRPr="005B5B41" w:rsidRDefault="00384BD5" w:rsidP="009170BC">
            <w:pPr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  <w:r w:rsidRPr="00384BD5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EC19943" w14:textId="6DA743F3" w:rsidR="009170BC" w:rsidRPr="005B5B41" w:rsidRDefault="00384BD5" w:rsidP="009170BC">
            <w:pPr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  <w:r w:rsidRPr="00384BD5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</w:tr>
      <w:tr w:rsidR="009170BC" w:rsidRPr="005B5B41" w14:paraId="2AA4823C" w14:textId="77777777" w:rsidTr="009100B0">
        <w:trPr>
          <w:cantSplit/>
        </w:trPr>
        <w:tc>
          <w:tcPr>
            <w:tcW w:w="3146" w:type="dxa"/>
            <w:shd w:val="clear" w:color="auto" w:fill="auto"/>
            <w:vAlign w:val="bottom"/>
          </w:tcPr>
          <w:p w14:paraId="25193B97" w14:textId="042506B4" w:rsidR="009170BC" w:rsidRPr="005B5B41" w:rsidRDefault="009170BC" w:rsidP="009170BC">
            <w:pPr>
              <w:ind w:left="255" w:right="-32"/>
              <w:jc w:val="left"/>
              <w:rPr>
                <w:rFonts w:ascii="Cordia New" w:eastAsia="MS Mincho" w:hAnsi="Cordia New" w:cs="Cordia New"/>
              </w:rPr>
            </w:pPr>
            <w:r w:rsidRPr="005B5B41">
              <w:rPr>
                <w:rFonts w:ascii="Cordia New" w:eastAsia="MS Mincho" w:hAnsi="Cordia New" w:cs="Cordia New"/>
              </w:rPr>
              <w:t xml:space="preserve">MHG GP </w:t>
            </w:r>
            <w:proofErr w:type="spellStart"/>
            <w:r w:rsidRPr="005B5B41">
              <w:rPr>
                <w:rFonts w:ascii="Cordia New" w:eastAsia="MS Mincho" w:hAnsi="Cordia New" w:cs="Cordia New"/>
              </w:rPr>
              <w:t>Pte.</w:t>
            </w:r>
            <w:proofErr w:type="spellEnd"/>
            <w:r w:rsidRPr="005B5B41">
              <w:rPr>
                <w:rFonts w:ascii="Cordia New" w:eastAsia="MS Mincho" w:hAnsi="Cordia New" w:cs="Cordia New"/>
              </w:rPr>
              <w:t xml:space="preserve"> Ltd.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40FDBFB" w14:textId="1B7ED5C6" w:rsidR="009170BC" w:rsidRPr="005B5B41" w:rsidRDefault="009170BC" w:rsidP="009170BC">
            <w:pPr>
              <w:ind w:right="-72"/>
              <w:jc w:val="right"/>
              <w:rPr>
                <w:rFonts w:ascii="Cordia New" w:eastAsia="MS Mincho" w:hAnsi="Cordia New" w:cs="Cordia New"/>
                <w:spacing w:val="-4"/>
                <w:cs/>
              </w:rPr>
            </w:pPr>
            <w:r w:rsidRPr="005B5B41">
              <w:rPr>
                <w:rFonts w:ascii="Cordia New" w:eastAsia="MS Mincho" w:hAnsi="Cordia New" w:cs="Cordia New"/>
                <w:cs/>
              </w:rPr>
              <w:t>ลงทุนในบริษัทอื่น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7F771B00" w14:textId="6BDBD11D" w:rsidR="009170BC" w:rsidRPr="005B5B41" w:rsidRDefault="009170BC" w:rsidP="009170BC">
            <w:pPr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5B5B41">
              <w:rPr>
                <w:rFonts w:ascii="Cordia New" w:eastAsia="MS Mincho" w:hAnsi="Cordia New" w:cs="Cordia New"/>
                <w:spacing w:val="-2"/>
                <w:cs/>
              </w:rPr>
              <w:t>ประเทศสิงคโปร์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53C1A5" w14:textId="63B05C65" w:rsidR="009170BC" w:rsidRPr="005B5B41" w:rsidRDefault="00384BD5" w:rsidP="009170BC">
            <w:pPr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  <w:r w:rsidRPr="00384BD5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3388720" w14:textId="3AE10684" w:rsidR="009170BC" w:rsidRPr="005B5B41" w:rsidRDefault="00384BD5" w:rsidP="009170BC">
            <w:pPr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  <w:r w:rsidRPr="00384BD5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</w:tr>
    </w:tbl>
    <w:p w14:paraId="79256EE7" w14:textId="77777777" w:rsidR="009170BC" w:rsidRPr="005B5B41" w:rsidRDefault="009170BC" w:rsidP="00273632">
      <w:pPr>
        <w:ind w:left="540" w:hanging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</w:p>
    <w:p w14:paraId="5FAED664" w14:textId="77777777" w:rsidR="009170BC" w:rsidRPr="005B5B41" w:rsidRDefault="009170BC" w:rsidP="00273632">
      <w:pPr>
        <w:ind w:left="540" w:hanging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</w:p>
    <w:p w14:paraId="6954DF54" w14:textId="7DDE4D7B" w:rsidR="00273632" w:rsidRPr="005B5B41" w:rsidRDefault="00630636" w:rsidP="00273632">
      <w:pPr>
        <w:ind w:left="540" w:hanging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5B5B41">
        <w:rPr>
          <w:rFonts w:ascii="Cordia New" w:eastAsia="Arial Unicode MS" w:hAnsi="Cordia New" w:cs="Cordia New"/>
          <w:b/>
          <w:bCs/>
          <w:sz w:val="26"/>
          <w:szCs w:val="26"/>
        </w:rPr>
        <w:br w:type="page"/>
      </w:r>
      <w:r w:rsidR="00384BD5" w:rsidRPr="00384BD5">
        <w:rPr>
          <w:rFonts w:ascii="Cordia New" w:eastAsia="Arial Unicode MS" w:hAnsi="Cordia New" w:cs="Cordia New"/>
          <w:b/>
          <w:bCs/>
          <w:sz w:val="26"/>
          <w:szCs w:val="26"/>
        </w:rPr>
        <w:lastRenderedPageBreak/>
        <w:t>11</w:t>
      </w:r>
      <w:r w:rsidR="00273632" w:rsidRPr="005B5B41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273632" w:rsidRPr="005B5B41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  <w:r w:rsidR="00273632" w:rsidRPr="005B5B41">
        <w:rPr>
          <w:rFonts w:ascii="Cordia New" w:eastAsia="Arial Unicode MS" w:hAnsi="Cordia New" w:cs="Cordia New"/>
          <w:b/>
          <w:bCs/>
          <w:sz w:val="26"/>
          <w:szCs w:val="26"/>
        </w:rPr>
        <w:t xml:space="preserve"> </w:t>
      </w:r>
      <w:r w:rsidR="00273632" w:rsidRPr="005B5B41">
        <w:rPr>
          <w:rFonts w:ascii="Cordia New" w:eastAsia="Arial Unicode MS" w:hAnsi="Cordia New" w:cs="Cordia New"/>
          <w:sz w:val="26"/>
          <w:szCs w:val="26"/>
          <w:cs/>
        </w:rPr>
        <w:t>(ต่อ)</w:t>
      </w:r>
    </w:p>
    <w:p w14:paraId="5DC1ACD2" w14:textId="77777777" w:rsidR="00630636" w:rsidRPr="005B5B41" w:rsidRDefault="00630636" w:rsidP="00630636">
      <w:pPr>
        <w:ind w:left="900"/>
        <w:rPr>
          <w:rFonts w:ascii="Cordia New" w:hAnsi="Cordia New" w:cs="Cordia New"/>
          <w:sz w:val="26"/>
          <w:szCs w:val="26"/>
        </w:rPr>
      </w:pPr>
    </w:p>
    <w:tbl>
      <w:tblPr>
        <w:tblW w:w="880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060"/>
        <w:gridCol w:w="1620"/>
        <w:gridCol w:w="1784"/>
        <w:gridCol w:w="1170"/>
        <w:gridCol w:w="1164"/>
        <w:gridCol w:w="6"/>
      </w:tblGrid>
      <w:tr w:rsidR="00DE51CD" w:rsidRPr="005B5B41" w14:paraId="5227AF1B" w14:textId="77777777" w:rsidTr="00273632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6A0FE069" w14:textId="77777777" w:rsidR="00FE4A43" w:rsidRPr="005B5B41" w:rsidRDefault="00FE4A43" w:rsidP="00630636">
            <w:pPr>
              <w:spacing w:line="320" w:lineRule="exact"/>
              <w:ind w:left="255" w:right="-32"/>
              <w:jc w:val="left"/>
              <w:rPr>
                <w:rFonts w:ascii="Cordia New" w:hAnsi="Cordia New" w:cs="Cordia New"/>
              </w:rPr>
            </w:pPr>
          </w:p>
        </w:tc>
        <w:tc>
          <w:tcPr>
            <w:tcW w:w="5744" w:type="dxa"/>
            <w:gridSpan w:val="5"/>
            <w:shd w:val="clear" w:color="auto" w:fill="auto"/>
            <w:vAlign w:val="bottom"/>
          </w:tcPr>
          <w:p w14:paraId="7E20FA1A" w14:textId="77777777" w:rsidR="00FE4A43" w:rsidRPr="005B5B41" w:rsidRDefault="00FE4A43" w:rsidP="00273632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320" w:lineRule="exact"/>
              <w:ind w:right="-32"/>
              <w:jc w:val="center"/>
              <w:rPr>
                <w:rFonts w:ascii="Cordia New" w:hAnsi="Cordia New" w:cs="Cordia New"/>
                <w:b/>
                <w:bCs/>
              </w:rPr>
            </w:pPr>
            <w:r w:rsidRPr="005B5B41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</w:t>
            </w:r>
            <w:r w:rsidRPr="005B5B41">
              <w:rPr>
                <w:rFonts w:ascii="Cordia New" w:hAnsi="Cordia New" w:cs="Cordia New"/>
                <w:b/>
                <w:bCs/>
                <w:cs/>
              </w:rPr>
              <w:t>การเงินรวม</w:t>
            </w:r>
            <w:r w:rsidRPr="005B5B41">
              <w:rPr>
                <w:rFonts w:ascii="Cordia New" w:hAnsi="Cordia New" w:cs="Cordia New"/>
                <w:b/>
                <w:bCs/>
              </w:rPr>
              <w:t xml:space="preserve"> </w:t>
            </w:r>
          </w:p>
        </w:tc>
      </w:tr>
      <w:tr w:rsidR="00FE4A43" w:rsidRPr="005B5B41" w14:paraId="4FF836F1" w14:textId="77777777" w:rsidTr="00273632">
        <w:trPr>
          <w:gridAfter w:val="1"/>
          <w:wAfter w:w="6" w:type="dxa"/>
          <w:cantSplit/>
        </w:trPr>
        <w:tc>
          <w:tcPr>
            <w:tcW w:w="3060" w:type="dxa"/>
            <w:shd w:val="clear" w:color="auto" w:fill="auto"/>
            <w:vAlign w:val="bottom"/>
          </w:tcPr>
          <w:p w14:paraId="57757BCB" w14:textId="77777777" w:rsidR="00FE4A43" w:rsidRPr="005B5B41" w:rsidRDefault="00FE4A43" w:rsidP="00630636">
            <w:pPr>
              <w:spacing w:line="320" w:lineRule="exact"/>
              <w:ind w:left="255" w:right="-32"/>
              <w:jc w:val="lef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11B048B" w14:textId="77777777" w:rsidR="00FE4A43" w:rsidRPr="005B5B41" w:rsidRDefault="00FE4A43" w:rsidP="00402728">
            <w:pPr>
              <w:tabs>
                <w:tab w:val="left" w:pos="1134"/>
              </w:tabs>
              <w:spacing w:line="320" w:lineRule="exact"/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784" w:type="dxa"/>
            <w:shd w:val="clear" w:color="auto" w:fill="auto"/>
            <w:vAlign w:val="bottom"/>
          </w:tcPr>
          <w:p w14:paraId="148A349F" w14:textId="77777777" w:rsidR="00FE4A43" w:rsidRPr="005B5B41" w:rsidRDefault="00FE4A43" w:rsidP="00402728">
            <w:pPr>
              <w:tabs>
                <w:tab w:val="left" w:pos="1134"/>
              </w:tabs>
              <w:spacing w:line="320" w:lineRule="exact"/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</w:p>
        </w:tc>
        <w:tc>
          <w:tcPr>
            <w:tcW w:w="2334" w:type="dxa"/>
            <w:gridSpan w:val="2"/>
            <w:shd w:val="clear" w:color="auto" w:fill="auto"/>
            <w:vAlign w:val="bottom"/>
          </w:tcPr>
          <w:p w14:paraId="15116F5D" w14:textId="7B099602" w:rsidR="00FE4A43" w:rsidRPr="005B5B41" w:rsidRDefault="00FE4A43" w:rsidP="00273632">
            <w:pPr>
              <w:tabs>
                <w:tab w:val="left" w:pos="1134"/>
              </w:tabs>
              <w:spacing w:line="320" w:lineRule="exact"/>
              <w:ind w:right="-32"/>
              <w:jc w:val="center"/>
              <w:rPr>
                <w:rFonts w:ascii="Cordia New" w:hAnsi="Cordia New" w:cs="Cordia New"/>
                <w:b/>
                <w:bCs/>
              </w:rPr>
            </w:pPr>
            <w:r w:rsidRPr="005B5B41">
              <w:rPr>
                <w:rFonts w:ascii="Cordia New" w:hAnsi="Cordia New" w:cs="Cordia New"/>
                <w:b/>
                <w:bCs/>
                <w:cs/>
              </w:rPr>
              <w:t>สัดส่วนในส่วนได้เสีย</w:t>
            </w:r>
          </w:p>
          <w:p w14:paraId="58E9EDB8" w14:textId="39CCBE7E" w:rsidR="00FE4A43" w:rsidRPr="005B5B41" w:rsidRDefault="003D33D7" w:rsidP="00273632">
            <w:pPr>
              <w:tabs>
                <w:tab w:val="left" w:pos="1134"/>
              </w:tabs>
              <w:spacing w:line="320" w:lineRule="exact"/>
              <w:ind w:right="-32"/>
              <w:jc w:val="center"/>
              <w:rPr>
                <w:rFonts w:ascii="Cordia New" w:hAnsi="Cordia New" w:cs="Cordia New"/>
                <w:b/>
                <w:bCs/>
              </w:rPr>
            </w:pPr>
            <w:r w:rsidRPr="005B5B41">
              <w:rPr>
                <w:rFonts w:ascii="Cordia New" w:hAnsi="Cordia New" w:cs="Cordia New"/>
                <w:b/>
                <w:bCs/>
                <w:cs/>
              </w:rPr>
              <w:t>ของ</w:t>
            </w:r>
            <w:r w:rsidR="00FE4A43" w:rsidRPr="005B5B41">
              <w:rPr>
                <w:rFonts w:ascii="Cordia New" w:hAnsi="Cordia New" w:cs="Cordia New"/>
                <w:b/>
                <w:bCs/>
                <w:cs/>
              </w:rPr>
              <w:t xml:space="preserve">กลุ่มกิจการ </w:t>
            </w:r>
          </w:p>
          <w:p w14:paraId="215188C2" w14:textId="77777777" w:rsidR="00FE4A43" w:rsidRPr="005B5B41" w:rsidRDefault="00FE4A43" w:rsidP="00273632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320" w:lineRule="exact"/>
              <w:ind w:right="-32"/>
              <w:jc w:val="center"/>
              <w:rPr>
                <w:rFonts w:ascii="Cordia New" w:hAnsi="Cordia New" w:cs="Cordia New"/>
                <w:b/>
                <w:bCs/>
              </w:rPr>
            </w:pPr>
            <w:r w:rsidRPr="005B5B41">
              <w:rPr>
                <w:rFonts w:ascii="Cordia New" w:hAnsi="Cordia New" w:cs="Cordia New"/>
                <w:b/>
                <w:bCs/>
                <w:cs/>
              </w:rPr>
              <w:t>(ร้อยละ)</w:t>
            </w:r>
          </w:p>
        </w:tc>
      </w:tr>
      <w:tr w:rsidR="00DE51CD" w:rsidRPr="005B5B41" w14:paraId="3B226030" w14:textId="77777777" w:rsidTr="00273632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0060ABCC" w14:textId="77777777" w:rsidR="00FE4A43" w:rsidRPr="005B5B41" w:rsidRDefault="00FE4A43" w:rsidP="00630636">
            <w:pPr>
              <w:spacing w:line="320" w:lineRule="exact"/>
              <w:ind w:left="255" w:right="-32"/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7AB6856" w14:textId="77777777" w:rsidR="00FE4A43" w:rsidRPr="005B5B41" w:rsidRDefault="00FE4A43" w:rsidP="00402728">
            <w:pPr>
              <w:tabs>
                <w:tab w:val="left" w:pos="1134"/>
              </w:tabs>
              <w:spacing w:line="320" w:lineRule="exact"/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784" w:type="dxa"/>
            <w:shd w:val="clear" w:color="auto" w:fill="auto"/>
            <w:vAlign w:val="bottom"/>
          </w:tcPr>
          <w:p w14:paraId="25CE59B3" w14:textId="77777777" w:rsidR="00FE4A43" w:rsidRPr="005B5B41" w:rsidRDefault="00FE4A43" w:rsidP="00402728">
            <w:pPr>
              <w:tabs>
                <w:tab w:val="left" w:pos="1134"/>
              </w:tabs>
              <w:spacing w:line="320" w:lineRule="exact"/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54018B" w14:textId="40C3F666" w:rsidR="00FE4A43" w:rsidRPr="005B5B41" w:rsidRDefault="00384BD5" w:rsidP="00AB6F1E">
            <w:pPr>
              <w:tabs>
                <w:tab w:val="left" w:pos="1134"/>
              </w:tabs>
              <w:spacing w:line="320" w:lineRule="exact"/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  <w:r w:rsidRPr="00384BD5">
              <w:rPr>
                <w:rFonts w:ascii="Cordia New" w:hAnsi="Cordia New" w:cs="Cordia New"/>
                <w:b/>
                <w:bCs/>
                <w:spacing w:val="-4"/>
              </w:rPr>
              <w:t>31</w:t>
            </w:r>
            <w:r w:rsidR="00DD67DA" w:rsidRPr="005B5B41">
              <w:rPr>
                <w:rFonts w:ascii="Cordia New" w:hAnsi="Cordia New" w:cs="Cordia New"/>
                <w:b/>
                <w:bCs/>
                <w:spacing w:val="-4"/>
              </w:rPr>
              <w:t xml:space="preserve"> </w:t>
            </w:r>
            <w:r w:rsidR="00DD67DA" w:rsidRPr="005B5B41">
              <w:rPr>
                <w:rFonts w:ascii="Cordia New" w:hAnsi="Cordia New" w:cs="Cordia New"/>
                <w:b/>
                <w:bCs/>
                <w:spacing w:val="-4"/>
                <w:cs/>
              </w:rPr>
              <w:t>มีนาคม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9CC3BE3" w14:textId="332414E6" w:rsidR="00FE4A43" w:rsidRPr="005B5B41" w:rsidRDefault="00384BD5" w:rsidP="00AB6F1E">
            <w:pPr>
              <w:tabs>
                <w:tab w:val="left" w:pos="1134"/>
              </w:tabs>
              <w:spacing w:line="320" w:lineRule="exact"/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lang w:val="en-US"/>
              </w:rPr>
            </w:pPr>
            <w:r w:rsidRPr="00384BD5">
              <w:rPr>
                <w:rFonts w:ascii="Cordia New" w:hAnsi="Cordia New" w:cs="Cordia New"/>
                <w:b/>
                <w:bCs/>
                <w:spacing w:val="-4"/>
              </w:rPr>
              <w:t>31</w:t>
            </w:r>
            <w:r w:rsidR="00FE4A43" w:rsidRPr="005B5B41">
              <w:rPr>
                <w:rFonts w:ascii="Cordia New" w:hAnsi="Cordia New" w:cs="Cordia New"/>
                <w:b/>
                <w:bCs/>
                <w:spacing w:val="-4"/>
              </w:rPr>
              <w:t xml:space="preserve"> </w:t>
            </w:r>
            <w:r w:rsidR="00FE4A43" w:rsidRPr="005B5B41">
              <w:rPr>
                <w:rFonts w:ascii="Cordia New" w:hAnsi="Cordia New" w:cs="Cordia New"/>
                <w:b/>
                <w:bCs/>
                <w:spacing w:val="-4"/>
                <w:cs/>
              </w:rPr>
              <w:t>ธันวาคม</w:t>
            </w:r>
          </w:p>
        </w:tc>
      </w:tr>
      <w:tr w:rsidR="00DE51CD" w:rsidRPr="005B5B41" w14:paraId="4AEF1BC9" w14:textId="77777777" w:rsidTr="00273632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30D0DA6B" w14:textId="77777777" w:rsidR="00FE4A43" w:rsidRPr="005B5B41" w:rsidRDefault="00FE4A43" w:rsidP="00630636">
            <w:pPr>
              <w:pBdr>
                <w:bottom w:val="single" w:sz="4" w:space="1" w:color="auto"/>
              </w:pBdr>
              <w:spacing w:line="320" w:lineRule="exact"/>
              <w:ind w:left="255" w:right="-32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cs/>
              </w:rPr>
              <w:t>บริษัท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7581190" w14:textId="77777777" w:rsidR="00FE4A43" w:rsidRPr="005B5B41" w:rsidRDefault="00FE4A43" w:rsidP="00402728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320" w:lineRule="exact"/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5B5B41">
              <w:rPr>
                <w:rFonts w:ascii="Cordia New" w:hAnsi="Cordia New" w:cs="Cordia New"/>
                <w:b/>
                <w:bCs/>
                <w:cs/>
              </w:rPr>
              <w:t>ประเภทธุรกิจ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68A6A138" w14:textId="77777777" w:rsidR="00FE4A43" w:rsidRPr="005B5B41" w:rsidRDefault="00FE4A43" w:rsidP="00402728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320" w:lineRule="exact"/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cs/>
              </w:rPr>
              <w:t>จัดตั้งขึ้นในประเทศ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83CE5D" w14:textId="47E9E703" w:rsidR="00FE4A43" w:rsidRPr="005B5B41" w:rsidRDefault="00DD67DA" w:rsidP="00AB6F1E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320" w:lineRule="exact"/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</w:rPr>
              <w:t>2563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A90AAA3" w14:textId="66A9C0B3" w:rsidR="00FE4A43" w:rsidRPr="005B5B41" w:rsidRDefault="00DD67DA" w:rsidP="00AB6F1E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320" w:lineRule="exact"/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</w:rPr>
              <w:t>2562</w:t>
            </w:r>
          </w:p>
        </w:tc>
      </w:tr>
      <w:tr w:rsidR="00AB6F1E" w:rsidRPr="005B5B41" w14:paraId="6BFBAA44" w14:textId="77777777" w:rsidTr="00410129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16AEA07C" w14:textId="77777777" w:rsidR="00AB6F1E" w:rsidRPr="005B5B41" w:rsidRDefault="00AB6F1E" w:rsidP="00410129">
            <w:pPr>
              <w:ind w:left="255" w:right="-32"/>
              <w:jc w:val="left"/>
              <w:rPr>
                <w:rFonts w:ascii="Cordia New" w:eastAsia="MS Mincho" w:hAnsi="Cordia New" w:cs="Cordia New"/>
                <w:sz w:val="12"/>
                <w:szCs w:val="12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44F6347" w14:textId="77777777" w:rsidR="00AB6F1E" w:rsidRPr="005B5B41" w:rsidRDefault="00AB6F1E" w:rsidP="00402728">
            <w:pPr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34A07768" w14:textId="77777777" w:rsidR="00AB6F1E" w:rsidRPr="005B5B41" w:rsidRDefault="00AB6F1E" w:rsidP="00402728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B1197BE" w14:textId="77777777" w:rsidR="00AB6F1E" w:rsidRPr="005B5B41" w:rsidRDefault="00AB6F1E" w:rsidP="00AB6F1E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CF70806" w14:textId="77777777" w:rsidR="00AB6F1E" w:rsidRPr="005B5B41" w:rsidRDefault="00AB6F1E" w:rsidP="00AB6F1E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  <w:sz w:val="12"/>
                <w:szCs w:val="12"/>
              </w:rPr>
            </w:pPr>
          </w:p>
        </w:tc>
      </w:tr>
      <w:tr w:rsidR="00410129" w:rsidRPr="005B5B41" w14:paraId="585111E2" w14:textId="77777777" w:rsidTr="00273632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41F9FD84" w14:textId="77777777" w:rsidR="00410129" w:rsidRPr="005B5B41" w:rsidRDefault="00410129" w:rsidP="00410129">
            <w:pPr>
              <w:spacing w:line="320" w:lineRule="exact"/>
              <w:ind w:left="255" w:right="-32"/>
              <w:rPr>
                <w:rFonts w:ascii="Cordia New" w:eastAsia="MS Mincho" w:hAnsi="Cordia New" w:cs="Cordia New"/>
              </w:rPr>
            </w:pPr>
            <w:r w:rsidRPr="005B5B41">
              <w:rPr>
                <w:rFonts w:ascii="Cordia New" w:eastAsia="MS Mincho" w:hAnsi="Cordia New" w:cs="Cordia New"/>
                <w:cs/>
              </w:rPr>
              <w:t xml:space="preserve">บริษัท อวาดีนะ </w:t>
            </w:r>
            <w:proofErr w:type="spellStart"/>
            <w:r w:rsidRPr="005B5B41">
              <w:rPr>
                <w:rFonts w:ascii="Cordia New" w:eastAsia="MS Mincho" w:hAnsi="Cordia New" w:cs="Cordia New"/>
                <w:cs/>
              </w:rPr>
              <w:t>ฮิลส์</w:t>
            </w:r>
            <w:proofErr w:type="spellEnd"/>
            <w:r w:rsidRPr="005B5B41">
              <w:rPr>
                <w:rFonts w:ascii="Cordia New" w:eastAsia="MS Mincho" w:hAnsi="Cordia New" w:cs="Cordia New"/>
                <w:cs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E7F7703" w14:textId="77777777" w:rsidR="00410129" w:rsidRPr="005B5B41" w:rsidRDefault="00410129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5B5B41">
              <w:rPr>
                <w:rFonts w:ascii="Cordia New" w:eastAsia="MS Mincho" w:hAnsi="Cordia New" w:cs="Cordia New"/>
                <w:cs/>
              </w:rPr>
              <w:t>ขายอสังหาริมทรัพย์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6B05818F" w14:textId="77777777" w:rsidR="00410129" w:rsidRPr="005B5B41" w:rsidRDefault="00410129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5B5B41">
              <w:rPr>
                <w:rFonts w:ascii="Cordia New" w:eastAsia="MS Mincho" w:hAnsi="Cordia New" w:cs="Cordia New"/>
                <w:spacing w:val="-2"/>
                <w:cs/>
              </w:rPr>
              <w:t>ประเทศไทย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483220" w14:textId="24DC220F" w:rsidR="00410129" w:rsidRPr="005B5B41" w:rsidRDefault="00384BD5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  <w:r w:rsidRPr="00384BD5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5B7D41C" w14:textId="00ADD5E5" w:rsidR="00410129" w:rsidRPr="005B5B41" w:rsidRDefault="00384BD5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  <w:r w:rsidRPr="00384BD5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</w:tr>
      <w:tr w:rsidR="00410129" w:rsidRPr="005B5B41" w14:paraId="6355CC66" w14:textId="77777777" w:rsidTr="00273632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3927F187" w14:textId="77777777" w:rsidR="00410129" w:rsidRPr="005B5B41" w:rsidRDefault="00410129" w:rsidP="00410129">
            <w:pPr>
              <w:spacing w:line="320" w:lineRule="exact"/>
              <w:ind w:left="255" w:right="-32"/>
              <w:rPr>
                <w:rFonts w:ascii="Cordia New" w:eastAsia="MS Mincho" w:hAnsi="Cordia New" w:cs="Cordia New"/>
              </w:rPr>
            </w:pPr>
            <w:r w:rsidRPr="005B5B41">
              <w:rPr>
                <w:rFonts w:ascii="Cordia New" w:eastAsia="MS Mincho" w:hAnsi="Cordia New" w:cs="Cordia New"/>
                <w:cs/>
              </w:rPr>
              <w:t>บริษัท ลายัน ฮิลล์ เรสซิเด</w:t>
            </w:r>
            <w:proofErr w:type="spellStart"/>
            <w:r w:rsidRPr="005B5B41">
              <w:rPr>
                <w:rFonts w:ascii="Cordia New" w:eastAsia="MS Mincho" w:hAnsi="Cordia New" w:cs="Cordia New"/>
                <w:cs/>
              </w:rPr>
              <w:t>็นซ์</w:t>
            </w:r>
            <w:proofErr w:type="spellEnd"/>
            <w:r w:rsidRPr="005B5B41">
              <w:rPr>
                <w:rFonts w:ascii="Cordia New" w:eastAsia="MS Mincho" w:hAnsi="Cordia New" w:cs="Cordia New"/>
                <w:cs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C69AD7F" w14:textId="77777777" w:rsidR="00410129" w:rsidRPr="005B5B41" w:rsidRDefault="00410129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5B5B41">
              <w:rPr>
                <w:rFonts w:ascii="Cordia New" w:eastAsia="MS Mincho" w:hAnsi="Cordia New" w:cs="Cordia New"/>
                <w:cs/>
              </w:rPr>
              <w:t>ขายอสังหาริมทรัพย์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0D31B8BB" w14:textId="77777777" w:rsidR="00410129" w:rsidRPr="005B5B41" w:rsidRDefault="00410129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5B5B41">
              <w:rPr>
                <w:rFonts w:ascii="Cordia New" w:eastAsia="MS Mincho" w:hAnsi="Cordia New" w:cs="Cordia New"/>
                <w:spacing w:val="-2"/>
                <w:cs/>
              </w:rPr>
              <w:t>ประเทศไทย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889E5F" w14:textId="4102F21D" w:rsidR="00410129" w:rsidRPr="005B5B41" w:rsidRDefault="00384BD5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  <w:r w:rsidRPr="00384BD5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F308471" w14:textId="407A7635" w:rsidR="00410129" w:rsidRPr="005B5B41" w:rsidRDefault="00384BD5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  <w:r w:rsidRPr="00384BD5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</w:tr>
      <w:tr w:rsidR="00410129" w:rsidRPr="005B5B41" w14:paraId="60E71A7C" w14:textId="77777777" w:rsidTr="00273632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6D8F4DBA" w14:textId="77777777" w:rsidR="00410129" w:rsidRPr="005B5B41" w:rsidRDefault="00410129" w:rsidP="00410129">
            <w:pPr>
              <w:spacing w:line="320" w:lineRule="exact"/>
              <w:ind w:left="255" w:right="-32"/>
              <w:rPr>
                <w:rFonts w:ascii="Cordia New" w:eastAsia="MS Mincho" w:hAnsi="Cordia New" w:cs="Cordia New"/>
              </w:rPr>
            </w:pPr>
            <w:r w:rsidRPr="005B5B41">
              <w:rPr>
                <w:rFonts w:ascii="Cordia New" w:eastAsia="MS Mincho" w:hAnsi="Cordia New" w:cs="Cordia New"/>
                <w:cs/>
              </w:rPr>
              <w:t xml:space="preserve">บริษัท ลายัน บางเทา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DA5CF42" w14:textId="77777777" w:rsidR="00410129" w:rsidRPr="005B5B41" w:rsidRDefault="00410129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5B5B41">
              <w:rPr>
                <w:rFonts w:ascii="Cordia New" w:eastAsia="MS Mincho" w:hAnsi="Cordia New" w:cs="Cordia New"/>
                <w:cs/>
              </w:rPr>
              <w:t>ขายอสังหาริมทรัพย์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4D0CE607" w14:textId="77777777" w:rsidR="00410129" w:rsidRPr="005B5B41" w:rsidRDefault="00410129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5B5B41">
              <w:rPr>
                <w:rFonts w:ascii="Cordia New" w:eastAsia="MS Mincho" w:hAnsi="Cordia New" w:cs="Cordia New"/>
                <w:spacing w:val="-2"/>
                <w:cs/>
              </w:rPr>
              <w:t>ประเทศไทย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E16639" w14:textId="1C3B416D" w:rsidR="00410129" w:rsidRPr="005B5B41" w:rsidRDefault="00384BD5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  <w:r w:rsidRPr="00384BD5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C1B5DB8" w14:textId="2EAE1EF8" w:rsidR="00410129" w:rsidRPr="005B5B41" w:rsidRDefault="00384BD5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  <w:r w:rsidRPr="00384BD5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</w:tr>
      <w:tr w:rsidR="00410129" w:rsidRPr="005B5B41" w14:paraId="22263A8C" w14:textId="77777777" w:rsidTr="00273632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1CEFF232" w14:textId="77777777" w:rsidR="00410129" w:rsidRPr="005B5B41" w:rsidRDefault="00410129" w:rsidP="00410129">
            <w:pPr>
              <w:spacing w:line="320" w:lineRule="exact"/>
              <w:ind w:left="255" w:right="-32"/>
              <w:rPr>
                <w:rFonts w:ascii="Cordia New" w:eastAsia="MS Mincho" w:hAnsi="Cordia New" w:cs="Cordia New"/>
                <w:cs/>
              </w:rPr>
            </w:pPr>
            <w:r w:rsidRPr="005B5B41">
              <w:rPr>
                <w:rFonts w:ascii="Cordia New" w:eastAsia="MS Mincho" w:hAnsi="Cordia New" w:cs="Cordia New"/>
              </w:rPr>
              <w:t xml:space="preserve">   </w:t>
            </w:r>
            <w:r w:rsidRPr="005B5B41">
              <w:rPr>
                <w:rFonts w:ascii="Cordia New" w:eastAsia="MS Mincho" w:hAnsi="Cordia New" w:cs="Cordia New"/>
                <w:cs/>
              </w:rPr>
              <w:t>ดี</w:t>
            </w:r>
            <w:proofErr w:type="spellStart"/>
            <w:r w:rsidRPr="005B5B41">
              <w:rPr>
                <w:rFonts w:ascii="Cordia New" w:eastAsia="MS Mincho" w:hAnsi="Cordia New" w:cs="Cordia New"/>
                <w:cs/>
              </w:rPr>
              <w:t>เวลล</w:t>
            </w:r>
            <w:proofErr w:type="spellEnd"/>
            <w:r w:rsidRPr="005B5B41">
              <w:rPr>
                <w:rFonts w:ascii="Cordia New" w:eastAsia="MS Mincho" w:hAnsi="Cordia New" w:cs="Cordia New"/>
                <w:cs/>
              </w:rPr>
              <w:t>อปเม้นท์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C2B3843" w14:textId="77777777" w:rsidR="00410129" w:rsidRPr="005B5B41" w:rsidRDefault="00410129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</w:p>
        </w:tc>
        <w:tc>
          <w:tcPr>
            <w:tcW w:w="1784" w:type="dxa"/>
            <w:shd w:val="clear" w:color="auto" w:fill="auto"/>
            <w:vAlign w:val="bottom"/>
          </w:tcPr>
          <w:p w14:paraId="611A42D9" w14:textId="77777777" w:rsidR="00410129" w:rsidRPr="005B5B41" w:rsidRDefault="00410129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8356DF" w14:textId="77777777" w:rsidR="00410129" w:rsidRPr="005B5B41" w:rsidRDefault="00410129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4A89343" w14:textId="77777777" w:rsidR="00410129" w:rsidRPr="005B5B41" w:rsidRDefault="00410129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</w:p>
        </w:tc>
      </w:tr>
      <w:tr w:rsidR="00410129" w:rsidRPr="005B5B41" w14:paraId="198D1D73" w14:textId="77777777" w:rsidTr="00273632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2FA0D218" w14:textId="77777777" w:rsidR="00410129" w:rsidRPr="005B5B41" w:rsidRDefault="00410129" w:rsidP="00410129">
            <w:pPr>
              <w:spacing w:line="320" w:lineRule="exact"/>
              <w:ind w:left="255" w:right="-32"/>
              <w:rPr>
                <w:rFonts w:ascii="Cordia New" w:eastAsia="MS Mincho" w:hAnsi="Cordia New" w:cs="Cordia New"/>
              </w:rPr>
            </w:pPr>
            <w:r w:rsidRPr="005B5B41">
              <w:rPr>
                <w:rFonts w:ascii="Cordia New" w:eastAsia="MS Mincho" w:hAnsi="Cordia New" w:cs="Cordia New"/>
              </w:rPr>
              <w:t xml:space="preserve">Plexus Maldives Private Limited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7A8B643" w14:textId="77777777" w:rsidR="00410129" w:rsidRPr="005B5B41" w:rsidRDefault="00410129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B5B41">
              <w:rPr>
                <w:rFonts w:ascii="Cordia New" w:eastAsia="MS Mincho" w:hAnsi="Cordia New" w:cs="Cordia New"/>
                <w:cs/>
              </w:rPr>
              <w:t>โรงแรม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2E65167C" w14:textId="77777777" w:rsidR="00410129" w:rsidRPr="005B5B41" w:rsidRDefault="00410129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5B5B41">
              <w:rPr>
                <w:rFonts w:ascii="Cordia New" w:eastAsia="MS Mincho" w:hAnsi="Cordia New" w:cs="Cordia New"/>
                <w:spacing w:val="-2"/>
                <w:cs/>
              </w:rPr>
              <w:t>สาธารณรัฐ</w:t>
            </w:r>
            <w:proofErr w:type="spellStart"/>
            <w:r w:rsidRPr="005B5B41">
              <w:rPr>
                <w:rFonts w:ascii="Cordia New" w:eastAsia="MS Mincho" w:hAnsi="Cordia New" w:cs="Cordia New"/>
                <w:spacing w:val="-2"/>
                <w:cs/>
              </w:rPr>
              <w:t>มัล</w:t>
            </w:r>
            <w:proofErr w:type="spellEnd"/>
            <w:r w:rsidRPr="005B5B41">
              <w:rPr>
                <w:rFonts w:ascii="Cordia New" w:eastAsia="MS Mincho" w:hAnsi="Cordia New" w:cs="Cordia New"/>
                <w:spacing w:val="-2"/>
                <w:cs/>
              </w:rPr>
              <w:t>ดี</w:t>
            </w:r>
            <w:proofErr w:type="spellStart"/>
            <w:r w:rsidRPr="005B5B41">
              <w:rPr>
                <w:rFonts w:ascii="Cordia New" w:eastAsia="MS Mincho" w:hAnsi="Cordia New" w:cs="Cordia New"/>
                <w:spacing w:val="-2"/>
                <w:cs/>
              </w:rPr>
              <w:t>ฟส์</w:t>
            </w:r>
            <w:proofErr w:type="spellEnd"/>
          </w:p>
        </w:tc>
        <w:tc>
          <w:tcPr>
            <w:tcW w:w="1170" w:type="dxa"/>
            <w:shd w:val="clear" w:color="auto" w:fill="auto"/>
            <w:vAlign w:val="bottom"/>
          </w:tcPr>
          <w:p w14:paraId="771C6D55" w14:textId="7C0B5A1E" w:rsidR="00410129" w:rsidRPr="005B5B41" w:rsidRDefault="00384BD5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  <w:r w:rsidRPr="00384BD5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89B515D" w14:textId="72826824" w:rsidR="00410129" w:rsidRPr="005B5B41" w:rsidRDefault="00384BD5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  <w:r w:rsidRPr="00384BD5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</w:tr>
      <w:tr w:rsidR="00410129" w:rsidRPr="005B5B41" w14:paraId="3CE329F9" w14:textId="77777777" w:rsidTr="00273632">
        <w:trPr>
          <w:cantSplit/>
        </w:trPr>
        <w:tc>
          <w:tcPr>
            <w:tcW w:w="3060" w:type="dxa"/>
            <w:shd w:val="clear" w:color="auto" w:fill="auto"/>
          </w:tcPr>
          <w:p w14:paraId="55AF9540" w14:textId="77777777" w:rsidR="00410129" w:rsidRPr="005B5B41" w:rsidRDefault="00410129" w:rsidP="00410129">
            <w:pPr>
              <w:spacing w:line="320" w:lineRule="exact"/>
              <w:ind w:left="255" w:right="-32"/>
              <w:rPr>
                <w:rFonts w:ascii="Cordia New" w:eastAsia="MS Mincho" w:hAnsi="Cordia New" w:cs="Cordia New"/>
              </w:rPr>
            </w:pPr>
            <w:r w:rsidRPr="005B5B41">
              <w:rPr>
                <w:rFonts w:ascii="Cordia New" w:eastAsia="MS Mincho" w:hAnsi="Cordia New" w:cs="Cordia New"/>
                <w:cs/>
              </w:rPr>
              <w:t>บริษัท เฮชแอนด์เอ พาร์ค จำกัด</w:t>
            </w:r>
          </w:p>
        </w:tc>
        <w:tc>
          <w:tcPr>
            <w:tcW w:w="1620" w:type="dxa"/>
            <w:shd w:val="clear" w:color="auto" w:fill="auto"/>
          </w:tcPr>
          <w:p w14:paraId="4BFD953C" w14:textId="77777777" w:rsidR="00410129" w:rsidRPr="005B5B41" w:rsidRDefault="00410129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B5B41">
              <w:rPr>
                <w:rFonts w:ascii="Cordia New" w:eastAsia="MS Mincho" w:hAnsi="Cordia New" w:cs="Cordia New"/>
                <w:cs/>
              </w:rPr>
              <w:t>โรงแรม</w:t>
            </w:r>
          </w:p>
        </w:tc>
        <w:tc>
          <w:tcPr>
            <w:tcW w:w="1784" w:type="dxa"/>
            <w:shd w:val="clear" w:color="auto" w:fill="auto"/>
          </w:tcPr>
          <w:p w14:paraId="5A530898" w14:textId="77777777" w:rsidR="00410129" w:rsidRPr="005B5B41" w:rsidRDefault="00410129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B5B41">
              <w:rPr>
                <w:rFonts w:ascii="Cordia New" w:eastAsia="MS Mincho" w:hAnsi="Cordia New" w:cs="Cordia New"/>
                <w:spacing w:val="-2"/>
                <w:cs/>
              </w:rPr>
              <w:t>ประเทศไทย</w:t>
            </w:r>
          </w:p>
        </w:tc>
        <w:tc>
          <w:tcPr>
            <w:tcW w:w="1170" w:type="dxa"/>
            <w:shd w:val="clear" w:color="auto" w:fill="auto"/>
          </w:tcPr>
          <w:p w14:paraId="3E7D9B57" w14:textId="7320D2A0" w:rsidR="00410129" w:rsidRPr="005B5B41" w:rsidRDefault="00384BD5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84BD5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3BD3690" w14:textId="4361B19A" w:rsidR="00410129" w:rsidRPr="005B5B41" w:rsidRDefault="00384BD5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84BD5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</w:tr>
      <w:tr w:rsidR="00212A4F" w:rsidRPr="005B5B41" w14:paraId="1ECAE870" w14:textId="77777777" w:rsidTr="00273632">
        <w:trPr>
          <w:cantSplit/>
        </w:trPr>
        <w:tc>
          <w:tcPr>
            <w:tcW w:w="3060" w:type="dxa"/>
            <w:shd w:val="clear" w:color="auto" w:fill="auto"/>
          </w:tcPr>
          <w:p w14:paraId="71CE1271" w14:textId="77777777" w:rsidR="00212A4F" w:rsidRPr="005B5B41" w:rsidRDefault="00212A4F" w:rsidP="00212A4F">
            <w:pPr>
              <w:spacing w:line="320" w:lineRule="exact"/>
              <w:ind w:left="255" w:right="-32"/>
              <w:rPr>
                <w:rFonts w:ascii="Cordia New" w:eastAsia="MS Mincho" w:hAnsi="Cordia New" w:cs="Cordia New"/>
                <w:cs/>
              </w:rPr>
            </w:pPr>
            <w:r w:rsidRPr="005B5B41">
              <w:rPr>
                <w:rFonts w:ascii="Cordia New" w:eastAsia="MS Mincho" w:hAnsi="Cordia New" w:cs="Cordia New"/>
                <w:cs/>
              </w:rPr>
              <w:t xml:space="preserve">บริษัท อาร์ต </w:t>
            </w:r>
            <w:proofErr w:type="spellStart"/>
            <w:r w:rsidRPr="005B5B41">
              <w:rPr>
                <w:rFonts w:ascii="Cordia New" w:eastAsia="MS Mincho" w:hAnsi="Cordia New" w:cs="Cordia New"/>
                <w:cs/>
              </w:rPr>
              <w:t>ออฟ</w:t>
            </w:r>
            <w:proofErr w:type="spellEnd"/>
            <w:r w:rsidRPr="005B5B41">
              <w:rPr>
                <w:rFonts w:ascii="Cordia New" w:eastAsia="MS Mincho" w:hAnsi="Cordia New" w:cs="Cordia New"/>
                <w:cs/>
              </w:rPr>
              <w:t xml:space="preserve"> </w:t>
            </w:r>
            <w:proofErr w:type="spellStart"/>
            <w:r w:rsidRPr="005B5B41">
              <w:rPr>
                <w:rFonts w:ascii="Cordia New" w:eastAsia="MS Mincho" w:hAnsi="Cordia New" w:cs="Cordia New"/>
                <w:cs/>
              </w:rPr>
              <w:t>เบคกิ้ง</w:t>
            </w:r>
            <w:proofErr w:type="spellEnd"/>
            <w:r w:rsidRPr="005B5B41">
              <w:rPr>
                <w:rFonts w:ascii="Cordia New" w:eastAsia="MS Mincho" w:hAnsi="Cordia New" w:cs="Cordia New"/>
                <w:cs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</w:tcPr>
          <w:p w14:paraId="09A662DA" w14:textId="1E221287" w:rsidR="00212A4F" w:rsidRPr="005B5B41" w:rsidRDefault="0050024F" w:rsidP="00212A4F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5B5B41">
              <w:rPr>
                <w:rFonts w:ascii="Cordia New" w:eastAsia="MS Mincho" w:hAnsi="Cordia New" w:cs="Cordia New"/>
                <w:spacing w:val="-4"/>
                <w:cs/>
              </w:rPr>
              <w:t>ผลิตส่วนผสมอาหาร</w:t>
            </w:r>
          </w:p>
        </w:tc>
        <w:tc>
          <w:tcPr>
            <w:tcW w:w="1784" w:type="dxa"/>
            <w:shd w:val="clear" w:color="auto" w:fill="auto"/>
          </w:tcPr>
          <w:p w14:paraId="4F2B0AF4" w14:textId="77777777" w:rsidR="00212A4F" w:rsidRPr="005B5B41" w:rsidRDefault="00212A4F" w:rsidP="00212A4F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5B5B41">
              <w:rPr>
                <w:rFonts w:ascii="Cordia New" w:eastAsia="MS Mincho" w:hAnsi="Cordia New" w:cs="Cordia New"/>
                <w:spacing w:val="-2"/>
                <w:cs/>
              </w:rPr>
              <w:t>ประเทศไทย</w:t>
            </w:r>
          </w:p>
        </w:tc>
        <w:tc>
          <w:tcPr>
            <w:tcW w:w="1170" w:type="dxa"/>
            <w:shd w:val="clear" w:color="auto" w:fill="auto"/>
          </w:tcPr>
          <w:p w14:paraId="4150109A" w14:textId="654805DA" w:rsidR="00212A4F" w:rsidRPr="005B5B41" w:rsidRDefault="00384BD5" w:rsidP="00212A4F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84BD5">
              <w:rPr>
                <w:rFonts w:ascii="Cordia New" w:eastAsia="MS Mincho" w:hAnsi="Cordia New" w:cs="Cordia New"/>
                <w:spacing w:val="-2"/>
              </w:rPr>
              <w:t>51</w:t>
            </w:r>
            <w:r w:rsidR="00212A4F" w:rsidRPr="005B5B41">
              <w:rPr>
                <w:rFonts w:ascii="Cordia New" w:eastAsia="MS Mincho" w:hAnsi="Cordia New" w:cs="Cordia New"/>
                <w:spacing w:val="-2"/>
                <w:sz w:val="26"/>
                <w:szCs w:val="26"/>
                <w:vertAlign w:val="superscript"/>
              </w:rPr>
              <w:t>(</w:t>
            </w:r>
            <w:r w:rsidRPr="00384BD5">
              <w:rPr>
                <w:rFonts w:ascii="Cordia New" w:eastAsia="MS Mincho" w:hAnsi="Cordia New" w:cs="Cordia New"/>
                <w:spacing w:val="-2"/>
                <w:sz w:val="26"/>
                <w:szCs w:val="26"/>
                <w:vertAlign w:val="superscript"/>
              </w:rPr>
              <w:t>1</w:t>
            </w:r>
            <w:r w:rsidR="00212A4F" w:rsidRPr="005B5B41">
              <w:rPr>
                <w:rFonts w:ascii="Cordia New" w:eastAsia="MS Mincho" w:hAnsi="Cordia New" w:cs="Cordia New"/>
                <w:spacing w:val="-2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799B53E" w14:textId="28C346BF" w:rsidR="00212A4F" w:rsidRPr="005B5B41" w:rsidRDefault="00384BD5" w:rsidP="00212A4F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84BD5">
              <w:rPr>
                <w:rFonts w:ascii="Cordia New" w:eastAsia="MS Mincho" w:hAnsi="Cordia New" w:cs="Cordia New"/>
                <w:spacing w:val="-2"/>
              </w:rPr>
              <w:t>51</w:t>
            </w:r>
            <w:r w:rsidR="00212A4F" w:rsidRPr="005B5B41">
              <w:rPr>
                <w:rFonts w:ascii="Cordia New" w:eastAsia="MS Mincho" w:hAnsi="Cordia New" w:cs="Cordia New"/>
                <w:spacing w:val="-2"/>
                <w:sz w:val="26"/>
                <w:szCs w:val="26"/>
                <w:vertAlign w:val="superscript"/>
              </w:rPr>
              <w:t>(</w:t>
            </w:r>
            <w:r w:rsidRPr="00384BD5">
              <w:rPr>
                <w:rFonts w:ascii="Cordia New" w:eastAsia="MS Mincho" w:hAnsi="Cordia New" w:cs="Cordia New"/>
                <w:spacing w:val="-2"/>
                <w:sz w:val="26"/>
                <w:szCs w:val="26"/>
                <w:vertAlign w:val="superscript"/>
              </w:rPr>
              <w:t>1</w:t>
            </w:r>
            <w:r w:rsidR="00212A4F" w:rsidRPr="005B5B41">
              <w:rPr>
                <w:rFonts w:ascii="Cordia New" w:eastAsia="MS Mincho" w:hAnsi="Cordia New" w:cs="Cordia New"/>
                <w:spacing w:val="-2"/>
                <w:sz w:val="26"/>
                <w:szCs w:val="26"/>
                <w:vertAlign w:val="superscript"/>
              </w:rPr>
              <w:t>)</w:t>
            </w:r>
          </w:p>
        </w:tc>
      </w:tr>
      <w:tr w:rsidR="00410129" w:rsidRPr="005B5B41" w14:paraId="03A2C4AA" w14:textId="77777777" w:rsidTr="00273632">
        <w:trPr>
          <w:cantSplit/>
        </w:trPr>
        <w:tc>
          <w:tcPr>
            <w:tcW w:w="3060" w:type="dxa"/>
            <w:shd w:val="clear" w:color="auto" w:fill="auto"/>
          </w:tcPr>
          <w:p w14:paraId="6943CD27" w14:textId="77777777" w:rsidR="00410129" w:rsidRPr="005B5B41" w:rsidRDefault="00410129" w:rsidP="00410129">
            <w:pPr>
              <w:spacing w:line="320" w:lineRule="exact"/>
              <w:ind w:left="255" w:right="-32"/>
              <w:rPr>
                <w:rFonts w:ascii="Cordia New" w:eastAsia="MS Mincho" w:hAnsi="Cordia New" w:cs="Cordia New"/>
              </w:rPr>
            </w:pPr>
            <w:proofErr w:type="spellStart"/>
            <w:r w:rsidRPr="005B5B41">
              <w:rPr>
                <w:rFonts w:ascii="Cordia New" w:eastAsia="MS Mincho" w:hAnsi="Cordia New" w:cs="Cordia New"/>
              </w:rPr>
              <w:t>Ya</w:t>
            </w:r>
            <w:proofErr w:type="spellEnd"/>
            <w:r w:rsidRPr="005B5B41">
              <w:rPr>
                <w:rFonts w:ascii="Cordia New" w:eastAsia="MS Mincho" w:hAnsi="Cordia New" w:cs="Cordia New"/>
              </w:rPr>
              <w:t xml:space="preserve"> Hua International </w:t>
            </w:r>
            <w:proofErr w:type="spellStart"/>
            <w:r w:rsidRPr="005B5B41">
              <w:rPr>
                <w:rFonts w:ascii="Cordia New" w:eastAsia="MS Mincho" w:hAnsi="Cordia New" w:cs="Cordia New"/>
              </w:rPr>
              <w:t>Pte.</w:t>
            </w:r>
            <w:proofErr w:type="spellEnd"/>
            <w:r w:rsidRPr="005B5B41">
              <w:rPr>
                <w:rFonts w:ascii="Cordia New" w:eastAsia="MS Mincho" w:hAnsi="Cordia New" w:cs="Cordia New"/>
              </w:rPr>
              <w:t xml:space="preserve"> Ltd.</w:t>
            </w:r>
          </w:p>
        </w:tc>
        <w:tc>
          <w:tcPr>
            <w:tcW w:w="1620" w:type="dxa"/>
            <w:shd w:val="clear" w:color="auto" w:fill="auto"/>
          </w:tcPr>
          <w:p w14:paraId="69224169" w14:textId="77777777" w:rsidR="00410129" w:rsidRPr="005B5B41" w:rsidRDefault="00410129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5B5B41">
              <w:rPr>
                <w:rFonts w:ascii="Cordia New" w:eastAsia="MS Mincho" w:hAnsi="Cordia New" w:cs="Cordia New"/>
                <w:cs/>
              </w:rPr>
              <w:t>ขายอาหารและเครื่องดื่ม</w:t>
            </w:r>
          </w:p>
        </w:tc>
        <w:tc>
          <w:tcPr>
            <w:tcW w:w="1784" w:type="dxa"/>
            <w:shd w:val="clear" w:color="auto" w:fill="auto"/>
          </w:tcPr>
          <w:p w14:paraId="623436BA" w14:textId="77777777" w:rsidR="00410129" w:rsidRPr="005B5B41" w:rsidRDefault="00410129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5B5B41">
              <w:rPr>
                <w:rFonts w:ascii="Cordia New" w:eastAsia="MS Mincho" w:hAnsi="Cordia New" w:cs="Cordia New"/>
                <w:spacing w:val="-2"/>
                <w:cs/>
              </w:rPr>
              <w:t>ประเทศสิงคโปร์</w:t>
            </w:r>
          </w:p>
        </w:tc>
        <w:tc>
          <w:tcPr>
            <w:tcW w:w="1170" w:type="dxa"/>
            <w:shd w:val="clear" w:color="auto" w:fill="auto"/>
          </w:tcPr>
          <w:p w14:paraId="082478C2" w14:textId="024B453A" w:rsidR="00410129" w:rsidRPr="005B5B41" w:rsidRDefault="00384BD5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84BD5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A394F43" w14:textId="7933A8BF" w:rsidR="00410129" w:rsidRPr="005B5B41" w:rsidRDefault="00384BD5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84BD5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</w:tr>
      <w:tr w:rsidR="00410129" w:rsidRPr="005B5B41" w14:paraId="64948199" w14:textId="77777777" w:rsidTr="00273632">
        <w:trPr>
          <w:cantSplit/>
        </w:trPr>
        <w:tc>
          <w:tcPr>
            <w:tcW w:w="3060" w:type="dxa"/>
            <w:shd w:val="clear" w:color="auto" w:fill="auto"/>
          </w:tcPr>
          <w:p w14:paraId="21212DC1" w14:textId="77777777" w:rsidR="00410129" w:rsidRPr="005B5B41" w:rsidRDefault="00410129" w:rsidP="00410129">
            <w:pPr>
              <w:ind w:left="255" w:right="-32"/>
              <w:rPr>
                <w:rFonts w:ascii="Cordia New" w:eastAsia="Times New Roman" w:hAnsi="Cordia New" w:cs="Cordia New"/>
              </w:rPr>
            </w:pPr>
            <w:proofErr w:type="spellStart"/>
            <w:r w:rsidRPr="005B5B41">
              <w:rPr>
                <w:rFonts w:ascii="Cordia New" w:eastAsia="Times New Roman" w:hAnsi="Cordia New" w:cs="Cordia New"/>
              </w:rPr>
              <w:t>Barbarons</w:t>
            </w:r>
            <w:proofErr w:type="spellEnd"/>
            <w:r w:rsidRPr="005B5B41">
              <w:rPr>
                <w:rFonts w:ascii="Cordia New" w:eastAsia="Times New Roman" w:hAnsi="Cordia New" w:cs="Cordia New"/>
              </w:rPr>
              <w:t xml:space="preserve"> Beach Hotel MHG Limited</w:t>
            </w:r>
          </w:p>
        </w:tc>
        <w:tc>
          <w:tcPr>
            <w:tcW w:w="1620" w:type="dxa"/>
            <w:shd w:val="clear" w:color="auto" w:fill="auto"/>
          </w:tcPr>
          <w:p w14:paraId="10E5051B" w14:textId="77777777" w:rsidR="00410129" w:rsidRPr="005B5B41" w:rsidRDefault="00410129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5B5B41">
              <w:rPr>
                <w:rFonts w:ascii="Cordia New" w:eastAsia="MS Mincho" w:hAnsi="Cordia New" w:cs="Cordia New"/>
                <w:cs/>
              </w:rPr>
              <w:t>แอร์พอร์ตเล้า</w:t>
            </w:r>
            <w:proofErr w:type="spellStart"/>
            <w:r w:rsidRPr="005B5B41">
              <w:rPr>
                <w:rFonts w:ascii="Cordia New" w:eastAsia="MS Mincho" w:hAnsi="Cordia New" w:cs="Cordia New"/>
                <w:cs/>
              </w:rPr>
              <w:t>จ์</w:t>
            </w:r>
            <w:proofErr w:type="spellEnd"/>
          </w:p>
        </w:tc>
        <w:tc>
          <w:tcPr>
            <w:tcW w:w="1784" w:type="dxa"/>
            <w:shd w:val="clear" w:color="auto" w:fill="auto"/>
          </w:tcPr>
          <w:p w14:paraId="3D0194EE" w14:textId="77777777" w:rsidR="00410129" w:rsidRPr="005B5B41" w:rsidRDefault="00410129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5B5B41">
              <w:rPr>
                <w:rFonts w:ascii="Cordia New" w:eastAsia="MS Mincho" w:hAnsi="Cordia New" w:cs="Cordia New"/>
                <w:spacing w:val="-2"/>
                <w:cs/>
              </w:rPr>
              <w:t>ประเทศสาธารณรัฐเซเชลส์</w:t>
            </w:r>
          </w:p>
        </w:tc>
        <w:tc>
          <w:tcPr>
            <w:tcW w:w="1170" w:type="dxa"/>
            <w:shd w:val="clear" w:color="auto" w:fill="auto"/>
          </w:tcPr>
          <w:p w14:paraId="00BB4A2D" w14:textId="1B6ED416" w:rsidR="00410129" w:rsidRPr="005B5B41" w:rsidRDefault="00384BD5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84BD5">
              <w:rPr>
                <w:rFonts w:ascii="Cordia New" w:eastAsia="MS Mincho" w:hAnsi="Cordia New" w:cs="Cordia New"/>
                <w:spacing w:val="-2"/>
              </w:rPr>
              <w:t>40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C19606A" w14:textId="5A872AC9" w:rsidR="00410129" w:rsidRPr="005B5B41" w:rsidRDefault="00384BD5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84BD5">
              <w:rPr>
                <w:rFonts w:ascii="Cordia New" w:eastAsia="MS Mincho" w:hAnsi="Cordia New" w:cs="Cordia New"/>
                <w:spacing w:val="-2"/>
              </w:rPr>
              <w:t>40</w:t>
            </w:r>
          </w:p>
        </w:tc>
      </w:tr>
      <w:tr w:rsidR="00410129" w:rsidRPr="005B5B41" w14:paraId="2C52EF5D" w14:textId="77777777" w:rsidTr="00273632">
        <w:trPr>
          <w:cantSplit/>
        </w:trPr>
        <w:tc>
          <w:tcPr>
            <w:tcW w:w="3060" w:type="dxa"/>
            <w:shd w:val="clear" w:color="auto" w:fill="auto"/>
          </w:tcPr>
          <w:p w14:paraId="303CADAD" w14:textId="77777777" w:rsidR="00410129" w:rsidRPr="005B5B41" w:rsidRDefault="00410129" w:rsidP="00410129">
            <w:pPr>
              <w:ind w:left="255" w:right="-32"/>
              <w:rPr>
                <w:rFonts w:ascii="Cordia New" w:eastAsia="Times New Roman" w:hAnsi="Cordia New" w:cs="Cordia New"/>
              </w:rPr>
            </w:pPr>
            <w:proofErr w:type="spellStart"/>
            <w:r w:rsidRPr="005B5B41">
              <w:rPr>
                <w:rFonts w:ascii="Cordia New" w:eastAsia="Times New Roman" w:hAnsi="Cordia New" w:cs="Cordia New"/>
              </w:rPr>
              <w:t>TCC</w:t>
            </w:r>
            <w:proofErr w:type="spellEnd"/>
            <w:r w:rsidRPr="005B5B41">
              <w:rPr>
                <w:rFonts w:ascii="Cordia New" w:eastAsia="Times New Roman" w:hAnsi="Cordia New" w:cs="Cordia New"/>
              </w:rPr>
              <w:t xml:space="preserve"> Holding Joint Stock Company</w:t>
            </w:r>
          </w:p>
        </w:tc>
        <w:tc>
          <w:tcPr>
            <w:tcW w:w="1620" w:type="dxa"/>
            <w:shd w:val="clear" w:color="auto" w:fill="auto"/>
          </w:tcPr>
          <w:p w14:paraId="22DF94F9" w14:textId="77777777" w:rsidR="00410129" w:rsidRPr="005B5B41" w:rsidRDefault="00410129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5B5B41">
              <w:rPr>
                <w:rFonts w:ascii="Cordia New" w:eastAsia="MS Mincho" w:hAnsi="Cordia New" w:cs="Cordia New"/>
                <w:cs/>
              </w:rPr>
              <w:t>ขายอาหารและเครื่องดื่ม</w:t>
            </w:r>
          </w:p>
        </w:tc>
        <w:tc>
          <w:tcPr>
            <w:tcW w:w="1784" w:type="dxa"/>
            <w:shd w:val="clear" w:color="auto" w:fill="auto"/>
          </w:tcPr>
          <w:p w14:paraId="7662E71A" w14:textId="77777777" w:rsidR="00410129" w:rsidRPr="005B5B41" w:rsidRDefault="00410129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5B5B41">
              <w:rPr>
                <w:rFonts w:ascii="Cordia New" w:eastAsia="MS Mincho" w:hAnsi="Cordia New" w:cs="Cordia New"/>
                <w:spacing w:val="-2"/>
                <w:cs/>
              </w:rPr>
              <w:t>ประเทศเวียดนาม</w:t>
            </w:r>
          </w:p>
        </w:tc>
        <w:tc>
          <w:tcPr>
            <w:tcW w:w="1170" w:type="dxa"/>
            <w:shd w:val="clear" w:color="auto" w:fill="auto"/>
          </w:tcPr>
          <w:p w14:paraId="4B48B7B2" w14:textId="4939F735" w:rsidR="00410129" w:rsidRPr="005B5B41" w:rsidRDefault="00384BD5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84BD5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FBC0D31" w14:textId="1D24DB4B" w:rsidR="00410129" w:rsidRPr="005B5B41" w:rsidRDefault="00384BD5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84BD5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</w:tr>
      <w:tr w:rsidR="00410129" w:rsidRPr="005B5B41" w14:paraId="3FE07BFE" w14:textId="77777777" w:rsidTr="00273632">
        <w:trPr>
          <w:cantSplit/>
        </w:trPr>
        <w:tc>
          <w:tcPr>
            <w:tcW w:w="3060" w:type="dxa"/>
            <w:shd w:val="clear" w:color="auto" w:fill="auto"/>
          </w:tcPr>
          <w:p w14:paraId="04B57F1B" w14:textId="77777777" w:rsidR="00410129" w:rsidRPr="005B5B41" w:rsidRDefault="00410129" w:rsidP="00410129">
            <w:pPr>
              <w:ind w:left="255" w:right="-32"/>
              <w:rPr>
                <w:rFonts w:ascii="Cordia New" w:eastAsia="Times New Roman" w:hAnsi="Cordia New" w:cs="Cordia New"/>
              </w:rPr>
            </w:pPr>
            <w:r w:rsidRPr="005B5B41">
              <w:rPr>
                <w:rFonts w:ascii="Cordia New" w:eastAsia="Times New Roman" w:hAnsi="Cordia New" w:cs="Cordia New"/>
              </w:rPr>
              <w:t xml:space="preserve">Dining Collective </w:t>
            </w:r>
            <w:proofErr w:type="spellStart"/>
            <w:r w:rsidRPr="005B5B41">
              <w:rPr>
                <w:rFonts w:ascii="Cordia New" w:eastAsia="Times New Roman" w:hAnsi="Cordia New" w:cs="Cordia New"/>
              </w:rPr>
              <w:t>Pte.</w:t>
            </w:r>
            <w:proofErr w:type="spellEnd"/>
            <w:r w:rsidRPr="005B5B41">
              <w:rPr>
                <w:rFonts w:ascii="Cordia New" w:eastAsia="Times New Roman" w:hAnsi="Cordia New" w:cs="Cordia New"/>
              </w:rPr>
              <w:t xml:space="preserve"> Ltd.</w:t>
            </w:r>
          </w:p>
        </w:tc>
        <w:tc>
          <w:tcPr>
            <w:tcW w:w="1620" w:type="dxa"/>
            <w:shd w:val="clear" w:color="auto" w:fill="auto"/>
          </w:tcPr>
          <w:p w14:paraId="41D9EAC0" w14:textId="77777777" w:rsidR="00410129" w:rsidRPr="005B5B41" w:rsidRDefault="00410129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5B5B41">
              <w:rPr>
                <w:rFonts w:ascii="Cordia New" w:eastAsia="MS Mincho" w:hAnsi="Cordia New" w:cs="Cordia New"/>
                <w:cs/>
              </w:rPr>
              <w:t>ขายอาหารและเครื่องดื่ม</w:t>
            </w:r>
          </w:p>
        </w:tc>
        <w:tc>
          <w:tcPr>
            <w:tcW w:w="1784" w:type="dxa"/>
            <w:shd w:val="clear" w:color="auto" w:fill="auto"/>
          </w:tcPr>
          <w:p w14:paraId="600FAD93" w14:textId="77777777" w:rsidR="00410129" w:rsidRPr="005B5B41" w:rsidRDefault="00410129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5B5B41">
              <w:rPr>
                <w:rFonts w:ascii="Cordia New" w:eastAsia="MS Mincho" w:hAnsi="Cordia New" w:cs="Cordia New"/>
                <w:spacing w:val="-2"/>
                <w:cs/>
              </w:rPr>
              <w:t>ประเทศสิงคโปร์</w:t>
            </w:r>
          </w:p>
        </w:tc>
        <w:tc>
          <w:tcPr>
            <w:tcW w:w="1170" w:type="dxa"/>
            <w:shd w:val="clear" w:color="auto" w:fill="auto"/>
          </w:tcPr>
          <w:p w14:paraId="5482DAD6" w14:textId="01CE17B2" w:rsidR="00410129" w:rsidRPr="005B5B41" w:rsidRDefault="00384BD5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84BD5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B1215F0" w14:textId="0B4B872E" w:rsidR="00410129" w:rsidRPr="005B5B41" w:rsidRDefault="00384BD5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84BD5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</w:tr>
      <w:tr w:rsidR="00DA630A" w:rsidRPr="005B5B41" w14:paraId="3EFDA0B9" w14:textId="77777777" w:rsidTr="00273632">
        <w:trPr>
          <w:cantSplit/>
        </w:trPr>
        <w:tc>
          <w:tcPr>
            <w:tcW w:w="3060" w:type="dxa"/>
            <w:shd w:val="clear" w:color="auto" w:fill="auto"/>
          </w:tcPr>
          <w:p w14:paraId="27AD5F54" w14:textId="1B02B87F" w:rsidR="00DA630A" w:rsidRPr="005B5B41" w:rsidRDefault="00586071" w:rsidP="00410129">
            <w:pPr>
              <w:ind w:left="255" w:right="-32"/>
              <w:rPr>
                <w:rFonts w:ascii="Cordia New" w:eastAsia="Times New Roman" w:hAnsi="Cordia New" w:cs="Cordia New"/>
                <w:cs/>
              </w:rPr>
            </w:pPr>
            <w:r w:rsidRPr="005B5B41">
              <w:rPr>
                <w:rFonts w:ascii="Cordia New" w:eastAsia="Times New Roman" w:hAnsi="Cordia New" w:cs="Cordia New"/>
                <w:cs/>
              </w:rPr>
              <w:t xml:space="preserve">บริษัท </w:t>
            </w:r>
            <w:proofErr w:type="spellStart"/>
            <w:r w:rsidRPr="005B5B41">
              <w:rPr>
                <w:rFonts w:ascii="Cordia New" w:eastAsia="Times New Roman" w:hAnsi="Cordia New" w:cs="Cordia New"/>
                <w:cs/>
              </w:rPr>
              <w:t>เว</w:t>
            </w:r>
            <w:proofErr w:type="spellEnd"/>
            <w:r w:rsidRPr="005B5B41">
              <w:rPr>
                <w:rFonts w:ascii="Cordia New" w:eastAsia="Times New Roman" w:hAnsi="Cordia New" w:cs="Cordia New"/>
                <w:cs/>
              </w:rPr>
              <w:t>อริตา เอ็มเอ</w:t>
            </w:r>
            <w:proofErr w:type="spellStart"/>
            <w:r w:rsidRPr="005B5B41">
              <w:rPr>
                <w:rFonts w:ascii="Cordia New" w:eastAsia="Times New Roman" w:hAnsi="Cordia New" w:cs="Cordia New"/>
                <w:cs/>
              </w:rPr>
              <w:t>็ช</w:t>
            </w:r>
            <w:proofErr w:type="spellEnd"/>
            <w:r w:rsidRPr="005B5B41">
              <w:rPr>
                <w:rFonts w:ascii="Cordia New" w:eastAsia="Times New Roman" w:hAnsi="Cordia New" w:cs="Cordia New"/>
                <w:cs/>
              </w:rPr>
              <w:t>จี จำกัด</w:t>
            </w:r>
          </w:p>
        </w:tc>
        <w:tc>
          <w:tcPr>
            <w:tcW w:w="1620" w:type="dxa"/>
            <w:shd w:val="clear" w:color="auto" w:fill="auto"/>
          </w:tcPr>
          <w:p w14:paraId="051F8118" w14:textId="77777777" w:rsidR="002101F8" w:rsidRDefault="0037665C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B5B41">
              <w:rPr>
                <w:rFonts w:ascii="Cordia New" w:eastAsia="MS Mincho" w:hAnsi="Cordia New" w:cs="Cordia New"/>
                <w:cs/>
              </w:rPr>
              <w:t>ธุรกิจบริการ</w:t>
            </w:r>
          </w:p>
          <w:p w14:paraId="412EEBCA" w14:textId="18B22419" w:rsidR="00DA630A" w:rsidRPr="005B5B41" w:rsidRDefault="002101F8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</w:rPr>
            </w:pPr>
            <w:r>
              <w:rPr>
                <w:rFonts w:ascii="Cordia New" w:eastAsia="MS Mincho" w:hAnsi="Cordia New" w:cs="Cordia New" w:hint="cs"/>
                <w:cs/>
              </w:rPr>
              <w:t>ด้าน</w:t>
            </w:r>
            <w:r w:rsidR="0037665C" w:rsidRPr="005B5B41">
              <w:rPr>
                <w:rFonts w:ascii="Cordia New" w:eastAsia="MS Mincho" w:hAnsi="Cordia New" w:cs="Cordia New"/>
                <w:cs/>
              </w:rPr>
              <w:t>สุขภาพ</w:t>
            </w:r>
          </w:p>
        </w:tc>
        <w:tc>
          <w:tcPr>
            <w:tcW w:w="1784" w:type="dxa"/>
            <w:shd w:val="clear" w:color="auto" w:fill="auto"/>
          </w:tcPr>
          <w:p w14:paraId="401868CB" w14:textId="7CBF4EBE" w:rsidR="00DA630A" w:rsidRPr="005B5B41" w:rsidRDefault="002E3D51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5B5B41">
              <w:rPr>
                <w:rFonts w:ascii="Cordia New" w:eastAsia="MS Mincho" w:hAnsi="Cordia New" w:cs="Cordia New"/>
                <w:spacing w:val="-2"/>
                <w:cs/>
              </w:rPr>
              <w:t>ประเทศไทย</w:t>
            </w:r>
          </w:p>
        </w:tc>
        <w:tc>
          <w:tcPr>
            <w:tcW w:w="1170" w:type="dxa"/>
            <w:shd w:val="clear" w:color="auto" w:fill="auto"/>
          </w:tcPr>
          <w:p w14:paraId="0379075F" w14:textId="3267095F" w:rsidR="00DA630A" w:rsidRPr="005B5B41" w:rsidRDefault="00384BD5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84BD5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51C6FE6" w14:textId="420E26CB" w:rsidR="00DA630A" w:rsidRPr="005B5B41" w:rsidRDefault="00DA630A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5B5B41">
              <w:rPr>
                <w:rFonts w:ascii="Cordia New" w:eastAsia="MS Mincho" w:hAnsi="Cordia New" w:cs="Cordia New"/>
                <w:spacing w:val="-2"/>
              </w:rPr>
              <w:t>-</w:t>
            </w:r>
          </w:p>
        </w:tc>
      </w:tr>
    </w:tbl>
    <w:p w14:paraId="22019704" w14:textId="57EDD5FC" w:rsidR="00FE4A43" w:rsidRPr="005B5B41" w:rsidRDefault="00FE4A43" w:rsidP="00630636">
      <w:pPr>
        <w:ind w:left="1260" w:hanging="360"/>
        <w:rPr>
          <w:rFonts w:ascii="Cordia New" w:hAnsi="Cordia New" w:cs="Cordia New"/>
          <w:sz w:val="26"/>
          <w:szCs w:val="26"/>
        </w:rPr>
      </w:pPr>
    </w:p>
    <w:p w14:paraId="0563DDBF" w14:textId="4C6E7208" w:rsidR="00212A4F" w:rsidRPr="005B5B41" w:rsidRDefault="00212A4F" w:rsidP="00212A4F">
      <w:pPr>
        <w:numPr>
          <w:ilvl w:val="0"/>
          <w:numId w:val="44"/>
        </w:numPr>
        <w:tabs>
          <w:tab w:val="left" w:pos="1440"/>
        </w:tabs>
        <w:jc w:val="thaiDistribute"/>
        <w:rPr>
          <w:rFonts w:ascii="Cordia New" w:eastAsia="MS Mincho" w:hAnsi="Cordia New" w:cs="Cordia New"/>
        </w:rPr>
      </w:pPr>
      <w:r w:rsidRPr="005B5B41">
        <w:rPr>
          <w:rFonts w:ascii="Cordia New" w:eastAsia="MS Mincho" w:hAnsi="Cordia New" w:cs="Cordia New"/>
          <w:cs/>
        </w:rPr>
        <w:t>แม้ว่ากลุ่มกิจการถือหุ้นในบริษัทดังกล่าวใน</w:t>
      </w:r>
      <w:r w:rsidR="00630EA1">
        <w:rPr>
          <w:rFonts w:ascii="Cordia New" w:eastAsia="MS Mincho" w:hAnsi="Cordia New" w:cs="Cordia New" w:hint="cs"/>
          <w:cs/>
        </w:rPr>
        <w:t>สัดส่วน</w:t>
      </w:r>
      <w:r w:rsidRPr="005B5B41">
        <w:rPr>
          <w:rFonts w:ascii="Cordia New" w:eastAsia="MS Mincho" w:hAnsi="Cordia New" w:cs="Cordia New"/>
          <w:cs/>
        </w:rPr>
        <w:t xml:space="preserve">ร้อยละ </w:t>
      </w:r>
      <w:r w:rsidR="00384BD5" w:rsidRPr="00384BD5">
        <w:rPr>
          <w:rFonts w:ascii="Cordia New" w:eastAsia="MS Mincho" w:hAnsi="Cordia New" w:cs="Cordia New"/>
        </w:rPr>
        <w:t>51</w:t>
      </w:r>
      <w:r w:rsidRPr="005B5B41">
        <w:rPr>
          <w:rFonts w:ascii="Cordia New" w:eastAsia="MS Mincho" w:hAnsi="Cordia New" w:cs="Cordia New"/>
          <w:cs/>
        </w:rPr>
        <w:t xml:space="preserve"> เนื่องจากกลุ่มกิจการมีการควบคุมร่วมตามที่ได้ตกลงในสัญญา</w:t>
      </w:r>
      <w:r w:rsidR="00A66413">
        <w:rPr>
          <w:rFonts w:ascii="Cordia New" w:eastAsia="MS Mincho" w:hAnsi="Cordia New" w:cs="Cordia New" w:hint="cs"/>
          <w:cs/>
        </w:rPr>
        <w:t>ผู้ถือหุ้น</w:t>
      </w:r>
      <w:r w:rsidRPr="005B5B41">
        <w:rPr>
          <w:rFonts w:ascii="Cordia New" w:eastAsia="MS Mincho" w:hAnsi="Cordia New" w:cs="Cordia New"/>
          <w:cs/>
        </w:rPr>
        <w:t xml:space="preserve"> ดังนั้นจึงทำให้บริษัทดังกล่าวยังคงจัดประเภทเป็นกิจการร่วมค้า</w:t>
      </w:r>
    </w:p>
    <w:p w14:paraId="5A371A42" w14:textId="77777777" w:rsidR="00212A4F" w:rsidRPr="005B5B41" w:rsidRDefault="00212A4F" w:rsidP="00630636">
      <w:pPr>
        <w:ind w:left="1260" w:hanging="360"/>
        <w:rPr>
          <w:rFonts w:ascii="Cordia New" w:hAnsi="Cordia New" w:cs="Cordia New"/>
          <w:sz w:val="20"/>
          <w:szCs w:val="20"/>
          <w:cs/>
        </w:rPr>
      </w:pPr>
    </w:p>
    <w:p w14:paraId="225F6DA7" w14:textId="3E7DC042" w:rsidR="00860066" w:rsidRPr="005B5B41" w:rsidRDefault="009170BC" w:rsidP="0066026F">
      <w:pPr>
        <w:ind w:left="540" w:hanging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5B5B41">
        <w:rPr>
          <w:rFonts w:ascii="Cordia New" w:eastAsia="Arial Unicode MS" w:hAnsi="Cordia New" w:cs="Cordia New"/>
          <w:b/>
          <w:bCs/>
          <w:sz w:val="26"/>
          <w:szCs w:val="26"/>
        </w:rPr>
        <w:br w:type="page"/>
      </w:r>
      <w:r w:rsidR="00384BD5" w:rsidRPr="00384BD5">
        <w:rPr>
          <w:rFonts w:ascii="Cordia New" w:eastAsia="Arial Unicode MS" w:hAnsi="Cordia New" w:cs="Cordia New"/>
          <w:b/>
          <w:bCs/>
          <w:sz w:val="26"/>
          <w:szCs w:val="26"/>
        </w:rPr>
        <w:lastRenderedPageBreak/>
        <w:t>12</w:t>
      </w:r>
      <w:r w:rsidR="006E4094" w:rsidRPr="005B5B41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860066" w:rsidRPr="005B5B41">
        <w:rPr>
          <w:rFonts w:ascii="Cordia New" w:eastAsia="Arial Unicode MS" w:hAnsi="Cordia New" w:cs="Cordia New"/>
          <w:b/>
          <w:bCs/>
          <w:sz w:val="26"/>
          <w:szCs w:val="26"/>
          <w:cs/>
        </w:rPr>
        <w:t>ที่ดิน อาคารและอุปกรณ์</w:t>
      </w:r>
    </w:p>
    <w:tbl>
      <w:tblPr>
        <w:tblW w:w="93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7"/>
        <w:gridCol w:w="1890"/>
        <w:gridCol w:w="1890"/>
      </w:tblGrid>
      <w:tr w:rsidR="00032592" w:rsidRPr="005B5B41" w14:paraId="09A53254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591B3252" w14:textId="77777777" w:rsidR="00EB6004" w:rsidRPr="005B5B41" w:rsidRDefault="00EB6004" w:rsidP="00860066">
            <w:pPr>
              <w:pStyle w:val="Header"/>
              <w:tabs>
                <w:tab w:val="clear" w:pos="4320"/>
                <w:tab w:val="clear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36665D5" w14:textId="77777777" w:rsidR="00EB6004" w:rsidRPr="005B5B41" w:rsidRDefault="00EB6004" w:rsidP="00AB6F1E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  <w:p w14:paraId="0A5D6164" w14:textId="77777777" w:rsidR="00EB6004" w:rsidRPr="005B5B41" w:rsidRDefault="00EB6004" w:rsidP="00AB6F1E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B6DF7F8" w14:textId="77777777" w:rsidR="00030498" w:rsidRPr="005B5B41" w:rsidRDefault="00EB6004" w:rsidP="00AB6F1E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4CEB93E" w14:textId="77777777" w:rsidR="00EB6004" w:rsidRPr="005B5B41" w:rsidRDefault="00EB6004" w:rsidP="00AB6F1E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</w:t>
            </w:r>
            <w:r w:rsidR="003E3B3C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032592" w:rsidRPr="005B5B41" w14:paraId="1C105F61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218879D7" w14:textId="77777777" w:rsidR="004A18C6" w:rsidRPr="005B5B41" w:rsidRDefault="004A18C6" w:rsidP="00860066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BB6DEDD" w14:textId="77777777" w:rsidR="004A18C6" w:rsidRPr="005B5B41" w:rsidRDefault="004A18C6" w:rsidP="00AB6F1E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19068C8" w14:textId="77777777" w:rsidR="004A18C6" w:rsidRPr="005B5B41" w:rsidRDefault="004A18C6" w:rsidP="00AB6F1E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32592" w:rsidRPr="005B5B41" w14:paraId="60EAD186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3B27D1D9" w14:textId="77777777" w:rsidR="00E87F95" w:rsidRPr="005B5B41" w:rsidRDefault="00E87F95" w:rsidP="00860066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1AA4D5C" w14:textId="77777777" w:rsidR="00E87F95" w:rsidRPr="005B5B41" w:rsidRDefault="00E87F95" w:rsidP="00AB6F1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D668435" w14:textId="77777777" w:rsidR="00E87F95" w:rsidRPr="005B5B41" w:rsidRDefault="00E87F95" w:rsidP="00AB6F1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032592" w:rsidRPr="005B5B41" w14:paraId="3FA07D7E" w14:textId="77777777" w:rsidTr="00860066">
        <w:trPr>
          <w:trHeight w:val="297"/>
        </w:trPr>
        <w:tc>
          <w:tcPr>
            <w:tcW w:w="5587" w:type="dxa"/>
            <w:shd w:val="clear" w:color="auto" w:fill="auto"/>
            <w:vAlign w:val="bottom"/>
          </w:tcPr>
          <w:p w14:paraId="2B74F931" w14:textId="0F8B143F" w:rsidR="004A18C6" w:rsidRPr="005B5B41" w:rsidRDefault="00AC708E" w:rsidP="003D33D7">
            <w:pPr>
              <w:spacing w:before="10"/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3D33D7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สามเดือน</w:t>
            </w: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DD67DA"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DD67DA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DD67DA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1889BC7" w14:textId="77777777" w:rsidR="004A18C6" w:rsidRPr="005B5B41" w:rsidRDefault="004A18C6" w:rsidP="00AB6F1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0CCE601" w14:textId="77777777" w:rsidR="004A18C6" w:rsidRPr="005B5B41" w:rsidRDefault="004A18C6" w:rsidP="00AB6F1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D5852" w:rsidRPr="005B5B41" w14:paraId="2603B7DE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0AFB2F68" w14:textId="2156ADF6" w:rsidR="006D5852" w:rsidRPr="005B5B41" w:rsidRDefault="006D5852" w:rsidP="006D585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-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 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ตามที่รายงานไว้เดิม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1565A15" w14:textId="45DDB233" w:rsidR="006D5852" w:rsidRPr="005B5B41" w:rsidRDefault="00384BD5" w:rsidP="006D585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123</w:t>
            </w:r>
            <w:r w:rsidR="006D5852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129</w:t>
            </w:r>
            <w:r w:rsidR="006D5852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061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8CAC566" w14:textId="7C7A8C89" w:rsidR="006D5852" w:rsidRPr="005B5B41" w:rsidRDefault="00384BD5" w:rsidP="006D585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164</w:t>
            </w:r>
            <w:r w:rsidR="006D5852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877</w:t>
            </w:r>
          </w:p>
        </w:tc>
      </w:tr>
      <w:tr w:rsidR="006D5852" w:rsidRPr="005B5B41" w14:paraId="4FA97FA2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06B9D034" w14:textId="5ECB96E3" w:rsidR="006D5852" w:rsidRPr="005B5B41" w:rsidRDefault="006D5852" w:rsidP="006D585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การปรับปรุงย้อนหลังจากการเปลี่ยนแปลงนโยบายการบัญชี</w:t>
            </w:r>
          </w:p>
          <w:p w14:paraId="16FCDF80" w14:textId="10B0AB6C" w:rsidR="006D5852" w:rsidRPr="005B5B41" w:rsidRDefault="006D5852" w:rsidP="006D585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 xml:space="preserve">   (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หมายเหตุ 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E16F109" w14:textId="14198B41" w:rsidR="006D5852" w:rsidRPr="005B5B41" w:rsidRDefault="006D5852" w:rsidP="006D585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123</w:t>
            </w:r>
            <w:r w:rsidR="00C01A18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007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129E7AC" w14:textId="51572E46" w:rsidR="006D5852" w:rsidRPr="005B5B41" w:rsidRDefault="006D5852" w:rsidP="006D585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D5852" w:rsidRPr="005B5B41" w14:paraId="32AA34E6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34925500" w14:textId="1EA8D623" w:rsidR="006D5852" w:rsidRPr="005B5B41" w:rsidRDefault="006D5852" w:rsidP="006D585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314A67" w:rsidRPr="005B5B41">
              <w:rPr>
                <w:rFonts w:ascii="Cordia New" w:hAnsi="Cordia New" w:cs="Cordia New"/>
                <w:sz w:val="26"/>
                <w:szCs w:val="26"/>
                <w:cs/>
              </w:rPr>
              <w:t>ที่ปรับปรุงแล้ว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CD3B119" w14:textId="17AFD8C9" w:rsidR="006D5852" w:rsidRPr="005B5B41" w:rsidRDefault="00384BD5" w:rsidP="006D585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123</w:t>
            </w:r>
            <w:r w:rsidR="006D5852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006</w:t>
            </w:r>
            <w:r w:rsidR="00C01A18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054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03DEC98" w14:textId="19E15A80" w:rsidR="006D5852" w:rsidRPr="005B5B41" w:rsidRDefault="00384BD5" w:rsidP="006D585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164</w:t>
            </w:r>
            <w:r w:rsidR="006D5852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877</w:t>
            </w:r>
          </w:p>
        </w:tc>
      </w:tr>
      <w:tr w:rsidR="00C70219" w:rsidRPr="005B5B41" w14:paraId="6D2DA607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77B18302" w14:textId="77777777" w:rsidR="00C70219" w:rsidRPr="005B5B41" w:rsidRDefault="00C70219" w:rsidP="00C702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FFBC8E1" w14:textId="516533B3" w:rsidR="00C70219" w:rsidRPr="005B5B41" w:rsidRDefault="00384BD5" w:rsidP="00AB6F1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DD7C71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689</w:t>
            </w:r>
            <w:r w:rsidR="00AA2C0E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535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95641F9" w14:textId="1DAC9E6B" w:rsidR="00C70219" w:rsidRPr="005B5B41" w:rsidRDefault="00384BD5" w:rsidP="00AB6F1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372</w:t>
            </w:r>
          </w:p>
        </w:tc>
      </w:tr>
      <w:tr w:rsidR="00C70219" w:rsidRPr="005B5B41" w14:paraId="3AFAE3B1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0B4739B5" w14:textId="1C9A9FEE" w:rsidR="00C70219" w:rsidRPr="005B5B41" w:rsidRDefault="00E72A4A" w:rsidP="00C702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สินทรัพย์ได้มาจากการลงทุน</w:t>
            </w:r>
            <w:r w:rsidR="00962657">
              <w:rPr>
                <w:rFonts w:ascii="Cordia New" w:hAnsi="Cordia New" w:cs="Cordia New" w:hint="cs"/>
                <w:sz w:val="26"/>
                <w:szCs w:val="26"/>
                <w:cs/>
              </w:rPr>
              <w:t>ใน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บริษัทย่อย (หมายเหตุ 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24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67D7C3E" w14:textId="09720F5B" w:rsidR="00C70219" w:rsidRPr="005B5B41" w:rsidRDefault="00384BD5" w:rsidP="00AB6F1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42</w:t>
            </w:r>
            <w:r w:rsidR="001C5A26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931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71425CC" w14:textId="0C6AE9AE" w:rsidR="00C70219" w:rsidRPr="005B5B41" w:rsidRDefault="00E22C94" w:rsidP="00AB6F1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725773" w:rsidRPr="005B5B41" w14:paraId="7E608B33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05FA7B8E" w14:textId="77777777" w:rsidR="00725773" w:rsidRPr="005B5B41" w:rsidRDefault="00725773" w:rsidP="0072577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จำหน่ายสินทรัพย์ 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56299E0" w14:textId="67DC78B3" w:rsidR="00725773" w:rsidRPr="005B5B41" w:rsidRDefault="00725773" w:rsidP="0072577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104</w:t>
            </w: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841</w:t>
            </w: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2B6156B" w14:textId="7C937473" w:rsidR="00725773" w:rsidRPr="005B5B41" w:rsidRDefault="00E22C94" w:rsidP="0072577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725773" w:rsidRPr="005B5B41" w14:paraId="773F04F6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58C921DB" w14:textId="77777777" w:rsidR="00725773" w:rsidRPr="005B5B41" w:rsidRDefault="00725773" w:rsidP="0072577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90" w:type="dxa"/>
            <w:shd w:val="clear" w:color="auto" w:fill="auto"/>
          </w:tcPr>
          <w:p w14:paraId="3724B1FD" w14:textId="2F5084D6" w:rsidR="00725773" w:rsidRPr="005B5B41" w:rsidRDefault="005A7B00" w:rsidP="0072577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91</w:t>
            </w: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113</w:t>
            </w:r>
            <w:r w:rsidR="00D734F5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5CD122D" w14:textId="3FE7617B" w:rsidR="00725773" w:rsidRPr="005B5B41" w:rsidRDefault="00E22C94" w:rsidP="0072577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725773" w:rsidRPr="005B5B41" w14:paraId="26986DFB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47AE4F8C" w14:textId="23984168" w:rsidR="00725773" w:rsidRPr="005B5B41" w:rsidRDefault="00725773" w:rsidP="0072577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โอน</w:t>
            </w:r>
            <w:r w:rsidR="00420822" w:rsidRPr="005B5B41">
              <w:rPr>
                <w:rFonts w:ascii="Cordia New" w:hAnsi="Cordia New" w:cs="Cordia New"/>
                <w:sz w:val="26"/>
                <w:szCs w:val="26"/>
                <w:cs/>
              </w:rPr>
              <w:t>จาก</w:t>
            </w:r>
            <w:r w:rsidR="00420822" w:rsidRPr="005B5B41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ไป</w:t>
            </w:r>
            <w:r w:rsidR="00420822" w:rsidRPr="005B5B41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บัญชีอื่น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52E8335" w14:textId="37643B6D" w:rsidR="00725773" w:rsidRPr="005B5B41" w:rsidRDefault="007E2DB6" w:rsidP="0072577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64</w:t>
            </w:r>
            <w:r w:rsidR="00C01A18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963</w:t>
            </w: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46C3775" w14:textId="2A936F58" w:rsidR="00725773" w:rsidRPr="005B5B41" w:rsidRDefault="00E22C94" w:rsidP="0072577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725773" w:rsidRPr="005B5B41" w14:paraId="46C1AF75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40BFEDEE" w14:textId="77777777" w:rsidR="00725773" w:rsidRPr="005B5B41" w:rsidRDefault="00725773" w:rsidP="0072577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E17A2B2" w14:textId="351C86F5" w:rsidR="00725773" w:rsidRPr="005B5B41" w:rsidRDefault="00B175C8" w:rsidP="0072577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867</w:t>
            </w: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540</w:t>
            </w:r>
            <w:r w:rsidR="007C025C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BC95B56" w14:textId="79588A18" w:rsidR="00725773" w:rsidRPr="005B5B41" w:rsidRDefault="00A71E65" w:rsidP="0072577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8</w:t>
            </w: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018</w:t>
            </w:r>
            <w:r w:rsidR="00925A42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725773" w:rsidRPr="005B5B41" w14:paraId="7EC6FFE2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0F7504B5" w14:textId="77777777" w:rsidR="00725773" w:rsidRPr="005B5B41" w:rsidRDefault="00725773" w:rsidP="0072577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กลับรายการการด้อยค่า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7424822" w14:textId="5BD0BB6B" w:rsidR="00725773" w:rsidRPr="005B5B41" w:rsidRDefault="00384BD5" w:rsidP="0072577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59</w:t>
            </w:r>
            <w:r w:rsidR="00BB3780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957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4D5F28D" w14:textId="6BE09FE8" w:rsidR="00725773" w:rsidRPr="005B5B41" w:rsidRDefault="00925A42" w:rsidP="0072577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725773" w:rsidRPr="005B5B41" w14:paraId="15CBEEDD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33537A30" w14:textId="77777777" w:rsidR="00725773" w:rsidRPr="005B5B41" w:rsidRDefault="00725773" w:rsidP="0072577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4834B4C" w14:textId="75043AB3" w:rsidR="00725773" w:rsidRPr="005B5B41" w:rsidRDefault="00384BD5" w:rsidP="00725773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AF4570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506</w:t>
            </w:r>
            <w:r w:rsidR="00AF4570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339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BEC5D80" w14:textId="23637966" w:rsidR="00725773" w:rsidRPr="005B5B41" w:rsidRDefault="00925A42" w:rsidP="00725773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725773" w:rsidRPr="005B5B41" w14:paraId="1EDFAF1D" w14:textId="77777777" w:rsidTr="00860066">
        <w:trPr>
          <w:trHeight w:val="249"/>
        </w:trPr>
        <w:tc>
          <w:tcPr>
            <w:tcW w:w="5587" w:type="dxa"/>
            <w:shd w:val="clear" w:color="auto" w:fill="auto"/>
            <w:vAlign w:val="bottom"/>
          </w:tcPr>
          <w:p w14:paraId="4B975553" w14:textId="77777777" w:rsidR="00725773" w:rsidRPr="005B5B41" w:rsidRDefault="00725773" w:rsidP="00725773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7B11E1C" w14:textId="24C3F40C" w:rsidR="00725773" w:rsidRPr="005B5B41" w:rsidRDefault="00384BD5" w:rsidP="007257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128</w:t>
            </w:r>
            <w:r w:rsidR="00CB1299" w:rsidRPr="005B5B41">
              <w:rPr>
                <w:rFonts w:ascii="Cordia New" w:hAnsi="Cordia New" w:cs="Cord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84BD5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176</w:t>
            </w:r>
            <w:r w:rsidR="007E2DB6" w:rsidRPr="005B5B41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Pr="00384BD5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359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0DCBA31" w14:textId="55C9C479" w:rsidR="00725773" w:rsidRPr="005B5B41" w:rsidRDefault="00384BD5" w:rsidP="007257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157</w:t>
            </w:r>
            <w:r w:rsidR="00925A42" w:rsidRPr="005B5B41">
              <w:rPr>
                <w:rFonts w:ascii="Cordia New" w:hAnsi="Cordia New" w:cs="Cord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84BD5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231</w:t>
            </w:r>
          </w:p>
        </w:tc>
      </w:tr>
    </w:tbl>
    <w:p w14:paraId="064D9FB0" w14:textId="77777777" w:rsidR="00CC208F" w:rsidRPr="005B5B41" w:rsidRDefault="00CC208F" w:rsidP="00AA0D47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AF3E698" w14:textId="1851D7C8" w:rsidR="00C7110E" w:rsidRPr="005B5B41" w:rsidRDefault="00AC708E" w:rsidP="00AA0D47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5B5B41">
        <w:rPr>
          <w:rFonts w:ascii="Cordia New" w:hAnsi="Cordia New" w:cs="Cordia New"/>
          <w:sz w:val="26"/>
          <w:szCs w:val="26"/>
          <w:cs/>
          <w:lang w:val="en-US"/>
        </w:rPr>
        <w:t>บริษัทย่อย</w:t>
      </w:r>
      <w:r w:rsidR="009479DA" w:rsidRPr="005B5B41">
        <w:rPr>
          <w:rFonts w:ascii="Cordia New" w:hAnsi="Cordia New" w:cs="Cordia New"/>
          <w:sz w:val="26"/>
          <w:szCs w:val="26"/>
          <w:cs/>
          <w:lang w:val="en-US"/>
        </w:rPr>
        <w:t>หลายแห่ง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ของกลุ่มกิจการได้ใช้ที่ดินและอาคารซึ่งมีมูลค่า </w:t>
      </w:r>
      <w:r w:rsidR="00384BD5" w:rsidRPr="00384BD5">
        <w:rPr>
          <w:rFonts w:ascii="Cordia New" w:hAnsi="Cordia New" w:cs="Cordia New"/>
          <w:sz w:val="26"/>
          <w:szCs w:val="26"/>
        </w:rPr>
        <w:t>95</w:t>
      </w:r>
      <w:r w:rsidRPr="005B5B41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C7110E"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ล้านเหรียญออสเตรเลียและ </w:t>
      </w:r>
      <w:r w:rsidR="00384BD5" w:rsidRPr="00384BD5">
        <w:rPr>
          <w:rFonts w:ascii="Cordia New" w:hAnsi="Cordia New" w:cs="Cordia New"/>
          <w:sz w:val="26"/>
          <w:szCs w:val="26"/>
        </w:rPr>
        <w:t>249</w:t>
      </w:r>
      <w:r w:rsidR="00C7110E" w:rsidRPr="005B5B41">
        <w:rPr>
          <w:rFonts w:ascii="Cordia New" w:hAnsi="Cordia New" w:cs="Cordia New"/>
          <w:sz w:val="26"/>
          <w:szCs w:val="26"/>
        </w:rPr>
        <w:t xml:space="preserve"> </w:t>
      </w:r>
      <w:r w:rsidR="00C7110E" w:rsidRPr="005B5B41">
        <w:rPr>
          <w:rFonts w:ascii="Cordia New" w:hAnsi="Cordia New" w:cs="Cordia New"/>
          <w:sz w:val="26"/>
          <w:szCs w:val="26"/>
          <w:cs/>
        </w:rPr>
        <w:t>ล้านยู</w:t>
      </w:r>
      <w:proofErr w:type="spellStart"/>
      <w:r w:rsidR="00C7110E" w:rsidRPr="005B5B41">
        <w:rPr>
          <w:rFonts w:ascii="Cordia New" w:hAnsi="Cordia New" w:cs="Cordia New"/>
          <w:sz w:val="26"/>
          <w:szCs w:val="26"/>
          <w:cs/>
        </w:rPr>
        <w:t>โร</w:t>
      </w:r>
      <w:proofErr w:type="spellEnd"/>
      <w:r w:rsidR="00C7110E" w:rsidRPr="005B5B41">
        <w:rPr>
          <w:rFonts w:ascii="Cordia New" w:hAnsi="Cordia New" w:cs="Cordia New"/>
          <w:sz w:val="26"/>
          <w:szCs w:val="26"/>
          <w:cs/>
        </w:rPr>
        <w:t xml:space="preserve"> 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>หรือเทียบเท่า</w:t>
      </w:r>
      <w:r w:rsidR="00BD6BA2" w:rsidRPr="005B5B41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384BD5" w:rsidRPr="00384BD5">
        <w:rPr>
          <w:rFonts w:ascii="Cordia New" w:hAnsi="Cordia New" w:cs="Cordia New"/>
          <w:spacing w:val="-4"/>
          <w:sz w:val="26"/>
          <w:szCs w:val="26"/>
        </w:rPr>
        <w:t>10</w:t>
      </w:r>
      <w:r w:rsidR="00136164" w:rsidRPr="005B5B41">
        <w:rPr>
          <w:rFonts w:ascii="Cordia New" w:hAnsi="Cordia New" w:cs="Cordia New"/>
          <w:spacing w:val="-4"/>
          <w:sz w:val="26"/>
          <w:szCs w:val="26"/>
          <w:lang w:val="en-US"/>
        </w:rPr>
        <w:t>,</w:t>
      </w:r>
      <w:r w:rsidR="00384BD5" w:rsidRPr="00384BD5">
        <w:rPr>
          <w:rFonts w:ascii="Cordia New" w:hAnsi="Cordia New" w:cs="Cordia New"/>
          <w:spacing w:val="-4"/>
          <w:sz w:val="26"/>
          <w:szCs w:val="26"/>
        </w:rPr>
        <w:t>855</w:t>
      </w:r>
      <w:r w:rsidR="00324E14" w:rsidRPr="005B5B41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5B5B41">
        <w:rPr>
          <w:rFonts w:ascii="Cordia New" w:hAnsi="Cordia New" w:cs="Cordia New"/>
          <w:spacing w:val="-4"/>
          <w:sz w:val="26"/>
          <w:szCs w:val="26"/>
          <w:cs/>
          <w:lang w:val="en-US"/>
        </w:rPr>
        <w:t>ล้านบาท (</w:t>
      </w:r>
      <w:r w:rsidR="0074607D" w:rsidRPr="005B5B41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วันที่ </w:t>
      </w:r>
      <w:r w:rsidR="00384BD5" w:rsidRPr="00384BD5">
        <w:rPr>
          <w:rFonts w:ascii="Cordia New" w:hAnsi="Cordia New" w:cs="Cordia New"/>
          <w:spacing w:val="-4"/>
          <w:sz w:val="26"/>
          <w:szCs w:val="26"/>
        </w:rPr>
        <w:t>31</w:t>
      </w:r>
      <w:r w:rsidR="0074607D" w:rsidRPr="005B5B41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74607D" w:rsidRPr="005B5B41">
        <w:rPr>
          <w:rFonts w:ascii="Cordia New" w:hAnsi="Cordia New" w:cs="Cordia New"/>
          <w:spacing w:val="-4"/>
          <w:sz w:val="26"/>
          <w:szCs w:val="26"/>
          <w:cs/>
        </w:rPr>
        <w:t xml:space="preserve">ธันวาคม </w:t>
      </w:r>
      <w:r w:rsidR="00DD67DA" w:rsidRPr="005B5B41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พ.ศ. </w:t>
      </w:r>
      <w:r w:rsidR="00384BD5" w:rsidRPr="00384BD5">
        <w:rPr>
          <w:rFonts w:ascii="Cordia New" w:hAnsi="Cordia New" w:cs="Cordia New"/>
          <w:spacing w:val="-4"/>
          <w:sz w:val="26"/>
          <w:szCs w:val="26"/>
        </w:rPr>
        <w:t>2562</w:t>
      </w:r>
      <w:r w:rsidRPr="005B5B41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: </w:t>
      </w:r>
      <w:r w:rsidR="00DC1D98" w:rsidRPr="005B5B41">
        <w:rPr>
          <w:rFonts w:ascii="Cordia New" w:hAnsi="Cordia New" w:cs="Cordia New"/>
          <w:spacing w:val="-4"/>
          <w:sz w:val="26"/>
          <w:szCs w:val="26"/>
          <w:cs/>
        </w:rPr>
        <w:t xml:space="preserve">มูลค่า </w:t>
      </w:r>
      <w:r w:rsidR="00384BD5" w:rsidRPr="00384BD5">
        <w:rPr>
          <w:rFonts w:ascii="Cordia New" w:hAnsi="Cordia New" w:cs="Cordia New"/>
          <w:spacing w:val="-4"/>
          <w:sz w:val="26"/>
          <w:szCs w:val="26"/>
        </w:rPr>
        <w:t>95</w:t>
      </w:r>
      <w:r w:rsidR="00DC1D98" w:rsidRPr="005B5B41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DC1D98" w:rsidRPr="005B5B41">
        <w:rPr>
          <w:rFonts w:ascii="Cordia New" w:hAnsi="Cordia New" w:cs="Cordia New"/>
          <w:spacing w:val="-4"/>
          <w:sz w:val="26"/>
          <w:szCs w:val="26"/>
          <w:cs/>
        </w:rPr>
        <w:t xml:space="preserve">ล้านเหรียญออสเตรเลียและ </w:t>
      </w:r>
      <w:r w:rsidR="00384BD5" w:rsidRPr="00384BD5">
        <w:rPr>
          <w:rFonts w:ascii="Cordia New" w:hAnsi="Cordia New" w:cs="Cordia New"/>
          <w:spacing w:val="-4"/>
          <w:sz w:val="26"/>
          <w:szCs w:val="26"/>
        </w:rPr>
        <w:t>200</w:t>
      </w:r>
      <w:r w:rsidR="00DC1D98" w:rsidRPr="005B5B41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DC1D98" w:rsidRPr="005B5B41">
        <w:rPr>
          <w:rFonts w:ascii="Cordia New" w:hAnsi="Cordia New" w:cs="Cordia New"/>
          <w:spacing w:val="-4"/>
          <w:sz w:val="26"/>
          <w:szCs w:val="26"/>
          <w:cs/>
        </w:rPr>
        <w:t>ล้านยู</w:t>
      </w:r>
      <w:proofErr w:type="spellStart"/>
      <w:r w:rsidR="00DC1D98" w:rsidRPr="005B5B41">
        <w:rPr>
          <w:rFonts w:ascii="Cordia New" w:hAnsi="Cordia New" w:cs="Cordia New"/>
          <w:spacing w:val="-4"/>
          <w:sz w:val="26"/>
          <w:szCs w:val="26"/>
          <w:cs/>
        </w:rPr>
        <w:t>โร</w:t>
      </w:r>
      <w:proofErr w:type="spellEnd"/>
      <w:r w:rsidR="00DC1D98" w:rsidRPr="005B5B41">
        <w:rPr>
          <w:rFonts w:ascii="Cordia New" w:hAnsi="Cordia New" w:cs="Cordia New"/>
          <w:spacing w:val="-4"/>
          <w:sz w:val="26"/>
          <w:szCs w:val="26"/>
          <w:cs/>
        </w:rPr>
        <w:t xml:space="preserve"> หรือเทียบเท่า</w:t>
      </w:r>
      <w:r w:rsidR="00DC1D98" w:rsidRPr="005B5B41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384BD5" w:rsidRPr="00384BD5">
        <w:rPr>
          <w:rFonts w:ascii="Cordia New" w:hAnsi="Cordia New" w:cs="Cordia New"/>
          <w:spacing w:val="-4"/>
          <w:sz w:val="26"/>
          <w:szCs w:val="26"/>
        </w:rPr>
        <w:t>8</w:t>
      </w:r>
      <w:r w:rsidR="004327AA" w:rsidRPr="005B5B41">
        <w:rPr>
          <w:rFonts w:ascii="Cordia New" w:hAnsi="Cordia New" w:cs="Cordia New"/>
          <w:spacing w:val="-4"/>
          <w:sz w:val="26"/>
          <w:szCs w:val="26"/>
        </w:rPr>
        <w:t>,</w:t>
      </w:r>
      <w:r w:rsidR="00384BD5" w:rsidRPr="00384BD5">
        <w:rPr>
          <w:rFonts w:ascii="Cordia New" w:hAnsi="Cordia New" w:cs="Cordia New"/>
          <w:spacing w:val="-4"/>
          <w:sz w:val="26"/>
          <w:szCs w:val="26"/>
        </w:rPr>
        <w:t>747</w:t>
      </w:r>
      <w:r w:rsidR="00DC1D98" w:rsidRPr="005B5B41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DC1D98" w:rsidRPr="005B5B41">
        <w:rPr>
          <w:rFonts w:ascii="Cordia New" w:hAnsi="Cordia New" w:cs="Cordia New"/>
          <w:spacing w:val="-4"/>
          <w:sz w:val="26"/>
          <w:szCs w:val="26"/>
          <w:cs/>
        </w:rPr>
        <w:t>ล้านบาท</w:t>
      </w:r>
      <w:r w:rsidRPr="005B5B41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) </w:t>
      </w:r>
      <w:r w:rsidRPr="005B5B41">
        <w:rPr>
          <w:rFonts w:ascii="Cordia New" w:hAnsi="Cordia New" w:cs="Cordia New"/>
          <w:spacing w:val="-4"/>
          <w:sz w:val="26"/>
          <w:szCs w:val="26"/>
          <w:cs/>
          <w:lang w:val="en-US"/>
        </w:rPr>
        <w:t>เพื่อค้ำประกัน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>เงินกู้ยืมจากธนาคารต่างประเทศ</w:t>
      </w:r>
      <w:r w:rsidRPr="005B5B41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D3380A" w:rsidRPr="005B5B41">
        <w:rPr>
          <w:rFonts w:ascii="Cordia New" w:hAnsi="Cordia New" w:cs="Cordia New"/>
          <w:sz w:val="26"/>
          <w:szCs w:val="26"/>
        </w:rPr>
        <w:t>(</w:t>
      </w:r>
      <w:r w:rsidR="00D3380A" w:rsidRPr="005B5B41">
        <w:rPr>
          <w:rFonts w:ascii="Cordia New" w:hAnsi="Cordia New" w:cs="Cordia New"/>
          <w:sz w:val="26"/>
          <w:szCs w:val="26"/>
          <w:cs/>
        </w:rPr>
        <w:t xml:space="preserve">หมายเหตุ </w:t>
      </w:r>
      <w:r w:rsidR="00384BD5" w:rsidRPr="00384BD5">
        <w:rPr>
          <w:rFonts w:ascii="Cordia New" w:hAnsi="Cordia New" w:cs="Cordia New"/>
          <w:sz w:val="26"/>
          <w:szCs w:val="26"/>
        </w:rPr>
        <w:t>15</w:t>
      </w:r>
      <w:r w:rsidR="00D3380A" w:rsidRPr="005B5B41">
        <w:rPr>
          <w:rFonts w:ascii="Cordia New" w:hAnsi="Cordia New" w:cs="Cordia New"/>
          <w:sz w:val="26"/>
          <w:szCs w:val="26"/>
        </w:rPr>
        <w:t>)</w:t>
      </w:r>
    </w:p>
    <w:p w14:paraId="6B1380A2" w14:textId="77777777" w:rsidR="00D374DB" w:rsidRPr="005B5B41" w:rsidRDefault="00D374DB" w:rsidP="00AA0D47">
      <w:pPr>
        <w:ind w:left="540"/>
        <w:jc w:val="left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80"/>
        <w:gridCol w:w="1440"/>
        <w:gridCol w:w="1440"/>
      </w:tblGrid>
      <w:tr w:rsidR="00E75738" w:rsidRPr="005B5B41" w14:paraId="35822114" w14:textId="77777777" w:rsidTr="0066026F">
        <w:tc>
          <w:tcPr>
            <w:tcW w:w="6480" w:type="dxa"/>
            <w:shd w:val="clear" w:color="auto" w:fill="auto"/>
            <w:vAlign w:val="bottom"/>
          </w:tcPr>
          <w:p w14:paraId="663AA735" w14:textId="77777777" w:rsidR="00E75738" w:rsidRPr="005B5B41" w:rsidRDefault="00E75738" w:rsidP="00337B19">
            <w:pPr>
              <w:ind w:left="435" w:right="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32D8CDE" w14:textId="77777777" w:rsidR="00E75738" w:rsidRPr="005B5B41" w:rsidRDefault="00E75738" w:rsidP="0066026F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F2E89" w:rsidRPr="005B5B41" w14:paraId="0B97CE28" w14:textId="77777777" w:rsidTr="0066026F">
        <w:tc>
          <w:tcPr>
            <w:tcW w:w="6480" w:type="dxa"/>
            <w:shd w:val="clear" w:color="auto" w:fill="auto"/>
            <w:vAlign w:val="bottom"/>
          </w:tcPr>
          <w:p w14:paraId="5C3BBCA1" w14:textId="77777777" w:rsidR="00BF2E89" w:rsidRPr="005B5B41" w:rsidRDefault="00BF2E89" w:rsidP="00337B19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C04773" w14:textId="77777777" w:rsidR="00BF2E89" w:rsidRPr="005B5B41" w:rsidRDefault="00BF2E89" w:rsidP="00AB6F1E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83FD43" w14:textId="77777777" w:rsidR="00BF2E89" w:rsidRPr="005B5B41" w:rsidRDefault="00BF2E89" w:rsidP="00AB6F1E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ล้านยู</w:t>
            </w:r>
            <w:proofErr w:type="spellStart"/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โร</w:t>
            </w:r>
            <w:proofErr w:type="spellEnd"/>
          </w:p>
        </w:tc>
      </w:tr>
      <w:tr w:rsidR="00BF2E89" w:rsidRPr="005B5B41" w14:paraId="6408165F" w14:textId="77777777" w:rsidTr="0066026F">
        <w:tc>
          <w:tcPr>
            <w:tcW w:w="6480" w:type="dxa"/>
            <w:shd w:val="clear" w:color="auto" w:fill="auto"/>
            <w:vAlign w:val="bottom"/>
          </w:tcPr>
          <w:p w14:paraId="59CC8DB3" w14:textId="77777777" w:rsidR="00BF2E89" w:rsidRPr="005B5B41" w:rsidRDefault="00BF2E89" w:rsidP="00337B19">
            <w:pPr>
              <w:ind w:left="435" w:right="-68"/>
              <w:jc w:val="lef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64FC93" w14:textId="77777777" w:rsidR="00BF2E89" w:rsidRPr="005B5B41" w:rsidRDefault="00BF2E89" w:rsidP="00AB6F1E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BB430E" w14:textId="77777777" w:rsidR="00BF2E89" w:rsidRPr="005B5B41" w:rsidRDefault="00BF2E89" w:rsidP="00AB6F1E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BF2E89" w:rsidRPr="005B5B41" w14:paraId="6894A1DB" w14:textId="77777777" w:rsidTr="0066026F">
        <w:trPr>
          <w:trHeight w:val="80"/>
        </w:trPr>
        <w:tc>
          <w:tcPr>
            <w:tcW w:w="6480" w:type="dxa"/>
            <w:shd w:val="clear" w:color="auto" w:fill="auto"/>
            <w:vAlign w:val="bottom"/>
          </w:tcPr>
          <w:p w14:paraId="254F33BF" w14:textId="77777777" w:rsidR="00BF2E89" w:rsidRPr="005B5B41" w:rsidRDefault="00BF2E89" w:rsidP="00337B19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ภาระผูกพันเกี่ยวกับสัญญาก่อสร้างและ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80FC2D" w14:textId="77777777" w:rsidR="00BF2E89" w:rsidRPr="005B5B41" w:rsidRDefault="00BF2E89" w:rsidP="00AB6F1E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B43651" w14:textId="77777777" w:rsidR="00BF2E89" w:rsidRPr="005B5B41" w:rsidRDefault="00BF2E89" w:rsidP="00AB6F1E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BF2E89" w:rsidRPr="005B5B41" w14:paraId="0054A2BB" w14:textId="77777777" w:rsidTr="0066026F">
        <w:tc>
          <w:tcPr>
            <w:tcW w:w="6480" w:type="dxa"/>
            <w:shd w:val="clear" w:color="auto" w:fill="auto"/>
            <w:vAlign w:val="bottom"/>
          </w:tcPr>
          <w:p w14:paraId="291245FF" w14:textId="30E30F00" w:rsidR="00BF2E89" w:rsidRPr="005B5B41" w:rsidRDefault="00BF2E89" w:rsidP="00C70219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การซื้อสินทรัพย์ ณ วันที่ 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31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มีนาคม พ.ศ. 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140FA5" w14:textId="61CDA330" w:rsidR="00BF2E89" w:rsidRPr="005B5B41" w:rsidRDefault="00384BD5" w:rsidP="00AB6F1E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478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E975AE" w14:textId="642F2A34" w:rsidR="00BF2E89" w:rsidRPr="005B5B41" w:rsidRDefault="00384BD5" w:rsidP="00AB6F1E">
            <w:pPr>
              <w:tabs>
                <w:tab w:val="left" w:pos="720"/>
                <w:tab w:val="right" w:pos="8540"/>
                <w:tab w:val="left" w:pos="8647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12</w:t>
            </w:r>
          </w:p>
        </w:tc>
      </w:tr>
      <w:tr w:rsidR="00BF2E89" w:rsidRPr="005B5B41" w14:paraId="59103803" w14:textId="77777777" w:rsidTr="0066026F">
        <w:tc>
          <w:tcPr>
            <w:tcW w:w="6480" w:type="dxa"/>
            <w:shd w:val="clear" w:color="auto" w:fill="auto"/>
            <w:vAlign w:val="bottom"/>
          </w:tcPr>
          <w:p w14:paraId="49F37FA1" w14:textId="77777777" w:rsidR="00BF2E89" w:rsidRPr="005B5B41" w:rsidRDefault="00BF2E89" w:rsidP="00C70219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ภาระผูกพันเกี่ยวกับสัญญาก่อสร้างและ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7416F6" w14:textId="77777777" w:rsidR="00BF2E89" w:rsidRPr="005B5B41" w:rsidRDefault="00BF2E89" w:rsidP="00AB6F1E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19564B" w14:textId="77777777" w:rsidR="00BF2E89" w:rsidRPr="005B5B41" w:rsidRDefault="00BF2E89" w:rsidP="00AB6F1E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BF2E89" w:rsidRPr="005B5B41" w14:paraId="7FED7ABF" w14:textId="77777777" w:rsidTr="0066026F">
        <w:tc>
          <w:tcPr>
            <w:tcW w:w="6480" w:type="dxa"/>
            <w:shd w:val="clear" w:color="auto" w:fill="auto"/>
            <w:vAlign w:val="bottom"/>
          </w:tcPr>
          <w:p w14:paraId="5E41B0D7" w14:textId="0914CC10" w:rsidR="00BF2E89" w:rsidRPr="005B5B41" w:rsidRDefault="00BF2E89" w:rsidP="00DC1D98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การซื้อสินทรัพย์ ณ วันที่ 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31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ธันวาคม พ.ศ. 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2A1B93" w14:textId="5BFDF7C7" w:rsidR="00BF2E89" w:rsidRPr="005B5B41" w:rsidRDefault="00384BD5" w:rsidP="00DC1D98">
            <w:pPr>
              <w:tabs>
                <w:tab w:val="decimal" w:pos="504"/>
                <w:tab w:val="center" w:pos="612"/>
                <w:tab w:val="right" w:pos="122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634</w:t>
            </w:r>
          </w:p>
        </w:tc>
        <w:tc>
          <w:tcPr>
            <w:tcW w:w="1440" w:type="dxa"/>
            <w:shd w:val="clear" w:color="auto" w:fill="auto"/>
          </w:tcPr>
          <w:p w14:paraId="1ADF347E" w14:textId="25967AE7" w:rsidR="00BF2E89" w:rsidRPr="005B5B41" w:rsidRDefault="00384BD5" w:rsidP="00DC1D98">
            <w:pPr>
              <w:tabs>
                <w:tab w:val="decimal" w:pos="504"/>
                <w:tab w:val="center" w:pos="612"/>
                <w:tab w:val="right" w:pos="122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38</w:t>
            </w:r>
          </w:p>
        </w:tc>
      </w:tr>
    </w:tbl>
    <w:p w14:paraId="548ADB56" w14:textId="77777777" w:rsidR="00B061E7" w:rsidRPr="005B5B41" w:rsidRDefault="00B061E7" w:rsidP="00860066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6E0D4616" w14:textId="0FAED76B" w:rsidR="00860066" w:rsidRPr="005B5B41" w:rsidRDefault="0066026F" w:rsidP="00860066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5B5B41">
        <w:rPr>
          <w:rFonts w:ascii="Cordia New" w:hAnsi="Cordia New" w:cs="Cordia New"/>
          <w:b/>
          <w:bCs/>
          <w:sz w:val="26"/>
          <w:szCs w:val="26"/>
        </w:rPr>
        <w:br w:type="page"/>
      </w:r>
      <w:r w:rsidR="00384BD5" w:rsidRPr="00384BD5">
        <w:rPr>
          <w:rFonts w:ascii="Cordia New" w:hAnsi="Cordia New" w:cs="Cordia New"/>
          <w:b/>
          <w:bCs/>
          <w:sz w:val="26"/>
          <w:szCs w:val="26"/>
        </w:rPr>
        <w:lastRenderedPageBreak/>
        <w:t>13</w:t>
      </w:r>
      <w:r w:rsidR="00860066" w:rsidRPr="005B5B41">
        <w:rPr>
          <w:rFonts w:ascii="Cordia New" w:hAnsi="Cordia New" w:cs="Cordia New"/>
          <w:b/>
          <w:bCs/>
          <w:sz w:val="26"/>
          <w:szCs w:val="26"/>
        </w:rPr>
        <w:tab/>
      </w:r>
      <w:r w:rsidR="00860066" w:rsidRPr="005B5B41">
        <w:rPr>
          <w:rFonts w:ascii="Cordia New" w:hAnsi="Cordia New" w:cs="Cordia New"/>
          <w:b/>
          <w:bCs/>
          <w:sz w:val="26"/>
          <w:szCs w:val="26"/>
          <w:cs/>
        </w:rPr>
        <w:t>สินทรัพย์ไม่มีตัวตน</w:t>
      </w:r>
    </w:p>
    <w:p w14:paraId="0E469DA6" w14:textId="77777777" w:rsidR="00860066" w:rsidRPr="005B5B41" w:rsidRDefault="00860066" w:rsidP="00561743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890"/>
        <w:gridCol w:w="1710"/>
      </w:tblGrid>
      <w:tr w:rsidR="00032592" w:rsidRPr="005B5B41" w14:paraId="75748855" w14:textId="77777777" w:rsidTr="00860066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461AB342" w14:textId="77777777" w:rsidR="003E3B3C" w:rsidRPr="005B5B41" w:rsidRDefault="003E3B3C" w:rsidP="003D33D7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95BCF89" w14:textId="77777777" w:rsidR="003E3B3C" w:rsidRPr="005B5B41" w:rsidRDefault="003E3B3C" w:rsidP="003D33D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235651B" w14:textId="77777777" w:rsidR="003E3B3C" w:rsidRPr="005B5B41" w:rsidRDefault="003E3B3C" w:rsidP="003D33D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32592" w:rsidRPr="005B5B41" w14:paraId="2125D0C9" w14:textId="77777777" w:rsidTr="00860066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129F28AE" w14:textId="77777777" w:rsidR="003E3B3C" w:rsidRPr="005B5B41" w:rsidRDefault="003E3B3C" w:rsidP="003D33D7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EE8622A" w14:textId="77777777" w:rsidR="003E3B3C" w:rsidRPr="005B5B41" w:rsidRDefault="003E3B3C" w:rsidP="003D33D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40AE5FC" w14:textId="77777777" w:rsidR="003E3B3C" w:rsidRPr="005B5B41" w:rsidRDefault="003E3B3C" w:rsidP="003D33D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32592" w:rsidRPr="005B5B41" w14:paraId="00368E56" w14:textId="77777777" w:rsidTr="00860066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42C77980" w14:textId="77777777" w:rsidR="003E3B3C" w:rsidRPr="005B5B41" w:rsidRDefault="003E3B3C" w:rsidP="003D33D7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98CEC1A" w14:textId="77777777" w:rsidR="003E3B3C" w:rsidRPr="005B5B41" w:rsidRDefault="003E3B3C" w:rsidP="003D33D7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E4AA206" w14:textId="77777777" w:rsidR="003E3B3C" w:rsidRPr="005B5B41" w:rsidRDefault="003E3B3C" w:rsidP="003D33D7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032592" w:rsidRPr="005B5B41" w14:paraId="7824B962" w14:textId="77777777" w:rsidTr="00860066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47FF17AA" w14:textId="567C9FBD" w:rsidR="003E3B3C" w:rsidRPr="005B5B41" w:rsidRDefault="00CC5943" w:rsidP="003D33D7">
            <w:pPr>
              <w:spacing w:before="10"/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3D33D7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สามเดือน</w:t>
            </w:r>
            <w:r w:rsidR="003E3B3C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DD67DA"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DD67DA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  <w:r w:rsidR="003E3B3C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DD67DA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03BA4DC" w14:textId="77777777" w:rsidR="003E3B3C" w:rsidRPr="005B5B41" w:rsidRDefault="003E3B3C" w:rsidP="003D33D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B305474" w14:textId="77777777" w:rsidR="003E3B3C" w:rsidRPr="005B5B41" w:rsidRDefault="003E3B3C" w:rsidP="003D33D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</w:tr>
      <w:tr w:rsidR="00165FB4" w:rsidRPr="005B5B41" w14:paraId="19B5D2EE" w14:textId="77777777" w:rsidTr="002635A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33E8DD3D" w14:textId="627D4B2A" w:rsidR="00165FB4" w:rsidRPr="005B5B41" w:rsidRDefault="00165FB4" w:rsidP="003D33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-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 </w:t>
            </w:r>
            <w:r w:rsidR="00BE6147" w:rsidRPr="005B5B4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6147" w:rsidRPr="005B5B41">
              <w:rPr>
                <w:rFonts w:ascii="Cordia New" w:hAnsi="Cordia New" w:cs="Cordia New"/>
                <w:sz w:val="26"/>
                <w:szCs w:val="26"/>
                <w:cs/>
              </w:rPr>
              <w:t>ตามที่รายงานไว้เดิม</w:t>
            </w:r>
            <w:r w:rsidR="00BE6147" w:rsidRPr="005B5B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C31B9" w14:textId="3F365112" w:rsidR="00165FB4" w:rsidRPr="005B5B41" w:rsidRDefault="00384BD5" w:rsidP="003D33D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59</w:t>
            </w:r>
            <w:r w:rsidR="00DC1D98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706</w:t>
            </w:r>
            <w:r w:rsidR="00DC1D98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816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28C4167" w14:textId="11EF2D42" w:rsidR="00165FB4" w:rsidRPr="005B5B41" w:rsidRDefault="00384BD5" w:rsidP="003D33D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26</w:t>
            </w:r>
            <w:r w:rsidR="00DC1D98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152</w:t>
            </w:r>
          </w:p>
        </w:tc>
      </w:tr>
      <w:tr w:rsidR="00BE6147" w:rsidRPr="005B5B41" w14:paraId="3C7F5B8F" w14:textId="77777777" w:rsidTr="002635A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69CCD92C" w14:textId="0E72A25E" w:rsidR="00327B14" w:rsidRPr="005B5B41" w:rsidRDefault="00327B14" w:rsidP="00327B1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การปรับปรุงย้อนหลังจากการเปลี่ยนแปลงนโยบายการบัญชี</w:t>
            </w:r>
          </w:p>
          <w:p w14:paraId="6B3DF85B" w14:textId="688D8029" w:rsidR="00BE6147" w:rsidRPr="005B5B41" w:rsidRDefault="00327B14" w:rsidP="00327B14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 xml:space="preserve">   (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หมายเหตุ 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DA981" w14:textId="207D02DD" w:rsidR="00BE6147" w:rsidRPr="005B5B41" w:rsidRDefault="00BE6147" w:rsidP="00BE614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038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171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10CA0BD" w14:textId="353EB27A" w:rsidR="00BE6147" w:rsidRPr="005B5B41" w:rsidRDefault="00BE6147" w:rsidP="00BE614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BE6147" w:rsidRPr="005B5B41" w14:paraId="40581C2F" w14:textId="77777777" w:rsidTr="002635A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7CE8622D" w14:textId="13CCB251" w:rsidR="00BE6147" w:rsidRPr="005B5B41" w:rsidRDefault="00BE6147" w:rsidP="003D33D7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</w:t>
            </w:r>
            <w:r w:rsidR="006D5852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="00120E37" w:rsidRPr="005B5B41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  <w:r w:rsidR="00120E37" w:rsidRPr="005B5B4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120E37" w:rsidRPr="005B5B41">
              <w:rPr>
                <w:rFonts w:ascii="Cordia New" w:hAnsi="Cordia New" w:cs="Cordia New"/>
                <w:sz w:val="26"/>
                <w:szCs w:val="26"/>
                <w:cs/>
              </w:rPr>
              <w:t>ที่ปรับปรุงแล้ว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B4165" w14:textId="6DC82922" w:rsidR="00BE6147" w:rsidRPr="005B5B41" w:rsidRDefault="00384BD5" w:rsidP="003D33D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58</w:t>
            </w:r>
            <w:r w:rsidR="00BE6147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668</w:t>
            </w:r>
            <w:r w:rsidR="00BE6147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645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CD8B302" w14:textId="2D2467D9" w:rsidR="00BE6147" w:rsidRPr="005B5B41" w:rsidRDefault="00384BD5" w:rsidP="003D33D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26</w:t>
            </w:r>
            <w:r w:rsidR="00BE6147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152</w:t>
            </w:r>
          </w:p>
        </w:tc>
      </w:tr>
      <w:tr w:rsidR="00165FB4" w:rsidRPr="005B5B41" w14:paraId="38A3AB40" w14:textId="77777777" w:rsidTr="002635A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6F69A503" w14:textId="77777777" w:rsidR="00165FB4" w:rsidRPr="005B5B41" w:rsidRDefault="00165FB4" w:rsidP="003D33D7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C58E7" w14:textId="2FCEC10A" w:rsidR="00165FB4" w:rsidRPr="005B5B41" w:rsidRDefault="00384BD5" w:rsidP="003D33D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="00AC52BC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851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01B76A8" w14:textId="43C41916" w:rsidR="00165FB4" w:rsidRPr="005B5B41" w:rsidRDefault="00384BD5" w:rsidP="003D33D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24</w:t>
            </w:r>
          </w:p>
        </w:tc>
      </w:tr>
      <w:tr w:rsidR="00DA630A" w:rsidRPr="005B5B41" w14:paraId="0E405A02" w14:textId="77777777" w:rsidTr="002635A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79ED9422" w14:textId="7947FFCA" w:rsidR="00DA630A" w:rsidRPr="005B5B41" w:rsidRDefault="00DA630A" w:rsidP="003D33D7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สินทรัพย์ได้มาจากการลงทุน</w:t>
            </w:r>
            <w:r w:rsidR="00813753">
              <w:rPr>
                <w:rFonts w:ascii="Cordia New" w:hAnsi="Cordia New" w:cs="Cordia New" w:hint="cs"/>
                <w:sz w:val="26"/>
                <w:szCs w:val="26"/>
                <w:cs/>
              </w:rPr>
              <w:t>ใน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บริษัทย่อย (หมายเหตุ 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24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8DB6E" w14:textId="69B3C7A2" w:rsidR="00DA630A" w:rsidRPr="005B5B41" w:rsidRDefault="00384BD5" w:rsidP="003D33D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880EFD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593</w:t>
            </w:r>
            <w:r w:rsidR="009C0E84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027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DE6E733" w14:textId="629495E2" w:rsidR="00DA630A" w:rsidRPr="005B5B41" w:rsidRDefault="000B6B89" w:rsidP="003D33D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DA630A" w:rsidRPr="005B5B41" w14:paraId="3EBE5410" w14:textId="77777777" w:rsidTr="002635A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5E5EF535" w14:textId="77777777" w:rsidR="00DA630A" w:rsidRPr="005B5B41" w:rsidRDefault="00DA630A" w:rsidP="003D33D7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จำหน่ายสินทรัพย์ 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1D2C2" w14:textId="2C1CEF79" w:rsidR="00DA630A" w:rsidRPr="005B5B41" w:rsidRDefault="0075141D" w:rsidP="003D33D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439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72F5AE2" w14:textId="7946E1EE" w:rsidR="00DA630A" w:rsidRPr="005B5B41" w:rsidRDefault="000B6B89" w:rsidP="003D33D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DA630A" w:rsidRPr="005B5B41" w14:paraId="35931BB5" w14:textId="77777777" w:rsidTr="002635A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26ABB9FD" w14:textId="35231485" w:rsidR="00DA630A" w:rsidRPr="005B5B41" w:rsidRDefault="00DA630A" w:rsidP="003D33D7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AE006" w14:textId="3DEAAB4B" w:rsidR="00DA630A" w:rsidRPr="005B5B41" w:rsidRDefault="00E14468" w:rsidP="003D33D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428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D411A1A" w14:textId="2F5657B4" w:rsidR="00DA630A" w:rsidRPr="005B5B41" w:rsidRDefault="000B6B89" w:rsidP="003D33D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405F9" w:rsidRPr="005B5B41" w14:paraId="15054A62" w14:textId="77777777" w:rsidTr="002635A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7DDADFC0" w14:textId="3596C4FD" w:rsidR="005405F9" w:rsidRPr="005B5B41" w:rsidRDefault="005405F9" w:rsidP="003D33D7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โอน</w:t>
            </w:r>
            <w:r w:rsidR="00E863BE" w:rsidRPr="005B5B41">
              <w:rPr>
                <w:rFonts w:ascii="Cordia New" w:hAnsi="Cordia New" w:cs="Cordia New"/>
                <w:sz w:val="26"/>
                <w:szCs w:val="26"/>
                <w:cs/>
              </w:rPr>
              <w:t>จาก</w:t>
            </w:r>
            <w:r w:rsidR="00420822" w:rsidRPr="005B5B41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="00420822" w:rsidRPr="005B5B41">
              <w:rPr>
                <w:rFonts w:ascii="Cordia New" w:hAnsi="Cordia New" w:cs="Cordia New"/>
                <w:sz w:val="26"/>
                <w:szCs w:val="26"/>
                <w:cs/>
              </w:rPr>
              <w:t>ไป</w:t>
            </w:r>
            <w:r w:rsidR="00420822" w:rsidRPr="005B5B41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บัญชีอื่น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6C20F" w14:textId="5D74C9D1" w:rsidR="005405F9" w:rsidRPr="005B5B41" w:rsidRDefault="00384BD5" w:rsidP="003D33D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9</w:t>
            </w:r>
            <w:r w:rsidR="00E863BE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283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40F9648" w14:textId="1E6F7221" w:rsidR="005405F9" w:rsidRPr="005B5B41" w:rsidRDefault="000B6B89" w:rsidP="003D33D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DA630A" w:rsidRPr="005B5B41" w14:paraId="4701A006" w14:textId="77777777" w:rsidTr="002635A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679AB46F" w14:textId="77777777" w:rsidR="00DA630A" w:rsidRPr="005B5B41" w:rsidRDefault="00DA630A" w:rsidP="003D33D7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903AE" w14:textId="1BB06FE0" w:rsidR="00DA630A" w:rsidRPr="005B5B41" w:rsidRDefault="00571670" w:rsidP="003D33D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290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963</w:t>
            </w:r>
            <w:r w:rsidR="006C493B" w:rsidRPr="005B5B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5DEFFA1" w14:textId="79B6482C" w:rsidR="00DA630A" w:rsidRPr="005B5B41" w:rsidRDefault="000B6B89" w:rsidP="003D33D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134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DA630A" w:rsidRPr="005B5B41" w14:paraId="6210D58F" w14:textId="77777777" w:rsidTr="002635A7">
        <w:trPr>
          <w:cantSplit/>
          <w:trHeight w:val="235"/>
        </w:trPr>
        <w:tc>
          <w:tcPr>
            <w:tcW w:w="5760" w:type="dxa"/>
            <w:shd w:val="clear" w:color="auto" w:fill="auto"/>
            <w:vAlign w:val="bottom"/>
          </w:tcPr>
          <w:p w14:paraId="2464EC89" w14:textId="66D1F7EE" w:rsidR="00DA630A" w:rsidRPr="005B5B41" w:rsidRDefault="00DA630A" w:rsidP="003D33D7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ก</w:t>
            </w:r>
            <w:r w:rsidR="00D93AF6" w:rsidRPr="005B5B41">
              <w:rPr>
                <w:rFonts w:ascii="Cordia New" w:hAnsi="Cordia New" w:cs="Cordia New"/>
                <w:sz w:val="26"/>
                <w:szCs w:val="26"/>
                <w:cs/>
              </w:rPr>
              <w:t>ลับรายการการด้อยค่า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2FBE4" w14:textId="151102F4" w:rsidR="00DA630A" w:rsidRPr="005B5B41" w:rsidRDefault="00384BD5" w:rsidP="003D33D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213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F16358B" w14:textId="01856CF7" w:rsidR="00DA630A" w:rsidRPr="005B5B41" w:rsidRDefault="000B6B89" w:rsidP="003D33D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DA630A" w:rsidRPr="005B5B41" w14:paraId="3E11E6FA" w14:textId="77777777" w:rsidTr="002635A7">
        <w:trPr>
          <w:cantSplit/>
          <w:trHeight w:val="235"/>
        </w:trPr>
        <w:tc>
          <w:tcPr>
            <w:tcW w:w="5760" w:type="dxa"/>
            <w:shd w:val="clear" w:color="auto" w:fill="auto"/>
            <w:vAlign w:val="bottom"/>
          </w:tcPr>
          <w:p w14:paraId="3ADDB467" w14:textId="77777777" w:rsidR="00DA630A" w:rsidRPr="005B5B41" w:rsidRDefault="00DA630A" w:rsidP="003D33D7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EAB02" w14:textId="16E7BD2F" w:rsidR="00DA630A" w:rsidRPr="005B5B41" w:rsidRDefault="00384BD5" w:rsidP="003D33D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92527D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997</w:t>
            </w:r>
            <w:r w:rsidR="007D48C7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471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8D35287" w14:textId="76B201F7" w:rsidR="00DA630A" w:rsidRPr="005B5B41" w:rsidRDefault="000B6B89" w:rsidP="003D33D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DA630A" w:rsidRPr="005B5B41" w14:paraId="46B30F0F" w14:textId="77777777" w:rsidTr="00860066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4FD6C7CE" w14:textId="77777777" w:rsidR="00DA630A" w:rsidRPr="005B5B41" w:rsidRDefault="00DA630A" w:rsidP="003D33D7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DBC1282" w14:textId="33DB54B6" w:rsidR="00DA630A" w:rsidRPr="005B5B41" w:rsidRDefault="00384BD5" w:rsidP="003D33D7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63</w:t>
            </w:r>
            <w:r w:rsidR="000B6B89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233</w:t>
            </w:r>
            <w:r w:rsidR="000B6B89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660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31EFBEA" w14:textId="7D980FB2" w:rsidR="00DA630A" w:rsidRPr="005B5B41" w:rsidRDefault="00384BD5" w:rsidP="003D33D7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25</w:t>
            </w:r>
            <w:r w:rsidR="000B6B89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042</w:t>
            </w:r>
          </w:p>
        </w:tc>
      </w:tr>
    </w:tbl>
    <w:p w14:paraId="5E557E20" w14:textId="77777777" w:rsidR="0057593C" w:rsidRPr="005B5B41" w:rsidRDefault="0057593C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0D47D00" w14:textId="452E2D63" w:rsidR="00D374DB" w:rsidRPr="005B5B41" w:rsidRDefault="002C0D20" w:rsidP="00B91EBA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5B5B41">
        <w:rPr>
          <w:rFonts w:ascii="Cordia New" w:hAnsi="Cordia New" w:cs="Cordia New"/>
          <w:sz w:val="26"/>
          <w:szCs w:val="26"/>
          <w:cs/>
          <w:lang w:val="en-US"/>
        </w:rPr>
        <w:t>บริษัทย่อยแห่งหนึ่งของกลุ่มกิจการได้นำสิทธิในการบริหารสินทรัพย์ ซึ่งมีมูลค่า</w:t>
      </w:r>
      <w:r w:rsidR="0057593C"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384BD5" w:rsidRPr="00384BD5">
        <w:rPr>
          <w:rFonts w:ascii="Cordia New" w:hAnsi="Cordia New" w:cs="Cordia New"/>
          <w:sz w:val="26"/>
          <w:szCs w:val="26"/>
        </w:rPr>
        <w:t>161</w:t>
      </w:r>
      <w:r w:rsidR="00AE4A11" w:rsidRPr="005B5B41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57593C" w:rsidRPr="005B5B41">
        <w:rPr>
          <w:rFonts w:ascii="Cordia New" w:hAnsi="Cordia New" w:cs="Cordia New"/>
          <w:sz w:val="26"/>
          <w:szCs w:val="26"/>
          <w:cs/>
          <w:lang w:val="en-US"/>
        </w:rPr>
        <w:t>ล้านเหรียญออสเตรเลีย หรือเทียบเท่า</w:t>
      </w:r>
      <w:r w:rsidR="00DA4A9B"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3379A2" w:rsidRPr="005B5B41">
        <w:rPr>
          <w:rFonts w:ascii="Cordia New" w:hAnsi="Cordia New" w:cs="Cordia New"/>
          <w:sz w:val="26"/>
          <w:szCs w:val="26"/>
          <w:lang w:val="en-US"/>
        </w:rPr>
        <w:br/>
      </w:r>
      <w:r w:rsidR="00384BD5" w:rsidRPr="00384BD5">
        <w:rPr>
          <w:rFonts w:ascii="Cordia New" w:hAnsi="Cordia New" w:cs="Cordia New"/>
          <w:sz w:val="26"/>
          <w:szCs w:val="26"/>
        </w:rPr>
        <w:t>3</w:t>
      </w:r>
      <w:r w:rsidR="00165FB4" w:rsidRPr="005B5B41">
        <w:rPr>
          <w:rFonts w:ascii="Cordia New" w:hAnsi="Cordia New" w:cs="Cordia New"/>
          <w:sz w:val="26"/>
          <w:szCs w:val="26"/>
        </w:rPr>
        <w:t>,</w:t>
      </w:r>
      <w:r w:rsidR="00384BD5" w:rsidRPr="00384BD5">
        <w:rPr>
          <w:rFonts w:ascii="Cordia New" w:hAnsi="Cordia New" w:cs="Cordia New"/>
          <w:sz w:val="26"/>
          <w:szCs w:val="26"/>
        </w:rPr>
        <w:t>248</w:t>
      </w:r>
      <w:r w:rsidR="00887895"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57593C" w:rsidRPr="005B5B41">
        <w:rPr>
          <w:rFonts w:ascii="Cordia New" w:hAnsi="Cordia New" w:cs="Cordia New"/>
          <w:sz w:val="26"/>
          <w:szCs w:val="26"/>
          <w:cs/>
          <w:lang w:val="en-US"/>
        </w:rPr>
        <w:t>ล้านบาท</w:t>
      </w:r>
      <w:r w:rsidR="0057593C" w:rsidRPr="005B5B41">
        <w:rPr>
          <w:rFonts w:ascii="Cordia New" w:hAnsi="Cordia New" w:cs="Cordia New"/>
          <w:sz w:val="26"/>
          <w:szCs w:val="26"/>
          <w:cs/>
        </w:rPr>
        <w:t xml:space="preserve"> (</w:t>
      </w:r>
      <w:r w:rsidR="003C12B6" w:rsidRPr="005B5B41">
        <w:rPr>
          <w:rFonts w:ascii="Cordia New" w:hAnsi="Cordia New" w:cs="Cordia New"/>
          <w:sz w:val="26"/>
          <w:szCs w:val="26"/>
          <w:cs/>
        </w:rPr>
        <w:t xml:space="preserve">วันที่ </w:t>
      </w:r>
      <w:r w:rsidR="00384BD5" w:rsidRPr="00384BD5">
        <w:rPr>
          <w:rFonts w:ascii="Cordia New" w:hAnsi="Cordia New" w:cs="Cordia New"/>
          <w:sz w:val="26"/>
          <w:szCs w:val="26"/>
        </w:rPr>
        <w:t>31</w:t>
      </w:r>
      <w:r w:rsidR="003C12B6" w:rsidRPr="005B5B41">
        <w:rPr>
          <w:rFonts w:ascii="Cordia New" w:hAnsi="Cordia New" w:cs="Cordia New"/>
          <w:sz w:val="26"/>
          <w:szCs w:val="26"/>
        </w:rPr>
        <w:t xml:space="preserve"> </w:t>
      </w:r>
      <w:r w:rsidR="003C12B6" w:rsidRPr="005B5B41">
        <w:rPr>
          <w:rFonts w:ascii="Cordia New" w:hAnsi="Cordia New" w:cs="Cordia New"/>
          <w:sz w:val="26"/>
          <w:szCs w:val="26"/>
          <w:cs/>
        </w:rPr>
        <w:t xml:space="preserve">ธันวาคม </w:t>
      </w:r>
      <w:r w:rsidR="00DD67DA" w:rsidRPr="005B5B41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384BD5" w:rsidRPr="00384BD5">
        <w:rPr>
          <w:rFonts w:ascii="Cordia New" w:hAnsi="Cordia New" w:cs="Cordia New"/>
          <w:sz w:val="26"/>
          <w:szCs w:val="26"/>
        </w:rPr>
        <w:t>2562</w:t>
      </w:r>
      <w:r w:rsidR="0057593C" w:rsidRPr="005B5B41">
        <w:rPr>
          <w:rFonts w:ascii="Cordia New" w:hAnsi="Cordia New" w:cs="Cordia New"/>
          <w:sz w:val="26"/>
          <w:szCs w:val="26"/>
        </w:rPr>
        <w:t xml:space="preserve"> :</w:t>
      </w:r>
      <w:r w:rsidR="00A87A20" w:rsidRPr="005B5B41">
        <w:rPr>
          <w:rFonts w:ascii="Cordia New" w:hAnsi="Cordia New" w:cs="Cordia New"/>
          <w:sz w:val="26"/>
          <w:szCs w:val="26"/>
          <w:cs/>
        </w:rPr>
        <w:t xml:space="preserve"> </w:t>
      </w:r>
      <w:r w:rsidR="00384BD5" w:rsidRPr="00384BD5">
        <w:rPr>
          <w:rFonts w:ascii="Cordia New" w:eastAsia="MS Mincho" w:hAnsi="Cordia New" w:cs="Cordia New"/>
          <w:sz w:val="26"/>
          <w:szCs w:val="26"/>
        </w:rPr>
        <w:t>162</w:t>
      </w:r>
      <w:r w:rsidR="00A87A20" w:rsidRPr="005B5B41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="0084749E" w:rsidRPr="005B5B41">
        <w:rPr>
          <w:rFonts w:ascii="Cordia New" w:hAnsi="Cordia New" w:cs="Cordia New"/>
          <w:sz w:val="26"/>
          <w:szCs w:val="26"/>
          <w:cs/>
        </w:rPr>
        <w:t>ล้านเหรียญออสเตรเลีย หรือเทียบเท่า</w:t>
      </w:r>
      <w:r w:rsidR="00A87A20" w:rsidRPr="005B5B41">
        <w:rPr>
          <w:rFonts w:ascii="Cordia New" w:hAnsi="Cordia New" w:cs="Cordia New"/>
          <w:sz w:val="26"/>
          <w:szCs w:val="26"/>
          <w:cs/>
        </w:rPr>
        <w:t xml:space="preserve"> </w:t>
      </w:r>
      <w:r w:rsidR="00384BD5" w:rsidRPr="00384BD5">
        <w:rPr>
          <w:rFonts w:ascii="Cordia New" w:eastAsia="MS Mincho" w:hAnsi="Cordia New" w:cs="Cordia New"/>
          <w:sz w:val="26"/>
          <w:szCs w:val="26"/>
        </w:rPr>
        <w:t>3</w:t>
      </w:r>
      <w:r w:rsidR="00A87A20" w:rsidRPr="005B5B41">
        <w:rPr>
          <w:rFonts w:ascii="Cordia New" w:eastAsia="MS Mincho" w:hAnsi="Cordia New" w:cs="Cordia New"/>
          <w:sz w:val="26"/>
          <w:szCs w:val="26"/>
        </w:rPr>
        <w:t>,</w:t>
      </w:r>
      <w:r w:rsidR="00384BD5" w:rsidRPr="00384BD5">
        <w:rPr>
          <w:rFonts w:ascii="Cordia New" w:eastAsia="MS Mincho" w:hAnsi="Cordia New" w:cs="Cordia New"/>
          <w:sz w:val="26"/>
          <w:szCs w:val="26"/>
        </w:rPr>
        <w:t>417</w:t>
      </w:r>
      <w:r w:rsidR="00496C3F" w:rsidRPr="005B5B41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="0084749E" w:rsidRPr="005B5B41">
        <w:rPr>
          <w:rFonts w:ascii="Cordia New" w:hAnsi="Cordia New" w:cs="Cordia New"/>
          <w:sz w:val="26"/>
          <w:szCs w:val="26"/>
          <w:cs/>
          <w:lang w:val="en-US"/>
        </w:rPr>
        <w:t>ล้านบาท</w:t>
      </w:r>
      <w:r w:rsidR="0057593C" w:rsidRPr="005B5B41">
        <w:rPr>
          <w:rFonts w:ascii="Cordia New" w:hAnsi="Cordia New" w:cs="Cordia New"/>
          <w:sz w:val="26"/>
          <w:szCs w:val="26"/>
          <w:cs/>
        </w:rPr>
        <w:t>)</w:t>
      </w:r>
      <w:r w:rsidRPr="005B5B41">
        <w:rPr>
          <w:rFonts w:ascii="Cordia New" w:hAnsi="Cordia New" w:cs="Cordia New"/>
          <w:sz w:val="26"/>
          <w:szCs w:val="26"/>
          <w:cs/>
        </w:rPr>
        <w:t xml:space="preserve"> ไปวางเป็นหลักประกัน</w:t>
      </w:r>
      <w:r w:rsidR="007D1F46" w:rsidRPr="005B5B41">
        <w:rPr>
          <w:rFonts w:ascii="Cordia New" w:hAnsi="Cordia New" w:cs="Cordia New"/>
          <w:sz w:val="26"/>
          <w:szCs w:val="26"/>
          <w:cs/>
        </w:rPr>
        <w:t>เงินกู้ยืมจากธนาคารต่างประเทศ</w:t>
      </w:r>
    </w:p>
    <w:p w14:paraId="491E9C5F" w14:textId="77777777" w:rsidR="00496C3F" w:rsidRPr="005B5B41" w:rsidRDefault="00496C3F" w:rsidP="0066026F">
      <w:pPr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3661C832" w14:textId="7D1D3804" w:rsidR="00860066" w:rsidRPr="005B5B41" w:rsidRDefault="00384BD5" w:rsidP="0066026F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384BD5">
        <w:rPr>
          <w:rFonts w:ascii="Cordia New" w:hAnsi="Cordia New" w:cs="Cordia New"/>
          <w:b/>
          <w:bCs/>
          <w:sz w:val="26"/>
          <w:szCs w:val="26"/>
        </w:rPr>
        <w:t>14</w:t>
      </w:r>
      <w:r w:rsidR="00860066" w:rsidRPr="005B5B41">
        <w:rPr>
          <w:rFonts w:ascii="Cordia New" w:hAnsi="Cordia New" w:cs="Cordia New"/>
          <w:b/>
          <w:bCs/>
          <w:sz w:val="26"/>
          <w:szCs w:val="26"/>
        </w:rPr>
        <w:tab/>
      </w:r>
      <w:r w:rsidR="00860066" w:rsidRPr="005B5B41">
        <w:rPr>
          <w:rFonts w:ascii="Cordia New" w:hAnsi="Cordia New" w:cs="Cordia New"/>
          <w:b/>
          <w:bCs/>
          <w:sz w:val="26"/>
          <w:szCs w:val="26"/>
          <w:cs/>
        </w:rPr>
        <w:t>เจ้าหนี้การค้าและเจ้าหนี้อื่น</w:t>
      </w:r>
    </w:p>
    <w:p w14:paraId="720C7482" w14:textId="77777777" w:rsidR="0066026F" w:rsidRPr="005B5B41" w:rsidRDefault="0066026F" w:rsidP="0066026F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93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301"/>
        <w:gridCol w:w="1301"/>
        <w:gridCol w:w="1301"/>
        <w:gridCol w:w="1301"/>
      </w:tblGrid>
      <w:tr w:rsidR="00AB51C4" w:rsidRPr="005B5B41" w14:paraId="4897CEF5" w14:textId="77777777" w:rsidTr="00DC1D98">
        <w:tc>
          <w:tcPr>
            <w:tcW w:w="4140" w:type="dxa"/>
            <w:shd w:val="clear" w:color="auto" w:fill="auto"/>
          </w:tcPr>
          <w:p w14:paraId="6049FE47" w14:textId="77777777" w:rsidR="00EB6004" w:rsidRPr="005B5B41" w:rsidRDefault="00EB6004" w:rsidP="0066026F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602" w:type="dxa"/>
            <w:gridSpan w:val="2"/>
            <w:shd w:val="clear" w:color="auto" w:fill="auto"/>
          </w:tcPr>
          <w:p w14:paraId="11ACDB03" w14:textId="77777777" w:rsidR="00EB6004" w:rsidRPr="005B5B41" w:rsidRDefault="00EB6004" w:rsidP="0066026F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02" w:type="dxa"/>
            <w:gridSpan w:val="2"/>
            <w:shd w:val="clear" w:color="auto" w:fill="auto"/>
          </w:tcPr>
          <w:p w14:paraId="2F5AC72D" w14:textId="77777777" w:rsidR="00EB6004" w:rsidRPr="005B5B41" w:rsidRDefault="00EB6004" w:rsidP="0066026F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การเงินเฉพาะ</w:t>
            </w:r>
            <w:r w:rsidR="003E3B3C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AB51C4" w:rsidRPr="005B5B41" w14:paraId="61BD8AAA" w14:textId="77777777" w:rsidTr="00DC1D98">
        <w:tc>
          <w:tcPr>
            <w:tcW w:w="4140" w:type="dxa"/>
            <w:shd w:val="clear" w:color="auto" w:fill="auto"/>
          </w:tcPr>
          <w:p w14:paraId="02EB5D08" w14:textId="77777777" w:rsidR="00344C0C" w:rsidRPr="005B5B41" w:rsidRDefault="00344C0C" w:rsidP="0066026F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01" w:type="dxa"/>
            <w:shd w:val="clear" w:color="auto" w:fill="auto"/>
          </w:tcPr>
          <w:p w14:paraId="1A5CAF16" w14:textId="559DFA67" w:rsidR="00344C0C" w:rsidRPr="005B5B41" w:rsidRDefault="00384BD5" w:rsidP="0066026F">
            <w:pP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DD67DA"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DD67DA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01" w:type="dxa"/>
            <w:shd w:val="clear" w:color="auto" w:fill="auto"/>
          </w:tcPr>
          <w:p w14:paraId="70B594CA" w14:textId="08EB17D9" w:rsidR="00344C0C" w:rsidRPr="005B5B41" w:rsidRDefault="00384BD5" w:rsidP="0066026F">
            <w:pP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344C0C"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344C0C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01" w:type="dxa"/>
            <w:shd w:val="clear" w:color="auto" w:fill="auto"/>
          </w:tcPr>
          <w:p w14:paraId="011A0A43" w14:textId="6C6E57F6" w:rsidR="00344C0C" w:rsidRPr="005B5B41" w:rsidRDefault="00384BD5" w:rsidP="0066026F">
            <w:pP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DD67DA"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DD67DA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01" w:type="dxa"/>
            <w:shd w:val="clear" w:color="auto" w:fill="auto"/>
          </w:tcPr>
          <w:p w14:paraId="5F087000" w14:textId="624D88FE" w:rsidR="00344C0C" w:rsidRPr="005B5B41" w:rsidRDefault="00384BD5" w:rsidP="0066026F">
            <w:pP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344C0C"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344C0C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B51C4" w:rsidRPr="005B5B41" w14:paraId="37096CA1" w14:textId="77777777" w:rsidTr="00DC1D98">
        <w:tc>
          <w:tcPr>
            <w:tcW w:w="4140" w:type="dxa"/>
            <w:shd w:val="clear" w:color="auto" w:fill="auto"/>
          </w:tcPr>
          <w:p w14:paraId="3F7D78D2" w14:textId="77777777" w:rsidR="00344C0C" w:rsidRPr="005B5B41" w:rsidRDefault="00344C0C" w:rsidP="0066026F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01" w:type="dxa"/>
            <w:shd w:val="clear" w:color="auto" w:fill="auto"/>
          </w:tcPr>
          <w:p w14:paraId="4B90DAB1" w14:textId="7792AC3C" w:rsidR="00344C0C" w:rsidRPr="005B5B41" w:rsidRDefault="00DD67DA" w:rsidP="0066026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01" w:type="dxa"/>
            <w:shd w:val="clear" w:color="auto" w:fill="auto"/>
          </w:tcPr>
          <w:p w14:paraId="0F22A04E" w14:textId="3142AD72" w:rsidR="00344C0C" w:rsidRPr="005B5B41" w:rsidRDefault="00DD67DA" w:rsidP="0066026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01" w:type="dxa"/>
            <w:shd w:val="clear" w:color="auto" w:fill="auto"/>
          </w:tcPr>
          <w:p w14:paraId="3E6C884F" w14:textId="5EB46C1B" w:rsidR="00344C0C" w:rsidRPr="005B5B41" w:rsidRDefault="00DD67DA" w:rsidP="0066026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01" w:type="dxa"/>
            <w:shd w:val="clear" w:color="auto" w:fill="auto"/>
          </w:tcPr>
          <w:p w14:paraId="64B60C79" w14:textId="174C7C3A" w:rsidR="00344C0C" w:rsidRPr="005B5B41" w:rsidRDefault="00DD67DA" w:rsidP="0066026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</w:tr>
      <w:tr w:rsidR="00AB51C4" w:rsidRPr="005B5B41" w14:paraId="7BE3564E" w14:textId="77777777" w:rsidTr="00DC1D98">
        <w:tc>
          <w:tcPr>
            <w:tcW w:w="4140" w:type="dxa"/>
            <w:shd w:val="clear" w:color="auto" w:fill="auto"/>
          </w:tcPr>
          <w:p w14:paraId="7F991AD3" w14:textId="77777777" w:rsidR="00344C0C" w:rsidRPr="005B5B41" w:rsidRDefault="00344C0C" w:rsidP="0066026F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01" w:type="dxa"/>
            <w:shd w:val="clear" w:color="auto" w:fill="auto"/>
          </w:tcPr>
          <w:p w14:paraId="2FA715A7" w14:textId="77777777" w:rsidR="00344C0C" w:rsidRPr="005B5B41" w:rsidRDefault="00344C0C" w:rsidP="006602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01" w:type="dxa"/>
            <w:shd w:val="clear" w:color="auto" w:fill="auto"/>
          </w:tcPr>
          <w:p w14:paraId="37F66B08" w14:textId="77777777" w:rsidR="00344C0C" w:rsidRPr="005B5B41" w:rsidRDefault="00344C0C" w:rsidP="006602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01" w:type="dxa"/>
            <w:shd w:val="clear" w:color="auto" w:fill="auto"/>
          </w:tcPr>
          <w:p w14:paraId="0374D0B3" w14:textId="77777777" w:rsidR="00344C0C" w:rsidRPr="005B5B41" w:rsidRDefault="00344C0C" w:rsidP="006602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01" w:type="dxa"/>
            <w:shd w:val="clear" w:color="auto" w:fill="auto"/>
          </w:tcPr>
          <w:p w14:paraId="33771EBF" w14:textId="77777777" w:rsidR="00344C0C" w:rsidRPr="005B5B41" w:rsidRDefault="00344C0C" w:rsidP="006602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AB51C4" w:rsidRPr="005B5B41" w14:paraId="0383F9E7" w14:textId="77777777" w:rsidTr="00DC1D98">
        <w:tc>
          <w:tcPr>
            <w:tcW w:w="4140" w:type="dxa"/>
            <w:shd w:val="clear" w:color="auto" w:fill="auto"/>
            <w:vAlign w:val="bottom"/>
          </w:tcPr>
          <w:p w14:paraId="5B72F521" w14:textId="77777777" w:rsidR="00344C0C" w:rsidRPr="005B5B41" w:rsidRDefault="00344C0C" w:rsidP="0066026F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6432EA7F" w14:textId="77777777" w:rsidR="00344C0C" w:rsidRPr="005B5B41" w:rsidRDefault="00344C0C" w:rsidP="0066026F">
            <w:pPr>
              <w:ind w:left="547" w:right="-72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105AFF7A" w14:textId="77777777" w:rsidR="00344C0C" w:rsidRPr="005B5B41" w:rsidRDefault="00344C0C" w:rsidP="0066026F">
            <w:pPr>
              <w:ind w:left="547" w:right="-72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0E07B008" w14:textId="77777777" w:rsidR="00344C0C" w:rsidRPr="005B5B41" w:rsidRDefault="00344C0C" w:rsidP="0066026F">
            <w:pPr>
              <w:ind w:left="547" w:right="-72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57F8EC09" w14:textId="77777777" w:rsidR="00344C0C" w:rsidRPr="005B5B41" w:rsidRDefault="00344C0C" w:rsidP="0066026F">
            <w:pPr>
              <w:ind w:left="547" w:right="-72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DC1D98" w:rsidRPr="005B5B41" w14:paraId="6CC6F250" w14:textId="77777777" w:rsidTr="00DC1D98">
        <w:tc>
          <w:tcPr>
            <w:tcW w:w="4140" w:type="dxa"/>
            <w:shd w:val="clear" w:color="auto" w:fill="auto"/>
            <w:vAlign w:val="bottom"/>
          </w:tcPr>
          <w:p w14:paraId="7916C438" w14:textId="77777777" w:rsidR="00DC1D98" w:rsidRPr="005B5B41" w:rsidRDefault="00DC1D98" w:rsidP="0066026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เจ้าหนี้การค้า - บริษัทอื่น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2861C" w14:textId="76295071" w:rsidR="00DC1D98" w:rsidRPr="005B5B41" w:rsidRDefault="00384BD5" w:rsidP="0066026F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10</w:t>
            </w:r>
            <w:r w:rsidR="007D5001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089</w:t>
            </w:r>
            <w:r w:rsidR="007D5001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123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398FE46C" w14:textId="5DB4F172" w:rsidR="00DC1D98" w:rsidRPr="005B5B41" w:rsidRDefault="00384BD5" w:rsidP="0066026F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11</w:t>
            </w:r>
            <w:r w:rsidR="00DC1D98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242</w:t>
            </w:r>
            <w:r w:rsidR="00DC1D98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774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ACDA3" w14:textId="6E4C4353" w:rsidR="00DC1D98" w:rsidRPr="005B5B41" w:rsidRDefault="00384BD5" w:rsidP="0066026F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AB37F7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708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4AEFCE37" w14:textId="7EA3485D" w:rsidR="00DC1D98" w:rsidRPr="005B5B41" w:rsidRDefault="00384BD5" w:rsidP="0066026F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8</w:t>
            </w:r>
            <w:r w:rsidR="00DC1D98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188</w:t>
            </w:r>
          </w:p>
        </w:tc>
      </w:tr>
      <w:tr w:rsidR="00DC1D98" w:rsidRPr="005B5B41" w14:paraId="1540848C" w14:textId="77777777" w:rsidTr="00DC1D98">
        <w:tc>
          <w:tcPr>
            <w:tcW w:w="4140" w:type="dxa"/>
            <w:shd w:val="clear" w:color="auto" w:fill="auto"/>
            <w:vAlign w:val="bottom"/>
          </w:tcPr>
          <w:p w14:paraId="274ADB34" w14:textId="5BE1FE84" w:rsidR="00DC1D98" w:rsidRPr="005B5B41" w:rsidRDefault="00DC1D98" w:rsidP="0066026F">
            <w:pPr>
              <w:ind w:left="431" w:right="-74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C82258" w14:textId="4E6BF6B3" w:rsidR="00DC1D98" w:rsidRPr="005B5B41" w:rsidRDefault="00384BD5" w:rsidP="0066026F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39</w:t>
            </w:r>
            <w:r w:rsidR="00AB37F7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720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01DA7C9D" w14:textId="241C2A51" w:rsidR="00DC1D98" w:rsidRPr="005B5B41" w:rsidRDefault="00384BD5" w:rsidP="0066026F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45</w:t>
            </w:r>
            <w:r w:rsidR="00DC1D98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686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B4337" w14:textId="2F114658" w:rsidR="00DC1D98" w:rsidRPr="005B5B41" w:rsidRDefault="00384BD5" w:rsidP="0066026F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10</w:t>
            </w:r>
            <w:r w:rsidR="00AB37F7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192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1D7E66F5" w14:textId="12DB13D2" w:rsidR="00DC1D98" w:rsidRPr="005B5B41" w:rsidRDefault="00384BD5" w:rsidP="0066026F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24</w:t>
            </w:r>
            <w:r w:rsidR="00DC1D98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818</w:t>
            </w:r>
          </w:p>
        </w:tc>
      </w:tr>
      <w:tr w:rsidR="00DC1D98" w:rsidRPr="005B5B41" w14:paraId="24F69520" w14:textId="77777777" w:rsidTr="00DC1D98">
        <w:tc>
          <w:tcPr>
            <w:tcW w:w="4140" w:type="dxa"/>
            <w:shd w:val="clear" w:color="auto" w:fill="auto"/>
            <w:vAlign w:val="bottom"/>
          </w:tcPr>
          <w:p w14:paraId="6729A388" w14:textId="40886E1F" w:rsidR="00DC1D98" w:rsidRPr="005B5B41" w:rsidRDefault="00DC1D98" w:rsidP="0066026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เจ้าหนี้กิจการที่เกี่ยวข้องกัน (หมายเหตุ 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738CD8" w14:textId="0AE0D0B2" w:rsidR="00DC1D98" w:rsidRPr="005B5B41" w:rsidRDefault="00384BD5" w:rsidP="0066026F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8</w:t>
            </w:r>
            <w:r w:rsidR="00AB37F7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768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42EF1EA6" w14:textId="008277EF" w:rsidR="00DC1D98" w:rsidRPr="005B5B41" w:rsidRDefault="00384BD5" w:rsidP="0066026F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19</w:t>
            </w:r>
            <w:r w:rsidR="00DC1D98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097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79A86" w14:textId="12F422B0" w:rsidR="00DC1D98" w:rsidRPr="005B5B41" w:rsidRDefault="00384BD5" w:rsidP="0066026F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9</w:t>
            </w:r>
            <w:r w:rsidR="00AB37F7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696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096FE6D1" w14:textId="03603604" w:rsidR="00DC1D98" w:rsidRPr="005B5B41" w:rsidRDefault="00384BD5" w:rsidP="0066026F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10</w:t>
            </w:r>
            <w:r w:rsidR="00DC1D98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382</w:t>
            </w:r>
          </w:p>
        </w:tc>
      </w:tr>
      <w:tr w:rsidR="00DC1D98" w:rsidRPr="005B5B41" w14:paraId="570B60DB" w14:textId="77777777" w:rsidTr="00DC1D98">
        <w:tc>
          <w:tcPr>
            <w:tcW w:w="4140" w:type="dxa"/>
            <w:shd w:val="clear" w:color="auto" w:fill="auto"/>
            <w:vAlign w:val="bottom"/>
          </w:tcPr>
          <w:p w14:paraId="22C3C51E" w14:textId="77777777" w:rsidR="00DC1D98" w:rsidRPr="005B5B41" w:rsidRDefault="00DC1D98" w:rsidP="0066026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6DD73B" w14:textId="6169BEED" w:rsidR="00DC1D98" w:rsidRPr="005B5B41" w:rsidRDefault="00384BD5" w:rsidP="0066026F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AB37F7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614</w:t>
            </w:r>
            <w:r w:rsidR="007D5001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995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4FE6C946" w14:textId="51B3DF5F" w:rsidR="00DC1D98" w:rsidRPr="005B5B41" w:rsidRDefault="00384BD5" w:rsidP="0066026F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6</w:t>
            </w:r>
            <w:r w:rsidR="00DC1D98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831</w:t>
            </w:r>
            <w:r w:rsidR="00DC1D98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587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47046" w14:textId="4E7F476F" w:rsidR="00DC1D98" w:rsidRPr="005B5B41" w:rsidRDefault="00384BD5" w:rsidP="0066026F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286</w:t>
            </w:r>
            <w:r w:rsidR="00AB37F7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507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02141236" w14:textId="134D0B94" w:rsidR="00DC1D98" w:rsidRPr="005B5B41" w:rsidRDefault="00384BD5" w:rsidP="0066026F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657</w:t>
            </w:r>
            <w:r w:rsidR="00DC1D98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213</w:t>
            </w:r>
          </w:p>
        </w:tc>
      </w:tr>
      <w:tr w:rsidR="00DC1D98" w:rsidRPr="005B5B41" w14:paraId="2525F646" w14:textId="77777777" w:rsidTr="00DC1D98">
        <w:tc>
          <w:tcPr>
            <w:tcW w:w="4140" w:type="dxa"/>
            <w:shd w:val="clear" w:color="auto" w:fill="auto"/>
            <w:vAlign w:val="bottom"/>
          </w:tcPr>
          <w:p w14:paraId="6A8F9716" w14:textId="77777777" w:rsidR="00DC1D98" w:rsidRPr="005B5B41" w:rsidRDefault="00DC1D98" w:rsidP="0066026F">
            <w:pPr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เจ้าหนี้ค่าก่อสร้าง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41C8F" w14:textId="665475E5" w:rsidR="00DC1D98" w:rsidRPr="005B5B41" w:rsidRDefault="00384BD5" w:rsidP="0066026F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285</w:t>
            </w:r>
            <w:r w:rsidR="00AB37F7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427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2FE84D34" w14:textId="195C7512" w:rsidR="00DC1D98" w:rsidRPr="005B5B41" w:rsidRDefault="00384BD5" w:rsidP="0066026F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286</w:t>
            </w:r>
            <w:r w:rsidR="00DC1D98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783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680A7" w14:textId="7D604BDE" w:rsidR="00DC1D98" w:rsidRPr="005B5B41" w:rsidRDefault="00384BD5" w:rsidP="0066026F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39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0EE292CA" w14:textId="54EEA0E0" w:rsidR="00DC1D98" w:rsidRPr="005B5B41" w:rsidRDefault="00384BD5" w:rsidP="0066026F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39</w:t>
            </w:r>
          </w:p>
        </w:tc>
      </w:tr>
      <w:tr w:rsidR="00DC1D98" w:rsidRPr="005B5B41" w14:paraId="3589F5C8" w14:textId="77777777" w:rsidTr="00DC1D98">
        <w:tc>
          <w:tcPr>
            <w:tcW w:w="4140" w:type="dxa"/>
            <w:shd w:val="clear" w:color="auto" w:fill="auto"/>
            <w:vAlign w:val="bottom"/>
          </w:tcPr>
          <w:p w14:paraId="3C659952" w14:textId="77777777" w:rsidR="00DC1D98" w:rsidRPr="005B5B41" w:rsidRDefault="00DC1D98" w:rsidP="0066026F">
            <w:pPr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B7B9FB" w14:textId="4D0A9835" w:rsidR="00DC1D98" w:rsidRPr="005B5B41" w:rsidRDefault="00384BD5" w:rsidP="006602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  <w:r w:rsidR="00AB37F7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708</w:t>
            </w:r>
            <w:r w:rsidR="00AB37F7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823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436687D5" w14:textId="65C137A1" w:rsidR="00DC1D98" w:rsidRPr="005B5B41" w:rsidRDefault="00384BD5" w:rsidP="006602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1</w:t>
            </w:r>
            <w:r w:rsidR="00DC1D98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610</w:t>
            </w:r>
            <w:r w:rsidR="00DC1D98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252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5D251" w14:textId="0AA54A27" w:rsidR="00DC1D98" w:rsidRPr="005B5B41" w:rsidRDefault="00384BD5" w:rsidP="006602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26</w:t>
            </w:r>
            <w:r w:rsidR="00AB37F7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000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76124264" w14:textId="19D11458" w:rsidR="00DC1D98" w:rsidRPr="005B5B41" w:rsidRDefault="00384BD5" w:rsidP="006602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13</w:t>
            </w:r>
            <w:r w:rsidR="00DC1D98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009</w:t>
            </w:r>
          </w:p>
        </w:tc>
      </w:tr>
      <w:tr w:rsidR="00DC1D98" w:rsidRPr="005B5B41" w14:paraId="704B7952" w14:textId="77777777" w:rsidTr="00DC1D98">
        <w:tc>
          <w:tcPr>
            <w:tcW w:w="4140" w:type="dxa"/>
            <w:shd w:val="clear" w:color="auto" w:fill="auto"/>
            <w:vAlign w:val="bottom"/>
          </w:tcPr>
          <w:p w14:paraId="08A6D273" w14:textId="77777777" w:rsidR="00DC1D98" w:rsidRPr="005B5B41" w:rsidRDefault="00DC1D98" w:rsidP="0066026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E442A0" w14:textId="411E0C50" w:rsidR="00DC1D98" w:rsidRPr="005B5B41" w:rsidRDefault="00384BD5" w:rsidP="006602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17</w:t>
            </w:r>
            <w:r w:rsidR="007D5001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746</w:t>
            </w:r>
            <w:r w:rsidR="007D5001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856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09DC941F" w14:textId="5C4022C0" w:rsidR="00DC1D98" w:rsidRPr="005B5B41" w:rsidRDefault="00DC1D98" w:rsidP="006602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fldChar w:fldCharType="begin"/>
            </w: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instrText xml:space="preserve"> =SUM(ABOVE) </w:instrText>
            </w: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fldChar w:fldCharType="separate"/>
            </w:r>
            <w:r w:rsidR="00384BD5" w:rsidRPr="00384BD5">
              <w:rPr>
                <w:rFonts w:ascii="Cordia New" w:eastAsia="MS Mincho" w:hAnsi="Cordia New" w:cs="Cordia New"/>
                <w:noProof/>
                <w:sz w:val="26"/>
                <w:szCs w:val="26"/>
              </w:rPr>
              <w:t>20</w:t>
            </w:r>
            <w:r w:rsidRPr="005B5B41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="00384BD5" w:rsidRPr="00384BD5">
              <w:rPr>
                <w:rFonts w:ascii="Cordia New" w:eastAsia="MS Mincho" w:hAnsi="Cordia New" w:cs="Cordia New"/>
                <w:noProof/>
                <w:sz w:val="26"/>
                <w:szCs w:val="26"/>
              </w:rPr>
              <w:t>036</w:t>
            </w:r>
            <w:r w:rsidRPr="005B5B41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="00384BD5" w:rsidRPr="00384BD5">
              <w:rPr>
                <w:rFonts w:ascii="Cordia New" w:eastAsia="MS Mincho" w:hAnsi="Cordia New" w:cs="Cordia New"/>
                <w:noProof/>
                <w:sz w:val="26"/>
                <w:szCs w:val="26"/>
              </w:rPr>
              <w:t>1</w:t>
            </w: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fldChar w:fldCharType="end"/>
            </w:r>
            <w:r w:rsidR="00384BD5" w:rsidRPr="00384BD5">
              <w:rPr>
                <w:rFonts w:ascii="Cordia New" w:eastAsia="MS Mincho" w:hAnsi="Cordia New" w:cs="Cordia New"/>
                <w:sz w:val="26"/>
                <w:szCs w:val="26"/>
              </w:rPr>
              <w:t>79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6E2B323E" w14:textId="480B836D" w:rsidR="00DC1D98" w:rsidRPr="005B5B41" w:rsidRDefault="00384BD5" w:rsidP="006602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335</w:t>
            </w:r>
            <w:r w:rsidR="00AB37F7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142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0A336236" w14:textId="502DBB0A" w:rsidR="00DC1D98" w:rsidRPr="005B5B41" w:rsidRDefault="00384BD5" w:rsidP="006602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713</w:t>
            </w:r>
            <w:r w:rsidR="00D93AF6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649</w:t>
            </w:r>
          </w:p>
        </w:tc>
      </w:tr>
    </w:tbl>
    <w:p w14:paraId="4CA5F7EE" w14:textId="6071C075" w:rsidR="00AA0D47" w:rsidRDefault="00AA0D47" w:rsidP="0066026F">
      <w:pPr>
        <w:tabs>
          <w:tab w:val="left" w:pos="72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5DD55332" w14:textId="1A0A8A7D" w:rsidR="00860066" w:rsidRPr="005B5B41" w:rsidRDefault="00AA0D47" w:rsidP="0066026F">
      <w:pPr>
        <w:tabs>
          <w:tab w:val="left" w:pos="72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/>
          <w:b/>
          <w:bCs/>
          <w:sz w:val="26"/>
          <w:szCs w:val="26"/>
        </w:rPr>
        <w:br w:type="page"/>
      </w:r>
      <w:r w:rsidR="00384BD5" w:rsidRPr="00384BD5">
        <w:rPr>
          <w:rFonts w:ascii="Cordia New" w:hAnsi="Cordia New" w:cs="Cordia New"/>
          <w:b/>
          <w:bCs/>
          <w:sz w:val="26"/>
          <w:szCs w:val="26"/>
        </w:rPr>
        <w:lastRenderedPageBreak/>
        <w:t>15</w:t>
      </w:r>
      <w:r w:rsidR="00860066" w:rsidRPr="005B5B41">
        <w:rPr>
          <w:rFonts w:ascii="Cordia New" w:hAnsi="Cordia New" w:cs="Cordia New"/>
          <w:b/>
          <w:bCs/>
          <w:sz w:val="26"/>
          <w:szCs w:val="26"/>
        </w:rPr>
        <w:tab/>
      </w:r>
      <w:r w:rsidR="00860066" w:rsidRPr="005B5B41">
        <w:rPr>
          <w:rFonts w:ascii="Cordia New" w:hAnsi="Cordia New" w:cs="Cordia New"/>
          <w:b/>
          <w:bCs/>
          <w:sz w:val="26"/>
          <w:szCs w:val="26"/>
          <w:cs/>
        </w:rPr>
        <w:t>เงินกู้ยืม</w:t>
      </w:r>
    </w:p>
    <w:p w14:paraId="45D0859E" w14:textId="77777777" w:rsidR="0066026F" w:rsidRPr="00AA0D47" w:rsidRDefault="0066026F" w:rsidP="0066026F">
      <w:pPr>
        <w:tabs>
          <w:tab w:val="left" w:pos="720"/>
        </w:tabs>
        <w:ind w:left="540" w:hanging="540"/>
        <w:jc w:val="thaiDistribute"/>
        <w:rPr>
          <w:rFonts w:ascii="Cordia New" w:hAnsi="Cordia New" w:cs="Cordia New"/>
          <w:b/>
          <w:bCs/>
          <w:sz w:val="20"/>
          <w:szCs w:val="20"/>
        </w:rPr>
      </w:pPr>
    </w:p>
    <w:tbl>
      <w:tblPr>
        <w:tblW w:w="93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5"/>
        <w:gridCol w:w="1294"/>
        <w:gridCol w:w="1294"/>
        <w:gridCol w:w="1294"/>
        <w:gridCol w:w="1295"/>
      </w:tblGrid>
      <w:tr w:rsidR="0066026F" w:rsidRPr="005B5B41" w14:paraId="5AAE114B" w14:textId="77777777" w:rsidTr="0066026F">
        <w:tc>
          <w:tcPr>
            <w:tcW w:w="4205" w:type="dxa"/>
            <w:shd w:val="clear" w:color="auto" w:fill="auto"/>
            <w:vAlign w:val="bottom"/>
          </w:tcPr>
          <w:p w14:paraId="5BE58BD0" w14:textId="77777777" w:rsidR="0066026F" w:rsidRPr="005B5B41" w:rsidRDefault="0066026F" w:rsidP="0066026F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88" w:type="dxa"/>
            <w:gridSpan w:val="2"/>
            <w:shd w:val="clear" w:color="auto" w:fill="auto"/>
            <w:vAlign w:val="bottom"/>
          </w:tcPr>
          <w:p w14:paraId="1031A4EC" w14:textId="77777777" w:rsidR="0066026F" w:rsidRPr="005B5B41" w:rsidRDefault="0066026F" w:rsidP="0066026F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5B90BCF6" w14:textId="77777777" w:rsidR="0066026F" w:rsidRPr="005B5B41" w:rsidRDefault="0066026F" w:rsidP="0066026F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6026F" w:rsidRPr="005B5B41" w14:paraId="33328576" w14:textId="77777777" w:rsidTr="0066026F">
        <w:tc>
          <w:tcPr>
            <w:tcW w:w="4205" w:type="dxa"/>
            <w:shd w:val="clear" w:color="auto" w:fill="auto"/>
            <w:vAlign w:val="bottom"/>
          </w:tcPr>
          <w:p w14:paraId="62DA419C" w14:textId="77777777" w:rsidR="0066026F" w:rsidRPr="005B5B41" w:rsidRDefault="0066026F" w:rsidP="0066026F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6A13F5EE" w14:textId="0E9686E4" w:rsidR="0066026F" w:rsidRPr="005B5B41" w:rsidRDefault="00384BD5" w:rsidP="0066026F">
            <w:pP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66026F"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6026F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4" w:type="dxa"/>
            <w:shd w:val="clear" w:color="auto" w:fill="auto"/>
          </w:tcPr>
          <w:p w14:paraId="1ACE99C2" w14:textId="7E6FC6AB" w:rsidR="0066026F" w:rsidRPr="005B5B41" w:rsidRDefault="00384BD5" w:rsidP="0066026F">
            <w:pP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66026F"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6026F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4" w:type="dxa"/>
            <w:shd w:val="clear" w:color="auto" w:fill="auto"/>
          </w:tcPr>
          <w:p w14:paraId="02ED6958" w14:textId="39E2EBB0" w:rsidR="0066026F" w:rsidRPr="005B5B41" w:rsidRDefault="00384BD5" w:rsidP="0066026F">
            <w:pP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66026F"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6026F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5" w:type="dxa"/>
            <w:shd w:val="clear" w:color="auto" w:fill="auto"/>
          </w:tcPr>
          <w:p w14:paraId="68EEFB7B" w14:textId="1B617245" w:rsidR="0066026F" w:rsidRPr="005B5B41" w:rsidRDefault="00384BD5" w:rsidP="0066026F">
            <w:pP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66026F"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6026F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6026F" w:rsidRPr="005B5B41" w14:paraId="4D316D56" w14:textId="77777777" w:rsidTr="0066026F">
        <w:tc>
          <w:tcPr>
            <w:tcW w:w="4205" w:type="dxa"/>
            <w:shd w:val="clear" w:color="auto" w:fill="auto"/>
            <w:vAlign w:val="bottom"/>
          </w:tcPr>
          <w:p w14:paraId="3436E04D" w14:textId="77777777" w:rsidR="0066026F" w:rsidRPr="005B5B41" w:rsidRDefault="0066026F" w:rsidP="0066026F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3847BB0C" w14:textId="07DBF00F" w:rsidR="0066026F" w:rsidRPr="005B5B41" w:rsidRDefault="0066026F" w:rsidP="0066026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4" w:type="dxa"/>
            <w:shd w:val="clear" w:color="auto" w:fill="auto"/>
          </w:tcPr>
          <w:p w14:paraId="32DF835E" w14:textId="42755AC3" w:rsidR="0066026F" w:rsidRPr="005B5B41" w:rsidRDefault="0066026F" w:rsidP="0066026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4" w:type="dxa"/>
            <w:shd w:val="clear" w:color="auto" w:fill="auto"/>
          </w:tcPr>
          <w:p w14:paraId="43BF75FB" w14:textId="306070FF" w:rsidR="0066026F" w:rsidRPr="005B5B41" w:rsidRDefault="0066026F" w:rsidP="0066026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5" w:type="dxa"/>
            <w:shd w:val="clear" w:color="auto" w:fill="auto"/>
          </w:tcPr>
          <w:p w14:paraId="231DE6F1" w14:textId="4C351F5E" w:rsidR="0066026F" w:rsidRPr="005B5B41" w:rsidRDefault="0066026F" w:rsidP="0066026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</w:tr>
      <w:tr w:rsidR="0066026F" w:rsidRPr="005B5B41" w14:paraId="19F95D6F" w14:textId="77777777" w:rsidTr="0066026F">
        <w:tc>
          <w:tcPr>
            <w:tcW w:w="4205" w:type="dxa"/>
            <w:shd w:val="clear" w:color="auto" w:fill="auto"/>
            <w:vAlign w:val="bottom"/>
          </w:tcPr>
          <w:p w14:paraId="7C3C6883" w14:textId="77777777" w:rsidR="0066026F" w:rsidRPr="005B5B41" w:rsidRDefault="0066026F" w:rsidP="0066026F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482557D" w14:textId="77777777" w:rsidR="0066026F" w:rsidRPr="005B5B41" w:rsidRDefault="0066026F" w:rsidP="006602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7166578" w14:textId="77777777" w:rsidR="0066026F" w:rsidRPr="005B5B41" w:rsidRDefault="0066026F" w:rsidP="006602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13F63E5" w14:textId="77777777" w:rsidR="0066026F" w:rsidRPr="005B5B41" w:rsidRDefault="0066026F" w:rsidP="006602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7E7FD9D" w14:textId="77777777" w:rsidR="0066026F" w:rsidRPr="005B5B41" w:rsidRDefault="0066026F" w:rsidP="006602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66026F" w:rsidRPr="005B5B41" w14:paraId="5B05DC90" w14:textId="77777777" w:rsidTr="0066026F">
        <w:tc>
          <w:tcPr>
            <w:tcW w:w="4205" w:type="dxa"/>
            <w:shd w:val="clear" w:color="auto" w:fill="auto"/>
            <w:vAlign w:val="bottom"/>
          </w:tcPr>
          <w:p w14:paraId="4AA6417F" w14:textId="77777777" w:rsidR="0066026F" w:rsidRPr="005B5B41" w:rsidRDefault="0066026F" w:rsidP="0066026F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72B89B0" w14:textId="77777777" w:rsidR="0066026F" w:rsidRPr="005B5B41" w:rsidRDefault="0066026F" w:rsidP="0066026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C4E1C01" w14:textId="77777777" w:rsidR="0066026F" w:rsidRPr="005B5B41" w:rsidRDefault="0066026F" w:rsidP="0066026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B94F787" w14:textId="77777777" w:rsidR="0066026F" w:rsidRPr="005B5B41" w:rsidRDefault="0066026F" w:rsidP="0066026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CE8D37B" w14:textId="77777777" w:rsidR="0066026F" w:rsidRPr="005B5B41" w:rsidRDefault="0066026F" w:rsidP="0066026F">
            <w:pPr>
              <w:tabs>
                <w:tab w:val="decimal" w:pos="-10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66026F" w:rsidRPr="005B5B41" w14:paraId="77206540" w14:textId="77777777" w:rsidTr="0066026F">
        <w:tc>
          <w:tcPr>
            <w:tcW w:w="4205" w:type="dxa"/>
            <w:shd w:val="clear" w:color="auto" w:fill="auto"/>
            <w:vAlign w:val="bottom"/>
          </w:tcPr>
          <w:p w14:paraId="0AEB7A13" w14:textId="77777777" w:rsidR="0066026F" w:rsidRPr="005B5B41" w:rsidRDefault="0066026F" w:rsidP="0066026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6B6E4C0" w14:textId="09B70BFA" w:rsidR="0066026F" w:rsidRPr="005B5B41" w:rsidRDefault="00384BD5" w:rsidP="0066026F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80</w:t>
            </w:r>
            <w:r w:rsidR="0066026F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831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317255EB" w14:textId="1AC04272" w:rsidR="0066026F" w:rsidRPr="005B5B41" w:rsidRDefault="0066026F" w:rsidP="0066026F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A56ECBE" w14:textId="59F9059A" w:rsidR="0066026F" w:rsidRPr="005B5B41" w:rsidRDefault="005D60F5" w:rsidP="0066026F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3C4FCBB" w14:textId="1207E35D" w:rsidR="0066026F" w:rsidRPr="005B5B41" w:rsidRDefault="0066026F" w:rsidP="0066026F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66026F" w:rsidRPr="005B5B41" w14:paraId="1E02D863" w14:textId="77777777" w:rsidTr="0066026F">
        <w:tc>
          <w:tcPr>
            <w:tcW w:w="4205" w:type="dxa"/>
            <w:shd w:val="clear" w:color="auto" w:fill="auto"/>
            <w:vAlign w:val="bottom"/>
          </w:tcPr>
          <w:p w14:paraId="30D947DB" w14:textId="77777777" w:rsidR="0066026F" w:rsidRPr="005B5B41" w:rsidRDefault="0066026F" w:rsidP="0066026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1AA65CED" w14:textId="4CB5D94D" w:rsidR="0066026F" w:rsidRPr="005B5B41" w:rsidRDefault="00384BD5" w:rsidP="0066026F">
            <w:pPr>
              <w:pBdr>
                <w:bottom w:val="single" w:sz="4" w:space="0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66026F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985</w:t>
            </w:r>
            <w:r w:rsidR="0066026F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252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B47A4B2" w14:textId="6B05F85E" w:rsidR="0066026F" w:rsidRPr="005B5B41" w:rsidRDefault="00384BD5" w:rsidP="0066026F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300</w:t>
            </w:r>
            <w:r w:rsidR="0066026F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000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6862E23" w14:textId="7506D19C" w:rsidR="0066026F" w:rsidRPr="005B5B41" w:rsidRDefault="00384BD5" w:rsidP="0066026F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3</w:t>
            </w:r>
            <w:r w:rsidR="0066026F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913</w:t>
            </w:r>
            <w:r w:rsidR="0066026F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335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4A4B6BA" w14:textId="7A84BAFE" w:rsidR="0066026F" w:rsidRPr="005B5B41" w:rsidRDefault="00384BD5" w:rsidP="0066026F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300</w:t>
            </w:r>
            <w:r w:rsidR="0066026F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000</w:t>
            </w:r>
          </w:p>
        </w:tc>
      </w:tr>
      <w:tr w:rsidR="0066026F" w:rsidRPr="005B5B41" w14:paraId="4552C3EA" w14:textId="77777777" w:rsidTr="0066026F">
        <w:tc>
          <w:tcPr>
            <w:tcW w:w="4205" w:type="dxa"/>
            <w:shd w:val="clear" w:color="auto" w:fill="auto"/>
            <w:vAlign w:val="bottom"/>
          </w:tcPr>
          <w:p w14:paraId="6E340722" w14:textId="77777777" w:rsidR="0066026F" w:rsidRPr="005B5B41" w:rsidRDefault="0066026F" w:rsidP="0066026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5D0293E4" w14:textId="63C39916" w:rsidR="0066026F" w:rsidRPr="005B5B41" w:rsidRDefault="00384BD5" w:rsidP="0066026F">
            <w:pPr>
              <w:pBdr>
                <w:bottom w:val="single" w:sz="4" w:space="0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66026F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066</w:t>
            </w:r>
            <w:r w:rsidR="0066026F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083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46F08B70" w14:textId="1F50F444" w:rsidR="0066026F" w:rsidRPr="005B5B41" w:rsidRDefault="00384BD5" w:rsidP="0066026F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300</w:t>
            </w:r>
            <w:r w:rsidR="0066026F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000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152219F6" w14:textId="5EBDA93E" w:rsidR="0066026F" w:rsidRPr="005B5B41" w:rsidRDefault="00384BD5" w:rsidP="0066026F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3</w:t>
            </w:r>
            <w:r w:rsidR="0066026F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919</w:t>
            </w:r>
            <w:r w:rsidR="0066026F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335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84AB6C7" w14:textId="77391B0D" w:rsidR="0066026F" w:rsidRPr="005B5B41" w:rsidRDefault="00384BD5" w:rsidP="0066026F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300</w:t>
            </w:r>
            <w:r w:rsidR="0066026F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000</w:t>
            </w:r>
          </w:p>
        </w:tc>
      </w:tr>
      <w:tr w:rsidR="0066026F" w:rsidRPr="005B5B41" w14:paraId="6CE05FD5" w14:textId="77777777" w:rsidTr="0066026F">
        <w:tc>
          <w:tcPr>
            <w:tcW w:w="4205" w:type="dxa"/>
            <w:shd w:val="clear" w:color="auto" w:fill="auto"/>
            <w:vAlign w:val="bottom"/>
          </w:tcPr>
          <w:p w14:paraId="43062F94" w14:textId="3D574D7F" w:rsidR="0066026F" w:rsidRPr="005B5B41" w:rsidRDefault="0066026F" w:rsidP="0066026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หมายเหตุ 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5F5C1296" w14:textId="3B1D8434" w:rsidR="0066026F" w:rsidRPr="005B5B41" w:rsidRDefault="0066026F" w:rsidP="0066026F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A41EBD1" w14:textId="29BC9B8A" w:rsidR="0066026F" w:rsidRPr="005B5B41" w:rsidRDefault="0066026F" w:rsidP="0066026F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E009D45" w14:textId="430A098D" w:rsidR="0066026F" w:rsidRPr="005B5B41" w:rsidRDefault="00384BD5" w:rsidP="0066026F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="0066026F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553</w:t>
            </w:r>
            <w:r w:rsidR="0066026F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395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89E52EE" w14:textId="43B3DD0C" w:rsidR="0066026F" w:rsidRPr="005B5B41" w:rsidRDefault="00384BD5" w:rsidP="0066026F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4</w:t>
            </w:r>
            <w:r w:rsidR="0066026F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338</w:t>
            </w:r>
            <w:r w:rsidR="0066026F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917</w:t>
            </w:r>
          </w:p>
        </w:tc>
      </w:tr>
      <w:tr w:rsidR="0066026F" w:rsidRPr="005B5B41" w14:paraId="6AA54C75" w14:textId="77777777" w:rsidTr="0066026F">
        <w:tc>
          <w:tcPr>
            <w:tcW w:w="4205" w:type="dxa"/>
            <w:shd w:val="clear" w:color="auto" w:fill="auto"/>
            <w:vAlign w:val="bottom"/>
          </w:tcPr>
          <w:p w14:paraId="76C95374" w14:textId="62FFE061" w:rsidR="0066026F" w:rsidRPr="005B5B41" w:rsidRDefault="0066026F" w:rsidP="0066026F">
            <w:pPr>
              <w:ind w:left="431"/>
              <w:jc w:val="lef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ส่วนของเงินกู้ยืมระยะยาวจากสถาบันการเงินที่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24938AB2" w14:textId="77777777" w:rsidR="0066026F" w:rsidRPr="005B5B41" w:rsidRDefault="0066026F" w:rsidP="0066026F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B3C8463" w14:textId="77777777" w:rsidR="0066026F" w:rsidRPr="005B5B41" w:rsidRDefault="0066026F" w:rsidP="0066026F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BAFACDE" w14:textId="77777777" w:rsidR="0066026F" w:rsidRPr="005B5B41" w:rsidRDefault="0066026F" w:rsidP="0066026F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D87B7DC" w14:textId="77777777" w:rsidR="0066026F" w:rsidRPr="005B5B41" w:rsidRDefault="0066026F" w:rsidP="0066026F">
            <w:pPr>
              <w:tabs>
                <w:tab w:val="decimal" w:pos="-104"/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6026F" w:rsidRPr="005B5B41" w14:paraId="4C4D4927" w14:textId="77777777" w:rsidTr="0066026F">
        <w:tc>
          <w:tcPr>
            <w:tcW w:w="4205" w:type="dxa"/>
            <w:shd w:val="clear" w:color="auto" w:fill="auto"/>
            <w:vAlign w:val="bottom"/>
          </w:tcPr>
          <w:p w14:paraId="096ADC36" w14:textId="42008115" w:rsidR="0066026F" w:rsidRPr="005B5B41" w:rsidRDefault="0066026F" w:rsidP="0066026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  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5B5B41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ถึงกำหนดชำระ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38EC09B" w14:textId="750900F2" w:rsidR="0066026F" w:rsidRPr="005B5B41" w:rsidRDefault="00384BD5" w:rsidP="0066026F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66026F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285</w:t>
            </w:r>
            <w:r w:rsidR="00DE207B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533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67FF4F7" w14:textId="6F2D6310" w:rsidR="0066026F" w:rsidRPr="005B5B41" w:rsidRDefault="00384BD5" w:rsidP="0066026F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5</w:t>
            </w:r>
            <w:r w:rsidR="0066026F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659</w:t>
            </w:r>
            <w:r w:rsidR="0066026F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718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25E58ED5" w14:textId="43E166E0" w:rsidR="0066026F" w:rsidRPr="005B5B41" w:rsidRDefault="00384BD5" w:rsidP="0066026F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66026F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868</w:t>
            </w:r>
            <w:r w:rsidR="0066026F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871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2A558D1" w14:textId="5F7B171E" w:rsidR="0066026F" w:rsidRPr="005B5B41" w:rsidRDefault="00384BD5" w:rsidP="0066026F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2</w:t>
            </w:r>
            <w:r w:rsidR="0066026F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935</w:t>
            </w:r>
            <w:r w:rsidR="0066026F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438</w:t>
            </w:r>
          </w:p>
        </w:tc>
      </w:tr>
      <w:tr w:rsidR="0066026F" w:rsidRPr="005B5B41" w14:paraId="1CDC77D9" w14:textId="77777777" w:rsidTr="0066026F">
        <w:tc>
          <w:tcPr>
            <w:tcW w:w="4205" w:type="dxa"/>
            <w:shd w:val="clear" w:color="auto" w:fill="auto"/>
            <w:vAlign w:val="bottom"/>
          </w:tcPr>
          <w:p w14:paraId="67D405C0" w14:textId="537D45F4" w:rsidR="0066026F" w:rsidRPr="005B5B41" w:rsidRDefault="0066026F" w:rsidP="0066026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4BED8562" w14:textId="0525FFD3" w:rsidR="0066026F" w:rsidRPr="005B5B41" w:rsidRDefault="00384BD5" w:rsidP="00DE207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66026F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292</w:t>
            </w:r>
            <w:r w:rsidR="00DE207B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545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222CEAD" w14:textId="741BD159" w:rsidR="0066026F" w:rsidRPr="005B5B41" w:rsidRDefault="00384BD5" w:rsidP="00DE20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4</w:t>
            </w:r>
            <w:r w:rsidR="0066026F" w:rsidRPr="005B5B41"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000</w:t>
            </w:r>
            <w:r w:rsidR="0066026F" w:rsidRPr="005B5B41"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000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3C5FA707" w14:textId="69E54856" w:rsidR="0066026F" w:rsidRPr="005B5B41" w:rsidRDefault="00384BD5" w:rsidP="00DE20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8</w:t>
            </w:r>
            <w:r w:rsidR="0066026F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292</w:t>
            </w:r>
            <w:r w:rsidR="0066026F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545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C978BD6" w14:textId="2FF47A2F" w:rsidR="0066026F" w:rsidRPr="005B5B41" w:rsidRDefault="00384BD5" w:rsidP="00DE20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4</w:t>
            </w:r>
            <w:r w:rsidR="0066026F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000</w:t>
            </w:r>
            <w:r w:rsidR="0066026F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000</w:t>
            </w:r>
          </w:p>
        </w:tc>
      </w:tr>
      <w:tr w:rsidR="0066026F" w:rsidRPr="005B5B41" w14:paraId="1AD57645" w14:textId="77777777" w:rsidTr="0066026F">
        <w:tc>
          <w:tcPr>
            <w:tcW w:w="4205" w:type="dxa"/>
            <w:shd w:val="clear" w:color="auto" w:fill="auto"/>
            <w:vAlign w:val="bottom"/>
          </w:tcPr>
          <w:p w14:paraId="1D10E51E" w14:textId="77777777" w:rsidR="0066026F" w:rsidRPr="005B5B41" w:rsidRDefault="0066026F" w:rsidP="0066026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รวมเงินกู้ยืมหมุนเวียน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2C326EFD" w14:textId="42161F4C" w:rsidR="0066026F" w:rsidRPr="005B5B41" w:rsidRDefault="00384BD5" w:rsidP="0066026F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18</w:t>
            </w:r>
            <w:r w:rsidR="0066026F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644</w:t>
            </w:r>
            <w:r w:rsidR="0066026F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161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25D8B781" w14:textId="216E3A0E" w:rsidR="0066026F" w:rsidRPr="005B5B41" w:rsidRDefault="00384BD5" w:rsidP="006602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9</w:t>
            </w:r>
            <w:r w:rsidR="0066026F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959</w:t>
            </w:r>
            <w:r w:rsidR="0066026F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718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604904E" w14:textId="0C9D38A5" w:rsidR="0066026F" w:rsidRPr="005B5B41" w:rsidRDefault="00384BD5" w:rsidP="006602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19</w:t>
            </w:r>
            <w:r w:rsidR="0066026F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628</w:t>
            </w:r>
            <w:r w:rsidR="0066026F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146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820BBE7" w14:textId="5B5E2118" w:rsidR="0066026F" w:rsidRPr="005B5B41" w:rsidRDefault="00384BD5" w:rsidP="0066026F">
            <w:pPr>
              <w:pBdr>
                <w:bottom w:val="single" w:sz="4" w:space="1" w:color="auto"/>
              </w:pBdr>
              <w:tabs>
                <w:tab w:val="decimal" w:pos="-104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11</w:t>
            </w:r>
            <w:r w:rsidR="0066026F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574</w:t>
            </w:r>
            <w:r w:rsidR="0066026F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355</w:t>
            </w:r>
          </w:p>
        </w:tc>
      </w:tr>
      <w:tr w:rsidR="0066026F" w:rsidRPr="00AA0D47" w14:paraId="3F8596FA" w14:textId="77777777" w:rsidTr="0066026F">
        <w:tc>
          <w:tcPr>
            <w:tcW w:w="4205" w:type="dxa"/>
            <w:shd w:val="clear" w:color="auto" w:fill="auto"/>
            <w:vAlign w:val="bottom"/>
          </w:tcPr>
          <w:p w14:paraId="0A26F788" w14:textId="77777777" w:rsidR="0066026F" w:rsidRPr="00AA0D47" w:rsidRDefault="0066026F" w:rsidP="0066026F">
            <w:pPr>
              <w:ind w:left="431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3F2D44E" w14:textId="77777777" w:rsidR="0066026F" w:rsidRPr="00AA0D47" w:rsidRDefault="0066026F" w:rsidP="0066026F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5C77B24" w14:textId="77777777" w:rsidR="0066026F" w:rsidRPr="00AA0D47" w:rsidRDefault="0066026F" w:rsidP="0066026F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0CC06DF" w14:textId="77777777" w:rsidR="0066026F" w:rsidRPr="00AA0D47" w:rsidRDefault="0066026F" w:rsidP="0066026F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E3056FB" w14:textId="77777777" w:rsidR="0066026F" w:rsidRPr="00AA0D47" w:rsidRDefault="0066026F" w:rsidP="0066026F">
            <w:pPr>
              <w:tabs>
                <w:tab w:val="decimal" w:pos="-104"/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66026F" w:rsidRPr="005B5B41" w14:paraId="4A049454" w14:textId="77777777" w:rsidTr="0066026F">
        <w:tc>
          <w:tcPr>
            <w:tcW w:w="4205" w:type="dxa"/>
            <w:shd w:val="clear" w:color="auto" w:fill="auto"/>
            <w:vAlign w:val="bottom"/>
          </w:tcPr>
          <w:p w14:paraId="02FDCCB7" w14:textId="77777777" w:rsidR="0066026F" w:rsidRPr="005B5B41" w:rsidRDefault="0066026F" w:rsidP="0066026F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5DA33E6D" w14:textId="77777777" w:rsidR="0066026F" w:rsidRPr="005B5B41" w:rsidRDefault="0066026F" w:rsidP="0066026F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A9ED369" w14:textId="77777777" w:rsidR="0066026F" w:rsidRPr="005B5B41" w:rsidRDefault="0066026F" w:rsidP="0066026F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A213EA2" w14:textId="77777777" w:rsidR="0066026F" w:rsidRPr="005B5B41" w:rsidRDefault="0066026F" w:rsidP="0066026F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86C9E61" w14:textId="77777777" w:rsidR="0066026F" w:rsidRPr="005B5B41" w:rsidRDefault="0066026F" w:rsidP="0066026F">
            <w:pPr>
              <w:tabs>
                <w:tab w:val="decimal" w:pos="-104"/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6026F" w:rsidRPr="005B5B41" w14:paraId="7E7CCA18" w14:textId="41DF3413" w:rsidTr="0066026F">
        <w:tc>
          <w:tcPr>
            <w:tcW w:w="4205" w:type="dxa"/>
            <w:shd w:val="clear" w:color="auto" w:fill="auto"/>
            <w:vAlign w:val="bottom"/>
          </w:tcPr>
          <w:p w14:paraId="39464E2F" w14:textId="77777777" w:rsidR="0066026F" w:rsidRPr="005B5B41" w:rsidRDefault="0066026F" w:rsidP="0066026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59322854" w14:textId="49A374E9" w:rsidR="0066026F" w:rsidRPr="005B5B41" w:rsidRDefault="00384BD5" w:rsidP="0066026F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50</w:t>
            </w:r>
            <w:r w:rsidR="0066026F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742</w:t>
            </w:r>
            <w:r w:rsidR="0066026F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297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44214C0" w14:textId="1DA2822D" w:rsidR="0066026F" w:rsidRPr="005B5B41" w:rsidRDefault="00384BD5" w:rsidP="0066026F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39</w:t>
            </w:r>
            <w:r w:rsidR="0066026F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010</w:t>
            </w:r>
            <w:r w:rsidR="0066026F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773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2622FBB8" w14:textId="13D909B2" w:rsidR="0066026F" w:rsidRPr="005B5B41" w:rsidRDefault="00384BD5" w:rsidP="0066026F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17</w:t>
            </w:r>
            <w:r w:rsidR="0066026F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684</w:t>
            </w:r>
            <w:r w:rsidR="0066026F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391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71F7FF6" w14:textId="57207999" w:rsidR="0066026F" w:rsidRPr="005B5B41" w:rsidRDefault="00384BD5" w:rsidP="0066026F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16</w:t>
            </w:r>
            <w:r w:rsidR="0066026F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268</w:t>
            </w:r>
            <w:r w:rsidR="0066026F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953</w:t>
            </w:r>
          </w:p>
        </w:tc>
      </w:tr>
      <w:tr w:rsidR="0066026F" w:rsidRPr="005B5B41" w14:paraId="390BDD95" w14:textId="77777777" w:rsidTr="0066026F">
        <w:tc>
          <w:tcPr>
            <w:tcW w:w="4205" w:type="dxa"/>
            <w:shd w:val="clear" w:color="auto" w:fill="auto"/>
            <w:vAlign w:val="bottom"/>
          </w:tcPr>
          <w:p w14:paraId="1461F0BC" w14:textId="77777777" w:rsidR="0066026F" w:rsidRPr="005B5B41" w:rsidRDefault="0066026F" w:rsidP="0066026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C5D1313" w14:textId="6E665952" w:rsidR="0066026F" w:rsidRPr="005B5B41" w:rsidRDefault="00384BD5" w:rsidP="00C01A18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60</w:t>
            </w:r>
            <w:r w:rsidR="0066026F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125</w:t>
            </w:r>
            <w:r w:rsidR="0066026F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921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9B16AE9" w14:textId="5818D0A9" w:rsidR="0066026F" w:rsidRPr="005B5B41" w:rsidRDefault="00384BD5" w:rsidP="00C01A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63</w:t>
            </w:r>
            <w:r w:rsidR="0066026F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375</w:t>
            </w:r>
            <w:r w:rsidR="0066026F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520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565F5086" w14:textId="5BAD1A7A" w:rsidR="0066026F" w:rsidRPr="005B5B41" w:rsidRDefault="00384BD5" w:rsidP="00C01A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47</w:t>
            </w:r>
            <w:r w:rsidR="0066026F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086</w:t>
            </w:r>
            <w:r w:rsidR="0066026F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601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1A10364" w14:textId="476627D4" w:rsidR="0066026F" w:rsidRPr="005B5B41" w:rsidRDefault="00384BD5" w:rsidP="00C01A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51</w:t>
            </w:r>
            <w:r w:rsidR="0066026F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064</w:t>
            </w:r>
            <w:r w:rsidR="0066026F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613</w:t>
            </w:r>
          </w:p>
        </w:tc>
      </w:tr>
      <w:tr w:rsidR="0066026F" w:rsidRPr="005B5B41" w14:paraId="692B0151" w14:textId="77777777" w:rsidTr="0066026F">
        <w:tc>
          <w:tcPr>
            <w:tcW w:w="4205" w:type="dxa"/>
            <w:shd w:val="clear" w:color="auto" w:fill="auto"/>
            <w:vAlign w:val="bottom"/>
          </w:tcPr>
          <w:p w14:paraId="17407732" w14:textId="77777777" w:rsidR="0066026F" w:rsidRPr="005B5B41" w:rsidRDefault="0066026F" w:rsidP="0066026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1F297961" w14:textId="7E898F30" w:rsidR="0066026F" w:rsidRPr="005B5B41" w:rsidRDefault="00384BD5" w:rsidP="0066026F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110</w:t>
            </w:r>
            <w:r w:rsidR="00C01A18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868</w:t>
            </w:r>
            <w:r w:rsidR="00C01A18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218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15224B44" w14:textId="55443651" w:rsidR="0066026F" w:rsidRPr="005B5B41" w:rsidRDefault="00384BD5" w:rsidP="006602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102</w:t>
            </w:r>
            <w:r w:rsidR="0066026F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386</w:t>
            </w:r>
            <w:r w:rsidR="0066026F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293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5FAE3F0D" w14:textId="43ADF504" w:rsidR="0066026F" w:rsidRPr="005B5B41" w:rsidRDefault="00384BD5" w:rsidP="006602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64</w:t>
            </w:r>
            <w:r w:rsidR="0066026F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770</w:t>
            </w:r>
            <w:r w:rsidR="0066026F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992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AB5BD46" w14:textId="079A45C9" w:rsidR="0066026F" w:rsidRPr="005B5B41" w:rsidRDefault="00384BD5" w:rsidP="006602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67</w:t>
            </w:r>
            <w:r w:rsidR="0066026F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333</w:t>
            </w:r>
            <w:r w:rsidR="0066026F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566</w:t>
            </w:r>
          </w:p>
        </w:tc>
      </w:tr>
      <w:tr w:rsidR="0066026F" w:rsidRPr="005B5B41" w14:paraId="3C39A126" w14:textId="77777777" w:rsidTr="0066026F">
        <w:tc>
          <w:tcPr>
            <w:tcW w:w="4205" w:type="dxa"/>
            <w:shd w:val="clear" w:color="auto" w:fill="auto"/>
            <w:vAlign w:val="bottom"/>
          </w:tcPr>
          <w:p w14:paraId="31DE66EE" w14:textId="77777777" w:rsidR="0066026F" w:rsidRPr="005B5B41" w:rsidRDefault="0066026F" w:rsidP="0066026F">
            <w:pPr>
              <w:ind w:left="431"/>
              <w:jc w:val="lef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C1F7E85" w14:textId="77777777" w:rsidR="0066026F" w:rsidRPr="005B5B41" w:rsidRDefault="0066026F" w:rsidP="0066026F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F4587CA" w14:textId="77777777" w:rsidR="0066026F" w:rsidRPr="005B5B41" w:rsidRDefault="0066026F" w:rsidP="0066026F">
            <w:pPr>
              <w:ind w:right="-72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9771132" w14:textId="77777777" w:rsidR="0066026F" w:rsidRPr="005B5B41" w:rsidRDefault="0066026F" w:rsidP="0066026F">
            <w:pPr>
              <w:ind w:right="-72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7DB8992" w14:textId="77777777" w:rsidR="0066026F" w:rsidRPr="005B5B41" w:rsidRDefault="0066026F" w:rsidP="0066026F">
            <w:pPr>
              <w:ind w:right="-72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</w:tr>
      <w:tr w:rsidR="0066026F" w:rsidRPr="005B5B41" w14:paraId="419FDCC7" w14:textId="77777777" w:rsidTr="0066026F">
        <w:tc>
          <w:tcPr>
            <w:tcW w:w="4205" w:type="dxa"/>
            <w:shd w:val="clear" w:color="auto" w:fill="auto"/>
            <w:vAlign w:val="bottom"/>
          </w:tcPr>
          <w:p w14:paraId="09E7F311" w14:textId="77777777" w:rsidR="0066026F" w:rsidRPr="005B5B41" w:rsidRDefault="0066026F" w:rsidP="0066026F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226498DC" w14:textId="6142BA4C" w:rsidR="0066026F" w:rsidRPr="005B5B41" w:rsidRDefault="00384BD5" w:rsidP="0066026F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129</w:t>
            </w:r>
            <w:r w:rsidR="0066026F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512</w:t>
            </w:r>
            <w:r w:rsidR="0066026F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379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84906EB" w14:textId="09866CA0" w:rsidR="0066026F" w:rsidRPr="005B5B41" w:rsidRDefault="00384BD5" w:rsidP="006602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112</w:t>
            </w:r>
            <w:r w:rsidR="0066026F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346</w:t>
            </w:r>
            <w:r w:rsidR="0066026F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011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49B146C" w14:textId="5172472C" w:rsidR="0066026F" w:rsidRPr="005B5B41" w:rsidRDefault="00384BD5" w:rsidP="006602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84</w:t>
            </w:r>
            <w:r w:rsidR="0066026F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399</w:t>
            </w:r>
            <w:r w:rsidR="0066026F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138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C6B7621" w14:textId="66A7BB2A" w:rsidR="0066026F" w:rsidRPr="005B5B41" w:rsidRDefault="00384BD5" w:rsidP="006602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78</w:t>
            </w:r>
            <w:r w:rsidR="0066026F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907</w:t>
            </w:r>
            <w:r w:rsidR="0066026F" w:rsidRPr="005B5B41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921</w:t>
            </w:r>
          </w:p>
        </w:tc>
      </w:tr>
    </w:tbl>
    <w:p w14:paraId="00CA8DDA" w14:textId="77777777" w:rsidR="003A1725" w:rsidRPr="005B5B41" w:rsidRDefault="003A1725" w:rsidP="003A1725">
      <w:pPr>
        <w:ind w:left="540"/>
        <w:rPr>
          <w:rFonts w:ascii="Cordia New" w:hAnsi="Cordia New" w:cs="Cordia New"/>
          <w:sz w:val="18"/>
          <w:szCs w:val="18"/>
        </w:rPr>
      </w:pPr>
    </w:p>
    <w:p w14:paraId="75B0A082" w14:textId="77777777" w:rsidR="00397645" w:rsidRPr="005B5B41" w:rsidRDefault="00397645" w:rsidP="003A1725">
      <w:pPr>
        <w:ind w:left="540"/>
        <w:rPr>
          <w:rFonts w:ascii="Cordia New" w:hAnsi="Cordia New" w:cs="Cordia New"/>
          <w:sz w:val="26"/>
          <w:szCs w:val="26"/>
        </w:rPr>
      </w:pPr>
      <w:r w:rsidRPr="005B5B41">
        <w:rPr>
          <w:rFonts w:ascii="Cordia New" w:hAnsi="Cordia New" w:cs="Cordia New"/>
          <w:sz w:val="26"/>
          <w:szCs w:val="26"/>
          <w:cs/>
        </w:rPr>
        <w:t>การเปลี่ยนแปลงของเงินกู้ยืม</w:t>
      </w:r>
      <w:r w:rsidR="00A93B51" w:rsidRPr="005B5B41">
        <w:rPr>
          <w:rFonts w:ascii="Cordia New" w:hAnsi="Cordia New" w:cs="Cordia New"/>
          <w:sz w:val="26"/>
          <w:szCs w:val="26"/>
          <w:cs/>
        </w:rPr>
        <w:t>ระยะยาวจากสถาบันการเงิน</w:t>
      </w:r>
      <w:r w:rsidRPr="005B5B41">
        <w:rPr>
          <w:rFonts w:ascii="Cordia New" w:hAnsi="Cordia New" w:cs="Cordia New"/>
          <w:sz w:val="26"/>
          <w:szCs w:val="26"/>
          <w:cs/>
        </w:rPr>
        <w:t>สามารถวิเคราะห์</w:t>
      </w:r>
      <w:r w:rsidR="00EB6004" w:rsidRPr="005B5B41">
        <w:rPr>
          <w:rFonts w:ascii="Cordia New" w:hAnsi="Cordia New" w:cs="Cordia New"/>
          <w:sz w:val="26"/>
          <w:szCs w:val="26"/>
          <w:cs/>
        </w:rPr>
        <w:t>ได้</w:t>
      </w:r>
      <w:r w:rsidRPr="005B5B41">
        <w:rPr>
          <w:rFonts w:ascii="Cordia New" w:hAnsi="Cordia New" w:cs="Cordia New"/>
          <w:sz w:val="26"/>
          <w:szCs w:val="26"/>
          <w:cs/>
        </w:rPr>
        <w:t>ดังนี้</w:t>
      </w:r>
    </w:p>
    <w:p w14:paraId="140AA3E6" w14:textId="77777777" w:rsidR="00AC0358" w:rsidRPr="005B5B41" w:rsidRDefault="00AC0358" w:rsidP="003A1725">
      <w:pPr>
        <w:ind w:left="540"/>
        <w:rPr>
          <w:rFonts w:ascii="Cordia New" w:hAnsi="Cordia New" w:cs="Cordia New"/>
          <w:sz w:val="18"/>
          <w:szCs w:val="18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1890"/>
        <w:gridCol w:w="1800"/>
      </w:tblGrid>
      <w:tr w:rsidR="00032592" w:rsidRPr="005B5B41" w14:paraId="08F8A709" w14:textId="77777777" w:rsidTr="0086006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773E798E" w14:textId="77777777" w:rsidR="00EB6004" w:rsidRPr="005B5B41" w:rsidRDefault="00EB6004" w:rsidP="00860066">
            <w:pPr>
              <w:pStyle w:val="Header"/>
              <w:tabs>
                <w:tab w:val="clear" w:pos="4320"/>
                <w:tab w:val="clear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2CA35F9" w14:textId="77777777" w:rsidR="00EB6004" w:rsidRPr="005B5B41" w:rsidRDefault="00EB6004" w:rsidP="00AB6F1E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12854ED4" w14:textId="77777777" w:rsidR="00EB6004" w:rsidRPr="005B5B41" w:rsidRDefault="00EB6004" w:rsidP="00AB6F1E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F2DC56D" w14:textId="77777777" w:rsidR="00EB6004" w:rsidRPr="005B5B41" w:rsidRDefault="00EB6004" w:rsidP="00AB6F1E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39FBB918" w14:textId="77777777" w:rsidR="00EB6004" w:rsidRPr="005B5B41" w:rsidRDefault="00EB6004" w:rsidP="00AB6F1E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เฉพาะ</w:t>
            </w:r>
            <w:r w:rsidR="00F35807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032592" w:rsidRPr="005B5B41" w14:paraId="71B9BFDC" w14:textId="77777777" w:rsidTr="0086006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462CCB87" w14:textId="77777777" w:rsidR="00397645" w:rsidRPr="005B5B41" w:rsidRDefault="00397645" w:rsidP="00860066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F88C9EB" w14:textId="77777777" w:rsidR="00397645" w:rsidRPr="005B5B41" w:rsidRDefault="00397645" w:rsidP="00AB6F1E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DB707F8" w14:textId="77777777" w:rsidR="00397645" w:rsidRPr="005B5B41" w:rsidRDefault="00397645" w:rsidP="00AB6F1E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32592" w:rsidRPr="005B5B41" w14:paraId="3542CE89" w14:textId="77777777" w:rsidTr="0086006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7E02440B" w14:textId="77777777" w:rsidR="00397645" w:rsidRPr="005B5B41" w:rsidRDefault="00397645" w:rsidP="00860066">
            <w:pPr>
              <w:ind w:left="431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7F95434" w14:textId="77777777" w:rsidR="00397645" w:rsidRPr="005B5B41" w:rsidRDefault="00397645" w:rsidP="00AB6F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320329E" w14:textId="77777777" w:rsidR="00397645" w:rsidRPr="005B5B41" w:rsidRDefault="00397645" w:rsidP="00AB6F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032592" w:rsidRPr="005B5B41" w14:paraId="15781E2F" w14:textId="77777777" w:rsidTr="0086006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5EFA306A" w14:textId="36A4DC86" w:rsidR="00344C0C" w:rsidRPr="005B5B41" w:rsidRDefault="00344C0C" w:rsidP="003D33D7">
            <w:pPr>
              <w:ind w:left="432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3D33D7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สามเดือน</w:t>
            </w: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DD67DA"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DD67DA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DD67DA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F2039C2" w14:textId="77777777" w:rsidR="00344C0C" w:rsidRPr="005B5B41" w:rsidRDefault="00344C0C" w:rsidP="00AB6F1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254ACDB" w14:textId="77777777" w:rsidR="00344C0C" w:rsidRPr="005B5B41" w:rsidRDefault="00344C0C" w:rsidP="00AB6F1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B5849" w:rsidRPr="005B5B41" w14:paraId="7FBF0895" w14:textId="77777777" w:rsidTr="0086006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3C2AB5A2" w14:textId="77777777" w:rsidR="006B5849" w:rsidRPr="005B5B41" w:rsidRDefault="006B5849" w:rsidP="006B5849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D86E968" w14:textId="41BE95A5" w:rsidR="006B5849" w:rsidRPr="005B5B41" w:rsidRDefault="00384BD5" w:rsidP="00AB6F1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44</w:t>
            </w:r>
            <w:r w:rsidR="0067692A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670</w:t>
            </w:r>
            <w:r w:rsidR="0067692A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491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BB527A7" w14:textId="0592767F" w:rsidR="006B5849" w:rsidRPr="005B5B41" w:rsidRDefault="00384BD5" w:rsidP="00AB6F1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19</w:t>
            </w:r>
            <w:r w:rsidR="0067692A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204</w:t>
            </w:r>
            <w:r w:rsidR="0067692A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391</w:t>
            </w:r>
          </w:p>
        </w:tc>
      </w:tr>
      <w:tr w:rsidR="006B5849" w:rsidRPr="005B5B41" w14:paraId="15F39C56" w14:textId="77777777" w:rsidTr="0086006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5EB930F1" w14:textId="77777777" w:rsidR="006B5849" w:rsidRPr="005B5B41" w:rsidRDefault="006B5849" w:rsidP="006B5849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การกู้ยืมเพิ่ม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1976E4A" w14:textId="498E948E" w:rsidR="006B5849" w:rsidRPr="005B5B41" w:rsidRDefault="00384BD5" w:rsidP="00AB6F1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10</w:t>
            </w:r>
            <w:r w:rsidR="00721569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134</w:t>
            </w:r>
            <w:r w:rsidR="00721569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318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96EAD1B" w14:textId="369B2CEF" w:rsidR="006B5849" w:rsidRPr="005B5B41" w:rsidRDefault="00384BD5" w:rsidP="00AB6F1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178</w:t>
            </w:r>
            <w:r w:rsidR="00721569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296</w:t>
            </w:r>
          </w:p>
        </w:tc>
      </w:tr>
      <w:tr w:rsidR="006B5849" w:rsidRPr="005B5B41" w14:paraId="3449F648" w14:textId="77777777" w:rsidTr="0086006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3DC13EB6" w14:textId="77777777" w:rsidR="006B5849" w:rsidRPr="005B5B41" w:rsidRDefault="006B5849" w:rsidP="006B5849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การจ่ายชำระคืน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98F956F" w14:textId="1CB07C24" w:rsidR="006B5849" w:rsidRPr="005B5B41" w:rsidRDefault="00721569" w:rsidP="00AB6F1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351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878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464A63B" w14:textId="76EF06EB" w:rsidR="006B5849" w:rsidRPr="005B5B41" w:rsidRDefault="00721569" w:rsidP="00AB6F1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57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283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6B5849" w:rsidRPr="005B5B41" w14:paraId="16CDEC92" w14:textId="77777777" w:rsidTr="0086006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147A01A0" w14:textId="77777777" w:rsidR="006B5849" w:rsidRPr="005B5B41" w:rsidRDefault="006B5849" w:rsidP="006B5849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ตัดจำหน่ายค่าธรรมเนียมการจัดจำหน่ายหลักทรัพย์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79D05F5" w14:textId="441245CC" w:rsidR="006B5849" w:rsidRPr="005B5B41" w:rsidRDefault="00384BD5" w:rsidP="00AB6F1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32</w:t>
            </w:r>
            <w:r w:rsidR="00626F3A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133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DFA4FA3" w14:textId="75553C75" w:rsidR="006B5849" w:rsidRPr="005B5B41" w:rsidRDefault="00384BD5" w:rsidP="00AB6F1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11</w:t>
            </w:r>
            <w:r w:rsidR="00721569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582</w:t>
            </w:r>
          </w:p>
        </w:tc>
      </w:tr>
      <w:tr w:rsidR="006B5849" w:rsidRPr="005B5B41" w14:paraId="0DC48795" w14:textId="77777777" w:rsidTr="0086006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74F95409" w14:textId="6103B514" w:rsidR="006B5849" w:rsidRPr="005B5B41" w:rsidRDefault="00BD1516" w:rsidP="006B5849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="00AA07F3" w:rsidRPr="005B5B41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="006B5849" w:rsidRPr="005B5B41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จากอัตราแลกเปลี่ยน</w:t>
            </w:r>
            <w:r w:rsidR="003B78E4" w:rsidRPr="005B5B41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ที่ยังไม่เกิดขึ้น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C19C38D" w14:textId="749BC4E1" w:rsidR="006B5849" w:rsidRPr="005B5B41" w:rsidRDefault="00384BD5" w:rsidP="00AB6F1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721569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219</w:t>
            </w:r>
            <w:r w:rsidR="00721569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561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36FA974" w14:textId="62E02603" w:rsidR="006B5849" w:rsidRPr="005B5B41" w:rsidRDefault="00384BD5" w:rsidP="00AB6F1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721569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216</w:t>
            </w:r>
            <w:r w:rsidR="00721569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276</w:t>
            </w:r>
          </w:p>
        </w:tc>
      </w:tr>
      <w:tr w:rsidR="006B5849" w:rsidRPr="005B5B41" w14:paraId="58838686" w14:textId="77777777" w:rsidTr="0086006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47921AB2" w14:textId="77777777" w:rsidR="006B5849" w:rsidRPr="005B5B41" w:rsidRDefault="006B5849" w:rsidP="006B5849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การแปลงค่างบการเงิน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B170803" w14:textId="2753E661" w:rsidR="006B5849" w:rsidRPr="005B5B41" w:rsidRDefault="00384BD5" w:rsidP="00AB6F1E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721569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323</w:t>
            </w:r>
            <w:r w:rsidR="00626F3A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205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D9B43C4" w14:textId="5F93D6E9" w:rsidR="006B5849" w:rsidRPr="005B5B41" w:rsidRDefault="00721569" w:rsidP="00AB6F1E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B5849" w:rsidRPr="005B5B41" w14:paraId="17C67CE5" w14:textId="77777777" w:rsidTr="0086006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48CCB818" w14:textId="77777777" w:rsidR="006B5849" w:rsidRPr="005B5B41" w:rsidRDefault="006B5849" w:rsidP="006B5849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0BF3C65" w14:textId="4BC4B6D0" w:rsidR="006B5849" w:rsidRPr="005B5B41" w:rsidRDefault="00384BD5" w:rsidP="00AB6F1E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57</w:t>
            </w:r>
            <w:r w:rsidR="00626F3A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027</w:t>
            </w:r>
            <w:r w:rsidR="00626F3A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830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37CDA10" w14:textId="16FD4DFB" w:rsidR="006B5849" w:rsidRPr="005B5B41" w:rsidRDefault="00384BD5" w:rsidP="00AB6F1E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20</w:t>
            </w:r>
            <w:r w:rsidR="00721569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553</w:t>
            </w:r>
            <w:r w:rsidR="00721569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262</w:t>
            </w:r>
          </w:p>
        </w:tc>
      </w:tr>
    </w:tbl>
    <w:p w14:paraId="34B21204" w14:textId="102C1580" w:rsidR="00AA0D47" w:rsidRDefault="00AA0D47" w:rsidP="00087DE5">
      <w:pPr>
        <w:tabs>
          <w:tab w:val="left" w:pos="1134"/>
        </w:tabs>
        <w:ind w:left="540"/>
        <w:rPr>
          <w:rFonts w:ascii="Cordia New" w:hAnsi="Cordia New" w:cs="Cordia New"/>
          <w:spacing w:val="-2"/>
          <w:sz w:val="18"/>
          <w:szCs w:val="18"/>
        </w:rPr>
      </w:pPr>
    </w:p>
    <w:p w14:paraId="064198C9" w14:textId="26717222" w:rsidR="00AA0D47" w:rsidRPr="00AA0D47" w:rsidRDefault="00AA0D47" w:rsidP="00AA0D47">
      <w:pPr>
        <w:tabs>
          <w:tab w:val="left" w:pos="720"/>
        </w:tabs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pacing w:val="-2"/>
          <w:sz w:val="18"/>
          <w:szCs w:val="18"/>
        </w:rPr>
        <w:br w:type="page"/>
      </w:r>
      <w:r w:rsidR="00384BD5" w:rsidRPr="00384BD5">
        <w:rPr>
          <w:rFonts w:ascii="Cordia New" w:hAnsi="Cordia New" w:cs="Cordia New"/>
          <w:b/>
          <w:bCs/>
          <w:sz w:val="26"/>
          <w:szCs w:val="26"/>
        </w:rPr>
        <w:lastRenderedPageBreak/>
        <w:t>15</w:t>
      </w:r>
      <w:r w:rsidRPr="00AA0D47">
        <w:rPr>
          <w:rFonts w:ascii="Cordia New" w:hAnsi="Cordia New" w:cs="Cordia New"/>
          <w:b/>
          <w:bCs/>
          <w:sz w:val="26"/>
          <w:szCs w:val="26"/>
        </w:rPr>
        <w:tab/>
      </w:r>
      <w:r w:rsidRPr="00AA0D47">
        <w:rPr>
          <w:rFonts w:ascii="Cordia New" w:hAnsi="Cordia New" w:cs="Cordia New"/>
          <w:b/>
          <w:bCs/>
          <w:sz w:val="26"/>
          <w:szCs w:val="26"/>
          <w:cs/>
        </w:rPr>
        <w:t xml:space="preserve">เงินกู้ยืม </w:t>
      </w:r>
      <w:r w:rsidRPr="00AA0D47">
        <w:rPr>
          <w:rFonts w:ascii="Cordia New" w:hAnsi="Cordia New" w:cs="Cordia New"/>
          <w:sz w:val="26"/>
          <w:szCs w:val="26"/>
          <w:cs/>
        </w:rPr>
        <w:t>(ต่อ)</w:t>
      </w:r>
    </w:p>
    <w:p w14:paraId="6594952F" w14:textId="77777777" w:rsidR="00087DE5" w:rsidRPr="00AA0D47" w:rsidRDefault="00087DE5" w:rsidP="00087DE5">
      <w:pPr>
        <w:tabs>
          <w:tab w:val="left" w:pos="1134"/>
        </w:tabs>
        <w:ind w:left="540"/>
        <w:rPr>
          <w:rFonts w:ascii="Cordia New" w:hAnsi="Cordia New" w:cs="Cordia New"/>
          <w:spacing w:val="-2"/>
          <w:sz w:val="26"/>
          <w:szCs w:val="26"/>
        </w:rPr>
      </w:pPr>
    </w:p>
    <w:p w14:paraId="2E69FF77" w14:textId="77777777" w:rsidR="00397645" w:rsidRPr="00AA0D47" w:rsidRDefault="00397645" w:rsidP="00087DE5">
      <w:pPr>
        <w:tabs>
          <w:tab w:val="left" w:pos="1134"/>
        </w:tabs>
        <w:ind w:left="540"/>
        <w:rPr>
          <w:rFonts w:ascii="Cordia New" w:hAnsi="Cordia New" w:cs="Cordia New"/>
          <w:b/>
          <w:bCs/>
          <w:spacing w:val="-2"/>
          <w:sz w:val="26"/>
          <w:szCs w:val="26"/>
          <w:lang w:val="en-US"/>
        </w:rPr>
      </w:pPr>
      <w:r w:rsidRPr="00AA0D47">
        <w:rPr>
          <w:rFonts w:ascii="Cordia New" w:hAnsi="Cordia New" w:cs="Cordia New"/>
          <w:b/>
          <w:bCs/>
          <w:spacing w:val="-2"/>
          <w:sz w:val="26"/>
          <w:szCs w:val="26"/>
          <w:cs/>
        </w:rPr>
        <w:t>เงินกู้ยืมจาก</w:t>
      </w:r>
      <w:r w:rsidR="00261142" w:rsidRPr="00AA0D47">
        <w:rPr>
          <w:rFonts w:ascii="Cordia New" w:hAnsi="Cordia New" w:cs="Cordia New"/>
          <w:b/>
          <w:bCs/>
          <w:spacing w:val="-2"/>
          <w:sz w:val="26"/>
          <w:szCs w:val="26"/>
          <w:cs/>
        </w:rPr>
        <w:t>สถาบันการเงิน</w:t>
      </w:r>
    </w:p>
    <w:p w14:paraId="337A542B" w14:textId="77777777" w:rsidR="00397645" w:rsidRPr="00AA0D47" w:rsidRDefault="00397645" w:rsidP="00087DE5">
      <w:pPr>
        <w:tabs>
          <w:tab w:val="num" w:pos="108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76FBCA96" w14:textId="7641277A" w:rsidR="0073664D" w:rsidRPr="00AA0D47" w:rsidRDefault="00404836" w:rsidP="00087DE5">
      <w:pPr>
        <w:tabs>
          <w:tab w:val="left" w:pos="1134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AA0D47">
        <w:rPr>
          <w:rFonts w:ascii="Cordia New" w:hAnsi="Cordia New" w:cs="Cordia New"/>
          <w:sz w:val="26"/>
          <w:szCs w:val="26"/>
          <w:cs/>
        </w:rPr>
        <w:t xml:space="preserve">เงินกู้ยืมเพิ่มเติมจากสถาบันการเงินที่มีสาระสำคัญของกลุ่มกิจการและบริษัทสำหรับงวดสิ้นสุดวันที่ </w:t>
      </w:r>
      <w:r w:rsidR="00384BD5" w:rsidRPr="00384BD5">
        <w:rPr>
          <w:rFonts w:ascii="Cordia New" w:hAnsi="Cordia New" w:cs="Cordia New"/>
          <w:sz w:val="26"/>
          <w:szCs w:val="26"/>
        </w:rPr>
        <w:t>31</w:t>
      </w:r>
      <w:r w:rsidR="00DD67DA" w:rsidRPr="00AA0D47">
        <w:rPr>
          <w:rFonts w:ascii="Cordia New" w:hAnsi="Cordia New" w:cs="Cordia New"/>
          <w:sz w:val="26"/>
          <w:szCs w:val="26"/>
        </w:rPr>
        <w:t xml:space="preserve"> </w:t>
      </w:r>
      <w:r w:rsidR="00DD67DA" w:rsidRPr="00AA0D47">
        <w:rPr>
          <w:rFonts w:ascii="Cordia New" w:hAnsi="Cordia New" w:cs="Cordia New"/>
          <w:sz w:val="26"/>
          <w:szCs w:val="26"/>
          <w:cs/>
        </w:rPr>
        <w:t>มีนาคม</w:t>
      </w:r>
      <w:r w:rsidRPr="00AA0D47">
        <w:rPr>
          <w:rFonts w:ascii="Cordia New" w:hAnsi="Cordia New" w:cs="Cordia New"/>
          <w:sz w:val="26"/>
          <w:szCs w:val="26"/>
          <w:cs/>
        </w:rPr>
        <w:t xml:space="preserve"> </w:t>
      </w:r>
      <w:r w:rsidR="00DD67DA" w:rsidRPr="00AA0D47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384BD5" w:rsidRPr="00384BD5">
        <w:rPr>
          <w:rFonts w:ascii="Cordia New" w:hAnsi="Cordia New" w:cs="Cordia New"/>
          <w:sz w:val="26"/>
          <w:szCs w:val="26"/>
        </w:rPr>
        <w:t>2563</w:t>
      </w:r>
      <w:r w:rsidR="002B45D1" w:rsidRPr="00AA0D47">
        <w:rPr>
          <w:rFonts w:ascii="Cordia New" w:hAnsi="Cordia New" w:cs="Cordia New"/>
          <w:sz w:val="26"/>
          <w:szCs w:val="26"/>
          <w:cs/>
        </w:rPr>
        <w:t>ปร</w:t>
      </w:r>
      <w:r w:rsidR="00E02FDE" w:rsidRPr="00AA0D47">
        <w:rPr>
          <w:rFonts w:ascii="Cordia New" w:hAnsi="Cordia New" w:cs="Cordia New"/>
          <w:sz w:val="26"/>
          <w:szCs w:val="26"/>
          <w:cs/>
        </w:rPr>
        <w:t>ะกอบด้วย</w:t>
      </w:r>
      <w:r w:rsidR="004F090F" w:rsidRPr="00AA0D47">
        <w:rPr>
          <w:rFonts w:ascii="Cordia New" w:hAnsi="Cordia New" w:cs="Cordia New"/>
          <w:sz w:val="26"/>
          <w:szCs w:val="26"/>
          <w:cs/>
        </w:rPr>
        <w:t xml:space="preserve"> </w:t>
      </w:r>
    </w:p>
    <w:p w14:paraId="3497DBF2" w14:textId="77777777" w:rsidR="00B81A23" w:rsidRPr="00AA0D47" w:rsidRDefault="00B81A23" w:rsidP="00087DE5">
      <w:pPr>
        <w:tabs>
          <w:tab w:val="left" w:pos="1134"/>
        </w:tabs>
        <w:ind w:left="540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40DDABB4" w14:textId="34D2C89C" w:rsidR="00C05E1F" w:rsidRPr="00AA0D47" w:rsidRDefault="00C05E1F" w:rsidP="00087DE5">
      <w:pPr>
        <w:tabs>
          <w:tab w:val="left" w:pos="900"/>
        </w:tabs>
        <w:ind w:left="900" w:hanging="360"/>
        <w:jc w:val="thaiDistribute"/>
        <w:rPr>
          <w:rFonts w:ascii="Cordia New" w:hAnsi="Cordia New" w:cs="Cordia New"/>
          <w:sz w:val="26"/>
          <w:szCs w:val="26"/>
        </w:rPr>
      </w:pPr>
      <w:r w:rsidRPr="00AA0D47">
        <w:rPr>
          <w:rFonts w:ascii="Cordia New" w:hAnsi="Cordia New" w:cs="Cordia New"/>
          <w:sz w:val="26"/>
          <w:szCs w:val="26"/>
          <w:cs/>
          <w:lang w:val="en-US"/>
        </w:rPr>
        <w:t>ก)</w:t>
      </w:r>
      <w:r w:rsidRPr="00AA0D47">
        <w:rPr>
          <w:rFonts w:ascii="Cordia New" w:hAnsi="Cordia New" w:cs="Cordia New"/>
          <w:sz w:val="26"/>
          <w:szCs w:val="26"/>
          <w:cs/>
          <w:lang w:val="en-US"/>
        </w:rPr>
        <w:tab/>
      </w:r>
      <w:r w:rsidR="00A10429" w:rsidRPr="00AA0D47">
        <w:rPr>
          <w:rFonts w:ascii="Cordia New" w:hAnsi="Cordia New" w:cs="Cordia New"/>
          <w:sz w:val="26"/>
          <w:szCs w:val="26"/>
          <w:cs/>
        </w:rPr>
        <w:t>บริษัท</w:t>
      </w:r>
      <w:r w:rsidR="00BE36F8" w:rsidRPr="00AA0D47">
        <w:rPr>
          <w:rFonts w:ascii="Cordia New" w:hAnsi="Cordia New" w:cs="Cordia New"/>
          <w:sz w:val="26"/>
          <w:szCs w:val="26"/>
          <w:cs/>
        </w:rPr>
        <w:t>เบิกใช้วงเงิน</w:t>
      </w:r>
      <w:r w:rsidR="00414108" w:rsidRPr="00AA0D47">
        <w:rPr>
          <w:rFonts w:ascii="Cordia New" w:hAnsi="Cordia New" w:cs="Cordia New"/>
          <w:sz w:val="26"/>
          <w:szCs w:val="26"/>
          <w:cs/>
        </w:rPr>
        <w:t>กู้ยืมเงิน</w:t>
      </w:r>
      <w:r w:rsidR="00A10429" w:rsidRPr="00AA0D47">
        <w:rPr>
          <w:rFonts w:ascii="Cordia New" w:hAnsi="Cordia New" w:cs="Cordia New"/>
          <w:sz w:val="26"/>
          <w:szCs w:val="26"/>
          <w:cs/>
        </w:rPr>
        <w:t xml:space="preserve">จากสถาบันการเงิน จำนวน </w:t>
      </w:r>
      <w:r w:rsidR="00384BD5" w:rsidRPr="00384BD5">
        <w:rPr>
          <w:rFonts w:ascii="Cordia New" w:hAnsi="Cordia New" w:cs="Cordia New"/>
          <w:sz w:val="26"/>
          <w:szCs w:val="26"/>
        </w:rPr>
        <w:t>5</w:t>
      </w:r>
      <w:r w:rsidR="00A10429" w:rsidRPr="00AA0D47">
        <w:rPr>
          <w:rFonts w:ascii="Cordia New" w:hAnsi="Cordia New" w:cs="Cordia New"/>
          <w:sz w:val="26"/>
          <w:szCs w:val="26"/>
          <w:cs/>
        </w:rPr>
        <w:t xml:space="preserve"> ล้าน</w:t>
      </w:r>
      <w:r w:rsidR="00C45ADC" w:rsidRPr="00AA0D47">
        <w:rPr>
          <w:rFonts w:ascii="Cordia New" w:hAnsi="Cordia New" w:cs="Cordia New"/>
          <w:sz w:val="26"/>
          <w:szCs w:val="26"/>
          <w:cs/>
        </w:rPr>
        <w:t>ยู</w:t>
      </w:r>
      <w:proofErr w:type="spellStart"/>
      <w:r w:rsidR="00C45ADC" w:rsidRPr="00AA0D47">
        <w:rPr>
          <w:rFonts w:ascii="Cordia New" w:hAnsi="Cordia New" w:cs="Cordia New"/>
          <w:sz w:val="26"/>
          <w:szCs w:val="26"/>
          <w:cs/>
        </w:rPr>
        <w:t>โร</w:t>
      </w:r>
      <w:proofErr w:type="spellEnd"/>
      <w:r w:rsidR="00A10429" w:rsidRPr="00AA0D47">
        <w:rPr>
          <w:rFonts w:ascii="Cordia New" w:hAnsi="Cordia New" w:cs="Cordia New"/>
          <w:sz w:val="26"/>
          <w:szCs w:val="26"/>
          <w:cs/>
        </w:rPr>
        <w:t xml:space="preserve"> </w:t>
      </w:r>
      <w:r w:rsidR="00912539" w:rsidRPr="00AA0D47">
        <w:rPr>
          <w:rFonts w:ascii="Cordia New" w:hAnsi="Cordia New" w:cs="Cordia New"/>
          <w:sz w:val="26"/>
          <w:szCs w:val="26"/>
          <w:cs/>
        </w:rPr>
        <w:t>ซึ่ง</w:t>
      </w:r>
      <w:r w:rsidR="00A10429" w:rsidRPr="00AA0D47">
        <w:rPr>
          <w:rFonts w:ascii="Cordia New" w:hAnsi="Cordia New" w:cs="Cordia New"/>
          <w:sz w:val="26"/>
          <w:szCs w:val="26"/>
          <w:cs/>
        </w:rPr>
        <w:t xml:space="preserve">เป็นเงินกู้ยืมไม่มีหลักประกัน โดยมีอัตราดอกเบี้ยลอยตัว </w:t>
      </w:r>
      <w:r w:rsidR="00BE36F8" w:rsidRPr="00AA0D47">
        <w:rPr>
          <w:rFonts w:ascii="Cordia New" w:hAnsi="Cordia New" w:cs="Cordia New"/>
          <w:sz w:val="26"/>
          <w:szCs w:val="26"/>
        </w:rPr>
        <w:t>EURIBOR</w:t>
      </w:r>
      <w:r w:rsidR="00A10429" w:rsidRPr="00AA0D47">
        <w:rPr>
          <w:rFonts w:ascii="Cordia New" w:hAnsi="Cordia New" w:cs="Cordia New"/>
          <w:sz w:val="26"/>
          <w:szCs w:val="26"/>
        </w:rPr>
        <w:t xml:space="preserve"> </w:t>
      </w:r>
      <w:r w:rsidR="00A10429" w:rsidRPr="00AA0D47">
        <w:rPr>
          <w:rFonts w:ascii="Cordia New" w:hAnsi="Cordia New" w:cs="Cordia New"/>
          <w:sz w:val="26"/>
          <w:szCs w:val="26"/>
          <w:cs/>
        </w:rPr>
        <w:t xml:space="preserve">บวกด้วยอัตราร้อยละคงที่ต่อปี โดยมีกำหนดชำระคืนภายในปี พ.ศ. </w:t>
      </w:r>
      <w:r w:rsidR="00384BD5" w:rsidRPr="00384BD5">
        <w:rPr>
          <w:rFonts w:ascii="Cordia New" w:hAnsi="Cordia New" w:cs="Cordia New"/>
          <w:sz w:val="26"/>
          <w:szCs w:val="26"/>
        </w:rPr>
        <w:t>2569</w:t>
      </w:r>
      <w:r w:rsidR="00A10429" w:rsidRPr="00AA0D47">
        <w:rPr>
          <w:rFonts w:ascii="Cordia New" w:hAnsi="Cordia New" w:cs="Cordia New"/>
          <w:sz w:val="26"/>
          <w:szCs w:val="26"/>
          <w:cs/>
        </w:rPr>
        <w:t xml:space="preserve"> บริษัทจะต้องปฏิบัติตามเงื่อนไขที่สำคัญบางประการที่กำหนดไว้ตลอดอายุสัญญาเงินกู้ยืม</w:t>
      </w:r>
    </w:p>
    <w:p w14:paraId="1310FB99" w14:textId="77777777" w:rsidR="00A10429" w:rsidRPr="00AA0D47" w:rsidRDefault="00A10429" w:rsidP="00087DE5">
      <w:pPr>
        <w:tabs>
          <w:tab w:val="left" w:pos="900"/>
        </w:tabs>
        <w:ind w:left="900" w:hanging="36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D90E2F1" w14:textId="5E9AE67B" w:rsidR="00F11B65" w:rsidRPr="00AA0D47" w:rsidRDefault="00A10429" w:rsidP="00F11B65">
      <w:pPr>
        <w:numPr>
          <w:ilvl w:val="0"/>
          <w:numId w:val="17"/>
        </w:numPr>
        <w:tabs>
          <w:tab w:val="left" w:pos="900"/>
        </w:tabs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AA0D47">
        <w:rPr>
          <w:rFonts w:ascii="Cordia New" w:hAnsi="Cordia New" w:cs="Cordia New"/>
          <w:sz w:val="26"/>
          <w:szCs w:val="26"/>
          <w:cs/>
        </w:rPr>
        <w:t>บริษัท</w:t>
      </w:r>
      <w:r w:rsidR="00BE36F8" w:rsidRPr="00AA0D47">
        <w:rPr>
          <w:rFonts w:ascii="Cordia New" w:hAnsi="Cordia New" w:cs="Cordia New"/>
          <w:sz w:val="26"/>
          <w:szCs w:val="26"/>
          <w:cs/>
        </w:rPr>
        <w:t>ย่อยแห่งหนึ่ง</w:t>
      </w:r>
      <w:r w:rsidR="00414108" w:rsidRPr="00AA0D47">
        <w:rPr>
          <w:rFonts w:ascii="Cordia New" w:hAnsi="Cordia New" w:cs="Cordia New"/>
          <w:sz w:val="26"/>
          <w:szCs w:val="26"/>
          <w:cs/>
        </w:rPr>
        <w:t>กู้ยืมเงิน</w:t>
      </w:r>
      <w:r w:rsidRPr="00AA0D47">
        <w:rPr>
          <w:rFonts w:ascii="Cordia New" w:hAnsi="Cordia New" w:cs="Cordia New"/>
          <w:sz w:val="26"/>
          <w:szCs w:val="26"/>
          <w:cs/>
        </w:rPr>
        <w:t xml:space="preserve">จากสถาบันการเงิน จำนวน </w:t>
      </w:r>
      <w:r w:rsidR="00384BD5" w:rsidRPr="00384BD5">
        <w:rPr>
          <w:rFonts w:ascii="Cordia New" w:hAnsi="Cordia New" w:cs="Cordia New"/>
          <w:sz w:val="26"/>
          <w:szCs w:val="26"/>
        </w:rPr>
        <w:t>250</w:t>
      </w:r>
      <w:r w:rsidR="00F11B65" w:rsidRPr="00AA0D47">
        <w:rPr>
          <w:rFonts w:ascii="Cordia New" w:hAnsi="Cordia New" w:cs="Cordia New"/>
          <w:sz w:val="26"/>
          <w:szCs w:val="26"/>
        </w:rPr>
        <w:t xml:space="preserve"> </w:t>
      </w:r>
      <w:r w:rsidR="00F11B65" w:rsidRPr="00AA0D47">
        <w:rPr>
          <w:rFonts w:ascii="Cordia New" w:hAnsi="Cordia New" w:cs="Cordia New"/>
          <w:sz w:val="26"/>
          <w:szCs w:val="26"/>
          <w:cs/>
        </w:rPr>
        <w:t>ล้านยู</w:t>
      </w:r>
      <w:proofErr w:type="spellStart"/>
      <w:r w:rsidR="00F11B65" w:rsidRPr="00AA0D47">
        <w:rPr>
          <w:rFonts w:ascii="Cordia New" w:hAnsi="Cordia New" w:cs="Cordia New"/>
          <w:sz w:val="26"/>
          <w:szCs w:val="26"/>
          <w:cs/>
        </w:rPr>
        <w:t>โร</w:t>
      </w:r>
      <w:proofErr w:type="spellEnd"/>
      <w:r w:rsidR="00F11B65" w:rsidRPr="00AA0D47">
        <w:rPr>
          <w:rFonts w:ascii="Cordia New" w:hAnsi="Cordia New" w:cs="Cordia New"/>
          <w:sz w:val="26"/>
          <w:szCs w:val="26"/>
          <w:cs/>
        </w:rPr>
        <w:t xml:space="preserve"> </w:t>
      </w:r>
      <w:r w:rsidR="00912539" w:rsidRPr="00AA0D47">
        <w:rPr>
          <w:rFonts w:ascii="Cordia New" w:hAnsi="Cordia New" w:cs="Cordia New"/>
          <w:sz w:val="26"/>
          <w:szCs w:val="26"/>
          <w:cs/>
        </w:rPr>
        <w:t>ซึ่ง</w:t>
      </w:r>
      <w:r w:rsidR="00F11B65" w:rsidRPr="00AA0D47">
        <w:rPr>
          <w:rFonts w:ascii="Cordia New" w:hAnsi="Cordia New" w:cs="Cordia New"/>
          <w:sz w:val="26"/>
          <w:szCs w:val="26"/>
          <w:cs/>
        </w:rPr>
        <w:t>เป็นเงินกู้ยืม</w:t>
      </w:r>
      <w:r w:rsidR="00BE36F8" w:rsidRPr="00AA0D47">
        <w:rPr>
          <w:rFonts w:ascii="Cordia New" w:hAnsi="Cordia New" w:cs="Cordia New"/>
          <w:sz w:val="26"/>
          <w:szCs w:val="26"/>
          <w:cs/>
        </w:rPr>
        <w:t>ที่</w:t>
      </w:r>
      <w:r w:rsidR="00F11B65" w:rsidRPr="00AA0D47">
        <w:rPr>
          <w:rFonts w:ascii="Cordia New" w:hAnsi="Cordia New" w:cs="Cordia New"/>
          <w:sz w:val="26"/>
          <w:szCs w:val="26"/>
          <w:cs/>
        </w:rPr>
        <w:t xml:space="preserve">มีหลักประกัน โดยมีอัตราดอกเบี้ยลอยตัว โดยมีกำหนดชำระคืนภายในปี พ.ศ. </w:t>
      </w:r>
      <w:r w:rsidR="00384BD5" w:rsidRPr="00384BD5">
        <w:rPr>
          <w:rFonts w:ascii="Cordia New" w:hAnsi="Cordia New" w:cs="Cordia New"/>
          <w:sz w:val="26"/>
          <w:szCs w:val="26"/>
        </w:rPr>
        <w:t>2564</w:t>
      </w:r>
      <w:r w:rsidR="00F11B65" w:rsidRPr="00AA0D47">
        <w:rPr>
          <w:rFonts w:ascii="Cordia New" w:hAnsi="Cordia New" w:cs="Cordia New"/>
          <w:sz w:val="26"/>
          <w:szCs w:val="26"/>
        </w:rPr>
        <w:t xml:space="preserve"> </w:t>
      </w:r>
      <w:r w:rsidR="00F11B65" w:rsidRPr="00AA0D47">
        <w:rPr>
          <w:rFonts w:ascii="Cordia New" w:hAnsi="Cordia New" w:cs="Cordia New"/>
          <w:sz w:val="26"/>
          <w:szCs w:val="26"/>
          <w:cs/>
        </w:rPr>
        <w:t>บริษัท</w:t>
      </w:r>
      <w:r w:rsidR="00BE36F8" w:rsidRPr="00AA0D47">
        <w:rPr>
          <w:rFonts w:ascii="Cordia New" w:hAnsi="Cordia New" w:cs="Cordia New"/>
          <w:sz w:val="26"/>
          <w:szCs w:val="26"/>
          <w:cs/>
        </w:rPr>
        <w:t>ย่อย</w:t>
      </w:r>
      <w:r w:rsidR="00F11B65" w:rsidRPr="00AA0D47">
        <w:rPr>
          <w:rFonts w:ascii="Cordia New" w:hAnsi="Cordia New" w:cs="Cordia New"/>
          <w:sz w:val="26"/>
          <w:szCs w:val="26"/>
          <w:cs/>
        </w:rPr>
        <w:t>จะต้องปฏิบัติตามเงื่อนไขที่สำคัญบางประการที่กำหนดไว้ตลอดอายุสัญญาเงินกู้ยืม</w:t>
      </w:r>
      <w:r w:rsidR="00BE36F8" w:rsidRPr="00AA0D47">
        <w:rPr>
          <w:rFonts w:ascii="Cordia New" w:hAnsi="Cordia New" w:cs="Cordia New"/>
          <w:sz w:val="26"/>
          <w:szCs w:val="26"/>
          <w:cs/>
        </w:rPr>
        <w:t xml:space="preserve"> และได้ใช้สินทรัพย์ของโรงแรมเพื่อค้ำประกัน </w:t>
      </w:r>
      <w:r w:rsidR="00BE36F8" w:rsidRPr="00AA0D47">
        <w:rPr>
          <w:rFonts w:ascii="Cordia New" w:hAnsi="Cordia New" w:cs="Cordia New"/>
          <w:sz w:val="26"/>
          <w:szCs w:val="26"/>
        </w:rPr>
        <w:t>(</w:t>
      </w:r>
      <w:r w:rsidR="00BE36F8" w:rsidRPr="00AA0D47">
        <w:rPr>
          <w:rFonts w:ascii="Cordia New" w:hAnsi="Cordia New" w:cs="Cordia New"/>
          <w:sz w:val="26"/>
          <w:szCs w:val="26"/>
          <w:cs/>
        </w:rPr>
        <w:t xml:space="preserve">หมายเหตุ </w:t>
      </w:r>
      <w:r w:rsidR="00384BD5" w:rsidRPr="00384BD5">
        <w:rPr>
          <w:rFonts w:ascii="Cordia New" w:hAnsi="Cordia New" w:cs="Cordia New"/>
          <w:sz w:val="26"/>
          <w:szCs w:val="26"/>
        </w:rPr>
        <w:t>12</w:t>
      </w:r>
      <w:r w:rsidR="00BE36F8" w:rsidRPr="00AA0D47">
        <w:rPr>
          <w:rFonts w:ascii="Cordia New" w:hAnsi="Cordia New" w:cs="Cordia New"/>
          <w:sz w:val="26"/>
          <w:szCs w:val="26"/>
        </w:rPr>
        <w:t>)</w:t>
      </w:r>
    </w:p>
    <w:p w14:paraId="0A5F0089" w14:textId="77777777" w:rsidR="00F11B65" w:rsidRPr="00AA0D47" w:rsidRDefault="00F11B65" w:rsidP="00087DE5">
      <w:pPr>
        <w:tabs>
          <w:tab w:val="left" w:pos="900"/>
        </w:tabs>
        <w:ind w:left="900" w:hanging="360"/>
        <w:jc w:val="thaiDistribute"/>
        <w:rPr>
          <w:rFonts w:ascii="Cordia New" w:hAnsi="Cordia New" w:cs="Cordia New"/>
          <w:sz w:val="26"/>
          <w:szCs w:val="26"/>
        </w:rPr>
      </w:pPr>
    </w:p>
    <w:p w14:paraId="17C43A8C" w14:textId="046C9ACF" w:rsidR="003248B7" w:rsidRPr="00AA0D47" w:rsidRDefault="00A10429" w:rsidP="003248B7">
      <w:pPr>
        <w:numPr>
          <w:ilvl w:val="0"/>
          <w:numId w:val="17"/>
        </w:numPr>
        <w:tabs>
          <w:tab w:val="left" w:pos="900"/>
        </w:tabs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AA0D47">
        <w:rPr>
          <w:rFonts w:ascii="Cordia New" w:hAnsi="Cordia New" w:cs="Cordia New"/>
          <w:sz w:val="26"/>
          <w:szCs w:val="26"/>
          <w:cs/>
          <w:lang w:val="en-US"/>
        </w:rPr>
        <w:t>บริษัทย่อยแห่งหนึ่ง</w:t>
      </w:r>
      <w:r w:rsidR="00414108" w:rsidRPr="00AA0D47">
        <w:rPr>
          <w:rFonts w:ascii="Cordia New" w:hAnsi="Cordia New" w:cs="Cordia New"/>
          <w:sz w:val="26"/>
          <w:szCs w:val="26"/>
          <w:cs/>
        </w:rPr>
        <w:t>กู้ยืมเงิน</w:t>
      </w:r>
      <w:r w:rsidRPr="00AA0D47">
        <w:rPr>
          <w:rFonts w:ascii="Cordia New" w:hAnsi="Cordia New" w:cs="Cordia New"/>
          <w:sz w:val="26"/>
          <w:szCs w:val="26"/>
          <w:cs/>
          <w:lang w:val="en-US"/>
        </w:rPr>
        <w:t xml:space="preserve">จากสถาบันการเงิน จำนวน </w:t>
      </w:r>
      <w:r w:rsidR="00384BD5" w:rsidRPr="00384BD5">
        <w:rPr>
          <w:rFonts w:ascii="Cordia New" w:hAnsi="Cordia New" w:cs="Cordia New"/>
          <w:sz w:val="26"/>
          <w:szCs w:val="26"/>
        </w:rPr>
        <w:t>27</w:t>
      </w:r>
      <w:r w:rsidR="00BE36F8" w:rsidRPr="00AA0D47">
        <w:rPr>
          <w:rFonts w:ascii="Cordia New" w:hAnsi="Cordia New" w:cs="Cordia New"/>
          <w:sz w:val="26"/>
          <w:szCs w:val="26"/>
        </w:rPr>
        <w:t>.</w:t>
      </w:r>
      <w:r w:rsidR="00384BD5" w:rsidRPr="00384BD5">
        <w:rPr>
          <w:rFonts w:ascii="Cordia New" w:hAnsi="Cordia New" w:cs="Cordia New"/>
          <w:sz w:val="26"/>
          <w:szCs w:val="26"/>
        </w:rPr>
        <w:t>2</w:t>
      </w:r>
      <w:r w:rsidR="00C05E1F" w:rsidRPr="00AA0D47">
        <w:rPr>
          <w:rFonts w:ascii="Cordia New" w:hAnsi="Cordia New" w:cs="Cordia New"/>
          <w:sz w:val="26"/>
          <w:szCs w:val="26"/>
          <w:cs/>
          <w:lang w:val="en-US"/>
        </w:rPr>
        <w:t xml:space="preserve"> ล้าน</w:t>
      </w:r>
      <w:r w:rsidR="00BE36F8" w:rsidRPr="00AA0D47">
        <w:rPr>
          <w:rFonts w:ascii="Cordia New" w:hAnsi="Cordia New" w:cs="Cordia New"/>
          <w:sz w:val="26"/>
          <w:szCs w:val="26"/>
          <w:cs/>
          <w:lang w:val="en-US"/>
        </w:rPr>
        <w:t>ยู</w:t>
      </w:r>
      <w:proofErr w:type="spellStart"/>
      <w:r w:rsidR="00BE36F8" w:rsidRPr="00AA0D47">
        <w:rPr>
          <w:rFonts w:ascii="Cordia New" w:hAnsi="Cordia New" w:cs="Cordia New"/>
          <w:sz w:val="26"/>
          <w:szCs w:val="26"/>
          <w:cs/>
          <w:lang w:val="en-US"/>
        </w:rPr>
        <w:t>โร</w:t>
      </w:r>
      <w:proofErr w:type="spellEnd"/>
      <w:r w:rsidRPr="00AA0D47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912539" w:rsidRPr="00AA0D47">
        <w:rPr>
          <w:rFonts w:ascii="Cordia New" w:hAnsi="Cordia New" w:cs="Cordia New"/>
          <w:sz w:val="26"/>
          <w:szCs w:val="26"/>
          <w:cs/>
        </w:rPr>
        <w:t>ซึ่ง</w:t>
      </w:r>
      <w:r w:rsidRPr="00AA0D47">
        <w:rPr>
          <w:rFonts w:ascii="Cordia New" w:hAnsi="Cordia New" w:cs="Cordia New"/>
          <w:sz w:val="26"/>
          <w:szCs w:val="26"/>
          <w:cs/>
          <w:lang w:val="en-US"/>
        </w:rPr>
        <w:t>เป็นเงินกู้ยืม</w:t>
      </w:r>
      <w:r w:rsidR="003248B7" w:rsidRPr="00AA0D47">
        <w:rPr>
          <w:rFonts w:ascii="Cordia New" w:hAnsi="Cordia New" w:cs="Cordia New"/>
          <w:sz w:val="26"/>
          <w:szCs w:val="26"/>
          <w:cs/>
          <w:lang w:val="en-US"/>
        </w:rPr>
        <w:t>ไม่</w:t>
      </w:r>
      <w:r w:rsidRPr="00AA0D47">
        <w:rPr>
          <w:rFonts w:ascii="Cordia New" w:hAnsi="Cordia New" w:cs="Cordia New"/>
          <w:sz w:val="26"/>
          <w:szCs w:val="26"/>
          <w:cs/>
          <w:lang w:val="en-US"/>
        </w:rPr>
        <w:t xml:space="preserve">มีหลักประกัน โดยมีอัตราดอกเบี้ยลอยตัว </w:t>
      </w:r>
      <w:r w:rsidR="00C05E1F" w:rsidRPr="00AA0D47">
        <w:rPr>
          <w:rFonts w:ascii="Cordia New" w:hAnsi="Cordia New" w:cs="Cordia New"/>
          <w:sz w:val="26"/>
          <w:szCs w:val="26"/>
          <w:cs/>
          <w:lang w:val="en-US"/>
        </w:rPr>
        <w:t xml:space="preserve">โดยมีกำหนดชำระคืนภายในระหว่างปี พ.ศ. </w:t>
      </w:r>
      <w:r w:rsidR="00384BD5" w:rsidRPr="00384BD5">
        <w:rPr>
          <w:rFonts w:ascii="Cordia New" w:hAnsi="Cordia New" w:cs="Cordia New"/>
          <w:sz w:val="26"/>
          <w:szCs w:val="26"/>
        </w:rPr>
        <w:t>2563</w:t>
      </w:r>
      <w:r w:rsidR="00001057" w:rsidRPr="00AA0D47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3248B7" w:rsidRPr="00AA0D47">
        <w:rPr>
          <w:rFonts w:ascii="Cordia New" w:hAnsi="Cordia New" w:cs="Cordia New"/>
          <w:sz w:val="26"/>
          <w:szCs w:val="26"/>
          <w:cs/>
          <w:lang w:val="en-US"/>
        </w:rPr>
        <w:t>และ</w:t>
      </w:r>
      <w:r w:rsidR="00001057" w:rsidRPr="00AA0D47">
        <w:rPr>
          <w:rFonts w:ascii="Cordia New" w:hAnsi="Cordia New" w:cs="Cordia New"/>
          <w:sz w:val="26"/>
          <w:szCs w:val="26"/>
          <w:cs/>
          <w:lang w:val="en-US"/>
        </w:rPr>
        <w:t>พ.ศ.</w:t>
      </w:r>
      <w:r w:rsidR="00384BD5" w:rsidRPr="00384BD5">
        <w:rPr>
          <w:rFonts w:ascii="Cordia New" w:hAnsi="Cordia New" w:cs="Cordia New"/>
          <w:sz w:val="26"/>
          <w:szCs w:val="26"/>
        </w:rPr>
        <w:t>2580</w:t>
      </w:r>
      <w:r w:rsidR="00001057" w:rsidRPr="00AA0D47">
        <w:rPr>
          <w:rFonts w:ascii="Cordia New" w:hAnsi="Cordia New" w:cs="Cordia New"/>
          <w:sz w:val="26"/>
          <w:szCs w:val="26"/>
          <w:cs/>
          <w:lang w:val="en-US"/>
        </w:rPr>
        <w:t xml:space="preserve"> บริษัทย่อยจะต้องปฏิบัติตามเงื่อนไขที่สำคัญบางประการที่กำหนดไว้ตลอดอายุสัญญาเงินกู้ยืม</w:t>
      </w:r>
    </w:p>
    <w:p w14:paraId="5E06CD39" w14:textId="77777777" w:rsidR="003248B7" w:rsidRPr="00AA0D47" w:rsidRDefault="003248B7" w:rsidP="003248B7">
      <w:pPr>
        <w:pStyle w:val="ListParagraph"/>
        <w:rPr>
          <w:rFonts w:ascii="Cordia New" w:hAnsi="Cordia New" w:cs="Cordia New"/>
          <w:sz w:val="26"/>
          <w:szCs w:val="26"/>
          <w:cs/>
          <w:lang w:val="en-US"/>
        </w:rPr>
      </w:pPr>
    </w:p>
    <w:p w14:paraId="14042088" w14:textId="33D0495E" w:rsidR="003248B7" w:rsidRPr="00AA0D47" w:rsidRDefault="00A10429" w:rsidP="0066026F">
      <w:pPr>
        <w:numPr>
          <w:ilvl w:val="0"/>
          <w:numId w:val="17"/>
        </w:numPr>
        <w:tabs>
          <w:tab w:val="left" w:pos="900"/>
        </w:tabs>
        <w:ind w:left="90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AA0D47">
        <w:rPr>
          <w:rFonts w:ascii="Cordia New" w:hAnsi="Cordia New" w:cs="Cordia New"/>
          <w:sz w:val="26"/>
          <w:szCs w:val="26"/>
          <w:cs/>
          <w:lang w:val="en-US"/>
        </w:rPr>
        <w:t>บริษัทย่อยแห่งหนึ่ง</w:t>
      </w:r>
      <w:r w:rsidR="003248B7" w:rsidRPr="00AA0D47">
        <w:rPr>
          <w:rFonts w:ascii="Cordia New" w:hAnsi="Cordia New" w:cs="Cordia New"/>
          <w:sz w:val="26"/>
          <w:szCs w:val="26"/>
          <w:cs/>
          <w:lang w:val="en-US"/>
        </w:rPr>
        <w:t>เบิกใช้วงเงินกู้ยืม</w:t>
      </w:r>
      <w:r w:rsidRPr="00AA0D47">
        <w:rPr>
          <w:rFonts w:ascii="Cordia New" w:hAnsi="Cordia New" w:cs="Cordia New"/>
          <w:sz w:val="26"/>
          <w:szCs w:val="26"/>
          <w:cs/>
          <w:lang w:val="en-US"/>
        </w:rPr>
        <w:t xml:space="preserve">จากสถาบันการเงิน จำนวน </w:t>
      </w:r>
      <w:r w:rsidR="00384BD5" w:rsidRPr="00384BD5">
        <w:rPr>
          <w:rFonts w:ascii="Cordia New" w:hAnsi="Cordia New" w:cs="Cordia New"/>
          <w:sz w:val="26"/>
          <w:szCs w:val="26"/>
        </w:rPr>
        <w:t>133</w:t>
      </w:r>
      <w:r w:rsidR="003248B7" w:rsidRPr="00AA0D47">
        <w:rPr>
          <w:rFonts w:ascii="Cordia New" w:hAnsi="Cordia New" w:cs="Cordia New"/>
          <w:sz w:val="26"/>
          <w:szCs w:val="26"/>
          <w:lang w:val="en-US"/>
        </w:rPr>
        <w:t>.</w:t>
      </w:r>
      <w:r w:rsidR="00384BD5" w:rsidRPr="00384BD5">
        <w:rPr>
          <w:rFonts w:ascii="Cordia New" w:hAnsi="Cordia New" w:cs="Cordia New"/>
          <w:sz w:val="26"/>
          <w:szCs w:val="26"/>
        </w:rPr>
        <w:t>5</w:t>
      </w:r>
      <w:r w:rsidR="00D44810" w:rsidRPr="00AA0D47">
        <w:rPr>
          <w:rFonts w:ascii="Cordia New" w:hAnsi="Cordia New" w:cs="Cordia New"/>
          <w:sz w:val="26"/>
          <w:szCs w:val="26"/>
          <w:cs/>
          <w:lang w:val="en-US"/>
        </w:rPr>
        <w:t xml:space="preserve"> ล้าน</w:t>
      </w:r>
      <w:r w:rsidR="003248B7" w:rsidRPr="00AA0D47">
        <w:rPr>
          <w:rFonts w:ascii="Cordia New" w:hAnsi="Cordia New" w:cs="Cordia New"/>
          <w:sz w:val="26"/>
          <w:szCs w:val="26"/>
          <w:cs/>
          <w:lang w:val="en-US"/>
        </w:rPr>
        <w:t>บาท</w:t>
      </w:r>
      <w:r w:rsidR="00D44810" w:rsidRPr="00AA0D47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912539" w:rsidRPr="00AA0D47">
        <w:rPr>
          <w:rFonts w:ascii="Cordia New" w:hAnsi="Cordia New" w:cs="Cordia New"/>
          <w:sz w:val="26"/>
          <w:szCs w:val="26"/>
          <w:cs/>
          <w:lang w:val="en-US"/>
        </w:rPr>
        <w:t>ซึ่ง</w:t>
      </w:r>
      <w:r w:rsidR="00D44810" w:rsidRPr="00AA0D47">
        <w:rPr>
          <w:rFonts w:ascii="Cordia New" w:hAnsi="Cordia New" w:cs="Cordia New"/>
          <w:sz w:val="26"/>
          <w:szCs w:val="26"/>
          <w:cs/>
          <w:lang w:val="en-US"/>
        </w:rPr>
        <w:t>เป็นเงินกู้ยืมที่มีหลักประกัน</w:t>
      </w:r>
      <w:r w:rsidR="00D44810" w:rsidRPr="00AA0D47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D44810" w:rsidRPr="00AA0D47">
        <w:rPr>
          <w:rFonts w:ascii="Cordia New" w:hAnsi="Cordia New" w:cs="Cordia New"/>
          <w:sz w:val="26"/>
          <w:szCs w:val="26"/>
          <w:cs/>
          <w:lang w:val="en-US"/>
        </w:rPr>
        <w:t>โดยมี</w:t>
      </w:r>
      <w:r w:rsidR="00D44810" w:rsidRPr="00AA0D47">
        <w:rPr>
          <w:rFonts w:ascii="Cordia New" w:hAnsi="Cordia New" w:cs="Cordia New"/>
          <w:spacing w:val="-4"/>
          <w:sz w:val="26"/>
          <w:szCs w:val="26"/>
          <w:cs/>
          <w:lang w:val="en-US"/>
        </w:rPr>
        <w:t>อัตราดอกเบี้ยลอยตัว</w:t>
      </w:r>
      <w:r w:rsidR="003248B7" w:rsidRPr="00AA0D47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 </w:t>
      </w:r>
      <w:proofErr w:type="spellStart"/>
      <w:r w:rsidR="003248B7" w:rsidRPr="00AA0D47">
        <w:rPr>
          <w:rFonts w:ascii="Cordia New" w:hAnsi="Cordia New" w:cs="Cordia New"/>
          <w:spacing w:val="-4"/>
          <w:sz w:val="26"/>
          <w:szCs w:val="26"/>
          <w:lang w:val="en-US"/>
        </w:rPr>
        <w:t>MLR</w:t>
      </w:r>
      <w:proofErr w:type="spellEnd"/>
      <w:r w:rsidR="003248B7" w:rsidRPr="00AA0D47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</w:t>
      </w:r>
      <w:r w:rsidR="003248B7" w:rsidRPr="00AA0D47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บวกด้วยอัตราร้อยละคงที่ต่อปี </w:t>
      </w:r>
      <w:r w:rsidR="00D44810" w:rsidRPr="00AA0D47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โดยมีกำหนดชำระคืนภายในระหว่างปี พ.ศ. </w:t>
      </w:r>
      <w:r w:rsidR="00384BD5" w:rsidRPr="00384BD5">
        <w:rPr>
          <w:rFonts w:ascii="Cordia New" w:hAnsi="Cordia New" w:cs="Cordia New"/>
          <w:spacing w:val="-4"/>
          <w:sz w:val="26"/>
          <w:szCs w:val="26"/>
        </w:rPr>
        <w:t>2565</w:t>
      </w:r>
      <w:r w:rsidR="00D44810" w:rsidRPr="00AA0D47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</w:t>
      </w:r>
      <w:r w:rsidR="00D44810" w:rsidRPr="00AA0D47">
        <w:rPr>
          <w:rFonts w:ascii="Cordia New" w:hAnsi="Cordia New" w:cs="Cordia New"/>
          <w:spacing w:val="-4"/>
          <w:sz w:val="26"/>
          <w:szCs w:val="26"/>
          <w:cs/>
          <w:lang w:val="en-US"/>
        </w:rPr>
        <w:t>ถึง พ.ศ.</w:t>
      </w:r>
      <w:r w:rsidR="00384BD5" w:rsidRPr="00384BD5">
        <w:rPr>
          <w:rFonts w:ascii="Cordia New" w:hAnsi="Cordia New" w:cs="Cordia New"/>
          <w:spacing w:val="-4"/>
          <w:sz w:val="26"/>
          <w:szCs w:val="26"/>
        </w:rPr>
        <w:t>2574</w:t>
      </w:r>
      <w:r w:rsidR="00D44810" w:rsidRPr="00AA0D47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D44810" w:rsidRPr="00AA0D47">
        <w:rPr>
          <w:rFonts w:ascii="Cordia New" w:hAnsi="Cordia New" w:cs="Cordia New"/>
          <w:sz w:val="26"/>
          <w:szCs w:val="26"/>
          <w:cs/>
          <w:lang w:val="en-US"/>
        </w:rPr>
        <w:t>บริษัทย่อยจะต้องปฏิบัติตามเงื่อนไขที่สำคัญบางประการที่กำหนดไว้ตลอดอายุสัญญาเงินกู้ยืม</w:t>
      </w:r>
    </w:p>
    <w:p w14:paraId="2DE1F9BE" w14:textId="77777777" w:rsidR="0066026F" w:rsidRPr="00AA0D47" w:rsidRDefault="0066026F" w:rsidP="0066026F">
      <w:pPr>
        <w:pStyle w:val="ListParagraph"/>
        <w:rPr>
          <w:rFonts w:ascii="Cordia New" w:hAnsi="Cordia New" w:cs="Cordia New"/>
          <w:b/>
          <w:bCs/>
          <w:sz w:val="26"/>
          <w:szCs w:val="26"/>
          <w:cs/>
        </w:rPr>
      </w:pPr>
    </w:p>
    <w:p w14:paraId="3B28B748" w14:textId="05B6D05C" w:rsidR="0066026F" w:rsidRPr="00AA0D47" w:rsidRDefault="0066026F" w:rsidP="0066026F">
      <w:pPr>
        <w:numPr>
          <w:ilvl w:val="0"/>
          <w:numId w:val="17"/>
        </w:numPr>
        <w:tabs>
          <w:tab w:val="left" w:pos="900"/>
        </w:tabs>
        <w:ind w:left="900"/>
        <w:jc w:val="thaiDistribute"/>
        <w:rPr>
          <w:rFonts w:ascii="Cordia New" w:hAnsi="Cordia New" w:cs="Cordia New"/>
          <w:spacing w:val="-2"/>
          <w:sz w:val="26"/>
          <w:szCs w:val="26"/>
        </w:rPr>
      </w:pPr>
      <w:r w:rsidRPr="00AA0D47">
        <w:rPr>
          <w:rFonts w:ascii="Cordia New" w:hAnsi="Cordia New" w:cs="Cordia New"/>
          <w:spacing w:val="-2"/>
          <w:sz w:val="26"/>
          <w:szCs w:val="26"/>
          <w:cs/>
          <w:lang w:val="en-US"/>
        </w:rPr>
        <w:t>บริษัทย่อยแห่งหนึ่ง</w:t>
      </w:r>
      <w:r w:rsidRPr="00AA0D47">
        <w:rPr>
          <w:rFonts w:ascii="Cordia New" w:hAnsi="Cordia New" w:cs="Cordia New"/>
          <w:spacing w:val="-6"/>
          <w:sz w:val="26"/>
          <w:szCs w:val="26"/>
          <w:cs/>
        </w:rPr>
        <w:t>กู้ยืมเงิน</w:t>
      </w:r>
      <w:r w:rsidRPr="00AA0D47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จากสถาบันการเงิน จำนวน </w:t>
      </w:r>
      <w:r w:rsidR="00384BD5" w:rsidRPr="00384BD5">
        <w:rPr>
          <w:rFonts w:ascii="Cordia New" w:hAnsi="Cordia New" w:cs="Cordia New"/>
          <w:spacing w:val="-2"/>
          <w:sz w:val="26"/>
          <w:szCs w:val="26"/>
        </w:rPr>
        <w:t>6</w:t>
      </w:r>
      <w:r w:rsidRPr="00AA0D47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ล้านปอนด์ส</w:t>
      </w:r>
      <w:proofErr w:type="spellStart"/>
      <w:r w:rsidRPr="00AA0D47">
        <w:rPr>
          <w:rFonts w:ascii="Cordia New" w:hAnsi="Cordia New" w:cs="Cordia New"/>
          <w:spacing w:val="-2"/>
          <w:sz w:val="26"/>
          <w:szCs w:val="26"/>
          <w:cs/>
          <w:lang w:val="en-US"/>
        </w:rPr>
        <w:t>เต</w:t>
      </w:r>
      <w:proofErr w:type="spellEnd"/>
      <w:r w:rsidRPr="00AA0D47">
        <w:rPr>
          <w:rFonts w:ascii="Cordia New" w:hAnsi="Cordia New" w:cs="Cordia New"/>
          <w:spacing w:val="-2"/>
          <w:sz w:val="26"/>
          <w:szCs w:val="26"/>
          <w:cs/>
          <w:lang w:val="en-US"/>
        </w:rPr>
        <w:t>อริง</w:t>
      </w:r>
      <w:r w:rsidRPr="00AA0D47">
        <w:rPr>
          <w:rFonts w:ascii="Cordia New" w:hAnsi="Cordia New" w:cs="Cordia New"/>
          <w:spacing w:val="-2"/>
          <w:sz w:val="26"/>
          <w:szCs w:val="26"/>
          <w:lang w:val="en-US"/>
        </w:rPr>
        <w:t xml:space="preserve"> </w:t>
      </w:r>
      <w:r w:rsidRPr="00AA0D47">
        <w:rPr>
          <w:rFonts w:ascii="Cordia New" w:hAnsi="Cordia New" w:cs="Cordia New"/>
          <w:spacing w:val="-6"/>
          <w:sz w:val="26"/>
          <w:szCs w:val="26"/>
          <w:cs/>
        </w:rPr>
        <w:t>ซึ่งเป็นเงินกู้ยืมที่มีหลักประกัน</w:t>
      </w:r>
      <w:r w:rsidRPr="00AA0D47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โดยมีอัตราดอกเบี้ยลอยตัว </w:t>
      </w:r>
      <w:r w:rsidRPr="00AA0D47">
        <w:rPr>
          <w:rFonts w:ascii="Cordia New" w:hAnsi="Cordia New" w:cs="Cordia New"/>
          <w:spacing w:val="-2"/>
          <w:sz w:val="26"/>
          <w:szCs w:val="26"/>
        </w:rPr>
        <w:t>L</w:t>
      </w:r>
      <w:proofErr w:type="spellStart"/>
      <w:r w:rsidRPr="00AA0D47">
        <w:rPr>
          <w:rFonts w:ascii="Cordia New" w:hAnsi="Cordia New" w:cs="Cordia New"/>
          <w:spacing w:val="-2"/>
          <w:sz w:val="26"/>
          <w:szCs w:val="26"/>
          <w:lang w:val="en-US"/>
        </w:rPr>
        <w:t>IBOR</w:t>
      </w:r>
      <w:proofErr w:type="spellEnd"/>
      <w:r w:rsidRPr="00AA0D47">
        <w:rPr>
          <w:rFonts w:ascii="Cordia New" w:hAnsi="Cordia New" w:cs="Cordia New"/>
          <w:spacing w:val="-2"/>
          <w:sz w:val="26"/>
          <w:szCs w:val="26"/>
          <w:lang w:val="en-US"/>
        </w:rPr>
        <w:t xml:space="preserve"> </w:t>
      </w:r>
      <w:r w:rsidRPr="00AA0D47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บวกด้วยอัตราร้อยละคงที่ต่อปี โดยมีกำหนดชำระคืนภายในระหว่างปี พ.ศ. </w:t>
      </w:r>
      <w:r w:rsidR="00384BD5" w:rsidRPr="00384BD5">
        <w:rPr>
          <w:rFonts w:ascii="Cordia New" w:hAnsi="Cordia New" w:cs="Cordia New"/>
          <w:spacing w:val="-2"/>
          <w:sz w:val="26"/>
          <w:szCs w:val="26"/>
        </w:rPr>
        <w:t>2564</w:t>
      </w:r>
      <w:r w:rsidRPr="00AA0D47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AA0D47">
        <w:rPr>
          <w:rFonts w:ascii="Cordia New" w:hAnsi="Cordia New" w:cs="Cordia New"/>
          <w:spacing w:val="-2"/>
          <w:sz w:val="26"/>
          <w:szCs w:val="26"/>
          <w:cs/>
        </w:rPr>
        <w:t xml:space="preserve">ถึง </w:t>
      </w:r>
      <w:r w:rsidRPr="00AA0D47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พ.ศ. </w:t>
      </w:r>
      <w:r w:rsidR="00384BD5" w:rsidRPr="00384BD5">
        <w:rPr>
          <w:rFonts w:ascii="Cordia New" w:hAnsi="Cordia New" w:cs="Cordia New"/>
          <w:spacing w:val="-2"/>
          <w:sz w:val="26"/>
          <w:szCs w:val="26"/>
        </w:rPr>
        <w:t>2568</w:t>
      </w:r>
      <w:r w:rsidRPr="00AA0D47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AA0D47">
        <w:rPr>
          <w:rFonts w:ascii="Cordia New" w:hAnsi="Cordia New" w:cs="Cordia New"/>
          <w:spacing w:val="-2"/>
          <w:sz w:val="26"/>
          <w:szCs w:val="26"/>
          <w:cs/>
        </w:rPr>
        <w:t xml:space="preserve"> </w:t>
      </w:r>
      <w:r w:rsidRPr="00AA0D47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บริษัทย่อยจะต้องปฏิบัติตามเงื่อนไขที่สำคัญบางประการที่กำหนดไว้ตลอดอายุสัญญาเงินกู้ยืม</w:t>
      </w:r>
    </w:p>
    <w:p w14:paraId="5DB54604" w14:textId="0C3161FE" w:rsidR="0066026F" w:rsidRPr="005B5B41" w:rsidRDefault="0066026F" w:rsidP="0066026F">
      <w:pPr>
        <w:tabs>
          <w:tab w:val="left" w:pos="720"/>
        </w:tabs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AA0D47">
        <w:rPr>
          <w:rFonts w:ascii="Cordia New" w:hAnsi="Cordia New" w:cs="Cordia New"/>
          <w:b/>
          <w:bCs/>
          <w:sz w:val="26"/>
          <w:szCs w:val="26"/>
          <w:cs/>
        </w:rPr>
        <w:br w:type="page"/>
      </w:r>
      <w:r w:rsidR="00384BD5" w:rsidRPr="00384BD5">
        <w:rPr>
          <w:rFonts w:ascii="Cordia New" w:hAnsi="Cordia New" w:cs="Cordia New"/>
          <w:b/>
          <w:bCs/>
          <w:sz w:val="26"/>
          <w:szCs w:val="26"/>
        </w:rPr>
        <w:lastRenderedPageBreak/>
        <w:t>15</w:t>
      </w:r>
      <w:r w:rsidRPr="005B5B41">
        <w:rPr>
          <w:rFonts w:ascii="Cordia New" w:hAnsi="Cordia New" w:cs="Cordia New"/>
          <w:b/>
          <w:bCs/>
          <w:sz w:val="26"/>
          <w:szCs w:val="26"/>
        </w:rPr>
        <w:tab/>
      </w:r>
      <w:r w:rsidRPr="005B5B41">
        <w:rPr>
          <w:rFonts w:ascii="Cordia New" w:hAnsi="Cordia New" w:cs="Cordia New"/>
          <w:b/>
          <w:bCs/>
          <w:sz w:val="26"/>
          <w:szCs w:val="26"/>
          <w:cs/>
        </w:rPr>
        <w:t xml:space="preserve">เงินกู้ยืม </w:t>
      </w:r>
      <w:r w:rsidRPr="005B5B41">
        <w:rPr>
          <w:rFonts w:ascii="Cordia New" w:hAnsi="Cordia New" w:cs="Cordia New"/>
          <w:sz w:val="26"/>
          <w:szCs w:val="26"/>
          <w:cs/>
        </w:rPr>
        <w:t>(ต่อ)</w:t>
      </w:r>
    </w:p>
    <w:p w14:paraId="66AD9AEE" w14:textId="77777777" w:rsidR="008C63A1" w:rsidRPr="005B5B41" w:rsidRDefault="008C63A1" w:rsidP="00087DE5">
      <w:pPr>
        <w:pStyle w:val="ListParagraph"/>
        <w:tabs>
          <w:tab w:val="left" w:pos="900"/>
        </w:tabs>
        <w:ind w:left="900" w:hanging="360"/>
        <w:rPr>
          <w:rFonts w:ascii="Cordia New" w:hAnsi="Cordia New" w:cs="Cordia New"/>
          <w:sz w:val="26"/>
          <w:szCs w:val="26"/>
        </w:rPr>
      </w:pPr>
    </w:p>
    <w:p w14:paraId="5EEB72A9" w14:textId="77777777" w:rsidR="00813310" w:rsidRPr="005B5B41" w:rsidRDefault="00813310" w:rsidP="00813310">
      <w:pPr>
        <w:ind w:left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5B5B41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หุ้นกู้</w:t>
      </w:r>
    </w:p>
    <w:p w14:paraId="099A9E6E" w14:textId="77777777" w:rsidR="00813310" w:rsidRPr="005B5B41" w:rsidRDefault="00813310" w:rsidP="00087DE5">
      <w:pPr>
        <w:ind w:left="540"/>
        <w:jc w:val="thaiDistribute"/>
        <w:rPr>
          <w:rFonts w:ascii="Cordia New" w:hAnsi="Cordia New" w:cs="Cordia New"/>
          <w:spacing w:val="-4"/>
          <w:sz w:val="26"/>
          <w:szCs w:val="26"/>
          <w:lang w:val="en-US"/>
        </w:rPr>
      </w:pPr>
    </w:p>
    <w:p w14:paraId="0BBC9E0F" w14:textId="056DDEC6" w:rsidR="006A495C" w:rsidRPr="005B5B41" w:rsidRDefault="006A495C" w:rsidP="00087DE5">
      <w:pPr>
        <w:ind w:left="540"/>
        <w:jc w:val="thaiDistribute"/>
        <w:rPr>
          <w:rFonts w:ascii="Cordia New" w:hAnsi="Cordia New" w:cs="Cordia New"/>
          <w:spacing w:val="-4"/>
          <w:sz w:val="26"/>
          <w:szCs w:val="26"/>
          <w:lang w:val="en-US"/>
        </w:rPr>
      </w:pPr>
      <w:r w:rsidRPr="005B5B41">
        <w:rPr>
          <w:rFonts w:ascii="Cordia New" w:hAnsi="Cordia New" w:cs="Cordia New"/>
          <w:spacing w:val="-4"/>
          <w:sz w:val="26"/>
          <w:szCs w:val="26"/>
          <w:cs/>
          <w:lang w:val="en-US"/>
        </w:rPr>
        <w:t>หุ้นกู้ประกอบด้วย</w:t>
      </w:r>
    </w:p>
    <w:p w14:paraId="63080C39" w14:textId="57D1F8AF" w:rsidR="00A306EF" w:rsidRPr="005B5B41" w:rsidRDefault="00A306EF" w:rsidP="00087DE5">
      <w:pPr>
        <w:ind w:left="540"/>
        <w:jc w:val="thaiDistribute"/>
        <w:rPr>
          <w:rFonts w:ascii="Cordia New" w:hAnsi="Cordia New" w:cs="Cordia New"/>
          <w:spacing w:val="-4"/>
          <w:sz w:val="26"/>
          <w:szCs w:val="26"/>
          <w:lang w:val="en-US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993"/>
        <w:gridCol w:w="708"/>
        <w:gridCol w:w="765"/>
        <w:gridCol w:w="810"/>
        <w:gridCol w:w="835"/>
        <w:gridCol w:w="785"/>
        <w:gridCol w:w="810"/>
        <w:gridCol w:w="2520"/>
      </w:tblGrid>
      <w:tr w:rsidR="0067692A" w:rsidRPr="005B5B41" w14:paraId="026A7A3D" w14:textId="77777777" w:rsidTr="00CA4A30">
        <w:tc>
          <w:tcPr>
            <w:tcW w:w="1134" w:type="dxa"/>
            <w:noWrap/>
            <w:vAlign w:val="bottom"/>
            <w:hideMark/>
          </w:tcPr>
          <w:p w14:paraId="722B0AC5" w14:textId="77777777" w:rsidR="0067692A" w:rsidRPr="005B5B41" w:rsidRDefault="0067692A" w:rsidP="0067692A">
            <w:pPr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993" w:type="dxa"/>
            <w:noWrap/>
            <w:vAlign w:val="bottom"/>
            <w:hideMark/>
          </w:tcPr>
          <w:p w14:paraId="78491974" w14:textId="77777777" w:rsidR="0067692A" w:rsidRPr="005B5B41" w:rsidRDefault="0067692A" w:rsidP="0067692A">
            <w:pPr>
              <w:rPr>
                <w:rFonts w:ascii="Cordia New" w:hAnsi="Cordia New" w:cs="Cordia New"/>
                <w:sz w:val="16"/>
                <w:szCs w:val="16"/>
                <w:lang w:eastAsia="en-GB"/>
              </w:rPr>
            </w:pPr>
          </w:p>
        </w:tc>
        <w:tc>
          <w:tcPr>
            <w:tcW w:w="708" w:type="dxa"/>
            <w:vAlign w:val="bottom"/>
            <w:hideMark/>
          </w:tcPr>
          <w:p w14:paraId="27627AF1" w14:textId="77777777" w:rsidR="0067692A" w:rsidRPr="005B5B41" w:rsidRDefault="0067692A" w:rsidP="0067692A">
            <w:pPr>
              <w:rPr>
                <w:rFonts w:ascii="Cordia New" w:hAnsi="Cordia New" w:cs="Cordia New"/>
                <w:sz w:val="16"/>
                <w:szCs w:val="16"/>
                <w:lang w:eastAsia="en-GB"/>
              </w:rPr>
            </w:pPr>
          </w:p>
        </w:tc>
        <w:tc>
          <w:tcPr>
            <w:tcW w:w="1575" w:type="dxa"/>
            <w:gridSpan w:val="2"/>
            <w:vAlign w:val="bottom"/>
            <w:hideMark/>
          </w:tcPr>
          <w:p w14:paraId="08133683" w14:textId="33ADCC8E" w:rsidR="0067692A" w:rsidRPr="005B5B41" w:rsidRDefault="0067692A" w:rsidP="0067692A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pacing w:val="-8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spacing w:val="-8"/>
                <w:sz w:val="16"/>
                <w:szCs w:val="16"/>
                <w:cs/>
              </w:rPr>
              <w:t>ข้อมูลทางการเงินรวม</w:t>
            </w:r>
          </w:p>
        </w:tc>
        <w:tc>
          <w:tcPr>
            <w:tcW w:w="1620" w:type="dxa"/>
            <w:gridSpan w:val="2"/>
            <w:hideMark/>
          </w:tcPr>
          <w:p w14:paraId="1273C3F2" w14:textId="32ABA60C" w:rsidR="0067692A" w:rsidRPr="005B5B41" w:rsidRDefault="0067692A" w:rsidP="0067692A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pacing w:val="-4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spacing w:val="-4"/>
                <w:sz w:val="16"/>
                <w:szCs w:val="16"/>
                <w:cs/>
              </w:rPr>
              <w:t>ข้อมูลทางการเงินเฉพาะกิจการ</w:t>
            </w:r>
          </w:p>
        </w:tc>
        <w:tc>
          <w:tcPr>
            <w:tcW w:w="810" w:type="dxa"/>
            <w:noWrap/>
            <w:vAlign w:val="bottom"/>
            <w:hideMark/>
          </w:tcPr>
          <w:p w14:paraId="7E30D774" w14:textId="77777777" w:rsidR="0067692A" w:rsidRPr="005B5B41" w:rsidRDefault="0067692A" w:rsidP="0067692A">
            <w:pPr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</w:p>
        </w:tc>
        <w:tc>
          <w:tcPr>
            <w:tcW w:w="2520" w:type="dxa"/>
            <w:noWrap/>
            <w:vAlign w:val="bottom"/>
            <w:hideMark/>
          </w:tcPr>
          <w:p w14:paraId="32C6745A" w14:textId="77777777" w:rsidR="0067692A" w:rsidRPr="005B5B41" w:rsidRDefault="0067692A" w:rsidP="0067692A">
            <w:pPr>
              <w:rPr>
                <w:rFonts w:ascii="Cordia New" w:hAnsi="Cordia New" w:cs="Cordia New"/>
                <w:sz w:val="16"/>
                <w:szCs w:val="16"/>
                <w:lang w:eastAsia="en-GB"/>
              </w:rPr>
            </w:pPr>
          </w:p>
        </w:tc>
      </w:tr>
      <w:tr w:rsidR="0067692A" w:rsidRPr="005B5B41" w14:paraId="1B5BB9B1" w14:textId="77777777" w:rsidTr="00CA4A30">
        <w:tc>
          <w:tcPr>
            <w:tcW w:w="1134" w:type="dxa"/>
            <w:noWrap/>
            <w:vAlign w:val="bottom"/>
          </w:tcPr>
          <w:p w14:paraId="49E02BF5" w14:textId="77777777" w:rsidR="0067692A" w:rsidRPr="005B5B41" w:rsidRDefault="0067692A" w:rsidP="0067692A">
            <w:pPr>
              <w:ind w:left="165" w:right="-32"/>
              <w:jc w:val="center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noWrap/>
            <w:vAlign w:val="bottom"/>
          </w:tcPr>
          <w:p w14:paraId="38033FE1" w14:textId="77777777" w:rsidR="0067692A" w:rsidRPr="005B5B41" w:rsidRDefault="0067692A" w:rsidP="0067692A">
            <w:pP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Align w:val="bottom"/>
          </w:tcPr>
          <w:p w14:paraId="6FB67E77" w14:textId="77777777" w:rsidR="0067692A" w:rsidRPr="005B5B41" w:rsidRDefault="0067692A" w:rsidP="0067692A">
            <w:pP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</w:p>
        </w:tc>
        <w:tc>
          <w:tcPr>
            <w:tcW w:w="765" w:type="dxa"/>
            <w:noWrap/>
            <w:vAlign w:val="bottom"/>
            <w:hideMark/>
          </w:tcPr>
          <w:p w14:paraId="471E925E" w14:textId="7CC38313" w:rsidR="0067692A" w:rsidRPr="005B5B41" w:rsidRDefault="00384BD5" w:rsidP="0067692A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</w:pPr>
            <w:r w:rsidRPr="00384BD5"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  <w:t>31</w:t>
            </w:r>
            <w:r w:rsidR="0067692A" w:rsidRPr="005B5B41"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  <w:t xml:space="preserve"> </w:t>
            </w:r>
            <w:r w:rsidR="0067692A" w:rsidRPr="005B5B41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มีนาคม</w:t>
            </w:r>
          </w:p>
        </w:tc>
        <w:tc>
          <w:tcPr>
            <w:tcW w:w="810" w:type="dxa"/>
            <w:vAlign w:val="bottom"/>
            <w:hideMark/>
          </w:tcPr>
          <w:p w14:paraId="7AE1F2CB" w14:textId="52F13CC3" w:rsidR="0067692A" w:rsidRPr="005B5B41" w:rsidRDefault="00384BD5" w:rsidP="0067692A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</w:pPr>
            <w:r w:rsidRPr="00384BD5"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  <w:t>31</w:t>
            </w:r>
            <w:r w:rsidR="0067692A" w:rsidRPr="005B5B41"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  <w:t xml:space="preserve"> </w:t>
            </w:r>
            <w:r w:rsidR="0067692A" w:rsidRPr="005B5B41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ธันวาคม</w:t>
            </w:r>
          </w:p>
        </w:tc>
        <w:tc>
          <w:tcPr>
            <w:tcW w:w="835" w:type="dxa"/>
            <w:vAlign w:val="bottom"/>
            <w:hideMark/>
          </w:tcPr>
          <w:p w14:paraId="492C3CFF" w14:textId="345C900F" w:rsidR="0067692A" w:rsidRPr="005B5B41" w:rsidRDefault="00384BD5" w:rsidP="0067692A">
            <w:pPr>
              <w:ind w:left="-15" w:right="-72"/>
              <w:jc w:val="right"/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</w:pPr>
            <w:r w:rsidRPr="00384BD5"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  <w:t>31</w:t>
            </w:r>
            <w:r w:rsidR="0067692A" w:rsidRPr="005B5B41"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  <w:t xml:space="preserve"> </w:t>
            </w:r>
            <w:r w:rsidR="0067692A" w:rsidRPr="005B5B41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มีนาคม</w:t>
            </w:r>
          </w:p>
        </w:tc>
        <w:tc>
          <w:tcPr>
            <w:tcW w:w="785" w:type="dxa"/>
            <w:vAlign w:val="bottom"/>
            <w:hideMark/>
          </w:tcPr>
          <w:p w14:paraId="412CE82A" w14:textId="0C2AFCE4" w:rsidR="0067692A" w:rsidRPr="005B5B41" w:rsidRDefault="00384BD5" w:rsidP="0067692A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</w:pPr>
            <w:r w:rsidRPr="00384BD5"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  <w:t>31</w:t>
            </w:r>
            <w:r w:rsidR="0067692A" w:rsidRPr="005B5B41"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  <w:t xml:space="preserve"> </w:t>
            </w:r>
            <w:r w:rsidR="0067692A" w:rsidRPr="005B5B41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ธันวาคม</w:t>
            </w:r>
          </w:p>
        </w:tc>
        <w:tc>
          <w:tcPr>
            <w:tcW w:w="810" w:type="dxa"/>
            <w:noWrap/>
            <w:vAlign w:val="bottom"/>
          </w:tcPr>
          <w:p w14:paraId="72D371D1" w14:textId="77777777" w:rsidR="0067692A" w:rsidRPr="005B5B41" w:rsidRDefault="0067692A" w:rsidP="0067692A">
            <w:pP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520" w:type="dxa"/>
            <w:noWrap/>
            <w:vAlign w:val="bottom"/>
          </w:tcPr>
          <w:p w14:paraId="34C2419B" w14:textId="77777777" w:rsidR="0067692A" w:rsidRPr="005B5B41" w:rsidRDefault="0067692A" w:rsidP="0067692A">
            <w:pPr>
              <w:ind w:right="-32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</w:p>
        </w:tc>
      </w:tr>
      <w:tr w:rsidR="0067692A" w:rsidRPr="005B5B41" w14:paraId="48635BC6" w14:textId="77777777" w:rsidTr="00CA4A30">
        <w:tc>
          <w:tcPr>
            <w:tcW w:w="1134" w:type="dxa"/>
            <w:noWrap/>
            <w:vAlign w:val="bottom"/>
            <w:hideMark/>
          </w:tcPr>
          <w:p w14:paraId="28EF81BC" w14:textId="77777777" w:rsidR="0067692A" w:rsidRPr="005B5B41" w:rsidRDefault="0067692A" w:rsidP="0067692A">
            <w:pPr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noWrap/>
            <w:vAlign w:val="bottom"/>
            <w:hideMark/>
          </w:tcPr>
          <w:p w14:paraId="0750D940" w14:textId="77777777" w:rsidR="0067692A" w:rsidRPr="005B5B41" w:rsidRDefault="0067692A" w:rsidP="0067692A">
            <w:pPr>
              <w:rPr>
                <w:rFonts w:ascii="Cordia New" w:hAnsi="Cordia New" w:cs="Cordia New"/>
                <w:sz w:val="20"/>
                <w:szCs w:val="20"/>
                <w:lang w:eastAsia="en-GB"/>
              </w:rPr>
            </w:pPr>
          </w:p>
        </w:tc>
        <w:tc>
          <w:tcPr>
            <w:tcW w:w="708" w:type="dxa"/>
            <w:vAlign w:val="bottom"/>
            <w:hideMark/>
          </w:tcPr>
          <w:p w14:paraId="43AB1875" w14:textId="77777777" w:rsidR="0067692A" w:rsidRPr="005B5B41" w:rsidRDefault="0067692A" w:rsidP="0067692A">
            <w:pP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ระยะเวลา</w:t>
            </w:r>
          </w:p>
        </w:tc>
        <w:tc>
          <w:tcPr>
            <w:tcW w:w="765" w:type="dxa"/>
            <w:noWrap/>
            <w:vAlign w:val="bottom"/>
            <w:hideMark/>
          </w:tcPr>
          <w:p w14:paraId="15D620CA" w14:textId="10195D7B" w:rsidR="0067692A" w:rsidRPr="005B5B41" w:rsidRDefault="0067692A" w:rsidP="0067692A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384BD5" w:rsidRPr="00384BD5"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  <w:t>2563</w:t>
            </w:r>
          </w:p>
        </w:tc>
        <w:tc>
          <w:tcPr>
            <w:tcW w:w="810" w:type="dxa"/>
            <w:vAlign w:val="bottom"/>
            <w:hideMark/>
          </w:tcPr>
          <w:p w14:paraId="52B4A885" w14:textId="588ACCD4" w:rsidR="0067692A" w:rsidRPr="005B5B41" w:rsidRDefault="0067692A" w:rsidP="0067692A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384BD5" w:rsidRPr="00384BD5"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  <w:t>2562</w:t>
            </w:r>
          </w:p>
        </w:tc>
        <w:tc>
          <w:tcPr>
            <w:tcW w:w="835" w:type="dxa"/>
            <w:vAlign w:val="bottom"/>
            <w:hideMark/>
          </w:tcPr>
          <w:p w14:paraId="77B1C690" w14:textId="4C4A8B46" w:rsidR="0067692A" w:rsidRPr="005B5B41" w:rsidRDefault="0067692A" w:rsidP="0067692A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384BD5" w:rsidRPr="00384BD5"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  <w:t>2563</w:t>
            </w:r>
          </w:p>
        </w:tc>
        <w:tc>
          <w:tcPr>
            <w:tcW w:w="785" w:type="dxa"/>
            <w:vAlign w:val="bottom"/>
            <w:hideMark/>
          </w:tcPr>
          <w:p w14:paraId="7A1B70C1" w14:textId="0C01197E" w:rsidR="0067692A" w:rsidRPr="005B5B41" w:rsidRDefault="0067692A" w:rsidP="0067692A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384BD5" w:rsidRPr="00384BD5"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  <w:t>2562</w:t>
            </w:r>
          </w:p>
        </w:tc>
        <w:tc>
          <w:tcPr>
            <w:tcW w:w="810" w:type="dxa"/>
            <w:noWrap/>
            <w:vAlign w:val="bottom"/>
            <w:hideMark/>
          </w:tcPr>
          <w:p w14:paraId="09C1926E" w14:textId="77777777" w:rsidR="0067692A" w:rsidRPr="005B5B41" w:rsidRDefault="0067692A" w:rsidP="0067692A">
            <w:pP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อัตรา</w:t>
            </w:r>
          </w:p>
        </w:tc>
        <w:tc>
          <w:tcPr>
            <w:tcW w:w="2520" w:type="dxa"/>
            <w:noWrap/>
            <w:vAlign w:val="bottom"/>
            <w:hideMark/>
          </w:tcPr>
          <w:p w14:paraId="621B323E" w14:textId="77777777" w:rsidR="0067692A" w:rsidRPr="005B5B41" w:rsidRDefault="0067692A" w:rsidP="0067692A">
            <w:pPr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</w:p>
        </w:tc>
      </w:tr>
      <w:tr w:rsidR="0067692A" w:rsidRPr="005B5B41" w14:paraId="30670034" w14:textId="77777777" w:rsidTr="00CA4A30">
        <w:tc>
          <w:tcPr>
            <w:tcW w:w="1134" w:type="dxa"/>
            <w:noWrap/>
            <w:vAlign w:val="bottom"/>
            <w:hideMark/>
          </w:tcPr>
          <w:p w14:paraId="26C4A04F" w14:textId="77777777" w:rsidR="0067692A" w:rsidRPr="005B5B41" w:rsidRDefault="0067692A" w:rsidP="0067692A">
            <w:pPr>
              <w:pBdr>
                <w:bottom w:val="single" w:sz="4" w:space="1" w:color="auto"/>
              </w:pBdr>
              <w:ind w:left="165" w:right="-32"/>
              <w:jc w:val="center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วันที่ออก</w:t>
            </w:r>
          </w:p>
        </w:tc>
        <w:tc>
          <w:tcPr>
            <w:tcW w:w="993" w:type="dxa"/>
            <w:noWrap/>
            <w:vAlign w:val="bottom"/>
            <w:hideMark/>
          </w:tcPr>
          <w:p w14:paraId="6046C752" w14:textId="77777777" w:rsidR="0067692A" w:rsidRPr="005B5B41" w:rsidRDefault="0067692A" w:rsidP="0067692A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กำหนดชำระคืน</w:t>
            </w:r>
          </w:p>
        </w:tc>
        <w:tc>
          <w:tcPr>
            <w:tcW w:w="708" w:type="dxa"/>
            <w:vAlign w:val="bottom"/>
            <w:hideMark/>
          </w:tcPr>
          <w:p w14:paraId="16597FB7" w14:textId="77777777" w:rsidR="0067692A" w:rsidRPr="005B5B41" w:rsidRDefault="0067692A" w:rsidP="0067692A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  <w:t>(</w:t>
            </w:r>
            <w:r w:rsidRPr="005B5B41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ปี)</w:t>
            </w:r>
          </w:p>
        </w:tc>
        <w:tc>
          <w:tcPr>
            <w:tcW w:w="765" w:type="dxa"/>
            <w:noWrap/>
            <w:vAlign w:val="bottom"/>
            <w:hideMark/>
          </w:tcPr>
          <w:p w14:paraId="02854AAE" w14:textId="77777777" w:rsidR="0067692A" w:rsidRPr="005B5B41" w:rsidRDefault="0067692A" w:rsidP="006769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810" w:type="dxa"/>
            <w:noWrap/>
            <w:vAlign w:val="bottom"/>
            <w:hideMark/>
          </w:tcPr>
          <w:p w14:paraId="4E8E955B" w14:textId="47871F1E" w:rsidR="0067692A" w:rsidRPr="005B5B41" w:rsidRDefault="0067692A" w:rsidP="006769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835" w:type="dxa"/>
            <w:vAlign w:val="bottom"/>
            <w:hideMark/>
          </w:tcPr>
          <w:p w14:paraId="4F049AFA" w14:textId="77777777" w:rsidR="0067692A" w:rsidRPr="005B5B41" w:rsidRDefault="0067692A" w:rsidP="006769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785" w:type="dxa"/>
            <w:vAlign w:val="bottom"/>
            <w:hideMark/>
          </w:tcPr>
          <w:p w14:paraId="7EBA4E45" w14:textId="67C1E42C" w:rsidR="0067692A" w:rsidRPr="005B5B41" w:rsidRDefault="0067692A" w:rsidP="006769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810" w:type="dxa"/>
            <w:noWrap/>
            <w:vAlign w:val="bottom"/>
            <w:hideMark/>
          </w:tcPr>
          <w:p w14:paraId="4C59AB05" w14:textId="77777777" w:rsidR="0067692A" w:rsidRPr="005B5B41" w:rsidRDefault="0067692A" w:rsidP="0067692A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ดอกเบี้ย</w:t>
            </w:r>
          </w:p>
        </w:tc>
        <w:tc>
          <w:tcPr>
            <w:tcW w:w="2520" w:type="dxa"/>
            <w:noWrap/>
            <w:vAlign w:val="bottom"/>
            <w:hideMark/>
          </w:tcPr>
          <w:p w14:paraId="2702C5B2" w14:textId="77777777" w:rsidR="0067692A" w:rsidRPr="005B5B41" w:rsidRDefault="0067692A" w:rsidP="0067692A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เงื่อนไข</w:t>
            </w:r>
          </w:p>
        </w:tc>
      </w:tr>
      <w:tr w:rsidR="0067692A" w:rsidRPr="005B5B41" w14:paraId="34919AAF" w14:textId="77777777" w:rsidTr="00CA4A30">
        <w:tc>
          <w:tcPr>
            <w:tcW w:w="1134" w:type="dxa"/>
            <w:noWrap/>
            <w:vAlign w:val="bottom"/>
            <w:hideMark/>
          </w:tcPr>
          <w:p w14:paraId="7A7F89C1" w14:textId="77777777" w:rsidR="0067692A" w:rsidRPr="005B5B41" w:rsidRDefault="0067692A" w:rsidP="0067692A">
            <w:pPr>
              <w:rPr>
                <w:rFonts w:ascii="Cordia New" w:eastAsia="Times New Roman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993" w:type="dxa"/>
            <w:noWrap/>
            <w:vAlign w:val="bottom"/>
            <w:hideMark/>
          </w:tcPr>
          <w:p w14:paraId="09D49A2B" w14:textId="77777777" w:rsidR="0067692A" w:rsidRPr="005B5B41" w:rsidRDefault="0067692A" w:rsidP="0067692A">
            <w:pPr>
              <w:rPr>
                <w:rFonts w:ascii="Cordia New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14:paraId="3C2B0A36" w14:textId="77777777" w:rsidR="0067692A" w:rsidRPr="005B5B41" w:rsidRDefault="0067692A" w:rsidP="0067692A">
            <w:pPr>
              <w:rPr>
                <w:rFonts w:ascii="Cordia New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765" w:type="dxa"/>
            <w:noWrap/>
            <w:vAlign w:val="bottom"/>
          </w:tcPr>
          <w:p w14:paraId="5A3381FF" w14:textId="77777777" w:rsidR="0067692A" w:rsidRPr="005B5B41" w:rsidRDefault="0067692A" w:rsidP="0067692A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810" w:type="dxa"/>
            <w:noWrap/>
            <w:vAlign w:val="bottom"/>
            <w:hideMark/>
          </w:tcPr>
          <w:p w14:paraId="050EFF50" w14:textId="77777777" w:rsidR="0067692A" w:rsidRPr="005B5B41" w:rsidRDefault="0067692A" w:rsidP="0067692A">
            <w:pPr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835" w:type="dxa"/>
          </w:tcPr>
          <w:p w14:paraId="2B655437" w14:textId="77777777" w:rsidR="0067692A" w:rsidRPr="005B5B41" w:rsidRDefault="0067692A" w:rsidP="0067692A">
            <w:pPr>
              <w:ind w:right="-72"/>
              <w:jc w:val="center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785" w:type="dxa"/>
          </w:tcPr>
          <w:p w14:paraId="695C85A3" w14:textId="77777777" w:rsidR="0067692A" w:rsidRPr="005B5B41" w:rsidRDefault="0067692A" w:rsidP="0067692A">
            <w:pPr>
              <w:ind w:right="-72"/>
              <w:jc w:val="center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810" w:type="dxa"/>
            <w:noWrap/>
            <w:vAlign w:val="bottom"/>
            <w:hideMark/>
          </w:tcPr>
          <w:p w14:paraId="1D7FBF3E" w14:textId="77777777" w:rsidR="0067692A" w:rsidRPr="005B5B41" w:rsidRDefault="0067692A" w:rsidP="0067692A">
            <w:pPr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2520" w:type="dxa"/>
            <w:noWrap/>
            <w:vAlign w:val="bottom"/>
            <w:hideMark/>
          </w:tcPr>
          <w:p w14:paraId="48D87F1F" w14:textId="77777777" w:rsidR="0067692A" w:rsidRPr="005B5B41" w:rsidRDefault="0067692A" w:rsidP="0067692A">
            <w:pPr>
              <w:rPr>
                <w:rFonts w:ascii="Cordia New" w:hAnsi="Cordia New" w:cs="Cordia New"/>
                <w:sz w:val="12"/>
                <w:szCs w:val="12"/>
                <w:lang w:eastAsia="en-GB"/>
              </w:rPr>
            </w:pPr>
          </w:p>
        </w:tc>
      </w:tr>
      <w:tr w:rsidR="0067692A" w:rsidRPr="005B5B41" w14:paraId="50E6CA0C" w14:textId="77777777" w:rsidTr="00CA4A30">
        <w:trPr>
          <w:cantSplit/>
        </w:trPr>
        <w:tc>
          <w:tcPr>
            <w:tcW w:w="1134" w:type="dxa"/>
            <w:noWrap/>
            <w:vAlign w:val="bottom"/>
            <w:hideMark/>
          </w:tcPr>
          <w:p w14:paraId="50E7FDEB" w14:textId="0DE24915" w:rsidR="0067692A" w:rsidRPr="005B5B41" w:rsidRDefault="0067692A" w:rsidP="0067692A">
            <w:pPr>
              <w:ind w:left="165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ตุลาคม </w:t>
            </w:r>
            <w:r w:rsidR="00384BD5" w:rsidRPr="00384BD5">
              <w:rPr>
                <w:rFonts w:ascii="Cordia New" w:eastAsia="Times New Roman" w:hAnsi="Cordia New" w:cs="Cordia New"/>
                <w:sz w:val="16"/>
                <w:szCs w:val="16"/>
              </w:rPr>
              <w:t>2554</w:t>
            </w:r>
          </w:p>
        </w:tc>
        <w:tc>
          <w:tcPr>
            <w:tcW w:w="993" w:type="dxa"/>
            <w:noWrap/>
            <w:vAlign w:val="bottom"/>
            <w:hideMark/>
          </w:tcPr>
          <w:p w14:paraId="6F05121C" w14:textId="0C3DE58D" w:rsidR="0067692A" w:rsidRPr="005B5B41" w:rsidRDefault="0067692A" w:rsidP="0067692A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ตุลาคม </w:t>
            </w:r>
            <w:r w:rsidR="00384BD5" w:rsidRPr="00384BD5">
              <w:rPr>
                <w:rFonts w:ascii="Cordia New" w:eastAsia="Times New Roman" w:hAnsi="Cordia New" w:cs="Cordia New"/>
                <w:sz w:val="16"/>
                <w:szCs w:val="16"/>
              </w:rPr>
              <w:t>2564</w:t>
            </w:r>
          </w:p>
        </w:tc>
        <w:tc>
          <w:tcPr>
            <w:tcW w:w="708" w:type="dxa"/>
            <w:noWrap/>
            <w:vAlign w:val="bottom"/>
            <w:hideMark/>
          </w:tcPr>
          <w:p w14:paraId="3094B209" w14:textId="771FF5EB" w:rsidR="0067692A" w:rsidRPr="005B5B41" w:rsidRDefault="00384BD5" w:rsidP="0067692A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sz w:val="16"/>
                <w:szCs w:val="16"/>
              </w:rPr>
              <w:t>10</w:t>
            </w:r>
          </w:p>
        </w:tc>
        <w:tc>
          <w:tcPr>
            <w:tcW w:w="765" w:type="dxa"/>
            <w:noWrap/>
            <w:vAlign w:val="bottom"/>
            <w:hideMark/>
          </w:tcPr>
          <w:p w14:paraId="537ED278" w14:textId="01486CA0" w:rsidR="0067692A" w:rsidRPr="005B5B41" w:rsidRDefault="00384BD5" w:rsidP="0067692A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10" w:type="dxa"/>
            <w:noWrap/>
            <w:vAlign w:val="bottom"/>
            <w:hideMark/>
          </w:tcPr>
          <w:p w14:paraId="435D1F35" w14:textId="759857CE" w:rsidR="0067692A" w:rsidRPr="005B5B41" w:rsidRDefault="00384BD5" w:rsidP="0067692A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35" w:type="dxa"/>
            <w:vAlign w:val="bottom"/>
            <w:hideMark/>
          </w:tcPr>
          <w:p w14:paraId="66831762" w14:textId="3456F324" w:rsidR="0067692A" w:rsidRPr="005B5B41" w:rsidRDefault="00384BD5" w:rsidP="0067692A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785" w:type="dxa"/>
            <w:vAlign w:val="bottom"/>
            <w:hideMark/>
          </w:tcPr>
          <w:p w14:paraId="4E24F05B" w14:textId="3A2C7703" w:rsidR="0067692A" w:rsidRPr="005B5B41" w:rsidRDefault="00384BD5" w:rsidP="0067692A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10" w:type="dxa"/>
            <w:noWrap/>
            <w:vAlign w:val="bottom"/>
            <w:hideMark/>
          </w:tcPr>
          <w:p w14:paraId="7A25A028" w14:textId="77777777" w:rsidR="0067692A" w:rsidRPr="005B5B41" w:rsidRDefault="0067692A" w:rsidP="0067692A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ร้อยละคงที่ </w:t>
            </w:r>
          </w:p>
        </w:tc>
        <w:tc>
          <w:tcPr>
            <w:tcW w:w="2520" w:type="dxa"/>
            <w:noWrap/>
            <w:vAlign w:val="bottom"/>
            <w:hideMark/>
          </w:tcPr>
          <w:p w14:paraId="107E1B37" w14:textId="77777777" w:rsidR="0067692A" w:rsidRPr="005B5B41" w:rsidRDefault="0067692A" w:rsidP="0067692A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67692A" w:rsidRPr="005B5B41" w14:paraId="651AADEC" w14:textId="77777777" w:rsidTr="00CA4A30">
        <w:trPr>
          <w:cantSplit/>
        </w:trPr>
        <w:tc>
          <w:tcPr>
            <w:tcW w:w="1134" w:type="dxa"/>
            <w:noWrap/>
            <w:vAlign w:val="bottom"/>
            <w:hideMark/>
          </w:tcPr>
          <w:p w14:paraId="40E2099F" w14:textId="765B8A89" w:rsidR="0067692A" w:rsidRPr="005B5B41" w:rsidRDefault="0067692A" w:rsidP="0067692A">
            <w:pPr>
              <w:ind w:left="165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สิงหาคม </w:t>
            </w:r>
            <w:r w:rsidR="00384BD5" w:rsidRPr="00384BD5">
              <w:rPr>
                <w:rFonts w:ascii="Cordia New" w:eastAsia="Times New Roman" w:hAnsi="Cordia New" w:cs="Cordia New"/>
                <w:sz w:val="16"/>
                <w:szCs w:val="16"/>
              </w:rPr>
              <w:t>2555</w:t>
            </w:r>
          </w:p>
        </w:tc>
        <w:tc>
          <w:tcPr>
            <w:tcW w:w="993" w:type="dxa"/>
            <w:noWrap/>
            <w:vAlign w:val="bottom"/>
            <w:hideMark/>
          </w:tcPr>
          <w:p w14:paraId="3A97FBBE" w14:textId="25401974" w:rsidR="0067692A" w:rsidRPr="005B5B41" w:rsidRDefault="0067692A" w:rsidP="0067692A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สิงหาคม </w:t>
            </w:r>
            <w:r w:rsidR="00384BD5" w:rsidRPr="00384BD5">
              <w:rPr>
                <w:rFonts w:ascii="Cordia New" w:eastAsia="Times New Roman" w:hAnsi="Cordia New" w:cs="Cordia New"/>
                <w:sz w:val="16"/>
                <w:szCs w:val="16"/>
              </w:rPr>
              <w:t>2565</w:t>
            </w:r>
          </w:p>
        </w:tc>
        <w:tc>
          <w:tcPr>
            <w:tcW w:w="708" w:type="dxa"/>
            <w:noWrap/>
            <w:vAlign w:val="bottom"/>
            <w:hideMark/>
          </w:tcPr>
          <w:p w14:paraId="73A17FD6" w14:textId="0FB4E68C" w:rsidR="0067692A" w:rsidRPr="005B5B41" w:rsidRDefault="00384BD5" w:rsidP="0067692A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sz w:val="16"/>
                <w:szCs w:val="16"/>
              </w:rPr>
              <w:t>10</w:t>
            </w:r>
          </w:p>
        </w:tc>
        <w:tc>
          <w:tcPr>
            <w:tcW w:w="765" w:type="dxa"/>
            <w:noWrap/>
            <w:vAlign w:val="bottom"/>
            <w:hideMark/>
          </w:tcPr>
          <w:p w14:paraId="15B23074" w14:textId="5C09C06E" w:rsidR="0067692A" w:rsidRPr="005B5B41" w:rsidRDefault="00384BD5" w:rsidP="0067692A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810" w:type="dxa"/>
            <w:noWrap/>
            <w:vAlign w:val="bottom"/>
            <w:hideMark/>
          </w:tcPr>
          <w:p w14:paraId="6FF9816B" w14:textId="076B990B" w:rsidR="0067692A" w:rsidRPr="005B5B41" w:rsidRDefault="00384BD5" w:rsidP="0067692A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835" w:type="dxa"/>
            <w:vAlign w:val="bottom"/>
            <w:hideMark/>
          </w:tcPr>
          <w:p w14:paraId="51E6D750" w14:textId="7AB66CBB" w:rsidR="0067692A" w:rsidRPr="005B5B41" w:rsidRDefault="00384BD5" w:rsidP="0067692A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785" w:type="dxa"/>
            <w:vAlign w:val="bottom"/>
            <w:hideMark/>
          </w:tcPr>
          <w:p w14:paraId="1FDEF234" w14:textId="2855E72C" w:rsidR="0067692A" w:rsidRPr="005B5B41" w:rsidRDefault="00384BD5" w:rsidP="0067692A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810" w:type="dxa"/>
            <w:noWrap/>
            <w:vAlign w:val="bottom"/>
            <w:hideMark/>
          </w:tcPr>
          <w:p w14:paraId="46FE7C13" w14:textId="77777777" w:rsidR="0067692A" w:rsidRPr="005B5B41" w:rsidRDefault="0067692A" w:rsidP="0067692A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ร้อยละคงที่ </w:t>
            </w:r>
          </w:p>
        </w:tc>
        <w:tc>
          <w:tcPr>
            <w:tcW w:w="2520" w:type="dxa"/>
            <w:noWrap/>
            <w:vAlign w:val="bottom"/>
            <w:hideMark/>
          </w:tcPr>
          <w:p w14:paraId="2BEAADCF" w14:textId="77777777" w:rsidR="0067692A" w:rsidRPr="005B5B41" w:rsidRDefault="0067692A" w:rsidP="0067692A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67692A" w:rsidRPr="005B5B41" w14:paraId="6C84C015" w14:textId="77777777" w:rsidTr="00CA4A30">
        <w:trPr>
          <w:cantSplit/>
        </w:trPr>
        <w:tc>
          <w:tcPr>
            <w:tcW w:w="1134" w:type="dxa"/>
            <w:noWrap/>
            <w:vAlign w:val="bottom"/>
            <w:hideMark/>
          </w:tcPr>
          <w:p w14:paraId="582EA30F" w14:textId="03C8E254" w:rsidR="0067692A" w:rsidRPr="005B5B41" w:rsidRDefault="0067692A" w:rsidP="0067692A">
            <w:pPr>
              <w:ind w:left="165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พฤษภาคม </w:t>
            </w:r>
            <w:r w:rsidR="00384BD5" w:rsidRPr="00384BD5">
              <w:rPr>
                <w:rFonts w:ascii="Cordia New" w:eastAsia="Times New Roman" w:hAnsi="Cordia New" w:cs="Cordia New"/>
                <w:sz w:val="16"/>
                <w:szCs w:val="16"/>
              </w:rPr>
              <w:t>2558</w:t>
            </w:r>
          </w:p>
        </w:tc>
        <w:tc>
          <w:tcPr>
            <w:tcW w:w="993" w:type="dxa"/>
            <w:noWrap/>
            <w:vAlign w:val="bottom"/>
            <w:hideMark/>
          </w:tcPr>
          <w:p w14:paraId="10324C52" w14:textId="25911A38" w:rsidR="0067692A" w:rsidRPr="005B5B41" w:rsidRDefault="0067692A" w:rsidP="0067692A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พฤษภาคม </w:t>
            </w:r>
            <w:r w:rsidR="00384BD5" w:rsidRPr="00384BD5">
              <w:rPr>
                <w:rFonts w:ascii="Cordia New" w:eastAsia="Times New Roman" w:hAnsi="Cordia New" w:cs="Cordia New"/>
                <w:sz w:val="16"/>
                <w:szCs w:val="16"/>
              </w:rPr>
              <w:t>2563</w:t>
            </w:r>
          </w:p>
        </w:tc>
        <w:tc>
          <w:tcPr>
            <w:tcW w:w="708" w:type="dxa"/>
            <w:vAlign w:val="bottom"/>
            <w:hideMark/>
          </w:tcPr>
          <w:p w14:paraId="74A69F68" w14:textId="2D8BA690" w:rsidR="0067692A" w:rsidRPr="005B5B41" w:rsidRDefault="00384BD5" w:rsidP="0067692A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sz w:val="16"/>
                <w:szCs w:val="16"/>
              </w:rPr>
              <w:t>5</w:t>
            </w:r>
          </w:p>
        </w:tc>
        <w:tc>
          <w:tcPr>
            <w:tcW w:w="765" w:type="dxa"/>
            <w:noWrap/>
            <w:vAlign w:val="bottom"/>
            <w:hideMark/>
          </w:tcPr>
          <w:p w14:paraId="373E4CC5" w14:textId="06AB4D5F" w:rsidR="0067692A" w:rsidRPr="005B5B41" w:rsidRDefault="00384BD5" w:rsidP="0067692A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4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6C14024C" w14:textId="18A33C8B" w:rsidR="0067692A" w:rsidRPr="005B5B41" w:rsidRDefault="00384BD5" w:rsidP="0067692A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4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35" w:type="dxa"/>
            <w:vAlign w:val="bottom"/>
            <w:hideMark/>
          </w:tcPr>
          <w:p w14:paraId="56A90A8E" w14:textId="1407D948" w:rsidR="0067692A" w:rsidRPr="005B5B41" w:rsidRDefault="00384BD5" w:rsidP="0067692A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4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85" w:type="dxa"/>
            <w:vAlign w:val="bottom"/>
            <w:hideMark/>
          </w:tcPr>
          <w:p w14:paraId="2E06C79F" w14:textId="5CFE527C" w:rsidR="0067692A" w:rsidRPr="005B5B41" w:rsidRDefault="00384BD5" w:rsidP="0067692A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4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5524F707" w14:textId="77777777" w:rsidR="0067692A" w:rsidRPr="005B5B41" w:rsidRDefault="0067692A" w:rsidP="0067692A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ร้อยละคงที่ </w:t>
            </w:r>
          </w:p>
        </w:tc>
        <w:tc>
          <w:tcPr>
            <w:tcW w:w="2520" w:type="dxa"/>
            <w:noWrap/>
            <w:vAlign w:val="bottom"/>
            <w:hideMark/>
          </w:tcPr>
          <w:p w14:paraId="0625A056" w14:textId="77777777" w:rsidR="0067692A" w:rsidRPr="005B5B41" w:rsidRDefault="0067692A" w:rsidP="0067692A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67692A" w:rsidRPr="005B5B41" w14:paraId="629882C7" w14:textId="77777777" w:rsidTr="00CA4A30">
        <w:trPr>
          <w:cantSplit/>
        </w:trPr>
        <w:tc>
          <w:tcPr>
            <w:tcW w:w="1134" w:type="dxa"/>
            <w:noWrap/>
            <w:vAlign w:val="bottom"/>
            <w:hideMark/>
          </w:tcPr>
          <w:p w14:paraId="3BC9D25A" w14:textId="1AB4AE79" w:rsidR="0067692A" w:rsidRPr="005B5B41" w:rsidRDefault="0067692A" w:rsidP="0067692A">
            <w:pPr>
              <w:ind w:left="165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พฤษภาคม </w:t>
            </w:r>
            <w:r w:rsidR="00384BD5" w:rsidRPr="00384BD5">
              <w:rPr>
                <w:rFonts w:ascii="Cordia New" w:eastAsia="Times New Roman" w:hAnsi="Cordia New" w:cs="Cordia New"/>
                <w:sz w:val="16"/>
                <w:szCs w:val="16"/>
              </w:rPr>
              <w:t>2558</w:t>
            </w:r>
          </w:p>
        </w:tc>
        <w:tc>
          <w:tcPr>
            <w:tcW w:w="993" w:type="dxa"/>
            <w:noWrap/>
            <w:vAlign w:val="bottom"/>
            <w:hideMark/>
          </w:tcPr>
          <w:p w14:paraId="48978FC0" w14:textId="38E7FFFC" w:rsidR="0067692A" w:rsidRPr="005B5B41" w:rsidRDefault="0067692A" w:rsidP="0067692A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พฤษภาคม </w:t>
            </w:r>
            <w:r w:rsidR="00384BD5" w:rsidRPr="00384BD5">
              <w:rPr>
                <w:rFonts w:ascii="Cordia New" w:eastAsia="Times New Roman" w:hAnsi="Cordia New" w:cs="Cordia New"/>
                <w:sz w:val="16"/>
                <w:szCs w:val="16"/>
              </w:rPr>
              <w:t>2568</w:t>
            </w:r>
          </w:p>
        </w:tc>
        <w:tc>
          <w:tcPr>
            <w:tcW w:w="708" w:type="dxa"/>
            <w:vAlign w:val="bottom"/>
            <w:hideMark/>
          </w:tcPr>
          <w:p w14:paraId="79729668" w14:textId="751448FC" w:rsidR="0067692A" w:rsidRPr="005B5B41" w:rsidRDefault="00384BD5" w:rsidP="0067692A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sz w:val="16"/>
                <w:szCs w:val="16"/>
              </w:rPr>
              <w:t>10</w:t>
            </w:r>
          </w:p>
        </w:tc>
        <w:tc>
          <w:tcPr>
            <w:tcW w:w="765" w:type="dxa"/>
            <w:noWrap/>
            <w:vAlign w:val="bottom"/>
            <w:hideMark/>
          </w:tcPr>
          <w:p w14:paraId="3C0115EF" w14:textId="17FD41E9" w:rsidR="0067692A" w:rsidRPr="005B5B41" w:rsidRDefault="00384BD5" w:rsidP="0067692A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4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10B338EF" w14:textId="5C16D561" w:rsidR="0067692A" w:rsidRPr="005B5B41" w:rsidRDefault="00384BD5" w:rsidP="0067692A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4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35" w:type="dxa"/>
            <w:vAlign w:val="bottom"/>
            <w:hideMark/>
          </w:tcPr>
          <w:p w14:paraId="469BEAC3" w14:textId="1A41B52A" w:rsidR="0067692A" w:rsidRPr="005B5B41" w:rsidRDefault="00384BD5" w:rsidP="0067692A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4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85" w:type="dxa"/>
            <w:vAlign w:val="bottom"/>
            <w:hideMark/>
          </w:tcPr>
          <w:p w14:paraId="668A0EAF" w14:textId="6D4EE8BA" w:rsidR="0067692A" w:rsidRPr="005B5B41" w:rsidRDefault="00384BD5" w:rsidP="0067692A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4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5962333A" w14:textId="77777777" w:rsidR="0067692A" w:rsidRPr="005B5B41" w:rsidRDefault="0067692A" w:rsidP="0067692A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ร้อยละคงที่ </w:t>
            </w:r>
          </w:p>
        </w:tc>
        <w:tc>
          <w:tcPr>
            <w:tcW w:w="2520" w:type="dxa"/>
            <w:noWrap/>
            <w:vAlign w:val="bottom"/>
            <w:hideMark/>
          </w:tcPr>
          <w:p w14:paraId="2754283D" w14:textId="77777777" w:rsidR="0067692A" w:rsidRPr="005B5B41" w:rsidRDefault="0067692A" w:rsidP="0067692A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67692A" w:rsidRPr="005B5B41" w14:paraId="0EC44D93" w14:textId="77777777" w:rsidTr="00CA4A30">
        <w:trPr>
          <w:cantSplit/>
        </w:trPr>
        <w:tc>
          <w:tcPr>
            <w:tcW w:w="1134" w:type="dxa"/>
            <w:noWrap/>
            <w:vAlign w:val="bottom"/>
            <w:hideMark/>
          </w:tcPr>
          <w:p w14:paraId="0FDDE53C" w14:textId="23D9521F" w:rsidR="0067692A" w:rsidRPr="005B5B41" w:rsidRDefault="0067692A" w:rsidP="0067692A">
            <w:pPr>
              <w:ind w:left="165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384BD5" w:rsidRPr="00384BD5">
              <w:rPr>
                <w:rFonts w:ascii="Cordia New" w:eastAsia="Times New Roman" w:hAnsi="Cordia New" w:cs="Cordia New"/>
                <w:sz w:val="16"/>
                <w:szCs w:val="16"/>
              </w:rPr>
              <w:t>2559</w:t>
            </w:r>
          </w:p>
        </w:tc>
        <w:tc>
          <w:tcPr>
            <w:tcW w:w="993" w:type="dxa"/>
            <w:noWrap/>
            <w:vAlign w:val="bottom"/>
            <w:hideMark/>
          </w:tcPr>
          <w:p w14:paraId="4EAFF993" w14:textId="11384B53" w:rsidR="0067692A" w:rsidRPr="005B5B41" w:rsidRDefault="0067692A" w:rsidP="0067692A">
            <w:pPr>
              <w:rPr>
                <w:rFonts w:ascii="Cordia New" w:eastAsia="Times New Roman" w:hAnsi="Cordia New" w:cs="Cordia New"/>
                <w:sz w:val="16"/>
                <w:szCs w:val="16"/>
                <w:cs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384BD5" w:rsidRPr="00384BD5">
              <w:rPr>
                <w:rFonts w:ascii="Cordia New" w:eastAsia="Times New Roman" w:hAnsi="Cordia New" w:cs="Cordia New"/>
                <w:sz w:val="16"/>
                <w:szCs w:val="16"/>
              </w:rPr>
              <w:t>2564</w:t>
            </w:r>
          </w:p>
        </w:tc>
        <w:tc>
          <w:tcPr>
            <w:tcW w:w="708" w:type="dxa"/>
            <w:vAlign w:val="bottom"/>
            <w:hideMark/>
          </w:tcPr>
          <w:p w14:paraId="500660E1" w14:textId="1E76AA2B" w:rsidR="0067692A" w:rsidRPr="005B5B41" w:rsidRDefault="00384BD5" w:rsidP="0067692A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  <w:cs/>
              </w:rPr>
            </w:pPr>
            <w:r w:rsidRPr="00384BD5">
              <w:rPr>
                <w:rFonts w:ascii="Cordia New" w:eastAsia="Times New Roman" w:hAnsi="Cordia New" w:cs="Cordia New"/>
                <w:sz w:val="16"/>
                <w:szCs w:val="16"/>
              </w:rPr>
              <w:t>5</w:t>
            </w:r>
          </w:p>
        </w:tc>
        <w:tc>
          <w:tcPr>
            <w:tcW w:w="765" w:type="dxa"/>
            <w:noWrap/>
            <w:vAlign w:val="bottom"/>
            <w:hideMark/>
          </w:tcPr>
          <w:p w14:paraId="1FBF87D5" w14:textId="37593A93" w:rsidR="0067692A" w:rsidRPr="005B5B41" w:rsidRDefault="00384BD5" w:rsidP="0067692A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10" w:type="dxa"/>
            <w:noWrap/>
            <w:vAlign w:val="bottom"/>
            <w:hideMark/>
          </w:tcPr>
          <w:p w14:paraId="11CAC608" w14:textId="3FD47A03" w:rsidR="0067692A" w:rsidRPr="005B5B41" w:rsidRDefault="00384BD5" w:rsidP="0067692A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35" w:type="dxa"/>
            <w:vAlign w:val="bottom"/>
            <w:hideMark/>
          </w:tcPr>
          <w:p w14:paraId="2B1BD79B" w14:textId="6C498A13" w:rsidR="0067692A" w:rsidRPr="005B5B41" w:rsidRDefault="00384BD5" w:rsidP="0067692A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785" w:type="dxa"/>
            <w:vAlign w:val="bottom"/>
            <w:hideMark/>
          </w:tcPr>
          <w:p w14:paraId="662B1FB6" w14:textId="10B38C0B" w:rsidR="0067692A" w:rsidRPr="005B5B41" w:rsidRDefault="00384BD5" w:rsidP="0067692A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10" w:type="dxa"/>
            <w:noWrap/>
            <w:vAlign w:val="bottom"/>
            <w:hideMark/>
          </w:tcPr>
          <w:p w14:paraId="1F6C711F" w14:textId="77777777" w:rsidR="0067692A" w:rsidRPr="005B5B41" w:rsidRDefault="0067692A" w:rsidP="0067692A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ร้อยละคงที่ </w:t>
            </w:r>
          </w:p>
        </w:tc>
        <w:tc>
          <w:tcPr>
            <w:tcW w:w="2520" w:type="dxa"/>
            <w:noWrap/>
            <w:vAlign w:val="bottom"/>
            <w:hideMark/>
          </w:tcPr>
          <w:p w14:paraId="1E3C6A3C" w14:textId="77777777" w:rsidR="0067692A" w:rsidRPr="005B5B41" w:rsidRDefault="0067692A" w:rsidP="0067692A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67692A" w:rsidRPr="005B5B41" w14:paraId="31FC501A" w14:textId="77777777" w:rsidTr="00CA4A30">
        <w:trPr>
          <w:cantSplit/>
        </w:trPr>
        <w:tc>
          <w:tcPr>
            <w:tcW w:w="1134" w:type="dxa"/>
            <w:noWrap/>
            <w:vAlign w:val="bottom"/>
            <w:hideMark/>
          </w:tcPr>
          <w:p w14:paraId="1BE0C8B6" w14:textId="4C29B65F" w:rsidR="0067692A" w:rsidRPr="005B5B41" w:rsidRDefault="0067692A" w:rsidP="0067692A">
            <w:pPr>
              <w:ind w:left="165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384BD5" w:rsidRPr="00384BD5">
              <w:rPr>
                <w:rFonts w:ascii="Cordia New" w:eastAsia="Times New Roman" w:hAnsi="Cordia New" w:cs="Cordia New"/>
                <w:sz w:val="16"/>
                <w:szCs w:val="16"/>
              </w:rPr>
              <w:t>2559</w:t>
            </w:r>
          </w:p>
        </w:tc>
        <w:tc>
          <w:tcPr>
            <w:tcW w:w="993" w:type="dxa"/>
            <w:noWrap/>
            <w:vAlign w:val="bottom"/>
            <w:hideMark/>
          </w:tcPr>
          <w:p w14:paraId="1980AC76" w14:textId="4419BB29" w:rsidR="0067692A" w:rsidRPr="005B5B41" w:rsidRDefault="0067692A" w:rsidP="0067692A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384BD5" w:rsidRPr="00384BD5">
              <w:rPr>
                <w:rFonts w:ascii="Cordia New" w:eastAsia="Times New Roman" w:hAnsi="Cordia New" w:cs="Cordia New"/>
                <w:sz w:val="16"/>
                <w:szCs w:val="16"/>
              </w:rPr>
              <w:t>2574</w:t>
            </w:r>
          </w:p>
        </w:tc>
        <w:tc>
          <w:tcPr>
            <w:tcW w:w="708" w:type="dxa"/>
            <w:vAlign w:val="bottom"/>
            <w:hideMark/>
          </w:tcPr>
          <w:p w14:paraId="7864E323" w14:textId="22D3B65D" w:rsidR="0067692A" w:rsidRPr="005B5B41" w:rsidRDefault="00384BD5" w:rsidP="0067692A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sz w:val="16"/>
                <w:szCs w:val="16"/>
              </w:rPr>
              <w:t>15</w:t>
            </w:r>
          </w:p>
        </w:tc>
        <w:tc>
          <w:tcPr>
            <w:tcW w:w="765" w:type="dxa"/>
            <w:noWrap/>
            <w:vAlign w:val="bottom"/>
            <w:hideMark/>
          </w:tcPr>
          <w:p w14:paraId="516A9F5D" w14:textId="3BBA0D3E" w:rsidR="0067692A" w:rsidRPr="005B5B41" w:rsidRDefault="00384BD5" w:rsidP="0067692A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10" w:type="dxa"/>
            <w:noWrap/>
            <w:vAlign w:val="bottom"/>
            <w:hideMark/>
          </w:tcPr>
          <w:p w14:paraId="02709120" w14:textId="2F89E631" w:rsidR="0067692A" w:rsidRPr="005B5B41" w:rsidRDefault="00384BD5" w:rsidP="0067692A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5" w:type="dxa"/>
            <w:vAlign w:val="bottom"/>
            <w:hideMark/>
          </w:tcPr>
          <w:p w14:paraId="337C200A" w14:textId="29A46CFB" w:rsidR="0067692A" w:rsidRPr="005B5B41" w:rsidRDefault="00384BD5" w:rsidP="0067692A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5" w:type="dxa"/>
            <w:vAlign w:val="bottom"/>
            <w:hideMark/>
          </w:tcPr>
          <w:p w14:paraId="3BE5E7F1" w14:textId="20FC2038" w:rsidR="0067692A" w:rsidRPr="005B5B41" w:rsidRDefault="00384BD5" w:rsidP="0067692A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10" w:type="dxa"/>
            <w:noWrap/>
            <w:vAlign w:val="bottom"/>
            <w:hideMark/>
          </w:tcPr>
          <w:p w14:paraId="7DFFDDE4" w14:textId="77777777" w:rsidR="0067692A" w:rsidRPr="005B5B41" w:rsidRDefault="0067692A" w:rsidP="0067692A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ร้อยละคงที่ </w:t>
            </w:r>
          </w:p>
        </w:tc>
        <w:tc>
          <w:tcPr>
            <w:tcW w:w="2520" w:type="dxa"/>
            <w:noWrap/>
            <w:vAlign w:val="bottom"/>
            <w:hideMark/>
          </w:tcPr>
          <w:p w14:paraId="5BF06FC2" w14:textId="77777777" w:rsidR="0067692A" w:rsidRPr="005B5B41" w:rsidRDefault="0067692A" w:rsidP="0067692A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67692A" w:rsidRPr="005B5B41" w14:paraId="19390770" w14:textId="77777777" w:rsidTr="00CA4A30">
        <w:trPr>
          <w:cantSplit/>
        </w:trPr>
        <w:tc>
          <w:tcPr>
            <w:tcW w:w="1134" w:type="dxa"/>
            <w:noWrap/>
            <w:vAlign w:val="bottom"/>
            <w:hideMark/>
          </w:tcPr>
          <w:p w14:paraId="3799BB21" w14:textId="36BA3B4B" w:rsidR="0067692A" w:rsidRPr="005B5B41" w:rsidRDefault="0067692A" w:rsidP="0067692A">
            <w:pPr>
              <w:ind w:left="165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เมษายน </w:t>
            </w:r>
            <w:r w:rsidR="00384BD5" w:rsidRPr="00384BD5">
              <w:rPr>
                <w:rFonts w:ascii="Cordia New" w:eastAsia="Times New Roman" w:hAnsi="Cordia New" w:cs="Cordia New"/>
                <w:sz w:val="16"/>
                <w:szCs w:val="16"/>
              </w:rPr>
              <w:t>2560</w:t>
            </w:r>
          </w:p>
        </w:tc>
        <w:tc>
          <w:tcPr>
            <w:tcW w:w="993" w:type="dxa"/>
            <w:noWrap/>
            <w:vAlign w:val="bottom"/>
            <w:hideMark/>
          </w:tcPr>
          <w:p w14:paraId="1FACB7FB" w14:textId="4DECEC27" w:rsidR="0067692A" w:rsidRPr="005B5B41" w:rsidRDefault="0067692A" w:rsidP="0067692A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ตุลาคม </w:t>
            </w:r>
            <w:r w:rsidR="00384BD5" w:rsidRPr="00384BD5">
              <w:rPr>
                <w:rFonts w:ascii="Cordia New" w:eastAsia="Times New Roman" w:hAnsi="Cordia New" w:cs="Cordia New"/>
                <w:sz w:val="16"/>
                <w:szCs w:val="16"/>
              </w:rPr>
              <w:t>2566</w:t>
            </w:r>
          </w:p>
        </w:tc>
        <w:tc>
          <w:tcPr>
            <w:tcW w:w="708" w:type="dxa"/>
            <w:vAlign w:val="bottom"/>
            <w:hideMark/>
          </w:tcPr>
          <w:p w14:paraId="401AED9A" w14:textId="63939F43" w:rsidR="0067692A" w:rsidRPr="005B5B41" w:rsidRDefault="00384BD5" w:rsidP="0067692A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sz w:val="16"/>
                <w:szCs w:val="16"/>
              </w:rPr>
              <w:t>6</w:t>
            </w:r>
          </w:p>
        </w:tc>
        <w:tc>
          <w:tcPr>
            <w:tcW w:w="765" w:type="dxa"/>
            <w:noWrap/>
            <w:vAlign w:val="bottom"/>
            <w:hideMark/>
          </w:tcPr>
          <w:p w14:paraId="641A097B" w14:textId="5A255FF2" w:rsidR="0067692A" w:rsidRPr="005B5B41" w:rsidRDefault="00384BD5" w:rsidP="0067692A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  <w:lang w:val="en-US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13</w:t>
            </w:r>
            <w:r w:rsidR="00721569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039</w:t>
            </w:r>
          </w:p>
        </w:tc>
        <w:tc>
          <w:tcPr>
            <w:tcW w:w="810" w:type="dxa"/>
            <w:noWrap/>
            <w:vAlign w:val="bottom"/>
            <w:hideMark/>
          </w:tcPr>
          <w:p w14:paraId="55EA9A09" w14:textId="5ABB55EE" w:rsidR="0067692A" w:rsidRPr="005B5B41" w:rsidRDefault="00384BD5" w:rsidP="0067692A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12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311</w:t>
            </w:r>
          </w:p>
        </w:tc>
        <w:tc>
          <w:tcPr>
            <w:tcW w:w="835" w:type="dxa"/>
            <w:vAlign w:val="bottom"/>
            <w:hideMark/>
          </w:tcPr>
          <w:p w14:paraId="242429C2" w14:textId="77777777" w:rsidR="0067692A" w:rsidRPr="005B5B41" w:rsidRDefault="0067692A" w:rsidP="0067692A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85" w:type="dxa"/>
            <w:vAlign w:val="bottom"/>
            <w:hideMark/>
          </w:tcPr>
          <w:p w14:paraId="1A62ACD4" w14:textId="61497E23" w:rsidR="0067692A" w:rsidRPr="005B5B41" w:rsidRDefault="0067692A" w:rsidP="0067692A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noWrap/>
            <w:vAlign w:val="bottom"/>
            <w:hideMark/>
          </w:tcPr>
          <w:p w14:paraId="568D0114" w14:textId="77777777" w:rsidR="0067692A" w:rsidRPr="005B5B41" w:rsidRDefault="0067692A" w:rsidP="0067692A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ร้อยละคงที่ </w:t>
            </w:r>
          </w:p>
        </w:tc>
        <w:tc>
          <w:tcPr>
            <w:tcW w:w="2520" w:type="dxa"/>
            <w:noWrap/>
            <w:vAlign w:val="bottom"/>
            <w:hideMark/>
          </w:tcPr>
          <w:p w14:paraId="7A6F41B7" w14:textId="77777777" w:rsidR="0067692A" w:rsidRPr="005B5B41" w:rsidRDefault="0067692A" w:rsidP="0067692A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 มีหลักประกันและมีผู้แทนผู้ถือหุ้นกู้</w:t>
            </w:r>
          </w:p>
        </w:tc>
      </w:tr>
      <w:tr w:rsidR="0067692A" w:rsidRPr="005B5B41" w14:paraId="390D7F36" w14:textId="77777777" w:rsidTr="00CA4A30">
        <w:trPr>
          <w:cantSplit/>
        </w:trPr>
        <w:tc>
          <w:tcPr>
            <w:tcW w:w="1134" w:type="dxa"/>
            <w:noWrap/>
            <w:vAlign w:val="bottom"/>
            <w:hideMark/>
          </w:tcPr>
          <w:p w14:paraId="3BDF1434" w14:textId="2498A09C" w:rsidR="0067692A" w:rsidRPr="005B5B41" w:rsidRDefault="0067692A" w:rsidP="0067692A">
            <w:pPr>
              <w:ind w:left="165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กรกฎาคม </w:t>
            </w:r>
            <w:r w:rsidR="00384BD5" w:rsidRPr="00384BD5">
              <w:rPr>
                <w:rFonts w:ascii="Cordia New" w:eastAsia="Times New Roman" w:hAnsi="Cordia New" w:cs="Cordia New"/>
                <w:sz w:val="16"/>
                <w:szCs w:val="16"/>
              </w:rPr>
              <w:t>2560</w:t>
            </w:r>
          </w:p>
        </w:tc>
        <w:tc>
          <w:tcPr>
            <w:tcW w:w="993" w:type="dxa"/>
            <w:noWrap/>
            <w:vAlign w:val="bottom"/>
            <w:hideMark/>
          </w:tcPr>
          <w:p w14:paraId="7816D16D" w14:textId="3F25CC8D" w:rsidR="0067692A" w:rsidRPr="005B5B41" w:rsidRDefault="0067692A" w:rsidP="0067692A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กรกฎาคม </w:t>
            </w:r>
            <w:r w:rsidR="00384BD5" w:rsidRPr="00384BD5">
              <w:rPr>
                <w:rFonts w:ascii="Cordia New" w:eastAsia="Times New Roman" w:hAnsi="Cordia New" w:cs="Cordia New"/>
                <w:sz w:val="16"/>
                <w:szCs w:val="16"/>
              </w:rPr>
              <w:t>2570</w:t>
            </w:r>
          </w:p>
        </w:tc>
        <w:tc>
          <w:tcPr>
            <w:tcW w:w="708" w:type="dxa"/>
            <w:vAlign w:val="bottom"/>
            <w:hideMark/>
          </w:tcPr>
          <w:p w14:paraId="1E6D27D4" w14:textId="39052653" w:rsidR="0067692A" w:rsidRPr="005B5B41" w:rsidRDefault="00384BD5" w:rsidP="0067692A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  <w:cs/>
              </w:rPr>
            </w:pPr>
            <w:r w:rsidRPr="00384BD5">
              <w:rPr>
                <w:rFonts w:ascii="Cordia New" w:eastAsia="Times New Roman" w:hAnsi="Cordia New" w:cs="Cordia New"/>
                <w:sz w:val="16"/>
                <w:szCs w:val="16"/>
              </w:rPr>
              <w:t>10</w:t>
            </w:r>
          </w:p>
        </w:tc>
        <w:tc>
          <w:tcPr>
            <w:tcW w:w="765" w:type="dxa"/>
            <w:noWrap/>
            <w:vAlign w:val="bottom"/>
            <w:hideMark/>
          </w:tcPr>
          <w:p w14:paraId="5C9DB2C6" w14:textId="1E1550B8" w:rsidR="0067692A" w:rsidRPr="005B5B41" w:rsidRDefault="00384BD5" w:rsidP="0067692A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634</w:t>
            </w:r>
          </w:p>
        </w:tc>
        <w:tc>
          <w:tcPr>
            <w:tcW w:w="810" w:type="dxa"/>
            <w:noWrap/>
            <w:vAlign w:val="bottom"/>
            <w:hideMark/>
          </w:tcPr>
          <w:p w14:paraId="28E05011" w14:textId="2E61E5D5" w:rsidR="0067692A" w:rsidRPr="005B5B41" w:rsidRDefault="00384BD5" w:rsidP="0067692A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508</w:t>
            </w:r>
          </w:p>
        </w:tc>
        <w:tc>
          <w:tcPr>
            <w:tcW w:w="835" w:type="dxa"/>
            <w:vAlign w:val="bottom"/>
            <w:hideMark/>
          </w:tcPr>
          <w:p w14:paraId="406C5280" w14:textId="7E631407" w:rsidR="0067692A" w:rsidRPr="005B5B41" w:rsidRDefault="00384BD5" w:rsidP="0067692A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634</w:t>
            </w:r>
          </w:p>
        </w:tc>
        <w:tc>
          <w:tcPr>
            <w:tcW w:w="785" w:type="dxa"/>
            <w:vAlign w:val="bottom"/>
            <w:hideMark/>
          </w:tcPr>
          <w:p w14:paraId="16A5C66E" w14:textId="275A23FF" w:rsidR="0067692A" w:rsidRPr="005B5B41" w:rsidRDefault="00384BD5" w:rsidP="0067692A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508</w:t>
            </w:r>
          </w:p>
        </w:tc>
        <w:tc>
          <w:tcPr>
            <w:tcW w:w="810" w:type="dxa"/>
            <w:noWrap/>
            <w:vAlign w:val="bottom"/>
            <w:hideMark/>
          </w:tcPr>
          <w:p w14:paraId="70BA19D6" w14:textId="77777777" w:rsidR="0067692A" w:rsidRPr="005B5B41" w:rsidRDefault="0067692A" w:rsidP="0067692A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ร้อยละคงที่ </w:t>
            </w:r>
          </w:p>
        </w:tc>
        <w:tc>
          <w:tcPr>
            <w:tcW w:w="2520" w:type="dxa"/>
            <w:noWrap/>
            <w:vAlign w:val="bottom"/>
            <w:hideMark/>
          </w:tcPr>
          <w:p w14:paraId="2E7E2992" w14:textId="77777777" w:rsidR="0067692A" w:rsidRPr="005B5B41" w:rsidRDefault="0067692A" w:rsidP="0067692A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67692A" w:rsidRPr="005B5B41" w14:paraId="3320DA72" w14:textId="77777777" w:rsidTr="00CA4A30">
        <w:trPr>
          <w:cantSplit/>
        </w:trPr>
        <w:tc>
          <w:tcPr>
            <w:tcW w:w="1134" w:type="dxa"/>
            <w:noWrap/>
            <w:vAlign w:val="bottom"/>
            <w:hideMark/>
          </w:tcPr>
          <w:p w14:paraId="55D604CC" w14:textId="4F9823CB" w:rsidR="0067692A" w:rsidRPr="005B5B41" w:rsidRDefault="0067692A" w:rsidP="0067692A">
            <w:pPr>
              <w:ind w:left="165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กันยายน </w:t>
            </w:r>
            <w:r w:rsidR="00384BD5" w:rsidRPr="00384BD5">
              <w:rPr>
                <w:rFonts w:ascii="Cordia New" w:eastAsia="Times New Roman" w:hAnsi="Cordia New" w:cs="Cordia New"/>
                <w:sz w:val="16"/>
                <w:szCs w:val="16"/>
              </w:rPr>
              <w:t>2560</w:t>
            </w:r>
          </w:p>
        </w:tc>
        <w:tc>
          <w:tcPr>
            <w:tcW w:w="993" w:type="dxa"/>
            <w:noWrap/>
            <w:vAlign w:val="bottom"/>
            <w:hideMark/>
          </w:tcPr>
          <w:p w14:paraId="0E82D935" w14:textId="2F7A2EF0" w:rsidR="0067692A" w:rsidRPr="005B5B41" w:rsidRDefault="0067692A" w:rsidP="0067692A">
            <w:pPr>
              <w:rPr>
                <w:rFonts w:ascii="Cordia New" w:eastAsia="Times New Roman" w:hAnsi="Cordia New" w:cs="Cordia New"/>
                <w:sz w:val="16"/>
                <w:szCs w:val="16"/>
                <w:cs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กันยายน </w:t>
            </w:r>
            <w:r w:rsidR="00384BD5" w:rsidRPr="00384BD5">
              <w:rPr>
                <w:rFonts w:ascii="Cordia New" w:eastAsia="Times New Roman" w:hAnsi="Cordia New" w:cs="Cordia New"/>
                <w:sz w:val="16"/>
                <w:szCs w:val="16"/>
              </w:rPr>
              <w:t>2567</w:t>
            </w:r>
          </w:p>
        </w:tc>
        <w:tc>
          <w:tcPr>
            <w:tcW w:w="708" w:type="dxa"/>
            <w:vAlign w:val="bottom"/>
            <w:hideMark/>
          </w:tcPr>
          <w:p w14:paraId="4CD38A97" w14:textId="0586424F" w:rsidR="0067692A" w:rsidRPr="005B5B41" w:rsidRDefault="00384BD5" w:rsidP="0067692A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  <w:cs/>
              </w:rPr>
            </w:pPr>
            <w:r w:rsidRPr="00384BD5">
              <w:rPr>
                <w:rFonts w:ascii="Cordia New" w:eastAsia="Times New Roman" w:hAnsi="Cordia New" w:cs="Cordia New"/>
                <w:sz w:val="16"/>
                <w:szCs w:val="16"/>
              </w:rPr>
              <w:t>7</w:t>
            </w:r>
          </w:p>
        </w:tc>
        <w:tc>
          <w:tcPr>
            <w:tcW w:w="765" w:type="dxa"/>
            <w:noWrap/>
            <w:vAlign w:val="bottom"/>
            <w:hideMark/>
          </w:tcPr>
          <w:p w14:paraId="6A788F81" w14:textId="4FB14612" w:rsidR="0067692A" w:rsidRPr="005B5B41" w:rsidRDefault="00384BD5" w:rsidP="0067692A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2E264119" w14:textId="69D1DF25" w:rsidR="0067692A" w:rsidRPr="005B5B41" w:rsidRDefault="00384BD5" w:rsidP="0067692A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35" w:type="dxa"/>
            <w:vAlign w:val="bottom"/>
            <w:hideMark/>
          </w:tcPr>
          <w:p w14:paraId="0C9C31E1" w14:textId="14F5BAE8" w:rsidR="0067692A" w:rsidRPr="005B5B41" w:rsidRDefault="00384BD5" w:rsidP="0067692A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85" w:type="dxa"/>
            <w:vAlign w:val="bottom"/>
            <w:hideMark/>
          </w:tcPr>
          <w:p w14:paraId="5F323763" w14:textId="2FA32300" w:rsidR="0067692A" w:rsidRPr="005B5B41" w:rsidRDefault="00384BD5" w:rsidP="0067692A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2483C914" w14:textId="77777777" w:rsidR="0067692A" w:rsidRPr="005B5B41" w:rsidRDefault="0067692A" w:rsidP="0067692A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ร้อยละคงที่ </w:t>
            </w:r>
          </w:p>
        </w:tc>
        <w:tc>
          <w:tcPr>
            <w:tcW w:w="2520" w:type="dxa"/>
            <w:noWrap/>
            <w:vAlign w:val="bottom"/>
            <w:hideMark/>
          </w:tcPr>
          <w:p w14:paraId="6EC5BE42" w14:textId="77777777" w:rsidR="0067692A" w:rsidRPr="005B5B41" w:rsidRDefault="0067692A" w:rsidP="0067692A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67692A" w:rsidRPr="005B5B41" w14:paraId="2E3B4ED8" w14:textId="77777777" w:rsidTr="00CA4A30">
        <w:trPr>
          <w:cantSplit/>
        </w:trPr>
        <w:tc>
          <w:tcPr>
            <w:tcW w:w="1134" w:type="dxa"/>
            <w:noWrap/>
            <w:vAlign w:val="bottom"/>
            <w:hideMark/>
          </w:tcPr>
          <w:p w14:paraId="0E69139F" w14:textId="5B0BC645" w:rsidR="0067692A" w:rsidRPr="005B5B41" w:rsidRDefault="0067692A" w:rsidP="0067692A">
            <w:pPr>
              <w:ind w:left="165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กันยายน </w:t>
            </w:r>
            <w:r w:rsidR="00384BD5" w:rsidRPr="00384BD5">
              <w:rPr>
                <w:rFonts w:ascii="Cordia New" w:eastAsia="Times New Roman" w:hAnsi="Cordia New" w:cs="Cordia New"/>
                <w:sz w:val="16"/>
                <w:szCs w:val="16"/>
              </w:rPr>
              <w:t>2560</w:t>
            </w:r>
          </w:p>
        </w:tc>
        <w:tc>
          <w:tcPr>
            <w:tcW w:w="993" w:type="dxa"/>
            <w:noWrap/>
            <w:vAlign w:val="bottom"/>
            <w:hideMark/>
          </w:tcPr>
          <w:p w14:paraId="702263D2" w14:textId="49A08F66" w:rsidR="0067692A" w:rsidRPr="005B5B41" w:rsidRDefault="0067692A" w:rsidP="0067692A">
            <w:pPr>
              <w:rPr>
                <w:rFonts w:ascii="Cordia New" w:eastAsia="Times New Roman" w:hAnsi="Cordia New" w:cs="Cordia New"/>
                <w:sz w:val="16"/>
                <w:szCs w:val="16"/>
                <w:cs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กันยายน </w:t>
            </w:r>
            <w:r w:rsidR="00384BD5" w:rsidRPr="00384BD5">
              <w:rPr>
                <w:rFonts w:ascii="Cordia New" w:eastAsia="Times New Roman" w:hAnsi="Cordia New" w:cs="Cordia New"/>
                <w:sz w:val="16"/>
                <w:szCs w:val="16"/>
              </w:rPr>
              <w:t>2575</w:t>
            </w:r>
          </w:p>
        </w:tc>
        <w:tc>
          <w:tcPr>
            <w:tcW w:w="708" w:type="dxa"/>
            <w:vAlign w:val="bottom"/>
            <w:hideMark/>
          </w:tcPr>
          <w:p w14:paraId="725C5DCE" w14:textId="2CEA179F" w:rsidR="0067692A" w:rsidRPr="005B5B41" w:rsidRDefault="00384BD5" w:rsidP="0067692A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  <w:cs/>
              </w:rPr>
            </w:pPr>
            <w:r w:rsidRPr="00384BD5">
              <w:rPr>
                <w:rFonts w:ascii="Cordia New" w:eastAsia="Times New Roman" w:hAnsi="Cordia New" w:cs="Cordia New"/>
                <w:sz w:val="16"/>
                <w:szCs w:val="16"/>
              </w:rPr>
              <w:t>15</w:t>
            </w:r>
          </w:p>
        </w:tc>
        <w:tc>
          <w:tcPr>
            <w:tcW w:w="765" w:type="dxa"/>
            <w:noWrap/>
            <w:vAlign w:val="bottom"/>
            <w:hideMark/>
          </w:tcPr>
          <w:p w14:paraId="5C87A50A" w14:textId="4F128F01" w:rsidR="0067692A" w:rsidRPr="005B5B41" w:rsidRDefault="00384BD5" w:rsidP="0067692A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5AD35E8D" w14:textId="5A541CA2" w:rsidR="0067692A" w:rsidRPr="005B5B41" w:rsidRDefault="00384BD5" w:rsidP="0067692A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35" w:type="dxa"/>
            <w:vAlign w:val="bottom"/>
            <w:hideMark/>
          </w:tcPr>
          <w:p w14:paraId="79DF32F7" w14:textId="66DCE8A5" w:rsidR="0067692A" w:rsidRPr="005B5B41" w:rsidRDefault="00384BD5" w:rsidP="0067692A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85" w:type="dxa"/>
            <w:vAlign w:val="bottom"/>
            <w:hideMark/>
          </w:tcPr>
          <w:p w14:paraId="02B33594" w14:textId="041FF6FD" w:rsidR="0067692A" w:rsidRPr="005B5B41" w:rsidRDefault="00384BD5" w:rsidP="0067692A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301B2E62" w14:textId="77777777" w:rsidR="0067692A" w:rsidRPr="005B5B41" w:rsidRDefault="0067692A" w:rsidP="0067692A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ร้อยละคงที่ </w:t>
            </w:r>
          </w:p>
        </w:tc>
        <w:tc>
          <w:tcPr>
            <w:tcW w:w="2520" w:type="dxa"/>
            <w:noWrap/>
            <w:vAlign w:val="bottom"/>
            <w:hideMark/>
          </w:tcPr>
          <w:p w14:paraId="1DCF2140" w14:textId="77777777" w:rsidR="0067692A" w:rsidRPr="005B5B41" w:rsidRDefault="0067692A" w:rsidP="0067692A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67692A" w:rsidRPr="005B5B41" w14:paraId="156D6E42" w14:textId="77777777" w:rsidTr="00CA4A30">
        <w:trPr>
          <w:cantSplit/>
        </w:trPr>
        <w:tc>
          <w:tcPr>
            <w:tcW w:w="1134" w:type="dxa"/>
            <w:noWrap/>
            <w:vAlign w:val="bottom"/>
            <w:hideMark/>
          </w:tcPr>
          <w:p w14:paraId="344C8FF5" w14:textId="4E6176D6" w:rsidR="0067692A" w:rsidRPr="005B5B41" w:rsidRDefault="0067692A" w:rsidP="0067692A">
            <w:pPr>
              <w:ind w:left="165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384BD5" w:rsidRPr="00384BD5">
              <w:rPr>
                <w:rFonts w:ascii="Cordia New" w:eastAsia="Times New Roman" w:hAnsi="Cordia New" w:cs="Cordia New"/>
                <w:sz w:val="16"/>
                <w:szCs w:val="16"/>
              </w:rPr>
              <w:t>2561</w:t>
            </w:r>
          </w:p>
        </w:tc>
        <w:tc>
          <w:tcPr>
            <w:tcW w:w="993" w:type="dxa"/>
            <w:noWrap/>
            <w:vAlign w:val="bottom"/>
            <w:hideMark/>
          </w:tcPr>
          <w:p w14:paraId="783B7B86" w14:textId="2DA066A3" w:rsidR="0067692A" w:rsidRPr="005B5B41" w:rsidRDefault="0067692A" w:rsidP="0067692A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384BD5" w:rsidRPr="00384BD5">
              <w:rPr>
                <w:rFonts w:ascii="Cordia New" w:eastAsia="Times New Roman" w:hAnsi="Cordia New" w:cs="Cordia New"/>
                <w:sz w:val="16"/>
                <w:szCs w:val="16"/>
              </w:rPr>
              <w:t>2571</w:t>
            </w:r>
          </w:p>
        </w:tc>
        <w:tc>
          <w:tcPr>
            <w:tcW w:w="708" w:type="dxa"/>
            <w:vAlign w:val="bottom"/>
            <w:hideMark/>
          </w:tcPr>
          <w:p w14:paraId="1CFEB580" w14:textId="3FBA524F" w:rsidR="0067692A" w:rsidRPr="005B5B41" w:rsidRDefault="00384BD5" w:rsidP="0067692A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sz w:val="16"/>
                <w:szCs w:val="16"/>
              </w:rPr>
              <w:t>10</w:t>
            </w:r>
          </w:p>
        </w:tc>
        <w:tc>
          <w:tcPr>
            <w:tcW w:w="765" w:type="dxa"/>
            <w:noWrap/>
            <w:vAlign w:val="bottom"/>
            <w:hideMark/>
          </w:tcPr>
          <w:p w14:paraId="72859FAD" w14:textId="64A8DF4F" w:rsidR="0067692A" w:rsidRPr="005B5B41" w:rsidRDefault="00384BD5" w:rsidP="0067692A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0B4BA830" w14:textId="370E3D4B" w:rsidR="0067692A" w:rsidRPr="005B5B41" w:rsidRDefault="00384BD5" w:rsidP="0067692A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35" w:type="dxa"/>
            <w:vAlign w:val="bottom"/>
            <w:hideMark/>
          </w:tcPr>
          <w:p w14:paraId="707FE21F" w14:textId="439A1E62" w:rsidR="0067692A" w:rsidRPr="005B5B41" w:rsidRDefault="00384BD5" w:rsidP="0067692A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85" w:type="dxa"/>
            <w:vAlign w:val="bottom"/>
            <w:hideMark/>
          </w:tcPr>
          <w:p w14:paraId="7512B14D" w14:textId="499068BB" w:rsidR="0067692A" w:rsidRPr="005B5B41" w:rsidRDefault="00384BD5" w:rsidP="0067692A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6928C27E" w14:textId="77777777" w:rsidR="0067692A" w:rsidRPr="005B5B41" w:rsidRDefault="0067692A" w:rsidP="0067692A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ร้อยละคงที่ </w:t>
            </w:r>
          </w:p>
        </w:tc>
        <w:tc>
          <w:tcPr>
            <w:tcW w:w="2520" w:type="dxa"/>
            <w:noWrap/>
            <w:vAlign w:val="bottom"/>
            <w:hideMark/>
          </w:tcPr>
          <w:p w14:paraId="5BBA4EC9" w14:textId="77777777" w:rsidR="0067692A" w:rsidRPr="005B5B41" w:rsidRDefault="0067692A" w:rsidP="0067692A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67692A" w:rsidRPr="005B5B41" w14:paraId="265F3501" w14:textId="77777777" w:rsidTr="00CA4A30">
        <w:trPr>
          <w:cantSplit/>
        </w:trPr>
        <w:tc>
          <w:tcPr>
            <w:tcW w:w="1134" w:type="dxa"/>
            <w:noWrap/>
            <w:vAlign w:val="bottom"/>
            <w:hideMark/>
          </w:tcPr>
          <w:p w14:paraId="222B8969" w14:textId="2EE5E033" w:rsidR="0067692A" w:rsidRPr="005B5B41" w:rsidRDefault="0067692A" w:rsidP="0067692A">
            <w:pPr>
              <w:ind w:left="165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ตุลาคม </w:t>
            </w:r>
            <w:r w:rsidR="00384BD5" w:rsidRPr="00384BD5">
              <w:rPr>
                <w:rFonts w:ascii="Cordia New" w:eastAsia="Times New Roman" w:hAnsi="Cordia New" w:cs="Cordia New"/>
                <w:sz w:val="16"/>
                <w:szCs w:val="16"/>
              </w:rPr>
              <w:t>2561</w:t>
            </w:r>
          </w:p>
        </w:tc>
        <w:tc>
          <w:tcPr>
            <w:tcW w:w="993" w:type="dxa"/>
            <w:noWrap/>
            <w:vAlign w:val="bottom"/>
            <w:hideMark/>
          </w:tcPr>
          <w:p w14:paraId="7B4333CB" w14:textId="56B85EE6" w:rsidR="0067692A" w:rsidRPr="005B5B41" w:rsidRDefault="0067692A" w:rsidP="0067692A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ตุลาคม </w:t>
            </w:r>
            <w:r w:rsidR="00384BD5" w:rsidRPr="00384BD5">
              <w:rPr>
                <w:rFonts w:ascii="Cordia New" w:eastAsia="Times New Roman" w:hAnsi="Cordia New" w:cs="Cordia New"/>
                <w:sz w:val="16"/>
                <w:szCs w:val="16"/>
              </w:rPr>
              <w:t>2576</w:t>
            </w:r>
          </w:p>
        </w:tc>
        <w:tc>
          <w:tcPr>
            <w:tcW w:w="708" w:type="dxa"/>
            <w:vAlign w:val="bottom"/>
            <w:hideMark/>
          </w:tcPr>
          <w:p w14:paraId="5C26EADB" w14:textId="40E782A0" w:rsidR="0067692A" w:rsidRPr="005B5B41" w:rsidRDefault="00384BD5" w:rsidP="0067692A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sz w:val="16"/>
                <w:szCs w:val="16"/>
              </w:rPr>
              <w:t>15</w:t>
            </w:r>
          </w:p>
        </w:tc>
        <w:tc>
          <w:tcPr>
            <w:tcW w:w="765" w:type="dxa"/>
            <w:noWrap/>
            <w:vAlign w:val="bottom"/>
            <w:hideMark/>
          </w:tcPr>
          <w:p w14:paraId="5C0CB3FD" w14:textId="1EC26F57" w:rsidR="0067692A" w:rsidRPr="005B5B41" w:rsidRDefault="00384BD5" w:rsidP="0067692A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877</w:t>
            </w:r>
          </w:p>
        </w:tc>
        <w:tc>
          <w:tcPr>
            <w:tcW w:w="810" w:type="dxa"/>
            <w:noWrap/>
            <w:vAlign w:val="bottom"/>
            <w:hideMark/>
          </w:tcPr>
          <w:p w14:paraId="6E61E858" w14:textId="07568BF1" w:rsidR="0067692A" w:rsidRPr="005B5B41" w:rsidRDefault="00384BD5" w:rsidP="0067692A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698</w:t>
            </w:r>
          </w:p>
        </w:tc>
        <w:tc>
          <w:tcPr>
            <w:tcW w:w="835" w:type="dxa"/>
            <w:vAlign w:val="bottom"/>
            <w:hideMark/>
          </w:tcPr>
          <w:p w14:paraId="3D1B6657" w14:textId="5BF0506F" w:rsidR="0067692A" w:rsidRPr="005B5B41" w:rsidRDefault="00384BD5" w:rsidP="0067692A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877</w:t>
            </w:r>
          </w:p>
        </w:tc>
        <w:tc>
          <w:tcPr>
            <w:tcW w:w="785" w:type="dxa"/>
            <w:vAlign w:val="bottom"/>
            <w:hideMark/>
          </w:tcPr>
          <w:p w14:paraId="5F31E082" w14:textId="1853635B" w:rsidR="0067692A" w:rsidRPr="005B5B41" w:rsidRDefault="00384BD5" w:rsidP="0067692A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698</w:t>
            </w:r>
          </w:p>
        </w:tc>
        <w:tc>
          <w:tcPr>
            <w:tcW w:w="810" w:type="dxa"/>
            <w:noWrap/>
            <w:vAlign w:val="bottom"/>
            <w:hideMark/>
          </w:tcPr>
          <w:p w14:paraId="177ED151" w14:textId="77777777" w:rsidR="0067692A" w:rsidRPr="005B5B41" w:rsidRDefault="0067692A" w:rsidP="0067692A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ร้อยละคงที่ </w:t>
            </w:r>
          </w:p>
        </w:tc>
        <w:tc>
          <w:tcPr>
            <w:tcW w:w="2520" w:type="dxa"/>
            <w:noWrap/>
            <w:vAlign w:val="bottom"/>
            <w:hideMark/>
          </w:tcPr>
          <w:p w14:paraId="7730CE17" w14:textId="77777777" w:rsidR="0067692A" w:rsidRPr="005B5B41" w:rsidRDefault="0067692A" w:rsidP="0067692A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67692A" w:rsidRPr="005B5B41" w14:paraId="29DDA4D7" w14:textId="77777777" w:rsidTr="00CA4A30">
        <w:trPr>
          <w:cantSplit/>
        </w:trPr>
        <w:tc>
          <w:tcPr>
            <w:tcW w:w="1134" w:type="dxa"/>
            <w:noWrap/>
            <w:vAlign w:val="bottom"/>
            <w:hideMark/>
          </w:tcPr>
          <w:p w14:paraId="2D812987" w14:textId="5077B96A" w:rsidR="0067692A" w:rsidRPr="005B5B41" w:rsidRDefault="0067692A" w:rsidP="0067692A">
            <w:pPr>
              <w:ind w:left="165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384BD5" w:rsidRPr="00384BD5">
              <w:rPr>
                <w:rFonts w:ascii="Cordia New" w:eastAsia="Times New Roman" w:hAnsi="Cordia New" w:cs="Cordia New"/>
                <w:sz w:val="16"/>
                <w:szCs w:val="16"/>
              </w:rPr>
              <w:t>2562</w:t>
            </w:r>
          </w:p>
        </w:tc>
        <w:tc>
          <w:tcPr>
            <w:tcW w:w="993" w:type="dxa"/>
            <w:noWrap/>
            <w:vAlign w:val="bottom"/>
            <w:hideMark/>
          </w:tcPr>
          <w:p w14:paraId="4F22E26E" w14:textId="4FFF40E7" w:rsidR="0067692A" w:rsidRPr="005B5B41" w:rsidRDefault="0067692A" w:rsidP="0067692A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384BD5" w:rsidRPr="00384BD5">
              <w:rPr>
                <w:rFonts w:ascii="Cordia New" w:eastAsia="Times New Roman" w:hAnsi="Cordia New" w:cs="Cordia New"/>
                <w:sz w:val="16"/>
                <w:szCs w:val="16"/>
              </w:rPr>
              <w:t>2564</w:t>
            </w:r>
          </w:p>
        </w:tc>
        <w:tc>
          <w:tcPr>
            <w:tcW w:w="708" w:type="dxa"/>
            <w:vAlign w:val="bottom"/>
            <w:hideMark/>
          </w:tcPr>
          <w:p w14:paraId="08556D42" w14:textId="45550E7D" w:rsidR="0067692A" w:rsidRPr="005B5B41" w:rsidRDefault="00384BD5" w:rsidP="0067692A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sz w:val="16"/>
                <w:szCs w:val="16"/>
              </w:rPr>
              <w:t>2</w:t>
            </w:r>
          </w:p>
        </w:tc>
        <w:tc>
          <w:tcPr>
            <w:tcW w:w="765" w:type="dxa"/>
            <w:noWrap/>
            <w:vAlign w:val="bottom"/>
            <w:hideMark/>
          </w:tcPr>
          <w:p w14:paraId="504D218A" w14:textId="753880CC" w:rsidR="0067692A" w:rsidRPr="005B5B41" w:rsidRDefault="00384BD5" w:rsidP="0067692A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10" w:type="dxa"/>
            <w:noWrap/>
            <w:vAlign w:val="bottom"/>
            <w:hideMark/>
          </w:tcPr>
          <w:p w14:paraId="3A0C9D8D" w14:textId="32610E35" w:rsidR="0067692A" w:rsidRPr="005B5B41" w:rsidRDefault="00384BD5" w:rsidP="0067692A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35" w:type="dxa"/>
            <w:vAlign w:val="bottom"/>
            <w:hideMark/>
          </w:tcPr>
          <w:p w14:paraId="1104EBB7" w14:textId="2B9E31AF" w:rsidR="0067692A" w:rsidRPr="005B5B41" w:rsidRDefault="00384BD5" w:rsidP="0067692A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785" w:type="dxa"/>
            <w:vAlign w:val="bottom"/>
            <w:hideMark/>
          </w:tcPr>
          <w:p w14:paraId="04D37585" w14:textId="586BEEC3" w:rsidR="0067692A" w:rsidRPr="005B5B41" w:rsidRDefault="00384BD5" w:rsidP="0067692A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10" w:type="dxa"/>
            <w:noWrap/>
            <w:vAlign w:val="bottom"/>
            <w:hideMark/>
          </w:tcPr>
          <w:p w14:paraId="3F501EF9" w14:textId="77777777" w:rsidR="0067692A" w:rsidRPr="005B5B41" w:rsidRDefault="0067692A" w:rsidP="0067692A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ร้อยละคงที่ </w:t>
            </w:r>
          </w:p>
        </w:tc>
        <w:tc>
          <w:tcPr>
            <w:tcW w:w="2520" w:type="dxa"/>
            <w:noWrap/>
            <w:vAlign w:val="bottom"/>
            <w:hideMark/>
          </w:tcPr>
          <w:p w14:paraId="7FC0FE03" w14:textId="77777777" w:rsidR="0067692A" w:rsidRPr="005B5B41" w:rsidRDefault="0067692A" w:rsidP="0067692A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67692A" w:rsidRPr="005B5B41" w14:paraId="1AF429F3" w14:textId="77777777" w:rsidTr="00CA4A30">
        <w:trPr>
          <w:cantSplit/>
        </w:trPr>
        <w:tc>
          <w:tcPr>
            <w:tcW w:w="1134" w:type="dxa"/>
            <w:noWrap/>
            <w:vAlign w:val="bottom"/>
            <w:hideMark/>
          </w:tcPr>
          <w:p w14:paraId="37098760" w14:textId="07FDA7B0" w:rsidR="0067692A" w:rsidRPr="005B5B41" w:rsidRDefault="0067692A" w:rsidP="0067692A">
            <w:pPr>
              <w:ind w:left="165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384BD5" w:rsidRPr="00384BD5">
              <w:rPr>
                <w:rFonts w:ascii="Cordia New" w:eastAsia="Times New Roman" w:hAnsi="Cordia New" w:cs="Cordia New"/>
                <w:sz w:val="16"/>
                <w:szCs w:val="16"/>
              </w:rPr>
              <w:t>2562</w:t>
            </w:r>
          </w:p>
        </w:tc>
        <w:tc>
          <w:tcPr>
            <w:tcW w:w="993" w:type="dxa"/>
            <w:noWrap/>
            <w:vAlign w:val="bottom"/>
            <w:hideMark/>
          </w:tcPr>
          <w:p w14:paraId="039B3B5B" w14:textId="6906B501" w:rsidR="0067692A" w:rsidRPr="005B5B41" w:rsidRDefault="0067692A" w:rsidP="0067692A">
            <w:pPr>
              <w:rPr>
                <w:rFonts w:ascii="Cordia New" w:eastAsia="Times New Roman" w:hAnsi="Cordia New" w:cs="Cordia New"/>
                <w:sz w:val="16"/>
                <w:szCs w:val="16"/>
                <w:cs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384BD5" w:rsidRPr="00384BD5">
              <w:rPr>
                <w:rFonts w:ascii="Cordia New" w:eastAsia="Times New Roman" w:hAnsi="Cordia New" w:cs="Cordia New"/>
                <w:sz w:val="16"/>
                <w:szCs w:val="16"/>
              </w:rPr>
              <w:t>2565</w:t>
            </w:r>
          </w:p>
        </w:tc>
        <w:tc>
          <w:tcPr>
            <w:tcW w:w="708" w:type="dxa"/>
            <w:vAlign w:val="bottom"/>
            <w:hideMark/>
          </w:tcPr>
          <w:p w14:paraId="7540BE7D" w14:textId="7BB52C2E" w:rsidR="0067692A" w:rsidRPr="005B5B41" w:rsidRDefault="00384BD5" w:rsidP="0067692A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sz w:val="16"/>
                <w:szCs w:val="16"/>
              </w:rPr>
              <w:t>3</w:t>
            </w:r>
          </w:p>
        </w:tc>
        <w:tc>
          <w:tcPr>
            <w:tcW w:w="765" w:type="dxa"/>
            <w:noWrap/>
            <w:vAlign w:val="bottom"/>
            <w:hideMark/>
          </w:tcPr>
          <w:p w14:paraId="4FD8B699" w14:textId="25E65CE5" w:rsidR="0067692A" w:rsidRPr="005B5B41" w:rsidRDefault="00384BD5" w:rsidP="0067692A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810" w:type="dxa"/>
            <w:noWrap/>
            <w:vAlign w:val="bottom"/>
            <w:hideMark/>
          </w:tcPr>
          <w:p w14:paraId="47E1E8B8" w14:textId="61A89271" w:rsidR="0067692A" w:rsidRPr="005B5B41" w:rsidRDefault="00384BD5" w:rsidP="0067692A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835" w:type="dxa"/>
            <w:vAlign w:val="bottom"/>
            <w:hideMark/>
          </w:tcPr>
          <w:p w14:paraId="40A9AC37" w14:textId="1BF09F7A" w:rsidR="0067692A" w:rsidRPr="005B5B41" w:rsidRDefault="00384BD5" w:rsidP="0067692A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785" w:type="dxa"/>
            <w:vAlign w:val="bottom"/>
            <w:hideMark/>
          </w:tcPr>
          <w:p w14:paraId="48409DDC" w14:textId="7028910C" w:rsidR="0067692A" w:rsidRPr="005B5B41" w:rsidRDefault="00384BD5" w:rsidP="0067692A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810" w:type="dxa"/>
            <w:noWrap/>
            <w:vAlign w:val="bottom"/>
            <w:hideMark/>
          </w:tcPr>
          <w:p w14:paraId="71F4DFA1" w14:textId="77777777" w:rsidR="0067692A" w:rsidRPr="005B5B41" w:rsidRDefault="0067692A" w:rsidP="0067692A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ร้อยละคงที่ </w:t>
            </w:r>
          </w:p>
        </w:tc>
        <w:tc>
          <w:tcPr>
            <w:tcW w:w="2520" w:type="dxa"/>
            <w:noWrap/>
            <w:vAlign w:val="bottom"/>
            <w:hideMark/>
          </w:tcPr>
          <w:p w14:paraId="5A34141B" w14:textId="77777777" w:rsidR="0067692A" w:rsidRPr="005B5B41" w:rsidRDefault="0067692A" w:rsidP="0067692A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67692A" w:rsidRPr="005B5B41" w14:paraId="2FB135D2" w14:textId="77777777" w:rsidTr="00CA4A30">
        <w:trPr>
          <w:cantSplit/>
        </w:trPr>
        <w:tc>
          <w:tcPr>
            <w:tcW w:w="1134" w:type="dxa"/>
            <w:noWrap/>
            <w:vAlign w:val="bottom"/>
            <w:hideMark/>
          </w:tcPr>
          <w:p w14:paraId="23FA1676" w14:textId="55AC4BC8" w:rsidR="0067692A" w:rsidRPr="005B5B41" w:rsidRDefault="0067692A" w:rsidP="0067692A">
            <w:pPr>
              <w:ind w:left="165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384BD5" w:rsidRPr="00384BD5">
              <w:rPr>
                <w:rFonts w:ascii="Cordia New" w:eastAsia="Times New Roman" w:hAnsi="Cordia New" w:cs="Cordia New"/>
                <w:sz w:val="16"/>
                <w:szCs w:val="16"/>
              </w:rPr>
              <w:t>2562</w:t>
            </w:r>
          </w:p>
        </w:tc>
        <w:tc>
          <w:tcPr>
            <w:tcW w:w="993" w:type="dxa"/>
            <w:noWrap/>
            <w:hideMark/>
          </w:tcPr>
          <w:p w14:paraId="4C3C75C6" w14:textId="527AE907" w:rsidR="0067692A" w:rsidRPr="005B5B41" w:rsidRDefault="0067692A" w:rsidP="0067692A">
            <w:pPr>
              <w:rPr>
                <w:rFonts w:ascii="Cordia New" w:eastAsia="MS Mincho" w:hAnsi="Cordia New" w:cs="Cordia New"/>
                <w:sz w:val="16"/>
                <w:szCs w:val="16"/>
                <w:cs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384BD5" w:rsidRPr="00384BD5">
              <w:rPr>
                <w:rFonts w:ascii="Cordia New" w:eastAsia="Times New Roman" w:hAnsi="Cordia New" w:cs="Cordia New"/>
                <w:sz w:val="16"/>
                <w:szCs w:val="16"/>
              </w:rPr>
              <w:t>2567</w:t>
            </w:r>
          </w:p>
        </w:tc>
        <w:tc>
          <w:tcPr>
            <w:tcW w:w="708" w:type="dxa"/>
            <w:vAlign w:val="bottom"/>
            <w:hideMark/>
          </w:tcPr>
          <w:p w14:paraId="467EFCA7" w14:textId="00D311DF" w:rsidR="0067692A" w:rsidRPr="005B5B41" w:rsidRDefault="00384BD5" w:rsidP="0067692A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sz w:val="16"/>
                <w:szCs w:val="16"/>
              </w:rPr>
              <w:t>5</w:t>
            </w:r>
          </w:p>
        </w:tc>
        <w:tc>
          <w:tcPr>
            <w:tcW w:w="765" w:type="dxa"/>
            <w:noWrap/>
            <w:vAlign w:val="bottom"/>
            <w:hideMark/>
          </w:tcPr>
          <w:p w14:paraId="10AF76B3" w14:textId="4FADE59E" w:rsidR="0067692A" w:rsidRPr="005B5B41" w:rsidRDefault="00384BD5" w:rsidP="0067692A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6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10" w:type="dxa"/>
            <w:noWrap/>
            <w:vAlign w:val="bottom"/>
            <w:hideMark/>
          </w:tcPr>
          <w:p w14:paraId="36697750" w14:textId="3260326B" w:rsidR="0067692A" w:rsidRPr="005B5B41" w:rsidRDefault="00384BD5" w:rsidP="0067692A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6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35" w:type="dxa"/>
            <w:vAlign w:val="bottom"/>
            <w:hideMark/>
          </w:tcPr>
          <w:p w14:paraId="0712FA14" w14:textId="1A1FE7C8" w:rsidR="0067692A" w:rsidRPr="005B5B41" w:rsidRDefault="00384BD5" w:rsidP="0067692A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6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785" w:type="dxa"/>
            <w:vAlign w:val="bottom"/>
            <w:hideMark/>
          </w:tcPr>
          <w:p w14:paraId="7E1085B6" w14:textId="39AEB9A5" w:rsidR="0067692A" w:rsidRPr="005B5B41" w:rsidRDefault="00384BD5" w:rsidP="0067692A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6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10" w:type="dxa"/>
            <w:noWrap/>
            <w:vAlign w:val="bottom"/>
            <w:hideMark/>
          </w:tcPr>
          <w:p w14:paraId="5AE69D03" w14:textId="77777777" w:rsidR="0067692A" w:rsidRPr="005B5B41" w:rsidRDefault="0067692A" w:rsidP="0067692A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ร้อยละคงที่ </w:t>
            </w:r>
          </w:p>
        </w:tc>
        <w:tc>
          <w:tcPr>
            <w:tcW w:w="2520" w:type="dxa"/>
            <w:noWrap/>
            <w:vAlign w:val="bottom"/>
            <w:hideMark/>
          </w:tcPr>
          <w:p w14:paraId="5C226CB5" w14:textId="77777777" w:rsidR="0067692A" w:rsidRPr="005B5B41" w:rsidRDefault="0067692A" w:rsidP="0067692A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67692A" w:rsidRPr="005B5B41" w14:paraId="121158F1" w14:textId="77777777" w:rsidTr="00CA4A30">
        <w:trPr>
          <w:cantSplit/>
        </w:trPr>
        <w:tc>
          <w:tcPr>
            <w:tcW w:w="1134" w:type="dxa"/>
            <w:noWrap/>
            <w:vAlign w:val="bottom"/>
            <w:hideMark/>
          </w:tcPr>
          <w:p w14:paraId="3C6A7981" w14:textId="774554BA" w:rsidR="0067692A" w:rsidRPr="005B5B41" w:rsidRDefault="0067692A" w:rsidP="0067692A">
            <w:pPr>
              <w:ind w:left="165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384BD5" w:rsidRPr="00384BD5">
              <w:rPr>
                <w:rFonts w:ascii="Cordia New" w:eastAsia="Times New Roman" w:hAnsi="Cordia New" w:cs="Cordia New"/>
                <w:sz w:val="16"/>
                <w:szCs w:val="16"/>
              </w:rPr>
              <w:t>2562</w:t>
            </w:r>
          </w:p>
        </w:tc>
        <w:tc>
          <w:tcPr>
            <w:tcW w:w="993" w:type="dxa"/>
            <w:noWrap/>
            <w:hideMark/>
          </w:tcPr>
          <w:p w14:paraId="5BC416E3" w14:textId="5581AF67" w:rsidR="0067692A" w:rsidRPr="005B5B41" w:rsidRDefault="0067692A" w:rsidP="0067692A">
            <w:pPr>
              <w:rPr>
                <w:rFonts w:ascii="Cordia New" w:eastAsia="MS Mincho" w:hAnsi="Cordia New" w:cs="Cordia New"/>
                <w:sz w:val="16"/>
                <w:szCs w:val="16"/>
                <w:cs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384BD5" w:rsidRPr="00384BD5">
              <w:rPr>
                <w:rFonts w:ascii="Cordia New" w:eastAsia="Times New Roman" w:hAnsi="Cordia New" w:cs="Cordia New"/>
                <w:sz w:val="16"/>
                <w:szCs w:val="16"/>
              </w:rPr>
              <w:t>2572</w:t>
            </w:r>
          </w:p>
        </w:tc>
        <w:tc>
          <w:tcPr>
            <w:tcW w:w="708" w:type="dxa"/>
            <w:vAlign w:val="bottom"/>
            <w:hideMark/>
          </w:tcPr>
          <w:p w14:paraId="0CAEF82E" w14:textId="355C46C1" w:rsidR="0067692A" w:rsidRPr="005B5B41" w:rsidRDefault="00384BD5" w:rsidP="0067692A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sz w:val="16"/>
                <w:szCs w:val="16"/>
              </w:rPr>
              <w:t>10</w:t>
            </w:r>
          </w:p>
        </w:tc>
        <w:tc>
          <w:tcPr>
            <w:tcW w:w="765" w:type="dxa"/>
            <w:noWrap/>
            <w:vAlign w:val="bottom"/>
            <w:hideMark/>
          </w:tcPr>
          <w:p w14:paraId="2F73BDE6" w14:textId="1C6BDCCB" w:rsidR="0067692A" w:rsidRPr="005B5B41" w:rsidRDefault="00384BD5" w:rsidP="0067692A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10" w:type="dxa"/>
            <w:noWrap/>
            <w:vAlign w:val="bottom"/>
            <w:hideMark/>
          </w:tcPr>
          <w:p w14:paraId="0648FB72" w14:textId="789D428C" w:rsidR="0067692A" w:rsidRPr="005B5B41" w:rsidRDefault="00384BD5" w:rsidP="0067692A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35" w:type="dxa"/>
            <w:vAlign w:val="bottom"/>
            <w:hideMark/>
          </w:tcPr>
          <w:p w14:paraId="38E3048E" w14:textId="0938E277" w:rsidR="0067692A" w:rsidRPr="005B5B41" w:rsidRDefault="00384BD5" w:rsidP="0067692A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785" w:type="dxa"/>
            <w:vAlign w:val="bottom"/>
            <w:hideMark/>
          </w:tcPr>
          <w:p w14:paraId="783281A4" w14:textId="57CD6D1B" w:rsidR="0067692A" w:rsidRPr="005B5B41" w:rsidRDefault="00384BD5" w:rsidP="0067692A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10" w:type="dxa"/>
            <w:noWrap/>
            <w:vAlign w:val="bottom"/>
            <w:hideMark/>
          </w:tcPr>
          <w:p w14:paraId="44A46A69" w14:textId="77777777" w:rsidR="0067692A" w:rsidRPr="005B5B41" w:rsidRDefault="0067692A" w:rsidP="0067692A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ร้อยละคงที่ </w:t>
            </w:r>
          </w:p>
        </w:tc>
        <w:tc>
          <w:tcPr>
            <w:tcW w:w="2520" w:type="dxa"/>
            <w:noWrap/>
            <w:vAlign w:val="bottom"/>
            <w:hideMark/>
          </w:tcPr>
          <w:p w14:paraId="72932578" w14:textId="77777777" w:rsidR="0067692A" w:rsidRPr="005B5B41" w:rsidRDefault="0067692A" w:rsidP="0067692A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67692A" w:rsidRPr="005B5B41" w14:paraId="70BF04D4" w14:textId="77777777" w:rsidTr="00CA4A30">
        <w:trPr>
          <w:cantSplit/>
        </w:trPr>
        <w:tc>
          <w:tcPr>
            <w:tcW w:w="1134" w:type="dxa"/>
            <w:noWrap/>
            <w:vAlign w:val="bottom"/>
            <w:hideMark/>
          </w:tcPr>
          <w:p w14:paraId="3E8DE234" w14:textId="098DC052" w:rsidR="0067692A" w:rsidRPr="005B5B41" w:rsidRDefault="0067692A" w:rsidP="0067692A">
            <w:pPr>
              <w:ind w:left="165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384BD5" w:rsidRPr="00384BD5">
              <w:rPr>
                <w:rFonts w:ascii="Cordia New" w:eastAsia="Times New Roman" w:hAnsi="Cordia New" w:cs="Cordia New"/>
                <w:sz w:val="16"/>
                <w:szCs w:val="16"/>
              </w:rPr>
              <w:t>2562</w:t>
            </w:r>
          </w:p>
        </w:tc>
        <w:tc>
          <w:tcPr>
            <w:tcW w:w="993" w:type="dxa"/>
            <w:noWrap/>
            <w:vAlign w:val="bottom"/>
            <w:hideMark/>
          </w:tcPr>
          <w:p w14:paraId="642BB7C2" w14:textId="6140BE7F" w:rsidR="0067692A" w:rsidRPr="005B5B41" w:rsidRDefault="0067692A" w:rsidP="0067692A">
            <w:pPr>
              <w:rPr>
                <w:rFonts w:ascii="Cordia New" w:eastAsia="Times New Roman" w:hAnsi="Cordia New" w:cs="Cordia New"/>
                <w:sz w:val="16"/>
                <w:szCs w:val="16"/>
                <w:cs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384BD5" w:rsidRPr="00384BD5">
              <w:rPr>
                <w:rFonts w:ascii="Cordia New" w:eastAsia="Times New Roman" w:hAnsi="Cordia New" w:cs="Cordia New"/>
                <w:sz w:val="16"/>
                <w:szCs w:val="16"/>
              </w:rPr>
              <w:t>2574</w:t>
            </w:r>
          </w:p>
        </w:tc>
        <w:tc>
          <w:tcPr>
            <w:tcW w:w="708" w:type="dxa"/>
            <w:vAlign w:val="bottom"/>
            <w:hideMark/>
          </w:tcPr>
          <w:p w14:paraId="7C3589A1" w14:textId="11D10878" w:rsidR="0067692A" w:rsidRPr="005B5B41" w:rsidRDefault="00384BD5" w:rsidP="0067692A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sz w:val="16"/>
                <w:szCs w:val="16"/>
              </w:rPr>
              <w:t>12</w:t>
            </w:r>
          </w:p>
        </w:tc>
        <w:tc>
          <w:tcPr>
            <w:tcW w:w="765" w:type="dxa"/>
            <w:noWrap/>
            <w:vAlign w:val="bottom"/>
            <w:hideMark/>
          </w:tcPr>
          <w:p w14:paraId="2CEDE4DE" w14:textId="44CDF880" w:rsidR="0067692A" w:rsidRPr="005B5B41" w:rsidRDefault="00384BD5" w:rsidP="0067692A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4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3D71EA65" w14:textId="53386CBC" w:rsidR="0067692A" w:rsidRPr="005B5B41" w:rsidRDefault="00384BD5" w:rsidP="0067692A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4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35" w:type="dxa"/>
            <w:vAlign w:val="bottom"/>
            <w:hideMark/>
          </w:tcPr>
          <w:p w14:paraId="563A050C" w14:textId="25B789EE" w:rsidR="0067692A" w:rsidRPr="005B5B41" w:rsidRDefault="00384BD5" w:rsidP="0067692A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4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85" w:type="dxa"/>
            <w:vAlign w:val="bottom"/>
            <w:hideMark/>
          </w:tcPr>
          <w:p w14:paraId="0AE08DD5" w14:textId="7DF5812D" w:rsidR="0067692A" w:rsidRPr="005B5B41" w:rsidRDefault="00384BD5" w:rsidP="0067692A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4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63ADCA24" w14:textId="77777777" w:rsidR="0067692A" w:rsidRPr="005B5B41" w:rsidRDefault="0067692A" w:rsidP="0067692A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ร้อยละคงที่ </w:t>
            </w:r>
          </w:p>
        </w:tc>
        <w:tc>
          <w:tcPr>
            <w:tcW w:w="2520" w:type="dxa"/>
            <w:noWrap/>
            <w:vAlign w:val="bottom"/>
            <w:hideMark/>
          </w:tcPr>
          <w:p w14:paraId="1D30B5E6" w14:textId="77777777" w:rsidR="0067692A" w:rsidRPr="005B5B41" w:rsidRDefault="0067692A" w:rsidP="0067692A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67692A" w:rsidRPr="005B5B41" w14:paraId="396D642B" w14:textId="77777777" w:rsidTr="00CA4A30">
        <w:trPr>
          <w:cantSplit/>
        </w:trPr>
        <w:tc>
          <w:tcPr>
            <w:tcW w:w="1134" w:type="dxa"/>
            <w:noWrap/>
            <w:vAlign w:val="bottom"/>
            <w:hideMark/>
          </w:tcPr>
          <w:p w14:paraId="6B2935C5" w14:textId="0ED6161D" w:rsidR="0067692A" w:rsidRPr="005B5B41" w:rsidRDefault="0067692A" w:rsidP="0067692A">
            <w:pPr>
              <w:ind w:left="165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384BD5" w:rsidRPr="00384BD5">
              <w:rPr>
                <w:rFonts w:ascii="Cordia New" w:eastAsia="Times New Roman" w:hAnsi="Cordia New" w:cs="Cordia New"/>
                <w:sz w:val="16"/>
                <w:szCs w:val="16"/>
              </w:rPr>
              <w:t>2562</w:t>
            </w:r>
          </w:p>
        </w:tc>
        <w:tc>
          <w:tcPr>
            <w:tcW w:w="993" w:type="dxa"/>
            <w:noWrap/>
            <w:vAlign w:val="bottom"/>
            <w:hideMark/>
          </w:tcPr>
          <w:p w14:paraId="2700B10B" w14:textId="6817E974" w:rsidR="0067692A" w:rsidRPr="005B5B41" w:rsidRDefault="0067692A" w:rsidP="0067692A">
            <w:pPr>
              <w:rPr>
                <w:rFonts w:ascii="Cordia New" w:eastAsia="Times New Roman" w:hAnsi="Cordia New" w:cs="Cordia New"/>
                <w:sz w:val="16"/>
                <w:szCs w:val="16"/>
                <w:cs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384BD5" w:rsidRPr="00384BD5">
              <w:rPr>
                <w:rFonts w:ascii="Cordia New" w:eastAsia="Times New Roman" w:hAnsi="Cordia New" w:cs="Cordia New"/>
                <w:sz w:val="16"/>
                <w:szCs w:val="16"/>
              </w:rPr>
              <w:t>2577</w:t>
            </w:r>
          </w:p>
        </w:tc>
        <w:tc>
          <w:tcPr>
            <w:tcW w:w="708" w:type="dxa"/>
            <w:vAlign w:val="bottom"/>
            <w:hideMark/>
          </w:tcPr>
          <w:p w14:paraId="6094AAD1" w14:textId="089FCED3" w:rsidR="0067692A" w:rsidRPr="005B5B41" w:rsidRDefault="00384BD5" w:rsidP="0067692A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sz w:val="16"/>
                <w:szCs w:val="16"/>
              </w:rPr>
              <w:t>15</w:t>
            </w:r>
          </w:p>
        </w:tc>
        <w:tc>
          <w:tcPr>
            <w:tcW w:w="765" w:type="dxa"/>
            <w:noWrap/>
            <w:vAlign w:val="bottom"/>
            <w:hideMark/>
          </w:tcPr>
          <w:p w14:paraId="4269FA21" w14:textId="11AE0FCA" w:rsidR="0067692A" w:rsidRPr="005B5B41" w:rsidRDefault="00384BD5" w:rsidP="0067692A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10" w:type="dxa"/>
            <w:noWrap/>
            <w:vAlign w:val="bottom"/>
            <w:hideMark/>
          </w:tcPr>
          <w:p w14:paraId="76AD9488" w14:textId="29969DF6" w:rsidR="0067692A" w:rsidRPr="005B5B41" w:rsidRDefault="00384BD5" w:rsidP="0067692A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35" w:type="dxa"/>
            <w:vAlign w:val="bottom"/>
            <w:hideMark/>
          </w:tcPr>
          <w:p w14:paraId="7C282FB8" w14:textId="628EED80" w:rsidR="0067692A" w:rsidRPr="005B5B41" w:rsidRDefault="00384BD5" w:rsidP="0067692A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785" w:type="dxa"/>
            <w:vAlign w:val="bottom"/>
            <w:hideMark/>
          </w:tcPr>
          <w:p w14:paraId="2CBBB209" w14:textId="3E6CEE98" w:rsidR="0067692A" w:rsidRPr="005B5B41" w:rsidRDefault="00384BD5" w:rsidP="0067692A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</w:t>
            </w:r>
            <w:r w:rsidR="0067692A" w:rsidRPr="005B5B41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84BD5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10" w:type="dxa"/>
            <w:noWrap/>
            <w:vAlign w:val="bottom"/>
            <w:hideMark/>
          </w:tcPr>
          <w:p w14:paraId="37A9D76A" w14:textId="77777777" w:rsidR="0067692A" w:rsidRPr="005B5B41" w:rsidRDefault="0067692A" w:rsidP="0067692A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ร้อยละคงที่ </w:t>
            </w:r>
          </w:p>
        </w:tc>
        <w:tc>
          <w:tcPr>
            <w:tcW w:w="2520" w:type="dxa"/>
            <w:noWrap/>
            <w:vAlign w:val="bottom"/>
            <w:hideMark/>
          </w:tcPr>
          <w:p w14:paraId="09B9D6AD" w14:textId="77777777" w:rsidR="0067692A" w:rsidRPr="005B5B41" w:rsidRDefault="0067692A" w:rsidP="0067692A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B5B41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</w:tbl>
    <w:p w14:paraId="6516C929" w14:textId="77777777" w:rsidR="00D44810" w:rsidRPr="005B5B41" w:rsidRDefault="00D44810" w:rsidP="00D44810">
      <w:pPr>
        <w:ind w:left="540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36301AAA" w14:textId="29776E83" w:rsidR="00961778" w:rsidRPr="005B5B41" w:rsidRDefault="00961778" w:rsidP="00087DE5">
      <w:pPr>
        <w:ind w:left="540"/>
        <w:rPr>
          <w:rFonts w:ascii="Cordia New" w:hAnsi="Cordia New" w:cs="Cordia New"/>
          <w:sz w:val="26"/>
          <w:szCs w:val="26"/>
        </w:rPr>
      </w:pPr>
      <w:r w:rsidRPr="005B5B41">
        <w:rPr>
          <w:rFonts w:ascii="Cordia New" w:hAnsi="Cordia New" w:cs="Cordia New"/>
          <w:sz w:val="26"/>
          <w:szCs w:val="26"/>
          <w:cs/>
        </w:rPr>
        <w:t>การเปลี่ยนแปลงของหุ้นกู้สามารถวิเคราะห์ได้ดังนี้</w:t>
      </w:r>
    </w:p>
    <w:p w14:paraId="65D768BC" w14:textId="77777777" w:rsidR="0067692A" w:rsidRPr="005B5B41" w:rsidRDefault="0067692A" w:rsidP="0066026F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1890"/>
        <w:gridCol w:w="1800"/>
      </w:tblGrid>
      <w:tr w:rsidR="00DE51CD" w:rsidRPr="005B5B41" w14:paraId="5C522512" w14:textId="77777777" w:rsidTr="00DE51CD">
        <w:trPr>
          <w:trHeight w:val="20"/>
        </w:trPr>
        <w:tc>
          <w:tcPr>
            <w:tcW w:w="5670" w:type="dxa"/>
            <w:vAlign w:val="bottom"/>
          </w:tcPr>
          <w:p w14:paraId="6E7BAD64" w14:textId="77777777" w:rsidR="00632FCB" w:rsidRPr="005B5B41" w:rsidRDefault="00632FCB" w:rsidP="0066026F">
            <w:pPr>
              <w:pStyle w:val="Header"/>
              <w:tabs>
                <w:tab w:val="clear" w:pos="4320"/>
                <w:tab w:val="clear" w:pos="8640"/>
              </w:tabs>
              <w:ind w:left="445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90" w:type="dxa"/>
            <w:vAlign w:val="bottom"/>
          </w:tcPr>
          <w:p w14:paraId="19B7DA07" w14:textId="77777777" w:rsidR="00632FCB" w:rsidRPr="005B5B41" w:rsidRDefault="00632FCB" w:rsidP="0066026F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3D340C65" w14:textId="77777777" w:rsidR="00632FCB" w:rsidRPr="005B5B41" w:rsidRDefault="00632FCB" w:rsidP="0066026F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800" w:type="dxa"/>
            <w:vAlign w:val="bottom"/>
          </w:tcPr>
          <w:p w14:paraId="10CC4DF8" w14:textId="77777777" w:rsidR="00632FCB" w:rsidRPr="005B5B41" w:rsidRDefault="00632FCB" w:rsidP="0066026F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08D7DD51" w14:textId="77777777" w:rsidR="00632FCB" w:rsidRPr="005B5B41" w:rsidRDefault="00632FCB" w:rsidP="0066026F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เฉพาะ</w:t>
            </w: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DE51CD" w:rsidRPr="005B5B41" w14:paraId="6BF057D2" w14:textId="77777777" w:rsidTr="00DE51CD">
        <w:trPr>
          <w:trHeight w:val="20"/>
        </w:trPr>
        <w:tc>
          <w:tcPr>
            <w:tcW w:w="5670" w:type="dxa"/>
            <w:vAlign w:val="bottom"/>
          </w:tcPr>
          <w:p w14:paraId="566509AA" w14:textId="77777777" w:rsidR="00632FCB" w:rsidRPr="005B5B41" w:rsidRDefault="00632FCB" w:rsidP="0066026F">
            <w:pPr>
              <w:ind w:left="44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7D30AEB3" w14:textId="77777777" w:rsidR="00632FCB" w:rsidRPr="005B5B41" w:rsidRDefault="00632FCB" w:rsidP="0066026F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vAlign w:val="bottom"/>
          </w:tcPr>
          <w:p w14:paraId="4FAAF11A" w14:textId="77777777" w:rsidR="00632FCB" w:rsidRPr="005B5B41" w:rsidRDefault="00632FCB" w:rsidP="0066026F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E51CD" w:rsidRPr="005B5B41" w14:paraId="709863FD" w14:textId="77777777" w:rsidTr="002A26CF">
        <w:trPr>
          <w:trHeight w:val="20"/>
        </w:trPr>
        <w:tc>
          <w:tcPr>
            <w:tcW w:w="5670" w:type="dxa"/>
            <w:vAlign w:val="bottom"/>
          </w:tcPr>
          <w:p w14:paraId="7E660A46" w14:textId="77777777" w:rsidR="00632FCB" w:rsidRPr="005B5B41" w:rsidRDefault="00632FCB" w:rsidP="0066026F">
            <w:pPr>
              <w:ind w:left="445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BA50A5B" w14:textId="77777777" w:rsidR="00632FCB" w:rsidRPr="005B5B41" w:rsidRDefault="00632FCB" w:rsidP="006602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58B0053" w14:textId="77777777" w:rsidR="00632FCB" w:rsidRPr="005B5B41" w:rsidRDefault="00632FCB" w:rsidP="006602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32FCB" w:rsidRPr="005B5B41" w14:paraId="5210E067" w14:textId="77777777" w:rsidTr="002A26CF">
        <w:trPr>
          <w:trHeight w:val="20"/>
        </w:trPr>
        <w:tc>
          <w:tcPr>
            <w:tcW w:w="5670" w:type="dxa"/>
            <w:vAlign w:val="bottom"/>
          </w:tcPr>
          <w:p w14:paraId="2140DA39" w14:textId="15CF0D1A" w:rsidR="00632FCB" w:rsidRPr="005B5B41" w:rsidRDefault="00632FCB" w:rsidP="0066026F">
            <w:pPr>
              <w:ind w:left="445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3D33D7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สามเดือน</w:t>
            </w: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DD67DA"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DD67DA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DD67DA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000732E" w14:textId="77777777" w:rsidR="00632FCB" w:rsidRPr="005B5B41" w:rsidRDefault="00632FCB" w:rsidP="0066026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C4F8793" w14:textId="77777777" w:rsidR="00632FCB" w:rsidRPr="005B5B41" w:rsidRDefault="00632FCB" w:rsidP="0066026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B5849" w:rsidRPr="005B5B41" w14:paraId="4EB012E2" w14:textId="77777777" w:rsidTr="002A26CF">
        <w:trPr>
          <w:trHeight w:val="20"/>
        </w:trPr>
        <w:tc>
          <w:tcPr>
            <w:tcW w:w="5670" w:type="dxa"/>
            <w:vAlign w:val="bottom"/>
          </w:tcPr>
          <w:p w14:paraId="6C7DACA0" w14:textId="77777777" w:rsidR="006B5849" w:rsidRPr="005B5B41" w:rsidRDefault="006B5849" w:rsidP="0066026F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C5474D5" w14:textId="1B4D820E" w:rsidR="006B5849" w:rsidRPr="005B5B41" w:rsidRDefault="00384BD5" w:rsidP="0066026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67</w:t>
            </w:r>
            <w:r w:rsidR="0067692A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375</w:t>
            </w:r>
            <w:r w:rsidR="0067692A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520</w:t>
            </w:r>
          </w:p>
        </w:tc>
        <w:tc>
          <w:tcPr>
            <w:tcW w:w="1800" w:type="dxa"/>
            <w:shd w:val="clear" w:color="auto" w:fill="auto"/>
          </w:tcPr>
          <w:p w14:paraId="3F12C8D9" w14:textId="10BEEA6D" w:rsidR="006B5849" w:rsidRPr="005B5B41" w:rsidRDefault="00384BD5" w:rsidP="0066026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55</w:t>
            </w:r>
            <w:r w:rsidR="0067692A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064</w:t>
            </w:r>
            <w:r w:rsidR="0067692A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613</w:t>
            </w:r>
          </w:p>
        </w:tc>
      </w:tr>
      <w:tr w:rsidR="006B5849" w:rsidRPr="005B5B41" w14:paraId="36E5D846" w14:textId="77777777" w:rsidTr="006B5849">
        <w:trPr>
          <w:trHeight w:val="20"/>
        </w:trPr>
        <w:tc>
          <w:tcPr>
            <w:tcW w:w="5670" w:type="dxa"/>
            <w:vAlign w:val="bottom"/>
          </w:tcPr>
          <w:p w14:paraId="095EE828" w14:textId="77777777" w:rsidR="006B5849" w:rsidRPr="005B5B41" w:rsidRDefault="006B5849" w:rsidP="0066026F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ตัดจำหน่ายค่าธรรมเนียมการจัดจำหน่ายหลักทรัพย์</w:t>
            </w:r>
          </w:p>
        </w:tc>
        <w:tc>
          <w:tcPr>
            <w:tcW w:w="1890" w:type="dxa"/>
            <w:shd w:val="clear" w:color="auto" w:fill="auto"/>
          </w:tcPr>
          <w:p w14:paraId="18FCF763" w14:textId="58BB511B" w:rsidR="006B5849" w:rsidRPr="005B5B41" w:rsidRDefault="00384BD5" w:rsidP="0066026F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28</w:t>
            </w:r>
            <w:r w:rsidR="00DA2102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435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BAB54ED" w14:textId="5A56D73F" w:rsidR="006B5849" w:rsidRPr="005B5B41" w:rsidRDefault="00384BD5" w:rsidP="0066026F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10</w:t>
            </w:r>
            <w:r w:rsidR="00F4182D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482</w:t>
            </w:r>
          </w:p>
        </w:tc>
      </w:tr>
      <w:tr w:rsidR="006B5849" w:rsidRPr="005B5B41" w14:paraId="4EDCCD09" w14:textId="77777777" w:rsidTr="006B5849">
        <w:trPr>
          <w:trHeight w:val="20"/>
        </w:trPr>
        <w:tc>
          <w:tcPr>
            <w:tcW w:w="5670" w:type="dxa"/>
            <w:vAlign w:val="bottom"/>
          </w:tcPr>
          <w:p w14:paraId="2AA6B68B" w14:textId="01DD5B55" w:rsidR="006B5849" w:rsidRPr="005B5B41" w:rsidRDefault="00BD1516" w:rsidP="0066026F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กำไร</w:t>
            </w: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 xml:space="preserve">) </w:t>
            </w:r>
            <w:r w:rsidR="00C01A18"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ขาดทุน</w:t>
            </w:r>
            <w:r w:rsidR="006B5849"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8B5C66A" w14:textId="7848F4DB" w:rsidR="006B5849" w:rsidRPr="005B5B41" w:rsidRDefault="00384BD5" w:rsidP="0066026F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304</w:t>
            </w:r>
            <w:r w:rsidR="00721569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051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089BB21" w14:textId="1DB9F433" w:rsidR="006B5849" w:rsidRPr="005B5B41" w:rsidRDefault="00384BD5" w:rsidP="0066026F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304</w:t>
            </w:r>
            <w:r w:rsidR="00F4182D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051</w:t>
            </w:r>
          </w:p>
        </w:tc>
      </w:tr>
      <w:tr w:rsidR="006B5849" w:rsidRPr="005B5B41" w14:paraId="40E09084" w14:textId="77777777" w:rsidTr="006B5849">
        <w:trPr>
          <w:trHeight w:val="20"/>
        </w:trPr>
        <w:tc>
          <w:tcPr>
            <w:tcW w:w="5670" w:type="dxa"/>
            <w:vAlign w:val="bottom"/>
          </w:tcPr>
          <w:p w14:paraId="07B2A944" w14:textId="77777777" w:rsidR="006B5849" w:rsidRPr="005B5B41" w:rsidRDefault="006B5849" w:rsidP="0066026F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90" w:type="dxa"/>
            <w:shd w:val="clear" w:color="auto" w:fill="auto"/>
          </w:tcPr>
          <w:p w14:paraId="6C1444C1" w14:textId="48A553BA" w:rsidR="006B5849" w:rsidRPr="005B5B41" w:rsidRDefault="00384BD5" w:rsidP="006602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710</w:t>
            </w:r>
            <w:r w:rsidR="00DA2102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460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09EA303" w14:textId="2505EA83" w:rsidR="006B5849" w:rsidRPr="005B5B41" w:rsidRDefault="00F4182D" w:rsidP="006602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6B5849" w:rsidRPr="005B5B41" w14:paraId="0B023313" w14:textId="77777777" w:rsidTr="006B5849">
        <w:trPr>
          <w:trHeight w:val="20"/>
        </w:trPr>
        <w:tc>
          <w:tcPr>
            <w:tcW w:w="5670" w:type="dxa"/>
            <w:vAlign w:val="bottom"/>
          </w:tcPr>
          <w:p w14:paraId="0214FD69" w14:textId="77777777" w:rsidR="006B5849" w:rsidRPr="005B5B41" w:rsidRDefault="006B5849" w:rsidP="0066026F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A4A565F" w14:textId="54079A1D" w:rsidR="006B5849" w:rsidRPr="005B5B41" w:rsidRDefault="00384BD5" w:rsidP="0066026F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68</w:t>
            </w:r>
            <w:r w:rsidR="00771BF7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418</w:t>
            </w:r>
            <w:r w:rsidR="00771BF7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466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0E06152" w14:textId="62D294C4" w:rsidR="006B5849" w:rsidRPr="005B5B41" w:rsidRDefault="00384BD5" w:rsidP="0066026F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55</w:t>
            </w:r>
            <w:r w:rsidR="00F4182D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379</w:t>
            </w:r>
            <w:r w:rsidR="00F4182D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146</w:t>
            </w:r>
          </w:p>
        </w:tc>
      </w:tr>
    </w:tbl>
    <w:p w14:paraId="11ECCAC4" w14:textId="77777777" w:rsidR="00C305F0" w:rsidRPr="005B5B41" w:rsidRDefault="00C305F0" w:rsidP="0066026F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50C958A9" w14:textId="38C211DF" w:rsidR="00087DE5" w:rsidRPr="005B5B41" w:rsidRDefault="0066026F" w:rsidP="0066026F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5B5B41">
        <w:rPr>
          <w:rFonts w:ascii="Cordia New" w:hAnsi="Cordia New" w:cs="Cordia New"/>
          <w:b/>
          <w:bCs/>
          <w:sz w:val="26"/>
          <w:szCs w:val="26"/>
        </w:rPr>
        <w:br w:type="page"/>
      </w:r>
      <w:r w:rsidR="00384BD5" w:rsidRPr="00384BD5">
        <w:rPr>
          <w:rFonts w:ascii="Cordia New" w:hAnsi="Cordia New" w:cs="Cordia New"/>
          <w:b/>
          <w:bCs/>
          <w:sz w:val="26"/>
          <w:szCs w:val="26"/>
        </w:rPr>
        <w:lastRenderedPageBreak/>
        <w:t>16</w:t>
      </w:r>
      <w:r w:rsidR="00087DE5" w:rsidRPr="005B5B41">
        <w:rPr>
          <w:rFonts w:ascii="Cordia New" w:hAnsi="Cordia New" w:cs="Cordia New"/>
          <w:b/>
          <w:bCs/>
          <w:sz w:val="26"/>
          <w:szCs w:val="26"/>
        </w:rPr>
        <w:tab/>
      </w:r>
      <w:r w:rsidR="00087DE5" w:rsidRPr="005B5B41">
        <w:rPr>
          <w:rFonts w:ascii="Cordia New" w:hAnsi="Cordia New" w:cs="Cordia New"/>
          <w:b/>
          <w:bCs/>
          <w:sz w:val="26"/>
          <w:szCs w:val="26"/>
          <w:cs/>
        </w:rPr>
        <w:t>ทุนเรือนหุ้นและส่วนเกินมูลค่าหุ้น</w:t>
      </w:r>
    </w:p>
    <w:p w14:paraId="0FC3C295" w14:textId="77777777" w:rsidR="0066026F" w:rsidRPr="005B5B41" w:rsidRDefault="0066026F" w:rsidP="0066026F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70"/>
        <w:gridCol w:w="1147"/>
        <w:gridCol w:w="1148"/>
        <w:gridCol w:w="1147"/>
        <w:gridCol w:w="1148"/>
      </w:tblGrid>
      <w:tr w:rsidR="00FE00B2" w:rsidRPr="005B5B41" w14:paraId="57D9EFBC" w14:textId="77777777" w:rsidTr="00087DE5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575B28D4" w14:textId="77777777" w:rsidR="00FE00B2" w:rsidRPr="005B5B41" w:rsidRDefault="00FE00B2" w:rsidP="0066026F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4590" w:type="dxa"/>
            <w:gridSpan w:val="4"/>
            <w:shd w:val="clear" w:color="auto" w:fill="auto"/>
            <w:vAlign w:val="bottom"/>
          </w:tcPr>
          <w:p w14:paraId="5F3A3A42" w14:textId="77777777" w:rsidR="00FE00B2" w:rsidRPr="005B5B41" w:rsidRDefault="00FE00B2" w:rsidP="0066026F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E00B2" w:rsidRPr="005B5B41" w14:paraId="0D0EE575" w14:textId="77777777" w:rsidTr="00087DE5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5ECEDF81" w14:textId="77777777" w:rsidR="00FE00B2" w:rsidRPr="005B5B41" w:rsidRDefault="00FE00B2" w:rsidP="0066026F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41613A65" w14:textId="77777777" w:rsidR="00FE00B2" w:rsidRPr="005B5B41" w:rsidRDefault="00FE00B2" w:rsidP="0066026F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จำนวน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A0A090F" w14:textId="77777777" w:rsidR="00FE00B2" w:rsidRPr="005B5B41" w:rsidRDefault="00FE00B2" w:rsidP="0066026F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E0A7284" w14:textId="77777777" w:rsidR="00FE00B2" w:rsidRPr="005B5B41" w:rsidRDefault="00FE00B2" w:rsidP="0066026F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1D82BA2" w14:textId="77777777" w:rsidR="00FE00B2" w:rsidRPr="005B5B41" w:rsidRDefault="00FE00B2" w:rsidP="0066026F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</w:p>
        </w:tc>
      </w:tr>
      <w:tr w:rsidR="00FE00B2" w:rsidRPr="005B5B41" w14:paraId="2A392149" w14:textId="77777777" w:rsidTr="00087DE5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0F8579DF" w14:textId="77777777" w:rsidR="00FE00B2" w:rsidRPr="005B5B41" w:rsidRDefault="00FE00B2" w:rsidP="0066026F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EA1149D" w14:textId="77777777" w:rsidR="00FE00B2" w:rsidRPr="005B5B41" w:rsidRDefault="00FE00B2" w:rsidP="0066026F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4A09224" w14:textId="77777777" w:rsidR="00FE00B2" w:rsidRPr="005B5B41" w:rsidRDefault="00FE00B2" w:rsidP="0066026F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F135761" w14:textId="77777777" w:rsidR="00FE00B2" w:rsidRPr="005B5B41" w:rsidRDefault="00FE00B2" w:rsidP="0066026F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มูลค่า</w:t>
            </w:r>
            <w:r w:rsidRPr="005B5B41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40BF816" w14:textId="77777777" w:rsidR="00FE00B2" w:rsidRPr="005B5B41" w:rsidRDefault="00FE00B2" w:rsidP="0066026F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FE00B2" w:rsidRPr="005B5B41" w14:paraId="69B770F5" w14:textId="77777777" w:rsidTr="00087DE5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6CBEB752" w14:textId="77777777" w:rsidR="00FE00B2" w:rsidRPr="005B5B41" w:rsidRDefault="00FE00B2" w:rsidP="0066026F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B8BC1C4" w14:textId="77777777" w:rsidR="00FE00B2" w:rsidRPr="005B5B41" w:rsidRDefault="00FE00B2" w:rsidP="006602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B957B81" w14:textId="77777777" w:rsidR="00FE00B2" w:rsidRPr="005B5B41" w:rsidRDefault="00FE00B2" w:rsidP="006602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พันบาท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0AFF514" w14:textId="77777777" w:rsidR="00FE00B2" w:rsidRPr="005B5B41" w:rsidRDefault="00FE00B2" w:rsidP="006602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พันบาท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959EBC9" w14:textId="77777777" w:rsidR="00FE00B2" w:rsidRPr="005B5B41" w:rsidRDefault="00FE00B2" w:rsidP="006602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พันบาท</w:t>
            </w:r>
          </w:p>
        </w:tc>
      </w:tr>
      <w:tr w:rsidR="00FE00B2" w:rsidRPr="005B5B41" w14:paraId="7B90D078" w14:textId="77777777" w:rsidTr="00087DE5">
        <w:trPr>
          <w:trHeight w:val="80"/>
        </w:trPr>
        <w:tc>
          <w:tcPr>
            <w:tcW w:w="4770" w:type="dxa"/>
            <w:shd w:val="clear" w:color="auto" w:fill="auto"/>
            <w:vAlign w:val="bottom"/>
          </w:tcPr>
          <w:p w14:paraId="3D755945" w14:textId="77777777" w:rsidR="00FE00B2" w:rsidRPr="005B5B41" w:rsidRDefault="00FE00B2" w:rsidP="0066026F">
            <w:pPr>
              <w:ind w:left="431"/>
              <w:jc w:val="lef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59EE85FB" w14:textId="77777777" w:rsidR="00FE00B2" w:rsidRPr="005B5B41" w:rsidRDefault="00FE00B2" w:rsidP="0066026F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E96C6D3" w14:textId="77777777" w:rsidR="00FE00B2" w:rsidRPr="005B5B41" w:rsidRDefault="00FE00B2" w:rsidP="0066026F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95661EB" w14:textId="77777777" w:rsidR="00FE00B2" w:rsidRPr="005B5B41" w:rsidRDefault="00FE00B2" w:rsidP="0066026F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31F76956" w14:textId="77777777" w:rsidR="00FE00B2" w:rsidRPr="005B5B41" w:rsidRDefault="00FE00B2" w:rsidP="0066026F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FE00B2" w:rsidRPr="005B5B41" w14:paraId="3373EF92" w14:textId="77777777" w:rsidTr="00414108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7D9A8FB0" w14:textId="5E03953F" w:rsidR="00FE00B2" w:rsidRPr="005B5B41" w:rsidRDefault="00FE00B2" w:rsidP="0066026F">
            <w:pPr>
              <w:ind w:left="431" w:right="-72"/>
              <w:jc w:val="lef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 w:rsidR="003D33D7" w:rsidRPr="005B5B4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สามเดือน</w:t>
            </w:r>
            <w:r w:rsidRPr="005B5B4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="00384BD5" w:rsidRPr="00384BD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31</w:t>
            </w:r>
            <w:r w:rsidR="00DD67DA" w:rsidRPr="005B5B4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DD67DA" w:rsidRPr="005B5B4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  <w:r w:rsidRPr="005B5B4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="00DD67DA" w:rsidRPr="005B5B4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D875C22" w14:textId="77777777" w:rsidR="00FE00B2" w:rsidRPr="005B5B41" w:rsidRDefault="00FE00B2" w:rsidP="0066026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3CE64E4E" w14:textId="77777777" w:rsidR="00FE00B2" w:rsidRPr="005B5B41" w:rsidRDefault="00FE00B2" w:rsidP="0066026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A56EAE3" w14:textId="77777777" w:rsidR="00FE00B2" w:rsidRPr="005B5B41" w:rsidRDefault="00FE00B2" w:rsidP="0066026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37DFD87" w14:textId="77777777" w:rsidR="00FE00B2" w:rsidRPr="005B5B41" w:rsidRDefault="00FE00B2" w:rsidP="0066026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67692A" w:rsidRPr="005B5B41" w14:paraId="58CE123F" w14:textId="77777777" w:rsidTr="00087DE5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01BA917B" w14:textId="77777777" w:rsidR="0067692A" w:rsidRPr="005B5B41" w:rsidRDefault="0067692A" w:rsidP="0066026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D6BBC33" w14:textId="3DC223A0" w:rsidR="0067692A" w:rsidRPr="005B5B41" w:rsidRDefault="00384BD5" w:rsidP="0066026F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="0067692A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619</w:t>
            </w:r>
            <w:r w:rsidR="0067692A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005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91FEA49" w14:textId="5ECCA485" w:rsidR="0067692A" w:rsidRPr="005B5B41" w:rsidRDefault="00384BD5" w:rsidP="0066026F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="0067692A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619</w:t>
            </w:r>
            <w:r w:rsidR="0067692A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005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86BE9BB" w14:textId="7ABB052E" w:rsidR="0067692A" w:rsidRPr="005B5B41" w:rsidRDefault="00384BD5" w:rsidP="0066026F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15</w:t>
            </w:r>
            <w:r w:rsidR="0067692A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018</w:t>
            </w:r>
            <w:r w:rsidR="0067692A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401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EF28466" w14:textId="352CA807" w:rsidR="0067692A" w:rsidRPr="005B5B41" w:rsidRDefault="00384BD5" w:rsidP="0066026F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19</w:t>
            </w:r>
            <w:r w:rsidR="0067692A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637</w:t>
            </w:r>
            <w:r w:rsidR="0067692A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406</w:t>
            </w:r>
          </w:p>
        </w:tc>
      </w:tr>
      <w:tr w:rsidR="006B5849" w:rsidRPr="005B5B41" w14:paraId="5FCC1B3C" w14:textId="77777777" w:rsidTr="00087DE5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749EE8E1" w14:textId="1D00000A" w:rsidR="006B5849" w:rsidRPr="005B5B41" w:rsidRDefault="00AF2052" w:rsidP="0066026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การใช้สิทธิใบสำคัญแสดงสิทธิ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F58F275" w14:textId="22B9E058" w:rsidR="006B5849" w:rsidRPr="005B5B41" w:rsidRDefault="005E329E" w:rsidP="006602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25A2993" w14:textId="4FE050EE" w:rsidR="006B5849" w:rsidRPr="005B5B41" w:rsidRDefault="005E329E" w:rsidP="006602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B5B41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7F9D9A6" w14:textId="52C5154A" w:rsidR="006B5849" w:rsidRPr="005B5B41" w:rsidRDefault="00384BD5" w:rsidP="006602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13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71F88B4" w14:textId="2C9BCB22" w:rsidR="006B5849" w:rsidRPr="005B5B41" w:rsidRDefault="00384BD5" w:rsidP="006602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13</w:t>
            </w:r>
          </w:p>
        </w:tc>
      </w:tr>
      <w:tr w:rsidR="006B5849" w:rsidRPr="005B5B41" w14:paraId="74EF3F0D" w14:textId="77777777" w:rsidTr="00087DE5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343DAF54" w14:textId="77777777" w:rsidR="006B5849" w:rsidRPr="005B5B41" w:rsidRDefault="006B5849" w:rsidP="0066026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D7BFDE3" w14:textId="10BCE7C2" w:rsidR="006B5849" w:rsidRPr="005B5B41" w:rsidRDefault="00384BD5" w:rsidP="0066026F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7C3BBD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619</w:t>
            </w:r>
            <w:r w:rsidR="007C3BBD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005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8C7B52C" w14:textId="21080BD9" w:rsidR="006B5849" w:rsidRPr="005B5B41" w:rsidRDefault="00384BD5" w:rsidP="0066026F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7C3BBD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619</w:t>
            </w:r>
            <w:r w:rsidR="007C3BBD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005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07E2C4F" w14:textId="10E916D3" w:rsidR="006B5849" w:rsidRPr="005B5B41" w:rsidRDefault="00384BD5" w:rsidP="0066026F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15</w:t>
            </w:r>
            <w:r w:rsidR="00412B11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018</w:t>
            </w:r>
            <w:r w:rsidR="00562A9F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414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3768594" w14:textId="755B0837" w:rsidR="006B5849" w:rsidRPr="005B5B41" w:rsidRDefault="00384BD5" w:rsidP="0066026F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19</w:t>
            </w:r>
            <w:r w:rsidR="00AD109C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637</w:t>
            </w:r>
            <w:r w:rsidR="00AD109C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419</w:t>
            </w:r>
          </w:p>
        </w:tc>
      </w:tr>
    </w:tbl>
    <w:p w14:paraId="1952DB94" w14:textId="77777777" w:rsidR="00FE00B2" w:rsidRPr="005B5B41" w:rsidRDefault="00FE00B2" w:rsidP="0066026F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70"/>
        <w:gridCol w:w="1147"/>
        <w:gridCol w:w="1148"/>
        <w:gridCol w:w="1147"/>
        <w:gridCol w:w="1148"/>
      </w:tblGrid>
      <w:tr w:rsidR="00032592" w:rsidRPr="005B5B41" w14:paraId="5BCCDE81" w14:textId="77777777" w:rsidTr="00087DE5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1ABE8F1D" w14:textId="77777777" w:rsidR="00E01213" w:rsidRPr="005B5B41" w:rsidRDefault="00E01213" w:rsidP="0066026F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4590" w:type="dxa"/>
            <w:gridSpan w:val="4"/>
            <w:shd w:val="clear" w:color="auto" w:fill="auto"/>
            <w:vAlign w:val="bottom"/>
          </w:tcPr>
          <w:p w14:paraId="1B8516EA" w14:textId="77777777" w:rsidR="00E01213" w:rsidRPr="005B5B41" w:rsidRDefault="00EB6004" w:rsidP="0066026F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ข้อมูลทาง</w:t>
            </w:r>
            <w:r w:rsidR="00E01213" w:rsidRPr="005B5B41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การเงิน</w:t>
            </w:r>
            <w:r w:rsidR="00FE00B2" w:rsidRPr="005B5B41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เฉพาะกิจการ</w:t>
            </w:r>
          </w:p>
        </w:tc>
      </w:tr>
      <w:tr w:rsidR="00032592" w:rsidRPr="005B5B41" w14:paraId="2B938020" w14:textId="77777777" w:rsidTr="00087DE5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5D80F059" w14:textId="77777777" w:rsidR="00E01213" w:rsidRPr="005B5B41" w:rsidRDefault="00E01213" w:rsidP="0066026F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36917F58" w14:textId="77777777" w:rsidR="00E01213" w:rsidRPr="005B5B41" w:rsidRDefault="005A354A" w:rsidP="0066026F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จำนวน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6CF13DC" w14:textId="77777777" w:rsidR="00E01213" w:rsidRPr="005B5B41" w:rsidRDefault="00E01213" w:rsidP="0066026F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51399DF0" w14:textId="77777777" w:rsidR="00E01213" w:rsidRPr="005B5B41" w:rsidRDefault="00E01213" w:rsidP="0066026F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A6CD0D0" w14:textId="77777777" w:rsidR="00E01213" w:rsidRPr="005B5B41" w:rsidRDefault="00E01213" w:rsidP="0066026F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</w:p>
        </w:tc>
      </w:tr>
      <w:tr w:rsidR="00032592" w:rsidRPr="005B5B41" w14:paraId="7E1E236F" w14:textId="77777777" w:rsidTr="00087DE5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54A706D1" w14:textId="77777777" w:rsidR="00E01213" w:rsidRPr="005B5B41" w:rsidRDefault="00E01213" w:rsidP="0066026F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26BD6CCC" w14:textId="77777777" w:rsidR="00E01213" w:rsidRPr="005B5B41" w:rsidRDefault="00E01213" w:rsidP="0066026F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C03A507" w14:textId="77777777" w:rsidR="00E01213" w:rsidRPr="005B5B41" w:rsidRDefault="00E01213" w:rsidP="0066026F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2DECBFE" w14:textId="77777777" w:rsidR="00E01213" w:rsidRPr="005B5B41" w:rsidRDefault="00E01213" w:rsidP="0066026F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มูลค่า</w:t>
            </w:r>
            <w:r w:rsidRPr="005B5B41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844AFEE" w14:textId="77777777" w:rsidR="00E01213" w:rsidRPr="005B5B41" w:rsidRDefault="00E01213" w:rsidP="0066026F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032592" w:rsidRPr="005B5B41" w14:paraId="18DB9211" w14:textId="77777777" w:rsidTr="00087DE5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654261C4" w14:textId="77777777" w:rsidR="00E01213" w:rsidRPr="005B5B41" w:rsidRDefault="00E01213" w:rsidP="0066026F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3EAD9390" w14:textId="77777777" w:rsidR="00E01213" w:rsidRPr="005B5B41" w:rsidRDefault="00E01213" w:rsidP="006602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402E2B7" w14:textId="77777777" w:rsidR="00E01213" w:rsidRPr="005B5B41" w:rsidRDefault="00E01213" w:rsidP="006602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พันบาท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DC0536F" w14:textId="77777777" w:rsidR="00E01213" w:rsidRPr="005B5B41" w:rsidRDefault="00E01213" w:rsidP="006602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พันบาท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64D91B4" w14:textId="77777777" w:rsidR="00E01213" w:rsidRPr="005B5B41" w:rsidRDefault="00E01213" w:rsidP="006602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พันบาท</w:t>
            </w:r>
          </w:p>
        </w:tc>
      </w:tr>
      <w:tr w:rsidR="00032592" w:rsidRPr="005B5B41" w14:paraId="49CA65AD" w14:textId="77777777" w:rsidTr="00087DE5">
        <w:trPr>
          <w:trHeight w:val="80"/>
        </w:trPr>
        <w:tc>
          <w:tcPr>
            <w:tcW w:w="4770" w:type="dxa"/>
            <w:shd w:val="clear" w:color="auto" w:fill="auto"/>
            <w:vAlign w:val="bottom"/>
          </w:tcPr>
          <w:p w14:paraId="3A7F4A67" w14:textId="77777777" w:rsidR="00E01213" w:rsidRPr="005B5B41" w:rsidRDefault="00E01213" w:rsidP="0066026F">
            <w:pPr>
              <w:ind w:left="431"/>
              <w:jc w:val="lef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40561C0C" w14:textId="77777777" w:rsidR="00E01213" w:rsidRPr="005B5B41" w:rsidRDefault="00E01213" w:rsidP="0066026F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427ECEE7" w14:textId="77777777" w:rsidR="00E01213" w:rsidRPr="005B5B41" w:rsidRDefault="00E01213" w:rsidP="0066026F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15D445E4" w14:textId="77777777" w:rsidR="00E01213" w:rsidRPr="005B5B41" w:rsidRDefault="00E01213" w:rsidP="0066026F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0B8A0ABB" w14:textId="77777777" w:rsidR="00E01213" w:rsidRPr="005B5B41" w:rsidRDefault="00E01213" w:rsidP="0066026F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032592" w:rsidRPr="005B5B41" w14:paraId="476224F5" w14:textId="77777777" w:rsidTr="00087DE5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74AB6B19" w14:textId="38A7804E" w:rsidR="00E01213" w:rsidRPr="005B5B41" w:rsidRDefault="00344C0C" w:rsidP="0066026F">
            <w:pPr>
              <w:ind w:left="431" w:right="-72"/>
              <w:jc w:val="lef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 w:rsidR="003D33D7" w:rsidRPr="005B5B4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สามเดือน</w:t>
            </w:r>
            <w:r w:rsidRPr="005B5B4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="00384BD5" w:rsidRPr="00384BD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31</w:t>
            </w:r>
            <w:r w:rsidR="00DD67DA" w:rsidRPr="005B5B4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DD67DA" w:rsidRPr="005B5B4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  <w:r w:rsidRPr="005B5B4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="00DD67DA" w:rsidRPr="005B5B4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F388255" w14:textId="77777777" w:rsidR="00E01213" w:rsidRPr="005B5B41" w:rsidRDefault="00E01213" w:rsidP="0066026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65ECF894" w14:textId="77777777" w:rsidR="00E01213" w:rsidRPr="005B5B41" w:rsidRDefault="00E01213" w:rsidP="0066026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4F092FCA" w14:textId="77777777" w:rsidR="00E01213" w:rsidRPr="005B5B41" w:rsidRDefault="00E01213" w:rsidP="0066026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E7B330C" w14:textId="77777777" w:rsidR="00E01213" w:rsidRPr="005B5B41" w:rsidRDefault="00E01213" w:rsidP="0066026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67692A" w:rsidRPr="005B5B41" w14:paraId="25B7513D" w14:textId="77777777" w:rsidTr="00087DE5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1B309D6D" w14:textId="77777777" w:rsidR="0067692A" w:rsidRPr="005B5B41" w:rsidRDefault="0067692A" w:rsidP="0066026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31430F2" w14:textId="6838C3A6" w:rsidR="0067692A" w:rsidRPr="005B5B41" w:rsidRDefault="00384BD5" w:rsidP="0066026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="0067692A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619</w:t>
            </w:r>
            <w:r w:rsidR="0067692A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005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8A67F4B" w14:textId="4F7CF57A" w:rsidR="0067692A" w:rsidRPr="005B5B41" w:rsidRDefault="00384BD5" w:rsidP="0066026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="0067692A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619</w:t>
            </w:r>
            <w:r w:rsidR="0067692A" w:rsidRPr="005B5B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MS Mincho" w:hAnsi="Cordia New" w:cs="Cordia New"/>
                <w:sz w:val="26"/>
                <w:szCs w:val="26"/>
              </w:rPr>
              <w:t>005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66E2FBF" w14:textId="53B1DF2E" w:rsidR="0067692A" w:rsidRPr="005B5B41" w:rsidRDefault="00384BD5" w:rsidP="0066026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14</w:t>
            </w:r>
            <w:r w:rsidR="0067692A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992</w:t>
            </w:r>
            <w:r w:rsidR="0067692A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748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C2A8183" w14:textId="49206C25" w:rsidR="0067692A" w:rsidRPr="005B5B41" w:rsidRDefault="00384BD5" w:rsidP="0066026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19</w:t>
            </w:r>
            <w:r w:rsidR="0067692A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611</w:t>
            </w:r>
            <w:r w:rsidR="0067692A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753</w:t>
            </w:r>
          </w:p>
        </w:tc>
      </w:tr>
      <w:tr w:rsidR="0067692A" w:rsidRPr="005B5B41" w14:paraId="43F1FC29" w14:textId="77777777" w:rsidTr="00087DE5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04B4520D" w14:textId="5094C1CA" w:rsidR="0067692A" w:rsidRPr="005B5B41" w:rsidRDefault="0067692A" w:rsidP="0066026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การใช้สิทธิใบสำคัญแสดงสิทธิ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4BC7BBE" w14:textId="48F0E893" w:rsidR="0067692A" w:rsidRPr="005B5B41" w:rsidRDefault="0021393B" w:rsidP="006602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5B5B41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DE3D249" w14:textId="5D1726FE" w:rsidR="0067692A" w:rsidRPr="005B5B41" w:rsidRDefault="0021393B" w:rsidP="006602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5B5B41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806FF14" w14:textId="6C42CFB5" w:rsidR="0067692A" w:rsidRPr="005B5B41" w:rsidRDefault="00384BD5" w:rsidP="006602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13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F7483D2" w14:textId="304D6245" w:rsidR="0067692A" w:rsidRPr="005B5B41" w:rsidRDefault="00384BD5" w:rsidP="006602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384BD5">
              <w:rPr>
                <w:rFonts w:ascii="Cordia New" w:eastAsia="Times New Roman" w:hAnsi="Cordia New" w:cs="Cordia New"/>
                <w:sz w:val="26"/>
                <w:szCs w:val="26"/>
              </w:rPr>
              <w:t>13</w:t>
            </w:r>
          </w:p>
        </w:tc>
      </w:tr>
      <w:tr w:rsidR="0067692A" w:rsidRPr="005B5B41" w14:paraId="649943B3" w14:textId="77777777" w:rsidTr="00087DE5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356387D0" w14:textId="77777777" w:rsidR="0067692A" w:rsidRPr="005B5B41" w:rsidRDefault="0067692A" w:rsidP="0066026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65E0503" w14:textId="193A413D" w:rsidR="0067692A" w:rsidRPr="005B5B41" w:rsidRDefault="00384BD5" w:rsidP="0066026F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21393B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619</w:t>
            </w:r>
            <w:r w:rsidR="0021393B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005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FF324C0" w14:textId="7F9024B2" w:rsidR="0067692A" w:rsidRPr="005B5B41" w:rsidRDefault="00384BD5" w:rsidP="0066026F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21393B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619</w:t>
            </w:r>
            <w:r w:rsidR="0021393B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005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DD5995D" w14:textId="77E9651B" w:rsidR="0067692A" w:rsidRPr="005B5B41" w:rsidRDefault="00384BD5" w:rsidP="0066026F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14</w:t>
            </w:r>
            <w:r w:rsidR="008B3E05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992</w:t>
            </w:r>
            <w:r w:rsidR="00EC76D2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761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66966CB" w14:textId="46066E39" w:rsidR="0067692A" w:rsidRPr="005B5B41" w:rsidRDefault="00384BD5" w:rsidP="0066026F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19</w:t>
            </w:r>
            <w:r w:rsidR="00745AB4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611</w:t>
            </w:r>
            <w:r w:rsidR="00745AB4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766</w:t>
            </w:r>
          </w:p>
        </w:tc>
      </w:tr>
    </w:tbl>
    <w:p w14:paraId="66C70E94" w14:textId="77777777" w:rsidR="00CD0679" w:rsidRPr="005B5B41" w:rsidRDefault="00CD0679" w:rsidP="0066026F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  <w:lang w:val="en-US"/>
        </w:rPr>
      </w:pPr>
    </w:p>
    <w:p w14:paraId="7D873AD3" w14:textId="329A6B23" w:rsidR="0017671A" w:rsidRPr="005B5B41" w:rsidRDefault="00E01213" w:rsidP="0066026F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5B5B41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ณ วันที่ </w:t>
      </w:r>
      <w:r w:rsidR="00384BD5" w:rsidRPr="00384BD5">
        <w:rPr>
          <w:rFonts w:ascii="Cordia New" w:hAnsi="Cordia New" w:cs="Cordia New"/>
          <w:spacing w:val="-6"/>
          <w:sz w:val="26"/>
          <w:szCs w:val="26"/>
        </w:rPr>
        <w:t>31</w:t>
      </w:r>
      <w:r w:rsidR="00DD67DA" w:rsidRPr="005B5B41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="00DD67DA" w:rsidRPr="005B5B41">
        <w:rPr>
          <w:rFonts w:ascii="Cordia New" w:hAnsi="Cordia New" w:cs="Cordia New"/>
          <w:spacing w:val="-6"/>
          <w:sz w:val="26"/>
          <w:szCs w:val="26"/>
          <w:cs/>
        </w:rPr>
        <w:t>มีนาคม</w:t>
      </w:r>
      <w:r w:rsidR="00D452B4" w:rsidRPr="005B5B41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 </w:t>
      </w:r>
      <w:r w:rsidR="00DD67DA" w:rsidRPr="005B5B41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พ.ศ. </w:t>
      </w:r>
      <w:r w:rsidR="00384BD5" w:rsidRPr="00384BD5">
        <w:rPr>
          <w:rFonts w:ascii="Cordia New" w:hAnsi="Cordia New" w:cs="Cordia New"/>
          <w:spacing w:val="-6"/>
          <w:sz w:val="26"/>
          <w:szCs w:val="26"/>
        </w:rPr>
        <w:t>2563</w:t>
      </w:r>
      <w:r w:rsidRPr="005B5B41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 ทุนจดทะเบียนทั้งหมดประกอบด้วยหุ้นสามัญจำนวน </w:t>
      </w:r>
      <w:r w:rsidR="00384BD5" w:rsidRPr="00384BD5">
        <w:rPr>
          <w:rFonts w:ascii="Cordia New" w:hAnsi="Cordia New" w:cs="Cordia New"/>
          <w:spacing w:val="-6"/>
          <w:sz w:val="26"/>
          <w:szCs w:val="26"/>
        </w:rPr>
        <w:t>4</w:t>
      </w:r>
      <w:r w:rsidR="000038D4" w:rsidRPr="005B5B41">
        <w:rPr>
          <w:rFonts w:ascii="Cordia New" w:hAnsi="Cordia New" w:cs="Cordia New"/>
          <w:spacing w:val="-6"/>
          <w:sz w:val="26"/>
          <w:szCs w:val="26"/>
        </w:rPr>
        <w:t>,</w:t>
      </w:r>
      <w:r w:rsidR="00384BD5" w:rsidRPr="00384BD5">
        <w:rPr>
          <w:rFonts w:ascii="Cordia New" w:hAnsi="Cordia New" w:cs="Cordia New"/>
          <w:spacing w:val="-6"/>
          <w:sz w:val="26"/>
          <w:szCs w:val="26"/>
        </w:rPr>
        <w:t>850</w:t>
      </w:r>
      <w:r w:rsidR="00F47FE0" w:rsidRPr="005B5B41">
        <w:rPr>
          <w:rFonts w:ascii="Cordia New" w:hAnsi="Cordia New" w:cs="Cordia New"/>
          <w:spacing w:val="-6"/>
          <w:sz w:val="26"/>
          <w:szCs w:val="26"/>
          <w:lang w:val="en-US"/>
        </w:rPr>
        <w:t xml:space="preserve"> </w:t>
      </w:r>
      <w:r w:rsidRPr="005B5B41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ล้านหุ้น </w:t>
      </w:r>
      <w:r w:rsidR="001E24B5" w:rsidRPr="005B5B41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(วันที่ </w:t>
      </w:r>
      <w:r w:rsidR="00384BD5" w:rsidRPr="00384BD5">
        <w:rPr>
          <w:rFonts w:ascii="Cordia New" w:hAnsi="Cordia New" w:cs="Cordia New"/>
          <w:spacing w:val="-6"/>
          <w:sz w:val="26"/>
          <w:szCs w:val="26"/>
        </w:rPr>
        <w:t>31</w:t>
      </w:r>
      <w:r w:rsidR="00C2332B" w:rsidRPr="005B5B41">
        <w:rPr>
          <w:rFonts w:ascii="Cordia New" w:hAnsi="Cordia New" w:cs="Cordia New"/>
          <w:spacing w:val="-6"/>
          <w:sz w:val="26"/>
          <w:szCs w:val="26"/>
          <w:lang w:val="en-US"/>
        </w:rPr>
        <w:t xml:space="preserve"> </w:t>
      </w:r>
      <w:r w:rsidR="00C2332B" w:rsidRPr="005B5B41">
        <w:rPr>
          <w:rFonts w:ascii="Cordia New" w:hAnsi="Cordia New" w:cs="Cordia New"/>
          <w:spacing w:val="-6"/>
          <w:sz w:val="26"/>
          <w:szCs w:val="26"/>
          <w:cs/>
          <w:lang w:val="en-US"/>
        </w:rPr>
        <w:t>ธันวาคม</w:t>
      </w:r>
      <w:r w:rsidR="001E24B5" w:rsidRPr="005B5B41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 </w:t>
      </w:r>
      <w:r w:rsidR="00DD67DA" w:rsidRPr="005B5B41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พ.ศ. </w:t>
      </w:r>
      <w:r w:rsidR="00384BD5" w:rsidRPr="00384BD5">
        <w:rPr>
          <w:rFonts w:ascii="Cordia New" w:hAnsi="Cordia New" w:cs="Cordia New"/>
          <w:spacing w:val="-6"/>
          <w:sz w:val="26"/>
          <w:szCs w:val="26"/>
        </w:rPr>
        <w:t>2562</w:t>
      </w:r>
      <w:r w:rsidR="001E24B5" w:rsidRPr="005B5B41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 </w:t>
      </w:r>
      <w:r w:rsidR="001E24B5" w:rsidRPr="005B5B41">
        <w:rPr>
          <w:rFonts w:ascii="Cordia New" w:hAnsi="Cordia New" w:cs="Cordia New"/>
          <w:spacing w:val="-6"/>
          <w:sz w:val="26"/>
          <w:szCs w:val="26"/>
          <w:lang w:val="en-US"/>
        </w:rPr>
        <w:t>:</w:t>
      </w:r>
      <w:r w:rsidR="001E24B5" w:rsidRPr="005B5B41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 </w:t>
      </w:r>
      <w:r w:rsidR="001E24B5"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จำนวน </w:t>
      </w:r>
      <w:r w:rsidR="00384BD5" w:rsidRPr="00384BD5">
        <w:rPr>
          <w:rFonts w:ascii="Cordia New" w:hAnsi="Cordia New" w:cs="Cordia New"/>
          <w:sz w:val="26"/>
          <w:szCs w:val="26"/>
        </w:rPr>
        <w:t>4</w:t>
      </w:r>
      <w:r w:rsidR="00BF2FB1" w:rsidRPr="005B5B41">
        <w:rPr>
          <w:rFonts w:ascii="Cordia New" w:hAnsi="Cordia New" w:cs="Cordia New"/>
          <w:sz w:val="26"/>
          <w:szCs w:val="26"/>
          <w:lang w:val="en-US"/>
        </w:rPr>
        <w:t>,</w:t>
      </w:r>
      <w:r w:rsidR="00384BD5" w:rsidRPr="00384BD5">
        <w:rPr>
          <w:rFonts w:ascii="Cordia New" w:hAnsi="Cordia New" w:cs="Cordia New"/>
          <w:sz w:val="26"/>
          <w:szCs w:val="26"/>
        </w:rPr>
        <w:t>850</w:t>
      </w:r>
      <w:r w:rsidR="00801B0E" w:rsidRPr="005B5B41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B6644A" w:rsidRPr="005B5B41">
        <w:rPr>
          <w:rFonts w:ascii="Cordia New" w:hAnsi="Cordia New" w:cs="Cordia New"/>
          <w:sz w:val="26"/>
          <w:szCs w:val="26"/>
          <w:cs/>
          <w:lang w:val="en-US"/>
        </w:rPr>
        <w:t>ล้าน</w:t>
      </w:r>
      <w:r w:rsidR="001E24B5"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หุ้น) 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ซึ่งมีมูลค่าหุ้นละ </w:t>
      </w:r>
      <w:r w:rsidR="00384BD5" w:rsidRPr="00384BD5">
        <w:rPr>
          <w:rFonts w:ascii="Cordia New" w:hAnsi="Cordia New" w:cs="Cordia New"/>
          <w:sz w:val="26"/>
          <w:szCs w:val="26"/>
        </w:rPr>
        <w:t>1</w:t>
      </w:r>
      <w:r w:rsidR="00515C4D" w:rsidRPr="005B5B41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4973C8"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บาท โดยมีหุ้นสามัญจำนวน </w:t>
      </w:r>
      <w:r w:rsidR="00384BD5" w:rsidRPr="00384BD5">
        <w:rPr>
          <w:rFonts w:ascii="Cordia New" w:hAnsi="Cordia New" w:cs="Cordia New"/>
          <w:sz w:val="26"/>
          <w:szCs w:val="26"/>
        </w:rPr>
        <w:t>4</w:t>
      </w:r>
      <w:r w:rsidR="000958B1" w:rsidRPr="005B5B41">
        <w:rPr>
          <w:rFonts w:ascii="Cordia New" w:hAnsi="Cordia New" w:cs="Cordia New"/>
          <w:sz w:val="26"/>
          <w:szCs w:val="26"/>
        </w:rPr>
        <w:t>,</w:t>
      </w:r>
      <w:r w:rsidR="00384BD5" w:rsidRPr="00384BD5">
        <w:rPr>
          <w:rFonts w:ascii="Cordia New" w:hAnsi="Cordia New" w:cs="Cordia New"/>
          <w:sz w:val="26"/>
          <w:szCs w:val="26"/>
        </w:rPr>
        <w:t>619</w:t>
      </w:r>
      <w:r w:rsidR="00801B0E" w:rsidRPr="005B5B41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B6644A" w:rsidRPr="005B5B41">
        <w:rPr>
          <w:rFonts w:ascii="Cordia New" w:hAnsi="Cordia New" w:cs="Cordia New"/>
          <w:sz w:val="26"/>
          <w:szCs w:val="26"/>
          <w:cs/>
          <w:lang w:val="en-US"/>
        </w:rPr>
        <w:t>ล้าน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หุ้น </w:t>
      </w:r>
      <w:r w:rsidR="00E55712"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(วันที่ </w:t>
      </w:r>
      <w:r w:rsidR="00384BD5" w:rsidRPr="00384BD5">
        <w:rPr>
          <w:rFonts w:ascii="Cordia New" w:hAnsi="Cordia New" w:cs="Cordia New"/>
          <w:sz w:val="26"/>
          <w:szCs w:val="26"/>
        </w:rPr>
        <w:t>31</w:t>
      </w:r>
      <w:r w:rsidR="00C2332B" w:rsidRPr="005B5B41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C2332B" w:rsidRPr="005B5B41">
        <w:rPr>
          <w:rFonts w:ascii="Cordia New" w:hAnsi="Cordia New" w:cs="Cordia New"/>
          <w:sz w:val="26"/>
          <w:szCs w:val="26"/>
          <w:cs/>
          <w:lang w:val="en-US"/>
        </w:rPr>
        <w:t>ธันวาคม</w:t>
      </w:r>
      <w:r w:rsidR="00E55712"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DD67DA"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พ.ศ. </w:t>
      </w:r>
      <w:r w:rsidR="00384BD5" w:rsidRPr="00384BD5">
        <w:rPr>
          <w:rFonts w:ascii="Cordia New" w:hAnsi="Cordia New" w:cs="Cordia New"/>
          <w:sz w:val="26"/>
          <w:szCs w:val="26"/>
        </w:rPr>
        <w:t>2562</w:t>
      </w:r>
      <w:r w:rsidR="00E55712"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E55712" w:rsidRPr="005B5B41">
        <w:rPr>
          <w:rFonts w:ascii="Cordia New" w:hAnsi="Cordia New" w:cs="Cordia New"/>
          <w:sz w:val="26"/>
          <w:szCs w:val="26"/>
          <w:lang w:val="en-US"/>
        </w:rPr>
        <w:t>:</w:t>
      </w:r>
      <w:r w:rsidR="00E55712"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 จำนวน </w:t>
      </w:r>
      <w:r w:rsidR="00384BD5" w:rsidRPr="00384BD5">
        <w:rPr>
          <w:rFonts w:ascii="Cordia New" w:hAnsi="Cordia New" w:cs="Cordia New"/>
          <w:sz w:val="26"/>
          <w:szCs w:val="26"/>
        </w:rPr>
        <w:t>4</w:t>
      </w:r>
      <w:r w:rsidR="00AC0469" w:rsidRPr="005B5B41">
        <w:rPr>
          <w:rFonts w:ascii="Cordia New" w:hAnsi="Cordia New" w:cs="Cordia New"/>
          <w:sz w:val="26"/>
          <w:szCs w:val="26"/>
          <w:lang w:val="en-US"/>
        </w:rPr>
        <w:t>,</w:t>
      </w:r>
      <w:r w:rsidR="00384BD5" w:rsidRPr="00384BD5">
        <w:rPr>
          <w:rFonts w:ascii="Cordia New" w:hAnsi="Cordia New" w:cs="Cordia New"/>
          <w:sz w:val="26"/>
          <w:szCs w:val="26"/>
        </w:rPr>
        <w:t>619</w:t>
      </w:r>
      <w:r w:rsidR="00801B0E" w:rsidRPr="005B5B41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B6644A" w:rsidRPr="005B5B41">
        <w:rPr>
          <w:rFonts w:ascii="Cordia New" w:hAnsi="Cordia New" w:cs="Cordia New"/>
          <w:sz w:val="26"/>
          <w:szCs w:val="26"/>
          <w:cs/>
          <w:lang w:val="en-US"/>
        </w:rPr>
        <w:t>ล้าน</w:t>
      </w:r>
      <w:r w:rsidR="00E55712" w:rsidRPr="005B5B41">
        <w:rPr>
          <w:rFonts w:ascii="Cordia New" w:hAnsi="Cordia New" w:cs="Cordia New"/>
          <w:sz w:val="26"/>
          <w:szCs w:val="26"/>
          <w:cs/>
          <w:lang w:val="en-US"/>
        </w:rPr>
        <w:t>หุ้น)</w:t>
      </w:r>
      <w:r w:rsidR="00871C2F" w:rsidRPr="005B5B41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871C2F"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ซึ่งมีมูลค่าหุ้นละ </w:t>
      </w:r>
      <w:r w:rsidR="00384BD5" w:rsidRPr="00384BD5">
        <w:rPr>
          <w:rFonts w:ascii="Cordia New" w:hAnsi="Cordia New" w:cs="Cordia New"/>
          <w:sz w:val="26"/>
          <w:szCs w:val="26"/>
        </w:rPr>
        <w:t>1</w:t>
      </w:r>
      <w:r w:rsidR="00871C2F"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 บาท</w:t>
      </w:r>
      <w:r w:rsidR="00E55712"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>ที่ได้ออกและชำระเต็มมูลค่าแล้ว</w:t>
      </w:r>
    </w:p>
    <w:p w14:paraId="47E8A28B" w14:textId="77777777" w:rsidR="00044F12" w:rsidRPr="005B5B41" w:rsidRDefault="00044F12" w:rsidP="0066026F">
      <w:pPr>
        <w:tabs>
          <w:tab w:val="left" w:pos="1800"/>
        </w:tabs>
        <w:jc w:val="thaiDistribute"/>
        <w:rPr>
          <w:rFonts w:ascii="Cordia New" w:hAnsi="Cordia New" w:cs="Cordia New"/>
          <w:sz w:val="26"/>
          <w:szCs w:val="26"/>
          <w:lang w:val="en-US"/>
        </w:rPr>
        <w:sectPr w:rsidR="00044F12" w:rsidRPr="005B5B41" w:rsidSect="001E4A84">
          <w:pgSz w:w="11907" w:h="16840" w:code="9"/>
          <w:pgMar w:top="1987" w:right="1138" w:bottom="850" w:left="1411" w:header="706" w:footer="576" w:gutter="0"/>
          <w:cols w:space="720"/>
        </w:sectPr>
      </w:pPr>
    </w:p>
    <w:p w14:paraId="42B08BEF" w14:textId="77777777" w:rsidR="00044F12" w:rsidRPr="005B5B41" w:rsidRDefault="00044F12" w:rsidP="00044F12">
      <w:pPr>
        <w:tabs>
          <w:tab w:val="left" w:pos="1800"/>
        </w:tabs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9F516B6" w14:textId="31E789A1" w:rsidR="000C0C65" w:rsidRPr="005B5B41" w:rsidRDefault="00384BD5" w:rsidP="0066026F">
      <w:pPr>
        <w:ind w:left="547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384BD5">
        <w:rPr>
          <w:rFonts w:ascii="Cordia New" w:hAnsi="Cordia New" w:cs="Cordia New"/>
          <w:b/>
          <w:bCs/>
          <w:sz w:val="26"/>
          <w:szCs w:val="26"/>
        </w:rPr>
        <w:t>17</w:t>
      </w:r>
      <w:r w:rsidR="000C0C65" w:rsidRPr="005B5B41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0C0C65" w:rsidRPr="005B5B41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ใบสำคัญแสดงสิทธิซื้อหุ้นสามัญ</w:t>
      </w:r>
    </w:p>
    <w:p w14:paraId="1A74F127" w14:textId="77777777" w:rsidR="000C0C65" w:rsidRPr="005B5B41" w:rsidRDefault="000C0C65" w:rsidP="0066026F">
      <w:pPr>
        <w:tabs>
          <w:tab w:val="left" w:pos="3662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13541F04" w14:textId="77777777" w:rsidR="000C0C65" w:rsidRPr="005B5B41" w:rsidRDefault="000C0C65" w:rsidP="0066026F">
      <w:pPr>
        <w:tabs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5B5B41">
        <w:rPr>
          <w:rFonts w:ascii="Cordia New" w:hAnsi="Cordia New" w:cs="Cordia New"/>
          <w:sz w:val="26"/>
          <w:szCs w:val="26"/>
          <w:cs/>
        </w:rPr>
        <w:t>กลุ่มกิจการได้มีการจัดสรรใบสำคัญแสดงสิทธิซื้อหุ้นสามัญให้แก่ผู้ถือหุ้นเดิมของบริษัท โดยผ่านการอนุมัติจากการประชุมผู้ถือหุ้น กลุ่มกิจการไม่ได้บันทึกต้นทุนสำหรับมูลค่ายุติธรรมหรือมูลค่าที่แท้จริง</w:t>
      </w:r>
      <w:r w:rsidR="001E4A84" w:rsidRPr="005B5B41">
        <w:rPr>
          <w:rFonts w:ascii="Cordia New" w:hAnsi="Cordia New" w:cs="Cordia New"/>
          <w:sz w:val="26"/>
          <w:szCs w:val="26"/>
          <w:cs/>
        </w:rPr>
        <w:br/>
      </w:r>
      <w:r w:rsidRPr="005B5B41">
        <w:rPr>
          <w:rFonts w:ascii="Cordia New" w:hAnsi="Cordia New" w:cs="Cordia New"/>
          <w:sz w:val="26"/>
          <w:szCs w:val="26"/>
          <w:cs/>
        </w:rPr>
        <w:t>ของใบสำคัญแสดงสิทธิซื้อหุ้นสามัญดังกล่าวในข้อมูลทางการเงินระหว่างกาลนี้</w:t>
      </w:r>
    </w:p>
    <w:p w14:paraId="1D36989F" w14:textId="77777777" w:rsidR="000C0C65" w:rsidRPr="005B5B41" w:rsidRDefault="000C0C65" w:rsidP="0066026F">
      <w:pPr>
        <w:tabs>
          <w:tab w:val="left" w:pos="3662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15156" w:type="dxa"/>
        <w:tblInd w:w="108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512"/>
        <w:gridCol w:w="1728"/>
        <w:gridCol w:w="1152"/>
        <w:gridCol w:w="1152"/>
        <w:gridCol w:w="1152"/>
        <w:gridCol w:w="1008"/>
        <w:gridCol w:w="1008"/>
        <w:gridCol w:w="936"/>
        <w:gridCol w:w="1179"/>
        <w:gridCol w:w="1170"/>
        <w:gridCol w:w="1080"/>
        <w:gridCol w:w="1071"/>
        <w:gridCol w:w="1008"/>
      </w:tblGrid>
      <w:tr w:rsidR="0066026F" w:rsidRPr="005B5B41" w14:paraId="1AE5C04B" w14:textId="77777777" w:rsidTr="0066026F">
        <w:trPr>
          <w:trHeight w:val="20"/>
        </w:trPr>
        <w:tc>
          <w:tcPr>
            <w:tcW w:w="15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D7D2A2" w14:textId="77777777" w:rsidR="0066026F" w:rsidRPr="005B5B41" w:rsidRDefault="0066026F" w:rsidP="0066026F">
            <w:pPr>
              <w:ind w:left="435" w:right="-3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B8800B" w14:textId="77777777" w:rsidR="0066026F" w:rsidRPr="005B5B41" w:rsidRDefault="0066026F" w:rsidP="0066026F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5151E" w14:textId="77777777" w:rsidR="0066026F" w:rsidRPr="005B5B41" w:rsidRDefault="0066026F" w:rsidP="0066026F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806471" w14:textId="6E5E5C18" w:rsidR="0066026F" w:rsidRPr="005B5B41" w:rsidRDefault="0066026F" w:rsidP="0066026F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E58233" w14:textId="77777777" w:rsidR="0066026F" w:rsidRPr="005B5B41" w:rsidRDefault="0066026F" w:rsidP="0066026F">
            <w:pPr>
              <w:ind w:right="-3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5B5B4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3C3D6037" w14:textId="68D3EAB1" w:rsidR="0066026F" w:rsidRPr="005B5B41" w:rsidRDefault="00384BD5" w:rsidP="0066026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384BD5">
              <w:rPr>
                <w:rFonts w:ascii="Cordia New" w:hAnsi="Cordia New" w:cs="Cordia New"/>
                <w:b/>
                <w:bCs/>
                <w:sz w:val="20"/>
                <w:szCs w:val="20"/>
              </w:rPr>
              <w:t>31</w:t>
            </w:r>
            <w:r w:rsidR="0066026F" w:rsidRPr="005B5B4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008" w:type="dxa"/>
          </w:tcPr>
          <w:p w14:paraId="0264F4B4" w14:textId="77777777" w:rsidR="0066026F" w:rsidRPr="005B5B41" w:rsidRDefault="0066026F" w:rsidP="0066026F">
            <w:pPr>
              <w:ind w:right="-3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1A9B4DAA" w14:textId="760C4746" w:rsidR="0066026F" w:rsidRPr="005B5B41" w:rsidRDefault="0066026F" w:rsidP="0066026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5B5B4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5436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57C30F" w14:textId="3F36F8DF" w:rsidR="0066026F" w:rsidRPr="005B5B41" w:rsidRDefault="0066026F" w:rsidP="0066026F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5BE0A" w14:textId="77777777" w:rsidR="0066026F" w:rsidRPr="005B5B41" w:rsidRDefault="0066026F" w:rsidP="0066026F">
            <w:pPr>
              <w:tabs>
                <w:tab w:val="left" w:pos="-32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5B5B4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431BC1C7" w14:textId="2DB877B8" w:rsidR="0066026F" w:rsidRPr="005B5B41" w:rsidRDefault="00384BD5" w:rsidP="0066026F">
            <w:pP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384BD5">
              <w:rPr>
                <w:rFonts w:ascii="Cordia New" w:hAnsi="Cordia New" w:cs="Cordia New"/>
                <w:b/>
                <w:bCs/>
                <w:sz w:val="20"/>
                <w:szCs w:val="20"/>
              </w:rPr>
              <w:t>31</w:t>
            </w:r>
            <w:r w:rsidR="0066026F" w:rsidRPr="005B5B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="0066026F" w:rsidRPr="005B5B4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มีนาคม</w:t>
            </w:r>
          </w:p>
        </w:tc>
      </w:tr>
      <w:tr w:rsidR="0066026F" w:rsidRPr="005B5B41" w14:paraId="050CAA9C" w14:textId="77777777" w:rsidTr="0066026F">
        <w:trPr>
          <w:trHeight w:val="20"/>
        </w:trPr>
        <w:tc>
          <w:tcPr>
            <w:tcW w:w="15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BEBEB0" w14:textId="77777777" w:rsidR="0066026F" w:rsidRPr="005B5B41" w:rsidRDefault="0066026F" w:rsidP="0066026F">
            <w:pPr>
              <w:ind w:left="435" w:right="-3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A64EE9" w14:textId="77777777" w:rsidR="0066026F" w:rsidRPr="005B5B41" w:rsidRDefault="0066026F" w:rsidP="0066026F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2E2CD7" w14:textId="77777777" w:rsidR="0066026F" w:rsidRPr="005B5B41" w:rsidRDefault="0066026F" w:rsidP="0066026F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7B1909" w14:textId="77777777" w:rsidR="0066026F" w:rsidRPr="005B5B41" w:rsidRDefault="0066026F" w:rsidP="0066026F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7C3B72" w14:textId="06B81EF5" w:rsidR="0066026F" w:rsidRPr="005B5B41" w:rsidRDefault="0066026F" w:rsidP="006602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5B5B4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008" w:type="dxa"/>
          </w:tcPr>
          <w:p w14:paraId="6A0161B3" w14:textId="09BAC4CB" w:rsidR="0066026F" w:rsidRPr="005B5B41" w:rsidRDefault="0066026F" w:rsidP="006602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5B5B4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ระหว่างงวด</w:t>
            </w:r>
          </w:p>
        </w:tc>
        <w:tc>
          <w:tcPr>
            <w:tcW w:w="5436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6BB89F" w14:textId="3AF668B1" w:rsidR="0066026F" w:rsidRPr="005B5B41" w:rsidRDefault="0066026F" w:rsidP="0066026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5B5B4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ลดลงระหว่างงวด</w:t>
            </w:r>
          </w:p>
        </w:tc>
        <w:tc>
          <w:tcPr>
            <w:tcW w:w="10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96677A" w14:textId="66B5852D" w:rsidR="0066026F" w:rsidRPr="005B5B41" w:rsidRDefault="0066026F" w:rsidP="0066026F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5B5B4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0"/>
                <w:szCs w:val="20"/>
              </w:rPr>
              <w:t>2563</w:t>
            </w:r>
          </w:p>
        </w:tc>
      </w:tr>
      <w:tr w:rsidR="0066026F" w:rsidRPr="005B5B41" w14:paraId="68B31818" w14:textId="77777777" w:rsidTr="0066026F">
        <w:trPr>
          <w:trHeight w:val="20"/>
        </w:trPr>
        <w:tc>
          <w:tcPr>
            <w:tcW w:w="15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839B72" w14:textId="77777777" w:rsidR="0066026F" w:rsidRPr="005B5B41" w:rsidRDefault="0066026F" w:rsidP="0066026F">
            <w:pPr>
              <w:ind w:left="435" w:right="-3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EF4BD1" w14:textId="77777777" w:rsidR="0066026F" w:rsidRPr="005B5B41" w:rsidRDefault="0066026F" w:rsidP="0066026F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C5DE0" w14:textId="77777777" w:rsidR="0066026F" w:rsidRPr="005B5B41" w:rsidRDefault="0066026F" w:rsidP="0066026F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3229B9" w14:textId="77777777" w:rsidR="0066026F" w:rsidRPr="005B5B41" w:rsidRDefault="0066026F" w:rsidP="0066026F">
            <w:pPr>
              <w:pBdr>
                <w:bottom w:val="single" w:sz="4" w:space="0" w:color="auto"/>
              </w:pBd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77776DC7" w14:textId="77777777" w:rsidR="0066026F" w:rsidRPr="005B5B41" w:rsidRDefault="0066026F" w:rsidP="0066026F">
            <w:pPr>
              <w:pBdr>
                <w:bottom w:val="single" w:sz="4" w:space="0" w:color="auto"/>
              </w:pBd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6FEA491E" w14:textId="3BBB67C0" w:rsidR="0066026F" w:rsidRPr="005B5B41" w:rsidRDefault="0066026F" w:rsidP="0066026F">
            <w:pPr>
              <w:pBdr>
                <w:bottom w:val="single" w:sz="4" w:space="0" w:color="auto"/>
              </w:pBd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5B5B4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กำหนดวันที่ใช้สิทธิ</w:t>
            </w:r>
          </w:p>
        </w:tc>
        <w:tc>
          <w:tcPr>
            <w:tcW w:w="10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7FF5A" w14:textId="77777777" w:rsidR="0066026F" w:rsidRPr="00AD68D1" w:rsidRDefault="0066026F" w:rsidP="0066026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3F5BE7ED" w14:textId="77777777" w:rsidR="0066026F" w:rsidRPr="00AD68D1" w:rsidRDefault="0066026F" w:rsidP="0066026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0A03EF93" w14:textId="43DD4CD5" w:rsidR="0066026F" w:rsidRPr="00AD68D1" w:rsidRDefault="0066026F" w:rsidP="005B5B41">
            <w:pPr>
              <w:ind w:left="-50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D68D1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  <w:t>จำนวนคงเหลื</w:t>
            </w:r>
            <w:r w:rsidRPr="00AD68D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อ</w:t>
            </w:r>
          </w:p>
        </w:tc>
        <w:tc>
          <w:tcPr>
            <w:tcW w:w="1008" w:type="dxa"/>
            <w:vAlign w:val="bottom"/>
          </w:tcPr>
          <w:p w14:paraId="1BD96A23" w14:textId="77777777" w:rsidR="0066026F" w:rsidRPr="005B5B41" w:rsidRDefault="0066026F" w:rsidP="0066026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7EC9839F" w14:textId="77777777" w:rsidR="0066026F" w:rsidRPr="005B5B41" w:rsidRDefault="0066026F" w:rsidP="0066026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540A8EA0" w14:textId="13CB72D6" w:rsidR="0066026F" w:rsidRPr="005B5B41" w:rsidRDefault="0066026F" w:rsidP="0066026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5B5B4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จำนวน</w:t>
            </w:r>
          </w:p>
        </w:tc>
        <w:tc>
          <w:tcPr>
            <w:tcW w:w="9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0129D2" w14:textId="77777777" w:rsidR="0066026F" w:rsidRPr="005B5B41" w:rsidRDefault="0066026F" w:rsidP="0066026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6AAE5253" w14:textId="77777777" w:rsidR="0066026F" w:rsidRPr="005B5B41" w:rsidRDefault="0066026F" w:rsidP="0066026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340E811E" w14:textId="3C992FDD" w:rsidR="0066026F" w:rsidRPr="005B5B41" w:rsidRDefault="0066026F" w:rsidP="0066026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5B5B4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ใช้สิทธิ</w:t>
            </w:r>
          </w:p>
        </w:tc>
        <w:tc>
          <w:tcPr>
            <w:tcW w:w="11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E18D6" w14:textId="77777777" w:rsidR="0066026F" w:rsidRPr="005B5B41" w:rsidRDefault="0066026F" w:rsidP="0066026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5B5B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5B5B4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อัตราการใช้สิทธิ</w:t>
            </w:r>
          </w:p>
          <w:p w14:paraId="0C9BA4A2" w14:textId="77777777" w:rsidR="0066026F" w:rsidRPr="005B5B41" w:rsidRDefault="0066026F" w:rsidP="0066026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5B5B4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ซื้อหุ้นสามัญ</w:t>
            </w:r>
          </w:p>
          <w:p w14:paraId="4A079AFD" w14:textId="77777777" w:rsidR="0066026F" w:rsidRPr="005B5B41" w:rsidRDefault="0066026F" w:rsidP="0066026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5B5B4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ต่อใบสำคัญ</w:t>
            </w:r>
          </w:p>
          <w:p w14:paraId="2B7C3271" w14:textId="20D1C855" w:rsidR="0066026F" w:rsidRPr="005B5B41" w:rsidRDefault="0066026F" w:rsidP="0066026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5B5B4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แสดงสิทธิ</w:t>
            </w:r>
            <w:r w:rsidRPr="005B5B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FF385A" w14:textId="77777777" w:rsidR="0066026F" w:rsidRPr="005B5B41" w:rsidRDefault="0066026F" w:rsidP="0066026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5B5B4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หุ้นสามัญ</w:t>
            </w:r>
          </w:p>
          <w:p w14:paraId="1C219583" w14:textId="77777777" w:rsidR="0066026F" w:rsidRPr="005B5B41" w:rsidRDefault="0066026F" w:rsidP="0066026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5B5B4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ออกเพิ่ม</w:t>
            </w:r>
          </w:p>
          <w:p w14:paraId="56A7EB05" w14:textId="4F717AA3" w:rsidR="0066026F" w:rsidRPr="005B5B41" w:rsidRDefault="0066026F" w:rsidP="0066026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ระหว่างงวด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7A93F5" w14:textId="77777777" w:rsidR="0066026F" w:rsidRPr="005B5B41" w:rsidRDefault="0066026F" w:rsidP="0066026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5B5B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5B5B4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ราคาในการ</w:t>
            </w:r>
          </w:p>
          <w:p w14:paraId="2C8B088E" w14:textId="77777777" w:rsidR="0066026F" w:rsidRPr="005B5B41" w:rsidRDefault="0066026F" w:rsidP="0066026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5B5B4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ใช้สิทธิซื้อ</w:t>
            </w:r>
          </w:p>
          <w:p w14:paraId="02F01415" w14:textId="6CD3EE4C" w:rsidR="0066026F" w:rsidRPr="005B5B41" w:rsidRDefault="0066026F" w:rsidP="0066026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5B5B4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หุ้นสามัญ</w:t>
            </w:r>
            <w:r w:rsidRPr="005B5B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7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9DB17" w14:textId="77777777" w:rsidR="0066026F" w:rsidRPr="005B5B41" w:rsidRDefault="0066026F" w:rsidP="0066026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0D06B00A" w14:textId="77777777" w:rsidR="0066026F" w:rsidRPr="005B5B41" w:rsidRDefault="0066026F" w:rsidP="0066026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4F3F275F" w14:textId="549C2954" w:rsidR="0066026F" w:rsidRPr="005B5B41" w:rsidRDefault="0066026F" w:rsidP="0066026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5B5B4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EA501D" w14:textId="77777777" w:rsidR="0066026F" w:rsidRPr="00AD68D1" w:rsidRDefault="0066026F" w:rsidP="0066026F">
            <w:pP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09101EC9" w14:textId="77777777" w:rsidR="0066026F" w:rsidRPr="00AD68D1" w:rsidRDefault="0066026F" w:rsidP="0066026F">
            <w:pP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44D634C4" w14:textId="4A79CBFA" w:rsidR="0066026F" w:rsidRPr="00AD68D1" w:rsidRDefault="0066026F" w:rsidP="005B5B41">
            <w:pPr>
              <w:ind w:left="-40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D68D1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  <w:t>จำนวนคงเหลื</w:t>
            </w:r>
            <w:r w:rsidRPr="00AD68D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อ</w:t>
            </w:r>
          </w:p>
        </w:tc>
      </w:tr>
      <w:tr w:rsidR="0066026F" w:rsidRPr="005B5B41" w14:paraId="1ED9E2FB" w14:textId="77777777" w:rsidTr="0066026F">
        <w:trPr>
          <w:trHeight w:val="20"/>
        </w:trPr>
        <w:tc>
          <w:tcPr>
            <w:tcW w:w="15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0EBE48" w14:textId="77777777" w:rsidR="0066026F" w:rsidRPr="005B5B41" w:rsidRDefault="0066026F" w:rsidP="0066026F">
            <w:pPr>
              <w:pBdr>
                <w:bottom w:val="single" w:sz="4" w:space="1" w:color="auto"/>
              </w:pBdr>
              <w:ind w:left="435" w:right="-3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5B5B4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ออกโดย</w:t>
            </w:r>
          </w:p>
        </w:tc>
        <w:tc>
          <w:tcPr>
            <w:tcW w:w="172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A6C378" w14:textId="77777777" w:rsidR="0066026F" w:rsidRPr="005B5B41" w:rsidRDefault="0066026F" w:rsidP="0066026F">
            <w:pPr>
              <w:pBdr>
                <w:bottom w:val="single" w:sz="4" w:space="1" w:color="auto"/>
              </w:pBd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5B5B4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จัดสรรให้แก่</w:t>
            </w:r>
          </w:p>
        </w:tc>
        <w:tc>
          <w:tcPr>
            <w:tcW w:w="11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A5C16A" w14:textId="77777777" w:rsidR="0066026F" w:rsidRPr="005B5B41" w:rsidRDefault="0066026F" w:rsidP="0066026F">
            <w:pPr>
              <w:pBdr>
                <w:bottom w:val="single" w:sz="4" w:space="1" w:color="auto"/>
              </w:pBd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วันที่อนุมัติ</w:t>
            </w:r>
          </w:p>
        </w:tc>
        <w:tc>
          <w:tcPr>
            <w:tcW w:w="11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F9CBDC" w14:textId="77777777" w:rsidR="0066026F" w:rsidRPr="005B5B41" w:rsidRDefault="0066026F" w:rsidP="0066026F">
            <w:pPr>
              <w:pBdr>
                <w:bottom w:val="single" w:sz="4" w:space="1" w:color="auto"/>
              </w:pBd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5B5B4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ครั้งแรก</w:t>
            </w:r>
          </w:p>
        </w:tc>
        <w:tc>
          <w:tcPr>
            <w:tcW w:w="11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0E9448" w14:textId="77777777" w:rsidR="0066026F" w:rsidRPr="005B5B41" w:rsidRDefault="0066026F" w:rsidP="0066026F">
            <w:pPr>
              <w:pBdr>
                <w:bottom w:val="single" w:sz="4" w:space="1" w:color="auto"/>
              </w:pBd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5B5B4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ครั้งสุดท้าย</w:t>
            </w:r>
          </w:p>
        </w:tc>
        <w:tc>
          <w:tcPr>
            <w:tcW w:w="10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5B746F" w14:textId="77777777" w:rsidR="0066026F" w:rsidRPr="005B5B41" w:rsidRDefault="0066026F" w:rsidP="006602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5B5B4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1008" w:type="dxa"/>
          </w:tcPr>
          <w:p w14:paraId="6B8E9DD7" w14:textId="77777777" w:rsidR="0066026F" w:rsidRPr="005B5B41" w:rsidRDefault="0066026F" w:rsidP="006602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9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4A20F0" w14:textId="77777777" w:rsidR="0066026F" w:rsidRPr="005B5B41" w:rsidRDefault="0066026F" w:rsidP="006602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5B5B4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117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DE7D51" w14:textId="11CCD6E8" w:rsidR="0066026F" w:rsidRPr="005B5B41" w:rsidRDefault="0066026F" w:rsidP="006602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5B5B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="00384BD5" w:rsidRPr="00384BD5">
              <w:rPr>
                <w:rFonts w:ascii="Cordia New" w:hAnsi="Cordia New" w:cs="Cordia New"/>
                <w:b/>
                <w:bCs/>
                <w:sz w:val="20"/>
                <w:szCs w:val="20"/>
              </w:rPr>
              <w:t>1</w:t>
            </w:r>
            <w:r w:rsidRPr="005B5B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5B5B4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</w:t>
            </w:r>
            <w:r w:rsidRPr="005B5B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7A5601" w14:textId="77777777" w:rsidR="0066026F" w:rsidRPr="005B5B41" w:rsidRDefault="0066026F" w:rsidP="006602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5B5B4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หุ้น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424C6F" w14:textId="77777777" w:rsidR="0066026F" w:rsidRPr="005B5B41" w:rsidRDefault="0066026F" w:rsidP="006602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5B5B4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บาท</w:t>
            </w:r>
            <w:r w:rsidRPr="005B5B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7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7B4A10" w14:textId="7237E0C6" w:rsidR="0066026F" w:rsidRPr="005B5B41" w:rsidRDefault="0066026F" w:rsidP="006602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5B5B4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D53EDF" w14:textId="77777777" w:rsidR="0066026F" w:rsidRPr="005B5B41" w:rsidRDefault="0066026F" w:rsidP="006602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5B5B4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ล้านหน่วย</w:t>
            </w:r>
          </w:p>
        </w:tc>
      </w:tr>
      <w:tr w:rsidR="0066026F" w:rsidRPr="005B5B41" w14:paraId="63D9B5BE" w14:textId="77777777" w:rsidTr="0066026F">
        <w:trPr>
          <w:trHeight w:val="20"/>
        </w:trPr>
        <w:tc>
          <w:tcPr>
            <w:tcW w:w="1512" w:type="dxa"/>
            <w:vAlign w:val="bottom"/>
          </w:tcPr>
          <w:p w14:paraId="27E5753A" w14:textId="77777777" w:rsidR="0066026F" w:rsidRPr="005B5B41" w:rsidRDefault="0066026F" w:rsidP="0066026F">
            <w:pPr>
              <w:ind w:left="435" w:right="-3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28" w:type="dxa"/>
            <w:vAlign w:val="bottom"/>
          </w:tcPr>
          <w:p w14:paraId="28CEF4D5" w14:textId="77777777" w:rsidR="0066026F" w:rsidRPr="005B5B41" w:rsidRDefault="0066026F" w:rsidP="0066026F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52" w:type="dxa"/>
            <w:vAlign w:val="bottom"/>
          </w:tcPr>
          <w:p w14:paraId="26936327" w14:textId="77777777" w:rsidR="0066026F" w:rsidRPr="005B5B41" w:rsidRDefault="0066026F" w:rsidP="0066026F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52" w:type="dxa"/>
            <w:vAlign w:val="bottom"/>
          </w:tcPr>
          <w:p w14:paraId="7F4F857D" w14:textId="77777777" w:rsidR="0066026F" w:rsidRPr="005B5B41" w:rsidRDefault="0066026F" w:rsidP="0066026F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52" w:type="dxa"/>
            <w:vAlign w:val="bottom"/>
          </w:tcPr>
          <w:p w14:paraId="28C100B3" w14:textId="77777777" w:rsidR="0066026F" w:rsidRPr="005B5B41" w:rsidRDefault="0066026F" w:rsidP="0066026F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noWrap/>
            <w:vAlign w:val="bottom"/>
          </w:tcPr>
          <w:p w14:paraId="0F44A946" w14:textId="77777777" w:rsidR="0066026F" w:rsidRPr="005B5B41" w:rsidRDefault="0066026F" w:rsidP="0066026F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</w:tcPr>
          <w:p w14:paraId="581E9887" w14:textId="77777777" w:rsidR="0066026F" w:rsidRPr="005B5B41" w:rsidRDefault="0066026F" w:rsidP="0066026F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noWrap/>
            <w:vAlign w:val="bottom"/>
          </w:tcPr>
          <w:p w14:paraId="28CE526E" w14:textId="77777777" w:rsidR="0066026F" w:rsidRPr="005B5B41" w:rsidRDefault="0066026F" w:rsidP="0066026F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79" w:type="dxa"/>
            <w:noWrap/>
            <w:vAlign w:val="bottom"/>
          </w:tcPr>
          <w:p w14:paraId="0E3D0235" w14:textId="32650F84" w:rsidR="0066026F" w:rsidRPr="005B5B41" w:rsidRDefault="0066026F" w:rsidP="0066026F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70" w:type="dxa"/>
            <w:noWrap/>
            <w:vAlign w:val="bottom"/>
          </w:tcPr>
          <w:p w14:paraId="558A603A" w14:textId="77777777" w:rsidR="0066026F" w:rsidRPr="005B5B41" w:rsidRDefault="0066026F" w:rsidP="0066026F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noWrap/>
            <w:vAlign w:val="bottom"/>
          </w:tcPr>
          <w:p w14:paraId="389A7B05" w14:textId="77777777" w:rsidR="0066026F" w:rsidRPr="005B5B41" w:rsidRDefault="0066026F" w:rsidP="0066026F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71" w:type="dxa"/>
            <w:noWrap/>
            <w:vAlign w:val="bottom"/>
          </w:tcPr>
          <w:p w14:paraId="196E4284" w14:textId="77777777" w:rsidR="0066026F" w:rsidRPr="005B5B41" w:rsidRDefault="0066026F" w:rsidP="0066026F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noWrap/>
            <w:vAlign w:val="bottom"/>
          </w:tcPr>
          <w:p w14:paraId="35FA714F" w14:textId="77777777" w:rsidR="0066026F" w:rsidRPr="005B5B41" w:rsidRDefault="0066026F" w:rsidP="0066026F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6026F" w:rsidRPr="005B5B41" w14:paraId="4FFF39D7" w14:textId="77777777" w:rsidTr="0066026F">
        <w:trPr>
          <w:trHeight w:val="57"/>
        </w:trPr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1E3641" w14:textId="77777777" w:rsidR="0066026F" w:rsidRPr="005B5B41" w:rsidRDefault="0066026F" w:rsidP="0066026F">
            <w:pPr>
              <w:ind w:left="435" w:right="-32"/>
              <w:rPr>
                <w:rFonts w:ascii="Cordia New" w:hAnsi="Cordia New" w:cs="Cordia New"/>
                <w:sz w:val="20"/>
                <w:szCs w:val="20"/>
              </w:rPr>
            </w:pPr>
            <w:r w:rsidRPr="005B5B41">
              <w:rPr>
                <w:rFonts w:ascii="Cordia New" w:hAnsi="Cordia New" w:cs="Cordi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143B99" w14:textId="3E19755C" w:rsidR="0066026F" w:rsidRPr="005B5B41" w:rsidRDefault="0066026F" w:rsidP="0066026F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20"/>
                <w:szCs w:val="20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sz w:val="20"/>
                <w:szCs w:val="20"/>
                <w:cs/>
              </w:rPr>
              <w:t>ผู้ถือหุ้นเดิม (</w:t>
            </w:r>
            <w:r w:rsidRPr="005B5B41">
              <w:rPr>
                <w:rFonts w:ascii="Cordia New" w:hAnsi="Cordia New" w:cs="Cordia New"/>
                <w:sz w:val="20"/>
                <w:szCs w:val="20"/>
              </w:rPr>
              <w:t xml:space="preserve">MINT </w:t>
            </w:r>
            <w:r w:rsidRPr="005B5B41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  <w:r w:rsidRPr="005B5B41">
              <w:rPr>
                <w:rFonts w:ascii="Cordia New" w:hAnsi="Cordia New" w:cs="Cordia New"/>
                <w:sz w:val="20"/>
                <w:szCs w:val="20"/>
              </w:rPr>
              <w:t xml:space="preserve"> W</w:t>
            </w:r>
            <w:r w:rsidR="00384BD5" w:rsidRPr="00384BD5">
              <w:rPr>
                <w:rFonts w:ascii="Cordia New" w:hAnsi="Cordia New" w:cs="Cordia New"/>
                <w:sz w:val="20"/>
                <w:szCs w:val="20"/>
              </w:rPr>
              <w:t>6</w:t>
            </w:r>
            <w:r w:rsidRPr="005B5B4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3F2A35" w14:textId="3CF2B6F0" w:rsidR="0066026F" w:rsidRPr="005B5B41" w:rsidRDefault="00384BD5" w:rsidP="0066026F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384BD5">
              <w:rPr>
                <w:rFonts w:ascii="Cordia New" w:hAnsi="Cordia New" w:cs="Cordia New"/>
                <w:sz w:val="20"/>
                <w:szCs w:val="20"/>
              </w:rPr>
              <w:t>4</w:t>
            </w:r>
            <w:r w:rsidR="0066026F" w:rsidRPr="005B5B41">
              <w:rPr>
                <w:rFonts w:ascii="Cordia New" w:hAnsi="Cordia New" w:cs="Cordia New"/>
                <w:sz w:val="20"/>
                <w:szCs w:val="20"/>
                <w:lang w:val="en-US"/>
              </w:rPr>
              <w:t xml:space="preserve"> </w:t>
            </w:r>
            <w:r w:rsidR="0066026F" w:rsidRPr="005B5B41">
              <w:rPr>
                <w:rFonts w:ascii="Cordia New" w:hAnsi="Cordia New" w:cs="Cordia New"/>
                <w:sz w:val="20"/>
                <w:szCs w:val="20"/>
                <w:cs/>
                <w:lang w:val="en-US"/>
              </w:rPr>
              <w:t xml:space="preserve">มิถุนายน </w:t>
            </w:r>
            <w:r w:rsidRPr="00384BD5">
              <w:rPr>
                <w:rFonts w:ascii="Cordia New" w:hAnsi="Cordia New" w:cs="Cordia New"/>
                <w:sz w:val="20"/>
                <w:szCs w:val="20"/>
              </w:rPr>
              <w:t>2562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4313FC" w14:textId="119BDBC0" w:rsidR="0066026F" w:rsidRPr="005B5B41" w:rsidRDefault="00384BD5" w:rsidP="0066026F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pacing w:val="-4"/>
                <w:sz w:val="20"/>
                <w:szCs w:val="20"/>
                <w:lang w:val="en-US"/>
              </w:rPr>
            </w:pPr>
            <w:r w:rsidRPr="00384BD5">
              <w:rPr>
                <w:rFonts w:ascii="Cordia New" w:hAnsi="Cordia New" w:cs="Cordia New"/>
                <w:spacing w:val="-4"/>
                <w:sz w:val="20"/>
                <w:szCs w:val="20"/>
              </w:rPr>
              <w:t>15</w:t>
            </w:r>
            <w:r w:rsidR="0066026F" w:rsidRPr="005B5B41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US"/>
              </w:rPr>
              <w:t xml:space="preserve"> สิงหาคม </w:t>
            </w:r>
            <w:r w:rsidRPr="00384BD5">
              <w:rPr>
                <w:rFonts w:ascii="Cordia New" w:hAnsi="Cordia New" w:cs="Cordia New"/>
                <w:spacing w:val="-4"/>
                <w:sz w:val="20"/>
                <w:szCs w:val="20"/>
              </w:rPr>
              <w:t>2562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62977F" w14:textId="6B106065" w:rsidR="0066026F" w:rsidRPr="005B5B41" w:rsidRDefault="00384BD5" w:rsidP="0066026F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pacing w:val="-4"/>
                <w:sz w:val="20"/>
                <w:szCs w:val="20"/>
                <w:lang w:val="en-US"/>
              </w:rPr>
            </w:pPr>
            <w:r w:rsidRPr="00384BD5">
              <w:rPr>
                <w:rFonts w:ascii="Cordia New" w:hAnsi="Cordia New" w:cs="Cordia New"/>
                <w:spacing w:val="-4"/>
                <w:sz w:val="20"/>
                <w:szCs w:val="20"/>
              </w:rPr>
              <w:t>30</w:t>
            </w:r>
            <w:r w:rsidR="0066026F" w:rsidRPr="005B5B41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 </w:t>
            </w:r>
            <w:r w:rsidR="0066026F" w:rsidRPr="005B5B41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กันยายน </w:t>
            </w:r>
            <w:r w:rsidRPr="00384BD5">
              <w:rPr>
                <w:rFonts w:ascii="Cordia New" w:hAnsi="Cordia New" w:cs="Cordia New"/>
                <w:spacing w:val="-4"/>
                <w:sz w:val="20"/>
                <w:szCs w:val="20"/>
              </w:rPr>
              <w:t>2564</w:t>
            </w:r>
          </w:p>
        </w:tc>
        <w:tc>
          <w:tcPr>
            <w:tcW w:w="10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5A9ACF" w14:textId="738D3972" w:rsidR="0066026F" w:rsidRPr="005B5B41" w:rsidRDefault="00384BD5" w:rsidP="006602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384BD5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1008" w:type="dxa"/>
            <w:vAlign w:val="bottom"/>
          </w:tcPr>
          <w:p w14:paraId="1CF1CF78" w14:textId="0CA2DF5E" w:rsidR="0066026F" w:rsidRPr="005B5B41" w:rsidRDefault="0066026F" w:rsidP="006602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B5B4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B0E106" w14:textId="6DA8BDDA" w:rsidR="0066026F" w:rsidRPr="005B5B41" w:rsidRDefault="00384BD5" w:rsidP="006602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384BD5">
              <w:rPr>
                <w:rFonts w:ascii="Cordia New" w:hAnsi="Cordia New" w:cs="Cordia New"/>
                <w:sz w:val="20"/>
                <w:szCs w:val="20"/>
              </w:rPr>
              <w:t>0</w:t>
            </w:r>
            <w:r w:rsidR="0066026F" w:rsidRPr="005B5B4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384BD5">
              <w:rPr>
                <w:rFonts w:ascii="Cordia New" w:hAnsi="Cordia New" w:cs="Cordia New"/>
                <w:sz w:val="20"/>
                <w:szCs w:val="20"/>
              </w:rPr>
              <w:t>0003</w:t>
            </w:r>
          </w:p>
        </w:tc>
        <w:tc>
          <w:tcPr>
            <w:tcW w:w="117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B56006" w14:textId="2148A0AF" w:rsidR="0066026F" w:rsidRPr="005B5B41" w:rsidRDefault="00384BD5" w:rsidP="0066026F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384BD5">
              <w:rPr>
                <w:rFonts w:ascii="Cordia New" w:hAnsi="Cordia New" w:cs="Cordia New"/>
                <w:sz w:val="20"/>
                <w:szCs w:val="20"/>
              </w:rPr>
              <w:t>1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318C89" w14:textId="72347D8F" w:rsidR="0066026F" w:rsidRPr="005B5B41" w:rsidRDefault="00384BD5" w:rsidP="006602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384BD5">
              <w:rPr>
                <w:rFonts w:ascii="Cordia New" w:hAnsi="Cordia New" w:cs="Cordia New"/>
                <w:sz w:val="20"/>
                <w:szCs w:val="20"/>
              </w:rPr>
              <w:t>310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E9531E" w14:textId="340B6D33" w:rsidR="0066026F" w:rsidRPr="005B5B41" w:rsidRDefault="00384BD5" w:rsidP="0066026F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384BD5">
              <w:rPr>
                <w:rFonts w:ascii="Cordia New" w:hAnsi="Cordia New" w:cs="Cordia New"/>
                <w:sz w:val="20"/>
                <w:szCs w:val="20"/>
              </w:rPr>
              <w:t>43</w:t>
            </w:r>
          </w:p>
        </w:tc>
        <w:tc>
          <w:tcPr>
            <w:tcW w:w="107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26563A" w14:textId="091F71EF" w:rsidR="0066026F" w:rsidRPr="005B5B41" w:rsidRDefault="00384BD5" w:rsidP="006602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384BD5">
              <w:rPr>
                <w:rFonts w:ascii="Cordia New" w:hAnsi="Cordia New" w:cs="Cordia New"/>
                <w:sz w:val="20"/>
                <w:szCs w:val="20"/>
              </w:rPr>
              <w:t>13</w:t>
            </w:r>
            <w:r w:rsidR="0066026F" w:rsidRPr="005B5B41">
              <w:rPr>
                <w:rFonts w:ascii="Cordia New" w:hAnsi="Cordia New" w:cs="Cordia New"/>
                <w:sz w:val="20"/>
                <w:szCs w:val="20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0"/>
                <w:szCs w:val="20"/>
              </w:rPr>
              <w:t>330</w:t>
            </w:r>
          </w:p>
        </w:tc>
        <w:tc>
          <w:tcPr>
            <w:tcW w:w="10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C6CEFA" w14:textId="5F22207F" w:rsidR="0066026F" w:rsidRPr="005B5B41" w:rsidRDefault="00384BD5" w:rsidP="006602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384BD5">
              <w:rPr>
                <w:rFonts w:ascii="Cordia New" w:hAnsi="Cordia New" w:cs="Cordia New"/>
                <w:sz w:val="20"/>
                <w:szCs w:val="20"/>
              </w:rPr>
              <w:t>231</w:t>
            </w:r>
          </w:p>
        </w:tc>
      </w:tr>
      <w:tr w:rsidR="0066026F" w:rsidRPr="005B5B41" w14:paraId="5927E420" w14:textId="77777777" w:rsidTr="0066026F">
        <w:trPr>
          <w:trHeight w:val="20"/>
        </w:trPr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5AD20A" w14:textId="77777777" w:rsidR="0066026F" w:rsidRPr="005B5B41" w:rsidRDefault="0066026F" w:rsidP="0066026F">
            <w:pPr>
              <w:ind w:left="435" w:right="-3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387071" w14:textId="77777777" w:rsidR="0066026F" w:rsidRPr="005B5B41" w:rsidRDefault="0066026F" w:rsidP="0066026F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B5B41">
              <w:rPr>
                <w:rFonts w:ascii="Cordia New" w:hAnsi="Cordia New" w:cs="Cordia New"/>
                <w:sz w:val="20"/>
                <w:szCs w:val="20"/>
                <w:cs/>
              </w:rPr>
              <w:t>รวมการออกโดยบริษัท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3EA2B3" w14:textId="77777777" w:rsidR="0066026F" w:rsidRPr="005B5B41" w:rsidRDefault="0066026F" w:rsidP="0066026F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48C69" w14:textId="77777777" w:rsidR="0066026F" w:rsidRPr="005B5B41" w:rsidRDefault="0066026F" w:rsidP="0066026F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B7ABF" w14:textId="77777777" w:rsidR="0066026F" w:rsidRPr="005B5B41" w:rsidRDefault="0066026F" w:rsidP="0066026F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60F316" w14:textId="75DCF6E0" w:rsidR="0066026F" w:rsidRPr="005B5B41" w:rsidRDefault="00384BD5" w:rsidP="006602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384BD5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1008" w:type="dxa"/>
            <w:vAlign w:val="bottom"/>
          </w:tcPr>
          <w:p w14:paraId="1A5A7CF2" w14:textId="5F5FC2E2" w:rsidR="0066026F" w:rsidRPr="005B5B41" w:rsidRDefault="0066026F" w:rsidP="006602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5B5B41">
              <w:rPr>
                <w:rFonts w:ascii="Cordia New" w:hAnsi="Cordia New" w:cs="Cord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77FD40" w14:textId="19D17C8C" w:rsidR="0066026F" w:rsidRPr="005B5B41" w:rsidRDefault="00384BD5" w:rsidP="006602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384BD5">
              <w:rPr>
                <w:rFonts w:ascii="Cordia New" w:hAnsi="Cordia New" w:cs="Cordia New"/>
                <w:sz w:val="20"/>
                <w:szCs w:val="20"/>
              </w:rPr>
              <w:t>0</w:t>
            </w:r>
            <w:r w:rsidR="0066026F" w:rsidRPr="005B5B41">
              <w:rPr>
                <w:rFonts w:ascii="Cordia New" w:hAnsi="Cordia New" w:cs="Cordia New"/>
                <w:sz w:val="20"/>
                <w:szCs w:val="20"/>
                <w:lang w:val="en-US"/>
              </w:rPr>
              <w:t>.</w:t>
            </w:r>
            <w:r w:rsidRPr="00384BD5">
              <w:rPr>
                <w:rFonts w:ascii="Cordia New" w:hAnsi="Cordia New" w:cs="Cordia New"/>
                <w:sz w:val="20"/>
                <w:szCs w:val="20"/>
              </w:rPr>
              <w:t>0003</w:t>
            </w:r>
          </w:p>
        </w:tc>
        <w:tc>
          <w:tcPr>
            <w:tcW w:w="117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B2F9B" w14:textId="77777777" w:rsidR="0066026F" w:rsidRPr="005B5B41" w:rsidRDefault="0066026F" w:rsidP="0066026F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9E1F5A" w14:textId="6BC53DA8" w:rsidR="0066026F" w:rsidRPr="005B5B41" w:rsidRDefault="00384BD5" w:rsidP="006602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384BD5">
              <w:rPr>
                <w:rFonts w:ascii="Cordia New" w:hAnsi="Cordia New" w:cs="Cordia New"/>
                <w:sz w:val="20"/>
                <w:szCs w:val="20"/>
              </w:rPr>
              <w:t>310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25BBEE" w14:textId="77777777" w:rsidR="0066026F" w:rsidRPr="005B5B41" w:rsidRDefault="0066026F" w:rsidP="0066026F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07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A7533C" w14:textId="0B677AEF" w:rsidR="0066026F" w:rsidRPr="005B5B41" w:rsidRDefault="00384BD5" w:rsidP="006602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384BD5">
              <w:rPr>
                <w:rFonts w:ascii="Cordia New" w:hAnsi="Cordia New" w:cs="Cordia New"/>
                <w:sz w:val="20"/>
                <w:szCs w:val="20"/>
              </w:rPr>
              <w:t>13</w:t>
            </w:r>
            <w:r w:rsidR="0066026F" w:rsidRPr="005B5B41">
              <w:rPr>
                <w:rFonts w:ascii="Cordia New" w:hAnsi="Cordia New" w:cs="Cordia New"/>
                <w:sz w:val="20"/>
                <w:szCs w:val="20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0"/>
                <w:szCs w:val="20"/>
              </w:rPr>
              <w:t>330</w:t>
            </w:r>
          </w:p>
        </w:tc>
        <w:tc>
          <w:tcPr>
            <w:tcW w:w="10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30D9FF" w14:textId="0FCC0C33" w:rsidR="0066026F" w:rsidRPr="005B5B41" w:rsidRDefault="00384BD5" w:rsidP="006602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384BD5">
              <w:rPr>
                <w:rFonts w:ascii="Cordia New" w:hAnsi="Cordia New" w:cs="Cordia New"/>
                <w:sz w:val="20"/>
                <w:szCs w:val="20"/>
              </w:rPr>
              <w:t>231</w:t>
            </w:r>
          </w:p>
        </w:tc>
      </w:tr>
    </w:tbl>
    <w:p w14:paraId="6A678D51" w14:textId="77777777" w:rsidR="000C0C65" w:rsidRPr="005B5B41" w:rsidRDefault="000C0C65" w:rsidP="0066026F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21A559A2" w14:textId="30796028" w:rsidR="00AE5548" w:rsidRPr="005B5B41" w:rsidRDefault="00AE5548" w:rsidP="00464E96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5B5B41">
        <w:rPr>
          <w:rFonts w:ascii="Cordia New" w:hAnsi="Cordia New" w:cs="Cordia New"/>
          <w:sz w:val="26"/>
          <w:szCs w:val="26"/>
          <w:cs/>
          <w:lang w:val="en-US"/>
        </w:rPr>
        <w:t>ที่ปร</w:t>
      </w:r>
      <w:r w:rsidR="00BE2166" w:rsidRPr="005B5B41">
        <w:rPr>
          <w:rFonts w:ascii="Cordia New" w:hAnsi="Cordia New" w:cs="Cordia New"/>
          <w:sz w:val="26"/>
          <w:szCs w:val="26"/>
          <w:cs/>
          <w:lang w:val="en-US"/>
        </w:rPr>
        <w:t>ะชุมสามัญของผู้ถือหุ้นของบริษัท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เมื่อวันที่ </w:t>
      </w:r>
      <w:r w:rsidR="00384BD5" w:rsidRPr="00384BD5">
        <w:rPr>
          <w:rFonts w:ascii="Cordia New" w:hAnsi="Cordia New" w:cs="Cordia New"/>
          <w:sz w:val="26"/>
          <w:szCs w:val="26"/>
        </w:rPr>
        <w:t>22</w:t>
      </w:r>
      <w:r w:rsidRPr="005B5B41">
        <w:rPr>
          <w:rFonts w:ascii="Cordia New" w:hAnsi="Cordia New" w:cs="Cordia New"/>
          <w:sz w:val="26"/>
          <w:szCs w:val="26"/>
        </w:rPr>
        <w:t xml:space="preserve"> </w:t>
      </w:r>
      <w:r w:rsidRPr="005B5B41">
        <w:rPr>
          <w:rFonts w:ascii="Cordia New" w:hAnsi="Cordia New" w:cs="Cordia New"/>
          <w:sz w:val="26"/>
          <w:szCs w:val="26"/>
          <w:cs/>
        </w:rPr>
        <w:t>เมษายน พ</w:t>
      </w:r>
      <w:r w:rsidRPr="005B5B41">
        <w:rPr>
          <w:rFonts w:ascii="Cordia New" w:hAnsi="Cordia New" w:cs="Cordia New"/>
          <w:sz w:val="26"/>
          <w:szCs w:val="26"/>
        </w:rPr>
        <w:t>.</w:t>
      </w:r>
      <w:r w:rsidRPr="005B5B41">
        <w:rPr>
          <w:rFonts w:ascii="Cordia New" w:hAnsi="Cordia New" w:cs="Cordia New"/>
          <w:sz w:val="26"/>
          <w:szCs w:val="26"/>
          <w:cs/>
        </w:rPr>
        <w:t>ศ</w:t>
      </w:r>
      <w:r w:rsidRPr="005B5B41">
        <w:rPr>
          <w:rFonts w:ascii="Cordia New" w:hAnsi="Cordia New" w:cs="Cordia New"/>
          <w:sz w:val="26"/>
          <w:szCs w:val="26"/>
        </w:rPr>
        <w:t>.</w:t>
      </w:r>
      <w:r w:rsidRPr="005B5B41">
        <w:rPr>
          <w:rFonts w:ascii="Cordia New" w:hAnsi="Cordia New" w:cs="Cordia New"/>
          <w:sz w:val="26"/>
          <w:szCs w:val="26"/>
          <w:cs/>
        </w:rPr>
        <w:t xml:space="preserve"> </w:t>
      </w:r>
      <w:r w:rsidR="00384BD5" w:rsidRPr="00384BD5">
        <w:rPr>
          <w:rFonts w:ascii="Cordia New" w:hAnsi="Cordia New" w:cs="Cordia New"/>
          <w:sz w:val="26"/>
          <w:szCs w:val="26"/>
        </w:rPr>
        <w:t>2562</w:t>
      </w:r>
      <w:r w:rsidRPr="005B5B41">
        <w:rPr>
          <w:rFonts w:ascii="Cordia New" w:hAnsi="Cordia New" w:cs="Cordia New"/>
          <w:sz w:val="26"/>
          <w:szCs w:val="26"/>
        </w:rPr>
        <w:t xml:space="preserve"> </w:t>
      </w:r>
      <w:r w:rsidRPr="005B5B41">
        <w:rPr>
          <w:rFonts w:ascii="Cordia New" w:hAnsi="Cordia New" w:cs="Cordia New"/>
          <w:sz w:val="26"/>
          <w:szCs w:val="26"/>
          <w:cs/>
        </w:rPr>
        <w:t xml:space="preserve">ได้มีมติอนุมัติให้ออกใบสำคัญแสดงสิทธิที่จะซื้อหุ้นสามัญของบริษัท </w:t>
      </w:r>
      <w:r w:rsidRPr="005B5B41">
        <w:rPr>
          <w:rFonts w:ascii="Cordia New" w:hAnsi="Cordia New" w:cs="Cordia New"/>
          <w:sz w:val="26"/>
          <w:szCs w:val="26"/>
        </w:rPr>
        <w:t>(MINT-W</w:t>
      </w:r>
      <w:r w:rsidR="00384BD5" w:rsidRPr="00384BD5">
        <w:rPr>
          <w:rFonts w:ascii="Cordia New" w:hAnsi="Cordia New" w:cs="Cordia New"/>
          <w:sz w:val="26"/>
          <w:szCs w:val="26"/>
        </w:rPr>
        <w:t>6</w:t>
      </w:r>
      <w:r w:rsidRPr="005B5B41">
        <w:rPr>
          <w:rFonts w:ascii="Cordia New" w:hAnsi="Cordia New" w:cs="Cordia New"/>
          <w:sz w:val="26"/>
          <w:szCs w:val="26"/>
        </w:rPr>
        <w:t xml:space="preserve">) </w:t>
      </w:r>
      <w:r w:rsidRPr="005B5B41">
        <w:rPr>
          <w:rFonts w:ascii="Cordia New" w:hAnsi="Cordia New" w:cs="Cordia New"/>
          <w:sz w:val="26"/>
          <w:szCs w:val="26"/>
          <w:cs/>
        </w:rPr>
        <w:t xml:space="preserve">จำนวนไม่เกิน </w:t>
      </w:r>
      <w:r w:rsidR="00384BD5" w:rsidRPr="00384BD5">
        <w:rPr>
          <w:rFonts w:ascii="Cordia New" w:hAnsi="Cordia New" w:cs="Cordia New"/>
          <w:sz w:val="26"/>
          <w:szCs w:val="26"/>
        </w:rPr>
        <w:t>230</w:t>
      </w:r>
      <w:r w:rsidRPr="005B5B41">
        <w:rPr>
          <w:rFonts w:ascii="Cordia New" w:hAnsi="Cordia New" w:cs="Cordia New"/>
          <w:sz w:val="26"/>
          <w:szCs w:val="26"/>
        </w:rPr>
        <w:t>,</w:t>
      </w:r>
      <w:r w:rsidR="00384BD5" w:rsidRPr="00384BD5">
        <w:rPr>
          <w:rFonts w:ascii="Cordia New" w:hAnsi="Cordia New" w:cs="Cordia New"/>
          <w:sz w:val="26"/>
          <w:szCs w:val="26"/>
        </w:rPr>
        <w:t>945</w:t>
      </w:r>
      <w:r w:rsidRPr="005B5B41">
        <w:rPr>
          <w:rFonts w:ascii="Cordia New" w:hAnsi="Cordia New" w:cs="Cordia New"/>
          <w:sz w:val="26"/>
          <w:szCs w:val="26"/>
        </w:rPr>
        <w:t>,</w:t>
      </w:r>
      <w:r w:rsidR="00384BD5" w:rsidRPr="00384BD5">
        <w:rPr>
          <w:rFonts w:ascii="Cordia New" w:hAnsi="Cordia New" w:cs="Cordia New"/>
          <w:sz w:val="26"/>
          <w:szCs w:val="26"/>
        </w:rPr>
        <w:t>715</w:t>
      </w:r>
      <w:r w:rsidRPr="005B5B41">
        <w:rPr>
          <w:rFonts w:ascii="Cordia New" w:hAnsi="Cordia New" w:cs="Cordia New"/>
          <w:sz w:val="26"/>
          <w:szCs w:val="26"/>
        </w:rPr>
        <w:t xml:space="preserve"> </w:t>
      </w:r>
      <w:r w:rsidRPr="005B5B41">
        <w:rPr>
          <w:rFonts w:ascii="Cordia New" w:hAnsi="Cordia New" w:cs="Cordia New"/>
          <w:sz w:val="26"/>
          <w:szCs w:val="26"/>
          <w:cs/>
        </w:rPr>
        <w:t>หน่วย เพื่อจัดสรรให้แก่</w:t>
      </w:r>
      <w:r w:rsidR="00C515CB" w:rsidRPr="005B5B41">
        <w:rPr>
          <w:rFonts w:ascii="Cordia New" w:hAnsi="Cordia New" w:cs="Cordia New"/>
          <w:sz w:val="26"/>
          <w:szCs w:val="26"/>
        </w:rPr>
        <w:br/>
      </w:r>
      <w:r w:rsidRPr="005B5B41">
        <w:rPr>
          <w:rFonts w:ascii="Cordia New" w:hAnsi="Cordia New" w:cs="Cordia New"/>
          <w:sz w:val="26"/>
          <w:szCs w:val="26"/>
          <w:cs/>
        </w:rPr>
        <w:t xml:space="preserve">ผู้ถือหุ้นเดิม โดยใบสำคัญแสดงสิทธิดังกล่าวมีอายุไม่เกิน </w:t>
      </w:r>
      <w:r w:rsidR="00384BD5" w:rsidRPr="00384BD5">
        <w:rPr>
          <w:rFonts w:ascii="Cordia New" w:hAnsi="Cordia New" w:cs="Cordia New"/>
          <w:sz w:val="26"/>
          <w:szCs w:val="26"/>
        </w:rPr>
        <w:t>2</w:t>
      </w:r>
      <w:r w:rsidRPr="005B5B41">
        <w:rPr>
          <w:rFonts w:ascii="Cordia New" w:hAnsi="Cordia New" w:cs="Cordia New"/>
          <w:sz w:val="26"/>
          <w:szCs w:val="26"/>
        </w:rPr>
        <w:t xml:space="preserve"> </w:t>
      </w:r>
      <w:r w:rsidRPr="005B5B41">
        <w:rPr>
          <w:rFonts w:ascii="Cordia New" w:hAnsi="Cordia New" w:cs="Cordia New"/>
          <w:sz w:val="26"/>
          <w:szCs w:val="26"/>
          <w:cs/>
        </w:rPr>
        <w:t xml:space="preserve">ปี นับจากวันที่ได้ออกใบสำคัญแสดงสิทธิครั้งแรก และมีอัตราการใช้สิทธิใบสำคัญแสดงสิทธิ </w:t>
      </w:r>
      <w:r w:rsidR="00384BD5" w:rsidRPr="00384BD5">
        <w:rPr>
          <w:rFonts w:ascii="Cordia New" w:hAnsi="Cordia New" w:cs="Cordia New"/>
          <w:sz w:val="26"/>
          <w:szCs w:val="26"/>
        </w:rPr>
        <w:t>1</w:t>
      </w:r>
      <w:r w:rsidRPr="005B5B41">
        <w:rPr>
          <w:rFonts w:ascii="Cordia New" w:hAnsi="Cordia New" w:cs="Cordia New"/>
          <w:sz w:val="26"/>
          <w:szCs w:val="26"/>
        </w:rPr>
        <w:t xml:space="preserve"> </w:t>
      </w:r>
      <w:r w:rsidRPr="005B5B41">
        <w:rPr>
          <w:rFonts w:ascii="Cordia New" w:hAnsi="Cordia New" w:cs="Cordia New"/>
          <w:sz w:val="26"/>
          <w:szCs w:val="26"/>
          <w:cs/>
        </w:rPr>
        <w:t xml:space="preserve">หน่วยต่อหุ้นสามัญ </w:t>
      </w:r>
      <w:r w:rsidR="00384BD5" w:rsidRPr="00384BD5">
        <w:rPr>
          <w:rFonts w:ascii="Cordia New" w:hAnsi="Cordia New" w:cs="Cordia New"/>
          <w:sz w:val="26"/>
          <w:szCs w:val="26"/>
        </w:rPr>
        <w:t>1</w:t>
      </w:r>
      <w:r w:rsidRPr="005B5B41">
        <w:rPr>
          <w:rFonts w:ascii="Cordia New" w:hAnsi="Cordia New" w:cs="Cordia New"/>
          <w:sz w:val="26"/>
          <w:szCs w:val="26"/>
        </w:rPr>
        <w:t xml:space="preserve"> </w:t>
      </w:r>
      <w:r w:rsidRPr="005B5B41">
        <w:rPr>
          <w:rFonts w:ascii="Cordia New" w:hAnsi="Cordia New" w:cs="Cordia New"/>
          <w:sz w:val="26"/>
          <w:szCs w:val="26"/>
          <w:cs/>
        </w:rPr>
        <w:t>หุ้น</w:t>
      </w:r>
      <w:r w:rsidRPr="005B5B41">
        <w:rPr>
          <w:rFonts w:ascii="Cordia New" w:hAnsi="Cordia New" w:cs="Cordia New"/>
          <w:sz w:val="26"/>
          <w:szCs w:val="26"/>
        </w:rPr>
        <w:t xml:space="preserve"> </w:t>
      </w:r>
      <w:r w:rsidRPr="005B5B41">
        <w:rPr>
          <w:rFonts w:ascii="Cordia New" w:hAnsi="Cordia New" w:cs="Cordia New"/>
          <w:sz w:val="26"/>
          <w:szCs w:val="26"/>
          <w:cs/>
        </w:rPr>
        <w:t xml:space="preserve">ที่ราคาใช้สิทธิ </w:t>
      </w:r>
      <w:r w:rsidR="00384BD5" w:rsidRPr="00384BD5">
        <w:rPr>
          <w:rFonts w:ascii="Cordia New" w:hAnsi="Cordia New" w:cs="Cordia New"/>
          <w:sz w:val="26"/>
          <w:szCs w:val="26"/>
        </w:rPr>
        <w:t>43</w:t>
      </w:r>
      <w:r w:rsidRPr="005B5B41">
        <w:rPr>
          <w:rFonts w:ascii="Cordia New" w:hAnsi="Cordia New" w:cs="Cordia New"/>
          <w:sz w:val="26"/>
          <w:szCs w:val="26"/>
        </w:rPr>
        <w:t xml:space="preserve"> </w:t>
      </w:r>
      <w:r w:rsidRPr="005B5B41">
        <w:rPr>
          <w:rFonts w:ascii="Cordia New" w:hAnsi="Cordia New" w:cs="Cordia New"/>
          <w:sz w:val="26"/>
          <w:szCs w:val="26"/>
          <w:cs/>
        </w:rPr>
        <w:t>บาทต่อหุ้น</w:t>
      </w:r>
    </w:p>
    <w:p w14:paraId="5F6C6355" w14:textId="77777777" w:rsidR="00AE5548" w:rsidRPr="005B5B41" w:rsidRDefault="00AE5548" w:rsidP="00AE5548">
      <w:pPr>
        <w:rPr>
          <w:rFonts w:ascii="Cordia New" w:hAnsi="Cordia New" w:cs="Cordia New"/>
          <w:sz w:val="26"/>
          <w:szCs w:val="26"/>
          <w:lang w:val="en-US"/>
        </w:rPr>
      </w:pPr>
    </w:p>
    <w:p w14:paraId="5C2B98A8" w14:textId="77777777" w:rsidR="000C0C65" w:rsidRPr="005B5B41" w:rsidRDefault="000C0C65" w:rsidP="00AE5548">
      <w:pPr>
        <w:rPr>
          <w:rFonts w:ascii="Cordia New" w:hAnsi="Cordia New" w:cs="Cordia New"/>
          <w:sz w:val="26"/>
          <w:szCs w:val="26"/>
          <w:lang w:val="en-US"/>
        </w:rPr>
        <w:sectPr w:rsidR="000C0C65" w:rsidRPr="005B5B41" w:rsidSect="00464E96">
          <w:pgSz w:w="16840" w:h="11907" w:orient="landscape" w:code="9"/>
          <w:pgMar w:top="1138" w:right="850" w:bottom="1411" w:left="850" w:header="706" w:footer="576" w:gutter="0"/>
          <w:cols w:space="720"/>
          <w:docGrid w:linePitch="326"/>
        </w:sectPr>
      </w:pPr>
    </w:p>
    <w:p w14:paraId="0F8C4AA3" w14:textId="100A8A46" w:rsidR="00087DE5" w:rsidRPr="005B5B41" w:rsidRDefault="00384BD5" w:rsidP="00464E96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384BD5">
        <w:rPr>
          <w:rFonts w:ascii="Cordia New" w:hAnsi="Cordia New" w:cs="Cordia New"/>
          <w:b/>
          <w:bCs/>
          <w:sz w:val="26"/>
          <w:szCs w:val="26"/>
        </w:rPr>
        <w:lastRenderedPageBreak/>
        <w:t>18</w:t>
      </w:r>
      <w:r w:rsidR="00087DE5" w:rsidRPr="005B5B41">
        <w:rPr>
          <w:rFonts w:ascii="Cordia New" w:hAnsi="Cordia New" w:cs="Cordia New"/>
          <w:b/>
          <w:bCs/>
          <w:sz w:val="26"/>
          <w:szCs w:val="26"/>
        </w:rPr>
        <w:tab/>
      </w:r>
      <w:r w:rsidR="00087DE5" w:rsidRPr="005B5B41">
        <w:rPr>
          <w:rFonts w:ascii="Cordia New" w:hAnsi="Cordia New" w:cs="Cordia New"/>
          <w:b/>
          <w:bCs/>
          <w:sz w:val="26"/>
          <w:szCs w:val="26"/>
          <w:cs/>
        </w:rPr>
        <w:t>รายได้อื่น</w:t>
      </w:r>
    </w:p>
    <w:p w14:paraId="14180E62" w14:textId="77777777" w:rsidR="00464E96" w:rsidRPr="005B5B41" w:rsidRDefault="00464E96" w:rsidP="00464E96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176"/>
        <w:gridCol w:w="1296"/>
        <w:gridCol w:w="1296"/>
        <w:gridCol w:w="1296"/>
        <w:gridCol w:w="1296"/>
      </w:tblGrid>
      <w:tr w:rsidR="00087DE5" w:rsidRPr="005B5B41" w14:paraId="032370C5" w14:textId="77777777" w:rsidTr="00D67CF8">
        <w:tc>
          <w:tcPr>
            <w:tcW w:w="4176" w:type="dxa"/>
            <w:shd w:val="clear" w:color="auto" w:fill="auto"/>
            <w:vAlign w:val="bottom"/>
          </w:tcPr>
          <w:p w14:paraId="79EC7DCB" w14:textId="77777777" w:rsidR="00087DE5" w:rsidRPr="005B5B41" w:rsidRDefault="00087DE5" w:rsidP="00087DE5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shd w:val="clear" w:color="auto" w:fill="auto"/>
            <w:vAlign w:val="bottom"/>
          </w:tcPr>
          <w:p w14:paraId="00A2DDCB" w14:textId="5AE72E9D" w:rsidR="00087DE5" w:rsidRPr="005B5B41" w:rsidRDefault="00087DE5" w:rsidP="00AA3765">
            <w:pPr>
              <w:pBdr>
                <w:bottom w:val="single" w:sz="4" w:space="1" w:color="auto"/>
              </w:pBdr>
              <w:ind w:right="-3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3D33D7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สามเดือน</w:t>
            </w: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DD67DA"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DD67DA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087DE5" w:rsidRPr="005B5B41" w14:paraId="7A3192CD" w14:textId="77777777" w:rsidTr="00D67CF8">
        <w:tc>
          <w:tcPr>
            <w:tcW w:w="4176" w:type="dxa"/>
            <w:shd w:val="clear" w:color="auto" w:fill="auto"/>
            <w:vAlign w:val="bottom"/>
          </w:tcPr>
          <w:p w14:paraId="01A9D5A4" w14:textId="77777777" w:rsidR="00087DE5" w:rsidRPr="005B5B41" w:rsidRDefault="00087DE5" w:rsidP="00087DE5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6B75A9A9" w14:textId="77777777" w:rsidR="00087DE5" w:rsidRPr="005B5B41" w:rsidRDefault="00087DE5" w:rsidP="00860066">
            <w:pPr>
              <w:pBdr>
                <w:bottom w:val="single" w:sz="4" w:space="1" w:color="auto"/>
              </w:pBdr>
              <w:ind w:right="-3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1BFAA8FC" w14:textId="77777777" w:rsidR="00087DE5" w:rsidRPr="005B5B41" w:rsidRDefault="00087DE5" w:rsidP="00860066">
            <w:pPr>
              <w:pBdr>
                <w:bottom w:val="single" w:sz="4" w:space="1" w:color="auto"/>
              </w:pBdr>
              <w:ind w:right="-69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87DE5" w:rsidRPr="005B5B41" w14:paraId="6F2FFB46" w14:textId="77777777" w:rsidTr="00D67CF8">
        <w:tc>
          <w:tcPr>
            <w:tcW w:w="4176" w:type="dxa"/>
            <w:shd w:val="clear" w:color="auto" w:fill="auto"/>
            <w:vAlign w:val="bottom"/>
          </w:tcPr>
          <w:p w14:paraId="5AD9B8B5" w14:textId="77777777" w:rsidR="00087DE5" w:rsidRPr="005B5B41" w:rsidRDefault="00087DE5" w:rsidP="00087DE5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8FE9DE" w14:textId="7D5FF195" w:rsidR="00087DE5" w:rsidRPr="005B5B41" w:rsidRDefault="00DD67DA" w:rsidP="00216C8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0BDBFD" w14:textId="464FB22A" w:rsidR="00087DE5" w:rsidRPr="005B5B41" w:rsidRDefault="00DD67DA" w:rsidP="00216C8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0359F1" w14:textId="228B17BB" w:rsidR="00087DE5" w:rsidRPr="005B5B41" w:rsidRDefault="00DD67DA" w:rsidP="00216C8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9E5501" w14:textId="7C8DD1D0" w:rsidR="00087DE5" w:rsidRPr="005B5B41" w:rsidRDefault="00DD67DA" w:rsidP="00216C8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</w:tr>
      <w:tr w:rsidR="00087DE5" w:rsidRPr="005B5B41" w14:paraId="1884DE78" w14:textId="77777777" w:rsidTr="00D67CF8">
        <w:tc>
          <w:tcPr>
            <w:tcW w:w="4176" w:type="dxa"/>
            <w:shd w:val="clear" w:color="auto" w:fill="auto"/>
            <w:vAlign w:val="bottom"/>
          </w:tcPr>
          <w:p w14:paraId="1EC7AC8F" w14:textId="77777777" w:rsidR="00087DE5" w:rsidRPr="005B5B41" w:rsidRDefault="00087DE5" w:rsidP="00087DE5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33B4CD" w14:textId="77777777" w:rsidR="00087DE5" w:rsidRPr="005B5B41" w:rsidRDefault="00087DE5" w:rsidP="00216C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AC07EB" w14:textId="77777777" w:rsidR="00087DE5" w:rsidRPr="005B5B41" w:rsidRDefault="00087DE5" w:rsidP="00216C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B8AE7F" w14:textId="77777777" w:rsidR="00087DE5" w:rsidRPr="005B5B41" w:rsidRDefault="00087DE5" w:rsidP="00216C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0AF5CF" w14:textId="77777777" w:rsidR="00087DE5" w:rsidRPr="005B5B41" w:rsidRDefault="00087DE5" w:rsidP="00216C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87DE5" w:rsidRPr="005B5B41" w14:paraId="399C8FBE" w14:textId="77777777" w:rsidTr="00D67CF8">
        <w:tc>
          <w:tcPr>
            <w:tcW w:w="4176" w:type="dxa"/>
            <w:shd w:val="clear" w:color="auto" w:fill="auto"/>
            <w:vAlign w:val="bottom"/>
          </w:tcPr>
          <w:p w14:paraId="3C575405" w14:textId="77777777" w:rsidR="00087DE5" w:rsidRPr="005B5B41" w:rsidRDefault="00087DE5" w:rsidP="00087DE5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3F2705" w14:textId="77777777" w:rsidR="00087DE5" w:rsidRPr="005B5B41" w:rsidRDefault="00087DE5" w:rsidP="00216C87">
            <w:pPr>
              <w:ind w:left="547" w:right="-72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C8D789" w14:textId="77777777" w:rsidR="00087DE5" w:rsidRPr="005B5B41" w:rsidRDefault="00087DE5" w:rsidP="00216C87">
            <w:pPr>
              <w:ind w:left="547" w:right="-72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019231" w14:textId="77777777" w:rsidR="00087DE5" w:rsidRPr="005B5B41" w:rsidRDefault="00087DE5" w:rsidP="00216C87">
            <w:pPr>
              <w:ind w:left="547" w:right="-72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52192D" w14:textId="77777777" w:rsidR="00087DE5" w:rsidRPr="005B5B41" w:rsidRDefault="00087DE5" w:rsidP="00216C87">
            <w:pPr>
              <w:ind w:left="547" w:right="-72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332CAE" w:rsidRPr="005B5B41" w14:paraId="5FEBF53B" w14:textId="77777777" w:rsidTr="00D67CF8">
        <w:tc>
          <w:tcPr>
            <w:tcW w:w="4176" w:type="dxa"/>
            <w:shd w:val="clear" w:color="auto" w:fill="auto"/>
            <w:vAlign w:val="bottom"/>
          </w:tcPr>
          <w:p w14:paraId="46432EEF" w14:textId="77777777" w:rsidR="00332CAE" w:rsidRPr="005B5B41" w:rsidRDefault="00332CAE" w:rsidP="00332CAE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รายได้ค่าจัดส่งอาหาร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6C6889" w14:textId="762CA9B9" w:rsidR="00332CAE" w:rsidRPr="005B5B41" w:rsidRDefault="00384BD5" w:rsidP="00332CA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62</w:t>
            </w:r>
            <w:r w:rsidR="00CC27F0"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033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F2FDDA" w14:textId="07722EB9" w:rsidR="00332CAE" w:rsidRPr="005B5B41" w:rsidRDefault="00384BD5" w:rsidP="00332CA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58</w:t>
            </w:r>
            <w:r w:rsidR="00332CAE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859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0162DF" w14:textId="0913A020" w:rsidR="00332CAE" w:rsidRPr="005B5B41" w:rsidRDefault="00710D2E" w:rsidP="00332CA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3AD437" w14:textId="6508BB83" w:rsidR="00332CAE" w:rsidRPr="005B5B41" w:rsidRDefault="00332CAE" w:rsidP="00332CA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332CAE" w:rsidRPr="005B5B41" w14:paraId="06B6DA82" w14:textId="77777777" w:rsidTr="00D67CF8">
        <w:tc>
          <w:tcPr>
            <w:tcW w:w="4176" w:type="dxa"/>
            <w:shd w:val="clear" w:color="auto" w:fill="auto"/>
            <w:vAlign w:val="bottom"/>
          </w:tcPr>
          <w:p w14:paraId="7A2BBB8F" w14:textId="77777777" w:rsidR="00332CAE" w:rsidRPr="005B5B41" w:rsidRDefault="00332CAE" w:rsidP="00332CAE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รายได้จากการขายของสมนาคุณ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C76910" w14:textId="6FED6012" w:rsidR="00332CAE" w:rsidRPr="005B5B41" w:rsidRDefault="00384BD5" w:rsidP="00332CA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39</w:t>
            </w:r>
            <w:r w:rsidR="007E31C6"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554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167E6D" w14:textId="716A1CEB" w:rsidR="00332CAE" w:rsidRPr="005B5B41" w:rsidRDefault="00384BD5" w:rsidP="00332CA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38</w:t>
            </w:r>
            <w:r w:rsidR="00332CAE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740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FCFFEE" w14:textId="50F29416" w:rsidR="00332CAE" w:rsidRPr="005B5B41" w:rsidRDefault="00710D2E" w:rsidP="00332CA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F30942" w14:textId="500F8D59" w:rsidR="00332CAE" w:rsidRPr="005B5B41" w:rsidRDefault="00332CAE" w:rsidP="00332CA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332CAE" w:rsidRPr="005B5B41" w14:paraId="58666EA9" w14:textId="77777777" w:rsidTr="00D67CF8">
        <w:tc>
          <w:tcPr>
            <w:tcW w:w="4176" w:type="dxa"/>
            <w:shd w:val="clear" w:color="auto" w:fill="auto"/>
            <w:vAlign w:val="bottom"/>
          </w:tcPr>
          <w:p w14:paraId="2FE9632D" w14:textId="77777777" w:rsidR="00332CAE" w:rsidRPr="005B5B41" w:rsidRDefault="00332CAE" w:rsidP="00332CAE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รายได้ค่าที่ปรึกษา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8E924C" w14:textId="4955C07C" w:rsidR="00332CAE" w:rsidRPr="005B5B41" w:rsidRDefault="00384BD5" w:rsidP="00332CA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42</w:t>
            </w:r>
            <w:r w:rsidR="00225EAC" w:rsidRPr="005B5B41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999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8F40BF" w14:textId="0B2743BA" w:rsidR="00332CAE" w:rsidRPr="005B5B41" w:rsidRDefault="00384BD5" w:rsidP="00332CA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40</w:t>
            </w:r>
            <w:r w:rsidR="00332CAE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151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B39406" w14:textId="0527ED22" w:rsidR="00332CAE" w:rsidRPr="005B5B41" w:rsidRDefault="00710D2E" w:rsidP="00332CA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4287F5" w14:textId="707649E9" w:rsidR="00332CAE" w:rsidRPr="005B5B41" w:rsidRDefault="00332CAE" w:rsidP="00332CA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332CAE" w:rsidRPr="005B5B41" w14:paraId="6067C39B" w14:textId="77777777" w:rsidTr="00D67CF8">
        <w:tc>
          <w:tcPr>
            <w:tcW w:w="4176" w:type="dxa"/>
            <w:shd w:val="clear" w:color="auto" w:fill="auto"/>
            <w:vAlign w:val="bottom"/>
          </w:tcPr>
          <w:p w14:paraId="6CB02D1F" w14:textId="77777777" w:rsidR="00332CAE" w:rsidRPr="005B5B41" w:rsidRDefault="00332CAE" w:rsidP="00332CAE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BFF566" w14:textId="416F1E3E" w:rsidR="00332CAE" w:rsidRPr="005B5B41" w:rsidRDefault="00384BD5" w:rsidP="00332CA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40</w:t>
            </w:r>
            <w:r w:rsidR="00225EAC"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985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361CB4" w14:textId="07106164" w:rsidR="00332CAE" w:rsidRPr="005B5B41" w:rsidRDefault="00384BD5" w:rsidP="00332CA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79</w:t>
            </w:r>
            <w:r w:rsidR="00332CAE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020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F7E648" w14:textId="67C0DC5C" w:rsidR="00332CAE" w:rsidRPr="005B5B41" w:rsidRDefault="00710D2E" w:rsidP="00332CA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4A172C" w14:textId="71F11922" w:rsidR="00332CAE" w:rsidRPr="005B5B41" w:rsidRDefault="00332CAE" w:rsidP="00332CA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332CAE" w:rsidRPr="005B5B41" w14:paraId="570825DA" w14:textId="77777777" w:rsidTr="00D67CF8">
        <w:tc>
          <w:tcPr>
            <w:tcW w:w="4176" w:type="dxa"/>
            <w:shd w:val="clear" w:color="auto" w:fill="auto"/>
            <w:vAlign w:val="bottom"/>
          </w:tcPr>
          <w:p w14:paraId="07C7FC3C" w14:textId="77777777" w:rsidR="00332CAE" w:rsidRPr="005B5B41" w:rsidRDefault="00332CAE" w:rsidP="00332CAE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รายได้ค่าซ่อมบำรุง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2444FE" w14:textId="3353A2AF" w:rsidR="00332CAE" w:rsidRPr="005B5B41" w:rsidRDefault="00384BD5" w:rsidP="00332CA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16</w:t>
            </w:r>
            <w:r w:rsidR="005C06B7"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745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778AC7" w14:textId="6DDBB019" w:rsidR="00332CAE" w:rsidRPr="005B5B41" w:rsidRDefault="00384BD5" w:rsidP="00332CA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15</w:t>
            </w:r>
            <w:r w:rsidR="00332CAE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168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13F193" w14:textId="6CD2994D" w:rsidR="00332CAE" w:rsidRPr="005B5B41" w:rsidRDefault="00710D2E" w:rsidP="00332CA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2762DA" w14:textId="57B117A0" w:rsidR="00332CAE" w:rsidRPr="005B5B41" w:rsidRDefault="00332CAE" w:rsidP="00332CA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332CAE" w:rsidRPr="005B5B41" w14:paraId="50E2AE2E" w14:textId="77777777" w:rsidTr="00D67CF8">
        <w:tc>
          <w:tcPr>
            <w:tcW w:w="4176" w:type="dxa"/>
            <w:shd w:val="clear" w:color="auto" w:fill="auto"/>
            <w:vAlign w:val="bottom"/>
          </w:tcPr>
          <w:p w14:paraId="6EA1022C" w14:textId="77777777" w:rsidR="00332CAE" w:rsidRPr="005B5B41" w:rsidRDefault="00332CAE" w:rsidP="00332CAE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รายได้ค่าธรรมเนียมเครื่องหมายการค้า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DD33FE" w14:textId="143A1AAA" w:rsidR="00332CAE" w:rsidRPr="005B5B41" w:rsidRDefault="00384BD5" w:rsidP="00332CA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26</w:t>
            </w:r>
            <w:r w:rsidR="00A540F0"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20613B" w14:textId="2B7A1F37" w:rsidR="00332CAE" w:rsidRPr="005B5B41" w:rsidRDefault="00384BD5" w:rsidP="00332CA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25</w:t>
            </w:r>
            <w:r w:rsidR="00332CAE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524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3ED2A1" w14:textId="664FFDAE" w:rsidR="00332CAE" w:rsidRPr="005B5B41" w:rsidRDefault="00710D2E" w:rsidP="00332CA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2314D4" w14:textId="2BF724D2" w:rsidR="00332CAE" w:rsidRPr="005B5B41" w:rsidRDefault="00332CAE" w:rsidP="00332CA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332CAE" w:rsidRPr="005B5B41" w14:paraId="4C18730C" w14:textId="77777777" w:rsidTr="00D67CF8">
        <w:tc>
          <w:tcPr>
            <w:tcW w:w="4176" w:type="dxa"/>
            <w:shd w:val="clear" w:color="auto" w:fill="auto"/>
            <w:vAlign w:val="bottom"/>
          </w:tcPr>
          <w:p w14:paraId="2340F826" w14:textId="77777777" w:rsidR="00332CAE" w:rsidRPr="005B5B41" w:rsidRDefault="00332CAE" w:rsidP="00332CAE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เงินสนับสนุน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7C90B1" w14:textId="62C897E7" w:rsidR="00332CAE" w:rsidRPr="005B5B41" w:rsidRDefault="00384BD5" w:rsidP="00332CA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40</w:t>
            </w:r>
            <w:r w:rsidR="00884AA0"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014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C78355" w14:textId="61E0B59C" w:rsidR="00332CAE" w:rsidRPr="005B5B41" w:rsidRDefault="00384BD5" w:rsidP="00332CA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43</w:t>
            </w:r>
            <w:r w:rsidR="00332CAE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068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063417" w14:textId="25C3ECD5" w:rsidR="00332CAE" w:rsidRPr="005B5B41" w:rsidRDefault="00710D2E" w:rsidP="00332CA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091286" w14:textId="38CE75BC" w:rsidR="00332CAE" w:rsidRPr="005B5B41" w:rsidRDefault="00332CAE" w:rsidP="00332CA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332CAE" w:rsidRPr="005B5B41" w14:paraId="7C5111F5" w14:textId="77777777" w:rsidTr="00D67CF8">
        <w:tc>
          <w:tcPr>
            <w:tcW w:w="4176" w:type="dxa"/>
            <w:shd w:val="clear" w:color="auto" w:fill="auto"/>
            <w:vAlign w:val="bottom"/>
          </w:tcPr>
          <w:p w14:paraId="6102816D" w14:textId="77777777" w:rsidR="00332CAE" w:rsidRPr="005B5B41" w:rsidRDefault="00332CAE" w:rsidP="00332CAE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ขายวัตถุดิบให้</w:t>
            </w:r>
            <w:proofErr w:type="spellStart"/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แฟ</w:t>
            </w:r>
            <w:proofErr w:type="spellEnd"/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รนชาย</w:t>
            </w:r>
            <w:proofErr w:type="spellStart"/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96" w:type="dxa"/>
            <w:shd w:val="clear" w:color="auto" w:fill="auto"/>
            <w:vAlign w:val="bottom"/>
          </w:tcPr>
          <w:p w14:paraId="382C2C48" w14:textId="177B3EC9" w:rsidR="00332CAE" w:rsidRPr="005B5B41" w:rsidRDefault="00384BD5" w:rsidP="00332CA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17</w:t>
            </w:r>
            <w:r w:rsidR="006A3141"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752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AB9F66" w14:textId="5064079B" w:rsidR="00332CAE" w:rsidRPr="005B5B41" w:rsidRDefault="00384BD5" w:rsidP="00332CA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332CAE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963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0ECC59" w14:textId="68615B14" w:rsidR="00332CAE" w:rsidRPr="005B5B41" w:rsidRDefault="00710D2E" w:rsidP="00332CA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C21FF6" w14:textId="552AF511" w:rsidR="00332CAE" w:rsidRPr="005B5B41" w:rsidRDefault="00332CAE" w:rsidP="00332CA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332CAE" w:rsidRPr="005B5B41" w14:paraId="1F437657" w14:textId="77777777" w:rsidTr="00D67CF8">
        <w:tc>
          <w:tcPr>
            <w:tcW w:w="4176" w:type="dxa"/>
            <w:shd w:val="clear" w:color="auto" w:fill="auto"/>
            <w:vAlign w:val="bottom"/>
          </w:tcPr>
          <w:p w14:paraId="74807CCB" w14:textId="77777777" w:rsidR="00332CAE" w:rsidRPr="005B5B41" w:rsidRDefault="00332CAE" w:rsidP="00332CAE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407555" w14:textId="75D320D7" w:rsidR="00332CAE" w:rsidRPr="005B5B41" w:rsidRDefault="00384BD5" w:rsidP="00332CAE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282</w:t>
            </w:r>
            <w:r w:rsidR="00C05949" w:rsidRPr="005B5B41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874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E1DB7A" w14:textId="02A688CF" w:rsidR="00332CAE" w:rsidRPr="005B5B41" w:rsidRDefault="00384BD5" w:rsidP="00332CAE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595</w:t>
            </w:r>
            <w:r w:rsidR="00332CAE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870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ADA77F" w14:textId="0FFB868A" w:rsidR="00332CAE" w:rsidRPr="005B5B41" w:rsidRDefault="00384BD5" w:rsidP="00332CAE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15</w:t>
            </w:r>
            <w:r w:rsidR="00710D2E" w:rsidRPr="005B5B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316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FF82A4" w14:textId="760E63B1" w:rsidR="00332CAE" w:rsidRPr="005B5B41" w:rsidRDefault="00384BD5" w:rsidP="00332CAE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332CAE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493</w:t>
            </w:r>
          </w:p>
        </w:tc>
      </w:tr>
      <w:tr w:rsidR="00332CAE" w:rsidRPr="005B5B41" w14:paraId="7C234302" w14:textId="77777777" w:rsidTr="00D67CF8">
        <w:tc>
          <w:tcPr>
            <w:tcW w:w="4176" w:type="dxa"/>
            <w:shd w:val="clear" w:color="auto" w:fill="auto"/>
            <w:vAlign w:val="bottom"/>
          </w:tcPr>
          <w:p w14:paraId="7A1FBA40" w14:textId="77777777" w:rsidR="00332CAE" w:rsidRPr="005B5B41" w:rsidRDefault="00332CAE" w:rsidP="00332CAE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392781" w14:textId="0318F72B" w:rsidR="00332CAE" w:rsidRPr="005B5B41" w:rsidRDefault="00384BD5" w:rsidP="00332CA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4BD5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569</w:t>
            </w:r>
            <w:r w:rsidR="00C05949" w:rsidRPr="005B5B41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84BD5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145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AD5C40" w14:textId="7057FB28" w:rsidR="00332CAE" w:rsidRPr="005B5B41" w:rsidRDefault="00332CAE" w:rsidP="00332CA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B5B41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5B5B41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5B5B41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384BD5" w:rsidRPr="00384BD5">
              <w:rPr>
                <w:rFonts w:ascii="Cordia New" w:hAnsi="Cordia New" w:cs="Cordia New"/>
                <w:noProof/>
                <w:snapToGrid w:val="0"/>
                <w:sz w:val="26"/>
                <w:szCs w:val="26"/>
                <w:lang w:eastAsia="th-TH"/>
              </w:rPr>
              <w:t>905</w:t>
            </w:r>
            <w:r w:rsidRPr="005B5B41">
              <w:rPr>
                <w:rFonts w:ascii="Cordia New" w:hAnsi="Cordia New" w:cs="Cord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84BD5" w:rsidRPr="00384BD5">
              <w:rPr>
                <w:rFonts w:ascii="Cordia New" w:hAnsi="Cordia New" w:cs="Cordia New"/>
                <w:noProof/>
                <w:snapToGrid w:val="0"/>
                <w:sz w:val="26"/>
                <w:szCs w:val="26"/>
                <w:lang w:eastAsia="th-TH"/>
              </w:rPr>
              <w:t>363</w:t>
            </w:r>
            <w:r w:rsidRPr="005B5B41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B8DBAA" w14:textId="182AB54A" w:rsidR="00332CAE" w:rsidRPr="005B5B41" w:rsidRDefault="00384BD5" w:rsidP="00332CA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710D2E" w:rsidRPr="005B5B41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384BD5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316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CFEF7D" w14:textId="2F20EE53" w:rsidR="00332CAE" w:rsidRPr="005B5B41" w:rsidRDefault="00384BD5" w:rsidP="00332CA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384BD5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8</w:t>
            </w:r>
            <w:r w:rsidR="00332CAE" w:rsidRPr="005B5B41">
              <w:rPr>
                <w:rFonts w:ascii="Cordia New" w:hAnsi="Cordia New" w:cs="Cord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84BD5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493</w:t>
            </w:r>
          </w:p>
        </w:tc>
      </w:tr>
    </w:tbl>
    <w:p w14:paraId="13A932A9" w14:textId="77777777" w:rsidR="007C5123" w:rsidRPr="005B5B41" w:rsidRDefault="007C5123" w:rsidP="007C5123">
      <w:pPr>
        <w:ind w:left="540"/>
        <w:rPr>
          <w:rFonts w:ascii="Cordia New" w:eastAsia="Calibri" w:hAnsi="Cordia New" w:cs="Cordia New"/>
          <w:sz w:val="26"/>
          <w:szCs w:val="26"/>
        </w:rPr>
      </w:pPr>
    </w:p>
    <w:p w14:paraId="7959D3E2" w14:textId="13F4E58A" w:rsidR="001946FA" w:rsidRPr="005B5B41" w:rsidRDefault="00384BD5" w:rsidP="003A1725">
      <w:pPr>
        <w:ind w:left="547" w:hanging="547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384BD5">
        <w:rPr>
          <w:rFonts w:ascii="Cordia New" w:hAnsi="Cordia New" w:cs="Cordia New"/>
          <w:b/>
          <w:bCs/>
          <w:sz w:val="26"/>
          <w:szCs w:val="26"/>
        </w:rPr>
        <w:t>19</w:t>
      </w:r>
      <w:r w:rsidR="00A401B2" w:rsidRPr="005B5B41">
        <w:rPr>
          <w:rFonts w:ascii="Cordia New" w:hAnsi="Cordia New" w:cs="Cordia New"/>
          <w:b/>
          <w:bCs/>
          <w:sz w:val="26"/>
          <w:szCs w:val="26"/>
        </w:rPr>
        <w:tab/>
      </w:r>
      <w:r w:rsidR="00062582" w:rsidRPr="005B5B41">
        <w:rPr>
          <w:rFonts w:ascii="Cordia New" w:hAnsi="Cordia New" w:cs="Cordia New"/>
          <w:b/>
          <w:bCs/>
          <w:sz w:val="26"/>
          <w:szCs w:val="26"/>
        </w:rPr>
        <w:t>(</w:t>
      </w:r>
      <w:r w:rsidR="00A401B2" w:rsidRPr="005B5B41">
        <w:rPr>
          <w:rFonts w:ascii="Cordia New" w:hAnsi="Cordia New" w:cs="Cordia New"/>
          <w:b/>
          <w:bCs/>
          <w:sz w:val="26"/>
          <w:szCs w:val="26"/>
          <w:cs/>
        </w:rPr>
        <w:t>กำไร</w:t>
      </w:r>
      <w:r w:rsidR="00062582" w:rsidRPr="005B5B41">
        <w:rPr>
          <w:rFonts w:ascii="Cordia New" w:hAnsi="Cordia New" w:cs="Cordia New"/>
          <w:b/>
          <w:bCs/>
          <w:sz w:val="26"/>
          <w:szCs w:val="26"/>
        </w:rPr>
        <w:t>)</w:t>
      </w:r>
      <w:r w:rsidR="00A401B2" w:rsidRPr="005B5B41">
        <w:rPr>
          <w:rFonts w:ascii="Cordia New" w:hAnsi="Cordia New" w:cs="Cordia New"/>
          <w:b/>
          <w:bCs/>
          <w:sz w:val="26"/>
          <w:szCs w:val="26"/>
          <w:cs/>
        </w:rPr>
        <w:t xml:space="preserve"> ขาดทุนอื่น</w:t>
      </w:r>
      <w:r w:rsidR="00193885" w:rsidRPr="005B5B41">
        <w:rPr>
          <w:rFonts w:ascii="Cordia New" w:hAnsi="Cordia New" w:cs="Cordia New"/>
          <w:b/>
          <w:bCs/>
          <w:sz w:val="26"/>
          <w:szCs w:val="26"/>
        </w:rPr>
        <w:t xml:space="preserve"> - </w:t>
      </w:r>
      <w:r w:rsidR="00A401B2" w:rsidRPr="005B5B41">
        <w:rPr>
          <w:rFonts w:ascii="Cordia New" w:hAnsi="Cordia New" w:cs="Cordia New"/>
          <w:b/>
          <w:bCs/>
          <w:sz w:val="26"/>
          <w:szCs w:val="26"/>
          <w:cs/>
        </w:rPr>
        <w:t>สุทธิ</w:t>
      </w:r>
    </w:p>
    <w:p w14:paraId="5061CA23" w14:textId="77777777" w:rsidR="00A401B2" w:rsidRPr="005B5B41" w:rsidRDefault="00A401B2" w:rsidP="00A401B2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</w:p>
    <w:tbl>
      <w:tblPr>
        <w:tblW w:w="8827" w:type="dxa"/>
        <w:tblInd w:w="648" w:type="dxa"/>
        <w:tblLook w:val="0000" w:firstRow="0" w:lastRow="0" w:firstColumn="0" w:lastColumn="0" w:noHBand="0" w:noVBand="0"/>
      </w:tblPr>
      <w:tblGrid>
        <w:gridCol w:w="3643"/>
        <w:gridCol w:w="1296"/>
        <w:gridCol w:w="1296"/>
        <w:gridCol w:w="1296"/>
        <w:gridCol w:w="1296"/>
      </w:tblGrid>
      <w:tr w:rsidR="000F4A60" w:rsidRPr="005B5B41" w14:paraId="0E061B19" w14:textId="77777777" w:rsidTr="00200902">
        <w:trPr>
          <w:cantSplit/>
        </w:trPr>
        <w:tc>
          <w:tcPr>
            <w:tcW w:w="3643" w:type="dxa"/>
            <w:shd w:val="clear" w:color="auto" w:fill="auto"/>
          </w:tcPr>
          <w:p w14:paraId="44257DBA" w14:textId="77777777" w:rsidR="000F4A60" w:rsidRPr="005B5B41" w:rsidRDefault="000F4A60" w:rsidP="00200902">
            <w:pPr>
              <w:ind w:left="-105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shd w:val="clear" w:color="auto" w:fill="auto"/>
          </w:tcPr>
          <w:p w14:paraId="7740DA5D" w14:textId="63E31C30" w:rsidR="000F4A60" w:rsidRPr="005B5B41" w:rsidRDefault="000F4A60" w:rsidP="00200902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สามเดือน</w:t>
            </w: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A401B2" w:rsidRPr="005B5B41" w14:paraId="23F55785" w14:textId="77777777" w:rsidTr="000F4A60">
        <w:trPr>
          <w:cantSplit/>
        </w:trPr>
        <w:tc>
          <w:tcPr>
            <w:tcW w:w="3643" w:type="dxa"/>
            <w:shd w:val="clear" w:color="auto" w:fill="auto"/>
          </w:tcPr>
          <w:p w14:paraId="37E942C2" w14:textId="77777777" w:rsidR="00A401B2" w:rsidRPr="005B5B41" w:rsidRDefault="00A401B2" w:rsidP="001353B1">
            <w:pPr>
              <w:ind w:left="-105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0C5741CF" w14:textId="781361FB" w:rsidR="00A401B2" w:rsidRPr="005B5B41" w:rsidRDefault="00A401B2" w:rsidP="00193885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11592537" w14:textId="4B11771D" w:rsidR="00A401B2" w:rsidRPr="005B5B41" w:rsidRDefault="00A401B2" w:rsidP="00193885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01B2" w:rsidRPr="005B5B41" w14:paraId="3FBEFF11" w14:textId="77777777" w:rsidTr="000F4A60">
        <w:trPr>
          <w:cantSplit/>
        </w:trPr>
        <w:tc>
          <w:tcPr>
            <w:tcW w:w="3643" w:type="dxa"/>
            <w:shd w:val="clear" w:color="auto" w:fill="auto"/>
          </w:tcPr>
          <w:p w14:paraId="162B470F" w14:textId="48536805" w:rsidR="00A401B2" w:rsidRPr="005B5B41" w:rsidRDefault="00A401B2" w:rsidP="001353B1">
            <w:pPr>
              <w:ind w:left="-105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551D7B4" w14:textId="095F5D84" w:rsidR="00A401B2" w:rsidRPr="005B5B41" w:rsidRDefault="00A401B2" w:rsidP="001353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5B5B41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t>.</w:t>
            </w:r>
            <w:r w:rsidRPr="005B5B41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5B5B41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384BD5" w:rsidRPr="00384BD5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7FCCD247" w14:textId="70221135" w:rsidR="00A401B2" w:rsidRPr="005B5B41" w:rsidRDefault="00A401B2" w:rsidP="001353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5B5B41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t>.</w:t>
            </w:r>
            <w:r w:rsidRPr="005B5B41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5B5B41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384BD5" w:rsidRPr="00384BD5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shd w:val="clear" w:color="auto" w:fill="auto"/>
          </w:tcPr>
          <w:p w14:paraId="6FABEF57" w14:textId="6A094B7F" w:rsidR="00A401B2" w:rsidRPr="005B5B41" w:rsidRDefault="00A401B2" w:rsidP="001353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5B5B41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t>.</w:t>
            </w:r>
            <w:r w:rsidRPr="005B5B41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5B5B41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384BD5" w:rsidRPr="00384BD5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3209DF0F" w14:textId="497247F5" w:rsidR="00A401B2" w:rsidRPr="005B5B41" w:rsidRDefault="00A401B2" w:rsidP="001353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5B5B41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t>.</w:t>
            </w:r>
            <w:r w:rsidRPr="005B5B41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5B5B41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384BD5" w:rsidRPr="00384BD5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t>2562</w:t>
            </w:r>
          </w:p>
        </w:tc>
      </w:tr>
      <w:tr w:rsidR="00A401B2" w:rsidRPr="005B5B41" w14:paraId="554E2F3C" w14:textId="77777777" w:rsidTr="000F4A60">
        <w:trPr>
          <w:cantSplit/>
        </w:trPr>
        <w:tc>
          <w:tcPr>
            <w:tcW w:w="3643" w:type="dxa"/>
            <w:shd w:val="clear" w:color="auto" w:fill="auto"/>
          </w:tcPr>
          <w:p w14:paraId="1D4C06FF" w14:textId="77777777" w:rsidR="00A401B2" w:rsidRPr="005B5B41" w:rsidRDefault="00A401B2" w:rsidP="001353B1">
            <w:pPr>
              <w:ind w:left="-105"/>
              <w:jc w:val="thaiDistribute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08B5139F" w14:textId="77777777" w:rsidR="00A401B2" w:rsidRPr="005B5B41" w:rsidRDefault="00A401B2" w:rsidP="001353B1">
            <w:pPr>
              <w:pStyle w:val="Heading1"/>
              <w:pBdr>
                <w:bottom w:val="single" w:sz="4" w:space="0" w:color="auto"/>
              </w:pBdr>
              <w:spacing w:before="0" w:after="0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shd w:val="clear" w:color="auto" w:fill="auto"/>
          </w:tcPr>
          <w:p w14:paraId="25BE69F8" w14:textId="77777777" w:rsidR="00A401B2" w:rsidRPr="005B5B41" w:rsidRDefault="00A401B2" w:rsidP="001353B1">
            <w:pPr>
              <w:pStyle w:val="Heading1"/>
              <w:pBdr>
                <w:bottom w:val="single" w:sz="4" w:space="0" w:color="auto"/>
              </w:pBdr>
              <w:spacing w:before="0" w:after="0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shd w:val="clear" w:color="auto" w:fill="auto"/>
          </w:tcPr>
          <w:p w14:paraId="14F41335" w14:textId="77777777" w:rsidR="00A401B2" w:rsidRPr="005B5B41" w:rsidRDefault="00A401B2" w:rsidP="001353B1">
            <w:pPr>
              <w:pStyle w:val="Heading1"/>
              <w:pBdr>
                <w:bottom w:val="single" w:sz="4" w:space="0" w:color="auto"/>
              </w:pBdr>
              <w:spacing w:before="0" w:after="0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shd w:val="clear" w:color="auto" w:fill="auto"/>
          </w:tcPr>
          <w:p w14:paraId="72918FFF" w14:textId="77777777" w:rsidR="00A401B2" w:rsidRPr="005B5B41" w:rsidRDefault="00A401B2" w:rsidP="001353B1">
            <w:pPr>
              <w:pStyle w:val="Heading1"/>
              <w:pBdr>
                <w:bottom w:val="single" w:sz="4" w:space="0" w:color="auto"/>
              </w:pBdr>
              <w:spacing w:before="0" w:after="0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พันบาท</w:t>
            </w:r>
          </w:p>
        </w:tc>
      </w:tr>
      <w:tr w:rsidR="00A401B2" w:rsidRPr="005B5B41" w14:paraId="67AC6607" w14:textId="77777777" w:rsidTr="000F4A60">
        <w:trPr>
          <w:cantSplit/>
        </w:trPr>
        <w:tc>
          <w:tcPr>
            <w:tcW w:w="3643" w:type="dxa"/>
            <w:shd w:val="clear" w:color="auto" w:fill="auto"/>
          </w:tcPr>
          <w:p w14:paraId="3376E58B" w14:textId="77777777" w:rsidR="00A401B2" w:rsidRPr="005B5B41" w:rsidRDefault="00A401B2" w:rsidP="001353B1">
            <w:pPr>
              <w:ind w:left="-105"/>
              <w:jc w:val="thaiDistribute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350C9AE" w14:textId="77777777" w:rsidR="00A401B2" w:rsidRPr="005B5B41" w:rsidRDefault="00A401B2" w:rsidP="001353B1">
            <w:pPr>
              <w:ind w:right="-72"/>
              <w:jc w:val="right"/>
              <w:rPr>
                <w:rFonts w:ascii="Cordia New" w:eastAsia="Arial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7D55FD49" w14:textId="77777777" w:rsidR="00A401B2" w:rsidRPr="005B5B41" w:rsidRDefault="00A401B2" w:rsidP="001353B1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6E2DB12" w14:textId="77777777" w:rsidR="00A401B2" w:rsidRPr="005B5B41" w:rsidRDefault="00A401B2" w:rsidP="001353B1">
            <w:pPr>
              <w:ind w:right="-72"/>
              <w:jc w:val="right"/>
              <w:rPr>
                <w:rFonts w:ascii="Cordia New" w:eastAsia="Arial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27FB1DA1" w14:textId="77777777" w:rsidR="00A401B2" w:rsidRPr="005B5B41" w:rsidRDefault="00A401B2" w:rsidP="001353B1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</w:rPr>
            </w:pPr>
          </w:p>
        </w:tc>
      </w:tr>
      <w:tr w:rsidR="00A401B2" w:rsidRPr="005B5B41" w14:paraId="24529F0F" w14:textId="77777777" w:rsidTr="000F4A60">
        <w:trPr>
          <w:cantSplit/>
        </w:trPr>
        <w:tc>
          <w:tcPr>
            <w:tcW w:w="3643" w:type="dxa"/>
            <w:shd w:val="clear" w:color="auto" w:fill="auto"/>
          </w:tcPr>
          <w:p w14:paraId="5BD311C1" w14:textId="2981C162" w:rsidR="00A401B2" w:rsidRPr="005B5B41" w:rsidRDefault="00C03304" w:rsidP="001353B1">
            <w:pPr>
              <w:ind w:left="-105"/>
              <w:jc w:val="thaiDistribute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eastAsia="Arial Unicode MS" w:hAnsi="Cordia New" w:cs="Cordia New"/>
                <w:sz w:val="26"/>
                <w:szCs w:val="26"/>
              </w:rPr>
              <w:t>(</w:t>
            </w:r>
            <w:r w:rsidR="00A401B2" w:rsidRPr="005B5B41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กำไร</w:t>
            </w:r>
            <w:r w:rsidRPr="005B5B41">
              <w:rPr>
                <w:rFonts w:ascii="Cordia New" w:eastAsia="Arial Unicode MS" w:hAnsi="Cordia New" w:cs="Cordia New"/>
                <w:sz w:val="26"/>
                <w:szCs w:val="26"/>
              </w:rPr>
              <w:t>)</w:t>
            </w:r>
            <w:r w:rsidR="00A401B2" w:rsidRPr="005B5B41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ขาดทุนจากอัตราแลกเปลี่ยน</w:t>
            </w:r>
            <w:r w:rsidR="00193885" w:rsidRPr="005B5B41">
              <w:rPr>
                <w:rFonts w:ascii="Cordia New" w:eastAsia="Arial Unicode MS" w:hAnsi="Cordia New" w:cs="Cordia New"/>
                <w:sz w:val="26"/>
                <w:szCs w:val="26"/>
              </w:rPr>
              <w:t xml:space="preserve"> - </w:t>
            </w:r>
            <w:r w:rsidR="00A401B2" w:rsidRPr="005B5B41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auto"/>
          </w:tcPr>
          <w:p w14:paraId="4B5CF294" w14:textId="3E597877" w:rsidR="00A401B2" w:rsidRPr="005B5B41" w:rsidRDefault="00FF530C" w:rsidP="001353B1">
            <w:pPr>
              <w:ind w:right="-72"/>
              <w:jc w:val="right"/>
              <w:rPr>
                <w:rFonts w:ascii="Cordia New" w:eastAsia="Arial" w:hAnsi="Cordia New" w:cs="Cordia New"/>
                <w:sz w:val="26"/>
                <w:szCs w:val="26"/>
              </w:rPr>
            </w:pPr>
            <w:r w:rsidRPr="005B5B41">
              <w:rPr>
                <w:rFonts w:ascii="Cordia New" w:eastAsia="Arial" w:hAnsi="Cordia New" w:cs="Cordia New"/>
                <w:sz w:val="26"/>
                <w:szCs w:val="26"/>
              </w:rPr>
              <w:t>(</w:t>
            </w:r>
            <w:r w:rsidR="00384BD5" w:rsidRPr="00384BD5">
              <w:rPr>
                <w:rFonts w:ascii="Cordia New" w:eastAsia="Arial" w:hAnsi="Cordia New" w:cs="Cordia New"/>
                <w:sz w:val="26"/>
                <w:szCs w:val="26"/>
              </w:rPr>
              <w:t>3</w:t>
            </w:r>
            <w:r w:rsidRPr="005B5B41">
              <w:rPr>
                <w:rFonts w:ascii="Cordia New" w:eastAsia="Arial" w:hAnsi="Cordia New" w:cs="Cordia New"/>
                <w:sz w:val="26"/>
                <w:szCs w:val="26"/>
              </w:rPr>
              <w:t>,</w:t>
            </w:r>
            <w:r w:rsidR="00384BD5" w:rsidRPr="00384BD5">
              <w:rPr>
                <w:rFonts w:ascii="Cordia New" w:eastAsia="Arial" w:hAnsi="Cordia New" w:cs="Cordia New"/>
                <w:sz w:val="26"/>
                <w:szCs w:val="26"/>
              </w:rPr>
              <w:t>394</w:t>
            </w:r>
            <w:r w:rsidR="00B86B11" w:rsidRPr="005B5B41">
              <w:rPr>
                <w:rFonts w:ascii="Cordia New" w:eastAsia="Arial" w:hAnsi="Cordia New" w:cs="Cordia New"/>
                <w:sz w:val="26"/>
                <w:szCs w:val="26"/>
              </w:rPr>
              <w:t>,</w:t>
            </w:r>
            <w:r w:rsidR="00384BD5" w:rsidRPr="00384BD5">
              <w:rPr>
                <w:rFonts w:ascii="Cordia New" w:eastAsia="Arial" w:hAnsi="Cordia New" w:cs="Cordia New"/>
                <w:sz w:val="26"/>
                <w:szCs w:val="26"/>
              </w:rPr>
              <w:t>831</w:t>
            </w:r>
            <w:r w:rsidR="00B86B11" w:rsidRPr="005B5B41">
              <w:rPr>
                <w:rFonts w:ascii="Cordia New" w:eastAsia="Arial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7D2ECF5" w14:textId="0BAD5EBC" w:rsidR="00A401B2" w:rsidRPr="005B5B41" w:rsidRDefault="00384BD5" w:rsidP="001353B1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384BD5">
              <w:rPr>
                <w:rFonts w:ascii="Cordia New" w:eastAsia="Arial Unicode MS" w:hAnsi="Cordia New" w:cs="Cordia New"/>
                <w:sz w:val="26"/>
                <w:szCs w:val="26"/>
              </w:rPr>
              <w:t>184</w:t>
            </w:r>
            <w:r w:rsidR="00CE4798" w:rsidRPr="005B5B41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Arial Unicode MS" w:hAnsi="Cordia New" w:cs="Cordia New"/>
                <w:sz w:val="26"/>
                <w:szCs w:val="26"/>
              </w:rPr>
              <w:t>896</w:t>
            </w:r>
          </w:p>
        </w:tc>
        <w:tc>
          <w:tcPr>
            <w:tcW w:w="1296" w:type="dxa"/>
            <w:shd w:val="clear" w:color="auto" w:fill="auto"/>
          </w:tcPr>
          <w:p w14:paraId="01D96101" w14:textId="54F0169E" w:rsidR="00A401B2" w:rsidRPr="005B5B41" w:rsidRDefault="003461B5" w:rsidP="001353B1">
            <w:pPr>
              <w:ind w:right="-72"/>
              <w:jc w:val="right"/>
              <w:rPr>
                <w:rFonts w:ascii="Cordia New" w:eastAsia="Arial" w:hAnsi="Cordia New" w:cs="Cordia New"/>
                <w:sz w:val="26"/>
                <w:szCs w:val="26"/>
              </w:rPr>
            </w:pPr>
            <w:r w:rsidRPr="005B5B41">
              <w:rPr>
                <w:rFonts w:ascii="Cordia New" w:eastAsia="Arial" w:hAnsi="Cordia New" w:cs="Cordia New"/>
                <w:sz w:val="26"/>
                <w:szCs w:val="26"/>
              </w:rPr>
              <w:t>(</w:t>
            </w:r>
            <w:r w:rsidR="00384BD5" w:rsidRPr="00384BD5">
              <w:rPr>
                <w:rFonts w:ascii="Cordia New" w:eastAsia="Arial" w:hAnsi="Cordia New" w:cs="Cordia New"/>
                <w:sz w:val="26"/>
                <w:szCs w:val="26"/>
              </w:rPr>
              <w:t>3</w:t>
            </w:r>
            <w:r w:rsidRPr="005B5B41">
              <w:rPr>
                <w:rFonts w:ascii="Cordia New" w:eastAsia="Arial" w:hAnsi="Cordia New" w:cs="Cordia New"/>
                <w:sz w:val="26"/>
                <w:szCs w:val="26"/>
              </w:rPr>
              <w:t>,</w:t>
            </w:r>
            <w:r w:rsidR="00384BD5" w:rsidRPr="00384BD5">
              <w:rPr>
                <w:rFonts w:ascii="Cordia New" w:eastAsia="Arial" w:hAnsi="Cordia New" w:cs="Cordia New"/>
                <w:sz w:val="26"/>
                <w:szCs w:val="26"/>
              </w:rPr>
              <w:t>489</w:t>
            </w:r>
            <w:r w:rsidR="0055306B" w:rsidRPr="005B5B41">
              <w:rPr>
                <w:rFonts w:ascii="Cordia New" w:eastAsia="Arial" w:hAnsi="Cordia New" w:cs="Cordia New"/>
                <w:sz w:val="26"/>
                <w:szCs w:val="26"/>
              </w:rPr>
              <w:t>,</w:t>
            </w:r>
            <w:r w:rsidR="00384BD5" w:rsidRPr="00384BD5">
              <w:rPr>
                <w:rFonts w:ascii="Cordia New" w:eastAsia="Arial" w:hAnsi="Cordia New" w:cs="Cordia New"/>
                <w:sz w:val="26"/>
                <w:szCs w:val="26"/>
              </w:rPr>
              <w:t>877</w:t>
            </w:r>
            <w:r w:rsidR="0055306B" w:rsidRPr="005B5B41">
              <w:rPr>
                <w:rFonts w:ascii="Cordia New" w:eastAsia="Arial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B6B095B" w14:textId="072CB67A" w:rsidR="00A401B2" w:rsidRPr="005B5B41" w:rsidRDefault="00384BD5" w:rsidP="001353B1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384BD5">
              <w:rPr>
                <w:rFonts w:ascii="Cordia New" w:eastAsia="Arial Unicode MS" w:hAnsi="Cordia New" w:cs="Cordia New"/>
                <w:sz w:val="26"/>
                <w:szCs w:val="26"/>
              </w:rPr>
              <w:t>211</w:t>
            </w:r>
            <w:r w:rsidR="00033FB0" w:rsidRPr="005B5B41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Arial Unicode MS" w:hAnsi="Cordia New" w:cs="Cordia New"/>
                <w:sz w:val="26"/>
                <w:szCs w:val="26"/>
              </w:rPr>
              <w:t>537</w:t>
            </w:r>
          </w:p>
        </w:tc>
      </w:tr>
      <w:tr w:rsidR="00A401B2" w:rsidRPr="005B5B41" w14:paraId="176BAA89" w14:textId="77777777" w:rsidTr="000F4A60">
        <w:trPr>
          <w:cantSplit/>
        </w:trPr>
        <w:tc>
          <w:tcPr>
            <w:tcW w:w="3643" w:type="dxa"/>
            <w:shd w:val="clear" w:color="auto" w:fill="auto"/>
          </w:tcPr>
          <w:p w14:paraId="55DFD350" w14:textId="77777777" w:rsidR="00382EB3" w:rsidRDefault="00052E8B" w:rsidP="001353B1">
            <w:pPr>
              <w:ind w:left="-105"/>
              <w:jc w:val="thaiDistribute"/>
              <w:rPr>
                <w:rFonts w:ascii="Cordia New" w:eastAsia="Arial Unicode MS" w:hAnsi="Cordia New" w:cs="Cordia New"/>
                <w:sz w:val="26"/>
                <w:szCs w:val="26"/>
              </w:rPr>
            </w:pPr>
            <w:r>
              <w:rPr>
                <w:rFonts w:ascii="Cordia New" w:eastAsia="Arial Unicode MS" w:hAnsi="Cordia New" w:cs="Cordia New"/>
                <w:sz w:val="26"/>
                <w:szCs w:val="26"/>
              </w:rPr>
              <w:t>(</w:t>
            </w:r>
            <w:r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กำไร</w:t>
            </w:r>
            <w:r>
              <w:rPr>
                <w:rFonts w:ascii="Cordia New" w:eastAsia="Arial Unicode MS" w:hAnsi="Cordia New" w:cs="Cordia New"/>
                <w:sz w:val="26"/>
                <w:szCs w:val="26"/>
              </w:rPr>
              <w:t xml:space="preserve">) </w:t>
            </w:r>
            <w:r w:rsidR="00062582" w:rsidRPr="005B5B41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ขาดทุนจาก</w:t>
            </w:r>
            <w:r w:rsidR="00382EB3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การวัดมูลค่า</w:t>
            </w:r>
          </w:p>
          <w:p w14:paraId="61D9718B" w14:textId="6C455891" w:rsidR="00A401B2" w:rsidRPr="005B5B41" w:rsidRDefault="00382EB3" w:rsidP="001353B1">
            <w:pPr>
              <w:ind w:left="-105"/>
              <w:jc w:val="thaiDistribute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 xml:space="preserve">   </w:t>
            </w:r>
            <w:r w:rsidR="00062582" w:rsidRPr="005B5B41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เครื่องมือทางการเงิน</w:t>
            </w:r>
            <w:r w:rsidR="00193885" w:rsidRPr="005B5B41">
              <w:rPr>
                <w:rFonts w:ascii="Cordia New" w:eastAsia="Arial Unicode MS" w:hAnsi="Cordia New" w:cs="Cordia New"/>
                <w:sz w:val="26"/>
                <w:szCs w:val="26"/>
              </w:rPr>
              <w:t xml:space="preserve"> - </w:t>
            </w:r>
            <w:r w:rsidR="00062582" w:rsidRPr="005B5B41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auto"/>
          </w:tcPr>
          <w:p w14:paraId="792026EF" w14:textId="77777777" w:rsidR="00382EB3" w:rsidRPr="00973EE8" w:rsidRDefault="00382EB3" w:rsidP="00835A6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  <w:p w14:paraId="6DE5D5DB" w14:textId="41DE9BE5" w:rsidR="00A401B2" w:rsidRPr="00973EE8" w:rsidRDefault="00384BD5" w:rsidP="00835A6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2</w:t>
            </w:r>
            <w:r w:rsidR="006D5458" w:rsidRPr="00973EE8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115</w:t>
            </w:r>
            <w:r w:rsidR="006D5458" w:rsidRPr="00973EE8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669</w:t>
            </w:r>
          </w:p>
        </w:tc>
        <w:tc>
          <w:tcPr>
            <w:tcW w:w="1296" w:type="dxa"/>
            <w:shd w:val="clear" w:color="auto" w:fill="auto"/>
          </w:tcPr>
          <w:p w14:paraId="6C4F3386" w14:textId="77777777" w:rsidR="00382EB3" w:rsidRPr="00973EE8" w:rsidRDefault="00382EB3" w:rsidP="00835A6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  <w:p w14:paraId="254A3622" w14:textId="6182A70B" w:rsidR="00A401B2" w:rsidRPr="00973EE8" w:rsidRDefault="00264B26" w:rsidP="00835A6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973EE8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E2F285D" w14:textId="77777777" w:rsidR="00382EB3" w:rsidRPr="00973EE8" w:rsidRDefault="00382EB3" w:rsidP="00835A6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  <w:p w14:paraId="2B0B8EB2" w14:textId="32A6811C" w:rsidR="00A401B2" w:rsidRPr="00973EE8" w:rsidRDefault="00384BD5" w:rsidP="00835A6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2</w:t>
            </w:r>
            <w:r w:rsidR="006D5458" w:rsidRPr="00973EE8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115</w:t>
            </w:r>
            <w:r w:rsidR="006D5458" w:rsidRPr="00973EE8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color w:val="000000"/>
                <w:sz w:val="26"/>
                <w:szCs w:val="26"/>
              </w:rPr>
              <w:t>669</w:t>
            </w:r>
          </w:p>
        </w:tc>
        <w:tc>
          <w:tcPr>
            <w:tcW w:w="1296" w:type="dxa"/>
            <w:shd w:val="clear" w:color="auto" w:fill="auto"/>
          </w:tcPr>
          <w:p w14:paraId="1A60CC25" w14:textId="77777777" w:rsidR="00382EB3" w:rsidRPr="00973EE8" w:rsidRDefault="00382EB3" w:rsidP="00835A6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  <w:p w14:paraId="756DFC0E" w14:textId="222C590B" w:rsidR="00A401B2" w:rsidRPr="00973EE8" w:rsidRDefault="00196775" w:rsidP="00835A6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973EE8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A401B2" w:rsidRPr="005B5B41" w14:paraId="332CD9EF" w14:textId="77777777" w:rsidTr="000F4A60">
        <w:trPr>
          <w:cantSplit/>
        </w:trPr>
        <w:tc>
          <w:tcPr>
            <w:tcW w:w="3643" w:type="dxa"/>
            <w:shd w:val="clear" w:color="auto" w:fill="auto"/>
          </w:tcPr>
          <w:p w14:paraId="187A1094" w14:textId="612DEE09" w:rsidR="00A401B2" w:rsidRPr="005B5B41" w:rsidRDefault="00D45A42" w:rsidP="001353B1">
            <w:pPr>
              <w:ind w:left="-105"/>
              <w:jc w:val="thaiDistribute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รวม </w:t>
            </w:r>
            <w:r w:rsidRPr="005B5B41">
              <w:rPr>
                <w:rFonts w:ascii="Cordia New" w:eastAsia="Arial Unicode MS" w:hAnsi="Cordia New" w:cs="Cordia New"/>
                <w:sz w:val="26"/>
                <w:szCs w:val="26"/>
              </w:rPr>
              <w:t>(</w:t>
            </w:r>
            <w:r w:rsidRPr="005B5B41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กำไร</w:t>
            </w:r>
            <w:r w:rsidRPr="005B5B41">
              <w:rPr>
                <w:rFonts w:ascii="Cordia New" w:eastAsia="Arial Unicode MS" w:hAnsi="Cordia New" w:cs="Cordia New"/>
                <w:sz w:val="26"/>
                <w:szCs w:val="26"/>
              </w:rPr>
              <w:t>)</w:t>
            </w:r>
            <w:r w:rsidRPr="005B5B41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ขาดทุน</w:t>
            </w:r>
            <w:r w:rsidR="00193885" w:rsidRPr="005B5B41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อื่น </w:t>
            </w:r>
            <w:r w:rsidR="00193885" w:rsidRPr="005B5B41">
              <w:rPr>
                <w:rFonts w:ascii="Cordia New" w:eastAsia="Arial Unicode MS" w:hAnsi="Cordia New" w:cs="Cordia New"/>
                <w:sz w:val="26"/>
                <w:szCs w:val="26"/>
              </w:rPr>
              <w:t xml:space="preserve">- </w:t>
            </w:r>
            <w:r w:rsidRPr="005B5B41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auto"/>
          </w:tcPr>
          <w:p w14:paraId="1DDACA32" w14:textId="69E4DF6A" w:rsidR="00A401B2" w:rsidRPr="005B5B41" w:rsidRDefault="000972E0" w:rsidP="001353B1">
            <w:pPr>
              <w:pBdr>
                <w:top w:val="single" w:sz="4" w:space="0" w:color="auto"/>
                <w:bottom w:val="doub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5B5B41">
              <w:rPr>
                <w:rFonts w:ascii="Cordia New" w:eastAsia="Arial Unicode MS" w:hAnsi="Cordia New" w:cs="Cordia New"/>
                <w:sz w:val="26"/>
                <w:szCs w:val="26"/>
              </w:rPr>
              <w:t>(</w:t>
            </w:r>
            <w:r w:rsidR="00384BD5" w:rsidRPr="00384BD5">
              <w:rPr>
                <w:rFonts w:ascii="Cordia New" w:eastAsia="Arial Unicode MS" w:hAnsi="Cordia New" w:cs="Cordia New"/>
                <w:sz w:val="26"/>
                <w:szCs w:val="26"/>
              </w:rPr>
              <w:t>1</w:t>
            </w:r>
            <w:r w:rsidRPr="005B5B41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="00384BD5" w:rsidRPr="00384BD5">
              <w:rPr>
                <w:rFonts w:ascii="Cordia New" w:eastAsia="Arial Unicode MS" w:hAnsi="Cordia New" w:cs="Cordia New"/>
                <w:sz w:val="26"/>
                <w:szCs w:val="26"/>
              </w:rPr>
              <w:t>279</w:t>
            </w:r>
            <w:r w:rsidRPr="005B5B41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="00384BD5" w:rsidRPr="00384BD5">
              <w:rPr>
                <w:rFonts w:ascii="Cordia New" w:eastAsia="Arial Unicode MS" w:hAnsi="Cordia New" w:cs="Cordia New"/>
                <w:sz w:val="26"/>
                <w:szCs w:val="26"/>
              </w:rPr>
              <w:t>162</w:t>
            </w:r>
            <w:r w:rsidRPr="005B5B41">
              <w:rPr>
                <w:rFonts w:ascii="Cordia New" w:eastAsia="Arial Unicode MS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D8B9E21" w14:textId="390D30E1" w:rsidR="00A401B2" w:rsidRPr="005B5B41" w:rsidRDefault="00384BD5" w:rsidP="001353B1">
            <w:pPr>
              <w:pBdr>
                <w:top w:val="single" w:sz="4" w:space="0" w:color="auto"/>
                <w:bottom w:val="doub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384BD5">
              <w:rPr>
                <w:rFonts w:ascii="Cordia New" w:eastAsia="Arial Unicode MS" w:hAnsi="Cordia New" w:cs="Cordia New"/>
                <w:sz w:val="26"/>
                <w:szCs w:val="26"/>
              </w:rPr>
              <w:t>184</w:t>
            </w:r>
            <w:r w:rsidR="00264B26" w:rsidRPr="005B5B41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Arial Unicode MS" w:hAnsi="Cordia New" w:cs="Cordia New"/>
                <w:sz w:val="26"/>
                <w:szCs w:val="26"/>
              </w:rPr>
              <w:t>896</w:t>
            </w:r>
          </w:p>
        </w:tc>
        <w:tc>
          <w:tcPr>
            <w:tcW w:w="1296" w:type="dxa"/>
            <w:shd w:val="clear" w:color="auto" w:fill="auto"/>
          </w:tcPr>
          <w:p w14:paraId="203E3A26" w14:textId="73989149" w:rsidR="00A401B2" w:rsidRPr="005B5B41" w:rsidRDefault="000972E0" w:rsidP="001353B1">
            <w:pPr>
              <w:pBdr>
                <w:top w:val="single" w:sz="4" w:space="0" w:color="auto"/>
                <w:bottom w:val="doub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5B5B41">
              <w:rPr>
                <w:rFonts w:ascii="Cordia New" w:eastAsia="Arial Unicode MS" w:hAnsi="Cordia New" w:cs="Cordia New"/>
                <w:sz w:val="26"/>
                <w:szCs w:val="26"/>
              </w:rPr>
              <w:t>(</w:t>
            </w:r>
            <w:r w:rsidR="00384BD5" w:rsidRPr="00384BD5">
              <w:rPr>
                <w:rFonts w:ascii="Cordia New" w:eastAsia="Arial Unicode MS" w:hAnsi="Cordia New" w:cs="Cordia New"/>
                <w:sz w:val="26"/>
                <w:szCs w:val="26"/>
              </w:rPr>
              <w:t>1</w:t>
            </w:r>
            <w:r w:rsidRPr="005B5B41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="00384BD5" w:rsidRPr="00384BD5">
              <w:rPr>
                <w:rFonts w:ascii="Cordia New" w:eastAsia="Arial Unicode MS" w:hAnsi="Cordia New" w:cs="Cordia New"/>
                <w:sz w:val="26"/>
                <w:szCs w:val="26"/>
              </w:rPr>
              <w:t>374</w:t>
            </w:r>
            <w:r w:rsidRPr="005B5B41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="00384BD5" w:rsidRPr="00384BD5">
              <w:rPr>
                <w:rFonts w:ascii="Cordia New" w:eastAsia="Arial Unicode MS" w:hAnsi="Cordia New" w:cs="Cordia New"/>
                <w:sz w:val="26"/>
                <w:szCs w:val="26"/>
              </w:rPr>
              <w:t>208</w:t>
            </w:r>
            <w:r w:rsidRPr="005B5B41">
              <w:rPr>
                <w:rFonts w:ascii="Cordia New" w:eastAsia="Arial Unicode MS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E49757C" w14:textId="476ED837" w:rsidR="00A401B2" w:rsidRPr="005B5B41" w:rsidRDefault="00384BD5" w:rsidP="001353B1">
            <w:pPr>
              <w:pBdr>
                <w:top w:val="single" w:sz="4" w:space="0" w:color="auto"/>
                <w:bottom w:val="doub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384BD5">
              <w:rPr>
                <w:rFonts w:ascii="Cordia New" w:eastAsia="Arial Unicode MS" w:hAnsi="Cordia New" w:cs="Cordia New"/>
                <w:sz w:val="26"/>
                <w:szCs w:val="26"/>
              </w:rPr>
              <w:t>211</w:t>
            </w:r>
            <w:r w:rsidR="00196775" w:rsidRPr="005B5B41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eastAsia="Arial Unicode MS" w:hAnsi="Cordia New" w:cs="Cordia New"/>
                <w:sz w:val="26"/>
                <w:szCs w:val="26"/>
              </w:rPr>
              <w:t>537</w:t>
            </w:r>
          </w:p>
        </w:tc>
      </w:tr>
    </w:tbl>
    <w:p w14:paraId="769A24E9" w14:textId="77777777" w:rsidR="001946FA" w:rsidRPr="005B5B41" w:rsidRDefault="001946FA" w:rsidP="003A1725">
      <w:pPr>
        <w:ind w:left="547" w:hanging="547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62A5138A" w14:textId="3140FC2B" w:rsidR="003579BC" w:rsidRPr="005B5B41" w:rsidRDefault="005E659C" w:rsidP="003A1725">
      <w:pPr>
        <w:ind w:left="547" w:hanging="547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5B5B41">
        <w:rPr>
          <w:rFonts w:ascii="Cordia New" w:hAnsi="Cordia New" w:cs="Cordia New"/>
          <w:b/>
          <w:bCs/>
          <w:sz w:val="26"/>
          <w:szCs w:val="26"/>
        </w:rPr>
        <w:br w:type="page"/>
      </w:r>
      <w:r w:rsidR="00384BD5" w:rsidRPr="00384BD5">
        <w:rPr>
          <w:rFonts w:ascii="Cordia New" w:hAnsi="Cordia New" w:cs="Cordia New"/>
          <w:b/>
          <w:bCs/>
          <w:sz w:val="26"/>
          <w:szCs w:val="26"/>
        </w:rPr>
        <w:lastRenderedPageBreak/>
        <w:t>20</w:t>
      </w:r>
      <w:r w:rsidR="003579BC" w:rsidRPr="005B5B41">
        <w:rPr>
          <w:rFonts w:ascii="Cordia New" w:hAnsi="Cordia New" w:cs="Cordia New"/>
          <w:b/>
          <w:bCs/>
          <w:sz w:val="26"/>
          <w:szCs w:val="26"/>
        </w:rPr>
        <w:tab/>
      </w:r>
      <w:r w:rsidR="003579BC" w:rsidRPr="005B5B41">
        <w:rPr>
          <w:rFonts w:ascii="Cordia New" w:hAnsi="Cordia New" w:cs="Cordia New"/>
          <w:b/>
          <w:bCs/>
          <w:sz w:val="26"/>
          <w:szCs w:val="26"/>
          <w:cs/>
        </w:rPr>
        <w:t>ภาษีเงินได้</w:t>
      </w:r>
    </w:p>
    <w:p w14:paraId="00BFF0D9" w14:textId="77777777" w:rsidR="0067692A" w:rsidRPr="005B5B41" w:rsidRDefault="0067692A" w:rsidP="003A1725">
      <w:pPr>
        <w:ind w:left="547" w:hanging="547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176"/>
        <w:gridCol w:w="1296"/>
        <w:gridCol w:w="1296"/>
        <w:gridCol w:w="1296"/>
        <w:gridCol w:w="1296"/>
      </w:tblGrid>
      <w:tr w:rsidR="00B5248F" w:rsidRPr="005B5B41" w14:paraId="4FE05160" w14:textId="77777777" w:rsidTr="00D67CF8">
        <w:tc>
          <w:tcPr>
            <w:tcW w:w="4176" w:type="dxa"/>
            <w:shd w:val="clear" w:color="auto" w:fill="auto"/>
            <w:vAlign w:val="bottom"/>
          </w:tcPr>
          <w:p w14:paraId="70355651" w14:textId="77777777" w:rsidR="00B5248F" w:rsidRPr="005B5B41" w:rsidRDefault="00B5248F" w:rsidP="003579BC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shd w:val="clear" w:color="auto" w:fill="auto"/>
            <w:vAlign w:val="bottom"/>
          </w:tcPr>
          <w:p w14:paraId="493D4DD9" w14:textId="2BE3D4DA" w:rsidR="00B5248F" w:rsidRPr="005B5B41" w:rsidRDefault="00B5248F" w:rsidP="001353B1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3D33D7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สามเดือน</w:t>
            </w: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DD67DA"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DD67DA"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B5248F" w:rsidRPr="005B5B41" w14:paraId="587E4AFE" w14:textId="77777777" w:rsidTr="00D67CF8">
        <w:tc>
          <w:tcPr>
            <w:tcW w:w="4176" w:type="dxa"/>
            <w:shd w:val="clear" w:color="auto" w:fill="auto"/>
            <w:vAlign w:val="bottom"/>
          </w:tcPr>
          <w:p w14:paraId="6B9EBE04" w14:textId="77777777" w:rsidR="00B5248F" w:rsidRPr="005B5B41" w:rsidRDefault="00B5248F" w:rsidP="003579BC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43ECA01B" w14:textId="77777777" w:rsidR="00B5248F" w:rsidRPr="005B5B41" w:rsidRDefault="00B5248F" w:rsidP="003579BC">
            <w:pPr>
              <w:pBdr>
                <w:bottom w:val="single" w:sz="4" w:space="1" w:color="auto"/>
              </w:pBdr>
              <w:ind w:right="-3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67C70100" w14:textId="77777777" w:rsidR="00B5248F" w:rsidRPr="005B5B41" w:rsidRDefault="00B5248F" w:rsidP="003579BC">
            <w:pPr>
              <w:pBdr>
                <w:bottom w:val="single" w:sz="4" w:space="1" w:color="auto"/>
              </w:pBdr>
              <w:ind w:right="-69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5248F" w:rsidRPr="005B5B41" w14:paraId="578BAEC8" w14:textId="77777777" w:rsidTr="00D67CF8">
        <w:tc>
          <w:tcPr>
            <w:tcW w:w="4176" w:type="dxa"/>
            <w:shd w:val="clear" w:color="auto" w:fill="auto"/>
            <w:vAlign w:val="bottom"/>
          </w:tcPr>
          <w:p w14:paraId="000FE4FE" w14:textId="77777777" w:rsidR="00B5248F" w:rsidRPr="005B5B41" w:rsidRDefault="00B5248F" w:rsidP="003579BC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D09B44" w14:textId="2805CE90" w:rsidR="00B5248F" w:rsidRPr="005B5B41" w:rsidRDefault="00DD67DA" w:rsidP="00216C8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E18C58" w14:textId="78A4B3D2" w:rsidR="00B5248F" w:rsidRPr="005B5B41" w:rsidRDefault="00DD67DA" w:rsidP="00216C8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D1F133" w14:textId="73FEDCE4" w:rsidR="00B5248F" w:rsidRPr="005B5B41" w:rsidRDefault="00DD67DA" w:rsidP="00216C8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1EF436" w14:textId="5B1C3F73" w:rsidR="00B5248F" w:rsidRPr="005B5B41" w:rsidRDefault="00DD67DA" w:rsidP="00216C8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</w:tr>
      <w:tr w:rsidR="00B5248F" w:rsidRPr="005B5B41" w14:paraId="4D78A7C9" w14:textId="77777777" w:rsidTr="00D67CF8">
        <w:tc>
          <w:tcPr>
            <w:tcW w:w="4176" w:type="dxa"/>
            <w:shd w:val="clear" w:color="auto" w:fill="auto"/>
            <w:vAlign w:val="bottom"/>
          </w:tcPr>
          <w:p w14:paraId="24BD0F8A" w14:textId="77777777" w:rsidR="00B5248F" w:rsidRPr="005B5B41" w:rsidRDefault="00B5248F" w:rsidP="003579BC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09F5A8" w14:textId="77777777" w:rsidR="00B5248F" w:rsidRPr="005B5B41" w:rsidRDefault="00B5248F" w:rsidP="00216C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21DD50" w14:textId="77777777" w:rsidR="00B5248F" w:rsidRPr="005B5B41" w:rsidRDefault="00B5248F" w:rsidP="00216C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341123" w14:textId="77777777" w:rsidR="00B5248F" w:rsidRPr="005B5B41" w:rsidRDefault="00B5248F" w:rsidP="00216C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826C11" w14:textId="77777777" w:rsidR="00B5248F" w:rsidRPr="005B5B41" w:rsidRDefault="00B5248F" w:rsidP="00216C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B5248F" w:rsidRPr="005B5B41" w14:paraId="218FE688" w14:textId="77777777" w:rsidTr="00D67CF8">
        <w:tc>
          <w:tcPr>
            <w:tcW w:w="4176" w:type="dxa"/>
            <w:shd w:val="clear" w:color="auto" w:fill="auto"/>
            <w:vAlign w:val="bottom"/>
          </w:tcPr>
          <w:p w14:paraId="28C99B2B" w14:textId="77777777" w:rsidR="00B5248F" w:rsidRPr="005B5B41" w:rsidRDefault="00B5248F" w:rsidP="003579BC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528F98" w14:textId="77777777" w:rsidR="00B5248F" w:rsidRPr="005B5B41" w:rsidRDefault="00B5248F" w:rsidP="00216C87">
            <w:pPr>
              <w:ind w:left="547" w:right="-72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5BA54A" w14:textId="77777777" w:rsidR="00B5248F" w:rsidRPr="005B5B41" w:rsidRDefault="00B5248F" w:rsidP="00216C87">
            <w:pPr>
              <w:ind w:left="547" w:right="-72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E0F761" w14:textId="77777777" w:rsidR="00B5248F" w:rsidRPr="005B5B41" w:rsidRDefault="00B5248F" w:rsidP="00216C87">
            <w:pPr>
              <w:ind w:left="547" w:right="-72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7F0282" w14:textId="77777777" w:rsidR="00B5248F" w:rsidRPr="005B5B41" w:rsidRDefault="00B5248F" w:rsidP="00216C87">
            <w:pPr>
              <w:ind w:left="547" w:right="-72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332CAE" w:rsidRPr="005B5B41" w14:paraId="441D3D6B" w14:textId="77777777" w:rsidTr="00D67CF8">
        <w:tc>
          <w:tcPr>
            <w:tcW w:w="4176" w:type="dxa"/>
            <w:shd w:val="clear" w:color="auto" w:fill="auto"/>
            <w:vAlign w:val="bottom"/>
          </w:tcPr>
          <w:p w14:paraId="288BB6D1" w14:textId="77777777" w:rsidR="00332CAE" w:rsidRPr="005B5B41" w:rsidRDefault="00332CAE" w:rsidP="00332CAE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431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  <w:t>ภาษีเงินได้งวดปัจจุบัน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F12760" w14:textId="6F4CF9AA" w:rsidR="00332CAE" w:rsidRPr="005B5B41" w:rsidRDefault="001F0F89" w:rsidP="00332CA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1F0F89">
              <w:rPr>
                <w:rFonts w:ascii="Cordia New" w:hAnsi="Cordia New" w:cs="Cordia New"/>
                <w:sz w:val="26"/>
                <w:szCs w:val="26"/>
                <w:lang w:val="en-US"/>
              </w:rPr>
              <w:t>220,962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80513C" w14:textId="0FA521DB" w:rsidR="00332CAE" w:rsidRPr="005B5B41" w:rsidRDefault="00384BD5" w:rsidP="00332CA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337</w:t>
            </w:r>
            <w:r w:rsidR="00332CAE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758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B94FF2" w14:textId="6E1A6A51" w:rsidR="00332CAE" w:rsidRPr="005B5B41" w:rsidRDefault="00384BD5" w:rsidP="00332CA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112</w:t>
            </w:r>
            <w:r w:rsidR="00B46394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616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3CFF5C" w14:textId="7700417F" w:rsidR="00332CAE" w:rsidRPr="005B5B41" w:rsidRDefault="00384BD5" w:rsidP="00332CA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16</w:t>
            </w:r>
            <w:r w:rsidR="00332CAE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398</w:t>
            </w:r>
          </w:p>
        </w:tc>
      </w:tr>
      <w:tr w:rsidR="00332CAE" w:rsidRPr="005B5B41" w14:paraId="4503C290" w14:textId="77777777" w:rsidTr="00D67CF8">
        <w:tc>
          <w:tcPr>
            <w:tcW w:w="4176" w:type="dxa"/>
            <w:shd w:val="clear" w:color="auto" w:fill="auto"/>
            <w:vAlign w:val="bottom"/>
          </w:tcPr>
          <w:p w14:paraId="30CA1946" w14:textId="77777777" w:rsidR="00332CAE" w:rsidRPr="005B5B41" w:rsidRDefault="00332CAE" w:rsidP="00332CAE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431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385F61" w14:textId="2AF48A74" w:rsidR="00332CAE" w:rsidRPr="005B5B41" w:rsidRDefault="001F0F89" w:rsidP="00332CAE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1F0F89">
              <w:rPr>
                <w:rFonts w:ascii="Cordia New" w:hAnsi="Cordia New" w:cs="Cordia New"/>
                <w:sz w:val="26"/>
                <w:szCs w:val="26"/>
                <w:lang w:val="en-US"/>
              </w:rPr>
              <w:t>(558,233)</w:t>
            </w:r>
            <w:bookmarkStart w:id="0" w:name="_GoBack"/>
            <w:bookmarkEnd w:id="0"/>
          </w:p>
        </w:tc>
        <w:tc>
          <w:tcPr>
            <w:tcW w:w="1296" w:type="dxa"/>
            <w:shd w:val="clear" w:color="auto" w:fill="auto"/>
            <w:vAlign w:val="bottom"/>
          </w:tcPr>
          <w:p w14:paraId="11AFFAFC" w14:textId="5561C93F" w:rsidR="00332CAE" w:rsidRPr="005B5B41" w:rsidRDefault="00332CAE" w:rsidP="00332CAE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20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091</w:t>
            </w: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3C5ADB" w14:textId="073A7DEC" w:rsidR="00332CAE" w:rsidRPr="005B5B41" w:rsidRDefault="002E7A19" w:rsidP="00332CAE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100</w:t>
            </w:r>
            <w:r w:rsidR="00E73D0C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885</w:t>
            </w:r>
            <w:r w:rsidR="002C2D2B" w:rsidRPr="005B5B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765E12" w14:textId="4AC730EE" w:rsidR="00332CAE" w:rsidRPr="005B5B41" w:rsidRDefault="00332CAE" w:rsidP="00332CAE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50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332CAE" w:rsidRPr="005B5B41" w14:paraId="3C0844F4" w14:textId="77777777" w:rsidTr="00D67CF8">
        <w:tc>
          <w:tcPr>
            <w:tcW w:w="4176" w:type="dxa"/>
            <w:shd w:val="clear" w:color="auto" w:fill="auto"/>
            <w:vAlign w:val="bottom"/>
          </w:tcPr>
          <w:p w14:paraId="3C4BE8FA" w14:textId="77777777" w:rsidR="00332CAE" w:rsidRPr="005B5B41" w:rsidRDefault="00332CAE" w:rsidP="00332CAE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431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35906B" w14:textId="3E823F49" w:rsidR="00332CAE" w:rsidRPr="005B5B41" w:rsidRDefault="009536D9" w:rsidP="00332CAE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337</w:t>
            </w:r>
            <w:r w:rsidR="00E73D0C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271</w:t>
            </w: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F22B4A" w14:textId="63621F8E" w:rsidR="00332CAE" w:rsidRPr="005B5B41" w:rsidRDefault="00384BD5" w:rsidP="00332CAE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317</w:t>
            </w:r>
            <w:r w:rsidR="00332CAE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667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73AE98" w14:textId="2627A3CA" w:rsidR="00332CAE" w:rsidRPr="005B5B41" w:rsidRDefault="00384BD5" w:rsidP="00332CAE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11</w:t>
            </w:r>
            <w:r w:rsidR="00E73D0C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731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FDC8AB" w14:textId="3F2BD9EC" w:rsidR="00332CAE" w:rsidRPr="005B5B41" w:rsidRDefault="00384BD5" w:rsidP="00332CAE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16</w:t>
            </w:r>
            <w:r w:rsidR="00332CAE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348</w:t>
            </w:r>
          </w:p>
        </w:tc>
      </w:tr>
    </w:tbl>
    <w:p w14:paraId="244A0FCC" w14:textId="77777777" w:rsidR="00B5248F" w:rsidRPr="005B5B41" w:rsidRDefault="00B5248F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484CBFB4" w14:textId="7FC13422" w:rsidR="0029206C" w:rsidRPr="005B5B41" w:rsidRDefault="0029206C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5B5B41">
        <w:rPr>
          <w:rFonts w:ascii="Cordia New" w:hAnsi="Cordia New" w:cs="Cordia New"/>
          <w:sz w:val="26"/>
          <w:szCs w:val="26"/>
          <w:cs/>
          <w:lang w:val="en-US"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ที่คาดว่าจะเกิดขึ้น</w:t>
      </w:r>
      <w:r w:rsidRPr="005B5B41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บริษัทมีอัตราภาษีเงินได้ที่เกิดขึ้นอยู่ที่ประมาณร้อยละ </w:t>
      </w:r>
      <w:r w:rsidR="00384BD5" w:rsidRPr="00384BD5">
        <w:rPr>
          <w:rFonts w:ascii="Cordia New" w:hAnsi="Cordia New" w:cs="Cordia New"/>
          <w:sz w:val="26"/>
          <w:szCs w:val="26"/>
        </w:rPr>
        <w:t>3</w:t>
      </w:r>
    </w:p>
    <w:p w14:paraId="62BC57BE" w14:textId="77777777" w:rsidR="00BC335E" w:rsidRPr="005B5B41" w:rsidRDefault="00BC335E" w:rsidP="00BC335E">
      <w:pPr>
        <w:tabs>
          <w:tab w:val="left" w:pos="1800"/>
        </w:tabs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50638442" w14:textId="7DBC5F63" w:rsidR="003579BC" w:rsidRPr="005B5B41" w:rsidRDefault="00384BD5" w:rsidP="00AA2CF0">
      <w:pPr>
        <w:tabs>
          <w:tab w:val="left" w:pos="567"/>
        </w:tabs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384BD5">
        <w:rPr>
          <w:rFonts w:ascii="Cordia New" w:hAnsi="Cordia New" w:cs="Cordia New"/>
          <w:b/>
          <w:bCs/>
          <w:sz w:val="26"/>
          <w:szCs w:val="26"/>
        </w:rPr>
        <w:t>21</w:t>
      </w:r>
      <w:r w:rsidR="00AA2CF0" w:rsidRPr="005B5B41">
        <w:rPr>
          <w:rFonts w:ascii="Cordia New" w:hAnsi="Cordia New" w:cs="Cordia New"/>
          <w:b/>
          <w:bCs/>
          <w:sz w:val="26"/>
          <w:szCs w:val="26"/>
          <w:cs/>
        </w:rPr>
        <w:tab/>
      </w:r>
      <w:r w:rsidR="003579BC" w:rsidRPr="005B5B41">
        <w:rPr>
          <w:rFonts w:ascii="Cordia New" w:hAnsi="Cordia New" w:cs="Cordia New"/>
          <w:b/>
          <w:bCs/>
          <w:sz w:val="26"/>
          <w:szCs w:val="26"/>
          <w:cs/>
        </w:rPr>
        <w:t>กำไรต่อหุ้นส่วนที่เป็นของบริษัทใหญ่</w:t>
      </w:r>
    </w:p>
    <w:p w14:paraId="14D5C9CC" w14:textId="77777777" w:rsidR="003579BC" w:rsidRPr="005B5B41" w:rsidRDefault="003579BC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8AB4736" w14:textId="77777777" w:rsidR="0029206C" w:rsidRPr="005B5B41" w:rsidRDefault="0029206C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5B5B41">
        <w:rPr>
          <w:rFonts w:ascii="Cordia New" w:hAnsi="Cordia New" w:cs="Cordia New"/>
          <w:spacing w:val="-2"/>
          <w:sz w:val="26"/>
          <w:szCs w:val="26"/>
          <w:cs/>
          <w:lang w:val="en-US"/>
        </w:rPr>
        <w:t>กำไรต่อหุ้นขั้นพื้นฐานคำนวณโดยการหารกำไรสุทธิส่วนที่เป็นของบริษัทใหญ่ด้วยจำนวนหุ้นสามัญถัวเฉลี่ยถ่วงน้ำหนักที่ชำระแล้ว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>และออกจำหน่ายอยู่ในระหว่างงวด</w:t>
      </w:r>
    </w:p>
    <w:p w14:paraId="0DD7D3FD" w14:textId="77777777" w:rsidR="0029206C" w:rsidRPr="005B5B41" w:rsidRDefault="0029206C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2BEC3D92" w14:textId="77777777" w:rsidR="0029206C" w:rsidRPr="005B5B41" w:rsidRDefault="0029206C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5B5B41">
        <w:rPr>
          <w:rFonts w:ascii="Cordia New" w:hAnsi="Cordia New" w:cs="Cordia New"/>
          <w:sz w:val="26"/>
          <w:szCs w:val="26"/>
          <w:cs/>
          <w:lang w:val="en-US"/>
        </w:rPr>
        <w:t>ในการคำนวณกำไรต่อหุ้นปรับลด จำนวนหุ้นสามัญถัวเฉลี่ยได้ปรับปรุงด้วยจำนวนหุ้นสามัญเทียบเท่าปรับลดโดยถือว่า</w:t>
      </w:r>
      <w:r w:rsidR="003579BC" w:rsidRPr="005B5B41">
        <w:rPr>
          <w:rFonts w:ascii="Cordia New" w:hAnsi="Cordia New" w:cs="Cordia New"/>
          <w:sz w:val="26"/>
          <w:szCs w:val="26"/>
          <w:lang w:val="en-US"/>
        </w:rPr>
        <w:br/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>หุ้นสามัญเทียบเท่าปรับลดได้แปลงเป็นหุ้นสามัญทั้งหมด</w:t>
      </w:r>
    </w:p>
    <w:p w14:paraId="2102C768" w14:textId="77777777" w:rsidR="0029206C" w:rsidRPr="005B5B41" w:rsidRDefault="0029206C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CB06716" w14:textId="1399F138" w:rsidR="001E4A84" w:rsidRPr="005B5B41" w:rsidRDefault="0029206C" w:rsidP="00BF104D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5B5B41">
        <w:rPr>
          <w:rFonts w:ascii="Cordia New" w:hAnsi="Cordia New" w:cs="Cordia New"/>
          <w:sz w:val="26"/>
          <w:szCs w:val="26"/>
          <w:cs/>
          <w:lang w:val="en-US"/>
        </w:rPr>
        <w:t>ในการคำนวณจำนวนหุ้นสามัญที่เพิ่มขึ้นหากมีการใช้สิทธิ บริษัทคำนวณว่าหากนำเงินที่ได้รับจากการใช้สิทธิจากใบสำคัญแสดงสิทธิที่เหลืออยู่ดังกล่าวมาซื้อหุ้นสามัญกลับคืนในราคาตลาดถัวเฉลี่ยของงวดเพื่อกำหนดจำนวนหุ้นสามัญที่ต้อง</w:t>
      </w:r>
      <w:r w:rsidR="007A6EC2" w:rsidRPr="005B5B41">
        <w:rPr>
          <w:rFonts w:ascii="Cordia New" w:hAnsi="Cordia New" w:cs="Cordia New"/>
          <w:sz w:val="26"/>
          <w:szCs w:val="26"/>
          <w:cs/>
          <w:lang w:val="en-US"/>
        </w:rPr>
        <w:br/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ออกเพิ่ม แล้วนำจำนวนหุ้นสามัญส่วนเพิ่มดังกล่าวมารวมกับหุ้นสามัญที่มีอยู่ </w:t>
      </w:r>
    </w:p>
    <w:p w14:paraId="625C1D26" w14:textId="1F03B896" w:rsidR="007A6EC2" w:rsidRPr="005B5B41" w:rsidRDefault="007A6EC2" w:rsidP="00BF104D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60"/>
        <w:gridCol w:w="1339"/>
        <w:gridCol w:w="1339"/>
        <w:gridCol w:w="22"/>
      </w:tblGrid>
      <w:tr w:rsidR="00332CAE" w:rsidRPr="005B5B41" w14:paraId="50017387" w14:textId="77777777" w:rsidTr="00332CAE">
        <w:tc>
          <w:tcPr>
            <w:tcW w:w="6660" w:type="dxa"/>
            <w:shd w:val="clear" w:color="auto" w:fill="auto"/>
            <w:vAlign w:val="bottom"/>
          </w:tcPr>
          <w:p w14:paraId="09A515C3" w14:textId="77777777" w:rsidR="00332CAE" w:rsidRPr="005B5B41" w:rsidRDefault="00332CAE" w:rsidP="00332CAE">
            <w:pPr>
              <w:ind w:left="431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  <w:hideMark/>
          </w:tcPr>
          <w:p w14:paraId="1D408A2C" w14:textId="77777777" w:rsidR="00332CAE" w:rsidRPr="005B5B41" w:rsidRDefault="00332CAE" w:rsidP="00332CA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332CAE" w:rsidRPr="005B5B41" w14:paraId="4F1FEF54" w14:textId="77777777" w:rsidTr="00332CAE">
        <w:tc>
          <w:tcPr>
            <w:tcW w:w="6660" w:type="dxa"/>
            <w:shd w:val="clear" w:color="auto" w:fill="auto"/>
            <w:vAlign w:val="bottom"/>
          </w:tcPr>
          <w:p w14:paraId="62B9EF10" w14:textId="77777777" w:rsidR="00332CAE" w:rsidRPr="005B5B41" w:rsidRDefault="00332CAE" w:rsidP="00332CAE">
            <w:pPr>
              <w:ind w:left="431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12151DAB" w14:textId="77777777" w:rsidR="00332CAE" w:rsidRPr="005B5B41" w:rsidRDefault="00332CAE" w:rsidP="00332CA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2CAE" w:rsidRPr="005B5B41" w14:paraId="7CC56547" w14:textId="77777777" w:rsidTr="00332CAE">
        <w:tc>
          <w:tcPr>
            <w:tcW w:w="6660" w:type="dxa"/>
            <w:shd w:val="clear" w:color="auto" w:fill="auto"/>
            <w:vAlign w:val="bottom"/>
          </w:tcPr>
          <w:p w14:paraId="172D4AED" w14:textId="77777777" w:rsidR="00332CAE" w:rsidRPr="005B5B41" w:rsidRDefault="00332CAE" w:rsidP="00332CAE">
            <w:pPr>
              <w:ind w:left="431"/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  <w:hideMark/>
          </w:tcPr>
          <w:p w14:paraId="3FA01EAB" w14:textId="77777777" w:rsidR="00332CAE" w:rsidRPr="005B5B41" w:rsidRDefault="00332CAE" w:rsidP="00332CAE">
            <w:pPr>
              <w:ind w:left="86" w:right="-72" w:hanging="86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</w:tr>
      <w:tr w:rsidR="00332CAE" w:rsidRPr="005B5B41" w14:paraId="02EF69AD" w14:textId="77777777" w:rsidTr="00332CAE">
        <w:tc>
          <w:tcPr>
            <w:tcW w:w="6660" w:type="dxa"/>
            <w:shd w:val="clear" w:color="auto" w:fill="auto"/>
            <w:vAlign w:val="bottom"/>
          </w:tcPr>
          <w:p w14:paraId="3BCB48DC" w14:textId="77777777" w:rsidR="00332CAE" w:rsidRPr="005B5B41" w:rsidRDefault="00332CAE" w:rsidP="00332CAE">
            <w:pPr>
              <w:ind w:left="431"/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00B6E157" w14:textId="5BD9A219" w:rsidR="00332CAE" w:rsidRPr="005B5B41" w:rsidRDefault="00332CAE" w:rsidP="00332CAE">
            <w:pPr>
              <w:pBdr>
                <w:bottom w:val="single" w:sz="4" w:space="1" w:color="auto"/>
              </w:pBdr>
              <w:ind w:left="86" w:right="-72" w:hanging="86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332CAE" w:rsidRPr="005B5B41" w14:paraId="1544A4E4" w14:textId="77777777" w:rsidTr="00332CAE">
        <w:trPr>
          <w:gridAfter w:val="1"/>
          <w:wAfter w:w="22" w:type="dxa"/>
        </w:trPr>
        <w:tc>
          <w:tcPr>
            <w:tcW w:w="6660" w:type="dxa"/>
            <w:shd w:val="clear" w:color="auto" w:fill="auto"/>
            <w:vAlign w:val="bottom"/>
          </w:tcPr>
          <w:p w14:paraId="35B5C5A0" w14:textId="77777777" w:rsidR="00332CAE" w:rsidRPr="005B5B41" w:rsidRDefault="00332CAE" w:rsidP="00332CAE">
            <w:pPr>
              <w:ind w:left="431"/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14:paraId="196B5DCF" w14:textId="43440140" w:rsidR="00332CAE" w:rsidRPr="005B5B41" w:rsidRDefault="00332CAE" w:rsidP="00332CAE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B5B4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14:paraId="46FA8ECA" w14:textId="0CDF85DB" w:rsidR="00332CAE" w:rsidRPr="005B5B41" w:rsidRDefault="00332CAE" w:rsidP="00332CAE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B5B4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332CAE" w:rsidRPr="005B5B41" w14:paraId="18FECACB" w14:textId="77777777" w:rsidTr="00332CAE">
        <w:trPr>
          <w:gridAfter w:val="1"/>
          <w:wAfter w:w="22" w:type="dxa"/>
        </w:trPr>
        <w:tc>
          <w:tcPr>
            <w:tcW w:w="6660" w:type="dxa"/>
            <w:shd w:val="clear" w:color="auto" w:fill="auto"/>
            <w:vAlign w:val="bottom"/>
          </w:tcPr>
          <w:p w14:paraId="05767993" w14:textId="77777777" w:rsidR="00332CAE" w:rsidRPr="005B5B41" w:rsidRDefault="00332CAE" w:rsidP="00332CAE">
            <w:pPr>
              <w:ind w:left="431"/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14:paraId="2D22BF77" w14:textId="77777777" w:rsidR="00332CAE" w:rsidRPr="005B5B41" w:rsidRDefault="00332CAE" w:rsidP="00332CAE">
            <w:pPr>
              <w:pBdr>
                <w:bottom w:val="single" w:sz="4" w:space="1" w:color="auto"/>
              </w:pBdr>
              <w:ind w:right="-72" w:firstLine="2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14:paraId="29180183" w14:textId="77777777" w:rsidR="00332CAE" w:rsidRPr="005B5B41" w:rsidRDefault="00332CAE" w:rsidP="00332CAE">
            <w:pPr>
              <w:pBdr>
                <w:bottom w:val="single" w:sz="4" w:space="1" w:color="auto"/>
              </w:pBdr>
              <w:ind w:right="-72" w:firstLine="2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พันหุ้น</w:t>
            </w:r>
          </w:p>
        </w:tc>
      </w:tr>
      <w:tr w:rsidR="00332CAE" w:rsidRPr="005B5B41" w14:paraId="6FDE3C58" w14:textId="77777777" w:rsidTr="00332CAE">
        <w:trPr>
          <w:gridAfter w:val="1"/>
          <w:wAfter w:w="22" w:type="dxa"/>
        </w:trPr>
        <w:tc>
          <w:tcPr>
            <w:tcW w:w="6660" w:type="dxa"/>
            <w:shd w:val="clear" w:color="auto" w:fill="auto"/>
            <w:vAlign w:val="bottom"/>
          </w:tcPr>
          <w:p w14:paraId="01B69D2D" w14:textId="77777777" w:rsidR="00332CAE" w:rsidRPr="005B5B41" w:rsidRDefault="00332CAE" w:rsidP="00332CAE">
            <w:pPr>
              <w:ind w:left="431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5B86924" w14:textId="77777777" w:rsidR="00332CAE" w:rsidRPr="005B5B41" w:rsidRDefault="00332CAE" w:rsidP="00332CAE">
            <w:pPr>
              <w:ind w:right="-72" w:firstLine="21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EA660DA" w14:textId="77777777" w:rsidR="00332CAE" w:rsidRPr="005B5B41" w:rsidRDefault="00332CAE" w:rsidP="00332CAE">
            <w:pPr>
              <w:ind w:right="-72" w:firstLine="21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332CAE" w:rsidRPr="005B5B41" w14:paraId="4C490292" w14:textId="77777777" w:rsidTr="00332CAE">
        <w:trPr>
          <w:gridAfter w:val="1"/>
          <w:wAfter w:w="22" w:type="dxa"/>
        </w:trPr>
        <w:tc>
          <w:tcPr>
            <w:tcW w:w="6660" w:type="dxa"/>
            <w:shd w:val="clear" w:color="auto" w:fill="auto"/>
            <w:vAlign w:val="bottom"/>
            <w:hideMark/>
          </w:tcPr>
          <w:p w14:paraId="3BBE022A" w14:textId="77777777" w:rsidR="00332CAE" w:rsidRPr="005B5B41" w:rsidRDefault="00332CAE" w:rsidP="00332CAE">
            <w:pPr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จำนวนหุ้นสามัญถัวเฉลี่ยถ่วงน้ำหนักที่ใช้คำนวณกำไรต่อหุ้น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0365EB64" w14:textId="76D05D0E" w:rsidR="00332CAE" w:rsidRPr="005B5B41" w:rsidRDefault="00384BD5" w:rsidP="00332CA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6A764F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619</w:t>
            </w:r>
            <w:r w:rsidR="006A764F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005</w:t>
            </w:r>
          </w:p>
        </w:tc>
        <w:tc>
          <w:tcPr>
            <w:tcW w:w="1339" w:type="dxa"/>
            <w:shd w:val="clear" w:color="auto" w:fill="auto"/>
            <w:vAlign w:val="center"/>
            <w:hideMark/>
          </w:tcPr>
          <w:p w14:paraId="7803FE8B" w14:textId="2B5307AC" w:rsidR="00332CAE" w:rsidRPr="005B5B41" w:rsidRDefault="00384BD5" w:rsidP="00332CA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332CAE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618</w:t>
            </w:r>
            <w:r w:rsidR="00332CAE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914</w:t>
            </w:r>
          </w:p>
        </w:tc>
      </w:tr>
      <w:tr w:rsidR="00332CAE" w:rsidRPr="005B5B41" w14:paraId="769E8B38" w14:textId="77777777" w:rsidTr="00332CAE">
        <w:trPr>
          <w:gridAfter w:val="1"/>
          <w:wAfter w:w="22" w:type="dxa"/>
        </w:trPr>
        <w:tc>
          <w:tcPr>
            <w:tcW w:w="6660" w:type="dxa"/>
            <w:shd w:val="clear" w:color="auto" w:fill="auto"/>
            <w:vAlign w:val="bottom"/>
          </w:tcPr>
          <w:p w14:paraId="27F4806B" w14:textId="77777777" w:rsidR="00332CAE" w:rsidRPr="005B5B41" w:rsidRDefault="00332CAE" w:rsidP="00332CAE">
            <w:pPr>
              <w:ind w:left="431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หุ้นสามัญเทียบเท่าปรับลด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69EF597E" w14:textId="19D9F580" w:rsidR="00332CAE" w:rsidRPr="005B5B41" w:rsidRDefault="00CE2E26" w:rsidP="00332C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1E4921B3" w14:textId="3CC273F1" w:rsidR="00332CAE" w:rsidRPr="005B5B41" w:rsidRDefault="00332CAE" w:rsidP="00332C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332CAE" w:rsidRPr="005B5B41" w14:paraId="2043A2EA" w14:textId="77777777" w:rsidTr="00332CAE">
        <w:trPr>
          <w:gridAfter w:val="1"/>
          <w:wAfter w:w="22" w:type="dxa"/>
        </w:trPr>
        <w:tc>
          <w:tcPr>
            <w:tcW w:w="6660" w:type="dxa"/>
            <w:shd w:val="clear" w:color="auto" w:fill="auto"/>
            <w:vAlign w:val="bottom"/>
          </w:tcPr>
          <w:p w14:paraId="3B4FD037" w14:textId="77777777" w:rsidR="00332CAE" w:rsidRPr="005B5B41" w:rsidRDefault="00332CAE" w:rsidP="00332CAE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จำนวนหุ้นสามัญถั่วเฉลี่ยถ่วงน้ำหนักที่ใช้ในการคำนวณกำไรต่อหุ้นปรับลด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7FF3A4F8" w14:textId="3C318CDA" w:rsidR="00332CAE" w:rsidRPr="005B5B41" w:rsidRDefault="00384BD5" w:rsidP="00332CA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CE2E26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619</w:t>
            </w:r>
            <w:r w:rsidR="00CE2E26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005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410CB9E0" w14:textId="0778C95E" w:rsidR="00332CAE" w:rsidRPr="005B5B41" w:rsidRDefault="00384BD5" w:rsidP="00332CA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332CAE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618</w:t>
            </w:r>
            <w:r w:rsidR="00332CAE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914</w:t>
            </w:r>
          </w:p>
        </w:tc>
      </w:tr>
    </w:tbl>
    <w:p w14:paraId="6CCD2237" w14:textId="14A67C03" w:rsidR="00332CAE" w:rsidRPr="005B5B41" w:rsidRDefault="00332CAE" w:rsidP="00BF104D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6C24CECA" w14:textId="2E5F7E9E" w:rsidR="007A6EC2" w:rsidRPr="005B5B41" w:rsidRDefault="00D67CF8" w:rsidP="00D67CF8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5B5B41">
        <w:rPr>
          <w:rFonts w:ascii="Cordia New" w:hAnsi="Cordia New" w:cs="Cordia New"/>
          <w:sz w:val="26"/>
          <w:szCs w:val="26"/>
          <w:cs/>
          <w:lang w:val="en-US"/>
        </w:rPr>
        <w:br w:type="page"/>
      </w:r>
      <w:r w:rsidR="00384BD5" w:rsidRPr="00384BD5">
        <w:rPr>
          <w:rFonts w:ascii="Cordia New" w:hAnsi="Cordia New" w:cs="Cordia New"/>
          <w:b/>
          <w:bCs/>
          <w:sz w:val="26"/>
          <w:szCs w:val="26"/>
        </w:rPr>
        <w:lastRenderedPageBreak/>
        <w:t>21</w:t>
      </w:r>
      <w:r w:rsidR="007A6EC2" w:rsidRPr="005B5B41">
        <w:rPr>
          <w:rFonts w:ascii="Cordia New" w:hAnsi="Cordia New" w:cs="Cordia New"/>
          <w:b/>
          <w:bCs/>
          <w:sz w:val="26"/>
          <w:szCs w:val="26"/>
          <w:cs/>
        </w:rPr>
        <w:tab/>
        <w:t xml:space="preserve">กำไรต่อหุ้นส่วนที่เป็นของบริษัทใหญ่ </w:t>
      </w:r>
      <w:r w:rsidR="007A6EC2" w:rsidRPr="005B5B41">
        <w:rPr>
          <w:rFonts w:ascii="Cordia New" w:hAnsi="Cordia New" w:cs="Cordia New"/>
          <w:sz w:val="26"/>
          <w:szCs w:val="26"/>
          <w:cs/>
        </w:rPr>
        <w:t>(ต่อ)</w:t>
      </w:r>
    </w:p>
    <w:p w14:paraId="03F8B394" w14:textId="1839B608" w:rsidR="00464E96" w:rsidRPr="005B5B41" w:rsidRDefault="00464E96" w:rsidP="00DF4B44">
      <w:pPr>
        <w:tabs>
          <w:tab w:val="left" w:pos="540"/>
          <w:tab w:val="left" w:pos="9180"/>
        </w:tabs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60"/>
        <w:gridCol w:w="1339"/>
        <w:gridCol w:w="1339"/>
        <w:gridCol w:w="22"/>
      </w:tblGrid>
      <w:tr w:rsidR="00332CAE" w:rsidRPr="005B5B41" w14:paraId="3B46BF93" w14:textId="77777777" w:rsidTr="00332CAE">
        <w:tc>
          <w:tcPr>
            <w:tcW w:w="6660" w:type="dxa"/>
            <w:shd w:val="clear" w:color="auto" w:fill="auto"/>
            <w:vAlign w:val="bottom"/>
          </w:tcPr>
          <w:p w14:paraId="0B1DD1FF" w14:textId="77777777" w:rsidR="00332CAE" w:rsidRPr="005B5B41" w:rsidRDefault="00332CAE" w:rsidP="00332CAE">
            <w:pPr>
              <w:ind w:left="43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120DECEB" w14:textId="77777777" w:rsidR="00332CAE" w:rsidRPr="005B5B41" w:rsidRDefault="00332CAE" w:rsidP="00332CA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32CAE" w:rsidRPr="005B5B41" w14:paraId="222268C1" w14:textId="77777777" w:rsidTr="00332CAE">
        <w:tc>
          <w:tcPr>
            <w:tcW w:w="6660" w:type="dxa"/>
            <w:shd w:val="clear" w:color="auto" w:fill="auto"/>
            <w:vAlign w:val="bottom"/>
          </w:tcPr>
          <w:p w14:paraId="243039D4" w14:textId="77777777" w:rsidR="00332CAE" w:rsidRPr="005B5B41" w:rsidRDefault="00332CAE" w:rsidP="00332CAE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  <w:hideMark/>
          </w:tcPr>
          <w:p w14:paraId="6927422B" w14:textId="77777777" w:rsidR="00332CAE" w:rsidRPr="005B5B41" w:rsidRDefault="00332CAE" w:rsidP="00332CAE">
            <w:pPr>
              <w:ind w:left="86" w:right="-72" w:hanging="86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</w:tr>
      <w:tr w:rsidR="00332CAE" w:rsidRPr="005B5B41" w14:paraId="20C65669" w14:textId="77777777" w:rsidTr="00332CAE">
        <w:tc>
          <w:tcPr>
            <w:tcW w:w="6660" w:type="dxa"/>
            <w:shd w:val="clear" w:color="auto" w:fill="auto"/>
            <w:vAlign w:val="bottom"/>
          </w:tcPr>
          <w:p w14:paraId="1D1974A1" w14:textId="77777777" w:rsidR="00332CAE" w:rsidRPr="005B5B41" w:rsidRDefault="00332CAE" w:rsidP="00332CAE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749C0706" w14:textId="5CB2C454" w:rsidR="00332CAE" w:rsidRPr="005B5B41" w:rsidRDefault="00332CAE" w:rsidP="00332CAE">
            <w:pPr>
              <w:pBdr>
                <w:bottom w:val="single" w:sz="4" w:space="1" w:color="auto"/>
              </w:pBdr>
              <w:ind w:left="86" w:right="-72" w:hanging="86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332CAE" w:rsidRPr="005B5B41" w14:paraId="785880CF" w14:textId="77777777" w:rsidTr="00332CAE">
        <w:trPr>
          <w:gridAfter w:val="1"/>
          <w:wAfter w:w="22" w:type="dxa"/>
        </w:trPr>
        <w:tc>
          <w:tcPr>
            <w:tcW w:w="6660" w:type="dxa"/>
            <w:shd w:val="clear" w:color="auto" w:fill="auto"/>
            <w:vAlign w:val="bottom"/>
          </w:tcPr>
          <w:p w14:paraId="73EDBCE7" w14:textId="77777777" w:rsidR="00332CAE" w:rsidRPr="005B5B41" w:rsidRDefault="00332CAE" w:rsidP="00332CAE">
            <w:pPr>
              <w:ind w:left="431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274E40E" w14:textId="59FBD90F" w:rsidR="00332CAE" w:rsidRPr="005B5B41" w:rsidRDefault="00332CAE" w:rsidP="00332C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B5B4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14:paraId="595DA38F" w14:textId="2B789055" w:rsidR="00332CAE" w:rsidRPr="005B5B41" w:rsidRDefault="00332CAE" w:rsidP="00332C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B5B4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332CAE" w:rsidRPr="005B5B41" w14:paraId="5154DCB2" w14:textId="77777777" w:rsidTr="00332CAE">
        <w:trPr>
          <w:gridAfter w:val="1"/>
          <w:wAfter w:w="22" w:type="dxa"/>
        </w:trPr>
        <w:tc>
          <w:tcPr>
            <w:tcW w:w="6660" w:type="dxa"/>
            <w:shd w:val="clear" w:color="auto" w:fill="auto"/>
            <w:vAlign w:val="bottom"/>
          </w:tcPr>
          <w:p w14:paraId="76529090" w14:textId="77777777" w:rsidR="00332CAE" w:rsidRPr="005B5B41" w:rsidRDefault="00332CAE" w:rsidP="00332CAE">
            <w:pPr>
              <w:ind w:left="431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880DED2" w14:textId="77777777" w:rsidR="00332CAE" w:rsidRPr="005B5B41" w:rsidRDefault="00332CAE" w:rsidP="00332CAE">
            <w:pPr>
              <w:ind w:right="-72" w:firstLine="21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2F0F787" w14:textId="77777777" w:rsidR="00332CAE" w:rsidRPr="005B5B41" w:rsidRDefault="00332CAE" w:rsidP="00332CAE">
            <w:pPr>
              <w:ind w:right="-72" w:firstLine="21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332CAE" w:rsidRPr="005B5B41" w14:paraId="30E5D061" w14:textId="77777777" w:rsidTr="00332CAE">
        <w:trPr>
          <w:gridAfter w:val="1"/>
          <w:wAfter w:w="22" w:type="dxa"/>
        </w:trPr>
        <w:tc>
          <w:tcPr>
            <w:tcW w:w="6660" w:type="dxa"/>
            <w:shd w:val="clear" w:color="auto" w:fill="auto"/>
            <w:vAlign w:val="bottom"/>
          </w:tcPr>
          <w:p w14:paraId="3FA36CA9" w14:textId="587D93EB" w:rsidR="00332CAE" w:rsidRPr="005B5B41" w:rsidRDefault="00332CAE" w:rsidP="00332CAE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="00E34AA8" w:rsidRPr="005B5B4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5C0C15" w:rsidRPr="005B5B4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C0C15" w:rsidRPr="005B5B41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="005C0C15" w:rsidRPr="005B5B41">
              <w:rPr>
                <w:rFonts w:ascii="Cordia New" w:hAnsi="Cordia New" w:cs="Cordia New"/>
                <w:sz w:val="26"/>
                <w:szCs w:val="26"/>
              </w:rPr>
              <w:t>)</w:t>
            </w:r>
            <w:r w:rsidR="00E34AA8" w:rsidRPr="005B5B4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สำหรับงวดที่เป็นของผู้ถือหุ้นสามัญ 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พันบาท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B8C5A9F" w14:textId="4DBA18C7" w:rsidR="00332CAE" w:rsidRPr="005B5B41" w:rsidRDefault="00DF4F13" w:rsidP="00332CA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2C395E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773</w:t>
            </w:r>
            <w:r w:rsidR="002C395E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522</w:t>
            </w:r>
            <w:r w:rsidR="00C41C25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27D6DB0" w14:textId="2B3E23FF" w:rsidR="00332CAE" w:rsidRPr="005B5B41" w:rsidRDefault="00384BD5" w:rsidP="00332CA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583</w:t>
            </w:r>
            <w:r w:rsidR="00332CAE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135</w:t>
            </w:r>
          </w:p>
        </w:tc>
      </w:tr>
      <w:tr w:rsidR="00332CAE" w:rsidRPr="005B5B41" w14:paraId="140B683A" w14:textId="77777777" w:rsidTr="00332CAE">
        <w:trPr>
          <w:gridAfter w:val="1"/>
          <w:wAfter w:w="22" w:type="dxa"/>
        </w:trPr>
        <w:tc>
          <w:tcPr>
            <w:tcW w:w="6660" w:type="dxa"/>
            <w:shd w:val="clear" w:color="auto" w:fill="auto"/>
            <w:vAlign w:val="bottom"/>
          </w:tcPr>
          <w:p w14:paraId="7B77F21A" w14:textId="24EACEAE" w:rsidR="00332CAE" w:rsidRPr="005B5B41" w:rsidRDefault="00332CAE" w:rsidP="001353B1">
            <w:pPr>
              <w:tabs>
                <w:tab w:val="left" w:pos="72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="001353B1" w:rsidRPr="005B5B41">
              <w:rPr>
                <w:rFonts w:ascii="Cordia New" w:hAnsi="Cordia New" w:cs="Cordia New"/>
                <w:sz w:val="26"/>
                <w:szCs w:val="26"/>
                <w:cs/>
              </w:rPr>
              <w:tab/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ดอกเบี้ยจ่ายสะสมสำหรับงวดของหุ้นกู้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38FB99E" w14:textId="77777777" w:rsidR="00332CAE" w:rsidRPr="005B5B41" w:rsidRDefault="00332CAE" w:rsidP="00332CA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BD0CB12" w14:textId="77777777" w:rsidR="00332CAE" w:rsidRPr="005B5B41" w:rsidRDefault="00332CAE" w:rsidP="00332CA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32CAE" w:rsidRPr="005B5B41" w14:paraId="3564C4F4" w14:textId="77777777" w:rsidTr="00332CAE">
        <w:trPr>
          <w:gridAfter w:val="1"/>
          <w:wAfter w:w="22" w:type="dxa"/>
        </w:trPr>
        <w:tc>
          <w:tcPr>
            <w:tcW w:w="6660" w:type="dxa"/>
            <w:shd w:val="clear" w:color="auto" w:fill="auto"/>
            <w:vAlign w:val="bottom"/>
          </w:tcPr>
          <w:p w14:paraId="14AA481F" w14:textId="469C295D" w:rsidR="00332CAE" w:rsidRPr="005B5B41" w:rsidRDefault="001353B1" w:rsidP="001353B1">
            <w:pPr>
              <w:tabs>
                <w:tab w:val="left" w:pos="720"/>
              </w:tabs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ab/>
            </w:r>
            <w:r w:rsidR="00332CAE" w:rsidRPr="005B5B41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332CAE" w:rsidRPr="005B5B41">
              <w:rPr>
                <w:rFonts w:ascii="Cordia New" w:hAnsi="Cordia New" w:cs="Cordia New"/>
                <w:sz w:val="26"/>
                <w:szCs w:val="26"/>
                <w:cs/>
              </w:rPr>
              <w:t>ที่มีลักษณะคล้ายทุน</w:t>
            </w:r>
            <w:r w:rsidR="00332CAE" w:rsidRPr="005B5B41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="00332CAE" w:rsidRPr="005B5B41">
              <w:rPr>
                <w:rFonts w:ascii="Cordia New" w:hAnsi="Cordia New" w:cs="Cordia New"/>
                <w:sz w:val="26"/>
                <w:szCs w:val="26"/>
                <w:cs/>
              </w:rPr>
              <w:t>สุทธิจากภาษี)</w:t>
            </w:r>
            <w:r w:rsidR="00332CAE" w:rsidRPr="005B5B4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32CAE" w:rsidRPr="005B5B41">
              <w:rPr>
                <w:rFonts w:ascii="Cordia New" w:hAnsi="Cordia New" w:cs="Cordia New"/>
                <w:sz w:val="26"/>
                <w:szCs w:val="26"/>
                <w:cs/>
              </w:rPr>
              <w:t>พันบาท</w:t>
            </w:r>
            <w:r w:rsidR="00332CAE" w:rsidRPr="005B5B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39D98F0" w14:textId="01C923B4" w:rsidR="00332CAE" w:rsidRPr="005B5B41" w:rsidRDefault="007C0A9B" w:rsidP="00332C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327</w:t>
            </w: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842</w:t>
            </w:r>
            <w:r w:rsidR="001F6EDB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0011A90" w14:textId="4EEE2959" w:rsidR="00332CAE" w:rsidRPr="005B5B41" w:rsidRDefault="00332CAE" w:rsidP="00332C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325</w:t>
            </w: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361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332CAE" w:rsidRPr="005B5B41" w14:paraId="28335C56" w14:textId="77777777" w:rsidTr="00332CAE">
        <w:trPr>
          <w:gridAfter w:val="1"/>
          <w:wAfter w:w="22" w:type="dxa"/>
        </w:trPr>
        <w:tc>
          <w:tcPr>
            <w:tcW w:w="6660" w:type="dxa"/>
            <w:shd w:val="clear" w:color="auto" w:fill="auto"/>
            <w:vAlign w:val="bottom"/>
          </w:tcPr>
          <w:p w14:paraId="75E498C8" w14:textId="77777777" w:rsidR="00332CAE" w:rsidRPr="005B5B41" w:rsidRDefault="00332CAE" w:rsidP="00332CAE">
            <w:pPr>
              <w:ind w:left="431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DC6302F" w14:textId="77777777" w:rsidR="00332CAE" w:rsidRPr="005B5B41" w:rsidRDefault="00332CAE" w:rsidP="00332CA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7335AE9" w14:textId="77777777" w:rsidR="00332CAE" w:rsidRPr="005B5B41" w:rsidRDefault="00332CAE" w:rsidP="00332CA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332CAE" w:rsidRPr="005B5B41" w14:paraId="4B3E5227" w14:textId="77777777" w:rsidTr="00332CAE">
        <w:trPr>
          <w:gridAfter w:val="1"/>
          <w:wAfter w:w="22" w:type="dxa"/>
        </w:trPr>
        <w:tc>
          <w:tcPr>
            <w:tcW w:w="6660" w:type="dxa"/>
            <w:shd w:val="clear" w:color="auto" w:fill="auto"/>
            <w:vAlign w:val="bottom"/>
          </w:tcPr>
          <w:p w14:paraId="556A11DA" w14:textId="7FBF8CC7" w:rsidR="00332CAE" w:rsidRPr="005B5B41" w:rsidRDefault="00332CAE" w:rsidP="00332CAE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กำไร</w:t>
            </w:r>
            <w:r w:rsidR="00E34AA8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="005C0C15" w:rsidRPr="005B5B4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C0C15" w:rsidRPr="005B5B41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="005C0C15" w:rsidRPr="005B5B41">
              <w:rPr>
                <w:rFonts w:ascii="Cordia New" w:hAnsi="Cordia New" w:cs="Cordia New"/>
                <w:sz w:val="26"/>
                <w:szCs w:val="26"/>
              </w:rPr>
              <w:t>)</w:t>
            </w:r>
            <w:r w:rsidR="00E34AA8" w:rsidRPr="005B5B4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สำหรับงวดที่ใช้ในการคำนวณกำไรต่อหุ้น </w:t>
            </w: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พันบาท</w:t>
            </w: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13BC464" w14:textId="3E0DA739" w:rsidR="00332CAE" w:rsidRPr="005B5B41" w:rsidRDefault="00267693" w:rsidP="00332CA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2C395E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101</w:t>
            </w:r>
            <w:r w:rsidR="002C395E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364</w:t>
            </w:r>
            <w:r w:rsidR="00113333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CEA1542" w14:textId="6E5866F2" w:rsidR="00332CAE" w:rsidRPr="005B5B41" w:rsidRDefault="00384BD5" w:rsidP="00332CA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257</w:t>
            </w:r>
            <w:r w:rsidR="00332CAE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774</w:t>
            </w:r>
          </w:p>
        </w:tc>
      </w:tr>
      <w:tr w:rsidR="00332CAE" w:rsidRPr="005B5B41" w14:paraId="20D7A10B" w14:textId="77777777" w:rsidTr="00332CAE">
        <w:trPr>
          <w:gridAfter w:val="1"/>
          <w:wAfter w:w="22" w:type="dxa"/>
        </w:trPr>
        <w:tc>
          <w:tcPr>
            <w:tcW w:w="6660" w:type="dxa"/>
            <w:shd w:val="clear" w:color="auto" w:fill="auto"/>
            <w:vAlign w:val="bottom"/>
          </w:tcPr>
          <w:p w14:paraId="30E27F74" w14:textId="77777777" w:rsidR="00332CAE" w:rsidRPr="005B5B41" w:rsidRDefault="00332CAE" w:rsidP="00332CAE">
            <w:pPr>
              <w:ind w:left="431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C406472" w14:textId="77777777" w:rsidR="00332CAE" w:rsidRPr="005B5B41" w:rsidRDefault="00332CAE" w:rsidP="00332CA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D5A6B6A" w14:textId="77777777" w:rsidR="00332CAE" w:rsidRPr="005B5B41" w:rsidRDefault="00332CAE" w:rsidP="00332CA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332CAE" w:rsidRPr="005B5B41" w14:paraId="173AE168" w14:textId="77777777" w:rsidTr="00332CAE">
        <w:trPr>
          <w:gridAfter w:val="1"/>
          <w:wAfter w:w="22" w:type="dxa"/>
        </w:trPr>
        <w:tc>
          <w:tcPr>
            <w:tcW w:w="6660" w:type="dxa"/>
            <w:shd w:val="clear" w:color="auto" w:fill="auto"/>
            <w:vAlign w:val="bottom"/>
          </w:tcPr>
          <w:p w14:paraId="0B49ED2E" w14:textId="02C2F70F" w:rsidR="00332CAE" w:rsidRPr="005B5B41" w:rsidRDefault="00332CAE" w:rsidP="00332CAE">
            <w:pPr>
              <w:ind w:left="431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กำไร</w:t>
            </w:r>
            <w:r w:rsidR="00E34AA8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="005C0C15" w:rsidRPr="005B5B4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C0C15" w:rsidRPr="005B5B41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="005C0C15" w:rsidRPr="005B5B41">
              <w:rPr>
                <w:rFonts w:ascii="Cordia New" w:hAnsi="Cordia New" w:cs="Cordia New"/>
                <w:sz w:val="26"/>
                <w:szCs w:val="26"/>
              </w:rPr>
              <w:t>)</w:t>
            </w:r>
            <w:r w:rsidR="00E34AA8" w:rsidRPr="005B5B4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ต่อหุ้น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ขั้นพื้นฐาน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บาท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E1CAA72" w14:textId="6FEAB68B" w:rsidR="00332CAE" w:rsidRPr="005B5B41" w:rsidRDefault="006F0DD6" w:rsidP="00332CA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4549</w:t>
            </w: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CC39BC0" w14:textId="5E649303" w:rsidR="00332CAE" w:rsidRPr="005B5B41" w:rsidRDefault="00384BD5" w:rsidP="00332CA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332CAE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0558</w:t>
            </w:r>
          </w:p>
        </w:tc>
      </w:tr>
      <w:tr w:rsidR="00332CAE" w:rsidRPr="005B5B41" w14:paraId="053BC809" w14:textId="77777777" w:rsidTr="00332CAE">
        <w:trPr>
          <w:gridAfter w:val="1"/>
          <w:wAfter w:w="22" w:type="dxa"/>
        </w:trPr>
        <w:tc>
          <w:tcPr>
            <w:tcW w:w="6660" w:type="dxa"/>
            <w:shd w:val="clear" w:color="auto" w:fill="auto"/>
            <w:vAlign w:val="bottom"/>
          </w:tcPr>
          <w:p w14:paraId="48E5FF4A" w14:textId="77777777" w:rsidR="00332CAE" w:rsidRPr="005B5B41" w:rsidRDefault="00332CAE" w:rsidP="00332CAE">
            <w:pPr>
              <w:ind w:left="431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A7F8FAD" w14:textId="77777777" w:rsidR="00332CAE" w:rsidRPr="005B5B41" w:rsidRDefault="00332CAE" w:rsidP="00332CA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AB7B8DD" w14:textId="77777777" w:rsidR="00332CAE" w:rsidRPr="005B5B41" w:rsidRDefault="00332CAE" w:rsidP="00332CA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332CAE" w:rsidRPr="005B5B41" w14:paraId="3F0B3CF9" w14:textId="77777777" w:rsidTr="00332CAE">
        <w:trPr>
          <w:gridAfter w:val="1"/>
          <w:wAfter w:w="22" w:type="dxa"/>
        </w:trPr>
        <w:tc>
          <w:tcPr>
            <w:tcW w:w="6660" w:type="dxa"/>
            <w:shd w:val="clear" w:color="auto" w:fill="auto"/>
            <w:vAlign w:val="bottom"/>
          </w:tcPr>
          <w:p w14:paraId="6175BB43" w14:textId="095E4CC7" w:rsidR="00332CAE" w:rsidRPr="005B5B41" w:rsidRDefault="00332CAE" w:rsidP="00332CAE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="00E34AA8" w:rsidRPr="005B5B4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5C0C15" w:rsidRPr="005B5B4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C0C15" w:rsidRPr="005B5B41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="005C0C15" w:rsidRPr="005B5B41">
              <w:rPr>
                <w:rFonts w:ascii="Cordia New" w:hAnsi="Cordia New" w:cs="Cordia New"/>
                <w:sz w:val="26"/>
                <w:szCs w:val="26"/>
              </w:rPr>
              <w:t>)</w:t>
            </w:r>
            <w:r w:rsidR="00E34AA8" w:rsidRPr="005B5B4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ต่อหุ้นปรับลด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บาท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C9DE9CE" w14:textId="6B82865D" w:rsidR="00332CAE" w:rsidRPr="005B5B41" w:rsidRDefault="006D2782" w:rsidP="00332CA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4549</w:t>
            </w: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11F7653" w14:textId="749A4E4F" w:rsidR="00332CAE" w:rsidRPr="005B5B41" w:rsidRDefault="00384BD5" w:rsidP="00332CA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332CAE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0558</w:t>
            </w:r>
          </w:p>
        </w:tc>
      </w:tr>
    </w:tbl>
    <w:p w14:paraId="7909165D" w14:textId="6CABD63C" w:rsidR="00332CAE" w:rsidRPr="005B5B41" w:rsidRDefault="00332CAE" w:rsidP="00DF4B44">
      <w:pPr>
        <w:tabs>
          <w:tab w:val="left" w:pos="540"/>
          <w:tab w:val="left" w:pos="9180"/>
        </w:tabs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60"/>
        <w:gridCol w:w="1339"/>
        <w:gridCol w:w="1339"/>
        <w:gridCol w:w="22"/>
      </w:tblGrid>
      <w:tr w:rsidR="00332CAE" w:rsidRPr="005B5B41" w14:paraId="057602E7" w14:textId="77777777" w:rsidTr="00332CAE">
        <w:tc>
          <w:tcPr>
            <w:tcW w:w="6660" w:type="dxa"/>
            <w:shd w:val="clear" w:color="auto" w:fill="auto"/>
            <w:vAlign w:val="bottom"/>
          </w:tcPr>
          <w:p w14:paraId="15E4A71B" w14:textId="77777777" w:rsidR="00332CAE" w:rsidRPr="005B5B41" w:rsidRDefault="00332CAE" w:rsidP="00332CAE">
            <w:pPr>
              <w:ind w:left="43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7FEB6B08" w14:textId="77777777" w:rsidR="00332CAE" w:rsidRPr="005B5B41" w:rsidRDefault="00332CAE" w:rsidP="00332CA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2CAE" w:rsidRPr="005B5B41" w14:paraId="4F31DCFC" w14:textId="77777777" w:rsidTr="00332CAE">
        <w:tc>
          <w:tcPr>
            <w:tcW w:w="6660" w:type="dxa"/>
            <w:shd w:val="clear" w:color="auto" w:fill="auto"/>
            <w:vAlign w:val="bottom"/>
          </w:tcPr>
          <w:p w14:paraId="1B5A0819" w14:textId="77777777" w:rsidR="00332CAE" w:rsidRPr="005B5B41" w:rsidRDefault="00332CAE" w:rsidP="00332CAE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  <w:hideMark/>
          </w:tcPr>
          <w:p w14:paraId="67F5790D" w14:textId="77777777" w:rsidR="00332CAE" w:rsidRPr="005B5B41" w:rsidRDefault="00332CAE" w:rsidP="00332CAE">
            <w:pPr>
              <w:ind w:left="86" w:right="-72" w:hanging="86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</w:tr>
      <w:tr w:rsidR="00332CAE" w:rsidRPr="005B5B41" w14:paraId="42292DA0" w14:textId="77777777" w:rsidTr="00332CAE">
        <w:tc>
          <w:tcPr>
            <w:tcW w:w="6660" w:type="dxa"/>
            <w:shd w:val="clear" w:color="auto" w:fill="auto"/>
            <w:vAlign w:val="bottom"/>
          </w:tcPr>
          <w:p w14:paraId="46F793A7" w14:textId="77777777" w:rsidR="00332CAE" w:rsidRPr="005B5B41" w:rsidRDefault="00332CAE" w:rsidP="00332CAE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22E83AEC" w14:textId="7BD919DA" w:rsidR="00332CAE" w:rsidRPr="005B5B41" w:rsidRDefault="00332CAE" w:rsidP="00332CAE">
            <w:pPr>
              <w:pBdr>
                <w:bottom w:val="single" w:sz="4" w:space="1" w:color="auto"/>
              </w:pBdr>
              <w:ind w:left="86" w:right="-72" w:hanging="86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84BD5" w:rsidRPr="00384BD5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5B5B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332CAE" w:rsidRPr="005B5B41" w14:paraId="5C29B813" w14:textId="77777777" w:rsidTr="00332CAE">
        <w:trPr>
          <w:gridAfter w:val="1"/>
          <w:wAfter w:w="22" w:type="dxa"/>
        </w:trPr>
        <w:tc>
          <w:tcPr>
            <w:tcW w:w="6660" w:type="dxa"/>
            <w:shd w:val="clear" w:color="auto" w:fill="auto"/>
            <w:vAlign w:val="bottom"/>
          </w:tcPr>
          <w:p w14:paraId="40C82E50" w14:textId="77777777" w:rsidR="00332CAE" w:rsidRPr="005B5B41" w:rsidRDefault="00332CAE" w:rsidP="00332CAE">
            <w:pPr>
              <w:ind w:left="431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14:paraId="5AA58F13" w14:textId="0232DD06" w:rsidR="00332CAE" w:rsidRPr="005B5B41" w:rsidRDefault="00332CAE" w:rsidP="00332C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B5B4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14:paraId="1C6EA7D8" w14:textId="1AE87B1C" w:rsidR="00332CAE" w:rsidRPr="005B5B41" w:rsidRDefault="00332CAE" w:rsidP="00332C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B5B4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84BD5" w:rsidRPr="00384BD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332CAE" w:rsidRPr="005B5B41" w14:paraId="41D63F49" w14:textId="77777777" w:rsidTr="00332CAE">
        <w:trPr>
          <w:gridAfter w:val="1"/>
          <w:wAfter w:w="22" w:type="dxa"/>
        </w:trPr>
        <w:tc>
          <w:tcPr>
            <w:tcW w:w="6660" w:type="dxa"/>
            <w:shd w:val="clear" w:color="auto" w:fill="auto"/>
            <w:vAlign w:val="bottom"/>
          </w:tcPr>
          <w:p w14:paraId="478789FE" w14:textId="77777777" w:rsidR="00332CAE" w:rsidRPr="005B5B41" w:rsidRDefault="00332CAE" w:rsidP="00332CAE">
            <w:pPr>
              <w:ind w:left="431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5C5ADFD" w14:textId="77777777" w:rsidR="00332CAE" w:rsidRPr="005B5B41" w:rsidRDefault="00332CAE" w:rsidP="00332CAE">
            <w:pPr>
              <w:ind w:right="-72" w:firstLine="21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BB09F25" w14:textId="77777777" w:rsidR="00332CAE" w:rsidRPr="005B5B41" w:rsidRDefault="00332CAE" w:rsidP="00332CAE">
            <w:pPr>
              <w:ind w:right="-72" w:firstLine="21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332CAE" w:rsidRPr="005B5B41" w14:paraId="70DB102A" w14:textId="77777777" w:rsidTr="00332CAE">
        <w:trPr>
          <w:gridAfter w:val="1"/>
          <w:wAfter w:w="22" w:type="dxa"/>
        </w:trPr>
        <w:tc>
          <w:tcPr>
            <w:tcW w:w="6660" w:type="dxa"/>
            <w:shd w:val="clear" w:color="auto" w:fill="auto"/>
            <w:vAlign w:val="bottom"/>
          </w:tcPr>
          <w:p w14:paraId="53469C46" w14:textId="77777777" w:rsidR="00332CAE" w:rsidRPr="005B5B41" w:rsidRDefault="00332CAE" w:rsidP="00332CAE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 xml:space="preserve">กำไรสำหรับงวดที่เป็นของผู้ถือหุ้นสามัญ 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พันบาท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6E61194" w14:textId="23CA18A0" w:rsidR="00332CAE" w:rsidRPr="005B5B41" w:rsidRDefault="00384BD5" w:rsidP="00332CA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BB10D7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799</w:t>
            </w:r>
            <w:r w:rsidR="00BB10D7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701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33D4709" w14:textId="180E3810" w:rsidR="00332CAE" w:rsidRPr="005B5B41" w:rsidRDefault="00384BD5" w:rsidP="00332CA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283</w:t>
            </w:r>
            <w:r w:rsidR="00332CAE" w:rsidRPr="005B5B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837</w:t>
            </w:r>
          </w:p>
        </w:tc>
      </w:tr>
      <w:tr w:rsidR="00332CAE" w:rsidRPr="005B5B41" w14:paraId="7C8C315F" w14:textId="77777777" w:rsidTr="00332CAE">
        <w:trPr>
          <w:gridAfter w:val="1"/>
          <w:wAfter w:w="22" w:type="dxa"/>
        </w:trPr>
        <w:tc>
          <w:tcPr>
            <w:tcW w:w="6660" w:type="dxa"/>
            <w:shd w:val="clear" w:color="auto" w:fill="auto"/>
            <w:vAlign w:val="bottom"/>
          </w:tcPr>
          <w:p w14:paraId="1F080AAE" w14:textId="7FC97EFB" w:rsidR="00332CAE" w:rsidRPr="005B5B41" w:rsidRDefault="00332CAE" w:rsidP="00332CAE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="001353B1" w:rsidRPr="005B5B41">
              <w:rPr>
                <w:rFonts w:ascii="Cordia New" w:hAnsi="Cordia New" w:cs="Cordia New"/>
                <w:sz w:val="26"/>
                <w:szCs w:val="26"/>
                <w:cs/>
              </w:rPr>
              <w:tab/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ดอกเบี้ยจ่ายสะสมสำหรับงวดของหุ้นกู้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28E6C96" w14:textId="77777777" w:rsidR="00332CAE" w:rsidRPr="005B5B41" w:rsidRDefault="00332CAE" w:rsidP="00332CA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CE872E2" w14:textId="77777777" w:rsidR="00332CAE" w:rsidRPr="005B5B41" w:rsidRDefault="00332CAE" w:rsidP="00332CA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32CAE" w:rsidRPr="005B5B41" w14:paraId="4604038F" w14:textId="77777777" w:rsidTr="00332CAE">
        <w:trPr>
          <w:gridAfter w:val="1"/>
          <w:wAfter w:w="22" w:type="dxa"/>
        </w:trPr>
        <w:tc>
          <w:tcPr>
            <w:tcW w:w="6660" w:type="dxa"/>
            <w:shd w:val="clear" w:color="auto" w:fill="auto"/>
            <w:vAlign w:val="bottom"/>
          </w:tcPr>
          <w:p w14:paraId="294F11A8" w14:textId="2DAF1908" w:rsidR="00332CAE" w:rsidRPr="005B5B41" w:rsidRDefault="001353B1" w:rsidP="00332CAE">
            <w:pPr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ab/>
            </w:r>
            <w:r w:rsidR="00332CAE" w:rsidRPr="005B5B41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332CAE" w:rsidRPr="005B5B41">
              <w:rPr>
                <w:rFonts w:ascii="Cordia New" w:hAnsi="Cordia New" w:cs="Cordia New"/>
                <w:sz w:val="26"/>
                <w:szCs w:val="26"/>
                <w:cs/>
              </w:rPr>
              <w:t>ที่มีลักษณะคล้ายทุน</w:t>
            </w:r>
            <w:r w:rsidR="00332CAE" w:rsidRPr="005B5B41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="00332CAE" w:rsidRPr="005B5B41">
              <w:rPr>
                <w:rFonts w:ascii="Cordia New" w:hAnsi="Cordia New" w:cs="Cordia New"/>
                <w:sz w:val="26"/>
                <w:szCs w:val="26"/>
                <w:cs/>
              </w:rPr>
              <w:t>สุทธิจากภาษี)</w:t>
            </w:r>
            <w:r w:rsidR="00332CAE" w:rsidRPr="005B5B41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="00332CAE" w:rsidRPr="005B5B41">
              <w:rPr>
                <w:rFonts w:ascii="Cordia New" w:hAnsi="Cordia New" w:cs="Cordia New"/>
                <w:sz w:val="26"/>
                <w:szCs w:val="26"/>
                <w:cs/>
              </w:rPr>
              <w:t>พันบาท</w:t>
            </w:r>
            <w:r w:rsidR="00332CAE" w:rsidRPr="005B5B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9653584" w14:textId="582AD149" w:rsidR="00332CAE" w:rsidRPr="005B5B41" w:rsidRDefault="00BB10D7" w:rsidP="00332C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327</w:t>
            </w: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842</w:t>
            </w: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AC300D7" w14:textId="7B8FEB1C" w:rsidR="00332CAE" w:rsidRPr="005B5B41" w:rsidRDefault="00332CAE" w:rsidP="00332C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325</w:t>
            </w: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361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332CAE" w:rsidRPr="005B5B41" w14:paraId="5B7DCC6B" w14:textId="77777777" w:rsidTr="00332CAE">
        <w:trPr>
          <w:gridAfter w:val="1"/>
          <w:wAfter w:w="22" w:type="dxa"/>
        </w:trPr>
        <w:tc>
          <w:tcPr>
            <w:tcW w:w="6660" w:type="dxa"/>
            <w:shd w:val="clear" w:color="auto" w:fill="auto"/>
            <w:vAlign w:val="bottom"/>
          </w:tcPr>
          <w:p w14:paraId="23095B6B" w14:textId="77777777" w:rsidR="00332CAE" w:rsidRPr="005B5B41" w:rsidRDefault="00332CAE" w:rsidP="00332CAE">
            <w:pPr>
              <w:ind w:left="431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904E2E0" w14:textId="77777777" w:rsidR="00332CAE" w:rsidRPr="005B5B41" w:rsidRDefault="00332CAE" w:rsidP="00332CA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B807E66" w14:textId="77777777" w:rsidR="00332CAE" w:rsidRPr="005B5B41" w:rsidRDefault="00332CAE" w:rsidP="00332CA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332CAE" w:rsidRPr="005B5B41" w14:paraId="2B33E470" w14:textId="77777777" w:rsidTr="00332CAE">
        <w:trPr>
          <w:gridAfter w:val="1"/>
          <w:wAfter w:w="22" w:type="dxa"/>
        </w:trPr>
        <w:tc>
          <w:tcPr>
            <w:tcW w:w="6660" w:type="dxa"/>
            <w:shd w:val="clear" w:color="auto" w:fill="auto"/>
            <w:vAlign w:val="bottom"/>
          </w:tcPr>
          <w:p w14:paraId="04181C03" w14:textId="796E367F" w:rsidR="00332CAE" w:rsidRPr="005B5B41" w:rsidRDefault="00332CAE" w:rsidP="00332CAE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กำไร</w:t>
            </w:r>
            <w:r w:rsidR="00E34AA8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(ขาดทุน)</w:t>
            </w:r>
            <w:r w:rsidR="00E34AA8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สำหรับงวดที่ใช้ในการคำนวณกำไรต่อหุ้น </w:t>
            </w: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พันบาท</w:t>
            </w: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BF74B39" w14:textId="201364E7" w:rsidR="00332CAE" w:rsidRPr="005B5B41" w:rsidRDefault="00384BD5" w:rsidP="00332CA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BB10D7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471</w:t>
            </w:r>
            <w:r w:rsidR="00BB10D7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859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90DA305" w14:textId="601C2909" w:rsidR="00332CAE" w:rsidRPr="005B5B41" w:rsidRDefault="00332CAE" w:rsidP="00332CA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41</w:t>
            </w: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524</w:t>
            </w: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332CAE" w:rsidRPr="005B5B41" w14:paraId="3D7364C5" w14:textId="77777777" w:rsidTr="00332CAE">
        <w:trPr>
          <w:gridAfter w:val="1"/>
          <w:wAfter w:w="22" w:type="dxa"/>
        </w:trPr>
        <w:tc>
          <w:tcPr>
            <w:tcW w:w="6660" w:type="dxa"/>
            <w:shd w:val="clear" w:color="auto" w:fill="auto"/>
            <w:vAlign w:val="bottom"/>
          </w:tcPr>
          <w:p w14:paraId="00CF6C91" w14:textId="77777777" w:rsidR="00332CAE" w:rsidRPr="005B5B41" w:rsidRDefault="00332CAE" w:rsidP="00332CAE">
            <w:pPr>
              <w:ind w:left="431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0849BEB" w14:textId="77777777" w:rsidR="00332CAE" w:rsidRPr="005B5B41" w:rsidRDefault="00332CAE" w:rsidP="00332CA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A5E4469" w14:textId="77777777" w:rsidR="00332CAE" w:rsidRPr="005B5B41" w:rsidRDefault="00332CAE" w:rsidP="00332CA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332CAE" w:rsidRPr="005B5B41" w14:paraId="0EFB03F4" w14:textId="77777777" w:rsidTr="00332CAE">
        <w:trPr>
          <w:gridAfter w:val="1"/>
          <w:wAfter w:w="22" w:type="dxa"/>
        </w:trPr>
        <w:tc>
          <w:tcPr>
            <w:tcW w:w="6660" w:type="dxa"/>
            <w:shd w:val="clear" w:color="auto" w:fill="auto"/>
            <w:vAlign w:val="bottom"/>
          </w:tcPr>
          <w:p w14:paraId="0EEDBC07" w14:textId="36D71E78" w:rsidR="00332CAE" w:rsidRPr="005B5B41" w:rsidRDefault="00332CAE" w:rsidP="00332CAE">
            <w:pPr>
              <w:ind w:left="431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กำไร</w:t>
            </w:r>
            <w:r w:rsidR="00E34AA8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(ขาดทุน)</w:t>
            </w:r>
            <w:r w:rsidR="00E34AA8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ต่อหุ้น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ขั้นพื้นฐาน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บาท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152FF94" w14:textId="5298DE5E" w:rsidR="00332CAE" w:rsidRPr="005B5B41" w:rsidRDefault="00384BD5" w:rsidP="00332CA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BB10D7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3187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823C2F4" w14:textId="1EEF7364" w:rsidR="00332CAE" w:rsidRPr="005B5B41" w:rsidRDefault="00332CAE" w:rsidP="00332CA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0090</w:t>
            </w: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332CAE" w:rsidRPr="005B5B41" w14:paraId="0523FB4D" w14:textId="77777777" w:rsidTr="00332CAE">
        <w:trPr>
          <w:gridAfter w:val="1"/>
          <w:wAfter w:w="22" w:type="dxa"/>
        </w:trPr>
        <w:tc>
          <w:tcPr>
            <w:tcW w:w="6660" w:type="dxa"/>
            <w:shd w:val="clear" w:color="auto" w:fill="auto"/>
            <w:vAlign w:val="bottom"/>
          </w:tcPr>
          <w:p w14:paraId="4ED35E1D" w14:textId="77777777" w:rsidR="00332CAE" w:rsidRPr="005B5B41" w:rsidRDefault="00332CAE" w:rsidP="00332CAE">
            <w:pPr>
              <w:ind w:left="431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DCE5A66" w14:textId="77777777" w:rsidR="00332CAE" w:rsidRPr="005B5B41" w:rsidRDefault="00332CAE" w:rsidP="00332CA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06EC90F" w14:textId="77777777" w:rsidR="00332CAE" w:rsidRPr="005B5B41" w:rsidRDefault="00332CAE" w:rsidP="00332CA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332CAE" w:rsidRPr="005B5B41" w14:paraId="21D7EDCB" w14:textId="77777777" w:rsidTr="00332CAE">
        <w:trPr>
          <w:gridAfter w:val="1"/>
          <w:wAfter w:w="22" w:type="dxa"/>
        </w:trPr>
        <w:tc>
          <w:tcPr>
            <w:tcW w:w="6660" w:type="dxa"/>
            <w:shd w:val="clear" w:color="auto" w:fill="auto"/>
            <w:vAlign w:val="bottom"/>
          </w:tcPr>
          <w:p w14:paraId="506C6AF3" w14:textId="4BAABB1B" w:rsidR="00332CAE" w:rsidRPr="005B5B41" w:rsidRDefault="00332CAE" w:rsidP="00332CAE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="00E34AA8" w:rsidRPr="005B5B4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(ขาดทุน)</w:t>
            </w:r>
            <w:r w:rsidR="00E34AA8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ต่อหุ้นปรับลด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5B5B41">
              <w:rPr>
                <w:rFonts w:ascii="Cordia New" w:hAnsi="Cordia New" w:cs="Cordia New"/>
                <w:sz w:val="26"/>
                <w:szCs w:val="26"/>
                <w:cs/>
              </w:rPr>
              <w:t>บาท</w:t>
            </w:r>
            <w:r w:rsidRPr="005B5B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A4FCC09" w14:textId="4E307C40" w:rsidR="00332CAE" w:rsidRPr="005B5B41" w:rsidRDefault="00384BD5" w:rsidP="00332CA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84BD5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BB10D7"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384BD5">
              <w:rPr>
                <w:rFonts w:ascii="Cordia New" w:hAnsi="Cordia New" w:cs="Cordia New"/>
                <w:sz w:val="26"/>
                <w:szCs w:val="26"/>
              </w:rPr>
              <w:t>3187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253545B" w14:textId="6F6FEAC1" w:rsidR="00332CAE" w:rsidRPr="005B5B41" w:rsidRDefault="00332CAE" w:rsidP="00332CA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="00384BD5" w:rsidRPr="00384BD5">
              <w:rPr>
                <w:rFonts w:ascii="Cordia New" w:hAnsi="Cordia New" w:cs="Cordia New"/>
                <w:sz w:val="26"/>
                <w:szCs w:val="26"/>
              </w:rPr>
              <w:t>0090</w:t>
            </w:r>
            <w:r w:rsidRPr="005B5B41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</w:tr>
    </w:tbl>
    <w:p w14:paraId="17469DBB" w14:textId="17D80A9F" w:rsidR="00332CAE" w:rsidRPr="005B5B41" w:rsidRDefault="00332CAE" w:rsidP="00DF4B44">
      <w:pPr>
        <w:tabs>
          <w:tab w:val="left" w:pos="540"/>
          <w:tab w:val="left" w:pos="9180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334E5F5A" w14:textId="52D46255" w:rsidR="00561743" w:rsidRPr="005B5B41" w:rsidRDefault="009170BC" w:rsidP="001F649D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5B5B41">
        <w:rPr>
          <w:rFonts w:ascii="Cordia New" w:hAnsi="Cordia New" w:cs="Cordia New"/>
          <w:b/>
          <w:bCs/>
          <w:sz w:val="26"/>
          <w:szCs w:val="26"/>
        </w:rPr>
        <w:br w:type="page"/>
      </w:r>
      <w:r w:rsidR="00384BD5" w:rsidRPr="00384BD5">
        <w:rPr>
          <w:rFonts w:ascii="Cordia New" w:hAnsi="Cordia New" w:cs="Cordia New"/>
          <w:b/>
          <w:bCs/>
          <w:sz w:val="26"/>
          <w:szCs w:val="26"/>
        </w:rPr>
        <w:lastRenderedPageBreak/>
        <w:t>22</w:t>
      </w:r>
      <w:r w:rsidR="00561743" w:rsidRPr="005B5B41">
        <w:rPr>
          <w:rFonts w:ascii="Cordia New" w:hAnsi="Cordia New" w:cs="Cordia New"/>
          <w:b/>
          <w:bCs/>
          <w:sz w:val="26"/>
          <w:szCs w:val="26"/>
        </w:rPr>
        <w:tab/>
      </w:r>
      <w:r w:rsidR="00561743" w:rsidRPr="005B5B41">
        <w:rPr>
          <w:rFonts w:ascii="Cordia New" w:hAnsi="Cordia New" w:cs="Cordia New"/>
          <w:b/>
          <w:bCs/>
          <w:sz w:val="26"/>
          <w:szCs w:val="26"/>
          <w:cs/>
        </w:rPr>
        <w:t>หุ้นกู้ที่มีลักษณะคล้ายทุน</w:t>
      </w:r>
    </w:p>
    <w:p w14:paraId="2BD7CCE6" w14:textId="77777777" w:rsidR="001F649D" w:rsidRPr="005B5B41" w:rsidRDefault="001F649D" w:rsidP="001F649D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60ACD02B" w14:textId="7B5E243B" w:rsidR="007150F3" w:rsidRPr="005B5B41" w:rsidRDefault="007150F3" w:rsidP="00B53449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ณ วันที่ </w:t>
      </w:r>
      <w:r w:rsidR="00384BD5" w:rsidRPr="00384BD5">
        <w:rPr>
          <w:rFonts w:ascii="Cordia New" w:hAnsi="Cordia New" w:cs="Cordia New"/>
          <w:sz w:val="26"/>
          <w:szCs w:val="26"/>
        </w:rPr>
        <w:t>31</w:t>
      </w:r>
      <w:r w:rsidR="00DD67DA" w:rsidRPr="005B5B41">
        <w:rPr>
          <w:rFonts w:ascii="Cordia New" w:hAnsi="Cordia New" w:cs="Cordia New"/>
          <w:sz w:val="26"/>
          <w:szCs w:val="26"/>
        </w:rPr>
        <w:t xml:space="preserve"> </w:t>
      </w:r>
      <w:r w:rsidR="00DD67DA" w:rsidRPr="005B5B41">
        <w:rPr>
          <w:rFonts w:ascii="Cordia New" w:hAnsi="Cordia New" w:cs="Cordia New"/>
          <w:sz w:val="26"/>
          <w:szCs w:val="26"/>
          <w:cs/>
        </w:rPr>
        <w:t>มีนาคม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DD67DA"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พ.ศ. </w:t>
      </w:r>
      <w:r w:rsidR="00384BD5" w:rsidRPr="00384BD5">
        <w:rPr>
          <w:rFonts w:ascii="Cordia New" w:hAnsi="Cordia New" w:cs="Cordia New"/>
          <w:sz w:val="26"/>
          <w:szCs w:val="26"/>
        </w:rPr>
        <w:t>2563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 บริษัทมีหุ้นกู้</w:t>
      </w:r>
      <w:r w:rsidR="00A91C03" w:rsidRPr="005B5B41">
        <w:rPr>
          <w:rFonts w:ascii="Cordia New" w:hAnsi="Cordia New" w:cs="Cordia New"/>
          <w:sz w:val="26"/>
          <w:szCs w:val="26"/>
          <w:cs/>
          <w:lang w:val="en-US"/>
        </w:rPr>
        <w:t>ที่มีลักษณะคล้ายทุน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>จำนวน</w:t>
      </w:r>
      <w:r w:rsidR="00803042"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384BD5" w:rsidRPr="00384BD5">
        <w:rPr>
          <w:rFonts w:ascii="Cordia New" w:hAnsi="Cordia New" w:cs="Cordia New"/>
          <w:sz w:val="26"/>
          <w:szCs w:val="26"/>
        </w:rPr>
        <w:t>24</w:t>
      </w:r>
      <w:r w:rsidR="00FB5875" w:rsidRPr="005B5B41">
        <w:rPr>
          <w:rFonts w:ascii="Cordia New" w:hAnsi="Cordia New" w:cs="Cordia New"/>
          <w:sz w:val="26"/>
          <w:szCs w:val="26"/>
        </w:rPr>
        <w:t>,</w:t>
      </w:r>
      <w:r w:rsidR="00384BD5" w:rsidRPr="00384BD5">
        <w:rPr>
          <w:rFonts w:ascii="Cordia New" w:hAnsi="Cordia New" w:cs="Cordia New"/>
          <w:sz w:val="26"/>
          <w:szCs w:val="26"/>
        </w:rPr>
        <w:t>822</w:t>
      </w:r>
      <w:r w:rsidR="00FB5875" w:rsidRPr="005B5B41">
        <w:rPr>
          <w:rFonts w:ascii="Cordia New" w:hAnsi="Cordia New" w:cs="Cordia New"/>
          <w:sz w:val="26"/>
          <w:szCs w:val="26"/>
        </w:rPr>
        <w:t xml:space="preserve"> </w:t>
      </w:r>
      <w:r w:rsidR="00FB5875" w:rsidRPr="005B5B41">
        <w:rPr>
          <w:rFonts w:ascii="Cordia New" w:hAnsi="Cordia New" w:cs="Cordia New"/>
          <w:sz w:val="26"/>
          <w:szCs w:val="26"/>
          <w:cs/>
        </w:rPr>
        <w:t>ล้านบาท</w:t>
      </w:r>
      <w:r w:rsidR="001F649D" w:rsidRPr="005B5B41">
        <w:rPr>
          <w:rFonts w:ascii="Cordia New" w:hAnsi="Cordia New" w:cs="Cordia New"/>
          <w:sz w:val="26"/>
          <w:szCs w:val="26"/>
          <w:cs/>
          <w:lang w:val="en-US"/>
        </w:rPr>
        <w:t>ก่อนหัก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>ค่าใช้จ่ายในการออกหุ้นกู้จำนวน</w:t>
      </w:r>
      <w:r w:rsidR="00574CCB"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384BD5" w:rsidRPr="00384BD5">
        <w:rPr>
          <w:rFonts w:ascii="Cordia New" w:hAnsi="Cordia New" w:cs="Cordia New"/>
          <w:sz w:val="26"/>
          <w:szCs w:val="26"/>
        </w:rPr>
        <w:t>1</w:t>
      </w:r>
      <w:r w:rsidR="00FB5875" w:rsidRPr="005B5B41">
        <w:rPr>
          <w:rFonts w:ascii="Cordia New" w:hAnsi="Cordia New" w:cs="Cordia New"/>
          <w:sz w:val="26"/>
          <w:szCs w:val="26"/>
        </w:rPr>
        <w:t>,</w:t>
      </w:r>
      <w:r w:rsidR="00384BD5" w:rsidRPr="00384BD5">
        <w:rPr>
          <w:rFonts w:ascii="Cordia New" w:hAnsi="Cordia New" w:cs="Cordia New"/>
          <w:sz w:val="26"/>
          <w:szCs w:val="26"/>
        </w:rPr>
        <w:t>034</w:t>
      </w:r>
      <w:r w:rsidR="00FB5875" w:rsidRPr="005B5B41">
        <w:rPr>
          <w:rFonts w:ascii="Cordia New" w:hAnsi="Cordia New" w:cs="Cordia New"/>
          <w:sz w:val="26"/>
          <w:szCs w:val="26"/>
        </w:rPr>
        <w:t xml:space="preserve"> </w:t>
      </w:r>
      <w:r w:rsidR="00FB5875" w:rsidRPr="005B5B41">
        <w:rPr>
          <w:rFonts w:ascii="Cordia New" w:hAnsi="Cordia New" w:cs="Cordia New"/>
          <w:sz w:val="26"/>
          <w:szCs w:val="26"/>
          <w:cs/>
        </w:rPr>
        <w:t>ล้านบ</w:t>
      </w:r>
      <w:r w:rsidR="00574CCB" w:rsidRPr="005B5B41">
        <w:rPr>
          <w:rFonts w:ascii="Cordia New" w:hAnsi="Cordia New" w:cs="Cordia New"/>
          <w:sz w:val="26"/>
          <w:szCs w:val="26"/>
          <w:cs/>
        </w:rPr>
        <w:t>าท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 ซึ่ง</w:t>
      </w:r>
      <w:r w:rsidR="00544C94" w:rsidRPr="005B5B41">
        <w:rPr>
          <w:rFonts w:ascii="Cordia New" w:hAnsi="Cordia New" w:cs="Cordia New"/>
          <w:sz w:val="26"/>
          <w:szCs w:val="26"/>
          <w:cs/>
          <w:lang w:val="en-US"/>
        </w:rPr>
        <w:t>แสดง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>เ</w:t>
      </w:r>
      <w:r w:rsidR="00125055" w:rsidRPr="005B5B41">
        <w:rPr>
          <w:rFonts w:ascii="Cordia New" w:hAnsi="Cordia New" w:cs="Cordia New"/>
          <w:sz w:val="26"/>
          <w:szCs w:val="26"/>
          <w:cs/>
          <w:lang w:val="en-US"/>
        </w:rPr>
        <w:t>ป็นส่วนหนึ่งของส่วนของเจ้าของ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>ใน</w:t>
      </w:r>
      <w:r w:rsidR="00725A33" w:rsidRPr="005B5B41">
        <w:rPr>
          <w:rFonts w:ascii="Cordia New" w:hAnsi="Cordia New" w:cs="Cordia New"/>
          <w:sz w:val="26"/>
          <w:szCs w:val="26"/>
          <w:cs/>
          <w:lang w:val="en-US"/>
        </w:rPr>
        <w:t>ข้อมูลทางการเงินรวมและ</w:t>
      </w:r>
      <w:r w:rsidR="00A91C03" w:rsidRPr="005B5B41">
        <w:rPr>
          <w:rFonts w:ascii="Cordia New" w:hAnsi="Cordia New" w:cs="Cordia New"/>
          <w:sz w:val="26"/>
          <w:szCs w:val="26"/>
          <w:cs/>
          <w:lang w:val="en-US"/>
        </w:rPr>
        <w:t>ข้อมูลทางการเงินเฉพาะกิจการระหว่างกาล</w:t>
      </w:r>
    </w:p>
    <w:p w14:paraId="60BADE9B" w14:textId="77777777" w:rsidR="007150F3" w:rsidRPr="005B5B41" w:rsidRDefault="007150F3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7BFACA1B" w14:textId="67AAF2E9" w:rsidR="007150F3" w:rsidRPr="005B5B41" w:rsidRDefault="007150F3" w:rsidP="00AC2CB7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5B5B41">
        <w:rPr>
          <w:rFonts w:ascii="Cordia New" w:hAnsi="Cordia New" w:cs="Cordia New"/>
          <w:spacing w:val="-2"/>
          <w:sz w:val="26"/>
          <w:szCs w:val="26"/>
          <w:cs/>
          <w:lang w:val="en-US"/>
        </w:rPr>
        <w:t>ในระหว่า</w:t>
      </w:r>
      <w:r w:rsidR="000772BE" w:rsidRPr="005B5B41">
        <w:rPr>
          <w:rFonts w:ascii="Cordia New" w:hAnsi="Cordia New" w:cs="Cordia New"/>
          <w:spacing w:val="-2"/>
          <w:sz w:val="26"/>
          <w:szCs w:val="26"/>
          <w:cs/>
          <w:lang w:val="en-US"/>
        </w:rPr>
        <w:t>ง</w:t>
      </w:r>
      <w:r w:rsidR="002F36A0" w:rsidRPr="005B5B41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งวดสามเดือนสิ้นสุดวันที่ </w:t>
      </w:r>
      <w:r w:rsidR="00384BD5" w:rsidRPr="00384BD5">
        <w:rPr>
          <w:rFonts w:ascii="Cordia New" w:hAnsi="Cordia New" w:cs="Cordia New"/>
          <w:spacing w:val="-2"/>
          <w:sz w:val="26"/>
          <w:szCs w:val="26"/>
        </w:rPr>
        <w:t>31</w:t>
      </w:r>
      <w:r w:rsidR="002F36A0" w:rsidRPr="005B5B41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2F36A0" w:rsidRPr="005B5B41">
        <w:rPr>
          <w:rFonts w:ascii="Cordia New" w:hAnsi="Cordia New" w:cs="Cordia New"/>
          <w:spacing w:val="-2"/>
          <w:sz w:val="26"/>
          <w:szCs w:val="26"/>
          <w:cs/>
        </w:rPr>
        <w:t>มีนาคม</w:t>
      </w:r>
      <w:r w:rsidR="00544C94" w:rsidRPr="005B5B41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="00DD67DA" w:rsidRPr="005B5B41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พ.ศ. </w:t>
      </w:r>
      <w:r w:rsidR="00384BD5" w:rsidRPr="00384BD5">
        <w:rPr>
          <w:rFonts w:ascii="Cordia New" w:hAnsi="Cordia New" w:cs="Cordia New"/>
          <w:spacing w:val="-2"/>
          <w:sz w:val="26"/>
          <w:szCs w:val="26"/>
        </w:rPr>
        <w:t>2563</w:t>
      </w:r>
      <w:r w:rsidRPr="005B5B41">
        <w:rPr>
          <w:rFonts w:ascii="Cordia New" w:hAnsi="Cordia New" w:cs="Cordia New"/>
          <w:spacing w:val="-2"/>
          <w:sz w:val="26"/>
          <w:szCs w:val="26"/>
          <w:lang w:val="en-US"/>
        </w:rPr>
        <w:t xml:space="preserve"> </w:t>
      </w:r>
      <w:r w:rsidRPr="005B5B41">
        <w:rPr>
          <w:rFonts w:ascii="Cordia New" w:hAnsi="Cordia New" w:cs="Cordia New"/>
          <w:spacing w:val="-2"/>
          <w:sz w:val="26"/>
          <w:szCs w:val="26"/>
          <w:cs/>
          <w:lang w:val="en-US"/>
        </w:rPr>
        <w:t>บริษัทได้จ่ายดอกเบี้ยให้กับผู้ถือ</w:t>
      </w:r>
      <w:r w:rsidR="00544C94" w:rsidRPr="005B5B41">
        <w:rPr>
          <w:rFonts w:ascii="Cordia New" w:hAnsi="Cordia New" w:cs="Cordia New"/>
          <w:spacing w:val="-2"/>
          <w:sz w:val="26"/>
          <w:szCs w:val="26"/>
          <w:cs/>
          <w:lang w:val="en-US"/>
        </w:rPr>
        <w:t>หุ้นกู้</w:t>
      </w:r>
      <w:r w:rsidRPr="005B5B41">
        <w:rPr>
          <w:rFonts w:ascii="Cordia New" w:hAnsi="Cordia New" w:cs="Cordia New"/>
          <w:spacing w:val="-2"/>
          <w:sz w:val="26"/>
          <w:szCs w:val="26"/>
          <w:cs/>
          <w:lang w:val="en-US"/>
        </w:rPr>
        <w:t>แล้วเป็นจำนวนเงิน</w:t>
      </w:r>
      <w:r w:rsidR="009B0BCB" w:rsidRPr="005B5B41">
        <w:rPr>
          <w:rFonts w:ascii="Cordia New" w:hAnsi="Cordia New" w:cs="Cordia New"/>
          <w:spacing w:val="-2"/>
          <w:sz w:val="26"/>
          <w:szCs w:val="26"/>
          <w:lang w:val="en-US"/>
        </w:rPr>
        <w:t xml:space="preserve"> </w:t>
      </w:r>
      <w:r w:rsidR="00384BD5" w:rsidRPr="00384BD5">
        <w:rPr>
          <w:rFonts w:ascii="Cordia New" w:hAnsi="Cordia New" w:cs="Cordia New"/>
          <w:spacing w:val="-2"/>
          <w:sz w:val="26"/>
          <w:szCs w:val="26"/>
        </w:rPr>
        <w:t>438</w:t>
      </w:r>
      <w:r w:rsidRPr="005B5B41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ล้านบา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ท </w:t>
      </w:r>
      <w:r w:rsidR="00B5248F" w:rsidRPr="005B5B41">
        <w:rPr>
          <w:rFonts w:ascii="Cordia New" w:hAnsi="Cordia New" w:cs="Cordia New"/>
          <w:sz w:val="26"/>
          <w:szCs w:val="26"/>
          <w:cs/>
          <w:lang w:val="en-US"/>
        </w:rPr>
        <w:t>(</w:t>
      </w:r>
      <w:r w:rsidR="00DD67DA"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พ.ศ. </w:t>
      </w:r>
      <w:r w:rsidR="00384BD5" w:rsidRPr="00384BD5">
        <w:rPr>
          <w:rFonts w:ascii="Cordia New" w:hAnsi="Cordia New" w:cs="Cordia New"/>
          <w:sz w:val="26"/>
          <w:szCs w:val="26"/>
        </w:rPr>
        <w:t>2562</w:t>
      </w:r>
      <w:r w:rsidRPr="005B5B41">
        <w:rPr>
          <w:rFonts w:ascii="Cordia New" w:hAnsi="Cordia New" w:cs="Cordia New"/>
          <w:sz w:val="26"/>
          <w:szCs w:val="26"/>
          <w:lang w:val="en-US"/>
        </w:rPr>
        <w:t>:</w:t>
      </w:r>
      <w:r w:rsidR="00B5248F" w:rsidRPr="005B5B41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384BD5" w:rsidRPr="00384BD5">
        <w:rPr>
          <w:rFonts w:ascii="Cordia New" w:hAnsi="Cordia New" w:cs="Cordia New"/>
          <w:sz w:val="26"/>
          <w:szCs w:val="26"/>
        </w:rPr>
        <w:t>435</w:t>
      </w:r>
      <w:r w:rsidR="00220C87" w:rsidRPr="005B5B41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220C87" w:rsidRPr="005B5B41">
        <w:rPr>
          <w:rFonts w:ascii="Cordia New" w:hAnsi="Cordia New" w:cs="Cordia New"/>
          <w:sz w:val="26"/>
          <w:szCs w:val="26"/>
          <w:cs/>
          <w:lang w:val="en-US"/>
        </w:rPr>
        <w:t>ล้านบาท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>)</w:t>
      </w:r>
    </w:p>
    <w:p w14:paraId="5F2859EE" w14:textId="77777777" w:rsidR="00065DF5" w:rsidRPr="005B5B41" w:rsidRDefault="00065DF5" w:rsidP="00561743">
      <w:pPr>
        <w:tabs>
          <w:tab w:val="left" w:pos="540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31642D76" w14:textId="7BC24576" w:rsidR="00561743" w:rsidRPr="005B5B41" w:rsidRDefault="00384BD5" w:rsidP="00AA0D47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384BD5">
        <w:rPr>
          <w:rFonts w:ascii="Cordia New" w:hAnsi="Cordia New" w:cs="Cordia New"/>
          <w:b/>
          <w:bCs/>
          <w:sz w:val="26"/>
          <w:szCs w:val="26"/>
        </w:rPr>
        <w:t>23</w:t>
      </w:r>
      <w:r w:rsidR="00561743" w:rsidRPr="005B5B41">
        <w:rPr>
          <w:rFonts w:ascii="Cordia New" w:hAnsi="Cordia New" w:cs="Cordia New"/>
          <w:b/>
          <w:bCs/>
          <w:sz w:val="26"/>
          <w:szCs w:val="26"/>
        </w:rPr>
        <w:tab/>
      </w:r>
      <w:r w:rsidR="00561743" w:rsidRPr="005B5B41">
        <w:rPr>
          <w:rFonts w:ascii="Cordia New" w:hAnsi="Cordia New" w:cs="Cordia New"/>
          <w:b/>
          <w:bCs/>
          <w:sz w:val="26"/>
          <w:szCs w:val="26"/>
          <w:cs/>
        </w:rPr>
        <w:t>หนังสือค้ำประกัน</w:t>
      </w:r>
    </w:p>
    <w:p w14:paraId="6B30CE39" w14:textId="77777777" w:rsidR="00561743" w:rsidRPr="005B5B41" w:rsidRDefault="00561743" w:rsidP="00AA0D47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4A64500D" w14:textId="77777777" w:rsidR="00636B5E" w:rsidRPr="005B5B41" w:rsidRDefault="00182979" w:rsidP="00AA0D47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5B5B41">
        <w:rPr>
          <w:rFonts w:ascii="Cordia New" w:hAnsi="Cordia New" w:cs="Cordia New"/>
          <w:sz w:val="26"/>
          <w:szCs w:val="26"/>
          <w:cs/>
          <w:lang w:val="en-US"/>
        </w:rPr>
        <w:t>กลุ่ม</w:t>
      </w:r>
      <w:r w:rsidR="00466B59" w:rsidRPr="005B5B41">
        <w:rPr>
          <w:rFonts w:ascii="Cordia New" w:hAnsi="Cordia New" w:cs="Cordia New"/>
          <w:sz w:val="26"/>
          <w:szCs w:val="26"/>
          <w:cs/>
          <w:lang w:val="en-US"/>
        </w:rPr>
        <w:t>กิจการ</w:t>
      </w:r>
      <w:r w:rsidR="00397645" w:rsidRPr="005B5B41">
        <w:rPr>
          <w:rFonts w:ascii="Cordia New" w:hAnsi="Cordia New" w:cs="Cordia New"/>
          <w:sz w:val="26"/>
          <w:szCs w:val="26"/>
          <w:cs/>
          <w:lang w:val="en-US"/>
        </w:rPr>
        <w:t>และ</w:t>
      </w:r>
      <w:r w:rsidRPr="005B5B41">
        <w:rPr>
          <w:rFonts w:ascii="Cordia New" w:hAnsi="Cordia New" w:cs="Cordia New"/>
          <w:sz w:val="26"/>
          <w:szCs w:val="26"/>
          <w:cs/>
          <w:lang w:val="en-US"/>
        </w:rPr>
        <w:t>บริษัท</w:t>
      </w:r>
      <w:r w:rsidR="00397645" w:rsidRPr="005B5B41">
        <w:rPr>
          <w:rFonts w:ascii="Cordia New" w:hAnsi="Cordia New" w:cs="Cordia New"/>
          <w:sz w:val="26"/>
          <w:szCs w:val="26"/>
          <w:cs/>
          <w:lang w:val="en-US"/>
        </w:rPr>
        <w:t>ได้ให้หนังสือค้ำประกันต่อไปนี้ในการดำเนินธุรกิจปกติ</w:t>
      </w:r>
    </w:p>
    <w:p w14:paraId="055FD992" w14:textId="1471D416" w:rsidR="0029206C" w:rsidRPr="005B5B41" w:rsidRDefault="0029206C" w:rsidP="00AA0D47">
      <w:pPr>
        <w:tabs>
          <w:tab w:val="left" w:pos="1170"/>
        </w:tabs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89"/>
        <w:gridCol w:w="422"/>
        <w:gridCol w:w="424"/>
        <w:gridCol w:w="424"/>
        <w:gridCol w:w="533"/>
        <w:gridCol w:w="360"/>
        <w:gridCol w:w="360"/>
        <w:gridCol w:w="454"/>
        <w:gridCol w:w="423"/>
        <w:gridCol w:w="425"/>
        <w:gridCol w:w="537"/>
        <w:gridCol w:w="418"/>
        <w:gridCol w:w="418"/>
        <w:gridCol w:w="425"/>
        <w:gridCol w:w="533"/>
        <w:gridCol w:w="360"/>
        <w:gridCol w:w="454"/>
        <w:gridCol w:w="425"/>
        <w:gridCol w:w="425"/>
        <w:gridCol w:w="534"/>
      </w:tblGrid>
      <w:tr w:rsidR="00153263" w:rsidRPr="00AA0D47" w14:paraId="04297170" w14:textId="77777777" w:rsidTr="00AA0D47">
        <w:tc>
          <w:tcPr>
            <w:tcW w:w="989" w:type="dxa"/>
            <w:vAlign w:val="center"/>
          </w:tcPr>
          <w:p w14:paraId="19472A2A" w14:textId="77777777" w:rsidR="00153263" w:rsidRPr="00AA0D47" w:rsidRDefault="00153263" w:rsidP="00AA0D47">
            <w:pPr>
              <w:tabs>
                <w:tab w:val="left" w:pos="2160"/>
                <w:tab w:val="right" w:pos="7200"/>
                <w:tab w:val="right" w:pos="8540"/>
              </w:tabs>
              <w:ind w:left="-72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8354" w:type="dxa"/>
            <w:gridSpan w:val="19"/>
            <w:vAlign w:val="center"/>
          </w:tcPr>
          <w:p w14:paraId="44AEE239" w14:textId="7BAD31B0" w:rsidR="00153263" w:rsidRPr="00AA0D47" w:rsidRDefault="00153263" w:rsidP="001532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13"/>
                <w:szCs w:val="13"/>
              </w:rPr>
            </w:pPr>
            <w:r w:rsidRPr="00AA0D47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 xml:space="preserve">วันที่ </w:t>
            </w:r>
            <w:r w:rsidR="00384BD5" w:rsidRPr="00384BD5">
              <w:rPr>
                <w:rFonts w:ascii="Cordia New" w:eastAsia="MS Mincho" w:hAnsi="Cordia New" w:cs="Cordia New"/>
                <w:b/>
                <w:bCs/>
                <w:sz w:val="13"/>
                <w:szCs w:val="13"/>
              </w:rPr>
              <w:t>31</w:t>
            </w:r>
            <w:r w:rsidRPr="00AA0D47">
              <w:rPr>
                <w:rFonts w:ascii="Cordia New" w:eastAsia="MS Mincho" w:hAnsi="Cordia New" w:cs="Cordia New"/>
                <w:b/>
                <w:bCs/>
                <w:sz w:val="13"/>
                <w:szCs w:val="13"/>
              </w:rPr>
              <w:t xml:space="preserve"> </w:t>
            </w:r>
            <w:r w:rsidR="00296C77" w:rsidRPr="00AA0D47">
              <w:rPr>
                <w:rFonts w:ascii="Cordia New" w:eastAsia="MS Mincho" w:hAnsi="Cordia New" w:cs="Cordia New" w:hint="cs"/>
                <w:b/>
                <w:bCs/>
                <w:sz w:val="13"/>
                <w:szCs w:val="13"/>
                <w:cs/>
              </w:rPr>
              <w:t>มีนาคม</w:t>
            </w:r>
            <w:r w:rsidRPr="00AA0D47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 xml:space="preserve"> พ.ศ. </w:t>
            </w:r>
            <w:r w:rsidR="00384BD5" w:rsidRPr="00384BD5">
              <w:rPr>
                <w:rFonts w:ascii="Cordia New" w:eastAsia="MS Mincho" w:hAnsi="Cordia New" w:cs="Cordia New"/>
                <w:b/>
                <w:bCs/>
                <w:sz w:val="13"/>
                <w:szCs w:val="13"/>
              </w:rPr>
              <w:t>2563</w:t>
            </w:r>
          </w:p>
        </w:tc>
      </w:tr>
      <w:tr w:rsidR="00153263" w:rsidRPr="00AA0D47" w14:paraId="7C5909C1" w14:textId="77777777" w:rsidTr="00AA0D47">
        <w:tc>
          <w:tcPr>
            <w:tcW w:w="989" w:type="dxa"/>
            <w:vAlign w:val="center"/>
          </w:tcPr>
          <w:p w14:paraId="44F1892A" w14:textId="77777777" w:rsidR="00153263" w:rsidRPr="00AA0D47" w:rsidRDefault="00153263" w:rsidP="00AA0D47">
            <w:pPr>
              <w:tabs>
                <w:tab w:val="left" w:pos="2160"/>
                <w:tab w:val="right" w:pos="7200"/>
                <w:tab w:val="right" w:pos="8540"/>
              </w:tabs>
              <w:ind w:left="-72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4362" w:type="dxa"/>
            <w:gridSpan w:val="10"/>
            <w:vAlign w:val="center"/>
          </w:tcPr>
          <w:p w14:paraId="5B97E7AA" w14:textId="3E9703AC" w:rsidR="00153263" w:rsidRPr="00AA0D47" w:rsidRDefault="00153263" w:rsidP="001532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13"/>
                <w:szCs w:val="13"/>
                <w:cs/>
              </w:rPr>
            </w:pPr>
            <w:r w:rsidRPr="00AA0D47">
              <w:rPr>
                <w:rFonts w:ascii="Cordia New" w:hAnsi="Cordia New" w:cs="Cordia New"/>
                <w:b/>
                <w:bCs/>
                <w:sz w:val="13"/>
                <w:szCs w:val="13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992" w:type="dxa"/>
            <w:gridSpan w:val="9"/>
            <w:vAlign w:val="center"/>
          </w:tcPr>
          <w:p w14:paraId="1DEF31DF" w14:textId="138FB27B" w:rsidR="00153263" w:rsidRPr="00AA0D47" w:rsidRDefault="00153263" w:rsidP="001532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13"/>
                <w:szCs w:val="13"/>
                <w:cs/>
              </w:rPr>
            </w:pPr>
            <w:r w:rsidRPr="00AA0D47">
              <w:rPr>
                <w:rFonts w:ascii="Cordia New" w:hAnsi="Cordia New" w:cs="Cordia New"/>
                <w:b/>
                <w:bCs/>
                <w:sz w:val="13"/>
                <w:szCs w:val="13"/>
                <w:cs/>
              </w:rPr>
              <w:t>ข้อมูลทางการเงินเฉพาะกิจการ</w:t>
            </w:r>
          </w:p>
        </w:tc>
      </w:tr>
      <w:tr w:rsidR="00153263" w:rsidRPr="00AA0D47" w14:paraId="1791CA52" w14:textId="77777777" w:rsidTr="00AA0D47">
        <w:tc>
          <w:tcPr>
            <w:tcW w:w="989" w:type="dxa"/>
            <w:vAlign w:val="center"/>
          </w:tcPr>
          <w:p w14:paraId="1E8F52D6" w14:textId="77777777" w:rsidR="00153263" w:rsidRPr="00AA0D47" w:rsidRDefault="00153263" w:rsidP="00AA0D47">
            <w:pPr>
              <w:tabs>
                <w:tab w:val="left" w:pos="2160"/>
                <w:tab w:val="right" w:pos="7200"/>
                <w:tab w:val="right" w:pos="8540"/>
              </w:tabs>
              <w:ind w:left="-72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422" w:type="dxa"/>
            <w:vAlign w:val="center"/>
          </w:tcPr>
          <w:p w14:paraId="7B69B07C" w14:textId="77777777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</w:rPr>
            </w:pPr>
          </w:p>
        </w:tc>
        <w:tc>
          <w:tcPr>
            <w:tcW w:w="424" w:type="dxa"/>
            <w:vAlign w:val="center"/>
          </w:tcPr>
          <w:p w14:paraId="20A46F99" w14:textId="77777777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AA0D47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424" w:type="dxa"/>
            <w:vAlign w:val="center"/>
          </w:tcPr>
          <w:p w14:paraId="4AAD771B" w14:textId="5111FFBC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AA0D47">
              <w:rPr>
                <w:rFonts w:ascii="Cordia New" w:eastAsia="MS Mincho" w:hAnsi="Cordia New" w:cs="Cordia New" w:hint="cs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533" w:type="dxa"/>
            <w:vAlign w:val="center"/>
          </w:tcPr>
          <w:p w14:paraId="5F59FF72" w14:textId="6A8D52C6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AA0D47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360" w:type="dxa"/>
            <w:vAlign w:val="center"/>
          </w:tcPr>
          <w:p w14:paraId="1AA9A177" w14:textId="77777777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</w:p>
        </w:tc>
        <w:tc>
          <w:tcPr>
            <w:tcW w:w="360" w:type="dxa"/>
            <w:vAlign w:val="center"/>
          </w:tcPr>
          <w:p w14:paraId="78A41F07" w14:textId="77777777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</w:p>
        </w:tc>
        <w:tc>
          <w:tcPr>
            <w:tcW w:w="454" w:type="dxa"/>
            <w:vAlign w:val="center"/>
          </w:tcPr>
          <w:p w14:paraId="4B4756B7" w14:textId="77777777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AA0D47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423" w:type="dxa"/>
            <w:vAlign w:val="center"/>
          </w:tcPr>
          <w:p w14:paraId="5B78030C" w14:textId="32A0C373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AA0D47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425" w:type="dxa"/>
            <w:vAlign w:val="center"/>
          </w:tcPr>
          <w:p w14:paraId="0AD67809" w14:textId="791CA878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AA0D47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537" w:type="dxa"/>
            <w:vAlign w:val="center"/>
          </w:tcPr>
          <w:p w14:paraId="60C7A4AB" w14:textId="77777777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13"/>
                <w:szCs w:val="13"/>
                <w:cs/>
              </w:rPr>
            </w:pPr>
            <w:r w:rsidRPr="00AA0D47">
              <w:rPr>
                <w:rFonts w:ascii="Cordia New" w:eastAsia="MS Mincho" w:hAnsi="Cordia New" w:cs="Cordia New"/>
                <w:b/>
                <w:bCs/>
                <w:spacing w:val="-4"/>
                <w:sz w:val="13"/>
                <w:szCs w:val="13"/>
                <w:cs/>
              </w:rPr>
              <w:t>ล้านเหรียญ</w:t>
            </w:r>
          </w:p>
        </w:tc>
        <w:tc>
          <w:tcPr>
            <w:tcW w:w="418" w:type="dxa"/>
            <w:vAlign w:val="center"/>
          </w:tcPr>
          <w:p w14:paraId="4484AA5B" w14:textId="77777777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</w:p>
        </w:tc>
        <w:tc>
          <w:tcPr>
            <w:tcW w:w="418" w:type="dxa"/>
            <w:vAlign w:val="center"/>
          </w:tcPr>
          <w:p w14:paraId="6E707FF2" w14:textId="5631833D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AA0D47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425" w:type="dxa"/>
            <w:vAlign w:val="center"/>
          </w:tcPr>
          <w:p w14:paraId="2BA99059" w14:textId="0873EF59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AA0D47">
              <w:rPr>
                <w:rFonts w:ascii="Cordia New" w:eastAsia="MS Mincho" w:hAnsi="Cordia New" w:cs="Cordia New" w:hint="cs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533" w:type="dxa"/>
            <w:vAlign w:val="center"/>
          </w:tcPr>
          <w:p w14:paraId="6CE95B20" w14:textId="0309D7D4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AA0D47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360" w:type="dxa"/>
            <w:vAlign w:val="center"/>
          </w:tcPr>
          <w:p w14:paraId="4F59D056" w14:textId="77777777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</w:p>
        </w:tc>
        <w:tc>
          <w:tcPr>
            <w:tcW w:w="454" w:type="dxa"/>
            <w:vAlign w:val="center"/>
          </w:tcPr>
          <w:p w14:paraId="439A5ADE" w14:textId="77777777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AA0D47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425" w:type="dxa"/>
            <w:vAlign w:val="center"/>
          </w:tcPr>
          <w:p w14:paraId="4B66AB50" w14:textId="04A1773B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AA0D47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425" w:type="dxa"/>
            <w:vAlign w:val="center"/>
          </w:tcPr>
          <w:p w14:paraId="139CD882" w14:textId="76523921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AA0D47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534" w:type="dxa"/>
            <w:vAlign w:val="center"/>
          </w:tcPr>
          <w:p w14:paraId="032AAF40" w14:textId="77777777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13"/>
                <w:szCs w:val="13"/>
                <w:cs/>
              </w:rPr>
            </w:pPr>
            <w:r w:rsidRPr="00AA0D47">
              <w:rPr>
                <w:rFonts w:ascii="Cordia New" w:eastAsia="MS Mincho" w:hAnsi="Cordia New" w:cs="Cordia New"/>
                <w:b/>
                <w:bCs/>
                <w:spacing w:val="-4"/>
                <w:sz w:val="13"/>
                <w:szCs w:val="13"/>
                <w:cs/>
              </w:rPr>
              <w:t>ล้านเหรียญ</w:t>
            </w:r>
          </w:p>
        </w:tc>
      </w:tr>
      <w:tr w:rsidR="00153263" w:rsidRPr="00AA0D47" w14:paraId="563798C2" w14:textId="77777777" w:rsidTr="00AA0D47">
        <w:tc>
          <w:tcPr>
            <w:tcW w:w="989" w:type="dxa"/>
            <w:vAlign w:val="center"/>
          </w:tcPr>
          <w:p w14:paraId="4F0B7BBD" w14:textId="77777777" w:rsidR="00153263" w:rsidRPr="00AA0D47" w:rsidRDefault="00153263" w:rsidP="00AA0D47">
            <w:pPr>
              <w:tabs>
                <w:tab w:val="left" w:pos="2160"/>
                <w:tab w:val="right" w:pos="7200"/>
                <w:tab w:val="right" w:pos="8540"/>
              </w:tabs>
              <w:ind w:left="-72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422" w:type="dxa"/>
            <w:vAlign w:val="center"/>
            <w:hideMark/>
          </w:tcPr>
          <w:p w14:paraId="0696EB3D" w14:textId="77777777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</w:rPr>
            </w:pPr>
            <w:r w:rsidRPr="00AA0D47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424" w:type="dxa"/>
            <w:vAlign w:val="center"/>
            <w:hideMark/>
          </w:tcPr>
          <w:p w14:paraId="66CB3403" w14:textId="77777777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</w:rPr>
            </w:pPr>
            <w:r w:rsidRPr="00AA0D47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เหรียญ</w:t>
            </w:r>
          </w:p>
        </w:tc>
        <w:tc>
          <w:tcPr>
            <w:tcW w:w="424" w:type="dxa"/>
            <w:vAlign w:val="center"/>
          </w:tcPr>
          <w:p w14:paraId="6F2EC825" w14:textId="3399B8B1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AA0D47">
              <w:rPr>
                <w:rFonts w:ascii="Cordia New" w:eastAsia="MS Mincho" w:hAnsi="Cordia New" w:cs="Cordia New" w:hint="cs"/>
                <w:b/>
                <w:bCs/>
                <w:sz w:val="13"/>
                <w:szCs w:val="13"/>
                <w:cs/>
              </w:rPr>
              <w:t>ปอนด์</w:t>
            </w:r>
          </w:p>
        </w:tc>
        <w:tc>
          <w:tcPr>
            <w:tcW w:w="533" w:type="dxa"/>
            <w:vAlign w:val="center"/>
            <w:hideMark/>
          </w:tcPr>
          <w:p w14:paraId="1C97416A" w14:textId="7BBF2657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AA0D47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เหรียญ</w:t>
            </w:r>
          </w:p>
        </w:tc>
        <w:tc>
          <w:tcPr>
            <w:tcW w:w="360" w:type="dxa"/>
            <w:vAlign w:val="center"/>
            <w:hideMark/>
          </w:tcPr>
          <w:p w14:paraId="71B54FAE" w14:textId="77777777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AA0D47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360" w:type="dxa"/>
            <w:vAlign w:val="center"/>
            <w:hideMark/>
          </w:tcPr>
          <w:p w14:paraId="53BEADB0" w14:textId="77777777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AA0D47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454" w:type="dxa"/>
            <w:vAlign w:val="center"/>
            <w:hideMark/>
          </w:tcPr>
          <w:p w14:paraId="551A0CEE" w14:textId="77777777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AA0D47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เหรียญ</w:t>
            </w:r>
          </w:p>
        </w:tc>
        <w:tc>
          <w:tcPr>
            <w:tcW w:w="423" w:type="dxa"/>
            <w:vAlign w:val="center"/>
          </w:tcPr>
          <w:p w14:paraId="4453E103" w14:textId="5C76F1C9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AA0D47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เหรียญ</w:t>
            </w:r>
          </w:p>
        </w:tc>
        <w:tc>
          <w:tcPr>
            <w:tcW w:w="425" w:type="dxa"/>
            <w:vAlign w:val="center"/>
            <w:hideMark/>
          </w:tcPr>
          <w:p w14:paraId="636EF80D" w14:textId="2619BC27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AA0D47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เหรียญ</w:t>
            </w:r>
          </w:p>
        </w:tc>
        <w:tc>
          <w:tcPr>
            <w:tcW w:w="537" w:type="dxa"/>
            <w:vAlign w:val="center"/>
            <w:hideMark/>
          </w:tcPr>
          <w:p w14:paraId="332EF2A6" w14:textId="77777777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AA0D47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มาเลเซีย</w:t>
            </w:r>
          </w:p>
        </w:tc>
        <w:tc>
          <w:tcPr>
            <w:tcW w:w="418" w:type="dxa"/>
            <w:vAlign w:val="center"/>
          </w:tcPr>
          <w:p w14:paraId="6994B7EF" w14:textId="14428488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AA0D47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418" w:type="dxa"/>
            <w:vAlign w:val="center"/>
            <w:hideMark/>
          </w:tcPr>
          <w:p w14:paraId="778A1561" w14:textId="3C216E64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</w:rPr>
            </w:pPr>
            <w:r w:rsidRPr="00AA0D47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เหรียญ</w:t>
            </w:r>
          </w:p>
        </w:tc>
        <w:tc>
          <w:tcPr>
            <w:tcW w:w="425" w:type="dxa"/>
            <w:vAlign w:val="center"/>
          </w:tcPr>
          <w:p w14:paraId="39521866" w14:textId="62B1DE88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AA0D47">
              <w:rPr>
                <w:rFonts w:ascii="Cordia New" w:eastAsia="MS Mincho" w:hAnsi="Cordia New" w:cs="Cordia New" w:hint="cs"/>
                <w:b/>
                <w:bCs/>
                <w:sz w:val="13"/>
                <w:szCs w:val="13"/>
                <w:cs/>
              </w:rPr>
              <w:t>ปอนด์</w:t>
            </w:r>
          </w:p>
        </w:tc>
        <w:tc>
          <w:tcPr>
            <w:tcW w:w="533" w:type="dxa"/>
            <w:vAlign w:val="center"/>
            <w:hideMark/>
          </w:tcPr>
          <w:p w14:paraId="07631889" w14:textId="23135FE2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AA0D47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เหรียญ</w:t>
            </w:r>
          </w:p>
        </w:tc>
        <w:tc>
          <w:tcPr>
            <w:tcW w:w="360" w:type="dxa"/>
            <w:vAlign w:val="center"/>
            <w:hideMark/>
          </w:tcPr>
          <w:p w14:paraId="7FB101A1" w14:textId="77777777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AA0D47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454" w:type="dxa"/>
            <w:vAlign w:val="center"/>
            <w:hideMark/>
          </w:tcPr>
          <w:p w14:paraId="449870BA" w14:textId="77777777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AA0D47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เหรียญ</w:t>
            </w:r>
          </w:p>
        </w:tc>
        <w:tc>
          <w:tcPr>
            <w:tcW w:w="425" w:type="dxa"/>
            <w:vAlign w:val="center"/>
          </w:tcPr>
          <w:p w14:paraId="36927F13" w14:textId="4167C65C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AA0D47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เหรียญ</w:t>
            </w:r>
          </w:p>
        </w:tc>
        <w:tc>
          <w:tcPr>
            <w:tcW w:w="425" w:type="dxa"/>
            <w:vAlign w:val="center"/>
            <w:hideMark/>
          </w:tcPr>
          <w:p w14:paraId="2729777F" w14:textId="3CC6ED83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AA0D47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เหรียญ</w:t>
            </w:r>
          </w:p>
        </w:tc>
        <w:tc>
          <w:tcPr>
            <w:tcW w:w="534" w:type="dxa"/>
            <w:vAlign w:val="center"/>
            <w:hideMark/>
          </w:tcPr>
          <w:p w14:paraId="7CDA1A80" w14:textId="77777777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AA0D47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มาเลเซีย</w:t>
            </w:r>
          </w:p>
        </w:tc>
      </w:tr>
      <w:tr w:rsidR="00153263" w:rsidRPr="00AA0D47" w14:paraId="46FB180B" w14:textId="77777777" w:rsidTr="00AA0D47">
        <w:tc>
          <w:tcPr>
            <w:tcW w:w="989" w:type="dxa"/>
            <w:vAlign w:val="center"/>
          </w:tcPr>
          <w:p w14:paraId="2DEC38D9" w14:textId="77777777" w:rsidR="00153263" w:rsidRPr="00AA0D47" w:rsidRDefault="00153263" w:rsidP="00AA0D47">
            <w:pPr>
              <w:tabs>
                <w:tab w:val="left" w:pos="2160"/>
                <w:tab w:val="right" w:pos="7200"/>
                <w:tab w:val="right" w:pos="8540"/>
              </w:tabs>
              <w:ind w:left="-72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422" w:type="dxa"/>
            <w:vAlign w:val="center"/>
            <w:hideMark/>
          </w:tcPr>
          <w:p w14:paraId="5A4DA5A9" w14:textId="77777777" w:rsidR="00153263" w:rsidRPr="00AA0D47" w:rsidRDefault="00153263" w:rsidP="001532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</w:rPr>
            </w:pPr>
            <w:r w:rsidRPr="00AA0D47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บาท</w:t>
            </w:r>
          </w:p>
        </w:tc>
        <w:tc>
          <w:tcPr>
            <w:tcW w:w="424" w:type="dxa"/>
            <w:vAlign w:val="center"/>
            <w:hideMark/>
          </w:tcPr>
          <w:p w14:paraId="6FD93383" w14:textId="77777777" w:rsidR="00153263" w:rsidRPr="00AA0D47" w:rsidRDefault="00153263" w:rsidP="001532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</w:rPr>
            </w:pPr>
            <w:r w:rsidRPr="00AA0D47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สหรัฐฯ</w:t>
            </w:r>
          </w:p>
        </w:tc>
        <w:tc>
          <w:tcPr>
            <w:tcW w:w="424" w:type="dxa"/>
            <w:vAlign w:val="center"/>
          </w:tcPr>
          <w:p w14:paraId="3DEA1E12" w14:textId="40E172B1" w:rsidR="00153263" w:rsidRPr="00AA0D47" w:rsidRDefault="00153263" w:rsidP="001532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13"/>
                <w:szCs w:val="13"/>
                <w:cs/>
              </w:rPr>
            </w:pPr>
            <w:r w:rsidRPr="00AA0D47">
              <w:rPr>
                <w:rFonts w:ascii="Cordia New" w:eastAsia="MS Mincho" w:hAnsi="Cordia New" w:cs="Cordia New" w:hint="cs"/>
                <w:b/>
                <w:bCs/>
                <w:spacing w:val="-4"/>
                <w:sz w:val="13"/>
                <w:szCs w:val="13"/>
                <w:cs/>
              </w:rPr>
              <w:t>ส</w:t>
            </w:r>
            <w:proofErr w:type="spellStart"/>
            <w:r w:rsidRPr="00AA0D47">
              <w:rPr>
                <w:rFonts w:ascii="Cordia New" w:eastAsia="MS Mincho" w:hAnsi="Cordia New" w:cs="Cordia New" w:hint="cs"/>
                <w:b/>
                <w:bCs/>
                <w:spacing w:val="-4"/>
                <w:sz w:val="13"/>
                <w:szCs w:val="13"/>
                <w:cs/>
              </w:rPr>
              <w:t>เต</w:t>
            </w:r>
            <w:proofErr w:type="spellEnd"/>
            <w:r w:rsidRPr="00AA0D47">
              <w:rPr>
                <w:rFonts w:ascii="Cordia New" w:eastAsia="MS Mincho" w:hAnsi="Cordia New" w:cs="Cordia New" w:hint="cs"/>
                <w:b/>
                <w:bCs/>
                <w:spacing w:val="-4"/>
                <w:sz w:val="13"/>
                <w:szCs w:val="13"/>
                <w:cs/>
              </w:rPr>
              <w:t>อริง</w:t>
            </w:r>
          </w:p>
        </w:tc>
        <w:tc>
          <w:tcPr>
            <w:tcW w:w="533" w:type="dxa"/>
            <w:vAlign w:val="center"/>
            <w:hideMark/>
          </w:tcPr>
          <w:p w14:paraId="7A9A10BD" w14:textId="70C12D0C" w:rsidR="00153263" w:rsidRPr="00AA0D47" w:rsidRDefault="00153263" w:rsidP="001532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13"/>
                <w:szCs w:val="13"/>
                <w:cs/>
              </w:rPr>
            </w:pPr>
            <w:r w:rsidRPr="00AA0D47">
              <w:rPr>
                <w:rFonts w:ascii="Cordia New" w:eastAsia="MS Mincho" w:hAnsi="Cordia New" w:cs="Cordia New"/>
                <w:b/>
                <w:bCs/>
                <w:spacing w:val="-4"/>
                <w:sz w:val="13"/>
                <w:szCs w:val="13"/>
                <w:cs/>
              </w:rPr>
              <w:t>ออสเตรเลีย</w:t>
            </w:r>
          </w:p>
        </w:tc>
        <w:tc>
          <w:tcPr>
            <w:tcW w:w="360" w:type="dxa"/>
            <w:vAlign w:val="center"/>
            <w:hideMark/>
          </w:tcPr>
          <w:p w14:paraId="03810F16" w14:textId="77777777" w:rsidR="00153263" w:rsidRPr="00AA0D47" w:rsidRDefault="00153263" w:rsidP="001532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</w:rPr>
            </w:pPr>
            <w:r w:rsidRPr="00AA0D47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ยู</w:t>
            </w:r>
            <w:proofErr w:type="spellStart"/>
            <w:r w:rsidRPr="00AA0D47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โร</w:t>
            </w:r>
            <w:proofErr w:type="spellEnd"/>
          </w:p>
        </w:tc>
        <w:tc>
          <w:tcPr>
            <w:tcW w:w="360" w:type="dxa"/>
            <w:vAlign w:val="center"/>
            <w:hideMark/>
          </w:tcPr>
          <w:p w14:paraId="092C6C2D" w14:textId="77777777" w:rsidR="00153263" w:rsidRPr="00AA0D47" w:rsidRDefault="00153263" w:rsidP="001532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AA0D47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หยวน</w:t>
            </w:r>
          </w:p>
        </w:tc>
        <w:tc>
          <w:tcPr>
            <w:tcW w:w="454" w:type="dxa"/>
            <w:vAlign w:val="center"/>
            <w:hideMark/>
          </w:tcPr>
          <w:p w14:paraId="083EC222" w14:textId="77777777" w:rsidR="00153263" w:rsidRPr="00AA0D47" w:rsidRDefault="00153263" w:rsidP="001532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AA0D47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เอ</w:t>
            </w:r>
            <w:proofErr w:type="spellStart"/>
            <w:r w:rsidRPr="00AA0D47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มิเรตส์</w:t>
            </w:r>
            <w:proofErr w:type="spellEnd"/>
          </w:p>
        </w:tc>
        <w:tc>
          <w:tcPr>
            <w:tcW w:w="423" w:type="dxa"/>
            <w:vAlign w:val="center"/>
          </w:tcPr>
          <w:p w14:paraId="575A62C2" w14:textId="5A269225" w:rsidR="00153263" w:rsidRPr="00AA0D47" w:rsidRDefault="00153263" w:rsidP="001532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AA0D47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สิงค์โปร์</w:t>
            </w:r>
          </w:p>
        </w:tc>
        <w:tc>
          <w:tcPr>
            <w:tcW w:w="425" w:type="dxa"/>
            <w:vAlign w:val="center"/>
            <w:hideMark/>
          </w:tcPr>
          <w:p w14:paraId="6AAA4646" w14:textId="60EBF672" w:rsidR="00153263" w:rsidRPr="00AA0D47" w:rsidRDefault="00153263" w:rsidP="001532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AA0D47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เรียล</w:t>
            </w:r>
          </w:p>
        </w:tc>
        <w:tc>
          <w:tcPr>
            <w:tcW w:w="537" w:type="dxa"/>
            <w:vAlign w:val="center"/>
            <w:hideMark/>
          </w:tcPr>
          <w:p w14:paraId="2156E6EA" w14:textId="77777777" w:rsidR="00153263" w:rsidRPr="00AA0D47" w:rsidRDefault="00153263" w:rsidP="001532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AA0D47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ริงกิต</w:t>
            </w:r>
          </w:p>
        </w:tc>
        <w:tc>
          <w:tcPr>
            <w:tcW w:w="418" w:type="dxa"/>
            <w:vAlign w:val="center"/>
          </w:tcPr>
          <w:p w14:paraId="56312553" w14:textId="7511B412" w:rsidR="00153263" w:rsidRPr="00AA0D47" w:rsidRDefault="00153263" w:rsidP="001532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AA0D47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บาท</w:t>
            </w:r>
          </w:p>
        </w:tc>
        <w:tc>
          <w:tcPr>
            <w:tcW w:w="418" w:type="dxa"/>
            <w:vAlign w:val="center"/>
            <w:hideMark/>
          </w:tcPr>
          <w:p w14:paraId="039419F6" w14:textId="768B39B1" w:rsidR="00153263" w:rsidRPr="00AA0D47" w:rsidRDefault="00153263" w:rsidP="001532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</w:rPr>
            </w:pPr>
            <w:r w:rsidRPr="00AA0D47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สหรัฐฯ</w:t>
            </w:r>
          </w:p>
        </w:tc>
        <w:tc>
          <w:tcPr>
            <w:tcW w:w="425" w:type="dxa"/>
            <w:vAlign w:val="center"/>
          </w:tcPr>
          <w:p w14:paraId="26EB1181" w14:textId="5CB2DFE5" w:rsidR="00153263" w:rsidRPr="00AA0D47" w:rsidRDefault="00153263" w:rsidP="001532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13"/>
                <w:szCs w:val="13"/>
                <w:cs/>
              </w:rPr>
            </w:pPr>
            <w:r w:rsidRPr="00AA0D47">
              <w:rPr>
                <w:rFonts w:ascii="Cordia New" w:eastAsia="MS Mincho" w:hAnsi="Cordia New" w:cs="Cordia New" w:hint="cs"/>
                <w:b/>
                <w:bCs/>
                <w:spacing w:val="-4"/>
                <w:sz w:val="13"/>
                <w:szCs w:val="13"/>
                <w:cs/>
              </w:rPr>
              <w:t>ส</w:t>
            </w:r>
            <w:proofErr w:type="spellStart"/>
            <w:r w:rsidRPr="00AA0D47">
              <w:rPr>
                <w:rFonts w:ascii="Cordia New" w:eastAsia="MS Mincho" w:hAnsi="Cordia New" w:cs="Cordia New" w:hint="cs"/>
                <w:b/>
                <w:bCs/>
                <w:spacing w:val="-4"/>
                <w:sz w:val="13"/>
                <w:szCs w:val="13"/>
                <w:cs/>
              </w:rPr>
              <w:t>เต</w:t>
            </w:r>
            <w:proofErr w:type="spellEnd"/>
            <w:r w:rsidRPr="00AA0D47">
              <w:rPr>
                <w:rFonts w:ascii="Cordia New" w:eastAsia="MS Mincho" w:hAnsi="Cordia New" w:cs="Cordia New" w:hint="cs"/>
                <w:b/>
                <w:bCs/>
                <w:spacing w:val="-4"/>
                <w:sz w:val="13"/>
                <w:szCs w:val="13"/>
                <w:cs/>
              </w:rPr>
              <w:t>อริง</w:t>
            </w:r>
          </w:p>
        </w:tc>
        <w:tc>
          <w:tcPr>
            <w:tcW w:w="533" w:type="dxa"/>
            <w:vAlign w:val="center"/>
            <w:hideMark/>
          </w:tcPr>
          <w:p w14:paraId="63B4A8FD" w14:textId="1D7EDCD8" w:rsidR="00153263" w:rsidRPr="00AA0D47" w:rsidRDefault="00153263" w:rsidP="001532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13"/>
                <w:szCs w:val="13"/>
                <w:cs/>
              </w:rPr>
            </w:pPr>
            <w:r w:rsidRPr="00AA0D47">
              <w:rPr>
                <w:rFonts w:ascii="Cordia New" w:eastAsia="MS Mincho" w:hAnsi="Cordia New" w:cs="Cordia New"/>
                <w:b/>
                <w:bCs/>
                <w:spacing w:val="-4"/>
                <w:sz w:val="13"/>
                <w:szCs w:val="13"/>
                <w:cs/>
              </w:rPr>
              <w:t>ออสเตรเลีย</w:t>
            </w:r>
          </w:p>
        </w:tc>
        <w:tc>
          <w:tcPr>
            <w:tcW w:w="360" w:type="dxa"/>
            <w:vAlign w:val="center"/>
            <w:hideMark/>
          </w:tcPr>
          <w:p w14:paraId="24C3DBB6" w14:textId="77777777" w:rsidR="00153263" w:rsidRPr="00AA0D47" w:rsidRDefault="00153263" w:rsidP="001532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AA0D47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ยู</w:t>
            </w:r>
            <w:proofErr w:type="spellStart"/>
            <w:r w:rsidRPr="00AA0D47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โร</w:t>
            </w:r>
            <w:proofErr w:type="spellEnd"/>
          </w:p>
        </w:tc>
        <w:tc>
          <w:tcPr>
            <w:tcW w:w="454" w:type="dxa"/>
            <w:vAlign w:val="center"/>
            <w:hideMark/>
          </w:tcPr>
          <w:p w14:paraId="08D09AE1" w14:textId="77777777" w:rsidR="00153263" w:rsidRPr="00AA0D47" w:rsidRDefault="00153263" w:rsidP="001532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AA0D47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เอ</w:t>
            </w:r>
            <w:proofErr w:type="spellStart"/>
            <w:r w:rsidRPr="00AA0D47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มิเรตส์</w:t>
            </w:r>
            <w:proofErr w:type="spellEnd"/>
          </w:p>
        </w:tc>
        <w:tc>
          <w:tcPr>
            <w:tcW w:w="425" w:type="dxa"/>
            <w:vAlign w:val="center"/>
          </w:tcPr>
          <w:p w14:paraId="062E6A68" w14:textId="45318C8A" w:rsidR="00153263" w:rsidRPr="00AA0D47" w:rsidRDefault="00153263" w:rsidP="001532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AA0D47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สิงค์โปร์</w:t>
            </w:r>
          </w:p>
        </w:tc>
        <w:tc>
          <w:tcPr>
            <w:tcW w:w="425" w:type="dxa"/>
            <w:vAlign w:val="center"/>
            <w:hideMark/>
          </w:tcPr>
          <w:p w14:paraId="45D26156" w14:textId="2D21D67E" w:rsidR="00153263" w:rsidRPr="00AA0D47" w:rsidRDefault="00153263" w:rsidP="001532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AA0D47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เรียล</w:t>
            </w:r>
          </w:p>
        </w:tc>
        <w:tc>
          <w:tcPr>
            <w:tcW w:w="534" w:type="dxa"/>
            <w:vAlign w:val="center"/>
            <w:hideMark/>
          </w:tcPr>
          <w:p w14:paraId="32ECF18A" w14:textId="77777777" w:rsidR="00153263" w:rsidRPr="00AA0D47" w:rsidRDefault="00153263" w:rsidP="001532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AA0D47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ริงกิต</w:t>
            </w:r>
          </w:p>
        </w:tc>
      </w:tr>
      <w:tr w:rsidR="00153263" w:rsidRPr="00AA0D47" w14:paraId="44A91509" w14:textId="77777777" w:rsidTr="00AA0D47">
        <w:tc>
          <w:tcPr>
            <w:tcW w:w="989" w:type="dxa"/>
            <w:vAlign w:val="center"/>
          </w:tcPr>
          <w:p w14:paraId="29D640D4" w14:textId="77777777" w:rsidR="00153263" w:rsidRPr="00AA0D47" w:rsidRDefault="00153263" w:rsidP="00AA0D47">
            <w:pPr>
              <w:tabs>
                <w:tab w:val="left" w:pos="2160"/>
                <w:tab w:val="right" w:pos="7200"/>
                <w:tab w:val="right" w:pos="8540"/>
              </w:tabs>
              <w:ind w:left="-72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422" w:type="dxa"/>
            <w:vAlign w:val="center"/>
          </w:tcPr>
          <w:p w14:paraId="1B81CEE6" w14:textId="77777777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424" w:type="dxa"/>
            <w:vAlign w:val="center"/>
          </w:tcPr>
          <w:p w14:paraId="5DEB04C6" w14:textId="77777777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424" w:type="dxa"/>
            <w:vAlign w:val="center"/>
          </w:tcPr>
          <w:p w14:paraId="1358DDBE" w14:textId="77777777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33" w:type="dxa"/>
            <w:vAlign w:val="center"/>
          </w:tcPr>
          <w:p w14:paraId="1C231B1D" w14:textId="599063FE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360" w:type="dxa"/>
            <w:vAlign w:val="center"/>
          </w:tcPr>
          <w:p w14:paraId="09D3F2B1" w14:textId="77777777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360" w:type="dxa"/>
            <w:vAlign w:val="center"/>
          </w:tcPr>
          <w:p w14:paraId="23122AE6" w14:textId="77777777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454" w:type="dxa"/>
            <w:vAlign w:val="center"/>
          </w:tcPr>
          <w:p w14:paraId="0B046EAF" w14:textId="77777777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423" w:type="dxa"/>
            <w:vAlign w:val="center"/>
          </w:tcPr>
          <w:p w14:paraId="2033E888" w14:textId="77777777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425" w:type="dxa"/>
            <w:vAlign w:val="center"/>
          </w:tcPr>
          <w:p w14:paraId="4416DABC" w14:textId="418B832B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37" w:type="dxa"/>
            <w:vAlign w:val="center"/>
          </w:tcPr>
          <w:p w14:paraId="3BD229C0" w14:textId="77777777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418" w:type="dxa"/>
            <w:vAlign w:val="center"/>
          </w:tcPr>
          <w:p w14:paraId="6F6A14FE" w14:textId="77777777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418" w:type="dxa"/>
            <w:vAlign w:val="center"/>
          </w:tcPr>
          <w:p w14:paraId="5DA20C58" w14:textId="30FCDAFE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425" w:type="dxa"/>
            <w:vAlign w:val="center"/>
          </w:tcPr>
          <w:p w14:paraId="01298F59" w14:textId="77777777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33" w:type="dxa"/>
            <w:vAlign w:val="center"/>
          </w:tcPr>
          <w:p w14:paraId="2CC0855B" w14:textId="230B3CD5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360" w:type="dxa"/>
            <w:vAlign w:val="center"/>
          </w:tcPr>
          <w:p w14:paraId="70C8B16C" w14:textId="77777777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454" w:type="dxa"/>
            <w:vAlign w:val="center"/>
          </w:tcPr>
          <w:p w14:paraId="5E4B735E" w14:textId="77777777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425" w:type="dxa"/>
            <w:vAlign w:val="center"/>
          </w:tcPr>
          <w:p w14:paraId="5B67FA56" w14:textId="77777777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425" w:type="dxa"/>
            <w:vAlign w:val="center"/>
          </w:tcPr>
          <w:p w14:paraId="0F95D629" w14:textId="3DB4C7F6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34" w:type="dxa"/>
            <w:vAlign w:val="center"/>
          </w:tcPr>
          <w:p w14:paraId="0245A3C9" w14:textId="77777777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</w:tr>
      <w:tr w:rsidR="00153263" w:rsidRPr="00AA0D47" w14:paraId="0076E15B" w14:textId="77777777" w:rsidTr="00AA0D47">
        <w:tc>
          <w:tcPr>
            <w:tcW w:w="989" w:type="dxa"/>
            <w:vAlign w:val="center"/>
            <w:hideMark/>
          </w:tcPr>
          <w:p w14:paraId="2598CAE6" w14:textId="77777777" w:rsidR="00153263" w:rsidRPr="00AA0D47" w:rsidRDefault="00153263" w:rsidP="00AA0D47">
            <w:pPr>
              <w:tabs>
                <w:tab w:val="left" w:pos="2160"/>
                <w:tab w:val="right" w:pos="7200"/>
                <w:tab w:val="right" w:pos="8540"/>
              </w:tabs>
              <w:ind w:left="-72" w:right="-72"/>
              <w:jc w:val="thaiDistribute"/>
              <w:rPr>
                <w:rFonts w:ascii="Cordia New" w:eastAsia="MS Mincho" w:hAnsi="Cordia New" w:cs="Cordia New"/>
                <w:spacing w:val="-6"/>
                <w:sz w:val="13"/>
                <w:szCs w:val="13"/>
              </w:rPr>
            </w:pPr>
            <w:r w:rsidRPr="00AA0D47">
              <w:rPr>
                <w:rFonts w:ascii="Cordia New" w:eastAsia="MS Mincho" w:hAnsi="Cordia New" w:cs="Cordia New"/>
                <w:spacing w:val="-6"/>
                <w:sz w:val="13"/>
                <w:szCs w:val="13"/>
                <w:cs/>
              </w:rPr>
              <w:t>หนังสือค้ำประกันที่ธนาคาร</w:t>
            </w:r>
          </w:p>
        </w:tc>
        <w:tc>
          <w:tcPr>
            <w:tcW w:w="422" w:type="dxa"/>
            <w:vAlign w:val="center"/>
          </w:tcPr>
          <w:p w14:paraId="71AC8EC0" w14:textId="77777777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424" w:type="dxa"/>
            <w:vAlign w:val="center"/>
          </w:tcPr>
          <w:p w14:paraId="03ED5A9C" w14:textId="77777777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424" w:type="dxa"/>
            <w:vAlign w:val="center"/>
          </w:tcPr>
          <w:p w14:paraId="48121890" w14:textId="77777777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33" w:type="dxa"/>
            <w:vAlign w:val="center"/>
          </w:tcPr>
          <w:p w14:paraId="43B9B3B7" w14:textId="533F8D07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360" w:type="dxa"/>
            <w:vAlign w:val="center"/>
          </w:tcPr>
          <w:p w14:paraId="4630514A" w14:textId="77777777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360" w:type="dxa"/>
            <w:vAlign w:val="center"/>
          </w:tcPr>
          <w:p w14:paraId="46AB6D9B" w14:textId="77777777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454" w:type="dxa"/>
            <w:vAlign w:val="center"/>
          </w:tcPr>
          <w:p w14:paraId="3998B876" w14:textId="77777777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423" w:type="dxa"/>
            <w:vAlign w:val="center"/>
          </w:tcPr>
          <w:p w14:paraId="1513FAAB" w14:textId="77777777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425" w:type="dxa"/>
            <w:vAlign w:val="center"/>
          </w:tcPr>
          <w:p w14:paraId="32E968F3" w14:textId="026C7011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37" w:type="dxa"/>
            <w:vAlign w:val="center"/>
          </w:tcPr>
          <w:p w14:paraId="3F6C0333" w14:textId="77777777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418" w:type="dxa"/>
            <w:vAlign w:val="center"/>
          </w:tcPr>
          <w:p w14:paraId="09FB6B37" w14:textId="77777777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418" w:type="dxa"/>
            <w:vAlign w:val="center"/>
          </w:tcPr>
          <w:p w14:paraId="4442FD71" w14:textId="37CE8CC6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425" w:type="dxa"/>
            <w:vAlign w:val="center"/>
          </w:tcPr>
          <w:p w14:paraId="1B959294" w14:textId="77777777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33" w:type="dxa"/>
            <w:vAlign w:val="center"/>
          </w:tcPr>
          <w:p w14:paraId="5901A00E" w14:textId="326D0640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360" w:type="dxa"/>
            <w:vAlign w:val="center"/>
          </w:tcPr>
          <w:p w14:paraId="2E662848" w14:textId="77777777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454" w:type="dxa"/>
            <w:vAlign w:val="center"/>
          </w:tcPr>
          <w:p w14:paraId="20241AEA" w14:textId="77777777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425" w:type="dxa"/>
            <w:vAlign w:val="center"/>
          </w:tcPr>
          <w:p w14:paraId="57C8FAF7" w14:textId="77777777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425" w:type="dxa"/>
            <w:vAlign w:val="center"/>
          </w:tcPr>
          <w:p w14:paraId="242944CC" w14:textId="3EFBAA81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34" w:type="dxa"/>
            <w:vAlign w:val="center"/>
          </w:tcPr>
          <w:p w14:paraId="5E410C04" w14:textId="77777777" w:rsidR="00153263" w:rsidRPr="00AA0D47" w:rsidRDefault="00153263" w:rsidP="00153263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</w:tr>
      <w:tr w:rsidR="00153263" w:rsidRPr="00AA0D47" w14:paraId="2BB56817" w14:textId="77777777" w:rsidTr="00AA0D47">
        <w:tc>
          <w:tcPr>
            <w:tcW w:w="989" w:type="dxa"/>
            <w:vAlign w:val="center"/>
            <w:hideMark/>
          </w:tcPr>
          <w:p w14:paraId="6BB002C0" w14:textId="77777777" w:rsidR="00153263" w:rsidRPr="00AA0D47" w:rsidRDefault="00153263" w:rsidP="00AA0D47">
            <w:pPr>
              <w:tabs>
                <w:tab w:val="left" w:pos="2160"/>
                <w:tab w:val="right" w:pos="7200"/>
                <w:tab w:val="right" w:pos="8540"/>
              </w:tabs>
              <w:ind w:left="-72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  <w:r w:rsidRPr="00AA0D47">
              <w:rPr>
                <w:rFonts w:ascii="Cordia New" w:eastAsia="MS Mincho" w:hAnsi="Cordia New" w:cs="Cordia New"/>
                <w:sz w:val="13"/>
                <w:szCs w:val="13"/>
                <w:cs/>
              </w:rPr>
              <w:t xml:space="preserve">    ออกให้บุคคลภายนอก</w:t>
            </w:r>
          </w:p>
        </w:tc>
        <w:tc>
          <w:tcPr>
            <w:tcW w:w="422" w:type="dxa"/>
            <w:vAlign w:val="center"/>
          </w:tcPr>
          <w:p w14:paraId="5A665D69" w14:textId="3DBDD6D4" w:rsidR="00153263" w:rsidRPr="00AA0D47" w:rsidRDefault="00384BD5" w:rsidP="00153263">
            <w:pPr>
              <w:ind w:left="-43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1</w:t>
            </w:r>
            <w:r w:rsidR="00153263" w:rsidRPr="00AA0D47">
              <w:rPr>
                <w:rFonts w:ascii="Cordia New" w:eastAsia="Times New Roman" w:hAnsi="Cordia New" w:cs="Cordia New"/>
                <w:sz w:val="13"/>
                <w:szCs w:val="13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382</w:t>
            </w:r>
            <w:r w:rsidR="00153263" w:rsidRPr="00AA0D47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4</w:t>
            </w:r>
          </w:p>
        </w:tc>
        <w:tc>
          <w:tcPr>
            <w:tcW w:w="424" w:type="dxa"/>
            <w:vAlign w:val="center"/>
          </w:tcPr>
          <w:p w14:paraId="241A6C79" w14:textId="62164F6E" w:rsidR="00153263" w:rsidRPr="00AA0D47" w:rsidRDefault="00384BD5" w:rsidP="00153263">
            <w:pPr>
              <w:ind w:left="-43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2</w:t>
            </w:r>
            <w:r w:rsidR="00153263" w:rsidRPr="00AA0D47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8</w:t>
            </w:r>
          </w:p>
        </w:tc>
        <w:tc>
          <w:tcPr>
            <w:tcW w:w="424" w:type="dxa"/>
            <w:vAlign w:val="center"/>
          </w:tcPr>
          <w:p w14:paraId="6E50E6C4" w14:textId="74BB42C3" w:rsidR="00153263" w:rsidRPr="00AA0D47" w:rsidRDefault="00153263" w:rsidP="00153263">
            <w:pPr>
              <w:ind w:left="-43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AA0D47">
              <w:rPr>
                <w:rFonts w:ascii="Cordia New" w:eastAsia="Times New Roman" w:hAnsi="Cordia New" w:cs="Cordia New"/>
                <w:sz w:val="13"/>
                <w:szCs w:val="13"/>
              </w:rPr>
              <w:t>-</w:t>
            </w:r>
          </w:p>
        </w:tc>
        <w:tc>
          <w:tcPr>
            <w:tcW w:w="533" w:type="dxa"/>
            <w:vAlign w:val="center"/>
          </w:tcPr>
          <w:p w14:paraId="24C023F1" w14:textId="55DA2611" w:rsidR="00153263" w:rsidRPr="00AA0D47" w:rsidRDefault="00384BD5" w:rsidP="00153263">
            <w:pPr>
              <w:ind w:left="-43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15</w:t>
            </w:r>
            <w:r w:rsidR="00153263" w:rsidRPr="00AA0D47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6</w:t>
            </w:r>
          </w:p>
        </w:tc>
        <w:tc>
          <w:tcPr>
            <w:tcW w:w="360" w:type="dxa"/>
            <w:vAlign w:val="center"/>
          </w:tcPr>
          <w:p w14:paraId="7A2FA10D" w14:textId="664193A7" w:rsidR="00153263" w:rsidRPr="00AA0D47" w:rsidRDefault="00384BD5" w:rsidP="00153263">
            <w:pPr>
              <w:ind w:left="-43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39</w:t>
            </w:r>
            <w:r w:rsidR="00153263" w:rsidRPr="00AA0D47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6</w:t>
            </w:r>
          </w:p>
        </w:tc>
        <w:tc>
          <w:tcPr>
            <w:tcW w:w="360" w:type="dxa"/>
            <w:vAlign w:val="center"/>
          </w:tcPr>
          <w:p w14:paraId="10425B06" w14:textId="3C7969AD" w:rsidR="00153263" w:rsidRPr="00AA0D47" w:rsidRDefault="00384BD5" w:rsidP="00153263">
            <w:pPr>
              <w:ind w:left="-43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70</w:t>
            </w:r>
            <w:r w:rsidR="00153263" w:rsidRPr="00AA0D47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0</w:t>
            </w:r>
          </w:p>
        </w:tc>
        <w:tc>
          <w:tcPr>
            <w:tcW w:w="454" w:type="dxa"/>
            <w:vAlign w:val="center"/>
          </w:tcPr>
          <w:p w14:paraId="5CAAACDA" w14:textId="0A8812CC" w:rsidR="00153263" w:rsidRPr="00AA0D47" w:rsidRDefault="00384BD5" w:rsidP="00153263">
            <w:pPr>
              <w:ind w:left="-43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56</w:t>
            </w:r>
            <w:r w:rsidR="00153263" w:rsidRPr="00AA0D47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0</w:t>
            </w:r>
          </w:p>
        </w:tc>
        <w:tc>
          <w:tcPr>
            <w:tcW w:w="423" w:type="dxa"/>
            <w:vAlign w:val="center"/>
          </w:tcPr>
          <w:p w14:paraId="7D71E6EC" w14:textId="14C18563" w:rsidR="00153263" w:rsidRPr="00AA0D47" w:rsidRDefault="00153263" w:rsidP="00153263">
            <w:pPr>
              <w:ind w:left="-43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AA0D47">
              <w:rPr>
                <w:rFonts w:ascii="Cordia New" w:eastAsia="Times New Roman" w:hAnsi="Cordia New" w:cs="Cordia New"/>
                <w:sz w:val="13"/>
                <w:szCs w:val="13"/>
                <w:lang w:val="en-US"/>
              </w:rPr>
              <w:t>-</w:t>
            </w:r>
          </w:p>
        </w:tc>
        <w:tc>
          <w:tcPr>
            <w:tcW w:w="425" w:type="dxa"/>
            <w:vAlign w:val="center"/>
          </w:tcPr>
          <w:p w14:paraId="1AB5FF77" w14:textId="3A843855" w:rsidR="00153263" w:rsidRPr="00AA0D47" w:rsidRDefault="00153263" w:rsidP="00153263">
            <w:pPr>
              <w:ind w:left="-43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AA0D47">
              <w:rPr>
                <w:rFonts w:ascii="Cordia New" w:eastAsia="Times New Roman" w:hAnsi="Cordia New" w:cs="Cordia New"/>
                <w:sz w:val="13"/>
                <w:szCs w:val="13"/>
              </w:rPr>
              <w:t>-</w:t>
            </w:r>
          </w:p>
        </w:tc>
        <w:tc>
          <w:tcPr>
            <w:tcW w:w="537" w:type="dxa"/>
            <w:vAlign w:val="center"/>
          </w:tcPr>
          <w:p w14:paraId="53162AA8" w14:textId="0FA68EBE" w:rsidR="00153263" w:rsidRPr="00AA0D47" w:rsidRDefault="00384BD5" w:rsidP="00153263">
            <w:pPr>
              <w:ind w:left="-43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0</w:t>
            </w:r>
            <w:r w:rsidR="00153263" w:rsidRPr="00AA0D47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6</w:t>
            </w:r>
          </w:p>
        </w:tc>
        <w:tc>
          <w:tcPr>
            <w:tcW w:w="418" w:type="dxa"/>
            <w:vAlign w:val="center"/>
          </w:tcPr>
          <w:p w14:paraId="412F6406" w14:textId="7911A1C8" w:rsidR="00153263" w:rsidRPr="00AA0D47" w:rsidRDefault="00384BD5" w:rsidP="00153263">
            <w:pPr>
              <w:ind w:left="-43" w:right="-72"/>
              <w:jc w:val="right"/>
              <w:rPr>
                <w:rFonts w:ascii="Cordia New" w:eastAsia="Times New Roman" w:hAnsi="Cordia New" w:cs="Cordia New"/>
                <w:sz w:val="13"/>
                <w:szCs w:val="13"/>
                <w:lang w:val="en-US"/>
              </w:rPr>
            </w:pP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879</w:t>
            </w:r>
            <w:r w:rsidR="00153263" w:rsidRPr="00AA0D47">
              <w:rPr>
                <w:rFonts w:ascii="Cordia New" w:eastAsia="Times New Roman" w:hAnsi="Cordia New" w:cs="Cordia New"/>
                <w:sz w:val="13"/>
                <w:szCs w:val="13"/>
                <w:lang w:val="en-US"/>
              </w:rPr>
              <w:t>.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1</w:t>
            </w:r>
          </w:p>
        </w:tc>
        <w:tc>
          <w:tcPr>
            <w:tcW w:w="418" w:type="dxa"/>
            <w:vAlign w:val="center"/>
          </w:tcPr>
          <w:p w14:paraId="0DB2B485" w14:textId="0DFADAF8" w:rsidR="00153263" w:rsidRPr="00AA0D47" w:rsidRDefault="00153263" w:rsidP="00153263">
            <w:pPr>
              <w:ind w:left="-43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AA0D47">
              <w:rPr>
                <w:rFonts w:ascii="Cordia New" w:eastAsia="Times New Roman" w:hAnsi="Cordia New" w:cs="Cordia New"/>
                <w:sz w:val="13"/>
                <w:szCs w:val="13"/>
              </w:rPr>
              <w:t>-</w:t>
            </w:r>
          </w:p>
        </w:tc>
        <w:tc>
          <w:tcPr>
            <w:tcW w:w="425" w:type="dxa"/>
            <w:vAlign w:val="center"/>
          </w:tcPr>
          <w:p w14:paraId="2BB59957" w14:textId="554441E3" w:rsidR="00153263" w:rsidRPr="00AA0D47" w:rsidRDefault="00153263" w:rsidP="00153263">
            <w:pPr>
              <w:ind w:left="-43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AA0D47">
              <w:rPr>
                <w:rFonts w:ascii="Cordia New" w:eastAsia="Times New Roman" w:hAnsi="Cordia New" w:cs="Cordia New"/>
                <w:sz w:val="13"/>
                <w:szCs w:val="13"/>
              </w:rPr>
              <w:t>-</w:t>
            </w:r>
          </w:p>
        </w:tc>
        <w:tc>
          <w:tcPr>
            <w:tcW w:w="533" w:type="dxa"/>
            <w:vAlign w:val="center"/>
          </w:tcPr>
          <w:p w14:paraId="1BC41B4D" w14:textId="54250820" w:rsidR="00153263" w:rsidRPr="00AA0D47" w:rsidRDefault="00153263" w:rsidP="00153263">
            <w:pPr>
              <w:ind w:left="-43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AA0D47">
              <w:rPr>
                <w:rFonts w:ascii="Cordia New" w:eastAsia="Times New Roman" w:hAnsi="Cordia New" w:cs="Cordia New"/>
                <w:sz w:val="13"/>
                <w:szCs w:val="13"/>
              </w:rPr>
              <w:t>-</w:t>
            </w:r>
          </w:p>
        </w:tc>
        <w:tc>
          <w:tcPr>
            <w:tcW w:w="360" w:type="dxa"/>
            <w:vAlign w:val="center"/>
          </w:tcPr>
          <w:p w14:paraId="4D58094D" w14:textId="4A792234" w:rsidR="00153263" w:rsidRPr="00AA0D47" w:rsidRDefault="00384BD5" w:rsidP="00153263">
            <w:pPr>
              <w:ind w:left="-43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0</w:t>
            </w:r>
            <w:r w:rsidR="00153263" w:rsidRPr="00AA0D47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7</w:t>
            </w:r>
          </w:p>
        </w:tc>
        <w:tc>
          <w:tcPr>
            <w:tcW w:w="454" w:type="dxa"/>
            <w:vAlign w:val="center"/>
          </w:tcPr>
          <w:p w14:paraId="4569AEE2" w14:textId="4A354348" w:rsidR="00153263" w:rsidRPr="00AA0D47" w:rsidRDefault="00384BD5" w:rsidP="00153263">
            <w:pPr>
              <w:ind w:left="-43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26</w:t>
            </w:r>
            <w:r w:rsidR="00153263" w:rsidRPr="00AA0D47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0</w:t>
            </w:r>
          </w:p>
        </w:tc>
        <w:tc>
          <w:tcPr>
            <w:tcW w:w="425" w:type="dxa"/>
            <w:vAlign w:val="center"/>
          </w:tcPr>
          <w:p w14:paraId="3A491939" w14:textId="18E97129" w:rsidR="00153263" w:rsidRPr="00AA0D47" w:rsidRDefault="00153263" w:rsidP="00153263">
            <w:pPr>
              <w:ind w:left="-43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AA0D47">
              <w:rPr>
                <w:rFonts w:ascii="Cordia New" w:eastAsia="Times New Roman" w:hAnsi="Cordia New" w:cs="Cordia New"/>
                <w:sz w:val="13"/>
                <w:szCs w:val="13"/>
              </w:rPr>
              <w:t>-</w:t>
            </w:r>
          </w:p>
        </w:tc>
        <w:tc>
          <w:tcPr>
            <w:tcW w:w="425" w:type="dxa"/>
            <w:vAlign w:val="center"/>
          </w:tcPr>
          <w:p w14:paraId="0266DAC3" w14:textId="5450C958" w:rsidR="00153263" w:rsidRPr="00AA0D47" w:rsidRDefault="00153263" w:rsidP="00153263">
            <w:pPr>
              <w:ind w:left="-43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AA0D47">
              <w:rPr>
                <w:rFonts w:ascii="Cordia New" w:eastAsia="Times New Roman" w:hAnsi="Cordia New" w:cs="Cordia New"/>
                <w:sz w:val="13"/>
                <w:szCs w:val="13"/>
              </w:rPr>
              <w:t>-</w:t>
            </w:r>
          </w:p>
        </w:tc>
        <w:tc>
          <w:tcPr>
            <w:tcW w:w="534" w:type="dxa"/>
            <w:vAlign w:val="center"/>
          </w:tcPr>
          <w:p w14:paraId="3EE32955" w14:textId="081E7BFE" w:rsidR="00153263" w:rsidRPr="00AA0D47" w:rsidRDefault="00384BD5" w:rsidP="00153263">
            <w:pPr>
              <w:ind w:left="-43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0</w:t>
            </w:r>
            <w:r w:rsidR="00153263" w:rsidRPr="00AA0D47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6</w:t>
            </w:r>
          </w:p>
        </w:tc>
      </w:tr>
      <w:tr w:rsidR="00153263" w:rsidRPr="00AA0D47" w14:paraId="1DF9D9F5" w14:textId="77777777" w:rsidTr="00AA0D47">
        <w:tc>
          <w:tcPr>
            <w:tcW w:w="989" w:type="dxa"/>
            <w:vAlign w:val="center"/>
            <w:hideMark/>
          </w:tcPr>
          <w:p w14:paraId="69670C66" w14:textId="77777777" w:rsidR="00153263" w:rsidRPr="00AA0D47" w:rsidRDefault="00153263" w:rsidP="00AA0D47">
            <w:pPr>
              <w:tabs>
                <w:tab w:val="left" w:pos="2160"/>
                <w:tab w:val="right" w:pos="7200"/>
                <w:tab w:val="right" w:pos="8540"/>
              </w:tabs>
              <w:ind w:left="-72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  <w:r w:rsidRPr="00AA0D47">
              <w:rPr>
                <w:rFonts w:ascii="Cordia New" w:eastAsia="MS Mincho" w:hAnsi="Cordia New" w:cs="Cordia New"/>
                <w:sz w:val="13"/>
                <w:szCs w:val="13"/>
                <w:cs/>
              </w:rPr>
              <w:t xml:space="preserve">หนังสือค้ำประกัน </w:t>
            </w:r>
          </w:p>
        </w:tc>
        <w:tc>
          <w:tcPr>
            <w:tcW w:w="422" w:type="dxa"/>
            <w:vAlign w:val="center"/>
          </w:tcPr>
          <w:p w14:paraId="3153A149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424" w:type="dxa"/>
            <w:vAlign w:val="center"/>
          </w:tcPr>
          <w:p w14:paraId="705F4D80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424" w:type="dxa"/>
            <w:vAlign w:val="center"/>
          </w:tcPr>
          <w:p w14:paraId="33D98CF2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33" w:type="dxa"/>
            <w:vAlign w:val="center"/>
          </w:tcPr>
          <w:p w14:paraId="132D1B7E" w14:textId="30B1E63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360" w:type="dxa"/>
            <w:vAlign w:val="center"/>
          </w:tcPr>
          <w:p w14:paraId="44846B25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360" w:type="dxa"/>
            <w:vAlign w:val="center"/>
          </w:tcPr>
          <w:p w14:paraId="270F3107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454" w:type="dxa"/>
            <w:vAlign w:val="center"/>
          </w:tcPr>
          <w:p w14:paraId="0CD89111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423" w:type="dxa"/>
            <w:vAlign w:val="center"/>
          </w:tcPr>
          <w:p w14:paraId="5833CEDD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425" w:type="dxa"/>
            <w:vAlign w:val="center"/>
          </w:tcPr>
          <w:p w14:paraId="6B420381" w14:textId="15B4E7F8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37" w:type="dxa"/>
            <w:vAlign w:val="center"/>
          </w:tcPr>
          <w:p w14:paraId="5E8D4CE5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418" w:type="dxa"/>
            <w:vAlign w:val="center"/>
          </w:tcPr>
          <w:p w14:paraId="25D793D9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418" w:type="dxa"/>
            <w:vAlign w:val="center"/>
          </w:tcPr>
          <w:p w14:paraId="3EECC094" w14:textId="1FF219E1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425" w:type="dxa"/>
            <w:vAlign w:val="center"/>
          </w:tcPr>
          <w:p w14:paraId="56319A0B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33" w:type="dxa"/>
            <w:vAlign w:val="center"/>
          </w:tcPr>
          <w:p w14:paraId="1BA4B5A0" w14:textId="70C87B5D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360" w:type="dxa"/>
            <w:vAlign w:val="center"/>
          </w:tcPr>
          <w:p w14:paraId="18D87605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454" w:type="dxa"/>
            <w:vAlign w:val="center"/>
          </w:tcPr>
          <w:p w14:paraId="43346ED0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425" w:type="dxa"/>
            <w:vAlign w:val="center"/>
          </w:tcPr>
          <w:p w14:paraId="00CC7F35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425" w:type="dxa"/>
            <w:vAlign w:val="center"/>
          </w:tcPr>
          <w:p w14:paraId="4D8C08F7" w14:textId="21597AE6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34" w:type="dxa"/>
            <w:vAlign w:val="center"/>
          </w:tcPr>
          <w:p w14:paraId="1040B8AF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</w:tr>
      <w:tr w:rsidR="00153263" w:rsidRPr="00AA0D47" w14:paraId="58FF43F4" w14:textId="77777777" w:rsidTr="00AA0D47">
        <w:tc>
          <w:tcPr>
            <w:tcW w:w="989" w:type="dxa"/>
            <w:vAlign w:val="center"/>
            <w:hideMark/>
          </w:tcPr>
          <w:p w14:paraId="152B5151" w14:textId="51AA8306" w:rsidR="00153263" w:rsidRPr="00AA0D47" w:rsidRDefault="00153263" w:rsidP="00AA0D47">
            <w:pPr>
              <w:tabs>
                <w:tab w:val="left" w:pos="2160"/>
                <w:tab w:val="right" w:pos="7200"/>
                <w:tab w:val="right" w:pos="8540"/>
              </w:tabs>
              <w:ind w:left="-72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  <w:r w:rsidRPr="00AA0D47">
              <w:rPr>
                <w:rFonts w:ascii="Cordia New" w:eastAsia="MS Mincho" w:hAnsi="Cordia New" w:cs="Cordia New"/>
                <w:sz w:val="13"/>
                <w:szCs w:val="13"/>
                <w:cs/>
              </w:rPr>
              <w:t xml:space="preserve">   ที่กลุ่มกิจการออกให้แก่</w:t>
            </w:r>
          </w:p>
        </w:tc>
        <w:tc>
          <w:tcPr>
            <w:tcW w:w="422" w:type="dxa"/>
            <w:vAlign w:val="center"/>
          </w:tcPr>
          <w:p w14:paraId="39DB4494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424" w:type="dxa"/>
            <w:vAlign w:val="center"/>
          </w:tcPr>
          <w:p w14:paraId="2BE2A56D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424" w:type="dxa"/>
            <w:vAlign w:val="center"/>
          </w:tcPr>
          <w:p w14:paraId="0980750F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33" w:type="dxa"/>
            <w:vAlign w:val="center"/>
          </w:tcPr>
          <w:p w14:paraId="30F12143" w14:textId="3C00E5E6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360" w:type="dxa"/>
            <w:vAlign w:val="center"/>
          </w:tcPr>
          <w:p w14:paraId="2D95D8F0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360" w:type="dxa"/>
            <w:vAlign w:val="center"/>
          </w:tcPr>
          <w:p w14:paraId="68B0419B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454" w:type="dxa"/>
            <w:vAlign w:val="center"/>
          </w:tcPr>
          <w:p w14:paraId="4CD1D005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423" w:type="dxa"/>
            <w:vAlign w:val="center"/>
          </w:tcPr>
          <w:p w14:paraId="7F999052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425" w:type="dxa"/>
            <w:vAlign w:val="center"/>
          </w:tcPr>
          <w:p w14:paraId="28261B32" w14:textId="5693CFD9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37" w:type="dxa"/>
            <w:vAlign w:val="center"/>
          </w:tcPr>
          <w:p w14:paraId="58EE1CA9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418" w:type="dxa"/>
            <w:vAlign w:val="center"/>
          </w:tcPr>
          <w:p w14:paraId="4CD68747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418" w:type="dxa"/>
            <w:vAlign w:val="center"/>
          </w:tcPr>
          <w:p w14:paraId="2866D4C0" w14:textId="10FCC9CD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425" w:type="dxa"/>
            <w:vAlign w:val="center"/>
          </w:tcPr>
          <w:p w14:paraId="46C9BD9B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33" w:type="dxa"/>
            <w:vAlign w:val="center"/>
          </w:tcPr>
          <w:p w14:paraId="0BFC8AA4" w14:textId="47EF6A31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360" w:type="dxa"/>
            <w:vAlign w:val="center"/>
          </w:tcPr>
          <w:p w14:paraId="725F7497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454" w:type="dxa"/>
            <w:vAlign w:val="center"/>
          </w:tcPr>
          <w:p w14:paraId="5308BBD7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425" w:type="dxa"/>
            <w:vAlign w:val="center"/>
          </w:tcPr>
          <w:p w14:paraId="5DA39EFC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425" w:type="dxa"/>
            <w:vAlign w:val="center"/>
          </w:tcPr>
          <w:p w14:paraId="111B1208" w14:textId="4038C9D4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34" w:type="dxa"/>
            <w:vAlign w:val="center"/>
          </w:tcPr>
          <w:p w14:paraId="568F7819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</w:tr>
      <w:tr w:rsidR="00153263" w:rsidRPr="00AA0D47" w14:paraId="3172E444" w14:textId="77777777" w:rsidTr="00AA0D47">
        <w:tc>
          <w:tcPr>
            <w:tcW w:w="989" w:type="dxa"/>
            <w:vAlign w:val="center"/>
            <w:hideMark/>
          </w:tcPr>
          <w:p w14:paraId="53DEBE8E" w14:textId="64A7C216" w:rsidR="00153263" w:rsidRPr="00AA0D47" w:rsidRDefault="00153263" w:rsidP="00AA0D47">
            <w:pPr>
              <w:tabs>
                <w:tab w:val="left" w:pos="2160"/>
                <w:tab w:val="right" w:pos="7200"/>
                <w:tab w:val="right" w:pos="8540"/>
              </w:tabs>
              <w:ind w:left="-72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  <w:r w:rsidRPr="00AA0D47">
              <w:rPr>
                <w:rFonts w:ascii="Cordia New" w:eastAsia="MS Mincho" w:hAnsi="Cordia New" w:cs="Cordia New"/>
                <w:sz w:val="13"/>
                <w:szCs w:val="13"/>
              </w:rPr>
              <w:t xml:space="preserve">      </w:t>
            </w:r>
            <w:r w:rsidRPr="00AA0D47">
              <w:rPr>
                <w:rFonts w:ascii="Cordia New" w:eastAsia="MS Mincho" w:hAnsi="Cordia New" w:cs="Cordia New"/>
                <w:sz w:val="13"/>
                <w:szCs w:val="13"/>
                <w:cs/>
              </w:rPr>
              <w:t xml:space="preserve">สถาบันการเงินเพื่อ </w:t>
            </w:r>
          </w:p>
        </w:tc>
        <w:tc>
          <w:tcPr>
            <w:tcW w:w="422" w:type="dxa"/>
            <w:vAlign w:val="center"/>
          </w:tcPr>
          <w:p w14:paraId="23414267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424" w:type="dxa"/>
            <w:vAlign w:val="center"/>
          </w:tcPr>
          <w:p w14:paraId="199D23B7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424" w:type="dxa"/>
            <w:vAlign w:val="center"/>
          </w:tcPr>
          <w:p w14:paraId="4164DEA3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33" w:type="dxa"/>
            <w:vAlign w:val="center"/>
          </w:tcPr>
          <w:p w14:paraId="3C6FE318" w14:textId="20178563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360" w:type="dxa"/>
            <w:vAlign w:val="center"/>
          </w:tcPr>
          <w:p w14:paraId="2B67F1BA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360" w:type="dxa"/>
            <w:vAlign w:val="center"/>
          </w:tcPr>
          <w:p w14:paraId="4DB13686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454" w:type="dxa"/>
            <w:vAlign w:val="center"/>
          </w:tcPr>
          <w:p w14:paraId="2285973C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423" w:type="dxa"/>
            <w:vAlign w:val="center"/>
          </w:tcPr>
          <w:p w14:paraId="305476E4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425" w:type="dxa"/>
            <w:vAlign w:val="center"/>
          </w:tcPr>
          <w:p w14:paraId="7A07A97E" w14:textId="4142877C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37" w:type="dxa"/>
            <w:vAlign w:val="center"/>
          </w:tcPr>
          <w:p w14:paraId="12FE38AB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418" w:type="dxa"/>
            <w:vAlign w:val="center"/>
          </w:tcPr>
          <w:p w14:paraId="39F2FE0C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418" w:type="dxa"/>
            <w:vAlign w:val="center"/>
          </w:tcPr>
          <w:p w14:paraId="09DDD80D" w14:textId="31B9A4C6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425" w:type="dxa"/>
            <w:vAlign w:val="center"/>
          </w:tcPr>
          <w:p w14:paraId="59C3B019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33" w:type="dxa"/>
            <w:vAlign w:val="center"/>
          </w:tcPr>
          <w:p w14:paraId="1EB617C2" w14:textId="447BBB0D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360" w:type="dxa"/>
            <w:vAlign w:val="center"/>
          </w:tcPr>
          <w:p w14:paraId="4ABA2752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454" w:type="dxa"/>
            <w:vAlign w:val="center"/>
          </w:tcPr>
          <w:p w14:paraId="62835751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425" w:type="dxa"/>
            <w:vAlign w:val="center"/>
          </w:tcPr>
          <w:p w14:paraId="3484CC25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425" w:type="dxa"/>
            <w:vAlign w:val="center"/>
          </w:tcPr>
          <w:p w14:paraId="63B9B928" w14:textId="69170E19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34" w:type="dxa"/>
            <w:vAlign w:val="center"/>
          </w:tcPr>
          <w:p w14:paraId="67012199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</w:tr>
      <w:tr w:rsidR="00153263" w:rsidRPr="00AA0D47" w14:paraId="3254C35B" w14:textId="77777777" w:rsidTr="00AA0D47">
        <w:tc>
          <w:tcPr>
            <w:tcW w:w="989" w:type="dxa"/>
            <w:vAlign w:val="center"/>
            <w:hideMark/>
          </w:tcPr>
          <w:p w14:paraId="1FABDDF2" w14:textId="06EE61A9" w:rsidR="00153263" w:rsidRPr="00AA0D47" w:rsidRDefault="00153263" w:rsidP="00AA0D47">
            <w:pPr>
              <w:tabs>
                <w:tab w:val="left" w:pos="2160"/>
                <w:tab w:val="right" w:pos="7200"/>
                <w:tab w:val="right" w:pos="8540"/>
              </w:tabs>
              <w:ind w:left="-72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  <w:r w:rsidRPr="00AA0D47">
              <w:rPr>
                <w:rFonts w:ascii="Cordia New" w:eastAsia="MS Mincho" w:hAnsi="Cordia New" w:cs="Cordia New"/>
                <w:sz w:val="13"/>
                <w:szCs w:val="13"/>
              </w:rPr>
              <w:t xml:space="preserve">      </w:t>
            </w:r>
            <w:r w:rsidRPr="00AA0D47">
              <w:rPr>
                <w:rFonts w:ascii="Cordia New" w:eastAsia="MS Mincho" w:hAnsi="Cordia New" w:cs="Cordia New"/>
                <w:sz w:val="13"/>
                <w:szCs w:val="13"/>
                <w:cs/>
              </w:rPr>
              <w:t>ค้ำประกัน สินเชื่อ</w:t>
            </w:r>
          </w:p>
        </w:tc>
        <w:tc>
          <w:tcPr>
            <w:tcW w:w="422" w:type="dxa"/>
            <w:vAlign w:val="center"/>
          </w:tcPr>
          <w:p w14:paraId="1F6E4D34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424" w:type="dxa"/>
            <w:vAlign w:val="center"/>
          </w:tcPr>
          <w:p w14:paraId="659497E2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424" w:type="dxa"/>
            <w:vAlign w:val="center"/>
          </w:tcPr>
          <w:p w14:paraId="71FFA679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33" w:type="dxa"/>
            <w:vAlign w:val="center"/>
          </w:tcPr>
          <w:p w14:paraId="1093AAB2" w14:textId="55BDEB7B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360" w:type="dxa"/>
            <w:vAlign w:val="center"/>
          </w:tcPr>
          <w:p w14:paraId="0C08303B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360" w:type="dxa"/>
            <w:vAlign w:val="center"/>
          </w:tcPr>
          <w:p w14:paraId="312EF870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454" w:type="dxa"/>
            <w:vAlign w:val="center"/>
          </w:tcPr>
          <w:p w14:paraId="71FDB295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423" w:type="dxa"/>
            <w:vAlign w:val="center"/>
          </w:tcPr>
          <w:p w14:paraId="4A814B7A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425" w:type="dxa"/>
            <w:vAlign w:val="center"/>
          </w:tcPr>
          <w:p w14:paraId="2CB8EC6D" w14:textId="3361D050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37" w:type="dxa"/>
            <w:vAlign w:val="center"/>
          </w:tcPr>
          <w:p w14:paraId="4D52D376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418" w:type="dxa"/>
            <w:vAlign w:val="center"/>
          </w:tcPr>
          <w:p w14:paraId="3DD35501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418" w:type="dxa"/>
            <w:vAlign w:val="center"/>
          </w:tcPr>
          <w:p w14:paraId="444CBACD" w14:textId="1921B96D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425" w:type="dxa"/>
            <w:vAlign w:val="center"/>
          </w:tcPr>
          <w:p w14:paraId="2A56D7AB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33" w:type="dxa"/>
            <w:vAlign w:val="center"/>
          </w:tcPr>
          <w:p w14:paraId="4EA713FA" w14:textId="434788C5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360" w:type="dxa"/>
            <w:vAlign w:val="center"/>
          </w:tcPr>
          <w:p w14:paraId="7AB63EED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454" w:type="dxa"/>
            <w:vAlign w:val="center"/>
          </w:tcPr>
          <w:p w14:paraId="3C98F386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425" w:type="dxa"/>
            <w:vAlign w:val="center"/>
          </w:tcPr>
          <w:p w14:paraId="247F7188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425" w:type="dxa"/>
            <w:vAlign w:val="center"/>
          </w:tcPr>
          <w:p w14:paraId="52C32509" w14:textId="659872F8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34" w:type="dxa"/>
            <w:vAlign w:val="center"/>
          </w:tcPr>
          <w:p w14:paraId="23709D71" w14:textId="77777777" w:rsidR="00153263" w:rsidRPr="00AA0D47" w:rsidRDefault="00153263" w:rsidP="00153263">
            <w:pPr>
              <w:ind w:left="-43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</w:tr>
      <w:tr w:rsidR="00153263" w:rsidRPr="00AA0D47" w14:paraId="3CBFE82A" w14:textId="77777777" w:rsidTr="00AA0D47">
        <w:tc>
          <w:tcPr>
            <w:tcW w:w="989" w:type="dxa"/>
            <w:vAlign w:val="center"/>
            <w:hideMark/>
          </w:tcPr>
          <w:p w14:paraId="78D74296" w14:textId="69DD7CDD" w:rsidR="00153263" w:rsidRPr="00AA0D47" w:rsidRDefault="00153263" w:rsidP="00AA0D47">
            <w:pPr>
              <w:tabs>
                <w:tab w:val="left" w:pos="2160"/>
                <w:tab w:val="right" w:pos="7200"/>
                <w:tab w:val="right" w:pos="8540"/>
              </w:tabs>
              <w:ind w:left="-72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  <w:r w:rsidRPr="00AA0D47">
              <w:rPr>
                <w:rFonts w:ascii="Cordia New" w:eastAsia="MS Mincho" w:hAnsi="Cordia New" w:cs="Cordia New"/>
                <w:sz w:val="13"/>
                <w:szCs w:val="13"/>
              </w:rPr>
              <w:t xml:space="preserve">      </w:t>
            </w:r>
            <w:r w:rsidRPr="00AA0D47">
              <w:rPr>
                <w:rFonts w:ascii="Cordia New" w:eastAsia="MS Mincho" w:hAnsi="Cordia New" w:cs="Cordia New"/>
                <w:sz w:val="13"/>
                <w:szCs w:val="13"/>
                <w:cs/>
              </w:rPr>
              <w:t>ของกลุ่มกิจการ</w:t>
            </w:r>
          </w:p>
        </w:tc>
        <w:tc>
          <w:tcPr>
            <w:tcW w:w="422" w:type="dxa"/>
            <w:vAlign w:val="center"/>
          </w:tcPr>
          <w:p w14:paraId="75226E19" w14:textId="6620AC0C" w:rsidR="00153263" w:rsidRPr="00AA0D47" w:rsidRDefault="00384BD5" w:rsidP="00153263">
            <w:pPr>
              <w:ind w:left="-43" w:right="-72"/>
              <w:jc w:val="right"/>
              <w:rPr>
                <w:rFonts w:ascii="Cordia New" w:eastAsia="Times New Roman" w:hAnsi="Cordia New" w:cs="Cordia New"/>
                <w:sz w:val="13"/>
                <w:szCs w:val="13"/>
                <w:cs/>
              </w:rPr>
            </w:pP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3</w:t>
            </w:r>
            <w:r w:rsidR="00153263" w:rsidRPr="00AA0D47">
              <w:rPr>
                <w:rFonts w:ascii="Cordia New" w:eastAsia="Times New Roman" w:hAnsi="Cordia New" w:cs="Cordia New"/>
                <w:sz w:val="13"/>
                <w:szCs w:val="13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781</w:t>
            </w:r>
            <w:r w:rsidR="00153263" w:rsidRPr="00AA0D47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1</w:t>
            </w:r>
          </w:p>
        </w:tc>
        <w:tc>
          <w:tcPr>
            <w:tcW w:w="424" w:type="dxa"/>
            <w:vAlign w:val="center"/>
          </w:tcPr>
          <w:p w14:paraId="44E6ADCB" w14:textId="7230914C" w:rsidR="00153263" w:rsidRPr="00AA0D47" w:rsidRDefault="00384BD5" w:rsidP="00153263">
            <w:pPr>
              <w:ind w:left="-43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122</w:t>
            </w:r>
            <w:r w:rsidR="00153263" w:rsidRPr="00AA0D47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2</w:t>
            </w:r>
          </w:p>
        </w:tc>
        <w:tc>
          <w:tcPr>
            <w:tcW w:w="424" w:type="dxa"/>
            <w:vAlign w:val="center"/>
          </w:tcPr>
          <w:p w14:paraId="295D389E" w14:textId="2D8327D1" w:rsidR="00153263" w:rsidRPr="00AA0D47" w:rsidRDefault="00384BD5" w:rsidP="00153263">
            <w:pPr>
              <w:ind w:left="-43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6</w:t>
            </w:r>
            <w:r w:rsidR="00153263" w:rsidRPr="00AA0D47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0</w:t>
            </w:r>
          </w:p>
        </w:tc>
        <w:tc>
          <w:tcPr>
            <w:tcW w:w="533" w:type="dxa"/>
            <w:vAlign w:val="center"/>
          </w:tcPr>
          <w:p w14:paraId="60A61032" w14:textId="47559A9B" w:rsidR="00153263" w:rsidRPr="00AA0D47" w:rsidRDefault="00384BD5" w:rsidP="00153263">
            <w:pPr>
              <w:ind w:left="-43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141</w:t>
            </w:r>
            <w:r w:rsidR="00153263" w:rsidRPr="00AA0D47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2</w:t>
            </w:r>
          </w:p>
        </w:tc>
        <w:tc>
          <w:tcPr>
            <w:tcW w:w="360" w:type="dxa"/>
            <w:vAlign w:val="center"/>
          </w:tcPr>
          <w:p w14:paraId="5DC84AFE" w14:textId="6CB78C5B" w:rsidR="00153263" w:rsidRPr="00AA0D47" w:rsidRDefault="00384BD5" w:rsidP="00153263">
            <w:pPr>
              <w:ind w:left="-43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204</w:t>
            </w:r>
            <w:r w:rsidR="00153263" w:rsidRPr="00AA0D47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2</w:t>
            </w:r>
          </w:p>
        </w:tc>
        <w:tc>
          <w:tcPr>
            <w:tcW w:w="360" w:type="dxa"/>
            <w:vAlign w:val="center"/>
          </w:tcPr>
          <w:p w14:paraId="67F1E3A3" w14:textId="17DEFBDC" w:rsidR="00153263" w:rsidRPr="00AA0D47" w:rsidRDefault="00384BD5" w:rsidP="00153263">
            <w:pPr>
              <w:ind w:left="-43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125</w:t>
            </w:r>
            <w:r w:rsidR="00153263" w:rsidRPr="00AA0D47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0</w:t>
            </w:r>
          </w:p>
        </w:tc>
        <w:tc>
          <w:tcPr>
            <w:tcW w:w="454" w:type="dxa"/>
            <w:vAlign w:val="center"/>
          </w:tcPr>
          <w:p w14:paraId="45B6DD99" w14:textId="1578C84F" w:rsidR="00153263" w:rsidRPr="00AA0D47" w:rsidRDefault="00153263" w:rsidP="00153263">
            <w:pPr>
              <w:ind w:left="-43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AA0D47">
              <w:rPr>
                <w:rFonts w:ascii="Cordia New" w:eastAsia="Times New Roman" w:hAnsi="Cordia New" w:cs="Cordia New"/>
                <w:sz w:val="13"/>
                <w:szCs w:val="13"/>
              </w:rPr>
              <w:t>-</w:t>
            </w:r>
          </w:p>
        </w:tc>
        <w:tc>
          <w:tcPr>
            <w:tcW w:w="423" w:type="dxa"/>
            <w:vAlign w:val="center"/>
          </w:tcPr>
          <w:p w14:paraId="7F147F42" w14:textId="3A1937BE" w:rsidR="00153263" w:rsidRPr="00AA0D47" w:rsidRDefault="00384BD5" w:rsidP="00153263">
            <w:pPr>
              <w:ind w:left="-43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55</w:t>
            </w:r>
            <w:r w:rsidR="00153263" w:rsidRPr="00AA0D47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0</w:t>
            </w:r>
          </w:p>
        </w:tc>
        <w:tc>
          <w:tcPr>
            <w:tcW w:w="425" w:type="dxa"/>
            <w:vAlign w:val="center"/>
          </w:tcPr>
          <w:p w14:paraId="13601A51" w14:textId="5CA4CCE8" w:rsidR="00153263" w:rsidRPr="00AA0D47" w:rsidRDefault="00384BD5" w:rsidP="00153263">
            <w:pPr>
              <w:ind w:left="-43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5</w:t>
            </w:r>
            <w:r w:rsidR="00153263" w:rsidRPr="00AA0D47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0</w:t>
            </w:r>
          </w:p>
        </w:tc>
        <w:tc>
          <w:tcPr>
            <w:tcW w:w="537" w:type="dxa"/>
            <w:vAlign w:val="center"/>
          </w:tcPr>
          <w:p w14:paraId="68DE3FD5" w14:textId="7E0865CC" w:rsidR="00153263" w:rsidRPr="00AA0D47" w:rsidRDefault="00384BD5" w:rsidP="00153263">
            <w:pPr>
              <w:ind w:left="-43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100</w:t>
            </w:r>
            <w:r w:rsidR="00153263" w:rsidRPr="00AA0D47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2</w:t>
            </w:r>
          </w:p>
        </w:tc>
        <w:tc>
          <w:tcPr>
            <w:tcW w:w="418" w:type="dxa"/>
            <w:vAlign w:val="center"/>
          </w:tcPr>
          <w:p w14:paraId="1B09B20C" w14:textId="0A20A3C3" w:rsidR="00153263" w:rsidRPr="00AA0D47" w:rsidRDefault="00384BD5" w:rsidP="00153263">
            <w:pPr>
              <w:ind w:left="-43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1</w:t>
            </w:r>
            <w:r w:rsidR="00153263" w:rsidRPr="00AA0D47">
              <w:rPr>
                <w:rFonts w:ascii="Cordia New" w:eastAsia="Times New Roman" w:hAnsi="Cordia New" w:cs="Cordia New"/>
                <w:sz w:val="13"/>
                <w:szCs w:val="13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955</w:t>
            </w:r>
            <w:r w:rsidR="00153263" w:rsidRPr="00AA0D47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5</w:t>
            </w:r>
          </w:p>
        </w:tc>
        <w:tc>
          <w:tcPr>
            <w:tcW w:w="418" w:type="dxa"/>
            <w:vAlign w:val="center"/>
          </w:tcPr>
          <w:p w14:paraId="103F487A" w14:textId="33840DFE" w:rsidR="00153263" w:rsidRPr="00AA0D47" w:rsidRDefault="00384BD5" w:rsidP="00153263">
            <w:pPr>
              <w:ind w:left="-43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122</w:t>
            </w:r>
            <w:r w:rsidR="00153263" w:rsidRPr="00AA0D47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2</w:t>
            </w:r>
          </w:p>
        </w:tc>
        <w:tc>
          <w:tcPr>
            <w:tcW w:w="425" w:type="dxa"/>
            <w:vAlign w:val="center"/>
          </w:tcPr>
          <w:p w14:paraId="6D76A7CD" w14:textId="2FBE8180" w:rsidR="00153263" w:rsidRPr="00AA0D47" w:rsidRDefault="00384BD5" w:rsidP="00153263">
            <w:pPr>
              <w:ind w:left="-43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6</w:t>
            </w:r>
            <w:r w:rsidR="00153263" w:rsidRPr="00AA0D47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0</w:t>
            </w:r>
          </w:p>
        </w:tc>
        <w:tc>
          <w:tcPr>
            <w:tcW w:w="533" w:type="dxa"/>
            <w:vAlign w:val="center"/>
          </w:tcPr>
          <w:p w14:paraId="66CC3793" w14:textId="3ED32E85" w:rsidR="00153263" w:rsidRPr="00AA0D47" w:rsidRDefault="00384BD5" w:rsidP="00153263">
            <w:pPr>
              <w:ind w:left="-43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138</w:t>
            </w:r>
            <w:r w:rsidR="00153263" w:rsidRPr="00AA0D47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7</w:t>
            </w:r>
          </w:p>
        </w:tc>
        <w:tc>
          <w:tcPr>
            <w:tcW w:w="360" w:type="dxa"/>
            <w:vAlign w:val="center"/>
          </w:tcPr>
          <w:p w14:paraId="437CF8A4" w14:textId="3ED0D466" w:rsidR="00153263" w:rsidRPr="00AA0D47" w:rsidRDefault="00153263" w:rsidP="00153263">
            <w:pPr>
              <w:ind w:left="-43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AA0D47">
              <w:rPr>
                <w:rFonts w:ascii="Cordia New" w:eastAsia="Times New Roman" w:hAnsi="Cordia New" w:cs="Cordia New"/>
                <w:sz w:val="13"/>
                <w:szCs w:val="13"/>
              </w:rPr>
              <w:t>-</w:t>
            </w:r>
          </w:p>
        </w:tc>
        <w:tc>
          <w:tcPr>
            <w:tcW w:w="454" w:type="dxa"/>
            <w:vAlign w:val="center"/>
          </w:tcPr>
          <w:p w14:paraId="2C5B772F" w14:textId="4D2A22A3" w:rsidR="00153263" w:rsidRPr="00AA0D47" w:rsidRDefault="00153263" w:rsidP="00153263">
            <w:pPr>
              <w:ind w:left="-43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AA0D47">
              <w:rPr>
                <w:rFonts w:ascii="Cordia New" w:eastAsia="Times New Roman" w:hAnsi="Cordia New" w:cs="Cordia New"/>
                <w:sz w:val="13"/>
                <w:szCs w:val="13"/>
              </w:rPr>
              <w:t>-</w:t>
            </w:r>
          </w:p>
        </w:tc>
        <w:tc>
          <w:tcPr>
            <w:tcW w:w="425" w:type="dxa"/>
            <w:vAlign w:val="center"/>
          </w:tcPr>
          <w:p w14:paraId="6F902B47" w14:textId="2A083D3D" w:rsidR="00153263" w:rsidRPr="00AA0D47" w:rsidRDefault="00384BD5" w:rsidP="00153263">
            <w:pPr>
              <w:ind w:left="-43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55</w:t>
            </w:r>
            <w:r w:rsidR="00153263" w:rsidRPr="00AA0D47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0</w:t>
            </w:r>
          </w:p>
        </w:tc>
        <w:tc>
          <w:tcPr>
            <w:tcW w:w="425" w:type="dxa"/>
            <w:vAlign w:val="center"/>
          </w:tcPr>
          <w:p w14:paraId="4BF8041D" w14:textId="4E5BBB61" w:rsidR="00153263" w:rsidRPr="00AA0D47" w:rsidRDefault="00384BD5" w:rsidP="00153263">
            <w:pPr>
              <w:ind w:left="-43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5</w:t>
            </w:r>
            <w:r w:rsidR="00153263" w:rsidRPr="00AA0D47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0</w:t>
            </w:r>
          </w:p>
        </w:tc>
        <w:tc>
          <w:tcPr>
            <w:tcW w:w="534" w:type="dxa"/>
            <w:vAlign w:val="center"/>
          </w:tcPr>
          <w:p w14:paraId="04C2B5AA" w14:textId="2BD8E0A2" w:rsidR="00153263" w:rsidRPr="00AA0D47" w:rsidRDefault="00384BD5" w:rsidP="00153263">
            <w:pPr>
              <w:ind w:left="-43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100</w:t>
            </w:r>
            <w:r w:rsidR="00153263" w:rsidRPr="00AA0D47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2</w:t>
            </w:r>
          </w:p>
        </w:tc>
      </w:tr>
    </w:tbl>
    <w:p w14:paraId="3B6D583E" w14:textId="77777777" w:rsidR="00CA4A30" w:rsidRPr="005B5B41" w:rsidRDefault="00CA4A30">
      <w:pPr>
        <w:rPr>
          <w:rFonts w:ascii="Cordia New" w:hAnsi="Cordia New" w:cs="Cordia New"/>
          <w:sz w:val="20"/>
          <w:szCs w:val="20"/>
        </w:rPr>
      </w:pPr>
    </w:p>
    <w:tbl>
      <w:tblPr>
        <w:tblW w:w="937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30"/>
        <w:gridCol w:w="504"/>
        <w:gridCol w:w="504"/>
        <w:gridCol w:w="576"/>
        <w:gridCol w:w="504"/>
        <w:gridCol w:w="504"/>
        <w:gridCol w:w="504"/>
        <w:gridCol w:w="504"/>
        <w:gridCol w:w="576"/>
        <w:gridCol w:w="504"/>
        <w:gridCol w:w="504"/>
        <w:gridCol w:w="576"/>
        <w:gridCol w:w="504"/>
        <w:gridCol w:w="504"/>
        <w:gridCol w:w="504"/>
        <w:gridCol w:w="576"/>
      </w:tblGrid>
      <w:tr w:rsidR="00CA4A30" w:rsidRPr="00AA0D47" w14:paraId="3C94EC0E" w14:textId="77777777" w:rsidTr="00CA4A30">
        <w:tc>
          <w:tcPr>
            <w:tcW w:w="1530" w:type="dxa"/>
            <w:vAlign w:val="bottom"/>
          </w:tcPr>
          <w:p w14:paraId="1EE97C46" w14:textId="77777777" w:rsidR="00CA4A30" w:rsidRPr="005B5B41" w:rsidRDefault="00CA4A30" w:rsidP="001353B1">
            <w:pPr>
              <w:tabs>
                <w:tab w:val="left" w:pos="2160"/>
                <w:tab w:val="right" w:pos="7200"/>
                <w:tab w:val="right" w:pos="8540"/>
              </w:tabs>
              <w:ind w:left="-72"/>
              <w:jc w:val="thaiDistribute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7848" w:type="dxa"/>
            <w:gridSpan w:val="15"/>
            <w:vAlign w:val="bottom"/>
          </w:tcPr>
          <w:p w14:paraId="7FB0CC27" w14:textId="149DF03C" w:rsidR="00CA4A30" w:rsidRPr="005B5B41" w:rsidRDefault="00CA4A30" w:rsidP="00CA4A30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center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 xml:space="preserve">วันที่ </w:t>
            </w:r>
            <w:r w:rsidR="00384BD5" w:rsidRPr="00384BD5">
              <w:rPr>
                <w:rFonts w:ascii="Cordia New" w:eastAsia="MS Mincho" w:hAnsi="Cordia New" w:cs="Cordia New"/>
                <w:b/>
                <w:bCs/>
                <w:sz w:val="13"/>
                <w:szCs w:val="13"/>
              </w:rPr>
              <w:t>31</w:t>
            </w:r>
            <w:r w:rsidRPr="005B5B41">
              <w:rPr>
                <w:rFonts w:ascii="Cordia New" w:eastAsia="MS Mincho" w:hAnsi="Cordia New" w:cs="Cordia New"/>
                <w:b/>
                <w:bCs/>
                <w:sz w:val="13"/>
                <w:szCs w:val="13"/>
              </w:rPr>
              <w:t xml:space="preserve"> </w:t>
            </w:r>
            <w:r w:rsidRPr="005B5B41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 xml:space="preserve">ธันวาคม พ.ศ. </w:t>
            </w:r>
            <w:r w:rsidR="00384BD5" w:rsidRPr="00384BD5">
              <w:rPr>
                <w:rFonts w:ascii="Cordia New" w:eastAsia="MS Mincho" w:hAnsi="Cordia New" w:cs="Cordia New"/>
                <w:b/>
                <w:bCs/>
                <w:sz w:val="13"/>
                <w:szCs w:val="13"/>
              </w:rPr>
              <w:t>2562</w:t>
            </w:r>
          </w:p>
        </w:tc>
      </w:tr>
      <w:tr w:rsidR="00CA4A30" w:rsidRPr="00AA0D47" w14:paraId="7FB46FE2" w14:textId="77777777" w:rsidTr="00CA4A30">
        <w:tc>
          <w:tcPr>
            <w:tcW w:w="1530" w:type="dxa"/>
            <w:vAlign w:val="bottom"/>
          </w:tcPr>
          <w:p w14:paraId="456FDA2C" w14:textId="77777777" w:rsidR="00CA4A30" w:rsidRPr="005B5B41" w:rsidRDefault="00CA4A30" w:rsidP="001353B1">
            <w:pPr>
              <w:tabs>
                <w:tab w:val="left" w:pos="2160"/>
                <w:tab w:val="right" w:pos="7200"/>
                <w:tab w:val="right" w:pos="8540"/>
              </w:tabs>
              <w:ind w:left="-72"/>
              <w:jc w:val="thaiDistribute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4176" w:type="dxa"/>
            <w:gridSpan w:val="8"/>
          </w:tcPr>
          <w:p w14:paraId="6F11A445" w14:textId="3559B937" w:rsidR="00CA4A30" w:rsidRPr="005B5B41" w:rsidRDefault="00CA4A30" w:rsidP="00CA4A30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center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13"/>
                <w:szCs w:val="13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672" w:type="dxa"/>
            <w:gridSpan w:val="7"/>
            <w:vAlign w:val="bottom"/>
          </w:tcPr>
          <w:p w14:paraId="12D7E68D" w14:textId="4E23396A" w:rsidR="00CA4A30" w:rsidRPr="005B5B41" w:rsidRDefault="00CA4A30" w:rsidP="00CA4A30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center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5B5B41">
              <w:rPr>
                <w:rFonts w:ascii="Cordia New" w:hAnsi="Cordia New" w:cs="Cordia New"/>
                <w:b/>
                <w:bCs/>
                <w:sz w:val="13"/>
                <w:szCs w:val="13"/>
                <w:cs/>
              </w:rPr>
              <w:t>ข้อมูลทางการเงินเฉพาะกิจการ</w:t>
            </w:r>
          </w:p>
        </w:tc>
      </w:tr>
      <w:tr w:rsidR="00CA4A30" w:rsidRPr="00AA0D47" w14:paraId="743279E7" w14:textId="77777777" w:rsidTr="00CA4A30">
        <w:tc>
          <w:tcPr>
            <w:tcW w:w="1530" w:type="dxa"/>
            <w:vAlign w:val="bottom"/>
          </w:tcPr>
          <w:p w14:paraId="46309680" w14:textId="77777777" w:rsidR="00CA4A30" w:rsidRPr="005B5B41" w:rsidRDefault="00CA4A30" w:rsidP="001353B1">
            <w:pPr>
              <w:tabs>
                <w:tab w:val="left" w:pos="2160"/>
                <w:tab w:val="right" w:pos="7200"/>
                <w:tab w:val="right" w:pos="8540"/>
              </w:tabs>
              <w:ind w:left="-72"/>
              <w:jc w:val="thaiDistribute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04" w:type="dxa"/>
            <w:vAlign w:val="bottom"/>
          </w:tcPr>
          <w:p w14:paraId="510A8849" w14:textId="77777777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</w:rPr>
            </w:pPr>
          </w:p>
        </w:tc>
        <w:tc>
          <w:tcPr>
            <w:tcW w:w="504" w:type="dxa"/>
          </w:tcPr>
          <w:p w14:paraId="1C1B45EB" w14:textId="505485DC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576" w:type="dxa"/>
          </w:tcPr>
          <w:p w14:paraId="5D560357" w14:textId="55A03ABD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504" w:type="dxa"/>
          </w:tcPr>
          <w:p w14:paraId="47CAF892" w14:textId="77777777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</w:p>
        </w:tc>
        <w:tc>
          <w:tcPr>
            <w:tcW w:w="504" w:type="dxa"/>
            <w:vAlign w:val="bottom"/>
          </w:tcPr>
          <w:p w14:paraId="50AEDC51" w14:textId="77777777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</w:p>
        </w:tc>
        <w:tc>
          <w:tcPr>
            <w:tcW w:w="504" w:type="dxa"/>
          </w:tcPr>
          <w:p w14:paraId="5F47031D" w14:textId="7EFA3B20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504" w:type="dxa"/>
          </w:tcPr>
          <w:p w14:paraId="424F5AC2" w14:textId="60BB2BFD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576" w:type="dxa"/>
          </w:tcPr>
          <w:p w14:paraId="79599B8A" w14:textId="06D27400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ล้านเหรียญ</w:t>
            </w:r>
          </w:p>
        </w:tc>
        <w:tc>
          <w:tcPr>
            <w:tcW w:w="504" w:type="dxa"/>
            <w:vAlign w:val="bottom"/>
          </w:tcPr>
          <w:p w14:paraId="7DB0FFE1" w14:textId="77777777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</w:p>
        </w:tc>
        <w:tc>
          <w:tcPr>
            <w:tcW w:w="504" w:type="dxa"/>
          </w:tcPr>
          <w:p w14:paraId="0A555998" w14:textId="40FD3AD9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576" w:type="dxa"/>
          </w:tcPr>
          <w:p w14:paraId="075AE3A1" w14:textId="4DC7637C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504" w:type="dxa"/>
          </w:tcPr>
          <w:p w14:paraId="44DB4EEF" w14:textId="77777777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</w:p>
        </w:tc>
        <w:tc>
          <w:tcPr>
            <w:tcW w:w="504" w:type="dxa"/>
          </w:tcPr>
          <w:p w14:paraId="2C70108D" w14:textId="75405EEA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504" w:type="dxa"/>
            <w:vAlign w:val="bottom"/>
          </w:tcPr>
          <w:p w14:paraId="6237B003" w14:textId="4186332A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576" w:type="dxa"/>
          </w:tcPr>
          <w:p w14:paraId="0D68452D" w14:textId="65B955C2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ล้านเหรียญ</w:t>
            </w:r>
          </w:p>
        </w:tc>
      </w:tr>
      <w:tr w:rsidR="00CA4A30" w:rsidRPr="00AA0D47" w14:paraId="49CE2B70" w14:textId="77777777" w:rsidTr="00CA4A30">
        <w:tc>
          <w:tcPr>
            <w:tcW w:w="1530" w:type="dxa"/>
            <w:vAlign w:val="bottom"/>
          </w:tcPr>
          <w:p w14:paraId="3830A08A" w14:textId="77777777" w:rsidR="00CA4A30" w:rsidRPr="005B5B41" w:rsidRDefault="00CA4A30" w:rsidP="001353B1">
            <w:pPr>
              <w:tabs>
                <w:tab w:val="left" w:pos="2160"/>
                <w:tab w:val="right" w:pos="7200"/>
                <w:tab w:val="right" w:pos="8540"/>
              </w:tabs>
              <w:ind w:left="-72"/>
              <w:jc w:val="thaiDistribute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04" w:type="dxa"/>
            <w:vAlign w:val="bottom"/>
            <w:hideMark/>
          </w:tcPr>
          <w:p w14:paraId="3C8BA49A" w14:textId="77777777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504" w:type="dxa"/>
            <w:hideMark/>
          </w:tcPr>
          <w:p w14:paraId="543672F3" w14:textId="77777777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เหรียญ</w:t>
            </w:r>
          </w:p>
        </w:tc>
        <w:tc>
          <w:tcPr>
            <w:tcW w:w="576" w:type="dxa"/>
            <w:hideMark/>
          </w:tcPr>
          <w:p w14:paraId="47E4A74C" w14:textId="77777777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เหรียญ</w:t>
            </w:r>
          </w:p>
        </w:tc>
        <w:tc>
          <w:tcPr>
            <w:tcW w:w="504" w:type="dxa"/>
            <w:hideMark/>
          </w:tcPr>
          <w:p w14:paraId="29F2F257" w14:textId="77777777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504" w:type="dxa"/>
            <w:vAlign w:val="bottom"/>
            <w:hideMark/>
          </w:tcPr>
          <w:p w14:paraId="6847C460" w14:textId="77777777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504" w:type="dxa"/>
            <w:hideMark/>
          </w:tcPr>
          <w:p w14:paraId="24458FBD" w14:textId="77777777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เหรียญ</w:t>
            </w:r>
          </w:p>
        </w:tc>
        <w:tc>
          <w:tcPr>
            <w:tcW w:w="504" w:type="dxa"/>
            <w:hideMark/>
          </w:tcPr>
          <w:p w14:paraId="1BA7F89D" w14:textId="77777777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เหรียญ</w:t>
            </w:r>
          </w:p>
        </w:tc>
        <w:tc>
          <w:tcPr>
            <w:tcW w:w="576" w:type="dxa"/>
            <w:hideMark/>
          </w:tcPr>
          <w:p w14:paraId="15F9664B" w14:textId="77777777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มาเลเซีย</w:t>
            </w:r>
          </w:p>
        </w:tc>
        <w:tc>
          <w:tcPr>
            <w:tcW w:w="504" w:type="dxa"/>
            <w:vAlign w:val="bottom"/>
            <w:hideMark/>
          </w:tcPr>
          <w:p w14:paraId="1BD61B1F" w14:textId="77777777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504" w:type="dxa"/>
            <w:hideMark/>
          </w:tcPr>
          <w:p w14:paraId="7FDB3FDC" w14:textId="77777777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เหรียญ</w:t>
            </w:r>
          </w:p>
        </w:tc>
        <w:tc>
          <w:tcPr>
            <w:tcW w:w="576" w:type="dxa"/>
            <w:hideMark/>
          </w:tcPr>
          <w:p w14:paraId="192DE5B1" w14:textId="77777777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เหรียญ</w:t>
            </w:r>
          </w:p>
        </w:tc>
        <w:tc>
          <w:tcPr>
            <w:tcW w:w="504" w:type="dxa"/>
            <w:hideMark/>
          </w:tcPr>
          <w:p w14:paraId="10D17A11" w14:textId="77777777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504" w:type="dxa"/>
            <w:hideMark/>
          </w:tcPr>
          <w:p w14:paraId="4F448B95" w14:textId="77777777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เหรียญ</w:t>
            </w:r>
          </w:p>
        </w:tc>
        <w:tc>
          <w:tcPr>
            <w:tcW w:w="504" w:type="dxa"/>
            <w:vAlign w:val="bottom"/>
            <w:hideMark/>
          </w:tcPr>
          <w:p w14:paraId="13ABAFD1" w14:textId="77777777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เหรียญ</w:t>
            </w:r>
          </w:p>
        </w:tc>
        <w:tc>
          <w:tcPr>
            <w:tcW w:w="576" w:type="dxa"/>
            <w:hideMark/>
          </w:tcPr>
          <w:p w14:paraId="3C84B2DA" w14:textId="53EA7CB2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มาเลเซีย</w:t>
            </w:r>
          </w:p>
        </w:tc>
      </w:tr>
      <w:tr w:rsidR="00CA4A30" w:rsidRPr="00AA0D47" w14:paraId="4CACDAE0" w14:textId="77777777" w:rsidTr="00CA4A30">
        <w:tc>
          <w:tcPr>
            <w:tcW w:w="1530" w:type="dxa"/>
            <w:vAlign w:val="bottom"/>
          </w:tcPr>
          <w:p w14:paraId="05654427" w14:textId="77777777" w:rsidR="00CA4A30" w:rsidRPr="005B5B41" w:rsidRDefault="00CA4A30" w:rsidP="001353B1">
            <w:pPr>
              <w:tabs>
                <w:tab w:val="left" w:pos="2160"/>
                <w:tab w:val="right" w:pos="7200"/>
                <w:tab w:val="right" w:pos="8540"/>
              </w:tabs>
              <w:ind w:left="-72"/>
              <w:jc w:val="thaiDistribute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04" w:type="dxa"/>
            <w:vAlign w:val="bottom"/>
            <w:hideMark/>
          </w:tcPr>
          <w:p w14:paraId="18F44531" w14:textId="77777777" w:rsidR="00CA4A30" w:rsidRPr="005B5B41" w:rsidRDefault="00CA4A30" w:rsidP="00CA4A30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บาท</w:t>
            </w:r>
          </w:p>
        </w:tc>
        <w:tc>
          <w:tcPr>
            <w:tcW w:w="504" w:type="dxa"/>
            <w:vAlign w:val="bottom"/>
            <w:hideMark/>
          </w:tcPr>
          <w:p w14:paraId="6E0F250A" w14:textId="77777777" w:rsidR="00CA4A30" w:rsidRPr="005B5B41" w:rsidRDefault="00CA4A30" w:rsidP="00CA4A30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สหรัฐฯ</w:t>
            </w:r>
          </w:p>
        </w:tc>
        <w:tc>
          <w:tcPr>
            <w:tcW w:w="576" w:type="dxa"/>
            <w:vAlign w:val="bottom"/>
            <w:hideMark/>
          </w:tcPr>
          <w:p w14:paraId="560CF255" w14:textId="77777777" w:rsidR="00CA4A30" w:rsidRPr="005B5B41" w:rsidRDefault="00CA4A30" w:rsidP="00CA4A30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ออสเตรเลีย</w:t>
            </w:r>
          </w:p>
        </w:tc>
        <w:tc>
          <w:tcPr>
            <w:tcW w:w="504" w:type="dxa"/>
            <w:vAlign w:val="bottom"/>
            <w:hideMark/>
          </w:tcPr>
          <w:p w14:paraId="49B990E7" w14:textId="77777777" w:rsidR="00CA4A30" w:rsidRPr="005B5B41" w:rsidRDefault="00CA4A30" w:rsidP="00CA4A30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ยู</w:t>
            </w:r>
            <w:proofErr w:type="spellStart"/>
            <w:r w:rsidRPr="005B5B41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โร</w:t>
            </w:r>
            <w:proofErr w:type="spellEnd"/>
          </w:p>
        </w:tc>
        <w:tc>
          <w:tcPr>
            <w:tcW w:w="504" w:type="dxa"/>
            <w:vAlign w:val="bottom"/>
            <w:hideMark/>
          </w:tcPr>
          <w:p w14:paraId="6EF8C894" w14:textId="77777777" w:rsidR="00CA4A30" w:rsidRPr="005B5B41" w:rsidRDefault="00CA4A30" w:rsidP="00CA4A30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หยวน</w:t>
            </w:r>
          </w:p>
        </w:tc>
        <w:tc>
          <w:tcPr>
            <w:tcW w:w="504" w:type="dxa"/>
            <w:hideMark/>
          </w:tcPr>
          <w:p w14:paraId="5933CDBA" w14:textId="77777777" w:rsidR="00CA4A30" w:rsidRPr="005B5B41" w:rsidRDefault="00CA4A30" w:rsidP="00CA4A30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เอ</w:t>
            </w:r>
            <w:proofErr w:type="spellStart"/>
            <w:r w:rsidRPr="005B5B41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มิเรตส์</w:t>
            </w:r>
            <w:proofErr w:type="spellEnd"/>
          </w:p>
        </w:tc>
        <w:tc>
          <w:tcPr>
            <w:tcW w:w="504" w:type="dxa"/>
            <w:vAlign w:val="bottom"/>
            <w:hideMark/>
          </w:tcPr>
          <w:p w14:paraId="33682B11" w14:textId="77777777" w:rsidR="00CA4A30" w:rsidRPr="005B5B41" w:rsidRDefault="00CA4A30" w:rsidP="00CA4A30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เรียล</w:t>
            </w:r>
          </w:p>
        </w:tc>
        <w:tc>
          <w:tcPr>
            <w:tcW w:w="576" w:type="dxa"/>
            <w:hideMark/>
          </w:tcPr>
          <w:p w14:paraId="3E49047E" w14:textId="77777777" w:rsidR="00CA4A30" w:rsidRPr="005B5B41" w:rsidRDefault="00CA4A30" w:rsidP="00CA4A30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ริงกิต</w:t>
            </w:r>
          </w:p>
        </w:tc>
        <w:tc>
          <w:tcPr>
            <w:tcW w:w="504" w:type="dxa"/>
            <w:vAlign w:val="bottom"/>
            <w:hideMark/>
          </w:tcPr>
          <w:p w14:paraId="123E1D09" w14:textId="77777777" w:rsidR="00CA4A30" w:rsidRPr="005B5B41" w:rsidRDefault="00CA4A30" w:rsidP="00CA4A30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บาท</w:t>
            </w:r>
          </w:p>
        </w:tc>
        <w:tc>
          <w:tcPr>
            <w:tcW w:w="504" w:type="dxa"/>
            <w:vAlign w:val="bottom"/>
            <w:hideMark/>
          </w:tcPr>
          <w:p w14:paraId="73EC8BC7" w14:textId="77777777" w:rsidR="00CA4A30" w:rsidRPr="005B5B41" w:rsidRDefault="00CA4A30" w:rsidP="00CA4A30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สหรัฐฯ</w:t>
            </w:r>
          </w:p>
        </w:tc>
        <w:tc>
          <w:tcPr>
            <w:tcW w:w="576" w:type="dxa"/>
            <w:vAlign w:val="bottom"/>
            <w:hideMark/>
          </w:tcPr>
          <w:p w14:paraId="54BB4342" w14:textId="77777777" w:rsidR="00CA4A30" w:rsidRPr="005B5B41" w:rsidRDefault="00CA4A30" w:rsidP="00CA4A30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ออสเตรเลีย</w:t>
            </w:r>
          </w:p>
        </w:tc>
        <w:tc>
          <w:tcPr>
            <w:tcW w:w="504" w:type="dxa"/>
            <w:vAlign w:val="bottom"/>
            <w:hideMark/>
          </w:tcPr>
          <w:p w14:paraId="2F101F75" w14:textId="77777777" w:rsidR="00CA4A30" w:rsidRPr="005B5B41" w:rsidRDefault="00CA4A30" w:rsidP="00CA4A30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ยู</w:t>
            </w:r>
            <w:proofErr w:type="spellStart"/>
            <w:r w:rsidRPr="005B5B41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โร</w:t>
            </w:r>
            <w:proofErr w:type="spellEnd"/>
          </w:p>
        </w:tc>
        <w:tc>
          <w:tcPr>
            <w:tcW w:w="504" w:type="dxa"/>
            <w:hideMark/>
          </w:tcPr>
          <w:p w14:paraId="1893953C" w14:textId="77777777" w:rsidR="00CA4A30" w:rsidRPr="005B5B41" w:rsidRDefault="00CA4A30" w:rsidP="00CA4A30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เอ</w:t>
            </w:r>
            <w:proofErr w:type="spellStart"/>
            <w:r w:rsidRPr="005B5B41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มิเรตส์</w:t>
            </w:r>
            <w:proofErr w:type="spellEnd"/>
          </w:p>
        </w:tc>
        <w:tc>
          <w:tcPr>
            <w:tcW w:w="504" w:type="dxa"/>
            <w:vAlign w:val="bottom"/>
            <w:hideMark/>
          </w:tcPr>
          <w:p w14:paraId="70D0EE71" w14:textId="77777777" w:rsidR="00CA4A30" w:rsidRPr="005B5B41" w:rsidRDefault="00CA4A30" w:rsidP="00CA4A30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เรียล</w:t>
            </w:r>
          </w:p>
        </w:tc>
        <w:tc>
          <w:tcPr>
            <w:tcW w:w="576" w:type="dxa"/>
            <w:hideMark/>
          </w:tcPr>
          <w:p w14:paraId="1A58687A" w14:textId="5AC233A3" w:rsidR="00CA4A30" w:rsidRPr="005B5B41" w:rsidRDefault="00CA4A30" w:rsidP="00CA4A30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5B5B41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ริงกิต</w:t>
            </w:r>
          </w:p>
        </w:tc>
      </w:tr>
      <w:tr w:rsidR="00CA4A30" w:rsidRPr="00AA0D47" w14:paraId="2F8A05D1" w14:textId="77777777" w:rsidTr="00CA4A30">
        <w:tc>
          <w:tcPr>
            <w:tcW w:w="1530" w:type="dxa"/>
            <w:vAlign w:val="bottom"/>
          </w:tcPr>
          <w:p w14:paraId="1E5592F4" w14:textId="77777777" w:rsidR="00CA4A30" w:rsidRPr="005B5B41" w:rsidRDefault="00CA4A30" w:rsidP="001353B1">
            <w:pPr>
              <w:tabs>
                <w:tab w:val="left" w:pos="2160"/>
                <w:tab w:val="right" w:pos="7200"/>
                <w:tab w:val="right" w:pos="8540"/>
              </w:tabs>
              <w:ind w:left="-72"/>
              <w:jc w:val="thaiDistribute"/>
              <w:rPr>
                <w:rFonts w:ascii="Cordia New" w:eastAsia="MS Mincho" w:hAnsi="Cordia New" w:cs="Cordia New"/>
                <w:sz w:val="8"/>
                <w:szCs w:val="8"/>
                <w:cs/>
              </w:rPr>
            </w:pPr>
          </w:p>
        </w:tc>
        <w:tc>
          <w:tcPr>
            <w:tcW w:w="504" w:type="dxa"/>
            <w:vAlign w:val="bottom"/>
          </w:tcPr>
          <w:p w14:paraId="53F34A5E" w14:textId="77777777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504" w:type="dxa"/>
            <w:vAlign w:val="bottom"/>
          </w:tcPr>
          <w:p w14:paraId="3778ED0A" w14:textId="77777777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576" w:type="dxa"/>
            <w:vAlign w:val="bottom"/>
          </w:tcPr>
          <w:p w14:paraId="352A59E5" w14:textId="77777777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504" w:type="dxa"/>
          </w:tcPr>
          <w:p w14:paraId="34C7880C" w14:textId="77777777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504" w:type="dxa"/>
            <w:vAlign w:val="bottom"/>
          </w:tcPr>
          <w:p w14:paraId="65BB16BD" w14:textId="77777777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504" w:type="dxa"/>
          </w:tcPr>
          <w:p w14:paraId="55643D74" w14:textId="77777777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504" w:type="dxa"/>
          </w:tcPr>
          <w:p w14:paraId="01968175" w14:textId="77777777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576" w:type="dxa"/>
          </w:tcPr>
          <w:p w14:paraId="05F111B7" w14:textId="77777777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504" w:type="dxa"/>
            <w:vAlign w:val="bottom"/>
          </w:tcPr>
          <w:p w14:paraId="0C415368" w14:textId="77777777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504" w:type="dxa"/>
            <w:vAlign w:val="bottom"/>
          </w:tcPr>
          <w:p w14:paraId="4129650D" w14:textId="77777777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576" w:type="dxa"/>
          </w:tcPr>
          <w:p w14:paraId="6C167AFE" w14:textId="77777777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504" w:type="dxa"/>
          </w:tcPr>
          <w:p w14:paraId="35795B6F" w14:textId="77777777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504" w:type="dxa"/>
            <w:vAlign w:val="bottom"/>
          </w:tcPr>
          <w:p w14:paraId="0BB5803A" w14:textId="77777777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504" w:type="dxa"/>
          </w:tcPr>
          <w:p w14:paraId="4D04EED0" w14:textId="77777777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576" w:type="dxa"/>
          </w:tcPr>
          <w:p w14:paraId="514A6ED0" w14:textId="77777777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</w:tr>
      <w:tr w:rsidR="00CA4A30" w:rsidRPr="00AA0D47" w14:paraId="00DC40D2" w14:textId="77777777" w:rsidTr="00CA4A30">
        <w:tc>
          <w:tcPr>
            <w:tcW w:w="1530" w:type="dxa"/>
            <w:vAlign w:val="bottom"/>
            <w:hideMark/>
          </w:tcPr>
          <w:p w14:paraId="5D0DFE1D" w14:textId="2FF8EC41" w:rsidR="00CA4A30" w:rsidRPr="005B5B41" w:rsidRDefault="00CA4A30" w:rsidP="001353B1">
            <w:pPr>
              <w:tabs>
                <w:tab w:val="left" w:pos="2160"/>
                <w:tab w:val="right" w:pos="7200"/>
                <w:tab w:val="right" w:pos="8540"/>
              </w:tabs>
              <w:ind w:left="-72"/>
              <w:jc w:val="thaiDistribute"/>
              <w:rPr>
                <w:rFonts w:ascii="Cordia New" w:eastAsia="MS Mincho" w:hAnsi="Cordia New" w:cs="Cordia New"/>
                <w:spacing w:val="-2"/>
                <w:sz w:val="13"/>
                <w:szCs w:val="13"/>
              </w:rPr>
            </w:pPr>
            <w:r w:rsidRPr="005B5B41">
              <w:rPr>
                <w:rFonts w:ascii="Cordia New" w:eastAsia="MS Mincho" w:hAnsi="Cordia New" w:cs="Cordia New"/>
                <w:spacing w:val="-6"/>
                <w:sz w:val="13"/>
                <w:szCs w:val="13"/>
                <w:cs/>
              </w:rPr>
              <w:t>หนังสือค้ำประกันที่ธนาคาร</w:t>
            </w:r>
          </w:p>
        </w:tc>
        <w:tc>
          <w:tcPr>
            <w:tcW w:w="504" w:type="dxa"/>
            <w:vAlign w:val="bottom"/>
          </w:tcPr>
          <w:p w14:paraId="7CDA7A8B" w14:textId="77777777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649C28CB" w14:textId="77777777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76" w:type="dxa"/>
            <w:vAlign w:val="bottom"/>
          </w:tcPr>
          <w:p w14:paraId="55D5EF27" w14:textId="77777777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</w:tcPr>
          <w:p w14:paraId="0B448B3B" w14:textId="77777777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5F9E04AA" w14:textId="77777777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</w:tcPr>
          <w:p w14:paraId="4C25CA5E" w14:textId="77777777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</w:tcPr>
          <w:p w14:paraId="60D16578" w14:textId="77777777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76" w:type="dxa"/>
          </w:tcPr>
          <w:p w14:paraId="5C2E86F5" w14:textId="77777777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7FFC4116" w14:textId="77777777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0B59F244" w14:textId="77777777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76" w:type="dxa"/>
          </w:tcPr>
          <w:p w14:paraId="14AFC531" w14:textId="77777777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</w:tcPr>
          <w:p w14:paraId="362C9BE7" w14:textId="77777777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6865C21C" w14:textId="77777777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</w:tcPr>
          <w:p w14:paraId="22D49A2B" w14:textId="77777777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76" w:type="dxa"/>
          </w:tcPr>
          <w:p w14:paraId="512B2FF9" w14:textId="77777777" w:rsidR="00CA4A30" w:rsidRPr="005B5B41" w:rsidRDefault="00CA4A30" w:rsidP="00CA4A30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</w:tr>
      <w:tr w:rsidR="00CA4A30" w:rsidRPr="00AA0D47" w14:paraId="5CDEF451" w14:textId="77777777" w:rsidTr="00CA4A30">
        <w:tc>
          <w:tcPr>
            <w:tcW w:w="1530" w:type="dxa"/>
            <w:vAlign w:val="bottom"/>
            <w:hideMark/>
          </w:tcPr>
          <w:p w14:paraId="1CAF7835" w14:textId="50E06105" w:rsidR="00CA4A30" w:rsidRPr="005B5B41" w:rsidRDefault="00CA4A30" w:rsidP="001353B1">
            <w:pPr>
              <w:tabs>
                <w:tab w:val="left" w:pos="2160"/>
                <w:tab w:val="right" w:pos="7200"/>
                <w:tab w:val="right" w:pos="8540"/>
              </w:tabs>
              <w:ind w:lef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  <w:r w:rsidRPr="005B5B41">
              <w:rPr>
                <w:rFonts w:ascii="Cordia New" w:eastAsia="MS Mincho" w:hAnsi="Cordia New" w:cs="Cordia New"/>
                <w:sz w:val="13"/>
                <w:szCs w:val="13"/>
                <w:cs/>
              </w:rPr>
              <w:t xml:space="preserve">    ออกให้บุคคลภายนอก</w:t>
            </w:r>
          </w:p>
        </w:tc>
        <w:tc>
          <w:tcPr>
            <w:tcW w:w="504" w:type="dxa"/>
            <w:vAlign w:val="center"/>
            <w:hideMark/>
          </w:tcPr>
          <w:p w14:paraId="12A33A69" w14:textId="7F90D622" w:rsidR="00CA4A30" w:rsidRPr="005B5B41" w:rsidRDefault="00384BD5" w:rsidP="00CA4A30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1</w:t>
            </w:r>
            <w:r w:rsidR="00CA4A30" w:rsidRPr="005B5B41">
              <w:rPr>
                <w:rFonts w:ascii="Cordia New" w:eastAsia="Times New Roman" w:hAnsi="Cordia New" w:cs="Cordia New"/>
                <w:sz w:val="13"/>
                <w:szCs w:val="13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174</w:t>
            </w:r>
            <w:r w:rsidR="00CA4A30" w:rsidRPr="005B5B41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4</w:t>
            </w:r>
          </w:p>
        </w:tc>
        <w:tc>
          <w:tcPr>
            <w:tcW w:w="504" w:type="dxa"/>
            <w:vAlign w:val="center"/>
            <w:hideMark/>
          </w:tcPr>
          <w:p w14:paraId="1B04931E" w14:textId="5B3142FC" w:rsidR="00CA4A30" w:rsidRPr="005B5B41" w:rsidRDefault="00384BD5" w:rsidP="00CA4A30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4</w:t>
            </w:r>
            <w:r w:rsidR="00CA4A30" w:rsidRPr="005B5B41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0</w:t>
            </w:r>
          </w:p>
        </w:tc>
        <w:tc>
          <w:tcPr>
            <w:tcW w:w="576" w:type="dxa"/>
            <w:vAlign w:val="center"/>
            <w:hideMark/>
          </w:tcPr>
          <w:p w14:paraId="198CB43D" w14:textId="62C102E6" w:rsidR="00CA4A30" w:rsidRPr="005B5B41" w:rsidRDefault="00384BD5" w:rsidP="00CA4A30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13</w:t>
            </w:r>
            <w:r w:rsidR="00CA4A30" w:rsidRPr="005B5B41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7</w:t>
            </w:r>
          </w:p>
        </w:tc>
        <w:tc>
          <w:tcPr>
            <w:tcW w:w="504" w:type="dxa"/>
            <w:vAlign w:val="center"/>
            <w:hideMark/>
          </w:tcPr>
          <w:p w14:paraId="45EB4B2F" w14:textId="087C262D" w:rsidR="00CA4A30" w:rsidRPr="005B5B41" w:rsidRDefault="00384BD5" w:rsidP="00CA4A30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31</w:t>
            </w:r>
            <w:r w:rsidR="00CA4A30" w:rsidRPr="005B5B41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7</w:t>
            </w:r>
          </w:p>
        </w:tc>
        <w:tc>
          <w:tcPr>
            <w:tcW w:w="504" w:type="dxa"/>
            <w:vAlign w:val="center"/>
            <w:hideMark/>
          </w:tcPr>
          <w:p w14:paraId="6EB0230D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5B5B41">
              <w:rPr>
                <w:rFonts w:ascii="Cordia New" w:eastAsia="Times New Roman" w:hAnsi="Cordia New" w:cs="Cordia New"/>
                <w:sz w:val="13"/>
                <w:szCs w:val="13"/>
              </w:rPr>
              <w:t>-</w:t>
            </w:r>
          </w:p>
        </w:tc>
        <w:tc>
          <w:tcPr>
            <w:tcW w:w="504" w:type="dxa"/>
            <w:vAlign w:val="center"/>
            <w:hideMark/>
          </w:tcPr>
          <w:p w14:paraId="763D8B20" w14:textId="039595EF" w:rsidR="00CA4A30" w:rsidRPr="005B5B41" w:rsidRDefault="00384BD5" w:rsidP="00CA4A30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26</w:t>
            </w:r>
            <w:r w:rsidR="00CA4A30" w:rsidRPr="005B5B41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0</w:t>
            </w:r>
          </w:p>
        </w:tc>
        <w:tc>
          <w:tcPr>
            <w:tcW w:w="504" w:type="dxa"/>
            <w:vAlign w:val="center"/>
            <w:hideMark/>
          </w:tcPr>
          <w:p w14:paraId="320F4FEC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5B5B41">
              <w:rPr>
                <w:rFonts w:ascii="Cordia New" w:eastAsia="Times New Roman" w:hAnsi="Cordia New" w:cs="Cordia New"/>
                <w:sz w:val="13"/>
                <w:szCs w:val="13"/>
              </w:rPr>
              <w:t>-</w:t>
            </w:r>
          </w:p>
        </w:tc>
        <w:tc>
          <w:tcPr>
            <w:tcW w:w="576" w:type="dxa"/>
            <w:vAlign w:val="center"/>
            <w:hideMark/>
          </w:tcPr>
          <w:p w14:paraId="1079EFF9" w14:textId="1AA3828F" w:rsidR="00CA4A30" w:rsidRPr="005B5B41" w:rsidRDefault="00384BD5" w:rsidP="00CA4A30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0</w:t>
            </w:r>
            <w:r w:rsidR="00CA4A30" w:rsidRPr="005B5B41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6</w:t>
            </w:r>
          </w:p>
        </w:tc>
        <w:tc>
          <w:tcPr>
            <w:tcW w:w="504" w:type="dxa"/>
            <w:vAlign w:val="center"/>
            <w:hideMark/>
          </w:tcPr>
          <w:p w14:paraId="30F7D1C4" w14:textId="5B610B73" w:rsidR="00CA4A30" w:rsidRPr="005B5B41" w:rsidRDefault="00384BD5" w:rsidP="00CA4A30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797</w:t>
            </w:r>
            <w:r w:rsidR="00CA4A30" w:rsidRPr="005B5B41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0</w:t>
            </w:r>
          </w:p>
        </w:tc>
        <w:tc>
          <w:tcPr>
            <w:tcW w:w="504" w:type="dxa"/>
            <w:vAlign w:val="center"/>
            <w:hideMark/>
          </w:tcPr>
          <w:p w14:paraId="2E37096C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5B5B41">
              <w:rPr>
                <w:rFonts w:ascii="Cordia New" w:eastAsia="Times New Roman" w:hAnsi="Cordia New" w:cs="Cordia New"/>
                <w:sz w:val="13"/>
                <w:szCs w:val="13"/>
              </w:rPr>
              <w:t>-</w:t>
            </w:r>
          </w:p>
        </w:tc>
        <w:tc>
          <w:tcPr>
            <w:tcW w:w="576" w:type="dxa"/>
            <w:vAlign w:val="center"/>
            <w:hideMark/>
          </w:tcPr>
          <w:p w14:paraId="10713713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5B5B41">
              <w:rPr>
                <w:rFonts w:ascii="Cordia New" w:eastAsia="Times New Roman" w:hAnsi="Cordia New" w:cs="Cordia New"/>
                <w:sz w:val="13"/>
                <w:szCs w:val="13"/>
              </w:rPr>
              <w:t>-</w:t>
            </w:r>
          </w:p>
        </w:tc>
        <w:tc>
          <w:tcPr>
            <w:tcW w:w="504" w:type="dxa"/>
            <w:vAlign w:val="center"/>
            <w:hideMark/>
          </w:tcPr>
          <w:p w14:paraId="625A8847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5B5B41">
              <w:rPr>
                <w:rFonts w:ascii="Cordia New" w:eastAsia="Times New Roman" w:hAnsi="Cordia New" w:cs="Cordia New"/>
                <w:sz w:val="13"/>
                <w:szCs w:val="13"/>
              </w:rPr>
              <w:t>-</w:t>
            </w:r>
          </w:p>
        </w:tc>
        <w:tc>
          <w:tcPr>
            <w:tcW w:w="504" w:type="dxa"/>
            <w:vAlign w:val="center"/>
            <w:hideMark/>
          </w:tcPr>
          <w:p w14:paraId="462AE45C" w14:textId="2A450DEC" w:rsidR="00CA4A30" w:rsidRPr="005B5B41" w:rsidRDefault="00384BD5" w:rsidP="00CA4A30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26</w:t>
            </w:r>
            <w:r w:rsidR="00CA4A30" w:rsidRPr="005B5B41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0</w:t>
            </w:r>
          </w:p>
        </w:tc>
        <w:tc>
          <w:tcPr>
            <w:tcW w:w="504" w:type="dxa"/>
            <w:vAlign w:val="center"/>
            <w:hideMark/>
          </w:tcPr>
          <w:p w14:paraId="76876BB8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5B5B41">
              <w:rPr>
                <w:rFonts w:ascii="Cordia New" w:eastAsia="Times New Roman" w:hAnsi="Cordia New" w:cs="Cordia New"/>
                <w:sz w:val="13"/>
                <w:szCs w:val="13"/>
              </w:rPr>
              <w:t>-</w:t>
            </w:r>
          </w:p>
        </w:tc>
        <w:tc>
          <w:tcPr>
            <w:tcW w:w="576" w:type="dxa"/>
            <w:vAlign w:val="center"/>
            <w:hideMark/>
          </w:tcPr>
          <w:p w14:paraId="443C6AEE" w14:textId="7E98EBFD" w:rsidR="00CA4A30" w:rsidRPr="005B5B41" w:rsidRDefault="00384BD5" w:rsidP="00CA4A30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0</w:t>
            </w:r>
            <w:r w:rsidR="00CA4A30" w:rsidRPr="005B5B41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6</w:t>
            </w:r>
          </w:p>
        </w:tc>
      </w:tr>
      <w:tr w:rsidR="00CA4A30" w:rsidRPr="00AA0D47" w14:paraId="4179E603" w14:textId="77777777" w:rsidTr="00CA4A30">
        <w:tc>
          <w:tcPr>
            <w:tcW w:w="1530" w:type="dxa"/>
            <w:vAlign w:val="bottom"/>
            <w:hideMark/>
          </w:tcPr>
          <w:p w14:paraId="704FA8AE" w14:textId="7B7032DF" w:rsidR="00CA4A30" w:rsidRPr="005B5B41" w:rsidRDefault="00CA4A30" w:rsidP="001353B1">
            <w:pPr>
              <w:tabs>
                <w:tab w:val="left" w:pos="2160"/>
                <w:tab w:val="right" w:pos="7200"/>
                <w:tab w:val="right" w:pos="8540"/>
              </w:tabs>
              <w:ind w:left="-72"/>
              <w:jc w:val="thaiDistribute"/>
              <w:rPr>
                <w:rFonts w:ascii="Cordia New" w:eastAsia="MS Mincho" w:hAnsi="Cordia New" w:cs="Cordia New"/>
                <w:spacing w:val="-6"/>
                <w:sz w:val="13"/>
                <w:szCs w:val="13"/>
              </w:rPr>
            </w:pPr>
            <w:r w:rsidRPr="005B5B41">
              <w:rPr>
                <w:rFonts w:ascii="Cordia New" w:eastAsia="MS Mincho" w:hAnsi="Cordia New" w:cs="Cordia New"/>
                <w:sz w:val="13"/>
                <w:szCs w:val="13"/>
                <w:cs/>
              </w:rPr>
              <w:t xml:space="preserve">หนังสือค้ำประกัน </w:t>
            </w:r>
          </w:p>
        </w:tc>
        <w:tc>
          <w:tcPr>
            <w:tcW w:w="504" w:type="dxa"/>
            <w:vAlign w:val="bottom"/>
          </w:tcPr>
          <w:p w14:paraId="3B071293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04" w:type="dxa"/>
            <w:vAlign w:val="bottom"/>
          </w:tcPr>
          <w:p w14:paraId="19605285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76" w:type="dxa"/>
            <w:vAlign w:val="bottom"/>
          </w:tcPr>
          <w:p w14:paraId="1F4A65E0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043306A3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349260E6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</w:tcPr>
          <w:p w14:paraId="6E9C2E8B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78B28646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76" w:type="dxa"/>
          </w:tcPr>
          <w:p w14:paraId="73D62E54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04" w:type="dxa"/>
          </w:tcPr>
          <w:p w14:paraId="7ABC32F0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04" w:type="dxa"/>
            <w:vAlign w:val="bottom"/>
          </w:tcPr>
          <w:p w14:paraId="20FB2D15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76" w:type="dxa"/>
            <w:vAlign w:val="bottom"/>
          </w:tcPr>
          <w:p w14:paraId="5EFD36E6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332FFF34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535E4C13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</w:tcPr>
          <w:p w14:paraId="63995B1A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76" w:type="dxa"/>
          </w:tcPr>
          <w:p w14:paraId="0D48EB5C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</w:tr>
      <w:tr w:rsidR="00CA4A30" w:rsidRPr="00AA0D47" w14:paraId="067A6DDC" w14:textId="77777777" w:rsidTr="00CA4A30">
        <w:tc>
          <w:tcPr>
            <w:tcW w:w="1530" w:type="dxa"/>
            <w:vAlign w:val="bottom"/>
            <w:hideMark/>
          </w:tcPr>
          <w:p w14:paraId="7C79E6C4" w14:textId="6BD27C5D" w:rsidR="00CA4A30" w:rsidRPr="005B5B41" w:rsidRDefault="00CA4A30" w:rsidP="001353B1">
            <w:pPr>
              <w:tabs>
                <w:tab w:val="left" w:pos="2160"/>
                <w:tab w:val="right" w:pos="7200"/>
                <w:tab w:val="right" w:pos="8540"/>
              </w:tabs>
              <w:ind w:left="-72"/>
              <w:jc w:val="thaiDistribute"/>
              <w:rPr>
                <w:rFonts w:ascii="Cordia New" w:eastAsia="MS Mincho" w:hAnsi="Cordia New" w:cs="Cordia New"/>
                <w:spacing w:val="-4"/>
                <w:sz w:val="13"/>
                <w:szCs w:val="13"/>
              </w:rPr>
            </w:pPr>
            <w:r w:rsidRPr="005B5B41">
              <w:rPr>
                <w:rFonts w:ascii="Cordia New" w:eastAsia="MS Mincho" w:hAnsi="Cordia New" w:cs="Cordia New"/>
                <w:sz w:val="13"/>
                <w:szCs w:val="13"/>
                <w:cs/>
              </w:rPr>
              <w:t xml:space="preserve">   ที่กลุ่มกิจการออกให้แก่</w:t>
            </w:r>
          </w:p>
        </w:tc>
        <w:tc>
          <w:tcPr>
            <w:tcW w:w="504" w:type="dxa"/>
            <w:vAlign w:val="bottom"/>
          </w:tcPr>
          <w:p w14:paraId="6B96D9B2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04" w:type="dxa"/>
            <w:vAlign w:val="bottom"/>
          </w:tcPr>
          <w:p w14:paraId="152A8278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76" w:type="dxa"/>
            <w:vAlign w:val="bottom"/>
          </w:tcPr>
          <w:p w14:paraId="1ADBF25D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02ED992E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701A2072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</w:tcPr>
          <w:p w14:paraId="355BB219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19CC3D3B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76" w:type="dxa"/>
          </w:tcPr>
          <w:p w14:paraId="4B55B33C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04" w:type="dxa"/>
          </w:tcPr>
          <w:p w14:paraId="31C9E47B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04" w:type="dxa"/>
            <w:vAlign w:val="bottom"/>
          </w:tcPr>
          <w:p w14:paraId="294F1ACD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76" w:type="dxa"/>
            <w:vAlign w:val="bottom"/>
          </w:tcPr>
          <w:p w14:paraId="5AC3F553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2AA75C9A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7198458D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</w:tcPr>
          <w:p w14:paraId="79B1289B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76" w:type="dxa"/>
          </w:tcPr>
          <w:p w14:paraId="1C6FC237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</w:tr>
      <w:tr w:rsidR="00CA4A30" w:rsidRPr="00AA0D47" w14:paraId="0490AEDC" w14:textId="77777777" w:rsidTr="00CA4A30">
        <w:tc>
          <w:tcPr>
            <w:tcW w:w="1530" w:type="dxa"/>
            <w:vAlign w:val="bottom"/>
            <w:hideMark/>
          </w:tcPr>
          <w:p w14:paraId="21D5350A" w14:textId="04565552" w:rsidR="00CA4A30" w:rsidRPr="005B5B41" w:rsidRDefault="00CA4A30" w:rsidP="001353B1">
            <w:pPr>
              <w:tabs>
                <w:tab w:val="left" w:pos="2160"/>
                <w:tab w:val="right" w:pos="7200"/>
                <w:tab w:val="right" w:pos="8540"/>
              </w:tabs>
              <w:ind w:lef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  <w:r w:rsidRPr="005B5B41">
              <w:rPr>
                <w:rFonts w:ascii="Cordia New" w:eastAsia="MS Mincho" w:hAnsi="Cordia New" w:cs="Cordia New"/>
                <w:sz w:val="13"/>
                <w:szCs w:val="13"/>
              </w:rPr>
              <w:t xml:space="preserve">      </w:t>
            </w:r>
            <w:r w:rsidRPr="005B5B41">
              <w:rPr>
                <w:rFonts w:ascii="Cordia New" w:eastAsia="MS Mincho" w:hAnsi="Cordia New" w:cs="Cordia New"/>
                <w:sz w:val="13"/>
                <w:szCs w:val="13"/>
                <w:cs/>
              </w:rPr>
              <w:t xml:space="preserve">สถาบันการเงินเพื่อ </w:t>
            </w:r>
          </w:p>
        </w:tc>
        <w:tc>
          <w:tcPr>
            <w:tcW w:w="504" w:type="dxa"/>
            <w:vAlign w:val="bottom"/>
          </w:tcPr>
          <w:p w14:paraId="0B60893E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04" w:type="dxa"/>
            <w:vAlign w:val="bottom"/>
          </w:tcPr>
          <w:p w14:paraId="117DC361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76" w:type="dxa"/>
            <w:vAlign w:val="bottom"/>
          </w:tcPr>
          <w:p w14:paraId="20BD0807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0EE9B955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37779B9D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</w:tcPr>
          <w:p w14:paraId="0299B68C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5DFCCA89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76" w:type="dxa"/>
          </w:tcPr>
          <w:p w14:paraId="45F2D405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04" w:type="dxa"/>
          </w:tcPr>
          <w:p w14:paraId="0FBCA407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04" w:type="dxa"/>
            <w:vAlign w:val="bottom"/>
          </w:tcPr>
          <w:p w14:paraId="52ED5CB6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76" w:type="dxa"/>
            <w:vAlign w:val="bottom"/>
          </w:tcPr>
          <w:p w14:paraId="770A867C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69D6311D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59271F4B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</w:tcPr>
          <w:p w14:paraId="4CE86074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76" w:type="dxa"/>
          </w:tcPr>
          <w:p w14:paraId="09C924AD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</w:tr>
      <w:tr w:rsidR="00CA4A30" w:rsidRPr="00AA0D47" w14:paraId="63557BB3" w14:textId="77777777" w:rsidTr="00CA4A30">
        <w:tc>
          <w:tcPr>
            <w:tcW w:w="1530" w:type="dxa"/>
            <w:vAlign w:val="bottom"/>
            <w:hideMark/>
          </w:tcPr>
          <w:p w14:paraId="3D90CF44" w14:textId="37B5CEB6" w:rsidR="00CA4A30" w:rsidRPr="005B5B41" w:rsidRDefault="00CA4A30" w:rsidP="001353B1">
            <w:pPr>
              <w:tabs>
                <w:tab w:val="left" w:pos="2160"/>
                <w:tab w:val="right" w:pos="7200"/>
                <w:tab w:val="right" w:pos="8540"/>
              </w:tabs>
              <w:ind w:lef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  <w:r w:rsidRPr="005B5B41">
              <w:rPr>
                <w:rFonts w:ascii="Cordia New" w:eastAsia="MS Mincho" w:hAnsi="Cordia New" w:cs="Cordia New"/>
                <w:sz w:val="13"/>
                <w:szCs w:val="13"/>
              </w:rPr>
              <w:t xml:space="preserve">      </w:t>
            </w:r>
            <w:r w:rsidRPr="005B5B41">
              <w:rPr>
                <w:rFonts w:ascii="Cordia New" w:eastAsia="MS Mincho" w:hAnsi="Cordia New" w:cs="Cordia New"/>
                <w:sz w:val="13"/>
                <w:szCs w:val="13"/>
                <w:cs/>
              </w:rPr>
              <w:t>ค้ำประกัน สินเชื่อ</w:t>
            </w:r>
          </w:p>
        </w:tc>
        <w:tc>
          <w:tcPr>
            <w:tcW w:w="504" w:type="dxa"/>
            <w:vAlign w:val="bottom"/>
          </w:tcPr>
          <w:p w14:paraId="776C3705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04" w:type="dxa"/>
            <w:vAlign w:val="bottom"/>
          </w:tcPr>
          <w:p w14:paraId="0D87BA6C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76" w:type="dxa"/>
            <w:vAlign w:val="bottom"/>
          </w:tcPr>
          <w:p w14:paraId="2B078199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5A03A58B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58F2B2F7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</w:tcPr>
          <w:p w14:paraId="71C89607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373084C0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76" w:type="dxa"/>
          </w:tcPr>
          <w:p w14:paraId="5B619D7A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</w:tcPr>
          <w:p w14:paraId="4AE34875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0C5F8301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76" w:type="dxa"/>
            <w:vAlign w:val="bottom"/>
          </w:tcPr>
          <w:p w14:paraId="47317050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4EAE9AAF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1B70FB73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</w:tcPr>
          <w:p w14:paraId="586B3661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76" w:type="dxa"/>
          </w:tcPr>
          <w:p w14:paraId="24120BA5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</w:tr>
      <w:tr w:rsidR="00CA4A30" w:rsidRPr="00AA0D47" w14:paraId="45203041" w14:textId="77777777" w:rsidTr="00CA4A30">
        <w:tc>
          <w:tcPr>
            <w:tcW w:w="1530" w:type="dxa"/>
            <w:vAlign w:val="bottom"/>
            <w:hideMark/>
          </w:tcPr>
          <w:p w14:paraId="61777C29" w14:textId="17A938DE" w:rsidR="00CA4A30" w:rsidRPr="005B5B41" w:rsidRDefault="00CA4A30" w:rsidP="001353B1">
            <w:pPr>
              <w:tabs>
                <w:tab w:val="left" w:pos="2160"/>
                <w:tab w:val="right" w:pos="7200"/>
                <w:tab w:val="right" w:pos="8540"/>
              </w:tabs>
              <w:ind w:left="-72"/>
              <w:jc w:val="thaiDistribute"/>
              <w:rPr>
                <w:rFonts w:ascii="Cordia New" w:eastAsia="MS Mincho" w:hAnsi="Cordia New" w:cs="Cordia New"/>
                <w:spacing w:val="-4"/>
                <w:sz w:val="13"/>
                <w:szCs w:val="13"/>
              </w:rPr>
            </w:pPr>
            <w:r w:rsidRPr="005B5B41">
              <w:rPr>
                <w:rFonts w:ascii="Cordia New" w:eastAsia="MS Mincho" w:hAnsi="Cordia New" w:cs="Cordia New"/>
                <w:sz w:val="13"/>
                <w:szCs w:val="13"/>
              </w:rPr>
              <w:t xml:space="preserve">      </w:t>
            </w:r>
            <w:r w:rsidRPr="005B5B41">
              <w:rPr>
                <w:rFonts w:ascii="Cordia New" w:eastAsia="MS Mincho" w:hAnsi="Cordia New" w:cs="Cordia New"/>
                <w:sz w:val="13"/>
                <w:szCs w:val="13"/>
                <w:cs/>
              </w:rPr>
              <w:t>ของกลุ่มกิจการ</w:t>
            </w:r>
          </w:p>
        </w:tc>
        <w:tc>
          <w:tcPr>
            <w:tcW w:w="504" w:type="dxa"/>
            <w:vAlign w:val="center"/>
            <w:hideMark/>
          </w:tcPr>
          <w:p w14:paraId="3FE30D95" w14:textId="2BD02FCD" w:rsidR="00CA4A30" w:rsidRPr="005B5B41" w:rsidRDefault="00384BD5" w:rsidP="00CA4A30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  <w:cs/>
              </w:rPr>
            </w:pP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5</w:t>
            </w:r>
            <w:r w:rsidR="00CA4A30" w:rsidRPr="005B5B41">
              <w:rPr>
                <w:rFonts w:ascii="Cordia New" w:eastAsia="Times New Roman" w:hAnsi="Cordia New" w:cs="Cordia New"/>
                <w:sz w:val="13"/>
                <w:szCs w:val="13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336</w:t>
            </w:r>
            <w:r w:rsidR="00CA4A30" w:rsidRPr="005B5B41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1</w:t>
            </w:r>
          </w:p>
        </w:tc>
        <w:tc>
          <w:tcPr>
            <w:tcW w:w="504" w:type="dxa"/>
            <w:vAlign w:val="center"/>
            <w:hideMark/>
          </w:tcPr>
          <w:p w14:paraId="048CDB0F" w14:textId="19737A40" w:rsidR="00CA4A30" w:rsidRPr="005B5B41" w:rsidRDefault="00384BD5" w:rsidP="00CA4A30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124</w:t>
            </w:r>
            <w:r w:rsidR="00CA4A30" w:rsidRPr="005B5B41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6</w:t>
            </w:r>
          </w:p>
        </w:tc>
        <w:tc>
          <w:tcPr>
            <w:tcW w:w="576" w:type="dxa"/>
            <w:vAlign w:val="center"/>
            <w:hideMark/>
          </w:tcPr>
          <w:p w14:paraId="2ABC7E54" w14:textId="0818C533" w:rsidR="00CA4A30" w:rsidRPr="005B5B41" w:rsidRDefault="00384BD5" w:rsidP="00CA4A30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138</w:t>
            </w:r>
            <w:r w:rsidR="00CA4A30" w:rsidRPr="005B5B41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9</w:t>
            </w:r>
          </w:p>
        </w:tc>
        <w:tc>
          <w:tcPr>
            <w:tcW w:w="504" w:type="dxa"/>
            <w:vAlign w:val="center"/>
            <w:hideMark/>
          </w:tcPr>
          <w:p w14:paraId="1C4738FB" w14:textId="040B9C78" w:rsidR="00CA4A30" w:rsidRPr="005B5B41" w:rsidRDefault="00384BD5" w:rsidP="00CA4A30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604</w:t>
            </w:r>
            <w:r w:rsidR="00CA4A30" w:rsidRPr="005B5B41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2</w:t>
            </w:r>
          </w:p>
        </w:tc>
        <w:tc>
          <w:tcPr>
            <w:tcW w:w="504" w:type="dxa"/>
            <w:vAlign w:val="center"/>
            <w:hideMark/>
          </w:tcPr>
          <w:p w14:paraId="7361AE34" w14:textId="626321A3" w:rsidR="00CA4A30" w:rsidRPr="005B5B41" w:rsidRDefault="00384BD5" w:rsidP="00CA4A30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125</w:t>
            </w:r>
            <w:r w:rsidR="00CA4A30" w:rsidRPr="005B5B41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0</w:t>
            </w:r>
          </w:p>
        </w:tc>
        <w:tc>
          <w:tcPr>
            <w:tcW w:w="504" w:type="dxa"/>
            <w:vAlign w:val="center"/>
            <w:hideMark/>
          </w:tcPr>
          <w:p w14:paraId="0564E380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5B5B41">
              <w:rPr>
                <w:rFonts w:ascii="Cordia New" w:eastAsia="Times New Roman" w:hAnsi="Cordia New" w:cs="Cordia New"/>
                <w:sz w:val="13"/>
                <w:szCs w:val="13"/>
              </w:rPr>
              <w:t>-</w:t>
            </w:r>
          </w:p>
        </w:tc>
        <w:tc>
          <w:tcPr>
            <w:tcW w:w="504" w:type="dxa"/>
            <w:vAlign w:val="center"/>
            <w:hideMark/>
          </w:tcPr>
          <w:p w14:paraId="0A785A7A" w14:textId="0E8F1C2D" w:rsidR="00CA4A30" w:rsidRPr="005B5B41" w:rsidRDefault="00384BD5" w:rsidP="00CA4A30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5</w:t>
            </w:r>
            <w:r w:rsidR="00CA4A30" w:rsidRPr="005B5B41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0</w:t>
            </w:r>
          </w:p>
        </w:tc>
        <w:tc>
          <w:tcPr>
            <w:tcW w:w="576" w:type="dxa"/>
            <w:vAlign w:val="center"/>
            <w:hideMark/>
          </w:tcPr>
          <w:p w14:paraId="4633BDE8" w14:textId="22C17048" w:rsidR="00CA4A30" w:rsidRPr="005B5B41" w:rsidRDefault="00384BD5" w:rsidP="00CA4A30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100</w:t>
            </w:r>
            <w:r w:rsidR="00CA4A30" w:rsidRPr="005B5B41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2</w:t>
            </w:r>
          </w:p>
        </w:tc>
        <w:tc>
          <w:tcPr>
            <w:tcW w:w="504" w:type="dxa"/>
            <w:vAlign w:val="center"/>
            <w:hideMark/>
          </w:tcPr>
          <w:p w14:paraId="4A0940FA" w14:textId="302A72AB" w:rsidR="00CA4A30" w:rsidRPr="005B5B41" w:rsidRDefault="00384BD5" w:rsidP="00CA4A30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3</w:t>
            </w:r>
            <w:r w:rsidR="00CA4A30" w:rsidRPr="005B5B41">
              <w:rPr>
                <w:rFonts w:ascii="Cordia New" w:eastAsia="Times New Roman" w:hAnsi="Cordia New" w:cs="Cordia New"/>
                <w:sz w:val="13"/>
                <w:szCs w:val="13"/>
              </w:rPr>
              <w:t>,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499</w:t>
            </w:r>
            <w:r w:rsidR="00CA4A30" w:rsidRPr="005B5B41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5</w:t>
            </w:r>
          </w:p>
        </w:tc>
        <w:tc>
          <w:tcPr>
            <w:tcW w:w="504" w:type="dxa"/>
            <w:vAlign w:val="center"/>
            <w:hideMark/>
          </w:tcPr>
          <w:p w14:paraId="600E8C89" w14:textId="28727C74" w:rsidR="00CA4A30" w:rsidRPr="005B5B41" w:rsidRDefault="00384BD5" w:rsidP="00CA4A30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124</w:t>
            </w:r>
            <w:r w:rsidR="00CA4A30" w:rsidRPr="005B5B41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6</w:t>
            </w:r>
          </w:p>
        </w:tc>
        <w:tc>
          <w:tcPr>
            <w:tcW w:w="576" w:type="dxa"/>
            <w:vAlign w:val="center"/>
            <w:hideMark/>
          </w:tcPr>
          <w:p w14:paraId="29325C2E" w14:textId="23C57801" w:rsidR="00CA4A30" w:rsidRPr="005B5B41" w:rsidRDefault="00384BD5" w:rsidP="00CA4A30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138</w:t>
            </w:r>
            <w:r w:rsidR="00CA4A30" w:rsidRPr="005B5B41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7</w:t>
            </w:r>
          </w:p>
        </w:tc>
        <w:tc>
          <w:tcPr>
            <w:tcW w:w="504" w:type="dxa"/>
            <w:vAlign w:val="center"/>
            <w:hideMark/>
          </w:tcPr>
          <w:p w14:paraId="0C072695" w14:textId="4B87CE47" w:rsidR="00CA4A30" w:rsidRPr="005B5B41" w:rsidRDefault="00384BD5" w:rsidP="00CA4A30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400</w:t>
            </w:r>
            <w:r w:rsidR="00CA4A30" w:rsidRPr="005B5B41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0</w:t>
            </w:r>
          </w:p>
        </w:tc>
        <w:tc>
          <w:tcPr>
            <w:tcW w:w="504" w:type="dxa"/>
            <w:vAlign w:val="center"/>
            <w:hideMark/>
          </w:tcPr>
          <w:p w14:paraId="095FDBC1" w14:textId="77777777" w:rsidR="00CA4A30" w:rsidRPr="005B5B41" w:rsidRDefault="00CA4A30" w:rsidP="00CA4A30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5B5B41">
              <w:rPr>
                <w:rFonts w:ascii="Cordia New" w:eastAsia="Times New Roman" w:hAnsi="Cordia New" w:cs="Cordia New"/>
                <w:sz w:val="13"/>
                <w:szCs w:val="13"/>
              </w:rPr>
              <w:t>-</w:t>
            </w:r>
          </w:p>
        </w:tc>
        <w:tc>
          <w:tcPr>
            <w:tcW w:w="504" w:type="dxa"/>
            <w:vAlign w:val="center"/>
            <w:hideMark/>
          </w:tcPr>
          <w:p w14:paraId="3D7E2260" w14:textId="2C0C7819" w:rsidR="00CA4A30" w:rsidRPr="005B5B41" w:rsidRDefault="00384BD5" w:rsidP="00CA4A30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5</w:t>
            </w:r>
            <w:r w:rsidR="00CA4A30" w:rsidRPr="005B5B41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0</w:t>
            </w:r>
          </w:p>
        </w:tc>
        <w:tc>
          <w:tcPr>
            <w:tcW w:w="576" w:type="dxa"/>
            <w:vAlign w:val="center"/>
            <w:hideMark/>
          </w:tcPr>
          <w:p w14:paraId="2AF99D9C" w14:textId="612B838F" w:rsidR="00CA4A30" w:rsidRPr="005B5B41" w:rsidRDefault="00384BD5" w:rsidP="00CA4A30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100</w:t>
            </w:r>
            <w:r w:rsidR="00CA4A30" w:rsidRPr="005B5B41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384BD5">
              <w:rPr>
                <w:rFonts w:ascii="Cordia New" w:eastAsia="Times New Roman" w:hAnsi="Cordia New" w:cs="Cordia New"/>
                <w:sz w:val="13"/>
                <w:szCs w:val="13"/>
              </w:rPr>
              <w:t>2</w:t>
            </w:r>
          </w:p>
        </w:tc>
      </w:tr>
    </w:tbl>
    <w:p w14:paraId="07853EF7" w14:textId="77777777" w:rsidR="00017D7D" w:rsidRPr="005B5B41" w:rsidRDefault="00017D7D" w:rsidP="00561743">
      <w:pPr>
        <w:tabs>
          <w:tab w:val="left" w:pos="540"/>
        </w:tabs>
        <w:jc w:val="thaiDistribute"/>
        <w:rPr>
          <w:rFonts w:ascii="Cordia New" w:hAnsi="Cordia New" w:cs="Cordia New"/>
          <w:b/>
          <w:bCs/>
          <w:sz w:val="20"/>
          <w:szCs w:val="20"/>
        </w:rPr>
      </w:pPr>
    </w:p>
    <w:p w14:paraId="1DCD45C0" w14:textId="33764E11" w:rsidR="00561743" w:rsidRPr="005B5B41" w:rsidRDefault="009170BC" w:rsidP="001353B1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5B5B41">
        <w:rPr>
          <w:rFonts w:ascii="Cordia New" w:hAnsi="Cordia New" w:cs="Cordia New"/>
          <w:b/>
          <w:bCs/>
          <w:sz w:val="26"/>
          <w:szCs w:val="26"/>
        </w:rPr>
        <w:br w:type="page"/>
      </w:r>
      <w:r w:rsidR="00384BD5" w:rsidRPr="00384BD5">
        <w:rPr>
          <w:rFonts w:ascii="Cordia New" w:hAnsi="Cordia New" w:cs="Cordia New"/>
          <w:b/>
          <w:bCs/>
          <w:sz w:val="26"/>
          <w:szCs w:val="26"/>
        </w:rPr>
        <w:lastRenderedPageBreak/>
        <w:t>24</w:t>
      </w:r>
      <w:r w:rsidR="00561743" w:rsidRPr="005B5B41">
        <w:rPr>
          <w:rFonts w:ascii="Cordia New" w:hAnsi="Cordia New" w:cs="Cordia New"/>
          <w:b/>
          <w:bCs/>
          <w:sz w:val="26"/>
          <w:szCs w:val="26"/>
        </w:rPr>
        <w:tab/>
      </w:r>
      <w:r w:rsidR="00561743" w:rsidRPr="005B5B41">
        <w:rPr>
          <w:rFonts w:ascii="Cordia New" w:hAnsi="Cordia New" w:cs="Cordia New"/>
          <w:b/>
          <w:bCs/>
          <w:sz w:val="26"/>
          <w:szCs w:val="26"/>
          <w:cs/>
        </w:rPr>
        <w:t>การซื้อ</w:t>
      </w:r>
      <w:r w:rsidR="00E66DF4" w:rsidRPr="005B5B41">
        <w:rPr>
          <w:rFonts w:ascii="Cordia New" w:hAnsi="Cordia New" w:cs="Cordia New"/>
          <w:b/>
          <w:bCs/>
          <w:sz w:val="26"/>
          <w:szCs w:val="26"/>
          <w:cs/>
        </w:rPr>
        <w:t>ธุรกิจ</w:t>
      </w:r>
    </w:p>
    <w:p w14:paraId="66F99D2E" w14:textId="77777777" w:rsidR="00561743" w:rsidRPr="005B5B41" w:rsidRDefault="00561743" w:rsidP="00AA0D47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b/>
          <w:bCs/>
          <w:sz w:val="26"/>
          <w:szCs w:val="26"/>
          <w:u w:val="single"/>
          <w:lang w:val="en-US"/>
        </w:rPr>
      </w:pPr>
    </w:p>
    <w:p w14:paraId="762753BC" w14:textId="29632375" w:rsidR="00B92387" w:rsidRPr="005B5B41" w:rsidRDefault="00B92387" w:rsidP="00AA0D47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b/>
          <w:bCs/>
          <w:sz w:val="26"/>
          <w:szCs w:val="26"/>
          <w:u w:val="single"/>
          <w:cs/>
        </w:rPr>
      </w:pPr>
      <w:r w:rsidRPr="005B5B41">
        <w:rPr>
          <w:rFonts w:ascii="Cordia New" w:hAnsi="Cordia New" w:cs="Cordia New"/>
          <w:b/>
          <w:bCs/>
          <w:sz w:val="26"/>
          <w:szCs w:val="26"/>
          <w:u w:val="single"/>
        </w:rPr>
        <w:t xml:space="preserve">Spoonful </w:t>
      </w:r>
      <w:proofErr w:type="spellStart"/>
      <w:r w:rsidRPr="005B5B41">
        <w:rPr>
          <w:rFonts w:ascii="Cordia New" w:hAnsi="Cordia New" w:cs="Cordia New"/>
          <w:b/>
          <w:bCs/>
          <w:sz w:val="26"/>
          <w:szCs w:val="26"/>
          <w:u w:val="single"/>
        </w:rPr>
        <w:t>Pte.</w:t>
      </w:r>
      <w:proofErr w:type="spellEnd"/>
      <w:r w:rsidRPr="005B5B41">
        <w:rPr>
          <w:rFonts w:ascii="Cordia New" w:hAnsi="Cordia New" w:cs="Cordia New"/>
          <w:b/>
          <w:bCs/>
          <w:sz w:val="26"/>
          <w:szCs w:val="26"/>
          <w:u w:val="single"/>
        </w:rPr>
        <w:t xml:space="preserve"> Ltd. </w:t>
      </w:r>
      <w:r w:rsidR="00332A97">
        <w:rPr>
          <w:rFonts w:ascii="Cordia New" w:hAnsi="Cordia New" w:cs="Cordia New" w:hint="cs"/>
          <w:b/>
          <w:bCs/>
          <w:sz w:val="26"/>
          <w:szCs w:val="26"/>
          <w:u w:val="single"/>
          <w:cs/>
        </w:rPr>
        <w:t>และบริษัท</w:t>
      </w:r>
      <w:r w:rsidRPr="005B5B41">
        <w:rPr>
          <w:rFonts w:ascii="Cordia New" w:hAnsi="Cordia New" w:cs="Cordia New"/>
          <w:b/>
          <w:bCs/>
          <w:sz w:val="26"/>
          <w:szCs w:val="26"/>
          <w:u w:val="single"/>
        </w:rPr>
        <w:t xml:space="preserve"> </w:t>
      </w:r>
      <w:r w:rsidR="00332A97">
        <w:rPr>
          <w:rFonts w:ascii="Cordia New" w:hAnsi="Cordia New" w:cs="Cordia New" w:hint="cs"/>
          <w:b/>
          <w:bCs/>
          <w:sz w:val="26"/>
          <w:szCs w:val="26"/>
          <w:u w:val="single"/>
          <w:cs/>
        </w:rPr>
        <w:t xml:space="preserve">สพูนฟูล </w:t>
      </w:r>
      <w:r w:rsidR="00332A97">
        <w:rPr>
          <w:rFonts w:ascii="Cordia New" w:hAnsi="Cordia New" w:cs="Cordia New"/>
          <w:b/>
          <w:bCs/>
          <w:sz w:val="26"/>
          <w:szCs w:val="26"/>
          <w:u w:val="single"/>
        </w:rPr>
        <w:t>(</w:t>
      </w:r>
      <w:r w:rsidR="00332A97">
        <w:rPr>
          <w:rFonts w:ascii="Cordia New" w:hAnsi="Cordia New" w:cs="Cordia New" w:hint="cs"/>
          <w:b/>
          <w:bCs/>
          <w:sz w:val="26"/>
          <w:szCs w:val="26"/>
          <w:u w:val="single"/>
          <w:cs/>
        </w:rPr>
        <w:t>ประเทศไทย</w:t>
      </w:r>
      <w:r w:rsidR="00332A97">
        <w:rPr>
          <w:rFonts w:ascii="Cordia New" w:hAnsi="Cordia New" w:cs="Cordia New"/>
          <w:b/>
          <w:bCs/>
          <w:sz w:val="26"/>
          <w:szCs w:val="26"/>
          <w:u w:val="single"/>
        </w:rPr>
        <w:t xml:space="preserve">) </w:t>
      </w:r>
      <w:r w:rsidR="00332A97">
        <w:rPr>
          <w:rFonts w:ascii="Cordia New" w:hAnsi="Cordia New" w:cs="Cordia New" w:hint="cs"/>
          <w:b/>
          <w:bCs/>
          <w:sz w:val="26"/>
          <w:szCs w:val="26"/>
          <w:u w:val="single"/>
          <w:cs/>
        </w:rPr>
        <w:t>จำกัด</w:t>
      </w:r>
    </w:p>
    <w:p w14:paraId="5DC45991" w14:textId="77777777" w:rsidR="00B92387" w:rsidRPr="005B5B41" w:rsidRDefault="00B92387" w:rsidP="00AA0D47">
      <w:pPr>
        <w:ind w:left="540"/>
        <w:jc w:val="thaiDistribute"/>
        <w:outlineLvl w:val="7"/>
        <w:rPr>
          <w:rFonts w:ascii="Cordia New" w:eastAsia="MS Mincho" w:hAnsi="Cordia New" w:cs="Cordia New"/>
          <w:spacing w:val="-4"/>
          <w:sz w:val="26"/>
          <w:szCs w:val="26"/>
          <w:lang w:val="en-US"/>
        </w:rPr>
      </w:pPr>
    </w:p>
    <w:p w14:paraId="50ACFCB2" w14:textId="4B524E77" w:rsidR="00B92387" w:rsidRPr="005B5B41" w:rsidRDefault="00B92387" w:rsidP="00AA0D47">
      <w:pPr>
        <w:ind w:left="540"/>
        <w:jc w:val="thaiDistribute"/>
        <w:outlineLvl w:val="7"/>
        <w:rPr>
          <w:rFonts w:ascii="Cordia New" w:eastAsia="MS Mincho" w:hAnsi="Cordia New" w:cs="Cordia New"/>
          <w:spacing w:val="-4"/>
          <w:sz w:val="26"/>
          <w:szCs w:val="26"/>
          <w:lang w:val="en-US"/>
        </w:rPr>
      </w:pPr>
      <w:r w:rsidRPr="005B5B41">
        <w:rPr>
          <w:rFonts w:ascii="Cordia New" w:eastAsia="MS Mincho" w:hAnsi="Cordia New" w:cs="Cordia New"/>
          <w:spacing w:val="-4"/>
          <w:sz w:val="26"/>
          <w:szCs w:val="26"/>
          <w:cs/>
          <w:lang w:val="en-US"/>
        </w:rPr>
        <w:t xml:space="preserve">ในระหว่างไตรมาสที่ </w:t>
      </w:r>
      <w:r w:rsidR="00384BD5" w:rsidRPr="00384BD5">
        <w:rPr>
          <w:rFonts w:ascii="Cordia New" w:eastAsia="MS Mincho" w:hAnsi="Cordia New" w:cs="Cordia New"/>
          <w:spacing w:val="-4"/>
          <w:sz w:val="26"/>
          <w:szCs w:val="26"/>
        </w:rPr>
        <w:t>1</w:t>
      </w:r>
      <w:r w:rsidRPr="005B5B41">
        <w:rPr>
          <w:rFonts w:ascii="Cordia New" w:eastAsia="MS Mincho" w:hAnsi="Cordia New" w:cs="Cordia New"/>
          <w:spacing w:val="-4"/>
          <w:sz w:val="26"/>
          <w:szCs w:val="26"/>
          <w:cs/>
          <w:lang w:val="en-US"/>
        </w:rPr>
        <w:t xml:space="preserve"> ของปี พ.ศ.</w:t>
      </w:r>
      <w:r w:rsidR="005B5B41">
        <w:rPr>
          <w:rFonts w:ascii="Cordia New" w:eastAsia="MS Mincho" w:hAnsi="Cordia New" w:cs="Cordia New" w:hint="cs"/>
          <w:spacing w:val="-4"/>
          <w:sz w:val="26"/>
          <w:szCs w:val="26"/>
          <w:cs/>
          <w:lang w:val="en-US"/>
        </w:rPr>
        <w:t xml:space="preserve"> </w:t>
      </w:r>
      <w:r w:rsidR="00384BD5" w:rsidRPr="00384BD5">
        <w:rPr>
          <w:rFonts w:ascii="Cordia New" w:eastAsia="MS Mincho" w:hAnsi="Cordia New" w:cs="Cordia New"/>
          <w:spacing w:val="-4"/>
          <w:sz w:val="26"/>
          <w:szCs w:val="26"/>
        </w:rPr>
        <w:t>2563</w:t>
      </w:r>
      <w:r w:rsidRPr="005B5B41">
        <w:rPr>
          <w:rFonts w:ascii="Cordia New" w:eastAsia="MS Mincho" w:hAnsi="Cordia New" w:cs="Cordia New"/>
          <w:spacing w:val="-4"/>
          <w:sz w:val="26"/>
          <w:szCs w:val="26"/>
          <w:cs/>
          <w:lang w:val="en-US"/>
        </w:rPr>
        <w:t xml:space="preserve"> บริษัทย่อยของกลุ่มกิจการได้เข้าซื้อกิจการ </w:t>
      </w:r>
      <w:r w:rsidRPr="005B5B41">
        <w:rPr>
          <w:rFonts w:ascii="Cordia New" w:eastAsia="MS Mincho" w:hAnsi="Cordia New" w:cs="Cordia New"/>
          <w:spacing w:val="-4"/>
          <w:sz w:val="26"/>
          <w:szCs w:val="26"/>
          <w:lang w:val="en-US"/>
        </w:rPr>
        <w:t xml:space="preserve">Spoonful Pte. Ltd. </w:t>
      </w:r>
      <w:r w:rsidRPr="005B5B41">
        <w:rPr>
          <w:rFonts w:ascii="Cordia New" w:eastAsia="MS Mincho" w:hAnsi="Cordia New" w:cs="Cordia New"/>
          <w:spacing w:val="-4"/>
          <w:sz w:val="26"/>
          <w:szCs w:val="26"/>
          <w:cs/>
          <w:lang w:val="en-US"/>
        </w:rPr>
        <w:t xml:space="preserve">และ บริษัท สพูนฟูล (ประเทศไทย) จำกัด ในสัดส่วนร้อยละ </w:t>
      </w:r>
      <w:r w:rsidR="00384BD5" w:rsidRPr="00384BD5">
        <w:rPr>
          <w:rFonts w:ascii="Cordia New" w:eastAsia="MS Mincho" w:hAnsi="Cordia New" w:cs="Cordia New"/>
          <w:spacing w:val="-4"/>
          <w:sz w:val="26"/>
          <w:szCs w:val="26"/>
        </w:rPr>
        <w:t>70</w:t>
      </w:r>
      <w:r w:rsidRPr="005B5B41">
        <w:rPr>
          <w:rFonts w:ascii="Cordia New" w:eastAsia="MS Mincho" w:hAnsi="Cordia New" w:cs="Cordia New"/>
          <w:spacing w:val="-4"/>
          <w:sz w:val="26"/>
          <w:szCs w:val="26"/>
          <w:cs/>
          <w:lang w:val="en-US"/>
        </w:rPr>
        <w:t xml:space="preserve"> ด้วยมูลค่าตกลงซื้อเริ่มแรกที่ </w:t>
      </w:r>
      <w:r w:rsidR="00384BD5" w:rsidRPr="00384BD5">
        <w:rPr>
          <w:rFonts w:ascii="Cordia New" w:eastAsia="MS Mincho" w:hAnsi="Cordia New" w:cs="Cordia New"/>
          <w:spacing w:val="-4"/>
          <w:sz w:val="26"/>
          <w:szCs w:val="26"/>
        </w:rPr>
        <w:t>2</w:t>
      </w:r>
      <w:r w:rsidRPr="005B5B41">
        <w:rPr>
          <w:rFonts w:ascii="Cordia New" w:eastAsia="MS Mincho" w:hAnsi="Cordia New" w:cs="Cordia New"/>
          <w:spacing w:val="-4"/>
          <w:sz w:val="26"/>
          <w:szCs w:val="26"/>
          <w:lang w:val="en-US"/>
        </w:rPr>
        <w:t>,</w:t>
      </w:r>
      <w:r w:rsidR="00384BD5" w:rsidRPr="00384BD5">
        <w:rPr>
          <w:rFonts w:ascii="Cordia New" w:eastAsia="MS Mincho" w:hAnsi="Cordia New" w:cs="Cordia New"/>
          <w:spacing w:val="-4"/>
          <w:sz w:val="26"/>
          <w:szCs w:val="26"/>
        </w:rPr>
        <w:t>575</w:t>
      </w:r>
      <w:r w:rsidRPr="005B5B41">
        <w:rPr>
          <w:rFonts w:ascii="Cordia New" w:eastAsia="MS Mincho" w:hAnsi="Cordia New" w:cs="Cordia New"/>
          <w:spacing w:val="-4"/>
          <w:sz w:val="26"/>
          <w:szCs w:val="26"/>
          <w:cs/>
          <w:lang w:val="en-US"/>
        </w:rPr>
        <w:t xml:space="preserve"> ล้านบาท โดยมูลค่าตกลงซื้อเริ่มแรกถูกกำหนดโดยการประมาณการและจะมีการปรับปรุงในภายหลังที่งบการเงินของบริษัทเสร็จสิ้น รายการซื้อกิจการดังกล่าวถือเป็นรายการรวมธุรกิจ</w:t>
      </w:r>
    </w:p>
    <w:p w14:paraId="17671D85" w14:textId="77777777" w:rsidR="00B92387" w:rsidRPr="005B5B41" w:rsidRDefault="00B92387" w:rsidP="00AA0D47">
      <w:pPr>
        <w:ind w:left="540"/>
        <w:rPr>
          <w:rFonts w:ascii="Cordia New" w:hAnsi="Cordia New" w:cs="Cordia New"/>
        </w:rPr>
      </w:pPr>
    </w:p>
    <w:p w14:paraId="69E43D86" w14:textId="77777777" w:rsidR="00B92387" w:rsidRPr="005B5B41" w:rsidRDefault="00B92387" w:rsidP="00AA0D47">
      <w:pPr>
        <w:tabs>
          <w:tab w:val="left" w:pos="6749"/>
        </w:tabs>
        <w:ind w:left="540"/>
        <w:outlineLvl w:val="7"/>
        <w:rPr>
          <w:rFonts w:ascii="Cordia New" w:eastAsia="MS Mincho" w:hAnsi="Cordia New" w:cs="Cordia New"/>
          <w:sz w:val="26"/>
          <w:szCs w:val="26"/>
          <w:lang w:val="en-US"/>
        </w:rPr>
      </w:pPr>
      <w:r w:rsidRPr="005B5B41">
        <w:rPr>
          <w:rFonts w:ascii="Cordia New" w:eastAsia="MS Mincho" w:hAnsi="Cordia New" w:cs="Cordia New"/>
          <w:sz w:val="26"/>
          <w:szCs w:val="26"/>
          <w:cs/>
          <w:lang w:val="en-US"/>
        </w:rPr>
        <w:t>รายละเอียดการลงทุนแสดงได้ดังนี้</w:t>
      </w:r>
    </w:p>
    <w:p w14:paraId="74191F15" w14:textId="77777777" w:rsidR="00B92387" w:rsidRPr="005B5B41" w:rsidRDefault="00B92387" w:rsidP="00AA0D47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7830"/>
        <w:gridCol w:w="1440"/>
      </w:tblGrid>
      <w:tr w:rsidR="00B92387" w:rsidRPr="005B5B41" w14:paraId="20C81D8D" w14:textId="77777777" w:rsidTr="00653952">
        <w:tc>
          <w:tcPr>
            <w:tcW w:w="7830" w:type="dxa"/>
            <w:vAlign w:val="bottom"/>
          </w:tcPr>
          <w:p w14:paraId="02CA6DEE" w14:textId="77777777" w:rsidR="00B92387" w:rsidRPr="005B5B41" w:rsidRDefault="00B92387" w:rsidP="0065395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2AE7FC55" w14:textId="63023A69" w:rsidR="00B92387" w:rsidRPr="005B5B41" w:rsidRDefault="0010630A" w:rsidP="006539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92387" w:rsidRPr="005B5B41" w14:paraId="6DBD07A2" w14:textId="77777777" w:rsidTr="00653952">
        <w:tc>
          <w:tcPr>
            <w:tcW w:w="7830" w:type="dxa"/>
            <w:vAlign w:val="bottom"/>
          </w:tcPr>
          <w:p w14:paraId="38227E71" w14:textId="77777777" w:rsidR="00B92387" w:rsidRPr="005B5B41" w:rsidRDefault="00B92387" w:rsidP="0065395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1E599530" w14:textId="77777777" w:rsidR="00B92387" w:rsidRPr="005B5B41" w:rsidRDefault="00B92387" w:rsidP="0065395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</w:p>
        </w:tc>
      </w:tr>
      <w:tr w:rsidR="00B92387" w:rsidRPr="005B5B41" w14:paraId="4B393DB4" w14:textId="77777777" w:rsidTr="00653952">
        <w:tc>
          <w:tcPr>
            <w:tcW w:w="7830" w:type="dxa"/>
            <w:vAlign w:val="bottom"/>
            <w:hideMark/>
          </w:tcPr>
          <w:p w14:paraId="07DAD0B5" w14:textId="77777777" w:rsidR="00B92387" w:rsidRPr="005B5B41" w:rsidRDefault="00B92387" w:rsidP="0065395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ราคาที่ตกลงซื้อขายเงินลงทุน</w:t>
            </w:r>
          </w:p>
        </w:tc>
        <w:tc>
          <w:tcPr>
            <w:tcW w:w="1440" w:type="dxa"/>
            <w:vAlign w:val="bottom"/>
            <w:hideMark/>
          </w:tcPr>
          <w:p w14:paraId="70857728" w14:textId="1B6480B9" w:rsidR="00B92387" w:rsidRPr="005B5B41" w:rsidRDefault="00384BD5" w:rsidP="0065395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</w:t>
            </w:r>
            <w:r w:rsidR="00B92387"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575</w:t>
            </w:r>
          </w:p>
        </w:tc>
      </w:tr>
      <w:tr w:rsidR="00B92387" w:rsidRPr="005B5B41" w14:paraId="1826D72C" w14:textId="77777777" w:rsidTr="00653952">
        <w:tc>
          <w:tcPr>
            <w:tcW w:w="7830" w:type="dxa"/>
            <w:vAlign w:val="bottom"/>
            <w:hideMark/>
          </w:tcPr>
          <w:p w14:paraId="6E010C1D" w14:textId="77777777" w:rsidR="00B92387" w:rsidRPr="005B5B41" w:rsidRDefault="00B92387" w:rsidP="0065395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ประมาณการมูลค่ายุติธรรมของสินทรัพย์สุทธิที่ได้มาตามสัดส่วนของการลงทุน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  <w:vAlign w:val="bottom"/>
            <w:hideMark/>
          </w:tcPr>
          <w:p w14:paraId="393A99B0" w14:textId="43658097" w:rsidR="00B92387" w:rsidRPr="005B5B41" w:rsidRDefault="00384BD5" w:rsidP="006539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38</w:t>
            </w:r>
          </w:p>
        </w:tc>
      </w:tr>
      <w:tr w:rsidR="00B92387" w:rsidRPr="005B5B41" w14:paraId="53E2D432" w14:textId="77777777" w:rsidTr="00653952">
        <w:tc>
          <w:tcPr>
            <w:tcW w:w="7830" w:type="dxa"/>
            <w:vAlign w:val="bottom"/>
          </w:tcPr>
          <w:p w14:paraId="25196B7B" w14:textId="77777777" w:rsidR="00B92387" w:rsidRPr="005B5B41" w:rsidRDefault="00B92387" w:rsidP="0065395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5B3D25DF" w14:textId="77777777" w:rsidR="00B92387" w:rsidRPr="005B5B41" w:rsidRDefault="00B92387" w:rsidP="00653952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</w:tr>
      <w:tr w:rsidR="00B92387" w:rsidRPr="005B5B41" w14:paraId="6A15FAFA" w14:textId="77777777" w:rsidTr="00653952">
        <w:tc>
          <w:tcPr>
            <w:tcW w:w="7830" w:type="dxa"/>
            <w:vAlign w:val="bottom"/>
            <w:hideMark/>
          </w:tcPr>
          <w:p w14:paraId="3FF3697E" w14:textId="77777777" w:rsidR="00B92387" w:rsidRPr="005B5B41" w:rsidRDefault="00B92387" w:rsidP="0065395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ค่าความนิยม</w:t>
            </w:r>
          </w:p>
        </w:tc>
        <w:tc>
          <w:tcPr>
            <w:tcW w:w="1440" w:type="dxa"/>
            <w:vAlign w:val="bottom"/>
            <w:hideMark/>
          </w:tcPr>
          <w:p w14:paraId="7822CCC1" w14:textId="306E82E8" w:rsidR="00B92387" w:rsidRPr="005B5B41" w:rsidRDefault="00384BD5" w:rsidP="0065395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</w:t>
            </w:r>
            <w:r w:rsidR="00B92387"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,</w:t>
            </w:r>
            <w:r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537</w:t>
            </w:r>
          </w:p>
        </w:tc>
      </w:tr>
    </w:tbl>
    <w:p w14:paraId="684A3431" w14:textId="77777777" w:rsidR="00B92387" w:rsidRPr="005B5B41" w:rsidRDefault="00B92387" w:rsidP="00B92387">
      <w:pPr>
        <w:rPr>
          <w:rFonts w:ascii="Cordia New" w:hAnsi="Cordia New" w:cs="Cordia New"/>
          <w:sz w:val="26"/>
          <w:szCs w:val="26"/>
        </w:rPr>
      </w:pPr>
    </w:p>
    <w:p w14:paraId="01C120CF" w14:textId="77777777" w:rsidR="00B92387" w:rsidRPr="005B5B41" w:rsidRDefault="00B92387" w:rsidP="00B92387">
      <w:pPr>
        <w:autoSpaceDE w:val="0"/>
        <w:autoSpaceDN w:val="0"/>
        <w:adjustRightInd w:val="0"/>
        <w:ind w:left="547"/>
        <w:rPr>
          <w:rFonts w:ascii="Cordia New" w:eastAsia="Times New Roman" w:hAnsi="Cordia New" w:cs="Cordia New"/>
          <w:sz w:val="26"/>
          <w:szCs w:val="26"/>
        </w:rPr>
      </w:pPr>
      <w:r w:rsidRPr="005B5B41">
        <w:rPr>
          <w:rFonts w:ascii="Cordia New" w:eastAsia="Times New Roman" w:hAnsi="Cordia New" w:cs="Cordia New"/>
          <w:sz w:val="26"/>
          <w:szCs w:val="26"/>
          <w:cs/>
        </w:rPr>
        <w:t>ประมาณการมูลค่ายุติธรรมของสินทรัพย์และหนี้สินที่ได้มาจากการลงทุน มีดังนี้</w:t>
      </w:r>
    </w:p>
    <w:p w14:paraId="691452FA" w14:textId="77777777" w:rsidR="00B92387" w:rsidRPr="005B5B41" w:rsidRDefault="00B92387" w:rsidP="00B92387">
      <w:pPr>
        <w:autoSpaceDE w:val="0"/>
        <w:autoSpaceDN w:val="0"/>
        <w:adjustRightInd w:val="0"/>
        <w:ind w:left="547"/>
        <w:rPr>
          <w:rFonts w:ascii="Cordia New" w:eastAsia="Times New Roman" w:hAnsi="Cordia New" w:cs="Cordia New"/>
          <w:spacing w:val="-2"/>
          <w:sz w:val="26"/>
          <w:szCs w:val="26"/>
        </w:rPr>
      </w:pP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950"/>
        <w:gridCol w:w="1440"/>
        <w:gridCol w:w="1440"/>
        <w:gridCol w:w="1440"/>
      </w:tblGrid>
      <w:tr w:rsidR="00B92387" w:rsidRPr="005B5B41" w14:paraId="3F0F6A86" w14:textId="77777777" w:rsidTr="00653952">
        <w:tc>
          <w:tcPr>
            <w:tcW w:w="4950" w:type="dxa"/>
            <w:vAlign w:val="bottom"/>
          </w:tcPr>
          <w:p w14:paraId="4BC0405A" w14:textId="77777777" w:rsidR="00B92387" w:rsidRPr="005B5B41" w:rsidRDefault="00B92387" w:rsidP="0065395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29718D05" w14:textId="77777777" w:rsidR="00B92387" w:rsidRPr="005B5B41" w:rsidRDefault="00B92387" w:rsidP="006539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 xml:space="preserve">Spoonful </w:t>
            </w:r>
          </w:p>
        </w:tc>
        <w:tc>
          <w:tcPr>
            <w:tcW w:w="1440" w:type="dxa"/>
          </w:tcPr>
          <w:p w14:paraId="732F4E43" w14:textId="724B7895" w:rsidR="00B92387" w:rsidRDefault="0010630A" w:rsidP="006539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สพู</w:t>
            </w:r>
            <w:r w:rsidR="0033611A" w:rsidRPr="0033611A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น</w:t>
            </w:r>
            <w:r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ฟูล</w:t>
            </w:r>
          </w:p>
          <w:p w14:paraId="043BC7DF" w14:textId="512B1127" w:rsidR="0010630A" w:rsidRPr="005B5B41" w:rsidRDefault="0010630A" w:rsidP="006539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(</w:t>
            </w:r>
            <w:r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ประเทศไทย</w:t>
            </w:r>
            <w:r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46F5B54" w14:textId="77777777" w:rsidR="00B92387" w:rsidRPr="005B5B41" w:rsidRDefault="00B92387" w:rsidP="006539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Total</w:t>
            </w:r>
          </w:p>
        </w:tc>
      </w:tr>
      <w:tr w:rsidR="00B92387" w:rsidRPr="005B5B41" w14:paraId="2C090843" w14:textId="77777777" w:rsidTr="00653952">
        <w:tc>
          <w:tcPr>
            <w:tcW w:w="4950" w:type="dxa"/>
            <w:vAlign w:val="bottom"/>
          </w:tcPr>
          <w:p w14:paraId="4D767BAF" w14:textId="77777777" w:rsidR="00B92387" w:rsidRPr="005B5B41" w:rsidRDefault="00B92387" w:rsidP="0065395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5573BCB8" w14:textId="5B3F7079" w:rsidR="00B92387" w:rsidRPr="005B5B41" w:rsidRDefault="00B92387" w:rsidP="006539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541BB802" w14:textId="13B8A228" w:rsidR="00B92387" w:rsidRPr="005B5B41" w:rsidRDefault="00B92387" w:rsidP="006539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466F0469" w14:textId="64C8CCE0" w:rsidR="00B92387" w:rsidRPr="005B5B41" w:rsidRDefault="00B92387" w:rsidP="006539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C1CD1" w:rsidRPr="005B5B41" w14:paraId="4385C6F1" w14:textId="77777777" w:rsidTr="00E851C5">
        <w:tc>
          <w:tcPr>
            <w:tcW w:w="4950" w:type="dxa"/>
            <w:vAlign w:val="bottom"/>
          </w:tcPr>
          <w:p w14:paraId="13F0ED01" w14:textId="77777777" w:rsidR="00DC1CD1" w:rsidRPr="005B5B41" w:rsidRDefault="00DC1CD1" w:rsidP="00E851C5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1CC10C64" w14:textId="77777777" w:rsidR="00DC1CD1" w:rsidRPr="005B5B41" w:rsidRDefault="00DC1CD1" w:rsidP="00E851C5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</w:tcPr>
          <w:p w14:paraId="350527AE" w14:textId="77777777" w:rsidR="00DC1CD1" w:rsidRPr="005B5B41" w:rsidRDefault="00DC1CD1" w:rsidP="00E851C5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21CFFF67" w14:textId="77777777" w:rsidR="00DC1CD1" w:rsidRPr="005B5B41" w:rsidRDefault="00DC1CD1" w:rsidP="00E851C5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</w:tr>
      <w:tr w:rsidR="00B92387" w:rsidRPr="005B5B41" w14:paraId="265A37F8" w14:textId="77777777" w:rsidTr="00653952">
        <w:tc>
          <w:tcPr>
            <w:tcW w:w="4950" w:type="dxa"/>
            <w:vAlign w:val="bottom"/>
          </w:tcPr>
          <w:p w14:paraId="48792A52" w14:textId="77777777" w:rsidR="00B92387" w:rsidRPr="005B5B41" w:rsidRDefault="00B92387" w:rsidP="0065395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เงินสด</w:t>
            </w:r>
          </w:p>
        </w:tc>
        <w:tc>
          <w:tcPr>
            <w:tcW w:w="1440" w:type="dxa"/>
          </w:tcPr>
          <w:p w14:paraId="6B597489" w14:textId="6088A99A" w:rsidR="00B92387" w:rsidRPr="005B5B41" w:rsidRDefault="00384BD5" w:rsidP="0065395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39</w:t>
            </w:r>
          </w:p>
        </w:tc>
        <w:tc>
          <w:tcPr>
            <w:tcW w:w="1440" w:type="dxa"/>
          </w:tcPr>
          <w:p w14:paraId="61D8A96C" w14:textId="37C17C34" w:rsidR="00B92387" w:rsidRPr="005B5B41" w:rsidRDefault="00384BD5" w:rsidP="0065395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36</w:t>
            </w:r>
          </w:p>
        </w:tc>
        <w:tc>
          <w:tcPr>
            <w:tcW w:w="1440" w:type="dxa"/>
          </w:tcPr>
          <w:p w14:paraId="4FE8859A" w14:textId="26707BDE" w:rsidR="00B92387" w:rsidRPr="005B5B41" w:rsidRDefault="00384BD5" w:rsidP="0065395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75</w:t>
            </w:r>
          </w:p>
        </w:tc>
      </w:tr>
      <w:tr w:rsidR="00B92387" w:rsidRPr="005B5B41" w14:paraId="7AD4BC61" w14:textId="77777777" w:rsidTr="00653952">
        <w:tc>
          <w:tcPr>
            <w:tcW w:w="4950" w:type="dxa"/>
            <w:vAlign w:val="bottom"/>
          </w:tcPr>
          <w:p w14:paraId="6E21E275" w14:textId="77777777" w:rsidR="00B92387" w:rsidRPr="005B5B41" w:rsidRDefault="00B92387" w:rsidP="0065395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ลูกหนี้</w:t>
            </w:r>
          </w:p>
        </w:tc>
        <w:tc>
          <w:tcPr>
            <w:tcW w:w="1440" w:type="dxa"/>
          </w:tcPr>
          <w:p w14:paraId="24F999A4" w14:textId="1682B7A6" w:rsidR="00B92387" w:rsidRPr="005B5B41" w:rsidRDefault="00384BD5" w:rsidP="0065395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9</w:t>
            </w:r>
          </w:p>
        </w:tc>
        <w:tc>
          <w:tcPr>
            <w:tcW w:w="1440" w:type="dxa"/>
          </w:tcPr>
          <w:p w14:paraId="1687FB3A" w14:textId="77777777" w:rsidR="00B92387" w:rsidRPr="005B5B41" w:rsidRDefault="00B92387" w:rsidP="0065395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</w:tcPr>
          <w:p w14:paraId="79BDA0F4" w14:textId="41ADA859" w:rsidR="00B92387" w:rsidRPr="005B5B41" w:rsidRDefault="00384BD5" w:rsidP="0065395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9</w:t>
            </w:r>
          </w:p>
        </w:tc>
      </w:tr>
      <w:tr w:rsidR="00B92387" w:rsidRPr="005B5B41" w14:paraId="6863B423" w14:textId="77777777" w:rsidTr="00653952">
        <w:tc>
          <w:tcPr>
            <w:tcW w:w="4950" w:type="dxa"/>
            <w:vAlign w:val="bottom"/>
          </w:tcPr>
          <w:p w14:paraId="4E4BCC4C" w14:textId="77777777" w:rsidR="00B92387" w:rsidRPr="005B5B41" w:rsidRDefault="00B92387" w:rsidP="0065395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440" w:type="dxa"/>
          </w:tcPr>
          <w:p w14:paraId="4CE97193" w14:textId="1538B1C3" w:rsidR="00B92387" w:rsidRPr="005B5B41" w:rsidRDefault="00384BD5" w:rsidP="0065395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8</w:t>
            </w:r>
          </w:p>
        </w:tc>
        <w:tc>
          <w:tcPr>
            <w:tcW w:w="1440" w:type="dxa"/>
          </w:tcPr>
          <w:p w14:paraId="32B6F8CF" w14:textId="32922E2F" w:rsidR="00B92387" w:rsidRPr="005B5B41" w:rsidRDefault="00384BD5" w:rsidP="0065395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440" w:type="dxa"/>
          </w:tcPr>
          <w:p w14:paraId="3073DFF6" w14:textId="747CC784" w:rsidR="00B92387" w:rsidRPr="005B5B41" w:rsidRDefault="00384BD5" w:rsidP="0065395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10</w:t>
            </w:r>
          </w:p>
        </w:tc>
      </w:tr>
      <w:tr w:rsidR="00B92387" w:rsidRPr="005B5B41" w14:paraId="5B1BF885" w14:textId="77777777" w:rsidTr="00653952">
        <w:tc>
          <w:tcPr>
            <w:tcW w:w="4950" w:type="dxa"/>
            <w:vAlign w:val="bottom"/>
          </w:tcPr>
          <w:p w14:paraId="54027F66" w14:textId="77777777" w:rsidR="00B92387" w:rsidRPr="005B5B41" w:rsidRDefault="00B92387" w:rsidP="0065395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7EDE6057" w14:textId="77777777" w:rsidR="00B92387" w:rsidRPr="005B5B41" w:rsidRDefault="00B92387" w:rsidP="0065395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</w:tcPr>
          <w:p w14:paraId="3422E636" w14:textId="4685BED9" w:rsidR="00B92387" w:rsidRPr="005B5B41" w:rsidRDefault="00384BD5" w:rsidP="0065395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8</w:t>
            </w:r>
          </w:p>
        </w:tc>
        <w:tc>
          <w:tcPr>
            <w:tcW w:w="1440" w:type="dxa"/>
          </w:tcPr>
          <w:p w14:paraId="39E68228" w14:textId="12CFE3D3" w:rsidR="00B92387" w:rsidRPr="005B5B41" w:rsidRDefault="00384BD5" w:rsidP="0065395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8</w:t>
            </w:r>
          </w:p>
        </w:tc>
      </w:tr>
      <w:tr w:rsidR="00B92387" w:rsidRPr="005B5B41" w14:paraId="5D98903B" w14:textId="77777777" w:rsidTr="00653952">
        <w:tc>
          <w:tcPr>
            <w:tcW w:w="4950" w:type="dxa"/>
            <w:vAlign w:val="bottom"/>
            <w:hideMark/>
          </w:tcPr>
          <w:p w14:paraId="5B19E4CD" w14:textId="77777777" w:rsidR="00B92387" w:rsidRPr="005B5B41" w:rsidRDefault="00B92387" w:rsidP="0065395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เจ้าหนี้</w:t>
            </w:r>
          </w:p>
        </w:tc>
        <w:tc>
          <w:tcPr>
            <w:tcW w:w="1440" w:type="dxa"/>
          </w:tcPr>
          <w:p w14:paraId="0B6B6830" w14:textId="7C342800" w:rsidR="00B92387" w:rsidRPr="005B5B41" w:rsidRDefault="00B92387" w:rsidP="0065395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5</w:t>
            </w: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3288B981" w14:textId="4FE757EE" w:rsidR="00B92387" w:rsidRPr="005B5B41" w:rsidRDefault="00B92387" w:rsidP="0065395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37</w:t>
            </w: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424148F4" w14:textId="274EB924" w:rsidR="00B92387" w:rsidRPr="005B5B41" w:rsidRDefault="00B92387" w:rsidP="0065395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42</w:t>
            </w: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B92387" w:rsidRPr="005B5B41" w14:paraId="5DCC0DC2" w14:textId="77777777" w:rsidTr="00653952">
        <w:tc>
          <w:tcPr>
            <w:tcW w:w="4950" w:type="dxa"/>
            <w:vAlign w:val="bottom"/>
            <w:hideMark/>
          </w:tcPr>
          <w:p w14:paraId="40E20E3C" w14:textId="77777777" w:rsidR="00B92387" w:rsidRPr="005B5B41" w:rsidRDefault="00B92387" w:rsidP="0065395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440" w:type="dxa"/>
          </w:tcPr>
          <w:p w14:paraId="3B48F5BB" w14:textId="600D889B" w:rsidR="00B92387" w:rsidRPr="005B5B41" w:rsidRDefault="00B92387" w:rsidP="006539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</w:t>
            </w: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7907C9EB" w14:textId="3B8E0189" w:rsidR="00B92387" w:rsidRPr="005B5B41" w:rsidRDefault="00B92387" w:rsidP="006539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5</w:t>
            </w: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3ADA250C" w14:textId="242F165A" w:rsidR="00B92387" w:rsidRPr="005B5B41" w:rsidRDefault="00B92387" w:rsidP="006539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6</w:t>
            </w: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800678" w:rsidRPr="005B5B41" w14:paraId="2E7B8DBC" w14:textId="77777777" w:rsidTr="00EC15C3">
        <w:tc>
          <w:tcPr>
            <w:tcW w:w="7830" w:type="dxa"/>
            <w:gridSpan w:val="3"/>
            <w:vAlign w:val="bottom"/>
          </w:tcPr>
          <w:p w14:paraId="125A270D" w14:textId="77777777" w:rsidR="00800678" w:rsidRPr="005B5B41" w:rsidRDefault="00800678" w:rsidP="00EC15C3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2798DDA3" w14:textId="77777777" w:rsidR="00800678" w:rsidRPr="005B5B41" w:rsidRDefault="00800678" w:rsidP="00EC15C3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</w:tr>
      <w:tr w:rsidR="00B92387" w:rsidRPr="005B5B41" w14:paraId="4090CD5C" w14:textId="77777777" w:rsidTr="00653952">
        <w:tc>
          <w:tcPr>
            <w:tcW w:w="4950" w:type="dxa"/>
            <w:vAlign w:val="bottom"/>
            <w:hideMark/>
          </w:tcPr>
          <w:p w14:paraId="482F846E" w14:textId="77777777" w:rsidR="00B92387" w:rsidRPr="005B5B41" w:rsidRDefault="00B92387" w:rsidP="0065395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440" w:type="dxa"/>
          </w:tcPr>
          <w:p w14:paraId="61F858DC" w14:textId="4090533E" w:rsidR="00B92387" w:rsidRPr="005B5B41" w:rsidRDefault="00384BD5" w:rsidP="0065395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50</w:t>
            </w:r>
          </w:p>
        </w:tc>
        <w:tc>
          <w:tcPr>
            <w:tcW w:w="1440" w:type="dxa"/>
          </w:tcPr>
          <w:p w14:paraId="0F75D527" w14:textId="240AA25A" w:rsidR="00B92387" w:rsidRPr="005B5B41" w:rsidRDefault="00384BD5" w:rsidP="0065395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1440" w:type="dxa"/>
          </w:tcPr>
          <w:p w14:paraId="367EFBDB" w14:textId="68FEAA78" w:rsidR="00B92387" w:rsidRPr="005B5B41" w:rsidRDefault="00384BD5" w:rsidP="0065395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54</w:t>
            </w:r>
          </w:p>
        </w:tc>
      </w:tr>
      <w:tr w:rsidR="00B92387" w:rsidRPr="005B5B41" w14:paraId="25B15375" w14:textId="77777777" w:rsidTr="00653952">
        <w:tc>
          <w:tcPr>
            <w:tcW w:w="4950" w:type="dxa"/>
            <w:vAlign w:val="bottom"/>
          </w:tcPr>
          <w:p w14:paraId="0E23233C" w14:textId="77777777" w:rsidR="00B92387" w:rsidRPr="005B5B41" w:rsidRDefault="00B92387" w:rsidP="0065395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</w:tcPr>
          <w:p w14:paraId="750B5BFB" w14:textId="77777777" w:rsidR="00B92387" w:rsidRPr="005B5B41" w:rsidRDefault="00B92387" w:rsidP="0065395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</w:tcPr>
          <w:p w14:paraId="4FD4AC4F" w14:textId="77777777" w:rsidR="00B92387" w:rsidRPr="005B5B41" w:rsidRDefault="00B92387" w:rsidP="0065395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</w:tcPr>
          <w:p w14:paraId="2CE343EB" w14:textId="6E461022" w:rsidR="00B92387" w:rsidRPr="005B5B41" w:rsidRDefault="00B92387" w:rsidP="006539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16</w:t>
            </w: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B92387" w:rsidRPr="005B5B41" w14:paraId="06FDAC7E" w14:textId="77777777" w:rsidTr="00653952">
        <w:tc>
          <w:tcPr>
            <w:tcW w:w="7830" w:type="dxa"/>
            <w:gridSpan w:val="3"/>
            <w:vAlign w:val="bottom"/>
          </w:tcPr>
          <w:p w14:paraId="1EDB751D" w14:textId="77777777" w:rsidR="00B92387" w:rsidRPr="005B5B41" w:rsidRDefault="00B92387" w:rsidP="0065395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ประมาณการมูลค่ายุติธรรมของสินทรัพย์สุทธิที่ได้มาตามสัดส่วนของการลงทุน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</w:tcPr>
          <w:p w14:paraId="6428A98F" w14:textId="2EDF3DDB" w:rsidR="00B92387" w:rsidRPr="005B5B41" w:rsidRDefault="00384BD5" w:rsidP="0065395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38</w:t>
            </w:r>
          </w:p>
        </w:tc>
      </w:tr>
    </w:tbl>
    <w:p w14:paraId="4CCF1392" w14:textId="77777777" w:rsidR="00B92387" w:rsidRPr="005B5B41" w:rsidRDefault="00B92387" w:rsidP="00B92387">
      <w:pPr>
        <w:autoSpaceDE w:val="0"/>
        <w:autoSpaceDN w:val="0"/>
        <w:adjustRightInd w:val="0"/>
        <w:ind w:left="547"/>
        <w:rPr>
          <w:rFonts w:ascii="Cordia New" w:eastAsia="Times New Roman" w:hAnsi="Cordia New" w:cs="Cordia New"/>
          <w:spacing w:val="-2"/>
          <w:sz w:val="26"/>
          <w:szCs w:val="26"/>
        </w:rPr>
      </w:pPr>
    </w:p>
    <w:p w14:paraId="12FDC4E8" w14:textId="5FA71ADD" w:rsidR="00B92387" w:rsidRDefault="00B92387" w:rsidP="005B5B41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pacing w:val="-2"/>
          <w:sz w:val="26"/>
          <w:szCs w:val="26"/>
        </w:rPr>
      </w:pPr>
      <w:r w:rsidRPr="005B5B41">
        <w:rPr>
          <w:rFonts w:ascii="Cordia New" w:eastAsia="Times New Roman" w:hAnsi="Cordia New" w:cs="Cordia New"/>
          <w:spacing w:val="-2"/>
          <w:sz w:val="26"/>
          <w:szCs w:val="26"/>
          <w:cs/>
        </w:rPr>
        <w:t xml:space="preserve">ณ วันที่ </w:t>
      </w:r>
      <w:r w:rsidR="00384BD5" w:rsidRPr="00384BD5">
        <w:rPr>
          <w:rFonts w:ascii="Cordia New" w:eastAsia="Times New Roman" w:hAnsi="Cordia New" w:cs="Cordia New"/>
          <w:spacing w:val="-2"/>
          <w:sz w:val="26"/>
          <w:szCs w:val="26"/>
        </w:rPr>
        <w:t>31</w:t>
      </w:r>
      <w:r w:rsidRPr="005B5B41">
        <w:rPr>
          <w:rFonts w:ascii="Cordia New" w:eastAsia="Times New Roman" w:hAnsi="Cordia New" w:cs="Cordia New"/>
          <w:spacing w:val="-2"/>
          <w:sz w:val="26"/>
          <w:szCs w:val="26"/>
          <w:cs/>
        </w:rPr>
        <w:t xml:space="preserve"> มีนาคม พ.ศ. </w:t>
      </w:r>
      <w:r w:rsidR="00384BD5" w:rsidRPr="00384BD5">
        <w:rPr>
          <w:rFonts w:ascii="Cordia New" w:eastAsia="Times New Roman" w:hAnsi="Cordia New" w:cs="Cordia New"/>
          <w:spacing w:val="-2"/>
          <w:sz w:val="26"/>
          <w:szCs w:val="26"/>
        </w:rPr>
        <w:t>2563</w:t>
      </w:r>
      <w:r w:rsidRPr="005B5B41">
        <w:rPr>
          <w:rFonts w:ascii="Cordia New" w:eastAsia="Times New Roman" w:hAnsi="Cordia New" w:cs="Cordia New"/>
          <w:spacing w:val="-2"/>
          <w:sz w:val="26"/>
          <w:szCs w:val="26"/>
          <w:cs/>
        </w:rPr>
        <w:t xml:space="preserve"> กลุ่มกิจการอยู่ระหว่างการประเมินมูลค่ายุติธรรมของสินทรัพย์สุทธิที่ได้มาให้เสร็จสิ้น โดยจะปรับปรุงรายการสินทรัพย์และหนี้สินให้เป็นมูลค่ายุติธรรมและราคาที่ตกลงซื้อขายเมื่อขั้นตอนเหล่านี้เสร็จสิ้น</w:t>
      </w:r>
    </w:p>
    <w:p w14:paraId="7B3A671A" w14:textId="23F690F7" w:rsidR="00434EB2" w:rsidRDefault="00434EB2" w:rsidP="005B5B41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pacing w:val="-2"/>
          <w:sz w:val="26"/>
          <w:szCs w:val="26"/>
        </w:rPr>
      </w:pPr>
    </w:p>
    <w:p w14:paraId="07BEA8B3" w14:textId="28CB2EF6" w:rsidR="00B92387" w:rsidRPr="005B5B41" w:rsidRDefault="00AA0D47" w:rsidP="00AA0D47">
      <w:pPr>
        <w:autoSpaceDE w:val="0"/>
        <w:autoSpaceDN w:val="0"/>
        <w:adjustRightInd w:val="0"/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eastAsia="Times New Roman" w:hAnsi="Cordia New" w:cs="Cordia New"/>
          <w:spacing w:val="-2"/>
          <w:sz w:val="26"/>
          <w:szCs w:val="26"/>
        </w:rPr>
        <w:br w:type="page"/>
      </w:r>
      <w:r w:rsidR="00384BD5" w:rsidRPr="00384BD5">
        <w:rPr>
          <w:rFonts w:ascii="Cordia New" w:hAnsi="Cordia New" w:cs="Cordia New"/>
          <w:b/>
          <w:bCs/>
          <w:sz w:val="26"/>
          <w:szCs w:val="26"/>
        </w:rPr>
        <w:lastRenderedPageBreak/>
        <w:t>24</w:t>
      </w:r>
      <w:r w:rsidR="00B92387" w:rsidRPr="005B5B41">
        <w:rPr>
          <w:rFonts w:ascii="Cordia New" w:hAnsi="Cordia New" w:cs="Cordia New"/>
          <w:b/>
          <w:bCs/>
          <w:sz w:val="26"/>
          <w:szCs w:val="26"/>
        </w:rPr>
        <w:tab/>
      </w:r>
      <w:r w:rsidR="00B92387" w:rsidRPr="005B5B41">
        <w:rPr>
          <w:rFonts w:ascii="Cordia New" w:hAnsi="Cordia New" w:cs="Cordia New"/>
          <w:b/>
          <w:bCs/>
          <w:sz w:val="26"/>
          <w:szCs w:val="26"/>
          <w:cs/>
        </w:rPr>
        <w:t>การซื้อธุรกิจ</w:t>
      </w:r>
      <w:r w:rsidR="00B92387" w:rsidRPr="005B5B41">
        <w:rPr>
          <w:rFonts w:ascii="Cordia New" w:hAnsi="Cordia New" w:cs="Cordia New"/>
          <w:sz w:val="26"/>
          <w:szCs w:val="26"/>
        </w:rPr>
        <w:t xml:space="preserve"> (</w:t>
      </w:r>
      <w:r w:rsidR="00B92387" w:rsidRPr="005B5B41">
        <w:rPr>
          <w:rFonts w:ascii="Cordia New" w:hAnsi="Cordia New" w:cs="Cordia New"/>
          <w:sz w:val="26"/>
          <w:szCs w:val="26"/>
          <w:cs/>
        </w:rPr>
        <w:t>ต่อ</w:t>
      </w:r>
      <w:r w:rsidR="00B92387" w:rsidRPr="005B5B41">
        <w:rPr>
          <w:rFonts w:ascii="Cordia New" w:hAnsi="Cordia New" w:cs="Cordia New"/>
          <w:sz w:val="26"/>
          <w:szCs w:val="26"/>
        </w:rPr>
        <w:t>)</w:t>
      </w:r>
    </w:p>
    <w:p w14:paraId="23AEE61D" w14:textId="77777777" w:rsidR="00B92387" w:rsidRPr="005B5B41" w:rsidRDefault="00B92387" w:rsidP="005245D7">
      <w:pPr>
        <w:tabs>
          <w:tab w:val="left" w:pos="540"/>
        </w:tabs>
        <w:jc w:val="thaiDistribute"/>
        <w:rPr>
          <w:rFonts w:ascii="Cordia New" w:hAnsi="Cordia New" w:cs="Cordia New"/>
          <w:b/>
          <w:bCs/>
          <w:sz w:val="16"/>
          <w:szCs w:val="16"/>
        </w:rPr>
      </w:pPr>
    </w:p>
    <w:p w14:paraId="069B376A" w14:textId="7455459A" w:rsidR="00B92387" w:rsidRPr="005B5B41" w:rsidRDefault="000D7937" w:rsidP="00B92387">
      <w:pPr>
        <w:ind w:left="540"/>
        <w:outlineLvl w:val="7"/>
        <w:rPr>
          <w:rFonts w:ascii="Cordia New" w:eastAsia="Times New Roman" w:hAnsi="Cordia New" w:cs="Cordia New"/>
          <w:b/>
          <w:bCs/>
          <w:sz w:val="26"/>
          <w:szCs w:val="26"/>
          <w:u w:val="single"/>
        </w:rPr>
      </w:pPr>
      <w:r>
        <w:rPr>
          <w:rFonts w:ascii="Cordia New" w:eastAsia="Times New Roman" w:hAnsi="Cordia New" w:cs="Cordia New" w:hint="cs"/>
          <w:b/>
          <w:bCs/>
          <w:sz w:val="26"/>
          <w:szCs w:val="26"/>
          <w:u w:val="single"/>
          <w:cs/>
        </w:rPr>
        <w:t>กลุ่มกิจการสโกมาดิ และบริษัท มาริน เอ็นจิ</w:t>
      </w:r>
      <w:proofErr w:type="spellStart"/>
      <w:r>
        <w:rPr>
          <w:rFonts w:ascii="Cordia New" w:eastAsia="Times New Roman" w:hAnsi="Cordia New" w:cs="Cordia New" w:hint="cs"/>
          <w:b/>
          <w:bCs/>
          <w:sz w:val="26"/>
          <w:szCs w:val="26"/>
          <w:u w:val="single"/>
          <w:cs/>
        </w:rPr>
        <w:t>เนียริ่ง</w:t>
      </w:r>
      <w:proofErr w:type="spellEnd"/>
      <w:r>
        <w:rPr>
          <w:rFonts w:ascii="Cordia New" w:eastAsia="Times New Roman" w:hAnsi="Cordia New" w:cs="Cordia New" w:hint="cs"/>
          <w:b/>
          <w:bCs/>
          <w:sz w:val="26"/>
          <w:szCs w:val="26"/>
          <w:u w:val="single"/>
          <w:cs/>
        </w:rPr>
        <w:t xml:space="preserve"> จำกัด</w:t>
      </w:r>
    </w:p>
    <w:p w14:paraId="0BA98D51" w14:textId="77777777" w:rsidR="00B92387" w:rsidRPr="005B5B41" w:rsidRDefault="00B92387" w:rsidP="00B92387">
      <w:pPr>
        <w:autoSpaceDE w:val="0"/>
        <w:autoSpaceDN w:val="0"/>
        <w:adjustRightInd w:val="0"/>
        <w:jc w:val="thaiDistribute"/>
        <w:rPr>
          <w:rFonts w:ascii="Cordia New" w:eastAsia="Times New Roman" w:hAnsi="Cordia New" w:cs="Cordia New"/>
          <w:sz w:val="16"/>
          <w:szCs w:val="16"/>
        </w:rPr>
      </w:pPr>
    </w:p>
    <w:p w14:paraId="029F0B8F" w14:textId="731258EF" w:rsidR="00B92387" w:rsidRPr="005B5B41" w:rsidRDefault="00B92387" w:rsidP="005B5B41">
      <w:pPr>
        <w:autoSpaceDE w:val="0"/>
        <w:autoSpaceDN w:val="0"/>
        <w:adjustRightInd w:val="0"/>
        <w:spacing w:line="340" w:lineRule="exact"/>
        <w:ind w:left="547"/>
        <w:jc w:val="thaiDistribute"/>
        <w:rPr>
          <w:rFonts w:ascii="Cordia New" w:eastAsia="Times New Roman" w:hAnsi="Cordia New" w:cs="Cordia New"/>
          <w:spacing w:val="-2"/>
          <w:sz w:val="26"/>
          <w:szCs w:val="26"/>
          <w:highlight w:val="yellow"/>
        </w:rPr>
      </w:pPr>
      <w:r w:rsidRPr="005B5B41">
        <w:rPr>
          <w:rFonts w:ascii="Cordia New" w:eastAsia="Times New Roman" w:hAnsi="Cordia New" w:cs="Cordia New"/>
          <w:spacing w:val="-2"/>
          <w:sz w:val="26"/>
          <w:szCs w:val="26"/>
          <w:cs/>
        </w:rPr>
        <w:t xml:space="preserve">ในระหว่างไตรมาสที่ </w:t>
      </w:r>
      <w:r w:rsidR="00384BD5" w:rsidRPr="00384BD5">
        <w:rPr>
          <w:rFonts w:ascii="Cordia New" w:eastAsia="Times New Roman" w:hAnsi="Cordia New" w:cs="Cordia New"/>
          <w:spacing w:val="-2"/>
          <w:sz w:val="26"/>
          <w:szCs w:val="26"/>
        </w:rPr>
        <w:t>1</w:t>
      </w:r>
      <w:r w:rsidRPr="005B5B41">
        <w:rPr>
          <w:rFonts w:ascii="Cordia New" w:eastAsia="Times New Roman" w:hAnsi="Cordia New" w:cs="Cordia New"/>
          <w:spacing w:val="-2"/>
          <w:sz w:val="26"/>
          <w:szCs w:val="26"/>
        </w:rPr>
        <w:t xml:space="preserve"> </w:t>
      </w:r>
      <w:r w:rsidRPr="005B5B41">
        <w:rPr>
          <w:rFonts w:ascii="Cordia New" w:eastAsia="Times New Roman" w:hAnsi="Cordia New" w:cs="Cordia New"/>
          <w:spacing w:val="-2"/>
          <w:sz w:val="26"/>
          <w:szCs w:val="26"/>
          <w:cs/>
        </w:rPr>
        <w:t>ของปี พ.ศ.</w:t>
      </w:r>
      <w:r w:rsidR="00384BD5" w:rsidRPr="00384BD5">
        <w:rPr>
          <w:rFonts w:ascii="Cordia New" w:eastAsia="Times New Roman" w:hAnsi="Cordia New" w:cs="Cordia New"/>
          <w:spacing w:val="-2"/>
          <w:sz w:val="26"/>
          <w:szCs w:val="26"/>
        </w:rPr>
        <w:t>2563</w:t>
      </w:r>
      <w:r w:rsidRPr="005B5B41">
        <w:rPr>
          <w:rFonts w:ascii="Cordia New" w:eastAsia="Times New Roman" w:hAnsi="Cordia New" w:cs="Cordia New"/>
          <w:spacing w:val="-2"/>
          <w:sz w:val="26"/>
          <w:szCs w:val="26"/>
        </w:rPr>
        <w:t xml:space="preserve"> </w:t>
      </w:r>
      <w:r w:rsidRPr="005B5B41">
        <w:rPr>
          <w:rFonts w:ascii="Cordia New" w:eastAsia="Times New Roman" w:hAnsi="Cordia New" w:cs="Cordia New"/>
          <w:spacing w:val="-2"/>
          <w:sz w:val="26"/>
          <w:szCs w:val="26"/>
          <w:cs/>
        </w:rPr>
        <w:t xml:space="preserve">บริษัทย่อยของกลุ่มกิจการได้เข้าซื้อกิจการ </w:t>
      </w:r>
      <w:r w:rsidR="000D7937">
        <w:rPr>
          <w:rFonts w:ascii="Cordia New" w:eastAsia="Times New Roman" w:hAnsi="Cordia New" w:cs="Cordia New" w:hint="cs"/>
          <w:spacing w:val="-2"/>
          <w:sz w:val="26"/>
          <w:szCs w:val="26"/>
          <w:cs/>
        </w:rPr>
        <w:t xml:space="preserve">บริษัท สโกมาดิ </w:t>
      </w:r>
      <w:r w:rsidR="000D7937">
        <w:rPr>
          <w:rFonts w:ascii="Cordia New" w:eastAsia="Times New Roman" w:hAnsi="Cordia New" w:cs="Cordia New"/>
          <w:spacing w:val="-2"/>
          <w:sz w:val="26"/>
          <w:szCs w:val="26"/>
        </w:rPr>
        <w:t>(</w:t>
      </w:r>
      <w:r w:rsidR="000D7937">
        <w:rPr>
          <w:rFonts w:ascii="Cordia New" w:eastAsia="Times New Roman" w:hAnsi="Cordia New" w:cs="Cordia New" w:hint="cs"/>
          <w:spacing w:val="-2"/>
          <w:sz w:val="26"/>
          <w:szCs w:val="26"/>
          <w:cs/>
        </w:rPr>
        <w:t>ประเทศไทย</w:t>
      </w:r>
      <w:r w:rsidR="000D7937">
        <w:rPr>
          <w:rFonts w:ascii="Cordia New" w:eastAsia="Times New Roman" w:hAnsi="Cordia New" w:cs="Cordia New"/>
          <w:spacing w:val="-2"/>
          <w:sz w:val="26"/>
          <w:szCs w:val="26"/>
        </w:rPr>
        <w:t>)</w:t>
      </w:r>
      <w:r w:rsidR="000D7937">
        <w:rPr>
          <w:rFonts w:ascii="Cordia New" w:eastAsia="Times New Roman" w:hAnsi="Cordia New" w:cs="Cordia New" w:hint="cs"/>
          <w:spacing w:val="-2"/>
          <w:sz w:val="26"/>
          <w:szCs w:val="26"/>
          <w:cs/>
        </w:rPr>
        <w:t xml:space="preserve"> จำกัด บริษัท สโกมาดิ เอเชีย</w:t>
      </w:r>
      <w:r w:rsidR="000D7937">
        <w:rPr>
          <w:rFonts w:ascii="Cordia New" w:eastAsia="Times New Roman" w:hAnsi="Cordia New" w:cs="Cordia New"/>
          <w:spacing w:val="-2"/>
          <w:sz w:val="26"/>
          <w:szCs w:val="26"/>
        </w:rPr>
        <w:t>-</w:t>
      </w:r>
      <w:r w:rsidR="000D7937">
        <w:rPr>
          <w:rFonts w:ascii="Cordia New" w:eastAsia="Times New Roman" w:hAnsi="Cordia New" w:cs="Cordia New" w:hint="cs"/>
          <w:spacing w:val="-2"/>
          <w:sz w:val="26"/>
          <w:szCs w:val="26"/>
          <w:cs/>
        </w:rPr>
        <w:t xml:space="preserve">แปซิฟิก จำกัด และ </w:t>
      </w:r>
      <w:proofErr w:type="spellStart"/>
      <w:r w:rsidRPr="005B5B41">
        <w:rPr>
          <w:rFonts w:ascii="Cordia New" w:eastAsia="Times New Roman" w:hAnsi="Cordia New" w:cs="Cordia New"/>
          <w:spacing w:val="-2"/>
          <w:sz w:val="26"/>
          <w:szCs w:val="26"/>
        </w:rPr>
        <w:t>Scomadi</w:t>
      </w:r>
      <w:proofErr w:type="spellEnd"/>
      <w:r w:rsidRPr="005B5B41">
        <w:rPr>
          <w:rFonts w:ascii="Cordia New" w:eastAsia="Times New Roman" w:hAnsi="Cordia New" w:cs="Cordia New"/>
          <w:spacing w:val="-2"/>
          <w:sz w:val="26"/>
          <w:szCs w:val="26"/>
        </w:rPr>
        <w:t xml:space="preserve"> Worldwide Holding Limited </w:t>
      </w:r>
      <w:r w:rsidRPr="005B5B41">
        <w:rPr>
          <w:rFonts w:ascii="Cordia New" w:eastAsia="Times New Roman" w:hAnsi="Cordia New" w:cs="Cordia New"/>
          <w:spacing w:val="-2"/>
          <w:sz w:val="26"/>
          <w:szCs w:val="26"/>
          <w:cs/>
        </w:rPr>
        <w:t>รวมเรียกว่า “</w:t>
      </w:r>
      <w:r w:rsidR="000D7937">
        <w:rPr>
          <w:rFonts w:ascii="Cordia New" w:eastAsia="Times New Roman" w:hAnsi="Cordia New" w:cs="Cordia New" w:hint="cs"/>
          <w:spacing w:val="-2"/>
          <w:sz w:val="26"/>
          <w:szCs w:val="26"/>
          <w:cs/>
        </w:rPr>
        <w:t>กลุ่มกิจการสโกมาดิ</w:t>
      </w:r>
      <w:r w:rsidRPr="005B5B41">
        <w:rPr>
          <w:rFonts w:ascii="Cordia New" w:eastAsia="Times New Roman" w:hAnsi="Cordia New" w:cs="Cordia New"/>
          <w:spacing w:val="-2"/>
          <w:sz w:val="26"/>
          <w:szCs w:val="26"/>
        </w:rPr>
        <w:t xml:space="preserve">” </w:t>
      </w:r>
      <w:r w:rsidRPr="005B5B41">
        <w:rPr>
          <w:rFonts w:ascii="Cordia New" w:eastAsia="Times New Roman" w:hAnsi="Cordia New" w:cs="Cordia New"/>
          <w:spacing w:val="-2"/>
          <w:sz w:val="26"/>
          <w:szCs w:val="26"/>
          <w:cs/>
        </w:rPr>
        <w:t xml:space="preserve"> ในสัดส่วนร้อยละ </w:t>
      </w:r>
      <w:r w:rsidR="00384BD5" w:rsidRPr="00384BD5">
        <w:rPr>
          <w:rFonts w:ascii="Cordia New" w:eastAsia="Times New Roman" w:hAnsi="Cordia New" w:cs="Cordia New"/>
          <w:spacing w:val="-2"/>
          <w:sz w:val="26"/>
          <w:szCs w:val="26"/>
        </w:rPr>
        <w:t>55</w:t>
      </w:r>
      <w:r w:rsidRPr="005B5B41">
        <w:rPr>
          <w:rFonts w:ascii="Cordia New" w:eastAsia="Times New Roman" w:hAnsi="Cordia New" w:cs="Cordia New"/>
          <w:spacing w:val="-2"/>
          <w:sz w:val="26"/>
          <w:szCs w:val="26"/>
        </w:rPr>
        <w:t xml:space="preserve"> </w:t>
      </w:r>
      <w:r w:rsidRPr="005B5B41">
        <w:rPr>
          <w:rFonts w:ascii="Cordia New" w:eastAsia="Times New Roman" w:hAnsi="Cordia New" w:cs="Cordia New"/>
          <w:spacing w:val="-2"/>
          <w:sz w:val="26"/>
          <w:szCs w:val="26"/>
          <w:cs/>
        </w:rPr>
        <w:t>และ</w:t>
      </w:r>
      <w:r w:rsidR="000D7937" w:rsidRPr="000D7937">
        <w:rPr>
          <w:rFonts w:ascii="Cordia New" w:eastAsia="Times New Roman" w:hAnsi="Cordia New" w:cs="Cordia New" w:hint="cs"/>
          <w:spacing w:val="-2"/>
          <w:sz w:val="26"/>
          <w:szCs w:val="26"/>
          <w:cs/>
        </w:rPr>
        <w:t>บริษัท</w:t>
      </w:r>
      <w:r w:rsidR="000D7937" w:rsidRPr="000D7937">
        <w:rPr>
          <w:rFonts w:ascii="Cordia New" w:eastAsia="Times New Roman" w:hAnsi="Cordia New" w:cs="Cordia New"/>
          <w:spacing w:val="-2"/>
          <w:sz w:val="26"/>
          <w:szCs w:val="26"/>
          <w:cs/>
        </w:rPr>
        <w:t xml:space="preserve"> </w:t>
      </w:r>
      <w:r w:rsidR="000D7937" w:rsidRPr="000D7937">
        <w:rPr>
          <w:rFonts w:ascii="Cordia New" w:eastAsia="Times New Roman" w:hAnsi="Cordia New" w:cs="Cordia New" w:hint="cs"/>
          <w:spacing w:val="-2"/>
          <w:sz w:val="26"/>
          <w:szCs w:val="26"/>
          <w:cs/>
        </w:rPr>
        <w:t>มาริน</w:t>
      </w:r>
      <w:r w:rsidR="000D7937" w:rsidRPr="000D7937">
        <w:rPr>
          <w:rFonts w:ascii="Cordia New" w:eastAsia="Times New Roman" w:hAnsi="Cordia New" w:cs="Cordia New"/>
          <w:spacing w:val="-2"/>
          <w:sz w:val="26"/>
          <w:szCs w:val="26"/>
          <w:cs/>
        </w:rPr>
        <w:t xml:space="preserve"> </w:t>
      </w:r>
      <w:r w:rsidR="000D7937" w:rsidRPr="000D7937">
        <w:rPr>
          <w:rFonts w:ascii="Cordia New" w:eastAsia="Times New Roman" w:hAnsi="Cordia New" w:cs="Cordia New" w:hint="cs"/>
          <w:spacing w:val="-2"/>
          <w:sz w:val="26"/>
          <w:szCs w:val="26"/>
          <w:cs/>
        </w:rPr>
        <w:t>เอ็นจิ</w:t>
      </w:r>
      <w:proofErr w:type="spellStart"/>
      <w:r w:rsidR="000D7937" w:rsidRPr="000D7937">
        <w:rPr>
          <w:rFonts w:ascii="Cordia New" w:eastAsia="Times New Roman" w:hAnsi="Cordia New" w:cs="Cordia New" w:hint="cs"/>
          <w:spacing w:val="-2"/>
          <w:sz w:val="26"/>
          <w:szCs w:val="26"/>
          <w:cs/>
        </w:rPr>
        <w:t>เนีย</w:t>
      </w:r>
      <w:r w:rsidR="000D7937">
        <w:rPr>
          <w:rFonts w:ascii="Cordia New" w:eastAsia="Times New Roman" w:hAnsi="Cordia New" w:cs="Cordia New" w:hint="cs"/>
          <w:spacing w:val="-2"/>
          <w:sz w:val="26"/>
          <w:szCs w:val="26"/>
          <w:cs/>
        </w:rPr>
        <w:t>ริ่</w:t>
      </w:r>
      <w:r w:rsidR="000D7937" w:rsidRPr="000D7937">
        <w:rPr>
          <w:rFonts w:ascii="Cordia New" w:eastAsia="Times New Roman" w:hAnsi="Cordia New" w:cs="Cordia New" w:hint="cs"/>
          <w:spacing w:val="-2"/>
          <w:sz w:val="26"/>
          <w:szCs w:val="26"/>
          <w:cs/>
        </w:rPr>
        <w:t>ง</w:t>
      </w:r>
      <w:proofErr w:type="spellEnd"/>
      <w:r w:rsidR="000D7937" w:rsidRPr="000D7937">
        <w:rPr>
          <w:rFonts w:ascii="Cordia New" w:eastAsia="Times New Roman" w:hAnsi="Cordia New" w:cs="Cordia New"/>
          <w:spacing w:val="-2"/>
          <w:sz w:val="26"/>
          <w:szCs w:val="26"/>
          <w:cs/>
        </w:rPr>
        <w:t xml:space="preserve"> </w:t>
      </w:r>
      <w:r w:rsidR="000D7937" w:rsidRPr="000D7937">
        <w:rPr>
          <w:rFonts w:ascii="Cordia New" w:eastAsia="Times New Roman" w:hAnsi="Cordia New" w:cs="Cordia New" w:hint="cs"/>
          <w:spacing w:val="-2"/>
          <w:sz w:val="26"/>
          <w:szCs w:val="26"/>
          <w:cs/>
        </w:rPr>
        <w:t>จำกัด</w:t>
      </w:r>
      <w:r w:rsidR="000D7937">
        <w:rPr>
          <w:rFonts w:ascii="Cordia New" w:eastAsia="Times New Roman" w:hAnsi="Cordia New" w:cs="Cordia New" w:hint="cs"/>
          <w:spacing w:val="-2"/>
          <w:sz w:val="26"/>
          <w:szCs w:val="26"/>
          <w:cs/>
        </w:rPr>
        <w:t xml:space="preserve"> </w:t>
      </w:r>
      <w:r w:rsidRPr="005B5B41">
        <w:rPr>
          <w:rFonts w:ascii="Cordia New" w:eastAsia="Times New Roman" w:hAnsi="Cordia New" w:cs="Cordia New"/>
          <w:spacing w:val="-2"/>
          <w:sz w:val="26"/>
          <w:szCs w:val="26"/>
          <w:cs/>
        </w:rPr>
        <w:t xml:space="preserve">ในสัดส่วนร้อยละ </w:t>
      </w:r>
      <w:r w:rsidR="00384BD5" w:rsidRPr="00384BD5">
        <w:rPr>
          <w:rFonts w:ascii="Cordia New" w:eastAsia="Times New Roman" w:hAnsi="Cordia New" w:cs="Cordia New"/>
          <w:spacing w:val="-2"/>
          <w:sz w:val="26"/>
          <w:szCs w:val="26"/>
        </w:rPr>
        <w:t>49</w:t>
      </w:r>
      <w:r w:rsidRPr="005B5B41">
        <w:rPr>
          <w:rFonts w:ascii="Cordia New" w:eastAsia="Times New Roman" w:hAnsi="Cordia New" w:cs="Cordia New"/>
          <w:spacing w:val="-2"/>
          <w:sz w:val="26"/>
          <w:szCs w:val="26"/>
        </w:rPr>
        <w:t>.</w:t>
      </w:r>
      <w:r w:rsidR="00384BD5" w:rsidRPr="00384BD5">
        <w:rPr>
          <w:rFonts w:ascii="Cordia New" w:eastAsia="Times New Roman" w:hAnsi="Cordia New" w:cs="Cordia New"/>
          <w:spacing w:val="-2"/>
          <w:sz w:val="26"/>
          <w:szCs w:val="26"/>
        </w:rPr>
        <w:t>5</w:t>
      </w:r>
      <w:r w:rsidRPr="005B5B41">
        <w:rPr>
          <w:rFonts w:ascii="Cordia New" w:eastAsia="Times New Roman" w:hAnsi="Cordia New" w:cs="Cordia New"/>
          <w:spacing w:val="-2"/>
          <w:sz w:val="26"/>
          <w:szCs w:val="26"/>
        </w:rPr>
        <w:t xml:space="preserve"> </w:t>
      </w:r>
      <w:r w:rsidRPr="005B5B41">
        <w:rPr>
          <w:rFonts w:ascii="Cordia New" w:eastAsia="Times New Roman" w:hAnsi="Cordia New" w:cs="Cordia New"/>
          <w:spacing w:val="-2"/>
          <w:sz w:val="26"/>
          <w:szCs w:val="26"/>
          <w:cs/>
        </w:rPr>
        <w:t>โดยไม่มีมูลค่าเงินลงทุน รายการซื้อกิจการดังกล่าวถือเป็นรายการรวมธุรกิจ</w:t>
      </w:r>
    </w:p>
    <w:p w14:paraId="2A8B2A18" w14:textId="77777777" w:rsidR="00B92387" w:rsidRPr="005B5B41" w:rsidRDefault="00B92387" w:rsidP="00B92387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pacing w:val="-2"/>
          <w:sz w:val="16"/>
          <w:szCs w:val="16"/>
          <w:highlight w:val="yellow"/>
        </w:rPr>
      </w:pPr>
    </w:p>
    <w:p w14:paraId="37DA9697" w14:textId="77777777" w:rsidR="00B92387" w:rsidRPr="005B5B41" w:rsidRDefault="00B92387" w:rsidP="00B92387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pacing w:val="-2"/>
          <w:sz w:val="26"/>
          <w:szCs w:val="26"/>
        </w:rPr>
      </w:pPr>
      <w:r w:rsidRPr="005B5B41">
        <w:rPr>
          <w:rFonts w:ascii="Cordia New" w:eastAsia="Times New Roman" w:hAnsi="Cordia New" w:cs="Cordia New"/>
          <w:spacing w:val="-2"/>
          <w:sz w:val="26"/>
          <w:szCs w:val="26"/>
          <w:cs/>
        </w:rPr>
        <w:t>รายละเอียดการลงทุนแสดงได้ดังนี้</w:t>
      </w: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7830"/>
        <w:gridCol w:w="1440"/>
      </w:tblGrid>
      <w:tr w:rsidR="00B92387" w:rsidRPr="005B5B41" w14:paraId="131AEB19" w14:textId="77777777" w:rsidTr="00653952">
        <w:tc>
          <w:tcPr>
            <w:tcW w:w="7830" w:type="dxa"/>
            <w:vAlign w:val="bottom"/>
          </w:tcPr>
          <w:p w14:paraId="5EF7E82E" w14:textId="77777777" w:rsidR="00B92387" w:rsidRPr="005B5B41" w:rsidRDefault="00B92387" w:rsidP="005B5B41">
            <w:pPr>
              <w:tabs>
                <w:tab w:val="center" w:pos="6840"/>
                <w:tab w:val="right" w:pos="8640"/>
              </w:tabs>
              <w:spacing w:line="340" w:lineRule="exact"/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679325B8" w14:textId="7D9F8149" w:rsidR="00B92387" w:rsidRPr="005B5B41" w:rsidRDefault="005B5B41" w:rsidP="005B5B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92387" w:rsidRPr="005B5B41" w14:paraId="6C7D5C50" w14:textId="77777777" w:rsidTr="00653952">
        <w:tc>
          <w:tcPr>
            <w:tcW w:w="7830" w:type="dxa"/>
            <w:vAlign w:val="bottom"/>
          </w:tcPr>
          <w:p w14:paraId="0AB9DD1A" w14:textId="77777777" w:rsidR="00B92387" w:rsidRPr="005B5B41" w:rsidRDefault="00B92387" w:rsidP="0065395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1763D8B5" w14:textId="77777777" w:rsidR="00B92387" w:rsidRPr="005B5B41" w:rsidRDefault="00B92387" w:rsidP="0065395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</w:tr>
      <w:tr w:rsidR="00B92387" w:rsidRPr="005B5B41" w14:paraId="0D03F9BA" w14:textId="77777777" w:rsidTr="00653952">
        <w:tc>
          <w:tcPr>
            <w:tcW w:w="7830" w:type="dxa"/>
            <w:vAlign w:val="bottom"/>
            <w:hideMark/>
          </w:tcPr>
          <w:p w14:paraId="204B4A9F" w14:textId="77777777" w:rsidR="00B92387" w:rsidRPr="005B5B41" w:rsidRDefault="00B92387" w:rsidP="005B5B41">
            <w:pPr>
              <w:tabs>
                <w:tab w:val="center" w:pos="6840"/>
                <w:tab w:val="right" w:pos="8640"/>
              </w:tabs>
              <w:spacing w:line="340" w:lineRule="exact"/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ราคาที่ตกลงซื้อขายเงินลงทุน</w:t>
            </w:r>
          </w:p>
        </w:tc>
        <w:tc>
          <w:tcPr>
            <w:tcW w:w="1440" w:type="dxa"/>
            <w:vAlign w:val="bottom"/>
            <w:hideMark/>
          </w:tcPr>
          <w:p w14:paraId="037A7C6C" w14:textId="77777777" w:rsidR="00B92387" w:rsidRPr="005B5B41" w:rsidRDefault="00B92387" w:rsidP="005B5B41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-</w:t>
            </w:r>
          </w:p>
        </w:tc>
      </w:tr>
      <w:tr w:rsidR="00B92387" w:rsidRPr="005B5B41" w14:paraId="569322F6" w14:textId="77777777" w:rsidTr="00653952">
        <w:tc>
          <w:tcPr>
            <w:tcW w:w="7830" w:type="dxa"/>
            <w:vAlign w:val="bottom"/>
            <w:hideMark/>
          </w:tcPr>
          <w:p w14:paraId="6C901AC7" w14:textId="77777777" w:rsidR="00B92387" w:rsidRPr="005B5B41" w:rsidRDefault="00B92387" w:rsidP="005B5B41">
            <w:pPr>
              <w:tabs>
                <w:tab w:val="center" w:pos="6840"/>
                <w:tab w:val="right" w:pos="8640"/>
              </w:tabs>
              <w:spacing w:line="340" w:lineRule="exact"/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ประมาณการมูลค่ายุติธรรมของสินทรัพย์สุทธิที่ได้มาตามสัดส่วนของการลงทุน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  <w:vAlign w:val="bottom"/>
            <w:hideMark/>
          </w:tcPr>
          <w:p w14:paraId="6F6025B2" w14:textId="221A7129" w:rsidR="00B92387" w:rsidRPr="005B5B41" w:rsidRDefault="00B92387" w:rsidP="005B5B41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56</w:t>
            </w: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B92387" w:rsidRPr="005B5B41" w14:paraId="4AE7F89D" w14:textId="77777777" w:rsidTr="00653952">
        <w:tc>
          <w:tcPr>
            <w:tcW w:w="7830" w:type="dxa"/>
            <w:vAlign w:val="bottom"/>
          </w:tcPr>
          <w:p w14:paraId="65B11699" w14:textId="77777777" w:rsidR="00B92387" w:rsidRPr="005B5B41" w:rsidRDefault="00B92387" w:rsidP="0065395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55BCE69D" w14:textId="77777777" w:rsidR="00B92387" w:rsidRPr="005B5B41" w:rsidRDefault="00B92387" w:rsidP="00653952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</w:tr>
      <w:tr w:rsidR="00B92387" w:rsidRPr="005B5B41" w14:paraId="0EB4A057" w14:textId="77777777" w:rsidTr="00653952">
        <w:tc>
          <w:tcPr>
            <w:tcW w:w="7830" w:type="dxa"/>
            <w:vAlign w:val="bottom"/>
            <w:hideMark/>
          </w:tcPr>
          <w:p w14:paraId="4039883C" w14:textId="77777777" w:rsidR="00B92387" w:rsidRPr="005B5B41" w:rsidRDefault="00B92387" w:rsidP="005B5B41">
            <w:pPr>
              <w:tabs>
                <w:tab w:val="center" w:pos="6840"/>
                <w:tab w:val="right" w:pos="8640"/>
              </w:tabs>
              <w:spacing w:line="340" w:lineRule="exact"/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ค่าความนิยม</w:t>
            </w:r>
          </w:p>
        </w:tc>
        <w:tc>
          <w:tcPr>
            <w:tcW w:w="1440" w:type="dxa"/>
            <w:vAlign w:val="bottom"/>
            <w:hideMark/>
          </w:tcPr>
          <w:p w14:paraId="7A2C4088" w14:textId="58B4995D" w:rsidR="00B92387" w:rsidRPr="005B5B41" w:rsidRDefault="00384BD5" w:rsidP="005B5B41">
            <w:pPr>
              <w:pBdr>
                <w:bottom w:val="double" w:sz="4" w:space="1" w:color="auto"/>
              </w:pBd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56</w:t>
            </w:r>
          </w:p>
        </w:tc>
      </w:tr>
    </w:tbl>
    <w:p w14:paraId="4277D1B1" w14:textId="77777777" w:rsidR="00B92387" w:rsidRPr="005B5B41" w:rsidRDefault="00B92387" w:rsidP="00B92387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pacing w:val="-2"/>
          <w:sz w:val="16"/>
          <w:szCs w:val="16"/>
        </w:rPr>
      </w:pPr>
    </w:p>
    <w:p w14:paraId="09B453F6" w14:textId="6EC0B245" w:rsidR="00B92387" w:rsidRPr="005B5B41" w:rsidRDefault="000D7937" w:rsidP="00B92387">
      <w:pPr>
        <w:autoSpaceDE w:val="0"/>
        <w:autoSpaceDN w:val="0"/>
        <w:adjustRightInd w:val="0"/>
        <w:ind w:left="547"/>
        <w:rPr>
          <w:rFonts w:ascii="Cordia New" w:eastAsia="Times New Roman" w:hAnsi="Cordia New" w:cs="Cordia New"/>
          <w:sz w:val="26"/>
          <w:szCs w:val="26"/>
        </w:rPr>
      </w:pPr>
      <w:r>
        <w:rPr>
          <w:rFonts w:ascii="Cordia New" w:eastAsia="Times New Roman" w:hAnsi="Cordia New" w:cs="Cordia New" w:hint="cs"/>
          <w:sz w:val="26"/>
          <w:szCs w:val="26"/>
          <w:cs/>
        </w:rPr>
        <w:t>ประมาณการมูลค่ายุติธรรมของสินทรัพย์และหนี้สินที่ได้มาจากการลงทุน มีดังนี้</w:t>
      </w:r>
    </w:p>
    <w:p w14:paraId="6605C3FB" w14:textId="77777777" w:rsidR="00B92387" w:rsidRPr="005B5B41" w:rsidRDefault="00B92387" w:rsidP="00B92387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pacing w:val="-2"/>
          <w:sz w:val="16"/>
          <w:szCs w:val="16"/>
        </w:rPr>
      </w:pP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950"/>
        <w:gridCol w:w="1440"/>
        <w:gridCol w:w="1440"/>
        <w:gridCol w:w="1440"/>
      </w:tblGrid>
      <w:tr w:rsidR="00B92387" w:rsidRPr="005B5B41" w14:paraId="21301ED2" w14:textId="77777777" w:rsidTr="00653952">
        <w:tc>
          <w:tcPr>
            <w:tcW w:w="4950" w:type="dxa"/>
            <w:vAlign w:val="bottom"/>
          </w:tcPr>
          <w:p w14:paraId="063C5632" w14:textId="77777777" w:rsidR="00B92387" w:rsidRPr="005B5B41" w:rsidRDefault="00B92387" w:rsidP="005B5B41">
            <w:pPr>
              <w:tabs>
                <w:tab w:val="center" w:pos="6840"/>
                <w:tab w:val="right" w:pos="8640"/>
              </w:tabs>
              <w:spacing w:line="320" w:lineRule="exact"/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53707BB9" w14:textId="77777777" w:rsidR="000D7937" w:rsidRDefault="000D7937" w:rsidP="005B5B41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กลุ่มกิจการ</w:t>
            </w:r>
          </w:p>
          <w:p w14:paraId="53C35FC1" w14:textId="2392D7E0" w:rsidR="00B92387" w:rsidRPr="005B5B41" w:rsidRDefault="000D7937" w:rsidP="005B5B41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สโกมาดิ</w:t>
            </w:r>
          </w:p>
        </w:tc>
        <w:tc>
          <w:tcPr>
            <w:tcW w:w="1440" w:type="dxa"/>
          </w:tcPr>
          <w:p w14:paraId="34EBBD40" w14:textId="77777777" w:rsidR="00B92387" w:rsidRDefault="000D7937" w:rsidP="005B5B41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มาริน</w:t>
            </w:r>
          </w:p>
          <w:p w14:paraId="093D53AC" w14:textId="4787D05A" w:rsidR="000D7937" w:rsidRPr="005B5B41" w:rsidRDefault="000D7937" w:rsidP="005B5B41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เอ็นจิ</w:t>
            </w:r>
            <w:proofErr w:type="spellStart"/>
            <w:r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เนียริ่ง</w:t>
            </w:r>
            <w:proofErr w:type="spellEnd"/>
          </w:p>
        </w:tc>
        <w:tc>
          <w:tcPr>
            <w:tcW w:w="1440" w:type="dxa"/>
            <w:vAlign w:val="bottom"/>
          </w:tcPr>
          <w:p w14:paraId="10BF97D2" w14:textId="164FB2CF" w:rsidR="00B92387" w:rsidRPr="005B5B41" w:rsidRDefault="00682AD1" w:rsidP="005B5B41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92387" w:rsidRPr="005B5B41" w14:paraId="013C1B11" w14:textId="77777777" w:rsidTr="00653952">
        <w:tc>
          <w:tcPr>
            <w:tcW w:w="4950" w:type="dxa"/>
            <w:vAlign w:val="bottom"/>
          </w:tcPr>
          <w:p w14:paraId="4E1B155C" w14:textId="77777777" w:rsidR="00B92387" w:rsidRPr="005B5B41" w:rsidRDefault="00B92387" w:rsidP="005B5B41">
            <w:pPr>
              <w:tabs>
                <w:tab w:val="center" w:pos="6840"/>
                <w:tab w:val="right" w:pos="8640"/>
              </w:tabs>
              <w:spacing w:line="320" w:lineRule="exact"/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000F57AC" w14:textId="741ACF03" w:rsidR="00B92387" w:rsidRPr="005B5B41" w:rsidRDefault="00B92387" w:rsidP="005B5B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67A30E84" w14:textId="4F0409FF" w:rsidR="00B92387" w:rsidRPr="005B5B41" w:rsidRDefault="00B92387" w:rsidP="005B5B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7570BE29" w14:textId="50097664" w:rsidR="00B92387" w:rsidRPr="005B5B41" w:rsidRDefault="00B92387" w:rsidP="005B5B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5B5B41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92387" w:rsidRPr="005B5B41" w14:paraId="2D34D3B4" w14:textId="77777777" w:rsidTr="00653952">
        <w:tc>
          <w:tcPr>
            <w:tcW w:w="4950" w:type="dxa"/>
            <w:vAlign w:val="bottom"/>
          </w:tcPr>
          <w:p w14:paraId="79E70B80" w14:textId="77777777" w:rsidR="00B92387" w:rsidRPr="005B5B41" w:rsidRDefault="00B92387" w:rsidP="0065395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2FB133C6" w14:textId="77777777" w:rsidR="00B92387" w:rsidRPr="005B5B41" w:rsidRDefault="00B92387" w:rsidP="0065395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</w:tcPr>
          <w:p w14:paraId="3C1C0520" w14:textId="77777777" w:rsidR="00B92387" w:rsidRPr="005B5B41" w:rsidRDefault="00B92387" w:rsidP="0065395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19FD806F" w14:textId="77777777" w:rsidR="00B92387" w:rsidRPr="005B5B41" w:rsidRDefault="00B92387" w:rsidP="0065395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</w:tr>
      <w:tr w:rsidR="00B92387" w:rsidRPr="005B5B41" w14:paraId="776F1E7B" w14:textId="77777777" w:rsidTr="00653952">
        <w:tc>
          <w:tcPr>
            <w:tcW w:w="4950" w:type="dxa"/>
            <w:vAlign w:val="bottom"/>
          </w:tcPr>
          <w:p w14:paraId="5EAA6EC4" w14:textId="77777777" w:rsidR="00B92387" w:rsidRPr="005B5B41" w:rsidRDefault="00B92387" w:rsidP="005B5B41">
            <w:pPr>
              <w:autoSpaceDE w:val="0"/>
              <w:autoSpaceDN w:val="0"/>
              <w:adjustRightInd w:val="0"/>
              <w:spacing w:line="340" w:lineRule="exact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เงินสด</w:t>
            </w:r>
          </w:p>
        </w:tc>
        <w:tc>
          <w:tcPr>
            <w:tcW w:w="1440" w:type="dxa"/>
          </w:tcPr>
          <w:p w14:paraId="4B682EE4" w14:textId="2384D2F1" w:rsidR="00B92387" w:rsidRPr="005B5B41" w:rsidRDefault="00384BD5" w:rsidP="005B5B41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1440" w:type="dxa"/>
          </w:tcPr>
          <w:p w14:paraId="76DBCAEC" w14:textId="26A2C17D" w:rsidR="00B92387" w:rsidRPr="005B5B41" w:rsidRDefault="00384BD5" w:rsidP="005B5B41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24</w:t>
            </w:r>
          </w:p>
        </w:tc>
        <w:tc>
          <w:tcPr>
            <w:tcW w:w="1440" w:type="dxa"/>
          </w:tcPr>
          <w:p w14:paraId="6904C7BA" w14:textId="434C5009" w:rsidR="00B92387" w:rsidRPr="005B5B41" w:rsidRDefault="00384BD5" w:rsidP="005B5B41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29</w:t>
            </w:r>
          </w:p>
        </w:tc>
      </w:tr>
      <w:tr w:rsidR="00B92387" w:rsidRPr="005B5B41" w14:paraId="7EA02418" w14:textId="77777777" w:rsidTr="00653952">
        <w:tc>
          <w:tcPr>
            <w:tcW w:w="4950" w:type="dxa"/>
            <w:vAlign w:val="bottom"/>
          </w:tcPr>
          <w:p w14:paraId="7CF154CF" w14:textId="77777777" w:rsidR="00B92387" w:rsidRPr="005B5B41" w:rsidRDefault="00B92387" w:rsidP="005B5B41">
            <w:pPr>
              <w:autoSpaceDE w:val="0"/>
              <w:autoSpaceDN w:val="0"/>
              <w:adjustRightInd w:val="0"/>
              <w:spacing w:line="340" w:lineRule="exact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ลูกหนี้</w:t>
            </w:r>
          </w:p>
        </w:tc>
        <w:tc>
          <w:tcPr>
            <w:tcW w:w="1440" w:type="dxa"/>
          </w:tcPr>
          <w:p w14:paraId="514F7A6A" w14:textId="5F20A45C" w:rsidR="00B92387" w:rsidRPr="005B5B41" w:rsidRDefault="00384BD5" w:rsidP="005B5B41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8</w:t>
            </w:r>
          </w:p>
        </w:tc>
        <w:tc>
          <w:tcPr>
            <w:tcW w:w="1440" w:type="dxa"/>
          </w:tcPr>
          <w:p w14:paraId="71182007" w14:textId="1F1AAB10" w:rsidR="00B92387" w:rsidRPr="005B5B41" w:rsidRDefault="00384BD5" w:rsidP="005B5B41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37</w:t>
            </w:r>
          </w:p>
        </w:tc>
        <w:tc>
          <w:tcPr>
            <w:tcW w:w="1440" w:type="dxa"/>
          </w:tcPr>
          <w:p w14:paraId="45919F7C" w14:textId="5D7E520E" w:rsidR="00B92387" w:rsidRPr="005B5B41" w:rsidRDefault="00384BD5" w:rsidP="005B5B41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45</w:t>
            </w:r>
          </w:p>
        </w:tc>
      </w:tr>
      <w:tr w:rsidR="00B92387" w:rsidRPr="005B5B41" w14:paraId="44B52185" w14:textId="77777777" w:rsidTr="00653952">
        <w:tc>
          <w:tcPr>
            <w:tcW w:w="4950" w:type="dxa"/>
            <w:vAlign w:val="bottom"/>
          </w:tcPr>
          <w:p w14:paraId="6095BAEE" w14:textId="77777777" w:rsidR="00B92387" w:rsidRPr="005B5B41" w:rsidRDefault="00B92387" w:rsidP="005B5B41">
            <w:pPr>
              <w:autoSpaceDE w:val="0"/>
              <w:autoSpaceDN w:val="0"/>
              <w:adjustRightInd w:val="0"/>
              <w:spacing w:line="340" w:lineRule="exact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440" w:type="dxa"/>
          </w:tcPr>
          <w:p w14:paraId="6B31335F" w14:textId="75044080" w:rsidR="00B92387" w:rsidRPr="005B5B41" w:rsidRDefault="00384BD5" w:rsidP="005B5B41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440" w:type="dxa"/>
          </w:tcPr>
          <w:p w14:paraId="598CA777" w14:textId="6AB7A478" w:rsidR="00B92387" w:rsidRPr="005B5B41" w:rsidRDefault="00384BD5" w:rsidP="005B5B41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19</w:t>
            </w:r>
          </w:p>
        </w:tc>
        <w:tc>
          <w:tcPr>
            <w:tcW w:w="1440" w:type="dxa"/>
          </w:tcPr>
          <w:p w14:paraId="04016610" w14:textId="78B117D7" w:rsidR="00B92387" w:rsidRPr="005B5B41" w:rsidRDefault="00384BD5" w:rsidP="005B5B41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20</w:t>
            </w:r>
          </w:p>
        </w:tc>
      </w:tr>
      <w:tr w:rsidR="00B92387" w:rsidRPr="005B5B41" w14:paraId="39758CB8" w14:textId="77777777" w:rsidTr="00653952">
        <w:tc>
          <w:tcPr>
            <w:tcW w:w="4950" w:type="dxa"/>
            <w:vAlign w:val="bottom"/>
          </w:tcPr>
          <w:p w14:paraId="73D3BD83" w14:textId="77777777" w:rsidR="00B92387" w:rsidRPr="005B5B41" w:rsidRDefault="00B92387" w:rsidP="005B5B41">
            <w:pPr>
              <w:autoSpaceDE w:val="0"/>
              <w:autoSpaceDN w:val="0"/>
              <w:adjustRightInd w:val="0"/>
              <w:spacing w:line="340" w:lineRule="exact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1D1A2E66" w14:textId="6039AC61" w:rsidR="00B92387" w:rsidRPr="005B5B41" w:rsidRDefault="00384BD5" w:rsidP="005B5B41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1440" w:type="dxa"/>
          </w:tcPr>
          <w:p w14:paraId="1072B070" w14:textId="0F17E697" w:rsidR="00B92387" w:rsidRPr="005B5B41" w:rsidRDefault="00384BD5" w:rsidP="005B5B41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28</w:t>
            </w:r>
          </w:p>
        </w:tc>
        <w:tc>
          <w:tcPr>
            <w:tcW w:w="1440" w:type="dxa"/>
          </w:tcPr>
          <w:p w14:paraId="1AE760B4" w14:textId="02BB0552" w:rsidR="00B92387" w:rsidRPr="005B5B41" w:rsidRDefault="00384BD5" w:rsidP="005B5B41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35</w:t>
            </w:r>
          </w:p>
        </w:tc>
      </w:tr>
      <w:tr w:rsidR="00B92387" w:rsidRPr="005B5B41" w14:paraId="5D004A9B" w14:textId="77777777" w:rsidTr="00653952">
        <w:tc>
          <w:tcPr>
            <w:tcW w:w="4950" w:type="dxa"/>
            <w:vAlign w:val="bottom"/>
          </w:tcPr>
          <w:p w14:paraId="6DA43294" w14:textId="77777777" w:rsidR="00B92387" w:rsidRPr="005B5B41" w:rsidRDefault="00B92387" w:rsidP="005B5B41">
            <w:pPr>
              <w:autoSpaceDE w:val="0"/>
              <w:autoSpaceDN w:val="0"/>
              <w:adjustRightInd w:val="0"/>
              <w:spacing w:line="340" w:lineRule="exact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</w:pP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14:paraId="4F353966" w14:textId="6EC968C8" w:rsidR="00B92387" w:rsidRPr="005B5B41" w:rsidRDefault="00384BD5" w:rsidP="005B5B41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440" w:type="dxa"/>
          </w:tcPr>
          <w:p w14:paraId="47E7CB9B" w14:textId="1D4C00D8" w:rsidR="00B92387" w:rsidRPr="005B5B41" w:rsidRDefault="00384BD5" w:rsidP="005B5B41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35</w:t>
            </w:r>
          </w:p>
        </w:tc>
        <w:tc>
          <w:tcPr>
            <w:tcW w:w="1440" w:type="dxa"/>
          </w:tcPr>
          <w:p w14:paraId="227AD313" w14:textId="105CE774" w:rsidR="00B92387" w:rsidRPr="005B5B41" w:rsidRDefault="00384BD5" w:rsidP="005B5B41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36</w:t>
            </w:r>
          </w:p>
        </w:tc>
      </w:tr>
      <w:tr w:rsidR="00B92387" w:rsidRPr="005B5B41" w14:paraId="435030B1" w14:textId="77777777" w:rsidTr="00653952">
        <w:tc>
          <w:tcPr>
            <w:tcW w:w="4950" w:type="dxa"/>
            <w:vAlign w:val="bottom"/>
          </w:tcPr>
          <w:p w14:paraId="6F3AF9D1" w14:textId="1051823E" w:rsidR="00B92387" w:rsidRPr="005B5B41" w:rsidRDefault="00B92387" w:rsidP="005B5B41">
            <w:pPr>
              <w:autoSpaceDE w:val="0"/>
              <w:autoSpaceDN w:val="0"/>
              <w:adjustRightInd w:val="0"/>
              <w:spacing w:line="340" w:lineRule="exact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</w:pP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</w:rPr>
              <w:t>เงินเบิกเกินบัญชี</w:t>
            </w:r>
            <w:r w:rsidR="00F43C1E"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</w:rPr>
              <w:t>ธนาคาร</w:t>
            </w:r>
          </w:p>
        </w:tc>
        <w:tc>
          <w:tcPr>
            <w:tcW w:w="1440" w:type="dxa"/>
          </w:tcPr>
          <w:p w14:paraId="448EBB24" w14:textId="77777777" w:rsidR="00B92387" w:rsidRPr="005B5B41" w:rsidRDefault="00B92387" w:rsidP="005B5B41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</w:tcPr>
          <w:p w14:paraId="32AE236E" w14:textId="45859E3A" w:rsidR="00B92387" w:rsidRPr="005B5B41" w:rsidRDefault="00B92387" w:rsidP="005B5B41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29</w:t>
            </w: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5D91F426" w14:textId="40A0DCBE" w:rsidR="00B92387" w:rsidRPr="005B5B41" w:rsidRDefault="00B92387" w:rsidP="005B5B41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29</w:t>
            </w: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B92387" w:rsidRPr="005B5B41" w14:paraId="3C994F7D" w14:textId="77777777" w:rsidTr="00653952">
        <w:tc>
          <w:tcPr>
            <w:tcW w:w="4950" w:type="dxa"/>
            <w:vAlign w:val="bottom"/>
            <w:hideMark/>
          </w:tcPr>
          <w:p w14:paraId="7668DCCD" w14:textId="77777777" w:rsidR="00B92387" w:rsidRPr="005B5B41" w:rsidRDefault="00B92387" w:rsidP="005B5B41">
            <w:pPr>
              <w:autoSpaceDE w:val="0"/>
              <w:autoSpaceDN w:val="0"/>
              <w:adjustRightInd w:val="0"/>
              <w:spacing w:line="340" w:lineRule="exact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เจ้าหนี้</w:t>
            </w:r>
          </w:p>
        </w:tc>
        <w:tc>
          <w:tcPr>
            <w:tcW w:w="1440" w:type="dxa"/>
          </w:tcPr>
          <w:p w14:paraId="2FEB90E5" w14:textId="7B4C04AC" w:rsidR="00B92387" w:rsidRPr="005B5B41" w:rsidRDefault="00B92387" w:rsidP="005B5B41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27</w:t>
            </w: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7B2274BC" w14:textId="4FF588AA" w:rsidR="00B92387" w:rsidRPr="005B5B41" w:rsidRDefault="00B92387" w:rsidP="005B5B41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118</w:t>
            </w: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73E53E70" w14:textId="47F8E021" w:rsidR="00B92387" w:rsidRPr="005B5B41" w:rsidRDefault="00B92387" w:rsidP="005B5B41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145</w:t>
            </w: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B92387" w:rsidRPr="005B5B41" w14:paraId="5A045CB4" w14:textId="77777777" w:rsidTr="00653952">
        <w:tc>
          <w:tcPr>
            <w:tcW w:w="4950" w:type="dxa"/>
            <w:vAlign w:val="bottom"/>
          </w:tcPr>
          <w:p w14:paraId="608B518A" w14:textId="77777777" w:rsidR="00B92387" w:rsidRPr="005B5B41" w:rsidRDefault="00B92387" w:rsidP="005B5B41">
            <w:pPr>
              <w:autoSpaceDE w:val="0"/>
              <w:autoSpaceDN w:val="0"/>
              <w:adjustRightInd w:val="0"/>
              <w:spacing w:line="340" w:lineRule="exact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เงินกู้</w:t>
            </w:r>
          </w:p>
        </w:tc>
        <w:tc>
          <w:tcPr>
            <w:tcW w:w="1440" w:type="dxa"/>
          </w:tcPr>
          <w:p w14:paraId="5BC400E2" w14:textId="77777777" w:rsidR="00B92387" w:rsidRPr="005B5B41" w:rsidRDefault="00B92387" w:rsidP="005B5B41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</w:tcPr>
          <w:p w14:paraId="0962D192" w14:textId="2C107F96" w:rsidR="00B92387" w:rsidRPr="005B5B41" w:rsidRDefault="00B92387" w:rsidP="005B5B41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82</w:t>
            </w: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2F0E7DFF" w14:textId="3991726B" w:rsidR="00B92387" w:rsidRPr="005B5B41" w:rsidRDefault="00B92387" w:rsidP="005B5B41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82</w:t>
            </w: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B92387" w:rsidRPr="005B5B41" w14:paraId="5C86F0B6" w14:textId="77777777" w:rsidTr="00653952">
        <w:tc>
          <w:tcPr>
            <w:tcW w:w="4950" w:type="dxa"/>
            <w:vAlign w:val="bottom"/>
            <w:hideMark/>
          </w:tcPr>
          <w:p w14:paraId="746540A7" w14:textId="77777777" w:rsidR="00B92387" w:rsidRPr="005B5B41" w:rsidRDefault="00B92387" w:rsidP="005B5B41">
            <w:pPr>
              <w:autoSpaceDE w:val="0"/>
              <w:autoSpaceDN w:val="0"/>
              <w:adjustRightInd w:val="0"/>
              <w:spacing w:line="340" w:lineRule="exact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440" w:type="dxa"/>
          </w:tcPr>
          <w:p w14:paraId="6B6E29A5" w14:textId="36F124F3" w:rsidR="00B92387" w:rsidRPr="005B5B41" w:rsidRDefault="00B92387" w:rsidP="005B5B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16</w:t>
            </w: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7C409D31" w14:textId="54E2A642" w:rsidR="00B92387" w:rsidRPr="005B5B41" w:rsidRDefault="00B92387" w:rsidP="005B5B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4</w:t>
            </w: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55DB638D" w14:textId="30F281AB" w:rsidR="00B92387" w:rsidRPr="005B5B41" w:rsidRDefault="00B92387" w:rsidP="005B5B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20</w:t>
            </w: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B92387" w:rsidRPr="005B5B41" w14:paraId="1FBD1981" w14:textId="77777777" w:rsidTr="00653952">
        <w:tc>
          <w:tcPr>
            <w:tcW w:w="4950" w:type="dxa"/>
            <w:vAlign w:val="bottom"/>
          </w:tcPr>
          <w:p w14:paraId="3FCD63D0" w14:textId="77777777" w:rsidR="00B92387" w:rsidRPr="005B5B41" w:rsidRDefault="00B92387" w:rsidP="0065395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457AF968" w14:textId="77777777" w:rsidR="00B92387" w:rsidRPr="005B5B41" w:rsidRDefault="00B92387" w:rsidP="00653952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</w:tcPr>
          <w:p w14:paraId="19BED244" w14:textId="77777777" w:rsidR="00B92387" w:rsidRPr="005B5B41" w:rsidRDefault="00B92387" w:rsidP="00653952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4895391E" w14:textId="77777777" w:rsidR="00B92387" w:rsidRPr="005B5B41" w:rsidRDefault="00B92387" w:rsidP="00653952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</w:tr>
      <w:tr w:rsidR="00B92387" w:rsidRPr="005B5B41" w14:paraId="4FA5814A" w14:textId="77777777" w:rsidTr="00653952">
        <w:tc>
          <w:tcPr>
            <w:tcW w:w="4950" w:type="dxa"/>
            <w:vAlign w:val="bottom"/>
            <w:hideMark/>
          </w:tcPr>
          <w:p w14:paraId="34882907" w14:textId="77777777" w:rsidR="00B92387" w:rsidRPr="005B5B41" w:rsidRDefault="00B92387" w:rsidP="005B5B41">
            <w:pPr>
              <w:autoSpaceDE w:val="0"/>
              <w:autoSpaceDN w:val="0"/>
              <w:adjustRightInd w:val="0"/>
              <w:spacing w:line="340" w:lineRule="exact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440" w:type="dxa"/>
          </w:tcPr>
          <w:p w14:paraId="669AD01A" w14:textId="62956641" w:rsidR="00B92387" w:rsidRPr="005B5B41" w:rsidRDefault="00B92387" w:rsidP="005B5B41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21</w:t>
            </w: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5C2E5820" w14:textId="3DF62E66" w:rsidR="00B92387" w:rsidRPr="005B5B41" w:rsidRDefault="00B92387" w:rsidP="005B5B41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90</w:t>
            </w: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78F7A5EE" w14:textId="6FB3B9FE" w:rsidR="00B92387" w:rsidRPr="005B5B41" w:rsidRDefault="00B92387" w:rsidP="005B5B41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111</w:t>
            </w: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B92387" w:rsidRPr="005B5B41" w14:paraId="2991A1A3" w14:textId="77777777" w:rsidTr="00653952">
        <w:tc>
          <w:tcPr>
            <w:tcW w:w="4950" w:type="dxa"/>
            <w:vAlign w:val="bottom"/>
          </w:tcPr>
          <w:p w14:paraId="1B5DC808" w14:textId="77777777" w:rsidR="00B92387" w:rsidRPr="005B5B41" w:rsidRDefault="00B92387" w:rsidP="005B5B41">
            <w:pPr>
              <w:autoSpaceDE w:val="0"/>
              <w:autoSpaceDN w:val="0"/>
              <w:adjustRightInd w:val="0"/>
              <w:spacing w:line="340" w:lineRule="exact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</w:tcPr>
          <w:p w14:paraId="77CF8DB4" w14:textId="7722A016" w:rsidR="00B92387" w:rsidRPr="005B5B41" w:rsidRDefault="00384BD5" w:rsidP="005B5B41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10</w:t>
            </w:r>
          </w:p>
        </w:tc>
        <w:tc>
          <w:tcPr>
            <w:tcW w:w="1440" w:type="dxa"/>
          </w:tcPr>
          <w:p w14:paraId="707C386F" w14:textId="743F992D" w:rsidR="00B92387" w:rsidRPr="005B5B41" w:rsidRDefault="00384BD5" w:rsidP="005B5B41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45</w:t>
            </w:r>
          </w:p>
        </w:tc>
        <w:tc>
          <w:tcPr>
            <w:tcW w:w="1440" w:type="dxa"/>
          </w:tcPr>
          <w:p w14:paraId="688DF8E0" w14:textId="33AEFD94" w:rsidR="00B92387" w:rsidRPr="005B5B41" w:rsidRDefault="00384BD5" w:rsidP="005B5B41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55</w:t>
            </w:r>
          </w:p>
        </w:tc>
      </w:tr>
      <w:tr w:rsidR="00B92387" w:rsidRPr="005B5B41" w14:paraId="49E3F5FF" w14:textId="77777777" w:rsidTr="00653952">
        <w:tc>
          <w:tcPr>
            <w:tcW w:w="7830" w:type="dxa"/>
            <w:gridSpan w:val="3"/>
            <w:vAlign w:val="bottom"/>
          </w:tcPr>
          <w:p w14:paraId="52F2B225" w14:textId="77777777" w:rsidR="00B92387" w:rsidRPr="005B5B41" w:rsidRDefault="00B92387" w:rsidP="005B5B41">
            <w:pPr>
              <w:autoSpaceDE w:val="0"/>
              <w:autoSpaceDN w:val="0"/>
              <w:adjustRightInd w:val="0"/>
              <w:spacing w:line="340" w:lineRule="exact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ประมาณการมูลค่ายุติธรรมของสินทรัพย์สุทธิที่ได้มาตามสัดส่วนของการลงทุน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3A91DAB" w14:textId="4EE1F7A5" w:rsidR="00B92387" w:rsidRPr="005B5B41" w:rsidRDefault="00B92387" w:rsidP="005B5B41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384BD5" w:rsidRPr="00384BD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56</w:t>
            </w:r>
            <w:r w:rsidRPr="005B5B41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</w:tbl>
    <w:p w14:paraId="49611F6A" w14:textId="77777777" w:rsidR="00B92387" w:rsidRPr="005B5B41" w:rsidRDefault="00B92387" w:rsidP="00B92387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pacing w:val="-2"/>
          <w:sz w:val="16"/>
          <w:szCs w:val="16"/>
          <w:highlight w:val="yellow"/>
        </w:rPr>
      </w:pPr>
    </w:p>
    <w:p w14:paraId="30103582" w14:textId="17ED5A62" w:rsidR="005B5B41" w:rsidRDefault="00B92387" w:rsidP="005B5B41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pacing w:val="-2"/>
          <w:sz w:val="26"/>
          <w:szCs w:val="26"/>
        </w:rPr>
      </w:pPr>
      <w:r w:rsidRPr="005B5B41">
        <w:rPr>
          <w:rFonts w:ascii="Cordia New" w:eastAsia="Times New Roman" w:hAnsi="Cordia New" w:cs="Cordia New"/>
          <w:spacing w:val="-2"/>
          <w:sz w:val="26"/>
          <w:szCs w:val="26"/>
          <w:cs/>
        </w:rPr>
        <w:t xml:space="preserve">ณ วันที่ </w:t>
      </w:r>
      <w:r w:rsidR="00384BD5" w:rsidRPr="00384BD5">
        <w:rPr>
          <w:rFonts w:ascii="Cordia New" w:eastAsia="Times New Roman" w:hAnsi="Cordia New" w:cs="Cordia New"/>
          <w:spacing w:val="-2"/>
          <w:sz w:val="26"/>
          <w:szCs w:val="26"/>
        </w:rPr>
        <w:t>31</w:t>
      </w:r>
      <w:r w:rsidRPr="005B5B41">
        <w:rPr>
          <w:rFonts w:ascii="Cordia New" w:eastAsia="Times New Roman" w:hAnsi="Cordia New" w:cs="Cordia New"/>
          <w:spacing w:val="-2"/>
          <w:sz w:val="26"/>
          <w:szCs w:val="26"/>
          <w:cs/>
        </w:rPr>
        <w:t xml:space="preserve"> มีนาคม พ.ศ. </w:t>
      </w:r>
      <w:r w:rsidR="00384BD5" w:rsidRPr="00384BD5">
        <w:rPr>
          <w:rFonts w:ascii="Cordia New" w:eastAsia="Times New Roman" w:hAnsi="Cordia New" w:cs="Cordia New"/>
          <w:spacing w:val="-2"/>
          <w:sz w:val="26"/>
          <w:szCs w:val="26"/>
        </w:rPr>
        <w:t>2563</w:t>
      </w:r>
      <w:r w:rsidRPr="005B5B41">
        <w:rPr>
          <w:rFonts w:ascii="Cordia New" w:eastAsia="Times New Roman" w:hAnsi="Cordia New" w:cs="Cordia New"/>
          <w:spacing w:val="-2"/>
          <w:sz w:val="26"/>
          <w:szCs w:val="26"/>
          <w:cs/>
        </w:rPr>
        <w:t xml:space="preserve"> กลุ่มกิจการอยู่ระหว่างการประเมินมูลค่ายุติธรรมของสินทรัพย์สุทธิที่ได้มาให้เสร็จสิ้น โดยจะปรับปรุงรายการสินทรัพย์และหนี้สินให้เป็นมูลค่ายุติธรรมและราคาที่ตกลงซื้อขายเมื่อขั้นตอนเหล่านี้เสร็จสิ้น</w:t>
      </w:r>
    </w:p>
    <w:p w14:paraId="5879569E" w14:textId="37CF1D06" w:rsidR="001946FA" w:rsidRDefault="00AA0D47" w:rsidP="001946FA">
      <w:pPr>
        <w:ind w:left="540" w:hanging="540"/>
        <w:jc w:val="thaiDistribute"/>
        <w:outlineLvl w:val="7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/>
          <w:b/>
          <w:bCs/>
          <w:sz w:val="26"/>
          <w:szCs w:val="26"/>
        </w:rPr>
        <w:br w:type="page"/>
      </w:r>
      <w:r w:rsidR="00384BD5" w:rsidRPr="00384BD5">
        <w:rPr>
          <w:rFonts w:ascii="Cordia New" w:hAnsi="Cordia New" w:cs="Cordia New"/>
          <w:b/>
          <w:bCs/>
          <w:sz w:val="26"/>
          <w:szCs w:val="26"/>
        </w:rPr>
        <w:lastRenderedPageBreak/>
        <w:t>25</w:t>
      </w:r>
      <w:r w:rsidR="001946FA" w:rsidRPr="005B5B41">
        <w:rPr>
          <w:rFonts w:ascii="Cordia New" w:hAnsi="Cordia New" w:cs="Cordia New"/>
          <w:b/>
          <w:bCs/>
          <w:sz w:val="26"/>
          <w:szCs w:val="26"/>
        </w:rPr>
        <w:tab/>
      </w:r>
      <w:r w:rsidR="00E34DAE" w:rsidRPr="005B5B41">
        <w:rPr>
          <w:rFonts w:ascii="Cordia New" w:hAnsi="Cordia New" w:cs="Cordia New"/>
          <w:b/>
          <w:bCs/>
          <w:sz w:val="26"/>
          <w:szCs w:val="26"/>
          <w:cs/>
        </w:rPr>
        <w:t>เหตุการณ์ภายหลังวันที่ในงบแสดงฐานะการเงิน</w:t>
      </w:r>
    </w:p>
    <w:p w14:paraId="392E20CA" w14:textId="39ACB675" w:rsidR="00434EB2" w:rsidRDefault="00434EB2" w:rsidP="001946FA">
      <w:pPr>
        <w:ind w:left="540" w:hanging="540"/>
        <w:jc w:val="thaiDistribute"/>
        <w:outlineLvl w:val="7"/>
        <w:rPr>
          <w:rFonts w:ascii="Cordia New" w:hAnsi="Cordia New" w:cs="Cordia New"/>
          <w:b/>
          <w:bCs/>
          <w:sz w:val="26"/>
          <w:szCs w:val="26"/>
        </w:rPr>
      </w:pPr>
    </w:p>
    <w:p w14:paraId="53E645B2" w14:textId="6DB1D436" w:rsidR="00D524B0" w:rsidRDefault="00D524B0" w:rsidP="00AA0D47">
      <w:pPr>
        <w:autoSpaceDE w:val="0"/>
        <w:autoSpaceDN w:val="0"/>
        <w:adjustRightInd w:val="0"/>
        <w:ind w:left="540"/>
        <w:jc w:val="thaiDistribute"/>
        <w:rPr>
          <w:rFonts w:ascii="Cordia New" w:eastAsia="MS Mincho" w:hAnsi="Cordia New" w:cs="Cordia New"/>
          <w:spacing w:val="-6"/>
          <w:sz w:val="26"/>
          <w:szCs w:val="26"/>
        </w:rPr>
      </w:pPr>
      <w:r w:rsidRPr="005B5B41">
        <w:rPr>
          <w:rFonts w:ascii="Cordia New" w:hAnsi="Cordia New" w:cs="Cordia New"/>
          <w:spacing w:val="-6"/>
          <w:sz w:val="26"/>
          <w:szCs w:val="26"/>
          <w:cs/>
        </w:rPr>
        <w:t>ในเดือนเมษายน ของปี พ</w:t>
      </w:r>
      <w:r w:rsidRPr="005B5B41">
        <w:rPr>
          <w:rFonts w:ascii="Cordia New" w:hAnsi="Cordia New" w:cs="Cordia New"/>
          <w:spacing w:val="-6"/>
          <w:sz w:val="26"/>
          <w:szCs w:val="26"/>
        </w:rPr>
        <w:t>.</w:t>
      </w:r>
      <w:r w:rsidRPr="005B5B41">
        <w:rPr>
          <w:rFonts w:ascii="Cordia New" w:hAnsi="Cordia New" w:cs="Cordia New"/>
          <w:spacing w:val="-6"/>
          <w:sz w:val="26"/>
          <w:szCs w:val="26"/>
          <w:cs/>
        </w:rPr>
        <w:t>ศ</w:t>
      </w:r>
      <w:r w:rsidRPr="005B5B41">
        <w:rPr>
          <w:rFonts w:ascii="Cordia New" w:hAnsi="Cordia New" w:cs="Cordia New"/>
          <w:spacing w:val="-6"/>
          <w:sz w:val="26"/>
          <w:szCs w:val="26"/>
        </w:rPr>
        <w:t xml:space="preserve">. </w:t>
      </w:r>
      <w:r w:rsidR="00384BD5" w:rsidRPr="00384BD5">
        <w:rPr>
          <w:rFonts w:ascii="Cordia New" w:hAnsi="Cordia New" w:cs="Cordia New"/>
          <w:spacing w:val="-6"/>
          <w:sz w:val="26"/>
          <w:szCs w:val="26"/>
        </w:rPr>
        <w:t>2563</w:t>
      </w:r>
      <w:r w:rsidRPr="005B5B41">
        <w:rPr>
          <w:rFonts w:ascii="Cordia New" w:hAnsi="Cordia New" w:cs="Cordia New"/>
          <w:spacing w:val="-6"/>
          <w:sz w:val="26"/>
          <w:szCs w:val="26"/>
        </w:rPr>
        <w:t xml:space="preserve"> </w:t>
      </w:r>
      <w:proofErr w:type="spellStart"/>
      <w:r w:rsidRPr="005B5B41">
        <w:rPr>
          <w:rFonts w:ascii="Cordia New" w:hAnsi="Cordia New" w:cs="Cordia New"/>
          <w:spacing w:val="-6"/>
          <w:sz w:val="26"/>
          <w:szCs w:val="26"/>
        </w:rPr>
        <w:t>BTG</w:t>
      </w:r>
      <w:proofErr w:type="spellEnd"/>
      <w:r w:rsidRPr="005B5B41">
        <w:rPr>
          <w:rFonts w:ascii="Cordia New" w:hAnsi="Cordia New" w:cs="Cordia New"/>
          <w:spacing w:val="-6"/>
          <w:sz w:val="26"/>
          <w:szCs w:val="26"/>
        </w:rPr>
        <w:t xml:space="preserve"> Holding Company </w:t>
      </w:r>
      <w:proofErr w:type="spellStart"/>
      <w:r w:rsidRPr="005B5B41">
        <w:rPr>
          <w:rFonts w:ascii="Cordia New" w:hAnsi="Cordia New" w:cs="Cordia New"/>
          <w:spacing w:val="-6"/>
          <w:sz w:val="26"/>
          <w:szCs w:val="26"/>
        </w:rPr>
        <w:t>Pte.</w:t>
      </w:r>
      <w:proofErr w:type="spellEnd"/>
      <w:r w:rsidR="00D45E1B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Pr="005B5B41">
        <w:rPr>
          <w:rFonts w:ascii="Cordia New" w:hAnsi="Cordia New" w:cs="Cordia New"/>
          <w:spacing w:val="-6"/>
          <w:sz w:val="26"/>
          <w:szCs w:val="26"/>
        </w:rPr>
        <w:t>Ltd.</w:t>
      </w:r>
      <w:r w:rsidR="000A1ACD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="000A1ACD">
        <w:rPr>
          <w:rFonts w:ascii="Cordia New" w:hAnsi="Cordia New" w:cs="Cordia New" w:hint="cs"/>
          <w:spacing w:val="-6"/>
          <w:sz w:val="26"/>
          <w:szCs w:val="26"/>
          <w:cs/>
        </w:rPr>
        <w:t>ซึ่งเป็นบริษัทร่วมของกลุ่มกิจการ</w:t>
      </w:r>
      <w:r w:rsidR="00D45E1B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="00E2392C">
        <w:rPr>
          <w:rFonts w:ascii="Cordia New" w:hAnsi="Cordia New" w:cs="Cordia New" w:hint="cs"/>
          <w:sz w:val="26"/>
          <w:szCs w:val="26"/>
          <w:cs/>
        </w:rPr>
        <w:t>เ</w:t>
      </w:r>
      <w:r w:rsidRPr="005B5B41">
        <w:rPr>
          <w:rFonts w:ascii="Cordia New" w:hAnsi="Cordia New" w:cs="Cordia New"/>
          <w:sz w:val="26"/>
          <w:szCs w:val="26"/>
          <w:cs/>
        </w:rPr>
        <w:t>สร็จสิ้น</w:t>
      </w:r>
      <w:r w:rsidR="00E2392C">
        <w:rPr>
          <w:rFonts w:ascii="Cordia New" w:hAnsi="Cordia New" w:cs="Cordia New" w:hint="cs"/>
          <w:sz w:val="26"/>
          <w:szCs w:val="26"/>
          <w:cs/>
        </w:rPr>
        <w:t>การทำคำเสนอซื้อ</w:t>
      </w:r>
      <w:r w:rsidR="00860CE7">
        <w:rPr>
          <w:rFonts w:ascii="Cordia New" w:hAnsi="Cordia New" w:cs="Cordia New" w:hint="cs"/>
          <w:sz w:val="26"/>
          <w:szCs w:val="26"/>
          <w:cs/>
        </w:rPr>
        <w:t>หุ้นทั้งหมด</w:t>
      </w:r>
      <w:r w:rsidR="00E2392C">
        <w:rPr>
          <w:rFonts w:ascii="Cordia New" w:hAnsi="Cordia New" w:cs="Cordia New" w:hint="cs"/>
          <w:sz w:val="26"/>
          <w:szCs w:val="26"/>
          <w:cs/>
        </w:rPr>
        <w:t>โดยสมัครใจอย่างมีเงื่อนไขด้วยเงินสด</w:t>
      </w:r>
      <w:r w:rsidRPr="005B5B41">
        <w:rPr>
          <w:rFonts w:ascii="Cordia New" w:hAnsi="Cordia New" w:cs="Cordia New"/>
          <w:sz w:val="26"/>
          <w:szCs w:val="26"/>
          <w:cs/>
        </w:rPr>
        <w:t xml:space="preserve">ของ </w:t>
      </w:r>
      <w:proofErr w:type="spellStart"/>
      <w:r w:rsidRPr="005B5B41">
        <w:rPr>
          <w:rFonts w:ascii="Cordia New" w:hAnsi="Cordia New" w:cs="Cordia New"/>
          <w:sz w:val="26"/>
          <w:szCs w:val="26"/>
        </w:rPr>
        <w:t>Breadtalk</w:t>
      </w:r>
      <w:proofErr w:type="spellEnd"/>
      <w:r w:rsidRPr="005B5B41">
        <w:rPr>
          <w:rFonts w:ascii="Cordia New" w:hAnsi="Cordia New" w:cs="Cordia New"/>
          <w:sz w:val="26"/>
          <w:szCs w:val="26"/>
        </w:rPr>
        <w:t xml:space="preserve"> Group Limited </w:t>
      </w:r>
      <w:r w:rsidRPr="005B5B41">
        <w:rPr>
          <w:rFonts w:ascii="Cordia New" w:hAnsi="Cordia New" w:cs="Cordia New"/>
          <w:sz w:val="26"/>
          <w:szCs w:val="26"/>
          <w:cs/>
        </w:rPr>
        <w:t xml:space="preserve">บริษัทจดทะเบียนในตลาดหลักทรัพย์สิงคโปร์ </w:t>
      </w:r>
      <w:r w:rsidRPr="005B5B41">
        <w:rPr>
          <w:rFonts w:ascii="Cordia New" w:hAnsi="Cordia New" w:cs="Cordia New"/>
          <w:spacing w:val="-6"/>
          <w:sz w:val="26"/>
          <w:szCs w:val="26"/>
          <w:cs/>
        </w:rPr>
        <w:t xml:space="preserve">โดยมีผู้ถือหุ้นตอบรับคำเสนอซื้อหุ้นทั้งหมดร้อยละ </w:t>
      </w:r>
      <w:r w:rsidR="00384BD5" w:rsidRPr="00384BD5">
        <w:rPr>
          <w:rFonts w:ascii="Cordia New" w:hAnsi="Cordia New" w:cs="Cordia New"/>
          <w:spacing w:val="-6"/>
          <w:sz w:val="26"/>
          <w:szCs w:val="26"/>
        </w:rPr>
        <w:t>98</w:t>
      </w:r>
      <w:r w:rsidRPr="005B5B41">
        <w:rPr>
          <w:rFonts w:ascii="Cordia New" w:hAnsi="Cordia New" w:cs="Cordia New"/>
          <w:spacing w:val="-6"/>
          <w:sz w:val="26"/>
          <w:szCs w:val="26"/>
        </w:rPr>
        <w:t>.</w:t>
      </w:r>
      <w:r w:rsidR="00384BD5" w:rsidRPr="00384BD5">
        <w:rPr>
          <w:rFonts w:ascii="Cordia New" w:hAnsi="Cordia New" w:cs="Cordia New"/>
          <w:spacing w:val="-6"/>
          <w:sz w:val="26"/>
          <w:szCs w:val="26"/>
        </w:rPr>
        <w:t>03</w:t>
      </w:r>
    </w:p>
    <w:p w14:paraId="7BCE9C8F" w14:textId="77777777" w:rsidR="00434EB2" w:rsidRPr="005B5B41" w:rsidRDefault="00434EB2" w:rsidP="005B5B41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sz w:val="26"/>
          <w:szCs w:val="26"/>
          <w:cs/>
        </w:rPr>
      </w:pPr>
    </w:p>
    <w:sectPr w:rsidR="00434EB2" w:rsidRPr="005B5B41" w:rsidSect="00D67CF8">
      <w:pgSz w:w="11907" w:h="16840" w:code="9"/>
      <w:pgMar w:top="1987" w:right="1138" w:bottom="850" w:left="1411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BF6247" w14:textId="77777777" w:rsidR="00B55F56" w:rsidRDefault="00B55F56">
      <w:r>
        <w:separator/>
      </w:r>
    </w:p>
  </w:endnote>
  <w:endnote w:type="continuationSeparator" w:id="0">
    <w:p w14:paraId="79308931" w14:textId="77777777" w:rsidR="00B55F56" w:rsidRDefault="00B55F56">
      <w:r>
        <w:continuationSeparator/>
      </w:r>
    </w:p>
  </w:endnote>
  <w:endnote w:type="continuationNotice" w:id="1">
    <w:p w14:paraId="27463DC5" w14:textId="77777777" w:rsidR="00B55F56" w:rsidRDefault="00B55F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1770E" w14:textId="1FEF79A6" w:rsidR="00B55F56" w:rsidRPr="00795EF3" w:rsidRDefault="00B55F56" w:rsidP="006522F4">
    <w:pPr>
      <w:pStyle w:val="Footer"/>
      <w:pBdr>
        <w:top w:val="single" w:sz="8" w:space="1" w:color="auto"/>
      </w:pBdr>
      <w:jc w:val="right"/>
      <w:rPr>
        <w:rFonts w:ascii="Cordia New" w:hAnsi="Cordia New" w:cs="Cordia New"/>
        <w:sz w:val="26"/>
        <w:szCs w:val="26"/>
      </w:rPr>
    </w:pPr>
    <w:r w:rsidRPr="00795EF3">
      <w:rPr>
        <w:rStyle w:val="PageNumber"/>
        <w:rFonts w:ascii="Cordia New" w:hAnsi="Cordia New" w:cs="Cordia New"/>
        <w:sz w:val="26"/>
        <w:szCs w:val="26"/>
      </w:rPr>
      <w:fldChar w:fldCharType="begin"/>
    </w:r>
    <w:r w:rsidRPr="00795EF3">
      <w:rPr>
        <w:rStyle w:val="PageNumber"/>
        <w:rFonts w:ascii="Cordia New" w:hAnsi="Cordia New" w:cs="Cordia New"/>
        <w:sz w:val="26"/>
        <w:szCs w:val="26"/>
      </w:rPr>
      <w:instrText xml:space="preserve"> PAGE </w:instrText>
    </w:r>
    <w:r w:rsidRPr="00795EF3">
      <w:rPr>
        <w:rStyle w:val="PageNumber"/>
        <w:rFonts w:ascii="Cordia New" w:hAnsi="Cordia New" w:cs="Cordia New"/>
        <w:sz w:val="26"/>
        <w:szCs w:val="26"/>
      </w:rPr>
      <w:fldChar w:fldCharType="separate"/>
    </w:r>
    <w:r>
      <w:rPr>
        <w:rStyle w:val="PageNumber"/>
        <w:rFonts w:ascii="Cordia New" w:hAnsi="Cordia New" w:cs="Cordia New"/>
        <w:noProof/>
        <w:sz w:val="26"/>
        <w:szCs w:val="26"/>
      </w:rPr>
      <w:t>36</w:t>
    </w:r>
    <w:r w:rsidRPr="00795EF3">
      <w:rPr>
        <w:rStyle w:val="PageNumber"/>
        <w:rFonts w:ascii="Cordia New" w:hAnsi="Cordia New" w:cs="Cord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311C3B" w14:textId="77777777" w:rsidR="00B55F56" w:rsidRDefault="00B55F56">
      <w:r>
        <w:separator/>
      </w:r>
    </w:p>
  </w:footnote>
  <w:footnote w:type="continuationSeparator" w:id="0">
    <w:p w14:paraId="6CCE24EB" w14:textId="77777777" w:rsidR="00B55F56" w:rsidRDefault="00B55F56">
      <w:r>
        <w:continuationSeparator/>
      </w:r>
    </w:p>
  </w:footnote>
  <w:footnote w:type="continuationNotice" w:id="1">
    <w:p w14:paraId="1D14259A" w14:textId="77777777" w:rsidR="00B55F56" w:rsidRDefault="00B55F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C9D38" w14:textId="77777777" w:rsidR="00B55F56" w:rsidRPr="00F525F1" w:rsidRDefault="00B55F56" w:rsidP="00F525F1">
    <w:pPr>
      <w:tabs>
        <w:tab w:val="right" w:pos="15593"/>
      </w:tabs>
      <w:rPr>
        <w:rFonts w:ascii="Cordia New" w:hAnsi="Cordia New" w:cs="Cordia New"/>
        <w:b/>
        <w:bCs/>
        <w:sz w:val="26"/>
        <w:szCs w:val="26"/>
      </w:rPr>
    </w:pPr>
    <w:r w:rsidRPr="00F525F1">
      <w:rPr>
        <w:rFonts w:ascii="Cordia New" w:hAnsi="Cordia New" w:cs="Cordia New"/>
        <w:b/>
        <w:bCs/>
        <w:sz w:val="26"/>
        <w:szCs w:val="26"/>
        <w:cs/>
      </w:rPr>
      <w:t xml:space="preserve">บริษัท </w:t>
    </w:r>
    <w:proofErr w:type="spellStart"/>
    <w:r w:rsidRPr="00F525F1">
      <w:rPr>
        <w:rFonts w:ascii="Cordia New" w:hAnsi="Cordia New" w:cs="Cordia New"/>
        <w:b/>
        <w:bCs/>
        <w:sz w:val="26"/>
        <w:szCs w:val="26"/>
        <w:cs/>
      </w:rPr>
      <w:t>ไม</w:t>
    </w:r>
    <w:proofErr w:type="spellEnd"/>
    <w:r w:rsidRPr="00F525F1">
      <w:rPr>
        <w:rFonts w:ascii="Cordia New" w:hAnsi="Cordia New" w:cs="Cordia New"/>
        <w:b/>
        <w:bCs/>
        <w:sz w:val="26"/>
        <w:szCs w:val="26"/>
        <w:cs/>
      </w:rPr>
      <w:t>เนอร์ อินเตอร์เนชั่น</w:t>
    </w:r>
    <w:proofErr w:type="spellStart"/>
    <w:r w:rsidRPr="00F525F1">
      <w:rPr>
        <w:rFonts w:ascii="Cordia New" w:hAnsi="Cordia New" w:cs="Cordia New"/>
        <w:b/>
        <w:bCs/>
        <w:sz w:val="26"/>
        <w:szCs w:val="26"/>
        <w:cs/>
      </w:rPr>
      <w:t>แน</w:t>
    </w:r>
    <w:proofErr w:type="spellEnd"/>
    <w:r w:rsidRPr="00F525F1">
      <w:rPr>
        <w:rFonts w:ascii="Cordia New" w:hAnsi="Cordia New" w:cs="Cordia New"/>
        <w:b/>
        <w:bCs/>
        <w:sz w:val="26"/>
        <w:szCs w:val="26"/>
        <w:cs/>
      </w:rPr>
      <w:t>ล จำกัด (มหาชน)</w:t>
    </w:r>
  </w:p>
  <w:p w14:paraId="59A83546" w14:textId="77777777" w:rsidR="00B55F56" w:rsidRPr="00F525F1" w:rsidRDefault="00B55F56" w:rsidP="00F525F1">
    <w:pPr>
      <w:pStyle w:val="Heading4"/>
      <w:spacing w:before="0" w:after="0"/>
      <w:rPr>
        <w:rFonts w:ascii="Cordia New" w:hAnsi="Cordia New" w:cs="Cordia New"/>
        <w:sz w:val="26"/>
        <w:szCs w:val="26"/>
        <w:lang w:val="en-US"/>
      </w:rPr>
    </w:pPr>
    <w:r w:rsidRPr="00F525F1">
      <w:rPr>
        <w:rFonts w:ascii="Cordia New" w:hAnsi="Cordia New" w:cs="Cordia New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F525F1">
      <w:rPr>
        <w:rFonts w:ascii="Cordia New" w:hAnsi="Cordia New" w:cs="Cordia New"/>
        <w:sz w:val="26"/>
        <w:szCs w:val="26"/>
        <w:lang w:val="en-US"/>
      </w:rPr>
      <w:t xml:space="preserve"> </w:t>
    </w:r>
    <w:r w:rsidRPr="00F525F1">
      <w:rPr>
        <w:rFonts w:ascii="Cordia New" w:hAnsi="Cordia New" w:cs="Cordia New"/>
        <w:sz w:val="26"/>
        <w:szCs w:val="26"/>
      </w:rPr>
      <w:t>(</w:t>
    </w:r>
    <w:r w:rsidRPr="00F525F1">
      <w:rPr>
        <w:rFonts w:ascii="Cordia New" w:hAnsi="Cordia New" w:cs="Cordia New"/>
        <w:sz w:val="26"/>
        <w:szCs w:val="26"/>
        <w:cs/>
      </w:rPr>
      <w:t>ยังไม่ได้ตรวจสอบ</w:t>
    </w:r>
    <w:r w:rsidRPr="00F525F1">
      <w:rPr>
        <w:rFonts w:ascii="Cordia New" w:hAnsi="Cordia New" w:cs="Cordia New"/>
        <w:sz w:val="26"/>
        <w:szCs w:val="26"/>
      </w:rPr>
      <w:t>)</w:t>
    </w:r>
  </w:p>
  <w:p w14:paraId="2510A6A8" w14:textId="1D657D82" w:rsidR="00B55F56" w:rsidRPr="00F525F1" w:rsidRDefault="00B55F56" w:rsidP="00F525F1">
    <w:pPr>
      <w:pStyle w:val="Header"/>
      <w:pBdr>
        <w:bottom w:val="single" w:sz="8" w:space="1" w:color="auto"/>
      </w:pBdr>
      <w:tabs>
        <w:tab w:val="clear" w:pos="4320"/>
        <w:tab w:val="clear" w:pos="8640"/>
        <w:tab w:val="left" w:pos="5220"/>
      </w:tabs>
      <w:rPr>
        <w:rFonts w:ascii="Cordia New" w:hAnsi="Cordia New" w:cs="Cordia New"/>
        <w:b/>
        <w:bCs/>
        <w:color w:val="000000"/>
        <w:sz w:val="26"/>
        <w:szCs w:val="26"/>
      </w:rPr>
    </w:pPr>
    <w:r w:rsidRPr="00F525F1">
      <w:rPr>
        <w:rFonts w:ascii="Cordia New" w:hAnsi="Cordia New" w:cs="Cordia New"/>
        <w:b/>
        <w:bCs/>
        <w:color w:val="000000"/>
        <w:sz w:val="26"/>
        <w:szCs w:val="26"/>
        <w:cs/>
      </w:rPr>
      <w:t>สำหรับ</w:t>
    </w:r>
    <w:r>
      <w:rPr>
        <w:rFonts w:ascii="Cordia New" w:hAnsi="Cordia New" w:cs="Cordia New" w:hint="cs"/>
        <w:b/>
        <w:bCs/>
        <w:color w:val="000000"/>
        <w:sz w:val="26"/>
        <w:szCs w:val="26"/>
        <w:cs/>
      </w:rPr>
      <w:t>งวดระหว่างกาล</w:t>
    </w:r>
    <w:r w:rsidRPr="00F525F1">
      <w:rPr>
        <w:rFonts w:ascii="Cordia New" w:hAnsi="Cordia New" w:cs="Cordia New"/>
        <w:b/>
        <w:bCs/>
        <w:color w:val="000000"/>
        <w:sz w:val="26"/>
        <w:szCs w:val="26"/>
        <w:cs/>
      </w:rPr>
      <w:t xml:space="preserve">สิ้นสุดวันที่ </w:t>
    </w:r>
    <w:r>
      <w:rPr>
        <w:rFonts w:ascii="Cordia New" w:hAnsi="Cordia New" w:cs="Cordia New"/>
        <w:b/>
        <w:bCs/>
        <w:color w:val="000000"/>
        <w:sz w:val="26"/>
        <w:szCs w:val="26"/>
      </w:rPr>
      <w:t>31</w:t>
    </w:r>
    <w:r>
      <w:rPr>
        <w:rFonts w:ascii="Cordia New" w:hAnsi="Cordia New" w:cs="Cordia New" w:hint="cs"/>
        <w:b/>
        <w:bCs/>
        <w:color w:val="000000"/>
        <w:sz w:val="26"/>
        <w:szCs w:val="26"/>
        <w:cs/>
      </w:rPr>
      <w:t xml:space="preserve"> มีนาคม</w:t>
    </w:r>
    <w:r w:rsidRPr="00F525F1">
      <w:rPr>
        <w:rFonts w:ascii="Cordia New" w:hAnsi="Cordia New" w:cs="Cordia New"/>
        <w:b/>
        <w:bCs/>
        <w:color w:val="000000"/>
        <w:sz w:val="26"/>
        <w:szCs w:val="26"/>
        <w:cs/>
      </w:rPr>
      <w:t xml:space="preserve"> พ.ศ. </w:t>
    </w:r>
    <w:r w:rsidRPr="00795EF3">
      <w:rPr>
        <w:rFonts w:ascii="Cordia New" w:hAnsi="Cordia New" w:cs="Cordia New"/>
        <w:b/>
        <w:bCs/>
        <w:color w:val="000000"/>
        <w:sz w:val="26"/>
        <w:szCs w:val="26"/>
      </w:rPr>
      <w:t>256</w:t>
    </w:r>
    <w:r>
      <w:rPr>
        <w:rFonts w:ascii="Cordia New" w:hAnsi="Cordia New" w:cs="Cordia New" w:hint="cs"/>
        <w:b/>
        <w:bCs/>
        <w:color w:val="000000"/>
        <w:sz w:val="26"/>
        <w:szCs w:val="26"/>
        <w:cs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C509F"/>
    <w:multiLevelType w:val="hybridMultilevel"/>
    <w:tmpl w:val="8DFCA2B8"/>
    <w:lvl w:ilvl="0" w:tplc="1904F248">
      <w:start w:val="1"/>
      <w:numFmt w:val="decimal"/>
      <w:lvlText w:val="(%1)"/>
      <w:lvlJc w:val="left"/>
      <w:pPr>
        <w:ind w:left="306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" w15:restartNumberingAfterBreak="0">
    <w:nsid w:val="025E7418"/>
    <w:multiLevelType w:val="hybridMultilevel"/>
    <w:tmpl w:val="211CBAB2"/>
    <w:lvl w:ilvl="0" w:tplc="C7F234EE">
      <w:start w:val="1"/>
      <w:numFmt w:val="bullet"/>
      <w:lvlText w:val="-"/>
      <w:lvlJc w:val="left"/>
      <w:pPr>
        <w:ind w:left="900" w:hanging="360"/>
      </w:pPr>
      <w:rPr>
        <w:rFonts w:ascii="Cordia New" w:eastAsia="MS Mincho" w:hAnsi="Cordia New" w:cs="Cordia New" w:hint="default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45A31"/>
    <w:multiLevelType w:val="hybridMultilevel"/>
    <w:tmpl w:val="1A3A8166"/>
    <w:lvl w:ilvl="0" w:tplc="21DEC8EC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5" w15:restartNumberingAfterBreak="0">
    <w:nsid w:val="0D06575E"/>
    <w:multiLevelType w:val="hybridMultilevel"/>
    <w:tmpl w:val="84F8BDC6"/>
    <w:lvl w:ilvl="0" w:tplc="21DEC8EC">
      <w:start w:val="2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0E366B08"/>
    <w:multiLevelType w:val="hybridMultilevel"/>
    <w:tmpl w:val="C5E8FEC2"/>
    <w:lvl w:ilvl="0" w:tplc="A4C0EA7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345618"/>
    <w:multiLevelType w:val="multilevel"/>
    <w:tmpl w:val="2AE29EAE"/>
    <w:lvl w:ilvl="0">
      <w:start w:val="1"/>
      <w:numFmt w:val="none"/>
      <w:pStyle w:val="DefinitionParagraph"/>
      <w:suff w:val="nothing"/>
      <w:lvlText w:val="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pStyle w:val="Da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Roman"/>
      <w:pStyle w:val="Di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upperLetter"/>
      <w:pStyle w:val="DA0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709" w:firstLine="0"/>
      </w:pPr>
      <w:rPr>
        <w:rFonts w:ascii="Arial" w:hAnsi="Arial" w:hint="default"/>
        <w:sz w:val="16"/>
        <w:szCs w:val="16"/>
      </w:rPr>
    </w:lvl>
    <w:lvl w:ilvl="5">
      <w:start w:val="1"/>
      <w:numFmt w:val="none"/>
      <w:lvlRestart w:val="3"/>
      <w:suff w:val="nothing"/>
      <w:lvlText w:val=""/>
      <w:lvlJc w:val="left"/>
      <w:pPr>
        <w:ind w:left="-3201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2853B70"/>
    <w:multiLevelType w:val="hybridMultilevel"/>
    <w:tmpl w:val="016841D8"/>
    <w:lvl w:ilvl="0" w:tplc="901E5F98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9" w15:restartNumberingAfterBreak="0">
    <w:nsid w:val="1AD465B6"/>
    <w:multiLevelType w:val="hybridMultilevel"/>
    <w:tmpl w:val="0A64EB7C"/>
    <w:lvl w:ilvl="0" w:tplc="545A88C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BC166FD"/>
    <w:multiLevelType w:val="hybridMultilevel"/>
    <w:tmpl w:val="E7961448"/>
    <w:lvl w:ilvl="0" w:tplc="F4DC5D40">
      <w:numFmt w:val="bullet"/>
      <w:lvlText w:val="-"/>
      <w:lvlJc w:val="left"/>
      <w:pPr>
        <w:ind w:left="720" w:hanging="360"/>
      </w:pPr>
      <w:rPr>
        <w:rFonts w:ascii="MV Boli" w:eastAsia="Arial Unicode MS" w:hAnsi="MV Boli" w:cs="MV Bol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C204E5"/>
    <w:multiLevelType w:val="hybridMultilevel"/>
    <w:tmpl w:val="C0284634"/>
    <w:lvl w:ilvl="0" w:tplc="E4A8C4F0">
      <w:numFmt w:val="bullet"/>
      <w:lvlText w:val="-"/>
      <w:lvlJc w:val="left"/>
      <w:pPr>
        <w:ind w:left="1170" w:hanging="360"/>
      </w:pPr>
      <w:rPr>
        <w:rFonts w:ascii="Cordia New" w:eastAsia="PMingLiU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 w15:restartNumberingAfterBreak="0">
    <w:nsid w:val="243C3872"/>
    <w:multiLevelType w:val="hybridMultilevel"/>
    <w:tmpl w:val="84F8BDC6"/>
    <w:lvl w:ilvl="0" w:tplc="21DEC8EC">
      <w:start w:val="2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 w15:restartNumberingAfterBreak="0">
    <w:nsid w:val="26472769"/>
    <w:multiLevelType w:val="hybridMultilevel"/>
    <w:tmpl w:val="8DFCA2B8"/>
    <w:lvl w:ilvl="0" w:tplc="1904F248">
      <w:start w:val="1"/>
      <w:numFmt w:val="decimal"/>
      <w:lvlText w:val="(%1)"/>
      <w:lvlJc w:val="left"/>
      <w:pPr>
        <w:ind w:left="144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A483AF0"/>
    <w:multiLevelType w:val="hybridMultilevel"/>
    <w:tmpl w:val="84F8BDC6"/>
    <w:lvl w:ilvl="0" w:tplc="21DEC8EC">
      <w:start w:val="2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2A966B4C"/>
    <w:multiLevelType w:val="hybridMultilevel"/>
    <w:tmpl w:val="F74EFB1C"/>
    <w:lvl w:ilvl="0" w:tplc="065C33A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CE7269"/>
    <w:multiLevelType w:val="hybridMultilevel"/>
    <w:tmpl w:val="F5D69976"/>
    <w:lvl w:ilvl="0" w:tplc="EFB205E4">
      <w:start w:val="1"/>
      <w:numFmt w:val="decimal"/>
      <w:lvlText w:val="%1)"/>
      <w:lvlJc w:val="left"/>
      <w:pPr>
        <w:ind w:left="900" w:hanging="360"/>
      </w:pPr>
      <w:rPr>
        <w:rFonts w:ascii="Cordia New" w:eastAsia="PMingLiU" w:hAnsi="Cordia New" w:cs="Cordia New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13B5E5A"/>
    <w:multiLevelType w:val="hybridMultilevel"/>
    <w:tmpl w:val="F8C07D10"/>
    <w:lvl w:ilvl="0" w:tplc="B122FDF2">
      <w:start w:val="2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32E53ECA"/>
    <w:multiLevelType w:val="hybridMultilevel"/>
    <w:tmpl w:val="DA9AF8F6"/>
    <w:lvl w:ilvl="0" w:tplc="D9AC2266">
      <w:start w:val="1"/>
      <w:numFmt w:val="thaiLetters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1396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</w:abstractNum>
  <w:abstractNum w:abstractNumId="22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3" w15:restartNumberingAfterBreak="0">
    <w:nsid w:val="3E9C317E"/>
    <w:multiLevelType w:val="hybridMultilevel"/>
    <w:tmpl w:val="C12EAC2C"/>
    <w:lvl w:ilvl="0" w:tplc="2CBA290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20906E5"/>
    <w:multiLevelType w:val="hybridMultilevel"/>
    <w:tmpl w:val="63DC5EB4"/>
    <w:lvl w:ilvl="0" w:tplc="5BD2FCA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3" w:hanging="360"/>
      </w:pPr>
    </w:lvl>
    <w:lvl w:ilvl="2" w:tplc="0409001B" w:tentative="1">
      <w:start w:val="1"/>
      <w:numFmt w:val="lowerRoman"/>
      <w:lvlText w:val="%3."/>
      <w:lvlJc w:val="right"/>
      <w:pPr>
        <w:ind w:left="1913" w:hanging="180"/>
      </w:pPr>
    </w:lvl>
    <w:lvl w:ilvl="3" w:tplc="0409000F" w:tentative="1">
      <w:start w:val="1"/>
      <w:numFmt w:val="decimal"/>
      <w:lvlText w:val="%4."/>
      <w:lvlJc w:val="left"/>
      <w:pPr>
        <w:ind w:left="2633" w:hanging="360"/>
      </w:pPr>
    </w:lvl>
    <w:lvl w:ilvl="4" w:tplc="04090019" w:tentative="1">
      <w:start w:val="1"/>
      <w:numFmt w:val="lowerLetter"/>
      <w:lvlText w:val="%5."/>
      <w:lvlJc w:val="left"/>
      <w:pPr>
        <w:ind w:left="3353" w:hanging="360"/>
      </w:pPr>
    </w:lvl>
    <w:lvl w:ilvl="5" w:tplc="0409001B" w:tentative="1">
      <w:start w:val="1"/>
      <w:numFmt w:val="lowerRoman"/>
      <w:lvlText w:val="%6."/>
      <w:lvlJc w:val="right"/>
      <w:pPr>
        <w:ind w:left="4073" w:hanging="180"/>
      </w:pPr>
    </w:lvl>
    <w:lvl w:ilvl="6" w:tplc="0409000F" w:tentative="1">
      <w:start w:val="1"/>
      <w:numFmt w:val="decimal"/>
      <w:lvlText w:val="%7."/>
      <w:lvlJc w:val="left"/>
      <w:pPr>
        <w:ind w:left="4793" w:hanging="360"/>
      </w:pPr>
    </w:lvl>
    <w:lvl w:ilvl="7" w:tplc="04090019" w:tentative="1">
      <w:start w:val="1"/>
      <w:numFmt w:val="lowerLetter"/>
      <w:lvlText w:val="%8."/>
      <w:lvlJc w:val="left"/>
      <w:pPr>
        <w:ind w:left="5513" w:hanging="360"/>
      </w:pPr>
    </w:lvl>
    <w:lvl w:ilvl="8" w:tplc="04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5" w15:restartNumberingAfterBreak="0">
    <w:nsid w:val="42B434FB"/>
    <w:multiLevelType w:val="hybridMultilevel"/>
    <w:tmpl w:val="6D14F666"/>
    <w:lvl w:ilvl="0" w:tplc="CBB45C60">
      <w:start w:val="7"/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6D52A6"/>
    <w:multiLevelType w:val="hybridMultilevel"/>
    <w:tmpl w:val="286C278A"/>
    <w:lvl w:ilvl="0" w:tplc="ECA29608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831531"/>
    <w:multiLevelType w:val="hybridMultilevel"/>
    <w:tmpl w:val="5002BDD0"/>
    <w:lvl w:ilvl="0" w:tplc="2CBA290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93E2528"/>
    <w:multiLevelType w:val="hybridMultilevel"/>
    <w:tmpl w:val="353CA088"/>
    <w:lvl w:ilvl="0" w:tplc="AC500008">
      <w:start w:val="3"/>
      <w:numFmt w:val="thaiLetters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30" w15:restartNumberingAfterBreak="0">
    <w:nsid w:val="4BD33466"/>
    <w:multiLevelType w:val="hybridMultilevel"/>
    <w:tmpl w:val="84F8BDC6"/>
    <w:lvl w:ilvl="0" w:tplc="21DEC8EC">
      <w:start w:val="2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530F38A2"/>
    <w:multiLevelType w:val="hybridMultilevel"/>
    <w:tmpl w:val="B8FE8EA0"/>
    <w:lvl w:ilvl="0" w:tplc="F1D4F634">
      <w:start w:val="2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584A5C02"/>
    <w:multiLevelType w:val="hybridMultilevel"/>
    <w:tmpl w:val="1B3AD4B6"/>
    <w:lvl w:ilvl="0" w:tplc="2220702E">
      <w:numFmt w:val="bullet"/>
      <w:lvlText w:val="•"/>
      <w:lvlJc w:val="left"/>
      <w:pPr>
        <w:ind w:left="90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2084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34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6ED76EE4"/>
    <w:multiLevelType w:val="hybridMultilevel"/>
    <w:tmpl w:val="DF2E6F28"/>
    <w:lvl w:ilvl="0" w:tplc="BD8AEA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5D66FE"/>
    <w:multiLevelType w:val="hybridMultilevel"/>
    <w:tmpl w:val="A6A23808"/>
    <w:lvl w:ilvl="0" w:tplc="0DF4BBFC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7" w15:restartNumberingAfterBreak="0">
    <w:nsid w:val="70D14067"/>
    <w:multiLevelType w:val="hybridMultilevel"/>
    <w:tmpl w:val="84F8BDC6"/>
    <w:lvl w:ilvl="0" w:tplc="21DEC8EC">
      <w:start w:val="2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8" w15:restartNumberingAfterBreak="0">
    <w:nsid w:val="72CC5CB7"/>
    <w:multiLevelType w:val="hybridMultilevel"/>
    <w:tmpl w:val="84F8BDC6"/>
    <w:lvl w:ilvl="0" w:tplc="21DEC8EC">
      <w:start w:val="2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9" w15:restartNumberingAfterBreak="0">
    <w:nsid w:val="740C3352"/>
    <w:multiLevelType w:val="hybridMultilevel"/>
    <w:tmpl w:val="07660DA6"/>
    <w:lvl w:ilvl="0" w:tplc="2CBA290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5A21277"/>
    <w:multiLevelType w:val="hybridMultilevel"/>
    <w:tmpl w:val="C940232A"/>
    <w:lvl w:ilvl="0" w:tplc="21DEC8EC">
      <w:start w:val="2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1" w15:restartNumberingAfterBreak="0">
    <w:nsid w:val="75CA1009"/>
    <w:multiLevelType w:val="hybridMultilevel"/>
    <w:tmpl w:val="B4081AB6"/>
    <w:lvl w:ilvl="0" w:tplc="2CBA290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B3B5216"/>
    <w:multiLevelType w:val="hybridMultilevel"/>
    <w:tmpl w:val="DB1AFBA2"/>
    <w:lvl w:ilvl="0" w:tplc="02A26702">
      <w:start w:val="6"/>
      <w:numFmt w:val="bullet"/>
      <w:lvlText w:val="-"/>
      <w:lvlJc w:val="left"/>
      <w:pPr>
        <w:ind w:left="900" w:hanging="360"/>
      </w:pPr>
      <w:rPr>
        <w:rFonts w:ascii="Segoe UI" w:eastAsia="Calibri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3" w15:restartNumberingAfterBreak="0">
    <w:nsid w:val="7B89102B"/>
    <w:multiLevelType w:val="hybridMultilevel"/>
    <w:tmpl w:val="91A4CF72"/>
    <w:lvl w:ilvl="0" w:tplc="D9AC2266">
      <w:start w:val="1"/>
      <w:numFmt w:val="thaiLetters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9"/>
  </w:num>
  <w:num w:numId="4">
    <w:abstractNumId w:val="29"/>
  </w:num>
  <w:num w:numId="5">
    <w:abstractNumId w:val="8"/>
  </w:num>
  <w:num w:numId="6">
    <w:abstractNumId w:val="36"/>
  </w:num>
  <w:num w:numId="7">
    <w:abstractNumId w:val="9"/>
  </w:num>
  <w:num w:numId="8">
    <w:abstractNumId w:val="14"/>
  </w:num>
  <w:num w:numId="9">
    <w:abstractNumId w:val="31"/>
  </w:num>
  <w:num w:numId="10">
    <w:abstractNumId w:val="22"/>
  </w:num>
  <w:num w:numId="11">
    <w:abstractNumId w:val="4"/>
  </w:num>
  <w:num w:numId="12">
    <w:abstractNumId w:val="38"/>
  </w:num>
  <w:num w:numId="13">
    <w:abstractNumId w:val="5"/>
  </w:num>
  <w:num w:numId="14">
    <w:abstractNumId w:val="0"/>
  </w:num>
  <w:num w:numId="15">
    <w:abstractNumId w:val="37"/>
  </w:num>
  <w:num w:numId="16">
    <w:abstractNumId w:val="30"/>
  </w:num>
  <w:num w:numId="17">
    <w:abstractNumId w:val="3"/>
  </w:num>
  <w:num w:numId="18">
    <w:abstractNumId w:val="40"/>
  </w:num>
  <w:num w:numId="19">
    <w:abstractNumId w:val="29"/>
  </w:num>
  <w:num w:numId="20">
    <w:abstractNumId w:val="20"/>
  </w:num>
  <w:num w:numId="21">
    <w:abstractNumId w:val="32"/>
  </w:num>
  <w:num w:numId="22">
    <w:abstractNumId w:val="43"/>
  </w:num>
  <w:num w:numId="23">
    <w:abstractNumId w:val="28"/>
  </w:num>
  <w:num w:numId="24">
    <w:abstractNumId w:val="25"/>
  </w:num>
  <w:num w:numId="25">
    <w:abstractNumId w:val="34"/>
  </w:num>
  <w:num w:numId="26">
    <w:abstractNumId w:val="10"/>
  </w:num>
  <w:num w:numId="27">
    <w:abstractNumId w:val="24"/>
  </w:num>
  <w:num w:numId="28">
    <w:abstractNumId w:val="11"/>
  </w:num>
  <w:num w:numId="29">
    <w:abstractNumId w:val="12"/>
  </w:num>
  <w:num w:numId="30">
    <w:abstractNumId w:val="33"/>
  </w:num>
  <w:num w:numId="31">
    <w:abstractNumId w:val="21"/>
  </w:num>
  <w:num w:numId="32">
    <w:abstractNumId w:val="44"/>
  </w:num>
  <w:num w:numId="33">
    <w:abstractNumId w:val="2"/>
  </w:num>
  <w:num w:numId="34">
    <w:abstractNumId w:val="35"/>
  </w:num>
  <w:num w:numId="35">
    <w:abstractNumId w:val="6"/>
  </w:num>
  <w:num w:numId="36">
    <w:abstractNumId w:val="26"/>
  </w:num>
  <w:num w:numId="37">
    <w:abstractNumId w:val="39"/>
  </w:num>
  <w:num w:numId="38">
    <w:abstractNumId w:val="41"/>
  </w:num>
  <w:num w:numId="39">
    <w:abstractNumId w:val="23"/>
  </w:num>
  <w:num w:numId="40">
    <w:abstractNumId w:val="27"/>
  </w:num>
  <w:num w:numId="41">
    <w:abstractNumId w:val="18"/>
  </w:num>
  <w:num w:numId="42">
    <w:abstractNumId w:val="42"/>
  </w:num>
  <w:num w:numId="43">
    <w:abstractNumId w:val="1"/>
  </w:num>
  <w:num w:numId="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3"/>
  </w:num>
  <w:num w:numId="46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17C"/>
    <w:rsid w:val="000006A8"/>
    <w:rsid w:val="000009CE"/>
    <w:rsid w:val="00000B9D"/>
    <w:rsid w:val="00001057"/>
    <w:rsid w:val="0000133C"/>
    <w:rsid w:val="00001503"/>
    <w:rsid w:val="000015DF"/>
    <w:rsid w:val="00001F71"/>
    <w:rsid w:val="000021D9"/>
    <w:rsid w:val="0000228D"/>
    <w:rsid w:val="00002512"/>
    <w:rsid w:val="00002633"/>
    <w:rsid w:val="00002E27"/>
    <w:rsid w:val="000030B8"/>
    <w:rsid w:val="00003346"/>
    <w:rsid w:val="000034D3"/>
    <w:rsid w:val="000038D4"/>
    <w:rsid w:val="00003928"/>
    <w:rsid w:val="00003AAC"/>
    <w:rsid w:val="00003C6D"/>
    <w:rsid w:val="00003F2E"/>
    <w:rsid w:val="00003FB2"/>
    <w:rsid w:val="000042F4"/>
    <w:rsid w:val="000043AB"/>
    <w:rsid w:val="000045F8"/>
    <w:rsid w:val="000046F5"/>
    <w:rsid w:val="00004D3B"/>
    <w:rsid w:val="00004D53"/>
    <w:rsid w:val="00004DAC"/>
    <w:rsid w:val="00004F4A"/>
    <w:rsid w:val="00005086"/>
    <w:rsid w:val="000052BD"/>
    <w:rsid w:val="000053C6"/>
    <w:rsid w:val="00005606"/>
    <w:rsid w:val="000057BC"/>
    <w:rsid w:val="00005D90"/>
    <w:rsid w:val="00005DD5"/>
    <w:rsid w:val="00005F71"/>
    <w:rsid w:val="00006317"/>
    <w:rsid w:val="000065F1"/>
    <w:rsid w:val="00006FAE"/>
    <w:rsid w:val="0000706C"/>
    <w:rsid w:val="00007088"/>
    <w:rsid w:val="0000724A"/>
    <w:rsid w:val="00007790"/>
    <w:rsid w:val="00007DC4"/>
    <w:rsid w:val="00007ED2"/>
    <w:rsid w:val="000105C6"/>
    <w:rsid w:val="0001087B"/>
    <w:rsid w:val="00010892"/>
    <w:rsid w:val="00010B04"/>
    <w:rsid w:val="00010EED"/>
    <w:rsid w:val="0001138C"/>
    <w:rsid w:val="000116FE"/>
    <w:rsid w:val="00011993"/>
    <w:rsid w:val="00011A4D"/>
    <w:rsid w:val="00011B50"/>
    <w:rsid w:val="00011E76"/>
    <w:rsid w:val="00012772"/>
    <w:rsid w:val="000130BE"/>
    <w:rsid w:val="0001317F"/>
    <w:rsid w:val="0001363E"/>
    <w:rsid w:val="00013912"/>
    <w:rsid w:val="000139FF"/>
    <w:rsid w:val="00013F69"/>
    <w:rsid w:val="000143E2"/>
    <w:rsid w:val="0001492E"/>
    <w:rsid w:val="00014F9F"/>
    <w:rsid w:val="00015054"/>
    <w:rsid w:val="00015130"/>
    <w:rsid w:val="00016235"/>
    <w:rsid w:val="00016508"/>
    <w:rsid w:val="000175E7"/>
    <w:rsid w:val="00017D7D"/>
    <w:rsid w:val="000202D7"/>
    <w:rsid w:val="00020581"/>
    <w:rsid w:val="0002066E"/>
    <w:rsid w:val="00020F86"/>
    <w:rsid w:val="00021087"/>
    <w:rsid w:val="00021199"/>
    <w:rsid w:val="000212B4"/>
    <w:rsid w:val="000214DD"/>
    <w:rsid w:val="00021729"/>
    <w:rsid w:val="00022412"/>
    <w:rsid w:val="000230B2"/>
    <w:rsid w:val="0002334B"/>
    <w:rsid w:val="00023854"/>
    <w:rsid w:val="000239D8"/>
    <w:rsid w:val="0002426C"/>
    <w:rsid w:val="000243F2"/>
    <w:rsid w:val="000243FA"/>
    <w:rsid w:val="00024B21"/>
    <w:rsid w:val="00025813"/>
    <w:rsid w:val="00025E77"/>
    <w:rsid w:val="0002623B"/>
    <w:rsid w:val="00026271"/>
    <w:rsid w:val="000262E9"/>
    <w:rsid w:val="00026A49"/>
    <w:rsid w:val="00026AC4"/>
    <w:rsid w:val="00026B3C"/>
    <w:rsid w:val="00026B50"/>
    <w:rsid w:val="00026B7A"/>
    <w:rsid w:val="00026F8B"/>
    <w:rsid w:val="00027091"/>
    <w:rsid w:val="0002716F"/>
    <w:rsid w:val="0002735D"/>
    <w:rsid w:val="000274DC"/>
    <w:rsid w:val="00027609"/>
    <w:rsid w:val="00027B4C"/>
    <w:rsid w:val="000300B6"/>
    <w:rsid w:val="00030498"/>
    <w:rsid w:val="00030676"/>
    <w:rsid w:val="00030820"/>
    <w:rsid w:val="000309F1"/>
    <w:rsid w:val="00031380"/>
    <w:rsid w:val="000318DD"/>
    <w:rsid w:val="00031AC2"/>
    <w:rsid w:val="00031ADF"/>
    <w:rsid w:val="00031CB5"/>
    <w:rsid w:val="00031E69"/>
    <w:rsid w:val="000322F9"/>
    <w:rsid w:val="00032592"/>
    <w:rsid w:val="000327C8"/>
    <w:rsid w:val="0003297C"/>
    <w:rsid w:val="00033005"/>
    <w:rsid w:val="00033FB0"/>
    <w:rsid w:val="00034038"/>
    <w:rsid w:val="00034051"/>
    <w:rsid w:val="0003473E"/>
    <w:rsid w:val="00035754"/>
    <w:rsid w:val="0003586B"/>
    <w:rsid w:val="0003593F"/>
    <w:rsid w:val="00035CDE"/>
    <w:rsid w:val="00036148"/>
    <w:rsid w:val="00036188"/>
    <w:rsid w:val="000361C0"/>
    <w:rsid w:val="0003654C"/>
    <w:rsid w:val="00036670"/>
    <w:rsid w:val="000366AC"/>
    <w:rsid w:val="000367A6"/>
    <w:rsid w:val="00036843"/>
    <w:rsid w:val="0003697A"/>
    <w:rsid w:val="00036AD3"/>
    <w:rsid w:val="00036B28"/>
    <w:rsid w:val="00037379"/>
    <w:rsid w:val="00037425"/>
    <w:rsid w:val="0003755A"/>
    <w:rsid w:val="00037573"/>
    <w:rsid w:val="00037A8A"/>
    <w:rsid w:val="00037F73"/>
    <w:rsid w:val="000401D8"/>
    <w:rsid w:val="0004023F"/>
    <w:rsid w:val="00040324"/>
    <w:rsid w:val="0004039E"/>
    <w:rsid w:val="00040668"/>
    <w:rsid w:val="00040A2B"/>
    <w:rsid w:val="000410B6"/>
    <w:rsid w:val="0004169B"/>
    <w:rsid w:val="000416E0"/>
    <w:rsid w:val="00041BA4"/>
    <w:rsid w:val="00041C9B"/>
    <w:rsid w:val="00042317"/>
    <w:rsid w:val="00042402"/>
    <w:rsid w:val="00042835"/>
    <w:rsid w:val="00042B53"/>
    <w:rsid w:val="00043536"/>
    <w:rsid w:val="0004377D"/>
    <w:rsid w:val="0004383E"/>
    <w:rsid w:val="00043A17"/>
    <w:rsid w:val="00043CB1"/>
    <w:rsid w:val="00043D20"/>
    <w:rsid w:val="00043E8A"/>
    <w:rsid w:val="00044484"/>
    <w:rsid w:val="00044CDD"/>
    <w:rsid w:val="00044D2A"/>
    <w:rsid w:val="00044F12"/>
    <w:rsid w:val="00044FC2"/>
    <w:rsid w:val="00044FC3"/>
    <w:rsid w:val="00045019"/>
    <w:rsid w:val="00045566"/>
    <w:rsid w:val="000456D7"/>
    <w:rsid w:val="000457A7"/>
    <w:rsid w:val="000459E1"/>
    <w:rsid w:val="000459E9"/>
    <w:rsid w:val="00045FAA"/>
    <w:rsid w:val="0004661D"/>
    <w:rsid w:val="0004672F"/>
    <w:rsid w:val="00046AEB"/>
    <w:rsid w:val="00046BF5"/>
    <w:rsid w:val="00046C73"/>
    <w:rsid w:val="00046EE2"/>
    <w:rsid w:val="00047474"/>
    <w:rsid w:val="00047734"/>
    <w:rsid w:val="00047831"/>
    <w:rsid w:val="00047B67"/>
    <w:rsid w:val="00050010"/>
    <w:rsid w:val="00050593"/>
    <w:rsid w:val="000507BF"/>
    <w:rsid w:val="0005089A"/>
    <w:rsid w:val="000512A5"/>
    <w:rsid w:val="000513A0"/>
    <w:rsid w:val="000513C1"/>
    <w:rsid w:val="000517DF"/>
    <w:rsid w:val="00051A8B"/>
    <w:rsid w:val="00051E7D"/>
    <w:rsid w:val="000521B3"/>
    <w:rsid w:val="00052392"/>
    <w:rsid w:val="000524B3"/>
    <w:rsid w:val="000527BB"/>
    <w:rsid w:val="00052906"/>
    <w:rsid w:val="00052E8B"/>
    <w:rsid w:val="00052F1A"/>
    <w:rsid w:val="00052F8B"/>
    <w:rsid w:val="00053CD7"/>
    <w:rsid w:val="000542A2"/>
    <w:rsid w:val="0005438D"/>
    <w:rsid w:val="000549A9"/>
    <w:rsid w:val="00054AAD"/>
    <w:rsid w:val="00054C14"/>
    <w:rsid w:val="00054D18"/>
    <w:rsid w:val="00054DB4"/>
    <w:rsid w:val="000552B5"/>
    <w:rsid w:val="00055381"/>
    <w:rsid w:val="0005558B"/>
    <w:rsid w:val="000555F7"/>
    <w:rsid w:val="00055D0F"/>
    <w:rsid w:val="00055F5D"/>
    <w:rsid w:val="00056136"/>
    <w:rsid w:val="000564AC"/>
    <w:rsid w:val="000567C5"/>
    <w:rsid w:val="000568C0"/>
    <w:rsid w:val="00057173"/>
    <w:rsid w:val="0005736D"/>
    <w:rsid w:val="00057860"/>
    <w:rsid w:val="00057B36"/>
    <w:rsid w:val="00057E6D"/>
    <w:rsid w:val="00057F0A"/>
    <w:rsid w:val="00057F17"/>
    <w:rsid w:val="00057F60"/>
    <w:rsid w:val="00060040"/>
    <w:rsid w:val="0006005B"/>
    <w:rsid w:val="000600A1"/>
    <w:rsid w:val="000602C7"/>
    <w:rsid w:val="0006059F"/>
    <w:rsid w:val="000607F9"/>
    <w:rsid w:val="00060985"/>
    <w:rsid w:val="00060C90"/>
    <w:rsid w:val="00060DAE"/>
    <w:rsid w:val="00061583"/>
    <w:rsid w:val="00061F69"/>
    <w:rsid w:val="0006205B"/>
    <w:rsid w:val="0006231E"/>
    <w:rsid w:val="00062372"/>
    <w:rsid w:val="00062582"/>
    <w:rsid w:val="00062677"/>
    <w:rsid w:val="0006284A"/>
    <w:rsid w:val="00062F0E"/>
    <w:rsid w:val="0006317E"/>
    <w:rsid w:val="00063399"/>
    <w:rsid w:val="000634BB"/>
    <w:rsid w:val="00063714"/>
    <w:rsid w:val="000638D0"/>
    <w:rsid w:val="00064093"/>
    <w:rsid w:val="000640F4"/>
    <w:rsid w:val="00064117"/>
    <w:rsid w:val="00064302"/>
    <w:rsid w:val="00064C12"/>
    <w:rsid w:val="00064D31"/>
    <w:rsid w:val="00064F21"/>
    <w:rsid w:val="00064F35"/>
    <w:rsid w:val="000652E5"/>
    <w:rsid w:val="00065C07"/>
    <w:rsid w:val="00065DF5"/>
    <w:rsid w:val="00065F0C"/>
    <w:rsid w:val="00066490"/>
    <w:rsid w:val="00066A59"/>
    <w:rsid w:val="00066FE9"/>
    <w:rsid w:val="000670A2"/>
    <w:rsid w:val="000675C8"/>
    <w:rsid w:val="00070278"/>
    <w:rsid w:val="00070520"/>
    <w:rsid w:val="00070579"/>
    <w:rsid w:val="00070909"/>
    <w:rsid w:val="0007128D"/>
    <w:rsid w:val="000714CB"/>
    <w:rsid w:val="000717A3"/>
    <w:rsid w:val="000717D5"/>
    <w:rsid w:val="000719EF"/>
    <w:rsid w:val="0007211F"/>
    <w:rsid w:val="000723DB"/>
    <w:rsid w:val="00072F4A"/>
    <w:rsid w:val="00073268"/>
    <w:rsid w:val="00073A8B"/>
    <w:rsid w:val="00073DEA"/>
    <w:rsid w:val="000742D9"/>
    <w:rsid w:val="000743F6"/>
    <w:rsid w:val="00075125"/>
    <w:rsid w:val="00075139"/>
    <w:rsid w:val="000756B7"/>
    <w:rsid w:val="00075723"/>
    <w:rsid w:val="00075D38"/>
    <w:rsid w:val="00075EB8"/>
    <w:rsid w:val="00075F7F"/>
    <w:rsid w:val="000763F1"/>
    <w:rsid w:val="00076638"/>
    <w:rsid w:val="00076A9F"/>
    <w:rsid w:val="000770A6"/>
    <w:rsid w:val="000771DE"/>
    <w:rsid w:val="000772B1"/>
    <w:rsid w:val="000772BE"/>
    <w:rsid w:val="0007738A"/>
    <w:rsid w:val="000778F2"/>
    <w:rsid w:val="00077D42"/>
    <w:rsid w:val="00077E98"/>
    <w:rsid w:val="00077F2F"/>
    <w:rsid w:val="000800AE"/>
    <w:rsid w:val="0008037E"/>
    <w:rsid w:val="000805BA"/>
    <w:rsid w:val="000807D0"/>
    <w:rsid w:val="00080829"/>
    <w:rsid w:val="00080E23"/>
    <w:rsid w:val="00081A16"/>
    <w:rsid w:val="00081ED3"/>
    <w:rsid w:val="000821BB"/>
    <w:rsid w:val="00082281"/>
    <w:rsid w:val="00082464"/>
    <w:rsid w:val="00082622"/>
    <w:rsid w:val="00082742"/>
    <w:rsid w:val="00082945"/>
    <w:rsid w:val="00082E92"/>
    <w:rsid w:val="0008323A"/>
    <w:rsid w:val="00083790"/>
    <w:rsid w:val="00083860"/>
    <w:rsid w:val="00083992"/>
    <w:rsid w:val="00083B5D"/>
    <w:rsid w:val="00083D82"/>
    <w:rsid w:val="00084086"/>
    <w:rsid w:val="00084280"/>
    <w:rsid w:val="00084352"/>
    <w:rsid w:val="000845D9"/>
    <w:rsid w:val="00084788"/>
    <w:rsid w:val="00084E53"/>
    <w:rsid w:val="00085038"/>
    <w:rsid w:val="0008503C"/>
    <w:rsid w:val="00085520"/>
    <w:rsid w:val="000856A2"/>
    <w:rsid w:val="000867AE"/>
    <w:rsid w:val="000868FF"/>
    <w:rsid w:val="00087116"/>
    <w:rsid w:val="00087DE5"/>
    <w:rsid w:val="00090424"/>
    <w:rsid w:val="00091532"/>
    <w:rsid w:val="00091B48"/>
    <w:rsid w:val="00091D08"/>
    <w:rsid w:val="00091F52"/>
    <w:rsid w:val="00092665"/>
    <w:rsid w:val="00092785"/>
    <w:rsid w:val="00092A88"/>
    <w:rsid w:val="00092CBB"/>
    <w:rsid w:val="00092FF4"/>
    <w:rsid w:val="0009301C"/>
    <w:rsid w:val="0009340C"/>
    <w:rsid w:val="00093BBC"/>
    <w:rsid w:val="00093F68"/>
    <w:rsid w:val="00094496"/>
    <w:rsid w:val="00094BDE"/>
    <w:rsid w:val="00094C18"/>
    <w:rsid w:val="000955D2"/>
    <w:rsid w:val="000955FB"/>
    <w:rsid w:val="000958B1"/>
    <w:rsid w:val="00095C92"/>
    <w:rsid w:val="00095E50"/>
    <w:rsid w:val="00095FC7"/>
    <w:rsid w:val="000962E6"/>
    <w:rsid w:val="00096332"/>
    <w:rsid w:val="00096458"/>
    <w:rsid w:val="00097233"/>
    <w:rsid w:val="000972E0"/>
    <w:rsid w:val="0009764D"/>
    <w:rsid w:val="000978EE"/>
    <w:rsid w:val="000A009E"/>
    <w:rsid w:val="000A0274"/>
    <w:rsid w:val="000A0288"/>
    <w:rsid w:val="000A02B6"/>
    <w:rsid w:val="000A06A8"/>
    <w:rsid w:val="000A0DFF"/>
    <w:rsid w:val="000A0F23"/>
    <w:rsid w:val="000A11AD"/>
    <w:rsid w:val="000A13D0"/>
    <w:rsid w:val="000A1643"/>
    <w:rsid w:val="000A1ACD"/>
    <w:rsid w:val="000A3296"/>
    <w:rsid w:val="000A3BF8"/>
    <w:rsid w:val="000A3E69"/>
    <w:rsid w:val="000A3F71"/>
    <w:rsid w:val="000A4DB7"/>
    <w:rsid w:val="000A5473"/>
    <w:rsid w:val="000A5A30"/>
    <w:rsid w:val="000A5BCA"/>
    <w:rsid w:val="000A5F1B"/>
    <w:rsid w:val="000A6857"/>
    <w:rsid w:val="000A69C1"/>
    <w:rsid w:val="000A6D1B"/>
    <w:rsid w:val="000A6E9B"/>
    <w:rsid w:val="000A7050"/>
    <w:rsid w:val="000A72F8"/>
    <w:rsid w:val="000A76F9"/>
    <w:rsid w:val="000A7BB2"/>
    <w:rsid w:val="000B04CB"/>
    <w:rsid w:val="000B05CE"/>
    <w:rsid w:val="000B05F7"/>
    <w:rsid w:val="000B08BC"/>
    <w:rsid w:val="000B0E0C"/>
    <w:rsid w:val="000B1258"/>
    <w:rsid w:val="000B1327"/>
    <w:rsid w:val="000B180C"/>
    <w:rsid w:val="000B1F29"/>
    <w:rsid w:val="000B1F51"/>
    <w:rsid w:val="000B20CC"/>
    <w:rsid w:val="000B247F"/>
    <w:rsid w:val="000B26DE"/>
    <w:rsid w:val="000B276F"/>
    <w:rsid w:val="000B2825"/>
    <w:rsid w:val="000B34FF"/>
    <w:rsid w:val="000B378C"/>
    <w:rsid w:val="000B3E07"/>
    <w:rsid w:val="000B3FF3"/>
    <w:rsid w:val="000B4038"/>
    <w:rsid w:val="000B4039"/>
    <w:rsid w:val="000B4318"/>
    <w:rsid w:val="000B47FE"/>
    <w:rsid w:val="000B4F0F"/>
    <w:rsid w:val="000B4FC3"/>
    <w:rsid w:val="000B5087"/>
    <w:rsid w:val="000B5187"/>
    <w:rsid w:val="000B52B4"/>
    <w:rsid w:val="000B56F8"/>
    <w:rsid w:val="000B585F"/>
    <w:rsid w:val="000B5C9C"/>
    <w:rsid w:val="000B5D59"/>
    <w:rsid w:val="000B64B5"/>
    <w:rsid w:val="000B6910"/>
    <w:rsid w:val="000B6B89"/>
    <w:rsid w:val="000B786B"/>
    <w:rsid w:val="000C05F8"/>
    <w:rsid w:val="000C0887"/>
    <w:rsid w:val="000C0C65"/>
    <w:rsid w:val="000C0D80"/>
    <w:rsid w:val="000C0E3C"/>
    <w:rsid w:val="000C12C8"/>
    <w:rsid w:val="000C132C"/>
    <w:rsid w:val="000C1505"/>
    <w:rsid w:val="000C173E"/>
    <w:rsid w:val="000C1CD0"/>
    <w:rsid w:val="000C21BE"/>
    <w:rsid w:val="000C229E"/>
    <w:rsid w:val="000C271C"/>
    <w:rsid w:val="000C29C8"/>
    <w:rsid w:val="000C2C72"/>
    <w:rsid w:val="000C2D46"/>
    <w:rsid w:val="000C2EDD"/>
    <w:rsid w:val="000C3032"/>
    <w:rsid w:val="000C35B4"/>
    <w:rsid w:val="000C3682"/>
    <w:rsid w:val="000C372A"/>
    <w:rsid w:val="000C45B3"/>
    <w:rsid w:val="000C468F"/>
    <w:rsid w:val="000C4803"/>
    <w:rsid w:val="000C4E23"/>
    <w:rsid w:val="000C51B5"/>
    <w:rsid w:val="000C542C"/>
    <w:rsid w:val="000C595D"/>
    <w:rsid w:val="000C5D7A"/>
    <w:rsid w:val="000C687C"/>
    <w:rsid w:val="000C6968"/>
    <w:rsid w:val="000C698E"/>
    <w:rsid w:val="000C7137"/>
    <w:rsid w:val="000C715C"/>
    <w:rsid w:val="000C754B"/>
    <w:rsid w:val="000C7DE8"/>
    <w:rsid w:val="000D034A"/>
    <w:rsid w:val="000D092C"/>
    <w:rsid w:val="000D15DC"/>
    <w:rsid w:val="000D15E0"/>
    <w:rsid w:val="000D1E62"/>
    <w:rsid w:val="000D1EFD"/>
    <w:rsid w:val="000D26EF"/>
    <w:rsid w:val="000D2856"/>
    <w:rsid w:val="000D2CE9"/>
    <w:rsid w:val="000D301C"/>
    <w:rsid w:val="000D33EE"/>
    <w:rsid w:val="000D3BAC"/>
    <w:rsid w:val="000D3F36"/>
    <w:rsid w:val="000D4521"/>
    <w:rsid w:val="000D45F2"/>
    <w:rsid w:val="000D57A1"/>
    <w:rsid w:val="000D5C95"/>
    <w:rsid w:val="000D5CF5"/>
    <w:rsid w:val="000D5F54"/>
    <w:rsid w:val="000D5FF9"/>
    <w:rsid w:val="000D6020"/>
    <w:rsid w:val="000D6625"/>
    <w:rsid w:val="000D66DC"/>
    <w:rsid w:val="000D68BF"/>
    <w:rsid w:val="000D68DD"/>
    <w:rsid w:val="000D6D00"/>
    <w:rsid w:val="000D6FA3"/>
    <w:rsid w:val="000D743E"/>
    <w:rsid w:val="000D757C"/>
    <w:rsid w:val="000D75A0"/>
    <w:rsid w:val="000D7937"/>
    <w:rsid w:val="000D799B"/>
    <w:rsid w:val="000E0133"/>
    <w:rsid w:val="000E0174"/>
    <w:rsid w:val="000E02D1"/>
    <w:rsid w:val="000E0471"/>
    <w:rsid w:val="000E05B6"/>
    <w:rsid w:val="000E071D"/>
    <w:rsid w:val="000E0890"/>
    <w:rsid w:val="000E0C7B"/>
    <w:rsid w:val="000E0C7D"/>
    <w:rsid w:val="000E0EE2"/>
    <w:rsid w:val="000E11E9"/>
    <w:rsid w:val="000E13D9"/>
    <w:rsid w:val="000E1A4B"/>
    <w:rsid w:val="000E320C"/>
    <w:rsid w:val="000E38D0"/>
    <w:rsid w:val="000E38EB"/>
    <w:rsid w:val="000E4683"/>
    <w:rsid w:val="000E4ACC"/>
    <w:rsid w:val="000E4F21"/>
    <w:rsid w:val="000E534F"/>
    <w:rsid w:val="000E5A21"/>
    <w:rsid w:val="000E5E7B"/>
    <w:rsid w:val="000E6370"/>
    <w:rsid w:val="000E665D"/>
    <w:rsid w:val="000E6E4F"/>
    <w:rsid w:val="000E7399"/>
    <w:rsid w:val="000E7A0E"/>
    <w:rsid w:val="000E7CE1"/>
    <w:rsid w:val="000F07F8"/>
    <w:rsid w:val="000F0A3E"/>
    <w:rsid w:val="000F0B2F"/>
    <w:rsid w:val="000F1141"/>
    <w:rsid w:val="000F147D"/>
    <w:rsid w:val="000F1729"/>
    <w:rsid w:val="000F1C7C"/>
    <w:rsid w:val="000F1EA1"/>
    <w:rsid w:val="000F2C50"/>
    <w:rsid w:val="000F2E95"/>
    <w:rsid w:val="000F4A60"/>
    <w:rsid w:val="000F4A8B"/>
    <w:rsid w:val="000F536D"/>
    <w:rsid w:val="000F5761"/>
    <w:rsid w:val="000F5807"/>
    <w:rsid w:val="000F6085"/>
    <w:rsid w:val="000F69D6"/>
    <w:rsid w:val="000F69DE"/>
    <w:rsid w:val="000F6BF4"/>
    <w:rsid w:val="000F7014"/>
    <w:rsid w:val="000F7043"/>
    <w:rsid w:val="000F7061"/>
    <w:rsid w:val="000F73A8"/>
    <w:rsid w:val="000F75CB"/>
    <w:rsid w:val="000F7B7D"/>
    <w:rsid w:val="000F7C1D"/>
    <w:rsid w:val="001004FE"/>
    <w:rsid w:val="00100EB8"/>
    <w:rsid w:val="001012AB"/>
    <w:rsid w:val="00101494"/>
    <w:rsid w:val="001017C5"/>
    <w:rsid w:val="00101ACC"/>
    <w:rsid w:val="00101CA5"/>
    <w:rsid w:val="00101E77"/>
    <w:rsid w:val="00101F91"/>
    <w:rsid w:val="00102AE4"/>
    <w:rsid w:val="00102C6C"/>
    <w:rsid w:val="00102E70"/>
    <w:rsid w:val="00102E7A"/>
    <w:rsid w:val="0010339A"/>
    <w:rsid w:val="00103992"/>
    <w:rsid w:val="0010469A"/>
    <w:rsid w:val="001048E9"/>
    <w:rsid w:val="001048FC"/>
    <w:rsid w:val="00105092"/>
    <w:rsid w:val="00105761"/>
    <w:rsid w:val="00105DD9"/>
    <w:rsid w:val="0010616D"/>
    <w:rsid w:val="0010630A"/>
    <w:rsid w:val="0010631A"/>
    <w:rsid w:val="00110356"/>
    <w:rsid w:val="0011088E"/>
    <w:rsid w:val="00110917"/>
    <w:rsid w:val="00110A35"/>
    <w:rsid w:val="0011109C"/>
    <w:rsid w:val="00111231"/>
    <w:rsid w:val="00111364"/>
    <w:rsid w:val="001119EC"/>
    <w:rsid w:val="00111E88"/>
    <w:rsid w:val="00111FD1"/>
    <w:rsid w:val="00112039"/>
    <w:rsid w:val="001126CD"/>
    <w:rsid w:val="00112AF8"/>
    <w:rsid w:val="00112D61"/>
    <w:rsid w:val="00112FB2"/>
    <w:rsid w:val="0011314B"/>
    <w:rsid w:val="00113333"/>
    <w:rsid w:val="0011351B"/>
    <w:rsid w:val="00113E92"/>
    <w:rsid w:val="00114133"/>
    <w:rsid w:val="00114D0A"/>
    <w:rsid w:val="00115955"/>
    <w:rsid w:val="00116040"/>
    <w:rsid w:val="001163FE"/>
    <w:rsid w:val="001164EB"/>
    <w:rsid w:val="0011668C"/>
    <w:rsid w:val="00116AC2"/>
    <w:rsid w:val="00116AE2"/>
    <w:rsid w:val="00116B22"/>
    <w:rsid w:val="00116B2B"/>
    <w:rsid w:val="00116E2C"/>
    <w:rsid w:val="001175FA"/>
    <w:rsid w:val="0011765A"/>
    <w:rsid w:val="001177C8"/>
    <w:rsid w:val="00117AC9"/>
    <w:rsid w:val="00117D2B"/>
    <w:rsid w:val="00120341"/>
    <w:rsid w:val="001203E8"/>
    <w:rsid w:val="00120E37"/>
    <w:rsid w:val="001210E0"/>
    <w:rsid w:val="0012245E"/>
    <w:rsid w:val="00122A4F"/>
    <w:rsid w:val="00122A74"/>
    <w:rsid w:val="00123530"/>
    <w:rsid w:val="00123721"/>
    <w:rsid w:val="001239AE"/>
    <w:rsid w:val="00123A4F"/>
    <w:rsid w:val="00123E72"/>
    <w:rsid w:val="00123EC2"/>
    <w:rsid w:val="00123FEC"/>
    <w:rsid w:val="001240D6"/>
    <w:rsid w:val="00124277"/>
    <w:rsid w:val="0012472F"/>
    <w:rsid w:val="00124A08"/>
    <w:rsid w:val="00125055"/>
    <w:rsid w:val="00125212"/>
    <w:rsid w:val="00125B69"/>
    <w:rsid w:val="00125EFC"/>
    <w:rsid w:val="001261A3"/>
    <w:rsid w:val="0012639E"/>
    <w:rsid w:val="0012679F"/>
    <w:rsid w:val="00126A51"/>
    <w:rsid w:val="00126E69"/>
    <w:rsid w:val="00127069"/>
    <w:rsid w:val="0012708E"/>
    <w:rsid w:val="001270B1"/>
    <w:rsid w:val="00127A85"/>
    <w:rsid w:val="00127A9B"/>
    <w:rsid w:val="00127C0B"/>
    <w:rsid w:val="00127F47"/>
    <w:rsid w:val="0013020C"/>
    <w:rsid w:val="001305DB"/>
    <w:rsid w:val="001306CE"/>
    <w:rsid w:val="0013075B"/>
    <w:rsid w:val="00130868"/>
    <w:rsid w:val="001308A4"/>
    <w:rsid w:val="00130E12"/>
    <w:rsid w:val="00131011"/>
    <w:rsid w:val="00131842"/>
    <w:rsid w:val="00132808"/>
    <w:rsid w:val="0013286D"/>
    <w:rsid w:val="001328F0"/>
    <w:rsid w:val="00132A05"/>
    <w:rsid w:val="00132A3A"/>
    <w:rsid w:val="00132A3F"/>
    <w:rsid w:val="00132DC9"/>
    <w:rsid w:val="00132F22"/>
    <w:rsid w:val="00133062"/>
    <w:rsid w:val="001330F7"/>
    <w:rsid w:val="00133C59"/>
    <w:rsid w:val="00133ED4"/>
    <w:rsid w:val="00133F35"/>
    <w:rsid w:val="00133F89"/>
    <w:rsid w:val="001342A1"/>
    <w:rsid w:val="00134349"/>
    <w:rsid w:val="0013498E"/>
    <w:rsid w:val="00134BCF"/>
    <w:rsid w:val="001350FD"/>
    <w:rsid w:val="00135346"/>
    <w:rsid w:val="001353B1"/>
    <w:rsid w:val="00135739"/>
    <w:rsid w:val="00135B15"/>
    <w:rsid w:val="00135DAA"/>
    <w:rsid w:val="00136164"/>
    <w:rsid w:val="001365F8"/>
    <w:rsid w:val="001368C7"/>
    <w:rsid w:val="0013697F"/>
    <w:rsid w:val="00136FFB"/>
    <w:rsid w:val="001370A8"/>
    <w:rsid w:val="0013774A"/>
    <w:rsid w:val="001377D0"/>
    <w:rsid w:val="00137A8F"/>
    <w:rsid w:val="00137C90"/>
    <w:rsid w:val="00137CA1"/>
    <w:rsid w:val="00137FC1"/>
    <w:rsid w:val="00140C73"/>
    <w:rsid w:val="00141417"/>
    <w:rsid w:val="0014196D"/>
    <w:rsid w:val="0014202C"/>
    <w:rsid w:val="00142A49"/>
    <w:rsid w:val="00142AE6"/>
    <w:rsid w:val="00142D6E"/>
    <w:rsid w:val="00142FB6"/>
    <w:rsid w:val="0014336C"/>
    <w:rsid w:val="0014385F"/>
    <w:rsid w:val="00143AB0"/>
    <w:rsid w:val="00143B17"/>
    <w:rsid w:val="00143D70"/>
    <w:rsid w:val="001444E8"/>
    <w:rsid w:val="001449D3"/>
    <w:rsid w:val="00144F22"/>
    <w:rsid w:val="001455A3"/>
    <w:rsid w:val="00145B74"/>
    <w:rsid w:val="00145BF4"/>
    <w:rsid w:val="0014615F"/>
    <w:rsid w:val="00146580"/>
    <w:rsid w:val="00146B05"/>
    <w:rsid w:val="00147BF6"/>
    <w:rsid w:val="0015013B"/>
    <w:rsid w:val="001503B9"/>
    <w:rsid w:val="00150747"/>
    <w:rsid w:val="00150905"/>
    <w:rsid w:val="00150A21"/>
    <w:rsid w:val="00150D7E"/>
    <w:rsid w:val="00151430"/>
    <w:rsid w:val="001518AF"/>
    <w:rsid w:val="00152087"/>
    <w:rsid w:val="001522AB"/>
    <w:rsid w:val="00152A1A"/>
    <w:rsid w:val="00152AF3"/>
    <w:rsid w:val="00153263"/>
    <w:rsid w:val="00153828"/>
    <w:rsid w:val="00153A28"/>
    <w:rsid w:val="00153D3D"/>
    <w:rsid w:val="00153E88"/>
    <w:rsid w:val="001548AC"/>
    <w:rsid w:val="00154CB7"/>
    <w:rsid w:val="00154D99"/>
    <w:rsid w:val="001550D9"/>
    <w:rsid w:val="00155B51"/>
    <w:rsid w:val="00155BF9"/>
    <w:rsid w:val="00156317"/>
    <w:rsid w:val="001564DD"/>
    <w:rsid w:val="00156D79"/>
    <w:rsid w:val="00157019"/>
    <w:rsid w:val="0015777B"/>
    <w:rsid w:val="00157988"/>
    <w:rsid w:val="001602C8"/>
    <w:rsid w:val="001604B2"/>
    <w:rsid w:val="00160865"/>
    <w:rsid w:val="00161100"/>
    <w:rsid w:val="0016120A"/>
    <w:rsid w:val="0016185F"/>
    <w:rsid w:val="00161A1B"/>
    <w:rsid w:val="00161D0C"/>
    <w:rsid w:val="00161E1D"/>
    <w:rsid w:val="0016286E"/>
    <w:rsid w:val="00163920"/>
    <w:rsid w:val="001639C1"/>
    <w:rsid w:val="00163DDE"/>
    <w:rsid w:val="001646E8"/>
    <w:rsid w:val="001649D9"/>
    <w:rsid w:val="00164A8E"/>
    <w:rsid w:val="00164D6F"/>
    <w:rsid w:val="00164FEB"/>
    <w:rsid w:val="00165780"/>
    <w:rsid w:val="001657B8"/>
    <w:rsid w:val="001659D9"/>
    <w:rsid w:val="00165CBE"/>
    <w:rsid w:val="00165FB4"/>
    <w:rsid w:val="0016626A"/>
    <w:rsid w:val="001664F9"/>
    <w:rsid w:val="00166632"/>
    <w:rsid w:val="001667C3"/>
    <w:rsid w:val="00166805"/>
    <w:rsid w:val="001668F8"/>
    <w:rsid w:val="00167333"/>
    <w:rsid w:val="001674BC"/>
    <w:rsid w:val="001676AF"/>
    <w:rsid w:val="001676D8"/>
    <w:rsid w:val="001678D5"/>
    <w:rsid w:val="00167FC3"/>
    <w:rsid w:val="00170015"/>
    <w:rsid w:val="00170171"/>
    <w:rsid w:val="00170533"/>
    <w:rsid w:val="00170788"/>
    <w:rsid w:val="00170AEA"/>
    <w:rsid w:val="00170DA3"/>
    <w:rsid w:val="001716AD"/>
    <w:rsid w:val="00171702"/>
    <w:rsid w:val="00172110"/>
    <w:rsid w:val="0017251B"/>
    <w:rsid w:val="00172861"/>
    <w:rsid w:val="001728C6"/>
    <w:rsid w:val="00172A16"/>
    <w:rsid w:val="00173249"/>
    <w:rsid w:val="001732A5"/>
    <w:rsid w:val="00173A3A"/>
    <w:rsid w:val="00173F89"/>
    <w:rsid w:val="00174E2E"/>
    <w:rsid w:val="00174F96"/>
    <w:rsid w:val="00174FB6"/>
    <w:rsid w:val="0017526C"/>
    <w:rsid w:val="00175AE1"/>
    <w:rsid w:val="00176222"/>
    <w:rsid w:val="0017671A"/>
    <w:rsid w:val="00176973"/>
    <w:rsid w:val="00176BFB"/>
    <w:rsid w:val="00176EA0"/>
    <w:rsid w:val="00177528"/>
    <w:rsid w:val="00177722"/>
    <w:rsid w:val="0017783F"/>
    <w:rsid w:val="001779B2"/>
    <w:rsid w:val="00177BA8"/>
    <w:rsid w:val="00177BD1"/>
    <w:rsid w:val="00177DA2"/>
    <w:rsid w:val="00177F90"/>
    <w:rsid w:val="001807C2"/>
    <w:rsid w:val="00180BC1"/>
    <w:rsid w:val="00180CD0"/>
    <w:rsid w:val="00180D22"/>
    <w:rsid w:val="00180F7E"/>
    <w:rsid w:val="0018145E"/>
    <w:rsid w:val="001816F3"/>
    <w:rsid w:val="00181DB1"/>
    <w:rsid w:val="00181EEF"/>
    <w:rsid w:val="00182279"/>
    <w:rsid w:val="00182979"/>
    <w:rsid w:val="00182A2F"/>
    <w:rsid w:val="00182E1C"/>
    <w:rsid w:val="00183588"/>
    <w:rsid w:val="00184001"/>
    <w:rsid w:val="00184220"/>
    <w:rsid w:val="00184483"/>
    <w:rsid w:val="00184829"/>
    <w:rsid w:val="001850E8"/>
    <w:rsid w:val="00185147"/>
    <w:rsid w:val="0018515C"/>
    <w:rsid w:val="00185502"/>
    <w:rsid w:val="00185ADD"/>
    <w:rsid w:val="00185BFD"/>
    <w:rsid w:val="00185D8C"/>
    <w:rsid w:val="0018602C"/>
    <w:rsid w:val="00186562"/>
    <w:rsid w:val="001868DA"/>
    <w:rsid w:val="00186AF6"/>
    <w:rsid w:val="00186D13"/>
    <w:rsid w:val="00186EB7"/>
    <w:rsid w:val="001872B3"/>
    <w:rsid w:val="00187499"/>
    <w:rsid w:val="001874BE"/>
    <w:rsid w:val="0018759B"/>
    <w:rsid w:val="001875A7"/>
    <w:rsid w:val="00187686"/>
    <w:rsid w:val="0018772E"/>
    <w:rsid w:val="001877DC"/>
    <w:rsid w:val="00187C9B"/>
    <w:rsid w:val="00187F0D"/>
    <w:rsid w:val="001900C1"/>
    <w:rsid w:val="00190406"/>
    <w:rsid w:val="00190642"/>
    <w:rsid w:val="001909FD"/>
    <w:rsid w:val="00190D15"/>
    <w:rsid w:val="00191029"/>
    <w:rsid w:val="00191770"/>
    <w:rsid w:val="001921A7"/>
    <w:rsid w:val="00192554"/>
    <w:rsid w:val="00192784"/>
    <w:rsid w:val="00192790"/>
    <w:rsid w:val="00192EBC"/>
    <w:rsid w:val="001930C6"/>
    <w:rsid w:val="0019311F"/>
    <w:rsid w:val="001937B2"/>
    <w:rsid w:val="00193885"/>
    <w:rsid w:val="00194442"/>
    <w:rsid w:val="00194556"/>
    <w:rsid w:val="001946FA"/>
    <w:rsid w:val="001949B8"/>
    <w:rsid w:val="001951AB"/>
    <w:rsid w:val="0019522B"/>
    <w:rsid w:val="0019528F"/>
    <w:rsid w:val="001952B9"/>
    <w:rsid w:val="001952C9"/>
    <w:rsid w:val="001952FA"/>
    <w:rsid w:val="00195B5C"/>
    <w:rsid w:val="00195E82"/>
    <w:rsid w:val="00196766"/>
    <w:rsid w:val="00196775"/>
    <w:rsid w:val="00196F95"/>
    <w:rsid w:val="00197006"/>
    <w:rsid w:val="00197918"/>
    <w:rsid w:val="001A0605"/>
    <w:rsid w:val="001A0A7B"/>
    <w:rsid w:val="001A0D8A"/>
    <w:rsid w:val="001A0F86"/>
    <w:rsid w:val="001A10DE"/>
    <w:rsid w:val="001A12C5"/>
    <w:rsid w:val="001A14ED"/>
    <w:rsid w:val="001A1513"/>
    <w:rsid w:val="001A1D5C"/>
    <w:rsid w:val="001A1F75"/>
    <w:rsid w:val="001A2A4A"/>
    <w:rsid w:val="001A2CFB"/>
    <w:rsid w:val="001A2EDA"/>
    <w:rsid w:val="001A3160"/>
    <w:rsid w:val="001A3269"/>
    <w:rsid w:val="001A3904"/>
    <w:rsid w:val="001A3D9E"/>
    <w:rsid w:val="001A3FE8"/>
    <w:rsid w:val="001A41FB"/>
    <w:rsid w:val="001A4325"/>
    <w:rsid w:val="001A4DF6"/>
    <w:rsid w:val="001A4FE6"/>
    <w:rsid w:val="001A5153"/>
    <w:rsid w:val="001A5154"/>
    <w:rsid w:val="001A5465"/>
    <w:rsid w:val="001A5556"/>
    <w:rsid w:val="001A5633"/>
    <w:rsid w:val="001A5678"/>
    <w:rsid w:val="001A5846"/>
    <w:rsid w:val="001A58B8"/>
    <w:rsid w:val="001A5AE6"/>
    <w:rsid w:val="001A5C7F"/>
    <w:rsid w:val="001A6276"/>
    <w:rsid w:val="001A6749"/>
    <w:rsid w:val="001A6958"/>
    <w:rsid w:val="001A6AD8"/>
    <w:rsid w:val="001A6B8E"/>
    <w:rsid w:val="001A7090"/>
    <w:rsid w:val="001A72FA"/>
    <w:rsid w:val="001A7595"/>
    <w:rsid w:val="001A78DA"/>
    <w:rsid w:val="001A7AB2"/>
    <w:rsid w:val="001A7C3A"/>
    <w:rsid w:val="001B06E4"/>
    <w:rsid w:val="001B0855"/>
    <w:rsid w:val="001B0CCD"/>
    <w:rsid w:val="001B0FB5"/>
    <w:rsid w:val="001B1A01"/>
    <w:rsid w:val="001B1FF1"/>
    <w:rsid w:val="001B2021"/>
    <w:rsid w:val="001B21C0"/>
    <w:rsid w:val="001B22E9"/>
    <w:rsid w:val="001B2524"/>
    <w:rsid w:val="001B25C6"/>
    <w:rsid w:val="001B2CAB"/>
    <w:rsid w:val="001B31D6"/>
    <w:rsid w:val="001B3484"/>
    <w:rsid w:val="001B36C9"/>
    <w:rsid w:val="001B3D1C"/>
    <w:rsid w:val="001B3D75"/>
    <w:rsid w:val="001B3F55"/>
    <w:rsid w:val="001B4367"/>
    <w:rsid w:val="001B4381"/>
    <w:rsid w:val="001B463D"/>
    <w:rsid w:val="001B4896"/>
    <w:rsid w:val="001B4C16"/>
    <w:rsid w:val="001B52DC"/>
    <w:rsid w:val="001B5610"/>
    <w:rsid w:val="001B575C"/>
    <w:rsid w:val="001B5AB0"/>
    <w:rsid w:val="001B5AE8"/>
    <w:rsid w:val="001B5BDB"/>
    <w:rsid w:val="001B5D49"/>
    <w:rsid w:val="001B62C8"/>
    <w:rsid w:val="001B640A"/>
    <w:rsid w:val="001B6491"/>
    <w:rsid w:val="001B69B6"/>
    <w:rsid w:val="001B6C32"/>
    <w:rsid w:val="001B6E35"/>
    <w:rsid w:val="001B6E75"/>
    <w:rsid w:val="001B79BC"/>
    <w:rsid w:val="001B7E18"/>
    <w:rsid w:val="001B7FE4"/>
    <w:rsid w:val="001C0405"/>
    <w:rsid w:val="001C0590"/>
    <w:rsid w:val="001C06C7"/>
    <w:rsid w:val="001C0A31"/>
    <w:rsid w:val="001C0EDB"/>
    <w:rsid w:val="001C124B"/>
    <w:rsid w:val="001C194F"/>
    <w:rsid w:val="001C1C8F"/>
    <w:rsid w:val="001C1D62"/>
    <w:rsid w:val="001C1FA6"/>
    <w:rsid w:val="001C276B"/>
    <w:rsid w:val="001C2847"/>
    <w:rsid w:val="001C2925"/>
    <w:rsid w:val="001C2931"/>
    <w:rsid w:val="001C2EBD"/>
    <w:rsid w:val="001C2EFF"/>
    <w:rsid w:val="001C317F"/>
    <w:rsid w:val="001C3329"/>
    <w:rsid w:val="001C377A"/>
    <w:rsid w:val="001C3A74"/>
    <w:rsid w:val="001C3BC8"/>
    <w:rsid w:val="001C3F4E"/>
    <w:rsid w:val="001C42A9"/>
    <w:rsid w:val="001C42F8"/>
    <w:rsid w:val="001C46E2"/>
    <w:rsid w:val="001C4754"/>
    <w:rsid w:val="001C4768"/>
    <w:rsid w:val="001C4C35"/>
    <w:rsid w:val="001C4DFA"/>
    <w:rsid w:val="001C54F3"/>
    <w:rsid w:val="001C55FF"/>
    <w:rsid w:val="001C581E"/>
    <w:rsid w:val="001C589C"/>
    <w:rsid w:val="001C59DA"/>
    <w:rsid w:val="001C5A26"/>
    <w:rsid w:val="001C5AE1"/>
    <w:rsid w:val="001C5B9D"/>
    <w:rsid w:val="001C64D0"/>
    <w:rsid w:val="001C6729"/>
    <w:rsid w:val="001C68A3"/>
    <w:rsid w:val="001C6A04"/>
    <w:rsid w:val="001C7038"/>
    <w:rsid w:val="001C7C22"/>
    <w:rsid w:val="001D055F"/>
    <w:rsid w:val="001D074C"/>
    <w:rsid w:val="001D082C"/>
    <w:rsid w:val="001D08CD"/>
    <w:rsid w:val="001D0D50"/>
    <w:rsid w:val="001D0EB2"/>
    <w:rsid w:val="001D0EB6"/>
    <w:rsid w:val="001D18A0"/>
    <w:rsid w:val="001D18F8"/>
    <w:rsid w:val="001D1A5C"/>
    <w:rsid w:val="001D1C45"/>
    <w:rsid w:val="001D21E1"/>
    <w:rsid w:val="001D2521"/>
    <w:rsid w:val="001D2789"/>
    <w:rsid w:val="001D2CE1"/>
    <w:rsid w:val="001D2F16"/>
    <w:rsid w:val="001D3216"/>
    <w:rsid w:val="001D3D55"/>
    <w:rsid w:val="001D40AF"/>
    <w:rsid w:val="001D4152"/>
    <w:rsid w:val="001D4214"/>
    <w:rsid w:val="001D4562"/>
    <w:rsid w:val="001D4B4F"/>
    <w:rsid w:val="001D4BE4"/>
    <w:rsid w:val="001D4D2A"/>
    <w:rsid w:val="001D5527"/>
    <w:rsid w:val="001D5813"/>
    <w:rsid w:val="001D62CE"/>
    <w:rsid w:val="001D652E"/>
    <w:rsid w:val="001D70B7"/>
    <w:rsid w:val="001E000F"/>
    <w:rsid w:val="001E02C5"/>
    <w:rsid w:val="001E0760"/>
    <w:rsid w:val="001E0783"/>
    <w:rsid w:val="001E082F"/>
    <w:rsid w:val="001E0B71"/>
    <w:rsid w:val="001E0C11"/>
    <w:rsid w:val="001E0E82"/>
    <w:rsid w:val="001E0F51"/>
    <w:rsid w:val="001E0F64"/>
    <w:rsid w:val="001E1FE7"/>
    <w:rsid w:val="001E24B5"/>
    <w:rsid w:val="001E2E3F"/>
    <w:rsid w:val="001E3055"/>
    <w:rsid w:val="001E338B"/>
    <w:rsid w:val="001E3652"/>
    <w:rsid w:val="001E3C3E"/>
    <w:rsid w:val="001E475B"/>
    <w:rsid w:val="001E4A84"/>
    <w:rsid w:val="001E4CFA"/>
    <w:rsid w:val="001E52C9"/>
    <w:rsid w:val="001E5E25"/>
    <w:rsid w:val="001E6463"/>
    <w:rsid w:val="001E65E9"/>
    <w:rsid w:val="001E68C1"/>
    <w:rsid w:val="001E6E66"/>
    <w:rsid w:val="001E71C1"/>
    <w:rsid w:val="001E7440"/>
    <w:rsid w:val="001E74FF"/>
    <w:rsid w:val="001E75D9"/>
    <w:rsid w:val="001E7F1D"/>
    <w:rsid w:val="001E7F61"/>
    <w:rsid w:val="001F0F89"/>
    <w:rsid w:val="001F13A8"/>
    <w:rsid w:val="001F1B74"/>
    <w:rsid w:val="001F2558"/>
    <w:rsid w:val="001F26BF"/>
    <w:rsid w:val="001F2C4A"/>
    <w:rsid w:val="001F2F49"/>
    <w:rsid w:val="001F39C5"/>
    <w:rsid w:val="001F42A0"/>
    <w:rsid w:val="001F4D2A"/>
    <w:rsid w:val="001F4D32"/>
    <w:rsid w:val="001F4D66"/>
    <w:rsid w:val="001F4E44"/>
    <w:rsid w:val="001F50CA"/>
    <w:rsid w:val="001F52E7"/>
    <w:rsid w:val="001F546B"/>
    <w:rsid w:val="001F555E"/>
    <w:rsid w:val="001F5749"/>
    <w:rsid w:val="001F576A"/>
    <w:rsid w:val="001F5985"/>
    <w:rsid w:val="001F649D"/>
    <w:rsid w:val="001F65C4"/>
    <w:rsid w:val="001F66E6"/>
    <w:rsid w:val="001F6B3A"/>
    <w:rsid w:val="001F6EDB"/>
    <w:rsid w:val="001F7183"/>
    <w:rsid w:val="001F75AC"/>
    <w:rsid w:val="001F794C"/>
    <w:rsid w:val="001F7E33"/>
    <w:rsid w:val="001F7E62"/>
    <w:rsid w:val="0020026E"/>
    <w:rsid w:val="00200676"/>
    <w:rsid w:val="002006AC"/>
    <w:rsid w:val="002008AB"/>
    <w:rsid w:val="00200902"/>
    <w:rsid w:val="00200BF7"/>
    <w:rsid w:val="00200F8A"/>
    <w:rsid w:val="00201056"/>
    <w:rsid w:val="0020107F"/>
    <w:rsid w:val="0020158B"/>
    <w:rsid w:val="00201970"/>
    <w:rsid w:val="00201E0A"/>
    <w:rsid w:val="00201E71"/>
    <w:rsid w:val="00202169"/>
    <w:rsid w:val="0020216D"/>
    <w:rsid w:val="00202718"/>
    <w:rsid w:val="00202928"/>
    <w:rsid w:val="00202993"/>
    <w:rsid w:val="00202EFA"/>
    <w:rsid w:val="00203298"/>
    <w:rsid w:val="0020348C"/>
    <w:rsid w:val="002034BE"/>
    <w:rsid w:val="00203AA0"/>
    <w:rsid w:val="00203CCD"/>
    <w:rsid w:val="00203DEA"/>
    <w:rsid w:val="00204201"/>
    <w:rsid w:val="0020489F"/>
    <w:rsid w:val="00204952"/>
    <w:rsid w:val="00204AAF"/>
    <w:rsid w:val="00204B1D"/>
    <w:rsid w:val="00204E9A"/>
    <w:rsid w:val="002053B0"/>
    <w:rsid w:val="002056B9"/>
    <w:rsid w:val="00205797"/>
    <w:rsid w:val="002059BA"/>
    <w:rsid w:val="002059BC"/>
    <w:rsid w:val="00205DB3"/>
    <w:rsid w:val="002064AE"/>
    <w:rsid w:val="00206785"/>
    <w:rsid w:val="0020684A"/>
    <w:rsid w:val="00206A9F"/>
    <w:rsid w:val="002071CB"/>
    <w:rsid w:val="002075EB"/>
    <w:rsid w:val="002076DC"/>
    <w:rsid w:val="002079AF"/>
    <w:rsid w:val="00207BC8"/>
    <w:rsid w:val="00207DF8"/>
    <w:rsid w:val="002101F8"/>
    <w:rsid w:val="00210298"/>
    <w:rsid w:val="002104A0"/>
    <w:rsid w:val="00210669"/>
    <w:rsid w:val="00210748"/>
    <w:rsid w:val="00210812"/>
    <w:rsid w:val="00210856"/>
    <w:rsid w:val="002108A3"/>
    <w:rsid w:val="002108E7"/>
    <w:rsid w:val="00210AAE"/>
    <w:rsid w:val="002114D6"/>
    <w:rsid w:val="002115CF"/>
    <w:rsid w:val="002115F6"/>
    <w:rsid w:val="0021176A"/>
    <w:rsid w:val="002121A9"/>
    <w:rsid w:val="00212367"/>
    <w:rsid w:val="00212607"/>
    <w:rsid w:val="002127C9"/>
    <w:rsid w:val="00212A4F"/>
    <w:rsid w:val="002130CF"/>
    <w:rsid w:val="002130D1"/>
    <w:rsid w:val="00213238"/>
    <w:rsid w:val="002133AE"/>
    <w:rsid w:val="002134D4"/>
    <w:rsid w:val="0021393B"/>
    <w:rsid w:val="00213B1F"/>
    <w:rsid w:val="00213BAB"/>
    <w:rsid w:val="00213CBD"/>
    <w:rsid w:val="00214287"/>
    <w:rsid w:val="002144C0"/>
    <w:rsid w:val="00215066"/>
    <w:rsid w:val="00215150"/>
    <w:rsid w:val="0021583B"/>
    <w:rsid w:val="00215975"/>
    <w:rsid w:val="002160F0"/>
    <w:rsid w:val="00216476"/>
    <w:rsid w:val="00216897"/>
    <w:rsid w:val="00216BB6"/>
    <w:rsid w:val="00216C87"/>
    <w:rsid w:val="00216DB2"/>
    <w:rsid w:val="0021720E"/>
    <w:rsid w:val="00217470"/>
    <w:rsid w:val="0021779E"/>
    <w:rsid w:val="00217DF6"/>
    <w:rsid w:val="0022079C"/>
    <w:rsid w:val="002209E6"/>
    <w:rsid w:val="00220A32"/>
    <w:rsid w:val="00220B48"/>
    <w:rsid w:val="00220BCA"/>
    <w:rsid w:val="00220C87"/>
    <w:rsid w:val="002212F9"/>
    <w:rsid w:val="00221C2B"/>
    <w:rsid w:val="00221D56"/>
    <w:rsid w:val="00221DD3"/>
    <w:rsid w:val="00221F85"/>
    <w:rsid w:val="002220F5"/>
    <w:rsid w:val="002224F9"/>
    <w:rsid w:val="002225F7"/>
    <w:rsid w:val="00222A63"/>
    <w:rsid w:val="00223AB9"/>
    <w:rsid w:val="00223E7F"/>
    <w:rsid w:val="002242A3"/>
    <w:rsid w:val="00224374"/>
    <w:rsid w:val="00224419"/>
    <w:rsid w:val="00224EB0"/>
    <w:rsid w:val="00225282"/>
    <w:rsid w:val="00225495"/>
    <w:rsid w:val="00225ADB"/>
    <w:rsid w:val="00225DCF"/>
    <w:rsid w:val="00225EAC"/>
    <w:rsid w:val="002263C7"/>
    <w:rsid w:val="0022675F"/>
    <w:rsid w:val="00226771"/>
    <w:rsid w:val="00226BC7"/>
    <w:rsid w:val="002276ED"/>
    <w:rsid w:val="00227BE5"/>
    <w:rsid w:val="00230569"/>
    <w:rsid w:val="00230E50"/>
    <w:rsid w:val="0023111B"/>
    <w:rsid w:val="00231315"/>
    <w:rsid w:val="00231995"/>
    <w:rsid w:val="00231DFB"/>
    <w:rsid w:val="00231E25"/>
    <w:rsid w:val="00231E56"/>
    <w:rsid w:val="002322FC"/>
    <w:rsid w:val="00232395"/>
    <w:rsid w:val="002325C2"/>
    <w:rsid w:val="002327D6"/>
    <w:rsid w:val="00232EA1"/>
    <w:rsid w:val="00233680"/>
    <w:rsid w:val="00233AD5"/>
    <w:rsid w:val="00234428"/>
    <w:rsid w:val="002345AD"/>
    <w:rsid w:val="002345B6"/>
    <w:rsid w:val="00234B16"/>
    <w:rsid w:val="00235023"/>
    <w:rsid w:val="00235220"/>
    <w:rsid w:val="00235931"/>
    <w:rsid w:val="00235FA7"/>
    <w:rsid w:val="00236582"/>
    <w:rsid w:val="00236C11"/>
    <w:rsid w:val="00237BC6"/>
    <w:rsid w:val="00237C67"/>
    <w:rsid w:val="00237E8E"/>
    <w:rsid w:val="00237F94"/>
    <w:rsid w:val="00240ACB"/>
    <w:rsid w:val="00241510"/>
    <w:rsid w:val="002416D1"/>
    <w:rsid w:val="002417D7"/>
    <w:rsid w:val="00241A88"/>
    <w:rsid w:val="00242038"/>
    <w:rsid w:val="00242BAE"/>
    <w:rsid w:val="00242C71"/>
    <w:rsid w:val="00242C85"/>
    <w:rsid w:val="00242E82"/>
    <w:rsid w:val="00243134"/>
    <w:rsid w:val="0024332F"/>
    <w:rsid w:val="00243658"/>
    <w:rsid w:val="00243879"/>
    <w:rsid w:val="00243E38"/>
    <w:rsid w:val="002448F4"/>
    <w:rsid w:val="00244E73"/>
    <w:rsid w:val="0024536E"/>
    <w:rsid w:val="00245845"/>
    <w:rsid w:val="00245874"/>
    <w:rsid w:val="002458B5"/>
    <w:rsid w:val="00246115"/>
    <w:rsid w:val="0024680C"/>
    <w:rsid w:val="00246BCA"/>
    <w:rsid w:val="00246BFF"/>
    <w:rsid w:val="002472C3"/>
    <w:rsid w:val="00247423"/>
    <w:rsid w:val="00247805"/>
    <w:rsid w:val="00247E1F"/>
    <w:rsid w:val="00250110"/>
    <w:rsid w:val="0025066D"/>
    <w:rsid w:val="00251175"/>
    <w:rsid w:val="00251669"/>
    <w:rsid w:val="00251FB2"/>
    <w:rsid w:val="0025250A"/>
    <w:rsid w:val="00252C3C"/>
    <w:rsid w:val="00252ECE"/>
    <w:rsid w:val="00253324"/>
    <w:rsid w:val="00253496"/>
    <w:rsid w:val="002535EA"/>
    <w:rsid w:val="0025394B"/>
    <w:rsid w:val="00253AED"/>
    <w:rsid w:val="00253B32"/>
    <w:rsid w:val="00253D2B"/>
    <w:rsid w:val="00253E34"/>
    <w:rsid w:val="00254057"/>
    <w:rsid w:val="0025405D"/>
    <w:rsid w:val="0025441A"/>
    <w:rsid w:val="00254BEA"/>
    <w:rsid w:val="00254E92"/>
    <w:rsid w:val="0025531C"/>
    <w:rsid w:val="00255812"/>
    <w:rsid w:val="00255DFF"/>
    <w:rsid w:val="0025604B"/>
    <w:rsid w:val="002562AB"/>
    <w:rsid w:val="0025685A"/>
    <w:rsid w:val="00256C0B"/>
    <w:rsid w:val="00256E23"/>
    <w:rsid w:val="00256E5F"/>
    <w:rsid w:val="002600E5"/>
    <w:rsid w:val="002605CF"/>
    <w:rsid w:val="0026069F"/>
    <w:rsid w:val="00260BF3"/>
    <w:rsid w:val="00260E0E"/>
    <w:rsid w:val="00260F51"/>
    <w:rsid w:val="00261001"/>
    <w:rsid w:val="00261142"/>
    <w:rsid w:val="00261298"/>
    <w:rsid w:val="002616E0"/>
    <w:rsid w:val="00261A4E"/>
    <w:rsid w:val="00261C69"/>
    <w:rsid w:val="00262248"/>
    <w:rsid w:val="002625CF"/>
    <w:rsid w:val="0026269D"/>
    <w:rsid w:val="0026288E"/>
    <w:rsid w:val="00262D04"/>
    <w:rsid w:val="002630AC"/>
    <w:rsid w:val="0026317A"/>
    <w:rsid w:val="002635A7"/>
    <w:rsid w:val="00263758"/>
    <w:rsid w:val="00263846"/>
    <w:rsid w:val="00263866"/>
    <w:rsid w:val="002639C8"/>
    <w:rsid w:val="00263E44"/>
    <w:rsid w:val="00263F1C"/>
    <w:rsid w:val="002644E8"/>
    <w:rsid w:val="002645FC"/>
    <w:rsid w:val="00264B26"/>
    <w:rsid w:val="00264F1A"/>
    <w:rsid w:val="0026522D"/>
    <w:rsid w:val="0026584F"/>
    <w:rsid w:val="002659E4"/>
    <w:rsid w:val="00265FA7"/>
    <w:rsid w:val="00266624"/>
    <w:rsid w:val="00266A3E"/>
    <w:rsid w:val="00266B5E"/>
    <w:rsid w:val="00266B8E"/>
    <w:rsid w:val="00267237"/>
    <w:rsid w:val="0026761E"/>
    <w:rsid w:val="00267693"/>
    <w:rsid w:val="00267F8C"/>
    <w:rsid w:val="00270163"/>
    <w:rsid w:val="0027016C"/>
    <w:rsid w:val="002701FF"/>
    <w:rsid w:val="00270386"/>
    <w:rsid w:val="00270462"/>
    <w:rsid w:val="0027068C"/>
    <w:rsid w:val="00270717"/>
    <w:rsid w:val="0027145E"/>
    <w:rsid w:val="00271A31"/>
    <w:rsid w:val="00271E74"/>
    <w:rsid w:val="00272137"/>
    <w:rsid w:val="0027242D"/>
    <w:rsid w:val="00272D6D"/>
    <w:rsid w:val="002732C5"/>
    <w:rsid w:val="00273632"/>
    <w:rsid w:val="002738FA"/>
    <w:rsid w:val="002740A9"/>
    <w:rsid w:val="00274691"/>
    <w:rsid w:val="0027482A"/>
    <w:rsid w:val="00274871"/>
    <w:rsid w:val="0027507F"/>
    <w:rsid w:val="002754A6"/>
    <w:rsid w:val="00275A3C"/>
    <w:rsid w:val="00275B61"/>
    <w:rsid w:val="00275CCA"/>
    <w:rsid w:val="00275F34"/>
    <w:rsid w:val="002761ED"/>
    <w:rsid w:val="00276318"/>
    <w:rsid w:val="0027675B"/>
    <w:rsid w:val="00276993"/>
    <w:rsid w:val="00277111"/>
    <w:rsid w:val="00277377"/>
    <w:rsid w:val="00277C4A"/>
    <w:rsid w:val="00277C50"/>
    <w:rsid w:val="00277C56"/>
    <w:rsid w:val="002800C3"/>
    <w:rsid w:val="00280346"/>
    <w:rsid w:val="0028085C"/>
    <w:rsid w:val="00280AF2"/>
    <w:rsid w:val="0028111B"/>
    <w:rsid w:val="00281216"/>
    <w:rsid w:val="00281338"/>
    <w:rsid w:val="002815D6"/>
    <w:rsid w:val="002816DB"/>
    <w:rsid w:val="002817FF"/>
    <w:rsid w:val="00281853"/>
    <w:rsid w:val="002822BB"/>
    <w:rsid w:val="00282482"/>
    <w:rsid w:val="002824C8"/>
    <w:rsid w:val="002825C9"/>
    <w:rsid w:val="00282F8C"/>
    <w:rsid w:val="00283667"/>
    <w:rsid w:val="00283974"/>
    <w:rsid w:val="002844E4"/>
    <w:rsid w:val="002847AA"/>
    <w:rsid w:val="002849C5"/>
    <w:rsid w:val="00284BEC"/>
    <w:rsid w:val="00284F90"/>
    <w:rsid w:val="002850FB"/>
    <w:rsid w:val="00285698"/>
    <w:rsid w:val="002856CA"/>
    <w:rsid w:val="0028624B"/>
    <w:rsid w:val="0028630F"/>
    <w:rsid w:val="0028632B"/>
    <w:rsid w:val="002863A9"/>
    <w:rsid w:val="002869F8"/>
    <w:rsid w:val="00286B0B"/>
    <w:rsid w:val="00286D7A"/>
    <w:rsid w:val="002870BC"/>
    <w:rsid w:val="002873BE"/>
    <w:rsid w:val="002877BA"/>
    <w:rsid w:val="00287BB8"/>
    <w:rsid w:val="00287BFF"/>
    <w:rsid w:val="00287CF8"/>
    <w:rsid w:val="00287DD0"/>
    <w:rsid w:val="00290037"/>
    <w:rsid w:val="002901A3"/>
    <w:rsid w:val="00290213"/>
    <w:rsid w:val="00290393"/>
    <w:rsid w:val="00290FDC"/>
    <w:rsid w:val="00291276"/>
    <w:rsid w:val="00291581"/>
    <w:rsid w:val="00291653"/>
    <w:rsid w:val="00291A68"/>
    <w:rsid w:val="00291DAE"/>
    <w:rsid w:val="00291EE5"/>
    <w:rsid w:val="0029206C"/>
    <w:rsid w:val="00292526"/>
    <w:rsid w:val="00292883"/>
    <w:rsid w:val="002929AE"/>
    <w:rsid w:val="00292A1A"/>
    <w:rsid w:val="00292AA9"/>
    <w:rsid w:val="0029307B"/>
    <w:rsid w:val="00293D82"/>
    <w:rsid w:val="00293DED"/>
    <w:rsid w:val="00294372"/>
    <w:rsid w:val="00294517"/>
    <w:rsid w:val="00294641"/>
    <w:rsid w:val="00294E05"/>
    <w:rsid w:val="00294EE9"/>
    <w:rsid w:val="00295078"/>
    <w:rsid w:val="00295E16"/>
    <w:rsid w:val="00295F0F"/>
    <w:rsid w:val="00296075"/>
    <w:rsid w:val="0029645E"/>
    <w:rsid w:val="00296B66"/>
    <w:rsid w:val="00296C77"/>
    <w:rsid w:val="00297037"/>
    <w:rsid w:val="00297101"/>
    <w:rsid w:val="002973F3"/>
    <w:rsid w:val="0029759A"/>
    <w:rsid w:val="00297EF1"/>
    <w:rsid w:val="002A06AA"/>
    <w:rsid w:val="002A06B8"/>
    <w:rsid w:val="002A089D"/>
    <w:rsid w:val="002A0AD2"/>
    <w:rsid w:val="002A0DA5"/>
    <w:rsid w:val="002A111D"/>
    <w:rsid w:val="002A1323"/>
    <w:rsid w:val="002A14BB"/>
    <w:rsid w:val="002A1643"/>
    <w:rsid w:val="002A16C3"/>
    <w:rsid w:val="002A1C7B"/>
    <w:rsid w:val="002A1CF4"/>
    <w:rsid w:val="002A1D4B"/>
    <w:rsid w:val="002A206D"/>
    <w:rsid w:val="002A229A"/>
    <w:rsid w:val="002A2352"/>
    <w:rsid w:val="002A239C"/>
    <w:rsid w:val="002A2447"/>
    <w:rsid w:val="002A26CF"/>
    <w:rsid w:val="002A2B80"/>
    <w:rsid w:val="002A2CE4"/>
    <w:rsid w:val="002A2F66"/>
    <w:rsid w:val="002A34CA"/>
    <w:rsid w:val="002A3A28"/>
    <w:rsid w:val="002A3A8B"/>
    <w:rsid w:val="002A3B7A"/>
    <w:rsid w:val="002A3BE7"/>
    <w:rsid w:val="002A3EA9"/>
    <w:rsid w:val="002A407D"/>
    <w:rsid w:val="002A427B"/>
    <w:rsid w:val="002A46F3"/>
    <w:rsid w:val="002A4701"/>
    <w:rsid w:val="002A4D81"/>
    <w:rsid w:val="002A5678"/>
    <w:rsid w:val="002A5A07"/>
    <w:rsid w:val="002A6314"/>
    <w:rsid w:val="002A6366"/>
    <w:rsid w:val="002A6DD0"/>
    <w:rsid w:val="002A732F"/>
    <w:rsid w:val="002A73B8"/>
    <w:rsid w:val="002A7679"/>
    <w:rsid w:val="002A788E"/>
    <w:rsid w:val="002A7C2D"/>
    <w:rsid w:val="002A7DCF"/>
    <w:rsid w:val="002B0004"/>
    <w:rsid w:val="002B032A"/>
    <w:rsid w:val="002B0735"/>
    <w:rsid w:val="002B0DE9"/>
    <w:rsid w:val="002B0E5A"/>
    <w:rsid w:val="002B114A"/>
    <w:rsid w:val="002B1C3A"/>
    <w:rsid w:val="002B1DF8"/>
    <w:rsid w:val="002B1F8C"/>
    <w:rsid w:val="002B236E"/>
    <w:rsid w:val="002B23FE"/>
    <w:rsid w:val="002B25EC"/>
    <w:rsid w:val="002B26A1"/>
    <w:rsid w:val="002B2B29"/>
    <w:rsid w:val="002B2B2D"/>
    <w:rsid w:val="002B310D"/>
    <w:rsid w:val="002B311C"/>
    <w:rsid w:val="002B324B"/>
    <w:rsid w:val="002B3414"/>
    <w:rsid w:val="002B34A9"/>
    <w:rsid w:val="002B37D8"/>
    <w:rsid w:val="002B3BD4"/>
    <w:rsid w:val="002B3E75"/>
    <w:rsid w:val="002B45D1"/>
    <w:rsid w:val="002B467E"/>
    <w:rsid w:val="002B46BA"/>
    <w:rsid w:val="002B47DB"/>
    <w:rsid w:val="002B4A24"/>
    <w:rsid w:val="002B5A02"/>
    <w:rsid w:val="002B5C28"/>
    <w:rsid w:val="002B5E69"/>
    <w:rsid w:val="002B5E9D"/>
    <w:rsid w:val="002B6496"/>
    <w:rsid w:val="002B6633"/>
    <w:rsid w:val="002B6691"/>
    <w:rsid w:val="002B6A09"/>
    <w:rsid w:val="002B6B3B"/>
    <w:rsid w:val="002B712C"/>
    <w:rsid w:val="002C014B"/>
    <w:rsid w:val="002C0617"/>
    <w:rsid w:val="002C0842"/>
    <w:rsid w:val="002C0D20"/>
    <w:rsid w:val="002C0E15"/>
    <w:rsid w:val="002C1497"/>
    <w:rsid w:val="002C1584"/>
    <w:rsid w:val="002C1B8F"/>
    <w:rsid w:val="002C1BB6"/>
    <w:rsid w:val="002C1C34"/>
    <w:rsid w:val="002C1CE5"/>
    <w:rsid w:val="002C1D6E"/>
    <w:rsid w:val="002C1EAE"/>
    <w:rsid w:val="002C29F2"/>
    <w:rsid w:val="002C2BB6"/>
    <w:rsid w:val="002C2C3E"/>
    <w:rsid w:val="002C2D2B"/>
    <w:rsid w:val="002C37C1"/>
    <w:rsid w:val="002C395E"/>
    <w:rsid w:val="002C410C"/>
    <w:rsid w:val="002C4156"/>
    <w:rsid w:val="002C4A2F"/>
    <w:rsid w:val="002C4AD5"/>
    <w:rsid w:val="002C4B4B"/>
    <w:rsid w:val="002C4DC5"/>
    <w:rsid w:val="002C4E40"/>
    <w:rsid w:val="002C570C"/>
    <w:rsid w:val="002C59EE"/>
    <w:rsid w:val="002C6456"/>
    <w:rsid w:val="002C64ED"/>
    <w:rsid w:val="002C6C78"/>
    <w:rsid w:val="002C7576"/>
    <w:rsid w:val="002C7E5C"/>
    <w:rsid w:val="002D01F4"/>
    <w:rsid w:val="002D0BDB"/>
    <w:rsid w:val="002D0D97"/>
    <w:rsid w:val="002D1E17"/>
    <w:rsid w:val="002D1F5D"/>
    <w:rsid w:val="002D209C"/>
    <w:rsid w:val="002D2765"/>
    <w:rsid w:val="002D28E7"/>
    <w:rsid w:val="002D29D5"/>
    <w:rsid w:val="002D2C0C"/>
    <w:rsid w:val="002D2C41"/>
    <w:rsid w:val="002D2ECD"/>
    <w:rsid w:val="002D3862"/>
    <w:rsid w:val="002D3A41"/>
    <w:rsid w:val="002D3AD3"/>
    <w:rsid w:val="002D3B07"/>
    <w:rsid w:val="002D3C8E"/>
    <w:rsid w:val="002D3DF9"/>
    <w:rsid w:val="002D454B"/>
    <w:rsid w:val="002D4E13"/>
    <w:rsid w:val="002D4F22"/>
    <w:rsid w:val="002D518B"/>
    <w:rsid w:val="002D52F5"/>
    <w:rsid w:val="002D5699"/>
    <w:rsid w:val="002D5E5C"/>
    <w:rsid w:val="002D5E94"/>
    <w:rsid w:val="002D6002"/>
    <w:rsid w:val="002D61AD"/>
    <w:rsid w:val="002D62CA"/>
    <w:rsid w:val="002D69EA"/>
    <w:rsid w:val="002D6CC4"/>
    <w:rsid w:val="002D6CF5"/>
    <w:rsid w:val="002D6DB1"/>
    <w:rsid w:val="002D7592"/>
    <w:rsid w:val="002D775F"/>
    <w:rsid w:val="002D77AF"/>
    <w:rsid w:val="002D7C0C"/>
    <w:rsid w:val="002D7C2E"/>
    <w:rsid w:val="002D7E74"/>
    <w:rsid w:val="002E0161"/>
    <w:rsid w:val="002E09D4"/>
    <w:rsid w:val="002E0B8B"/>
    <w:rsid w:val="002E18EE"/>
    <w:rsid w:val="002E1A41"/>
    <w:rsid w:val="002E1C00"/>
    <w:rsid w:val="002E1C14"/>
    <w:rsid w:val="002E205F"/>
    <w:rsid w:val="002E226F"/>
    <w:rsid w:val="002E240F"/>
    <w:rsid w:val="002E2638"/>
    <w:rsid w:val="002E277D"/>
    <w:rsid w:val="002E27F4"/>
    <w:rsid w:val="002E30BC"/>
    <w:rsid w:val="002E32D5"/>
    <w:rsid w:val="002E33E0"/>
    <w:rsid w:val="002E3D51"/>
    <w:rsid w:val="002E42D9"/>
    <w:rsid w:val="002E46B7"/>
    <w:rsid w:val="002E473A"/>
    <w:rsid w:val="002E4815"/>
    <w:rsid w:val="002E4A18"/>
    <w:rsid w:val="002E4C78"/>
    <w:rsid w:val="002E5178"/>
    <w:rsid w:val="002E579F"/>
    <w:rsid w:val="002E5E94"/>
    <w:rsid w:val="002E5F16"/>
    <w:rsid w:val="002E6386"/>
    <w:rsid w:val="002E6420"/>
    <w:rsid w:val="002E6551"/>
    <w:rsid w:val="002E65FE"/>
    <w:rsid w:val="002E66B0"/>
    <w:rsid w:val="002E6E94"/>
    <w:rsid w:val="002E70A9"/>
    <w:rsid w:val="002E7A19"/>
    <w:rsid w:val="002F03DB"/>
    <w:rsid w:val="002F096E"/>
    <w:rsid w:val="002F0F5C"/>
    <w:rsid w:val="002F0FEF"/>
    <w:rsid w:val="002F1582"/>
    <w:rsid w:val="002F15A8"/>
    <w:rsid w:val="002F170B"/>
    <w:rsid w:val="002F20C2"/>
    <w:rsid w:val="002F220C"/>
    <w:rsid w:val="002F2323"/>
    <w:rsid w:val="002F2461"/>
    <w:rsid w:val="002F2C64"/>
    <w:rsid w:val="002F31A3"/>
    <w:rsid w:val="002F36A0"/>
    <w:rsid w:val="002F37D2"/>
    <w:rsid w:val="002F3B19"/>
    <w:rsid w:val="002F4061"/>
    <w:rsid w:val="002F41BC"/>
    <w:rsid w:val="002F447B"/>
    <w:rsid w:val="002F46D1"/>
    <w:rsid w:val="002F481E"/>
    <w:rsid w:val="002F4ADC"/>
    <w:rsid w:val="002F4B8B"/>
    <w:rsid w:val="002F524F"/>
    <w:rsid w:val="002F53C5"/>
    <w:rsid w:val="002F57DA"/>
    <w:rsid w:val="002F58F4"/>
    <w:rsid w:val="002F6046"/>
    <w:rsid w:val="002F615F"/>
    <w:rsid w:val="002F6696"/>
    <w:rsid w:val="002F6B04"/>
    <w:rsid w:val="002F6B3F"/>
    <w:rsid w:val="002F6E3B"/>
    <w:rsid w:val="002F6F4F"/>
    <w:rsid w:val="002F7756"/>
    <w:rsid w:val="00300749"/>
    <w:rsid w:val="00300962"/>
    <w:rsid w:val="00300CD8"/>
    <w:rsid w:val="00300D74"/>
    <w:rsid w:val="00300DEC"/>
    <w:rsid w:val="00300F1A"/>
    <w:rsid w:val="00301581"/>
    <w:rsid w:val="00301A33"/>
    <w:rsid w:val="00301BBF"/>
    <w:rsid w:val="003023B9"/>
    <w:rsid w:val="00302ADA"/>
    <w:rsid w:val="00303148"/>
    <w:rsid w:val="00303469"/>
    <w:rsid w:val="0030368E"/>
    <w:rsid w:val="0030397C"/>
    <w:rsid w:val="00303CF1"/>
    <w:rsid w:val="00303DD0"/>
    <w:rsid w:val="00303F47"/>
    <w:rsid w:val="00303FFB"/>
    <w:rsid w:val="003045FC"/>
    <w:rsid w:val="00304784"/>
    <w:rsid w:val="00304813"/>
    <w:rsid w:val="00304D94"/>
    <w:rsid w:val="00304F65"/>
    <w:rsid w:val="00304F92"/>
    <w:rsid w:val="00305A2D"/>
    <w:rsid w:val="00305C2B"/>
    <w:rsid w:val="00305C7F"/>
    <w:rsid w:val="003065FF"/>
    <w:rsid w:val="003068AB"/>
    <w:rsid w:val="003068CC"/>
    <w:rsid w:val="00306F89"/>
    <w:rsid w:val="003075AC"/>
    <w:rsid w:val="00307773"/>
    <w:rsid w:val="00307C0A"/>
    <w:rsid w:val="0031039B"/>
    <w:rsid w:val="003104E2"/>
    <w:rsid w:val="00310645"/>
    <w:rsid w:val="00310BB2"/>
    <w:rsid w:val="00310DA5"/>
    <w:rsid w:val="00310F2D"/>
    <w:rsid w:val="0031139C"/>
    <w:rsid w:val="00311671"/>
    <w:rsid w:val="0031187E"/>
    <w:rsid w:val="00312469"/>
    <w:rsid w:val="0031281D"/>
    <w:rsid w:val="00312A07"/>
    <w:rsid w:val="00312C04"/>
    <w:rsid w:val="0031340F"/>
    <w:rsid w:val="003135A9"/>
    <w:rsid w:val="0031368D"/>
    <w:rsid w:val="00314160"/>
    <w:rsid w:val="00314163"/>
    <w:rsid w:val="003141FB"/>
    <w:rsid w:val="003149DE"/>
    <w:rsid w:val="00314A67"/>
    <w:rsid w:val="00314FA8"/>
    <w:rsid w:val="00315546"/>
    <w:rsid w:val="0031556C"/>
    <w:rsid w:val="0031558C"/>
    <w:rsid w:val="00315C47"/>
    <w:rsid w:val="00315EE6"/>
    <w:rsid w:val="00316998"/>
    <w:rsid w:val="00316A0E"/>
    <w:rsid w:val="00316AA2"/>
    <w:rsid w:val="00316BA8"/>
    <w:rsid w:val="00316E83"/>
    <w:rsid w:val="00316FBB"/>
    <w:rsid w:val="00317938"/>
    <w:rsid w:val="00317BCD"/>
    <w:rsid w:val="00317CF9"/>
    <w:rsid w:val="00317E15"/>
    <w:rsid w:val="00317ED3"/>
    <w:rsid w:val="00317F59"/>
    <w:rsid w:val="003205E9"/>
    <w:rsid w:val="0032074A"/>
    <w:rsid w:val="00320764"/>
    <w:rsid w:val="00320973"/>
    <w:rsid w:val="00320A32"/>
    <w:rsid w:val="00320E64"/>
    <w:rsid w:val="0032110F"/>
    <w:rsid w:val="00321129"/>
    <w:rsid w:val="00321ECB"/>
    <w:rsid w:val="00322175"/>
    <w:rsid w:val="00322734"/>
    <w:rsid w:val="00322A1B"/>
    <w:rsid w:val="00322BE0"/>
    <w:rsid w:val="00322F25"/>
    <w:rsid w:val="003230AB"/>
    <w:rsid w:val="00323567"/>
    <w:rsid w:val="003235D0"/>
    <w:rsid w:val="0032364A"/>
    <w:rsid w:val="003238A1"/>
    <w:rsid w:val="00323CA9"/>
    <w:rsid w:val="003248B7"/>
    <w:rsid w:val="003248D5"/>
    <w:rsid w:val="00324CAB"/>
    <w:rsid w:val="00324E14"/>
    <w:rsid w:val="003250FF"/>
    <w:rsid w:val="003252F8"/>
    <w:rsid w:val="003254D2"/>
    <w:rsid w:val="00325B14"/>
    <w:rsid w:val="0032618B"/>
    <w:rsid w:val="00326242"/>
    <w:rsid w:val="0032654E"/>
    <w:rsid w:val="0032660A"/>
    <w:rsid w:val="00326A78"/>
    <w:rsid w:val="00326AC9"/>
    <w:rsid w:val="00326D49"/>
    <w:rsid w:val="00327322"/>
    <w:rsid w:val="00327483"/>
    <w:rsid w:val="00327578"/>
    <w:rsid w:val="00327807"/>
    <w:rsid w:val="00327973"/>
    <w:rsid w:val="00327B14"/>
    <w:rsid w:val="00327E74"/>
    <w:rsid w:val="0033054C"/>
    <w:rsid w:val="003305EF"/>
    <w:rsid w:val="00330C06"/>
    <w:rsid w:val="003310C5"/>
    <w:rsid w:val="003317B2"/>
    <w:rsid w:val="00331A75"/>
    <w:rsid w:val="00332381"/>
    <w:rsid w:val="00332569"/>
    <w:rsid w:val="0033281C"/>
    <w:rsid w:val="00332A97"/>
    <w:rsid w:val="00332CAE"/>
    <w:rsid w:val="00332E0B"/>
    <w:rsid w:val="00333243"/>
    <w:rsid w:val="003332FC"/>
    <w:rsid w:val="0033359D"/>
    <w:rsid w:val="00333926"/>
    <w:rsid w:val="00333F0B"/>
    <w:rsid w:val="0033421C"/>
    <w:rsid w:val="003343CB"/>
    <w:rsid w:val="00334606"/>
    <w:rsid w:val="00334811"/>
    <w:rsid w:val="00334854"/>
    <w:rsid w:val="003349E6"/>
    <w:rsid w:val="00334BC9"/>
    <w:rsid w:val="00334E75"/>
    <w:rsid w:val="00335296"/>
    <w:rsid w:val="0033576C"/>
    <w:rsid w:val="0033611A"/>
    <w:rsid w:val="00336742"/>
    <w:rsid w:val="003367BB"/>
    <w:rsid w:val="00336B9E"/>
    <w:rsid w:val="00336BC6"/>
    <w:rsid w:val="00336C0F"/>
    <w:rsid w:val="00336F55"/>
    <w:rsid w:val="003379A2"/>
    <w:rsid w:val="00337B19"/>
    <w:rsid w:val="00337C40"/>
    <w:rsid w:val="00337E50"/>
    <w:rsid w:val="00337E52"/>
    <w:rsid w:val="00340067"/>
    <w:rsid w:val="003401DF"/>
    <w:rsid w:val="00341040"/>
    <w:rsid w:val="00341801"/>
    <w:rsid w:val="00341961"/>
    <w:rsid w:val="00341B8E"/>
    <w:rsid w:val="00341BA1"/>
    <w:rsid w:val="00341BA9"/>
    <w:rsid w:val="00341BB9"/>
    <w:rsid w:val="00341C93"/>
    <w:rsid w:val="00341CFB"/>
    <w:rsid w:val="00341F9E"/>
    <w:rsid w:val="0034215C"/>
    <w:rsid w:val="00342693"/>
    <w:rsid w:val="00342ABD"/>
    <w:rsid w:val="00342F57"/>
    <w:rsid w:val="0034358A"/>
    <w:rsid w:val="00343CD9"/>
    <w:rsid w:val="00343DFD"/>
    <w:rsid w:val="00344AC6"/>
    <w:rsid w:val="00344C0C"/>
    <w:rsid w:val="00344C5E"/>
    <w:rsid w:val="00344F7B"/>
    <w:rsid w:val="00344FC1"/>
    <w:rsid w:val="0034523F"/>
    <w:rsid w:val="003457F5"/>
    <w:rsid w:val="00345BF0"/>
    <w:rsid w:val="003461B5"/>
    <w:rsid w:val="00346397"/>
    <w:rsid w:val="00346423"/>
    <w:rsid w:val="00346B3C"/>
    <w:rsid w:val="00346CFA"/>
    <w:rsid w:val="00346E8E"/>
    <w:rsid w:val="00346F40"/>
    <w:rsid w:val="00347186"/>
    <w:rsid w:val="003471EE"/>
    <w:rsid w:val="00347329"/>
    <w:rsid w:val="00347863"/>
    <w:rsid w:val="00347C83"/>
    <w:rsid w:val="00347E09"/>
    <w:rsid w:val="00347E25"/>
    <w:rsid w:val="00350D05"/>
    <w:rsid w:val="00350E97"/>
    <w:rsid w:val="00351060"/>
    <w:rsid w:val="00351174"/>
    <w:rsid w:val="00351201"/>
    <w:rsid w:val="00351B5F"/>
    <w:rsid w:val="00351B82"/>
    <w:rsid w:val="003526D4"/>
    <w:rsid w:val="00352900"/>
    <w:rsid w:val="00352921"/>
    <w:rsid w:val="00352A30"/>
    <w:rsid w:val="00352B0C"/>
    <w:rsid w:val="00352B47"/>
    <w:rsid w:val="00352D00"/>
    <w:rsid w:val="00352DB7"/>
    <w:rsid w:val="00352E24"/>
    <w:rsid w:val="00353114"/>
    <w:rsid w:val="003535A0"/>
    <w:rsid w:val="00353AE1"/>
    <w:rsid w:val="00354110"/>
    <w:rsid w:val="00354185"/>
    <w:rsid w:val="00354B85"/>
    <w:rsid w:val="00354C29"/>
    <w:rsid w:val="00354D30"/>
    <w:rsid w:val="00354EBC"/>
    <w:rsid w:val="00354F83"/>
    <w:rsid w:val="00355386"/>
    <w:rsid w:val="003555D0"/>
    <w:rsid w:val="00355771"/>
    <w:rsid w:val="00355925"/>
    <w:rsid w:val="00355937"/>
    <w:rsid w:val="00355941"/>
    <w:rsid w:val="00356AA3"/>
    <w:rsid w:val="00356B21"/>
    <w:rsid w:val="00356B57"/>
    <w:rsid w:val="00356C39"/>
    <w:rsid w:val="00356F42"/>
    <w:rsid w:val="003570C2"/>
    <w:rsid w:val="003571E8"/>
    <w:rsid w:val="00357279"/>
    <w:rsid w:val="00357361"/>
    <w:rsid w:val="003573B0"/>
    <w:rsid w:val="00357727"/>
    <w:rsid w:val="0035779B"/>
    <w:rsid w:val="003579BC"/>
    <w:rsid w:val="00357AAE"/>
    <w:rsid w:val="00357B21"/>
    <w:rsid w:val="00357C75"/>
    <w:rsid w:val="003605B9"/>
    <w:rsid w:val="00360631"/>
    <w:rsid w:val="0036096A"/>
    <w:rsid w:val="00360FDA"/>
    <w:rsid w:val="00361850"/>
    <w:rsid w:val="003618B1"/>
    <w:rsid w:val="00361BFB"/>
    <w:rsid w:val="00361F3E"/>
    <w:rsid w:val="00362F5C"/>
    <w:rsid w:val="003630D4"/>
    <w:rsid w:val="003632F6"/>
    <w:rsid w:val="003635EF"/>
    <w:rsid w:val="00363ADE"/>
    <w:rsid w:val="00363FA2"/>
    <w:rsid w:val="00363FEC"/>
    <w:rsid w:val="00364003"/>
    <w:rsid w:val="00364314"/>
    <w:rsid w:val="00364B4D"/>
    <w:rsid w:val="00364EEA"/>
    <w:rsid w:val="0036534A"/>
    <w:rsid w:val="00365476"/>
    <w:rsid w:val="00365C16"/>
    <w:rsid w:val="003668BA"/>
    <w:rsid w:val="00366D57"/>
    <w:rsid w:val="00366E39"/>
    <w:rsid w:val="0036705B"/>
    <w:rsid w:val="00367490"/>
    <w:rsid w:val="003674A9"/>
    <w:rsid w:val="003674CA"/>
    <w:rsid w:val="00367558"/>
    <w:rsid w:val="00367730"/>
    <w:rsid w:val="0036774C"/>
    <w:rsid w:val="00367C24"/>
    <w:rsid w:val="00370189"/>
    <w:rsid w:val="0037023D"/>
    <w:rsid w:val="00370385"/>
    <w:rsid w:val="00370670"/>
    <w:rsid w:val="00370FBE"/>
    <w:rsid w:val="003715C9"/>
    <w:rsid w:val="003715D3"/>
    <w:rsid w:val="003718EF"/>
    <w:rsid w:val="00371B46"/>
    <w:rsid w:val="00371C4A"/>
    <w:rsid w:val="00371E93"/>
    <w:rsid w:val="003721E6"/>
    <w:rsid w:val="00372344"/>
    <w:rsid w:val="00372488"/>
    <w:rsid w:val="00372D6B"/>
    <w:rsid w:val="00372DC3"/>
    <w:rsid w:val="00372EF7"/>
    <w:rsid w:val="00372FD2"/>
    <w:rsid w:val="0037327B"/>
    <w:rsid w:val="00373314"/>
    <w:rsid w:val="003734E4"/>
    <w:rsid w:val="0037357E"/>
    <w:rsid w:val="003735E7"/>
    <w:rsid w:val="003736A8"/>
    <w:rsid w:val="00373895"/>
    <w:rsid w:val="00373944"/>
    <w:rsid w:val="00373C46"/>
    <w:rsid w:val="00373F41"/>
    <w:rsid w:val="00374A2B"/>
    <w:rsid w:val="00374C09"/>
    <w:rsid w:val="00374D7E"/>
    <w:rsid w:val="0037566D"/>
    <w:rsid w:val="00375D5D"/>
    <w:rsid w:val="00375EA4"/>
    <w:rsid w:val="003761C2"/>
    <w:rsid w:val="0037637F"/>
    <w:rsid w:val="0037659C"/>
    <w:rsid w:val="0037665C"/>
    <w:rsid w:val="00376729"/>
    <w:rsid w:val="003768E2"/>
    <w:rsid w:val="003778BB"/>
    <w:rsid w:val="00377BDF"/>
    <w:rsid w:val="00377D8C"/>
    <w:rsid w:val="00380292"/>
    <w:rsid w:val="0038066D"/>
    <w:rsid w:val="00380977"/>
    <w:rsid w:val="00380B07"/>
    <w:rsid w:val="003811EC"/>
    <w:rsid w:val="003813AF"/>
    <w:rsid w:val="00381673"/>
    <w:rsid w:val="00381805"/>
    <w:rsid w:val="00381907"/>
    <w:rsid w:val="00381BF5"/>
    <w:rsid w:val="00381CBF"/>
    <w:rsid w:val="0038210D"/>
    <w:rsid w:val="003824A0"/>
    <w:rsid w:val="003825F7"/>
    <w:rsid w:val="0038298F"/>
    <w:rsid w:val="00382A82"/>
    <w:rsid w:val="00382EB3"/>
    <w:rsid w:val="0038318A"/>
    <w:rsid w:val="00383555"/>
    <w:rsid w:val="00383854"/>
    <w:rsid w:val="00383A01"/>
    <w:rsid w:val="00383CE2"/>
    <w:rsid w:val="003843B1"/>
    <w:rsid w:val="00384488"/>
    <w:rsid w:val="00384528"/>
    <w:rsid w:val="0038462F"/>
    <w:rsid w:val="0038471A"/>
    <w:rsid w:val="003849D0"/>
    <w:rsid w:val="00384BD5"/>
    <w:rsid w:val="00384D56"/>
    <w:rsid w:val="003853E5"/>
    <w:rsid w:val="003855DF"/>
    <w:rsid w:val="003860B8"/>
    <w:rsid w:val="003861A7"/>
    <w:rsid w:val="003861C0"/>
    <w:rsid w:val="00386211"/>
    <w:rsid w:val="00386413"/>
    <w:rsid w:val="003868A2"/>
    <w:rsid w:val="00386E21"/>
    <w:rsid w:val="0038700C"/>
    <w:rsid w:val="00387097"/>
    <w:rsid w:val="0038716D"/>
    <w:rsid w:val="0038718A"/>
    <w:rsid w:val="0038742A"/>
    <w:rsid w:val="0038757F"/>
    <w:rsid w:val="00387899"/>
    <w:rsid w:val="00387B02"/>
    <w:rsid w:val="00387D21"/>
    <w:rsid w:val="003907D0"/>
    <w:rsid w:val="00390E43"/>
    <w:rsid w:val="00390FCA"/>
    <w:rsid w:val="003914E4"/>
    <w:rsid w:val="00391996"/>
    <w:rsid w:val="00391B03"/>
    <w:rsid w:val="00391C15"/>
    <w:rsid w:val="003923E2"/>
    <w:rsid w:val="0039275D"/>
    <w:rsid w:val="00392A01"/>
    <w:rsid w:val="00392A16"/>
    <w:rsid w:val="003931B9"/>
    <w:rsid w:val="00393B71"/>
    <w:rsid w:val="00393EA9"/>
    <w:rsid w:val="00393F5E"/>
    <w:rsid w:val="00393FF9"/>
    <w:rsid w:val="00394085"/>
    <w:rsid w:val="00394140"/>
    <w:rsid w:val="0039448C"/>
    <w:rsid w:val="0039460B"/>
    <w:rsid w:val="00394A01"/>
    <w:rsid w:val="00394C1E"/>
    <w:rsid w:val="0039515B"/>
    <w:rsid w:val="00395443"/>
    <w:rsid w:val="00395697"/>
    <w:rsid w:val="00395A0F"/>
    <w:rsid w:val="00395B5A"/>
    <w:rsid w:val="00395DF6"/>
    <w:rsid w:val="00395EA3"/>
    <w:rsid w:val="003965F6"/>
    <w:rsid w:val="003972F9"/>
    <w:rsid w:val="00397637"/>
    <w:rsid w:val="00397645"/>
    <w:rsid w:val="00397819"/>
    <w:rsid w:val="00397833"/>
    <w:rsid w:val="00397C4E"/>
    <w:rsid w:val="00397CF6"/>
    <w:rsid w:val="00397E65"/>
    <w:rsid w:val="003A05D0"/>
    <w:rsid w:val="003A075E"/>
    <w:rsid w:val="003A08CD"/>
    <w:rsid w:val="003A0A26"/>
    <w:rsid w:val="003A0F89"/>
    <w:rsid w:val="003A120D"/>
    <w:rsid w:val="003A1725"/>
    <w:rsid w:val="003A17F1"/>
    <w:rsid w:val="003A1A5E"/>
    <w:rsid w:val="003A1D7D"/>
    <w:rsid w:val="003A1DAD"/>
    <w:rsid w:val="003A2099"/>
    <w:rsid w:val="003A20DA"/>
    <w:rsid w:val="003A22E8"/>
    <w:rsid w:val="003A27DF"/>
    <w:rsid w:val="003A332A"/>
    <w:rsid w:val="003A33E3"/>
    <w:rsid w:val="003A363D"/>
    <w:rsid w:val="003A3707"/>
    <w:rsid w:val="003A4219"/>
    <w:rsid w:val="003A4F69"/>
    <w:rsid w:val="003A51B4"/>
    <w:rsid w:val="003A51F0"/>
    <w:rsid w:val="003A540E"/>
    <w:rsid w:val="003A54A1"/>
    <w:rsid w:val="003A54E4"/>
    <w:rsid w:val="003A5774"/>
    <w:rsid w:val="003A5A1F"/>
    <w:rsid w:val="003A5C24"/>
    <w:rsid w:val="003A5E26"/>
    <w:rsid w:val="003A6211"/>
    <w:rsid w:val="003A65D7"/>
    <w:rsid w:val="003A671D"/>
    <w:rsid w:val="003A6FF8"/>
    <w:rsid w:val="003A70C8"/>
    <w:rsid w:val="003A7314"/>
    <w:rsid w:val="003A7570"/>
    <w:rsid w:val="003A775A"/>
    <w:rsid w:val="003A7B0C"/>
    <w:rsid w:val="003A7B34"/>
    <w:rsid w:val="003A7C3A"/>
    <w:rsid w:val="003A7EC6"/>
    <w:rsid w:val="003B009B"/>
    <w:rsid w:val="003B06D8"/>
    <w:rsid w:val="003B06EB"/>
    <w:rsid w:val="003B072F"/>
    <w:rsid w:val="003B0735"/>
    <w:rsid w:val="003B0B25"/>
    <w:rsid w:val="003B12B0"/>
    <w:rsid w:val="003B14C4"/>
    <w:rsid w:val="003B155A"/>
    <w:rsid w:val="003B1656"/>
    <w:rsid w:val="003B2046"/>
    <w:rsid w:val="003B20EF"/>
    <w:rsid w:val="003B2430"/>
    <w:rsid w:val="003B2A46"/>
    <w:rsid w:val="003B2BF1"/>
    <w:rsid w:val="003B2CB6"/>
    <w:rsid w:val="003B2DAE"/>
    <w:rsid w:val="003B2E29"/>
    <w:rsid w:val="003B32BD"/>
    <w:rsid w:val="003B3380"/>
    <w:rsid w:val="003B4149"/>
    <w:rsid w:val="003B49AC"/>
    <w:rsid w:val="003B4ABF"/>
    <w:rsid w:val="003B4BDE"/>
    <w:rsid w:val="003B517A"/>
    <w:rsid w:val="003B5789"/>
    <w:rsid w:val="003B591E"/>
    <w:rsid w:val="003B5C18"/>
    <w:rsid w:val="003B5FD9"/>
    <w:rsid w:val="003B61BA"/>
    <w:rsid w:val="003B68F7"/>
    <w:rsid w:val="003B6CCA"/>
    <w:rsid w:val="003B6E85"/>
    <w:rsid w:val="003B738E"/>
    <w:rsid w:val="003B78E4"/>
    <w:rsid w:val="003B7A94"/>
    <w:rsid w:val="003B7F63"/>
    <w:rsid w:val="003C03C3"/>
    <w:rsid w:val="003C05B1"/>
    <w:rsid w:val="003C0A92"/>
    <w:rsid w:val="003C0BBF"/>
    <w:rsid w:val="003C118A"/>
    <w:rsid w:val="003C12B6"/>
    <w:rsid w:val="003C1306"/>
    <w:rsid w:val="003C176D"/>
    <w:rsid w:val="003C1CEC"/>
    <w:rsid w:val="003C209A"/>
    <w:rsid w:val="003C24C0"/>
    <w:rsid w:val="003C2565"/>
    <w:rsid w:val="003C263C"/>
    <w:rsid w:val="003C30BE"/>
    <w:rsid w:val="003C3643"/>
    <w:rsid w:val="003C3AD6"/>
    <w:rsid w:val="003C3E65"/>
    <w:rsid w:val="003C3EA9"/>
    <w:rsid w:val="003C3EB3"/>
    <w:rsid w:val="003C43A0"/>
    <w:rsid w:val="003C43DB"/>
    <w:rsid w:val="003C4477"/>
    <w:rsid w:val="003C4B27"/>
    <w:rsid w:val="003C4C68"/>
    <w:rsid w:val="003C518B"/>
    <w:rsid w:val="003C59C3"/>
    <w:rsid w:val="003C5A55"/>
    <w:rsid w:val="003C6105"/>
    <w:rsid w:val="003C65AB"/>
    <w:rsid w:val="003C7044"/>
    <w:rsid w:val="003C73D6"/>
    <w:rsid w:val="003C752C"/>
    <w:rsid w:val="003C7604"/>
    <w:rsid w:val="003C7814"/>
    <w:rsid w:val="003C781F"/>
    <w:rsid w:val="003C7A79"/>
    <w:rsid w:val="003C7CFC"/>
    <w:rsid w:val="003D0BEB"/>
    <w:rsid w:val="003D101A"/>
    <w:rsid w:val="003D114A"/>
    <w:rsid w:val="003D120C"/>
    <w:rsid w:val="003D15EB"/>
    <w:rsid w:val="003D16F0"/>
    <w:rsid w:val="003D1891"/>
    <w:rsid w:val="003D267F"/>
    <w:rsid w:val="003D2733"/>
    <w:rsid w:val="003D29F5"/>
    <w:rsid w:val="003D2B8C"/>
    <w:rsid w:val="003D2D56"/>
    <w:rsid w:val="003D3269"/>
    <w:rsid w:val="003D33D7"/>
    <w:rsid w:val="003D3559"/>
    <w:rsid w:val="003D37B5"/>
    <w:rsid w:val="003D383A"/>
    <w:rsid w:val="003D38BB"/>
    <w:rsid w:val="003D3D8F"/>
    <w:rsid w:val="003D4688"/>
    <w:rsid w:val="003D4C6E"/>
    <w:rsid w:val="003D5286"/>
    <w:rsid w:val="003D5820"/>
    <w:rsid w:val="003D6538"/>
    <w:rsid w:val="003D6663"/>
    <w:rsid w:val="003D70F1"/>
    <w:rsid w:val="003D72D8"/>
    <w:rsid w:val="003D7331"/>
    <w:rsid w:val="003D75FA"/>
    <w:rsid w:val="003E0190"/>
    <w:rsid w:val="003E0343"/>
    <w:rsid w:val="003E0700"/>
    <w:rsid w:val="003E0731"/>
    <w:rsid w:val="003E1ADE"/>
    <w:rsid w:val="003E3298"/>
    <w:rsid w:val="003E38B4"/>
    <w:rsid w:val="003E3B3C"/>
    <w:rsid w:val="003E40C6"/>
    <w:rsid w:val="003E439A"/>
    <w:rsid w:val="003E4442"/>
    <w:rsid w:val="003E4446"/>
    <w:rsid w:val="003E4609"/>
    <w:rsid w:val="003E51EE"/>
    <w:rsid w:val="003E554D"/>
    <w:rsid w:val="003E5ED0"/>
    <w:rsid w:val="003E6FB9"/>
    <w:rsid w:val="003E71FD"/>
    <w:rsid w:val="003E7539"/>
    <w:rsid w:val="003E7681"/>
    <w:rsid w:val="003E7A60"/>
    <w:rsid w:val="003E7B7E"/>
    <w:rsid w:val="003E7E52"/>
    <w:rsid w:val="003F00CB"/>
    <w:rsid w:val="003F04E5"/>
    <w:rsid w:val="003F08A5"/>
    <w:rsid w:val="003F096A"/>
    <w:rsid w:val="003F10CA"/>
    <w:rsid w:val="003F11D7"/>
    <w:rsid w:val="003F12BB"/>
    <w:rsid w:val="003F15BF"/>
    <w:rsid w:val="003F175B"/>
    <w:rsid w:val="003F1B04"/>
    <w:rsid w:val="003F1F36"/>
    <w:rsid w:val="003F1F98"/>
    <w:rsid w:val="003F275D"/>
    <w:rsid w:val="003F27BF"/>
    <w:rsid w:val="003F301E"/>
    <w:rsid w:val="003F34ED"/>
    <w:rsid w:val="003F3A24"/>
    <w:rsid w:val="003F3DBA"/>
    <w:rsid w:val="003F4100"/>
    <w:rsid w:val="003F460F"/>
    <w:rsid w:val="003F487D"/>
    <w:rsid w:val="003F4D96"/>
    <w:rsid w:val="003F4DC5"/>
    <w:rsid w:val="003F5AC2"/>
    <w:rsid w:val="003F5B70"/>
    <w:rsid w:val="003F5CF3"/>
    <w:rsid w:val="003F610D"/>
    <w:rsid w:val="003F69F5"/>
    <w:rsid w:val="003F6C9A"/>
    <w:rsid w:val="003F70EB"/>
    <w:rsid w:val="003F7369"/>
    <w:rsid w:val="003F7462"/>
    <w:rsid w:val="003F75FF"/>
    <w:rsid w:val="003F7ED0"/>
    <w:rsid w:val="00400699"/>
    <w:rsid w:val="00400E3A"/>
    <w:rsid w:val="00400EFD"/>
    <w:rsid w:val="00400F79"/>
    <w:rsid w:val="00401399"/>
    <w:rsid w:val="004013D3"/>
    <w:rsid w:val="00401413"/>
    <w:rsid w:val="00401443"/>
    <w:rsid w:val="004019E1"/>
    <w:rsid w:val="00401CA5"/>
    <w:rsid w:val="00401EB9"/>
    <w:rsid w:val="004024D0"/>
    <w:rsid w:val="00402728"/>
    <w:rsid w:val="00402734"/>
    <w:rsid w:val="00402CEF"/>
    <w:rsid w:val="00402EC4"/>
    <w:rsid w:val="00402FD0"/>
    <w:rsid w:val="004031A5"/>
    <w:rsid w:val="0040348B"/>
    <w:rsid w:val="004037B8"/>
    <w:rsid w:val="00403860"/>
    <w:rsid w:val="004038D7"/>
    <w:rsid w:val="00403B0A"/>
    <w:rsid w:val="00403D0B"/>
    <w:rsid w:val="00404122"/>
    <w:rsid w:val="00404208"/>
    <w:rsid w:val="0040446A"/>
    <w:rsid w:val="004047CA"/>
    <w:rsid w:val="00404836"/>
    <w:rsid w:val="00404899"/>
    <w:rsid w:val="00404AA5"/>
    <w:rsid w:val="00404C59"/>
    <w:rsid w:val="00404E95"/>
    <w:rsid w:val="00404EE3"/>
    <w:rsid w:val="00404F1B"/>
    <w:rsid w:val="00405245"/>
    <w:rsid w:val="0040527F"/>
    <w:rsid w:val="00405434"/>
    <w:rsid w:val="00405CCD"/>
    <w:rsid w:val="00405FDF"/>
    <w:rsid w:val="0040634D"/>
    <w:rsid w:val="00406664"/>
    <w:rsid w:val="00406760"/>
    <w:rsid w:val="00406944"/>
    <w:rsid w:val="00406E96"/>
    <w:rsid w:val="00406FAF"/>
    <w:rsid w:val="00406FF2"/>
    <w:rsid w:val="0040718F"/>
    <w:rsid w:val="00407309"/>
    <w:rsid w:val="004073E5"/>
    <w:rsid w:val="00407863"/>
    <w:rsid w:val="00407F0F"/>
    <w:rsid w:val="00407F48"/>
    <w:rsid w:val="00410129"/>
    <w:rsid w:val="00410545"/>
    <w:rsid w:val="004107AD"/>
    <w:rsid w:val="004107E5"/>
    <w:rsid w:val="00411717"/>
    <w:rsid w:val="00411841"/>
    <w:rsid w:val="0041184C"/>
    <w:rsid w:val="00411AA3"/>
    <w:rsid w:val="00411ABB"/>
    <w:rsid w:val="00411AC5"/>
    <w:rsid w:val="00411D0E"/>
    <w:rsid w:val="00412271"/>
    <w:rsid w:val="004122DA"/>
    <w:rsid w:val="0041247C"/>
    <w:rsid w:val="00412B11"/>
    <w:rsid w:val="00412C84"/>
    <w:rsid w:val="00412E2E"/>
    <w:rsid w:val="00413061"/>
    <w:rsid w:val="00413525"/>
    <w:rsid w:val="00413B04"/>
    <w:rsid w:val="00414108"/>
    <w:rsid w:val="0041438D"/>
    <w:rsid w:val="0041456D"/>
    <w:rsid w:val="00414923"/>
    <w:rsid w:val="004149B0"/>
    <w:rsid w:val="004150B7"/>
    <w:rsid w:val="004151B6"/>
    <w:rsid w:val="00415D04"/>
    <w:rsid w:val="00415F44"/>
    <w:rsid w:val="004163B7"/>
    <w:rsid w:val="0041688E"/>
    <w:rsid w:val="00417084"/>
    <w:rsid w:val="00417241"/>
    <w:rsid w:val="004172B7"/>
    <w:rsid w:val="004172D0"/>
    <w:rsid w:val="004179D8"/>
    <w:rsid w:val="00417B88"/>
    <w:rsid w:val="00420299"/>
    <w:rsid w:val="00420654"/>
    <w:rsid w:val="00420822"/>
    <w:rsid w:val="00420C93"/>
    <w:rsid w:val="00420D64"/>
    <w:rsid w:val="00421583"/>
    <w:rsid w:val="004215BA"/>
    <w:rsid w:val="004217D3"/>
    <w:rsid w:val="004218AB"/>
    <w:rsid w:val="00422483"/>
    <w:rsid w:val="00422BC8"/>
    <w:rsid w:val="00422C77"/>
    <w:rsid w:val="00423244"/>
    <w:rsid w:val="00423361"/>
    <w:rsid w:val="004236CC"/>
    <w:rsid w:val="00423961"/>
    <w:rsid w:val="00424858"/>
    <w:rsid w:val="00425633"/>
    <w:rsid w:val="00425720"/>
    <w:rsid w:val="00425F7C"/>
    <w:rsid w:val="0042613C"/>
    <w:rsid w:val="0042648B"/>
    <w:rsid w:val="004268C4"/>
    <w:rsid w:val="00426B6A"/>
    <w:rsid w:val="00426BC4"/>
    <w:rsid w:val="00426C66"/>
    <w:rsid w:val="00426E36"/>
    <w:rsid w:val="004274B6"/>
    <w:rsid w:val="00427EA0"/>
    <w:rsid w:val="004304CC"/>
    <w:rsid w:val="004305B0"/>
    <w:rsid w:val="00431425"/>
    <w:rsid w:val="004316CD"/>
    <w:rsid w:val="0043188D"/>
    <w:rsid w:val="00431ABD"/>
    <w:rsid w:val="00432640"/>
    <w:rsid w:val="004327AA"/>
    <w:rsid w:val="0043288E"/>
    <w:rsid w:val="00432DB4"/>
    <w:rsid w:val="00432EC3"/>
    <w:rsid w:val="004331C2"/>
    <w:rsid w:val="004334AA"/>
    <w:rsid w:val="00433919"/>
    <w:rsid w:val="00433991"/>
    <w:rsid w:val="00433C87"/>
    <w:rsid w:val="00433E8C"/>
    <w:rsid w:val="00434215"/>
    <w:rsid w:val="00434267"/>
    <w:rsid w:val="00434914"/>
    <w:rsid w:val="0043491B"/>
    <w:rsid w:val="00434A01"/>
    <w:rsid w:val="00434B5F"/>
    <w:rsid w:val="00434E09"/>
    <w:rsid w:val="00434EB2"/>
    <w:rsid w:val="0043509E"/>
    <w:rsid w:val="0043529F"/>
    <w:rsid w:val="0043557E"/>
    <w:rsid w:val="00435A75"/>
    <w:rsid w:val="00435AEF"/>
    <w:rsid w:val="00435C2B"/>
    <w:rsid w:val="00435DF0"/>
    <w:rsid w:val="00436AAD"/>
    <w:rsid w:val="0043715E"/>
    <w:rsid w:val="004378F1"/>
    <w:rsid w:val="00437B4F"/>
    <w:rsid w:val="004406A6"/>
    <w:rsid w:val="004406F7"/>
    <w:rsid w:val="00440729"/>
    <w:rsid w:val="00440784"/>
    <w:rsid w:val="00440F74"/>
    <w:rsid w:val="00441DB7"/>
    <w:rsid w:val="0044219D"/>
    <w:rsid w:val="0044221B"/>
    <w:rsid w:val="00443627"/>
    <w:rsid w:val="00443A3A"/>
    <w:rsid w:val="004440F8"/>
    <w:rsid w:val="004442A0"/>
    <w:rsid w:val="00444345"/>
    <w:rsid w:val="0044437D"/>
    <w:rsid w:val="00444891"/>
    <w:rsid w:val="00444B56"/>
    <w:rsid w:val="00444C4F"/>
    <w:rsid w:val="00444EAF"/>
    <w:rsid w:val="00445065"/>
    <w:rsid w:val="004454C6"/>
    <w:rsid w:val="0044581E"/>
    <w:rsid w:val="004463D2"/>
    <w:rsid w:val="00446423"/>
    <w:rsid w:val="004465E2"/>
    <w:rsid w:val="0044684F"/>
    <w:rsid w:val="0044702E"/>
    <w:rsid w:val="004471AD"/>
    <w:rsid w:val="00450229"/>
    <w:rsid w:val="00450660"/>
    <w:rsid w:val="00450895"/>
    <w:rsid w:val="00450E7F"/>
    <w:rsid w:val="00451332"/>
    <w:rsid w:val="00451889"/>
    <w:rsid w:val="00451900"/>
    <w:rsid w:val="00451EE0"/>
    <w:rsid w:val="00451FAA"/>
    <w:rsid w:val="00452061"/>
    <w:rsid w:val="004520B9"/>
    <w:rsid w:val="00452778"/>
    <w:rsid w:val="00452A6A"/>
    <w:rsid w:val="00452DA3"/>
    <w:rsid w:val="00453095"/>
    <w:rsid w:val="004532D5"/>
    <w:rsid w:val="0045330E"/>
    <w:rsid w:val="00453ACF"/>
    <w:rsid w:val="00453B49"/>
    <w:rsid w:val="00453F94"/>
    <w:rsid w:val="00454726"/>
    <w:rsid w:val="0045495C"/>
    <w:rsid w:val="00454FDC"/>
    <w:rsid w:val="004553C1"/>
    <w:rsid w:val="00455852"/>
    <w:rsid w:val="00455E02"/>
    <w:rsid w:val="00456076"/>
    <w:rsid w:val="00456195"/>
    <w:rsid w:val="00456D98"/>
    <w:rsid w:val="0045703E"/>
    <w:rsid w:val="004573BA"/>
    <w:rsid w:val="00457B95"/>
    <w:rsid w:val="00457DC5"/>
    <w:rsid w:val="00457FF6"/>
    <w:rsid w:val="00460972"/>
    <w:rsid w:val="0046129F"/>
    <w:rsid w:val="00461E46"/>
    <w:rsid w:val="00461FB9"/>
    <w:rsid w:val="00462A33"/>
    <w:rsid w:val="00462A4C"/>
    <w:rsid w:val="00462C00"/>
    <w:rsid w:val="00462FEB"/>
    <w:rsid w:val="00463484"/>
    <w:rsid w:val="004635C8"/>
    <w:rsid w:val="00463AFF"/>
    <w:rsid w:val="004640D7"/>
    <w:rsid w:val="00464560"/>
    <w:rsid w:val="0046465F"/>
    <w:rsid w:val="004648C7"/>
    <w:rsid w:val="0046493D"/>
    <w:rsid w:val="00464989"/>
    <w:rsid w:val="00464B26"/>
    <w:rsid w:val="00464D9B"/>
    <w:rsid w:val="00464DBE"/>
    <w:rsid w:val="00464E96"/>
    <w:rsid w:val="0046532E"/>
    <w:rsid w:val="00465380"/>
    <w:rsid w:val="00465BD5"/>
    <w:rsid w:val="004663B9"/>
    <w:rsid w:val="00466422"/>
    <w:rsid w:val="0046692D"/>
    <w:rsid w:val="00466B59"/>
    <w:rsid w:val="004670B4"/>
    <w:rsid w:val="00467206"/>
    <w:rsid w:val="004705F1"/>
    <w:rsid w:val="004707B2"/>
    <w:rsid w:val="00470A13"/>
    <w:rsid w:val="00470C24"/>
    <w:rsid w:val="00470D1D"/>
    <w:rsid w:val="00470E78"/>
    <w:rsid w:val="0047101A"/>
    <w:rsid w:val="00471BD4"/>
    <w:rsid w:val="0047201B"/>
    <w:rsid w:val="00472209"/>
    <w:rsid w:val="00472BCF"/>
    <w:rsid w:val="00472EAB"/>
    <w:rsid w:val="00473131"/>
    <w:rsid w:val="0047332C"/>
    <w:rsid w:val="00473791"/>
    <w:rsid w:val="00473B82"/>
    <w:rsid w:val="00473ED7"/>
    <w:rsid w:val="00473F36"/>
    <w:rsid w:val="00473F72"/>
    <w:rsid w:val="0047408B"/>
    <w:rsid w:val="00474108"/>
    <w:rsid w:val="00474977"/>
    <w:rsid w:val="00474A0C"/>
    <w:rsid w:val="00474B66"/>
    <w:rsid w:val="00474D18"/>
    <w:rsid w:val="00475544"/>
    <w:rsid w:val="0047578E"/>
    <w:rsid w:val="00475AE1"/>
    <w:rsid w:val="00475BA5"/>
    <w:rsid w:val="00475FA9"/>
    <w:rsid w:val="004762FF"/>
    <w:rsid w:val="00477638"/>
    <w:rsid w:val="00477D7D"/>
    <w:rsid w:val="00477E38"/>
    <w:rsid w:val="00480414"/>
    <w:rsid w:val="00480608"/>
    <w:rsid w:val="00480F2B"/>
    <w:rsid w:val="0048144B"/>
    <w:rsid w:val="0048155C"/>
    <w:rsid w:val="0048292B"/>
    <w:rsid w:val="00482A00"/>
    <w:rsid w:val="00482A73"/>
    <w:rsid w:val="00482E37"/>
    <w:rsid w:val="0048314B"/>
    <w:rsid w:val="00483949"/>
    <w:rsid w:val="00483E3A"/>
    <w:rsid w:val="004842BE"/>
    <w:rsid w:val="0048479D"/>
    <w:rsid w:val="00484B76"/>
    <w:rsid w:val="00484D42"/>
    <w:rsid w:val="004851E5"/>
    <w:rsid w:val="004852F4"/>
    <w:rsid w:val="004853F8"/>
    <w:rsid w:val="004857ED"/>
    <w:rsid w:val="00485C58"/>
    <w:rsid w:val="004863ED"/>
    <w:rsid w:val="00486958"/>
    <w:rsid w:val="00486A45"/>
    <w:rsid w:val="00486A59"/>
    <w:rsid w:val="00486D0B"/>
    <w:rsid w:val="00486E42"/>
    <w:rsid w:val="00486F9A"/>
    <w:rsid w:val="00487624"/>
    <w:rsid w:val="00487A0B"/>
    <w:rsid w:val="00490E78"/>
    <w:rsid w:val="004910B9"/>
    <w:rsid w:val="004912E7"/>
    <w:rsid w:val="00491A39"/>
    <w:rsid w:val="00491D02"/>
    <w:rsid w:val="00492972"/>
    <w:rsid w:val="004929F3"/>
    <w:rsid w:val="00493470"/>
    <w:rsid w:val="004934C9"/>
    <w:rsid w:val="0049350C"/>
    <w:rsid w:val="00493AA6"/>
    <w:rsid w:val="00493B85"/>
    <w:rsid w:val="004944A5"/>
    <w:rsid w:val="0049450C"/>
    <w:rsid w:val="004948F4"/>
    <w:rsid w:val="004957C8"/>
    <w:rsid w:val="00495AC0"/>
    <w:rsid w:val="004960D7"/>
    <w:rsid w:val="00496285"/>
    <w:rsid w:val="0049644C"/>
    <w:rsid w:val="0049659B"/>
    <w:rsid w:val="0049661A"/>
    <w:rsid w:val="004968CF"/>
    <w:rsid w:val="00496C3F"/>
    <w:rsid w:val="00496E31"/>
    <w:rsid w:val="0049716E"/>
    <w:rsid w:val="004973C8"/>
    <w:rsid w:val="00497557"/>
    <w:rsid w:val="004976D6"/>
    <w:rsid w:val="0049794D"/>
    <w:rsid w:val="004A0764"/>
    <w:rsid w:val="004A0D8D"/>
    <w:rsid w:val="004A0FB6"/>
    <w:rsid w:val="004A1124"/>
    <w:rsid w:val="004A1251"/>
    <w:rsid w:val="004A1532"/>
    <w:rsid w:val="004A18C6"/>
    <w:rsid w:val="004A1B32"/>
    <w:rsid w:val="004A1D79"/>
    <w:rsid w:val="004A1F77"/>
    <w:rsid w:val="004A254D"/>
    <w:rsid w:val="004A2EFB"/>
    <w:rsid w:val="004A39F8"/>
    <w:rsid w:val="004A3A4D"/>
    <w:rsid w:val="004A3C0D"/>
    <w:rsid w:val="004A3F7D"/>
    <w:rsid w:val="004A435B"/>
    <w:rsid w:val="004A4635"/>
    <w:rsid w:val="004A4748"/>
    <w:rsid w:val="004A4894"/>
    <w:rsid w:val="004A4D5C"/>
    <w:rsid w:val="004A54C7"/>
    <w:rsid w:val="004A55FB"/>
    <w:rsid w:val="004A59C8"/>
    <w:rsid w:val="004A5F78"/>
    <w:rsid w:val="004A60D9"/>
    <w:rsid w:val="004A611D"/>
    <w:rsid w:val="004A6FF3"/>
    <w:rsid w:val="004A713B"/>
    <w:rsid w:val="004A71B4"/>
    <w:rsid w:val="004A7226"/>
    <w:rsid w:val="004A72A5"/>
    <w:rsid w:val="004A7753"/>
    <w:rsid w:val="004A7C1D"/>
    <w:rsid w:val="004A7EFD"/>
    <w:rsid w:val="004B0F54"/>
    <w:rsid w:val="004B14FD"/>
    <w:rsid w:val="004B18E9"/>
    <w:rsid w:val="004B1CBE"/>
    <w:rsid w:val="004B226B"/>
    <w:rsid w:val="004B27CB"/>
    <w:rsid w:val="004B2FDE"/>
    <w:rsid w:val="004B36B4"/>
    <w:rsid w:val="004B3CE7"/>
    <w:rsid w:val="004B4255"/>
    <w:rsid w:val="004B42F0"/>
    <w:rsid w:val="004B4373"/>
    <w:rsid w:val="004B4377"/>
    <w:rsid w:val="004B4450"/>
    <w:rsid w:val="004B4584"/>
    <w:rsid w:val="004B467B"/>
    <w:rsid w:val="004B4DC4"/>
    <w:rsid w:val="004B4F2A"/>
    <w:rsid w:val="004B52FD"/>
    <w:rsid w:val="004B6AD3"/>
    <w:rsid w:val="004B6EAB"/>
    <w:rsid w:val="004B6F10"/>
    <w:rsid w:val="004B72EF"/>
    <w:rsid w:val="004B7787"/>
    <w:rsid w:val="004B7A17"/>
    <w:rsid w:val="004B7E37"/>
    <w:rsid w:val="004C03AE"/>
    <w:rsid w:val="004C055A"/>
    <w:rsid w:val="004C068C"/>
    <w:rsid w:val="004C0696"/>
    <w:rsid w:val="004C097C"/>
    <w:rsid w:val="004C0AF6"/>
    <w:rsid w:val="004C0C69"/>
    <w:rsid w:val="004C10F0"/>
    <w:rsid w:val="004C118F"/>
    <w:rsid w:val="004C1324"/>
    <w:rsid w:val="004C1981"/>
    <w:rsid w:val="004C19A9"/>
    <w:rsid w:val="004C1A37"/>
    <w:rsid w:val="004C20A2"/>
    <w:rsid w:val="004C216C"/>
    <w:rsid w:val="004C2411"/>
    <w:rsid w:val="004C248C"/>
    <w:rsid w:val="004C25E2"/>
    <w:rsid w:val="004C2DCB"/>
    <w:rsid w:val="004C2FAD"/>
    <w:rsid w:val="004C3E3C"/>
    <w:rsid w:val="004C3FA1"/>
    <w:rsid w:val="004C443F"/>
    <w:rsid w:val="004C4C9E"/>
    <w:rsid w:val="004C509B"/>
    <w:rsid w:val="004C5188"/>
    <w:rsid w:val="004C544C"/>
    <w:rsid w:val="004C582A"/>
    <w:rsid w:val="004C5BB4"/>
    <w:rsid w:val="004C6AC0"/>
    <w:rsid w:val="004C6E7E"/>
    <w:rsid w:val="004C6EA6"/>
    <w:rsid w:val="004C6EC1"/>
    <w:rsid w:val="004C75D8"/>
    <w:rsid w:val="004C77AC"/>
    <w:rsid w:val="004C78C5"/>
    <w:rsid w:val="004D0634"/>
    <w:rsid w:val="004D0740"/>
    <w:rsid w:val="004D0978"/>
    <w:rsid w:val="004D0CD1"/>
    <w:rsid w:val="004D0CF3"/>
    <w:rsid w:val="004D10E7"/>
    <w:rsid w:val="004D1224"/>
    <w:rsid w:val="004D124C"/>
    <w:rsid w:val="004D14B5"/>
    <w:rsid w:val="004D14E9"/>
    <w:rsid w:val="004D166A"/>
    <w:rsid w:val="004D1849"/>
    <w:rsid w:val="004D1860"/>
    <w:rsid w:val="004D1922"/>
    <w:rsid w:val="004D1AD4"/>
    <w:rsid w:val="004D1D97"/>
    <w:rsid w:val="004D21C7"/>
    <w:rsid w:val="004D2428"/>
    <w:rsid w:val="004D252F"/>
    <w:rsid w:val="004D29E2"/>
    <w:rsid w:val="004D31AF"/>
    <w:rsid w:val="004D34FF"/>
    <w:rsid w:val="004D395A"/>
    <w:rsid w:val="004D3D7D"/>
    <w:rsid w:val="004D405B"/>
    <w:rsid w:val="004D40B8"/>
    <w:rsid w:val="004D4130"/>
    <w:rsid w:val="004D4298"/>
    <w:rsid w:val="004D43FD"/>
    <w:rsid w:val="004D44AA"/>
    <w:rsid w:val="004D4C1E"/>
    <w:rsid w:val="004D550E"/>
    <w:rsid w:val="004D5889"/>
    <w:rsid w:val="004D5BB0"/>
    <w:rsid w:val="004D671A"/>
    <w:rsid w:val="004D6B11"/>
    <w:rsid w:val="004D6BA1"/>
    <w:rsid w:val="004D6BAC"/>
    <w:rsid w:val="004D6F6B"/>
    <w:rsid w:val="004D73CC"/>
    <w:rsid w:val="004D7958"/>
    <w:rsid w:val="004E018C"/>
    <w:rsid w:val="004E031D"/>
    <w:rsid w:val="004E0331"/>
    <w:rsid w:val="004E04E1"/>
    <w:rsid w:val="004E09C8"/>
    <w:rsid w:val="004E0AAA"/>
    <w:rsid w:val="004E137C"/>
    <w:rsid w:val="004E167F"/>
    <w:rsid w:val="004E17D8"/>
    <w:rsid w:val="004E1D4F"/>
    <w:rsid w:val="004E1DF5"/>
    <w:rsid w:val="004E1EA6"/>
    <w:rsid w:val="004E25FA"/>
    <w:rsid w:val="004E2660"/>
    <w:rsid w:val="004E2A4A"/>
    <w:rsid w:val="004E2D2F"/>
    <w:rsid w:val="004E34E1"/>
    <w:rsid w:val="004E38B3"/>
    <w:rsid w:val="004E3A4A"/>
    <w:rsid w:val="004E3EA5"/>
    <w:rsid w:val="004E430D"/>
    <w:rsid w:val="004E464B"/>
    <w:rsid w:val="004E46B6"/>
    <w:rsid w:val="004E4B78"/>
    <w:rsid w:val="004E51DB"/>
    <w:rsid w:val="004E588E"/>
    <w:rsid w:val="004E5B61"/>
    <w:rsid w:val="004E6760"/>
    <w:rsid w:val="004E680C"/>
    <w:rsid w:val="004E6A37"/>
    <w:rsid w:val="004E6EF0"/>
    <w:rsid w:val="004E71FD"/>
    <w:rsid w:val="004E722A"/>
    <w:rsid w:val="004E7494"/>
    <w:rsid w:val="004E7C44"/>
    <w:rsid w:val="004E7F7B"/>
    <w:rsid w:val="004F090F"/>
    <w:rsid w:val="004F0D73"/>
    <w:rsid w:val="004F11D5"/>
    <w:rsid w:val="004F1733"/>
    <w:rsid w:val="004F1CEC"/>
    <w:rsid w:val="004F1D65"/>
    <w:rsid w:val="004F20C1"/>
    <w:rsid w:val="004F20C3"/>
    <w:rsid w:val="004F2333"/>
    <w:rsid w:val="004F2372"/>
    <w:rsid w:val="004F2717"/>
    <w:rsid w:val="004F2816"/>
    <w:rsid w:val="004F2B87"/>
    <w:rsid w:val="004F3918"/>
    <w:rsid w:val="004F4457"/>
    <w:rsid w:val="004F497C"/>
    <w:rsid w:val="004F4CBE"/>
    <w:rsid w:val="004F50D4"/>
    <w:rsid w:val="004F51C0"/>
    <w:rsid w:val="004F537E"/>
    <w:rsid w:val="004F5DAF"/>
    <w:rsid w:val="004F637F"/>
    <w:rsid w:val="004F63FF"/>
    <w:rsid w:val="004F647C"/>
    <w:rsid w:val="004F654C"/>
    <w:rsid w:val="004F693E"/>
    <w:rsid w:val="004F6B3F"/>
    <w:rsid w:val="004F6CA2"/>
    <w:rsid w:val="004F6EDD"/>
    <w:rsid w:val="004F786B"/>
    <w:rsid w:val="004F7B38"/>
    <w:rsid w:val="004F7BEE"/>
    <w:rsid w:val="004F7CA6"/>
    <w:rsid w:val="004F7F3D"/>
    <w:rsid w:val="0050024F"/>
    <w:rsid w:val="005003DE"/>
    <w:rsid w:val="005005C5"/>
    <w:rsid w:val="0050060D"/>
    <w:rsid w:val="00500931"/>
    <w:rsid w:val="00500B2B"/>
    <w:rsid w:val="00500C94"/>
    <w:rsid w:val="00501012"/>
    <w:rsid w:val="0050128E"/>
    <w:rsid w:val="0050151F"/>
    <w:rsid w:val="00501DD4"/>
    <w:rsid w:val="00501E92"/>
    <w:rsid w:val="00501F0E"/>
    <w:rsid w:val="0050202D"/>
    <w:rsid w:val="0050260E"/>
    <w:rsid w:val="0050366F"/>
    <w:rsid w:val="005036BA"/>
    <w:rsid w:val="0050393E"/>
    <w:rsid w:val="00504185"/>
    <w:rsid w:val="005044B6"/>
    <w:rsid w:val="005045C6"/>
    <w:rsid w:val="005046E3"/>
    <w:rsid w:val="00504801"/>
    <w:rsid w:val="00504F66"/>
    <w:rsid w:val="005052F8"/>
    <w:rsid w:val="0050536E"/>
    <w:rsid w:val="005053DB"/>
    <w:rsid w:val="005054F9"/>
    <w:rsid w:val="005055C9"/>
    <w:rsid w:val="00505DF7"/>
    <w:rsid w:val="00506458"/>
    <w:rsid w:val="00506CFE"/>
    <w:rsid w:val="00506E4B"/>
    <w:rsid w:val="00506FA7"/>
    <w:rsid w:val="005071CA"/>
    <w:rsid w:val="00507223"/>
    <w:rsid w:val="005076B2"/>
    <w:rsid w:val="005077EB"/>
    <w:rsid w:val="005078B5"/>
    <w:rsid w:val="00507B59"/>
    <w:rsid w:val="005102F9"/>
    <w:rsid w:val="00510440"/>
    <w:rsid w:val="00510E7B"/>
    <w:rsid w:val="0051149A"/>
    <w:rsid w:val="00511697"/>
    <w:rsid w:val="00511815"/>
    <w:rsid w:val="005119DA"/>
    <w:rsid w:val="00511BD7"/>
    <w:rsid w:val="00511C2B"/>
    <w:rsid w:val="0051230E"/>
    <w:rsid w:val="0051282C"/>
    <w:rsid w:val="005129FD"/>
    <w:rsid w:val="00512A46"/>
    <w:rsid w:val="00512D7B"/>
    <w:rsid w:val="00513016"/>
    <w:rsid w:val="005132D9"/>
    <w:rsid w:val="00513733"/>
    <w:rsid w:val="00513F43"/>
    <w:rsid w:val="00514592"/>
    <w:rsid w:val="0051476A"/>
    <w:rsid w:val="005148F9"/>
    <w:rsid w:val="00514A34"/>
    <w:rsid w:val="00514B4B"/>
    <w:rsid w:val="00514C11"/>
    <w:rsid w:val="00514C7B"/>
    <w:rsid w:val="00515137"/>
    <w:rsid w:val="0051519C"/>
    <w:rsid w:val="00515470"/>
    <w:rsid w:val="00515C4D"/>
    <w:rsid w:val="005160D7"/>
    <w:rsid w:val="005161B0"/>
    <w:rsid w:val="00516D8A"/>
    <w:rsid w:val="00516FF9"/>
    <w:rsid w:val="005170B7"/>
    <w:rsid w:val="00517504"/>
    <w:rsid w:val="00517D99"/>
    <w:rsid w:val="00520491"/>
    <w:rsid w:val="0052053E"/>
    <w:rsid w:val="00520646"/>
    <w:rsid w:val="00520A12"/>
    <w:rsid w:val="00520ED9"/>
    <w:rsid w:val="00520EE5"/>
    <w:rsid w:val="00521064"/>
    <w:rsid w:val="005211BD"/>
    <w:rsid w:val="0052178A"/>
    <w:rsid w:val="00521966"/>
    <w:rsid w:val="00521AB3"/>
    <w:rsid w:val="00521D6F"/>
    <w:rsid w:val="00521E82"/>
    <w:rsid w:val="00522083"/>
    <w:rsid w:val="0052223E"/>
    <w:rsid w:val="0052252E"/>
    <w:rsid w:val="00522712"/>
    <w:rsid w:val="00522725"/>
    <w:rsid w:val="005229E7"/>
    <w:rsid w:val="00522CF2"/>
    <w:rsid w:val="0052308C"/>
    <w:rsid w:val="005231F6"/>
    <w:rsid w:val="00523792"/>
    <w:rsid w:val="00523D21"/>
    <w:rsid w:val="0052404E"/>
    <w:rsid w:val="005241E9"/>
    <w:rsid w:val="005242C8"/>
    <w:rsid w:val="005245D7"/>
    <w:rsid w:val="005247D7"/>
    <w:rsid w:val="00524995"/>
    <w:rsid w:val="0052523B"/>
    <w:rsid w:val="00525676"/>
    <w:rsid w:val="00525D35"/>
    <w:rsid w:val="00525D78"/>
    <w:rsid w:val="00525F02"/>
    <w:rsid w:val="00526331"/>
    <w:rsid w:val="00526476"/>
    <w:rsid w:val="005266C0"/>
    <w:rsid w:val="005268C1"/>
    <w:rsid w:val="00526FF3"/>
    <w:rsid w:val="00527189"/>
    <w:rsid w:val="00527306"/>
    <w:rsid w:val="005278AA"/>
    <w:rsid w:val="00527BDD"/>
    <w:rsid w:val="005303D6"/>
    <w:rsid w:val="00530610"/>
    <w:rsid w:val="00530CA6"/>
    <w:rsid w:val="00530CDE"/>
    <w:rsid w:val="00531117"/>
    <w:rsid w:val="00531AAD"/>
    <w:rsid w:val="00531AEB"/>
    <w:rsid w:val="00531EA3"/>
    <w:rsid w:val="00531F68"/>
    <w:rsid w:val="00531FC5"/>
    <w:rsid w:val="005320B7"/>
    <w:rsid w:val="005328C4"/>
    <w:rsid w:val="005334BA"/>
    <w:rsid w:val="00533C3B"/>
    <w:rsid w:val="00533CAC"/>
    <w:rsid w:val="005345F6"/>
    <w:rsid w:val="00535004"/>
    <w:rsid w:val="005352E6"/>
    <w:rsid w:val="005353A7"/>
    <w:rsid w:val="005353AF"/>
    <w:rsid w:val="00535891"/>
    <w:rsid w:val="005359F6"/>
    <w:rsid w:val="00535E28"/>
    <w:rsid w:val="00536401"/>
    <w:rsid w:val="005364DA"/>
    <w:rsid w:val="00536576"/>
    <w:rsid w:val="005375A3"/>
    <w:rsid w:val="00537DEC"/>
    <w:rsid w:val="0054010B"/>
    <w:rsid w:val="005405F9"/>
    <w:rsid w:val="005408FE"/>
    <w:rsid w:val="00541030"/>
    <w:rsid w:val="0054133E"/>
    <w:rsid w:val="00541487"/>
    <w:rsid w:val="00541498"/>
    <w:rsid w:val="00541969"/>
    <w:rsid w:val="00542145"/>
    <w:rsid w:val="0054242E"/>
    <w:rsid w:val="00542462"/>
    <w:rsid w:val="00542BE6"/>
    <w:rsid w:val="00543160"/>
    <w:rsid w:val="005434DA"/>
    <w:rsid w:val="00543A05"/>
    <w:rsid w:val="00543A77"/>
    <w:rsid w:val="00543C30"/>
    <w:rsid w:val="00543C72"/>
    <w:rsid w:val="00544117"/>
    <w:rsid w:val="0054444F"/>
    <w:rsid w:val="00544524"/>
    <w:rsid w:val="00544A4F"/>
    <w:rsid w:val="00544B7A"/>
    <w:rsid w:val="00544C94"/>
    <w:rsid w:val="005458E9"/>
    <w:rsid w:val="00546029"/>
    <w:rsid w:val="005461C5"/>
    <w:rsid w:val="005461FD"/>
    <w:rsid w:val="005462F0"/>
    <w:rsid w:val="00546558"/>
    <w:rsid w:val="005471F5"/>
    <w:rsid w:val="0054795A"/>
    <w:rsid w:val="005501BE"/>
    <w:rsid w:val="005509E6"/>
    <w:rsid w:val="00550AC2"/>
    <w:rsid w:val="00550C67"/>
    <w:rsid w:val="00550F52"/>
    <w:rsid w:val="00551275"/>
    <w:rsid w:val="005514C6"/>
    <w:rsid w:val="00551637"/>
    <w:rsid w:val="005517C4"/>
    <w:rsid w:val="00551911"/>
    <w:rsid w:val="00551E44"/>
    <w:rsid w:val="00552D55"/>
    <w:rsid w:val="0055306B"/>
    <w:rsid w:val="0055352C"/>
    <w:rsid w:val="00553645"/>
    <w:rsid w:val="00553A92"/>
    <w:rsid w:val="00554249"/>
    <w:rsid w:val="0055425C"/>
    <w:rsid w:val="00554869"/>
    <w:rsid w:val="00554F9F"/>
    <w:rsid w:val="005557F0"/>
    <w:rsid w:val="00555C83"/>
    <w:rsid w:val="0055654F"/>
    <w:rsid w:val="0055659C"/>
    <w:rsid w:val="00556CC3"/>
    <w:rsid w:val="00556D62"/>
    <w:rsid w:val="00556D72"/>
    <w:rsid w:val="00556EF9"/>
    <w:rsid w:val="00557294"/>
    <w:rsid w:val="00557C03"/>
    <w:rsid w:val="005606F0"/>
    <w:rsid w:val="00560E0D"/>
    <w:rsid w:val="0056118C"/>
    <w:rsid w:val="0056135A"/>
    <w:rsid w:val="00561743"/>
    <w:rsid w:val="00561979"/>
    <w:rsid w:val="00561A9F"/>
    <w:rsid w:val="00562307"/>
    <w:rsid w:val="005626A7"/>
    <w:rsid w:val="0056271F"/>
    <w:rsid w:val="00562A9F"/>
    <w:rsid w:val="00562BFE"/>
    <w:rsid w:val="005638D3"/>
    <w:rsid w:val="00563CE9"/>
    <w:rsid w:val="0056437D"/>
    <w:rsid w:val="00565203"/>
    <w:rsid w:val="00565322"/>
    <w:rsid w:val="00565413"/>
    <w:rsid w:val="00565834"/>
    <w:rsid w:val="00565D38"/>
    <w:rsid w:val="0056690C"/>
    <w:rsid w:val="00566B83"/>
    <w:rsid w:val="005673BA"/>
    <w:rsid w:val="005676CE"/>
    <w:rsid w:val="005678DB"/>
    <w:rsid w:val="00567929"/>
    <w:rsid w:val="0057001C"/>
    <w:rsid w:val="005700A6"/>
    <w:rsid w:val="005707DA"/>
    <w:rsid w:val="005709F7"/>
    <w:rsid w:val="00570EE4"/>
    <w:rsid w:val="00571564"/>
    <w:rsid w:val="00571670"/>
    <w:rsid w:val="00571CAF"/>
    <w:rsid w:val="00571EF5"/>
    <w:rsid w:val="00572072"/>
    <w:rsid w:val="0057228C"/>
    <w:rsid w:val="0057231F"/>
    <w:rsid w:val="0057284A"/>
    <w:rsid w:val="00572E35"/>
    <w:rsid w:val="005738EF"/>
    <w:rsid w:val="00573B3A"/>
    <w:rsid w:val="00573DB1"/>
    <w:rsid w:val="00573EF7"/>
    <w:rsid w:val="00574092"/>
    <w:rsid w:val="005740CE"/>
    <w:rsid w:val="00574124"/>
    <w:rsid w:val="005743E8"/>
    <w:rsid w:val="005745B1"/>
    <w:rsid w:val="00574CCB"/>
    <w:rsid w:val="00574D13"/>
    <w:rsid w:val="00574EE9"/>
    <w:rsid w:val="00575852"/>
    <w:rsid w:val="0057593C"/>
    <w:rsid w:val="00576231"/>
    <w:rsid w:val="0057658D"/>
    <w:rsid w:val="00576A02"/>
    <w:rsid w:val="0057711D"/>
    <w:rsid w:val="005803BE"/>
    <w:rsid w:val="00580EB0"/>
    <w:rsid w:val="0058142C"/>
    <w:rsid w:val="0058151B"/>
    <w:rsid w:val="00581920"/>
    <w:rsid w:val="00582221"/>
    <w:rsid w:val="005822DD"/>
    <w:rsid w:val="005827AE"/>
    <w:rsid w:val="00582B69"/>
    <w:rsid w:val="00582BD2"/>
    <w:rsid w:val="00583015"/>
    <w:rsid w:val="00583809"/>
    <w:rsid w:val="00583AD5"/>
    <w:rsid w:val="00583FC9"/>
    <w:rsid w:val="0058414C"/>
    <w:rsid w:val="00584921"/>
    <w:rsid w:val="00584CAD"/>
    <w:rsid w:val="00584CB2"/>
    <w:rsid w:val="00584D30"/>
    <w:rsid w:val="00584D7F"/>
    <w:rsid w:val="00585151"/>
    <w:rsid w:val="00585336"/>
    <w:rsid w:val="005856B1"/>
    <w:rsid w:val="00585B37"/>
    <w:rsid w:val="00585E5C"/>
    <w:rsid w:val="00586071"/>
    <w:rsid w:val="0058645A"/>
    <w:rsid w:val="00586B81"/>
    <w:rsid w:val="005870C8"/>
    <w:rsid w:val="00587550"/>
    <w:rsid w:val="0058772A"/>
    <w:rsid w:val="005900A0"/>
    <w:rsid w:val="00590333"/>
    <w:rsid w:val="0059039C"/>
    <w:rsid w:val="005905FF"/>
    <w:rsid w:val="0059088C"/>
    <w:rsid w:val="00591087"/>
    <w:rsid w:val="005912FE"/>
    <w:rsid w:val="00591332"/>
    <w:rsid w:val="005914A7"/>
    <w:rsid w:val="00591BAF"/>
    <w:rsid w:val="00591CD1"/>
    <w:rsid w:val="00591EBA"/>
    <w:rsid w:val="00591F8A"/>
    <w:rsid w:val="00592100"/>
    <w:rsid w:val="0059273E"/>
    <w:rsid w:val="00593BF0"/>
    <w:rsid w:val="005943BF"/>
    <w:rsid w:val="00594A5B"/>
    <w:rsid w:val="00594C25"/>
    <w:rsid w:val="00594FC7"/>
    <w:rsid w:val="0059531F"/>
    <w:rsid w:val="00595416"/>
    <w:rsid w:val="00595446"/>
    <w:rsid w:val="00595A8C"/>
    <w:rsid w:val="00595C4C"/>
    <w:rsid w:val="005961C1"/>
    <w:rsid w:val="005962CC"/>
    <w:rsid w:val="005968BC"/>
    <w:rsid w:val="00596EF1"/>
    <w:rsid w:val="005973EF"/>
    <w:rsid w:val="00597638"/>
    <w:rsid w:val="005977E3"/>
    <w:rsid w:val="005979E8"/>
    <w:rsid w:val="00597A07"/>
    <w:rsid w:val="005A04DF"/>
    <w:rsid w:val="005A05D5"/>
    <w:rsid w:val="005A0668"/>
    <w:rsid w:val="005A06B5"/>
    <w:rsid w:val="005A0C16"/>
    <w:rsid w:val="005A0F6C"/>
    <w:rsid w:val="005A13A2"/>
    <w:rsid w:val="005A1486"/>
    <w:rsid w:val="005A18B6"/>
    <w:rsid w:val="005A1D5B"/>
    <w:rsid w:val="005A2008"/>
    <w:rsid w:val="005A272C"/>
    <w:rsid w:val="005A2C4F"/>
    <w:rsid w:val="005A30DF"/>
    <w:rsid w:val="005A3105"/>
    <w:rsid w:val="005A325A"/>
    <w:rsid w:val="005A334B"/>
    <w:rsid w:val="005A354A"/>
    <w:rsid w:val="005A3CB0"/>
    <w:rsid w:val="005A3D58"/>
    <w:rsid w:val="005A42A8"/>
    <w:rsid w:val="005A453A"/>
    <w:rsid w:val="005A48A9"/>
    <w:rsid w:val="005A4CFF"/>
    <w:rsid w:val="005A5247"/>
    <w:rsid w:val="005A52BD"/>
    <w:rsid w:val="005A54C6"/>
    <w:rsid w:val="005A57A1"/>
    <w:rsid w:val="005A5D57"/>
    <w:rsid w:val="005A5E4C"/>
    <w:rsid w:val="005A5F7E"/>
    <w:rsid w:val="005A6680"/>
    <w:rsid w:val="005A66A4"/>
    <w:rsid w:val="005A713B"/>
    <w:rsid w:val="005A73B6"/>
    <w:rsid w:val="005A7657"/>
    <w:rsid w:val="005A778C"/>
    <w:rsid w:val="005A7B00"/>
    <w:rsid w:val="005B042C"/>
    <w:rsid w:val="005B09CD"/>
    <w:rsid w:val="005B0FF3"/>
    <w:rsid w:val="005B15F3"/>
    <w:rsid w:val="005B1707"/>
    <w:rsid w:val="005B1860"/>
    <w:rsid w:val="005B1CD9"/>
    <w:rsid w:val="005B1CF7"/>
    <w:rsid w:val="005B20C1"/>
    <w:rsid w:val="005B2164"/>
    <w:rsid w:val="005B224E"/>
    <w:rsid w:val="005B2431"/>
    <w:rsid w:val="005B258F"/>
    <w:rsid w:val="005B2700"/>
    <w:rsid w:val="005B27B0"/>
    <w:rsid w:val="005B2C56"/>
    <w:rsid w:val="005B2D50"/>
    <w:rsid w:val="005B2F45"/>
    <w:rsid w:val="005B3469"/>
    <w:rsid w:val="005B3B79"/>
    <w:rsid w:val="005B3BF9"/>
    <w:rsid w:val="005B3FF6"/>
    <w:rsid w:val="005B425B"/>
    <w:rsid w:val="005B429B"/>
    <w:rsid w:val="005B4312"/>
    <w:rsid w:val="005B44E9"/>
    <w:rsid w:val="005B462A"/>
    <w:rsid w:val="005B4E13"/>
    <w:rsid w:val="005B5504"/>
    <w:rsid w:val="005B5506"/>
    <w:rsid w:val="005B58D0"/>
    <w:rsid w:val="005B58DC"/>
    <w:rsid w:val="005B5A18"/>
    <w:rsid w:val="005B5B41"/>
    <w:rsid w:val="005B5BAA"/>
    <w:rsid w:val="005B5C68"/>
    <w:rsid w:val="005B5E5F"/>
    <w:rsid w:val="005B6F35"/>
    <w:rsid w:val="005B709D"/>
    <w:rsid w:val="005B712D"/>
    <w:rsid w:val="005B7187"/>
    <w:rsid w:val="005B7295"/>
    <w:rsid w:val="005B7307"/>
    <w:rsid w:val="005B76F6"/>
    <w:rsid w:val="005B7762"/>
    <w:rsid w:val="005B7814"/>
    <w:rsid w:val="005B7A1D"/>
    <w:rsid w:val="005C0496"/>
    <w:rsid w:val="005C06B7"/>
    <w:rsid w:val="005C0C15"/>
    <w:rsid w:val="005C0DEC"/>
    <w:rsid w:val="005C102D"/>
    <w:rsid w:val="005C1267"/>
    <w:rsid w:val="005C1DAE"/>
    <w:rsid w:val="005C23E7"/>
    <w:rsid w:val="005C24AA"/>
    <w:rsid w:val="005C3071"/>
    <w:rsid w:val="005C351A"/>
    <w:rsid w:val="005C360A"/>
    <w:rsid w:val="005C3715"/>
    <w:rsid w:val="005C389E"/>
    <w:rsid w:val="005C3E97"/>
    <w:rsid w:val="005C3F4B"/>
    <w:rsid w:val="005C4531"/>
    <w:rsid w:val="005C473B"/>
    <w:rsid w:val="005C4AAB"/>
    <w:rsid w:val="005C51A3"/>
    <w:rsid w:val="005C5AB9"/>
    <w:rsid w:val="005C5CEB"/>
    <w:rsid w:val="005C5CF3"/>
    <w:rsid w:val="005C5D44"/>
    <w:rsid w:val="005C5D46"/>
    <w:rsid w:val="005C615A"/>
    <w:rsid w:val="005C64E9"/>
    <w:rsid w:val="005C64F9"/>
    <w:rsid w:val="005C6913"/>
    <w:rsid w:val="005C69B2"/>
    <w:rsid w:val="005C6DF8"/>
    <w:rsid w:val="005C77CB"/>
    <w:rsid w:val="005C7B3B"/>
    <w:rsid w:val="005C7B6A"/>
    <w:rsid w:val="005D0221"/>
    <w:rsid w:val="005D068A"/>
    <w:rsid w:val="005D07EB"/>
    <w:rsid w:val="005D07ED"/>
    <w:rsid w:val="005D0910"/>
    <w:rsid w:val="005D0D27"/>
    <w:rsid w:val="005D0D59"/>
    <w:rsid w:val="005D0EBF"/>
    <w:rsid w:val="005D1901"/>
    <w:rsid w:val="005D1A5F"/>
    <w:rsid w:val="005D1B97"/>
    <w:rsid w:val="005D1FC5"/>
    <w:rsid w:val="005D2274"/>
    <w:rsid w:val="005D2598"/>
    <w:rsid w:val="005D2BCA"/>
    <w:rsid w:val="005D2F21"/>
    <w:rsid w:val="005D346C"/>
    <w:rsid w:val="005D3E2B"/>
    <w:rsid w:val="005D3ED0"/>
    <w:rsid w:val="005D476F"/>
    <w:rsid w:val="005D4DC3"/>
    <w:rsid w:val="005D519D"/>
    <w:rsid w:val="005D53B5"/>
    <w:rsid w:val="005D60F5"/>
    <w:rsid w:val="005D6786"/>
    <w:rsid w:val="005D67CE"/>
    <w:rsid w:val="005D6A2C"/>
    <w:rsid w:val="005D6AA7"/>
    <w:rsid w:val="005D6BCD"/>
    <w:rsid w:val="005D6CD7"/>
    <w:rsid w:val="005D6CDC"/>
    <w:rsid w:val="005D734A"/>
    <w:rsid w:val="005D7709"/>
    <w:rsid w:val="005D7A1E"/>
    <w:rsid w:val="005D7B3B"/>
    <w:rsid w:val="005D7F39"/>
    <w:rsid w:val="005E00EA"/>
    <w:rsid w:val="005E02C1"/>
    <w:rsid w:val="005E06FF"/>
    <w:rsid w:val="005E0E6F"/>
    <w:rsid w:val="005E1129"/>
    <w:rsid w:val="005E1268"/>
    <w:rsid w:val="005E1AFB"/>
    <w:rsid w:val="005E1BD8"/>
    <w:rsid w:val="005E1E2A"/>
    <w:rsid w:val="005E1F0E"/>
    <w:rsid w:val="005E202A"/>
    <w:rsid w:val="005E2094"/>
    <w:rsid w:val="005E221E"/>
    <w:rsid w:val="005E247A"/>
    <w:rsid w:val="005E26EE"/>
    <w:rsid w:val="005E2767"/>
    <w:rsid w:val="005E2E50"/>
    <w:rsid w:val="005E329E"/>
    <w:rsid w:val="005E3559"/>
    <w:rsid w:val="005E3869"/>
    <w:rsid w:val="005E3CB3"/>
    <w:rsid w:val="005E44CE"/>
    <w:rsid w:val="005E4931"/>
    <w:rsid w:val="005E4E87"/>
    <w:rsid w:val="005E517C"/>
    <w:rsid w:val="005E602D"/>
    <w:rsid w:val="005E62DE"/>
    <w:rsid w:val="005E62E2"/>
    <w:rsid w:val="005E62F0"/>
    <w:rsid w:val="005E634E"/>
    <w:rsid w:val="005E659C"/>
    <w:rsid w:val="005E6697"/>
    <w:rsid w:val="005E6854"/>
    <w:rsid w:val="005E6E87"/>
    <w:rsid w:val="005E71D0"/>
    <w:rsid w:val="005E731F"/>
    <w:rsid w:val="005E7389"/>
    <w:rsid w:val="005E758B"/>
    <w:rsid w:val="005E7B0F"/>
    <w:rsid w:val="005E7B77"/>
    <w:rsid w:val="005F027F"/>
    <w:rsid w:val="005F09F2"/>
    <w:rsid w:val="005F0C39"/>
    <w:rsid w:val="005F0E91"/>
    <w:rsid w:val="005F0F29"/>
    <w:rsid w:val="005F0F52"/>
    <w:rsid w:val="005F1139"/>
    <w:rsid w:val="005F1318"/>
    <w:rsid w:val="005F1AA9"/>
    <w:rsid w:val="005F1C70"/>
    <w:rsid w:val="005F1F2E"/>
    <w:rsid w:val="005F22C2"/>
    <w:rsid w:val="005F2408"/>
    <w:rsid w:val="005F246C"/>
    <w:rsid w:val="005F25EB"/>
    <w:rsid w:val="005F27AF"/>
    <w:rsid w:val="005F2912"/>
    <w:rsid w:val="005F2BC1"/>
    <w:rsid w:val="005F2BC3"/>
    <w:rsid w:val="005F2D2D"/>
    <w:rsid w:val="005F2DF5"/>
    <w:rsid w:val="005F329E"/>
    <w:rsid w:val="005F33EC"/>
    <w:rsid w:val="005F348D"/>
    <w:rsid w:val="005F36F5"/>
    <w:rsid w:val="005F3750"/>
    <w:rsid w:val="005F3E40"/>
    <w:rsid w:val="005F4198"/>
    <w:rsid w:val="005F43A1"/>
    <w:rsid w:val="005F4CC5"/>
    <w:rsid w:val="005F4F18"/>
    <w:rsid w:val="005F5007"/>
    <w:rsid w:val="005F54D9"/>
    <w:rsid w:val="005F596C"/>
    <w:rsid w:val="005F6486"/>
    <w:rsid w:val="005F65BB"/>
    <w:rsid w:val="005F6B88"/>
    <w:rsid w:val="005F6D0B"/>
    <w:rsid w:val="005F70ED"/>
    <w:rsid w:val="005F7B1C"/>
    <w:rsid w:val="005F7E6E"/>
    <w:rsid w:val="0060081A"/>
    <w:rsid w:val="00600FF3"/>
    <w:rsid w:val="0060105F"/>
    <w:rsid w:val="00601378"/>
    <w:rsid w:val="00602133"/>
    <w:rsid w:val="00602136"/>
    <w:rsid w:val="006022FC"/>
    <w:rsid w:val="0060299F"/>
    <w:rsid w:val="00602BEC"/>
    <w:rsid w:val="00602C21"/>
    <w:rsid w:val="00602C93"/>
    <w:rsid w:val="00602FC3"/>
    <w:rsid w:val="006035C3"/>
    <w:rsid w:val="006039A4"/>
    <w:rsid w:val="00603BD5"/>
    <w:rsid w:val="00603DC0"/>
    <w:rsid w:val="0060419E"/>
    <w:rsid w:val="0060438A"/>
    <w:rsid w:val="00604506"/>
    <w:rsid w:val="00604C63"/>
    <w:rsid w:val="00604F9B"/>
    <w:rsid w:val="0060546B"/>
    <w:rsid w:val="0060563A"/>
    <w:rsid w:val="0060585F"/>
    <w:rsid w:val="00606183"/>
    <w:rsid w:val="00606598"/>
    <w:rsid w:val="006069D2"/>
    <w:rsid w:val="00606C8A"/>
    <w:rsid w:val="00606CA0"/>
    <w:rsid w:val="006077C8"/>
    <w:rsid w:val="006078F7"/>
    <w:rsid w:val="006079EB"/>
    <w:rsid w:val="00607D63"/>
    <w:rsid w:val="00607DC9"/>
    <w:rsid w:val="00610299"/>
    <w:rsid w:val="006103B8"/>
    <w:rsid w:val="006105A7"/>
    <w:rsid w:val="0061067E"/>
    <w:rsid w:val="006109A9"/>
    <w:rsid w:val="006109F6"/>
    <w:rsid w:val="00610E8D"/>
    <w:rsid w:val="00610F45"/>
    <w:rsid w:val="006110D7"/>
    <w:rsid w:val="00611245"/>
    <w:rsid w:val="006112D1"/>
    <w:rsid w:val="006112F4"/>
    <w:rsid w:val="006121E5"/>
    <w:rsid w:val="006128AD"/>
    <w:rsid w:val="00612950"/>
    <w:rsid w:val="006129A4"/>
    <w:rsid w:val="00612A12"/>
    <w:rsid w:val="00612A4F"/>
    <w:rsid w:val="006130AD"/>
    <w:rsid w:val="006130C9"/>
    <w:rsid w:val="006134EB"/>
    <w:rsid w:val="0061354F"/>
    <w:rsid w:val="0061373D"/>
    <w:rsid w:val="00613795"/>
    <w:rsid w:val="00613F58"/>
    <w:rsid w:val="006143B4"/>
    <w:rsid w:val="00614582"/>
    <w:rsid w:val="0061467A"/>
    <w:rsid w:val="006147D0"/>
    <w:rsid w:val="00614941"/>
    <w:rsid w:val="00614C5D"/>
    <w:rsid w:val="00614D39"/>
    <w:rsid w:val="00615239"/>
    <w:rsid w:val="006155FF"/>
    <w:rsid w:val="006156E0"/>
    <w:rsid w:val="00615848"/>
    <w:rsid w:val="00615BCD"/>
    <w:rsid w:val="0061690E"/>
    <w:rsid w:val="00617BE3"/>
    <w:rsid w:val="00617DEC"/>
    <w:rsid w:val="00620105"/>
    <w:rsid w:val="006201FA"/>
    <w:rsid w:val="006208CE"/>
    <w:rsid w:val="00620950"/>
    <w:rsid w:val="00620A84"/>
    <w:rsid w:val="00620BA9"/>
    <w:rsid w:val="0062142C"/>
    <w:rsid w:val="006215C4"/>
    <w:rsid w:val="006216A2"/>
    <w:rsid w:val="00621AFA"/>
    <w:rsid w:val="00621E09"/>
    <w:rsid w:val="00622238"/>
    <w:rsid w:val="0062223B"/>
    <w:rsid w:val="00622263"/>
    <w:rsid w:val="00622626"/>
    <w:rsid w:val="00622D06"/>
    <w:rsid w:val="00622F3D"/>
    <w:rsid w:val="00622FFF"/>
    <w:rsid w:val="00623149"/>
    <w:rsid w:val="00623433"/>
    <w:rsid w:val="00623EDE"/>
    <w:rsid w:val="00623EF1"/>
    <w:rsid w:val="00624068"/>
    <w:rsid w:val="0062482D"/>
    <w:rsid w:val="006248FE"/>
    <w:rsid w:val="006249EA"/>
    <w:rsid w:val="00624A40"/>
    <w:rsid w:val="0062502A"/>
    <w:rsid w:val="006252CE"/>
    <w:rsid w:val="006269CB"/>
    <w:rsid w:val="00626F3A"/>
    <w:rsid w:val="00627076"/>
    <w:rsid w:val="00627175"/>
    <w:rsid w:val="00627508"/>
    <w:rsid w:val="006276E2"/>
    <w:rsid w:val="00630232"/>
    <w:rsid w:val="00630636"/>
    <w:rsid w:val="006308A1"/>
    <w:rsid w:val="00630C09"/>
    <w:rsid w:val="00630DA4"/>
    <w:rsid w:val="00630EA1"/>
    <w:rsid w:val="00630FD1"/>
    <w:rsid w:val="0063132F"/>
    <w:rsid w:val="006321BD"/>
    <w:rsid w:val="00632408"/>
    <w:rsid w:val="006329B9"/>
    <w:rsid w:val="00632CC1"/>
    <w:rsid w:val="00632E2F"/>
    <w:rsid w:val="00632FCB"/>
    <w:rsid w:val="0063445F"/>
    <w:rsid w:val="006345B9"/>
    <w:rsid w:val="0063491C"/>
    <w:rsid w:val="006349ED"/>
    <w:rsid w:val="00634A48"/>
    <w:rsid w:val="00634B08"/>
    <w:rsid w:val="00634BEA"/>
    <w:rsid w:val="00635479"/>
    <w:rsid w:val="0063594D"/>
    <w:rsid w:val="00635AE5"/>
    <w:rsid w:val="00635E37"/>
    <w:rsid w:val="00636460"/>
    <w:rsid w:val="006365B2"/>
    <w:rsid w:val="00636B5E"/>
    <w:rsid w:val="006370B0"/>
    <w:rsid w:val="00637B9D"/>
    <w:rsid w:val="00637D86"/>
    <w:rsid w:val="00637E04"/>
    <w:rsid w:val="00637E11"/>
    <w:rsid w:val="00637EE8"/>
    <w:rsid w:val="00637F53"/>
    <w:rsid w:val="00640174"/>
    <w:rsid w:val="006401EA"/>
    <w:rsid w:val="00640660"/>
    <w:rsid w:val="00640A7A"/>
    <w:rsid w:val="00640D32"/>
    <w:rsid w:val="00641078"/>
    <w:rsid w:val="00641462"/>
    <w:rsid w:val="0064158F"/>
    <w:rsid w:val="00641598"/>
    <w:rsid w:val="006416CD"/>
    <w:rsid w:val="00641C1A"/>
    <w:rsid w:val="00641CA5"/>
    <w:rsid w:val="00641E28"/>
    <w:rsid w:val="00641EF0"/>
    <w:rsid w:val="006421E4"/>
    <w:rsid w:val="00642951"/>
    <w:rsid w:val="00642EEF"/>
    <w:rsid w:val="00643218"/>
    <w:rsid w:val="00643270"/>
    <w:rsid w:val="00643295"/>
    <w:rsid w:val="006433F9"/>
    <w:rsid w:val="00643786"/>
    <w:rsid w:val="00643BF0"/>
    <w:rsid w:val="00644029"/>
    <w:rsid w:val="00644197"/>
    <w:rsid w:val="0064421B"/>
    <w:rsid w:val="0064507F"/>
    <w:rsid w:val="006452CF"/>
    <w:rsid w:val="00645497"/>
    <w:rsid w:val="006454C4"/>
    <w:rsid w:val="006457F5"/>
    <w:rsid w:val="0064580E"/>
    <w:rsid w:val="00646B11"/>
    <w:rsid w:val="00646E0E"/>
    <w:rsid w:val="00646E4F"/>
    <w:rsid w:val="0064737E"/>
    <w:rsid w:val="0064769B"/>
    <w:rsid w:val="00647700"/>
    <w:rsid w:val="00647BEC"/>
    <w:rsid w:val="00647EF1"/>
    <w:rsid w:val="006502E3"/>
    <w:rsid w:val="006502ED"/>
    <w:rsid w:val="0065033D"/>
    <w:rsid w:val="006506ED"/>
    <w:rsid w:val="00650AB6"/>
    <w:rsid w:val="00650BC0"/>
    <w:rsid w:val="00650E58"/>
    <w:rsid w:val="0065109A"/>
    <w:rsid w:val="006510DE"/>
    <w:rsid w:val="00651621"/>
    <w:rsid w:val="00651A06"/>
    <w:rsid w:val="00651E81"/>
    <w:rsid w:val="006522F4"/>
    <w:rsid w:val="00652545"/>
    <w:rsid w:val="00652FFB"/>
    <w:rsid w:val="00653516"/>
    <w:rsid w:val="00653952"/>
    <w:rsid w:val="00653CDA"/>
    <w:rsid w:val="00654203"/>
    <w:rsid w:val="00654335"/>
    <w:rsid w:val="006548A5"/>
    <w:rsid w:val="00654A6C"/>
    <w:rsid w:val="00655178"/>
    <w:rsid w:val="006551A0"/>
    <w:rsid w:val="00655356"/>
    <w:rsid w:val="00655617"/>
    <w:rsid w:val="006560AF"/>
    <w:rsid w:val="0065621E"/>
    <w:rsid w:val="00656550"/>
    <w:rsid w:val="0065662F"/>
    <w:rsid w:val="006567F2"/>
    <w:rsid w:val="00656AA5"/>
    <w:rsid w:val="00656BB2"/>
    <w:rsid w:val="00656D62"/>
    <w:rsid w:val="00656DDB"/>
    <w:rsid w:val="00656F9D"/>
    <w:rsid w:val="0065703D"/>
    <w:rsid w:val="0065792D"/>
    <w:rsid w:val="00657A26"/>
    <w:rsid w:val="00657FBF"/>
    <w:rsid w:val="006600CE"/>
    <w:rsid w:val="0066026F"/>
    <w:rsid w:val="006614CD"/>
    <w:rsid w:val="0066176D"/>
    <w:rsid w:val="00661BDD"/>
    <w:rsid w:val="00661ECB"/>
    <w:rsid w:val="00661F07"/>
    <w:rsid w:val="006620A9"/>
    <w:rsid w:val="006620D6"/>
    <w:rsid w:val="0066235C"/>
    <w:rsid w:val="0066258C"/>
    <w:rsid w:val="0066263D"/>
    <w:rsid w:val="00662B0D"/>
    <w:rsid w:val="00662D34"/>
    <w:rsid w:val="00662FEA"/>
    <w:rsid w:val="0066371E"/>
    <w:rsid w:val="00663EF9"/>
    <w:rsid w:val="00664909"/>
    <w:rsid w:val="00664DA2"/>
    <w:rsid w:val="00665208"/>
    <w:rsid w:val="00665BFA"/>
    <w:rsid w:val="00665E93"/>
    <w:rsid w:val="00666167"/>
    <w:rsid w:val="006661EC"/>
    <w:rsid w:val="00666C42"/>
    <w:rsid w:val="0066713A"/>
    <w:rsid w:val="00667224"/>
    <w:rsid w:val="00667436"/>
    <w:rsid w:val="006678D7"/>
    <w:rsid w:val="00667A69"/>
    <w:rsid w:val="00667C20"/>
    <w:rsid w:val="0067002A"/>
    <w:rsid w:val="00670D12"/>
    <w:rsid w:val="00670DAA"/>
    <w:rsid w:val="0067100D"/>
    <w:rsid w:val="00671244"/>
    <w:rsid w:val="00671293"/>
    <w:rsid w:val="0067155B"/>
    <w:rsid w:val="00671775"/>
    <w:rsid w:val="00671E15"/>
    <w:rsid w:val="00671F97"/>
    <w:rsid w:val="00672A3D"/>
    <w:rsid w:val="00672BAA"/>
    <w:rsid w:val="00672F09"/>
    <w:rsid w:val="00673495"/>
    <w:rsid w:val="006734FB"/>
    <w:rsid w:val="006744BA"/>
    <w:rsid w:val="00674655"/>
    <w:rsid w:val="006747A6"/>
    <w:rsid w:val="006749D8"/>
    <w:rsid w:val="0067541E"/>
    <w:rsid w:val="006754CB"/>
    <w:rsid w:val="00675624"/>
    <w:rsid w:val="00675D60"/>
    <w:rsid w:val="00675D74"/>
    <w:rsid w:val="00675E93"/>
    <w:rsid w:val="006762DD"/>
    <w:rsid w:val="0067692A"/>
    <w:rsid w:val="00677178"/>
    <w:rsid w:val="0067734A"/>
    <w:rsid w:val="00677695"/>
    <w:rsid w:val="006778B2"/>
    <w:rsid w:val="006779CD"/>
    <w:rsid w:val="00677BB2"/>
    <w:rsid w:val="006804FE"/>
    <w:rsid w:val="00680592"/>
    <w:rsid w:val="00680910"/>
    <w:rsid w:val="006809E6"/>
    <w:rsid w:val="00680B61"/>
    <w:rsid w:val="00680C61"/>
    <w:rsid w:val="00680CAB"/>
    <w:rsid w:val="006811AD"/>
    <w:rsid w:val="006814D8"/>
    <w:rsid w:val="006815BB"/>
    <w:rsid w:val="00681D85"/>
    <w:rsid w:val="00681DDE"/>
    <w:rsid w:val="00682AD1"/>
    <w:rsid w:val="00683097"/>
    <w:rsid w:val="006830E6"/>
    <w:rsid w:val="006831C7"/>
    <w:rsid w:val="006831F9"/>
    <w:rsid w:val="00683B03"/>
    <w:rsid w:val="00684154"/>
    <w:rsid w:val="0068435D"/>
    <w:rsid w:val="00684BF1"/>
    <w:rsid w:val="00684F13"/>
    <w:rsid w:val="00685006"/>
    <w:rsid w:val="006850E5"/>
    <w:rsid w:val="006851F8"/>
    <w:rsid w:val="00685810"/>
    <w:rsid w:val="00685AC2"/>
    <w:rsid w:val="00685BC8"/>
    <w:rsid w:val="00685BDA"/>
    <w:rsid w:val="00685DE1"/>
    <w:rsid w:val="00686197"/>
    <w:rsid w:val="00686F17"/>
    <w:rsid w:val="006873DD"/>
    <w:rsid w:val="006875A9"/>
    <w:rsid w:val="006876DD"/>
    <w:rsid w:val="0068774D"/>
    <w:rsid w:val="00687FF5"/>
    <w:rsid w:val="006905F4"/>
    <w:rsid w:val="00690937"/>
    <w:rsid w:val="00690C59"/>
    <w:rsid w:val="00691864"/>
    <w:rsid w:val="006919BB"/>
    <w:rsid w:val="006922D7"/>
    <w:rsid w:val="00692307"/>
    <w:rsid w:val="00692308"/>
    <w:rsid w:val="00692486"/>
    <w:rsid w:val="006924A4"/>
    <w:rsid w:val="00692817"/>
    <w:rsid w:val="00692961"/>
    <w:rsid w:val="00692FC9"/>
    <w:rsid w:val="00693288"/>
    <w:rsid w:val="006935B8"/>
    <w:rsid w:val="006935F9"/>
    <w:rsid w:val="00693896"/>
    <w:rsid w:val="00693971"/>
    <w:rsid w:val="00693EDD"/>
    <w:rsid w:val="00693FAD"/>
    <w:rsid w:val="00694196"/>
    <w:rsid w:val="00694232"/>
    <w:rsid w:val="00694826"/>
    <w:rsid w:val="0069499D"/>
    <w:rsid w:val="00694DFB"/>
    <w:rsid w:val="00695387"/>
    <w:rsid w:val="0069543A"/>
    <w:rsid w:val="006954BA"/>
    <w:rsid w:val="00695C07"/>
    <w:rsid w:val="00695EF6"/>
    <w:rsid w:val="00695F2D"/>
    <w:rsid w:val="00696396"/>
    <w:rsid w:val="00696433"/>
    <w:rsid w:val="0069680C"/>
    <w:rsid w:val="00697080"/>
    <w:rsid w:val="0069784E"/>
    <w:rsid w:val="006979AB"/>
    <w:rsid w:val="00697E63"/>
    <w:rsid w:val="00697F01"/>
    <w:rsid w:val="006A0562"/>
    <w:rsid w:val="006A08D9"/>
    <w:rsid w:val="006A0908"/>
    <w:rsid w:val="006A117A"/>
    <w:rsid w:val="006A1339"/>
    <w:rsid w:val="006A1582"/>
    <w:rsid w:val="006A16C1"/>
    <w:rsid w:val="006A201B"/>
    <w:rsid w:val="006A2383"/>
    <w:rsid w:val="006A2A37"/>
    <w:rsid w:val="006A2BD6"/>
    <w:rsid w:val="006A2CFA"/>
    <w:rsid w:val="006A3141"/>
    <w:rsid w:val="006A3B7D"/>
    <w:rsid w:val="006A3B8C"/>
    <w:rsid w:val="006A43CD"/>
    <w:rsid w:val="006A43FA"/>
    <w:rsid w:val="006A4832"/>
    <w:rsid w:val="006A495C"/>
    <w:rsid w:val="006A4C0A"/>
    <w:rsid w:val="006A521D"/>
    <w:rsid w:val="006A5A3C"/>
    <w:rsid w:val="006A5ABB"/>
    <w:rsid w:val="006A5E5A"/>
    <w:rsid w:val="006A5EA3"/>
    <w:rsid w:val="006A6247"/>
    <w:rsid w:val="006A64CB"/>
    <w:rsid w:val="006A6A76"/>
    <w:rsid w:val="006A6B10"/>
    <w:rsid w:val="006A6B8C"/>
    <w:rsid w:val="006A6E34"/>
    <w:rsid w:val="006A764F"/>
    <w:rsid w:val="006A76CC"/>
    <w:rsid w:val="006A78B3"/>
    <w:rsid w:val="006A7A19"/>
    <w:rsid w:val="006B025B"/>
    <w:rsid w:val="006B027F"/>
    <w:rsid w:val="006B04BF"/>
    <w:rsid w:val="006B04FE"/>
    <w:rsid w:val="006B1050"/>
    <w:rsid w:val="006B1183"/>
    <w:rsid w:val="006B1435"/>
    <w:rsid w:val="006B16C8"/>
    <w:rsid w:val="006B1724"/>
    <w:rsid w:val="006B1737"/>
    <w:rsid w:val="006B23AE"/>
    <w:rsid w:val="006B2573"/>
    <w:rsid w:val="006B29E7"/>
    <w:rsid w:val="006B2AEB"/>
    <w:rsid w:val="006B2B1C"/>
    <w:rsid w:val="006B2CD4"/>
    <w:rsid w:val="006B2E35"/>
    <w:rsid w:val="006B2E6D"/>
    <w:rsid w:val="006B2F38"/>
    <w:rsid w:val="006B30FA"/>
    <w:rsid w:val="006B3499"/>
    <w:rsid w:val="006B3778"/>
    <w:rsid w:val="006B3869"/>
    <w:rsid w:val="006B3D80"/>
    <w:rsid w:val="006B3FB0"/>
    <w:rsid w:val="006B462B"/>
    <w:rsid w:val="006B46E2"/>
    <w:rsid w:val="006B4844"/>
    <w:rsid w:val="006B53C2"/>
    <w:rsid w:val="006B5670"/>
    <w:rsid w:val="006B5849"/>
    <w:rsid w:val="006B598C"/>
    <w:rsid w:val="006B6097"/>
    <w:rsid w:val="006B6710"/>
    <w:rsid w:val="006B6EF9"/>
    <w:rsid w:val="006B74D3"/>
    <w:rsid w:val="006B78F0"/>
    <w:rsid w:val="006B794B"/>
    <w:rsid w:val="006B7C8D"/>
    <w:rsid w:val="006C01F3"/>
    <w:rsid w:val="006C0237"/>
    <w:rsid w:val="006C035F"/>
    <w:rsid w:val="006C03CA"/>
    <w:rsid w:val="006C0525"/>
    <w:rsid w:val="006C06E5"/>
    <w:rsid w:val="006C0C56"/>
    <w:rsid w:val="006C0D14"/>
    <w:rsid w:val="006C1277"/>
    <w:rsid w:val="006C2A70"/>
    <w:rsid w:val="006C2BA5"/>
    <w:rsid w:val="006C30F3"/>
    <w:rsid w:val="006C3694"/>
    <w:rsid w:val="006C3757"/>
    <w:rsid w:val="006C3BED"/>
    <w:rsid w:val="006C4412"/>
    <w:rsid w:val="006C44E4"/>
    <w:rsid w:val="006C4894"/>
    <w:rsid w:val="006C493B"/>
    <w:rsid w:val="006C4A83"/>
    <w:rsid w:val="006C50C9"/>
    <w:rsid w:val="006C553F"/>
    <w:rsid w:val="006C5652"/>
    <w:rsid w:val="006C574C"/>
    <w:rsid w:val="006C5D15"/>
    <w:rsid w:val="006C5F8B"/>
    <w:rsid w:val="006C5FDE"/>
    <w:rsid w:val="006C602A"/>
    <w:rsid w:val="006C630A"/>
    <w:rsid w:val="006C6488"/>
    <w:rsid w:val="006C6492"/>
    <w:rsid w:val="006C64F9"/>
    <w:rsid w:val="006C6A8E"/>
    <w:rsid w:val="006C6B3B"/>
    <w:rsid w:val="006C6B89"/>
    <w:rsid w:val="006C6C17"/>
    <w:rsid w:val="006C6DF7"/>
    <w:rsid w:val="006C6E53"/>
    <w:rsid w:val="006C6F7B"/>
    <w:rsid w:val="006C71FA"/>
    <w:rsid w:val="006C749D"/>
    <w:rsid w:val="006C7A19"/>
    <w:rsid w:val="006D00C0"/>
    <w:rsid w:val="006D01F3"/>
    <w:rsid w:val="006D05B3"/>
    <w:rsid w:val="006D0711"/>
    <w:rsid w:val="006D0F40"/>
    <w:rsid w:val="006D0F80"/>
    <w:rsid w:val="006D14AC"/>
    <w:rsid w:val="006D15AD"/>
    <w:rsid w:val="006D170F"/>
    <w:rsid w:val="006D1795"/>
    <w:rsid w:val="006D17C4"/>
    <w:rsid w:val="006D1EB7"/>
    <w:rsid w:val="006D1FD8"/>
    <w:rsid w:val="006D2782"/>
    <w:rsid w:val="006D2874"/>
    <w:rsid w:val="006D30FD"/>
    <w:rsid w:val="006D35B6"/>
    <w:rsid w:val="006D364B"/>
    <w:rsid w:val="006D3A3A"/>
    <w:rsid w:val="006D3B48"/>
    <w:rsid w:val="006D3B61"/>
    <w:rsid w:val="006D3C64"/>
    <w:rsid w:val="006D3D55"/>
    <w:rsid w:val="006D4339"/>
    <w:rsid w:val="006D4FC9"/>
    <w:rsid w:val="006D508D"/>
    <w:rsid w:val="006D5458"/>
    <w:rsid w:val="006D5852"/>
    <w:rsid w:val="006D5971"/>
    <w:rsid w:val="006D60F5"/>
    <w:rsid w:val="006D62D3"/>
    <w:rsid w:val="006D665F"/>
    <w:rsid w:val="006D66D6"/>
    <w:rsid w:val="006D69C7"/>
    <w:rsid w:val="006D709F"/>
    <w:rsid w:val="006D7358"/>
    <w:rsid w:val="006D7669"/>
    <w:rsid w:val="006D76D4"/>
    <w:rsid w:val="006D77F0"/>
    <w:rsid w:val="006D7A3A"/>
    <w:rsid w:val="006D7EE2"/>
    <w:rsid w:val="006E0195"/>
    <w:rsid w:val="006E03CE"/>
    <w:rsid w:val="006E0C91"/>
    <w:rsid w:val="006E16F9"/>
    <w:rsid w:val="006E1897"/>
    <w:rsid w:val="006E1AA1"/>
    <w:rsid w:val="006E1F8F"/>
    <w:rsid w:val="006E2062"/>
    <w:rsid w:val="006E349A"/>
    <w:rsid w:val="006E362B"/>
    <w:rsid w:val="006E38BC"/>
    <w:rsid w:val="006E3BFA"/>
    <w:rsid w:val="006E4094"/>
    <w:rsid w:val="006E4718"/>
    <w:rsid w:val="006E49CE"/>
    <w:rsid w:val="006E50A6"/>
    <w:rsid w:val="006E5185"/>
    <w:rsid w:val="006E5499"/>
    <w:rsid w:val="006E54D0"/>
    <w:rsid w:val="006E5912"/>
    <w:rsid w:val="006E59C2"/>
    <w:rsid w:val="006E5B21"/>
    <w:rsid w:val="006E6332"/>
    <w:rsid w:val="006E64C7"/>
    <w:rsid w:val="006E665A"/>
    <w:rsid w:val="006E6DD7"/>
    <w:rsid w:val="006E6EE1"/>
    <w:rsid w:val="006E6F63"/>
    <w:rsid w:val="006E7614"/>
    <w:rsid w:val="006E783E"/>
    <w:rsid w:val="006E7A6F"/>
    <w:rsid w:val="006E7DAA"/>
    <w:rsid w:val="006E7F3D"/>
    <w:rsid w:val="006F0071"/>
    <w:rsid w:val="006F021C"/>
    <w:rsid w:val="006F0638"/>
    <w:rsid w:val="006F076F"/>
    <w:rsid w:val="006F085C"/>
    <w:rsid w:val="006F0DD6"/>
    <w:rsid w:val="006F0E82"/>
    <w:rsid w:val="006F14B9"/>
    <w:rsid w:val="006F1739"/>
    <w:rsid w:val="006F1A6A"/>
    <w:rsid w:val="006F1CCE"/>
    <w:rsid w:val="006F1E27"/>
    <w:rsid w:val="006F22E5"/>
    <w:rsid w:val="006F2564"/>
    <w:rsid w:val="006F28CD"/>
    <w:rsid w:val="006F2FB9"/>
    <w:rsid w:val="006F36A3"/>
    <w:rsid w:val="006F3C7E"/>
    <w:rsid w:val="006F3D61"/>
    <w:rsid w:val="006F4217"/>
    <w:rsid w:val="006F4697"/>
    <w:rsid w:val="006F4966"/>
    <w:rsid w:val="006F5359"/>
    <w:rsid w:val="006F56A7"/>
    <w:rsid w:val="006F581F"/>
    <w:rsid w:val="006F5BD8"/>
    <w:rsid w:val="006F5EAA"/>
    <w:rsid w:val="006F5EFB"/>
    <w:rsid w:val="006F5FB1"/>
    <w:rsid w:val="006F5FD5"/>
    <w:rsid w:val="006F6039"/>
    <w:rsid w:val="006F65D0"/>
    <w:rsid w:val="006F75B3"/>
    <w:rsid w:val="006F7649"/>
    <w:rsid w:val="006F7994"/>
    <w:rsid w:val="007004C9"/>
    <w:rsid w:val="00700734"/>
    <w:rsid w:val="007007D7"/>
    <w:rsid w:val="00700ABB"/>
    <w:rsid w:val="00700CB0"/>
    <w:rsid w:val="00701430"/>
    <w:rsid w:val="00701DAD"/>
    <w:rsid w:val="00702030"/>
    <w:rsid w:val="0070216A"/>
    <w:rsid w:val="007024C7"/>
    <w:rsid w:val="007028CB"/>
    <w:rsid w:val="00702A9C"/>
    <w:rsid w:val="00702C8A"/>
    <w:rsid w:val="007031B5"/>
    <w:rsid w:val="00703DD6"/>
    <w:rsid w:val="007041F8"/>
    <w:rsid w:val="0070462A"/>
    <w:rsid w:val="007048CB"/>
    <w:rsid w:val="00704A21"/>
    <w:rsid w:val="00704A5A"/>
    <w:rsid w:val="00704D20"/>
    <w:rsid w:val="00704E98"/>
    <w:rsid w:val="00705005"/>
    <w:rsid w:val="00705169"/>
    <w:rsid w:val="00705F00"/>
    <w:rsid w:val="0070646B"/>
    <w:rsid w:val="00706C4F"/>
    <w:rsid w:val="00707040"/>
    <w:rsid w:val="007070AF"/>
    <w:rsid w:val="007072FD"/>
    <w:rsid w:val="00707B9B"/>
    <w:rsid w:val="00707BB9"/>
    <w:rsid w:val="00710423"/>
    <w:rsid w:val="00710470"/>
    <w:rsid w:val="00710B82"/>
    <w:rsid w:val="00710D2E"/>
    <w:rsid w:val="00711027"/>
    <w:rsid w:val="00711EA6"/>
    <w:rsid w:val="00711F14"/>
    <w:rsid w:val="007121C2"/>
    <w:rsid w:val="007125A5"/>
    <w:rsid w:val="00712982"/>
    <w:rsid w:val="00712A0E"/>
    <w:rsid w:val="00712BBE"/>
    <w:rsid w:val="00712DCF"/>
    <w:rsid w:val="00712E43"/>
    <w:rsid w:val="00712F61"/>
    <w:rsid w:val="00713080"/>
    <w:rsid w:val="007143B6"/>
    <w:rsid w:val="007145C0"/>
    <w:rsid w:val="00714A55"/>
    <w:rsid w:val="00714E21"/>
    <w:rsid w:val="007150F3"/>
    <w:rsid w:val="007153B9"/>
    <w:rsid w:val="0071548C"/>
    <w:rsid w:val="0071591A"/>
    <w:rsid w:val="007159F7"/>
    <w:rsid w:val="00715A12"/>
    <w:rsid w:val="0071645F"/>
    <w:rsid w:val="0071646A"/>
    <w:rsid w:val="00716836"/>
    <w:rsid w:val="0071690B"/>
    <w:rsid w:val="00716E99"/>
    <w:rsid w:val="00716F84"/>
    <w:rsid w:val="00717DBB"/>
    <w:rsid w:val="00717FEE"/>
    <w:rsid w:val="007200A1"/>
    <w:rsid w:val="007201FB"/>
    <w:rsid w:val="007202A3"/>
    <w:rsid w:val="00720419"/>
    <w:rsid w:val="0072060B"/>
    <w:rsid w:val="00720659"/>
    <w:rsid w:val="00720AEC"/>
    <w:rsid w:val="0072130C"/>
    <w:rsid w:val="007214E9"/>
    <w:rsid w:val="00721569"/>
    <w:rsid w:val="00721F9C"/>
    <w:rsid w:val="0072227C"/>
    <w:rsid w:val="00722377"/>
    <w:rsid w:val="007224C2"/>
    <w:rsid w:val="00722558"/>
    <w:rsid w:val="007227C0"/>
    <w:rsid w:val="00722B37"/>
    <w:rsid w:val="00722C79"/>
    <w:rsid w:val="00722CA7"/>
    <w:rsid w:val="007242CA"/>
    <w:rsid w:val="007245C2"/>
    <w:rsid w:val="007246F5"/>
    <w:rsid w:val="00724882"/>
    <w:rsid w:val="00724925"/>
    <w:rsid w:val="00724B25"/>
    <w:rsid w:val="00724B43"/>
    <w:rsid w:val="00724B6D"/>
    <w:rsid w:val="007256B2"/>
    <w:rsid w:val="00725773"/>
    <w:rsid w:val="0072585B"/>
    <w:rsid w:val="00725A33"/>
    <w:rsid w:val="00725A8D"/>
    <w:rsid w:val="00725CCB"/>
    <w:rsid w:val="00725F26"/>
    <w:rsid w:val="00726137"/>
    <w:rsid w:val="007263EF"/>
    <w:rsid w:val="007265B8"/>
    <w:rsid w:val="00726F12"/>
    <w:rsid w:val="00727B04"/>
    <w:rsid w:val="00727D32"/>
    <w:rsid w:val="00730087"/>
    <w:rsid w:val="007300D6"/>
    <w:rsid w:val="007309E7"/>
    <w:rsid w:val="00730ACE"/>
    <w:rsid w:val="00730B1E"/>
    <w:rsid w:val="00731205"/>
    <w:rsid w:val="007318BC"/>
    <w:rsid w:val="00731AE7"/>
    <w:rsid w:val="00731D40"/>
    <w:rsid w:val="0073224E"/>
    <w:rsid w:val="0073233D"/>
    <w:rsid w:val="0073241D"/>
    <w:rsid w:val="0073261B"/>
    <w:rsid w:val="00732631"/>
    <w:rsid w:val="00732BB5"/>
    <w:rsid w:val="00732D0B"/>
    <w:rsid w:val="00732DAC"/>
    <w:rsid w:val="00732EC9"/>
    <w:rsid w:val="00733A15"/>
    <w:rsid w:val="00733AA8"/>
    <w:rsid w:val="00733D46"/>
    <w:rsid w:val="00733FB3"/>
    <w:rsid w:val="007343C5"/>
    <w:rsid w:val="007347BF"/>
    <w:rsid w:val="007347FC"/>
    <w:rsid w:val="00734BCE"/>
    <w:rsid w:val="00734E81"/>
    <w:rsid w:val="00734FDE"/>
    <w:rsid w:val="00735658"/>
    <w:rsid w:val="00735E59"/>
    <w:rsid w:val="00736279"/>
    <w:rsid w:val="007363F6"/>
    <w:rsid w:val="0073664D"/>
    <w:rsid w:val="0073685D"/>
    <w:rsid w:val="00737986"/>
    <w:rsid w:val="007379AF"/>
    <w:rsid w:val="007379C5"/>
    <w:rsid w:val="00737B0A"/>
    <w:rsid w:val="00740572"/>
    <w:rsid w:val="007409AC"/>
    <w:rsid w:val="007409EF"/>
    <w:rsid w:val="00741176"/>
    <w:rsid w:val="00741551"/>
    <w:rsid w:val="00741AD4"/>
    <w:rsid w:val="00741B91"/>
    <w:rsid w:val="007426E4"/>
    <w:rsid w:val="007428D9"/>
    <w:rsid w:val="00742BCE"/>
    <w:rsid w:val="00742D24"/>
    <w:rsid w:val="007432CD"/>
    <w:rsid w:val="007435C6"/>
    <w:rsid w:val="00743B3B"/>
    <w:rsid w:val="00743C37"/>
    <w:rsid w:val="007447C8"/>
    <w:rsid w:val="00744E96"/>
    <w:rsid w:val="00745097"/>
    <w:rsid w:val="0074513D"/>
    <w:rsid w:val="00745257"/>
    <w:rsid w:val="0074544B"/>
    <w:rsid w:val="00745540"/>
    <w:rsid w:val="00745888"/>
    <w:rsid w:val="00745AB4"/>
    <w:rsid w:val="00745BD6"/>
    <w:rsid w:val="0074607D"/>
    <w:rsid w:val="007463AC"/>
    <w:rsid w:val="007463DD"/>
    <w:rsid w:val="0074692E"/>
    <w:rsid w:val="00746982"/>
    <w:rsid w:val="007469AC"/>
    <w:rsid w:val="00746C54"/>
    <w:rsid w:val="0074773D"/>
    <w:rsid w:val="00747A15"/>
    <w:rsid w:val="00747E51"/>
    <w:rsid w:val="007511B7"/>
    <w:rsid w:val="007512AD"/>
    <w:rsid w:val="007512C8"/>
    <w:rsid w:val="0075136C"/>
    <w:rsid w:val="0075141D"/>
    <w:rsid w:val="00751738"/>
    <w:rsid w:val="00751CD7"/>
    <w:rsid w:val="00751DF5"/>
    <w:rsid w:val="00752023"/>
    <w:rsid w:val="007522F8"/>
    <w:rsid w:val="007524CF"/>
    <w:rsid w:val="00752D52"/>
    <w:rsid w:val="00752EE6"/>
    <w:rsid w:val="00752F9C"/>
    <w:rsid w:val="00753511"/>
    <w:rsid w:val="007545AA"/>
    <w:rsid w:val="007545BC"/>
    <w:rsid w:val="00754629"/>
    <w:rsid w:val="007546D2"/>
    <w:rsid w:val="00754B14"/>
    <w:rsid w:val="00754D92"/>
    <w:rsid w:val="0075500E"/>
    <w:rsid w:val="007554DD"/>
    <w:rsid w:val="0075582B"/>
    <w:rsid w:val="00755B3E"/>
    <w:rsid w:val="00756188"/>
    <w:rsid w:val="0075624B"/>
    <w:rsid w:val="0075690E"/>
    <w:rsid w:val="00757485"/>
    <w:rsid w:val="00757BCC"/>
    <w:rsid w:val="00757D16"/>
    <w:rsid w:val="00760586"/>
    <w:rsid w:val="00760E62"/>
    <w:rsid w:val="00761373"/>
    <w:rsid w:val="007616C1"/>
    <w:rsid w:val="0076185C"/>
    <w:rsid w:val="00761889"/>
    <w:rsid w:val="00762035"/>
    <w:rsid w:val="0076215E"/>
    <w:rsid w:val="007621B0"/>
    <w:rsid w:val="00762317"/>
    <w:rsid w:val="0076242B"/>
    <w:rsid w:val="007624A6"/>
    <w:rsid w:val="007627ED"/>
    <w:rsid w:val="007629AE"/>
    <w:rsid w:val="00762C36"/>
    <w:rsid w:val="007630C3"/>
    <w:rsid w:val="00763C6F"/>
    <w:rsid w:val="00763CFC"/>
    <w:rsid w:val="00763FB1"/>
    <w:rsid w:val="007641E0"/>
    <w:rsid w:val="00764A93"/>
    <w:rsid w:val="00764F3A"/>
    <w:rsid w:val="00764F77"/>
    <w:rsid w:val="007655BB"/>
    <w:rsid w:val="00765672"/>
    <w:rsid w:val="007657BE"/>
    <w:rsid w:val="00765B6E"/>
    <w:rsid w:val="007664B2"/>
    <w:rsid w:val="00766960"/>
    <w:rsid w:val="00766A00"/>
    <w:rsid w:val="00766EA1"/>
    <w:rsid w:val="007670D2"/>
    <w:rsid w:val="007675AB"/>
    <w:rsid w:val="00767A08"/>
    <w:rsid w:val="00767C28"/>
    <w:rsid w:val="00767ECD"/>
    <w:rsid w:val="00770076"/>
    <w:rsid w:val="0077014A"/>
    <w:rsid w:val="00770276"/>
    <w:rsid w:val="00770630"/>
    <w:rsid w:val="00770CAC"/>
    <w:rsid w:val="00771873"/>
    <w:rsid w:val="007718C4"/>
    <w:rsid w:val="00771BF7"/>
    <w:rsid w:val="00771D51"/>
    <w:rsid w:val="00772470"/>
    <w:rsid w:val="00772624"/>
    <w:rsid w:val="00772977"/>
    <w:rsid w:val="00773182"/>
    <w:rsid w:val="00773543"/>
    <w:rsid w:val="00773876"/>
    <w:rsid w:val="00773C4D"/>
    <w:rsid w:val="00774818"/>
    <w:rsid w:val="00774A89"/>
    <w:rsid w:val="00774EDD"/>
    <w:rsid w:val="00774F1F"/>
    <w:rsid w:val="00775161"/>
    <w:rsid w:val="0077522B"/>
    <w:rsid w:val="007752F6"/>
    <w:rsid w:val="00775A2B"/>
    <w:rsid w:val="00775B25"/>
    <w:rsid w:val="00775DBC"/>
    <w:rsid w:val="00775EC4"/>
    <w:rsid w:val="00775F0D"/>
    <w:rsid w:val="007764D5"/>
    <w:rsid w:val="007765DE"/>
    <w:rsid w:val="00776635"/>
    <w:rsid w:val="00777099"/>
    <w:rsid w:val="0077737F"/>
    <w:rsid w:val="007776B5"/>
    <w:rsid w:val="00777A32"/>
    <w:rsid w:val="00777A94"/>
    <w:rsid w:val="00780068"/>
    <w:rsid w:val="007808B4"/>
    <w:rsid w:val="00780A4B"/>
    <w:rsid w:val="00780B84"/>
    <w:rsid w:val="007810F4"/>
    <w:rsid w:val="00781362"/>
    <w:rsid w:val="00781400"/>
    <w:rsid w:val="00781435"/>
    <w:rsid w:val="00781B33"/>
    <w:rsid w:val="00781CEA"/>
    <w:rsid w:val="00781DE8"/>
    <w:rsid w:val="00781FA1"/>
    <w:rsid w:val="007821DD"/>
    <w:rsid w:val="007822C9"/>
    <w:rsid w:val="00782576"/>
    <w:rsid w:val="00782A1C"/>
    <w:rsid w:val="00782E73"/>
    <w:rsid w:val="00782E8F"/>
    <w:rsid w:val="00783262"/>
    <w:rsid w:val="00783454"/>
    <w:rsid w:val="00783855"/>
    <w:rsid w:val="00783D92"/>
    <w:rsid w:val="00783E3C"/>
    <w:rsid w:val="0078440C"/>
    <w:rsid w:val="00784A13"/>
    <w:rsid w:val="007853D8"/>
    <w:rsid w:val="00785603"/>
    <w:rsid w:val="00785715"/>
    <w:rsid w:val="00785D4B"/>
    <w:rsid w:val="00786315"/>
    <w:rsid w:val="0078659B"/>
    <w:rsid w:val="00786667"/>
    <w:rsid w:val="00786AA7"/>
    <w:rsid w:val="00786D61"/>
    <w:rsid w:val="00786E76"/>
    <w:rsid w:val="00786ED8"/>
    <w:rsid w:val="0078742A"/>
    <w:rsid w:val="00787944"/>
    <w:rsid w:val="0078798B"/>
    <w:rsid w:val="00787C19"/>
    <w:rsid w:val="00787F5D"/>
    <w:rsid w:val="00790080"/>
    <w:rsid w:val="007900CB"/>
    <w:rsid w:val="00790118"/>
    <w:rsid w:val="0079052C"/>
    <w:rsid w:val="007909E0"/>
    <w:rsid w:val="00790B2F"/>
    <w:rsid w:val="00791241"/>
    <w:rsid w:val="007915DC"/>
    <w:rsid w:val="007917FE"/>
    <w:rsid w:val="00791DB3"/>
    <w:rsid w:val="00791FCA"/>
    <w:rsid w:val="0079263E"/>
    <w:rsid w:val="007927F2"/>
    <w:rsid w:val="00792E02"/>
    <w:rsid w:val="00793084"/>
    <w:rsid w:val="00793125"/>
    <w:rsid w:val="00793BCB"/>
    <w:rsid w:val="00794282"/>
    <w:rsid w:val="0079477D"/>
    <w:rsid w:val="00794D7B"/>
    <w:rsid w:val="00795325"/>
    <w:rsid w:val="00795447"/>
    <w:rsid w:val="0079570D"/>
    <w:rsid w:val="00795988"/>
    <w:rsid w:val="00795EF3"/>
    <w:rsid w:val="0079684B"/>
    <w:rsid w:val="00796AB3"/>
    <w:rsid w:val="00796C3F"/>
    <w:rsid w:val="00796F9B"/>
    <w:rsid w:val="00796FD2"/>
    <w:rsid w:val="00797589"/>
    <w:rsid w:val="00797ACF"/>
    <w:rsid w:val="00797C32"/>
    <w:rsid w:val="007A01DA"/>
    <w:rsid w:val="007A0986"/>
    <w:rsid w:val="007A0A0A"/>
    <w:rsid w:val="007A173E"/>
    <w:rsid w:val="007A1D16"/>
    <w:rsid w:val="007A1DF8"/>
    <w:rsid w:val="007A2566"/>
    <w:rsid w:val="007A2937"/>
    <w:rsid w:val="007A2CC6"/>
    <w:rsid w:val="007A2EE2"/>
    <w:rsid w:val="007A3727"/>
    <w:rsid w:val="007A3BD2"/>
    <w:rsid w:val="007A3D07"/>
    <w:rsid w:val="007A43C9"/>
    <w:rsid w:val="007A4580"/>
    <w:rsid w:val="007A4C75"/>
    <w:rsid w:val="007A5395"/>
    <w:rsid w:val="007A53F5"/>
    <w:rsid w:val="007A57AE"/>
    <w:rsid w:val="007A5826"/>
    <w:rsid w:val="007A5C9F"/>
    <w:rsid w:val="007A621E"/>
    <w:rsid w:val="007A67CB"/>
    <w:rsid w:val="007A6C42"/>
    <w:rsid w:val="007A6CBE"/>
    <w:rsid w:val="007A6EC2"/>
    <w:rsid w:val="007A76D6"/>
    <w:rsid w:val="007A785A"/>
    <w:rsid w:val="007A7B70"/>
    <w:rsid w:val="007B012F"/>
    <w:rsid w:val="007B07A5"/>
    <w:rsid w:val="007B0E97"/>
    <w:rsid w:val="007B0F8C"/>
    <w:rsid w:val="007B0FC1"/>
    <w:rsid w:val="007B0FE3"/>
    <w:rsid w:val="007B1163"/>
    <w:rsid w:val="007B137D"/>
    <w:rsid w:val="007B173F"/>
    <w:rsid w:val="007B18D4"/>
    <w:rsid w:val="007B19DB"/>
    <w:rsid w:val="007B1BDF"/>
    <w:rsid w:val="007B1CF8"/>
    <w:rsid w:val="007B2791"/>
    <w:rsid w:val="007B28B0"/>
    <w:rsid w:val="007B2E45"/>
    <w:rsid w:val="007B2F97"/>
    <w:rsid w:val="007B325B"/>
    <w:rsid w:val="007B36D8"/>
    <w:rsid w:val="007B3728"/>
    <w:rsid w:val="007B4365"/>
    <w:rsid w:val="007B43D4"/>
    <w:rsid w:val="007B4982"/>
    <w:rsid w:val="007B51E9"/>
    <w:rsid w:val="007B5310"/>
    <w:rsid w:val="007B54D4"/>
    <w:rsid w:val="007B584F"/>
    <w:rsid w:val="007B61E2"/>
    <w:rsid w:val="007B6222"/>
    <w:rsid w:val="007B657F"/>
    <w:rsid w:val="007B6696"/>
    <w:rsid w:val="007B698F"/>
    <w:rsid w:val="007B7078"/>
    <w:rsid w:val="007B7091"/>
    <w:rsid w:val="007B7212"/>
    <w:rsid w:val="007C0151"/>
    <w:rsid w:val="007C025C"/>
    <w:rsid w:val="007C08D9"/>
    <w:rsid w:val="007C0A9B"/>
    <w:rsid w:val="007C1075"/>
    <w:rsid w:val="007C12E8"/>
    <w:rsid w:val="007C1358"/>
    <w:rsid w:val="007C179A"/>
    <w:rsid w:val="007C1B13"/>
    <w:rsid w:val="007C2389"/>
    <w:rsid w:val="007C25EA"/>
    <w:rsid w:val="007C266B"/>
    <w:rsid w:val="007C26DE"/>
    <w:rsid w:val="007C2C38"/>
    <w:rsid w:val="007C3388"/>
    <w:rsid w:val="007C3BBD"/>
    <w:rsid w:val="007C3D2F"/>
    <w:rsid w:val="007C3D89"/>
    <w:rsid w:val="007C4132"/>
    <w:rsid w:val="007C420E"/>
    <w:rsid w:val="007C4674"/>
    <w:rsid w:val="007C4AD3"/>
    <w:rsid w:val="007C4B1C"/>
    <w:rsid w:val="007C4CC5"/>
    <w:rsid w:val="007C4D90"/>
    <w:rsid w:val="007C4E78"/>
    <w:rsid w:val="007C4FC8"/>
    <w:rsid w:val="007C5123"/>
    <w:rsid w:val="007C5394"/>
    <w:rsid w:val="007C5552"/>
    <w:rsid w:val="007C5A4F"/>
    <w:rsid w:val="007C65C0"/>
    <w:rsid w:val="007C66D5"/>
    <w:rsid w:val="007C682D"/>
    <w:rsid w:val="007C6A7C"/>
    <w:rsid w:val="007C6DC5"/>
    <w:rsid w:val="007C767E"/>
    <w:rsid w:val="007C78E0"/>
    <w:rsid w:val="007C79A9"/>
    <w:rsid w:val="007D0475"/>
    <w:rsid w:val="007D143B"/>
    <w:rsid w:val="007D1E31"/>
    <w:rsid w:val="007D1F46"/>
    <w:rsid w:val="007D2574"/>
    <w:rsid w:val="007D267E"/>
    <w:rsid w:val="007D2925"/>
    <w:rsid w:val="007D29CC"/>
    <w:rsid w:val="007D2EE7"/>
    <w:rsid w:val="007D2FC8"/>
    <w:rsid w:val="007D32C5"/>
    <w:rsid w:val="007D37BA"/>
    <w:rsid w:val="007D3809"/>
    <w:rsid w:val="007D3D5E"/>
    <w:rsid w:val="007D3D6E"/>
    <w:rsid w:val="007D3E24"/>
    <w:rsid w:val="007D4045"/>
    <w:rsid w:val="007D40A0"/>
    <w:rsid w:val="007D4616"/>
    <w:rsid w:val="007D48C7"/>
    <w:rsid w:val="007D4A9D"/>
    <w:rsid w:val="007D4B87"/>
    <w:rsid w:val="007D4BF1"/>
    <w:rsid w:val="007D4C47"/>
    <w:rsid w:val="007D5001"/>
    <w:rsid w:val="007D5357"/>
    <w:rsid w:val="007D553F"/>
    <w:rsid w:val="007D579E"/>
    <w:rsid w:val="007D5872"/>
    <w:rsid w:val="007D5CCC"/>
    <w:rsid w:val="007D5CE8"/>
    <w:rsid w:val="007D6D64"/>
    <w:rsid w:val="007D7C2C"/>
    <w:rsid w:val="007D7E2E"/>
    <w:rsid w:val="007D7F86"/>
    <w:rsid w:val="007E0418"/>
    <w:rsid w:val="007E08B8"/>
    <w:rsid w:val="007E0E36"/>
    <w:rsid w:val="007E0ECA"/>
    <w:rsid w:val="007E1167"/>
    <w:rsid w:val="007E14BE"/>
    <w:rsid w:val="007E1594"/>
    <w:rsid w:val="007E164F"/>
    <w:rsid w:val="007E18B1"/>
    <w:rsid w:val="007E1941"/>
    <w:rsid w:val="007E1C61"/>
    <w:rsid w:val="007E1D81"/>
    <w:rsid w:val="007E1EF5"/>
    <w:rsid w:val="007E22F8"/>
    <w:rsid w:val="007E254A"/>
    <w:rsid w:val="007E254D"/>
    <w:rsid w:val="007E2717"/>
    <w:rsid w:val="007E2B6B"/>
    <w:rsid w:val="007E2BF8"/>
    <w:rsid w:val="007E2DB6"/>
    <w:rsid w:val="007E31C6"/>
    <w:rsid w:val="007E3B4A"/>
    <w:rsid w:val="007E3D51"/>
    <w:rsid w:val="007E3E06"/>
    <w:rsid w:val="007E46C5"/>
    <w:rsid w:val="007E47F5"/>
    <w:rsid w:val="007E4AFB"/>
    <w:rsid w:val="007E4BDA"/>
    <w:rsid w:val="007E5339"/>
    <w:rsid w:val="007E5386"/>
    <w:rsid w:val="007E565F"/>
    <w:rsid w:val="007E57BB"/>
    <w:rsid w:val="007E5DE5"/>
    <w:rsid w:val="007E6316"/>
    <w:rsid w:val="007E65EA"/>
    <w:rsid w:val="007E6661"/>
    <w:rsid w:val="007E6973"/>
    <w:rsid w:val="007E6C34"/>
    <w:rsid w:val="007E731C"/>
    <w:rsid w:val="007E7332"/>
    <w:rsid w:val="007E75E8"/>
    <w:rsid w:val="007E79BA"/>
    <w:rsid w:val="007E7EE5"/>
    <w:rsid w:val="007F018D"/>
    <w:rsid w:val="007F09C7"/>
    <w:rsid w:val="007F0E68"/>
    <w:rsid w:val="007F11F2"/>
    <w:rsid w:val="007F1263"/>
    <w:rsid w:val="007F13AA"/>
    <w:rsid w:val="007F16A0"/>
    <w:rsid w:val="007F19B5"/>
    <w:rsid w:val="007F1B20"/>
    <w:rsid w:val="007F20F0"/>
    <w:rsid w:val="007F226D"/>
    <w:rsid w:val="007F23F2"/>
    <w:rsid w:val="007F27D3"/>
    <w:rsid w:val="007F27E1"/>
    <w:rsid w:val="007F2ADA"/>
    <w:rsid w:val="007F3180"/>
    <w:rsid w:val="007F35CB"/>
    <w:rsid w:val="007F451C"/>
    <w:rsid w:val="007F4536"/>
    <w:rsid w:val="007F46C7"/>
    <w:rsid w:val="007F4702"/>
    <w:rsid w:val="007F5268"/>
    <w:rsid w:val="007F5C7D"/>
    <w:rsid w:val="007F5D28"/>
    <w:rsid w:val="007F618F"/>
    <w:rsid w:val="007F61DD"/>
    <w:rsid w:val="007F641F"/>
    <w:rsid w:val="007F64A4"/>
    <w:rsid w:val="007F65F5"/>
    <w:rsid w:val="007F68F1"/>
    <w:rsid w:val="007F697B"/>
    <w:rsid w:val="007F6989"/>
    <w:rsid w:val="007F6AFB"/>
    <w:rsid w:val="007F7527"/>
    <w:rsid w:val="007F78EA"/>
    <w:rsid w:val="007F7CD2"/>
    <w:rsid w:val="0080035A"/>
    <w:rsid w:val="00800678"/>
    <w:rsid w:val="00800711"/>
    <w:rsid w:val="00800745"/>
    <w:rsid w:val="00800B1E"/>
    <w:rsid w:val="00800E55"/>
    <w:rsid w:val="008010C3"/>
    <w:rsid w:val="00801393"/>
    <w:rsid w:val="008014A0"/>
    <w:rsid w:val="008014A2"/>
    <w:rsid w:val="00801B0E"/>
    <w:rsid w:val="00801C53"/>
    <w:rsid w:val="00801C65"/>
    <w:rsid w:val="0080244B"/>
    <w:rsid w:val="008025F1"/>
    <w:rsid w:val="00802BC9"/>
    <w:rsid w:val="00802FD6"/>
    <w:rsid w:val="00803042"/>
    <w:rsid w:val="008034C5"/>
    <w:rsid w:val="0080360F"/>
    <w:rsid w:val="00803BE4"/>
    <w:rsid w:val="00803BF2"/>
    <w:rsid w:val="00803CA7"/>
    <w:rsid w:val="00803D90"/>
    <w:rsid w:val="00803DB3"/>
    <w:rsid w:val="008049B3"/>
    <w:rsid w:val="00804BA7"/>
    <w:rsid w:val="008054C6"/>
    <w:rsid w:val="0080555E"/>
    <w:rsid w:val="008056FC"/>
    <w:rsid w:val="00805EEE"/>
    <w:rsid w:val="00805FE3"/>
    <w:rsid w:val="008060AB"/>
    <w:rsid w:val="0080634B"/>
    <w:rsid w:val="0080638D"/>
    <w:rsid w:val="00806844"/>
    <w:rsid w:val="00806F44"/>
    <w:rsid w:val="00807533"/>
    <w:rsid w:val="00807D80"/>
    <w:rsid w:val="00807ED5"/>
    <w:rsid w:val="00807EDE"/>
    <w:rsid w:val="0081006F"/>
    <w:rsid w:val="008103A1"/>
    <w:rsid w:val="00810411"/>
    <w:rsid w:val="00810A1F"/>
    <w:rsid w:val="00810C45"/>
    <w:rsid w:val="0081147E"/>
    <w:rsid w:val="008115AA"/>
    <w:rsid w:val="008118BD"/>
    <w:rsid w:val="00811A40"/>
    <w:rsid w:val="00811B1E"/>
    <w:rsid w:val="00811CA3"/>
    <w:rsid w:val="0081200E"/>
    <w:rsid w:val="00812127"/>
    <w:rsid w:val="008128B9"/>
    <w:rsid w:val="00812B01"/>
    <w:rsid w:val="00813014"/>
    <w:rsid w:val="008131C7"/>
    <w:rsid w:val="008131DA"/>
    <w:rsid w:val="00813310"/>
    <w:rsid w:val="008134A6"/>
    <w:rsid w:val="00813753"/>
    <w:rsid w:val="0081394F"/>
    <w:rsid w:val="00813E01"/>
    <w:rsid w:val="0081405C"/>
    <w:rsid w:val="0081493A"/>
    <w:rsid w:val="00815301"/>
    <w:rsid w:val="008154C0"/>
    <w:rsid w:val="008156AF"/>
    <w:rsid w:val="00815A5D"/>
    <w:rsid w:val="00815E12"/>
    <w:rsid w:val="0081647C"/>
    <w:rsid w:val="0081654B"/>
    <w:rsid w:val="008168F9"/>
    <w:rsid w:val="0081707C"/>
    <w:rsid w:val="008174F8"/>
    <w:rsid w:val="0081792B"/>
    <w:rsid w:val="00817D09"/>
    <w:rsid w:val="00820274"/>
    <w:rsid w:val="0082043B"/>
    <w:rsid w:val="008207EE"/>
    <w:rsid w:val="008208F5"/>
    <w:rsid w:val="00820BE7"/>
    <w:rsid w:val="00820C67"/>
    <w:rsid w:val="00820E84"/>
    <w:rsid w:val="0082115E"/>
    <w:rsid w:val="00821586"/>
    <w:rsid w:val="0082170F"/>
    <w:rsid w:val="00821D3B"/>
    <w:rsid w:val="00821D97"/>
    <w:rsid w:val="00821DB1"/>
    <w:rsid w:val="00821EAA"/>
    <w:rsid w:val="008220C5"/>
    <w:rsid w:val="00822290"/>
    <w:rsid w:val="00822306"/>
    <w:rsid w:val="008225F5"/>
    <w:rsid w:val="0082272D"/>
    <w:rsid w:val="0082274F"/>
    <w:rsid w:val="008228F9"/>
    <w:rsid w:val="00822E43"/>
    <w:rsid w:val="00822F89"/>
    <w:rsid w:val="008230E5"/>
    <w:rsid w:val="00823125"/>
    <w:rsid w:val="0082391E"/>
    <w:rsid w:val="00823BDD"/>
    <w:rsid w:val="00823C0F"/>
    <w:rsid w:val="00824243"/>
    <w:rsid w:val="008242E3"/>
    <w:rsid w:val="0082460F"/>
    <w:rsid w:val="008246CA"/>
    <w:rsid w:val="00825043"/>
    <w:rsid w:val="008254A3"/>
    <w:rsid w:val="00825B00"/>
    <w:rsid w:val="008260FA"/>
    <w:rsid w:val="0082648C"/>
    <w:rsid w:val="008264F9"/>
    <w:rsid w:val="00826752"/>
    <w:rsid w:val="008268E9"/>
    <w:rsid w:val="00826A95"/>
    <w:rsid w:val="00826D2E"/>
    <w:rsid w:val="008277EE"/>
    <w:rsid w:val="00830951"/>
    <w:rsid w:val="00830B91"/>
    <w:rsid w:val="00830C83"/>
    <w:rsid w:val="00831240"/>
    <w:rsid w:val="008316C4"/>
    <w:rsid w:val="0083185E"/>
    <w:rsid w:val="00831BA1"/>
    <w:rsid w:val="008324F1"/>
    <w:rsid w:val="00832540"/>
    <w:rsid w:val="008326E8"/>
    <w:rsid w:val="00832857"/>
    <w:rsid w:val="00832ABA"/>
    <w:rsid w:val="00832B25"/>
    <w:rsid w:val="00832DA1"/>
    <w:rsid w:val="00832E32"/>
    <w:rsid w:val="00832F47"/>
    <w:rsid w:val="008331FC"/>
    <w:rsid w:val="0083321A"/>
    <w:rsid w:val="008333BB"/>
    <w:rsid w:val="008334C9"/>
    <w:rsid w:val="00833E5B"/>
    <w:rsid w:val="0083401F"/>
    <w:rsid w:val="00834587"/>
    <w:rsid w:val="00834855"/>
    <w:rsid w:val="00834A38"/>
    <w:rsid w:val="008353E9"/>
    <w:rsid w:val="008355C6"/>
    <w:rsid w:val="008356D2"/>
    <w:rsid w:val="008356E7"/>
    <w:rsid w:val="00835A6C"/>
    <w:rsid w:val="00836004"/>
    <w:rsid w:val="0083644F"/>
    <w:rsid w:val="00836B5A"/>
    <w:rsid w:val="00836C87"/>
    <w:rsid w:val="00836F39"/>
    <w:rsid w:val="008370EA"/>
    <w:rsid w:val="0083716C"/>
    <w:rsid w:val="008371C1"/>
    <w:rsid w:val="0083741B"/>
    <w:rsid w:val="0083761A"/>
    <w:rsid w:val="0083779C"/>
    <w:rsid w:val="00837802"/>
    <w:rsid w:val="00837BBD"/>
    <w:rsid w:val="00837D74"/>
    <w:rsid w:val="00837E1F"/>
    <w:rsid w:val="008406ED"/>
    <w:rsid w:val="00840B97"/>
    <w:rsid w:val="00840EBD"/>
    <w:rsid w:val="008411C1"/>
    <w:rsid w:val="008427FA"/>
    <w:rsid w:val="0084287D"/>
    <w:rsid w:val="008428E7"/>
    <w:rsid w:val="00842B7A"/>
    <w:rsid w:val="0084332A"/>
    <w:rsid w:val="00843E9F"/>
    <w:rsid w:val="0084443C"/>
    <w:rsid w:val="0084467B"/>
    <w:rsid w:val="008449C0"/>
    <w:rsid w:val="00844A81"/>
    <w:rsid w:val="00844C99"/>
    <w:rsid w:val="00845678"/>
    <w:rsid w:val="00845A04"/>
    <w:rsid w:val="00845CC4"/>
    <w:rsid w:val="00845CF4"/>
    <w:rsid w:val="00845F00"/>
    <w:rsid w:val="00846634"/>
    <w:rsid w:val="00846748"/>
    <w:rsid w:val="00846779"/>
    <w:rsid w:val="00846867"/>
    <w:rsid w:val="008469CA"/>
    <w:rsid w:val="00846B4C"/>
    <w:rsid w:val="00847170"/>
    <w:rsid w:val="0084749E"/>
    <w:rsid w:val="00847673"/>
    <w:rsid w:val="00847C08"/>
    <w:rsid w:val="008501EE"/>
    <w:rsid w:val="008502FF"/>
    <w:rsid w:val="00850618"/>
    <w:rsid w:val="00850732"/>
    <w:rsid w:val="00850985"/>
    <w:rsid w:val="00850EFF"/>
    <w:rsid w:val="00851868"/>
    <w:rsid w:val="008518E5"/>
    <w:rsid w:val="008518F2"/>
    <w:rsid w:val="00851A08"/>
    <w:rsid w:val="00851C21"/>
    <w:rsid w:val="00852330"/>
    <w:rsid w:val="00852345"/>
    <w:rsid w:val="008523FA"/>
    <w:rsid w:val="00852519"/>
    <w:rsid w:val="00852836"/>
    <w:rsid w:val="00852C76"/>
    <w:rsid w:val="00852DC9"/>
    <w:rsid w:val="00853277"/>
    <w:rsid w:val="008536D9"/>
    <w:rsid w:val="00853861"/>
    <w:rsid w:val="00854711"/>
    <w:rsid w:val="00854A63"/>
    <w:rsid w:val="00854BAA"/>
    <w:rsid w:val="00855575"/>
    <w:rsid w:val="00855896"/>
    <w:rsid w:val="00855906"/>
    <w:rsid w:val="00855B28"/>
    <w:rsid w:val="00855D84"/>
    <w:rsid w:val="00855E42"/>
    <w:rsid w:val="00855E69"/>
    <w:rsid w:val="008562D7"/>
    <w:rsid w:val="00856468"/>
    <w:rsid w:val="008567DE"/>
    <w:rsid w:val="00856862"/>
    <w:rsid w:val="00856A65"/>
    <w:rsid w:val="00856BD8"/>
    <w:rsid w:val="0085739E"/>
    <w:rsid w:val="00857626"/>
    <w:rsid w:val="00857687"/>
    <w:rsid w:val="008576B1"/>
    <w:rsid w:val="008577A9"/>
    <w:rsid w:val="00860066"/>
    <w:rsid w:val="00860223"/>
    <w:rsid w:val="00860CE7"/>
    <w:rsid w:val="00860CF6"/>
    <w:rsid w:val="008615D0"/>
    <w:rsid w:val="0086164C"/>
    <w:rsid w:val="00861F95"/>
    <w:rsid w:val="008620E8"/>
    <w:rsid w:val="008621A6"/>
    <w:rsid w:val="0086288A"/>
    <w:rsid w:val="00863147"/>
    <w:rsid w:val="008637A2"/>
    <w:rsid w:val="00863817"/>
    <w:rsid w:val="00863DB8"/>
    <w:rsid w:val="00863FC1"/>
    <w:rsid w:val="00864110"/>
    <w:rsid w:val="00864174"/>
    <w:rsid w:val="00864184"/>
    <w:rsid w:val="008647BC"/>
    <w:rsid w:val="00864A55"/>
    <w:rsid w:val="00865019"/>
    <w:rsid w:val="00865023"/>
    <w:rsid w:val="00865195"/>
    <w:rsid w:val="00865199"/>
    <w:rsid w:val="00865401"/>
    <w:rsid w:val="0086589C"/>
    <w:rsid w:val="00865B75"/>
    <w:rsid w:val="00865D14"/>
    <w:rsid w:val="00865E1A"/>
    <w:rsid w:val="00866030"/>
    <w:rsid w:val="0086613B"/>
    <w:rsid w:val="008663D5"/>
    <w:rsid w:val="00866819"/>
    <w:rsid w:val="008669A6"/>
    <w:rsid w:val="00866A3F"/>
    <w:rsid w:val="00866E1E"/>
    <w:rsid w:val="00866E91"/>
    <w:rsid w:val="00866F5B"/>
    <w:rsid w:val="008670D9"/>
    <w:rsid w:val="00867183"/>
    <w:rsid w:val="008673BF"/>
    <w:rsid w:val="00867716"/>
    <w:rsid w:val="00867759"/>
    <w:rsid w:val="00867DAA"/>
    <w:rsid w:val="00871609"/>
    <w:rsid w:val="00871C2F"/>
    <w:rsid w:val="00872538"/>
    <w:rsid w:val="008733DA"/>
    <w:rsid w:val="00873838"/>
    <w:rsid w:val="00873BC4"/>
    <w:rsid w:val="00873BD5"/>
    <w:rsid w:val="00873C92"/>
    <w:rsid w:val="00873E86"/>
    <w:rsid w:val="00873FF2"/>
    <w:rsid w:val="00874243"/>
    <w:rsid w:val="00874663"/>
    <w:rsid w:val="00874A28"/>
    <w:rsid w:val="00874A5B"/>
    <w:rsid w:val="00874AAA"/>
    <w:rsid w:val="00874BAA"/>
    <w:rsid w:val="00874C43"/>
    <w:rsid w:val="00874C64"/>
    <w:rsid w:val="00874CDE"/>
    <w:rsid w:val="00874E5B"/>
    <w:rsid w:val="00874FE9"/>
    <w:rsid w:val="00875532"/>
    <w:rsid w:val="00875B44"/>
    <w:rsid w:val="00875FF6"/>
    <w:rsid w:val="00876039"/>
    <w:rsid w:val="008768D0"/>
    <w:rsid w:val="00876A81"/>
    <w:rsid w:val="00877061"/>
    <w:rsid w:val="008770E6"/>
    <w:rsid w:val="00877135"/>
    <w:rsid w:val="00877830"/>
    <w:rsid w:val="008778F4"/>
    <w:rsid w:val="00877C51"/>
    <w:rsid w:val="00880047"/>
    <w:rsid w:val="00880436"/>
    <w:rsid w:val="00880D62"/>
    <w:rsid w:val="00880EFD"/>
    <w:rsid w:val="00881129"/>
    <w:rsid w:val="008811F8"/>
    <w:rsid w:val="00881461"/>
    <w:rsid w:val="00881921"/>
    <w:rsid w:val="00881EB0"/>
    <w:rsid w:val="00882300"/>
    <w:rsid w:val="00883472"/>
    <w:rsid w:val="00883C59"/>
    <w:rsid w:val="00884171"/>
    <w:rsid w:val="008845B5"/>
    <w:rsid w:val="00884627"/>
    <w:rsid w:val="00884AA0"/>
    <w:rsid w:val="00884CCE"/>
    <w:rsid w:val="00884DD2"/>
    <w:rsid w:val="008851B5"/>
    <w:rsid w:val="00885362"/>
    <w:rsid w:val="0088567C"/>
    <w:rsid w:val="008857FC"/>
    <w:rsid w:val="00885D71"/>
    <w:rsid w:val="00886749"/>
    <w:rsid w:val="008869E9"/>
    <w:rsid w:val="00886EFE"/>
    <w:rsid w:val="00887465"/>
    <w:rsid w:val="00887895"/>
    <w:rsid w:val="00887BEE"/>
    <w:rsid w:val="00887D38"/>
    <w:rsid w:val="00887E0A"/>
    <w:rsid w:val="00890079"/>
    <w:rsid w:val="00890328"/>
    <w:rsid w:val="00890F91"/>
    <w:rsid w:val="00891061"/>
    <w:rsid w:val="00891108"/>
    <w:rsid w:val="008920A4"/>
    <w:rsid w:val="00892206"/>
    <w:rsid w:val="00892546"/>
    <w:rsid w:val="00892AFD"/>
    <w:rsid w:val="008937C8"/>
    <w:rsid w:val="008939CD"/>
    <w:rsid w:val="00893A3E"/>
    <w:rsid w:val="00893DDA"/>
    <w:rsid w:val="00893DE8"/>
    <w:rsid w:val="0089427B"/>
    <w:rsid w:val="00894E50"/>
    <w:rsid w:val="00894F8B"/>
    <w:rsid w:val="00895D51"/>
    <w:rsid w:val="00895F77"/>
    <w:rsid w:val="008962B6"/>
    <w:rsid w:val="008968B1"/>
    <w:rsid w:val="00896A99"/>
    <w:rsid w:val="00896AED"/>
    <w:rsid w:val="00896C67"/>
    <w:rsid w:val="008970D2"/>
    <w:rsid w:val="0089732C"/>
    <w:rsid w:val="00897512"/>
    <w:rsid w:val="0089754F"/>
    <w:rsid w:val="008A03D6"/>
    <w:rsid w:val="008A0A35"/>
    <w:rsid w:val="008A0C8F"/>
    <w:rsid w:val="008A0FC0"/>
    <w:rsid w:val="008A0FEF"/>
    <w:rsid w:val="008A1029"/>
    <w:rsid w:val="008A18E2"/>
    <w:rsid w:val="008A19AC"/>
    <w:rsid w:val="008A1D06"/>
    <w:rsid w:val="008A1DD1"/>
    <w:rsid w:val="008A26A0"/>
    <w:rsid w:val="008A27C8"/>
    <w:rsid w:val="008A2EF4"/>
    <w:rsid w:val="008A2F09"/>
    <w:rsid w:val="008A3498"/>
    <w:rsid w:val="008A3869"/>
    <w:rsid w:val="008A3981"/>
    <w:rsid w:val="008A3BA5"/>
    <w:rsid w:val="008A3F4A"/>
    <w:rsid w:val="008A4440"/>
    <w:rsid w:val="008A44BF"/>
    <w:rsid w:val="008A452C"/>
    <w:rsid w:val="008A477C"/>
    <w:rsid w:val="008A4889"/>
    <w:rsid w:val="008A4948"/>
    <w:rsid w:val="008A4966"/>
    <w:rsid w:val="008A4A03"/>
    <w:rsid w:val="008A4CBB"/>
    <w:rsid w:val="008A4D58"/>
    <w:rsid w:val="008A4DD1"/>
    <w:rsid w:val="008A4F18"/>
    <w:rsid w:val="008A5055"/>
    <w:rsid w:val="008A533C"/>
    <w:rsid w:val="008A5670"/>
    <w:rsid w:val="008A56F0"/>
    <w:rsid w:val="008A58DF"/>
    <w:rsid w:val="008A5A7F"/>
    <w:rsid w:val="008A5A97"/>
    <w:rsid w:val="008A5B0D"/>
    <w:rsid w:val="008A5B49"/>
    <w:rsid w:val="008A5C40"/>
    <w:rsid w:val="008A5F2E"/>
    <w:rsid w:val="008A61F0"/>
    <w:rsid w:val="008A65F5"/>
    <w:rsid w:val="008A65FB"/>
    <w:rsid w:val="008A6F2E"/>
    <w:rsid w:val="008A7789"/>
    <w:rsid w:val="008A7CC4"/>
    <w:rsid w:val="008A7E87"/>
    <w:rsid w:val="008B0533"/>
    <w:rsid w:val="008B059E"/>
    <w:rsid w:val="008B0976"/>
    <w:rsid w:val="008B0F6C"/>
    <w:rsid w:val="008B10D9"/>
    <w:rsid w:val="008B17F1"/>
    <w:rsid w:val="008B1C68"/>
    <w:rsid w:val="008B1E55"/>
    <w:rsid w:val="008B20E1"/>
    <w:rsid w:val="008B2414"/>
    <w:rsid w:val="008B2652"/>
    <w:rsid w:val="008B2801"/>
    <w:rsid w:val="008B2B0F"/>
    <w:rsid w:val="008B2C3A"/>
    <w:rsid w:val="008B3727"/>
    <w:rsid w:val="008B3918"/>
    <w:rsid w:val="008B3D22"/>
    <w:rsid w:val="008B3E05"/>
    <w:rsid w:val="008B46D3"/>
    <w:rsid w:val="008B5223"/>
    <w:rsid w:val="008B59DE"/>
    <w:rsid w:val="008B5AD5"/>
    <w:rsid w:val="008B5CF1"/>
    <w:rsid w:val="008B63ED"/>
    <w:rsid w:val="008B64C2"/>
    <w:rsid w:val="008B64FA"/>
    <w:rsid w:val="008B653C"/>
    <w:rsid w:val="008B65CA"/>
    <w:rsid w:val="008B67C3"/>
    <w:rsid w:val="008B6EB1"/>
    <w:rsid w:val="008B70BF"/>
    <w:rsid w:val="008B74BB"/>
    <w:rsid w:val="008B7F12"/>
    <w:rsid w:val="008C150E"/>
    <w:rsid w:val="008C16D2"/>
    <w:rsid w:val="008C179C"/>
    <w:rsid w:val="008C257B"/>
    <w:rsid w:val="008C268F"/>
    <w:rsid w:val="008C2A02"/>
    <w:rsid w:val="008C2BAE"/>
    <w:rsid w:val="008C2C8A"/>
    <w:rsid w:val="008C2DF9"/>
    <w:rsid w:val="008C2ED2"/>
    <w:rsid w:val="008C34DB"/>
    <w:rsid w:val="008C3988"/>
    <w:rsid w:val="008C3F1B"/>
    <w:rsid w:val="008C3FB8"/>
    <w:rsid w:val="008C4465"/>
    <w:rsid w:val="008C4816"/>
    <w:rsid w:val="008C4921"/>
    <w:rsid w:val="008C49AE"/>
    <w:rsid w:val="008C4B77"/>
    <w:rsid w:val="008C4E0F"/>
    <w:rsid w:val="008C517D"/>
    <w:rsid w:val="008C5646"/>
    <w:rsid w:val="008C5892"/>
    <w:rsid w:val="008C5FA2"/>
    <w:rsid w:val="008C63A1"/>
    <w:rsid w:val="008C63F2"/>
    <w:rsid w:val="008C653A"/>
    <w:rsid w:val="008C6571"/>
    <w:rsid w:val="008C6594"/>
    <w:rsid w:val="008C679B"/>
    <w:rsid w:val="008C6940"/>
    <w:rsid w:val="008C6D21"/>
    <w:rsid w:val="008C6E0F"/>
    <w:rsid w:val="008C74A3"/>
    <w:rsid w:val="008C7658"/>
    <w:rsid w:val="008C7DF4"/>
    <w:rsid w:val="008D01B4"/>
    <w:rsid w:val="008D0704"/>
    <w:rsid w:val="008D07F9"/>
    <w:rsid w:val="008D0886"/>
    <w:rsid w:val="008D1022"/>
    <w:rsid w:val="008D1BAD"/>
    <w:rsid w:val="008D1ECE"/>
    <w:rsid w:val="008D2935"/>
    <w:rsid w:val="008D29BB"/>
    <w:rsid w:val="008D2F26"/>
    <w:rsid w:val="008D3011"/>
    <w:rsid w:val="008D3140"/>
    <w:rsid w:val="008D34B3"/>
    <w:rsid w:val="008D3F9A"/>
    <w:rsid w:val="008D44B2"/>
    <w:rsid w:val="008D4808"/>
    <w:rsid w:val="008D4B42"/>
    <w:rsid w:val="008D4CF7"/>
    <w:rsid w:val="008D4E01"/>
    <w:rsid w:val="008D50CC"/>
    <w:rsid w:val="008D5653"/>
    <w:rsid w:val="008D5C75"/>
    <w:rsid w:val="008D5D26"/>
    <w:rsid w:val="008D5F9A"/>
    <w:rsid w:val="008D6135"/>
    <w:rsid w:val="008D6302"/>
    <w:rsid w:val="008D6679"/>
    <w:rsid w:val="008D6686"/>
    <w:rsid w:val="008D6929"/>
    <w:rsid w:val="008D6A94"/>
    <w:rsid w:val="008D722E"/>
    <w:rsid w:val="008D7CBF"/>
    <w:rsid w:val="008E0846"/>
    <w:rsid w:val="008E1527"/>
    <w:rsid w:val="008E1615"/>
    <w:rsid w:val="008E173C"/>
    <w:rsid w:val="008E1759"/>
    <w:rsid w:val="008E17D7"/>
    <w:rsid w:val="008E1A34"/>
    <w:rsid w:val="008E1B3F"/>
    <w:rsid w:val="008E2A5A"/>
    <w:rsid w:val="008E30D8"/>
    <w:rsid w:val="008E327B"/>
    <w:rsid w:val="008E332B"/>
    <w:rsid w:val="008E38AF"/>
    <w:rsid w:val="008E3ABB"/>
    <w:rsid w:val="008E427F"/>
    <w:rsid w:val="008E44AA"/>
    <w:rsid w:val="008E47F4"/>
    <w:rsid w:val="008E4D1F"/>
    <w:rsid w:val="008E50B5"/>
    <w:rsid w:val="008E5166"/>
    <w:rsid w:val="008E52BE"/>
    <w:rsid w:val="008E5379"/>
    <w:rsid w:val="008E54A0"/>
    <w:rsid w:val="008E5682"/>
    <w:rsid w:val="008E5717"/>
    <w:rsid w:val="008E5811"/>
    <w:rsid w:val="008E5851"/>
    <w:rsid w:val="008E5A3A"/>
    <w:rsid w:val="008E5B54"/>
    <w:rsid w:val="008E5BF0"/>
    <w:rsid w:val="008E5D03"/>
    <w:rsid w:val="008E610A"/>
    <w:rsid w:val="008E613E"/>
    <w:rsid w:val="008E6263"/>
    <w:rsid w:val="008E6271"/>
    <w:rsid w:val="008E66B3"/>
    <w:rsid w:val="008E6991"/>
    <w:rsid w:val="008E6FF8"/>
    <w:rsid w:val="008E7B73"/>
    <w:rsid w:val="008F0026"/>
    <w:rsid w:val="008F002E"/>
    <w:rsid w:val="008F0309"/>
    <w:rsid w:val="008F0387"/>
    <w:rsid w:val="008F03A8"/>
    <w:rsid w:val="008F0729"/>
    <w:rsid w:val="008F08D6"/>
    <w:rsid w:val="008F0AB0"/>
    <w:rsid w:val="008F0F44"/>
    <w:rsid w:val="008F1F2E"/>
    <w:rsid w:val="008F2422"/>
    <w:rsid w:val="008F2510"/>
    <w:rsid w:val="008F3940"/>
    <w:rsid w:val="008F3CF1"/>
    <w:rsid w:val="008F419E"/>
    <w:rsid w:val="008F4938"/>
    <w:rsid w:val="008F4ACE"/>
    <w:rsid w:val="008F4BD4"/>
    <w:rsid w:val="008F5052"/>
    <w:rsid w:val="008F51A3"/>
    <w:rsid w:val="008F5226"/>
    <w:rsid w:val="008F541B"/>
    <w:rsid w:val="008F5965"/>
    <w:rsid w:val="008F5AD9"/>
    <w:rsid w:val="008F5DC1"/>
    <w:rsid w:val="008F6543"/>
    <w:rsid w:val="008F66A5"/>
    <w:rsid w:val="008F6888"/>
    <w:rsid w:val="008F6B1C"/>
    <w:rsid w:val="008F6B62"/>
    <w:rsid w:val="008F6C01"/>
    <w:rsid w:val="008F6D76"/>
    <w:rsid w:val="008F6D98"/>
    <w:rsid w:val="008F7508"/>
    <w:rsid w:val="008F7747"/>
    <w:rsid w:val="008F79C3"/>
    <w:rsid w:val="0090024A"/>
    <w:rsid w:val="0090094C"/>
    <w:rsid w:val="0090107E"/>
    <w:rsid w:val="00901086"/>
    <w:rsid w:val="009017A4"/>
    <w:rsid w:val="00901B1F"/>
    <w:rsid w:val="00901B94"/>
    <w:rsid w:val="00901BEA"/>
    <w:rsid w:val="00901C60"/>
    <w:rsid w:val="009028B7"/>
    <w:rsid w:val="00902A1C"/>
    <w:rsid w:val="00903CCD"/>
    <w:rsid w:val="00903EC7"/>
    <w:rsid w:val="0090443D"/>
    <w:rsid w:val="0090461B"/>
    <w:rsid w:val="00904A80"/>
    <w:rsid w:val="00905620"/>
    <w:rsid w:val="00905734"/>
    <w:rsid w:val="0090589A"/>
    <w:rsid w:val="00905AA9"/>
    <w:rsid w:val="00905B7E"/>
    <w:rsid w:val="00907571"/>
    <w:rsid w:val="00907966"/>
    <w:rsid w:val="00907C2B"/>
    <w:rsid w:val="00907C3B"/>
    <w:rsid w:val="00907CCB"/>
    <w:rsid w:val="00910062"/>
    <w:rsid w:val="009100B0"/>
    <w:rsid w:val="0091074A"/>
    <w:rsid w:val="00910849"/>
    <w:rsid w:val="00910B9B"/>
    <w:rsid w:val="00910D65"/>
    <w:rsid w:val="009111A1"/>
    <w:rsid w:val="009116EF"/>
    <w:rsid w:val="00912539"/>
    <w:rsid w:val="00912CBD"/>
    <w:rsid w:val="00912F6B"/>
    <w:rsid w:val="009131CD"/>
    <w:rsid w:val="009132CC"/>
    <w:rsid w:val="00913715"/>
    <w:rsid w:val="00913716"/>
    <w:rsid w:val="0091389B"/>
    <w:rsid w:val="009138C3"/>
    <w:rsid w:val="00914098"/>
    <w:rsid w:val="00914769"/>
    <w:rsid w:val="00914CC9"/>
    <w:rsid w:val="00914F1D"/>
    <w:rsid w:val="009150EE"/>
    <w:rsid w:val="00915493"/>
    <w:rsid w:val="00915659"/>
    <w:rsid w:val="009156E4"/>
    <w:rsid w:val="009163E4"/>
    <w:rsid w:val="00916848"/>
    <w:rsid w:val="009168C4"/>
    <w:rsid w:val="00916E30"/>
    <w:rsid w:val="00916F07"/>
    <w:rsid w:val="009170BC"/>
    <w:rsid w:val="00917155"/>
    <w:rsid w:val="0091717D"/>
    <w:rsid w:val="00917505"/>
    <w:rsid w:val="00917755"/>
    <w:rsid w:val="00917789"/>
    <w:rsid w:val="009178AC"/>
    <w:rsid w:val="00917AE7"/>
    <w:rsid w:val="00917CC5"/>
    <w:rsid w:val="00917D4F"/>
    <w:rsid w:val="00917D59"/>
    <w:rsid w:val="009203E0"/>
    <w:rsid w:val="00920990"/>
    <w:rsid w:val="00920DE3"/>
    <w:rsid w:val="00920F35"/>
    <w:rsid w:val="00921063"/>
    <w:rsid w:val="009211D0"/>
    <w:rsid w:val="009212DD"/>
    <w:rsid w:val="0092141B"/>
    <w:rsid w:val="009214E8"/>
    <w:rsid w:val="00921BDC"/>
    <w:rsid w:val="00921F87"/>
    <w:rsid w:val="009229C8"/>
    <w:rsid w:val="00922DB7"/>
    <w:rsid w:val="0092372A"/>
    <w:rsid w:val="00923B57"/>
    <w:rsid w:val="009247CD"/>
    <w:rsid w:val="00924D92"/>
    <w:rsid w:val="0092527D"/>
    <w:rsid w:val="009254BB"/>
    <w:rsid w:val="00925841"/>
    <w:rsid w:val="00925857"/>
    <w:rsid w:val="00925A42"/>
    <w:rsid w:val="00925C6F"/>
    <w:rsid w:val="00926296"/>
    <w:rsid w:val="00926905"/>
    <w:rsid w:val="00926F73"/>
    <w:rsid w:val="009272BA"/>
    <w:rsid w:val="00927306"/>
    <w:rsid w:val="009274FF"/>
    <w:rsid w:val="00927921"/>
    <w:rsid w:val="00927EE1"/>
    <w:rsid w:val="009301A3"/>
    <w:rsid w:val="00930415"/>
    <w:rsid w:val="0093087D"/>
    <w:rsid w:val="009309D5"/>
    <w:rsid w:val="00930BCD"/>
    <w:rsid w:val="00931063"/>
    <w:rsid w:val="0093119A"/>
    <w:rsid w:val="00931296"/>
    <w:rsid w:val="009312AA"/>
    <w:rsid w:val="00931685"/>
    <w:rsid w:val="00931733"/>
    <w:rsid w:val="00931AD4"/>
    <w:rsid w:val="00932327"/>
    <w:rsid w:val="009323A0"/>
    <w:rsid w:val="00932833"/>
    <w:rsid w:val="00932A0D"/>
    <w:rsid w:val="00932D9F"/>
    <w:rsid w:val="009333C2"/>
    <w:rsid w:val="009334B7"/>
    <w:rsid w:val="00933585"/>
    <w:rsid w:val="0093378B"/>
    <w:rsid w:val="00933BEB"/>
    <w:rsid w:val="00933C0B"/>
    <w:rsid w:val="00933D30"/>
    <w:rsid w:val="00933F93"/>
    <w:rsid w:val="00935293"/>
    <w:rsid w:val="00935472"/>
    <w:rsid w:val="00935506"/>
    <w:rsid w:val="009355DD"/>
    <w:rsid w:val="00935720"/>
    <w:rsid w:val="00935BA7"/>
    <w:rsid w:val="00935E58"/>
    <w:rsid w:val="00935EE1"/>
    <w:rsid w:val="0093621A"/>
    <w:rsid w:val="009363AF"/>
    <w:rsid w:val="009368D3"/>
    <w:rsid w:val="00936A4A"/>
    <w:rsid w:val="00936BAC"/>
    <w:rsid w:val="00936E55"/>
    <w:rsid w:val="00936FF4"/>
    <w:rsid w:val="00937BAB"/>
    <w:rsid w:val="00937E75"/>
    <w:rsid w:val="009401ED"/>
    <w:rsid w:val="009407E7"/>
    <w:rsid w:val="009409DE"/>
    <w:rsid w:val="00940C6E"/>
    <w:rsid w:val="00941685"/>
    <w:rsid w:val="009416F3"/>
    <w:rsid w:val="00941EB0"/>
    <w:rsid w:val="009422D0"/>
    <w:rsid w:val="00942383"/>
    <w:rsid w:val="00942976"/>
    <w:rsid w:val="00942CC9"/>
    <w:rsid w:val="00942FF1"/>
    <w:rsid w:val="0094310A"/>
    <w:rsid w:val="009433BA"/>
    <w:rsid w:val="00943684"/>
    <w:rsid w:val="00943871"/>
    <w:rsid w:val="00943A6D"/>
    <w:rsid w:val="00943AF5"/>
    <w:rsid w:val="00943BCD"/>
    <w:rsid w:val="009446A6"/>
    <w:rsid w:val="00944D61"/>
    <w:rsid w:val="00945096"/>
    <w:rsid w:val="00945688"/>
    <w:rsid w:val="00945806"/>
    <w:rsid w:val="00945B40"/>
    <w:rsid w:val="00945FB7"/>
    <w:rsid w:val="00946224"/>
    <w:rsid w:val="00946A55"/>
    <w:rsid w:val="00946EBC"/>
    <w:rsid w:val="00946F3C"/>
    <w:rsid w:val="00947263"/>
    <w:rsid w:val="00947961"/>
    <w:rsid w:val="009479DA"/>
    <w:rsid w:val="00947A9F"/>
    <w:rsid w:val="00947B0C"/>
    <w:rsid w:val="00947B1F"/>
    <w:rsid w:val="00947EEE"/>
    <w:rsid w:val="00947F00"/>
    <w:rsid w:val="00950498"/>
    <w:rsid w:val="00950502"/>
    <w:rsid w:val="00950585"/>
    <w:rsid w:val="00950F2E"/>
    <w:rsid w:val="00950FCA"/>
    <w:rsid w:val="00951427"/>
    <w:rsid w:val="009522AA"/>
    <w:rsid w:val="00952431"/>
    <w:rsid w:val="00952A3E"/>
    <w:rsid w:val="00952BAE"/>
    <w:rsid w:val="00953123"/>
    <w:rsid w:val="00953634"/>
    <w:rsid w:val="009536B2"/>
    <w:rsid w:val="009536D9"/>
    <w:rsid w:val="00953BC8"/>
    <w:rsid w:val="00954069"/>
    <w:rsid w:val="0095415C"/>
    <w:rsid w:val="009544E4"/>
    <w:rsid w:val="00954799"/>
    <w:rsid w:val="00954B09"/>
    <w:rsid w:val="00954B18"/>
    <w:rsid w:val="00954B91"/>
    <w:rsid w:val="00954E3B"/>
    <w:rsid w:val="00955010"/>
    <w:rsid w:val="00955331"/>
    <w:rsid w:val="009566DB"/>
    <w:rsid w:val="00956A2F"/>
    <w:rsid w:val="00957051"/>
    <w:rsid w:val="00957114"/>
    <w:rsid w:val="00957689"/>
    <w:rsid w:val="00960A4F"/>
    <w:rsid w:val="009611DC"/>
    <w:rsid w:val="00961778"/>
    <w:rsid w:val="009617F8"/>
    <w:rsid w:val="00962047"/>
    <w:rsid w:val="00962657"/>
    <w:rsid w:val="00962980"/>
    <w:rsid w:val="00962A3F"/>
    <w:rsid w:val="00962B89"/>
    <w:rsid w:val="00962C1B"/>
    <w:rsid w:val="00962D8E"/>
    <w:rsid w:val="0096327B"/>
    <w:rsid w:val="009632ED"/>
    <w:rsid w:val="00963331"/>
    <w:rsid w:val="00963414"/>
    <w:rsid w:val="0096354C"/>
    <w:rsid w:val="0096390A"/>
    <w:rsid w:val="00963ADC"/>
    <w:rsid w:val="00963F25"/>
    <w:rsid w:val="009644CD"/>
    <w:rsid w:val="009644FB"/>
    <w:rsid w:val="00964BA8"/>
    <w:rsid w:val="00964CC3"/>
    <w:rsid w:val="009655E5"/>
    <w:rsid w:val="0096574D"/>
    <w:rsid w:val="00965B0C"/>
    <w:rsid w:val="009660B0"/>
    <w:rsid w:val="009667B1"/>
    <w:rsid w:val="00966894"/>
    <w:rsid w:val="00966C46"/>
    <w:rsid w:val="00966CFC"/>
    <w:rsid w:val="00966FB6"/>
    <w:rsid w:val="0096745B"/>
    <w:rsid w:val="0097064B"/>
    <w:rsid w:val="0097073B"/>
    <w:rsid w:val="00970E0A"/>
    <w:rsid w:val="00970F1C"/>
    <w:rsid w:val="00971197"/>
    <w:rsid w:val="009714A8"/>
    <w:rsid w:val="00971502"/>
    <w:rsid w:val="00971C7A"/>
    <w:rsid w:val="009720AF"/>
    <w:rsid w:val="009731E6"/>
    <w:rsid w:val="00973296"/>
    <w:rsid w:val="00973334"/>
    <w:rsid w:val="00973450"/>
    <w:rsid w:val="00973863"/>
    <w:rsid w:val="00973A11"/>
    <w:rsid w:val="00973C20"/>
    <w:rsid w:val="00973E9A"/>
    <w:rsid w:val="00973EE8"/>
    <w:rsid w:val="00973F12"/>
    <w:rsid w:val="009740BA"/>
    <w:rsid w:val="009741D7"/>
    <w:rsid w:val="009743EC"/>
    <w:rsid w:val="009744D6"/>
    <w:rsid w:val="00974E33"/>
    <w:rsid w:val="00974EE8"/>
    <w:rsid w:val="00974F60"/>
    <w:rsid w:val="009751F0"/>
    <w:rsid w:val="009753C4"/>
    <w:rsid w:val="00975CAD"/>
    <w:rsid w:val="00976156"/>
    <w:rsid w:val="009763CA"/>
    <w:rsid w:val="00976940"/>
    <w:rsid w:val="00976DB3"/>
    <w:rsid w:val="0097714A"/>
    <w:rsid w:val="0097775B"/>
    <w:rsid w:val="009800A9"/>
    <w:rsid w:val="009801BD"/>
    <w:rsid w:val="00980607"/>
    <w:rsid w:val="00980C61"/>
    <w:rsid w:val="00980E82"/>
    <w:rsid w:val="009811F1"/>
    <w:rsid w:val="0098148D"/>
    <w:rsid w:val="009818FE"/>
    <w:rsid w:val="00982346"/>
    <w:rsid w:val="0098293D"/>
    <w:rsid w:val="00982A15"/>
    <w:rsid w:val="00982AF3"/>
    <w:rsid w:val="00982D34"/>
    <w:rsid w:val="009831F6"/>
    <w:rsid w:val="00983801"/>
    <w:rsid w:val="00983B1C"/>
    <w:rsid w:val="00983D8B"/>
    <w:rsid w:val="00983EB7"/>
    <w:rsid w:val="0098409D"/>
    <w:rsid w:val="009843C4"/>
    <w:rsid w:val="009845C9"/>
    <w:rsid w:val="00984B9E"/>
    <w:rsid w:val="00984D1A"/>
    <w:rsid w:val="00985171"/>
    <w:rsid w:val="009853CB"/>
    <w:rsid w:val="00985628"/>
    <w:rsid w:val="00985700"/>
    <w:rsid w:val="00985C5C"/>
    <w:rsid w:val="009861C8"/>
    <w:rsid w:val="00986216"/>
    <w:rsid w:val="00986747"/>
    <w:rsid w:val="0098697E"/>
    <w:rsid w:val="00986DD4"/>
    <w:rsid w:val="00986F6C"/>
    <w:rsid w:val="00987534"/>
    <w:rsid w:val="00987A7B"/>
    <w:rsid w:val="009902F1"/>
    <w:rsid w:val="00990305"/>
    <w:rsid w:val="00990401"/>
    <w:rsid w:val="00990544"/>
    <w:rsid w:val="0099056E"/>
    <w:rsid w:val="009907B3"/>
    <w:rsid w:val="00990B28"/>
    <w:rsid w:val="00990B97"/>
    <w:rsid w:val="009913B8"/>
    <w:rsid w:val="0099190E"/>
    <w:rsid w:val="00991CDB"/>
    <w:rsid w:val="00991EC5"/>
    <w:rsid w:val="00991F35"/>
    <w:rsid w:val="00991F9D"/>
    <w:rsid w:val="009925C3"/>
    <w:rsid w:val="009926B8"/>
    <w:rsid w:val="009928F9"/>
    <w:rsid w:val="00992D3C"/>
    <w:rsid w:val="00992D41"/>
    <w:rsid w:val="0099303E"/>
    <w:rsid w:val="00993469"/>
    <w:rsid w:val="00993626"/>
    <w:rsid w:val="00993976"/>
    <w:rsid w:val="00993B20"/>
    <w:rsid w:val="0099423B"/>
    <w:rsid w:val="00994485"/>
    <w:rsid w:val="00994822"/>
    <w:rsid w:val="00994990"/>
    <w:rsid w:val="00994C62"/>
    <w:rsid w:val="00994E12"/>
    <w:rsid w:val="00994FCA"/>
    <w:rsid w:val="00995088"/>
    <w:rsid w:val="00995860"/>
    <w:rsid w:val="00996112"/>
    <w:rsid w:val="00996145"/>
    <w:rsid w:val="00996358"/>
    <w:rsid w:val="0099657B"/>
    <w:rsid w:val="0099682E"/>
    <w:rsid w:val="00996899"/>
    <w:rsid w:val="0099689A"/>
    <w:rsid w:val="00996C16"/>
    <w:rsid w:val="0099725B"/>
    <w:rsid w:val="00997463"/>
    <w:rsid w:val="00997DD9"/>
    <w:rsid w:val="009A0251"/>
    <w:rsid w:val="009A116D"/>
    <w:rsid w:val="009A185A"/>
    <w:rsid w:val="009A1AD1"/>
    <w:rsid w:val="009A1B35"/>
    <w:rsid w:val="009A1C3B"/>
    <w:rsid w:val="009A1D03"/>
    <w:rsid w:val="009A1D6E"/>
    <w:rsid w:val="009A2197"/>
    <w:rsid w:val="009A22C7"/>
    <w:rsid w:val="009A2424"/>
    <w:rsid w:val="009A26E6"/>
    <w:rsid w:val="009A28AE"/>
    <w:rsid w:val="009A3012"/>
    <w:rsid w:val="009A310C"/>
    <w:rsid w:val="009A3311"/>
    <w:rsid w:val="009A331B"/>
    <w:rsid w:val="009A3BCB"/>
    <w:rsid w:val="009A41CA"/>
    <w:rsid w:val="009A4446"/>
    <w:rsid w:val="009A48D0"/>
    <w:rsid w:val="009A492D"/>
    <w:rsid w:val="009A4C8E"/>
    <w:rsid w:val="009A537C"/>
    <w:rsid w:val="009A588D"/>
    <w:rsid w:val="009A5BD1"/>
    <w:rsid w:val="009A5F5C"/>
    <w:rsid w:val="009A5FF2"/>
    <w:rsid w:val="009A6ABD"/>
    <w:rsid w:val="009A7310"/>
    <w:rsid w:val="009A7736"/>
    <w:rsid w:val="009A7907"/>
    <w:rsid w:val="009A7CC9"/>
    <w:rsid w:val="009A7E2F"/>
    <w:rsid w:val="009B0009"/>
    <w:rsid w:val="009B00A8"/>
    <w:rsid w:val="009B041F"/>
    <w:rsid w:val="009B0733"/>
    <w:rsid w:val="009B0BCB"/>
    <w:rsid w:val="009B0D62"/>
    <w:rsid w:val="009B0E6A"/>
    <w:rsid w:val="009B1A48"/>
    <w:rsid w:val="009B1E45"/>
    <w:rsid w:val="009B240C"/>
    <w:rsid w:val="009B2906"/>
    <w:rsid w:val="009B29A5"/>
    <w:rsid w:val="009B2BD3"/>
    <w:rsid w:val="009B2CC8"/>
    <w:rsid w:val="009B36B7"/>
    <w:rsid w:val="009B36DE"/>
    <w:rsid w:val="009B3940"/>
    <w:rsid w:val="009B3E76"/>
    <w:rsid w:val="009B3F9A"/>
    <w:rsid w:val="009B4C36"/>
    <w:rsid w:val="009B4C86"/>
    <w:rsid w:val="009B4EF5"/>
    <w:rsid w:val="009B5391"/>
    <w:rsid w:val="009B5AC2"/>
    <w:rsid w:val="009B5D7D"/>
    <w:rsid w:val="009B5EBF"/>
    <w:rsid w:val="009B5F27"/>
    <w:rsid w:val="009B6E88"/>
    <w:rsid w:val="009B723E"/>
    <w:rsid w:val="009B775E"/>
    <w:rsid w:val="009B794D"/>
    <w:rsid w:val="009C00C1"/>
    <w:rsid w:val="009C05F6"/>
    <w:rsid w:val="009C0816"/>
    <w:rsid w:val="009C096F"/>
    <w:rsid w:val="009C0E84"/>
    <w:rsid w:val="009C0FD4"/>
    <w:rsid w:val="009C16D0"/>
    <w:rsid w:val="009C170C"/>
    <w:rsid w:val="009C182D"/>
    <w:rsid w:val="009C19FB"/>
    <w:rsid w:val="009C1ACA"/>
    <w:rsid w:val="009C1B76"/>
    <w:rsid w:val="009C1D04"/>
    <w:rsid w:val="009C21E0"/>
    <w:rsid w:val="009C24E3"/>
    <w:rsid w:val="009C260E"/>
    <w:rsid w:val="009C288C"/>
    <w:rsid w:val="009C2CB8"/>
    <w:rsid w:val="009C2E5A"/>
    <w:rsid w:val="009C2F18"/>
    <w:rsid w:val="009C2FDE"/>
    <w:rsid w:val="009C350A"/>
    <w:rsid w:val="009C351D"/>
    <w:rsid w:val="009C3939"/>
    <w:rsid w:val="009C3C7D"/>
    <w:rsid w:val="009C3C89"/>
    <w:rsid w:val="009C4063"/>
    <w:rsid w:val="009C486E"/>
    <w:rsid w:val="009C4A51"/>
    <w:rsid w:val="009C4C0A"/>
    <w:rsid w:val="009C4C2F"/>
    <w:rsid w:val="009C4ED0"/>
    <w:rsid w:val="009C531B"/>
    <w:rsid w:val="009C5A3B"/>
    <w:rsid w:val="009C5C38"/>
    <w:rsid w:val="009C5CA5"/>
    <w:rsid w:val="009C5D19"/>
    <w:rsid w:val="009C5FA2"/>
    <w:rsid w:val="009C61B1"/>
    <w:rsid w:val="009C61E7"/>
    <w:rsid w:val="009C6245"/>
    <w:rsid w:val="009C6404"/>
    <w:rsid w:val="009C674D"/>
    <w:rsid w:val="009C69FD"/>
    <w:rsid w:val="009C7AFD"/>
    <w:rsid w:val="009C7B3A"/>
    <w:rsid w:val="009C7B49"/>
    <w:rsid w:val="009C7D00"/>
    <w:rsid w:val="009D00BD"/>
    <w:rsid w:val="009D00FD"/>
    <w:rsid w:val="009D01D3"/>
    <w:rsid w:val="009D06C0"/>
    <w:rsid w:val="009D0729"/>
    <w:rsid w:val="009D0BE2"/>
    <w:rsid w:val="009D0CC1"/>
    <w:rsid w:val="009D1734"/>
    <w:rsid w:val="009D1C85"/>
    <w:rsid w:val="009D2B2F"/>
    <w:rsid w:val="009D2F6D"/>
    <w:rsid w:val="009D3106"/>
    <w:rsid w:val="009D387B"/>
    <w:rsid w:val="009D3BDA"/>
    <w:rsid w:val="009D3C03"/>
    <w:rsid w:val="009D3F0C"/>
    <w:rsid w:val="009D41E1"/>
    <w:rsid w:val="009D44F7"/>
    <w:rsid w:val="009D484E"/>
    <w:rsid w:val="009D488E"/>
    <w:rsid w:val="009D48D1"/>
    <w:rsid w:val="009D4A2A"/>
    <w:rsid w:val="009D4F4F"/>
    <w:rsid w:val="009D56D9"/>
    <w:rsid w:val="009D5AAB"/>
    <w:rsid w:val="009D5E04"/>
    <w:rsid w:val="009D60B5"/>
    <w:rsid w:val="009D6136"/>
    <w:rsid w:val="009D6346"/>
    <w:rsid w:val="009D648B"/>
    <w:rsid w:val="009D65C0"/>
    <w:rsid w:val="009D6821"/>
    <w:rsid w:val="009D6AED"/>
    <w:rsid w:val="009D6B16"/>
    <w:rsid w:val="009D6C13"/>
    <w:rsid w:val="009D6DAB"/>
    <w:rsid w:val="009D6E1B"/>
    <w:rsid w:val="009D7173"/>
    <w:rsid w:val="009D75F9"/>
    <w:rsid w:val="009D7C85"/>
    <w:rsid w:val="009E0372"/>
    <w:rsid w:val="009E071B"/>
    <w:rsid w:val="009E0D11"/>
    <w:rsid w:val="009E11D3"/>
    <w:rsid w:val="009E18DC"/>
    <w:rsid w:val="009E1C9D"/>
    <w:rsid w:val="009E2985"/>
    <w:rsid w:val="009E2D1E"/>
    <w:rsid w:val="009E2D8A"/>
    <w:rsid w:val="009E2FB3"/>
    <w:rsid w:val="009E3379"/>
    <w:rsid w:val="009E402C"/>
    <w:rsid w:val="009E4591"/>
    <w:rsid w:val="009E4CD9"/>
    <w:rsid w:val="009E523C"/>
    <w:rsid w:val="009E527B"/>
    <w:rsid w:val="009E56BD"/>
    <w:rsid w:val="009E5FA6"/>
    <w:rsid w:val="009E61ED"/>
    <w:rsid w:val="009E6547"/>
    <w:rsid w:val="009E66AD"/>
    <w:rsid w:val="009E6ACF"/>
    <w:rsid w:val="009E6DE6"/>
    <w:rsid w:val="009E6ECE"/>
    <w:rsid w:val="009E780A"/>
    <w:rsid w:val="009E7F2B"/>
    <w:rsid w:val="009F05F9"/>
    <w:rsid w:val="009F0712"/>
    <w:rsid w:val="009F0E89"/>
    <w:rsid w:val="009F14F6"/>
    <w:rsid w:val="009F1B56"/>
    <w:rsid w:val="009F1FCE"/>
    <w:rsid w:val="009F274F"/>
    <w:rsid w:val="009F2824"/>
    <w:rsid w:val="009F28C7"/>
    <w:rsid w:val="009F29C7"/>
    <w:rsid w:val="009F29D8"/>
    <w:rsid w:val="009F3862"/>
    <w:rsid w:val="009F3B85"/>
    <w:rsid w:val="009F46E8"/>
    <w:rsid w:val="009F4A17"/>
    <w:rsid w:val="009F4E7D"/>
    <w:rsid w:val="009F573B"/>
    <w:rsid w:val="009F58BC"/>
    <w:rsid w:val="009F6634"/>
    <w:rsid w:val="009F6BB1"/>
    <w:rsid w:val="009F7655"/>
    <w:rsid w:val="009F76E3"/>
    <w:rsid w:val="009F7C46"/>
    <w:rsid w:val="009F7CC4"/>
    <w:rsid w:val="009F7F39"/>
    <w:rsid w:val="00A00DA0"/>
    <w:rsid w:val="00A00EFA"/>
    <w:rsid w:val="00A016E2"/>
    <w:rsid w:val="00A0190F"/>
    <w:rsid w:val="00A01C34"/>
    <w:rsid w:val="00A021A9"/>
    <w:rsid w:val="00A028DA"/>
    <w:rsid w:val="00A02937"/>
    <w:rsid w:val="00A02C0D"/>
    <w:rsid w:val="00A02C7F"/>
    <w:rsid w:val="00A02DCD"/>
    <w:rsid w:val="00A02F02"/>
    <w:rsid w:val="00A03020"/>
    <w:rsid w:val="00A030C9"/>
    <w:rsid w:val="00A03371"/>
    <w:rsid w:val="00A03880"/>
    <w:rsid w:val="00A03A5E"/>
    <w:rsid w:val="00A03DDC"/>
    <w:rsid w:val="00A04EE2"/>
    <w:rsid w:val="00A05110"/>
    <w:rsid w:val="00A055AF"/>
    <w:rsid w:val="00A05B59"/>
    <w:rsid w:val="00A0603D"/>
    <w:rsid w:val="00A0612D"/>
    <w:rsid w:val="00A06381"/>
    <w:rsid w:val="00A06839"/>
    <w:rsid w:val="00A06C4E"/>
    <w:rsid w:val="00A06E32"/>
    <w:rsid w:val="00A0710C"/>
    <w:rsid w:val="00A102FA"/>
    <w:rsid w:val="00A10319"/>
    <w:rsid w:val="00A10429"/>
    <w:rsid w:val="00A10CFD"/>
    <w:rsid w:val="00A10E0E"/>
    <w:rsid w:val="00A10F87"/>
    <w:rsid w:val="00A1124F"/>
    <w:rsid w:val="00A1131C"/>
    <w:rsid w:val="00A1145B"/>
    <w:rsid w:val="00A116D7"/>
    <w:rsid w:val="00A1176B"/>
    <w:rsid w:val="00A11AC3"/>
    <w:rsid w:val="00A11BF4"/>
    <w:rsid w:val="00A120F7"/>
    <w:rsid w:val="00A12118"/>
    <w:rsid w:val="00A121D1"/>
    <w:rsid w:val="00A12216"/>
    <w:rsid w:val="00A12552"/>
    <w:rsid w:val="00A129C3"/>
    <w:rsid w:val="00A12EE4"/>
    <w:rsid w:val="00A13318"/>
    <w:rsid w:val="00A13B5F"/>
    <w:rsid w:val="00A14521"/>
    <w:rsid w:val="00A145B7"/>
    <w:rsid w:val="00A149D7"/>
    <w:rsid w:val="00A14BB5"/>
    <w:rsid w:val="00A14CF4"/>
    <w:rsid w:val="00A14F71"/>
    <w:rsid w:val="00A152B6"/>
    <w:rsid w:val="00A15465"/>
    <w:rsid w:val="00A1548E"/>
    <w:rsid w:val="00A15558"/>
    <w:rsid w:val="00A15EE4"/>
    <w:rsid w:val="00A1631C"/>
    <w:rsid w:val="00A163C6"/>
    <w:rsid w:val="00A165A1"/>
    <w:rsid w:val="00A170FF"/>
    <w:rsid w:val="00A17838"/>
    <w:rsid w:val="00A17A07"/>
    <w:rsid w:val="00A17EC8"/>
    <w:rsid w:val="00A204F8"/>
    <w:rsid w:val="00A204FC"/>
    <w:rsid w:val="00A2064E"/>
    <w:rsid w:val="00A20849"/>
    <w:rsid w:val="00A20CA1"/>
    <w:rsid w:val="00A20DE3"/>
    <w:rsid w:val="00A20EF5"/>
    <w:rsid w:val="00A2106A"/>
    <w:rsid w:val="00A21333"/>
    <w:rsid w:val="00A21822"/>
    <w:rsid w:val="00A220E4"/>
    <w:rsid w:val="00A222F6"/>
    <w:rsid w:val="00A2232D"/>
    <w:rsid w:val="00A22713"/>
    <w:rsid w:val="00A227C2"/>
    <w:rsid w:val="00A228DA"/>
    <w:rsid w:val="00A22946"/>
    <w:rsid w:val="00A230D4"/>
    <w:rsid w:val="00A23369"/>
    <w:rsid w:val="00A2391C"/>
    <w:rsid w:val="00A23AD7"/>
    <w:rsid w:val="00A23DFE"/>
    <w:rsid w:val="00A25415"/>
    <w:rsid w:val="00A25676"/>
    <w:rsid w:val="00A25A10"/>
    <w:rsid w:val="00A25AF8"/>
    <w:rsid w:val="00A25C07"/>
    <w:rsid w:val="00A25C78"/>
    <w:rsid w:val="00A25E6D"/>
    <w:rsid w:val="00A25F73"/>
    <w:rsid w:val="00A27429"/>
    <w:rsid w:val="00A276C3"/>
    <w:rsid w:val="00A279D2"/>
    <w:rsid w:val="00A279DB"/>
    <w:rsid w:val="00A3027F"/>
    <w:rsid w:val="00A306EF"/>
    <w:rsid w:val="00A30F5D"/>
    <w:rsid w:val="00A312AD"/>
    <w:rsid w:val="00A31C97"/>
    <w:rsid w:val="00A32248"/>
    <w:rsid w:val="00A3239F"/>
    <w:rsid w:val="00A328B6"/>
    <w:rsid w:val="00A331CD"/>
    <w:rsid w:val="00A337F6"/>
    <w:rsid w:val="00A33980"/>
    <w:rsid w:val="00A34640"/>
    <w:rsid w:val="00A34753"/>
    <w:rsid w:val="00A34A7C"/>
    <w:rsid w:val="00A34B93"/>
    <w:rsid w:val="00A34BD7"/>
    <w:rsid w:val="00A34C54"/>
    <w:rsid w:val="00A34F40"/>
    <w:rsid w:val="00A34F62"/>
    <w:rsid w:val="00A35567"/>
    <w:rsid w:val="00A3582C"/>
    <w:rsid w:val="00A35A2A"/>
    <w:rsid w:val="00A35DB8"/>
    <w:rsid w:val="00A36039"/>
    <w:rsid w:val="00A36792"/>
    <w:rsid w:val="00A36C14"/>
    <w:rsid w:val="00A3717C"/>
    <w:rsid w:val="00A373A7"/>
    <w:rsid w:val="00A37475"/>
    <w:rsid w:val="00A37571"/>
    <w:rsid w:val="00A3782A"/>
    <w:rsid w:val="00A37F83"/>
    <w:rsid w:val="00A4006D"/>
    <w:rsid w:val="00A400DF"/>
    <w:rsid w:val="00A401B2"/>
    <w:rsid w:val="00A40678"/>
    <w:rsid w:val="00A4071D"/>
    <w:rsid w:val="00A409D6"/>
    <w:rsid w:val="00A40D70"/>
    <w:rsid w:val="00A40E19"/>
    <w:rsid w:val="00A40FF2"/>
    <w:rsid w:val="00A410A5"/>
    <w:rsid w:val="00A41280"/>
    <w:rsid w:val="00A420C3"/>
    <w:rsid w:val="00A4213E"/>
    <w:rsid w:val="00A42CBC"/>
    <w:rsid w:val="00A42E65"/>
    <w:rsid w:val="00A431E1"/>
    <w:rsid w:val="00A43571"/>
    <w:rsid w:val="00A43632"/>
    <w:rsid w:val="00A43708"/>
    <w:rsid w:val="00A4412B"/>
    <w:rsid w:val="00A4486F"/>
    <w:rsid w:val="00A44919"/>
    <w:rsid w:val="00A44A38"/>
    <w:rsid w:val="00A454D0"/>
    <w:rsid w:val="00A455D0"/>
    <w:rsid w:val="00A4568D"/>
    <w:rsid w:val="00A460F4"/>
    <w:rsid w:val="00A461CC"/>
    <w:rsid w:val="00A465E0"/>
    <w:rsid w:val="00A46687"/>
    <w:rsid w:val="00A468F8"/>
    <w:rsid w:val="00A46EB3"/>
    <w:rsid w:val="00A4780B"/>
    <w:rsid w:val="00A47C34"/>
    <w:rsid w:val="00A5017A"/>
    <w:rsid w:val="00A50371"/>
    <w:rsid w:val="00A50BF5"/>
    <w:rsid w:val="00A50E9F"/>
    <w:rsid w:val="00A50F8A"/>
    <w:rsid w:val="00A510C1"/>
    <w:rsid w:val="00A51BA4"/>
    <w:rsid w:val="00A51D8F"/>
    <w:rsid w:val="00A51F25"/>
    <w:rsid w:val="00A51F3F"/>
    <w:rsid w:val="00A52178"/>
    <w:rsid w:val="00A52200"/>
    <w:rsid w:val="00A52525"/>
    <w:rsid w:val="00A52A66"/>
    <w:rsid w:val="00A52B32"/>
    <w:rsid w:val="00A531BA"/>
    <w:rsid w:val="00A53A0B"/>
    <w:rsid w:val="00A53C65"/>
    <w:rsid w:val="00A53CFA"/>
    <w:rsid w:val="00A53DCE"/>
    <w:rsid w:val="00A53FE7"/>
    <w:rsid w:val="00A540F0"/>
    <w:rsid w:val="00A54571"/>
    <w:rsid w:val="00A54650"/>
    <w:rsid w:val="00A54D0B"/>
    <w:rsid w:val="00A54E52"/>
    <w:rsid w:val="00A54E55"/>
    <w:rsid w:val="00A5501E"/>
    <w:rsid w:val="00A5501F"/>
    <w:rsid w:val="00A550D0"/>
    <w:rsid w:val="00A5532A"/>
    <w:rsid w:val="00A553C8"/>
    <w:rsid w:val="00A56362"/>
    <w:rsid w:val="00A563E4"/>
    <w:rsid w:val="00A565FC"/>
    <w:rsid w:val="00A569E4"/>
    <w:rsid w:val="00A57237"/>
    <w:rsid w:val="00A57257"/>
    <w:rsid w:val="00A5776C"/>
    <w:rsid w:val="00A57BB3"/>
    <w:rsid w:val="00A6064C"/>
    <w:rsid w:val="00A607C5"/>
    <w:rsid w:val="00A608D5"/>
    <w:rsid w:val="00A609B1"/>
    <w:rsid w:val="00A60F43"/>
    <w:rsid w:val="00A61C0C"/>
    <w:rsid w:val="00A61FA2"/>
    <w:rsid w:val="00A624A8"/>
    <w:rsid w:val="00A6263C"/>
    <w:rsid w:val="00A62D07"/>
    <w:rsid w:val="00A62E26"/>
    <w:rsid w:val="00A62F48"/>
    <w:rsid w:val="00A63207"/>
    <w:rsid w:val="00A633C5"/>
    <w:rsid w:val="00A6350F"/>
    <w:rsid w:val="00A63678"/>
    <w:rsid w:val="00A63E61"/>
    <w:rsid w:val="00A6400D"/>
    <w:rsid w:val="00A64FED"/>
    <w:rsid w:val="00A65425"/>
    <w:rsid w:val="00A65857"/>
    <w:rsid w:val="00A66288"/>
    <w:rsid w:val="00A66413"/>
    <w:rsid w:val="00A66652"/>
    <w:rsid w:val="00A6670E"/>
    <w:rsid w:val="00A66ADF"/>
    <w:rsid w:val="00A66DF2"/>
    <w:rsid w:val="00A674EA"/>
    <w:rsid w:val="00A67513"/>
    <w:rsid w:val="00A67781"/>
    <w:rsid w:val="00A67911"/>
    <w:rsid w:val="00A702AD"/>
    <w:rsid w:val="00A705F9"/>
    <w:rsid w:val="00A70656"/>
    <w:rsid w:val="00A70809"/>
    <w:rsid w:val="00A708A2"/>
    <w:rsid w:val="00A70A52"/>
    <w:rsid w:val="00A71176"/>
    <w:rsid w:val="00A711B9"/>
    <w:rsid w:val="00A713F0"/>
    <w:rsid w:val="00A71E65"/>
    <w:rsid w:val="00A71F58"/>
    <w:rsid w:val="00A72667"/>
    <w:rsid w:val="00A72A12"/>
    <w:rsid w:val="00A72D71"/>
    <w:rsid w:val="00A734FF"/>
    <w:rsid w:val="00A73C7C"/>
    <w:rsid w:val="00A742C9"/>
    <w:rsid w:val="00A7436C"/>
    <w:rsid w:val="00A745CF"/>
    <w:rsid w:val="00A746E4"/>
    <w:rsid w:val="00A74722"/>
    <w:rsid w:val="00A7483F"/>
    <w:rsid w:val="00A74D0A"/>
    <w:rsid w:val="00A7517C"/>
    <w:rsid w:val="00A7536A"/>
    <w:rsid w:val="00A759A4"/>
    <w:rsid w:val="00A75A7E"/>
    <w:rsid w:val="00A75B14"/>
    <w:rsid w:val="00A75DA9"/>
    <w:rsid w:val="00A76490"/>
    <w:rsid w:val="00A76AA5"/>
    <w:rsid w:val="00A76F7B"/>
    <w:rsid w:val="00A779DA"/>
    <w:rsid w:val="00A801D6"/>
    <w:rsid w:val="00A801DA"/>
    <w:rsid w:val="00A80810"/>
    <w:rsid w:val="00A809BD"/>
    <w:rsid w:val="00A814EB"/>
    <w:rsid w:val="00A814FF"/>
    <w:rsid w:val="00A815A0"/>
    <w:rsid w:val="00A81A20"/>
    <w:rsid w:val="00A81BD0"/>
    <w:rsid w:val="00A81C3B"/>
    <w:rsid w:val="00A81CBB"/>
    <w:rsid w:val="00A81EC8"/>
    <w:rsid w:val="00A821DF"/>
    <w:rsid w:val="00A8222A"/>
    <w:rsid w:val="00A822B4"/>
    <w:rsid w:val="00A82341"/>
    <w:rsid w:val="00A82DD8"/>
    <w:rsid w:val="00A83071"/>
    <w:rsid w:val="00A8339C"/>
    <w:rsid w:val="00A833E4"/>
    <w:rsid w:val="00A83F43"/>
    <w:rsid w:val="00A83F5F"/>
    <w:rsid w:val="00A84F61"/>
    <w:rsid w:val="00A8538E"/>
    <w:rsid w:val="00A854E7"/>
    <w:rsid w:val="00A85840"/>
    <w:rsid w:val="00A85A17"/>
    <w:rsid w:val="00A85E42"/>
    <w:rsid w:val="00A86715"/>
    <w:rsid w:val="00A867E8"/>
    <w:rsid w:val="00A86A71"/>
    <w:rsid w:val="00A86C28"/>
    <w:rsid w:val="00A87A20"/>
    <w:rsid w:val="00A87D97"/>
    <w:rsid w:val="00A87F55"/>
    <w:rsid w:val="00A912CA"/>
    <w:rsid w:val="00A919CF"/>
    <w:rsid w:val="00A91C03"/>
    <w:rsid w:val="00A91DAD"/>
    <w:rsid w:val="00A9266C"/>
    <w:rsid w:val="00A927F5"/>
    <w:rsid w:val="00A92E97"/>
    <w:rsid w:val="00A93145"/>
    <w:rsid w:val="00A93280"/>
    <w:rsid w:val="00A9349F"/>
    <w:rsid w:val="00A93B51"/>
    <w:rsid w:val="00A93BCC"/>
    <w:rsid w:val="00A93E1E"/>
    <w:rsid w:val="00A94142"/>
    <w:rsid w:val="00A94544"/>
    <w:rsid w:val="00A9473C"/>
    <w:rsid w:val="00A9492B"/>
    <w:rsid w:val="00A94A5C"/>
    <w:rsid w:val="00A94E25"/>
    <w:rsid w:val="00A9542C"/>
    <w:rsid w:val="00A95599"/>
    <w:rsid w:val="00A95976"/>
    <w:rsid w:val="00A964CB"/>
    <w:rsid w:val="00A967B2"/>
    <w:rsid w:val="00A967B9"/>
    <w:rsid w:val="00A96BB6"/>
    <w:rsid w:val="00A96D38"/>
    <w:rsid w:val="00A972E7"/>
    <w:rsid w:val="00A974F1"/>
    <w:rsid w:val="00A9781B"/>
    <w:rsid w:val="00A97F14"/>
    <w:rsid w:val="00A97F6F"/>
    <w:rsid w:val="00AA07F3"/>
    <w:rsid w:val="00AA0D47"/>
    <w:rsid w:val="00AA0D9B"/>
    <w:rsid w:val="00AA15F8"/>
    <w:rsid w:val="00AA1641"/>
    <w:rsid w:val="00AA1A25"/>
    <w:rsid w:val="00AA2029"/>
    <w:rsid w:val="00AA22F7"/>
    <w:rsid w:val="00AA2388"/>
    <w:rsid w:val="00AA2C0E"/>
    <w:rsid w:val="00AA2CF0"/>
    <w:rsid w:val="00AA3018"/>
    <w:rsid w:val="00AA3031"/>
    <w:rsid w:val="00AA3058"/>
    <w:rsid w:val="00AA3065"/>
    <w:rsid w:val="00AA30E0"/>
    <w:rsid w:val="00AA30F3"/>
    <w:rsid w:val="00AA3179"/>
    <w:rsid w:val="00AA3531"/>
    <w:rsid w:val="00AA3650"/>
    <w:rsid w:val="00AA3765"/>
    <w:rsid w:val="00AA3A95"/>
    <w:rsid w:val="00AA3F84"/>
    <w:rsid w:val="00AA47E7"/>
    <w:rsid w:val="00AA4BE7"/>
    <w:rsid w:val="00AA514E"/>
    <w:rsid w:val="00AA5248"/>
    <w:rsid w:val="00AA5298"/>
    <w:rsid w:val="00AA546E"/>
    <w:rsid w:val="00AA5533"/>
    <w:rsid w:val="00AA59FA"/>
    <w:rsid w:val="00AA5F4D"/>
    <w:rsid w:val="00AA63E6"/>
    <w:rsid w:val="00AA6602"/>
    <w:rsid w:val="00AA6A13"/>
    <w:rsid w:val="00AA6CBE"/>
    <w:rsid w:val="00AA6D74"/>
    <w:rsid w:val="00AA6E64"/>
    <w:rsid w:val="00AA6E73"/>
    <w:rsid w:val="00AA70FB"/>
    <w:rsid w:val="00AA7255"/>
    <w:rsid w:val="00AA73EE"/>
    <w:rsid w:val="00AA7437"/>
    <w:rsid w:val="00AA751A"/>
    <w:rsid w:val="00AB058D"/>
    <w:rsid w:val="00AB06ED"/>
    <w:rsid w:val="00AB06F9"/>
    <w:rsid w:val="00AB0B95"/>
    <w:rsid w:val="00AB11C3"/>
    <w:rsid w:val="00AB13B0"/>
    <w:rsid w:val="00AB147E"/>
    <w:rsid w:val="00AB1D8B"/>
    <w:rsid w:val="00AB1DC8"/>
    <w:rsid w:val="00AB2A27"/>
    <w:rsid w:val="00AB2C3F"/>
    <w:rsid w:val="00AB3338"/>
    <w:rsid w:val="00AB37F7"/>
    <w:rsid w:val="00AB3B25"/>
    <w:rsid w:val="00AB3F10"/>
    <w:rsid w:val="00AB40D2"/>
    <w:rsid w:val="00AB47A7"/>
    <w:rsid w:val="00AB4D53"/>
    <w:rsid w:val="00AB50E7"/>
    <w:rsid w:val="00AB51C4"/>
    <w:rsid w:val="00AB5748"/>
    <w:rsid w:val="00AB5790"/>
    <w:rsid w:val="00AB589B"/>
    <w:rsid w:val="00AB673A"/>
    <w:rsid w:val="00AB6B21"/>
    <w:rsid w:val="00AB6EEC"/>
    <w:rsid w:val="00AB6EF3"/>
    <w:rsid w:val="00AB6F01"/>
    <w:rsid w:val="00AB6F1E"/>
    <w:rsid w:val="00AB6FE4"/>
    <w:rsid w:val="00AB71BE"/>
    <w:rsid w:val="00AB7209"/>
    <w:rsid w:val="00AB7719"/>
    <w:rsid w:val="00AB7BC0"/>
    <w:rsid w:val="00AC00D3"/>
    <w:rsid w:val="00AC0125"/>
    <w:rsid w:val="00AC0358"/>
    <w:rsid w:val="00AC037F"/>
    <w:rsid w:val="00AC0469"/>
    <w:rsid w:val="00AC048C"/>
    <w:rsid w:val="00AC04EC"/>
    <w:rsid w:val="00AC0884"/>
    <w:rsid w:val="00AC0AEA"/>
    <w:rsid w:val="00AC0B7F"/>
    <w:rsid w:val="00AC0B8E"/>
    <w:rsid w:val="00AC111F"/>
    <w:rsid w:val="00AC192C"/>
    <w:rsid w:val="00AC1C47"/>
    <w:rsid w:val="00AC1E8A"/>
    <w:rsid w:val="00AC1F47"/>
    <w:rsid w:val="00AC20D2"/>
    <w:rsid w:val="00AC283D"/>
    <w:rsid w:val="00AC2861"/>
    <w:rsid w:val="00AC2CB7"/>
    <w:rsid w:val="00AC2CFA"/>
    <w:rsid w:val="00AC2E37"/>
    <w:rsid w:val="00AC2E52"/>
    <w:rsid w:val="00AC2FAF"/>
    <w:rsid w:val="00AC30BA"/>
    <w:rsid w:val="00AC3100"/>
    <w:rsid w:val="00AC3161"/>
    <w:rsid w:val="00AC3337"/>
    <w:rsid w:val="00AC3450"/>
    <w:rsid w:val="00AC3882"/>
    <w:rsid w:val="00AC3BB8"/>
    <w:rsid w:val="00AC3CB9"/>
    <w:rsid w:val="00AC3CD1"/>
    <w:rsid w:val="00AC3EAF"/>
    <w:rsid w:val="00AC3F4D"/>
    <w:rsid w:val="00AC3F94"/>
    <w:rsid w:val="00AC43E8"/>
    <w:rsid w:val="00AC4928"/>
    <w:rsid w:val="00AC4A1C"/>
    <w:rsid w:val="00AC52BC"/>
    <w:rsid w:val="00AC5678"/>
    <w:rsid w:val="00AC5A10"/>
    <w:rsid w:val="00AC5B2D"/>
    <w:rsid w:val="00AC5C4F"/>
    <w:rsid w:val="00AC62F9"/>
    <w:rsid w:val="00AC673B"/>
    <w:rsid w:val="00AC6911"/>
    <w:rsid w:val="00AC6A3D"/>
    <w:rsid w:val="00AC704C"/>
    <w:rsid w:val="00AC708E"/>
    <w:rsid w:val="00AC7195"/>
    <w:rsid w:val="00AC7971"/>
    <w:rsid w:val="00AC7B6A"/>
    <w:rsid w:val="00AC7EE8"/>
    <w:rsid w:val="00AD08FC"/>
    <w:rsid w:val="00AD0B02"/>
    <w:rsid w:val="00AD109C"/>
    <w:rsid w:val="00AD1236"/>
    <w:rsid w:val="00AD1885"/>
    <w:rsid w:val="00AD218D"/>
    <w:rsid w:val="00AD220F"/>
    <w:rsid w:val="00AD24E5"/>
    <w:rsid w:val="00AD29C4"/>
    <w:rsid w:val="00AD3206"/>
    <w:rsid w:val="00AD3595"/>
    <w:rsid w:val="00AD3747"/>
    <w:rsid w:val="00AD3867"/>
    <w:rsid w:val="00AD418A"/>
    <w:rsid w:val="00AD41A5"/>
    <w:rsid w:val="00AD453F"/>
    <w:rsid w:val="00AD4715"/>
    <w:rsid w:val="00AD4C80"/>
    <w:rsid w:val="00AD4CE1"/>
    <w:rsid w:val="00AD4FF4"/>
    <w:rsid w:val="00AD541F"/>
    <w:rsid w:val="00AD548C"/>
    <w:rsid w:val="00AD55A1"/>
    <w:rsid w:val="00AD5793"/>
    <w:rsid w:val="00AD58C5"/>
    <w:rsid w:val="00AD5A51"/>
    <w:rsid w:val="00AD5C2E"/>
    <w:rsid w:val="00AD5D6E"/>
    <w:rsid w:val="00AD6110"/>
    <w:rsid w:val="00AD629D"/>
    <w:rsid w:val="00AD68D1"/>
    <w:rsid w:val="00AD6E6A"/>
    <w:rsid w:val="00AD6ECE"/>
    <w:rsid w:val="00AD6F1F"/>
    <w:rsid w:val="00AD7B71"/>
    <w:rsid w:val="00AD7C12"/>
    <w:rsid w:val="00AD7C16"/>
    <w:rsid w:val="00AD7E28"/>
    <w:rsid w:val="00AD7EF9"/>
    <w:rsid w:val="00AE008A"/>
    <w:rsid w:val="00AE05BA"/>
    <w:rsid w:val="00AE064B"/>
    <w:rsid w:val="00AE0CB1"/>
    <w:rsid w:val="00AE126A"/>
    <w:rsid w:val="00AE12DA"/>
    <w:rsid w:val="00AE12E4"/>
    <w:rsid w:val="00AE1917"/>
    <w:rsid w:val="00AE1C2F"/>
    <w:rsid w:val="00AE1DBA"/>
    <w:rsid w:val="00AE1E25"/>
    <w:rsid w:val="00AE201C"/>
    <w:rsid w:val="00AE210D"/>
    <w:rsid w:val="00AE241B"/>
    <w:rsid w:val="00AE281C"/>
    <w:rsid w:val="00AE2A0A"/>
    <w:rsid w:val="00AE2CD2"/>
    <w:rsid w:val="00AE340C"/>
    <w:rsid w:val="00AE35C3"/>
    <w:rsid w:val="00AE36BE"/>
    <w:rsid w:val="00AE4A11"/>
    <w:rsid w:val="00AE50C7"/>
    <w:rsid w:val="00AE54BB"/>
    <w:rsid w:val="00AE5548"/>
    <w:rsid w:val="00AE58D0"/>
    <w:rsid w:val="00AE58E8"/>
    <w:rsid w:val="00AE60FA"/>
    <w:rsid w:val="00AE6343"/>
    <w:rsid w:val="00AE645A"/>
    <w:rsid w:val="00AE6529"/>
    <w:rsid w:val="00AE713E"/>
    <w:rsid w:val="00AE7669"/>
    <w:rsid w:val="00AE7E19"/>
    <w:rsid w:val="00AF029E"/>
    <w:rsid w:val="00AF0A59"/>
    <w:rsid w:val="00AF0EED"/>
    <w:rsid w:val="00AF15C4"/>
    <w:rsid w:val="00AF1781"/>
    <w:rsid w:val="00AF1EC4"/>
    <w:rsid w:val="00AF2052"/>
    <w:rsid w:val="00AF231D"/>
    <w:rsid w:val="00AF2623"/>
    <w:rsid w:val="00AF2C4F"/>
    <w:rsid w:val="00AF2DD0"/>
    <w:rsid w:val="00AF31F3"/>
    <w:rsid w:val="00AF38DA"/>
    <w:rsid w:val="00AF39DB"/>
    <w:rsid w:val="00AF3A8A"/>
    <w:rsid w:val="00AF4570"/>
    <w:rsid w:val="00AF4853"/>
    <w:rsid w:val="00AF4E85"/>
    <w:rsid w:val="00AF53AE"/>
    <w:rsid w:val="00AF53FF"/>
    <w:rsid w:val="00AF5499"/>
    <w:rsid w:val="00AF54CE"/>
    <w:rsid w:val="00AF5580"/>
    <w:rsid w:val="00AF57A2"/>
    <w:rsid w:val="00AF5B6E"/>
    <w:rsid w:val="00AF5BC3"/>
    <w:rsid w:val="00AF5CBD"/>
    <w:rsid w:val="00AF5FCF"/>
    <w:rsid w:val="00AF60A0"/>
    <w:rsid w:val="00AF6877"/>
    <w:rsid w:val="00AF6905"/>
    <w:rsid w:val="00AF69FA"/>
    <w:rsid w:val="00AF6AB1"/>
    <w:rsid w:val="00AF6BFC"/>
    <w:rsid w:val="00AF6C13"/>
    <w:rsid w:val="00AF6C2A"/>
    <w:rsid w:val="00AF6EDD"/>
    <w:rsid w:val="00AF71B0"/>
    <w:rsid w:val="00AF7337"/>
    <w:rsid w:val="00AF79BA"/>
    <w:rsid w:val="00AF7F32"/>
    <w:rsid w:val="00B00049"/>
    <w:rsid w:val="00B00631"/>
    <w:rsid w:val="00B00812"/>
    <w:rsid w:val="00B00B72"/>
    <w:rsid w:val="00B00DD2"/>
    <w:rsid w:val="00B00E52"/>
    <w:rsid w:val="00B01178"/>
    <w:rsid w:val="00B01405"/>
    <w:rsid w:val="00B018D2"/>
    <w:rsid w:val="00B01E4E"/>
    <w:rsid w:val="00B02281"/>
    <w:rsid w:val="00B0278B"/>
    <w:rsid w:val="00B028CD"/>
    <w:rsid w:val="00B0295E"/>
    <w:rsid w:val="00B029F2"/>
    <w:rsid w:val="00B02F07"/>
    <w:rsid w:val="00B03733"/>
    <w:rsid w:val="00B03CAF"/>
    <w:rsid w:val="00B03D5A"/>
    <w:rsid w:val="00B043BC"/>
    <w:rsid w:val="00B04724"/>
    <w:rsid w:val="00B04726"/>
    <w:rsid w:val="00B04EB8"/>
    <w:rsid w:val="00B04EEC"/>
    <w:rsid w:val="00B04F5E"/>
    <w:rsid w:val="00B04FAB"/>
    <w:rsid w:val="00B04FB3"/>
    <w:rsid w:val="00B054B6"/>
    <w:rsid w:val="00B0593A"/>
    <w:rsid w:val="00B060A3"/>
    <w:rsid w:val="00B061E7"/>
    <w:rsid w:val="00B067EC"/>
    <w:rsid w:val="00B06D24"/>
    <w:rsid w:val="00B0758E"/>
    <w:rsid w:val="00B0763A"/>
    <w:rsid w:val="00B0780F"/>
    <w:rsid w:val="00B07FF7"/>
    <w:rsid w:val="00B10530"/>
    <w:rsid w:val="00B10A68"/>
    <w:rsid w:val="00B11318"/>
    <w:rsid w:val="00B1302E"/>
    <w:rsid w:val="00B13631"/>
    <w:rsid w:val="00B13AAE"/>
    <w:rsid w:val="00B13E86"/>
    <w:rsid w:val="00B13EB0"/>
    <w:rsid w:val="00B140A7"/>
    <w:rsid w:val="00B14170"/>
    <w:rsid w:val="00B146CD"/>
    <w:rsid w:val="00B1507C"/>
    <w:rsid w:val="00B1569E"/>
    <w:rsid w:val="00B15B16"/>
    <w:rsid w:val="00B15FF1"/>
    <w:rsid w:val="00B1604C"/>
    <w:rsid w:val="00B162D3"/>
    <w:rsid w:val="00B164A7"/>
    <w:rsid w:val="00B16648"/>
    <w:rsid w:val="00B16C15"/>
    <w:rsid w:val="00B16CC4"/>
    <w:rsid w:val="00B16ED8"/>
    <w:rsid w:val="00B16F00"/>
    <w:rsid w:val="00B175C8"/>
    <w:rsid w:val="00B17770"/>
    <w:rsid w:val="00B20488"/>
    <w:rsid w:val="00B20503"/>
    <w:rsid w:val="00B206F8"/>
    <w:rsid w:val="00B207E0"/>
    <w:rsid w:val="00B208F9"/>
    <w:rsid w:val="00B20902"/>
    <w:rsid w:val="00B21433"/>
    <w:rsid w:val="00B21456"/>
    <w:rsid w:val="00B2152A"/>
    <w:rsid w:val="00B21897"/>
    <w:rsid w:val="00B21DF3"/>
    <w:rsid w:val="00B22275"/>
    <w:rsid w:val="00B222ED"/>
    <w:rsid w:val="00B22326"/>
    <w:rsid w:val="00B22333"/>
    <w:rsid w:val="00B22713"/>
    <w:rsid w:val="00B22CA4"/>
    <w:rsid w:val="00B22F2D"/>
    <w:rsid w:val="00B2307C"/>
    <w:rsid w:val="00B2388E"/>
    <w:rsid w:val="00B239AD"/>
    <w:rsid w:val="00B246A0"/>
    <w:rsid w:val="00B24E10"/>
    <w:rsid w:val="00B25170"/>
    <w:rsid w:val="00B258A4"/>
    <w:rsid w:val="00B25BA3"/>
    <w:rsid w:val="00B25E06"/>
    <w:rsid w:val="00B260A2"/>
    <w:rsid w:val="00B26793"/>
    <w:rsid w:val="00B26939"/>
    <w:rsid w:val="00B26DB6"/>
    <w:rsid w:val="00B27484"/>
    <w:rsid w:val="00B27B57"/>
    <w:rsid w:val="00B27FAD"/>
    <w:rsid w:val="00B30874"/>
    <w:rsid w:val="00B30ACA"/>
    <w:rsid w:val="00B31C07"/>
    <w:rsid w:val="00B31ED8"/>
    <w:rsid w:val="00B31F69"/>
    <w:rsid w:val="00B31F77"/>
    <w:rsid w:val="00B31FE2"/>
    <w:rsid w:val="00B32E98"/>
    <w:rsid w:val="00B32FE5"/>
    <w:rsid w:val="00B33677"/>
    <w:rsid w:val="00B33790"/>
    <w:rsid w:val="00B338DF"/>
    <w:rsid w:val="00B33972"/>
    <w:rsid w:val="00B33BF7"/>
    <w:rsid w:val="00B33E25"/>
    <w:rsid w:val="00B34010"/>
    <w:rsid w:val="00B340EB"/>
    <w:rsid w:val="00B34DBF"/>
    <w:rsid w:val="00B35533"/>
    <w:rsid w:val="00B358E8"/>
    <w:rsid w:val="00B35927"/>
    <w:rsid w:val="00B35976"/>
    <w:rsid w:val="00B35A10"/>
    <w:rsid w:val="00B3636C"/>
    <w:rsid w:val="00B36379"/>
    <w:rsid w:val="00B36780"/>
    <w:rsid w:val="00B36961"/>
    <w:rsid w:val="00B36983"/>
    <w:rsid w:val="00B36FD4"/>
    <w:rsid w:val="00B371A9"/>
    <w:rsid w:val="00B374E0"/>
    <w:rsid w:val="00B37ABF"/>
    <w:rsid w:val="00B37EF4"/>
    <w:rsid w:val="00B40125"/>
    <w:rsid w:val="00B40964"/>
    <w:rsid w:val="00B40B2E"/>
    <w:rsid w:val="00B41132"/>
    <w:rsid w:val="00B41473"/>
    <w:rsid w:val="00B415DE"/>
    <w:rsid w:val="00B41DF9"/>
    <w:rsid w:val="00B42168"/>
    <w:rsid w:val="00B42206"/>
    <w:rsid w:val="00B42465"/>
    <w:rsid w:val="00B42733"/>
    <w:rsid w:val="00B42944"/>
    <w:rsid w:val="00B42BFE"/>
    <w:rsid w:val="00B42C0F"/>
    <w:rsid w:val="00B437D5"/>
    <w:rsid w:val="00B43FAE"/>
    <w:rsid w:val="00B44357"/>
    <w:rsid w:val="00B44545"/>
    <w:rsid w:val="00B44C2A"/>
    <w:rsid w:val="00B44C8C"/>
    <w:rsid w:val="00B45419"/>
    <w:rsid w:val="00B46394"/>
    <w:rsid w:val="00B463D8"/>
    <w:rsid w:val="00B465C3"/>
    <w:rsid w:val="00B46AF0"/>
    <w:rsid w:val="00B46D27"/>
    <w:rsid w:val="00B4702F"/>
    <w:rsid w:val="00B476A7"/>
    <w:rsid w:val="00B47912"/>
    <w:rsid w:val="00B47AF6"/>
    <w:rsid w:val="00B47C0D"/>
    <w:rsid w:val="00B47C73"/>
    <w:rsid w:val="00B50068"/>
    <w:rsid w:val="00B50873"/>
    <w:rsid w:val="00B51644"/>
    <w:rsid w:val="00B51C30"/>
    <w:rsid w:val="00B51FBB"/>
    <w:rsid w:val="00B5248F"/>
    <w:rsid w:val="00B52976"/>
    <w:rsid w:val="00B52A7F"/>
    <w:rsid w:val="00B5303C"/>
    <w:rsid w:val="00B53268"/>
    <w:rsid w:val="00B5340E"/>
    <w:rsid w:val="00B53449"/>
    <w:rsid w:val="00B53719"/>
    <w:rsid w:val="00B538D1"/>
    <w:rsid w:val="00B53C2A"/>
    <w:rsid w:val="00B5422F"/>
    <w:rsid w:val="00B54AD2"/>
    <w:rsid w:val="00B54EFC"/>
    <w:rsid w:val="00B54F00"/>
    <w:rsid w:val="00B54FA9"/>
    <w:rsid w:val="00B55F56"/>
    <w:rsid w:val="00B56378"/>
    <w:rsid w:val="00B56430"/>
    <w:rsid w:val="00B56BD3"/>
    <w:rsid w:val="00B56FB1"/>
    <w:rsid w:val="00B577BE"/>
    <w:rsid w:val="00B5781A"/>
    <w:rsid w:val="00B57AC0"/>
    <w:rsid w:val="00B600B0"/>
    <w:rsid w:val="00B603B0"/>
    <w:rsid w:val="00B608D1"/>
    <w:rsid w:val="00B60D0F"/>
    <w:rsid w:val="00B612A2"/>
    <w:rsid w:val="00B6207F"/>
    <w:rsid w:val="00B622E8"/>
    <w:rsid w:val="00B625DC"/>
    <w:rsid w:val="00B625FE"/>
    <w:rsid w:val="00B62749"/>
    <w:rsid w:val="00B6288D"/>
    <w:rsid w:val="00B62A2D"/>
    <w:rsid w:val="00B62A7A"/>
    <w:rsid w:val="00B62EB9"/>
    <w:rsid w:val="00B635C6"/>
    <w:rsid w:val="00B6362E"/>
    <w:rsid w:val="00B63AB3"/>
    <w:rsid w:val="00B6408E"/>
    <w:rsid w:val="00B6464E"/>
    <w:rsid w:val="00B64A92"/>
    <w:rsid w:val="00B6515F"/>
    <w:rsid w:val="00B65601"/>
    <w:rsid w:val="00B65927"/>
    <w:rsid w:val="00B65F32"/>
    <w:rsid w:val="00B6644A"/>
    <w:rsid w:val="00B669F1"/>
    <w:rsid w:val="00B66BD6"/>
    <w:rsid w:val="00B66C2F"/>
    <w:rsid w:val="00B66D23"/>
    <w:rsid w:val="00B6791F"/>
    <w:rsid w:val="00B679AE"/>
    <w:rsid w:val="00B70587"/>
    <w:rsid w:val="00B7065B"/>
    <w:rsid w:val="00B7068E"/>
    <w:rsid w:val="00B711D6"/>
    <w:rsid w:val="00B712CB"/>
    <w:rsid w:val="00B71705"/>
    <w:rsid w:val="00B71871"/>
    <w:rsid w:val="00B71897"/>
    <w:rsid w:val="00B71A62"/>
    <w:rsid w:val="00B71C56"/>
    <w:rsid w:val="00B7255D"/>
    <w:rsid w:val="00B729E8"/>
    <w:rsid w:val="00B72A9F"/>
    <w:rsid w:val="00B72F5C"/>
    <w:rsid w:val="00B730DB"/>
    <w:rsid w:val="00B732A3"/>
    <w:rsid w:val="00B73754"/>
    <w:rsid w:val="00B7383A"/>
    <w:rsid w:val="00B73D1E"/>
    <w:rsid w:val="00B73FD8"/>
    <w:rsid w:val="00B74801"/>
    <w:rsid w:val="00B74A35"/>
    <w:rsid w:val="00B74F22"/>
    <w:rsid w:val="00B75056"/>
    <w:rsid w:val="00B75803"/>
    <w:rsid w:val="00B75A0F"/>
    <w:rsid w:val="00B75A41"/>
    <w:rsid w:val="00B75ECD"/>
    <w:rsid w:val="00B75F2F"/>
    <w:rsid w:val="00B76778"/>
    <w:rsid w:val="00B76AE2"/>
    <w:rsid w:val="00B76B9D"/>
    <w:rsid w:val="00B76D4A"/>
    <w:rsid w:val="00B77083"/>
    <w:rsid w:val="00B7765C"/>
    <w:rsid w:val="00B7787E"/>
    <w:rsid w:val="00B77A7D"/>
    <w:rsid w:val="00B80129"/>
    <w:rsid w:val="00B80B64"/>
    <w:rsid w:val="00B80DAF"/>
    <w:rsid w:val="00B80E2A"/>
    <w:rsid w:val="00B8125F"/>
    <w:rsid w:val="00B81413"/>
    <w:rsid w:val="00B8188B"/>
    <w:rsid w:val="00B819F9"/>
    <w:rsid w:val="00B81A23"/>
    <w:rsid w:val="00B81BA5"/>
    <w:rsid w:val="00B81CC4"/>
    <w:rsid w:val="00B81F1F"/>
    <w:rsid w:val="00B81F4F"/>
    <w:rsid w:val="00B82534"/>
    <w:rsid w:val="00B8288B"/>
    <w:rsid w:val="00B82BFD"/>
    <w:rsid w:val="00B838A0"/>
    <w:rsid w:val="00B83E1F"/>
    <w:rsid w:val="00B84608"/>
    <w:rsid w:val="00B84934"/>
    <w:rsid w:val="00B849B5"/>
    <w:rsid w:val="00B849F3"/>
    <w:rsid w:val="00B84A0E"/>
    <w:rsid w:val="00B8560D"/>
    <w:rsid w:val="00B856A8"/>
    <w:rsid w:val="00B85D7D"/>
    <w:rsid w:val="00B85D9F"/>
    <w:rsid w:val="00B8696A"/>
    <w:rsid w:val="00B86B11"/>
    <w:rsid w:val="00B86E04"/>
    <w:rsid w:val="00B86EB0"/>
    <w:rsid w:val="00B86F1F"/>
    <w:rsid w:val="00B87094"/>
    <w:rsid w:val="00B87213"/>
    <w:rsid w:val="00B8772A"/>
    <w:rsid w:val="00B87994"/>
    <w:rsid w:val="00B87DDE"/>
    <w:rsid w:val="00B87F44"/>
    <w:rsid w:val="00B9048A"/>
    <w:rsid w:val="00B9058B"/>
    <w:rsid w:val="00B907B3"/>
    <w:rsid w:val="00B90A0F"/>
    <w:rsid w:val="00B90AB5"/>
    <w:rsid w:val="00B90DCE"/>
    <w:rsid w:val="00B90EED"/>
    <w:rsid w:val="00B914FB"/>
    <w:rsid w:val="00B91E02"/>
    <w:rsid w:val="00B91EBA"/>
    <w:rsid w:val="00B92387"/>
    <w:rsid w:val="00B928EB"/>
    <w:rsid w:val="00B92C1A"/>
    <w:rsid w:val="00B92D2A"/>
    <w:rsid w:val="00B92F78"/>
    <w:rsid w:val="00B93309"/>
    <w:rsid w:val="00B936FB"/>
    <w:rsid w:val="00B93830"/>
    <w:rsid w:val="00B93AC6"/>
    <w:rsid w:val="00B93E25"/>
    <w:rsid w:val="00B93EBE"/>
    <w:rsid w:val="00B93F29"/>
    <w:rsid w:val="00B9463D"/>
    <w:rsid w:val="00B948AB"/>
    <w:rsid w:val="00B94C90"/>
    <w:rsid w:val="00B94DE5"/>
    <w:rsid w:val="00B9525B"/>
    <w:rsid w:val="00B957B8"/>
    <w:rsid w:val="00B95ADA"/>
    <w:rsid w:val="00B95CA7"/>
    <w:rsid w:val="00B96634"/>
    <w:rsid w:val="00B96744"/>
    <w:rsid w:val="00B9695B"/>
    <w:rsid w:val="00B96982"/>
    <w:rsid w:val="00B9701A"/>
    <w:rsid w:val="00BA03B0"/>
    <w:rsid w:val="00BA04F6"/>
    <w:rsid w:val="00BA061A"/>
    <w:rsid w:val="00BA0708"/>
    <w:rsid w:val="00BA189A"/>
    <w:rsid w:val="00BA1E45"/>
    <w:rsid w:val="00BA28ED"/>
    <w:rsid w:val="00BA2BC4"/>
    <w:rsid w:val="00BA2EAC"/>
    <w:rsid w:val="00BA355F"/>
    <w:rsid w:val="00BA4191"/>
    <w:rsid w:val="00BA4506"/>
    <w:rsid w:val="00BA4545"/>
    <w:rsid w:val="00BA48BA"/>
    <w:rsid w:val="00BA4C6D"/>
    <w:rsid w:val="00BA4E57"/>
    <w:rsid w:val="00BA5318"/>
    <w:rsid w:val="00BA5736"/>
    <w:rsid w:val="00BA5BF5"/>
    <w:rsid w:val="00BA5FB7"/>
    <w:rsid w:val="00BA6011"/>
    <w:rsid w:val="00BA6672"/>
    <w:rsid w:val="00BA6A02"/>
    <w:rsid w:val="00BA6AAD"/>
    <w:rsid w:val="00BA6E8C"/>
    <w:rsid w:val="00BA7669"/>
    <w:rsid w:val="00BA771A"/>
    <w:rsid w:val="00BA7B92"/>
    <w:rsid w:val="00BB01F8"/>
    <w:rsid w:val="00BB0335"/>
    <w:rsid w:val="00BB04B2"/>
    <w:rsid w:val="00BB07AC"/>
    <w:rsid w:val="00BB0CCB"/>
    <w:rsid w:val="00BB10D7"/>
    <w:rsid w:val="00BB1887"/>
    <w:rsid w:val="00BB1902"/>
    <w:rsid w:val="00BB1D79"/>
    <w:rsid w:val="00BB2100"/>
    <w:rsid w:val="00BB23EB"/>
    <w:rsid w:val="00BB24BC"/>
    <w:rsid w:val="00BB2B26"/>
    <w:rsid w:val="00BB2BBE"/>
    <w:rsid w:val="00BB3635"/>
    <w:rsid w:val="00BB3780"/>
    <w:rsid w:val="00BB4135"/>
    <w:rsid w:val="00BB4DC0"/>
    <w:rsid w:val="00BB52D1"/>
    <w:rsid w:val="00BB55A0"/>
    <w:rsid w:val="00BB5694"/>
    <w:rsid w:val="00BB5B12"/>
    <w:rsid w:val="00BB5F31"/>
    <w:rsid w:val="00BB63BC"/>
    <w:rsid w:val="00BB648B"/>
    <w:rsid w:val="00BB688B"/>
    <w:rsid w:val="00BB6AE5"/>
    <w:rsid w:val="00BB6D3A"/>
    <w:rsid w:val="00BB6DAD"/>
    <w:rsid w:val="00BB732E"/>
    <w:rsid w:val="00BC026F"/>
    <w:rsid w:val="00BC0ACA"/>
    <w:rsid w:val="00BC0D12"/>
    <w:rsid w:val="00BC0F6D"/>
    <w:rsid w:val="00BC1241"/>
    <w:rsid w:val="00BC1BFC"/>
    <w:rsid w:val="00BC1F5A"/>
    <w:rsid w:val="00BC2899"/>
    <w:rsid w:val="00BC29E2"/>
    <w:rsid w:val="00BC3094"/>
    <w:rsid w:val="00BC3123"/>
    <w:rsid w:val="00BC335E"/>
    <w:rsid w:val="00BC3ADA"/>
    <w:rsid w:val="00BC438D"/>
    <w:rsid w:val="00BC450E"/>
    <w:rsid w:val="00BC4E06"/>
    <w:rsid w:val="00BC4FCD"/>
    <w:rsid w:val="00BC5154"/>
    <w:rsid w:val="00BC59AD"/>
    <w:rsid w:val="00BC5C54"/>
    <w:rsid w:val="00BC5EEB"/>
    <w:rsid w:val="00BC5FA7"/>
    <w:rsid w:val="00BC6254"/>
    <w:rsid w:val="00BC66D4"/>
    <w:rsid w:val="00BC679E"/>
    <w:rsid w:val="00BC69BE"/>
    <w:rsid w:val="00BC6B4B"/>
    <w:rsid w:val="00BC6E99"/>
    <w:rsid w:val="00BC75BE"/>
    <w:rsid w:val="00BC765D"/>
    <w:rsid w:val="00BC771A"/>
    <w:rsid w:val="00BC7899"/>
    <w:rsid w:val="00BD01D1"/>
    <w:rsid w:val="00BD0315"/>
    <w:rsid w:val="00BD04B4"/>
    <w:rsid w:val="00BD0AC1"/>
    <w:rsid w:val="00BD0B13"/>
    <w:rsid w:val="00BD0B25"/>
    <w:rsid w:val="00BD0B36"/>
    <w:rsid w:val="00BD0BDB"/>
    <w:rsid w:val="00BD1317"/>
    <w:rsid w:val="00BD13CB"/>
    <w:rsid w:val="00BD1477"/>
    <w:rsid w:val="00BD1516"/>
    <w:rsid w:val="00BD1667"/>
    <w:rsid w:val="00BD19AD"/>
    <w:rsid w:val="00BD1F15"/>
    <w:rsid w:val="00BD20A2"/>
    <w:rsid w:val="00BD211B"/>
    <w:rsid w:val="00BD271C"/>
    <w:rsid w:val="00BD2FA0"/>
    <w:rsid w:val="00BD3731"/>
    <w:rsid w:val="00BD3A52"/>
    <w:rsid w:val="00BD3A70"/>
    <w:rsid w:val="00BD40D8"/>
    <w:rsid w:val="00BD455C"/>
    <w:rsid w:val="00BD4BA2"/>
    <w:rsid w:val="00BD56EF"/>
    <w:rsid w:val="00BD58D3"/>
    <w:rsid w:val="00BD5EFF"/>
    <w:rsid w:val="00BD5F13"/>
    <w:rsid w:val="00BD6077"/>
    <w:rsid w:val="00BD63DB"/>
    <w:rsid w:val="00BD6BA2"/>
    <w:rsid w:val="00BD6C89"/>
    <w:rsid w:val="00BD6FBA"/>
    <w:rsid w:val="00BD6FE2"/>
    <w:rsid w:val="00BD7195"/>
    <w:rsid w:val="00BD780A"/>
    <w:rsid w:val="00BD7A5D"/>
    <w:rsid w:val="00BD7BD3"/>
    <w:rsid w:val="00BD7CED"/>
    <w:rsid w:val="00BE03F0"/>
    <w:rsid w:val="00BE0752"/>
    <w:rsid w:val="00BE0B96"/>
    <w:rsid w:val="00BE0D79"/>
    <w:rsid w:val="00BE1098"/>
    <w:rsid w:val="00BE1A49"/>
    <w:rsid w:val="00BE1F73"/>
    <w:rsid w:val="00BE1F96"/>
    <w:rsid w:val="00BE2130"/>
    <w:rsid w:val="00BE2166"/>
    <w:rsid w:val="00BE254B"/>
    <w:rsid w:val="00BE26D7"/>
    <w:rsid w:val="00BE2A0F"/>
    <w:rsid w:val="00BE2B9B"/>
    <w:rsid w:val="00BE2BAC"/>
    <w:rsid w:val="00BE2BC1"/>
    <w:rsid w:val="00BE3680"/>
    <w:rsid w:val="00BE36F8"/>
    <w:rsid w:val="00BE399B"/>
    <w:rsid w:val="00BE39C5"/>
    <w:rsid w:val="00BE3C3D"/>
    <w:rsid w:val="00BE461E"/>
    <w:rsid w:val="00BE48CD"/>
    <w:rsid w:val="00BE59D9"/>
    <w:rsid w:val="00BE5C4D"/>
    <w:rsid w:val="00BE5C99"/>
    <w:rsid w:val="00BE5E6B"/>
    <w:rsid w:val="00BE5F80"/>
    <w:rsid w:val="00BE6147"/>
    <w:rsid w:val="00BE66F1"/>
    <w:rsid w:val="00BE6AC4"/>
    <w:rsid w:val="00BE7027"/>
    <w:rsid w:val="00BE72F8"/>
    <w:rsid w:val="00BE76F2"/>
    <w:rsid w:val="00BE78C5"/>
    <w:rsid w:val="00BE7D2C"/>
    <w:rsid w:val="00BF03A7"/>
    <w:rsid w:val="00BF05A6"/>
    <w:rsid w:val="00BF0A0D"/>
    <w:rsid w:val="00BF104D"/>
    <w:rsid w:val="00BF1381"/>
    <w:rsid w:val="00BF1B7C"/>
    <w:rsid w:val="00BF1C7D"/>
    <w:rsid w:val="00BF1E58"/>
    <w:rsid w:val="00BF1EB6"/>
    <w:rsid w:val="00BF209E"/>
    <w:rsid w:val="00BF235C"/>
    <w:rsid w:val="00BF25A1"/>
    <w:rsid w:val="00BF2930"/>
    <w:rsid w:val="00BF2E89"/>
    <w:rsid w:val="00BF2FB1"/>
    <w:rsid w:val="00BF3508"/>
    <w:rsid w:val="00BF36F6"/>
    <w:rsid w:val="00BF3835"/>
    <w:rsid w:val="00BF39CC"/>
    <w:rsid w:val="00BF39D7"/>
    <w:rsid w:val="00BF3A80"/>
    <w:rsid w:val="00BF3C2F"/>
    <w:rsid w:val="00BF42F0"/>
    <w:rsid w:val="00BF43D4"/>
    <w:rsid w:val="00BF48CE"/>
    <w:rsid w:val="00BF49BA"/>
    <w:rsid w:val="00BF5317"/>
    <w:rsid w:val="00BF62FD"/>
    <w:rsid w:val="00BF65EA"/>
    <w:rsid w:val="00BF6EA6"/>
    <w:rsid w:val="00BF6F6D"/>
    <w:rsid w:val="00BF6F6F"/>
    <w:rsid w:val="00BF7623"/>
    <w:rsid w:val="00BF783A"/>
    <w:rsid w:val="00BF7E7F"/>
    <w:rsid w:val="00C007DC"/>
    <w:rsid w:val="00C0137C"/>
    <w:rsid w:val="00C01A18"/>
    <w:rsid w:val="00C01C1A"/>
    <w:rsid w:val="00C0273D"/>
    <w:rsid w:val="00C02AE8"/>
    <w:rsid w:val="00C02B97"/>
    <w:rsid w:val="00C02BC7"/>
    <w:rsid w:val="00C02DD5"/>
    <w:rsid w:val="00C02F85"/>
    <w:rsid w:val="00C03304"/>
    <w:rsid w:val="00C04337"/>
    <w:rsid w:val="00C0481F"/>
    <w:rsid w:val="00C04846"/>
    <w:rsid w:val="00C04867"/>
    <w:rsid w:val="00C04AE5"/>
    <w:rsid w:val="00C04D08"/>
    <w:rsid w:val="00C04EAA"/>
    <w:rsid w:val="00C04F1B"/>
    <w:rsid w:val="00C04FA5"/>
    <w:rsid w:val="00C05427"/>
    <w:rsid w:val="00C05949"/>
    <w:rsid w:val="00C05E1F"/>
    <w:rsid w:val="00C05F4C"/>
    <w:rsid w:val="00C0630D"/>
    <w:rsid w:val="00C069D3"/>
    <w:rsid w:val="00C06C93"/>
    <w:rsid w:val="00C06DD5"/>
    <w:rsid w:val="00C07D7D"/>
    <w:rsid w:val="00C07E89"/>
    <w:rsid w:val="00C1014E"/>
    <w:rsid w:val="00C10279"/>
    <w:rsid w:val="00C10592"/>
    <w:rsid w:val="00C1059C"/>
    <w:rsid w:val="00C1097A"/>
    <w:rsid w:val="00C10ABC"/>
    <w:rsid w:val="00C110AE"/>
    <w:rsid w:val="00C110E7"/>
    <w:rsid w:val="00C112B1"/>
    <w:rsid w:val="00C11A78"/>
    <w:rsid w:val="00C11CB1"/>
    <w:rsid w:val="00C12056"/>
    <w:rsid w:val="00C1215E"/>
    <w:rsid w:val="00C126D0"/>
    <w:rsid w:val="00C12AC6"/>
    <w:rsid w:val="00C12B27"/>
    <w:rsid w:val="00C12CEE"/>
    <w:rsid w:val="00C131F7"/>
    <w:rsid w:val="00C13687"/>
    <w:rsid w:val="00C13979"/>
    <w:rsid w:val="00C13D8D"/>
    <w:rsid w:val="00C13DE7"/>
    <w:rsid w:val="00C13FCB"/>
    <w:rsid w:val="00C141D3"/>
    <w:rsid w:val="00C14448"/>
    <w:rsid w:val="00C14716"/>
    <w:rsid w:val="00C14727"/>
    <w:rsid w:val="00C14A32"/>
    <w:rsid w:val="00C14A6D"/>
    <w:rsid w:val="00C1512D"/>
    <w:rsid w:val="00C1517D"/>
    <w:rsid w:val="00C157C0"/>
    <w:rsid w:val="00C15B69"/>
    <w:rsid w:val="00C15CD3"/>
    <w:rsid w:val="00C15EB9"/>
    <w:rsid w:val="00C161EF"/>
    <w:rsid w:val="00C165AA"/>
    <w:rsid w:val="00C166EC"/>
    <w:rsid w:val="00C17235"/>
    <w:rsid w:val="00C17489"/>
    <w:rsid w:val="00C1759A"/>
    <w:rsid w:val="00C176CF"/>
    <w:rsid w:val="00C178F5"/>
    <w:rsid w:val="00C17A52"/>
    <w:rsid w:val="00C17BE2"/>
    <w:rsid w:val="00C17EA5"/>
    <w:rsid w:val="00C17F4F"/>
    <w:rsid w:val="00C20044"/>
    <w:rsid w:val="00C2017C"/>
    <w:rsid w:val="00C2039C"/>
    <w:rsid w:val="00C20802"/>
    <w:rsid w:val="00C2097D"/>
    <w:rsid w:val="00C21174"/>
    <w:rsid w:val="00C21376"/>
    <w:rsid w:val="00C21494"/>
    <w:rsid w:val="00C2150F"/>
    <w:rsid w:val="00C21D6C"/>
    <w:rsid w:val="00C2248A"/>
    <w:rsid w:val="00C22CED"/>
    <w:rsid w:val="00C22E67"/>
    <w:rsid w:val="00C22E92"/>
    <w:rsid w:val="00C2332B"/>
    <w:rsid w:val="00C23403"/>
    <w:rsid w:val="00C23569"/>
    <w:rsid w:val="00C23808"/>
    <w:rsid w:val="00C24562"/>
    <w:rsid w:val="00C24842"/>
    <w:rsid w:val="00C24BB3"/>
    <w:rsid w:val="00C251CD"/>
    <w:rsid w:val="00C25207"/>
    <w:rsid w:val="00C254D6"/>
    <w:rsid w:val="00C25571"/>
    <w:rsid w:val="00C25BAB"/>
    <w:rsid w:val="00C263CF"/>
    <w:rsid w:val="00C26547"/>
    <w:rsid w:val="00C2721A"/>
    <w:rsid w:val="00C2733E"/>
    <w:rsid w:val="00C27B89"/>
    <w:rsid w:val="00C27DD2"/>
    <w:rsid w:val="00C305F0"/>
    <w:rsid w:val="00C30758"/>
    <w:rsid w:val="00C30939"/>
    <w:rsid w:val="00C30D54"/>
    <w:rsid w:val="00C31B5E"/>
    <w:rsid w:val="00C31E54"/>
    <w:rsid w:val="00C32348"/>
    <w:rsid w:val="00C325D5"/>
    <w:rsid w:val="00C3273F"/>
    <w:rsid w:val="00C32839"/>
    <w:rsid w:val="00C32B1E"/>
    <w:rsid w:val="00C338F1"/>
    <w:rsid w:val="00C33C0F"/>
    <w:rsid w:val="00C33ED6"/>
    <w:rsid w:val="00C3450D"/>
    <w:rsid w:val="00C3454B"/>
    <w:rsid w:val="00C34807"/>
    <w:rsid w:val="00C34C07"/>
    <w:rsid w:val="00C34F29"/>
    <w:rsid w:val="00C35408"/>
    <w:rsid w:val="00C3544F"/>
    <w:rsid w:val="00C35F8A"/>
    <w:rsid w:val="00C36289"/>
    <w:rsid w:val="00C36B3D"/>
    <w:rsid w:val="00C36EE7"/>
    <w:rsid w:val="00C37197"/>
    <w:rsid w:val="00C37294"/>
    <w:rsid w:val="00C37308"/>
    <w:rsid w:val="00C37994"/>
    <w:rsid w:val="00C37A98"/>
    <w:rsid w:val="00C401F0"/>
    <w:rsid w:val="00C402C4"/>
    <w:rsid w:val="00C4044C"/>
    <w:rsid w:val="00C4073F"/>
    <w:rsid w:val="00C40A92"/>
    <w:rsid w:val="00C40B00"/>
    <w:rsid w:val="00C40D6B"/>
    <w:rsid w:val="00C4180A"/>
    <w:rsid w:val="00C41811"/>
    <w:rsid w:val="00C41818"/>
    <w:rsid w:val="00C41C25"/>
    <w:rsid w:val="00C423CF"/>
    <w:rsid w:val="00C42503"/>
    <w:rsid w:val="00C4258B"/>
    <w:rsid w:val="00C42E2A"/>
    <w:rsid w:val="00C437E5"/>
    <w:rsid w:val="00C439D9"/>
    <w:rsid w:val="00C43FD1"/>
    <w:rsid w:val="00C44CCC"/>
    <w:rsid w:val="00C44E9D"/>
    <w:rsid w:val="00C44FA6"/>
    <w:rsid w:val="00C450E4"/>
    <w:rsid w:val="00C451BD"/>
    <w:rsid w:val="00C4522C"/>
    <w:rsid w:val="00C45ADC"/>
    <w:rsid w:val="00C45AFB"/>
    <w:rsid w:val="00C45D06"/>
    <w:rsid w:val="00C461C4"/>
    <w:rsid w:val="00C4627C"/>
    <w:rsid w:val="00C46301"/>
    <w:rsid w:val="00C4651C"/>
    <w:rsid w:val="00C46785"/>
    <w:rsid w:val="00C470B4"/>
    <w:rsid w:val="00C474E3"/>
    <w:rsid w:val="00C47767"/>
    <w:rsid w:val="00C50E12"/>
    <w:rsid w:val="00C51007"/>
    <w:rsid w:val="00C515CB"/>
    <w:rsid w:val="00C51D7E"/>
    <w:rsid w:val="00C5211D"/>
    <w:rsid w:val="00C5228A"/>
    <w:rsid w:val="00C52568"/>
    <w:rsid w:val="00C52B34"/>
    <w:rsid w:val="00C52C2B"/>
    <w:rsid w:val="00C53065"/>
    <w:rsid w:val="00C532A7"/>
    <w:rsid w:val="00C5332A"/>
    <w:rsid w:val="00C534B2"/>
    <w:rsid w:val="00C5382E"/>
    <w:rsid w:val="00C53D70"/>
    <w:rsid w:val="00C53DEF"/>
    <w:rsid w:val="00C54061"/>
    <w:rsid w:val="00C54159"/>
    <w:rsid w:val="00C54390"/>
    <w:rsid w:val="00C54A2A"/>
    <w:rsid w:val="00C54BE2"/>
    <w:rsid w:val="00C55167"/>
    <w:rsid w:val="00C5561D"/>
    <w:rsid w:val="00C5576F"/>
    <w:rsid w:val="00C55937"/>
    <w:rsid w:val="00C55D2A"/>
    <w:rsid w:val="00C55F97"/>
    <w:rsid w:val="00C5613A"/>
    <w:rsid w:val="00C56542"/>
    <w:rsid w:val="00C56594"/>
    <w:rsid w:val="00C56793"/>
    <w:rsid w:val="00C568A1"/>
    <w:rsid w:val="00C568D4"/>
    <w:rsid w:val="00C56A05"/>
    <w:rsid w:val="00C56A38"/>
    <w:rsid w:val="00C56BC4"/>
    <w:rsid w:val="00C57A25"/>
    <w:rsid w:val="00C57D23"/>
    <w:rsid w:val="00C600C7"/>
    <w:rsid w:val="00C60576"/>
    <w:rsid w:val="00C60B46"/>
    <w:rsid w:val="00C60D8B"/>
    <w:rsid w:val="00C60F1C"/>
    <w:rsid w:val="00C6112E"/>
    <w:rsid w:val="00C61139"/>
    <w:rsid w:val="00C61972"/>
    <w:rsid w:val="00C61A1E"/>
    <w:rsid w:val="00C61CAC"/>
    <w:rsid w:val="00C6239E"/>
    <w:rsid w:val="00C62C18"/>
    <w:rsid w:val="00C62CCF"/>
    <w:rsid w:val="00C63552"/>
    <w:rsid w:val="00C63B7B"/>
    <w:rsid w:val="00C63EA3"/>
    <w:rsid w:val="00C640DE"/>
    <w:rsid w:val="00C642FE"/>
    <w:rsid w:val="00C64684"/>
    <w:rsid w:val="00C64994"/>
    <w:rsid w:val="00C64B8A"/>
    <w:rsid w:val="00C64D46"/>
    <w:rsid w:val="00C65282"/>
    <w:rsid w:val="00C659D5"/>
    <w:rsid w:val="00C65AB0"/>
    <w:rsid w:val="00C65D25"/>
    <w:rsid w:val="00C660CB"/>
    <w:rsid w:val="00C660F2"/>
    <w:rsid w:val="00C661FA"/>
    <w:rsid w:val="00C669B2"/>
    <w:rsid w:val="00C66E0E"/>
    <w:rsid w:val="00C701DA"/>
    <w:rsid w:val="00C70219"/>
    <w:rsid w:val="00C70427"/>
    <w:rsid w:val="00C70670"/>
    <w:rsid w:val="00C706A8"/>
    <w:rsid w:val="00C7104F"/>
    <w:rsid w:val="00C7110E"/>
    <w:rsid w:val="00C7131E"/>
    <w:rsid w:val="00C71493"/>
    <w:rsid w:val="00C714D6"/>
    <w:rsid w:val="00C71551"/>
    <w:rsid w:val="00C71652"/>
    <w:rsid w:val="00C71BC5"/>
    <w:rsid w:val="00C7230C"/>
    <w:rsid w:val="00C72741"/>
    <w:rsid w:val="00C727C5"/>
    <w:rsid w:val="00C72B0F"/>
    <w:rsid w:val="00C72BB0"/>
    <w:rsid w:val="00C72F4E"/>
    <w:rsid w:val="00C7323E"/>
    <w:rsid w:val="00C73CFC"/>
    <w:rsid w:val="00C73F53"/>
    <w:rsid w:val="00C74898"/>
    <w:rsid w:val="00C7489F"/>
    <w:rsid w:val="00C74AEA"/>
    <w:rsid w:val="00C74BBE"/>
    <w:rsid w:val="00C74D6A"/>
    <w:rsid w:val="00C74DBE"/>
    <w:rsid w:val="00C74F5E"/>
    <w:rsid w:val="00C75046"/>
    <w:rsid w:val="00C75284"/>
    <w:rsid w:val="00C75F17"/>
    <w:rsid w:val="00C76051"/>
    <w:rsid w:val="00C7634D"/>
    <w:rsid w:val="00C76AE9"/>
    <w:rsid w:val="00C7702E"/>
    <w:rsid w:val="00C7740D"/>
    <w:rsid w:val="00C775F5"/>
    <w:rsid w:val="00C8002C"/>
    <w:rsid w:val="00C802C7"/>
    <w:rsid w:val="00C8038D"/>
    <w:rsid w:val="00C80414"/>
    <w:rsid w:val="00C80802"/>
    <w:rsid w:val="00C808F4"/>
    <w:rsid w:val="00C80A9A"/>
    <w:rsid w:val="00C8120C"/>
    <w:rsid w:val="00C81314"/>
    <w:rsid w:val="00C81483"/>
    <w:rsid w:val="00C814A2"/>
    <w:rsid w:val="00C814CA"/>
    <w:rsid w:val="00C816F6"/>
    <w:rsid w:val="00C823F3"/>
    <w:rsid w:val="00C8247A"/>
    <w:rsid w:val="00C82874"/>
    <w:rsid w:val="00C82930"/>
    <w:rsid w:val="00C83218"/>
    <w:rsid w:val="00C8448B"/>
    <w:rsid w:val="00C849DF"/>
    <w:rsid w:val="00C84B92"/>
    <w:rsid w:val="00C8544C"/>
    <w:rsid w:val="00C85A08"/>
    <w:rsid w:val="00C86538"/>
    <w:rsid w:val="00C86E5F"/>
    <w:rsid w:val="00C872B4"/>
    <w:rsid w:val="00C8756C"/>
    <w:rsid w:val="00C878D3"/>
    <w:rsid w:val="00C87E15"/>
    <w:rsid w:val="00C901EC"/>
    <w:rsid w:val="00C90471"/>
    <w:rsid w:val="00C908DE"/>
    <w:rsid w:val="00C90ECF"/>
    <w:rsid w:val="00C910C6"/>
    <w:rsid w:val="00C911A5"/>
    <w:rsid w:val="00C912C4"/>
    <w:rsid w:val="00C91A8C"/>
    <w:rsid w:val="00C91B48"/>
    <w:rsid w:val="00C91B9D"/>
    <w:rsid w:val="00C91E03"/>
    <w:rsid w:val="00C92673"/>
    <w:rsid w:val="00C92734"/>
    <w:rsid w:val="00C929BE"/>
    <w:rsid w:val="00C92BD2"/>
    <w:rsid w:val="00C9301D"/>
    <w:rsid w:val="00C934C3"/>
    <w:rsid w:val="00C93556"/>
    <w:rsid w:val="00C93904"/>
    <w:rsid w:val="00C93D3A"/>
    <w:rsid w:val="00C93F20"/>
    <w:rsid w:val="00C9407F"/>
    <w:rsid w:val="00C9411E"/>
    <w:rsid w:val="00C9468E"/>
    <w:rsid w:val="00C946C4"/>
    <w:rsid w:val="00C95464"/>
    <w:rsid w:val="00C95630"/>
    <w:rsid w:val="00C95645"/>
    <w:rsid w:val="00C957C4"/>
    <w:rsid w:val="00C9597A"/>
    <w:rsid w:val="00C95E7C"/>
    <w:rsid w:val="00C95FE2"/>
    <w:rsid w:val="00C96715"/>
    <w:rsid w:val="00C968DE"/>
    <w:rsid w:val="00C96A24"/>
    <w:rsid w:val="00C96ECD"/>
    <w:rsid w:val="00C96FF1"/>
    <w:rsid w:val="00C977B2"/>
    <w:rsid w:val="00C979DB"/>
    <w:rsid w:val="00C97DBB"/>
    <w:rsid w:val="00CA0130"/>
    <w:rsid w:val="00CA02EF"/>
    <w:rsid w:val="00CA04E8"/>
    <w:rsid w:val="00CA05E9"/>
    <w:rsid w:val="00CA0C12"/>
    <w:rsid w:val="00CA0E25"/>
    <w:rsid w:val="00CA135F"/>
    <w:rsid w:val="00CA1455"/>
    <w:rsid w:val="00CA14B6"/>
    <w:rsid w:val="00CA179B"/>
    <w:rsid w:val="00CA17C5"/>
    <w:rsid w:val="00CA1E32"/>
    <w:rsid w:val="00CA1F77"/>
    <w:rsid w:val="00CA21A3"/>
    <w:rsid w:val="00CA2E0A"/>
    <w:rsid w:val="00CA3200"/>
    <w:rsid w:val="00CA327E"/>
    <w:rsid w:val="00CA36AA"/>
    <w:rsid w:val="00CA3824"/>
    <w:rsid w:val="00CA3988"/>
    <w:rsid w:val="00CA3CD6"/>
    <w:rsid w:val="00CA4174"/>
    <w:rsid w:val="00CA4A30"/>
    <w:rsid w:val="00CA4A6C"/>
    <w:rsid w:val="00CA4AEB"/>
    <w:rsid w:val="00CA4F3C"/>
    <w:rsid w:val="00CA4F4D"/>
    <w:rsid w:val="00CA518D"/>
    <w:rsid w:val="00CA5458"/>
    <w:rsid w:val="00CA5EA0"/>
    <w:rsid w:val="00CA6102"/>
    <w:rsid w:val="00CA6399"/>
    <w:rsid w:val="00CA675F"/>
    <w:rsid w:val="00CA68B1"/>
    <w:rsid w:val="00CA6A32"/>
    <w:rsid w:val="00CA6A5A"/>
    <w:rsid w:val="00CA6C8C"/>
    <w:rsid w:val="00CA6CD3"/>
    <w:rsid w:val="00CA73F1"/>
    <w:rsid w:val="00CA7430"/>
    <w:rsid w:val="00CA74E5"/>
    <w:rsid w:val="00CA755B"/>
    <w:rsid w:val="00CA76AB"/>
    <w:rsid w:val="00CA7717"/>
    <w:rsid w:val="00CA7AD3"/>
    <w:rsid w:val="00CA7C06"/>
    <w:rsid w:val="00CB033B"/>
    <w:rsid w:val="00CB0A68"/>
    <w:rsid w:val="00CB0B73"/>
    <w:rsid w:val="00CB0C0E"/>
    <w:rsid w:val="00CB0C76"/>
    <w:rsid w:val="00CB1299"/>
    <w:rsid w:val="00CB186D"/>
    <w:rsid w:val="00CB1ACF"/>
    <w:rsid w:val="00CB1B07"/>
    <w:rsid w:val="00CB1BF0"/>
    <w:rsid w:val="00CB2C5A"/>
    <w:rsid w:val="00CB3516"/>
    <w:rsid w:val="00CB35EF"/>
    <w:rsid w:val="00CB372A"/>
    <w:rsid w:val="00CB3AEA"/>
    <w:rsid w:val="00CB3B79"/>
    <w:rsid w:val="00CB3DC8"/>
    <w:rsid w:val="00CB3E35"/>
    <w:rsid w:val="00CB3FCC"/>
    <w:rsid w:val="00CB4105"/>
    <w:rsid w:val="00CB4187"/>
    <w:rsid w:val="00CB4808"/>
    <w:rsid w:val="00CB4972"/>
    <w:rsid w:val="00CB4D2F"/>
    <w:rsid w:val="00CB4E1F"/>
    <w:rsid w:val="00CB4E6F"/>
    <w:rsid w:val="00CB4EEE"/>
    <w:rsid w:val="00CB5108"/>
    <w:rsid w:val="00CB550B"/>
    <w:rsid w:val="00CB554B"/>
    <w:rsid w:val="00CB5908"/>
    <w:rsid w:val="00CB6148"/>
    <w:rsid w:val="00CB63B6"/>
    <w:rsid w:val="00CB718A"/>
    <w:rsid w:val="00CB734E"/>
    <w:rsid w:val="00CB74EB"/>
    <w:rsid w:val="00CB789C"/>
    <w:rsid w:val="00CB79B9"/>
    <w:rsid w:val="00CB7B4F"/>
    <w:rsid w:val="00CB7F3C"/>
    <w:rsid w:val="00CC01D0"/>
    <w:rsid w:val="00CC0584"/>
    <w:rsid w:val="00CC0763"/>
    <w:rsid w:val="00CC143C"/>
    <w:rsid w:val="00CC16F8"/>
    <w:rsid w:val="00CC1DAF"/>
    <w:rsid w:val="00CC208F"/>
    <w:rsid w:val="00CC27F0"/>
    <w:rsid w:val="00CC2D9B"/>
    <w:rsid w:val="00CC2FF9"/>
    <w:rsid w:val="00CC3B67"/>
    <w:rsid w:val="00CC3C2C"/>
    <w:rsid w:val="00CC3CA6"/>
    <w:rsid w:val="00CC40F7"/>
    <w:rsid w:val="00CC44A0"/>
    <w:rsid w:val="00CC454E"/>
    <w:rsid w:val="00CC4659"/>
    <w:rsid w:val="00CC49AD"/>
    <w:rsid w:val="00CC4B0E"/>
    <w:rsid w:val="00CC4CC4"/>
    <w:rsid w:val="00CC556B"/>
    <w:rsid w:val="00CC5706"/>
    <w:rsid w:val="00CC5943"/>
    <w:rsid w:val="00CC6095"/>
    <w:rsid w:val="00CC628B"/>
    <w:rsid w:val="00CC6302"/>
    <w:rsid w:val="00CC6793"/>
    <w:rsid w:val="00CC6A4F"/>
    <w:rsid w:val="00CC7005"/>
    <w:rsid w:val="00CC7270"/>
    <w:rsid w:val="00CC77CB"/>
    <w:rsid w:val="00CC7838"/>
    <w:rsid w:val="00CC7C7C"/>
    <w:rsid w:val="00CC7FC8"/>
    <w:rsid w:val="00CD0679"/>
    <w:rsid w:val="00CD069F"/>
    <w:rsid w:val="00CD078F"/>
    <w:rsid w:val="00CD0A43"/>
    <w:rsid w:val="00CD0F60"/>
    <w:rsid w:val="00CD0FDE"/>
    <w:rsid w:val="00CD15FD"/>
    <w:rsid w:val="00CD17A4"/>
    <w:rsid w:val="00CD22BF"/>
    <w:rsid w:val="00CD230C"/>
    <w:rsid w:val="00CD2784"/>
    <w:rsid w:val="00CD29D6"/>
    <w:rsid w:val="00CD2F67"/>
    <w:rsid w:val="00CD303F"/>
    <w:rsid w:val="00CD3566"/>
    <w:rsid w:val="00CD3A18"/>
    <w:rsid w:val="00CD3CFD"/>
    <w:rsid w:val="00CD3F3B"/>
    <w:rsid w:val="00CD40A1"/>
    <w:rsid w:val="00CD41BC"/>
    <w:rsid w:val="00CD4551"/>
    <w:rsid w:val="00CD46B8"/>
    <w:rsid w:val="00CD4713"/>
    <w:rsid w:val="00CD4D27"/>
    <w:rsid w:val="00CD4D82"/>
    <w:rsid w:val="00CD4D92"/>
    <w:rsid w:val="00CD4E65"/>
    <w:rsid w:val="00CD4EDD"/>
    <w:rsid w:val="00CD4F5D"/>
    <w:rsid w:val="00CD5205"/>
    <w:rsid w:val="00CD5C50"/>
    <w:rsid w:val="00CD63FE"/>
    <w:rsid w:val="00CD69F1"/>
    <w:rsid w:val="00CD6B4A"/>
    <w:rsid w:val="00CD6C2A"/>
    <w:rsid w:val="00CD766F"/>
    <w:rsid w:val="00CE01D4"/>
    <w:rsid w:val="00CE02FC"/>
    <w:rsid w:val="00CE0726"/>
    <w:rsid w:val="00CE07F4"/>
    <w:rsid w:val="00CE1498"/>
    <w:rsid w:val="00CE26DD"/>
    <w:rsid w:val="00CE275D"/>
    <w:rsid w:val="00CE2A8F"/>
    <w:rsid w:val="00CE2B36"/>
    <w:rsid w:val="00CE2E26"/>
    <w:rsid w:val="00CE39A5"/>
    <w:rsid w:val="00CE3A99"/>
    <w:rsid w:val="00CE3B85"/>
    <w:rsid w:val="00CE3B9D"/>
    <w:rsid w:val="00CE3C09"/>
    <w:rsid w:val="00CE3D6B"/>
    <w:rsid w:val="00CE4006"/>
    <w:rsid w:val="00CE4266"/>
    <w:rsid w:val="00CE44D5"/>
    <w:rsid w:val="00CE4798"/>
    <w:rsid w:val="00CE4948"/>
    <w:rsid w:val="00CE4E26"/>
    <w:rsid w:val="00CE58A9"/>
    <w:rsid w:val="00CE598E"/>
    <w:rsid w:val="00CE5B8B"/>
    <w:rsid w:val="00CE5F42"/>
    <w:rsid w:val="00CE626A"/>
    <w:rsid w:val="00CE64EC"/>
    <w:rsid w:val="00CE6B09"/>
    <w:rsid w:val="00CE6DDE"/>
    <w:rsid w:val="00CE6E3A"/>
    <w:rsid w:val="00CE6FB4"/>
    <w:rsid w:val="00CE7D01"/>
    <w:rsid w:val="00CF0D29"/>
    <w:rsid w:val="00CF10F6"/>
    <w:rsid w:val="00CF163C"/>
    <w:rsid w:val="00CF19D4"/>
    <w:rsid w:val="00CF1A53"/>
    <w:rsid w:val="00CF1D02"/>
    <w:rsid w:val="00CF1F11"/>
    <w:rsid w:val="00CF2093"/>
    <w:rsid w:val="00CF219E"/>
    <w:rsid w:val="00CF2626"/>
    <w:rsid w:val="00CF296F"/>
    <w:rsid w:val="00CF2ED0"/>
    <w:rsid w:val="00CF4086"/>
    <w:rsid w:val="00CF412D"/>
    <w:rsid w:val="00CF4453"/>
    <w:rsid w:val="00CF4468"/>
    <w:rsid w:val="00CF4C8D"/>
    <w:rsid w:val="00CF51F8"/>
    <w:rsid w:val="00CF6136"/>
    <w:rsid w:val="00CF69EE"/>
    <w:rsid w:val="00CF6BBC"/>
    <w:rsid w:val="00CF6E49"/>
    <w:rsid w:val="00CF7463"/>
    <w:rsid w:val="00CF78FC"/>
    <w:rsid w:val="00CF79FD"/>
    <w:rsid w:val="00CF7E56"/>
    <w:rsid w:val="00D00494"/>
    <w:rsid w:val="00D00C9D"/>
    <w:rsid w:val="00D00CB5"/>
    <w:rsid w:val="00D01108"/>
    <w:rsid w:val="00D0126E"/>
    <w:rsid w:val="00D01BA8"/>
    <w:rsid w:val="00D0276D"/>
    <w:rsid w:val="00D029DC"/>
    <w:rsid w:val="00D031EF"/>
    <w:rsid w:val="00D0380D"/>
    <w:rsid w:val="00D038EB"/>
    <w:rsid w:val="00D03967"/>
    <w:rsid w:val="00D03F80"/>
    <w:rsid w:val="00D04055"/>
    <w:rsid w:val="00D04132"/>
    <w:rsid w:val="00D041DF"/>
    <w:rsid w:val="00D04BA9"/>
    <w:rsid w:val="00D04DE6"/>
    <w:rsid w:val="00D04F13"/>
    <w:rsid w:val="00D055DD"/>
    <w:rsid w:val="00D05865"/>
    <w:rsid w:val="00D059BD"/>
    <w:rsid w:val="00D059E7"/>
    <w:rsid w:val="00D05A4E"/>
    <w:rsid w:val="00D05A9D"/>
    <w:rsid w:val="00D05B44"/>
    <w:rsid w:val="00D05C6A"/>
    <w:rsid w:val="00D05D6B"/>
    <w:rsid w:val="00D0608E"/>
    <w:rsid w:val="00D06358"/>
    <w:rsid w:val="00D06940"/>
    <w:rsid w:val="00D06DB7"/>
    <w:rsid w:val="00D071FF"/>
    <w:rsid w:val="00D07265"/>
    <w:rsid w:val="00D0727D"/>
    <w:rsid w:val="00D07391"/>
    <w:rsid w:val="00D077FB"/>
    <w:rsid w:val="00D078A0"/>
    <w:rsid w:val="00D07996"/>
    <w:rsid w:val="00D101FA"/>
    <w:rsid w:val="00D103DC"/>
    <w:rsid w:val="00D10634"/>
    <w:rsid w:val="00D10C5C"/>
    <w:rsid w:val="00D10D0B"/>
    <w:rsid w:val="00D10D28"/>
    <w:rsid w:val="00D10F27"/>
    <w:rsid w:val="00D117C9"/>
    <w:rsid w:val="00D11BB2"/>
    <w:rsid w:val="00D11BC5"/>
    <w:rsid w:val="00D126B0"/>
    <w:rsid w:val="00D128C3"/>
    <w:rsid w:val="00D12B03"/>
    <w:rsid w:val="00D12CF2"/>
    <w:rsid w:val="00D12DB9"/>
    <w:rsid w:val="00D13839"/>
    <w:rsid w:val="00D1390A"/>
    <w:rsid w:val="00D139CF"/>
    <w:rsid w:val="00D13E2C"/>
    <w:rsid w:val="00D13EBF"/>
    <w:rsid w:val="00D145A2"/>
    <w:rsid w:val="00D146A0"/>
    <w:rsid w:val="00D15079"/>
    <w:rsid w:val="00D152E3"/>
    <w:rsid w:val="00D152F3"/>
    <w:rsid w:val="00D157DB"/>
    <w:rsid w:val="00D15B01"/>
    <w:rsid w:val="00D15CAA"/>
    <w:rsid w:val="00D15D1E"/>
    <w:rsid w:val="00D15D60"/>
    <w:rsid w:val="00D15F22"/>
    <w:rsid w:val="00D16344"/>
    <w:rsid w:val="00D16483"/>
    <w:rsid w:val="00D16717"/>
    <w:rsid w:val="00D17775"/>
    <w:rsid w:val="00D179AD"/>
    <w:rsid w:val="00D17B29"/>
    <w:rsid w:val="00D17C3B"/>
    <w:rsid w:val="00D20E6A"/>
    <w:rsid w:val="00D2148F"/>
    <w:rsid w:val="00D21974"/>
    <w:rsid w:val="00D220CC"/>
    <w:rsid w:val="00D223B1"/>
    <w:rsid w:val="00D224F7"/>
    <w:rsid w:val="00D2294E"/>
    <w:rsid w:val="00D22950"/>
    <w:rsid w:val="00D22CA9"/>
    <w:rsid w:val="00D22E20"/>
    <w:rsid w:val="00D22EB6"/>
    <w:rsid w:val="00D2366D"/>
    <w:rsid w:val="00D2367C"/>
    <w:rsid w:val="00D23AB6"/>
    <w:rsid w:val="00D23D8B"/>
    <w:rsid w:val="00D23E6A"/>
    <w:rsid w:val="00D23FE1"/>
    <w:rsid w:val="00D249AE"/>
    <w:rsid w:val="00D249FB"/>
    <w:rsid w:val="00D24CB5"/>
    <w:rsid w:val="00D24D03"/>
    <w:rsid w:val="00D2511D"/>
    <w:rsid w:val="00D253D2"/>
    <w:rsid w:val="00D25639"/>
    <w:rsid w:val="00D25BC7"/>
    <w:rsid w:val="00D25E10"/>
    <w:rsid w:val="00D25E6E"/>
    <w:rsid w:val="00D263D3"/>
    <w:rsid w:val="00D2699B"/>
    <w:rsid w:val="00D26A6D"/>
    <w:rsid w:val="00D26EAB"/>
    <w:rsid w:val="00D27144"/>
    <w:rsid w:val="00D27264"/>
    <w:rsid w:val="00D2728F"/>
    <w:rsid w:val="00D27972"/>
    <w:rsid w:val="00D27D29"/>
    <w:rsid w:val="00D27D91"/>
    <w:rsid w:val="00D30014"/>
    <w:rsid w:val="00D301BE"/>
    <w:rsid w:val="00D306FF"/>
    <w:rsid w:val="00D30704"/>
    <w:rsid w:val="00D30D7E"/>
    <w:rsid w:val="00D30DB4"/>
    <w:rsid w:val="00D31607"/>
    <w:rsid w:val="00D31A4F"/>
    <w:rsid w:val="00D328D8"/>
    <w:rsid w:val="00D3318F"/>
    <w:rsid w:val="00D333B5"/>
    <w:rsid w:val="00D33559"/>
    <w:rsid w:val="00D3380A"/>
    <w:rsid w:val="00D33A7A"/>
    <w:rsid w:val="00D33B84"/>
    <w:rsid w:val="00D33ED7"/>
    <w:rsid w:val="00D33F08"/>
    <w:rsid w:val="00D3445A"/>
    <w:rsid w:val="00D348CB"/>
    <w:rsid w:val="00D3552E"/>
    <w:rsid w:val="00D35BE8"/>
    <w:rsid w:val="00D3624D"/>
    <w:rsid w:val="00D36730"/>
    <w:rsid w:val="00D367E9"/>
    <w:rsid w:val="00D36EF5"/>
    <w:rsid w:val="00D36FBC"/>
    <w:rsid w:val="00D37093"/>
    <w:rsid w:val="00D370B9"/>
    <w:rsid w:val="00D374DB"/>
    <w:rsid w:val="00D37584"/>
    <w:rsid w:val="00D37625"/>
    <w:rsid w:val="00D400D4"/>
    <w:rsid w:val="00D40459"/>
    <w:rsid w:val="00D40663"/>
    <w:rsid w:val="00D4071E"/>
    <w:rsid w:val="00D40E14"/>
    <w:rsid w:val="00D411BD"/>
    <w:rsid w:val="00D41759"/>
    <w:rsid w:val="00D41D41"/>
    <w:rsid w:val="00D41F8E"/>
    <w:rsid w:val="00D42065"/>
    <w:rsid w:val="00D4212F"/>
    <w:rsid w:val="00D421FE"/>
    <w:rsid w:val="00D42437"/>
    <w:rsid w:val="00D42792"/>
    <w:rsid w:val="00D427C3"/>
    <w:rsid w:val="00D429C3"/>
    <w:rsid w:val="00D42D9E"/>
    <w:rsid w:val="00D42DCE"/>
    <w:rsid w:val="00D4313E"/>
    <w:rsid w:val="00D432D1"/>
    <w:rsid w:val="00D43A15"/>
    <w:rsid w:val="00D43D09"/>
    <w:rsid w:val="00D43FCE"/>
    <w:rsid w:val="00D44734"/>
    <w:rsid w:val="00D4473B"/>
    <w:rsid w:val="00D44810"/>
    <w:rsid w:val="00D44BC0"/>
    <w:rsid w:val="00D44BEA"/>
    <w:rsid w:val="00D452B4"/>
    <w:rsid w:val="00D4539F"/>
    <w:rsid w:val="00D4577F"/>
    <w:rsid w:val="00D45A42"/>
    <w:rsid w:val="00D45BDA"/>
    <w:rsid w:val="00D45E1B"/>
    <w:rsid w:val="00D45F0B"/>
    <w:rsid w:val="00D46068"/>
    <w:rsid w:val="00D46242"/>
    <w:rsid w:val="00D4638C"/>
    <w:rsid w:val="00D46653"/>
    <w:rsid w:val="00D4688D"/>
    <w:rsid w:val="00D46D3E"/>
    <w:rsid w:val="00D46E85"/>
    <w:rsid w:val="00D470EF"/>
    <w:rsid w:val="00D4711F"/>
    <w:rsid w:val="00D4717D"/>
    <w:rsid w:val="00D47331"/>
    <w:rsid w:val="00D47B6D"/>
    <w:rsid w:val="00D47D72"/>
    <w:rsid w:val="00D47FF6"/>
    <w:rsid w:val="00D5020A"/>
    <w:rsid w:val="00D50519"/>
    <w:rsid w:val="00D5053D"/>
    <w:rsid w:val="00D505D8"/>
    <w:rsid w:val="00D50AB3"/>
    <w:rsid w:val="00D50EDE"/>
    <w:rsid w:val="00D50FE1"/>
    <w:rsid w:val="00D511EC"/>
    <w:rsid w:val="00D512EB"/>
    <w:rsid w:val="00D51BFB"/>
    <w:rsid w:val="00D51F17"/>
    <w:rsid w:val="00D521F3"/>
    <w:rsid w:val="00D524B0"/>
    <w:rsid w:val="00D5253F"/>
    <w:rsid w:val="00D525C7"/>
    <w:rsid w:val="00D52663"/>
    <w:rsid w:val="00D52C66"/>
    <w:rsid w:val="00D52EDA"/>
    <w:rsid w:val="00D536BC"/>
    <w:rsid w:val="00D53802"/>
    <w:rsid w:val="00D53B39"/>
    <w:rsid w:val="00D54203"/>
    <w:rsid w:val="00D54265"/>
    <w:rsid w:val="00D54899"/>
    <w:rsid w:val="00D54C2F"/>
    <w:rsid w:val="00D54C46"/>
    <w:rsid w:val="00D54DAA"/>
    <w:rsid w:val="00D559E1"/>
    <w:rsid w:val="00D55BC7"/>
    <w:rsid w:val="00D55D54"/>
    <w:rsid w:val="00D55EB5"/>
    <w:rsid w:val="00D561BA"/>
    <w:rsid w:val="00D562C3"/>
    <w:rsid w:val="00D565A2"/>
    <w:rsid w:val="00D567F4"/>
    <w:rsid w:val="00D56B46"/>
    <w:rsid w:val="00D56B71"/>
    <w:rsid w:val="00D56BE0"/>
    <w:rsid w:val="00D56E6A"/>
    <w:rsid w:val="00D57132"/>
    <w:rsid w:val="00D576C5"/>
    <w:rsid w:val="00D5789A"/>
    <w:rsid w:val="00D60468"/>
    <w:rsid w:val="00D605B9"/>
    <w:rsid w:val="00D6080E"/>
    <w:rsid w:val="00D60A5D"/>
    <w:rsid w:val="00D60AEB"/>
    <w:rsid w:val="00D60DC9"/>
    <w:rsid w:val="00D6112E"/>
    <w:rsid w:val="00D6114B"/>
    <w:rsid w:val="00D61385"/>
    <w:rsid w:val="00D61828"/>
    <w:rsid w:val="00D6193C"/>
    <w:rsid w:val="00D619D9"/>
    <w:rsid w:val="00D6213F"/>
    <w:rsid w:val="00D621AA"/>
    <w:rsid w:val="00D62502"/>
    <w:rsid w:val="00D62539"/>
    <w:rsid w:val="00D629CF"/>
    <w:rsid w:val="00D63007"/>
    <w:rsid w:val="00D640C3"/>
    <w:rsid w:val="00D64428"/>
    <w:rsid w:val="00D6448C"/>
    <w:rsid w:val="00D6461F"/>
    <w:rsid w:val="00D646DF"/>
    <w:rsid w:val="00D64901"/>
    <w:rsid w:val="00D64998"/>
    <w:rsid w:val="00D64AE0"/>
    <w:rsid w:val="00D64D43"/>
    <w:rsid w:val="00D64F34"/>
    <w:rsid w:val="00D64FF9"/>
    <w:rsid w:val="00D65227"/>
    <w:rsid w:val="00D653B8"/>
    <w:rsid w:val="00D65415"/>
    <w:rsid w:val="00D659C3"/>
    <w:rsid w:val="00D65D9A"/>
    <w:rsid w:val="00D66644"/>
    <w:rsid w:val="00D67279"/>
    <w:rsid w:val="00D678AC"/>
    <w:rsid w:val="00D678EE"/>
    <w:rsid w:val="00D67A97"/>
    <w:rsid w:val="00D67CF8"/>
    <w:rsid w:val="00D67E34"/>
    <w:rsid w:val="00D706D3"/>
    <w:rsid w:val="00D70CE2"/>
    <w:rsid w:val="00D70EDD"/>
    <w:rsid w:val="00D7144B"/>
    <w:rsid w:val="00D71533"/>
    <w:rsid w:val="00D7180C"/>
    <w:rsid w:val="00D71EE7"/>
    <w:rsid w:val="00D71F1F"/>
    <w:rsid w:val="00D7267A"/>
    <w:rsid w:val="00D731C2"/>
    <w:rsid w:val="00D7340B"/>
    <w:rsid w:val="00D734F5"/>
    <w:rsid w:val="00D73524"/>
    <w:rsid w:val="00D7376B"/>
    <w:rsid w:val="00D739CC"/>
    <w:rsid w:val="00D74A6E"/>
    <w:rsid w:val="00D74A87"/>
    <w:rsid w:val="00D74AC4"/>
    <w:rsid w:val="00D74C45"/>
    <w:rsid w:val="00D750B1"/>
    <w:rsid w:val="00D75188"/>
    <w:rsid w:val="00D7581A"/>
    <w:rsid w:val="00D758E8"/>
    <w:rsid w:val="00D75957"/>
    <w:rsid w:val="00D759B7"/>
    <w:rsid w:val="00D76487"/>
    <w:rsid w:val="00D76E59"/>
    <w:rsid w:val="00D77239"/>
    <w:rsid w:val="00D7745D"/>
    <w:rsid w:val="00D778A1"/>
    <w:rsid w:val="00D779CB"/>
    <w:rsid w:val="00D779E8"/>
    <w:rsid w:val="00D77D3F"/>
    <w:rsid w:val="00D77EF6"/>
    <w:rsid w:val="00D77F0C"/>
    <w:rsid w:val="00D77FA1"/>
    <w:rsid w:val="00D8027D"/>
    <w:rsid w:val="00D8036A"/>
    <w:rsid w:val="00D80558"/>
    <w:rsid w:val="00D80705"/>
    <w:rsid w:val="00D80846"/>
    <w:rsid w:val="00D80C60"/>
    <w:rsid w:val="00D811D8"/>
    <w:rsid w:val="00D81208"/>
    <w:rsid w:val="00D814CB"/>
    <w:rsid w:val="00D814FE"/>
    <w:rsid w:val="00D81950"/>
    <w:rsid w:val="00D81AAC"/>
    <w:rsid w:val="00D81BA8"/>
    <w:rsid w:val="00D81F39"/>
    <w:rsid w:val="00D821AC"/>
    <w:rsid w:val="00D8259D"/>
    <w:rsid w:val="00D827FB"/>
    <w:rsid w:val="00D8316B"/>
    <w:rsid w:val="00D8317A"/>
    <w:rsid w:val="00D83EF2"/>
    <w:rsid w:val="00D83FD1"/>
    <w:rsid w:val="00D8414A"/>
    <w:rsid w:val="00D8435D"/>
    <w:rsid w:val="00D84936"/>
    <w:rsid w:val="00D8499B"/>
    <w:rsid w:val="00D84A43"/>
    <w:rsid w:val="00D852FE"/>
    <w:rsid w:val="00D855EF"/>
    <w:rsid w:val="00D85873"/>
    <w:rsid w:val="00D859BA"/>
    <w:rsid w:val="00D85EC1"/>
    <w:rsid w:val="00D863F9"/>
    <w:rsid w:val="00D868D1"/>
    <w:rsid w:val="00D868DD"/>
    <w:rsid w:val="00D86B8F"/>
    <w:rsid w:val="00D87105"/>
    <w:rsid w:val="00D873FD"/>
    <w:rsid w:val="00D905BE"/>
    <w:rsid w:val="00D90794"/>
    <w:rsid w:val="00D908D6"/>
    <w:rsid w:val="00D91262"/>
    <w:rsid w:val="00D91D64"/>
    <w:rsid w:val="00D9203E"/>
    <w:rsid w:val="00D928A5"/>
    <w:rsid w:val="00D92926"/>
    <w:rsid w:val="00D92E9B"/>
    <w:rsid w:val="00D931C2"/>
    <w:rsid w:val="00D932A0"/>
    <w:rsid w:val="00D93884"/>
    <w:rsid w:val="00D938C1"/>
    <w:rsid w:val="00D93AF6"/>
    <w:rsid w:val="00D93B5E"/>
    <w:rsid w:val="00D93F64"/>
    <w:rsid w:val="00D94AD9"/>
    <w:rsid w:val="00D94AFF"/>
    <w:rsid w:val="00D95587"/>
    <w:rsid w:val="00D95EC8"/>
    <w:rsid w:val="00D960D8"/>
    <w:rsid w:val="00D96194"/>
    <w:rsid w:val="00D96741"/>
    <w:rsid w:val="00D969FC"/>
    <w:rsid w:val="00D96D1D"/>
    <w:rsid w:val="00D96DB6"/>
    <w:rsid w:val="00D97056"/>
    <w:rsid w:val="00D972CC"/>
    <w:rsid w:val="00D978FD"/>
    <w:rsid w:val="00D97A9E"/>
    <w:rsid w:val="00DA00A5"/>
    <w:rsid w:val="00DA092A"/>
    <w:rsid w:val="00DA0D27"/>
    <w:rsid w:val="00DA0DA4"/>
    <w:rsid w:val="00DA1286"/>
    <w:rsid w:val="00DA1386"/>
    <w:rsid w:val="00DA13A1"/>
    <w:rsid w:val="00DA1612"/>
    <w:rsid w:val="00DA1CC7"/>
    <w:rsid w:val="00DA2102"/>
    <w:rsid w:val="00DA2518"/>
    <w:rsid w:val="00DA261A"/>
    <w:rsid w:val="00DA2ACC"/>
    <w:rsid w:val="00DA3552"/>
    <w:rsid w:val="00DA3C15"/>
    <w:rsid w:val="00DA4398"/>
    <w:rsid w:val="00DA4A9B"/>
    <w:rsid w:val="00DA4B7D"/>
    <w:rsid w:val="00DA4C3B"/>
    <w:rsid w:val="00DA4DF2"/>
    <w:rsid w:val="00DA517B"/>
    <w:rsid w:val="00DA571A"/>
    <w:rsid w:val="00DA5FB8"/>
    <w:rsid w:val="00DA6093"/>
    <w:rsid w:val="00DA630A"/>
    <w:rsid w:val="00DA659B"/>
    <w:rsid w:val="00DA6A56"/>
    <w:rsid w:val="00DA6A80"/>
    <w:rsid w:val="00DA6DDB"/>
    <w:rsid w:val="00DA7631"/>
    <w:rsid w:val="00DA7999"/>
    <w:rsid w:val="00DA7A85"/>
    <w:rsid w:val="00DA7F10"/>
    <w:rsid w:val="00DB0A0D"/>
    <w:rsid w:val="00DB0D2A"/>
    <w:rsid w:val="00DB0E50"/>
    <w:rsid w:val="00DB0FA4"/>
    <w:rsid w:val="00DB1938"/>
    <w:rsid w:val="00DB2041"/>
    <w:rsid w:val="00DB26CB"/>
    <w:rsid w:val="00DB34AF"/>
    <w:rsid w:val="00DB357A"/>
    <w:rsid w:val="00DB3C35"/>
    <w:rsid w:val="00DB40E1"/>
    <w:rsid w:val="00DB411F"/>
    <w:rsid w:val="00DB527A"/>
    <w:rsid w:val="00DB5618"/>
    <w:rsid w:val="00DB578D"/>
    <w:rsid w:val="00DB5A4A"/>
    <w:rsid w:val="00DB5C95"/>
    <w:rsid w:val="00DB5DCB"/>
    <w:rsid w:val="00DB60AD"/>
    <w:rsid w:val="00DB633E"/>
    <w:rsid w:val="00DB6361"/>
    <w:rsid w:val="00DB6430"/>
    <w:rsid w:val="00DB67BB"/>
    <w:rsid w:val="00DB6888"/>
    <w:rsid w:val="00DB6892"/>
    <w:rsid w:val="00DB7335"/>
    <w:rsid w:val="00DB7AC9"/>
    <w:rsid w:val="00DB7DD3"/>
    <w:rsid w:val="00DC0160"/>
    <w:rsid w:val="00DC0807"/>
    <w:rsid w:val="00DC119D"/>
    <w:rsid w:val="00DC11FD"/>
    <w:rsid w:val="00DC18DC"/>
    <w:rsid w:val="00DC1CD1"/>
    <w:rsid w:val="00DC1D84"/>
    <w:rsid w:val="00DC1D98"/>
    <w:rsid w:val="00DC218C"/>
    <w:rsid w:val="00DC2720"/>
    <w:rsid w:val="00DC28AF"/>
    <w:rsid w:val="00DC2C6C"/>
    <w:rsid w:val="00DC2DE4"/>
    <w:rsid w:val="00DC2F12"/>
    <w:rsid w:val="00DC35D0"/>
    <w:rsid w:val="00DC37D8"/>
    <w:rsid w:val="00DC39F9"/>
    <w:rsid w:val="00DC3CCA"/>
    <w:rsid w:val="00DC3F6F"/>
    <w:rsid w:val="00DC485A"/>
    <w:rsid w:val="00DC4BDF"/>
    <w:rsid w:val="00DC4E79"/>
    <w:rsid w:val="00DC5240"/>
    <w:rsid w:val="00DC549E"/>
    <w:rsid w:val="00DC5801"/>
    <w:rsid w:val="00DC5985"/>
    <w:rsid w:val="00DC5A26"/>
    <w:rsid w:val="00DC6210"/>
    <w:rsid w:val="00DC62DD"/>
    <w:rsid w:val="00DC6346"/>
    <w:rsid w:val="00DC64FF"/>
    <w:rsid w:val="00DC6C5A"/>
    <w:rsid w:val="00DC72D3"/>
    <w:rsid w:val="00DC7A8C"/>
    <w:rsid w:val="00DC7CAD"/>
    <w:rsid w:val="00DD0B5F"/>
    <w:rsid w:val="00DD1240"/>
    <w:rsid w:val="00DD16EE"/>
    <w:rsid w:val="00DD1B49"/>
    <w:rsid w:val="00DD1C25"/>
    <w:rsid w:val="00DD278B"/>
    <w:rsid w:val="00DD2D16"/>
    <w:rsid w:val="00DD2E88"/>
    <w:rsid w:val="00DD30C4"/>
    <w:rsid w:val="00DD32CB"/>
    <w:rsid w:val="00DD3C1C"/>
    <w:rsid w:val="00DD45CB"/>
    <w:rsid w:val="00DD46AD"/>
    <w:rsid w:val="00DD4A2A"/>
    <w:rsid w:val="00DD4D7F"/>
    <w:rsid w:val="00DD517D"/>
    <w:rsid w:val="00DD5244"/>
    <w:rsid w:val="00DD54E0"/>
    <w:rsid w:val="00DD58D8"/>
    <w:rsid w:val="00DD5991"/>
    <w:rsid w:val="00DD5CBB"/>
    <w:rsid w:val="00DD61A9"/>
    <w:rsid w:val="00DD67DA"/>
    <w:rsid w:val="00DD6A22"/>
    <w:rsid w:val="00DD6D6E"/>
    <w:rsid w:val="00DD7167"/>
    <w:rsid w:val="00DD75EF"/>
    <w:rsid w:val="00DD7649"/>
    <w:rsid w:val="00DD7C71"/>
    <w:rsid w:val="00DD7E6E"/>
    <w:rsid w:val="00DE0356"/>
    <w:rsid w:val="00DE0539"/>
    <w:rsid w:val="00DE0BDD"/>
    <w:rsid w:val="00DE0C22"/>
    <w:rsid w:val="00DE0E3E"/>
    <w:rsid w:val="00DE121A"/>
    <w:rsid w:val="00DE1266"/>
    <w:rsid w:val="00DE1624"/>
    <w:rsid w:val="00DE1665"/>
    <w:rsid w:val="00DE1707"/>
    <w:rsid w:val="00DE17C6"/>
    <w:rsid w:val="00DE1D0C"/>
    <w:rsid w:val="00DE207B"/>
    <w:rsid w:val="00DE23B7"/>
    <w:rsid w:val="00DE2FFE"/>
    <w:rsid w:val="00DE3350"/>
    <w:rsid w:val="00DE3569"/>
    <w:rsid w:val="00DE35D8"/>
    <w:rsid w:val="00DE3669"/>
    <w:rsid w:val="00DE4183"/>
    <w:rsid w:val="00DE4A6F"/>
    <w:rsid w:val="00DE4F47"/>
    <w:rsid w:val="00DE51CD"/>
    <w:rsid w:val="00DE5AC9"/>
    <w:rsid w:val="00DE5CE6"/>
    <w:rsid w:val="00DE5EF7"/>
    <w:rsid w:val="00DE5F8C"/>
    <w:rsid w:val="00DE674C"/>
    <w:rsid w:val="00DE6828"/>
    <w:rsid w:val="00DE6AE6"/>
    <w:rsid w:val="00DE6BEB"/>
    <w:rsid w:val="00DE6FE6"/>
    <w:rsid w:val="00DE70B1"/>
    <w:rsid w:val="00DE7550"/>
    <w:rsid w:val="00DE78C6"/>
    <w:rsid w:val="00DE7929"/>
    <w:rsid w:val="00DE794D"/>
    <w:rsid w:val="00DF0310"/>
    <w:rsid w:val="00DF049F"/>
    <w:rsid w:val="00DF0656"/>
    <w:rsid w:val="00DF0971"/>
    <w:rsid w:val="00DF0B6A"/>
    <w:rsid w:val="00DF0C3A"/>
    <w:rsid w:val="00DF0FC3"/>
    <w:rsid w:val="00DF1A26"/>
    <w:rsid w:val="00DF2126"/>
    <w:rsid w:val="00DF228E"/>
    <w:rsid w:val="00DF22A7"/>
    <w:rsid w:val="00DF24EA"/>
    <w:rsid w:val="00DF2726"/>
    <w:rsid w:val="00DF2A45"/>
    <w:rsid w:val="00DF2B37"/>
    <w:rsid w:val="00DF2C52"/>
    <w:rsid w:val="00DF2D66"/>
    <w:rsid w:val="00DF2D68"/>
    <w:rsid w:val="00DF36F8"/>
    <w:rsid w:val="00DF3DDB"/>
    <w:rsid w:val="00DF3E31"/>
    <w:rsid w:val="00DF3FC3"/>
    <w:rsid w:val="00DF40A9"/>
    <w:rsid w:val="00DF4359"/>
    <w:rsid w:val="00DF45DD"/>
    <w:rsid w:val="00DF4736"/>
    <w:rsid w:val="00DF4B44"/>
    <w:rsid w:val="00DF4D6F"/>
    <w:rsid w:val="00DF4EF5"/>
    <w:rsid w:val="00DF4F13"/>
    <w:rsid w:val="00DF5068"/>
    <w:rsid w:val="00DF555E"/>
    <w:rsid w:val="00DF5573"/>
    <w:rsid w:val="00DF5D09"/>
    <w:rsid w:val="00DF5E58"/>
    <w:rsid w:val="00DF710A"/>
    <w:rsid w:val="00DF7CFA"/>
    <w:rsid w:val="00E004D8"/>
    <w:rsid w:val="00E00E0B"/>
    <w:rsid w:val="00E01213"/>
    <w:rsid w:val="00E012B0"/>
    <w:rsid w:val="00E0158C"/>
    <w:rsid w:val="00E018B5"/>
    <w:rsid w:val="00E01AC9"/>
    <w:rsid w:val="00E01BA6"/>
    <w:rsid w:val="00E020A4"/>
    <w:rsid w:val="00E02AEB"/>
    <w:rsid w:val="00E02CF7"/>
    <w:rsid w:val="00E02D4F"/>
    <w:rsid w:val="00E02FDE"/>
    <w:rsid w:val="00E0312A"/>
    <w:rsid w:val="00E039F8"/>
    <w:rsid w:val="00E03C89"/>
    <w:rsid w:val="00E03E1D"/>
    <w:rsid w:val="00E040CD"/>
    <w:rsid w:val="00E04567"/>
    <w:rsid w:val="00E04728"/>
    <w:rsid w:val="00E050AF"/>
    <w:rsid w:val="00E05665"/>
    <w:rsid w:val="00E0584B"/>
    <w:rsid w:val="00E05A57"/>
    <w:rsid w:val="00E05CA0"/>
    <w:rsid w:val="00E05DE2"/>
    <w:rsid w:val="00E05FE0"/>
    <w:rsid w:val="00E06278"/>
    <w:rsid w:val="00E0695D"/>
    <w:rsid w:val="00E06B16"/>
    <w:rsid w:val="00E06E39"/>
    <w:rsid w:val="00E06F3E"/>
    <w:rsid w:val="00E07360"/>
    <w:rsid w:val="00E074AC"/>
    <w:rsid w:val="00E07693"/>
    <w:rsid w:val="00E07985"/>
    <w:rsid w:val="00E07B8F"/>
    <w:rsid w:val="00E07BFC"/>
    <w:rsid w:val="00E07FB9"/>
    <w:rsid w:val="00E100E4"/>
    <w:rsid w:val="00E10209"/>
    <w:rsid w:val="00E10579"/>
    <w:rsid w:val="00E10854"/>
    <w:rsid w:val="00E10974"/>
    <w:rsid w:val="00E10B31"/>
    <w:rsid w:val="00E10C98"/>
    <w:rsid w:val="00E10D1E"/>
    <w:rsid w:val="00E10F6E"/>
    <w:rsid w:val="00E113DB"/>
    <w:rsid w:val="00E115D9"/>
    <w:rsid w:val="00E11ABB"/>
    <w:rsid w:val="00E11B73"/>
    <w:rsid w:val="00E11E1A"/>
    <w:rsid w:val="00E12086"/>
    <w:rsid w:val="00E1223E"/>
    <w:rsid w:val="00E129DF"/>
    <w:rsid w:val="00E12DCE"/>
    <w:rsid w:val="00E12EE1"/>
    <w:rsid w:val="00E13022"/>
    <w:rsid w:val="00E138AE"/>
    <w:rsid w:val="00E138F1"/>
    <w:rsid w:val="00E139A2"/>
    <w:rsid w:val="00E143F2"/>
    <w:rsid w:val="00E14468"/>
    <w:rsid w:val="00E148D6"/>
    <w:rsid w:val="00E15CC8"/>
    <w:rsid w:val="00E15CE1"/>
    <w:rsid w:val="00E16318"/>
    <w:rsid w:val="00E1679D"/>
    <w:rsid w:val="00E16BF8"/>
    <w:rsid w:val="00E16FEE"/>
    <w:rsid w:val="00E172FF"/>
    <w:rsid w:val="00E17B7A"/>
    <w:rsid w:val="00E17CEE"/>
    <w:rsid w:val="00E17EB9"/>
    <w:rsid w:val="00E20682"/>
    <w:rsid w:val="00E209BB"/>
    <w:rsid w:val="00E20E1A"/>
    <w:rsid w:val="00E2154C"/>
    <w:rsid w:val="00E223D1"/>
    <w:rsid w:val="00E22AA8"/>
    <w:rsid w:val="00E22B3A"/>
    <w:rsid w:val="00E22C94"/>
    <w:rsid w:val="00E230F1"/>
    <w:rsid w:val="00E23859"/>
    <w:rsid w:val="00E2388D"/>
    <w:rsid w:val="00E2392C"/>
    <w:rsid w:val="00E23AFF"/>
    <w:rsid w:val="00E23C15"/>
    <w:rsid w:val="00E2410C"/>
    <w:rsid w:val="00E2429E"/>
    <w:rsid w:val="00E24302"/>
    <w:rsid w:val="00E24496"/>
    <w:rsid w:val="00E24657"/>
    <w:rsid w:val="00E24B3D"/>
    <w:rsid w:val="00E250FD"/>
    <w:rsid w:val="00E256E0"/>
    <w:rsid w:val="00E25D3C"/>
    <w:rsid w:val="00E26875"/>
    <w:rsid w:val="00E26937"/>
    <w:rsid w:val="00E26B96"/>
    <w:rsid w:val="00E26CC4"/>
    <w:rsid w:val="00E26D39"/>
    <w:rsid w:val="00E26FF5"/>
    <w:rsid w:val="00E27379"/>
    <w:rsid w:val="00E27396"/>
    <w:rsid w:val="00E279B9"/>
    <w:rsid w:val="00E27FBD"/>
    <w:rsid w:val="00E301DD"/>
    <w:rsid w:val="00E30462"/>
    <w:rsid w:val="00E3066E"/>
    <w:rsid w:val="00E30697"/>
    <w:rsid w:val="00E307DD"/>
    <w:rsid w:val="00E307E0"/>
    <w:rsid w:val="00E30CA7"/>
    <w:rsid w:val="00E319DE"/>
    <w:rsid w:val="00E31D8B"/>
    <w:rsid w:val="00E31F5F"/>
    <w:rsid w:val="00E3213C"/>
    <w:rsid w:val="00E32C1E"/>
    <w:rsid w:val="00E32FD2"/>
    <w:rsid w:val="00E338DF"/>
    <w:rsid w:val="00E33A3A"/>
    <w:rsid w:val="00E33C9C"/>
    <w:rsid w:val="00E33E44"/>
    <w:rsid w:val="00E33E4A"/>
    <w:rsid w:val="00E33E52"/>
    <w:rsid w:val="00E34322"/>
    <w:rsid w:val="00E349CD"/>
    <w:rsid w:val="00E34AA8"/>
    <w:rsid w:val="00E34DAE"/>
    <w:rsid w:val="00E35107"/>
    <w:rsid w:val="00E3591B"/>
    <w:rsid w:val="00E3592A"/>
    <w:rsid w:val="00E35949"/>
    <w:rsid w:val="00E361D1"/>
    <w:rsid w:val="00E3632E"/>
    <w:rsid w:val="00E3674C"/>
    <w:rsid w:val="00E368DB"/>
    <w:rsid w:val="00E36E51"/>
    <w:rsid w:val="00E370F4"/>
    <w:rsid w:val="00E3717C"/>
    <w:rsid w:val="00E3747D"/>
    <w:rsid w:val="00E3795D"/>
    <w:rsid w:val="00E40981"/>
    <w:rsid w:val="00E40E1D"/>
    <w:rsid w:val="00E410E2"/>
    <w:rsid w:val="00E4151C"/>
    <w:rsid w:val="00E417E2"/>
    <w:rsid w:val="00E41B7C"/>
    <w:rsid w:val="00E421D3"/>
    <w:rsid w:val="00E423E0"/>
    <w:rsid w:val="00E42422"/>
    <w:rsid w:val="00E426DD"/>
    <w:rsid w:val="00E42902"/>
    <w:rsid w:val="00E42ABE"/>
    <w:rsid w:val="00E42FAC"/>
    <w:rsid w:val="00E43285"/>
    <w:rsid w:val="00E43532"/>
    <w:rsid w:val="00E437CF"/>
    <w:rsid w:val="00E4381D"/>
    <w:rsid w:val="00E43DAA"/>
    <w:rsid w:val="00E44002"/>
    <w:rsid w:val="00E4468B"/>
    <w:rsid w:val="00E44A45"/>
    <w:rsid w:val="00E44C03"/>
    <w:rsid w:val="00E44FEE"/>
    <w:rsid w:val="00E45614"/>
    <w:rsid w:val="00E469ED"/>
    <w:rsid w:val="00E46AD9"/>
    <w:rsid w:val="00E46FE3"/>
    <w:rsid w:val="00E50154"/>
    <w:rsid w:val="00E5109A"/>
    <w:rsid w:val="00E5113B"/>
    <w:rsid w:val="00E511A4"/>
    <w:rsid w:val="00E51247"/>
    <w:rsid w:val="00E517EF"/>
    <w:rsid w:val="00E518D3"/>
    <w:rsid w:val="00E521F0"/>
    <w:rsid w:val="00E5297A"/>
    <w:rsid w:val="00E52A20"/>
    <w:rsid w:val="00E52B7F"/>
    <w:rsid w:val="00E5366A"/>
    <w:rsid w:val="00E536E8"/>
    <w:rsid w:val="00E53C93"/>
    <w:rsid w:val="00E544FC"/>
    <w:rsid w:val="00E54CE4"/>
    <w:rsid w:val="00E54D2B"/>
    <w:rsid w:val="00E54FAD"/>
    <w:rsid w:val="00E55045"/>
    <w:rsid w:val="00E55712"/>
    <w:rsid w:val="00E55DFD"/>
    <w:rsid w:val="00E55F6C"/>
    <w:rsid w:val="00E55F90"/>
    <w:rsid w:val="00E561B2"/>
    <w:rsid w:val="00E564C1"/>
    <w:rsid w:val="00E564FE"/>
    <w:rsid w:val="00E56695"/>
    <w:rsid w:val="00E5697A"/>
    <w:rsid w:val="00E57009"/>
    <w:rsid w:val="00E57452"/>
    <w:rsid w:val="00E57E34"/>
    <w:rsid w:val="00E602EE"/>
    <w:rsid w:val="00E6094A"/>
    <w:rsid w:val="00E60971"/>
    <w:rsid w:val="00E60CB8"/>
    <w:rsid w:val="00E60F32"/>
    <w:rsid w:val="00E60FAF"/>
    <w:rsid w:val="00E6129E"/>
    <w:rsid w:val="00E61436"/>
    <w:rsid w:val="00E615F2"/>
    <w:rsid w:val="00E619C7"/>
    <w:rsid w:val="00E61B7B"/>
    <w:rsid w:val="00E61BB9"/>
    <w:rsid w:val="00E61D28"/>
    <w:rsid w:val="00E61EB5"/>
    <w:rsid w:val="00E62C1B"/>
    <w:rsid w:val="00E6378E"/>
    <w:rsid w:val="00E63DB3"/>
    <w:rsid w:val="00E63F2A"/>
    <w:rsid w:val="00E6410F"/>
    <w:rsid w:val="00E64BDF"/>
    <w:rsid w:val="00E64F72"/>
    <w:rsid w:val="00E6527A"/>
    <w:rsid w:val="00E652FF"/>
    <w:rsid w:val="00E6617F"/>
    <w:rsid w:val="00E66D16"/>
    <w:rsid w:val="00E66DF4"/>
    <w:rsid w:val="00E67705"/>
    <w:rsid w:val="00E6784D"/>
    <w:rsid w:val="00E67C80"/>
    <w:rsid w:val="00E67FA7"/>
    <w:rsid w:val="00E70204"/>
    <w:rsid w:val="00E707AA"/>
    <w:rsid w:val="00E710F3"/>
    <w:rsid w:val="00E71368"/>
    <w:rsid w:val="00E714BB"/>
    <w:rsid w:val="00E7156A"/>
    <w:rsid w:val="00E719C1"/>
    <w:rsid w:val="00E71F04"/>
    <w:rsid w:val="00E72519"/>
    <w:rsid w:val="00E72802"/>
    <w:rsid w:val="00E72A4A"/>
    <w:rsid w:val="00E735D7"/>
    <w:rsid w:val="00E73787"/>
    <w:rsid w:val="00E739A0"/>
    <w:rsid w:val="00E73D0C"/>
    <w:rsid w:val="00E7407A"/>
    <w:rsid w:val="00E740CF"/>
    <w:rsid w:val="00E753F8"/>
    <w:rsid w:val="00E75738"/>
    <w:rsid w:val="00E75B9F"/>
    <w:rsid w:val="00E76054"/>
    <w:rsid w:val="00E764A4"/>
    <w:rsid w:val="00E7674F"/>
    <w:rsid w:val="00E767AD"/>
    <w:rsid w:val="00E76974"/>
    <w:rsid w:val="00E76FE4"/>
    <w:rsid w:val="00E77314"/>
    <w:rsid w:val="00E77876"/>
    <w:rsid w:val="00E77EF5"/>
    <w:rsid w:val="00E80715"/>
    <w:rsid w:val="00E80788"/>
    <w:rsid w:val="00E80884"/>
    <w:rsid w:val="00E80F87"/>
    <w:rsid w:val="00E81613"/>
    <w:rsid w:val="00E81C0B"/>
    <w:rsid w:val="00E81FE8"/>
    <w:rsid w:val="00E82571"/>
    <w:rsid w:val="00E82864"/>
    <w:rsid w:val="00E82B62"/>
    <w:rsid w:val="00E82CE4"/>
    <w:rsid w:val="00E82D9C"/>
    <w:rsid w:val="00E83B47"/>
    <w:rsid w:val="00E83B51"/>
    <w:rsid w:val="00E83C10"/>
    <w:rsid w:val="00E83EE7"/>
    <w:rsid w:val="00E84059"/>
    <w:rsid w:val="00E844FC"/>
    <w:rsid w:val="00E84616"/>
    <w:rsid w:val="00E8479D"/>
    <w:rsid w:val="00E84875"/>
    <w:rsid w:val="00E84922"/>
    <w:rsid w:val="00E84AB3"/>
    <w:rsid w:val="00E84AC1"/>
    <w:rsid w:val="00E84D04"/>
    <w:rsid w:val="00E851C5"/>
    <w:rsid w:val="00E8548A"/>
    <w:rsid w:val="00E8579E"/>
    <w:rsid w:val="00E85DE0"/>
    <w:rsid w:val="00E85F61"/>
    <w:rsid w:val="00E8605E"/>
    <w:rsid w:val="00E86164"/>
    <w:rsid w:val="00E863BE"/>
    <w:rsid w:val="00E864CE"/>
    <w:rsid w:val="00E8664B"/>
    <w:rsid w:val="00E86CBD"/>
    <w:rsid w:val="00E86E3E"/>
    <w:rsid w:val="00E875AA"/>
    <w:rsid w:val="00E8776F"/>
    <w:rsid w:val="00E877DF"/>
    <w:rsid w:val="00E8781F"/>
    <w:rsid w:val="00E87A87"/>
    <w:rsid w:val="00E87F95"/>
    <w:rsid w:val="00E901F5"/>
    <w:rsid w:val="00E904CB"/>
    <w:rsid w:val="00E90509"/>
    <w:rsid w:val="00E909F8"/>
    <w:rsid w:val="00E90BC5"/>
    <w:rsid w:val="00E90F82"/>
    <w:rsid w:val="00E91206"/>
    <w:rsid w:val="00E91681"/>
    <w:rsid w:val="00E91FA3"/>
    <w:rsid w:val="00E920EC"/>
    <w:rsid w:val="00E9214B"/>
    <w:rsid w:val="00E92836"/>
    <w:rsid w:val="00E92A5D"/>
    <w:rsid w:val="00E933FF"/>
    <w:rsid w:val="00E93547"/>
    <w:rsid w:val="00E935D7"/>
    <w:rsid w:val="00E93D01"/>
    <w:rsid w:val="00E9426D"/>
    <w:rsid w:val="00E95CBD"/>
    <w:rsid w:val="00E95F65"/>
    <w:rsid w:val="00E960D6"/>
    <w:rsid w:val="00E965C6"/>
    <w:rsid w:val="00E968A1"/>
    <w:rsid w:val="00E969F9"/>
    <w:rsid w:val="00E96A27"/>
    <w:rsid w:val="00E96A8F"/>
    <w:rsid w:val="00E96B00"/>
    <w:rsid w:val="00E976BC"/>
    <w:rsid w:val="00E97EBA"/>
    <w:rsid w:val="00EA0390"/>
    <w:rsid w:val="00EA045E"/>
    <w:rsid w:val="00EA08C5"/>
    <w:rsid w:val="00EA0968"/>
    <w:rsid w:val="00EA0A2E"/>
    <w:rsid w:val="00EA1920"/>
    <w:rsid w:val="00EA19FF"/>
    <w:rsid w:val="00EA2642"/>
    <w:rsid w:val="00EA27FE"/>
    <w:rsid w:val="00EA2C79"/>
    <w:rsid w:val="00EA32EF"/>
    <w:rsid w:val="00EA3474"/>
    <w:rsid w:val="00EA3838"/>
    <w:rsid w:val="00EA3FE9"/>
    <w:rsid w:val="00EA40FA"/>
    <w:rsid w:val="00EA4344"/>
    <w:rsid w:val="00EA49E8"/>
    <w:rsid w:val="00EA49F0"/>
    <w:rsid w:val="00EA4A56"/>
    <w:rsid w:val="00EA4BD7"/>
    <w:rsid w:val="00EA4C45"/>
    <w:rsid w:val="00EA4D34"/>
    <w:rsid w:val="00EA4DB0"/>
    <w:rsid w:val="00EA5029"/>
    <w:rsid w:val="00EA511B"/>
    <w:rsid w:val="00EA51B9"/>
    <w:rsid w:val="00EA53C9"/>
    <w:rsid w:val="00EA56DA"/>
    <w:rsid w:val="00EA59D3"/>
    <w:rsid w:val="00EA5F0D"/>
    <w:rsid w:val="00EA622B"/>
    <w:rsid w:val="00EA6362"/>
    <w:rsid w:val="00EA691D"/>
    <w:rsid w:val="00EA6A70"/>
    <w:rsid w:val="00EA6ACB"/>
    <w:rsid w:val="00EA6AF1"/>
    <w:rsid w:val="00EA7380"/>
    <w:rsid w:val="00EA76F1"/>
    <w:rsid w:val="00EA7AB4"/>
    <w:rsid w:val="00EA7BE3"/>
    <w:rsid w:val="00EA7D3C"/>
    <w:rsid w:val="00EB00C9"/>
    <w:rsid w:val="00EB0170"/>
    <w:rsid w:val="00EB04EE"/>
    <w:rsid w:val="00EB0741"/>
    <w:rsid w:val="00EB0F39"/>
    <w:rsid w:val="00EB131B"/>
    <w:rsid w:val="00EB14E9"/>
    <w:rsid w:val="00EB167C"/>
    <w:rsid w:val="00EB16EE"/>
    <w:rsid w:val="00EB1C38"/>
    <w:rsid w:val="00EB1D63"/>
    <w:rsid w:val="00EB2052"/>
    <w:rsid w:val="00EB2278"/>
    <w:rsid w:val="00EB22EC"/>
    <w:rsid w:val="00EB2EC7"/>
    <w:rsid w:val="00EB2EED"/>
    <w:rsid w:val="00EB316E"/>
    <w:rsid w:val="00EB327B"/>
    <w:rsid w:val="00EB335B"/>
    <w:rsid w:val="00EB351E"/>
    <w:rsid w:val="00EB3A7C"/>
    <w:rsid w:val="00EB3EC2"/>
    <w:rsid w:val="00EB44FE"/>
    <w:rsid w:val="00EB4539"/>
    <w:rsid w:val="00EB4D27"/>
    <w:rsid w:val="00EB510C"/>
    <w:rsid w:val="00EB5140"/>
    <w:rsid w:val="00EB5B0E"/>
    <w:rsid w:val="00EB5B2C"/>
    <w:rsid w:val="00EB5D4B"/>
    <w:rsid w:val="00EB6004"/>
    <w:rsid w:val="00EB6339"/>
    <w:rsid w:val="00EB66BC"/>
    <w:rsid w:val="00EB7046"/>
    <w:rsid w:val="00EB7085"/>
    <w:rsid w:val="00EB71D8"/>
    <w:rsid w:val="00EB7899"/>
    <w:rsid w:val="00EB79A8"/>
    <w:rsid w:val="00EB7C26"/>
    <w:rsid w:val="00EB7EB4"/>
    <w:rsid w:val="00EB7ED2"/>
    <w:rsid w:val="00EC05ED"/>
    <w:rsid w:val="00EC0857"/>
    <w:rsid w:val="00EC0EAA"/>
    <w:rsid w:val="00EC1229"/>
    <w:rsid w:val="00EC15C3"/>
    <w:rsid w:val="00EC1985"/>
    <w:rsid w:val="00EC1A14"/>
    <w:rsid w:val="00EC1D3C"/>
    <w:rsid w:val="00EC1E19"/>
    <w:rsid w:val="00EC26F0"/>
    <w:rsid w:val="00EC2EC0"/>
    <w:rsid w:val="00EC2EDF"/>
    <w:rsid w:val="00EC323C"/>
    <w:rsid w:val="00EC36B8"/>
    <w:rsid w:val="00EC39AA"/>
    <w:rsid w:val="00EC48A0"/>
    <w:rsid w:val="00EC4B5D"/>
    <w:rsid w:val="00EC4C25"/>
    <w:rsid w:val="00EC4CE4"/>
    <w:rsid w:val="00EC50F0"/>
    <w:rsid w:val="00EC5182"/>
    <w:rsid w:val="00EC54BA"/>
    <w:rsid w:val="00EC550C"/>
    <w:rsid w:val="00EC5EC6"/>
    <w:rsid w:val="00EC65F7"/>
    <w:rsid w:val="00EC67D6"/>
    <w:rsid w:val="00EC6A16"/>
    <w:rsid w:val="00EC7073"/>
    <w:rsid w:val="00EC70FB"/>
    <w:rsid w:val="00EC756D"/>
    <w:rsid w:val="00EC7674"/>
    <w:rsid w:val="00EC76D2"/>
    <w:rsid w:val="00EC77A2"/>
    <w:rsid w:val="00EC7B3D"/>
    <w:rsid w:val="00EC7D06"/>
    <w:rsid w:val="00EC7E26"/>
    <w:rsid w:val="00ED0257"/>
    <w:rsid w:val="00ED0280"/>
    <w:rsid w:val="00ED0AE7"/>
    <w:rsid w:val="00ED0EF9"/>
    <w:rsid w:val="00ED162F"/>
    <w:rsid w:val="00ED18FE"/>
    <w:rsid w:val="00ED1B7A"/>
    <w:rsid w:val="00ED1BFD"/>
    <w:rsid w:val="00ED1DBF"/>
    <w:rsid w:val="00ED1EF6"/>
    <w:rsid w:val="00ED200C"/>
    <w:rsid w:val="00ED20B7"/>
    <w:rsid w:val="00ED236F"/>
    <w:rsid w:val="00ED2D6C"/>
    <w:rsid w:val="00ED450A"/>
    <w:rsid w:val="00ED452B"/>
    <w:rsid w:val="00ED467E"/>
    <w:rsid w:val="00ED4764"/>
    <w:rsid w:val="00ED4BC9"/>
    <w:rsid w:val="00ED5328"/>
    <w:rsid w:val="00ED535D"/>
    <w:rsid w:val="00ED5419"/>
    <w:rsid w:val="00ED5996"/>
    <w:rsid w:val="00ED5ED3"/>
    <w:rsid w:val="00ED6266"/>
    <w:rsid w:val="00ED6386"/>
    <w:rsid w:val="00ED63F6"/>
    <w:rsid w:val="00ED6439"/>
    <w:rsid w:val="00ED64E5"/>
    <w:rsid w:val="00ED68BF"/>
    <w:rsid w:val="00ED70E4"/>
    <w:rsid w:val="00ED725A"/>
    <w:rsid w:val="00ED73F1"/>
    <w:rsid w:val="00ED7851"/>
    <w:rsid w:val="00ED78F9"/>
    <w:rsid w:val="00ED7E13"/>
    <w:rsid w:val="00EE018B"/>
    <w:rsid w:val="00EE02D1"/>
    <w:rsid w:val="00EE0811"/>
    <w:rsid w:val="00EE0A1F"/>
    <w:rsid w:val="00EE0B67"/>
    <w:rsid w:val="00EE0DEC"/>
    <w:rsid w:val="00EE0E53"/>
    <w:rsid w:val="00EE10C3"/>
    <w:rsid w:val="00EE1B42"/>
    <w:rsid w:val="00EE2008"/>
    <w:rsid w:val="00EE22FC"/>
    <w:rsid w:val="00EE26EE"/>
    <w:rsid w:val="00EE2A04"/>
    <w:rsid w:val="00EE2A41"/>
    <w:rsid w:val="00EE2B1B"/>
    <w:rsid w:val="00EE2DDE"/>
    <w:rsid w:val="00EE32A8"/>
    <w:rsid w:val="00EE5338"/>
    <w:rsid w:val="00EE575F"/>
    <w:rsid w:val="00EE5870"/>
    <w:rsid w:val="00EE5AD4"/>
    <w:rsid w:val="00EE60D0"/>
    <w:rsid w:val="00EE6276"/>
    <w:rsid w:val="00EE62BA"/>
    <w:rsid w:val="00EE643B"/>
    <w:rsid w:val="00EE681C"/>
    <w:rsid w:val="00EE6E12"/>
    <w:rsid w:val="00EE6E16"/>
    <w:rsid w:val="00EE71DE"/>
    <w:rsid w:val="00EE72D8"/>
    <w:rsid w:val="00EE797B"/>
    <w:rsid w:val="00EE7C1D"/>
    <w:rsid w:val="00EF0081"/>
    <w:rsid w:val="00EF0135"/>
    <w:rsid w:val="00EF0498"/>
    <w:rsid w:val="00EF0B05"/>
    <w:rsid w:val="00EF0B30"/>
    <w:rsid w:val="00EF202E"/>
    <w:rsid w:val="00EF2056"/>
    <w:rsid w:val="00EF20A3"/>
    <w:rsid w:val="00EF2665"/>
    <w:rsid w:val="00EF2711"/>
    <w:rsid w:val="00EF2875"/>
    <w:rsid w:val="00EF2C6A"/>
    <w:rsid w:val="00EF2D4B"/>
    <w:rsid w:val="00EF2E98"/>
    <w:rsid w:val="00EF2FD6"/>
    <w:rsid w:val="00EF33C3"/>
    <w:rsid w:val="00EF3583"/>
    <w:rsid w:val="00EF3932"/>
    <w:rsid w:val="00EF4294"/>
    <w:rsid w:val="00EF4B81"/>
    <w:rsid w:val="00EF558D"/>
    <w:rsid w:val="00EF5AF5"/>
    <w:rsid w:val="00EF5CFA"/>
    <w:rsid w:val="00EF6243"/>
    <w:rsid w:val="00EF645E"/>
    <w:rsid w:val="00EF6A2D"/>
    <w:rsid w:val="00EF6C9C"/>
    <w:rsid w:val="00EF6E95"/>
    <w:rsid w:val="00EF701B"/>
    <w:rsid w:val="00EF7087"/>
    <w:rsid w:val="00EF745F"/>
    <w:rsid w:val="00EF784B"/>
    <w:rsid w:val="00EF7A4E"/>
    <w:rsid w:val="00EF7A70"/>
    <w:rsid w:val="00EF7EB5"/>
    <w:rsid w:val="00EF7EF1"/>
    <w:rsid w:val="00F00235"/>
    <w:rsid w:val="00F0025D"/>
    <w:rsid w:val="00F00F6B"/>
    <w:rsid w:val="00F01275"/>
    <w:rsid w:val="00F0178A"/>
    <w:rsid w:val="00F01880"/>
    <w:rsid w:val="00F02329"/>
    <w:rsid w:val="00F0262E"/>
    <w:rsid w:val="00F0291C"/>
    <w:rsid w:val="00F02E5B"/>
    <w:rsid w:val="00F02EF6"/>
    <w:rsid w:val="00F0307A"/>
    <w:rsid w:val="00F0351B"/>
    <w:rsid w:val="00F03C10"/>
    <w:rsid w:val="00F03E91"/>
    <w:rsid w:val="00F043DA"/>
    <w:rsid w:val="00F044CA"/>
    <w:rsid w:val="00F045C4"/>
    <w:rsid w:val="00F04F7E"/>
    <w:rsid w:val="00F05895"/>
    <w:rsid w:val="00F05BFA"/>
    <w:rsid w:val="00F05CBD"/>
    <w:rsid w:val="00F05D4C"/>
    <w:rsid w:val="00F05F06"/>
    <w:rsid w:val="00F0600B"/>
    <w:rsid w:val="00F06741"/>
    <w:rsid w:val="00F0695A"/>
    <w:rsid w:val="00F06B44"/>
    <w:rsid w:val="00F0704B"/>
    <w:rsid w:val="00F070D4"/>
    <w:rsid w:val="00F0724E"/>
    <w:rsid w:val="00F0762D"/>
    <w:rsid w:val="00F07786"/>
    <w:rsid w:val="00F07A5C"/>
    <w:rsid w:val="00F1024E"/>
    <w:rsid w:val="00F10396"/>
    <w:rsid w:val="00F104AB"/>
    <w:rsid w:val="00F10F07"/>
    <w:rsid w:val="00F11543"/>
    <w:rsid w:val="00F11808"/>
    <w:rsid w:val="00F118FA"/>
    <w:rsid w:val="00F11B65"/>
    <w:rsid w:val="00F11C80"/>
    <w:rsid w:val="00F12044"/>
    <w:rsid w:val="00F123C4"/>
    <w:rsid w:val="00F12507"/>
    <w:rsid w:val="00F12C08"/>
    <w:rsid w:val="00F12DFD"/>
    <w:rsid w:val="00F13353"/>
    <w:rsid w:val="00F13386"/>
    <w:rsid w:val="00F134EF"/>
    <w:rsid w:val="00F13747"/>
    <w:rsid w:val="00F14153"/>
    <w:rsid w:val="00F14736"/>
    <w:rsid w:val="00F14DEE"/>
    <w:rsid w:val="00F14DFD"/>
    <w:rsid w:val="00F1509A"/>
    <w:rsid w:val="00F1534E"/>
    <w:rsid w:val="00F15B3C"/>
    <w:rsid w:val="00F1603C"/>
    <w:rsid w:val="00F16093"/>
    <w:rsid w:val="00F1625F"/>
    <w:rsid w:val="00F164D2"/>
    <w:rsid w:val="00F164FE"/>
    <w:rsid w:val="00F170A6"/>
    <w:rsid w:val="00F17399"/>
    <w:rsid w:val="00F173AD"/>
    <w:rsid w:val="00F1768F"/>
    <w:rsid w:val="00F20568"/>
    <w:rsid w:val="00F20D90"/>
    <w:rsid w:val="00F20E58"/>
    <w:rsid w:val="00F210C6"/>
    <w:rsid w:val="00F21C87"/>
    <w:rsid w:val="00F21D06"/>
    <w:rsid w:val="00F21DBA"/>
    <w:rsid w:val="00F21DDC"/>
    <w:rsid w:val="00F21E31"/>
    <w:rsid w:val="00F21FFD"/>
    <w:rsid w:val="00F2200C"/>
    <w:rsid w:val="00F221E3"/>
    <w:rsid w:val="00F22A7F"/>
    <w:rsid w:val="00F22E90"/>
    <w:rsid w:val="00F22EDE"/>
    <w:rsid w:val="00F22EF4"/>
    <w:rsid w:val="00F22FC8"/>
    <w:rsid w:val="00F22FDD"/>
    <w:rsid w:val="00F23B0B"/>
    <w:rsid w:val="00F23B9F"/>
    <w:rsid w:val="00F241B7"/>
    <w:rsid w:val="00F24213"/>
    <w:rsid w:val="00F24988"/>
    <w:rsid w:val="00F24A3D"/>
    <w:rsid w:val="00F24F84"/>
    <w:rsid w:val="00F25788"/>
    <w:rsid w:val="00F25A7F"/>
    <w:rsid w:val="00F2632D"/>
    <w:rsid w:val="00F26480"/>
    <w:rsid w:val="00F27203"/>
    <w:rsid w:val="00F27256"/>
    <w:rsid w:val="00F273B7"/>
    <w:rsid w:val="00F273EC"/>
    <w:rsid w:val="00F274DB"/>
    <w:rsid w:val="00F27907"/>
    <w:rsid w:val="00F2791F"/>
    <w:rsid w:val="00F27AC8"/>
    <w:rsid w:val="00F300D6"/>
    <w:rsid w:val="00F30344"/>
    <w:rsid w:val="00F3035D"/>
    <w:rsid w:val="00F30501"/>
    <w:rsid w:val="00F30575"/>
    <w:rsid w:val="00F30D18"/>
    <w:rsid w:val="00F31056"/>
    <w:rsid w:val="00F31087"/>
    <w:rsid w:val="00F31129"/>
    <w:rsid w:val="00F312C8"/>
    <w:rsid w:val="00F31879"/>
    <w:rsid w:val="00F319DA"/>
    <w:rsid w:val="00F31E4B"/>
    <w:rsid w:val="00F31E7D"/>
    <w:rsid w:val="00F32043"/>
    <w:rsid w:val="00F322F1"/>
    <w:rsid w:val="00F32821"/>
    <w:rsid w:val="00F3332E"/>
    <w:rsid w:val="00F33492"/>
    <w:rsid w:val="00F33689"/>
    <w:rsid w:val="00F33B5F"/>
    <w:rsid w:val="00F33DEB"/>
    <w:rsid w:val="00F34091"/>
    <w:rsid w:val="00F3442A"/>
    <w:rsid w:val="00F34B68"/>
    <w:rsid w:val="00F34E15"/>
    <w:rsid w:val="00F34EAE"/>
    <w:rsid w:val="00F35704"/>
    <w:rsid w:val="00F35807"/>
    <w:rsid w:val="00F35A41"/>
    <w:rsid w:val="00F35C7D"/>
    <w:rsid w:val="00F35D4A"/>
    <w:rsid w:val="00F36262"/>
    <w:rsid w:val="00F36944"/>
    <w:rsid w:val="00F369F7"/>
    <w:rsid w:val="00F36F3B"/>
    <w:rsid w:val="00F372D2"/>
    <w:rsid w:val="00F374A2"/>
    <w:rsid w:val="00F37EF4"/>
    <w:rsid w:val="00F405A0"/>
    <w:rsid w:val="00F40819"/>
    <w:rsid w:val="00F40D22"/>
    <w:rsid w:val="00F4182D"/>
    <w:rsid w:val="00F41D19"/>
    <w:rsid w:val="00F41D91"/>
    <w:rsid w:val="00F41FCC"/>
    <w:rsid w:val="00F422B9"/>
    <w:rsid w:val="00F4247E"/>
    <w:rsid w:val="00F42AB3"/>
    <w:rsid w:val="00F42AE5"/>
    <w:rsid w:val="00F4333D"/>
    <w:rsid w:val="00F434E2"/>
    <w:rsid w:val="00F437CF"/>
    <w:rsid w:val="00F43C1E"/>
    <w:rsid w:val="00F43C4D"/>
    <w:rsid w:val="00F43EA5"/>
    <w:rsid w:val="00F441BD"/>
    <w:rsid w:val="00F446AE"/>
    <w:rsid w:val="00F448A9"/>
    <w:rsid w:val="00F448DE"/>
    <w:rsid w:val="00F449D6"/>
    <w:rsid w:val="00F44B06"/>
    <w:rsid w:val="00F45E63"/>
    <w:rsid w:val="00F463CD"/>
    <w:rsid w:val="00F46547"/>
    <w:rsid w:val="00F46659"/>
    <w:rsid w:val="00F467D1"/>
    <w:rsid w:val="00F4731E"/>
    <w:rsid w:val="00F47C86"/>
    <w:rsid w:val="00F47DCD"/>
    <w:rsid w:val="00F47F52"/>
    <w:rsid w:val="00F47FE0"/>
    <w:rsid w:val="00F50036"/>
    <w:rsid w:val="00F50108"/>
    <w:rsid w:val="00F504F7"/>
    <w:rsid w:val="00F50652"/>
    <w:rsid w:val="00F509A8"/>
    <w:rsid w:val="00F50E0A"/>
    <w:rsid w:val="00F511D9"/>
    <w:rsid w:val="00F51791"/>
    <w:rsid w:val="00F51B45"/>
    <w:rsid w:val="00F51C86"/>
    <w:rsid w:val="00F51D27"/>
    <w:rsid w:val="00F525F1"/>
    <w:rsid w:val="00F52D67"/>
    <w:rsid w:val="00F532D9"/>
    <w:rsid w:val="00F53576"/>
    <w:rsid w:val="00F53A94"/>
    <w:rsid w:val="00F53B45"/>
    <w:rsid w:val="00F54508"/>
    <w:rsid w:val="00F54AAE"/>
    <w:rsid w:val="00F54C05"/>
    <w:rsid w:val="00F54FAA"/>
    <w:rsid w:val="00F54FCF"/>
    <w:rsid w:val="00F552A0"/>
    <w:rsid w:val="00F554C2"/>
    <w:rsid w:val="00F55743"/>
    <w:rsid w:val="00F55A1E"/>
    <w:rsid w:val="00F55E0F"/>
    <w:rsid w:val="00F5656D"/>
    <w:rsid w:val="00F56753"/>
    <w:rsid w:val="00F56D25"/>
    <w:rsid w:val="00F56FD8"/>
    <w:rsid w:val="00F57035"/>
    <w:rsid w:val="00F5704B"/>
    <w:rsid w:val="00F57619"/>
    <w:rsid w:val="00F57994"/>
    <w:rsid w:val="00F57ED2"/>
    <w:rsid w:val="00F602F8"/>
    <w:rsid w:val="00F609B0"/>
    <w:rsid w:val="00F60B2E"/>
    <w:rsid w:val="00F60C54"/>
    <w:rsid w:val="00F60CE1"/>
    <w:rsid w:val="00F60D66"/>
    <w:rsid w:val="00F6137E"/>
    <w:rsid w:val="00F613C9"/>
    <w:rsid w:val="00F61413"/>
    <w:rsid w:val="00F6151C"/>
    <w:rsid w:val="00F618D9"/>
    <w:rsid w:val="00F61B55"/>
    <w:rsid w:val="00F61EB7"/>
    <w:rsid w:val="00F6202C"/>
    <w:rsid w:val="00F6330C"/>
    <w:rsid w:val="00F63439"/>
    <w:rsid w:val="00F635A5"/>
    <w:rsid w:val="00F6372F"/>
    <w:rsid w:val="00F63A65"/>
    <w:rsid w:val="00F63E09"/>
    <w:rsid w:val="00F6459D"/>
    <w:rsid w:val="00F64A40"/>
    <w:rsid w:val="00F64BB0"/>
    <w:rsid w:val="00F65528"/>
    <w:rsid w:val="00F655EC"/>
    <w:rsid w:val="00F65E32"/>
    <w:rsid w:val="00F66443"/>
    <w:rsid w:val="00F664C0"/>
    <w:rsid w:val="00F664D0"/>
    <w:rsid w:val="00F664EE"/>
    <w:rsid w:val="00F66589"/>
    <w:rsid w:val="00F669CE"/>
    <w:rsid w:val="00F66C1E"/>
    <w:rsid w:val="00F66D14"/>
    <w:rsid w:val="00F670C3"/>
    <w:rsid w:val="00F67328"/>
    <w:rsid w:val="00F67D2D"/>
    <w:rsid w:val="00F67F86"/>
    <w:rsid w:val="00F702E3"/>
    <w:rsid w:val="00F703FE"/>
    <w:rsid w:val="00F70A3F"/>
    <w:rsid w:val="00F70BB5"/>
    <w:rsid w:val="00F70E1D"/>
    <w:rsid w:val="00F71FFE"/>
    <w:rsid w:val="00F7203D"/>
    <w:rsid w:val="00F72710"/>
    <w:rsid w:val="00F72D03"/>
    <w:rsid w:val="00F730E2"/>
    <w:rsid w:val="00F730FF"/>
    <w:rsid w:val="00F73111"/>
    <w:rsid w:val="00F73276"/>
    <w:rsid w:val="00F740F4"/>
    <w:rsid w:val="00F7470B"/>
    <w:rsid w:val="00F747B1"/>
    <w:rsid w:val="00F747DC"/>
    <w:rsid w:val="00F7488B"/>
    <w:rsid w:val="00F7501E"/>
    <w:rsid w:val="00F7520E"/>
    <w:rsid w:val="00F75A21"/>
    <w:rsid w:val="00F75A70"/>
    <w:rsid w:val="00F75A72"/>
    <w:rsid w:val="00F75C0C"/>
    <w:rsid w:val="00F75D03"/>
    <w:rsid w:val="00F76316"/>
    <w:rsid w:val="00F7664D"/>
    <w:rsid w:val="00F767A2"/>
    <w:rsid w:val="00F76B49"/>
    <w:rsid w:val="00F76BFF"/>
    <w:rsid w:val="00F77761"/>
    <w:rsid w:val="00F77BCD"/>
    <w:rsid w:val="00F77EEC"/>
    <w:rsid w:val="00F803D0"/>
    <w:rsid w:val="00F80590"/>
    <w:rsid w:val="00F805B7"/>
    <w:rsid w:val="00F80991"/>
    <w:rsid w:val="00F80A83"/>
    <w:rsid w:val="00F80E0D"/>
    <w:rsid w:val="00F81019"/>
    <w:rsid w:val="00F814EC"/>
    <w:rsid w:val="00F8174F"/>
    <w:rsid w:val="00F81897"/>
    <w:rsid w:val="00F818B3"/>
    <w:rsid w:val="00F820F2"/>
    <w:rsid w:val="00F8210C"/>
    <w:rsid w:val="00F82141"/>
    <w:rsid w:val="00F8233F"/>
    <w:rsid w:val="00F82B16"/>
    <w:rsid w:val="00F8379B"/>
    <w:rsid w:val="00F8394E"/>
    <w:rsid w:val="00F83B60"/>
    <w:rsid w:val="00F83D55"/>
    <w:rsid w:val="00F842D0"/>
    <w:rsid w:val="00F84863"/>
    <w:rsid w:val="00F84F7D"/>
    <w:rsid w:val="00F8539A"/>
    <w:rsid w:val="00F8588E"/>
    <w:rsid w:val="00F8681C"/>
    <w:rsid w:val="00F86B08"/>
    <w:rsid w:val="00F86C22"/>
    <w:rsid w:val="00F86F5D"/>
    <w:rsid w:val="00F87235"/>
    <w:rsid w:val="00F878C0"/>
    <w:rsid w:val="00F879DF"/>
    <w:rsid w:val="00F87FAD"/>
    <w:rsid w:val="00F90240"/>
    <w:rsid w:val="00F903D0"/>
    <w:rsid w:val="00F90795"/>
    <w:rsid w:val="00F90881"/>
    <w:rsid w:val="00F90AC2"/>
    <w:rsid w:val="00F90BBA"/>
    <w:rsid w:val="00F910D7"/>
    <w:rsid w:val="00F91328"/>
    <w:rsid w:val="00F9135C"/>
    <w:rsid w:val="00F917C7"/>
    <w:rsid w:val="00F927C7"/>
    <w:rsid w:val="00F92867"/>
    <w:rsid w:val="00F9288F"/>
    <w:rsid w:val="00F930BF"/>
    <w:rsid w:val="00F93657"/>
    <w:rsid w:val="00F938F2"/>
    <w:rsid w:val="00F93963"/>
    <w:rsid w:val="00F93AE3"/>
    <w:rsid w:val="00F93CD2"/>
    <w:rsid w:val="00F940DA"/>
    <w:rsid w:val="00F944A0"/>
    <w:rsid w:val="00F94AB7"/>
    <w:rsid w:val="00F94AD9"/>
    <w:rsid w:val="00F94B08"/>
    <w:rsid w:val="00F94DBF"/>
    <w:rsid w:val="00F957BC"/>
    <w:rsid w:val="00F95BC0"/>
    <w:rsid w:val="00F95E7F"/>
    <w:rsid w:val="00F96040"/>
    <w:rsid w:val="00F96D54"/>
    <w:rsid w:val="00F96F74"/>
    <w:rsid w:val="00F971DB"/>
    <w:rsid w:val="00F974A9"/>
    <w:rsid w:val="00F97535"/>
    <w:rsid w:val="00F97F16"/>
    <w:rsid w:val="00FA0296"/>
    <w:rsid w:val="00FA02A6"/>
    <w:rsid w:val="00FA0920"/>
    <w:rsid w:val="00FA0C2A"/>
    <w:rsid w:val="00FA0CD5"/>
    <w:rsid w:val="00FA0D96"/>
    <w:rsid w:val="00FA14CD"/>
    <w:rsid w:val="00FA17EB"/>
    <w:rsid w:val="00FA1B0E"/>
    <w:rsid w:val="00FA2502"/>
    <w:rsid w:val="00FA253B"/>
    <w:rsid w:val="00FA278A"/>
    <w:rsid w:val="00FA2BBE"/>
    <w:rsid w:val="00FA2D30"/>
    <w:rsid w:val="00FA3340"/>
    <w:rsid w:val="00FA3C7B"/>
    <w:rsid w:val="00FA3F17"/>
    <w:rsid w:val="00FA464F"/>
    <w:rsid w:val="00FA488C"/>
    <w:rsid w:val="00FA4DDC"/>
    <w:rsid w:val="00FA4E5A"/>
    <w:rsid w:val="00FA54E2"/>
    <w:rsid w:val="00FA5B96"/>
    <w:rsid w:val="00FA5C6F"/>
    <w:rsid w:val="00FA6075"/>
    <w:rsid w:val="00FA60A9"/>
    <w:rsid w:val="00FA6E18"/>
    <w:rsid w:val="00FA6EBC"/>
    <w:rsid w:val="00FA7058"/>
    <w:rsid w:val="00FA737B"/>
    <w:rsid w:val="00FA7541"/>
    <w:rsid w:val="00FA76E8"/>
    <w:rsid w:val="00FA78B7"/>
    <w:rsid w:val="00FA7AD6"/>
    <w:rsid w:val="00FA7EB6"/>
    <w:rsid w:val="00FB0998"/>
    <w:rsid w:val="00FB0E79"/>
    <w:rsid w:val="00FB0F45"/>
    <w:rsid w:val="00FB1E30"/>
    <w:rsid w:val="00FB2148"/>
    <w:rsid w:val="00FB22A0"/>
    <w:rsid w:val="00FB25FF"/>
    <w:rsid w:val="00FB2BDB"/>
    <w:rsid w:val="00FB2DCF"/>
    <w:rsid w:val="00FB2F26"/>
    <w:rsid w:val="00FB2F54"/>
    <w:rsid w:val="00FB3216"/>
    <w:rsid w:val="00FB3588"/>
    <w:rsid w:val="00FB36CA"/>
    <w:rsid w:val="00FB3AE2"/>
    <w:rsid w:val="00FB3B34"/>
    <w:rsid w:val="00FB3BA7"/>
    <w:rsid w:val="00FB43BB"/>
    <w:rsid w:val="00FB4519"/>
    <w:rsid w:val="00FB457E"/>
    <w:rsid w:val="00FB464D"/>
    <w:rsid w:val="00FB5875"/>
    <w:rsid w:val="00FB5B96"/>
    <w:rsid w:val="00FB5F44"/>
    <w:rsid w:val="00FB6160"/>
    <w:rsid w:val="00FB644C"/>
    <w:rsid w:val="00FB66A6"/>
    <w:rsid w:val="00FB66C1"/>
    <w:rsid w:val="00FB6860"/>
    <w:rsid w:val="00FB6F21"/>
    <w:rsid w:val="00FB6F62"/>
    <w:rsid w:val="00FB6F9A"/>
    <w:rsid w:val="00FB719A"/>
    <w:rsid w:val="00FB71BF"/>
    <w:rsid w:val="00FB761D"/>
    <w:rsid w:val="00FB7B2C"/>
    <w:rsid w:val="00FB7ECB"/>
    <w:rsid w:val="00FC0193"/>
    <w:rsid w:val="00FC060F"/>
    <w:rsid w:val="00FC071B"/>
    <w:rsid w:val="00FC0759"/>
    <w:rsid w:val="00FC11F1"/>
    <w:rsid w:val="00FC1226"/>
    <w:rsid w:val="00FC129B"/>
    <w:rsid w:val="00FC12B9"/>
    <w:rsid w:val="00FC1AC0"/>
    <w:rsid w:val="00FC23B6"/>
    <w:rsid w:val="00FC2773"/>
    <w:rsid w:val="00FC2C95"/>
    <w:rsid w:val="00FC2D2A"/>
    <w:rsid w:val="00FC3352"/>
    <w:rsid w:val="00FC37B2"/>
    <w:rsid w:val="00FC3A51"/>
    <w:rsid w:val="00FC3B38"/>
    <w:rsid w:val="00FC3E2E"/>
    <w:rsid w:val="00FC3F7B"/>
    <w:rsid w:val="00FC4466"/>
    <w:rsid w:val="00FC44EB"/>
    <w:rsid w:val="00FC4543"/>
    <w:rsid w:val="00FC498F"/>
    <w:rsid w:val="00FC4A29"/>
    <w:rsid w:val="00FC4AD2"/>
    <w:rsid w:val="00FC51E0"/>
    <w:rsid w:val="00FC5290"/>
    <w:rsid w:val="00FC53FB"/>
    <w:rsid w:val="00FC5706"/>
    <w:rsid w:val="00FC586D"/>
    <w:rsid w:val="00FC5EEC"/>
    <w:rsid w:val="00FC5FA6"/>
    <w:rsid w:val="00FC6385"/>
    <w:rsid w:val="00FC6404"/>
    <w:rsid w:val="00FC6706"/>
    <w:rsid w:val="00FC7111"/>
    <w:rsid w:val="00FC7294"/>
    <w:rsid w:val="00FC74F0"/>
    <w:rsid w:val="00FC7581"/>
    <w:rsid w:val="00FC77BC"/>
    <w:rsid w:val="00FC7820"/>
    <w:rsid w:val="00FC7D12"/>
    <w:rsid w:val="00FC7E1E"/>
    <w:rsid w:val="00FC7E21"/>
    <w:rsid w:val="00FD070F"/>
    <w:rsid w:val="00FD15CE"/>
    <w:rsid w:val="00FD192A"/>
    <w:rsid w:val="00FD196D"/>
    <w:rsid w:val="00FD1982"/>
    <w:rsid w:val="00FD19C1"/>
    <w:rsid w:val="00FD1D6B"/>
    <w:rsid w:val="00FD2054"/>
    <w:rsid w:val="00FD213C"/>
    <w:rsid w:val="00FD2225"/>
    <w:rsid w:val="00FD226B"/>
    <w:rsid w:val="00FD24FF"/>
    <w:rsid w:val="00FD2E28"/>
    <w:rsid w:val="00FD3006"/>
    <w:rsid w:val="00FD3097"/>
    <w:rsid w:val="00FD309D"/>
    <w:rsid w:val="00FD32FE"/>
    <w:rsid w:val="00FD42A6"/>
    <w:rsid w:val="00FD4773"/>
    <w:rsid w:val="00FD54EB"/>
    <w:rsid w:val="00FD5E94"/>
    <w:rsid w:val="00FD6985"/>
    <w:rsid w:val="00FD6A2B"/>
    <w:rsid w:val="00FD6B3A"/>
    <w:rsid w:val="00FD6D80"/>
    <w:rsid w:val="00FD6DCD"/>
    <w:rsid w:val="00FD6EB5"/>
    <w:rsid w:val="00FD70AF"/>
    <w:rsid w:val="00FD72F0"/>
    <w:rsid w:val="00FD7A16"/>
    <w:rsid w:val="00FD7B25"/>
    <w:rsid w:val="00FD7C7F"/>
    <w:rsid w:val="00FD7C8C"/>
    <w:rsid w:val="00FD7EEE"/>
    <w:rsid w:val="00FE0009"/>
    <w:rsid w:val="00FE00B2"/>
    <w:rsid w:val="00FE03E1"/>
    <w:rsid w:val="00FE0467"/>
    <w:rsid w:val="00FE136F"/>
    <w:rsid w:val="00FE1559"/>
    <w:rsid w:val="00FE159A"/>
    <w:rsid w:val="00FE1AC9"/>
    <w:rsid w:val="00FE1C40"/>
    <w:rsid w:val="00FE27B2"/>
    <w:rsid w:val="00FE34A0"/>
    <w:rsid w:val="00FE36F5"/>
    <w:rsid w:val="00FE3A84"/>
    <w:rsid w:val="00FE3E47"/>
    <w:rsid w:val="00FE44D4"/>
    <w:rsid w:val="00FE462C"/>
    <w:rsid w:val="00FE464B"/>
    <w:rsid w:val="00FE4A43"/>
    <w:rsid w:val="00FE517B"/>
    <w:rsid w:val="00FE596A"/>
    <w:rsid w:val="00FE5F03"/>
    <w:rsid w:val="00FE5FC5"/>
    <w:rsid w:val="00FE614A"/>
    <w:rsid w:val="00FE678E"/>
    <w:rsid w:val="00FE6847"/>
    <w:rsid w:val="00FE698F"/>
    <w:rsid w:val="00FE6B66"/>
    <w:rsid w:val="00FE6C0A"/>
    <w:rsid w:val="00FE7313"/>
    <w:rsid w:val="00FE76D4"/>
    <w:rsid w:val="00FE7DD0"/>
    <w:rsid w:val="00FF0523"/>
    <w:rsid w:val="00FF08AD"/>
    <w:rsid w:val="00FF0EFE"/>
    <w:rsid w:val="00FF1384"/>
    <w:rsid w:val="00FF2632"/>
    <w:rsid w:val="00FF26B6"/>
    <w:rsid w:val="00FF28E1"/>
    <w:rsid w:val="00FF29D8"/>
    <w:rsid w:val="00FF2F89"/>
    <w:rsid w:val="00FF3165"/>
    <w:rsid w:val="00FF31F2"/>
    <w:rsid w:val="00FF357B"/>
    <w:rsid w:val="00FF3857"/>
    <w:rsid w:val="00FF3A71"/>
    <w:rsid w:val="00FF3B38"/>
    <w:rsid w:val="00FF4034"/>
    <w:rsid w:val="00FF4602"/>
    <w:rsid w:val="00FF4D87"/>
    <w:rsid w:val="00FF4E92"/>
    <w:rsid w:val="00FF4F16"/>
    <w:rsid w:val="00FF4FE7"/>
    <w:rsid w:val="00FF5005"/>
    <w:rsid w:val="00FF528D"/>
    <w:rsid w:val="00FF530C"/>
    <w:rsid w:val="00FF5384"/>
    <w:rsid w:val="00FF559A"/>
    <w:rsid w:val="00FF5753"/>
    <w:rsid w:val="00FF59B7"/>
    <w:rsid w:val="00FF5AA5"/>
    <w:rsid w:val="00FF5B81"/>
    <w:rsid w:val="00FF5D15"/>
    <w:rsid w:val="00FF5D2F"/>
    <w:rsid w:val="00FF60AC"/>
    <w:rsid w:val="00FF624B"/>
    <w:rsid w:val="00FF633D"/>
    <w:rsid w:val="00FF64B0"/>
    <w:rsid w:val="00FF6660"/>
    <w:rsid w:val="00FF67BB"/>
    <w:rsid w:val="00FF684B"/>
    <w:rsid w:val="00FF6C55"/>
    <w:rsid w:val="00FF6DD3"/>
    <w:rsid w:val="00FF6FB5"/>
    <w:rsid w:val="00FF7650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2D9314A4"/>
  <w15:chartTrackingRefBased/>
  <w15:docId w15:val="{4651DE05-3DE1-486A-AFA7-E1E4A3014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PMingLiU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A2937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1949B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1949B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1949B8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1949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1949B8"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1949B8"/>
    <w:p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1949B8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1949B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1949B8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9B8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uiPriority w:val="99"/>
    <w:semiHidden/>
    <w:rsid w:val="001949B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1949B8"/>
    <w:pPr>
      <w:shd w:val="clear" w:color="auto" w:fill="000080"/>
    </w:pPr>
  </w:style>
  <w:style w:type="character" w:styleId="Emphasis">
    <w:name w:val="Emphasis"/>
    <w:uiPriority w:val="20"/>
    <w:qFormat/>
    <w:rsid w:val="001949B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sid w:val="001949B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1949B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1949B8"/>
  </w:style>
  <w:style w:type="character" w:styleId="FollowedHyperlink">
    <w:name w:val="FollowedHyperlink"/>
    <w:uiPriority w:val="99"/>
    <w:rsid w:val="001949B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1949B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qFormat/>
    <w:rsid w:val="001949B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AC673B"/>
    <w:pPr>
      <w:jc w:val="thaiDistribute"/>
    </w:pPr>
    <w:rPr>
      <w:rFonts w:ascii="Cordia New" w:hAnsi="Cordia New" w:cs="Cordia New"/>
      <w:spacing w:val="-2"/>
      <w:sz w:val="26"/>
      <w:szCs w:val="26"/>
      <w:lang w:val="en-US"/>
    </w:rPr>
  </w:style>
  <w:style w:type="paragraph" w:styleId="IndexHeading">
    <w:name w:val="index heading"/>
    <w:basedOn w:val="Normal"/>
    <w:next w:val="Index1"/>
    <w:semiHidden/>
    <w:rsid w:val="001949B8"/>
    <w:rPr>
      <w:b/>
      <w:bCs/>
    </w:rPr>
  </w:style>
  <w:style w:type="character" w:styleId="LineNumber">
    <w:name w:val="line number"/>
    <w:rsid w:val="001949B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rsid w:val="001949B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1949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1949B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1949B8"/>
  </w:style>
  <w:style w:type="character" w:styleId="Strong">
    <w:name w:val="Strong"/>
    <w:uiPriority w:val="22"/>
    <w:qFormat/>
    <w:rsid w:val="001949B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1949B8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1949B8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1949B8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uiPriority w:val="39"/>
    <w:rsid w:val="001949B8"/>
    <w:pPr>
      <w:ind w:left="1600"/>
    </w:pPr>
  </w:style>
  <w:style w:type="paragraph" w:styleId="Footer">
    <w:name w:val="footer"/>
    <w:basedOn w:val="Normal"/>
    <w:link w:val="FooterChar"/>
    <w:uiPriority w:val="99"/>
    <w:rsid w:val="001949B8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1949B8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1949B8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77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1949B8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rsid w:val="001949B8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1949B8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1949B8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1949B8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link w:val="BodyTextIndent3Char"/>
    <w:rsid w:val="001949B8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1949B8"/>
    <w:rPr>
      <w:rFonts w:ascii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1949B8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59"/>
    <w:rsid w:val="004163B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CA6C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CA6C8C"/>
    <w:rPr>
      <w:rFonts w:ascii="Tahoma" w:eastAsia="Times New Roman" w:hAnsi="Tahoma" w:cs="Tahoma"/>
    </w:rPr>
  </w:style>
  <w:style w:type="paragraph" w:styleId="ListParagraph">
    <w:name w:val="List Paragraph"/>
    <w:basedOn w:val="Normal"/>
    <w:uiPriority w:val="34"/>
    <w:qFormat/>
    <w:rsid w:val="00304F65"/>
    <w:pPr>
      <w:ind w:left="720"/>
      <w:contextualSpacing/>
    </w:pPr>
    <w:rPr>
      <w:rFonts w:eastAsia="Cordia New"/>
      <w:szCs w:val="30"/>
    </w:rPr>
  </w:style>
  <w:style w:type="paragraph" w:customStyle="1" w:styleId="Default">
    <w:name w:val="Default"/>
    <w:rsid w:val="000C3682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en-US" w:eastAsia="en-US"/>
    </w:rPr>
  </w:style>
  <w:style w:type="character" w:customStyle="1" w:styleId="HeaderChar">
    <w:name w:val="Header Char"/>
    <w:link w:val="Header"/>
    <w:rsid w:val="00CA05E9"/>
    <w:rPr>
      <w:rFonts w:ascii="Times New Roman" w:hAnsi="Times New Roman"/>
      <w:sz w:val="24"/>
      <w:szCs w:val="24"/>
      <w:lang w:val="en-GB"/>
    </w:rPr>
  </w:style>
  <w:style w:type="paragraph" w:styleId="ListBullet2">
    <w:name w:val="List Bullet 2"/>
    <w:basedOn w:val="Normal"/>
    <w:autoRedefine/>
    <w:rsid w:val="0018515C"/>
    <w:pPr>
      <w:tabs>
        <w:tab w:val="num" w:pos="643"/>
      </w:tabs>
      <w:ind w:left="643" w:hanging="360"/>
    </w:pPr>
    <w:rPr>
      <w:rFonts w:eastAsia="Cordia New" w:cs="Cordia New"/>
    </w:rPr>
  </w:style>
  <w:style w:type="paragraph" w:styleId="TOC3">
    <w:name w:val="toc 3"/>
    <w:basedOn w:val="Normal"/>
    <w:next w:val="Normal"/>
    <w:autoRedefine/>
    <w:uiPriority w:val="39"/>
    <w:rsid w:val="0018515C"/>
    <w:pPr>
      <w:ind w:left="560"/>
    </w:pPr>
    <w:rPr>
      <w:rFonts w:ascii="Cordia New" w:eastAsia="Cordia New" w:hAnsi="Cordia New" w:cs="Cordia New"/>
      <w:sz w:val="28"/>
      <w:szCs w:val="32"/>
    </w:rPr>
  </w:style>
  <w:style w:type="paragraph" w:customStyle="1" w:styleId="Da">
    <w:name w:val="D(a)"/>
    <w:basedOn w:val="Normal"/>
    <w:rsid w:val="0018515C"/>
    <w:pPr>
      <w:numPr>
        <w:ilvl w:val="1"/>
        <w:numId w:val="2"/>
      </w:numPr>
      <w:tabs>
        <w:tab w:val="clear" w:pos="1418"/>
        <w:tab w:val="left" w:pos="709"/>
        <w:tab w:val="left" w:pos="2126"/>
        <w:tab w:val="left" w:pos="2835"/>
        <w:tab w:val="right" w:pos="9072"/>
      </w:tabs>
      <w:spacing w:after="180" w:line="260" w:lineRule="atLeast"/>
      <w:ind w:left="1999" w:hanging="360"/>
      <w:jc w:val="left"/>
    </w:pPr>
    <w:rPr>
      <w:sz w:val="22"/>
      <w:szCs w:val="20"/>
      <w:lang w:val="en-US" w:bidi="ar-SA"/>
    </w:rPr>
  </w:style>
  <w:style w:type="paragraph" w:customStyle="1" w:styleId="DA0">
    <w:name w:val="D(A)"/>
    <w:basedOn w:val="Normal"/>
    <w:rsid w:val="0018515C"/>
    <w:pPr>
      <w:numPr>
        <w:ilvl w:val="3"/>
        <w:numId w:val="2"/>
      </w:numPr>
      <w:tabs>
        <w:tab w:val="left" w:pos="709"/>
        <w:tab w:val="left" w:pos="1418"/>
        <w:tab w:val="left" w:pos="2126"/>
        <w:tab w:val="right" w:pos="9072"/>
      </w:tabs>
      <w:spacing w:after="180" w:line="260" w:lineRule="atLeast"/>
      <w:jc w:val="left"/>
    </w:pPr>
    <w:rPr>
      <w:sz w:val="22"/>
      <w:szCs w:val="20"/>
      <w:lang w:val="en-US" w:bidi="ar-SA"/>
    </w:rPr>
  </w:style>
  <w:style w:type="paragraph" w:customStyle="1" w:styleId="Di">
    <w:name w:val="D(i)"/>
    <w:basedOn w:val="Normal"/>
    <w:rsid w:val="0018515C"/>
    <w:pPr>
      <w:numPr>
        <w:ilvl w:val="2"/>
        <w:numId w:val="2"/>
      </w:numPr>
      <w:tabs>
        <w:tab w:val="left" w:pos="709"/>
        <w:tab w:val="left" w:pos="1418"/>
        <w:tab w:val="left" w:pos="2835"/>
        <w:tab w:val="right" w:pos="9072"/>
      </w:tabs>
      <w:spacing w:after="180" w:line="260" w:lineRule="atLeast"/>
      <w:ind w:left="2127" w:hanging="709"/>
      <w:jc w:val="left"/>
    </w:pPr>
    <w:rPr>
      <w:sz w:val="22"/>
      <w:szCs w:val="20"/>
      <w:lang w:val="en-US" w:bidi="ar-SA"/>
    </w:rPr>
  </w:style>
  <w:style w:type="paragraph" w:customStyle="1" w:styleId="DefinitionParagraph">
    <w:name w:val="Definition Paragraph"/>
    <w:basedOn w:val="Normal"/>
    <w:rsid w:val="0018515C"/>
    <w:pPr>
      <w:numPr>
        <w:numId w:val="2"/>
      </w:numPr>
      <w:tabs>
        <w:tab w:val="left" w:pos="709"/>
        <w:tab w:val="left" w:pos="1418"/>
        <w:tab w:val="left" w:pos="2126"/>
        <w:tab w:val="left" w:pos="2835"/>
        <w:tab w:val="right" w:pos="9072"/>
      </w:tabs>
      <w:spacing w:after="180" w:line="260" w:lineRule="atLeast"/>
      <w:jc w:val="left"/>
    </w:pPr>
    <w:rPr>
      <w:sz w:val="22"/>
      <w:szCs w:val="20"/>
      <w:lang w:val="en-US" w:bidi="ar-SA"/>
    </w:rPr>
  </w:style>
  <w:style w:type="paragraph" w:customStyle="1" w:styleId="a">
    <w:name w:val="เนื้อเรื่อง"/>
    <w:basedOn w:val="Normal"/>
    <w:rsid w:val="0018515C"/>
    <w:pPr>
      <w:ind w:right="386"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Style3">
    <w:name w:val="Style3"/>
    <w:basedOn w:val="Normal"/>
    <w:rsid w:val="0018515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</w:rPr>
  </w:style>
  <w:style w:type="paragraph" w:customStyle="1" w:styleId="IndexHeading1">
    <w:name w:val="Index Heading1"/>
    <w:aliases w:val="ixh,index heading"/>
    <w:next w:val="TOC3"/>
    <w:rsid w:val="00DE5AC9"/>
    <w:pPr>
      <w:spacing w:after="130" w:line="260" w:lineRule="atLeast"/>
      <w:ind w:left="1134" w:hanging="1134"/>
    </w:pPr>
    <w:rPr>
      <w:rFonts w:eastAsia="MS Mincho"/>
      <w:b/>
      <w:sz w:val="22"/>
      <w:lang w:val="en-US" w:eastAsia="en-US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E5AC9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character" w:customStyle="1" w:styleId="apple-converted-space">
    <w:name w:val="apple-converted-space"/>
    <w:basedOn w:val="DefaultParagraphFont"/>
    <w:rsid w:val="00B371A9"/>
  </w:style>
  <w:style w:type="character" w:customStyle="1" w:styleId="left">
    <w:name w:val="left"/>
    <w:basedOn w:val="DefaultParagraphFont"/>
    <w:rsid w:val="0065662F"/>
  </w:style>
  <w:style w:type="paragraph" w:styleId="CommentText">
    <w:name w:val="annotation text"/>
    <w:basedOn w:val="Normal"/>
    <w:link w:val="CommentTextChar"/>
    <w:uiPriority w:val="99"/>
    <w:rsid w:val="0067100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7100D"/>
    <w:rPr>
      <w:rFonts w:ascii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7100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7100D"/>
    <w:rPr>
      <w:rFonts w:ascii="Times New Roman" w:hAnsi="Times New Roman"/>
      <w:b/>
      <w:bCs/>
      <w:szCs w:val="25"/>
      <w:lang w:eastAsia="en-US"/>
    </w:rPr>
  </w:style>
  <w:style w:type="character" w:customStyle="1" w:styleId="BodyText2Char">
    <w:name w:val="Body Text 2 Char"/>
    <w:link w:val="BodyText2"/>
    <w:rsid w:val="00CA6399"/>
    <w:rPr>
      <w:rFonts w:hAnsi="Times New Roman" w:cs="Cordia New"/>
      <w:b/>
      <w:bCs/>
      <w:spacing w:val="-4"/>
      <w:sz w:val="28"/>
      <w:szCs w:val="28"/>
      <w:lang w:val="th-TH" w:eastAsia="en-US"/>
    </w:rPr>
  </w:style>
  <w:style w:type="numbering" w:customStyle="1" w:styleId="NoList1">
    <w:name w:val="No List1"/>
    <w:next w:val="NoList"/>
    <w:uiPriority w:val="99"/>
    <w:semiHidden/>
    <w:unhideWhenUsed/>
    <w:rsid w:val="00CA6399"/>
  </w:style>
  <w:style w:type="table" w:customStyle="1" w:styleId="TableGrid1">
    <w:name w:val="Table Grid1"/>
    <w:basedOn w:val="TableNormal"/>
    <w:next w:val="TableGrid"/>
    <w:rsid w:val="00CA639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FF26B6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56271F"/>
  </w:style>
  <w:style w:type="table" w:customStyle="1" w:styleId="TableGrid3">
    <w:name w:val="Table Grid3"/>
    <w:basedOn w:val="TableNormal"/>
    <w:next w:val="TableGrid"/>
    <w:rsid w:val="0056271F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56271F"/>
  </w:style>
  <w:style w:type="table" w:customStyle="1" w:styleId="TableGrid11">
    <w:name w:val="Table Grid11"/>
    <w:basedOn w:val="TableNormal"/>
    <w:next w:val="TableGrid"/>
    <w:rsid w:val="0056271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56271F"/>
  </w:style>
  <w:style w:type="paragraph" w:customStyle="1" w:styleId="7I-7H-">
    <w:name w:val="@7I-@#7H-"/>
    <w:basedOn w:val="Normal"/>
    <w:next w:val="Normal"/>
    <w:rsid w:val="0056271F"/>
    <w:pPr>
      <w:jc w:val="left"/>
    </w:pPr>
    <w:rPr>
      <w:rFonts w:ascii="Arial" w:eastAsia="Cordia New" w:hAnsi="Arial" w:cs="Cordia New"/>
      <w:b/>
      <w:bCs/>
      <w:snapToGrid w:val="0"/>
      <w:lang w:val="en-US" w:eastAsia="th-TH"/>
    </w:rPr>
  </w:style>
  <w:style w:type="paragraph" w:styleId="FootnoteText">
    <w:name w:val="footnote text"/>
    <w:basedOn w:val="Normal"/>
    <w:link w:val="FootnoteTextChar"/>
    <w:rsid w:val="0056271F"/>
    <w:pPr>
      <w:jc w:val="left"/>
    </w:pPr>
    <w:rPr>
      <w:rFonts w:ascii="Angsana New" w:eastAsia="Cordia New" w:hAnsi="Angsana New" w:cs="Cordia New"/>
      <w:color w:val="000000"/>
      <w:sz w:val="20"/>
      <w:szCs w:val="23"/>
      <w:lang w:val="en-US"/>
    </w:rPr>
  </w:style>
  <w:style w:type="character" w:customStyle="1" w:styleId="FootnoteTextChar">
    <w:name w:val="Footnote Text Char"/>
    <w:link w:val="FootnoteText"/>
    <w:rsid w:val="0056271F"/>
    <w:rPr>
      <w:rFonts w:ascii="Angsana New" w:eastAsia="Cordia New" w:hAnsi="Angsana New" w:cs="Cordia New"/>
      <w:color w:val="000000"/>
      <w:szCs w:val="23"/>
    </w:rPr>
  </w:style>
  <w:style w:type="table" w:customStyle="1" w:styleId="TableGrid21">
    <w:name w:val="Table Grid21"/>
    <w:basedOn w:val="TableNormal"/>
    <w:next w:val="TableGrid"/>
    <w:uiPriority w:val="59"/>
    <w:rsid w:val="0056271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autoRedefine/>
    <w:uiPriority w:val="39"/>
    <w:rsid w:val="0056271F"/>
    <w:pPr>
      <w:tabs>
        <w:tab w:val="left" w:pos="720"/>
        <w:tab w:val="right" w:leader="dot" w:pos="9737"/>
      </w:tabs>
      <w:spacing w:line="280" w:lineRule="exact"/>
      <w:jc w:val="left"/>
    </w:pPr>
    <w:rPr>
      <w:rFonts w:ascii="Angsana New" w:eastAsia="Cordia New" w:hAnsi="Angsana New"/>
      <w:b/>
      <w:bCs/>
      <w:noProof/>
      <w:lang w:val="en-US"/>
    </w:rPr>
  </w:style>
  <w:style w:type="paragraph" w:styleId="TOC1">
    <w:name w:val="toc 1"/>
    <w:basedOn w:val="Normal"/>
    <w:next w:val="Normal"/>
    <w:autoRedefine/>
    <w:uiPriority w:val="39"/>
    <w:rsid w:val="0056271F"/>
    <w:pPr>
      <w:jc w:val="left"/>
    </w:pPr>
    <w:rPr>
      <w:rFonts w:ascii="Angsana New" w:eastAsia="Cordia New" w:hAnsi="Angsana New" w:cs="Cordia New"/>
      <w:color w:val="000000"/>
      <w:szCs w:val="28"/>
      <w:lang w:val="en-US"/>
    </w:rPr>
  </w:style>
  <w:style w:type="paragraph" w:styleId="TOC4">
    <w:name w:val="toc 4"/>
    <w:basedOn w:val="Normal"/>
    <w:next w:val="Normal"/>
    <w:autoRedefine/>
    <w:uiPriority w:val="39"/>
    <w:rsid w:val="0056271F"/>
    <w:pPr>
      <w:ind w:left="720"/>
      <w:jc w:val="left"/>
    </w:pPr>
    <w:rPr>
      <w:rFonts w:eastAsia="Times New Roman"/>
      <w:szCs w:val="28"/>
      <w:lang w:val="en-US"/>
    </w:rPr>
  </w:style>
  <w:style w:type="paragraph" w:styleId="TOC5">
    <w:name w:val="toc 5"/>
    <w:basedOn w:val="Normal"/>
    <w:next w:val="Normal"/>
    <w:autoRedefine/>
    <w:uiPriority w:val="39"/>
    <w:rsid w:val="0056271F"/>
    <w:pPr>
      <w:ind w:left="960"/>
      <w:jc w:val="left"/>
    </w:pPr>
    <w:rPr>
      <w:rFonts w:eastAsia="Times New Roman"/>
      <w:szCs w:val="28"/>
      <w:lang w:val="en-US"/>
    </w:rPr>
  </w:style>
  <w:style w:type="paragraph" w:styleId="TOC6">
    <w:name w:val="toc 6"/>
    <w:basedOn w:val="Normal"/>
    <w:next w:val="Normal"/>
    <w:autoRedefine/>
    <w:uiPriority w:val="39"/>
    <w:rsid w:val="0056271F"/>
    <w:pPr>
      <w:ind w:left="1200"/>
      <w:jc w:val="left"/>
    </w:pPr>
    <w:rPr>
      <w:rFonts w:eastAsia="Times New Roman"/>
      <w:szCs w:val="28"/>
      <w:lang w:val="en-US"/>
    </w:rPr>
  </w:style>
  <w:style w:type="paragraph" w:styleId="TOC7">
    <w:name w:val="toc 7"/>
    <w:basedOn w:val="Normal"/>
    <w:next w:val="Normal"/>
    <w:autoRedefine/>
    <w:uiPriority w:val="39"/>
    <w:rsid w:val="0056271F"/>
    <w:pPr>
      <w:ind w:left="1440"/>
      <w:jc w:val="left"/>
    </w:pPr>
    <w:rPr>
      <w:rFonts w:eastAsia="Times New Roman"/>
      <w:szCs w:val="28"/>
      <w:lang w:val="en-US"/>
    </w:rPr>
  </w:style>
  <w:style w:type="paragraph" w:styleId="TOC8">
    <w:name w:val="toc 8"/>
    <w:basedOn w:val="Normal"/>
    <w:next w:val="Normal"/>
    <w:autoRedefine/>
    <w:uiPriority w:val="39"/>
    <w:rsid w:val="0056271F"/>
    <w:pPr>
      <w:ind w:left="1680"/>
      <w:jc w:val="left"/>
    </w:pPr>
    <w:rPr>
      <w:rFonts w:eastAsia="Times New Roman"/>
      <w:szCs w:val="28"/>
      <w:lang w:val="en-US"/>
    </w:rPr>
  </w:style>
  <w:style w:type="character" w:customStyle="1" w:styleId="MacroTextChar">
    <w:name w:val="Macro Text Char"/>
    <w:link w:val="MacroText"/>
    <w:rsid w:val="0056271F"/>
    <w:rPr>
      <w:rFonts w:ascii="Arial" w:hAnsi="Arial"/>
    </w:rPr>
  </w:style>
  <w:style w:type="paragraph" w:customStyle="1" w:styleId="Style2">
    <w:name w:val="Style2"/>
    <w:basedOn w:val="Normal"/>
    <w:rsid w:val="0056271F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styleId="Caption">
    <w:name w:val="caption"/>
    <w:basedOn w:val="Normal"/>
    <w:next w:val="Normal"/>
    <w:qFormat/>
    <w:rsid w:val="0056271F"/>
    <w:pPr>
      <w:spacing w:line="240" w:lineRule="exact"/>
      <w:jc w:val="left"/>
    </w:pPr>
    <w:rPr>
      <w:rFonts w:eastAsia="Times New Roman"/>
      <w:b/>
      <w:bCs/>
      <w:sz w:val="16"/>
      <w:szCs w:val="16"/>
      <w:lang w:val="en-US"/>
    </w:rPr>
  </w:style>
  <w:style w:type="paragraph" w:customStyle="1" w:styleId="7I-7H-4">
    <w:name w:val="@7I-@#7H-4"/>
    <w:basedOn w:val="Normal"/>
    <w:next w:val="Normal"/>
    <w:rsid w:val="0056271F"/>
    <w:pPr>
      <w:jc w:val="left"/>
    </w:pPr>
    <w:rPr>
      <w:rFonts w:ascii="Arial" w:eastAsia="Cordia New" w:hAnsi="Arial" w:cs="Times New Roman"/>
      <w:b/>
      <w:bCs/>
      <w:snapToGrid w:val="0"/>
      <w:lang w:val="th-TH" w:eastAsia="th-TH"/>
    </w:rPr>
  </w:style>
  <w:style w:type="character" w:customStyle="1" w:styleId="BodyTextIndent3Char">
    <w:name w:val="Body Text Indent 3 Char"/>
    <w:link w:val="BodyTextIndent3"/>
    <w:rsid w:val="0056271F"/>
    <w:rPr>
      <w:rFonts w:hAnsi="Times New Roman" w:cs="Cordia New"/>
      <w:sz w:val="28"/>
      <w:szCs w:val="28"/>
      <w:lang w:val="th-TH"/>
    </w:rPr>
  </w:style>
  <w:style w:type="paragraph" w:customStyle="1" w:styleId="Hang9">
    <w:name w:val="Hang9"/>
    <w:basedOn w:val="Normal"/>
    <w:rsid w:val="0056271F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56271F"/>
    <w:pPr>
      <w:jc w:val="left"/>
    </w:pPr>
    <w:rPr>
      <w:rFonts w:ascii="Arial" w:eastAsia="Cordia New" w:hAnsi="Arial" w:cs="Times New Roman"/>
      <w:b/>
      <w:bCs/>
      <w:snapToGrid w:val="0"/>
      <w:lang w:val="th-TH" w:eastAsia="th-TH"/>
    </w:rPr>
  </w:style>
  <w:style w:type="paragraph" w:customStyle="1" w:styleId="Style10">
    <w:name w:val="Style 1"/>
    <w:basedOn w:val="Normal"/>
    <w:rsid w:val="0056271F"/>
    <w:pPr>
      <w:widowControl w:val="0"/>
      <w:autoSpaceDE w:val="0"/>
      <w:autoSpaceDN w:val="0"/>
      <w:adjustRightInd w:val="0"/>
      <w:jc w:val="left"/>
    </w:pPr>
    <w:rPr>
      <w:rFonts w:eastAsia="Times New Roman"/>
      <w:sz w:val="20"/>
      <w:lang w:val="en-US" w:bidi="ar-SA"/>
    </w:rPr>
  </w:style>
  <w:style w:type="paragraph" w:customStyle="1" w:styleId="BodySingle">
    <w:name w:val="Body Single"/>
    <w:rsid w:val="0056271F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Text">
    <w:name w:val="Text"/>
    <w:basedOn w:val="Normal"/>
    <w:rsid w:val="0056271F"/>
    <w:pPr>
      <w:spacing w:before="120" w:after="120"/>
      <w:ind w:firstLine="709"/>
      <w:jc w:val="left"/>
    </w:pPr>
    <w:rPr>
      <w:rFonts w:eastAsia="Times New Roman" w:cs="Times New Roman"/>
      <w:sz w:val="20"/>
      <w:szCs w:val="20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56271F"/>
    <w:pPr>
      <w:keepLines/>
      <w:spacing w:before="480" w:after="0" w:line="276" w:lineRule="auto"/>
      <w:jc w:val="left"/>
      <w:outlineLvl w:val="9"/>
    </w:pPr>
    <w:rPr>
      <w:rFonts w:ascii="Cambria" w:eastAsia="Times New Roman" w:hAnsi="Cambria"/>
      <w:color w:val="4F81BD"/>
      <w:kern w:val="0"/>
      <w:sz w:val="28"/>
      <w:szCs w:val="28"/>
      <w:lang w:val="en-US" w:bidi="ar-SA"/>
    </w:rPr>
  </w:style>
  <w:style w:type="paragraph" w:customStyle="1" w:styleId="7I-7H-3">
    <w:name w:val="@7I-@#7H-3"/>
    <w:basedOn w:val="Normal"/>
    <w:next w:val="Normal"/>
    <w:rsid w:val="0056271F"/>
    <w:pPr>
      <w:jc w:val="left"/>
    </w:pPr>
    <w:rPr>
      <w:rFonts w:ascii="Arial" w:eastAsia="Cordia New" w:hAnsi="Arial" w:cs="Cordia New"/>
      <w:b/>
      <w:bCs/>
      <w:snapToGrid w:val="0"/>
      <w:lang w:val="en-US" w:eastAsia="th-TH"/>
    </w:rPr>
  </w:style>
  <w:style w:type="paragraph" w:customStyle="1" w:styleId="7I-7H-2">
    <w:name w:val="@7I-@#7H-2"/>
    <w:basedOn w:val="Normal"/>
    <w:next w:val="Normal"/>
    <w:rsid w:val="0056271F"/>
    <w:pPr>
      <w:jc w:val="left"/>
    </w:pPr>
    <w:rPr>
      <w:rFonts w:ascii="Arial" w:eastAsia="Cordia New" w:hAnsi="Arial" w:cs="Cordia New"/>
      <w:b/>
      <w:bCs/>
      <w:snapToGrid w:val="0"/>
      <w:lang w:val="en-US" w:eastAsia="th-TH"/>
    </w:rPr>
  </w:style>
  <w:style w:type="table" w:customStyle="1" w:styleId="PwCTableText">
    <w:name w:val="PwC Table Text"/>
    <w:basedOn w:val="TableNormal"/>
    <w:uiPriority w:val="99"/>
    <w:qFormat/>
    <w:rsid w:val="0056271F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56271F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FooterChar">
    <w:name w:val="Footer Char"/>
    <w:link w:val="Footer"/>
    <w:uiPriority w:val="99"/>
    <w:rsid w:val="0056271F"/>
    <w:rPr>
      <w:rFonts w:ascii="Times New Roman" w:hAnsi="Times New Roman"/>
      <w:sz w:val="24"/>
      <w:szCs w:val="24"/>
      <w:lang w:val="en-GB"/>
    </w:rPr>
  </w:style>
  <w:style w:type="paragraph" w:styleId="NormalWeb">
    <w:name w:val="Normal (Web)"/>
    <w:basedOn w:val="Normal"/>
    <w:uiPriority w:val="99"/>
    <w:unhideWhenUsed/>
    <w:rsid w:val="0056271F"/>
    <w:pPr>
      <w:spacing w:before="100" w:beforeAutospacing="1" w:after="100" w:afterAutospacing="1"/>
      <w:jc w:val="left"/>
    </w:pPr>
    <w:rPr>
      <w:rFonts w:eastAsia="MS Mincho" w:cs="Times New Roman"/>
      <w:lang w:eastAsia="en-GB"/>
    </w:rPr>
  </w:style>
  <w:style w:type="character" w:customStyle="1" w:styleId="Heading4Char">
    <w:name w:val="Heading 4 Char"/>
    <w:link w:val="Heading4"/>
    <w:uiPriority w:val="9"/>
    <w:rsid w:val="0056271F"/>
    <w:rPr>
      <w:rFonts w:ascii="Times New Roman" w:hAnsi="Times New Roman"/>
      <w:b/>
      <w:bCs/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56271F"/>
    <w:rPr>
      <w:rFonts w:ascii="Angsana New" w:eastAsia="Cordia New" w:hAnsi="Angsana New" w:cs="Cordia New"/>
      <w:color w:val="000000"/>
      <w:sz w:val="24"/>
      <w:szCs w:val="30"/>
      <w:lang w:val="en-US" w:eastAsia="en-US"/>
    </w:rPr>
  </w:style>
  <w:style w:type="character" w:customStyle="1" w:styleId="Heading1Char">
    <w:name w:val="Heading 1 Char"/>
    <w:link w:val="Heading1"/>
    <w:rsid w:val="0056271F"/>
    <w:rPr>
      <w:rFonts w:ascii="Times New Roman" w:hAnsi="Times New Roman"/>
      <w:b/>
      <w:bCs/>
      <w:kern w:val="36"/>
      <w:sz w:val="32"/>
      <w:szCs w:val="32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56271F"/>
    <w:rPr>
      <w:rFonts w:ascii="Tahoma" w:hAnsi="Tahoma"/>
      <w:sz w:val="16"/>
      <w:szCs w:val="18"/>
      <w:lang w:val="en-GB"/>
    </w:rPr>
  </w:style>
  <w:style w:type="paragraph" w:styleId="TableofFigures">
    <w:name w:val="table of figures"/>
    <w:basedOn w:val="Normal"/>
    <w:next w:val="Normal"/>
    <w:unhideWhenUsed/>
    <w:rsid w:val="0056271F"/>
    <w:pPr>
      <w:jc w:val="left"/>
    </w:pPr>
    <w:rPr>
      <w:rFonts w:ascii="Angsana New" w:eastAsia="Cordia New" w:hAnsi="Angsana New" w:cs="Cordia New"/>
      <w:color w:val="000000"/>
      <w:szCs w:val="30"/>
      <w:lang w:val="en-US"/>
    </w:rPr>
  </w:style>
  <w:style w:type="table" w:styleId="TableGridLight">
    <w:name w:val="Grid Table Light"/>
    <w:basedOn w:val="TableNormal"/>
    <w:uiPriority w:val="40"/>
    <w:rsid w:val="0056271F"/>
    <w:rPr>
      <w:rFonts w:eastAsia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3Char">
    <w:name w:val="Heading 3 Char"/>
    <w:link w:val="Heading3"/>
    <w:uiPriority w:val="9"/>
    <w:rsid w:val="005D7B3B"/>
    <w:rPr>
      <w:rFonts w:ascii="Times New Roman" w:hAnsi="Times New Roman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rsid w:val="005D7B3B"/>
    <w:rPr>
      <w:rFonts w:ascii="Times New Roman" w:hAnsi="Times New Roman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"/>
    <w:rsid w:val="005D7B3B"/>
    <w:rPr>
      <w:rFonts w:ascii="Times New Roman" w:hAnsi="Times New Roman"/>
      <w:i/>
      <w:iCs/>
      <w:sz w:val="24"/>
      <w:szCs w:val="24"/>
      <w:lang w:eastAsia="en-US"/>
    </w:rPr>
  </w:style>
  <w:style w:type="table" w:customStyle="1" w:styleId="PWCBasic">
    <w:name w:val="PWC Basic"/>
    <w:basedOn w:val="TableNormal"/>
    <w:uiPriority w:val="99"/>
    <w:rsid w:val="005D7B3B"/>
    <w:pPr>
      <w:spacing w:line="216" w:lineRule="auto"/>
      <w:contextualSpacing/>
    </w:pPr>
    <w:rPr>
      <w:rFonts w:ascii="Calibri" w:eastAsia="Calibri" w:hAnsi="Calibri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5D7B3B"/>
    <w:pPr>
      <w:jc w:val="left"/>
    </w:pPr>
    <w:rPr>
      <w:rFonts w:ascii="Calibri" w:eastAsia="Calibri" w:hAnsi="Calibri" w:cs="Cordia New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5D7B3B"/>
    <w:rPr>
      <w:rFonts w:ascii="Calibri" w:eastAsia="Calibri" w:hAnsi="Calibri" w:cs="Cordia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749520A3CCDE4992548FE3E3F363A4" ma:contentTypeVersion="10" ma:contentTypeDescription="Create a new document." ma:contentTypeScope="" ma:versionID="655b5c321dccd963ae253e088fb64b68">
  <xsd:schema xmlns:xsd="http://www.w3.org/2001/XMLSchema" xmlns:xs="http://www.w3.org/2001/XMLSchema" xmlns:p="http://schemas.microsoft.com/office/2006/metadata/properties" xmlns:ns1="http://schemas.microsoft.com/sharepoint/v3" xmlns:ns2="bd255cd4-3828-4559-a09e-259aa315cf02" xmlns:ns3="48eac372-adb8-4669-a335-edc47b426e6c" targetNamespace="http://schemas.microsoft.com/office/2006/metadata/properties" ma:root="true" ma:fieldsID="ceabf71692daa82c35fe00443a2ac4f9" ns1:_="" ns2:_="" ns3:_="">
    <xsd:import namespace="http://schemas.microsoft.com/sharepoint/v3"/>
    <xsd:import namespace="bd255cd4-3828-4559-a09e-259aa315cf02"/>
    <xsd:import namespace="48eac372-adb8-4669-a335-edc47b426e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255cd4-3828-4559-a09e-259aa315cf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ac372-adb8-4669-a335-edc47b426e6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71218-E0DD-426D-8F8B-38ADDDC4AD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d255cd4-3828-4559-a09e-259aa315cf02"/>
    <ds:schemaRef ds:uri="48eac372-adb8-4669-a335-edc47b426e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5138D9-82C6-44B4-B75D-564D908C35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24047C-806A-452B-B8E7-125E9B81509D}">
  <ds:schemaRefs>
    <ds:schemaRef ds:uri="http://schemas.microsoft.com/sharepoint/v3"/>
    <ds:schemaRef ds:uri="http://www.w3.org/XML/1998/namespace"/>
    <ds:schemaRef ds:uri="http://purl.org/dc/elements/1.1/"/>
    <ds:schemaRef ds:uri="http://schemas.microsoft.com/office/2006/documentManagement/types"/>
    <ds:schemaRef ds:uri="http://purl.org/dc/dcmitype/"/>
    <ds:schemaRef ds:uri="48eac372-adb8-4669-a335-edc47b426e6c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bd255cd4-3828-4559-a09e-259aa315cf02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B76D8BB-8A31-49B7-9E71-632D81703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909</TotalTime>
  <Pages>47</Pages>
  <Words>10615</Words>
  <Characters>60507</Characters>
  <Application>Microsoft Office Word</Application>
  <DocSecurity>0</DocSecurity>
  <Lines>504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70981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Sorawit Saengkiettiyuth</cp:lastModifiedBy>
  <cp:revision>388</cp:revision>
  <cp:lastPrinted>2020-05-15T00:08:00Z</cp:lastPrinted>
  <dcterms:created xsi:type="dcterms:W3CDTF">2020-05-11T12:18:00Z</dcterms:created>
  <dcterms:modified xsi:type="dcterms:W3CDTF">2020-05-15T07:30:00Z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0x010100A0749520A3CCDE4992548FE3E3F363A4</vt:lpwstr>
  </property>
</Properties>
</file>