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00B17A" w14:textId="77777777" w:rsidR="0065220C" w:rsidRPr="00A659CC" w:rsidRDefault="0065220C" w:rsidP="006A084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254D43" w14:paraId="1C2E1188" w14:textId="77777777" w:rsidTr="006A084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2A55803" w14:textId="0FD62CB1" w:rsidR="003A15EC" w:rsidRPr="00751854" w:rsidRDefault="00175E2B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3A15EC" w:rsidRPr="007518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7518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2E6348DB" w14:textId="77777777" w:rsidR="005650D1" w:rsidRPr="00A659CC" w:rsidRDefault="005650D1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1EEB7C0" w14:textId="4B7E4D6D" w:rsidR="00F0617B" w:rsidRPr="00A659CC" w:rsidRDefault="00F0617B" w:rsidP="00895099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ซีออยล์ จำกัด (มหาชน) 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“บริษัท”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จดทะเบียนและจัดตั้งเป็นนิติบุคคลเมื่อวันที่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2540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บริษัทได้</w:t>
      </w:r>
      <w:r w:rsidR="00175E2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จดทะเบียนเป็นบริษัทในตลาดหลักทรัพย์แห่งประเทศไทย เมื่อวันที่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2556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โดยหุ้นสามัญของบริษัทได้รับอนุมัติ</w:t>
      </w:r>
      <w:r w:rsidRPr="00A659C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เป็นหลักทรัพย์จดทะเบียนในตลาดหลักทรัพย์ใหม่ (</w:t>
      </w:r>
      <w:r w:rsidRPr="00A659C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MAI : Market for Alternative Investment)</w:t>
      </w:r>
      <w:r w:rsidRPr="00A659C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บริษัทมีที่อยู่ตามที่ได้จดทะเบียนดังนี้</w:t>
      </w:r>
    </w:p>
    <w:p w14:paraId="2E0C1173" w14:textId="77777777" w:rsidR="00F0617B" w:rsidRPr="00A659CC" w:rsidRDefault="00F0617B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06344F" w14:textId="22990751" w:rsidR="00F0617B" w:rsidRPr="006A0846" w:rsidRDefault="00F0617B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6A0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88</w:t>
      </w:r>
      <w:r w:rsidRPr="006A084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5195D" w:rsidRPr="006A0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ซอยบางนา-</w:t>
      </w:r>
      <w:r w:rsidRPr="006A0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ตราด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6A084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5195D" w:rsidRPr="006A0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ถนนเทพรัตน</w:t>
      </w:r>
      <w:r w:rsidRPr="006A0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แขวงบางนา</w:t>
      </w:r>
      <w:r w:rsidR="00001ED0" w:rsidRPr="006A0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ใต้</w:t>
      </w:r>
      <w:r w:rsidRPr="006A084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A0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เขตบางนา กรุงเทพมหานคร </w:t>
      </w:r>
    </w:p>
    <w:p w14:paraId="291171C6" w14:textId="77777777" w:rsidR="00F0617B" w:rsidRPr="003D7203" w:rsidRDefault="00F0617B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467FD0" w14:textId="77777777" w:rsidR="00BF1173" w:rsidRPr="00A659CC" w:rsidRDefault="00223924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การดำเนินธุรกิจหลักของบ</w:t>
      </w:r>
      <w:r w:rsidR="00040372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ริษัทและบริษัทย่อย (“กลุ่มกิจการ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”) คือ </w:t>
      </w:r>
      <w:r w:rsidR="00F0617B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การจำหน่ายน้ำมันเชื้อเพลิงและน้ำมันหล่อลื่น</w:t>
      </w:r>
      <w:r w:rsidR="00F0617B" w:rsidRPr="00A6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F31F3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6A0683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จัดหาอาหารและวัตถุดิบสำหรับลูกค้าในธุรกิจสำรวจและผลิตน้ำมัน</w:t>
      </w:r>
      <w:r w:rsidR="002B36C8" w:rsidRPr="00A6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B36C8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การผลิตและจำหน่ายพลังงานไฟฟ้าจากพลังงานแสงอาทิตย์และจำหน่ายแผงโซลาร์เซลล์</w:t>
      </w:r>
      <w:r w:rsidR="002B36C8" w:rsidRPr="00A6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B36C8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และการผลิตและจำหน่ายโซลเว้นท์และผลิตปิโตรเลียมเหลว</w:t>
      </w:r>
    </w:p>
    <w:p w14:paraId="34A221F5" w14:textId="77777777" w:rsidR="00BF1173" w:rsidRPr="00A659CC" w:rsidRDefault="00BF1173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AFD9436" w14:textId="1273144B" w:rsidR="00064F8F" w:rsidRPr="00A659CC" w:rsidRDefault="00D416E4" w:rsidP="000567F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</w:t>
      </w:r>
      <w:r w:rsidR="008A30AB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="00793164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ได้รับอนุมัติจากคณะกรรมการบริษัทเมื่อ</w:t>
      </w:r>
      <w:r w:rsidR="009C69D4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="00793164" w:rsidRPr="00A6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C82868" w:rsidRPr="00A6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82868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พฤ</w:t>
      </w:r>
      <w:r w:rsidR="00ED1834" w:rsidRPr="00A659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ษภาคม</w:t>
      </w:r>
      <w:r w:rsidR="00197879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37961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7D2BBE25" w14:textId="77777777" w:rsidR="000567F4" w:rsidRPr="00A659CC" w:rsidRDefault="000567F4" w:rsidP="000567F4">
      <w:pPr>
        <w:jc w:val="thaiDistribute"/>
        <w:rPr>
          <w:rStyle w:val="Hyperlink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64F8F" w:rsidRPr="00A659CC" w14:paraId="05506235" w14:textId="77777777" w:rsidTr="00E9642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2A8C2D" w14:textId="3D5E5CB4" w:rsidR="00064F8F" w:rsidRPr="00A659CC" w:rsidRDefault="00175E2B" w:rsidP="00064F8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64F8F" w:rsidRPr="00A659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64F8F" w:rsidRPr="00A659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77D44625" w14:textId="77777777" w:rsidR="00736BB8" w:rsidRPr="006A0846" w:rsidRDefault="00736BB8" w:rsidP="00736BB8">
      <w:pPr>
        <w:jc w:val="thaiDistribute"/>
        <w:rPr>
          <w:rStyle w:val="Hyperlink"/>
          <w:color w:val="auto"/>
          <w:sz w:val="26"/>
          <w:szCs w:val="26"/>
        </w:rPr>
      </w:pPr>
    </w:p>
    <w:p w14:paraId="6945833D" w14:textId="28512D48" w:rsidR="007B7F4E" w:rsidRDefault="003E03AA" w:rsidP="007B7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E03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ในระหว่างไตรมาส </w:t>
      </w:r>
      <w:r w:rsidRPr="003E03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1 </w:t>
      </w:r>
      <w:r w:rsidRPr="003E03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</w:t>
      </w:r>
      <w:r w:rsidRPr="003E03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2563 </w:t>
      </w:r>
      <w:r w:rsidRPr="003E03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เศรษฐกิจโลกเผชิญความเสี่ยงมากขึ้น จากสถานการณ์การแพร่ระบาดของเชื้อไวรัส </w:t>
      </w:r>
      <w:r w:rsidRPr="003E03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COVID-19 </w:t>
      </w:r>
      <w:r w:rsidRPr="003E03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ที่มีความรุนแรงมากขึ้น และราคาน้ำมันดิบที่ลดต่ำมาอยู่ในระดับ </w:t>
      </w:r>
      <w:r w:rsidRPr="003E03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20-30 </w:t>
      </w:r>
      <w:r w:rsidRPr="003E03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ดอลลาร์ต่อบาเรลในเดือนมีนาคม พ.ศ. </w:t>
      </w:r>
      <w:r w:rsidRPr="003E03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2563 </w:t>
      </w:r>
      <w:r w:rsidRPr="003E03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อย่างไรก็ตาม กลุ่มกิจการมีปริมาณการขายน้ำมันที่เพิ่มสูงขึ้นเมื่อเปรียบเทียบกับงวดเดียวกันของปีก่อน ประกอบกับมีลูกค้ารายใหม่เพิ่มขึ้น ทำให้รายได้ของกลุ่มกิจการไม่ได้รับผลกระทบจากเหตุการณ์นี้  สำหรับไตรมาสถัดไป ผู้บริหารของกลุ่มกิจการคาดว่าผลการดำเนินงานจะได้รับผลกระทบด้านยอดขายที่ลดลงและต่ำกว่าประมาณการที่ตั้งไว้  </w:t>
      </w:r>
    </w:p>
    <w:p w14:paraId="780453F8" w14:textId="77777777" w:rsidR="005F7781" w:rsidRPr="005F7781" w:rsidRDefault="005F7781" w:rsidP="007B7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254D43" w14:paraId="7B751442" w14:textId="77777777" w:rsidTr="00035E4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77CD7F2" w14:textId="66CD2E1F" w:rsidR="003A15EC" w:rsidRPr="00751854" w:rsidRDefault="00175E2B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38545783"/>
            <w:r w:rsidRPr="00175E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3A15EC" w:rsidRPr="007518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7518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0"/>
    </w:tbl>
    <w:p w14:paraId="559734C4" w14:textId="77777777" w:rsidR="00F6334D" w:rsidRPr="00A659CC" w:rsidRDefault="00F6334D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D028BC" w14:textId="06FF458B" w:rsidR="005B0618" w:rsidRPr="00A659CC" w:rsidRDefault="00F12FCA" w:rsidP="00895099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6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ข้อมูลทางการเงินระหว่างกาลได้จัดทำขึ้น</w:t>
      </w:r>
      <w:r w:rsidR="002011A4" w:rsidRPr="00A6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</w:t>
      </w:r>
      <w:r w:rsidR="001146CB" w:rsidRPr="00A6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มาตรฐานการบัญชี ฉบับที่ </w:t>
      </w:r>
      <w:r w:rsidR="00175E2B" w:rsidRPr="00175E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1146CB" w:rsidRPr="00A6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0B76C7E" w14:textId="77777777" w:rsidR="005B0618" w:rsidRPr="00A659CC" w:rsidRDefault="005B0618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CA0073" w14:textId="4F5C4256" w:rsidR="005B0618" w:rsidRPr="00A659CC" w:rsidRDefault="005B0618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1F76BF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สำหรับปี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B37961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14:paraId="1B804473" w14:textId="77777777" w:rsidR="005B0618" w:rsidRPr="00A659CC" w:rsidRDefault="005B0618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CEAF3E" w14:textId="77777777" w:rsidR="005B0618" w:rsidRPr="00A659CC" w:rsidRDefault="002011A4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="005B0618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ฉบับภาษาอังกฤษจัดทำขึ้นจากข้อมูลทางการเงินระหว่างกาล</w:t>
      </w:r>
      <w:r w:rsidR="001F76BF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</w:t>
      </w:r>
      <w:r w:rsidR="005B0618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ภาษาไทยที่จัดทำตามกฎหมาย </w:t>
      </w:r>
      <w:r w:rsidR="00907EAB" w:rsidRPr="00A659C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B0618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6E25B197" w14:textId="658CBA5D" w:rsidR="0065220C" w:rsidRDefault="00A64CAA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659CC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2349D" w:rsidRPr="000911D3" w14:paraId="12DBF0EC" w14:textId="77777777" w:rsidTr="00485AA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5A4A2A" w14:textId="6223FEF8" w:rsidR="00A2349D" w:rsidRPr="000911D3" w:rsidRDefault="00A2349D" w:rsidP="00485AA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="00175E2B" w:rsidRPr="00175E2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4</w:t>
            </w:r>
            <w:r w:rsidRPr="000911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0911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1AB64209" w14:textId="77777777" w:rsidR="00A2349D" w:rsidRPr="000911D3" w:rsidRDefault="00A2349D" w:rsidP="00A2349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1024DD" w14:textId="6E87BEF9" w:rsidR="00A2349D" w:rsidRPr="000911D3" w:rsidRDefault="00A2349D" w:rsidP="00A2349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11D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นโยบายการบัญชีที่ใช้</w:t>
      </w:r>
      <w:r w:rsidRPr="000911D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ในการจัดทำข้อมูลทางการเงินระหว่างกาล</w:t>
      </w:r>
      <w:r w:rsidRPr="000911D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เป็นนโยบายเดียวกันกับนโยบายการบัญชีที่ใช้ในการจัดทำ</w:t>
      </w:r>
      <w:r w:rsidRPr="000911D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งบการเงินสำหรับปีสิ้นสุดวันที่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911D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11D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 พ</w:t>
      </w:r>
      <w:r w:rsidRPr="000911D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0911D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0911D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911D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0911D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ยกเว้น</w:t>
      </w:r>
      <w:r w:rsidRPr="000911D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เรื่องดังต่อไปนี้</w:t>
      </w:r>
    </w:p>
    <w:p w14:paraId="4F632B12" w14:textId="77777777" w:rsidR="00A2349D" w:rsidRPr="000911D3" w:rsidRDefault="00A2349D" w:rsidP="00A2349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A7823E3" w14:textId="1018E0EA" w:rsidR="00A2349D" w:rsidRPr="000911D3" w:rsidRDefault="00175E2B" w:rsidP="00A2349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2349D" w:rsidRPr="000911D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มาตรฐานการรายงานทางการเงินที่มีผลบังคับใช้สำหรับรอบระยะเวลาบัญชีที่เริ่มต้นในหรือหลังวันที่ </w:t>
      </w: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A2349D" w:rsidRPr="000911D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มกรา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คม พ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ศ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. </w:t>
      </w: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2563</w:t>
      </w:r>
      <w:r w:rsidR="00A2349D" w:rsidRPr="000911D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="002121F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ที่เกี่ยวข้องกับกลุ่มกิจการ</w:t>
      </w:r>
    </w:p>
    <w:p w14:paraId="5E0586D7" w14:textId="77777777" w:rsidR="00A2349D" w:rsidRPr="000911D3" w:rsidRDefault="00A2349D" w:rsidP="00A2349D">
      <w:pPr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1512DBF8" w14:textId="6B14AC81" w:rsidR="00A2349D" w:rsidRPr="000911D3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11D3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0911D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ได้นำมาตรฐานการรายงานทางการเงินใหม่ต่อไปนี้มาใช้ปฏิบัติเป็นครั้งแรก ณ วันที่ </w:t>
      </w:r>
      <w:r w:rsidR="00175E2B" w:rsidRPr="00175E2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911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911D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มกรา</w:t>
      </w:r>
      <w:r w:rsidRPr="000911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คม พ</w:t>
      </w:r>
      <w:r w:rsidRPr="000911D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911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0911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175E2B" w:rsidRPr="00175E2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0F8D8839" w14:textId="77777777" w:rsidR="00A2349D" w:rsidRPr="000911D3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AF9EFD" w14:textId="5F08AB7E" w:rsidR="00A2349D" w:rsidRPr="000911D3" w:rsidRDefault="00175E2B" w:rsidP="00A2349D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2349D" w:rsidRPr="000911D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มาตรฐานการรายงานทางการเงินฉบับที่ </w:t>
      </w: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A2349D" w:rsidRPr="000911D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เรื่องสัญญาเช่า 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</w:p>
    <w:p w14:paraId="43733729" w14:textId="77777777" w:rsidR="00A2349D" w:rsidRPr="000911D3" w:rsidRDefault="00A2349D" w:rsidP="00A2349D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180546" w14:textId="22C46AAF" w:rsidR="00A2349D" w:rsidRPr="000911D3" w:rsidRDefault="00175E2B" w:rsidP="00A2349D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2349D" w:rsidRPr="000911D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มาตรฐานการรายงานทางการเงินเกี่ยวกับเครื่องมือทางการเงิน</w:t>
      </w:r>
    </w:p>
    <w:p w14:paraId="528F1F0D" w14:textId="77777777" w:rsidR="00A2349D" w:rsidRPr="000911D3" w:rsidRDefault="00A2349D" w:rsidP="00A2349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98" w:type="dxa"/>
        <w:tblLook w:val="04A0" w:firstRow="1" w:lastRow="0" w:firstColumn="1" w:lastColumn="0" w:noHBand="0" w:noVBand="1"/>
      </w:tblPr>
      <w:tblGrid>
        <w:gridCol w:w="3724"/>
        <w:gridCol w:w="4736"/>
      </w:tblGrid>
      <w:tr w:rsidR="00A2349D" w:rsidRPr="000911D3" w14:paraId="21A36402" w14:textId="77777777" w:rsidTr="00A2349D">
        <w:tc>
          <w:tcPr>
            <w:tcW w:w="3724" w:type="dxa"/>
            <w:shd w:val="clear" w:color="auto" w:fill="auto"/>
          </w:tcPr>
          <w:p w14:paraId="57A720A5" w14:textId="41E62E5D" w:rsidR="00A2349D" w:rsidRPr="000911D3" w:rsidRDefault="00A2349D" w:rsidP="00485AA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มาตรฐานการบัญชี ฉบับที่ </w:t>
            </w:r>
            <w:r w:rsidR="00175E2B"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4736" w:type="dxa"/>
            <w:shd w:val="clear" w:color="auto" w:fill="auto"/>
          </w:tcPr>
          <w:p w14:paraId="419C3B80" w14:textId="77777777" w:rsidR="00A2349D" w:rsidRPr="000911D3" w:rsidRDefault="00A2349D" w:rsidP="00485AA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เรื่อง การแสดงรายการเครื่องมือทางการเงิน</w:t>
            </w:r>
          </w:p>
        </w:tc>
      </w:tr>
      <w:tr w:rsidR="00A2349D" w:rsidRPr="000911D3" w14:paraId="5166B3FC" w14:textId="77777777" w:rsidTr="00A2349D">
        <w:tc>
          <w:tcPr>
            <w:tcW w:w="3724" w:type="dxa"/>
            <w:shd w:val="clear" w:color="auto" w:fill="auto"/>
          </w:tcPr>
          <w:p w14:paraId="144077A5" w14:textId="2DEB0A81" w:rsidR="00A2349D" w:rsidRPr="000911D3" w:rsidRDefault="00A2349D" w:rsidP="00485AA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="00175E2B"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4736" w:type="dxa"/>
            <w:shd w:val="clear" w:color="auto" w:fill="auto"/>
          </w:tcPr>
          <w:p w14:paraId="083AC365" w14:textId="77777777" w:rsidR="00A2349D" w:rsidRPr="000911D3" w:rsidRDefault="00A2349D" w:rsidP="00485AA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เรื่อง การเปิดเผยข้อมูลเครื่องมือทางการเงิน</w:t>
            </w:r>
          </w:p>
        </w:tc>
      </w:tr>
      <w:tr w:rsidR="00A2349D" w:rsidRPr="000911D3" w14:paraId="0F09B7E5" w14:textId="77777777" w:rsidTr="00A2349D">
        <w:tc>
          <w:tcPr>
            <w:tcW w:w="3724" w:type="dxa"/>
            <w:shd w:val="clear" w:color="auto" w:fill="auto"/>
          </w:tcPr>
          <w:p w14:paraId="6C13B086" w14:textId="1B9ECE15" w:rsidR="00A2349D" w:rsidRPr="000911D3" w:rsidRDefault="00A2349D" w:rsidP="00485AA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="00175E2B"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4736" w:type="dxa"/>
            <w:shd w:val="clear" w:color="auto" w:fill="auto"/>
          </w:tcPr>
          <w:p w14:paraId="4A67E6B0" w14:textId="77777777" w:rsidR="00A2349D" w:rsidRPr="000911D3" w:rsidRDefault="00A2349D" w:rsidP="00485AA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เรื่อง เครื่องมือทางการเงิน</w:t>
            </w:r>
          </w:p>
        </w:tc>
      </w:tr>
      <w:tr w:rsidR="00A2349D" w:rsidRPr="000911D3" w14:paraId="5727FC3C" w14:textId="77777777" w:rsidTr="00A2349D">
        <w:tc>
          <w:tcPr>
            <w:tcW w:w="3724" w:type="dxa"/>
            <w:shd w:val="clear" w:color="auto" w:fill="auto"/>
          </w:tcPr>
          <w:p w14:paraId="02E08A63" w14:textId="77777777" w:rsidR="00A2349D" w:rsidRPr="000911D3" w:rsidRDefault="00A2349D" w:rsidP="00485AA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การตีความมาตรฐานการรายงานทางการเงิน </w:t>
            </w:r>
          </w:p>
          <w:p w14:paraId="7B29A24C" w14:textId="470CCD17" w:rsidR="00A2349D" w:rsidRPr="000911D3" w:rsidRDefault="00A2349D" w:rsidP="00485AA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ฉบับที่ </w:t>
            </w:r>
            <w:r w:rsidR="00175E2B"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4736" w:type="dxa"/>
            <w:shd w:val="clear" w:color="auto" w:fill="auto"/>
          </w:tcPr>
          <w:p w14:paraId="07442F82" w14:textId="77777777" w:rsidR="00A2349D" w:rsidRPr="000911D3" w:rsidRDefault="00A2349D" w:rsidP="00485AA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เรื่อง การป้องกันความเสี่ยงของเงินลงทุนสุทธิ</w:t>
            </w:r>
          </w:p>
          <w:p w14:paraId="5DDF3603" w14:textId="77777777" w:rsidR="00A2349D" w:rsidRPr="000911D3" w:rsidRDefault="00A2349D" w:rsidP="00485AA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ในหน่วยงานต่างประเทศ</w:t>
            </w:r>
          </w:p>
        </w:tc>
      </w:tr>
      <w:tr w:rsidR="00A2349D" w:rsidRPr="000911D3" w14:paraId="7753333D" w14:textId="77777777" w:rsidTr="00A2349D">
        <w:tc>
          <w:tcPr>
            <w:tcW w:w="3724" w:type="dxa"/>
            <w:shd w:val="clear" w:color="auto" w:fill="auto"/>
          </w:tcPr>
          <w:p w14:paraId="34048042" w14:textId="77777777" w:rsidR="00A2349D" w:rsidRPr="000911D3" w:rsidRDefault="00A2349D" w:rsidP="00485AA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การตีความมาตรฐานการรายงานทางการเงิน </w:t>
            </w:r>
          </w:p>
          <w:p w14:paraId="2BB9447C" w14:textId="691958A0" w:rsidR="00A2349D" w:rsidRPr="000911D3" w:rsidRDefault="00A2349D" w:rsidP="00485AA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ฉบับที่ </w:t>
            </w:r>
            <w:r w:rsidR="00175E2B"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4736" w:type="dxa"/>
            <w:shd w:val="clear" w:color="auto" w:fill="auto"/>
          </w:tcPr>
          <w:p w14:paraId="7D852116" w14:textId="77777777" w:rsidR="00A2349D" w:rsidRPr="000911D3" w:rsidRDefault="00A2349D" w:rsidP="00485AA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เรื่อง การชำระหนี้สินทางการเงินด้วยตราสารทุน</w:t>
            </w:r>
          </w:p>
        </w:tc>
      </w:tr>
    </w:tbl>
    <w:p w14:paraId="4DE19AE1" w14:textId="77777777" w:rsidR="00A2349D" w:rsidRPr="000911D3" w:rsidRDefault="00A2349D" w:rsidP="00F07AE4">
      <w:pPr>
        <w:ind w:firstLine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FF7CFB" w14:textId="7EB13EAC" w:rsidR="00A2349D" w:rsidRDefault="00A2349D" w:rsidP="00A2349D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</w:t>
      </w: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ได้นำมาตรฐานการรายงานทางการเงินฉบับที่ </w:t>
      </w:r>
      <w:r w:rsidR="00175E2B" w:rsidRPr="00175E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เรื่อง สัญญาเช่า</w:t>
      </w: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และมาตรฐานการรายงานทางการเงินเกี่ยวกับเครื่องมือทางการเงินมาใช้และปรับปรุงย้อนหลังโดยรับรู้ผลกระทบสะสม ณ วันที่ </w:t>
      </w:r>
      <w:r w:rsidR="00175E2B" w:rsidRPr="00175E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มกรา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คม พ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175E2B" w:rsidRPr="00175E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นโยบายการบัญชีใหม่ได้อธิบายไว้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ในหมายเหตุประกอบ</w:t>
      </w: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ข้อมูลทาง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การเงิน</w:t>
      </w: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ระหว่างกาล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ข้อ </w:t>
      </w:r>
      <w:r w:rsidR="00175E2B" w:rsidRPr="00175E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และรายการปรับปรุงจากการเปลี่ยนแปลงนโยบายการบัญชีดังกล่าวได้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กล่าว</w:t>
      </w: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ไว้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ในหมายเหตุประกอบ</w:t>
      </w: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ข้อมูลทาง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การเงิน</w:t>
      </w: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ระหว่างกาล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ข้อ </w:t>
      </w:r>
      <w:r w:rsidR="00175E2B" w:rsidRPr="00175E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</w:p>
    <w:p w14:paraId="7E6AA1D1" w14:textId="77777777" w:rsidR="00A2349D" w:rsidRPr="000911D3" w:rsidRDefault="00A2349D" w:rsidP="00A2349D">
      <w:pPr>
        <w:ind w:left="12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BCEB9B2" w14:textId="68896DE5" w:rsidR="00A2349D" w:rsidRPr="000911D3" w:rsidRDefault="00175E2B" w:rsidP="00A2349D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175E2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4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175E2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A2349D" w:rsidRPr="000911D3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>ข้อยกเว้นจาก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Pr="00175E2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2019</w:t>
      </w:r>
      <w:r w:rsidR="00A2349D" w:rsidRPr="000911D3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 xml:space="preserve"> 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(COVID-</w:t>
      </w:r>
      <w:r w:rsidRPr="00175E2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19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)</w:t>
      </w:r>
    </w:p>
    <w:p w14:paraId="24B6DBB9" w14:textId="77777777" w:rsidR="00A2349D" w:rsidRPr="000911D3" w:rsidRDefault="00A2349D" w:rsidP="00A2349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6181DEE" w14:textId="266D9626" w:rsidR="00A2349D" w:rsidRPr="000911D3" w:rsidRDefault="00A2349D" w:rsidP="00A2349D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สภาวิชาชีพบัญชีได้ประกาศเมื่อวันที่ </w:t>
      </w:r>
      <w:r w:rsidR="00175E2B" w:rsidRPr="00175E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เมษายน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0911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0911D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911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0911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175E2B" w:rsidRPr="00175E2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911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911D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เกี่ยวกับข้อ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ยกเว้นจากมาตรการผ่อนปรนชั่วคราวเพื่อลดผลกระทบจากสถานการณ์การแพร่ระบาดของ</w:t>
      </w:r>
      <w:r w:rsidR="002121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COVID-</w:t>
      </w:r>
      <w:r w:rsidR="00175E2B" w:rsidRPr="00175E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สำหรับกิจการที่มี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Pr="00A2349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รายงานสิ้นสุดภายในช่วงเวลาระหว่างวันที่ </w:t>
      </w:r>
      <w:r w:rsidR="00175E2B" w:rsidRPr="00175E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234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2349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มกรา</w:t>
      </w:r>
      <w:r w:rsidRPr="00A2349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คม พ</w:t>
      </w:r>
      <w:r w:rsidRPr="00A234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A2349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A234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175E2B" w:rsidRPr="00175E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A2349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ถึงวันที่ </w:t>
      </w:r>
      <w:r w:rsidR="00175E2B" w:rsidRPr="00175E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234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2349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 พ</w:t>
      </w:r>
      <w:r w:rsidRPr="00A234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A2349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A234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175E2B" w:rsidRPr="00175E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A234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2349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กลุ่มกิจการได้พิจารณา</w:t>
      </w: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และเลือกใช้ข้อยกเว้นสำหรับเรื่องดังต่อไปนี้</w:t>
      </w:r>
    </w:p>
    <w:p w14:paraId="3640DF25" w14:textId="77777777" w:rsidR="00A2349D" w:rsidRPr="00E96424" w:rsidRDefault="00A2349D" w:rsidP="00A2349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11D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1BD644E" w14:textId="03510079" w:rsidR="00A2349D" w:rsidRPr="00F07AE4" w:rsidRDefault="00A2349D" w:rsidP="00A2349D">
      <w:pPr>
        <w:ind w:left="108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</w:pPr>
      <w:r w:rsidRPr="00F07AE4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 xml:space="preserve">การวัดมูลค่าผลขาดทุนด้านเครดิตที่คาดว่าจะเกิดขึ้นโดยวิธีอย่างง่ายตามมาตรฐานการรายงานทางการเงิน ฉบับที่ </w:t>
      </w:r>
      <w:r w:rsidR="00175E2B" w:rsidRPr="00F07AE4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9</w:t>
      </w:r>
      <w:r w:rsidRPr="00F07AE4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 xml:space="preserve"> เรื่อง เครื่องมือทางการเงิน</w:t>
      </w:r>
    </w:p>
    <w:p w14:paraId="09BE0AB0" w14:textId="77777777" w:rsidR="00A2349D" w:rsidRPr="00A2349D" w:rsidRDefault="00A2349D" w:rsidP="00A2349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ACA946" w14:textId="6F4023BD" w:rsidR="00A2349D" w:rsidRPr="00A2349D" w:rsidRDefault="00A2349D" w:rsidP="00A2349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กลุ่มกิจการเลือกที่จะไม่ต้องนำข้อมูลที่มีการคาดการณ์ไปในอนาคต </w:t>
      </w:r>
      <w:r w:rsidRPr="00A2349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(Forward-looking information) 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มาใช้ในการวัดมูลค่าของผลขาดทุนด้านเครดิตที่คาดว่าจะเกิดขึ้น กลุ่มกิจการสามารถใช้ข้อมูลผลขาดทุนด้านเครดิตในอดีต </w:t>
      </w:r>
      <w:r w:rsidRPr="00A2349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(Historical credit loss) 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หรือวิธีอื่นที่ให้ผลลัพธ์ใกล้เคียงกัน ประกอบกับดุลยพินิจของผู้บริหารในการประมาณการผลขาดทุนที่คาดว่าจะเกิดขึ้นจากข้อมูลที่มีและหาได้โดยไม่ใช้ความพยายามหรือต้นทุนที่สูงเกินไปมาใช้ในการตั้งสำรอง ทั้งนี้ กลุ่มกิจการยังต้องปฏิบัติตามมาตรฐานการรายงานทางการเงิน ฉบับที่ </w:t>
      </w:r>
      <w:r w:rsidR="00175E2B" w:rsidRPr="00175E2B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เรื่อง เครื่องมือทางการเงิน</w:t>
      </w:r>
      <w:r w:rsidRPr="00A2349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ในเรื่องอื่นที่เกี่ยวข้อง</w:t>
      </w:r>
    </w:p>
    <w:p w14:paraId="2CE6CA22" w14:textId="77777777" w:rsidR="00A2349D" w:rsidRPr="00A2349D" w:rsidRDefault="00A2349D" w:rsidP="00A2349D">
      <w:pPr>
        <w:ind w:left="108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</w:pPr>
    </w:p>
    <w:p w14:paraId="2CE53CD0" w14:textId="2B1C56E3" w:rsidR="00A2349D" w:rsidRPr="00A2349D" w:rsidRDefault="00A2349D" w:rsidP="00A2349D">
      <w:pPr>
        <w:ind w:left="108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</w:pPr>
      <w:r w:rsidRPr="00A2349D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>การกลับรายการสินทรัพย์ภาษีเงินได้การรอตัดบัญชี</w:t>
      </w:r>
      <w:r w:rsidRPr="00A2349D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ตามมาตรฐานการบัญชี ฉบับที่ </w:t>
      </w:r>
      <w:r w:rsidR="00175E2B" w:rsidRPr="00175E2B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12</w:t>
      </w:r>
      <w:r w:rsidRPr="00A2349D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 xml:space="preserve"> </w:t>
      </w:r>
      <w:r w:rsidRPr="00A2349D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เรื่อง ภาษีเงินได้</w:t>
      </w:r>
    </w:p>
    <w:p w14:paraId="715AD5D2" w14:textId="77777777" w:rsidR="00A2349D" w:rsidRPr="00F07AE4" w:rsidRDefault="00A2349D" w:rsidP="00A2349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C9C676" w14:textId="36A53D2E" w:rsidR="00A2349D" w:rsidRPr="00A2349D" w:rsidRDefault="00A2349D" w:rsidP="00A2349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34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กลุ่มกิจการเลือกที่จะไม่นำข้อมูลสถานการณ์ </w:t>
      </w:r>
      <w:r w:rsidRPr="00A234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COVID-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A234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ซึ่งเป็นสถานการณ์ที่มีความไม่แน่นอน มาร่วมในการ</w:t>
      </w:r>
      <w:r w:rsidRPr="00A234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</w:t>
      </w:r>
      <w:r w:rsidRPr="00A234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A234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รอการตัดบัญชี </w:t>
      </w:r>
      <w:r w:rsidR="002121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อย่างไรก็ตาม</w:t>
      </w:r>
      <w:r w:rsidRPr="00A234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กลุ่มกิจการจะลดมูลค่าตามบัญชีของสินทรัพย์ภาษีเงินได้รอการตัดบัญชีลง เมื่อเห็นว่าไม่มีความเป็นไปได้ค่อนข้างแน่ที่จะมีกำไรทางภาษีเพียงพอที่จะใช้ประโยชน์จากสินทรัพย์ภาษีเงินได้รอการตัดบัญชีดังกล่าว</w:t>
      </w:r>
      <w:r w:rsidRPr="00A2349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</w:t>
      </w:r>
      <w:r w:rsidR="002121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กิจการยังต้องปฏ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ิบั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ติตามมาตรฐานการบัญชีฉบับท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ี่ </w:t>
      </w:r>
      <w:r w:rsidR="00175E2B" w:rsidRPr="00175E2B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ื่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อง ภาษีเงินได้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ในเรื่องอื่นที่เกี่ยวข้อ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</w:t>
      </w:r>
    </w:p>
    <w:p w14:paraId="0BCF695F" w14:textId="77777777" w:rsidR="00A2349D" w:rsidRPr="00A2349D" w:rsidRDefault="00A2349D" w:rsidP="00A2349D">
      <w:pPr>
        <w:ind w:left="108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</w:pPr>
    </w:p>
    <w:p w14:paraId="2F0A2672" w14:textId="32F00FF8" w:rsidR="00A2349D" w:rsidRDefault="00A2349D" w:rsidP="00A2349D">
      <w:pPr>
        <w:ind w:left="108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</w:pPr>
      <w:r w:rsidRPr="00A2349D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 xml:space="preserve">การเปลี่ยนแปลงสัญญาเช่าตามมาตรฐานการรายงานทางการเงินฉบับที่ </w:t>
      </w:r>
      <w:r w:rsidR="00175E2B" w:rsidRPr="00175E2B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16</w:t>
      </w:r>
      <w:r w:rsidRPr="00A2349D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Pr="00A2349D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>สัญญาเช่า</w:t>
      </w:r>
    </w:p>
    <w:p w14:paraId="3371C173" w14:textId="77777777" w:rsidR="00A2349D" w:rsidRPr="005F7676" w:rsidRDefault="00A2349D" w:rsidP="00A2349D">
      <w:pPr>
        <w:ind w:left="108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</w:pPr>
    </w:p>
    <w:p w14:paraId="2E17310B" w14:textId="14874777" w:rsidR="00A2349D" w:rsidRDefault="00A2349D" w:rsidP="00A2349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ในกรณีที่กลุ่มกิจการในฐานะผู้เช่าได้รับการลดค่าเช่าตามสัญญาเช่าจากผู้ให้เช่าเนื่อง</w:t>
      </w:r>
      <w:r w:rsidRPr="00531E6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จากสถานการณ์ </w:t>
      </w:r>
      <w:r w:rsidRPr="00531E6D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175E2B" w:rsidRPr="00175E2B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กลุ่มกิจการเลือกที่จะไม่นำการลดค่าเช่าดังกล่าวมาถือเป็นการเปลี่ยนแปลงสัญญาเช่า</w:t>
      </w:r>
      <w:r w:rsidRPr="006327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ตามมาตรฐานการรายงานทางการเงินฉบับที่ </w:t>
      </w:r>
      <w:r w:rsidR="00175E2B" w:rsidRPr="00175E2B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6327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สัญญาเช่า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กลุ่มกิจการถือปฏิบัติกับทุกสัญญาที่ได้รับการลดค่าเช่า ซึ่งรายการปรับปรุงเมื่อได้รับ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การลดค่าเช่า</w:t>
      </w:r>
      <w:r w:rsidRPr="001B6B2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ประกอบด้วยรายการดังต่อไปนี้</w:t>
      </w:r>
    </w:p>
    <w:p w14:paraId="4AC14BC9" w14:textId="77777777" w:rsidR="00A2349D" w:rsidRPr="00E60F0A" w:rsidRDefault="00A2349D" w:rsidP="00A2349D">
      <w:pPr>
        <w:pStyle w:val="ListParagraph"/>
        <w:numPr>
          <w:ilvl w:val="0"/>
          <w:numId w:val="2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0F0A">
        <w:rPr>
          <w:rFonts w:ascii="Browallia New" w:eastAsia="Arial Unicode MS" w:hAnsi="Browallia New" w:cs="Browallia New"/>
          <w:sz w:val="26"/>
          <w:szCs w:val="26"/>
          <w:cs/>
        </w:rPr>
        <w:t>ทยอยปรับลดหนี้สินตามสัญญาเช่าที่ครบ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กำ</w:t>
      </w:r>
      <w:r w:rsidRPr="00E60F0A">
        <w:rPr>
          <w:rFonts w:ascii="Browallia New" w:eastAsia="Arial Unicode MS" w:hAnsi="Browallia New" w:cs="Browallia New"/>
          <w:sz w:val="26"/>
          <w:szCs w:val="26"/>
          <w:cs/>
        </w:rPr>
        <w:t>หนดแต่ละงวดตามสัดส่วนที่ได้ส่วนลดตลอดช่วงเวลาที่ได้รับการลดค่าเช่า</w:t>
      </w:r>
    </w:p>
    <w:p w14:paraId="74854139" w14:textId="77777777" w:rsidR="00A2349D" w:rsidRPr="00A2349D" w:rsidRDefault="00A2349D" w:rsidP="00A2349D">
      <w:pPr>
        <w:pStyle w:val="ListParagraph"/>
        <w:numPr>
          <w:ilvl w:val="0"/>
          <w:numId w:val="2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0F0A">
        <w:rPr>
          <w:rFonts w:ascii="Browallia New" w:eastAsia="Arial Unicode MS" w:hAnsi="Browallia New" w:cs="Browallia New"/>
          <w:sz w:val="26"/>
          <w:szCs w:val="26"/>
          <w:cs/>
        </w:rPr>
        <w:t>กลับรายการค่าเสื่อม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ที่เกิดขึ้นจาก</w:t>
      </w:r>
      <w:r w:rsidRPr="00E60F0A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สินทรัพย์สิทธิการใช้และดอกเบี้ยจากหนี้สินตามสัญญาเช่าที่ยังคงรับรู้ในแต่ละ</w:t>
      </w:r>
      <w:r w:rsidRPr="00A2349D">
        <w:rPr>
          <w:rFonts w:ascii="Browallia New" w:eastAsia="Arial Unicode MS" w:hAnsi="Browallia New" w:cs="Browallia New"/>
          <w:sz w:val="26"/>
          <w:szCs w:val="26"/>
          <w:cs/>
        </w:rPr>
        <w:t>งวดตามสัดส่วนของค่าเช่าที่ลดลง</w:t>
      </w:r>
    </w:p>
    <w:p w14:paraId="3724146E" w14:textId="77777777" w:rsidR="00A2349D" w:rsidRPr="00A2349D" w:rsidRDefault="00A2349D" w:rsidP="00A2349D">
      <w:pPr>
        <w:pStyle w:val="ListParagraph"/>
        <w:numPr>
          <w:ilvl w:val="0"/>
          <w:numId w:val="2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349D">
        <w:rPr>
          <w:rFonts w:ascii="Browallia New" w:eastAsia="Arial Unicode MS" w:hAnsi="Browallia New" w:cs="Browallia New"/>
          <w:sz w:val="26"/>
          <w:szCs w:val="26"/>
          <w:cs/>
        </w:rPr>
        <w:t>บันทึกผลต่างที่เกิดขึ้นใน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</w:rPr>
        <w:t>งบกำ</w:t>
      </w:r>
      <w:r w:rsidRPr="00A2349D">
        <w:rPr>
          <w:rFonts w:ascii="Browallia New" w:eastAsia="Arial Unicode MS" w:hAnsi="Browallia New" w:cs="Browallia New"/>
          <w:sz w:val="26"/>
          <w:szCs w:val="26"/>
          <w:cs/>
        </w:rPr>
        <w:t>ไรหรือขาดทุน</w:t>
      </w:r>
    </w:p>
    <w:p w14:paraId="7E308903" w14:textId="77777777" w:rsidR="00A2349D" w:rsidRPr="00A2349D" w:rsidRDefault="00A2349D" w:rsidP="00A2349D">
      <w:pPr>
        <w:pStyle w:val="ListParagraph"/>
        <w:numPr>
          <w:ilvl w:val="0"/>
          <w:numId w:val="2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2349D">
        <w:rPr>
          <w:rFonts w:ascii="Browallia New" w:eastAsia="Arial Unicode MS" w:hAnsi="Browallia New" w:cs="Browallia New"/>
          <w:sz w:val="26"/>
          <w:szCs w:val="26"/>
          <w:cs/>
        </w:rPr>
        <w:t>ไม่ปรับปรุงมูลค่าสินทรัพย์สิทธิการใช้</w:t>
      </w:r>
      <w:r w:rsidRPr="00A234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349D">
        <w:rPr>
          <w:rFonts w:ascii="Browallia New" w:eastAsia="Arial Unicode MS" w:hAnsi="Browallia New" w:cs="Browallia New"/>
          <w:sz w:val="26"/>
          <w:szCs w:val="26"/>
          <w:cs/>
        </w:rPr>
        <w:t>และวัดมูลค่าหนี้สินตามสัญญาเช่าทั้งหมดใหม่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ตามสัดส่วนที่เหลืออยู่ของสัญญาเช่าที่ได้รับการลดค่าเช่า</w:t>
      </w:r>
    </w:p>
    <w:p w14:paraId="45C0E25B" w14:textId="77777777" w:rsidR="00A2349D" w:rsidRDefault="00A2349D" w:rsidP="00A2349D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053C1E" w14:textId="7C28CFDF" w:rsidR="00A2349D" w:rsidRDefault="00A2349D" w:rsidP="00A2349D">
      <w:pPr>
        <w:ind w:left="108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</w:pP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</w:t>
      </w:r>
      <w:r w:rsidR="002121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กิจการยังต้องปฏ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ิบั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ติตามมาตรฐาน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รายงานทางการเงินฉบับที่ </w:t>
      </w:r>
      <w:r w:rsidR="00175E2B" w:rsidRPr="00175E2B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ื่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อง 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สัญญาเช่า ในเรื่องอื่นที่เกี่ยวข้อ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</w:t>
      </w:r>
    </w:p>
    <w:p w14:paraId="0EE0007A" w14:textId="77777777" w:rsidR="00A2349D" w:rsidRDefault="00A2349D" w:rsidP="00A2349D">
      <w:pPr>
        <w:ind w:left="108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3B70AA15" w14:textId="77777777" w:rsidR="00487FC1" w:rsidRPr="00487FC1" w:rsidRDefault="00487FC1" w:rsidP="00487FC1">
      <w:pPr>
        <w:ind w:left="108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487FC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การด้อยค่าของสินทรัพย์ตามมาตรฐานการบัญชี ฉบับที่ 36 เรื่อง การด้อยค่าของสินทรัพย์</w:t>
      </w:r>
    </w:p>
    <w:p w14:paraId="6C39BEFE" w14:textId="77777777" w:rsidR="00487FC1" w:rsidRPr="00487FC1" w:rsidRDefault="00487FC1" w:rsidP="00487FC1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427EF6ED" w14:textId="7E610E88" w:rsidR="00A2349D" w:rsidRPr="00487FC1" w:rsidRDefault="00487FC1" w:rsidP="00487FC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87F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กลุ่มกิจการเลือกที่จะไม่นำข้อมูลที่เกี่ยวกับสถานการณ์ </w:t>
      </w:r>
      <w:r w:rsidRPr="00487FC1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Pr="00487F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19 มาถือเป็นข้อบ่งชี้การด้อยค่า ในการพิจารณาว่าสินทรัพย์ของกลุ่มกิจการอาจมีการด้อยค่าหรือไม่ ทั้งนี้ กลุ่มกิจการยังต้องปฏิบัติตามมาตรฐานการบัญชี ฉบับที่ 36 เรื่อง การด้อยค่าของสินทรัพย์ ในเรื่องอื่นที่เกี่ยวข้อง</w:t>
      </w:r>
    </w:p>
    <w:p w14:paraId="1A232968" w14:textId="77777777" w:rsidR="00A2349D" w:rsidRDefault="00A2349D" w:rsidP="00485AAF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51F84542" w14:textId="77777777" w:rsidR="00A2349D" w:rsidRPr="00D43C21" w:rsidRDefault="00A2349D" w:rsidP="00A2349D">
      <w:pPr>
        <w:rPr>
          <w:rFonts w:ascii="Browallia New" w:eastAsia="Arial Unicode MS" w:hAnsi="Browallia New" w:cs="Browallia New"/>
          <w:color w:val="auto"/>
          <w:sz w:val="28"/>
          <w:szCs w:val="28"/>
          <w:lang w:eastAsia="zh-CN"/>
        </w:rPr>
      </w:pPr>
      <w:r w:rsidRPr="00D43C21">
        <w:rPr>
          <w:rFonts w:ascii="Browallia New" w:eastAsia="Arial Unicode MS" w:hAnsi="Browallia New" w:cs="Browallia New"/>
          <w:color w:val="auto"/>
          <w:sz w:val="28"/>
          <w:szCs w:val="28"/>
          <w:lang w:eastAsia="zh-CN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2349D" w14:paraId="77869520" w14:textId="77777777" w:rsidTr="00485AA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C85E3F2" w14:textId="30284313" w:rsidR="00A2349D" w:rsidRDefault="00175E2B" w:rsidP="00485AA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75E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234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2349D" w:rsidRPr="0009120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นโยบายการบัญชีใหม่</w:t>
            </w:r>
          </w:p>
        </w:tc>
      </w:tr>
    </w:tbl>
    <w:p w14:paraId="0113E125" w14:textId="77777777" w:rsidR="00A2349D" w:rsidRPr="006A7662" w:rsidRDefault="00A2349D" w:rsidP="00A2349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2B0E6EF" w14:textId="6A0C62EA" w:rsidR="00A2349D" w:rsidRDefault="00175E2B" w:rsidP="00A2349D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A2349D" w:rsidRPr="00734D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A234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2349D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 xml:space="preserve">สัญญาเช่า </w:t>
      </w:r>
      <w:r w:rsidR="00A2349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(TFRS </w:t>
      </w:r>
      <w:r w:rsidRPr="00175E2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16</w:t>
      </w:r>
      <w:r w:rsidR="00A2349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)</w:t>
      </w:r>
    </w:p>
    <w:p w14:paraId="07985C42" w14:textId="77777777" w:rsidR="00A2349D" w:rsidRPr="006A7662" w:rsidRDefault="00A2349D" w:rsidP="00A2349D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7B181189" w14:textId="34EE38C7" w:rsidR="00A2349D" w:rsidRDefault="00A2349D" w:rsidP="00A2349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0DDB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กลุ่มกิจการได้เปลี่ยนนโยบายการบัญชีใหม่สำหรับสัญญาเช่าซึ่งกลุ่มกิจการเป็นผู้เช่า โดยก่อนปี พ.ศ. </w:t>
      </w:r>
      <w:r w:rsidR="00175E2B" w:rsidRPr="00175E2B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360DDB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กลุ่มกิจการได้จัดประเภทสัญญาเช่าที่ดิน อาคาร และอุปกรณ์</w:t>
      </w:r>
      <w:r w:rsidRPr="00360DD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ต่าง </w:t>
      </w:r>
      <w:r w:rsidRPr="00360DDB">
        <w:rPr>
          <w:rFonts w:ascii="Browallia New" w:hAnsi="Browallia New" w:cs="Browallia New"/>
          <w:spacing w:val="-4"/>
          <w:sz w:val="26"/>
          <w:szCs w:val="26"/>
          <w:cs/>
        </w:rPr>
        <w:t>ๆ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360DDB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เป็นสัญญาเช่าประเภทสัญญาเช่าการเงิน หรือสัญญาเช่าดำเนินงาน แต่ตั้งแต่วันที่ </w:t>
      </w:r>
      <w:r w:rsidR="00175E2B" w:rsidRPr="00175E2B">
        <w:rPr>
          <w:rFonts w:ascii="Browallia New" w:hAnsi="Browallia New" w:cs="Browallia New"/>
          <w:spacing w:val="-4"/>
          <w:sz w:val="26"/>
          <w:szCs w:val="26"/>
        </w:rPr>
        <w:t>1</w:t>
      </w:r>
      <w:r w:rsidRPr="00360DDB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175E2B" w:rsidRPr="00175E2B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360DD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</w:t>
      </w:r>
      <w:r w:rsidRPr="00360DDB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จะรับรู้สัญญาเช่าเป็นสินทรัพย์สิทธิการใช้ และหนี้สินตามสัญญาเช่า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เมื่อ</w:t>
      </w:r>
      <w:r w:rsidRPr="00360DDB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สินทรัพย์ตามสัญญาเช่าพร้อมใช้งาน</w:t>
      </w:r>
    </w:p>
    <w:p w14:paraId="6565B27F" w14:textId="77777777" w:rsidR="00A2349D" w:rsidRPr="006A7662" w:rsidRDefault="00A2349D" w:rsidP="00A2349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97DAA8D" w14:textId="709B01DB" w:rsidR="00A2349D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หนี้สินตามสัญญาเช่า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วัดมูลค่า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เริ่มแรก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ด้วยมูลค่าปัจจุบันของการจ่ายชำระตามสัญญาเช่าที่ยังไม่ได้จ่ายชำระ 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ซึ่งประกอบด้วย</w:t>
      </w:r>
    </w:p>
    <w:p w14:paraId="05A315E3" w14:textId="77777777" w:rsidR="00F07AE4" w:rsidRPr="00A2349D" w:rsidRDefault="00F07AE4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0492BA" w14:textId="77777777" w:rsidR="00A2349D" w:rsidRPr="00A2349D" w:rsidRDefault="00A2349D" w:rsidP="00A2349D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34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ค่าเช่าคงที่</w:t>
      </w:r>
      <w:r w:rsidRPr="00A234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A234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รวมถึง การจ่ายชำระคงที่โดยเนื้อหา</w:t>
      </w:r>
      <w:r w:rsidRPr="00A2349D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A234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หักลูกหนี้สิ่งจูงใจตามสัญญาเช่า</w:t>
      </w:r>
    </w:p>
    <w:p w14:paraId="0B7DC98F" w14:textId="77777777" w:rsidR="00A2349D" w:rsidRPr="00EE6019" w:rsidRDefault="00A2349D" w:rsidP="00A2349D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E6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ค่าเช่าผันแปร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ที่ขึ้นอยู่กับ</w:t>
      </w:r>
      <w:r w:rsidRPr="00EE6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ดัชนี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หรืออัตรา ซึ่งการวัดมูลค่าเริ่มแรกใช้ดัชนีหรืออัตรา ณ วันที่สัญญาเช่าเริ่มมีผล</w:t>
      </w:r>
      <w:r w:rsidRPr="00EE6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73AA1A35" w14:textId="77777777" w:rsidR="00A2349D" w:rsidRPr="00EE6019" w:rsidRDefault="00A2349D" w:rsidP="00A2349D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จำนวนเงิน</w:t>
      </w:r>
      <w:r w:rsidRPr="00EE6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ที่คาดว่า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EE6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จ่ายชำระภายใต้การรับ</w:t>
      </w:r>
      <w:r w:rsidRPr="00EE6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ประกันมูลค่าคงเหลือ</w:t>
      </w:r>
    </w:p>
    <w:p w14:paraId="5FBC6A59" w14:textId="77777777" w:rsidR="00A2349D" w:rsidRPr="00EE6019" w:rsidRDefault="00A2349D" w:rsidP="00A2349D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E6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ใช้</w:t>
      </w:r>
      <w:r w:rsidRPr="00EE6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สิทธิ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ของสิทธิ</w:t>
      </w:r>
      <w:r w:rsidRPr="00EE6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เลือกซื้อ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EE6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หากมีความแน่นอนอย่างสมเหตุสมผลที่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EE6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จะใช้สิทธิ และ</w:t>
      </w:r>
    </w:p>
    <w:p w14:paraId="5A48C55A" w14:textId="77777777" w:rsidR="00A2349D" w:rsidRPr="00E96424" w:rsidRDefault="00A2349D" w:rsidP="00A2349D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E9642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ค่าปรับ</w:t>
      </w:r>
      <w:r w:rsidRPr="00E9642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เพื่อ</w:t>
      </w:r>
      <w:r w:rsidRPr="00E9642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การยกเลิกสัญญา</w:t>
      </w:r>
      <w:r w:rsidRPr="00E9642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เช่า</w:t>
      </w:r>
      <w:r w:rsidRPr="00E9642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หาก</w:t>
      </w:r>
      <w:r w:rsidRPr="00E9642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ข้อกำหนดสัญญาเช่าแสดงให้เห็นว่ากลุ่มกิจการจะใช้สิทธิเลือกในการยกเลิกสัญญาเช่า</w:t>
      </w:r>
    </w:p>
    <w:p w14:paraId="34C7F28D" w14:textId="77777777" w:rsidR="00A2349D" w:rsidRDefault="00A2349D" w:rsidP="00A2349D">
      <w:pPr>
        <w:pStyle w:val="ListParagraph"/>
        <w:tabs>
          <w:tab w:val="left" w:pos="540"/>
        </w:tabs>
        <w:spacing w:after="0" w:line="240" w:lineRule="auto"/>
        <w:ind w:left="540"/>
        <w:contextualSpacing w:val="0"/>
        <w:rPr>
          <w:rFonts w:ascii="Browallia New" w:hAnsi="Browallia New" w:cs="Browallia New"/>
          <w:sz w:val="26"/>
          <w:szCs w:val="26"/>
        </w:rPr>
      </w:pPr>
    </w:p>
    <w:p w14:paraId="75B0D16D" w14:textId="77777777" w:rsidR="00A2349D" w:rsidRPr="00971D0E" w:rsidRDefault="00A2349D" w:rsidP="00A2349D">
      <w:pPr>
        <w:pStyle w:val="ListParagraph"/>
        <w:tabs>
          <w:tab w:val="left" w:pos="540"/>
        </w:tabs>
        <w:spacing w:after="0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71D0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การจ่ายชำระตามสัญญาเช่าให้รวมระยะเวลาตามสิทธิเลือกในการขยายอายุสัญญาเช่า หากมีความแน่นอนอย่างสมเหตุสมผลที่ผู้เช่าจะใช้สิทธิเลือกนั้น</w:t>
      </w:r>
    </w:p>
    <w:p w14:paraId="1B5F4A5F" w14:textId="77777777" w:rsidR="00A2349D" w:rsidRPr="00971D0E" w:rsidRDefault="00A2349D" w:rsidP="00A2349D">
      <w:pPr>
        <w:pStyle w:val="ListParagraph"/>
        <w:tabs>
          <w:tab w:val="left" w:pos="540"/>
        </w:tabs>
        <w:spacing w:after="0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B4D715" w14:textId="77777777" w:rsidR="00A2349D" w:rsidRPr="00971D0E" w:rsidRDefault="00A2349D" w:rsidP="00A2349D">
      <w:pPr>
        <w:pStyle w:val="ListParagraph"/>
        <w:tabs>
          <w:tab w:val="left" w:pos="540"/>
        </w:tabs>
        <w:spacing w:after="0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7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</w:t>
      </w:r>
      <w:r w:rsidRPr="00971D0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คง</w:t>
      </w:r>
      <w:r w:rsidRPr="0097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เหลืออยู่</w:t>
      </w:r>
    </w:p>
    <w:p w14:paraId="01AC1FCB" w14:textId="77777777" w:rsidR="00A2349D" w:rsidRPr="006A7662" w:rsidRDefault="00A2349D" w:rsidP="00A2349D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4C5615" w14:textId="77777777" w:rsidR="00A2349D" w:rsidRPr="00971D0E" w:rsidRDefault="00A2349D" w:rsidP="00A2349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71D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สินทรัพย์สิทธิการใช้วัดมูลค่าโดยใช้ราคาทุน ซึ่งประกอบไปด้วย</w:t>
      </w:r>
    </w:p>
    <w:p w14:paraId="628F4B55" w14:textId="77777777" w:rsidR="00A2349D" w:rsidRPr="00971D0E" w:rsidRDefault="00A2349D" w:rsidP="00A2349D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7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จำนวนเงินของหนี้สินตามสัญญาเช่าจากการวัดมูลค่าเริ่มแรก</w:t>
      </w:r>
    </w:p>
    <w:p w14:paraId="2E49D558" w14:textId="77777777" w:rsidR="00A2349D" w:rsidRPr="00971D0E" w:rsidRDefault="00A2349D" w:rsidP="00A2349D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7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การจ่ายชำระตามสัญญาเช่าใด</w:t>
      </w:r>
      <w:r w:rsidRPr="00971D0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97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</w:t>
      </w:r>
      <w:r w:rsidRPr="00971D0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97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</w:t>
      </w:r>
      <w:r w:rsidRPr="00971D0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97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ๆ </w:t>
      </w:r>
    </w:p>
    <w:p w14:paraId="618A6629" w14:textId="77777777" w:rsidR="00A2349D" w:rsidRPr="00971D0E" w:rsidRDefault="00A2349D" w:rsidP="00A2349D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7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ต้นทุนทางตรงเริ่มแรกใด</w:t>
      </w:r>
      <w:r w:rsidRPr="00971D0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97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</w:t>
      </w:r>
      <w:r w:rsidRPr="00971D0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97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ที่เกิดขึ้นของผู้เช่า และ</w:t>
      </w:r>
    </w:p>
    <w:p w14:paraId="157E20E4" w14:textId="77777777" w:rsidR="00A2349D" w:rsidRPr="00971D0E" w:rsidRDefault="00A2349D" w:rsidP="00A2349D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7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22C0972F" w14:textId="77777777" w:rsidR="00A2349D" w:rsidRDefault="00A2349D" w:rsidP="00A2349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749D12" w14:textId="77777777" w:rsidR="00A2349D" w:rsidRPr="00971D0E" w:rsidRDefault="00A2349D" w:rsidP="00A2349D">
      <w:pPr>
        <w:pStyle w:val="ListParagraph"/>
        <w:spacing w:after="0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7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สินทรัพย์สิทธิการใช้</w:t>
      </w:r>
      <w:r w:rsidRPr="00971D0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จะถูก</w:t>
      </w:r>
      <w:r w:rsidRPr="0097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คิดค่าเสื่อมราคาตามวิธีเส้นตรงตามอายุที่สั้นกว่าระหว่างอายุสินทรัพย์และระยะเวลาการเช่า</w:t>
      </w:r>
      <w:r w:rsidRPr="00971D0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71D0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ากสัญญาเช่าโอนความเป็นเจ้าของในสินทรัพย์อ้างอิงให้แก่ผู้เช่าเมื่อสิ้นสุดอายุสัญญาเช่าหรือหากราคาทุนของสินทรัพย์สิทธิการใช้ สะท้อนว่าผู้เช่าจะใช้สิทธิเลือกซื้อ ผู้เช่าต้องคิดค่าเสื่อมราคาสินทรัพย์สิทธิการใช้จากวันที่สัญญาเช่าเริ่มมีผลจนถึง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71D0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วันสิ้นสุดอายุการใช้ประโยชน์ของสินทรัพย์อ้างอิง </w:t>
      </w:r>
    </w:p>
    <w:p w14:paraId="01BAA1D2" w14:textId="77777777" w:rsidR="00A2349D" w:rsidRDefault="00A2349D" w:rsidP="00A2349D">
      <w:pPr>
        <w:pStyle w:val="ListParagraph"/>
        <w:spacing w:after="0"/>
        <w:ind w:left="540"/>
        <w:contextualSpacing w:val="0"/>
        <w:jc w:val="thaiDistribute"/>
        <w:rPr>
          <w:rFonts w:ascii="Browallia New" w:hAnsi="Browallia New" w:cs="Browallia New"/>
          <w:cs/>
        </w:rPr>
      </w:pPr>
    </w:p>
    <w:p w14:paraId="6FDEA670" w14:textId="5784C7AC" w:rsidR="00A2349D" w:rsidRPr="006A7662" w:rsidRDefault="00A2349D" w:rsidP="00A2349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ค่าเช่า</w:t>
      </w:r>
      <w:r w:rsidR="00E44A9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อุปกรณ์</w:t>
      </w:r>
      <w:r w:rsidR="00E44A94">
        <w:rPr>
          <w:rFonts w:ascii="Browallia New" w:hAnsi="Browallia New" w:cs="Browallia New" w:hint="cs"/>
          <w:sz w:val="26"/>
          <w:szCs w:val="26"/>
          <w:cs/>
        </w:rPr>
        <w:t>สำนักงาน</w:t>
      </w:r>
      <w:r w:rsidR="00E44A9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และยานพาหนะ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175E2B" w:rsidRPr="00175E2B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สินทรัพย์ที่มีมูลค่าต่ำประกอบด้วย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A2349D">
        <w:rPr>
          <w:rFonts w:ascii="Browallia New" w:hAnsi="Browallia New" w:cs="Browallia New" w:hint="cs"/>
          <w:sz w:val="26"/>
          <w:szCs w:val="26"/>
          <w:cs/>
        </w:rPr>
        <w:t>อุปกรณ์สำนักงานขนาดเล็ก</w:t>
      </w:r>
    </w:p>
    <w:p w14:paraId="4BA41CE3" w14:textId="77777777" w:rsidR="00A2349D" w:rsidRPr="006A7662" w:rsidRDefault="00A2349D" w:rsidP="00A2349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  <w:br w:type="page"/>
      </w:r>
    </w:p>
    <w:p w14:paraId="71F50727" w14:textId="6E97CACD" w:rsidR="00A2349D" w:rsidRPr="006A7662" w:rsidRDefault="00175E2B" w:rsidP="00A2349D">
      <w:pPr>
        <w:tabs>
          <w:tab w:val="left" w:pos="1164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2349D" w:rsidRPr="00734D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234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2349D" w:rsidRPr="006A766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เครื่องมือทางการเงิน </w:t>
      </w:r>
    </w:p>
    <w:p w14:paraId="60206970" w14:textId="77777777" w:rsidR="00A2349D" w:rsidRPr="00E96424" w:rsidRDefault="00A2349D" w:rsidP="00A2349D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679DAB5" w14:textId="77777777" w:rsidR="00A2349D" w:rsidRPr="0029239B" w:rsidRDefault="00A2349D" w:rsidP="00A2349D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2349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เงินลงทุนและสินทรัพย์ทางการเงินอื่น</w:t>
      </w:r>
    </w:p>
    <w:p w14:paraId="1BC8369C" w14:textId="77777777" w:rsidR="00A2349D" w:rsidRPr="00E96424" w:rsidRDefault="00A2349D" w:rsidP="00A2349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AE3C4E1" w14:textId="77777777" w:rsidR="00A2349D" w:rsidRPr="00E96424" w:rsidRDefault="00A2349D" w:rsidP="00A2349D">
      <w:pPr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96424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การจัดประเภทรายการ</w:t>
      </w:r>
    </w:p>
    <w:p w14:paraId="3F04CD25" w14:textId="77777777" w:rsidR="00A2349D" w:rsidRPr="00E96424" w:rsidRDefault="00A2349D" w:rsidP="00A2349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63EE360" w14:textId="06A190D6" w:rsidR="00A2349D" w:rsidRPr="00E96424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9642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ตั้งแต่วันที่ </w:t>
      </w:r>
      <w:r w:rsidR="00175E2B" w:rsidRPr="00175E2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96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9642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มกราคม พ</w:t>
      </w:r>
      <w:r w:rsidRPr="00E9642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9642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Pr="00E9642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9642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175E2B" w:rsidRPr="00175E2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96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9642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กลุ่มกิจการจัด</w:t>
      </w:r>
      <w:r w:rsidRPr="00E96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ประเภทสินทรัพย์ทางการเงิน</w:t>
      </w:r>
      <w:r w:rsidRPr="00E96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96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โดยแบ่งเป็นแต่ละประเภทดังนี้</w:t>
      </w:r>
    </w:p>
    <w:p w14:paraId="25A5B909" w14:textId="77777777" w:rsidR="00A2349D" w:rsidRPr="00E96424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B85BF8" w14:textId="77777777" w:rsidR="00A2349D" w:rsidRPr="00610E09" w:rsidRDefault="00A2349D" w:rsidP="00A2349D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10E0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610E0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(FVPL) </w:t>
      </w:r>
      <w:r w:rsidRPr="00610E0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610E09">
        <w:rPr>
          <w:rFonts w:ascii="Browallia New" w:eastAsia="Arial Unicode MS" w:hAnsi="Browallia New" w:cs="Browallia New"/>
          <w:color w:val="000000"/>
          <w:sz w:val="26"/>
          <w:szCs w:val="26"/>
        </w:rPr>
        <w:t>(FVOCI)</w:t>
      </w:r>
    </w:p>
    <w:p w14:paraId="78AD20CB" w14:textId="77777777" w:rsidR="00A2349D" w:rsidRPr="00610E09" w:rsidRDefault="00A2349D" w:rsidP="00A2349D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10E0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สินทรัพย์ทางการเงินที่วัดมูลค่าด้วยวิธีราคาทุนตัดจำหน่าย </w:t>
      </w:r>
      <w:r w:rsidRPr="00610E09">
        <w:rPr>
          <w:rFonts w:ascii="Browallia New" w:eastAsia="Arial Unicode MS" w:hAnsi="Browallia New" w:cs="Browallia New"/>
          <w:color w:val="000000"/>
          <w:sz w:val="26"/>
          <w:szCs w:val="26"/>
        </w:rPr>
        <w:t>(Amortised cost)</w:t>
      </w:r>
    </w:p>
    <w:p w14:paraId="24CFF493" w14:textId="77777777" w:rsidR="00A2349D" w:rsidRPr="00E96424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E6635F" w14:textId="77777777" w:rsidR="00A2349D" w:rsidRDefault="00A2349D" w:rsidP="00A2349D">
      <w:pPr>
        <w:pStyle w:val="ListParagraph"/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911D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การจัดประเภทสินทรัพย์ทางการเงินขึ้นอยู่กับโมเดลธุรกิจ (</w:t>
      </w:r>
      <w:r w:rsidRPr="000911D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</w:rPr>
        <w:t>Business model)</w:t>
      </w:r>
      <w:r w:rsidRPr="000911D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ของกลุ่มกิจการและตามลักษณะของกระแสเงินสด</w:t>
      </w:r>
      <w:r w:rsidRPr="00610E0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ตามสัญญาของสินทรัพย์ทางการเงิน สำหรับสินทรัพย์ทางการเงินที่วัดมูลค่าด้วย</w:t>
      </w:r>
      <w:r w:rsidRPr="00610E0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</w:t>
      </w:r>
      <w:r w:rsidRPr="00610E0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กำไรและขาดทุนจะถูกบันทึก</w:t>
      </w:r>
      <w:r w:rsidRPr="000911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ผ่านกำไรหรือขาดทุน</w:t>
      </w:r>
      <w:r w:rsidRPr="000911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(FVPL) </w:t>
      </w:r>
      <w:r w:rsidRPr="000911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หรือผ่านกำไรขาดทุนเบ็ดเสร็จอื่น </w:t>
      </w:r>
      <w:r w:rsidRPr="000911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(FVOCI)</w:t>
      </w:r>
      <w:r w:rsidRPr="000911D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สำหรับเงินลงทุนในตราสารทุนที่ไม่ได้ถือไว้เพื่อขาย</w:t>
      </w:r>
      <w:r w:rsidRPr="00610E0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การจัดประเภทขึ้นอยู่กับการเลือกของกลุ่มกิจการ ณ วันที่รับรู้รายการเมื่อเริ่มแรกว่ากลุ่มกิจการเลือกที่จะวัดมูลค่ายุติธรรมผ่าน</w:t>
      </w:r>
      <w:r w:rsidRPr="00610E0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กำไรขาดทุนเบ็ดเสร็จอื่น</w:t>
      </w:r>
      <w:r w:rsidRPr="00610E0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หรือไม่ ทั้งนี้เมื่อเลือกแล้วไม่สามารถเปลี่ยนแปลงได้</w:t>
      </w:r>
    </w:p>
    <w:p w14:paraId="197F27A7" w14:textId="77777777" w:rsidR="00A2349D" w:rsidRPr="00610E09" w:rsidRDefault="00A2349D" w:rsidP="00A2349D">
      <w:pPr>
        <w:pStyle w:val="ListParagraph"/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20F9F9" w14:textId="77777777" w:rsidR="00A2349D" w:rsidRPr="00AF4FDD" w:rsidRDefault="00A2349D" w:rsidP="00A2349D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AF4FD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</w:t>
      </w:r>
      <w:r w:rsidRPr="00AF4FDD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รับรู้รายการ</w:t>
      </w:r>
      <w:r w:rsidRPr="00AF4FD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และการ</w:t>
      </w:r>
      <w:r w:rsidRPr="00AF4FDD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ตั</w:t>
      </w:r>
      <w:r w:rsidRPr="00AF4FD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ด</w:t>
      </w:r>
      <w:r w:rsidRPr="00AF4FDD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รายการ</w:t>
      </w:r>
    </w:p>
    <w:p w14:paraId="1222AA2A" w14:textId="77777777" w:rsidR="00A2349D" w:rsidRPr="0047065F" w:rsidRDefault="00A2349D" w:rsidP="00A2349D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56E6C587" w14:textId="77777777" w:rsidR="00A2349D" w:rsidRPr="00610E09" w:rsidRDefault="00A2349D" w:rsidP="00A2349D">
      <w:pPr>
        <w:pStyle w:val="ListParagraph"/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10E0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การซื้อหรือขายสินทรัพย์ทางการเงินตามวิธีปกติ ต้องรับรู้รายการหรือตัดรายการในวันที่ทำรายการ ซึ่งเป็นวันที่กลุ่มกิจการมีข้อผูกมัดที่จะซื้อหรือขายเกิดขึ้น สินทรัพย์ทางการเงินจะถูกตัดรายการเมื่อสิทธิตามสัญญาที่จะได้รับกระแสเงินสดจากสินทรัพย์ทางการเงินสิ้นสุดลงหรือถูกโอน</w:t>
      </w:r>
      <w:r w:rsidRPr="00610E0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10E0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และเมื่อกลุ่มกิจการโอนความเสี่ยงและผลตอบแทนของความเป็นเจ้าของของสินทรัพย์ทางการเงินออกไป </w:t>
      </w:r>
    </w:p>
    <w:p w14:paraId="6E34B5B0" w14:textId="77777777" w:rsidR="00A2349D" w:rsidRPr="00E96424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2B257C" w14:textId="77777777" w:rsidR="00A2349D" w:rsidRPr="00E96424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96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4D49EC53" w14:textId="77777777" w:rsidR="00A2349D" w:rsidRPr="00E96424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FC03BF" w14:textId="77777777" w:rsidR="00A2349D" w:rsidRPr="00E96424" w:rsidRDefault="00A2349D" w:rsidP="00A2349D">
      <w:pPr>
        <w:pStyle w:val="ListParagraph"/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ั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ดมูลค่าเมื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่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อเริ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่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มแรก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กลุ่มกิจการ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ั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ดมูลค่าสินทร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ั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พย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์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ด้วยมูลค่ายุติธรรม (ในกรณีที่กลุ่มกิจการไม่ได้รับรู้รายการผ่านกำไรหรือขาดทุน 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</w:rPr>
        <w:t>(FVPL))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บวกหรือห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ั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กด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้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วยต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้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นทุนการท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ำ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รายการซึ่งเกี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่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ยวข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้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องโดยตรงก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ั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บการได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้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มาหรือการออกสินทร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ั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พย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์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ทางการเงิน 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ต้นทุนการทำรายการของสินทรัพย์ทางการเงินที่วัดมูลค่ายุติธรรมผ่านกำไรหรือขาดทุน 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</w:rPr>
        <w:t>(FVPL)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จะถูกบันทึกเป็นค่าใช้จ่ายในกำไรขาดทุน</w:t>
      </w:r>
    </w:p>
    <w:p w14:paraId="0A2876D4" w14:textId="77777777" w:rsidR="00A2349D" w:rsidRPr="00E96424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D635E95" w14:textId="77777777" w:rsidR="00A2349D" w:rsidRPr="00C36122" w:rsidRDefault="00A2349D" w:rsidP="00A2349D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pacing w:val="-4"/>
          <w:sz w:val="26"/>
          <w:szCs w:val="26"/>
        </w:rPr>
      </w:pPr>
      <w:r w:rsidRPr="00C36122">
        <w:rPr>
          <w:rFonts w:ascii="Browallia New" w:eastAsia="Arial Unicode MS" w:hAnsi="Browallia New" w:cs="Browallia New" w:hint="cs"/>
          <w:i/>
          <w:iCs/>
          <w:color w:val="CF4A02"/>
          <w:spacing w:val="-4"/>
          <w:sz w:val="26"/>
          <w:szCs w:val="26"/>
          <w:cs/>
        </w:rPr>
        <w:t>ตราสารหนี้</w:t>
      </w:r>
    </w:p>
    <w:p w14:paraId="7830637A" w14:textId="77777777" w:rsidR="00A2349D" w:rsidRPr="00E96424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6527FE" w14:textId="77777777" w:rsidR="00A2349D" w:rsidRPr="00E96424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9642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E96424">
        <w:rPr>
          <w:rFonts w:ascii="Browallia New" w:eastAsia="Arial Unicode MS" w:hAnsi="Browallia New" w:cs="Browallia New" w:hint="cs"/>
          <w:sz w:val="26"/>
          <w:szCs w:val="26"/>
          <w:lang w:val="en-GB"/>
        </w:rPr>
        <w:t>Business model)</w:t>
      </w:r>
      <w:r w:rsidRPr="00E9642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ในการจัดการสินทรัพย์ทางการเงินและจากลักษณะของกระแสเงินสดตามสัญญา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14:paraId="0ABC320A" w14:textId="1E8BA7E5" w:rsidR="00A2349D" w:rsidRPr="00D038FA" w:rsidRDefault="00A2349D" w:rsidP="00A2349D">
      <w:pPr>
        <w:pStyle w:val="ListParagraph"/>
        <w:numPr>
          <w:ilvl w:val="0"/>
          <w:numId w:val="8"/>
        </w:numPr>
        <w:tabs>
          <w:tab w:val="left" w:pos="900"/>
        </w:tabs>
        <w:spacing w:after="0" w:line="259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ราคาทุนตัดจัดหน่าย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: 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สินทรัพย์ที่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ถือไว้เพื่อรับชำระกระแสเงินสดตามสัญญาที่มีลักษณะของเงินต้นและดอกเบี้ย 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(SPPI) 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กำไรหรือขาดทุนจากการตัดรายการจะรับรู้ในรายการกำไรหรือขาดทุน</w:t>
      </w:r>
      <w:r w:rsidR="00C3612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และแสดงเป็นกำไร</w:t>
      </w:r>
      <w:r w:rsidR="003D720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36122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C3612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ขาดทุน</w:t>
      </w:r>
      <w:r w:rsidR="00C36122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อื่น</w:t>
      </w:r>
      <w:r w:rsidR="00C3612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รวมกับ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กำไรขาดทุนจากอัตราแลกเปลี่ยน ส่วนรายการขาดทุนจากการด้อยค่าจะรับรู้เป็นรายการแยกต่างหาก</w:t>
      </w:r>
    </w:p>
    <w:p w14:paraId="70D8595C" w14:textId="261CF547" w:rsidR="00A2349D" w:rsidRPr="00D038FA" w:rsidRDefault="00A2349D" w:rsidP="00A2349D">
      <w:pPr>
        <w:pStyle w:val="ListParagraph"/>
        <w:numPr>
          <w:ilvl w:val="0"/>
          <w:numId w:val="8"/>
        </w:numPr>
        <w:tabs>
          <w:tab w:val="left" w:pos="900"/>
        </w:tabs>
        <w:spacing w:after="0" w:line="259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มูลค่ายุติธรรมผ่านกำไรขาดทุนเบ็ดเสร็จอื่น 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(FVOCI): 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สินทรัพย์ที่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ถือไว้เพื่อรับชำระกระแสเงินสดตามสัญญาที่มีลักษณะของเงินต้นและดอกเบี้ย 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(SPPI) 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และกำไรขาดทุนจากอัตราแลกเปลี่ยนซึ่งจะรับรู้ในกำไร</w:t>
      </w:r>
      <w:r w:rsidR="003D720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36122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ขาดทุน</w:t>
      </w:r>
      <w:r w:rsidR="00C36122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3D720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 </w:t>
      </w:r>
    </w:p>
    <w:p w14:paraId="36E91350" w14:textId="02AE9A04" w:rsidR="00A2349D" w:rsidRPr="00D038FA" w:rsidRDefault="00A2349D" w:rsidP="00A2349D">
      <w:pPr>
        <w:pStyle w:val="ListParagraph"/>
        <w:numPr>
          <w:ilvl w:val="0"/>
          <w:numId w:val="8"/>
        </w:numPr>
        <w:tabs>
          <w:tab w:val="left" w:pos="900"/>
        </w:tabs>
        <w:spacing w:after="0" w:line="259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มูลค่ายุติธรรมผ่านกำไรหรือขาดทุน 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(FVPL): 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สินทรัพย์ที่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ถือไว้ที่ไม่เข้าเงื่อนไขการวัดมูลค่าแบบราคาทุนตัดจำหน่าย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</w:t>
      </w:r>
      <w:r w:rsidR="003D720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36122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ขาดทุน</w:t>
      </w:r>
      <w:r w:rsidR="00C36122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3D720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อื่น</w:t>
      </w:r>
    </w:p>
    <w:p w14:paraId="2696A554" w14:textId="77777777" w:rsidR="00A2349D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C514301" w14:textId="77777777" w:rsidR="00A2349D" w:rsidRPr="00C36122" w:rsidRDefault="00A2349D" w:rsidP="00A2349D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pacing w:val="-4"/>
          <w:sz w:val="26"/>
          <w:szCs w:val="26"/>
        </w:rPr>
      </w:pPr>
      <w:r w:rsidRPr="00C36122">
        <w:rPr>
          <w:rFonts w:ascii="Browallia New" w:eastAsia="Arial Unicode MS" w:hAnsi="Browallia New" w:cs="Browallia New" w:hint="cs"/>
          <w:i/>
          <w:iCs/>
          <w:color w:val="CF4A02"/>
          <w:spacing w:val="-4"/>
          <w:sz w:val="26"/>
          <w:szCs w:val="26"/>
          <w:cs/>
        </w:rPr>
        <w:t>ตราสารทุน</w:t>
      </w:r>
    </w:p>
    <w:p w14:paraId="5484861B" w14:textId="77777777" w:rsidR="00A2349D" w:rsidRPr="009C5C4F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19A6AD" w14:textId="70333016" w:rsidR="00A2349D" w:rsidRPr="009C5C4F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5C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กลุ่มกิจการวัดมูลค่าในภายหลังของตราสารทุนทุกประเภทด้วยมูลค่ายุติธรรม โดยจัดประเภทเงินลงทุนในตราสารทุนเป็น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175E2B" w:rsidRPr="00175E2B">
        <w:rPr>
          <w:rFonts w:ascii="Browallia New" w:eastAsia="Arial Unicode MS" w:hAnsi="Browallia New" w:cs="Browallia New" w:hint="cs"/>
          <w:sz w:val="26"/>
          <w:szCs w:val="26"/>
          <w:lang w:val="en-GB"/>
        </w:rPr>
        <w:t>2</w:t>
      </w:r>
      <w:r w:rsidRPr="009C5C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(FVPL)</w:t>
      </w:r>
      <w:r w:rsidRPr="009C5C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หรือ ข) มูลค่ายุติธรรมผ่านกำไรขาดทุนเบ็ดเสร็จอื่น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(FVOCI) </w:t>
      </w:r>
      <w:r w:rsidRPr="009C5C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ซึ่งจะไม่สามารถรับรู้ไปยังกำไรหรือขาดทุนในภายหลัง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221C3821" w14:textId="77777777" w:rsidR="00A2349D" w:rsidRPr="009C5C4F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A21871" w14:textId="77777777" w:rsidR="00A2349D" w:rsidRPr="009C5C4F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5C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การเปลี่ยนแปลงมูลค่ายุติธรรมของสินทรัพย์ทางการเงินผ่านกำไรหรือขาดทุน </w:t>
      </w:r>
      <w:r w:rsidRPr="009C5C4F">
        <w:rPr>
          <w:rFonts w:ascii="Browallia New" w:eastAsia="Arial Unicode MS" w:hAnsi="Browallia New" w:cs="Browallia New" w:hint="cs"/>
          <w:sz w:val="26"/>
          <w:szCs w:val="26"/>
          <w:lang w:val="en-GB"/>
        </w:rPr>
        <w:t>(FVPL)</w:t>
      </w:r>
      <w:r w:rsidRPr="009C5C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จะถูกรับรู้ในกำไรหรือขาดทุนอื่น ขาดทุนจากการด้อยค่า และการกลับรายการขาดทุนจากการด้อยค่าของเงินลงทุนในตราสารทุนที่วัดมูลค่ายุติธรรมผ่านกำไรขาดทุนเบ็ดเสร็จอื่น </w:t>
      </w:r>
      <w:r w:rsidRPr="009C5C4F">
        <w:rPr>
          <w:rFonts w:ascii="Browallia New" w:eastAsia="Arial Unicode MS" w:hAnsi="Browallia New" w:cs="Browallia New"/>
          <w:sz w:val="26"/>
          <w:szCs w:val="26"/>
          <w:lang w:val="en-GB"/>
        </w:rPr>
        <w:t>(FVOCI)</w:t>
      </w:r>
      <w:r w:rsidRPr="009C5C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จะไม่ถูกแสดงแยกต่างหากจากการเปลี่ยนแปลงอื่นของมูลค่ายุติธรรม</w:t>
      </w:r>
    </w:p>
    <w:p w14:paraId="78906158" w14:textId="77777777" w:rsidR="00A2349D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</w:p>
    <w:p w14:paraId="55F352F2" w14:textId="77777777" w:rsidR="00A2349D" w:rsidRPr="00AF4FDD" w:rsidRDefault="00A2349D" w:rsidP="00A2349D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AF4FD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</w:t>
      </w:r>
      <w:r w:rsidRPr="00AF4FDD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ด้อย</w:t>
      </w:r>
      <w:r w:rsidRPr="00AF4FD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ค่า</w:t>
      </w:r>
    </w:p>
    <w:p w14:paraId="72C1EFFE" w14:textId="77777777" w:rsidR="00A2349D" w:rsidRPr="0047065F" w:rsidRDefault="00A2349D" w:rsidP="00A2349D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1520DA90" w14:textId="77777777" w:rsidR="00A2349D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5C4F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9C5C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ต้องพิจารณาและรับรู้ผลขาดทุนด้านเครดิตที่คาดว่าจะเกิดขึ้น</w:t>
      </w:r>
      <w:r w:rsidRPr="009C5C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C5C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โดยรวมการคาดการณ์เหตุการณ์ในอนาคต (</w:t>
      </w:r>
      <w:r w:rsidRPr="009C5C4F">
        <w:rPr>
          <w:rFonts w:ascii="Browallia New" w:eastAsia="Arial Unicode MS" w:hAnsi="Browallia New" w:cs="Browallia New"/>
          <w:sz w:val="26"/>
          <w:szCs w:val="26"/>
          <w:lang w:val="en-GB"/>
        </w:rPr>
        <w:t>Forward looking)</w:t>
      </w:r>
      <w:r w:rsidRPr="009C5C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ของสินทรัพย์ทางการเงินที่เป็นตราสารหนี้ที่วัดมูลค่าด้วยวิธีราคาทุนตัดจำหน่าย </w:t>
      </w:r>
      <w:r w:rsidRPr="009C5C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Pr="009C5C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ด้วยวิธีวัดมูลค่ายุติธรรมผ่านกำไรขาดทุนเบ็ดเสร็จอื่น</w:t>
      </w:r>
      <w:r w:rsidRPr="009C5C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9C5C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</w:t>
      </w:r>
      <w:r w:rsidRPr="009C5C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สำหรับ</w:t>
      </w:r>
      <w:r w:rsidRPr="009C5C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การด้อยค่าของลูกหนี้การค้า </w:t>
      </w:r>
      <w:r w:rsidRPr="009C5C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</w:t>
      </w:r>
      <w:r w:rsidRPr="009C5C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เลือกใช้วิธีการอย่างง่าย</w:t>
      </w:r>
      <w:r w:rsidRPr="009C5C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ในการพิจารณารับรู้ผลขาดทุนจากการด้อยค่า ซึ่งทำให้ต้องรับรู้ผลขาดทุนด้านเครดิตที่คาดว่าจะเกิดขึ้นตลอดอายุ นับตั้งแต่</w:t>
      </w:r>
      <w:r w:rsidRPr="009C5C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การรับรู้รายการเมื่อเริ่มแรก</w:t>
      </w:r>
    </w:p>
    <w:p w14:paraId="286D8062" w14:textId="77777777" w:rsidR="00A2349D" w:rsidRPr="000911D3" w:rsidRDefault="00A2349D" w:rsidP="00A2349D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BE300AD" w14:textId="77777777" w:rsidR="00A2349D" w:rsidRPr="000911D3" w:rsidRDefault="00A2349D" w:rsidP="00F07AE4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911D3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สัญญาค้ำประกันทางการเงิน</w:t>
      </w:r>
    </w:p>
    <w:p w14:paraId="1E9DB4DB" w14:textId="77777777" w:rsidR="00A2349D" w:rsidRPr="000911D3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2FFE64" w14:textId="77777777" w:rsidR="00A2349D" w:rsidRPr="000911D3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11D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033F0B16" w14:textId="77777777" w:rsidR="00A2349D" w:rsidRPr="000911D3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990CC8" w14:textId="77777777" w:rsidR="00A2349D" w:rsidRPr="000911D3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911D3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อนุพันธ์ทางการเงิน</w:t>
      </w:r>
    </w:p>
    <w:p w14:paraId="1E8C1A92" w14:textId="77777777" w:rsidR="00A2349D" w:rsidRPr="000911D3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E40935" w14:textId="77777777" w:rsidR="00A2349D" w:rsidRPr="000911D3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11D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</w:p>
    <w:p w14:paraId="6A4242F8" w14:textId="77777777" w:rsidR="00A2349D" w:rsidRPr="000911D3" w:rsidRDefault="00A2349D" w:rsidP="00A2349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2349D" w:rsidRPr="000911D3" w14:paraId="00458339" w14:textId="77777777" w:rsidTr="00485AA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B1002BB" w14:textId="0BEED4F3" w:rsidR="00A2349D" w:rsidRPr="000911D3" w:rsidRDefault="00175E2B" w:rsidP="00485AA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75E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A2349D" w:rsidRPr="000911D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2349D" w:rsidRPr="000911D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รายการปรับปรุงจากการเปลี่ยนแปลงนโยบายการบัญชี</w:t>
            </w:r>
          </w:p>
        </w:tc>
      </w:tr>
    </w:tbl>
    <w:p w14:paraId="05C7D988" w14:textId="77777777" w:rsidR="00A2349D" w:rsidRPr="000911D3" w:rsidRDefault="00A2349D" w:rsidP="00A2349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F0F63F" w14:textId="727788C1" w:rsidR="00A2349D" w:rsidRPr="000911D3" w:rsidRDefault="00175E2B" w:rsidP="00A2349D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eastAsia="zh-CN"/>
        </w:rPr>
      </w:pP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2349D" w:rsidRPr="000911D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ร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ายการปรับปรุงสำหรับมาตรฐานการรายงานทางการเงินฉบับที่ </w:t>
      </w: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</w:p>
    <w:p w14:paraId="5D23ADCE" w14:textId="77777777" w:rsidR="00A2349D" w:rsidRPr="000911D3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CFA681" w14:textId="472074FC" w:rsidR="00A2349D" w:rsidRPr="000911D3" w:rsidRDefault="00A2349D" w:rsidP="00A2349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911D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ในการนำมาตรฐานการรายงานทางการเงิน ฉบับที่ </w:t>
      </w:r>
      <w:r w:rsidR="00175E2B" w:rsidRPr="00175E2B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Pr="000911D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มาใช้ปฏิบัติ กลุ่มกิจการรับรู้หนี้สินตามสัญญาเช่าสำหรับสัญญาเช่าที่เคยถูกจัดประเภทเป็นสัญญาเช่าดำเนินงานตามมาตรฐานการบัญชีเดิม ฉบับที่ </w:t>
      </w:r>
      <w:r w:rsidR="00175E2B" w:rsidRPr="00175E2B">
        <w:rPr>
          <w:rFonts w:ascii="Browallia New" w:eastAsia="Arial Unicode MS" w:hAnsi="Browallia New" w:cs="Browallia New"/>
          <w:color w:val="000000"/>
          <w:sz w:val="26"/>
          <w:szCs w:val="26"/>
        </w:rPr>
        <w:t>17</w:t>
      </w:r>
      <w:r w:rsidRPr="000911D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911D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เรื่องสัญญาเช่า กลุ่มกิจการได้นำมาตรฐานการรายงานทางการเงิน ฉบับที่ </w:t>
      </w:r>
      <w:r w:rsidR="00175E2B" w:rsidRPr="00175E2B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Pr="000911D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มาใช้ปฏิบัติโดยใช้วิธีรับรู้ผลกระทบสะสมของการเริ่มใช้มาตรฐานใหม่ในวันที่ </w:t>
      </w:r>
      <w:r w:rsidR="00175E2B" w:rsidRPr="00175E2B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0911D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911D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มกราคม </w:t>
      </w:r>
      <w:r w:rsidRPr="000911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Pr="000911D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0911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0911D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175E2B" w:rsidRPr="00175E2B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</w:p>
    <w:p w14:paraId="05338792" w14:textId="77777777" w:rsidR="00A2349D" w:rsidRPr="000911D3" w:rsidRDefault="00A2349D" w:rsidP="00A2349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4E4A450" w14:textId="77777777" w:rsidR="00A2349D" w:rsidRPr="000911D3" w:rsidRDefault="00A2349D" w:rsidP="00A2349D">
      <w:pPr>
        <w:numPr>
          <w:ilvl w:val="0"/>
          <w:numId w:val="14"/>
        </w:numPr>
        <w:tabs>
          <w:tab w:val="left" w:pos="900"/>
        </w:tabs>
        <w:ind w:left="900"/>
        <w:rPr>
          <w:rFonts w:ascii="Browallia New" w:hAnsi="Browallia New" w:cs="Browallia New"/>
          <w:color w:val="CF4A02"/>
          <w:sz w:val="26"/>
          <w:szCs w:val="26"/>
        </w:rPr>
      </w:pPr>
      <w:r w:rsidRPr="000911D3">
        <w:rPr>
          <w:rFonts w:ascii="Browallia New" w:hAnsi="Browallia New" w:cs="Browallia New"/>
          <w:color w:val="CF4A02"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72805458" w14:textId="77777777" w:rsidR="00A2349D" w:rsidRPr="000911D3" w:rsidRDefault="00A2349D" w:rsidP="00A2349D">
      <w:pPr>
        <w:ind w:left="540"/>
        <w:rPr>
          <w:rFonts w:ascii="Browallia New" w:hAnsi="Browallia New" w:cs="Browallia New"/>
          <w:sz w:val="26"/>
          <w:szCs w:val="26"/>
        </w:rPr>
      </w:pPr>
    </w:p>
    <w:p w14:paraId="4030B884" w14:textId="38F21321" w:rsidR="00A2349D" w:rsidRPr="000911D3" w:rsidRDefault="00A2349D" w:rsidP="00A2349D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911D3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ในการนำ </w:t>
      </w:r>
      <w:r w:rsidRPr="000911D3">
        <w:rPr>
          <w:rFonts w:ascii="Browallia New" w:hAnsi="Browallia New" w:cs="Browallia New" w:hint="cs"/>
          <w:spacing w:val="-4"/>
          <w:sz w:val="26"/>
          <w:szCs w:val="26"/>
        </w:rPr>
        <w:t xml:space="preserve">TFRS </w:t>
      </w:r>
      <w:r w:rsidR="00175E2B" w:rsidRPr="00175E2B">
        <w:rPr>
          <w:rFonts w:ascii="Browallia New" w:hAnsi="Browallia New" w:cs="Browallia New" w:hint="cs"/>
          <w:spacing w:val="-4"/>
          <w:sz w:val="26"/>
          <w:szCs w:val="26"/>
        </w:rPr>
        <w:t>16</w:t>
      </w:r>
      <w:r w:rsidRPr="000911D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มาถือปฏิบัติเป็นครั้งแรก</w:t>
      </w:r>
      <w:r w:rsidRPr="000911D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911D3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14:paraId="2823863B" w14:textId="77777777" w:rsidR="00A2349D" w:rsidRPr="000911D3" w:rsidRDefault="00A2349D" w:rsidP="00A2349D">
      <w:pPr>
        <w:pStyle w:val="ListParagraph"/>
        <w:spacing w:after="0" w:line="240" w:lineRule="auto"/>
        <w:ind w:left="1134" w:hanging="283"/>
        <w:jc w:val="thaiDistribute"/>
        <w:rPr>
          <w:rFonts w:ascii="Browallia New" w:hAnsi="Browallia New" w:cs="Browallia New"/>
          <w:sz w:val="26"/>
          <w:szCs w:val="26"/>
        </w:rPr>
      </w:pPr>
    </w:p>
    <w:p w14:paraId="75E15CF2" w14:textId="77777777" w:rsidR="00A2349D" w:rsidRPr="000911D3" w:rsidRDefault="00A2349D" w:rsidP="00A2349D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1134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0911D3">
        <w:rPr>
          <w:rFonts w:ascii="Browallia New" w:hAnsi="Browallia New" w:cs="Browallia New" w:hint="cs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61B7B61C" w14:textId="30503B84" w:rsidR="00A2349D" w:rsidRPr="000911D3" w:rsidRDefault="00A2349D" w:rsidP="00A2349D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1134" w:hanging="28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911D3">
        <w:rPr>
          <w:rFonts w:ascii="Browallia New" w:hAnsi="Browallia New" w:cs="Browallia New"/>
          <w:spacing w:val="-6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175E2B" w:rsidRPr="00175E2B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0911D3">
        <w:rPr>
          <w:rFonts w:ascii="Browallia New" w:hAnsi="Browallia New" w:cs="Browallia New"/>
          <w:spacing w:val="-6"/>
          <w:sz w:val="26"/>
          <w:szCs w:val="26"/>
          <w:cs/>
        </w:rPr>
        <w:t xml:space="preserve"> เดือนนับจากวันที่ </w:t>
      </w:r>
      <w:r w:rsidR="00175E2B" w:rsidRPr="00175E2B">
        <w:rPr>
          <w:rFonts w:ascii="Browallia New" w:hAnsi="Browallia New" w:cs="Browallia New"/>
          <w:spacing w:val="-6"/>
          <w:sz w:val="26"/>
          <w:szCs w:val="26"/>
        </w:rPr>
        <w:t>1</w:t>
      </w:r>
      <w:r w:rsidRPr="000911D3">
        <w:rPr>
          <w:rFonts w:ascii="Browallia New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175E2B" w:rsidRPr="00175E2B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0911D3">
        <w:rPr>
          <w:rFonts w:ascii="Browallia New" w:hAnsi="Browallia New" w:cs="Browallia New"/>
          <w:spacing w:val="-6"/>
          <w:sz w:val="26"/>
          <w:szCs w:val="26"/>
          <w:cs/>
        </w:rPr>
        <w:t xml:space="preserve"> เป็นสัญญาเช่าระยะ</w:t>
      </w:r>
      <w:r w:rsidRPr="000911D3">
        <w:rPr>
          <w:rFonts w:ascii="Browallia New" w:hAnsi="Browallia New" w:cs="Browallia New"/>
          <w:spacing w:val="-4"/>
          <w:sz w:val="26"/>
          <w:szCs w:val="26"/>
          <w:cs/>
        </w:rPr>
        <w:t>สั้น</w:t>
      </w:r>
    </w:p>
    <w:p w14:paraId="5FD2364C" w14:textId="77777777" w:rsidR="00A2349D" w:rsidRPr="000911D3" w:rsidRDefault="00A2349D" w:rsidP="00A2349D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1134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0911D3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</w:t>
      </w:r>
      <w:r w:rsidRPr="000911D3">
        <w:rPr>
          <w:rFonts w:ascii="Browallia New" w:hAnsi="Browallia New" w:cs="Browallia New" w:hint="cs"/>
          <w:sz w:val="26"/>
          <w:szCs w:val="26"/>
          <w:cs/>
        </w:rPr>
        <w:t>า</w:t>
      </w:r>
      <w:r w:rsidRPr="000911D3">
        <w:rPr>
          <w:rFonts w:ascii="Browallia New" w:hAnsi="Browallia New" w:cs="Browallia New"/>
          <w:sz w:val="26"/>
          <w:szCs w:val="26"/>
          <w:cs/>
        </w:rPr>
        <w:t>ให้สิทธิเลือกขยายอายุสัญญาเช่าหรือยกเลิกสัญญาเช่า</w:t>
      </w:r>
    </w:p>
    <w:p w14:paraId="1E79F18E" w14:textId="77777777" w:rsidR="00A2349D" w:rsidRPr="000911D3" w:rsidRDefault="00A2349D" w:rsidP="00A2349D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34964C" w14:textId="77777777" w:rsidR="00A2349D" w:rsidRPr="000911D3" w:rsidRDefault="00A2349D" w:rsidP="00A2349D">
      <w:pPr>
        <w:numPr>
          <w:ilvl w:val="0"/>
          <w:numId w:val="14"/>
        </w:numPr>
        <w:tabs>
          <w:tab w:val="left" w:pos="900"/>
        </w:tabs>
        <w:ind w:left="900"/>
        <w:rPr>
          <w:rFonts w:ascii="Browallia New" w:hAnsi="Browallia New" w:cs="Browallia New"/>
          <w:color w:val="CF4A02"/>
          <w:sz w:val="26"/>
          <w:szCs w:val="26"/>
        </w:rPr>
      </w:pPr>
      <w:r w:rsidRPr="000911D3">
        <w:rPr>
          <w:rFonts w:ascii="Browallia New" w:hAnsi="Browallia New" w:cs="Browallia New"/>
          <w:color w:val="CF4A02"/>
          <w:sz w:val="26"/>
          <w:szCs w:val="26"/>
          <w:cs/>
        </w:rPr>
        <w:t>การวัดมูลค่า</w:t>
      </w:r>
      <w:r w:rsidRPr="000911D3">
        <w:rPr>
          <w:rFonts w:ascii="Browallia New" w:hAnsi="Browallia New" w:cs="Browallia New" w:hint="cs"/>
          <w:color w:val="CF4A02"/>
          <w:sz w:val="26"/>
          <w:szCs w:val="26"/>
          <w:cs/>
        </w:rPr>
        <w:t>สินทรัพย์</w:t>
      </w:r>
      <w:r w:rsidRPr="000911D3">
        <w:rPr>
          <w:rFonts w:ascii="Browallia New" w:hAnsi="Browallia New" w:cs="Browallia New"/>
          <w:color w:val="CF4A02"/>
          <w:sz w:val="26"/>
          <w:szCs w:val="26"/>
          <w:cs/>
        </w:rPr>
        <w:t>สิทธิการใช้</w:t>
      </w:r>
    </w:p>
    <w:p w14:paraId="4776C6EA" w14:textId="77777777" w:rsidR="00A2349D" w:rsidRPr="000911D3" w:rsidRDefault="00A2349D" w:rsidP="00A2349D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B9C8AA" w14:textId="4AABA79A" w:rsidR="00A2349D" w:rsidRPr="000911D3" w:rsidRDefault="00A2349D" w:rsidP="00A2349D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11D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สินทรัพย์สิทธิการใช้ถูกวัด</w:t>
      </w:r>
      <w:r w:rsidRPr="000911D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มูลค่า</w:t>
      </w:r>
      <w:r w:rsidRPr="000911D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ย้อนหลังโดยการรับรู้ผลกระทบสะสม ณ วันที่ </w:t>
      </w:r>
      <w:r w:rsidR="00175E2B" w:rsidRPr="00175E2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911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911D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มกราคม พ.ศ. </w:t>
      </w:r>
      <w:r w:rsidR="00175E2B" w:rsidRPr="00175E2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911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911D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สินทรัพย์สิทธิการใช้จะถูกรับรู้ด้วยจำนวนที่เท่ากับหนี้สินตามสัญญาเช่า ณ วันที่ </w:t>
      </w:r>
      <w:r w:rsidR="00175E2B" w:rsidRPr="00175E2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911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911D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มกราคม พ.ศ. </w:t>
      </w:r>
      <w:r w:rsidR="00175E2B" w:rsidRPr="00175E2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911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0911D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ปรับปรุงด้วยยอดยกมาของจำนวนเงินค่าเช่าจ่ายล่วงหน้าหรือค่าเช่าค้างชำระ</w:t>
      </w:r>
    </w:p>
    <w:p w14:paraId="1C53EA71" w14:textId="77777777" w:rsidR="00A2349D" w:rsidRPr="000911D3" w:rsidRDefault="00A2349D" w:rsidP="00A2349D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55ABDE" w14:textId="424BB39D" w:rsidR="00A2349D" w:rsidRPr="000911D3" w:rsidRDefault="00A2349D" w:rsidP="00A2349D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34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สำหรับสัญญาเช่าที่เดิม</w:t>
      </w:r>
      <w:r w:rsidRPr="00A234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A234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</w:t>
      </w:r>
      <w:r w:rsidRPr="00A234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A234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175E2B" w:rsidRPr="00175E2B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Pr="00A234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234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มาถือปฏิบัติครั้งแรก โดยจัดประเภทเป็นสินทรัพย์สิทธิการใช้และ</w:t>
      </w:r>
      <w:r w:rsidRPr="000911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หนี้สินตามสัญญาเช่า </w:t>
      </w:r>
    </w:p>
    <w:p w14:paraId="23AF540B" w14:textId="77777777" w:rsidR="00A2349D" w:rsidRDefault="00A2349D" w:rsidP="00A2349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837EF28" w14:textId="583C5093" w:rsidR="00A2349D" w:rsidRPr="00C20294" w:rsidRDefault="00A2349D" w:rsidP="00A2349D">
      <w:pPr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00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การกระทบยอดหนี้สินตามสัญญาเช่าที่รับรู้ ณ วันที่ </w:t>
      </w:r>
      <w:r w:rsidR="00175E2B" w:rsidRPr="00175E2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900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</w:t>
      </w:r>
      <w:r w:rsidR="00175E2B" w:rsidRPr="00175E2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34DE9E1C" w14:textId="77777777" w:rsidR="00A2349D" w:rsidRPr="00C20294" w:rsidRDefault="00A2349D" w:rsidP="00A2349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728"/>
        <w:gridCol w:w="1728"/>
      </w:tblGrid>
      <w:tr w:rsidR="00A2349D" w:rsidRPr="00B124E4" w14:paraId="63D1192F" w14:textId="77777777" w:rsidTr="00485AAF">
        <w:trPr>
          <w:trHeight w:val="95"/>
        </w:trPr>
        <w:tc>
          <w:tcPr>
            <w:tcW w:w="5580" w:type="dxa"/>
          </w:tcPr>
          <w:p w14:paraId="5B646413" w14:textId="77777777" w:rsidR="00A2349D" w:rsidRPr="000911D3" w:rsidRDefault="00A2349D" w:rsidP="00485AAF">
            <w:pPr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56006D1" w14:textId="77777777" w:rsidR="00A2349D" w:rsidRPr="00035E40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5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3FF25891" w14:textId="77777777" w:rsidR="00A2349D" w:rsidRPr="00035E40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5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F3C87F2" w14:textId="77777777" w:rsidR="00A2349D" w:rsidRPr="00035E40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5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60381D83" w14:textId="77777777" w:rsidR="00A2349D" w:rsidRPr="00035E40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5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2349D" w:rsidRPr="00B124E4" w14:paraId="778A37B6" w14:textId="77777777" w:rsidTr="00485AAF">
        <w:trPr>
          <w:trHeight w:val="95"/>
        </w:trPr>
        <w:tc>
          <w:tcPr>
            <w:tcW w:w="5580" w:type="dxa"/>
          </w:tcPr>
          <w:p w14:paraId="67BFFDCF" w14:textId="77777777" w:rsidR="00A2349D" w:rsidRPr="000911D3" w:rsidRDefault="00A2349D" w:rsidP="00485AAF">
            <w:pPr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B78D0F4" w14:textId="77777777" w:rsidR="00A2349D" w:rsidRPr="00035E40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5E4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035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4F509E9" w14:textId="77777777" w:rsidR="00A2349D" w:rsidRPr="00035E40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5E4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035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2349D" w:rsidRPr="00861067" w14:paraId="37446D7E" w14:textId="77777777" w:rsidTr="00485AAF">
        <w:trPr>
          <w:trHeight w:val="106"/>
        </w:trPr>
        <w:tc>
          <w:tcPr>
            <w:tcW w:w="5580" w:type="dxa"/>
          </w:tcPr>
          <w:p w14:paraId="0C883BEE" w14:textId="77777777" w:rsidR="00A2349D" w:rsidRPr="000911D3" w:rsidRDefault="00A2349D" w:rsidP="00485AAF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16FC1D8" w14:textId="77777777" w:rsidR="00A2349D" w:rsidRPr="00035E40" w:rsidRDefault="00A2349D" w:rsidP="00485A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76C7801" w14:textId="77777777" w:rsidR="00A2349D" w:rsidRPr="00035E40" w:rsidRDefault="00A2349D" w:rsidP="00485A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2349D" w:rsidRPr="00B124E4" w14:paraId="5AA1AF80" w14:textId="77777777" w:rsidTr="00485AAF">
        <w:trPr>
          <w:trHeight w:val="95"/>
        </w:trPr>
        <w:tc>
          <w:tcPr>
            <w:tcW w:w="5580" w:type="dxa"/>
          </w:tcPr>
          <w:p w14:paraId="57295E47" w14:textId="77777777" w:rsidR="00A2349D" w:rsidRPr="000911D3" w:rsidRDefault="00A2349D" w:rsidP="00485AAF">
            <w:pPr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0911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14:paraId="6912AC06" w14:textId="266F7CB6" w:rsidR="00A2349D" w:rsidRPr="000911D3" w:rsidRDefault="00A2349D" w:rsidP="00485AAF">
            <w:pPr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0911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175E2B"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911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911D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75E2B"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0911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0C5E410B" w14:textId="77777777" w:rsidR="00A2349D" w:rsidRPr="00035E40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6F1F4D4" w14:textId="76AEDA4A" w:rsidR="00A2349D" w:rsidRPr="00035E40" w:rsidRDefault="00175E2B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A2349D" w:rsidRPr="00035E4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728" w:type="dxa"/>
            <w:shd w:val="clear" w:color="auto" w:fill="auto"/>
          </w:tcPr>
          <w:p w14:paraId="5B4A1479" w14:textId="77777777" w:rsidR="00A2349D" w:rsidRPr="00035E40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4004D49" w14:textId="67E72790" w:rsidR="00A2349D" w:rsidRPr="00035E40" w:rsidRDefault="00175E2B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2349D" w:rsidRPr="00035E4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  <w:tr w:rsidR="00A2349D" w:rsidRPr="00B124E4" w14:paraId="10FFE007" w14:textId="77777777" w:rsidTr="00485AAF">
        <w:trPr>
          <w:trHeight w:val="187"/>
        </w:trPr>
        <w:tc>
          <w:tcPr>
            <w:tcW w:w="5580" w:type="dxa"/>
          </w:tcPr>
          <w:p w14:paraId="07D6B45E" w14:textId="77777777" w:rsidR="00A2349D" w:rsidRPr="000911D3" w:rsidRDefault="00A2349D" w:rsidP="00485AAF">
            <w:pPr>
              <w:tabs>
                <w:tab w:val="left" w:pos="450"/>
              </w:tabs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0911D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0911D3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0911D3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0911D3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  <w:r w:rsidRPr="000911D3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ผลกระทบจากอัตราดอกเบี้ยการกู้ยืมส่วนเพิ่มของผู้เช่า</w:t>
            </w:r>
          </w:p>
        </w:tc>
        <w:tc>
          <w:tcPr>
            <w:tcW w:w="1728" w:type="dxa"/>
          </w:tcPr>
          <w:p w14:paraId="52D23F15" w14:textId="77777777" w:rsidR="00A2349D" w:rsidRPr="00035E40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66CAE6A9" w14:textId="77777777" w:rsidR="00A2349D" w:rsidRPr="00035E40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2349D" w:rsidRPr="00B124E4" w14:paraId="416E60DC" w14:textId="77777777" w:rsidTr="00485AAF">
        <w:trPr>
          <w:trHeight w:val="95"/>
        </w:trPr>
        <w:tc>
          <w:tcPr>
            <w:tcW w:w="5580" w:type="dxa"/>
          </w:tcPr>
          <w:p w14:paraId="43421EF8" w14:textId="77777777" w:rsidR="00A2349D" w:rsidRPr="000911D3" w:rsidRDefault="00A2349D" w:rsidP="00485AAF">
            <w:pPr>
              <w:tabs>
                <w:tab w:val="left" w:pos="450"/>
              </w:tabs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11D3"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 w:rsidRPr="000911D3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วันที่นำมา</w:t>
            </w:r>
            <w:r w:rsidRPr="000911D3">
              <w:rPr>
                <w:rFonts w:ascii="Browallia New" w:hAnsi="Browallia New" w:cs="Browallia New"/>
                <w:sz w:val="26"/>
                <w:szCs w:val="26"/>
                <w:cs/>
              </w:rPr>
              <w:t>มาตรฐานการรายงานทางการเงินใช้เป็นครั้งแรก</w:t>
            </w:r>
          </w:p>
        </w:tc>
        <w:tc>
          <w:tcPr>
            <w:tcW w:w="1728" w:type="dxa"/>
          </w:tcPr>
          <w:p w14:paraId="5AAAF34C" w14:textId="762A78E6" w:rsidR="00A2349D" w:rsidRPr="00035E40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5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75E2B"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73EB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35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75E2B"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57546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035E40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035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28" w:type="dxa"/>
          </w:tcPr>
          <w:p w14:paraId="6B449754" w14:textId="39703834" w:rsidR="00A2349D" w:rsidRPr="00035E40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5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546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035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2349D" w:rsidRPr="00B124E4" w14:paraId="017B844D" w14:textId="77777777" w:rsidTr="00485AAF">
        <w:trPr>
          <w:trHeight w:val="95"/>
        </w:trPr>
        <w:tc>
          <w:tcPr>
            <w:tcW w:w="5580" w:type="dxa"/>
          </w:tcPr>
          <w:p w14:paraId="4286AEC4" w14:textId="77777777" w:rsidR="00A2349D" w:rsidRPr="000911D3" w:rsidRDefault="00A2349D" w:rsidP="00485AAF">
            <w:pPr>
              <w:tabs>
                <w:tab w:val="left" w:pos="450"/>
              </w:tabs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0911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911D3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0911D3">
              <w:rPr>
                <w:rFonts w:ascii="Browallia New" w:hAnsi="Browallia New" w:cs="Browallia New"/>
                <w:sz w:val="26"/>
                <w:szCs w:val="26"/>
              </w:rPr>
              <w:t>):</w:t>
            </w:r>
            <w:r w:rsidRPr="000911D3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0911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14:paraId="43EB5CAF" w14:textId="549118B4" w:rsidR="00A2349D" w:rsidRPr="00035E40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5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75E2B"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035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374F8A5B" w14:textId="6412F5DF" w:rsidR="00A2349D" w:rsidRPr="00035E40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5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75E2B"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035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2349D" w:rsidRPr="00B124E4" w14:paraId="439F9690" w14:textId="77777777" w:rsidTr="00485AAF">
        <w:trPr>
          <w:trHeight w:val="95"/>
        </w:trPr>
        <w:tc>
          <w:tcPr>
            <w:tcW w:w="5580" w:type="dxa"/>
          </w:tcPr>
          <w:p w14:paraId="7A8F3D22" w14:textId="77777777" w:rsidR="00A2349D" w:rsidRPr="000911D3" w:rsidRDefault="00A2349D" w:rsidP="00485AAF">
            <w:pPr>
              <w:tabs>
                <w:tab w:val="left" w:pos="450"/>
              </w:tabs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0911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911D3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0911D3">
              <w:rPr>
                <w:rFonts w:ascii="Browallia New" w:hAnsi="Browallia New" w:cs="Browallia New"/>
                <w:sz w:val="26"/>
                <w:szCs w:val="26"/>
              </w:rPr>
              <w:t>):</w:t>
            </w:r>
            <w:r w:rsidRPr="000911D3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สัญญาเช่าซึ่งสินทรัพย์อ้างอิงมีมูลค่าต่ำที่รับรู้เป็น</w:t>
            </w:r>
            <w:r w:rsidRPr="000911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14:paraId="64294646" w14:textId="77777777" w:rsidR="00A2349D" w:rsidRPr="00035E40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E79D9A7" w14:textId="77777777" w:rsidR="00A2349D" w:rsidRPr="00035E40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2349D" w:rsidRPr="00B124E4" w14:paraId="07835870" w14:textId="77777777" w:rsidTr="00485AAF">
        <w:trPr>
          <w:trHeight w:val="95"/>
        </w:trPr>
        <w:tc>
          <w:tcPr>
            <w:tcW w:w="5580" w:type="dxa"/>
          </w:tcPr>
          <w:p w14:paraId="5C5FE34F" w14:textId="77777777" w:rsidR="00A2349D" w:rsidRPr="000911D3" w:rsidRDefault="00A2349D" w:rsidP="00485AAF">
            <w:pPr>
              <w:tabs>
                <w:tab w:val="left" w:pos="450"/>
              </w:tabs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0911D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</w:t>
            </w:r>
            <w:r w:rsidRPr="000911D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ค่าใช้จ่ายตามวิธีเส้นตรง</w:t>
            </w:r>
          </w:p>
        </w:tc>
        <w:tc>
          <w:tcPr>
            <w:tcW w:w="1728" w:type="dxa"/>
          </w:tcPr>
          <w:p w14:paraId="65A03519" w14:textId="6DD3B4A7" w:rsidR="00A2349D" w:rsidRPr="00035E40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5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75E2B"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Pr="00035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4E21F365" w14:textId="2DC3B782" w:rsidR="00A2349D" w:rsidRPr="00035E40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5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75E2B"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035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2349D" w:rsidRPr="00B124E4" w14:paraId="40F4E0AE" w14:textId="77777777" w:rsidTr="00485AAF">
        <w:trPr>
          <w:trHeight w:val="95"/>
        </w:trPr>
        <w:tc>
          <w:tcPr>
            <w:tcW w:w="5580" w:type="dxa"/>
          </w:tcPr>
          <w:p w14:paraId="54E485FF" w14:textId="610CA788" w:rsidR="00A2349D" w:rsidRPr="000911D3" w:rsidRDefault="00A2349D" w:rsidP="00485AAF">
            <w:pPr>
              <w:tabs>
                <w:tab w:val="left" w:pos="450"/>
              </w:tabs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0911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911D3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0911D3">
              <w:rPr>
                <w:rFonts w:ascii="Browallia New" w:hAnsi="Browallia New" w:cs="Browallia New"/>
                <w:sz w:val="26"/>
                <w:szCs w:val="26"/>
              </w:rPr>
              <w:t>):</w:t>
            </w:r>
            <w:r w:rsidRPr="000911D3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สัญญาที่ได้มีการประเมินใหม่และ</w:t>
            </w:r>
            <w:r w:rsidR="003D7203">
              <w:rPr>
                <w:rFonts w:ascii="Browallia New" w:hAnsi="Browallia New" w:cs="Browallia New" w:hint="cs"/>
                <w:sz w:val="26"/>
                <w:szCs w:val="26"/>
                <w:cs/>
              </w:rPr>
              <w:t>เคย</w:t>
            </w:r>
            <w:r w:rsidRPr="000911D3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รับรู้เป็นสัญญาบริการ</w:t>
            </w:r>
          </w:p>
        </w:tc>
        <w:tc>
          <w:tcPr>
            <w:tcW w:w="1728" w:type="dxa"/>
          </w:tcPr>
          <w:p w14:paraId="5DF56226" w14:textId="0EAEAE73" w:rsidR="00A2349D" w:rsidRPr="00035E40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5E4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75E2B"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035E4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29C335D4" w14:textId="36B0D8EA" w:rsidR="00A2349D" w:rsidRPr="00035E40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5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75E2B"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035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D6FEE" w:rsidRPr="00B124E4" w14:paraId="56E627D7" w14:textId="77777777" w:rsidTr="00485AAF">
        <w:trPr>
          <w:trHeight w:val="188"/>
        </w:trPr>
        <w:tc>
          <w:tcPr>
            <w:tcW w:w="5580" w:type="dxa"/>
          </w:tcPr>
          <w:p w14:paraId="0C66CAB9" w14:textId="71082DAD" w:rsidR="004D6FEE" w:rsidRPr="000911D3" w:rsidRDefault="004D6FEE" w:rsidP="00485AAF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11D3">
              <w:rPr>
                <w:rFonts w:ascii="Browallia New" w:hAnsi="Browallia New" w:cs="Browallia New"/>
                <w:sz w:val="26"/>
                <w:szCs w:val="26"/>
                <w:cs/>
              </w:rPr>
              <w:t>บวก</w:t>
            </w:r>
            <w:r w:rsidRPr="000911D3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0911D3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รายการปรับปรุงที่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เกิดจากมาตรฐานที่เปลี่ยนไป</w:t>
            </w:r>
          </w:p>
        </w:tc>
        <w:tc>
          <w:tcPr>
            <w:tcW w:w="1728" w:type="dxa"/>
          </w:tcPr>
          <w:p w14:paraId="5E7BD3C7" w14:textId="77777777" w:rsidR="004D6FEE" w:rsidRPr="00175E2B" w:rsidRDefault="004D6FEE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4F785874" w14:textId="77777777" w:rsidR="004D6FEE" w:rsidRPr="00175E2B" w:rsidRDefault="004D6FEE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2349D" w:rsidRPr="00B124E4" w14:paraId="68196E8C" w14:textId="77777777" w:rsidTr="00485AAF">
        <w:trPr>
          <w:trHeight w:val="188"/>
        </w:trPr>
        <w:tc>
          <w:tcPr>
            <w:tcW w:w="5580" w:type="dxa"/>
          </w:tcPr>
          <w:p w14:paraId="0D5C44D0" w14:textId="606EBFCD" w:rsidR="00A2349D" w:rsidRPr="004D6FEE" w:rsidRDefault="004D6FEE" w:rsidP="004D6FEE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10" w:after="10"/>
              <w:ind w:firstLine="42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เกี่ยวกับการต่อสัญญา</w:t>
            </w:r>
          </w:p>
        </w:tc>
        <w:tc>
          <w:tcPr>
            <w:tcW w:w="1728" w:type="dxa"/>
          </w:tcPr>
          <w:p w14:paraId="27C88B9F" w14:textId="3327D889" w:rsidR="00A2349D" w:rsidRPr="00035E40" w:rsidRDefault="00175E2B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7546">
              <w:rPr>
                <w:rFonts w:ascii="Browallia New" w:hAnsi="Browallia New" w:cs="Browallia New"/>
                <w:sz w:val="26"/>
                <w:szCs w:val="26"/>
                <w:lang w:val="en-GB"/>
              </w:rPr>
              <w:t>3,213</w:t>
            </w:r>
          </w:p>
        </w:tc>
        <w:tc>
          <w:tcPr>
            <w:tcW w:w="1728" w:type="dxa"/>
            <w:vAlign w:val="bottom"/>
          </w:tcPr>
          <w:p w14:paraId="53A1251B" w14:textId="3818BE92" w:rsidR="00A2349D" w:rsidRPr="00035E40" w:rsidRDefault="00175E2B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7546">
              <w:rPr>
                <w:rFonts w:ascii="Browallia New" w:hAnsi="Browallia New" w:cs="Browallia New"/>
                <w:sz w:val="26"/>
                <w:szCs w:val="26"/>
                <w:lang w:val="en-GB"/>
              </w:rPr>
              <w:t>3,213</w:t>
            </w:r>
          </w:p>
        </w:tc>
      </w:tr>
      <w:tr w:rsidR="00A2349D" w:rsidRPr="00B124E4" w14:paraId="490D34EE" w14:textId="77777777" w:rsidTr="00485AAF">
        <w:trPr>
          <w:trHeight w:val="106"/>
        </w:trPr>
        <w:tc>
          <w:tcPr>
            <w:tcW w:w="5580" w:type="dxa"/>
          </w:tcPr>
          <w:p w14:paraId="32B2E6B9" w14:textId="72CD7709" w:rsidR="00A2349D" w:rsidRPr="000911D3" w:rsidRDefault="00A2349D" w:rsidP="00485AAF">
            <w:pPr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0911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175E2B" w:rsidRPr="00175E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911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911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175E2B" w:rsidRPr="00175E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A1656" w14:textId="37899A57" w:rsidR="00A2349D" w:rsidRPr="00035E40" w:rsidRDefault="00175E2B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A2349D" w:rsidRPr="00035E4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9478D86" w14:textId="2CE2CB82" w:rsidR="00A2349D" w:rsidRPr="00035E40" w:rsidRDefault="00175E2B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2349D" w:rsidRPr="00035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  <w:tr w:rsidR="00A2349D" w:rsidRPr="00F07AE4" w14:paraId="63274CBC" w14:textId="77777777" w:rsidTr="004D6FEE">
        <w:trPr>
          <w:trHeight w:val="106"/>
        </w:trPr>
        <w:tc>
          <w:tcPr>
            <w:tcW w:w="5580" w:type="dxa"/>
          </w:tcPr>
          <w:p w14:paraId="1AB473FE" w14:textId="77777777" w:rsidR="00A2349D" w:rsidRPr="00F07AE4" w:rsidRDefault="00A2349D" w:rsidP="00485AAF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7D28F79" w14:textId="77777777" w:rsidR="00A2349D" w:rsidRPr="00F07AE4" w:rsidRDefault="00A2349D" w:rsidP="00485A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3D6D147" w14:textId="77777777" w:rsidR="00A2349D" w:rsidRPr="00F07AE4" w:rsidRDefault="00A2349D" w:rsidP="00485A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2349D" w:rsidRPr="00B124E4" w14:paraId="6FFF9E77" w14:textId="77777777" w:rsidTr="004D6FEE">
        <w:trPr>
          <w:trHeight w:val="106"/>
        </w:trPr>
        <w:tc>
          <w:tcPr>
            <w:tcW w:w="5580" w:type="dxa"/>
          </w:tcPr>
          <w:p w14:paraId="75B7AE1F" w14:textId="77777777" w:rsidR="00A2349D" w:rsidRPr="000911D3" w:rsidRDefault="00A2349D" w:rsidP="00485AAF">
            <w:pPr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11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911D3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  <w:r w:rsidRPr="000911D3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0911D3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0911D3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0911D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728" w:type="dxa"/>
          </w:tcPr>
          <w:p w14:paraId="229FD5B2" w14:textId="60A2784B" w:rsidR="00A2349D" w:rsidRPr="00035E40" w:rsidRDefault="00175E2B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2349D" w:rsidRPr="00035E4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728" w:type="dxa"/>
          </w:tcPr>
          <w:p w14:paraId="68D5E002" w14:textId="19F1F70A" w:rsidR="00A2349D" w:rsidRPr="00035E40" w:rsidRDefault="00175E2B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2349D" w:rsidRPr="00035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</w:tr>
      <w:tr w:rsidR="00A2349D" w:rsidRPr="00B124E4" w14:paraId="42684AAD" w14:textId="77777777" w:rsidTr="00A13555">
        <w:trPr>
          <w:trHeight w:val="106"/>
        </w:trPr>
        <w:tc>
          <w:tcPr>
            <w:tcW w:w="5580" w:type="dxa"/>
          </w:tcPr>
          <w:p w14:paraId="3C6F3118" w14:textId="77777777" w:rsidR="00A2349D" w:rsidRPr="000911D3" w:rsidRDefault="00A2349D" w:rsidP="00485AAF">
            <w:pPr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11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911D3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0BB34EC" w14:textId="619D3779" w:rsidR="00A2349D" w:rsidRPr="00035E40" w:rsidRDefault="00175E2B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A2349D" w:rsidRPr="00035E4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8E9F4FB" w14:textId="693AFD21" w:rsidR="00A2349D" w:rsidRPr="00035E40" w:rsidRDefault="00175E2B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2349D" w:rsidRPr="00035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A13555" w:rsidRPr="00B124E4" w14:paraId="6BB6BDDB" w14:textId="77777777" w:rsidTr="00A13555">
        <w:trPr>
          <w:trHeight w:val="106"/>
        </w:trPr>
        <w:tc>
          <w:tcPr>
            <w:tcW w:w="5580" w:type="dxa"/>
          </w:tcPr>
          <w:p w14:paraId="005C2CFB" w14:textId="77777777" w:rsidR="00A13555" w:rsidRPr="000911D3" w:rsidRDefault="00A13555" w:rsidP="00485AAF">
            <w:pPr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659D9" w14:textId="155DF03C" w:rsidR="00A13555" w:rsidRPr="00175E2B" w:rsidRDefault="00A13555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151,941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F21B8AE" w14:textId="0A4F180C" w:rsidR="00A13555" w:rsidRPr="00175E2B" w:rsidRDefault="00A13555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14,827</w:t>
            </w:r>
          </w:p>
        </w:tc>
      </w:tr>
    </w:tbl>
    <w:p w14:paraId="3605B4AD" w14:textId="77777777" w:rsidR="00A2349D" w:rsidRPr="006A7662" w:rsidRDefault="00A2349D" w:rsidP="00A2349D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F124EC" w14:textId="769A71BC" w:rsidR="00A2349D" w:rsidRPr="00C20294" w:rsidRDefault="004D6FEE" w:rsidP="00A2349D">
      <w:pPr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สินทรัพย์สิทธิการใช้ที่รับรู้ เป็นการเช่าสินทรัพย์</w:t>
      </w:r>
      <w:r w:rsid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ดังต่อไปนี้</w:t>
      </w:r>
    </w:p>
    <w:p w14:paraId="25221D92" w14:textId="77777777" w:rsidR="00A2349D" w:rsidRPr="00C20294" w:rsidRDefault="00A2349D" w:rsidP="00A2349D">
      <w:pPr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</w:p>
    <w:tbl>
      <w:tblPr>
        <w:tblW w:w="90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94"/>
        <w:gridCol w:w="1584"/>
        <w:gridCol w:w="1584"/>
        <w:gridCol w:w="1584"/>
        <w:gridCol w:w="1584"/>
      </w:tblGrid>
      <w:tr w:rsidR="00A2349D" w:rsidRPr="00C20294" w14:paraId="5BD79A25" w14:textId="77777777" w:rsidTr="00485AAF">
        <w:trPr>
          <w:trHeight w:val="84"/>
        </w:trPr>
        <w:tc>
          <w:tcPr>
            <w:tcW w:w="2694" w:type="dxa"/>
          </w:tcPr>
          <w:p w14:paraId="28D5277B" w14:textId="77777777" w:rsidR="00A2349D" w:rsidRPr="00C20294" w:rsidRDefault="00A2349D" w:rsidP="00485AAF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58716D" w14:textId="77777777" w:rsidR="00A2349D" w:rsidRPr="00C20294" w:rsidRDefault="00A2349D" w:rsidP="00485AA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2029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0430FA" w14:textId="77777777" w:rsidR="00A2349D" w:rsidRPr="00C20294" w:rsidRDefault="00A2349D" w:rsidP="00485AA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2029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2349D" w:rsidRPr="00C20294" w14:paraId="1D50B2EC" w14:textId="77777777" w:rsidTr="00485AAF">
        <w:trPr>
          <w:trHeight w:val="84"/>
        </w:trPr>
        <w:tc>
          <w:tcPr>
            <w:tcW w:w="2694" w:type="dxa"/>
          </w:tcPr>
          <w:p w14:paraId="79416789" w14:textId="77777777" w:rsidR="00A2349D" w:rsidRPr="00C20294" w:rsidRDefault="00A2349D" w:rsidP="00485AAF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D2DFAC3" w14:textId="02D613CF" w:rsidR="00A2349D" w:rsidRPr="00C20294" w:rsidRDefault="00175E2B" w:rsidP="00485A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2349D" w:rsidRPr="00C2029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2349D" w:rsidRPr="00C2029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มีนาคม</w:t>
            </w:r>
          </w:p>
          <w:p w14:paraId="47F9FEC1" w14:textId="2E14B391" w:rsidR="00A2349D" w:rsidRPr="00C20294" w:rsidRDefault="00A2349D" w:rsidP="00485A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2029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175E2B" w:rsidRPr="00175E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CAF0BE0" w14:textId="4036C2A7" w:rsidR="00A2349D" w:rsidRPr="00C20294" w:rsidRDefault="00175E2B" w:rsidP="00485A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E2B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1</w:t>
            </w:r>
            <w:r w:rsidR="00A2349D" w:rsidRPr="00C2029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42678171" w14:textId="1A861A58" w:rsidR="00A2349D" w:rsidRPr="00C20294" w:rsidRDefault="00A2349D" w:rsidP="00485A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2029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175E2B" w:rsidRPr="00175E2B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7DDA990" w14:textId="0D5C444B" w:rsidR="00A2349D" w:rsidRPr="00C20294" w:rsidRDefault="00175E2B" w:rsidP="00485A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2349D" w:rsidRPr="00C2029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2349D" w:rsidRPr="00C2029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มีนาคม</w:t>
            </w:r>
          </w:p>
          <w:p w14:paraId="2DBEC72A" w14:textId="09C45946" w:rsidR="00A2349D" w:rsidRPr="00C20294" w:rsidRDefault="00A2349D" w:rsidP="00485A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2029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175E2B" w:rsidRPr="00175E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AEB6589" w14:textId="12A65D10" w:rsidR="00A2349D" w:rsidRPr="00C20294" w:rsidRDefault="00175E2B" w:rsidP="00485A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5E2B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1</w:t>
            </w:r>
            <w:r w:rsidR="00A2349D" w:rsidRPr="00C2029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03A2F2FE" w14:textId="6C30603A" w:rsidR="00A2349D" w:rsidRPr="00C20294" w:rsidRDefault="00A2349D" w:rsidP="00485A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2029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175E2B" w:rsidRPr="00175E2B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2349D" w:rsidRPr="00C20294" w14:paraId="0737CAA8" w14:textId="77777777" w:rsidTr="00485AAF">
        <w:trPr>
          <w:trHeight w:val="84"/>
        </w:trPr>
        <w:tc>
          <w:tcPr>
            <w:tcW w:w="2694" w:type="dxa"/>
          </w:tcPr>
          <w:p w14:paraId="3BECC780" w14:textId="77777777" w:rsidR="00A2349D" w:rsidRPr="00C20294" w:rsidRDefault="00A2349D" w:rsidP="00485AAF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5AE4315" w14:textId="77777777" w:rsidR="00A2349D" w:rsidRPr="00C20294" w:rsidRDefault="00A2349D" w:rsidP="00485A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C2029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9503E58" w14:textId="77777777" w:rsidR="00A2349D" w:rsidRPr="00C20294" w:rsidRDefault="00A2349D" w:rsidP="00485A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C2029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67474E8" w14:textId="77777777" w:rsidR="00A2349D" w:rsidRPr="00C20294" w:rsidRDefault="00A2349D" w:rsidP="00485A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C2029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CB5D84D" w14:textId="77777777" w:rsidR="00A2349D" w:rsidRPr="00C20294" w:rsidRDefault="00A2349D" w:rsidP="00485A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C2029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2349D" w:rsidRPr="009C4BB1" w14:paraId="5AD1989F" w14:textId="77777777" w:rsidTr="00485AAF">
        <w:trPr>
          <w:trHeight w:val="84"/>
        </w:trPr>
        <w:tc>
          <w:tcPr>
            <w:tcW w:w="2694" w:type="dxa"/>
          </w:tcPr>
          <w:p w14:paraId="026649DB" w14:textId="77777777" w:rsidR="00A2349D" w:rsidRPr="009C4BB1" w:rsidRDefault="00A2349D" w:rsidP="00485AAF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4B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  <w:r w:rsidRPr="009C4BB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9C4B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9C4BB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92BFA3A" w14:textId="77777777" w:rsidR="00A2349D" w:rsidRPr="009C4BB1" w:rsidRDefault="00A2349D" w:rsidP="00485A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72B483C" w14:textId="77777777" w:rsidR="00A2349D" w:rsidRPr="009C4BB1" w:rsidRDefault="00A2349D" w:rsidP="00485A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27EE303" w14:textId="77777777" w:rsidR="00A2349D" w:rsidRPr="009C4BB1" w:rsidRDefault="00A2349D" w:rsidP="00485A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8D7D34B" w14:textId="77777777" w:rsidR="00A2349D" w:rsidRPr="009C4BB1" w:rsidRDefault="00A2349D" w:rsidP="00485A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2349D" w:rsidRPr="00C20294" w14:paraId="59A72B2A" w14:textId="77777777" w:rsidTr="00485AAF">
        <w:trPr>
          <w:trHeight w:val="84"/>
        </w:trPr>
        <w:tc>
          <w:tcPr>
            <w:tcW w:w="2694" w:type="dxa"/>
          </w:tcPr>
          <w:p w14:paraId="35D8E454" w14:textId="77777777" w:rsidR="00A2349D" w:rsidRPr="009A313F" w:rsidRDefault="00A2349D" w:rsidP="00485AAF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1584" w:type="dxa"/>
          </w:tcPr>
          <w:p w14:paraId="5CBC38D0" w14:textId="52292EB2" w:rsidR="00A2349D" w:rsidRPr="00C20294" w:rsidRDefault="00175E2B" w:rsidP="00485AAF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A2349D" w:rsidRPr="00C20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584" w:type="dxa"/>
          </w:tcPr>
          <w:p w14:paraId="3BDC7CA6" w14:textId="14DE2DAE" w:rsidR="00A2349D" w:rsidRPr="00C20294" w:rsidRDefault="00175E2B" w:rsidP="00485AAF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2349D" w:rsidRPr="00C20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584" w:type="dxa"/>
          </w:tcPr>
          <w:p w14:paraId="14A6B42A" w14:textId="1C23F4D5" w:rsidR="00A2349D" w:rsidRPr="00C20294" w:rsidRDefault="00175E2B" w:rsidP="00485AAF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2349D" w:rsidRPr="00C20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584" w:type="dxa"/>
          </w:tcPr>
          <w:p w14:paraId="5A5A6A26" w14:textId="4A29F23D" w:rsidR="00A2349D" w:rsidRPr="00C20294" w:rsidRDefault="00175E2B" w:rsidP="00485AAF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2349D" w:rsidRPr="00C20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  <w:tr w:rsidR="00A2349D" w:rsidRPr="00C20294" w14:paraId="2C2E7A6B" w14:textId="77777777" w:rsidTr="00485AAF">
        <w:trPr>
          <w:trHeight w:val="84"/>
        </w:trPr>
        <w:tc>
          <w:tcPr>
            <w:tcW w:w="2694" w:type="dxa"/>
          </w:tcPr>
          <w:p w14:paraId="7D2FD1A8" w14:textId="77777777" w:rsidR="00A2349D" w:rsidRPr="00C20294" w:rsidRDefault="00A2349D" w:rsidP="00485AAF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0294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84" w:type="dxa"/>
          </w:tcPr>
          <w:p w14:paraId="2E8B0D59" w14:textId="22030595" w:rsidR="00A2349D" w:rsidRPr="00C20294" w:rsidRDefault="00175E2B" w:rsidP="00485AAF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A2349D" w:rsidRPr="00C20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584" w:type="dxa"/>
          </w:tcPr>
          <w:p w14:paraId="278BD7CA" w14:textId="2FA630C4" w:rsidR="00A2349D" w:rsidRPr="00C20294" w:rsidRDefault="00175E2B" w:rsidP="00485AAF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A2349D" w:rsidRPr="00C20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584" w:type="dxa"/>
          </w:tcPr>
          <w:p w14:paraId="3AE22CA9" w14:textId="77777777" w:rsidR="00A2349D" w:rsidRPr="00C20294" w:rsidRDefault="00A2349D" w:rsidP="00485AAF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02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11D825CA" w14:textId="77777777" w:rsidR="00A2349D" w:rsidRPr="00C20294" w:rsidRDefault="00A2349D" w:rsidP="00485AAF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02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349D" w:rsidRPr="00C20294" w14:paraId="429400DD" w14:textId="77777777" w:rsidTr="00485AAF">
        <w:trPr>
          <w:trHeight w:val="104"/>
        </w:trPr>
        <w:tc>
          <w:tcPr>
            <w:tcW w:w="2694" w:type="dxa"/>
          </w:tcPr>
          <w:p w14:paraId="0E1B3204" w14:textId="77777777" w:rsidR="00A2349D" w:rsidRPr="00C20294" w:rsidRDefault="00A2349D" w:rsidP="00485AAF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C20294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45A8072" w14:textId="7585431C" w:rsidR="00A2349D" w:rsidRPr="00C20294" w:rsidRDefault="00175E2B" w:rsidP="00485AAF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EFE69B5" w14:textId="58D14C1C" w:rsidR="00A2349D" w:rsidRPr="00C20294" w:rsidRDefault="00175E2B" w:rsidP="00485AAF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2A2BDB" w14:textId="77777777" w:rsidR="00A2349D" w:rsidRPr="00C20294" w:rsidRDefault="00A2349D" w:rsidP="00485AAF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02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9E14800" w14:textId="77777777" w:rsidR="00A2349D" w:rsidRPr="00C20294" w:rsidRDefault="00A2349D" w:rsidP="00485AAF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02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349D" w:rsidRPr="00C20294" w14:paraId="766B243B" w14:textId="77777777" w:rsidTr="00485AAF">
        <w:trPr>
          <w:trHeight w:val="107"/>
        </w:trPr>
        <w:tc>
          <w:tcPr>
            <w:tcW w:w="2694" w:type="dxa"/>
          </w:tcPr>
          <w:p w14:paraId="42F20875" w14:textId="77777777" w:rsidR="00A2349D" w:rsidRPr="001A593E" w:rsidRDefault="00A2349D" w:rsidP="00485AAF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02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A3B591A" w14:textId="14C3F9A7" w:rsidR="00A2349D" w:rsidRPr="00C20294" w:rsidRDefault="00175E2B" w:rsidP="00485AAF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A2349D" w:rsidRPr="00C20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1D62A2A" w14:textId="70CFE638" w:rsidR="00A2349D" w:rsidRPr="00C20294" w:rsidRDefault="00175E2B" w:rsidP="00485AAF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A2349D" w:rsidRPr="00C20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01C606F" w14:textId="21E4E4CD" w:rsidR="00A2349D" w:rsidRPr="00C20294" w:rsidRDefault="00175E2B" w:rsidP="00485AAF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2349D" w:rsidRPr="00C20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BAC2743" w14:textId="22CFA8D6" w:rsidR="00A2349D" w:rsidRPr="00C20294" w:rsidRDefault="00175E2B" w:rsidP="00485AAF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2349D" w:rsidRPr="00C202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</w:tbl>
    <w:p w14:paraId="17912499" w14:textId="77777777" w:rsidR="00A2349D" w:rsidRDefault="00A2349D" w:rsidP="00A2349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35ACF7" w14:textId="77777777" w:rsidR="00A2349D" w:rsidRDefault="00A2349D" w:rsidP="00A2349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4396017" w14:textId="77777777" w:rsidR="00A2349D" w:rsidRPr="006A0846" w:rsidRDefault="00A2349D" w:rsidP="00A2349D">
      <w:pPr>
        <w:numPr>
          <w:ilvl w:val="1"/>
          <w:numId w:val="25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A08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รายการปรับ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ปรุงสำหรับ</w:t>
      </w:r>
      <w:r w:rsidRPr="006A08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มาตรฐานการรายงานทางการเงินเกี่ยวกับเครื่องมือทางการเงิน</w:t>
      </w:r>
    </w:p>
    <w:p w14:paraId="68281C75" w14:textId="77777777" w:rsidR="00A2349D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D8A6FE" w14:textId="33D87C1F" w:rsidR="00A2349D" w:rsidRDefault="00A2349D" w:rsidP="00A2349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กลุ่มกิจการ</w:t>
      </w:r>
      <w:r w:rsidRPr="005671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ได้นำมาตรฐานการรายงานทางการเงินเกี่ยวกับเครื่องมือทางการเงินมาถือปฏิบัติตั้งแต่วันที่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671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5671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671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ต้นงวด</w:t>
      </w:r>
      <w:r w:rsidRPr="0056713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15F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15F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438B4D18" w14:textId="77777777" w:rsidR="00A2349D" w:rsidRPr="000911D3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195DFF" w14:textId="77777777" w:rsidR="00A2349D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ผลกระทบจากการปรับใช้</w:t>
      </w:r>
      <w:r w:rsidRPr="005671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มาตรฐานการรายงานทางการเงินเกี่ยวกับเครื่องมือทางการเงิน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ได้แก่</w:t>
      </w:r>
    </w:p>
    <w:p w14:paraId="3237D608" w14:textId="4406EAA5" w:rsidR="00A2349D" w:rsidRDefault="00A2349D" w:rsidP="00A2349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ผลขาดทุน</w:t>
      </w:r>
      <w:r w:rsidR="0063078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ด้านเครดิต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ที่คาดว่าจะเกิดขึ้นของลูกหนี้การค้า</w:t>
      </w:r>
    </w:p>
    <w:p w14:paraId="231AB4F1" w14:textId="77777777" w:rsidR="00A2349D" w:rsidRPr="0071133B" w:rsidRDefault="00A2349D" w:rsidP="00A2349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การรับรู้มูลค่ายุติธรรมของสัญญาอนุพันธ์ทางการเงิน</w:t>
      </w:r>
    </w:p>
    <w:p w14:paraId="529C58B1" w14:textId="7B245CF3" w:rsidR="00A2349D" w:rsidRDefault="00A2349D" w:rsidP="00F07AE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0ECBC4" w14:textId="441BCFE3" w:rsidR="00630787" w:rsidRDefault="00630787" w:rsidP="0063078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3078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ด้พิจารณาแล้วว่าไม่มีผลขาดทุนด้านเครดิตที่คาดว่าจะเกิดขึ้นจากเงินให้กู้ยืมระยะยาวแก่บริษัทย่อยและสัญญา</w:t>
      </w:r>
      <w:r w:rsidR="00F07A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3078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ค้ำประกันทางการเงิน</w:t>
      </w:r>
    </w:p>
    <w:p w14:paraId="3A9B8404" w14:textId="77777777" w:rsidR="00630787" w:rsidRPr="0071133B" w:rsidRDefault="00630787" w:rsidP="00A2349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30361A8" w14:textId="419EA91E" w:rsidR="00A2349D" w:rsidRPr="00A2349D" w:rsidRDefault="00A2349D" w:rsidP="00A2349D">
      <w:pPr>
        <w:numPr>
          <w:ilvl w:val="1"/>
          <w:numId w:val="25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2349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ผลกระทบของงบการเงินจาก</w:t>
      </w:r>
      <w:r w:rsidRPr="00A234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</w:t>
      </w:r>
      <w:r w:rsidRPr="00A2349D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 xml:space="preserve"> </w:t>
      </w:r>
      <w:r w:rsidR="00630787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br/>
      </w:r>
      <w:r w:rsidRPr="00A2349D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 xml:space="preserve">TFRS </w:t>
      </w:r>
      <w:r w:rsidR="00175E2B" w:rsidRPr="00175E2B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16</w:t>
      </w:r>
      <w:r w:rsidRPr="00A2349D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 xml:space="preserve"> </w:t>
      </w:r>
      <w:r w:rsidRPr="00A2349D">
        <w:rPr>
          <w:rFonts w:ascii="Browallia New" w:eastAsia="Arial Unicode MS" w:hAnsi="Browallia New" w:cs="Browallia New" w:hint="cs"/>
          <w:b/>
          <w:bCs/>
          <w:color w:val="CF4A02"/>
          <w:spacing w:val="-2"/>
          <w:sz w:val="26"/>
          <w:szCs w:val="26"/>
          <w:cs/>
          <w:lang w:val="en-GB"/>
        </w:rPr>
        <w:t>และ</w:t>
      </w:r>
      <w:r w:rsidRPr="00A2349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A234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175E2B"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A234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A234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มีดังนี้</w:t>
      </w:r>
    </w:p>
    <w:p w14:paraId="43C63E53" w14:textId="77777777" w:rsidR="00A2349D" w:rsidRPr="00A64CAA" w:rsidRDefault="00A2349D" w:rsidP="00A2349D">
      <w:pPr>
        <w:rPr>
          <w:rFonts w:ascii="Browallia New" w:eastAsia="SimSun" w:hAnsi="Browallia New" w:cs="Browallia New"/>
          <w:color w:val="auto"/>
          <w:sz w:val="26"/>
          <w:szCs w:val="26"/>
          <w:lang w:eastAsia="zh-CN"/>
        </w:rPr>
      </w:pPr>
    </w:p>
    <w:tbl>
      <w:tblPr>
        <w:tblW w:w="9565" w:type="dxa"/>
        <w:tblLayout w:type="fixed"/>
        <w:tblLook w:val="0600" w:firstRow="0" w:lastRow="0" w:firstColumn="0" w:lastColumn="0" w:noHBand="1" w:noVBand="1"/>
      </w:tblPr>
      <w:tblGrid>
        <w:gridCol w:w="3211"/>
        <w:gridCol w:w="15"/>
        <w:gridCol w:w="1569"/>
        <w:gridCol w:w="15"/>
        <w:gridCol w:w="1570"/>
        <w:gridCol w:w="15"/>
        <w:gridCol w:w="1570"/>
        <w:gridCol w:w="15"/>
        <w:gridCol w:w="1570"/>
        <w:gridCol w:w="15"/>
      </w:tblGrid>
      <w:tr w:rsidR="00A2349D" w14:paraId="7ED097F3" w14:textId="77777777" w:rsidTr="00485AAF">
        <w:trPr>
          <w:gridAfter w:val="1"/>
          <w:wAfter w:w="15" w:type="dxa"/>
          <w:trHeight w:val="170"/>
        </w:trPr>
        <w:tc>
          <w:tcPr>
            <w:tcW w:w="3211" w:type="dxa"/>
          </w:tcPr>
          <w:p w14:paraId="2751DD41" w14:textId="77777777" w:rsidR="00A2349D" w:rsidRPr="00504D6B" w:rsidRDefault="00A2349D" w:rsidP="00485AA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3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A1DE0F" w14:textId="77777777" w:rsidR="00A2349D" w:rsidRPr="00504D6B" w:rsidRDefault="00A2349D" w:rsidP="00485AA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0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2349D" w14:paraId="20269CE7" w14:textId="77777777" w:rsidTr="00BB1AFF">
        <w:trPr>
          <w:gridAfter w:val="1"/>
          <w:wAfter w:w="15" w:type="dxa"/>
          <w:trHeight w:val="170"/>
        </w:trPr>
        <w:tc>
          <w:tcPr>
            <w:tcW w:w="3211" w:type="dxa"/>
          </w:tcPr>
          <w:p w14:paraId="23622F74" w14:textId="77777777" w:rsidR="00A2349D" w:rsidRPr="00504D6B" w:rsidRDefault="00A2349D" w:rsidP="00485AA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left w:val="nil"/>
              <w:right w:val="nil"/>
            </w:tcBorders>
          </w:tcPr>
          <w:p w14:paraId="08C33775" w14:textId="77777777" w:rsidR="00A2349D" w:rsidRPr="00504D6B" w:rsidRDefault="00A2349D" w:rsidP="00485AA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332D77" w14:textId="0FDF7E2E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ar-SA"/>
              </w:rPr>
            </w:pPr>
            <w:r w:rsidRPr="00504D6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63FD47" w14:textId="7EE6F31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04D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8F87ED5" w14:textId="77777777" w:rsidR="00A2349D" w:rsidRPr="00504D6B" w:rsidRDefault="00A2349D" w:rsidP="00485AA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A2349D" w14:paraId="4CF55179" w14:textId="77777777" w:rsidTr="00BB1AFF">
        <w:trPr>
          <w:gridAfter w:val="1"/>
          <w:wAfter w:w="15" w:type="dxa"/>
          <w:trHeight w:val="170"/>
        </w:trPr>
        <w:tc>
          <w:tcPr>
            <w:tcW w:w="3211" w:type="dxa"/>
          </w:tcPr>
          <w:p w14:paraId="045E1680" w14:textId="77777777" w:rsidR="00A2349D" w:rsidRPr="00504D6B" w:rsidRDefault="00A2349D" w:rsidP="00485AA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2891D20A" w14:textId="23B9C403" w:rsidR="00A2349D" w:rsidRPr="00504D6B" w:rsidRDefault="00A2349D" w:rsidP="00485AA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04D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504D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7D33A38B" w14:textId="54A93EC4" w:rsidR="00A2349D" w:rsidRPr="00504D6B" w:rsidRDefault="00A2349D" w:rsidP="00485AA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04D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14:paraId="41160A80" w14:textId="77777777" w:rsidR="00A2349D" w:rsidRPr="00504D6B" w:rsidRDefault="00A2349D" w:rsidP="00485AA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04D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9DA5D9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04D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14:paraId="0BF0250A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04D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C9B4BF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04D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5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5327BB22" w14:textId="4FEE6CB5" w:rsidR="00A2349D" w:rsidRPr="00504D6B" w:rsidRDefault="00A2349D" w:rsidP="00BB1AF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04D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175E2B" w:rsidRPr="00BB1A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504D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3642E696" w14:textId="6A916587" w:rsidR="00A2349D" w:rsidRPr="00504D6B" w:rsidRDefault="00A2349D" w:rsidP="00BB1AF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04D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175E2B" w:rsidRPr="00BB1A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  <w:r w:rsidRPr="00504D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</w:p>
          <w:p w14:paraId="3F94DD29" w14:textId="77777777" w:rsidR="00A2349D" w:rsidRPr="00504D6B" w:rsidRDefault="00A2349D" w:rsidP="00BB1AF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04D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A2349D" w14:paraId="1291ADF7" w14:textId="77777777" w:rsidTr="00485AAF">
        <w:trPr>
          <w:gridAfter w:val="1"/>
          <w:wAfter w:w="15" w:type="dxa"/>
          <w:trHeight w:val="170"/>
        </w:trPr>
        <w:tc>
          <w:tcPr>
            <w:tcW w:w="3211" w:type="dxa"/>
          </w:tcPr>
          <w:p w14:paraId="7A437827" w14:textId="77777777" w:rsidR="00A2349D" w:rsidRPr="00504D6B" w:rsidRDefault="00A2349D" w:rsidP="00485AA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vAlign w:val="bottom"/>
            <w:hideMark/>
          </w:tcPr>
          <w:p w14:paraId="09657146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0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5" w:type="dxa"/>
            <w:gridSpan w:val="2"/>
            <w:vAlign w:val="bottom"/>
            <w:hideMark/>
          </w:tcPr>
          <w:p w14:paraId="13B73CB6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0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5" w:type="dxa"/>
            <w:gridSpan w:val="2"/>
            <w:vAlign w:val="bottom"/>
            <w:hideMark/>
          </w:tcPr>
          <w:p w14:paraId="77A0C105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0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5" w:type="dxa"/>
            <w:gridSpan w:val="2"/>
            <w:vAlign w:val="bottom"/>
            <w:hideMark/>
          </w:tcPr>
          <w:p w14:paraId="6D19D1C7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0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2349D" w14:paraId="600F8A7C" w14:textId="77777777" w:rsidTr="00485AAF">
        <w:trPr>
          <w:gridAfter w:val="1"/>
          <w:wAfter w:w="15" w:type="dxa"/>
          <w:trHeight w:val="170"/>
        </w:trPr>
        <w:tc>
          <w:tcPr>
            <w:tcW w:w="3211" w:type="dxa"/>
          </w:tcPr>
          <w:p w14:paraId="79CB9B24" w14:textId="77777777" w:rsidR="00A2349D" w:rsidRPr="00504D6B" w:rsidRDefault="00A2349D" w:rsidP="00485AA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BC00C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D34B86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05323C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6530D7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A2349D" w14:paraId="2D6FBE45" w14:textId="77777777" w:rsidTr="00485AAF">
        <w:trPr>
          <w:gridAfter w:val="1"/>
          <w:wAfter w:w="15" w:type="dxa"/>
          <w:trHeight w:val="170"/>
        </w:trPr>
        <w:tc>
          <w:tcPr>
            <w:tcW w:w="3211" w:type="dxa"/>
            <w:hideMark/>
          </w:tcPr>
          <w:p w14:paraId="4F40A3D8" w14:textId="77777777" w:rsidR="00A2349D" w:rsidRPr="000911D3" w:rsidRDefault="00A2349D" w:rsidP="00485AA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11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รายการในงบแสดงฐานะการเงิน</w:t>
            </w:r>
          </w:p>
        </w:tc>
        <w:tc>
          <w:tcPr>
            <w:tcW w:w="1584" w:type="dxa"/>
            <w:gridSpan w:val="2"/>
          </w:tcPr>
          <w:p w14:paraId="7DDA656A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gridSpan w:val="2"/>
          </w:tcPr>
          <w:p w14:paraId="3E718C71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gridSpan w:val="2"/>
          </w:tcPr>
          <w:p w14:paraId="2525AB7C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gridSpan w:val="2"/>
          </w:tcPr>
          <w:p w14:paraId="3130851F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A2349D" w:rsidRPr="00F07AE4" w14:paraId="5D0AD606" w14:textId="77777777" w:rsidTr="00630787">
        <w:trPr>
          <w:gridAfter w:val="1"/>
          <w:wAfter w:w="15" w:type="dxa"/>
          <w:trHeight w:val="20"/>
        </w:trPr>
        <w:tc>
          <w:tcPr>
            <w:tcW w:w="3211" w:type="dxa"/>
          </w:tcPr>
          <w:p w14:paraId="32E325E6" w14:textId="77777777" w:rsidR="00A2349D" w:rsidRPr="00F07AE4" w:rsidRDefault="00A2349D" w:rsidP="00485AA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</w:tcPr>
          <w:p w14:paraId="4F31B14F" w14:textId="77777777" w:rsidR="00A2349D" w:rsidRPr="00F07AE4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gridSpan w:val="2"/>
          </w:tcPr>
          <w:p w14:paraId="406C0BDA" w14:textId="77777777" w:rsidR="00A2349D" w:rsidRPr="00F07AE4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gridSpan w:val="2"/>
          </w:tcPr>
          <w:p w14:paraId="0C0F701B" w14:textId="77777777" w:rsidR="00A2349D" w:rsidRPr="00F07AE4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gridSpan w:val="2"/>
          </w:tcPr>
          <w:p w14:paraId="474C8158" w14:textId="77777777" w:rsidR="00A2349D" w:rsidRPr="00F07AE4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A2349D" w:rsidRPr="00A64CAA" w14:paraId="48CE9FDD" w14:textId="77777777" w:rsidTr="00485AAF">
        <w:trPr>
          <w:gridAfter w:val="1"/>
          <w:wAfter w:w="15" w:type="dxa"/>
          <w:trHeight w:val="20"/>
        </w:trPr>
        <w:tc>
          <w:tcPr>
            <w:tcW w:w="3211" w:type="dxa"/>
          </w:tcPr>
          <w:p w14:paraId="03C181D8" w14:textId="77777777" w:rsidR="00A2349D" w:rsidRPr="000911D3" w:rsidRDefault="00A2349D" w:rsidP="00485AA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584" w:type="dxa"/>
            <w:gridSpan w:val="2"/>
          </w:tcPr>
          <w:p w14:paraId="319EF0E5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gridSpan w:val="2"/>
          </w:tcPr>
          <w:p w14:paraId="398C4839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gridSpan w:val="2"/>
          </w:tcPr>
          <w:p w14:paraId="55BB940A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gridSpan w:val="2"/>
          </w:tcPr>
          <w:p w14:paraId="182B1B9A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A2349D" w14:paraId="6C8A0C40" w14:textId="77777777" w:rsidTr="00485AAF">
        <w:trPr>
          <w:gridAfter w:val="1"/>
          <w:wAfter w:w="15" w:type="dxa"/>
          <w:trHeight w:val="170"/>
        </w:trPr>
        <w:tc>
          <w:tcPr>
            <w:tcW w:w="3211" w:type="dxa"/>
            <w:hideMark/>
          </w:tcPr>
          <w:p w14:paraId="39D7AE9D" w14:textId="482401D4" w:rsidR="00A2349D" w:rsidRPr="000911D3" w:rsidRDefault="00A2349D" w:rsidP="00485AAF">
            <w:pPr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cs/>
              </w:rPr>
            </w:pPr>
            <w:r w:rsidRPr="000911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="00BB1AF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</w:t>
            </w:r>
            <w:r w:rsidR="00BB1AF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gridSpan w:val="2"/>
          </w:tcPr>
          <w:p w14:paraId="225281E5" w14:textId="546FD005" w:rsidR="00A2349D" w:rsidRPr="00504D6B" w:rsidRDefault="00175E2B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784</w:t>
            </w:r>
            <w:r w:rsidR="00A2349D" w:rsidRPr="0050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19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5" w:type="dxa"/>
            <w:gridSpan w:val="2"/>
          </w:tcPr>
          <w:p w14:paraId="524E0542" w14:textId="7C32027A" w:rsidR="00A2349D" w:rsidRPr="00501E1C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75E2B"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75E2B"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5" w:type="dxa"/>
            <w:gridSpan w:val="2"/>
          </w:tcPr>
          <w:p w14:paraId="162C915E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gridSpan w:val="2"/>
          </w:tcPr>
          <w:p w14:paraId="46D17533" w14:textId="07FF9404" w:rsidR="00A2349D" w:rsidRPr="00504D6B" w:rsidRDefault="00175E2B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778</w:t>
            </w:r>
            <w:r w:rsidR="00A2349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673</w:t>
            </w:r>
            <w:r w:rsidR="00A2349D" w:rsidRPr="00504D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</w:tr>
      <w:tr w:rsidR="00A2349D" w14:paraId="37D221BB" w14:textId="77777777" w:rsidTr="00485AAF">
        <w:trPr>
          <w:gridAfter w:val="1"/>
          <w:wAfter w:w="15" w:type="dxa"/>
          <w:trHeight w:val="170"/>
        </w:trPr>
        <w:tc>
          <w:tcPr>
            <w:tcW w:w="3211" w:type="dxa"/>
            <w:hideMark/>
          </w:tcPr>
          <w:p w14:paraId="0704F494" w14:textId="77777777" w:rsidR="00A2349D" w:rsidRPr="000911D3" w:rsidRDefault="00A2349D" w:rsidP="00485AA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11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right w:val="nil"/>
            </w:tcBorders>
          </w:tcPr>
          <w:p w14:paraId="64279905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right w:val="nil"/>
            </w:tcBorders>
          </w:tcPr>
          <w:p w14:paraId="5E264B0D" w14:textId="7D0159DF" w:rsidR="00A2349D" w:rsidRPr="00504D6B" w:rsidRDefault="00175E2B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319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right w:val="nil"/>
            </w:tcBorders>
          </w:tcPr>
          <w:p w14:paraId="7E1A23AF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right w:val="nil"/>
            </w:tcBorders>
          </w:tcPr>
          <w:p w14:paraId="4BD7FB57" w14:textId="69951B5D" w:rsidR="00A2349D" w:rsidRPr="00504D6B" w:rsidRDefault="00175E2B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319</w:t>
            </w:r>
          </w:p>
        </w:tc>
      </w:tr>
      <w:tr w:rsidR="00A2349D" w:rsidRPr="00403A08" w14:paraId="501694E3" w14:textId="77777777" w:rsidTr="00485AAF">
        <w:trPr>
          <w:gridAfter w:val="1"/>
          <w:wAfter w:w="15" w:type="dxa"/>
          <w:trHeight w:val="170"/>
        </w:trPr>
        <w:tc>
          <w:tcPr>
            <w:tcW w:w="3211" w:type="dxa"/>
          </w:tcPr>
          <w:p w14:paraId="1364D6B5" w14:textId="77777777" w:rsidR="00A2349D" w:rsidRPr="000911D3" w:rsidRDefault="00A2349D" w:rsidP="00485AA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11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สินทรัพย์สิทธิการใช้ </w:t>
            </w:r>
            <w:r w:rsidRPr="000911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11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gridSpan w:val="2"/>
            <w:tcBorders>
              <w:left w:val="nil"/>
              <w:right w:val="nil"/>
            </w:tcBorders>
          </w:tcPr>
          <w:p w14:paraId="1E8D9414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D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5" w:type="dxa"/>
            <w:gridSpan w:val="2"/>
            <w:tcBorders>
              <w:left w:val="nil"/>
              <w:right w:val="nil"/>
            </w:tcBorders>
          </w:tcPr>
          <w:p w14:paraId="38769131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D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5" w:type="dxa"/>
            <w:gridSpan w:val="2"/>
            <w:tcBorders>
              <w:left w:val="nil"/>
              <w:right w:val="nil"/>
            </w:tcBorders>
          </w:tcPr>
          <w:p w14:paraId="37ACDB0B" w14:textId="559B5215" w:rsidR="00A2349D" w:rsidRPr="00504D6B" w:rsidRDefault="00175E2B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A2349D" w:rsidRPr="0050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585" w:type="dxa"/>
            <w:gridSpan w:val="2"/>
            <w:tcBorders>
              <w:left w:val="nil"/>
              <w:right w:val="nil"/>
            </w:tcBorders>
          </w:tcPr>
          <w:p w14:paraId="7D5C1174" w14:textId="60EC8AC3" w:rsidR="00A2349D" w:rsidRPr="00504D6B" w:rsidRDefault="00175E2B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A2349D" w:rsidRPr="0050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A2349D" w:rsidRPr="00403A08" w14:paraId="479C562D" w14:textId="77777777" w:rsidTr="00630787">
        <w:trPr>
          <w:gridAfter w:val="1"/>
          <w:wAfter w:w="15" w:type="dxa"/>
          <w:trHeight w:val="170"/>
        </w:trPr>
        <w:tc>
          <w:tcPr>
            <w:tcW w:w="3211" w:type="dxa"/>
          </w:tcPr>
          <w:p w14:paraId="0D5AAB26" w14:textId="77777777" w:rsidR="00A2349D" w:rsidRPr="00504D6B" w:rsidRDefault="00A2349D" w:rsidP="00485AA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584" w:type="dxa"/>
            <w:gridSpan w:val="2"/>
            <w:tcBorders>
              <w:left w:val="nil"/>
              <w:right w:val="nil"/>
            </w:tcBorders>
          </w:tcPr>
          <w:p w14:paraId="6A648CBF" w14:textId="0035148F" w:rsidR="00A2349D" w:rsidRPr="00504D6B" w:rsidRDefault="00175E2B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234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585" w:type="dxa"/>
            <w:gridSpan w:val="2"/>
            <w:tcBorders>
              <w:left w:val="nil"/>
              <w:right w:val="nil"/>
            </w:tcBorders>
          </w:tcPr>
          <w:p w14:paraId="2E786137" w14:textId="1D681DB7" w:rsidR="00A2349D" w:rsidRPr="00504D6B" w:rsidRDefault="00175E2B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34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85" w:type="dxa"/>
            <w:gridSpan w:val="2"/>
            <w:tcBorders>
              <w:left w:val="nil"/>
              <w:right w:val="nil"/>
            </w:tcBorders>
          </w:tcPr>
          <w:p w14:paraId="5B364F0C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5" w:type="dxa"/>
            <w:gridSpan w:val="2"/>
            <w:tcBorders>
              <w:left w:val="nil"/>
              <w:right w:val="nil"/>
            </w:tcBorders>
          </w:tcPr>
          <w:p w14:paraId="4D8377EB" w14:textId="601CDFCF" w:rsidR="00A2349D" w:rsidRPr="00504D6B" w:rsidRDefault="00175E2B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234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  <w:tr w:rsidR="00A2349D" w14:paraId="39D82E10" w14:textId="77777777" w:rsidTr="00630787">
        <w:trPr>
          <w:trHeight w:val="170"/>
        </w:trPr>
        <w:tc>
          <w:tcPr>
            <w:tcW w:w="3226" w:type="dxa"/>
            <w:gridSpan w:val="2"/>
          </w:tcPr>
          <w:p w14:paraId="53A2D416" w14:textId="77777777" w:rsidR="00A2349D" w:rsidRPr="00504D6B" w:rsidRDefault="00A2349D" w:rsidP="00485AA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left w:val="nil"/>
              <w:right w:val="nil"/>
            </w:tcBorders>
          </w:tcPr>
          <w:p w14:paraId="28AF44BB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gridSpan w:val="2"/>
            <w:tcBorders>
              <w:left w:val="nil"/>
              <w:right w:val="nil"/>
            </w:tcBorders>
          </w:tcPr>
          <w:p w14:paraId="66EC939F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gridSpan w:val="2"/>
            <w:tcBorders>
              <w:left w:val="nil"/>
              <w:right w:val="nil"/>
            </w:tcBorders>
          </w:tcPr>
          <w:p w14:paraId="1CE824DD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gridSpan w:val="2"/>
            <w:tcBorders>
              <w:left w:val="nil"/>
              <w:right w:val="nil"/>
            </w:tcBorders>
          </w:tcPr>
          <w:p w14:paraId="10DAED8F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A2349D" w14:paraId="63AA7367" w14:textId="77777777" w:rsidTr="00485AAF">
        <w:trPr>
          <w:trHeight w:val="170"/>
        </w:trPr>
        <w:tc>
          <w:tcPr>
            <w:tcW w:w="3226" w:type="dxa"/>
            <w:gridSpan w:val="2"/>
            <w:hideMark/>
          </w:tcPr>
          <w:p w14:paraId="356BEE9C" w14:textId="77777777" w:rsidR="00A2349D" w:rsidRPr="00504D6B" w:rsidRDefault="00A2349D" w:rsidP="00485AA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84" w:type="dxa"/>
            <w:gridSpan w:val="2"/>
          </w:tcPr>
          <w:p w14:paraId="08ADA580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gridSpan w:val="2"/>
          </w:tcPr>
          <w:p w14:paraId="08B2D647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gridSpan w:val="2"/>
          </w:tcPr>
          <w:p w14:paraId="4FD30CCD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gridSpan w:val="2"/>
          </w:tcPr>
          <w:p w14:paraId="6E9EF859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A2349D" w14:paraId="3AB8EDAA" w14:textId="77777777" w:rsidTr="00485AAF">
        <w:trPr>
          <w:trHeight w:val="170"/>
        </w:trPr>
        <w:tc>
          <w:tcPr>
            <w:tcW w:w="3226" w:type="dxa"/>
            <w:gridSpan w:val="2"/>
          </w:tcPr>
          <w:p w14:paraId="1D1A270A" w14:textId="77777777" w:rsidR="00A2349D" w:rsidRPr="00504D6B" w:rsidRDefault="00A2349D" w:rsidP="00485AA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</w:t>
            </w:r>
          </w:p>
        </w:tc>
        <w:tc>
          <w:tcPr>
            <w:tcW w:w="1584" w:type="dxa"/>
            <w:gridSpan w:val="2"/>
          </w:tcPr>
          <w:p w14:paraId="0F585E56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gridSpan w:val="2"/>
          </w:tcPr>
          <w:p w14:paraId="4C27C975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gridSpan w:val="2"/>
          </w:tcPr>
          <w:p w14:paraId="2D685A88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gridSpan w:val="2"/>
          </w:tcPr>
          <w:p w14:paraId="1765E2C2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A2349D" w14:paraId="63708356" w14:textId="77777777" w:rsidTr="00485AAF">
        <w:trPr>
          <w:trHeight w:val="170"/>
        </w:trPr>
        <w:tc>
          <w:tcPr>
            <w:tcW w:w="3226" w:type="dxa"/>
            <w:gridSpan w:val="2"/>
            <w:hideMark/>
          </w:tcPr>
          <w:p w14:paraId="63826DA5" w14:textId="77777777" w:rsidR="00A2349D" w:rsidRPr="00504D6B" w:rsidRDefault="00A2349D" w:rsidP="00485AA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4D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right w:val="nil"/>
            </w:tcBorders>
          </w:tcPr>
          <w:p w14:paraId="1DB53972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right w:val="nil"/>
            </w:tcBorders>
          </w:tcPr>
          <w:p w14:paraId="4C699079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right w:val="nil"/>
            </w:tcBorders>
          </w:tcPr>
          <w:p w14:paraId="08D8456E" w14:textId="4B6A7593" w:rsidR="00A2349D" w:rsidRPr="00504D6B" w:rsidRDefault="00175E2B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</w:t>
            </w:r>
            <w:r w:rsidR="00A2349D" w:rsidRPr="00504D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082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right w:val="nil"/>
            </w:tcBorders>
          </w:tcPr>
          <w:p w14:paraId="6BEC4DC6" w14:textId="3D278151" w:rsidR="00A2349D" w:rsidRPr="00504D6B" w:rsidRDefault="00175E2B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</w:t>
            </w:r>
            <w:r w:rsidR="00A2349D" w:rsidRPr="00504D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082</w:t>
            </w:r>
          </w:p>
        </w:tc>
      </w:tr>
      <w:tr w:rsidR="00A2349D" w14:paraId="7BB2E34F" w14:textId="77777777" w:rsidTr="00485AAF">
        <w:trPr>
          <w:trHeight w:val="170"/>
        </w:trPr>
        <w:tc>
          <w:tcPr>
            <w:tcW w:w="3226" w:type="dxa"/>
            <w:gridSpan w:val="2"/>
          </w:tcPr>
          <w:p w14:paraId="6E6B7559" w14:textId="77777777" w:rsidR="00A2349D" w:rsidRPr="00504D6B" w:rsidRDefault="00A2349D" w:rsidP="00485AAF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584" w:type="dxa"/>
            <w:gridSpan w:val="2"/>
            <w:tcBorders>
              <w:left w:val="nil"/>
              <w:bottom w:val="nil"/>
              <w:right w:val="nil"/>
            </w:tcBorders>
          </w:tcPr>
          <w:p w14:paraId="2B81C1E2" w14:textId="12882C52" w:rsidR="00A2349D" w:rsidRPr="00504D6B" w:rsidRDefault="00175E2B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="00A2349D" w:rsidRPr="00504D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489</w:t>
            </w:r>
          </w:p>
        </w:tc>
        <w:tc>
          <w:tcPr>
            <w:tcW w:w="1585" w:type="dxa"/>
            <w:gridSpan w:val="2"/>
            <w:tcBorders>
              <w:left w:val="nil"/>
              <w:bottom w:val="nil"/>
              <w:right w:val="nil"/>
            </w:tcBorders>
          </w:tcPr>
          <w:p w14:paraId="2BF7B9F8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gridSpan w:val="2"/>
            <w:tcBorders>
              <w:left w:val="nil"/>
              <w:bottom w:val="nil"/>
              <w:right w:val="nil"/>
            </w:tcBorders>
          </w:tcPr>
          <w:p w14:paraId="59A621C7" w14:textId="11929DB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175E2B"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175E2B"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489</w:t>
            </w: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5" w:type="dxa"/>
            <w:gridSpan w:val="2"/>
            <w:tcBorders>
              <w:left w:val="nil"/>
              <w:bottom w:val="nil"/>
              <w:right w:val="nil"/>
            </w:tcBorders>
          </w:tcPr>
          <w:p w14:paraId="556AC275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A2349D" w14:paraId="6A379271" w14:textId="77777777" w:rsidTr="00630787">
        <w:trPr>
          <w:trHeight w:val="170"/>
        </w:trPr>
        <w:tc>
          <w:tcPr>
            <w:tcW w:w="3226" w:type="dxa"/>
            <w:gridSpan w:val="2"/>
          </w:tcPr>
          <w:p w14:paraId="18C7419E" w14:textId="77777777" w:rsidR="00A2349D" w:rsidRPr="00504D6B" w:rsidRDefault="00A2349D" w:rsidP="00485AA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584" w:type="dxa"/>
            <w:gridSpan w:val="2"/>
            <w:tcBorders>
              <w:left w:val="nil"/>
              <w:right w:val="nil"/>
            </w:tcBorders>
          </w:tcPr>
          <w:p w14:paraId="2F2CFDE0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5" w:type="dxa"/>
            <w:gridSpan w:val="2"/>
            <w:tcBorders>
              <w:left w:val="nil"/>
              <w:right w:val="nil"/>
            </w:tcBorders>
          </w:tcPr>
          <w:p w14:paraId="6C144C0B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gridSpan w:val="2"/>
            <w:tcBorders>
              <w:left w:val="nil"/>
              <w:right w:val="nil"/>
            </w:tcBorders>
          </w:tcPr>
          <w:p w14:paraId="61B641BF" w14:textId="1BD7DFFF" w:rsidR="00A2349D" w:rsidRPr="00504D6B" w:rsidRDefault="00175E2B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141</w:t>
            </w:r>
            <w:r w:rsidR="00A2349D" w:rsidRPr="00504D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859</w:t>
            </w:r>
          </w:p>
        </w:tc>
        <w:tc>
          <w:tcPr>
            <w:tcW w:w="1585" w:type="dxa"/>
            <w:gridSpan w:val="2"/>
            <w:tcBorders>
              <w:left w:val="nil"/>
              <w:right w:val="nil"/>
            </w:tcBorders>
          </w:tcPr>
          <w:p w14:paraId="2805310D" w14:textId="292DDA8B" w:rsidR="00A2349D" w:rsidRPr="00504D6B" w:rsidRDefault="00175E2B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141</w:t>
            </w:r>
            <w:r w:rsidR="00A2349D" w:rsidRPr="00504D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859</w:t>
            </w:r>
          </w:p>
        </w:tc>
      </w:tr>
      <w:tr w:rsidR="00A2349D" w14:paraId="19C118C9" w14:textId="77777777" w:rsidTr="00630787">
        <w:trPr>
          <w:trHeight w:val="170"/>
        </w:trPr>
        <w:tc>
          <w:tcPr>
            <w:tcW w:w="3226" w:type="dxa"/>
            <w:gridSpan w:val="2"/>
          </w:tcPr>
          <w:p w14:paraId="70F9E745" w14:textId="77777777" w:rsidR="00A2349D" w:rsidRPr="00504D6B" w:rsidRDefault="00A2349D" w:rsidP="00485AA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gridSpan w:val="2"/>
            <w:tcBorders>
              <w:left w:val="nil"/>
              <w:bottom w:val="nil"/>
              <w:right w:val="nil"/>
            </w:tcBorders>
          </w:tcPr>
          <w:p w14:paraId="3E2A2353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gridSpan w:val="2"/>
            <w:tcBorders>
              <w:left w:val="nil"/>
              <w:bottom w:val="nil"/>
              <w:right w:val="nil"/>
            </w:tcBorders>
          </w:tcPr>
          <w:p w14:paraId="7199F84C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gridSpan w:val="2"/>
            <w:tcBorders>
              <w:left w:val="nil"/>
              <w:bottom w:val="nil"/>
              <w:right w:val="nil"/>
            </w:tcBorders>
          </w:tcPr>
          <w:p w14:paraId="3AD770F3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gridSpan w:val="2"/>
            <w:tcBorders>
              <w:left w:val="nil"/>
              <w:bottom w:val="nil"/>
              <w:right w:val="nil"/>
            </w:tcBorders>
          </w:tcPr>
          <w:p w14:paraId="7614DF22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A2349D" w14:paraId="55A4D949" w14:textId="77777777" w:rsidTr="00485AAF">
        <w:trPr>
          <w:trHeight w:val="170"/>
        </w:trPr>
        <w:tc>
          <w:tcPr>
            <w:tcW w:w="3226" w:type="dxa"/>
            <w:gridSpan w:val="2"/>
            <w:hideMark/>
          </w:tcPr>
          <w:p w14:paraId="1FE08D32" w14:textId="77777777" w:rsidR="00A2349D" w:rsidRPr="00504D6B" w:rsidRDefault="00A2349D" w:rsidP="00485AA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584" w:type="dxa"/>
            <w:gridSpan w:val="2"/>
          </w:tcPr>
          <w:p w14:paraId="04957728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gridSpan w:val="2"/>
          </w:tcPr>
          <w:p w14:paraId="7508F1A6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gridSpan w:val="2"/>
          </w:tcPr>
          <w:p w14:paraId="732B6F61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gridSpan w:val="2"/>
          </w:tcPr>
          <w:p w14:paraId="645CC2AA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A2349D" w14:paraId="2D198449" w14:textId="77777777" w:rsidTr="00485AAF">
        <w:trPr>
          <w:trHeight w:val="170"/>
        </w:trPr>
        <w:tc>
          <w:tcPr>
            <w:tcW w:w="3226" w:type="dxa"/>
            <w:gridSpan w:val="2"/>
            <w:hideMark/>
          </w:tcPr>
          <w:p w14:paraId="3030A415" w14:textId="77777777" w:rsidR="00A2349D" w:rsidRPr="00504D6B" w:rsidRDefault="00A2349D" w:rsidP="00485AA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(ขาดทุน) สะสม</w:t>
            </w:r>
          </w:p>
        </w:tc>
        <w:tc>
          <w:tcPr>
            <w:tcW w:w="1584" w:type="dxa"/>
            <w:gridSpan w:val="2"/>
          </w:tcPr>
          <w:p w14:paraId="551375F2" w14:textId="49E882C0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175E2B"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</w:t>
            </w: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175E2B"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962</w:t>
            </w: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5" w:type="dxa"/>
            <w:gridSpan w:val="2"/>
          </w:tcPr>
          <w:p w14:paraId="66A0A738" w14:textId="6E1116B4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175E2B"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175E2B"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5" w:type="dxa"/>
            <w:gridSpan w:val="2"/>
          </w:tcPr>
          <w:p w14:paraId="3C3BF52C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gridSpan w:val="2"/>
          </w:tcPr>
          <w:p w14:paraId="63396D0D" w14:textId="5653817D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175E2B"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175E2B"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137</w:t>
            </w: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A2349D" w14:paraId="58DEB2A2" w14:textId="77777777" w:rsidTr="00630787">
        <w:trPr>
          <w:trHeight w:val="170"/>
        </w:trPr>
        <w:tc>
          <w:tcPr>
            <w:tcW w:w="3226" w:type="dxa"/>
            <w:gridSpan w:val="2"/>
            <w:hideMark/>
          </w:tcPr>
          <w:p w14:paraId="46F4A1F6" w14:textId="77777777" w:rsidR="00A2349D" w:rsidRPr="00504D6B" w:rsidRDefault="00A2349D" w:rsidP="00485AAF">
            <w:pPr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504D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right w:val="nil"/>
            </w:tcBorders>
          </w:tcPr>
          <w:p w14:paraId="31F6321C" w14:textId="6CE90694" w:rsidR="00A2349D" w:rsidRPr="00504D6B" w:rsidRDefault="00175E2B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</w:t>
            </w:r>
            <w:r w:rsidR="00A2349D" w:rsidRPr="00504D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</w:t>
            </w: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right w:val="nil"/>
            </w:tcBorders>
          </w:tcPr>
          <w:p w14:paraId="4CED2A8C" w14:textId="5260F416" w:rsidR="00A2349D" w:rsidRPr="00504D6B" w:rsidRDefault="00175E2B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right w:val="nil"/>
            </w:tcBorders>
          </w:tcPr>
          <w:p w14:paraId="4186168C" w14:textId="77777777" w:rsidR="00A2349D" w:rsidRPr="00504D6B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right w:val="nil"/>
            </w:tcBorders>
          </w:tcPr>
          <w:p w14:paraId="501BE2F5" w14:textId="6820E521" w:rsidR="00A2349D" w:rsidRPr="00504D6B" w:rsidRDefault="00175E2B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</w:t>
            </w:r>
            <w:r w:rsidR="00A2349D" w:rsidRPr="00504D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421</w:t>
            </w:r>
          </w:p>
        </w:tc>
      </w:tr>
    </w:tbl>
    <w:p w14:paraId="7277E4B0" w14:textId="77777777" w:rsidR="00A2349D" w:rsidRPr="006A7662" w:rsidRDefault="00A2349D" w:rsidP="00A2349D">
      <w:pPr>
        <w:rPr>
          <w:rFonts w:ascii="Browallia New" w:eastAsia="Arial Unicode MS" w:hAnsi="Browallia New" w:cs="Browallia New"/>
          <w:sz w:val="26"/>
          <w:szCs w:val="26"/>
        </w:rPr>
      </w:pPr>
    </w:p>
    <w:p w14:paraId="7C8D2D18" w14:textId="42FA8FC8" w:rsidR="00A2349D" w:rsidRPr="00A64CAA" w:rsidRDefault="00A2349D" w:rsidP="00A2349D">
      <w:pPr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565" w:type="dxa"/>
        <w:tblLayout w:type="fixed"/>
        <w:tblLook w:val="0600" w:firstRow="0" w:lastRow="0" w:firstColumn="0" w:lastColumn="0" w:noHBand="1" w:noVBand="1"/>
      </w:tblPr>
      <w:tblGrid>
        <w:gridCol w:w="3226"/>
        <w:gridCol w:w="1584"/>
        <w:gridCol w:w="1585"/>
        <w:gridCol w:w="1585"/>
        <w:gridCol w:w="1585"/>
      </w:tblGrid>
      <w:tr w:rsidR="00A2349D" w14:paraId="779B3700" w14:textId="77777777" w:rsidTr="00485AAF">
        <w:trPr>
          <w:trHeight w:val="170"/>
        </w:trPr>
        <w:tc>
          <w:tcPr>
            <w:tcW w:w="3226" w:type="dxa"/>
          </w:tcPr>
          <w:p w14:paraId="4F07E6FB" w14:textId="77777777" w:rsidR="00A2349D" w:rsidRPr="00504D6B" w:rsidRDefault="00A2349D" w:rsidP="00485AAF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3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350F5C" w14:textId="77777777" w:rsidR="00A2349D" w:rsidRPr="00504D6B" w:rsidRDefault="00A2349D" w:rsidP="00485AA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0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2349D" w14:paraId="71ED5F86" w14:textId="77777777" w:rsidTr="002B3D2D">
        <w:trPr>
          <w:trHeight w:val="170"/>
        </w:trPr>
        <w:tc>
          <w:tcPr>
            <w:tcW w:w="3226" w:type="dxa"/>
          </w:tcPr>
          <w:p w14:paraId="189A0180" w14:textId="77777777" w:rsidR="00A2349D" w:rsidRPr="00504D6B" w:rsidRDefault="00A2349D" w:rsidP="00485AAF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73840C6" w14:textId="77777777" w:rsidR="00A2349D" w:rsidRPr="00504D6B" w:rsidRDefault="00A2349D" w:rsidP="00485AAF">
            <w:pPr>
              <w:spacing w:before="10" w:after="1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19CB63" w14:textId="572A4795" w:rsidR="00A2349D" w:rsidRPr="00504D6B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ar-SA"/>
              </w:rPr>
            </w:pPr>
            <w:r w:rsidRPr="00504D6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9C7E8B" w14:textId="7E6FF73B" w:rsidR="00A2349D" w:rsidRPr="00504D6B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04D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</w:tcPr>
          <w:p w14:paraId="3AAF4B6D" w14:textId="77777777" w:rsidR="00A2349D" w:rsidRPr="00504D6B" w:rsidRDefault="00A2349D" w:rsidP="00485AA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A2349D" w14:paraId="4A23A6E8" w14:textId="77777777" w:rsidTr="002B3D2D">
        <w:trPr>
          <w:trHeight w:val="170"/>
        </w:trPr>
        <w:tc>
          <w:tcPr>
            <w:tcW w:w="3226" w:type="dxa"/>
          </w:tcPr>
          <w:p w14:paraId="3A768A19" w14:textId="77777777" w:rsidR="00A2349D" w:rsidRPr="00504D6B" w:rsidRDefault="00A2349D" w:rsidP="00485AAF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hideMark/>
          </w:tcPr>
          <w:p w14:paraId="709CA2A4" w14:textId="552B9B7E" w:rsidR="00A2349D" w:rsidRPr="00504D6B" w:rsidRDefault="00A2349D" w:rsidP="00485AAF">
            <w:pPr>
              <w:spacing w:before="10" w:after="1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04D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504D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44186B4F" w14:textId="67A70FF1" w:rsidR="00A2349D" w:rsidRPr="00504D6B" w:rsidRDefault="00A2349D" w:rsidP="00485AA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04D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14:paraId="77D987BE" w14:textId="77777777" w:rsidR="00A2349D" w:rsidRPr="00504D6B" w:rsidRDefault="00A2349D" w:rsidP="00485AAF">
            <w:pPr>
              <w:spacing w:before="10" w:after="1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04D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F398041" w14:textId="77777777" w:rsidR="00A2349D" w:rsidRPr="00504D6B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04D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14:paraId="0BFA1DC0" w14:textId="77777777" w:rsidR="00A2349D" w:rsidRPr="00504D6B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04D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5540407" w14:textId="77777777" w:rsidR="00A2349D" w:rsidRPr="00504D6B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04D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5" w:type="dxa"/>
            <w:tcBorders>
              <w:left w:val="nil"/>
              <w:right w:val="nil"/>
            </w:tcBorders>
            <w:hideMark/>
          </w:tcPr>
          <w:p w14:paraId="532B39A3" w14:textId="02101817" w:rsidR="00A2349D" w:rsidRPr="00504D6B" w:rsidRDefault="00A2349D" w:rsidP="00485AA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04D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504D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3C4F0BCA" w14:textId="2F61EFBA" w:rsidR="00A2349D" w:rsidRPr="00504D6B" w:rsidRDefault="00A2349D" w:rsidP="00485AA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04D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504D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</w:p>
          <w:p w14:paraId="3F841B9A" w14:textId="77777777" w:rsidR="00A2349D" w:rsidRPr="00504D6B" w:rsidRDefault="00A2349D" w:rsidP="00485AA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04D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A2349D" w14:paraId="4F787AA5" w14:textId="77777777" w:rsidTr="00485AAF">
        <w:trPr>
          <w:trHeight w:val="170"/>
        </w:trPr>
        <w:tc>
          <w:tcPr>
            <w:tcW w:w="3226" w:type="dxa"/>
          </w:tcPr>
          <w:p w14:paraId="54C6E274" w14:textId="77777777" w:rsidR="00A2349D" w:rsidRPr="00504D6B" w:rsidRDefault="00A2349D" w:rsidP="00485AAF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6CEA639D" w14:textId="77777777" w:rsidR="00A2349D" w:rsidRPr="00504D6B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0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  <w:hideMark/>
          </w:tcPr>
          <w:p w14:paraId="76FC7851" w14:textId="77777777" w:rsidR="00A2349D" w:rsidRPr="00504D6B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0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  <w:hideMark/>
          </w:tcPr>
          <w:p w14:paraId="4EA0A60C" w14:textId="77777777" w:rsidR="00A2349D" w:rsidRPr="00504D6B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0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  <w:hideMark/>
          </w:tcPr>
          <w:p w14:paraId="040F067C" w14:textId="77777777" w:rsidR="00A2349D" w:rsidRPr="00504D6B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0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2349D" w:rsidRPr="00F07AE4" w14:paraId="1BF6C3D4" w14:textId="77777777" w:rsidTr="00485AAF">
        <w:trPr>
          <w:trHeight w:val="170"/>
        </w:trPr>
        <w:tc>
          <w:tcPr>
            <w:tcW w:w="3226" w:type="dxa"/>
          </w:tcPr>
          <w:p w14:paraId="5C05DD3D" w14:textId="77777777" w:rsidR="00A2349D" w:rsidRPr="00F07AE4" w:rsidRDefault="00A2349D" w:rsidP="00485AAF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8054A12" w14:textId="77777777" w:rsidR="00A2349D" w:rsidRPr="00F07AE4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2DF7775F" w14:textId="77777777" w:rsidR="00A2349D" w:rsidRPr="00F07AE4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09AB4165" w14:textId="77777777" w:rsidR="00A2349D" w:rsidRPr="00F07AE4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09F876EB" w14:textId="77777777" w:rsidR="00A2349D" w:rsidRPr="00F07AE4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2349D" w14:paraId="786BAB16" w14:textId="77777777" w:rsidTr="00485AAF">
        <w:trPr>
          <w:trHeight w:val="170"/>
        </w:trPr>
        <w:tc>
          <w:tcPr>
            <w:tcW w:w="3226" w:type="dxa"/>
          </w:tcPr>
          <w:p w14:paraId="64C3672B" w14:textId="77777777" w:rsidR="00A2349D" w:rsidRPr="000911D3" w:rsidRDefault="00A2349D" w:rsidP="00485AAF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11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รายการในงบแสดงฐานะการเงิน</w:t>
            </w:r>
          </w:p>
        </w:tc>
        <w:tc>
          <w:tcPr>
            <w:tcW w:w="1584" w:type="dxa"/>
            <w:vAlign w:val="bottom"/>
          </w:tcPr>
          <w:p w14:paraId="3759BD94" w14:textId="77777777" w:rsidR="00A2349D" w:rsidRPr="00504D6B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5" w:type="dxa"/>
            <w:vAlign w:val="bottom"/>
          </w:tcPr>
          <w:p w14:paraId="08CAB242" w14:textId="77777777" w:rsidR="00A2349D" w:rsidRPr="00504D6B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5" w:type="dxa"/>
            <w:vAlign w:val="bottom"/>
          </w:tcPr>
          <w:p w14:paraId="63253922" w14:textId="77777777" w:rsidR="00A2349D" w:rsidRPr="00504D6B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5" w:type="dxa"/>
            <w:vAlign w:val="bottom"/>
          </w:tcPr>
          <w:p w14:paraId="260DBF2B" w14:textId="77777777" w:rsidR="00A2349D" w:rsidRPr="00504D6B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2349D" w:rsidRPr="00F07AE4" w14:paraId="7B60022F" w14:textId="77777777" w:rsidTr="00485AAF">
        <w:trPr>
          <w:trHeight w:val="170"/>
        </w:trPr>
        <w:tc>
          <w:tcPr>
            <w:tcW w:w="3226" w:type="dxa"/>
          </w:tcPr>
          <w:p w14:paraId="558F5C5C" w14:textId="77777777" w:rsidR="00A2349D" w:rsidRPr="00F07AE4" w:rsidRDefault="00A2349D" w:rsidP="00485AAF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</w:tcPr>
          <w:p w14:paraId="77D70884" w14:textId="77777777" w:rsidR="00A2349D" w:rsidRPr="00F07AE4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</w:tcPr>
          <w:p w14:paraId="0F6E9AA8" w14:textId="77777777" w:rsidR="00A2349D" w:rsidRPr="00F07AE4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</w:tcPr>
          <w:p w14:paraId="212FC552" w14:textId="77777777" w:rsidR="00A2349D" w:rsidRPr="00F07AE4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</w:tcPr>
          <w:p w14:paraId="40B1ADA9" w14:textId="77777777" w:rsidR="00A2349D" w:rsidRPr="00F07AE4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349D" w14:paraId="540FDBC3" w14:textId="77777777" w:rsidTr="00485AAF">
        <w:trPr>
          <w:trHeight w:val="170"/>
        </w:trPr>
        <w:tc>
          <w:tcPr>
            <w:tcW w:w="3226" w:type="dxa"/>
            <w:hideMark/>
          </w:tcPr>
          <w:p w14:paraId="2D40C474" w14:textId="77777777" w:rsidR="00A2349D" w:rsidRPr="000911D3" w:rsidRDefault="00A2349D" w:rsidP="00485AAF">
            <w:pPr>
              <w:spacing w:before="10" w:after="10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0911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</w:tcPr>
          <w:p w14:paraId="28BD67E4" w14:textId="77777777" w:rsidR="00A2349D" w:rsidRPr="00504D6B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</w:tcPr>
          <w:p w14:paraId="05474FD4" w14:textId="77777777" w:rsidR="00A2349D" w:rsidRPr="00504D6B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</w:tcPr>
          <w:p w14:paraId="1BCE1BC2" w14:textId="77777777" w:rsidR="00A2349D" w:rsidRPr="00504D6B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</w:tcPr>
          <w:p w14:paraId="4D0BAD9A" w14:textId="77777777" w:rsidR="00A2349D" w:rsidRPr="00504D6B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A2349D" w14:paraId="474C3D66" w14:textId="77777777" w:rsidTr="00485AAF">
        <w:trPr>
          <w:trHeight w:val="170"/>
        </w:trPr>
        <w:tc>
          <w:tcPr>
            <w:tcW w:w="3226" w:type="dxa"/>
          </w:tcPr>
          <w:p w14:paraId="7F6EBA7A" w14:textId="253311A0" w:rsidR="00A2349D" w:rsidRPr="003D7203" w:rsidRDefault="00A2349D" w:rsidP="00485AAF">
            <w:pPr>
              <w:spacing w:before="6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="003D72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3D72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3D720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</w:tcPr>
          <w:p w14:paraId="55F4D713" w14:textId="51E4B581" w:rsidR="00A2349D" w:rsidRPr="00504D6B" w:rsidRDefault="00175E2B" w:rsidP="00485AAF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202</w:t>
            </w:r>
            <w:r w:rsidR="00A2349D" w:rsidRPr="00504D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795</w:t>
            </w:r>
          </w:p>
        </w:tc>
        <w:tc>
          <w:tcPr>
            <w:tcW w:w="1585" w:type="dxa"/>
          </w:tcPr>
          <w:p w14:paraId="2CEBDE60" w14:textId="24DDEF1A" w:rsidR="00A2349D" w:rsidRPr="00504D6B" w:rsidRDefault="00A2349D" w:rsidP="00485AAF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75E2B"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75E2B"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5" w:type="dxa"/>
          </w:tcPr>
          <w:p w14:paraId="6FBEE6FB" w14:textId="77777777" w:rsidR="00A2349D" w:rsidRPr="00504D6B" w:rsidRDefault="00A2349D" w:rsidP="00485AAF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</w:tcPr>
          <w:p w14:paraId="09B030C9" w14:textId="6D0527E4" w:rsidR="00A2349D" w:rsidRPr="00504D6B" w:rsidRDefault="00175E2B" w:rsidP="00485AAF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197</w:t>
            </w:r>
            <w:r w:rsidR="00A2349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277</w:t>
            </w:r>
          </w:p>
        </w:tc>
      </w:tr>
      <w:tr w:rsidR="00A2349D" w14:paraId="26C4AC26" w14:textId="77777777" w:rsidTr="00485AAF">
        <w:trPr>
          <w:trHeight w:val="170"/>
        </w:trPr>
        <w:tc>
          <w:tcPr>
            <w:tcW w:w="3226" w:type="dxa"/>
            <w:hideMark/>
          </w:tcPr>
          <w:p w14:paraId="52DC5C9A" w14:textId="77777777" w:rsidR="00A2349D" w:rsidRPr="00504D6B" w:rsidRDefault="00A2349D" w:rsidP="00485AA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584" w:type="dxa"/>
          </w:tcPr>
          <w:p w14:paraId="6AD96505" w14:textId="77777777" w:rsidR="00A2349D" w:rsidRPr="00504D6B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</w:tcPr>
          <w:p w14:paraId="3105724B" w14:textId="1DFEAA61" w:rsidR="00A2349D" w:rsidRPr="00504D6B" w:rsidRDefault="00175E2B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</w:p>
        </w:tc>
        <w:tc>
          <w:tcPr>
            <w:tcW w:w="1585" w:type="dxa"/>
          </w:tcPr>
          <w:p w14:paraId="38FE7C4A" w14:textId="77777777" w:rsidR="00A2349D" w:rsidRPr="00504D6B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</w:tcPr>
          <w:p w14:paraId="15F302F2" w14:textId="68F9BB27" w:rsidR="00A2349D" w:rsidRPr="00504D6B" w:rsidRDefault="00175E2B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</w:p>
        </w:tc>
      </w:tr>
      <w:tr w:rsidR="00A2349D" w14:paraId="76711032" w14:textId="77777777" w:rsidTr="00485AAF">
        <w:trPr>
          <w:trHeight w:val="170"/>
        </w:trPr>
        <w:tc>
          <w:tcPr>
            <w:tcW w:w="3226" w:type="dxa"/>
            <w:hideMark/>
          </w:tcPr>
          <w:p w14:paraId="620CE40D" w14:textId="77777777" w:rsidR="00A2349D" w:rsidRPr="00504D6B" w:rsidRDefault="00A2349D" w:rsidP="00485AAF">
            <w:pPr>
              <w:spacing w:before="10" w:after="1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Pr="00504D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504D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</w:tcPr>
          <w:p w14:paraId="2395B40C" w14:textId="77777777" w:rsidR="00A2349D" w:rsidRPr="00504D6B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</w:tcPr>
          <w:p w14:paraId="4128E45C" w14:textId="77777777" w:rsidR="00A2349D" w:rsidRPr="00504D6B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</w:tcPr>
          <w:p w14:paraId="58CD7982" w14:textId="09184DBF" w:rsidR="00A2349D" w:rsidRPr="00504D6B" w:rsidRDefault="00175E2B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  <w:r w:rsidR="00A2349D" w:rsidRPr="00504D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827</w:t>
            </w:r>
          </w:p>
        </w:tc>
        <w:tc>
          <w:tcPr>
            <w:tcW w:w="1585" w:type="dxa"/>
          </w:tcPr>
          <w:p w14:paraId="5DBB5321" w14:textId="24E81C56" w:rsidR="00A2349D" w:rsidRPr="00504D6B" w:rsidRDefault="00175E2B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  <w:r w:rsidR="00A2349D" w:rsidRPr="00504D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827</w:t>
            </w:r>
          </w:p>
        </w:tc>
      </w:tr>
      <w:tr w:rsidR="00A2349D" w14:paraId="1F52EA3C" w14:textId="77777777" w:rsidTr="00485AAF">
        <w:trPr>
          <w:trHeight w:val="170"/>
        </w:trPr>
        <w:tc>
          <w:tcPr>
            <w:tcW w:w="3226" w:type="dxa"/>
            <w:hideMark/>
          </w:tcPr>
          <w:p w14:paraId="6A874DFD" w14:textId="77777777" w:rsidR="00A2349D" w:rsidRPr="00504D6B" w:rsidRDefault="00A2349D" w:rsidP="00485AAF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584" w:type="dxa"/>
          </w:tcPr>
          <w:p w14:paraId="63C7DE9D" w14:textId="01E7BDAB" w:rsidR="00A2349D" w:rsidRPr="00504D6B" w:rsidRDefault="00175E2B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="00A2349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315</w:t>
            </w:r>
          </w:p>
        </w:tc>
        <w:tc>
          <w:tcPr>
            <w:tcW w:w="1585" w:type="dxa"/>
          </w:tcPr>
          <w:p w14:paraId="05B428F8" w14:textId="177EC2C8" w:rsidR="00A2349D" w:rsidRPr="00504D6B" w:rsidRDefault="00175E2B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A2349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101</w:t>
            </w:r>
          </w:p>
        </w:tc>
        <w:tc>
          <w:tcPr>
            <w:tcW w:w="1585" w:type="dxa"/>
          </w:tcPr>
          <w:p w14:paraId="6B947634" w14:textId="77777777" w:rsidR="00A2349D" w:rsidRPr="00504D6B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5" w:type="dxa"/>
          </w:tcPr>
          <w:p w14:paraId="39878700" w14:textId="54682454" w:rsidR="00A2349D" w:rsidRPr="00504D6B" w:rsidRDefault="00175E2B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234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  <w:tr w:rsidR="00A2349D" w:rsidRPr="00F07AE4" w14:paraId="6A631C5C" w14:textId="77777777" w:rsidTr="00485AAF">
        <w:trPr>
          <w:trHeight w:val="170"/>
        </w:trPr>
        <w:tc>
          <w:tcPr>
            <w:tcW w:w="3226" w:type="dxa"/>
          </w:tcPr>
          <w:p w14:paraId="4AF0D477" w14:textId="77777777" w:rsidR="00A2349D" w:rsidRPr="00F07AE4" w:rsidRDefault="00A2349D" w:rsidP="00485AAF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1413BCD0" w14:textId="77777777" w:rsidR="00A2349D" w:rsidRPr="00F07AE4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left w:val="nil"/>
              <w:right w:val="nil"/>
            </w:tcBorders>
          </w:tcPr>
          <w:p w14:paraId="543F3A66" w14:textId="77777777" w:rsidR="00A2349D" w:rsidRPr="00F07AE4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left w:val="nil"/>
              <w:right w:val="nil"/>
            </w:tcBorders>
          </w:tcPr>
          <w:p w14:paraId="18B035CC" w14:textId="77777777" w:rsidR="00A2349D" w:rsidRPr="00F07AE4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left w:val="nil"/>
              <w:right w:val="nil"/>
            </w:tcBorders>
          </w:tcPr>
          <w:p w14:paraId="3B0C8550" w14:textId="77777777" w:rsidR="00A2349D" w:rsidRPr="00F07AE4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349D" w14:paraId="67C1564B" w14:textId="77777777" w:rsidTr="00485AAF">
        <w:trPr>
          <w:trHeight w:val="170"/>
        </w:trPr>
        <w:tc>
          <w:tcPr>
            <w:tcW w:w="3226" w:type="dxa"/>
          </w:tcPr>
          <w:p w14:paraId="7743EE81" w14:textId="77777777" w:rsidR="00A2349D" w:rsidRPr="00504D6B" w:rsidRDefault="00A2349D" w:rsidP="00485AA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0421B916" w14:textId="77777777" w:rsidR="00A2349D" w:rsidRPr="00504D6B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</w:tcPr>
          <w:p w14:paraId="1CC63BF7" w14:textId="77777777" w:rsidR="00A2349D" w:rsidRPr="00504D6B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</w:tcPr>
          <w:p w14:paraId="7BF72454" w14:textId="77777777" w:rsidR="00A2349D" w:rsidRPr="00504D6B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</w:tcPr>
          <w:p w14:paraId="5339B428" w14:textId="77777777" w:rsidR="00A2349D" w:rsidRPr="00504D6B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A2349D" w14:paraId="3D77E2E9" w14:textId="77777777" w:rsidTr="00485AAF">
        <w:trPr>
          <w:trHeight w:val="170"/>
        </w:trPr>
        <w:tc>
          <w:tcPr>
            <w:tcW w:w="3226" w:type="dxa"/>
          </w:tcPr>
          <w:p w14:paraId="7F186D6F" w14:textId="77777777" w:rsidR="00A2349D" w:rsidRPr="00504D6B" w:rsidRDefault="00A2349D" w:rsidP="00485AA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72B34A2" w14:textId="77777777" w:rsidR="00A2349D" w:rsidRPr="00504D6B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</w:tcPr>
          <w:p w14:paraId="7F8F07AF" w14:textId="77777777" w:rsidR="00A2349D" w:rsidRPr="00504D6B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</w:tcPr>
          <w:p w14:paraId="2D26C6CD" w14:textId="77777777" w:rsidR="00A2349D" w:rsidRPr="00504D6B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</w:tcPr>
          <w:p w14:paraId="43A5749F" w14:textId="77777777" w:rsidR="00A2349D" w:rsidRPr="00504D6B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A2349D" w14:paraId="21D56E02" w14:textId="77777777" w:rsidTr="00485AAF">
        <w:trPr>
          <w:trHeight w:val="170"/>
        </w:trPr>
        <w:tc>
          <w:tcPr>
            <w:tcW w:w="3226" w:type="dxa"/>
          </w:tcPr>
          <w:p w14:paraId="3B48D4BE" w14:textId="77777777" w:rsidR="00A2349D" w:rsidRPr="00504D6B" w:rsidRDefault="00A2349D" w:rsidP="00485AAF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4D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ชำระภายในหนึ่งปี</w:t>
            </w:r>
            <w:r w:rsidRPr="00504D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74165D87" w14:textId="77777777" w:rsidR="00A2349D" w:rsidRPr="00504D6B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</w:tcPr>
          <w:p w14:paraId="190F0273" w14:textId="77777777" w:rsidR="00A2349D" w:rsidRPr="00504D6B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</w:tcPr>
          <w:p w14:paraId="6FDDB9BC" w14:textId="2C0D9F2A" w:rsidR="00A2349D" w:rsidRPr="00504D6B" w:rsidRDefault="00175E2B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A2349D" w:rsidRPr="00504D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013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</w:tcPr>
          <w:p w14:paraId="282B57D6" w14:textId="0B3F3F4C" w:rsidR="00A2349D" w:rsidRPr="00504D6B" w:rsidRDefault="00175E2B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A2349D" w:rsidRPr="00504D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013</w:t>
            </w:r>
          </w:p>
        </w:tc>
      </w:tr>
      <w:tr w:rsidR="00A2349D" w14:paraId="6BDBEA01" w14:textId="77777777" w:rsidTr="00485AAF">
        <w:trPr>
          <w:trHeight w:val="170"/>
        </w:trPr>
        <w:tc>
          <w:tcPr>
            <w:tcW w:w="3226" w:type="dxa"/>
          </w:tcPr>
          <w:p w14:paraId="13E9FE39" w14:textId="77777777" w:rsidR="00A2349D" w:rsidRPr="00504D6B" w:rsidRDefault="00A2349D" w:rsidP="00485AAF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12CA8CBA" w14:textId="77777777" w:rsidR="00A2349D" w:rsidRPr="00504D6B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tcBorders>
              <w:left w:val="nil"/>
              <w:right w:val="nil"/>
            </w:tcBorders>
          </w:tcPr>
          <w:p w14:paraId="7F858200" w14:textId="77777777" w:rsidR="00A2349D" w:rsidRPr="00504D6B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tcBorders>
              <w:left w:val="nil"/>
              <w:right w:val="nil"/>
            </w:tcBorders>
          </w:tcPr>
          <w:p w14:paraId="3FD93050" w14:textId="7D9E7C1D" w:rsidR="00A2349D" w:rsidRPr="00504D6B" w:rsidRDefault="00175E2B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</w:t>
            </w:r>
            <w:r w:rsidR="00A2349D" w:rsidRPr="00504D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814</w:t>
            </w:r>
          </w:p>
        </w:tc>
        <w:tc>
          <w:tcPr>
            <w:tcW w:w="1585" w:type="dxa"/>
            <w:tcBorders>
              <w:left w:val="nil"/>
              <w:right w:val="nil"/>
            </w:tcBorders>
          </w:tcPr>
          <w:p w14:paraId="0A1F3FB6" w14:textId="27231F35" w:rsidR="00A2349D" w:rsidRPr="00504D6B" w:rsidRDefault="00175E2B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</w:t>
            </w:r>
            <w:r w:rsidR="00A2349D" w:rsidRPr="00504D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814</w:t>
            </w:r>
          </w:p>
        </w:tc>
      </w:tr>
      <w:tr w:rsidR="00A2349D" w:rsidRPr="00F07AE4" w14:paraId="1A37E013" w14:textId="77777777" w:rsidTr="00485AAF">
        <w:trPr>
          <w:trHeight w:val="170"/>
        </w:trPr>
        <w:tc>
          <w:tcPr>
            <w:tcW w:w="3226" w:type="dxa"/>
          </w:tcPr>
          <w:p w14:paraId="6EAD0DBD" w14:textId="77777777" w:rsidR="00A2349D" w:rsidRPr="00F07AE4" w:rsidRDefault="00A2349D" w:rsidP="00485AAF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7FF502B8" w14:textId="77777777" w:rsidR="00A2349D" w:rsidRPr="00F07AE4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left w:val="nil"/>
              <w:right w:val="nil"/>
            </w:tcBorders>
          </w:tcPr>
          <w:p w14:paraId="75763ECF" w14:textId="77777777" w:rsidR="00A2349D" w:rsidRPr="00F07AE4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left w:val="nil"/>
              <w:right w:val="nil"/>
            </w:tcBorders>
          </w:tcPr>
          <w:p w14:paraId="54546FAD" w14:textId="77777777" w:rsidR="00A2349D" w:rsidRPr="00F07AE4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left w:val="nil"/>
              <w:right w:val="nil"/>
            </w:tcBorders>
          </w:tcPr>
          <w:p w14:paraId="464D3004" w14:textId="77777777" w:rsidR="00A2349D" w:rsidRPr="00F07AE4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349D" w14:paraId="58088468" w14:textId="77777777" w:rsidTr="00485AAF">
        <w:trPr>
          <w:trHeight w:val="170"/>
        </w:trPr>
        <w:tc>
          <w:tcPr>
            <w:tcW w:w="3226" w:type="dxa"/>
          </w:tcPr>
          <w:p w14:paraId="6C9BEB7A" w14:textId="77777777" w:rsidR="00A2349D" w:rsidRPr="00504D6B" w:rsidRDefault="00A2349D" w:rsidP="00485AAF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584" w:type="dxa"/>
          </w:tcPr>
          <w:p w14:paraId="34A59877" w14:textId="77777777" w:rsidR="00A2349D" w:rsidRPr="00504D6B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</w:tcPr>
          <w:p w14:paraId="4FD6CB7F" w14:textId="77777777" w:rsidR="00A2349D" w:rsidRPr="00504D6B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</w:tcPr>
          <w:p w14:paraId="7E499ECD" w14:textId="77777777" w:rsidR="00A2349D" w:rsidRPr="00504D6B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5" w:type="dxa"/>
            <w:shd w:val="clear" w:color="auto" w:fill="auto"/>
          </w:tcPr>
          <w:p w14:paraId="695E0C3E" w14:textId="77777777" w:rsidR="00A2349D" w:rsidRPr="00504D6B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A2349D" w14:paraId="6FA4A9AA" w14:textId="77777777" w:rsidTr="00485AAF">
        <w:tc>
          <w:tcPr>
            <w:tcW w:w="3226" w:type="dxa"/>
            <w:hideMark/>
          </w:tcPr>
          <w:p w14:paraId="59CC7A79" w14:textId="77777777" w:rsidR="00A2349D" w:rsidRPr="00504D6B" w:rsidRDefault="00A2349D" w:rsidP="00485AAF">
            <w:pPr>
              <w:spacing w:before="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(ขาดทุน) สะสม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48354FE" w14:textId="7689BAC7" w:rsidR="00A2349D" w:rsidRPr="00504D6B" w:rsidRDefault="00175E2B" w:rsidP="00485AAF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130</w:t>
            </w:r>
            <w:r w:rsidR="00A2349D" w:rsidRPr="00504D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149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</w:tcPr>
          <w:p w14:paraId="0D60505F" w14:textId="76031E2B" w:rsidR="00A2349D" w:rsidRPr="00504D6B" w:rsidRDefault="00A2349D" w:rsidP="00485AAF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175E2B"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175E2B"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</w:tcPr>
          <w:p w14:paraId="42F7F38D" w14:textId="77777777" w:rsidR="00A2349D" w:rsidRPr="00504D6B" w:rsidRDefault="00A2349D" w:rsidP="00485AAF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04D6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47340D" w14:textId="417661BF" w:rsidR="00A2349D" w:rsidRPr="00504D6B" w:rsidRDefault="00175E2B" w:rsidP="00485AAF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125</w:t>
            </w:r>
            <w:r w:rsidR="00A2349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746</w:t>
            </w:r>
          </w:p>
        </w:tc>
      </w:tr>
    </w:tbl>
    <w:p w14:paraId="417013B7" w14:textId="77777777" w:rsidR="00A2349D" w:rsidRDefault="00A2349D" w:rsidP="00485AAF">
      <w:pPr>
        <w:spacing w:before="10" w:after="10"/>
        <w:rPr>
          <w:rFonts w:ascii="Browallia New" w:eastAsia="Arial Unicode MS" w:hAnsi="Browallia New" w:cs="Browallia New"/>
          <w:sz w:val="26"/>
          <w:szCs w:val="26"/>
        </w:rPr>
      </w:pPr>
    </w:p>
    <w:p w14:paraId="03B12887" w14:textId="49E0E7A4" w:rsidR="00A2349D" w:rsidRPr="000911D3" w:rsidRDefault="00A2349D" w:rsidP="00A2349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911D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การเปลี่ยนแปลงมาตรฐานการรายงานทางการเงินข้างต้น</w:t>
      </w:r>
      <w:r w:rsidR="002B3D2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ไม่มีผลกระทบอย่างเป็นสาระสำคัญต่อการเปิดเผยข้อมูลตามส่วนงานและ</w:t>
      </w:r>
      <w:r w:rsidRPr="000911D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ไม่มีผลกระทบต่องบกำไรขาดทุนเบ็ดเสร็จ และงบกระแสเงินสดที่เคยนำเสนอ</w:t>
      </w:r>
    </w:p>
    <w:p w14:paraId="3E6C7CBD" w14:textId="77777777" w:rsidR="00A2349D" w:rsidRPr="00F07AE4" w:rsidRDefault="00A2349D" w:rsidP="00A2349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2B69E9" w14:paraId="18BBA449" w14:textId="77777777" w:rsidTr="006A084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7D1C83" w14:textId="4DEED5DE" w:rsidR="003A15EC" w:rsidRPr="002B69E9" w:rsidRDefault="00175E2B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23924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</w:t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ระมาณการ</w:t>
            </w:r>
            <w:r w:rsidR="00223924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ทางบัญชี</w:t>
            </w:r>
          </w:p>
        </w:tc>
      </w:tr>
    </w:tbl>
    <w:p w14:paraId="719A3E10" w14:textId="77777777" w:rsidR="008F7556" w:rsidRPr="00F07AE4" w:rsidRDefault="008F7556" w:rsidP="00F07AE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4FCEB7" w14:textId="77777777" w:rsidR="00213643" w:rsidRDefault="00AC61C1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D5CB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  <w:r w:rsidR="0021364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</w:p>
    <w:p w14:paraId="69A0EA2D" w14:textId="77777777" w:rsidR="00213643" w:rsidRPr="00F07AE4" w:rsidRDefault="00213643" w:rsidP="00F07AE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E418B5" w14:textId="77777777" w:rsidR="00F07AE4" w:rsidRDefault="00213643" w:rsidP="002B3D2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</w:t>
      </w:r>
      <w:r w:rsidR="002B3D2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กิจการไม่มีการเปลี่ยนแปลงประมาณการทางบัญชี</w:t>
      </w:r>
      <w:r w:rsidR="0079683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ที่สำคัญในระหว่างงว</w:t>
      </w:r>
      <w:r w:rsidR="002B3D2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ด</w:t>
      </w:r>
    </w:p>
    <w:p w14:paraId="11B2E2CA" w14:textId="77777777" w:rsidR="00F07AE4" w:rsidRDefault="00F07AE4" w:rsidP="002B3D2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4BD8D5" w14:textId="0694B365" w:rsidR="00AC61C1" w:rsidRDefault="002B3D2D" w:rsidP="002B3D2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712AE9" w14:paraId="5A4E2DA9" w14:textId="77777777" w:rsidTr="006A084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44CBE0" w14:textId="6A40DF22" w:rsidR="003A15EC" w:rsidRPr="00712AE9" w:rsidRDefault="00175E2B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3A15EC" w:rsidRPr="00712A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40372" w:rsidRPr="00712A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043A8BB5" w14:textId="77777777" w:rsidR="008F7556" w:rsidRPr="00F07AE4" w:rsidRDefault="008F7556" w:rsidP="0089509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50E5407" w14:textId="77777777" w:rsidR="009100E4" w:rsidRPr="00712AE9" w:rsidRDefault="001F76BF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</w:t>
      </w:r>
      <w:r w:rsidR="009100E4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ตามส่วนงาน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ดำเนินงาน</w:t>
      </w:r>
      <w:r w:rsidR="009100E4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จะแสดงข้อมูลเกี่ยวกับผลิตภัณฑ์และบริการประเภทต่างๆ ของ</w:t>
      </w:r>
      <w:r w:rsidR="008C3F70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</w:p>
    <w:p w14:paraId="21BA7001" w14:textId="77777777" w:rsidR="009100E4" w:rsidRPr="00F07AE4" w:rsidRDefault="009100E4" w:rsidP="0089509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8679994" w14:textId="5383B503" w:rsidR="009100E4" w:rsidRPr="00712AE9" w:rsidRDefault="009100E4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</w:t>
      </w:r>
      <w:r w:rsidR="001F76BF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โดยพิจารณาจากกำไร</w:t>
      </w:r>
      <w:r w:rsidR="00E9776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E977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E977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ขาดทุน</w:t>
      </w:r>
      <w:r w:rsidR="00E977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ของส่วนงาน</w:t>
      </w:r>
    </w:p>
    <w:p w14:paraId="097B739F" w14:textId="77777777" w:rsidR="009100E4" w:rsidRPr="00F07AE4" w:rsidRDefault="009100E4" w:rsidP="00895099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</w:rPr>
      </w:pPr>
    </w:p>
    <w:p w14:paraId="600F5EB8" w14:textId="77777777" w:rsidR="009100E4" w:rsidRPr="00712AE9" w:rsidRDefault="009100E4" w:rsidP="00895099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ผลการดำเนินงานและสินทรัพย์ตามส่วนงานเป็นรายการที่เกี่ยวข้องโดยตรงกับส่วนงาน หรือที่สามารถปันส่วนให้ส่วนงานได้อย่างสมเหตุสมผล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รายการหลักที่ไม่ได้ปันส่วนประกอบด้วย สินทรัพย์ส่วนกลาง</w:t>
      </w:r>
      <w:r w:rsidR="004D1D5B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รายได้อื่น และค่าใช้จ่ายส่วนกลางที่ไม่สามารถปันส่วนได้</w:t>
      </w:r>
    </w:p>
    <w:p w14:paraId="48B1AF61" w14:textId="77777777" w:rsidR="00871F20" w:rsidRPr="00F07AE4" w:rsidRDefault="00871F20" w:rsidP="00895099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</w:rPr>
      </w:pPr>
    </w:p>
    <w:p w14:paraId="63A203B6" w14:textId="0EEC466D" w:rsidR="009100E4" w:rsidRPr="00712AE9" w:rsidRDefault="001F76BF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9100E4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ดำเนินธุรกิจภายใต้ส่วนงาน</w:t>
      </w:r>
      <w:r w:rsidR="009100E4" w:rsidRPr="00712A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ดำเนินงาน</w:t>
      </w:r>
      <w:r w:rsidR="009100E4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9100E4" w:rsidRPr="00712A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100E4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 ดังนี้ </w:t>
      </w:r>
    </w:p>
    <w:p w14:paraId="59755766" w14:textId="77777777" w:rsidR="004D1D5B" w:rsidRPr="00F07AE4" w:rsidRDefault="004D1D5B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</w:rPr>
      </w:pPr>
    </w:p>
    <w:p w14:paraId="05A6CEAE" w14:textId="77777777" w:rsidR="009100E4" w:rsidRPr="00712AE9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ก)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การจำหน่ายน้ำมันเชื้อเพลิง</w:t>
      </w:r>
      <w:r w:rsidR="004D1D5B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เรือและน้ำมันหล่อลื่นทางทะเล</w:t>
      </w:r>
    </w:p>
    <w:p w14:paraId="6B53AEE4" w14:textId="77777777" w:rsidR="009100E4" w:rsidRPr="00712AE9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ข)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594652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การจำหน่ายน้ำมันเชื้อเพลิงและน้ำมันหล่อลื่นทางบก</w:t>
      </w:r>
      <w:r w:rsidR="00215E67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และอื่นๆ</w:t>
      </w:r>
    </w:p>
    <w:p w14:paraId="04695E30" w14:textId="77777777" w:rsidR="009100E4" w:rsidRPr="00712AE9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ค)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594652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4D0FCA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จัดหาอาหารและวัตถุดิบสำหรับลูกค้าในธุรกิจสำรวจและผลิตน้ำมัน</w:t>
      </w:r>
    </w:p>
    <w:p w14:paraId="594F0691" w14:textId="77777777" w:rsidR="009100E4" w:rsidRPr="00712AE9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ง)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A57AFC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594652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ผลิต</w:t>
      </w:r>
      <w:r w:rsidR="00215E67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และจำหน่ายพลังงาน</w:t>
      </w:r>
      <w:r w:rsidR="00594652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ไฟฟ้าจากพลังงานแสงอาทิตย์</w:t>
      </w:r>
      <w:r w:rsidR="001F76BF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และจำหน่ายแผงโซลาร์เซลล์</w:t>
      </w:r>
    </w:p>
    <w:p w14:paraId="47BBCC2E" w14:textId="21391F13" w:rsidR="00594652" w:rsidRPr="000F5E62" w:rsidRDefault="00594652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จ)</w:t>
      </w:r>
      <w:r w:rsidR="00EB612F" w:rsidRPr="00712AE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A57AFC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ผลิตและจำหน่ายโซลเว</w:t>
      </w:r>
      <w:r w:rsidR="00827668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้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นท์และผลิตปิโตรเลียมเหลว</w:t>
      </w:r>
      <w:r w:rsidR="000F5E6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0F5E6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เริ่มรับรู้รายได้เมื่อวันที่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0F5E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F5E6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เมษายน พ</w:t>
      </w:r>
      <w:r w:rsidR="000F5E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F5E6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0F5E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0F5E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0FCE6F69" w14:textId="77777777" w:rsidR="000A26CC" w:rsidRPr="00F07AE4" w:rsidRDefault="000A26CC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</w:rPr>
      </w:pPr>
    </w:p>
    <w:p w14:paraId="0CD3166A" w14:textId="3EC87463" w:rsidR="00C4649A" w:rsidRDefault="00C4649A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รายละเอียดข้อมูลตามส่วนงานดำเนินงาน</w:t>
      </w:r>
      <w:r w:rsidR="00975E7E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2B25CD5D" w14:textId="77777777" w:rsidR="00712AE9" w:rsidRPr="00F07AE4" w:rsidRDefault="00712AE9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</w:rPr>
      </w:pPr>
    </w:p>
    <w:tbl>
      <w:tblPr>
        <w:tblW w:w="9460" w:type="dxa"/>
        <w:tblInd w:w="108" w:type="dxa"/>
        <w:tblLook w:val="04A0" w:firstRow="1" w:lastRow="0" w:firstColumn="1" w:lastColumn="0" w:noHBand="0" w:noVBand="1"/>
      </w:tblPr>
      <w:tblGrid>
        <w:gridCol w:w="2919"/>
        <w:gridCol w:w="1090"/>
        <w:gridCol w:w="1090"/>
        <w:gridCol w:w="1090"/>
        <w:gridCol w:w="1090"/>
        <w:gridCol w:w="1090"/>
        <w:gridCol w:w="1091"/>
      </w:tblGrid>
      <w:tr w:rsidR="0048021B" w:rsidRPr="002B69E9" w14:paraId="5E47B023" w14:textId="77777777" w:rsidTr="00FD3EA1">
        <w:tc>
          <w:tcPr>
            <w:tcW w:w="2919" w:type="dxa"/>
          </w:tcPr>
          <w:p w14:paraId="190F9256" w14:textId="77777777" w:rsidR="0048021B" w:rsidRPr="002B69E9" w:rsidRDefault="0048021B" w:rsidP="00895099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4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56DBF11" w14:textId="77777777"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8021B" w:rsidRPr="002B69E9" w14:paraId="591BCDF7" w14:textId="77777777" w:rsidTr="00C80985">
        <w:tc>
          <w:tcPr>
            <w:tcW w:w="2919" w:type="dxa"/>
          </w:tcPr>
          <w:p w14:paraId="7F3D1B0F" w14:textId="77777777" w:rsidR="0048021B" w:rsidRPr="002B69E9" w:rsidRDefault="0048021B" w:rsidP="00895099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66440150" w14:textId="77777777"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 ก</w:t>
            </w: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59F3456F" w14:textId="77777777"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 ข</w:t>
            </w: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64BB9853" w14:textId="77777777"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 ค</w:t>
            </w: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0BCFA2AA" w14:textId="77777777"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 ง</w:t>
            </w: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37A0068F" w14:textId="77777777" w:rsidR="0048021B" w:rsidRPr="002B69E9" w:rsidRDefault="00FE242E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</w:t>
            </w:r>
            <w:r w:rsidR="0005312B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งาน </w:t>
            </w:r>
            <w:r w:rsidR="0048021B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</w:t>
            </w: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11287BA3" w14:textId="77777777"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48021B" w:rsidRPr="002B69E9" w14:paraId="62F61564" w14:textId="77777777" w:rsidTr="00C80985">
        <w:tc>
          <w:tcPr>
            <w:tcW w:w="2919" w:type="dxa"/>
          </w:tcPr>
          <w:p w14:paraId="1AB96DF3" w14:textId="77777777" w:rsidR="0048021B" w:rsidRPr="002B69E9" w:rsidRDefault="0048021B" w:rsidP="00895099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56BBC85C" w14:textId="77777777"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7D025D64" w14:textId="77777777"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5EC5BBB7" w14:textId="77777777"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62BF3505" w14:textId="77777777"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5C61DCFA" w14:textId="77777777"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31674CB2" w14:textId="77777777"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8021B" w:rsidRPr="002B69E9" w14:paraId="4E50F8AD" w14:textId="77777777" w:rsidTr="00D3003A">
        <w:tc>
          <w:tcPr>
            <w:tcW w:w="2919" w:type="dxa"/>
            <w:vAlign w:val="bottom"/>
          </w:tcPr>
          <w:p w14:paraId="159F772C" w14:textId="77777777" w:rsidR="0048021B" w:rsidRPr="00F14261" w:rsidRDefault="0048021B" w:rsidP="00895099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B5515F"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670E7B"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AB7E4C" w14:textId="77777777"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18DCA3" w14:textId="77777777" w:rsidR="0048021B" w:rsidRPr="002B69E9" w:rsidRDefault="0048021B" w:rsidP="0089509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D52771" w14:textId="77777777"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56E5CD" w14:textId="77777777"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FAFAFA"/>
          </w:tcPr>
          <w:p w14:paraId="67BADBD0" w14:textId="77777777"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8F9B99" w14:textId="77777777"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8021B" w:rsidRPr="002B69E9" w14:paraId="3170A09C" w14:textId="77777777" w:rsidTr="00D3003A">
        <w:tc>
          <w:tcPr>
            <w:tcW w:w="2919" w:type="dxa"/>
            <w:vAlign w:val="bottom"/>
          </w:tcPr>
          <w:p w14:paraId="1360D240" w14:textId="21E3A6CD" w:rsidR="0048021B" w:rsidRPr="00F14261" w:rsidRDefault="0048021B" w:rsidP="00895099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5515F"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5515F"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046EAD15" w14:textId="77777777"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14:paraId="24F2AB37" w14:textId="77777777" w:rsidR="0048021B" w:rsidRPr="002B69E9" w:rsidRDefault="0048021B" w:rsidP="0089509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14:paraId="0C9F1362" w14:textId="77777777"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14:paraId="4DB74522" w14:textId="77777777"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FAFAFA"/>
          </w:tcPr>
          <w:p w14:paraId="0AE3FB7A" w14:textId="77777777"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67332DCB" w14:textId="77777777" w:rsidR="0048021B" w:rsidRPr="002B69E9" w:rsidRDefault="0048021B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321B1" w:rsidRPr="002B69E9" w14:paraId="699F4D4D" w14:textId="77777777" w:rsidTr="00D3003A">
        <w:tc>
          <w:tcPr>
            <w:tcW w:w="2919" w:type="dxa"/>
            <w:vAlign w:val="bottom"/>
          </w:tcPr>
          <w:p w14:paraId="48CE4EAC" w14:textId="77777777" w:rsidR="00A321B1" w:rsidRPr="00F14261" w:rsidRDefault="00A321B1" w:rsidP="00A321B1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2DACF9B2" w14:textId="340DC321" w:rsidR="00A321B1" w:rsidRPr="00F14261" w:rsidRDefault="00175E2B" w:rsidP="00A321B1">
            <w:pPr>
              <w:pStyle w:val="Footer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321B1" w:rsidRPr="00F1426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  <w:r w:rsidR="00A321B1" w:rsidRPr="00F1426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5FF3FA01" w14:textId="65A6AC57" w:rsidR="00A321B1" w:rsidRPr="00F14261" w:rsidRDefault="00175E2B" w:rsidP="00A321B1">
            <w:pPr>
              <w:pStyle w:val="Footer"/>
              <w:tabs>
                <w:tab w:val="left" w:pos="426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A321B1" w:rsidRPr="00F1426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2DCAD820" w14:textId="45650415" w:rsidR="00A321B1" w:rsidRPr="00F14261" w:rsidRDefault="00175E2B" w:rsidP="00A321B1">
            <w:pPr>
              <w:pStyle w:val="Footer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321B1" w:rsidRPr="00F1426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59D1FC58" w14:textId="5BC4B77F" w:rsidR="00A321B1" w:rsidRPr="00F14261" w:rsidRDefault="00175E2B" w:rsidP="00A321B1">
            <w:pPr>
              <w:pStyle w:val="Footer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321B1" w:rsidRPr="00F1426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090" w:type="dxa"/>
            <w:shd w:val="clear" w:color="auto" w:fill="FAFAFA"/>
          </w:tcPr>
          <w:p w14:paraId="67CAA910" w14:textId="069B67E1" w:rsidR="00A321B1" w:rsidRPr="00F14261" w:rsidRDefault="00175E2B" w:rsidP="00A321B1">
            <w:pPr>
              <w:pStyle w:val="Footer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321B1" w:rsidRPr="00F1426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64C4B6A2" w14:textId="6575CB2C" w:rsidR="00A321B1" w:rsidRPr="00F14261" w:rsidRDefault="00175E2B" w:rsidP="00A321B1">
            <w:pPr>
              <w:pStyle w:val="Footer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321B1" w:rsidRPr="00F1426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A321B1" w:rsidRPr="00F1426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</w:tr>
      <w:tr w:rsidR="00A321B1" w:rsidRPr="002B69E9" w14:paraId="01629452" w14:textId="77777777" w:rsidTr="00D3003A">
        <w:tc>
          <w:tcPr>
            <w:tcW w:w="2919" w:type="dxa"/>
            <w:vAlign w:val="bottom"/>
          </w:tcPr>
          <w:p w14:paraId="1F6564C2" w14:textId="77777777" w:rsidR="00A321B1" w:rsidRPr="00F14261" w:rsidRDefault="00A321B1" w:rsidP="00A321B1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(ขาดทุน)</w:t>
            </w: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ของส่วนงาน 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0FD71B87" w14:textId="69891563" w:rsidR="00A321B1" w:rsidRPr="00F14261" w:rsidRDefault="00175E2B" w:rsidP="00A321B1">
            <w:pPr>
              <w:pStyle w:val="Footer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A321B1" w:rsidRPr="00F1426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4A47D499" w14:textId="0C52DD0F" w:rsidR="00A321B1" w:rsidRPr="00F14261" w:rsidRDefault="00175E2B" w:rsidP="00A321B1">
            <w:pPr>
              <w:pStyle w:val="Footer"/>
              <w:tabs>
                <w:tab w:val="left" w:pos="426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40B3C128" w14:textId="721F91D3" w:rsidR="00A321B1" w:rsidRPr="00F14261" w:rsidRDefault="00A321B1" w:rsidP="00A321B1">
            <w:pPr>
              <w:pStyle w:val="Footer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26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75E2B"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Pr="00F1426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4B05F1A0" w14:textId="64136CA8" w:rsidR="00A321B1" w:rsidRPr="00F14261" w:rsidRDefault="00175E2B" w:rsidP="00A321B1">
            <w:pPr>
              <w:pStyle w:val="Footer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321B1" w:rsidRPr="00F1426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090" w:type="dxa"/>
            <w:shd w:val="clear" w:color="auto" w:fill="FAFAFA"/>
          </w:tcPr>
          <w:p w14:paraId="3E1355A6" w14:textId="69E891DF" w:rsidR="00A321B1" w:rsidRPr="00F14261" w:rsidRDefault="00A321B1" w:rsidP="00A321B1">
            <w:pPr>
              <w:pStyle w:val="Footer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26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75E2B"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F1426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75E2B"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 w:rsidRPr="00F1426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06C9A8EF" w14:textId="7308256A" w:rsidR="00A321B1" w:rsidRPr="00F14261" w:rsidRDefault="00175E2B" w:rsidP="00A321B1">
            <w:pPr>
              <w:pStyle w:val="Footer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A321B1" w:rsidRPr="00F1426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</w:tr>
      <w:tr w:rsidR="00A321B1" w:rsidRPr="00895099" w14:paraId="0469521C" w14:textId="77777777" w:rsidTr="00D3003A">
        <w:trPr>
          <w:trHeight w:val="80"/>
        </w:trPr>
        <w:tc>
          <w:tcPr>
            <w:tcW w:w="2919" w:type="dxa"/>
            <w:vAlign w:val="bottom"/>
          </w:tcPr>
          <w:p w14:paraId="3DE0C9CF" w14:textId="77777777" w:rsidR="00A321B1" w:rsidRPr="00F14261" w:rsidRDefault="00A321B1" w:rsidP="00A321B1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14:paraId="73AAD0A1" w14:textId="77777777" w:rsidR="00A321B1" w:rsidRPr="00F14261" w:rsidRDefault="00A321B1" w:rsidP="00A321B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14:paraId="7B12B243" w14:textId="77777777" w:rsidR="00A321B1" w:rsidRPr="00F14261" w:rsidRDefault="00A321B1" w:rsidP="00A321B1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14:paraId="174DA542" w14:textId="77777777" w:rsidR="00A321B1" w:rsidRPr="00F14261" w:rsidRDefault="00A321B1" w:rsidP="00A321B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14:paraId="18C9A4A1" w14:textId="77777777" w:rsidR="00A321B1" w:rsidRPr="00F14261" w:rsidRDefault="00A321B1" w:rsidP="00A321B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90" w:type="dxa"/>
            <w:shd w:val="clear" w:color="auto" w:fill="FAFAFA"/>
          </w:tcPr>
          <w:p w14:paraId="0ABD6B31" w14:textId="77777777" w:rsidR="00A321B1" w:rsidRPr="00F14261" w:rsidRDefault="00A321B1" w:rsidP="00A321B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1FC5DAD8" w14:textId="77777777" w:rsidR="00A321B1" w:rsidRPr="00F14261" w:rsidRDefault="00A321B1" w:rsidP="00A321B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A321B1" w:rsidRPr="002B69E9" w14:paraId="6F4A5768" w14:textId="77777777" w:rsidTr="00D3003A">
        <w:tc>
          <w:tcPr>
            <w:tcW w:w="2919" w:type="dxa"/>
            <w:vAlign w:val="bottom"/>
          </w:tcPr>
          <w:p w14:paraId="577FB424" w14:textId="77777777" w:rsidR="00A321B1" w:rsidRPr="00F14261" w:rsidRDefault="00A321B1" w:rsidP="00A321B1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จังหวะเวลาของการรับรู้รายได้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592EBD37" w14:textId="77777777" w:rsidR="00A321B1" w:rsidRPr="00F14261" w:rsidRDefault="00A321B1" w:rsidP="00A321B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14:paraId="711DD5A6" w14:textId="77777777" w:rsidR="00A321B1" w:rsidRPr="00F14261" w:rsidRDefault="00A321B1" w:rsidP="00A321B1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14:paraId="209A2603" w14:textId="77777777" w:rsidR="00A321B1" w:rsidRPr="00F14261" w:rsidRDefault="00A321B1" w:rsidP="00A321B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14:paraId="54B0F95C" w14:textId="77777777" w:rsidR="00A321B1" w:rsidRPr="00F14261" w:rsidRDefault="00A321B1" w:rsidP="00A321B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FAFAFA"/>
          </w:tcPr>
          <w:p w14:paraId="245B2813" w14:textId="77777777" w:rsidR="00A321B1" w:rsidRPr="00F14261" w:rsidRDefault="00A321B1" w:rsidP="00A321B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581D18B9" w14:textId="77777777" w:rsidR="00A321B1" w:rsidRPr="00F14261" w:rsidRDefault="00A321B1" w:rsidP="00A321B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321B1" w:rsidRPr="002B69E9" w14:paraId="06EDBA93" w14:textId="77777777" w:rsidTr="00971EAF">
        <w:tc>
          <w:tcPr>
            <w:tcW w:w="2919" w:type="dxa"/>
            <w:vAlign w:val="bottom"/>
          </w:tcPr>
          <w:p w14:paraId="5DE79554" w14:textId="2278001D" w:rsidR="00A321B1" w:rsidRPr="00515341" w:rsidRDefault="00515341" w:rsidP="00515341">
            <w:pPr>
              <w:pStyle w:val="Footer"/>
              <w:numPr>
                <w:ilvl w:val="0"/>
                <w:numId w:val="1"/>
              </w:numPr>
              <w:tabs>
                <w:tab w:val="left" w:pos="247"/>
              </w:tabs>
              <w:ind w:left="163" w:hanging="2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ณ จุดใดจุดหนึ่ง</w:t>
            </w:r>
            <w:r w:rsidR="00A321B1" w:rsidRPr="005153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(point in time)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1858A42A" w14:textId="46F88A1F" w:rsidR="00A321B1" w:rsidRPr="00F14261" w:rsidRDefault="00175E2B" w:rsidP="00A321B1">
            <w:pPr>
              <w:pStyle w:val="Footer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321B1" w:rsidRPr="00F1426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  <w:r w:rsidR="00A321B1" w:rsidRPr="00F1426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1B9EA146" w14:textId="1577F295" w:rsidR="00A321B1" w:rsidRPr="00F14261" w:rsidRDefault="00175E2B" w:rsidP="00A321B1">
            <w:pPr>
              <w:pStyle w:val="Footer"/>
              <w:tabs>
                <w:tab w:val="left" w:pos="426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A321B1" w:rsidRPr="00F1426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2F9DAEE1" w14:textId="0DFA9667" w:rsidR="00A321B1" w:rsidRPr="00F14261" w:rsidRDefault="00175E2B" w:rsidP="00A321B1">
            <w:pPr>
              <w:pStyle w:val="Footer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321B1" w:rsidRPr="00F1426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4F4ACD45" w14:textId="05E8A341" w:rsidR="00A321B1" w:rsidRPr="00F14261" w:rsidRDefault="00175E2B" w:rsidP="00A321B1">
            <w:pPr>
              <w:pStyle w:val="Footer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321B1" w:rsidRPr="00F1426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090" w:type="dxa"/>
            <w:shd w:val="clear" w:color="auto" w:fill="FAFAFA"/>
          </w:tcPr>
          <w:p w14:paraId="5536F3C4" w14:textId="49C55777" w:rsidR="00A321B1" w:rsidRPr="00F14261" w:rsidRDefault="00175E2B" w:rsidP="00A321B1">
            <w:pPr>
              <w:pStyle w:val="Footer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321B1" w:rsidRPr="00F1426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383290E7" w14:textId="5F7D046C" w:rsidR="00A321B1" w:rsidRPr="00F14261" w:rsidRDefault="00175E2B" w:rsidP="00A321B1">
            <w:pPr>
              <w:pStyle w:val="Footer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321B1" w:rsidRPr="00F1426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A321B1" w:rsidRPr="00F1426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</w:tr>
      <w:tr w:rsidR="00A321B1" w:rsidRPr="002B69E9" w14:paraId="37261B23" w14:textId="77777777" w:rsidTr="00062C33">
        <w:tc>
          <w:tcPr>
            <w:tcW w:w="2919" w:type="dxa"/>
            <w:vAlign w:val="bottom"/>
          </w:tcPr>
          <w:p w14:paraId="5655D170" w14:textId="595815B6" w:rsidR="00A321B1" w:rsidRPr="00515341" w:rsidRDefault="00A321B1" w:rsidP="00515341">
            <w:pPr>
              <w:pStyle w:val="Footer"/>
              <w:numPr>
                <w:ilvl w:val="0"/>
                <w:numId w:val="1"/>
              </w:numPr>
              <w:tabs>
                <w:tab w:val="left" w:pos="247"/>
              </w:tabs>
              <w:ind w:left="163" w:hanging="2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ตลอดช่วง</w:t>
            </w:r>
            <w:r w:rsidR="0051534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ระยะ</w:t>
            </w: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เวลา</w:t>
            </w:r>
            <w:r w:rsidRPr="005153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(</w:t>
            </w:r>
            <w:r w:rsidRPr="005153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time)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35508EB4" w14:textId="1B0A2BFB" w:rsidR="00A321B1" w:rsidRPr="00D010A6" w:rsidRDefault="00D010A6" w:rsidP="00A321B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6E7F6123" w14:textId="70460383" w:rsidR="00A321B1" w:rsidRPr="00F14261" w:rsidRDefault="00D010A6" w:rsidP="00A321B1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27BE5C13" w14:textId="4901B5CB" w:rsidR="00A321B1" w:rsidRPr="00F14261" w:rsidRDefault="00D010A6" w:rsidP="00A321B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4CDF0F28" w14:textId="61A81AAA" w:rsidR="00A321B1" w:rsidRPr="00F14261" w:rsidRDefault="00D010A6" w:rsidP="00A321B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24554B99" w14:textId="0913D782" w:rsidR="00A321B1" w:rsidRPr="00F14261" w:rsidRDefault="00D010A6" w:rsidP="00A321B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7741ECCB" w14:textId="593F5158" w:rsidR="00A321B1" w:rsidRPr="00F14261" w:rsidRDefault="00D010A6" w:rsidP="00A321B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321B1" w:rsidRPr="00895099" w14:paraId="59322C8F" w14:textId="77777777" w:rsidTr="00A57EB2">
        <w:tc>
          <w:tcPr>
            <w:tcW w:w="2919" w:type="dxa"/>
            <w:vAlign w:val="bottom"/>
          </w:tcPr>
          <w:p w14:paraId="4BEBDD10" w14:textId="77777777" w:rsidR="00A321B1" w:rsidRPr="00F14261" w:rsidRDefault="00A321B1" w:rsidP="00A321B1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14:paraId="328C965D" w14:textId="77777777" w:rsidR="00A321B1" w:rsidRPr="00F14261" w:rsidRDefault="00A321B1" w:rsidP="00A321B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14:paraId="567148AC" w14:textId="77777777" w:rsidR="00A321B1" w:rsidRPr="00F14261" w:rsidRDefault="00A321B1" w:rsidP="00A321B1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14:paraId="52FDD4FC" w14:textId="77777777" w:rsidR="00A321B1" w:rsidRPr="00F14261" w:rsidRDefault="00A321B1" w:rsidP="00A321B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14:paraId="6EE0B3F7" w14:textId="77777777" w:rsidR="00A321B1" w:rsidRPr="00F14261" w:rsidRDefault="00A321B1" w:rsidP="00A321B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90" w:type="dxa"/>
            <w:shd w:val="clear" w:color="auto" w:fill="FAFAFA"/>
          </w:tcPr>
          <w:p w14:paraId="3D650490" w14:textId="77777777" w:rsidR="00A321B1" w:rsidRPr="00F14261" w:rsidRDefault="00A321B1" w:rsidP="00A321B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676CEFA3" w14:textId="77777777" w:rsidR="00A321B1" w:rsidRPr="00F14261" w:rsidRDefault="00A321B1" w:rsidP="00A321B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A321B1" w:rsidRPr="002B69E9" w14:paraId="15A986AA" w14:textId="77777777" w:rsidTr="00D3003A">
        <w:tc>
          <w:tcPr>
            <w:tcW w:w="2919" w:type="dxa"/>
            <w:vAlign w:val="bottom"/>
          </w:tcPr>
          <w:p w14:paraId="74E45CD0" w14:textId="5D13AD77" w:rsidR="00A321B1" w:rsidRPr="00F14261" w:rsidRDefault="00A321B1" w:rsidP="00A321B1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77C982DB" w14:textId="77777777" w:rsidR="00A321B1" w:rsidRPr="00F14261" w:rsidRDefault="00A321B1" w:rsidP="00A321B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14:paraId="08AE0FF6" w14:textId="77777777" w:rsidR="00A321B1" w:rsidRPr="00F14261" w:rsidRDefault="00A321B1" w:rsidP="00A321B1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14:paraId="18A70259" w14:textId="77777777" w:rsidR="00A321B1" w:rsidRPr="00F14261" w:rsidRDefault="00A321B1" w:rsidP="00A321B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14:paraId="5A11C9BA" w14:textId="77777777" w:rsidR="00A321B1" w:rsidRPr="00F14261" w:rsidRDefault="00A321B1" w:rsidP="00A321B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090" w:type="dxa"/>
            <w:shd w:val="clear" w:color="auto" w:fill="FAFAFA"/>
          </w:tcPr>
          <w:p w14:paraId="7774C3A7" w14:textId="77777777" w:rsidR="00A321B1" w:rsidRPr="00F14261" w:rsidRDefault="00A321B1" w:rsidP="00A321B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5582CAC3" w14:textId="77777777" w:rsidR="00A321B1" w:rsidRPr="00F14261" w:rsidRDefault="00A321B1" w:rsidP="00A321B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</w:tr>
      <w:tr w:rsidR="00A321B1" w:rsidRPr="002B69E9" w14:paraId="5E32391D" w14:textId="77777777" w:rsidTr="00D3003A">
        <w:tc>
          <w:tcPr>
            <w:tcW w:w="2919" w:type="dxa"/>
            <w:vAlign w:val="bottom"/>
          </w:tcPr>
          <w:p w14:paraId="239FE9D9" w14:textId="77777777" w:rsidR="00A321B1" w:rsidRPr="002B69E9" w:rsidRDefault="00A321B1" w:rsidP="00A321B1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ลูกหนี้การค้าและรายได้ค้างรับ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48DAE540" w14:textId="04C07712" w:rsidR="00A321B1" w:rsidRPr="00F14261" w:rsidRDefault="00175E2B" w:rsidP="00A321B1">
            <w:pPr>
              <w:pStyle w:val="Footer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  <w:r w:rsidR="008B159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1099A3AA" w14:textId="3BC5DB3C" w:rsidR="00A321B1" w:rsidRPr="00F14261" w:rsidRDefault="00175E2B" w:rsidP="00A321B1">
            <w:pPr>
              <w:pStyle w:val="Footer"/>
              <w:tabs>
                <w:tab w:val="left" w:pos="426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8B159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71287B4F" w14:textId="1F7DA51F" w:rsidR="00A321B1" w:rsidRPr="00F14261" w:rsidRDefault="00175E2B" w:rsidP="00A321B1">
            <w:pPr>
              <w:pStyle w:val="Footer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8B159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390F7BA3" w14:textId="1FF7100B" w:rsidR="00A321B1" w:rsidRPr="00F14261" w:rsidRDefault="00175E2B" w:rsidP="00A321B1">
            <w:pPr>
              <w:pStyle w:val="Footer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B159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</w:p>
        </w:tc>
        <w:tc>
          <w:tcPr>
            <w:tcW w:w="1090" w:type="dxa"/>
            <w:shd w:val="clear" w:color="auto" w:fill="FAFAFA"/>
          </w:tcPr>
          <w:p w14:paraId="2206F276" w14:textId="77777777" w:rsidR="00A321B1" w:rsidRPr="00F14261" w:rsidRDefault="00A321B1" w:rsidP="00A321B1">
            <w:pPr>
              <w:pStyle w:val="Footer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26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7F904EF6" w14:textId="24AEFF84" w:rsidR="00A321B1" w:rsidRPr="00F14261" w:rsidRDefault="00175E2B" w:rsidP="00A321B1">
            <w:pPr>
              <w:pStyle w:val="Footer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  <w:r w:rsidR="008B159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</w:tr>
      <w:tr w:rsidR="00A321B1" w:rsidRPr="002B69E9" w14:paraId="78CC9435" w14:textId="77777777" w:rsidTr="00D3003A">
        <w:tc>
          <w:tcPr>
            <w:tcW w:w="2919" w:type="dxa"/>
            <w:vAlign w:val="bottom"/>
          </w:tcPr>
          <w:p w14:paraId="47C5F037" w14:textId="77777777" w:rsidR="00A321B1" w:rsidRPr="002B69E9" w:rsidRDefault="00A321B1" w:rsidP="00A321B1">
            <w:pPr>
              <w:pStyle w:val="Footer"/>
              <w:tabs>
                <w:tab w:val="left" w:pos="426"/>
              </w:tabs>
              <w:ind w:left="-105" w:right="-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0F9D504A" w14:textId="77777777" w:rsidR="00A321B1" w:rsidRPr="00F14261" w:rsidRDefault="00A321B1" w:rsidP="00A321B1">
            <w:pPr>
              <w:pStyle w:val="Footer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14:paraId="211DE659" w14:textId="77777777" w:rsidR="00A321B1" w:rsidRPr="00F14261" w:rsidRDefault="00A321B1" w:rsidP="00A321B1">
            <w:pPr>
              <w:pStyle w:val="Footer"/>
              <w:tabs>
                <w:tab w:val="left" w:pos="426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14:paraId="131AB868" w14:textId="77777777" w:rsidR="00A321B1" w:rsidRPr="00F14261" w:rsidRDefault="00A321B1" w:rsidP="00A321B1">
            <w:pPr>
              <w:pStyle w:val="Footer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14:paraId="0321199E" w14:textId="77777777" w:rsidR="00A321B1" w:rsidRPr="00F14261" w:rsidRDefault="00A321B1" w:rsidP="00A321B1">
            <w:pPr>
              <w:pStyle w:val="Footer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14:paraId="27E07FD7" w14:textId="77777777" w:rsidR="00A321B1" w:rsidRPr="00F14261" w:rsidRDefault="00A321B1" w:rsidP="00A321B1">
            <w:pPr>
              <w:pStyle w:val="Footer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9532D9" w14:textId="02A41E1F" w:rsidR="00A321B1" w:rsidRPr="00F14261" w:rsidRDefault="00175E2B" w:rsidP="00A321B1">
            <w:pPr>
              <w:pStyle w:val="Footer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B159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8B159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  <w:tr w:rsidR="00A321B1" w:rsidRPr="002B69E9" w14:paraId="79AC1575" w14:textId="77777777" w:rsidTr="00D3003A">
        <w:tc>
          <w:tcPr>
            <w:tcW w:w="2919" w:type="dxa"/>
            <w:vAlign w:val="bottom"/>
          </w:tcPr>
          <w:p w14:paraId="5B5EAC3D" w14:textId="77777777" w:rsidR="00A321B1" w:rsidRPr="002B69E9" w:rsidRDefault="00A321B1" w:rsidP="00A321B1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สินทรัพย์รวม 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5A028B15" w14:textId="77777777" w:rsidR="00A321B1" w:rsidRPr="00F14261" w:rsidRDefault="00A321B1" w:rsidP="00A321B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14:paraId="2E9E8630" w14:textId="77777777" w:rsidR="00A321B1" w:rsidRPr="00F14261" w:rsidRDefault="00A321B1" w:rsidP="00A321B1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14:paraId="128EA5F3" w14:textId="77777777" w:rsidR="00A321B1" w:rsidRPr="00F14261" w:rsidRDefault="00A321B1" w:rsidP="00A321B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14:paraId="05810BD6" w14:textId="77777777" w:rsidR="00A321B1" w:rsidRPr="00F14261" w:rsidRDefault="00A321B1" w:rsidP="00A321B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14:paraId="42AFB8D4" w14:textId="77777777" w:rsidR="00A321B1" w:rsidRPr="00F14261" w:rsidRDefault="00A321B1" w:rsidP="00A321B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527DAC" w14:textId="260E4225" w:rsidR="00A321B1" w:rsidRPr="00F14261" w:rsidRDefault="00175E2B" w:rsidP="00A321B1">
            <w:pPr>
              <w:pStyle w:val="Footer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B159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  <w:r w:rsidR="008B159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</w:tr>
    </w:tbl>
    <w:p w14:paraId="59C031DF" w14:textId="08C66975" w:rsidR="00712AE9" w:rsidRDefault="00712AE9" w:rsidP="00895099">
      <w:pPr>
        <w:tabs>
          <w:tab w:val="left" w:pos="3984"/>
        </w:tabs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FD851C9" w14:textId="77777777" w:rsidR="005305AC" w:rsidRPr="002B69E9" w:rsidRDefault="00712AE9" w:rsidP="00895099">
      <w:pPr>
        <w:tabs>
          <w:tab w:val="left" w:pos="3984"/>
        </w:tabs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565" w:type="dxa"/>
        <w:tblInd w:w="18" w:type="dxa"/>
        <w:tblLook w:val="04A0" w:firstRow="1" w:lastRow="0" w:firstColumn="1" w:lastColumn="0" w:noHBand="0" w:noVBand="1"/>
      </w:tblPr>
      <w:tblGrid>
        <w:gridCol w:w="3024"/>
        <w:gridCol w:w="1090"/>
        <w:gridCol w:w="1090"/>
        <w:gridCol w:w="1090"/>
        <w:gridCol w:w="1090"/>
        <w:gridCol w:w="1090"/>
        <w:gridCol w:w="1091"/>
      </w:tblGrid>
      <w:tr w:rsidR="00786E65" w:rsidRPr="002B69E9" w14:paraId="7B309A3C" w14:textId="77777777" w:rsidTr="006A7662">
        <w:tc>
          <w:tcPr>
            <w:tcW w:w="3024" w:type="dxa"/>
          </w:tcPr>
          <w:p w14:paraId="3D462854" w14:textId="77777777" w:rsidR="00786E65" w:rsidRPr="002B69E9" w:rsidRDefault="00786E65" w:rsidP="006A7662">
            <w:pPr>
              <w:pStyle w:val="Footer"/>
              <w:tabs>
                <w:tab w:val="left" w:pos="426"/>
              </w:tabs>
              <w:ind w:lef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4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7860312" w14:textId="77777777"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86E65" w:rsidRPr="002B69E9" w14:paraId="60EED917" w14:textId="77777777" w:rsidTr="006A7662">
        <w:tc>
          <w:tcPr>
            <w:tcW w:w="3024" w:type="dxa"/>
          </w:tcPr>
          <w:p w14:paraId="1299E1B1" w14:textId="77777777" w:rsidR="00786E65" w:rsidRPr="002B69E9" w:rsidRDefault="00786E65" w:rsidP="006A7662">
            <w:pPr>
              <w:pStyle w:val="Footer"/>
              <w:tabs>
                <w:tab w:val="left" w:pos="426"/>
              </w:tabs>
              <w:ind w:lef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3473FA60" w14:textId="77777777"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 ก</w:t>
            </w: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6058FBC1" w14:textId="77777777"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 ข</w:t>
            </w: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50BF14DF" w14:textId="77777777"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 ค</w:t>
            </w: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4D908F38" w14:textId="77777777"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 ง</w:t>
            </w: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3DD339E0" w14:textId="77777777" w:rsidR="00786E65" w:rsidRPr="002B69E9" w:rsidRDefault="00FE242E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</w:t>
            </w:r>
            <w:r w:rsidR="00786E65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งาน จ</w:t>
            </w: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6B601ABE" w14:textId="77777777"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86E65" w:rsidRPr="002B69E9" w14:paraId="0B2E15C1" w14:textId="77777777" w:rsidTr="006A7662">
        <w:tc>
          <w:tcPr>
            <w:tcW w:w="3024" w:type="dxa"/>
          </w:tcPr>
          <w:p w14:paraId="460B411D" w14:textId="77777777" w:rsidR="00786E65" w:rsidRPr="002B69E9" w:rsidRDefault="00786E65" w:rsidP="006A7662">
            <w:pPr>
              <w:pStyle w:val="Footer"/>
              <w:tabs>
                <w:tab w:val="left" w:pos="426"/>
              </w:tabs>
              <w:ind w:lef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38CDD5BE" w14:textId="77777777"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4B8DBC8E" w14:textId="77777777"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178767F5" w14:textId="77777777"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40ABE9B6" w14:textId="77777777"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1E31BE71" w14:textId="77777777"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7563A7ED" w14:textId="77777777"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86E65" w:rsidRPr="002B69E9" w14:paraId="480AE2CA" w14:textId="77777777" w:rsidTr="000911D3">
        <w:tc>
          <w:tcPr>
            <w:tcW w:w="3024" w:type="dxa"/>
            <w:vAlign w:val="bottom"/>
          </w:tcPr>
          <w:p w14:paraId="02053AE6" w14:textId="7140A068" w:rsidR="00786E65" w:rsidRPr="00F14261" w:rsidRDefault="00786E65" w:rsidP="006A7662">
            <w:pPr>
              <w:pStyle w:val="Footer"/>
              <w:tabs>
                <w:tab w:val="left" w:pos="426"/>
              </w:tabs>
              <w:ind w:lef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bottom"/>
          </w:tcPr>
          <w:p w14:paraId="1DB13C5C" w14:textId="77777777"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bottom"/>
          </w:tcPr>
          <w:p w14:paraId="33654EBF" w14:textId="77777777" w:rsidR="00786E65" w:rsidRPr="002B69E9" w:rsidRDefault="00786E65" w:rsidP="0089509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bottom"/>
          </w:tcPr>
          <w:p w14:paraId="508ABE24" w14:textId="77777777"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bottom"/>
          </w:tcPr>
          <w:p w14:paraId="75AD533A" w14:textId="77777777"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155EC458" w14:textId="77777777"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6F9F2993" w14:textId="77777777"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911D3" w:rsidRPr="002B69E9" w14:paraId="4D49AC8C" w14:textId="77777777" w:rsidTr="000911D3">
        <w:tc>
          <w:tcPr>
            <w:tcW w:w="3024" w:type="dxa"/>
            <w:vAlign w:val="bottom"/>
          </w:tcPr>
          <w:p w14:paraId="7D93551A" w14:textId="5756B59C" w:rsidR="000911D3" w:rsidRPr="00F14261" w:rsidRDefault="000911D3" w:rsidP="006A7662">
            <w:pPr>
              <w:pStyle w:val="Footer"/>
              <w:tabs>
                <w:tab w:val="left" w:pos="426"/>
              </w:tabs>
              <w:ind w:lef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090" w:type="dxa"/>
            <w:vAlign w:val="bottom"/>
          </w:tcPr>
          <w:p w14:paraId="1834D3D6" w14:textId="77777777" w:rsidR="000911D3" w:rsidRPr="002B69E9" w:rsidRDefault="000911D3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14:paraId="3DAF894A" w14:textId="77777777" w:rsidR="000911D3" w:rsidRPr="002B69E9" w:rsidRDefault="000911D3" w:rsidP="0089509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14:paraId="1232BFD7" w14:textId="77777777" w:rsidR="000911D3" w:rsidRPr="002B69E9" w:rsidRDefault="000911D3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14:paraId="3FF65A6C" w14:textId="77777777" w:rsidR="000911D3" w:rsidRPr="002B69E9" w:rsidRDefault="000911D3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</w:tcPr>
          <w:p w14:paraId="68F7A75D" w14:textId="77777777" w:rsidR="000911D3" w:rsidRPr="002B69E9" w:rsidRDefault="000911D3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14:paraId="7FDC9B95" w14:textId="77777777" w:rsidR="000911D3" w:rsidRPr="002B69E9" w:rsidRDefault="000911D3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86E65" w:rsidRPr="002B69E9" w14:paraId="03E5C265" w14:textId="77777777" w:rsidTr="006A7662">
        <w:tc>
          <w:tcPr>
            <w:tcW w:w="3024" w:type="dxa"/>
            <w:vAlign w:val="bottom"/>
          </w:tcPr>
          <w:p w14:paraId="64AB38EC" w14:textId="3736387E" w:rsidR="00786E65" w:rsidRPr="00F14261" w:rsidRDefault="00786E65" w:rsidP="006A7662">
            <w:pPr>
              <w:pStyle w:val="Footer"/>
              <w:tabs>
                <w:tab w:val="left" w:pos="426"/>
              </w:tabs>
              <w:ind w:lef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5515F"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5515F"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670E7B"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90" w:type="dxa"/>
            <w:vAlign w:val="bottom"/>
          </w:tcPr>
          <w:p w14:paraId="17B391E6" w14:textId="77777777"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14:paraId="5EF0E810" w14:textId="77777777" w:rsidR="00786E65" w:rsidRPr="002B69E9" w:rsidRDefault="00786E65" w:rsidP="0089509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14:paraId="5B03A0E7" w14:textId="77777777"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14:paraId="354097C2" w14:textId="77777777"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</w:tcPr>
          <w:p w14:paraId="0A0ABF27" w14:textId="77777777"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14:paraId="5953EE31" w14:textId="77777777" w:rsidR="00786E65" w:rsidRPr="002B69E9" w:rsidRDefault="00786E65" w:rsidP="008950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C41D1" w:rsidRPr="002B69E9" w14:paraId="3D17F76A" w14:textId="77777777" w:rsidTr="006A7662">
        <w:tc>
          <w:tcPr>
            <w:tcW w:w="3024" w:type="dxa"/>
            <w:vAlign w:val="bottom"/>
          </w:tcPr>
          <w:p w14:paraId="205F4215" w14:textId="77777777" w:rsidR="004C41D1" w:rsidRPr="00F14261" w:rsidRDefault="004C41D1" w:rsidP="006A7662">
            <w:pPr>
              <w:pStyle w:val="Footer"/>
              <w:tabs>
                <w:tab w:val="left" w:pos="426"/>
              </w:tabs>
              <w:ind w:lef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090" w:type="dxa"/>
            <w:vAlign w:val="bottom"/>
          </w:tcPr>
          <w:p w14:paraId="0176EB9C" w14:textId="26376ECB" w:rsidR="004C41D1" w:rsidRPr="000C3B75" w:rsidRDefault="00175E2B" w:rsidP="000C3B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4C41D1"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058</w:t>
            </w:r>
            <w:r w:rsidR="004C41D1"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090" w:type="dxa"/>
            <w:vAlign w:val="bottom"/>
          </w:tcPr>
          <w:p w14:paraId="4A397A31" w14:textId="4D32528F" w:rsidR="004C41D1" w:rsidRPr="000C3B75" w:rsidRDefault="00175E2B" w:rsidP="000C3B75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</w:t>
            </w:r>
            <w:r w:rsidR="004C41D1"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889</w:t>
            </w:r>
          </w:p>
        </w:tc>
        <w:tc>
          <w:tcPr>
            <w:tcW w:w="1090" w:type="dxa"/>
            <w:vAlign w:val="bottom"/>
          </w:tcPr>
          <w:p w14:paraId="1A117E53" w14:textId="1B4CA140" w:rsidR="004C41D1" w:rsidRPr="000C3B75" w:rsidRDefault="00175E2B" w:rsidP="000C3B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12</w:t>
            </w:r>
            <w:r w:rsidR="004C41D1"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090" w:type="dxa"/>
            <w:vAlign w:val="bottom"/>
          </w:tcPr>
          <w:p w14:paraId="2C27F0E6" w14:textId="7DF606E5" w:rsidR="004C41D1" w:rsidRPr="000C3B75" w:rsidRDefault="00175E2B" w:rsidP="000C3B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15</w:t>
            </w:r>
            <w:r w:rsidR="004C41D1"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090" w:type="dxa"/>
          </w:tcPr>
          <w:p w14:paraId="13516A9E" w14:textId="77777777" w:rsidR="004C41D1" w:rsidRPr="000C3B75" w:rsidRDefault="004C41D1" w:rsidP="000C3B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091" w:type="dxa"/>
            <w:vAlign w:val="bottom"/>
          </w:tcPr>
          <w:p w14:paraId="3573F8AE" w14:textId="05F0802A" w:rsidR="004C41D1" w:rsidRPr="000C3B75" w:rsidRDefault="00175E2B" w:rsidP="000C3B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4C41D1"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111</w:t>
            </w:r>
            <w:r w:rsidR="004C41D1"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970</w:t>
            </w:r>
          </w:p>
        </w:tc>
      </w:tr>
      <w:tr w:rsidR="004C41D1" w:rsidRPr="002B69E9" w14:paraId="20E28A66" w14:textId="77777777" w:rsidTr="006A7662">
        <w:tc>
          <w:tcPr>
            <w:tcW w:w="3024" w:type="dxa"/>
            <w:vAlign w:val="bottom"/>
          </w:tcPr>
          <w:p w14:paraId="5B7B6CEE" w14:textId="77777777" w:rsidR="004C41D1" w:rsidRPr="002B69E9" w:rsidRDefault="004C41D1" w:rsidP="006A7662">
            <w:pPr>
              <w:pStyle w:val="Footer"/>
              <w:tabs>
                <w:tab w:val="left" w:pos="426"/>
              </w:tabs>
              <w:ind w:lef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(ขาดทุน)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ของส่วนงาน </w:t>
            </w:r>
          </w:p>
        </w:tc>
        <w:tc>
          <w:tcPr>
            <w:tcW w:w="1090" w:type="dxa"/>
            <w:vAlign w:val="bottom"/>
          </w:tcPr>
          <w:p w14:paraId="290ED4FB" w14:textId="0A7C0C20" w:rsidR="004C41D1" w:rsidRPr="000C3B75" w:rsidRDefault="00175E2B" w:rsidP="000C3B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27</w:t>
            </w:r>
            <w:r w:rsidR="004C41D1"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090" w:type="dxa"/>
            <w:vAlign w:val="bottom"/>
          </w:tcPr>
          <w:p w14:paraId="390D77F4" w14:textId="4C64F32E" w:rsidR="004C41D1" w:rsidRPr="000C3B75" w:rsidRDefault="004C41D1" w:rsidP="000C3B75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175E2B"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307</w:t>
            </w:r>
            <w:r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  <w:tc>
          <w:tcPr>
            <w:tcW w:w="1090" w:type="dxa"/>
            <w:vAlign w:val="bottom"/>
          </w:tcPr>
          <w:p w14:paraId="54BF8C27" w14:textId="205362B4" w:rsidR="004C41D1" w:rsidRPr="000C3B75" w:rsidRDefault="004C41D1" w:rsidP="000C3B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175E2B"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138</w:t>
            </w:r>
            <w:r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  <w:tc>
          <w:tcPr>
            <w:tcW w:w="1090" w:type="dxa"/>
            <w:vAlign w:val="bottom"/>
          </w:tcPr>
          <w:p w14:paraId="53709D11" w14:textId="38CB4FF5" w:rsidR="004C41D1" w:rsidRPr="000C3B75" w:rsidRDefault="00175E2B" w:rsidP="000C3B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="004C41D1"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090" w:type="dxa"/>
          </w:tcPr>
          <w:p w14:paraId="22467A68" w14:textId="6FF0AAC5" w:rsidR="004C41D1" w:rsidRPr="000C3B75" w:rsidRDefault="004C41D1" w:rsidP="000C3B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175E2B"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175E2B"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128</w:t>
            </w:r>
            <w:r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  <w:tc>
          <w:tcPr>
            <w:tcW w:w="1091" w:type="dxa"/>
            <w:vAlign w:val="bottom"/>
          </w:tcPr>
          <w:p w14:paraId="04D2AA79" w14:textId="0904998D" w:rsidR="004C41D1" w:rsidRPr="000C3B75" w:rsidRDefault="00175E2B" w:rsidP="000C3B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28</w:t>
            </w:r>
            <w:r w:rsidR="004C41D1"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287</w:t>
            </w:r>
          </w:p>
        </w:tc>
      </w:tr>
      <w:tr w:rsidR="004C41D1" w:rsidRPr="002B69E9" w14:paraId="53C4788F" w14:textId="77777777" w:rsidTr="006A7662">
        <w:tc>
          <w:tcPr>
            <w:tcW w:w="3024" w:type="dxa"/>
            <w:vAlign w:val="bottom"/>
          </w:tcPr>
          <w:p w14:paraId="2DE42580" w14:textId="77777777" w:rsidR="004C41D1" w:rsidRPr="002B69E9" w:rsidRDefault="004C41D1" w:rsidP="006A7662">
            <w:pPr>
              <w:pStyle w:val="Footer"/>
              <w:tabs>
                <w:tab w:val="left" w:pos="426"/>
              </w:tabs>
              <w:ind w:lef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090" w:type="dxa"/>
            <w:vAlign w:val="bottom"/>
          </w:tcPr>
          <w:p w14:paraId="247F6D0E" w14:textId="77777777" w:rsidR="004C41D1" w:rsidRPr="002B69E9" w:rsidRDefault="004C41D1" w:rsidP="004C41D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090" w:type="dxa"/>
            <w:vAlign w:val="bottom"/>
          </w:tcPr>
          <w:p w14:paraId="4787657D" w14:textId="77777777" w:rsidR="004C41D1" w:rsidRPr="002B69E9" w:rsidRDefault="004C41D1" w:rsidP="004C41D1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090" w:type="dxa"/>
            <w:vAlign w:val="bottom"/>
          </w:tcPr>
          <w:p w14:paraId="304D371D" w14:textId="77777777" w:rsidR="004C41D1" w:rsidRPr="002B69E9" w:rsidRDefault="004C41D1" w:rsidP="004C41D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090" w:type="dxa"/>
            <w:vAlign w:val="bottom"/>
          </w:tcPr>
          <w:p w14:paraId="1D48310C" w14:textId="77777777" w:rsidR="004C41D1" w:rsidRPr="002B69E9" w:rsidRDefault="004C41D1" w:rsidP="004C41D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090" w:type="dxa"/>
          </w:tcPr>
          <w:p w14:paraId="758E6735" w14:textId="77777777" w:rsidR="004C41D1" w:rsidRPr="002B69E9" w:rsidRDefault="004C41D1" w:rsidP="004C41D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091" w:type="dxa"/>
            <w:vAlign w:val="bottom"/>
          </w:tcPr>
          <w:p w14:paraId="731A51E3" w14:textId="77777777" w:rsidR="004C41D1" w:rsidRPr="002B69E9" w:rsidRDefault="004C41D1" w:rsidP="004C41D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</w:tr>
      <w:tr w:rsidR="004C41D1" w:rsidRPr="002B69E9" w14:paraId="2263CB4B" w14:textId="77777777" w:rsidTr="006A7662">
        <w:tc>
          <w:tcPr>
            <w:tcW w:w="3024" w:type="dxa"/>
            <w:vAlign w:val="bottom"/>
          </w:tcPr>
          <w:p w14:paraId="3351F2F9" w14:textId="77777777" w:rsidR="004C41D1" w:rsidRPr="002B69E9" w:rsidRDefault="004C41D1" w:rsidP="006A7662">
            <w:pPr>
              <w:pStyle w:val="Footer"/>
              <w:tabs>
                <w:tab w:val="left" w:pos="426"/>
              </w:tabs>
              <w:ind w:lef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จังหวะเวลาของการรับรู้รายได้</w:t>
            </w:r>
          </w:p>
        </w:tc>
        <w:tc>
          <w:tcPr>
            <w:tcW w:w="1090" w:type="dxa"/>
            <w:vAlign w:val="bottom"/>
          </w:tcPr>
          <w:p w14:paraId="69E2F8F2" w14:textId="77777777" w:rsidR="004C41D1" w:rsidRPr="002B69E9" w:rsidRDefault="004C41D1" w:rsidP="004C41D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14:paraId="4375487C" w14:textId="77777777" w:rsidR="004C41D1" w:rsidRPr="002B69E9" w:rsidRDefault="004C41D1" w:rsidP="004C41D1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14:paraId="056A9E75" w14:textId="77777777" w:rsidR="004C41D1" w:rsidRPr="002B69E9" w:rsidRDefault="004C41D1" w:rsidP="004C41D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14:paraId="664DA713" w14:textId="77777777" w:rsidR="004C41D1" w:rsidRPr="002B69E9" w:rsidRDefault="004C41D1" w:rsidP="004C41D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</w:tcPr>
          <w:p w14:paraId="4C0F6310" w14:textId="77777777" w:rsidR="004C41D1" w:rsidRPr="002B69E9" w:rsidRDefault="004C41D1" w:rsidP="004C41D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14:paraId="05582A84" w14:textId="77777777" w:rsidR="004C41D1" w:rsidRPr="002B69E9" w:rsidRDefault="004C41D1" w:rsidP="004C41D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15341" w:rsidRPr="002B69E9" w14:paraId="2BE8BB1F" w14:textId="77777777" w:rsidTr="006A7662">
        <w:tc>
          <w:tcPr>
            <w:tcW w:w="3024" w:type="dxa"/>
            <w:vAlign w:val="bottom"/>
          </w:tcPr>
          <w:p w14:paraId="24F30404" w14:textId="15E7AFDC" w:rsidR="00515341" w:rsidRPr="002B69E9" w:rsidRDefault="00515341" w:rsidP="006A7662">
            <w:pPr>
              <w:pStyle w:val="Footer"/>
              <w:tabs>
                <w:tab w:val="left" w:pos="165"/>
              </w:tabs>
              <w:ind w:lef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ณ จุดใดจุดหนึ่ง</w:t>
            </w:r>
            <w:r w:rsidRPr="005153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(point in time)</w:t>
            </w:r>
          </w:p>
        </w:tc>
        <w:tc>
          <w:tcPr>
            <w:tcW w:w="1090" w:type="dxa"/>
            <w:vAlign w:val="bottom"/>
          </w:tcPr>
          <w:p w14:paraId="19EDD443" w14:textId="1B781557" w:rsidR="00515341" w:rsidRPr="002B69E9" w:rsidRDefault="00175E2B" w:rsidP="0051534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515341"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058</w:t>
            </w:r>
            <w:r w:rsidR="00515341"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090" w:type="dxa"/>
            <w:vAlign w:val="bottom"/>
          </w:tcPr>
          <w:p w14:paraId="53F4DAC4" w14:textId="7A236EF5" w:rsidR="00515341" w:rsidRPr="002B69E9" w:rsidRDefault="00175E2B" w:rsidP="00515341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</w:t>
            </w:r>
            <w:r w:rsidR="00515341"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889</w:t>
            </w:r>
          </w:p>
        </w:tc>
        <w:tc>
          <w:tcPr>
            <w:tcW w:w="1090" w:type="dxa"/>
            <w:vAlign w:val="bottom"/>
          </w:tcPr>
          <w:p w14:paraId="73797587" w14:textId="7669F9A6" w:rsidR="00515341" w:rsidRPr="002B69E9" w:rsidRDefault="00175E2B" w:rsidP="0051534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12</w:t>
            </w:r>
            <w:r w:rsidR="00515341"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090" w:type="dxa"/>
            <w:vAlign w:val="bottom"/>
          </w:tcPr>
          <w:p w14:paraId="159EC491" w14:textId="7E07D3FB" w:rsidR="00515341" w:rsidRPr="002B69E9" w:rsidRDefault="00175E2B" w:rsidP="0051534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15</w:t>
            </w:r>
            <w:r w:rsidR="00515341"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090" w:type="dxa"/>
            <w:vAlign w:val="bottom"/>
          </w:tcPr>
          <w:p w14:paraId="06E7A05B" w14:textId="77777777" w:rsidR="00515341" w:rsidRPr="002B69E9" w:rsidRDefault="00515341" w:rsidP="0051534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1" w:type="dxa"/>
            <w:vAlign w:val="bottom"/>
          </w:tcPr>
          <w:p w14:paraId="7EFF86F1" w14:textId="24E6DC19" w:rsidR="00515341" w:rsidRPr="002B69E9" w:rsidRDefault="00175E2B" w:rsidP="0051534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515341"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111</w:t>
            </w:r>
            <w:r w:rsidR="00515341"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970</w:t>
            </w:r>
          </w:p>
        </w:tc>
      </w:tr>
      <w:tr w:rsidR="00515341" w:rsidRPr="002B69E9" w14:paraId="56F7269B" w14:textId="77777777" w:rsidTr="006A7662">
        <w:tc>
          <w:tcPr>
            <w:tcW w:w="3024" w:type="dxa"/>
            <w:vAlign w:val="bottom"/>
          </w:tcPr>
          <w:p w14:paraId="1A5F5993" w14:textId="68A89EC8" w:rsidR="00515341" w:rsidRPr="002B69E9" w:rsidRDefault="006A7662" w:rsidP="006A7662">
            <w:pPr>
              <w:pStyle w:val="Footer"/>
              <w:tabs>
                <w:tab w:val="left" w:pos="165"/>
              </w:tabs>
              <w:ind w:lef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</w:t>
            </w:r>
            <w:r w:rsidR="00515341"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ตลอดช่วง</w:t>
            </w:r>
            <w:r w:rsidR="0051534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ระยะ</w:t>
            </w:r>
            <w:r w:rsidR="00515341"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เวลา</w:t>
            </w:r>
            <w:r w:rsidR="00515341" w:rsidRPr="005153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(</w:t>
            </w:r>
            <w:r w:rsidR="00515341" w:rsidRPr="005153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time)</w:t>
            </w:r>
          </w:p>
        </w:tc>
        <w:tc>
          <w:tcPr>
            <w:tcW w:w="1090" w:type="dxa"/>
            <w:vAlign w:val="bottom"/>
          </w:tcPr>
          <w:p w14:paraId="56FC108D" w14:textId="77777777" w:rsidR="00515341" w:rsidRPr="002B69E9" w:rsidRDefault="00515341" w:rsidP="0051534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0" w:type="dxa"/>
            <w:vAlign w:val="bottom"/>
          </w:tcPr>
          <w:p w14:paraId="1F13DB40" w14:textId="77777777" w:rsidR="00515341" w:rsidRPr="002B69E9" w:rsidRDefault="00515341" w:rsidP="00515341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0" w:type="dxa"/>
            <w:vAlign w:val="bottom"/>
          </w:tcPr>
          <w:p w14:paraId="57CEDA8C" w14:textId="77777777" w:rsidR="00515341" w:rsidRPr="002B69E9" w:rsidRDefault="00515341" w:rsidP="0051534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0" w:type="dxa"/>
            <w:vAlign w:val="bottom"/>
          </w:tcPr>
          <w:p w14:paraId="35A324D2" w14:textId="77777777" w:rsidR="00515341" w:rsidRPr="002B69E9" w:rsidRDefault="00515341" w:rsidP="0051534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0" w:type="dxa"/>
            <w:vAlign w:val="bottom"/>
          </w:tcPr>
          <w:p w14:paraId="4EC85EB6" w14:textId="77777777" w:rsidR="00515341" w:rsidRPr="002B69E9" w:rsidRDefault="00515341" w:rsidP="0051534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1" w:type="dxa"/>
            <w:vAlign w:val="bottom"/>
          </w:tcPr>
          <w:p w14:paraId="77E63E76" w14:textId="77777777" w:rsidR="00515341" w:rsidRPr="002B69E9" w:rsidRDefault="00515341" w:rsidP="0051534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C41D1" w:rsidRPr="002B69E9" w14:paraId="144346FB" w14:textId="77777777" w:rsidTr="006A7662">
        <w:tc>
          <w:tcPr>
            <w:tcW w:w="3024" w:type="dxa"/>
            <w:vAlign w:val="bottom"/>
          </w:tcPr>
          <w:p w14:paraId="6290FE52" w14:textId="77777777" w:rsidR="004C41D1" w:rsidRPr="002B69E9" w:rsidRDefault="004C41D1" w:rsidP="006A7662">
            <w:pPr>
              <w:pStyle w:val="Footer"/>
              <w:tabs>
                <w:tab w:val="left" w:pos="426"/>
              </w:tabs>
              <w:ind w:lef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90" w:type="dxa"/>
            <w:vAlign w:val="bottom"/>
          </w:tcPr>
          <w:p w14:paraId="6F796CD9" w14:textId="77777777" w:rsidR="004C41D1" w:rsidRPr="002B69E9" w:rsidRDefault="004C41D1" w:rsidP="004C41D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14:paraId="2051B19A" w14:textId="77777777" w:rsidR="004C41D1" w:rsidRPr="002B69E9" w:rsidRDefault="004C41D1" w:rsidP="004C41D1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14:paraId="791722A7" w14:textId="77777777" w:rsidR="004C41D1" w:rsidRPr="002B69E9" w:rsidRDefault="004C41D1" w:rsidP="004C41D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14:paraId="07996C57" w14:textId="77777777" w:rsidR="004C41D1" w:rsidRPr="002B69E9" w:rsidRDefault="004C41D1" w:rsidP="004C41D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</w:tcPr>
          <w:p w14:paraId="23DDE8E6" w14:textId="77777777" w:rsidR="004C41D1" w:rsidRPr="002B69E9" w:rsidRDefault="004C41D1" w:rsidP="004C41D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14:paraId="133C883D" w14:textId="77777777" w:rsidR="004C41D1" w:rsidRPr="002B69E9" w:rsidRDefault="004C41D1" w:rsidP="004C41D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C41D1" w:rsidRPr="002B69E9" w14:paraId="62A88D07" w14:textId="77777777" w:rsidTr="006A7662">
        <w:tc>
          <w:tcPr>
            <w:tcW w:w="3024" w:type="dxa"/>
            <w:vAlign w:val="bottom"/>
          </w:tcPr>
          <w:p w14:paraId="7406D536" w14:textId="54939CFD" w:rsidR="004C41D1" w:rsidRPr="002B69E9" w:rsidRDefault="004C41D1" w:rsidP="006A7662">
            <w:pPr>
              <w:pStyle w:val="Footer"/>
              <w:tabs>
                <w:tab w:val="left" w:pos="426"/>
              </w:tabs>
              <w:ind w:lef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90" w:type="dxa"/>
            <w:vAlign w:val="bottom"/>
          </w:tcPr>
          <w:p w14:paraId="452E6424" w14:textId="77777777" w:rsidR="004C41D1" w:rsidRPr="002B69E9" w:rsidRDefault="004C41D1" w:rsidP="004C41D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090" w:type="dxa"/>
            <w:vAlign w:val="bottom"/>
          </w:tcPr>
          <w:p w14:paraId="1FC485BB" w14:textId="77777777" w:rsidR="004C41D1" w:rsidRPr="002B69E9" w:rsidRDefault="004C41D1" w:rsidP="004C41D1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090" w:type="dxa"/>
            <w:vAlign w:val="bottom"/>
          </w:tcPr>
          <w:p w14:paraId="514B29CE" w14:textId="77777777" w:rsidR="004C41D1" w:rsidRPr="002B69E9" w:rsidRDefault="004C41D1" w:rsidP="004C41D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090" w:type="dxa"/>
            <w:vAlign w:val="bottom"/>
          </w:tcPr>
          <w:p w14:paraId="4B8F99A1" w14:textId="77777777" w:rsidR="004C41D1" w:rsidRPr="002B69E9" w:rsidRDefault="004C41D1" w:rsidP="004C41D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090" w:type="dxa"/>
          </w:tcPr>
          <w:p w14:paraId="5F058E80" w14:textId="77777777" w:rsidR="004C41D1" w:rsidRPr="002B69E9" w:rsidRDefault="004C41D1" w:rsidP="004C41D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091" w:type="dxa"/>
            <w:vAlign w:val="bottom"/>
          </w:tcPr>
          <w:p w14:paraId="7338BC9B" w14:textId="77777777" w:rsidR="004C41D1" w:rsidRPr="002B69E9" w:rsidRDefault="004C41D1" w:rsidP="004C41D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</w:tr>
      <w:tr w:rsidR="00074774" w:rsidRPr="002B69E9" w14:paraId="3A8EDCF5" w14:textId="77777777" w:rsidTr="006A7662">
        <w:tc>
          <w:tcPr>
            <w:tcW w:w="3024" w:type="dxa"/>
            <w:vAlign w:val="bottom"/>
          </w:tcPr>
          <w:p w14:paraId="77373628" w14:textId="77777777" w:rsidR="00074774" w:rsidRPr="002B69E9" w:rsidRDefault="00074774" w:rsidP="006A7662">
            <w:pPr>
              <w:pStyle w:val="Footer"/>
              <w:tabs>
                <w:tab w:val="left" w:pos="426"/>
              </w:tabs>
              <w:ind w:lef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ลูกหนี้การค้าและรายได้ค้างรับ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1C259CF6" w14:textId="6698648E" w:rsidR="00074774" w:rsidRPr="00BF5E3F" w:rsidRDefault="00175E2B" w:rsidP="00074774">
            <w:pPr>
              <w:pStyle w:val="Footer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="005E709D" w:rsidRPr="005E7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6A0349BA" w14:textId="4FD3D9ED" w:rsidR="00074774" w:rsidRPr="00BF5E3F" w:rsidRDefault="00175E2B" w:rsidP="00074774">
            <w:pPr>
              <w:pStyle w:val="Footer"/>
              <w:tabs>
                <w:tab w:val="left" w:pos="426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5E709D" w:rsidRPr="005E7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1B3065E6" w14:textId="43FCC02F" w:rsidR="00074774" w:rsidRPr="00BF5E3F" w:rsidRDefault="00175E2B" w:rsidP="00074774">
            <w:pPr>
              <w:pStyle w:val="Footer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E709D" w:rsidRPr="005E7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2AC1EFAA" w14:textId="742E46A3" w:rsidR="00074774" w:rsidRPr="00BF5E3F" w:rsidRDefault="00175E2B" w:rsidP="00074774">
            <w:pPr>
              <w:pStyle w:val="Footer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E709D" w:rsidRPr="005E7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  <w:tc>
          <w:tcPr>
            <w:tcW w:w="1090" w:type="dxa"/>
          </w:tcPr>
          <w:p w14:paraId="6D140EB1" w14:textId="77777777" w:rsidR="00074774" w:rsidRPr="00BF5E3F" w:rsidRDefault="00074774" w:rsidP="00074774">
            <w:pPr>
              <w:pStyle w:val="Footer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5E3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91" w:type="dxa"/>
            <w:vAlign w:val="bottom"/>
          </w:tcPr>
          <w:p w14:paraId="35849683" w14:textId="38A1F628" w:rsidR="00074774" w:rsidRPr="00BF5E3F" w:rsidRDefault="00175E2B" w:rsidP="00074774">
            <w:pPr>
              <w:pStyle w:val="Footer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="005E709D" w:rsidRPr="005E7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</w:tr>
      <w:tr w:rsidR="00074774" w:rsidRPr="002B69E9" w14:paraId="43C3576E" w14:textId="77777777" w:rsidTr="006A7662">
        <w:tc>
          <w:tcPr>
            <w:tcW w:w="3024" w:type="dxa"/>
            <w:vAlign w:val="bottom"/>
          </w:tcPr>
          <w:p w14:paraId="15BF73C8" w14:textId="77777777" w:rsidR="00074774" w:rsidRPr="002B69E9" w:rsidRDefault="00074774" w:rsidP="006A7662">
            <w:pPr>
              <w:pStyle w:val="Footer"/>
              <w:tabs>
                <w:tab w:val="left" w:pos="426"/>
              </w:tabs>
              <w:ind w:left="-14" w:right="-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6CC96BC9" w14:textId="77777777" w:rsidR="00074774" w:rsidRPr="00BF5E3F" w:rsidRDefault="00074774" w:rsidP="00074774">
            <w:pPr>
              <w:pStyle w:val="Footer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0638FDB4" w14:textId="77777777" w:rsidR="00074774" w:rsidRPr="00BF5E3F" w:rsidRDefault="00074774" w:rsidP="00074774">
            <w:pPr>
              <w:pStyle w:val="Footer"/>
              <w:tabs>
                <w:tab w:val="left" w:pos="426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53698349" w14:textId="77777777" w:rsidR="00074774" w:rsidRPr="00BF5E3F" w:rsidRDefault="00074774" w:rsidP="00074774">
            <w:pPr>
              <w:pStyle w:val="Footer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11DE5765" w14:textId="77777777" w:rsidR="00074774" w:rsidRPr="00BF5E3F" w:rsidRDefault="00074774" w:rsidP="00074774">
            <w:pPr>
              <w:pStyle w:val="Footer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14:paraId="19CB894C" w14:textId="77777777" w:rsidR="00074774" w:rsidRPr="00BF5E3F" w:rsidRDefault="00074774" w:rsidP="00074774">
            <w:pPr>
              <w:pStyle w:val="Footer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305EE6A7" w14:textId="53332624" w:rsidR="00074774" w:rsidRPr="00BF5E3F" w:rsidRDefault="00175E2B" w:rsidP="00074774">
            <w:pPr>
              <w:pStyle w:val="Footer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E7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="005E709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</w:tr>
      <w:tr w:rsidR="00074774" w:rsidRPr="002B69E9" w14:paraId="4A9E7A74" w14:textId="77777777" w:rsidTr="006A7662">
        <w:tc>
          <w:tcPr>
            <w:tcW w:w="3024" w:type="dxa"/>
            <w:vAlign w:val="bottom"/>
          </w:tcPr>
          <w:p w14:paraId="37FDEABB" w14:textId="77777777" w:rsidR="00074774" w:rsidRPr="002B69E9" w:rsidRDefault="00074774" w:rsidP="006A7662">
            <w:pPr>
              <w:pStyle w:val="Footer"/>
              <w:tabs>
                <w:tab w:val="left" w:pos="426"/>
              </w:tabs>
              <w:ind w:lef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สินทรัพย์รวม </w:t>
            </w:r>
          </w:p>
        </w:tc>
        <w:tc>
          <w:tcPr>
            <w:tcW w:w="1090" w:type="dxa"/>
            <w:vAlign w:val="bottom"/>
          </w:tcPr>
          <w:p w14:paraId="2322E49F" w14:textId="77777777" w:rsidR="00074774" w:rsidRPr="00BF5E3F" w:rsidRDefault="00074774" w:rsidP="00074774">
            <w:pPr>
              <w:pStyle w:val="Footer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14:paraId="0CA975B1" w14:textId="77777777" w:rsidR="00074774" w:rsidRPr="00BF5E3F" w:rsidRDefault="00074774" w:rsidP="00074774">
            <w:pPr>
              <w:pStyle w:val="Footer"/>
              <w:tabs>
                <w:tab w:val="left" w:pos="426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14:paraId="5C14B72E" w14:textId="77777777" w:rsidR="00074774" w:rsidRPr="00BF5E3F" w:rsidRDefault="00074774" w:rsidP="00074774">
            <w:pPr>
              <w:pStyle w:val="Footer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14:paraId="21C43C2D" w14:textId="77777777" w:rsidR="00074774" w:rsidRPr="00BF5E3F" w:rsidRDefault="00074774" w:rsidP="00074774">
            <w:pPr>
              <w:pStyle w:val="Footer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14:paraId="0045435F" w14:textId="77777777" w:rsidR="00074774" w:rsidRPr="00BF5E3F" w:rsidRDefault="00074774" w:rsidP="00074774">
            <w:pPr>
              <w:pStyle w:val="Footer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64FC0" w14:textId="5FBDCAD4" w:rsidR="00074774" w:rsidRPr="00BF5E3F" w:rsidRDefault="00175E2B" w:rsidP="00074774">
            <w:pPr>
              <w:pStyle w:val="Footer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74774" w:rsidRPr="00BF5E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="00074774" w:rsidRPr="00BF5E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</w:tr>
    </w:tbl>
    <w:p w14:paraId="3CCC8630" w14:textId="50E10094" w:rsidR="00871F20" w:rsidRDefault="00871F20" w:rsidP="00895099">
      <w:pPr>
        <w:pStyle w:val="Header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44B54F" w14:textId="77777777" w:rsidR="00347B2A" w:rsidRPr="002B69E9" w:rsidRDefault="00347B2A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กำไรของส่วนงาน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สามารถกระทบยอดกับกำไร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D0FCA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สุทธิ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สำหรับงวดได้ดังนี้</w:t>
      </w:r>
    </w:p>
    <w:p w14:paraId="1FEC5152" w14:textId="77777777" w:rsidR="00B76E05" w:rsidRPr="002B69E9" w:rsidRDefault="00B76E05" w:rsidP="00895099">
      <w:pPr>
        <w:pStyle w:val="Header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76"/>
        <w:gridCol w:w="1488"/>
        <w:gridCol w:w="1489"/>
      </w:tblGrid>
      <w:tr w:rsidR="0048021B" w:rsidRPr="002B69E9" w14:paraId="310E8C1B" w14:textId="77777777" w:rsidTr="00FD3EA1">
        <w:trPr>
          <w:cantSplit/>
        </w:trPr>
        <w:tc>
          <w:tcPr>
            <w:tcW w:w="6476" w:type="dxa"/>
            <w:vAlign w:val="bottom"/>
          </w:tcPr>
          <w:p w14:paraId="47F8846A" w14:textId="77777777" w:rsidR="0048021B" w:rsidRPr="002B69E9" w:rsidRDefault="0048021B" w:rsidP="00895099">
            <w:pPr>
              <w:pStyle w:val="Header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CB73E" w14:textId="77777777" w:rsidR="0048021B" w:rsidRPr="002B69E9" w:rsidRDefault="00975E7E" w:rsidP="008950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="0048021B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)</w:t>
            </w:r>
          </w:p>
        </w:tc>
      </w:tr>
      <w:tr w:rsidR="0048021B" w:rsidRPr="002B69E9" w14:paraId="3A0A9ECB" w14:textId="77777777" w:rsidTr="00C80985">
        <w:trPr>
          <w:cantSplit/>
        </w:trPr>
        <w:tc>
          <w:tcPr>
            <w:tcW w:w="6476" w:type="dxa"/>
            <w:vAlign w:val="bottom"/>
          </w:tcPr>
          <w:p w14:paraId="1621C5B2" w14:textId="77777777" w:rsidR="0048021B" w:rsidRPr="002B69E9" w:rsidRDefault="0048021B" w:rsidP="00895099">
            <w:pPr>
              <w:pStyle w:val="Header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28AA07FF" w14:textId="2AF6588B" w:rsidR="0048021B" w:rsidRPr="00F14261" w:rsidRDefault="00175E2B" w:rsidP="008950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5515F"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5515F"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17C4F" w14:textId="37E36A8C" w:rsidR="0048021B" w:rsidRPr="00F14261" w:rsidRDefault="00175E2B" w:rsidP="008950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5515F"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5515F"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0C3B75" w:rsidRPr="002B69E9" w14:paraId="53C5C3DF" w14:textId="77777777" w:rsidTr="00C80985">
        <w:trPr>
          <w:cantSplit/>
        </w:trPr>
        <w:tc>
          <w:tcPr>
            <w:tcW w:w="6476" w:type="dxa"/>
            <w:vAlign w:val="bottom"/>
          </w:tcPr>
          <w:p w14:paraId="447A9F26" w14:textId="77777777" w:rsidR="000C3B75" w:rsidRPr="002B69E9" w:rsidRDefault="000C3B75" w:rsidP="000C3B75">
            <w:pPr>
              <w:pStyle w:val="Header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8" w:type="dxa"/>
            <w:vAlign w:val="bottom"/>
          </w:tcPr>
          <w:p w14:paraId="2F3840A2" w14:textId="200C2395" w:rsidR="000C3B75" w:rsidRPr="00F14261" w:rsidRDefault="000C3B75" w:rsidP="000C3B7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C1459CD" w14:textId="65CEC758" w:rsidR="000C3B75" w:rsidRPr="00F14261" w:rsidRDefault="000C3B75" w:rsidP="000C3B7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0C3B75" w:rsidRPr="002B69E9" w14:paraId="77C96979" w14:textId="77777777" w:rsidTr="00C80985">
        <w:trPr>
          <w:cantSplit/>
        </w:trPr>
        <w:tc>
          <w:tcPr>
            <w:tcW w:w="6476" w:type="dxa"/>
            <w:vAlign w:val="bottom"/>
          </w:tcPr>
          <w:p w14:paraId="64F816E7" w14:textId="77777777" w:rsidR="000C3B75" w:rsidRPr="002B69E9" w:rsidRDefault="000C3B75" w:rsidP="000C3B75">
            <w:pPr>
              <w:pStyle w:val="Header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1C939468" w14:textId="77777777" w:rsidR="000C3B75" w:rsidRPr="00F14261" w:rsidRDefault="000C3B75" w:rsidP="000C3B7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11041" w14:textId="77777777" w:rsidR="000C3B75" w:rsidRPr="00F14261" w:rsidRDefault="000C3B75" w:rsidP="000C3B7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3B75" w:rsidRPr="00CB1779" w14:paraId="1E1E9142" w14:textId="77777777" w:rsidTr="00D3003A">
        <w:trPr>
          <w:cantSplit/>
        </w:trPr>
        <w:tc>
          <w:tcPr>
            <w:tcW w:w="6476" w:type="dxa"/>
            <w:vAlign w:val="bottom"/>
          </w:tcPr>
          <w:p w14:paraId="04E03B53" w14:textId="77777777" w:rsidR="000C3B75" w:rsidRPr="00CB1779" w:rsidRDefault="000C3B75" w:rsidP="000C3B75">
            <w:pPr>
              <w:pStyle w:val="Header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509614" w14:textId="77777777" w:rsidR="000C3B75" w:rsidRPr="00CB1779" w:rsidRDefault="000C3B75" w:rsidP="000C3B7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A3637" w14:textId="77777777" w:rsidR="000C3B75" w:rsidRPr="00CB1779" w:rsidRDefault="000C3B75" w:rsidP="000C3B7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321B1" w:rsidRPr="002B69E9" w14:paraId="4333B113" w14:textId="77777777" w:rsidTr="00D3003A">
        <w:trPr>
          <w:cantSplit/>
        </w:trPr>
        <w:tc>
          <w:tcPr>
            <w:tcW w:w="6476" w:type="dxa"/>
            <w:vAlign w:val="bottom"/>
          </w:tcPr>
          <w:p w14:paraId="15B74A13" w14:textId="77777777" w:rsidR="00A321B1" w:rsidRPr="002B69E9" w:rsidRDefault="00A321B1" w:rsidP="00A321B1">
            <w:pPr>
              <w:pStyle w:val="Header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กำไรของส่วนงาน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3A17E1D" w14:textId="75A230EF" w:rsidR="00A321B1" w:rsidRPr="002B69E9" w:rsidRDefault="00175E2B" w:rsidP="00A321B1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A321B1" w:rsidRPr="00BE37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56FF5C0" w14:textId="5A4774ED" w:rsidR="00A321B1" w:rsidRPr="000C3B75" w:rsidRDefault="00175E2B" w:rsidP="00A321B1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28</w:t>
            </w:r>
            <w:r w:rsidR="00A321B1"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287</w:t>
            </w:r>
          </w:p>
        </w:tc>
      </w:tr>
      <w:tr w:rsidR="00A321B1" w:rsidRPr="002B69E9" w14:paraId="7BB04027" w14:textId="77777777" w:rsidTr="00D3003A">
        <w:trPr>
          <w:cantSplit/>
        </w:trPr>
        <w:tc>
          <w:tcPr>
            <w:tcW w:w="6476" w:type="dxa"/>
            <w:vAlign w:val="bottom"/>
          </w:tcPr>
          <w:p w14:paraId="311CF614" w14:textId="77777777" w:rsidR="00A321B1" w:rsidRPr="002B69E9" w:rsidRDefault="00A321B1" w:rsidP="00A321B1">
            <w:pPr>
              <w:pStyle w:val="Header"/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 xml:space="preserve">รายการกระทบยอด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F191E61" w14:textId="77777777" w:rsidR="00A321B1" w:rsidRPr="002B69E9" w:rsidRDefault="00A321B1" w:rsidP="00A321B1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1AF4328" w14:textId="77777777" w:rsidR="00A321B1" w:rsidRPr="000C3B75" w:rsidRDefault="00A321B1" w:rsidP="00A321B1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321B1" w:rsidRPr="002B69E9" w14:paraId="2AE37AB2" w14:textId="77777777" w:rsidTr="00D3003A">
        <w:trPr>
          <w:cantSplit/>
        </w:trPr>
        <w:tc>
          <w:tcPr>
            <w:tcW w:w="6476" w:type="dxa"/>
            <w:vAlign w:val="bottom"/>
          </w:tcPr>
          <w:p w14:paraId="339A0437" w14:textId="77777777" w:rsidR="00A321B1" w:rsidRPr="002B69E9" w:rsidRDefault="00A321B1" w:rsidP="00A321B1">
            <w:pPr>
              <w:pStyle w:val="Header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ค่าใช้จ่าย) อื่น - 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6A0891F" w14:textId="41274C41" w:rsidR="00A321B1" w:rsidRPr="002B69E9" w:rsidRDefault="00175E2B" w:rsidP="00A321B1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7B94D9E" w14:textId="5A9ECB38" w:rsidR="00A321B1" w:rsidRPr="000C3B75" w:rsidRDefault="00A321B1" w:rsidP="00A321B1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175E2B"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118</w:t>
            </w:r>
            <w:r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</w:tr>
      <w:tr w:rsidR="00A321B1" w:rsidRPr="002B69E9" w14:paraId="204D2A24" w14:textId="77777777" w:rsidTr="00D3003A">
        <w:trPr>
          <w:cantSplit/>
        </w:trPr>
        <w:tc>
          <w:tcPr>
            <w:tcW w:w="6476" w:type="dxa"/>
            <w:vAlign w:val="bottom"/>
          </w:tcPr>
          <w:p w14:paraId="73E6BF66" w14:textId="77777777" w:rsidR="00A321B1" w:rsidRPr="002B69E9" w:rsidRDefault="00A321B1" w:rsidP="00A321B1">
            <w:pPr>
              <w:pStyle w:val="Header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ค่าใช้จ่ายในการบริหาร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649A9DB" w14:textId="382F67FD" w:rsidR="00A321B1" w:rsidRPr="002B69E9" w:rsidRDefault="00A321B1" w:rsidP="00A321B1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BE37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30635DE" w14:textId="19C605B1" w:rsidR="00A321B1" w:rsidRPr="000C3B75" w:rsidRDefault="00A321B1" w:rsidP="00A321B1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175E2B"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19</w:t>
            </w:r>
            <w:r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175E2B"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725</w:t>
            </w:r>
            <w:r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</w:tr>
      <w:tr w:rsidR="00A321B1" w:rsidRPr="002B69E9" w14:paraId="56248C75" w14:textId="77777777" w:rsidTr="00D3003A">
        <w:trPr>
          <w:cantSplit/>
        </w:trPr>
        <w:tc>
          <w:tcPr>
            <w:tcW w:w="6476" w:type="dxa"/>
            <w:vAlign w:val="bottom"/>
          </w:tcPr>
          <w:p w14:paraId="4B566C2A" w14:textId="04AF8ABF" w:rsidR="00A321B1" w:rsidRPr="002B69E9" w:rsidRDefault="00A321B1" w:rsidP="00A321B1">
            <w:pPr>
              <w:pStyle w:val="Header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3D720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297B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97BE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="00297B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="003D720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อื่น </w:t>
            </w:r>
            <w:r w:rsidR="00297B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="00297BE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สุทธิ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D8063DE" w14:textId="5E719964" w:rsidR="00A321B1" w:rsidRPr="002B69E9" w:rsidRDefault="00A321B1" w:rsidP="00A321B1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18428F8" w14:textId="74366406" w:rsidR="00A321B1" w:rsidRPr="000C3B75" w:rsidRDefault="00A321B1" w:rsidP="00A321B1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175E2B"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97</w:t>
            </w:r>
            <w:r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</w:tr>
      <w:tr w:rsidR="00A321B1" w:rsidRPr="002B69E9" w14:paraId="343D9967" w14:textId="77777777" w:rsidTr="00D3003A">
        <w:trPr>
          <w:cantSplit/>
        </w:trPr>
        <w:tc>
          <w:tcPr>
            <w:tcW w:w="6476" w:type="dxa"/>
            <w:vAlign w:val="bottom"/>
          </w:tcPr>
          <w:p w14:paraId="532D4097" w14:textId="77777777" w:rsidR="00A321B1" w:rsidRPr="002B69E9" w:rsidRDefault="00A321B1" w:rsidP="00A321B1">
            <w:pPr>
              <w:pStyle w:val="Header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 -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A13C3C4" w14:textId="7E3F9C86" w:rsidR="00A321B1" w:rsidRPr="002B69E9" w:rsidRDefault="00A321B1" w:rsidP="00A321B1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BE37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349E0B0" w14:textId="6FBCE60F" w:rsidR="00A321B1" w:rsidRPr="000C3B75" w:rsidRDefault="00A321B1" w:rsidP="00A321B1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175E2B"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</w:t>
            </w:r>
            <w:r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175E2B"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833</w:t>
            </w:r>
            <w:r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</w:tr>
      <w:tr w:rsidR="00A321B1" w:rsidRPr="002B69E9" w14:paraId="32B9B652" w14:textId="77777777" w:rsidTr="00D3003A">
        <w:trPr>
          <w:cantSplit/>
        </w:trPr>
        <w:tc>
          <w:tcPr>
            <w:tcW w:w="6476" w:type="dxa"/>
            <w:vAlign w:val="bottom"/>
          </w:tcPr>
          <w:p w14:paraId="3A32D99D" w14:textId="083F962A" w:rsidR="00A321B1" w:rsidRPr="002B69E9" w:rsidRDefault="00A321B1" w:rsidP="00A321B1">
            <w:pPr>
              <w:pStyle w:val="Header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BD323AB" w14:textId="1EBF3046" w:rsidR="00A321B1" w:rsidRPr="002B69E9" w:rsidRDefault="00175E2B" w:rsidP="00A321B1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321B1" w:rsidRPr="00BE37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E0C2378" w14:textId="3AB56E5C" w:rsidR="00A321B1" w:rsidRPr="000C3B75" w:rsidRDefault="00175E2B" w:rsidP="00A321B1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14</w:t>
            </w:r>
            <w:r w:rsidR="00A321B1"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199</w:t>
            </w:r>
          </w:p>
        </w:tc>
      </w:tr>
      <w:tr w:rsidR="00A321B1" w:rsidRPr="002B69E9" w14:paraId="5E7F85FE" w14:textId="77777777" w:rsidTr="00D3003A">
        <w:trPr>
          <w:cantSplit/>
        </w:trPr>
        <w:tc>
          <w:tcPr>
            <w:tcW w:w="6476" w:type="dxa"/>
            <w:vAlign w:val="bottom"/>
          </w:tcPr>
          <w:p w14:paraId="199427DB" w14:textId="77777777" w:rsidR="00A321B1" w:rsidRPr="002B69E9" w:rsidRDefault="00A321B1" w:rsidP="00A321B1">
            <w:pPr>
              <w:pStyle w:val="Header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 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C9BBA5" w14:textId="18E8BB2F" w:rsidR="00A321B1" w:rsidRPr="002B69E9" w:rsidRDefault="00A321B1" w:rsidP="00A321B1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BE37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F920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0A6E5" w14:textId="1980A04D" w:rsidR="00A321B1" w:rsidRPr="000C3B75" w:rsidRDefault="00A321B1" w:rsidP="00A321B1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(</w:t>
            </w:r>
            <w:r w:rsidR="00175E2B"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="00175E2B"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432</w:t>
            </w:r>
            <w:r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)</w:t>
            </w:r>
          </w:p>
        </w:tc>
      </w:tr>
      <w:tr w:rsidR="00A321B1" w:rsidRPr="002B69E9" w14:paraId="6FC9E110" w14:textId="77777777" w:rsidTr="00D3003A">
        <w:trPr>
          <w:cantSplit/>
        </w:trPr>
        <w:tc>
          <w:tcPr>
            <w:tcW w:w="6476" w:type="dxa"/>
            <w:vAlign w:val="center"/>
          </w:tcPr>
          <w:p w14:paraId="5D444334" w14:textId="0AAFBBC4" w:rsidR="00A321B1" w:rsidRPr="002B69E9" w:rsidRDefault="00A321B1" w:rsidP="00A321B1">
            <w:pPr>
              <w:pStyle w:val="Header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ED30B3E" w14:textId="49B29933" w:rsidR="00A321B1" w:rsidRPr="002B69E9" w:rsidRDefault="00175E2B" w:rsidP="00A321B1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A321B1" w:rsidRPr="00BE37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630BD6" w14:textId="7B345359" w:rsidR="00A321B1" w:rsidRPr="000C3B75" w:rsidRDefault="00175E2B" w:rsidP="00A321B1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13</w:t>
            </w:r>
            <w:r w:rsidR="00A321B1"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281</w:t>
            </w:r>
          </w:p>
        </w:tc>
      </w:tr>
    </w:tbl>
    <w:p w14:paraId="2ECC183A" w14:textId="77777777" w:rsidR="0005312B" w:rsidRPr="002B69E9" w:rsidRDefault="0005312B" w:rsidP="0089509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CA34D2" w14:textId="77777777" w:rsidR="001D7ED4" w:rsidRPr="00712AE9" w:rsidRDefault="00B76E05" w:rsidP="001D7ED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69E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vertAlign w:val="superscript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7ED4" w:rsidRPr="00712AE9" w14:paraId="5B2A575F" w14:textId="77777777" w:rsidTr="006A084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6594EA0" w14:textId="5ABD96D6" w:rsidR="001D7ED4" w:rsidRPr="00712AE9" w:rsidRDefault="00175E2B" w:rsidP="00971EA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1D7ED4" w:rsidRPr="00712A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ED4" w:rsidRPr="00712AE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0266AC1C" w14:textId="77777777" w:rsidR="003E7F8B" w:rsidRPr="00F07AE4" w:rsidRDefault="003E7F8B" w:rsidP="0089509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D89C61" w14:textId="39A69EDC" w:rsidR="006F0DE3" w:rsidRPr="00712AE9" w:rsidRDefault="006F0DE3" w:rsidP="006F0DE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2A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</w:p>
    <w:p w14:paraId="1FF41EAA" w14:textId="77777777" w:rsidR="006F0DE3" w:rsidRPr="00F07AE4" w:rsidRDefault="006F0DE3" w:rsidP="006F0DE3">
      <w:pPr>
        <w:ind w:left="56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2"/>
        <w:gridCol w:w="1560"/>
        <w:gridCol w:w="1555"/>
        <w:gridCol w:w="1563"/>
        <w:gridCol w:w="1565"/>
      </w:tblGrid>
      <w:tr w:rsidR="006F0DE3" w:rsidRPr="000911D3" w14:paraId="37C4747B" w14:textId="77777777" w:rsidTr="00CB1779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786A7" w14:textId="77777777" w:rsidR="006F0DE3" w:rsidRPr="000911D3" w:rsidRDefault="006F0DE3" w:rsidP="00712AE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11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5560F3" w14:textId="01DDF8F5" w:rsidR="006F0DE3" w:rsidRPr="000911D3" w:rsidRDefault="00A90B94" w:rsidP="00CA33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753187" w14:textId="2B94CCFA" w:rsidR="006F0DE3" w:rsidRPr="000911D3" w:rsidRDefault="00A90B94" w:rsidP="00CA33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90B94" w:rsidRPr="000911D3" w14:paraId="72C82A3E" w14:textId="77777777" w:rsidTr="00CB1779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B5E49" w14:textId="77777777" w:rsidR="00A90B94" w:rsidRPr="000911D3" w:rsidRDefault="00A90B94" w:rsidP="00712AE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11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6CCBF1" w14:textId="493371B3" w:rsidR="00A90B94" w:rsidRPr="000911D3" w:rsidRDefault="00A90B94" w:rsidP="00CA33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31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8C9F3" w14:textId="20B956C2" w:rsidR="00A90B94" w:rsidRPr="000911D3" w:rsidRDefault="00A90B94" w:rsidP="00CA33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175E2B" w:rsidRPr="00175E2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</w:tr>
      <w:tr w:rsidR="00CA3345" w:rsidRPr="000911D3" w14:paraId="473B69FB" w14:textId="77777777" w:rsidTr="00CB1779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5743E" w14:textId="77777777" w:rsidR="00F54512" w:rsidRPr="000911D3" w:rsidRDefault="00F54512" w:rsidP="00712AE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0DB80F" w14:textId="21921356" w:rsidR="00F54512" w:rsidRPr="000911D3" w:rsidRDefault="00175E2B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363E" w:rsidRPr="000911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363E"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F54512"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557C3196" w14:textId="257D70F2" w:rsidR="00F54512" w:rsidRPr="000911D3" w:rsidRDefault="00F54512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7A393507" w14:textId="161C8479" w:rsidR="00F54512" w:rsidRPr="000911D3" w:rsidRDefault="00F54512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02DC58" w14:textId="0D1553DC" w:rsidR="00F54512" w:rsidRPr="000911D3" w:rsidRDefault="00175E2B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E363E" w:rsidRPr="000911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03DBD"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  <w:p w14:paraId="6FCBD5E3" w14:textId="5F0C72D9" w:rsidR="00F54512" w:rsidRPr="000911D3" w:rsidRDefault="00F54512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7FB44AD2" w14:textId="79D94EF6" w:rsidR="00F54512" w:rsidRPr="000911D3" w:rsidRDefault="00F54512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509E93" w14:textId="34077587" w:rsidR="00F54512" w:rsidRPr="000911D3" w:rsidRDefault="00175E2B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363E" w:rsidRPr="000911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363E"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F54512"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4EE03ACD" w14:textId="173D0C5F" w:rsidR="00F54512" w:rsidRPr="000911D3" w:rsidRDefault="00F54512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42A74F1A" w14:textId="0B3CBCAB" w:rsidR="00F54512" w:rsidRPr="000911D3" w:rsidRDefault="00F54512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33825A" w14:textId="4D91F528" w:rsidR="00603DBD" w:rsidRPr="000911D3" w:rsidRDefault="00175E2B" w:rsidP="00603D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03DBD" w:rsidRPr="000911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03DBD"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  <w:p w14:paraId="361C8CCA" w14:textId="3B7055DB" w:rsidR="00603DBD" w:rsidRPr="000911D3" w:rsidRDefault="00603DBD" w:rsidP="00603D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2792792E" w14:textId="0051EFE9" w:rsidR="00F54512" w:rsidRPr="000911D3" w:rsidRDefault="00603DBD" w:rsidP="00603D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A3345" w:rsidRPr="00F07AE4" w14:paraId="0F1A10A0" w14:textId="77777777" w:rsidTr="00CB1779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D8F96" w14:textId="77777777" w:rsidR="006F0DE3" w:rsidRPr="00F07AE4" w:rsidRDefault="006F0DE3" w:rsidP="00712AE9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5A5053" w14:textId="77777777" w:rsidR="006F0DE3" w:rsidRPr="00F07AE4" w:rsidRDefault="006F0DE3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C84A08" w14:textId="77777777" w:rsidR="006F0DE3" w:rsidRPr="00F07AE4" w:rsidRDefault="006F0DE3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CCF27D" w14:textId="77777777" w:rsidR="006F0DE3" w:rsidRPr="00F07AE4" w:rsidRDefault="006F0DE3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7FA098" w14:textId="77777777" w:rsidR="006F0DE3" w:rsidRPr="00F07AE4" w:rsidRDefault="006F0DE3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A3345" w:rsidRPr="000911D3" w14:paraId="109A948F" w14:textId="77777777" w:rsidTr="00CB1779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C7A3A" w14:textId="20441CA0" w:rsidR="006F0DE3" w:rsidRPr="000911D3" w:rsidRDefault="006F0DE3" w:rsidP="00712AE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="00603DBD"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E9F46F" w14:textId="77777777" w:rsidR="006F0DE3" w:rsidRPr="000911D3" w:rsidRDefault="006F0DE3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33FC9" w14:textId="77777777" w:rsidR="006F0DE3" w:rsidRPr="000911D3" w:rsidRDefault="006F0DE3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2C66F" w14:textId="77777777" w:rsidR="006F0DE3" w:rsidRPr="000911D3" w:rsidRDefault="006F0DE3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33D95" w14:textId="77777777" w:rsidR="006F0DE3" w:rsidRPr="000911D3" w:rsidRDefault="006F0DE3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A3345" w:rsidRPr="000911D3" w14:paraId="5B11FE2E" w14:textId="77777777" w:rsidTr="00CB1779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EBD61" w14:textId="144BB112" w:rsidR="0045670D" w:rsidRPr="000911D3" w:rsidRDefault="006F0DE3" w:rsidP="000911D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3404F5" w14:textId="65300543" w:rsidR="00F54512" w:rsidRPr="000911D3" w:rsidRDefault="00175E2B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F24B0" w14:textId="1E6DB16E" w:rsidR="00F54512" w:rsidRPr="000911D3" w:rsidRDefault="00175E2B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1F4D2D" w14:textId="7A1A31F3" w:rsidR="00F54512" w:rsidRPr="000911D3" w:rsidRDefault="00175E2B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09E01" w14:textId="3A8F8E90" w:rsidR="00F54512" w:rsidRPr="000911D3" w:rsidRDefault="00175E2B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CA3345" w:rsidRPr="000911D3" w14:paraId="55359916" w14:textId="77777777" w:rsidTr="00CB1779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89A4D" w14:textId="43D0EDA2" w:rsidR="0045670D" w:rsidRPr="000911D3" w:rsidRDefault="0045670D" w:rsidP="00712AE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สัญญาซื้อขายน้ำมันล่วงหน้า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6470F0" w14:textId="3EE5650F" w:rsidR="0045670D" w:rsidRPr="000911D3" w:rsidRDefault="0045670D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4D6F6C" w14:textId="35FF7AB6" w:rsidR="0045670D" w:rsidRPr="000911D3" w:rsidRDefault="00175E2B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B8399C" w14:textId="0162B670" w:rsidR="0045670D" w:rsidRPr="000911D3" w:rsidRDefault="0045670D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86D211" w14:textId="42FD8CD3" w:rsidR="0045670D" w:rsidRPr="000911D3" w:rsidRDefault="0045670D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A3345" w:rsidRPr="000911D3" w14:paraId="0B8101E6" w14:textId="77777777" w:rsidTr="000D7E5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7C26B" w14:textId="65578246" w:rsidR="006F0DE3" w:rsidRPr="000911D3" w:rsidRDefault="006F0DE3" w:rsidP="00712AE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EA39CC" w14:textId="1289DE18" w:rsidR="006F0DE3" w:rsidRPr="000911D3" w:rsidRDefault="00175E2B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B8000D" w14:textId="49A99FDD" w:rsidR="006F0DE3" w:rsidRPr="000911D3" w:rsidRDefault="00175E2B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E6F4BA" w14:textId="5430DC8D" w:rsidR="006F0DE3" w:rsidRPr="000911D3" w:rsidRDefault="00175E2B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473CBE" w14:textId="7CC28ED6" w:rsidR="006F0DE3" w:rsidRPr="000911D3" w:rsidRDefault="00175E2B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CA3345" w:rsidRPr="000911D3" w14:paraId="186520FF" w14:textId="77777777" w:rsidTr="00CB1779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2845B" w14:textId="77777777" w:rsidR="006F0DE3" w:rsidRPr="000911D3" w:rsidRDefault="006F0DE3" w:rsidP="00712AE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0C92EB" w14:textId="77777777" w:rsidR="006F0DE3" w:rsidRPr="000911D3" w:rsidRDefault="006F0DE3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6CFE96" w14:textId="77777777" w:rsidR="006F0DE3" w:rsidRPr="000911D3" w:rsidRDefault="006F0DE3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6FA9B1" w14:textId="77777777" w:rsidR="006F0DE3" w:rsidRPr="000911D3" w:rsidRDefault="006F0DE3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CDD3D4" w14:textId="77777777" w:rsidR="006F0DE3" w:rsidRPr="000911D3" w:rsidRDefault="006F0DE3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A3345" w:rsidRPr="000911D3" w14:paraId="5B3F4C6B" w14:textId="77777777" w:rsidTr="00CB1779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FA708" w14:textId="0AAE6D8D" w:rsidR="006F0DE3" w:rsidRPr="000911D3" w:rsidRDefault="006F0DE3" w:rsidP="00712AE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="00603DBD"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7DA4A" w14:textId="77777777" w:rsidR="006F0DE3" w:rsidRPr="000911D3" w:rsidRDefault="006F0DE3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E1071" w14:textId="77777777" w:rsidR="006F0DE3" w:rsidRPr="000911D3" w:rsidRDefault="006F0DE3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98470" w14:textId="77777777" w:rsidR="006F0DE3" w:rsidRPr="000911D3" w:rsidRDefault="006F0DE3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A77CE" w14:textId="77777777" w:rsidR="006F0DE3" w:rsidRPr="000911D3" w:rsidRDefault="006F0DE3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A3345" w:rsidRPr="000911D3" w14:paraId="1783301F" w14:textId="77777777" w:rsidTr="00CB1779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CEA67" w14:textId="56CCDA0E" w:rsidR="006F0DE3" w:rsidRPr="000911D3" w:rsidRDefault="006F0DE3" w:rsidP="00712AE9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191B61" w14:textId="402E31CD" w:rsidR="003E363E" w:rsidRPr="000911D3" w:rsidRDefault="00175E2B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3C274A" w14:textId="0DF390E2" w:rsidR="003E363E" w:rsidRPr="000911D3" w:rsidRDefault="003E363E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BC0D90" w14:textId="7CB46CA1" w:rsidR="003E363E" w:rsidRPr="000911D3" w:rsidRDefault="00175E2B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611252" w14:textId="2D9129F1" w:rsidR="003E363E" w:rsidRPr="000911D3" w:rsidRDefault="003E363E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A3345" w:rsidRPr="000911D3" w14:paraId="0465C54B" w14:textId="77777777" w:rsidTr="000D7E5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9E01E" w14:textId="3820B0CC" w:rsidR="006F0DE3" w:rsidRPr="000911D3" w:rsidRDefault="006F0DE3" w:rsidP="00712AE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77A3FC" w14:textId="2DB16E10" w:rsidR="006F0DE3" w:rsidRPr="000911D3" w:rsidRDefault="00175E2B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DAC028" w14:textId="02A9ABE6" w:rsidR="006F0DE3" w:rsidRPr="000911D3" w:rsidRDefault="003E363E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0A8E8D" w14:textId="2307FF6C" w:rsidR="006F0DE3" w:rsidRPr="000911D3" w:rsidRDefault="00175E2B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0BB720" w14:textId="057A3090" w:rsidR="006F0DE3" w:rsidRPr="000911D3" w:rsidRDefault="003E363E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CCEEC6F" w14:textId="4AE5D92F" w:rsidR="006F0DE3" w:rsidRDefault="006F0DE3" w:rsidP="0014460D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9530A41" w14:textId="304C2D9F" w:rsidR="0045670D" w:rsidRPr="006D774F" w:rsidRDefault="0045670D" w:rsidP="0045670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D774F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มูลค่ายุติธรรมกำหนดโดยข้อมูลระดับ </w:t>
      </w:r>
      <w:r w:rsidR="00175E2B" w:rsidRPr="00175E2B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6D774F">
        <w:rPr>
          <w:rFonts w:ascii="Browallia New" w:hAnsi="Browallia New" w:cs="Browallia New"/>
          <w:spacing w:val="-4"/>
          <w:sz w:val="26"/>
          <w:szCs w:val="26"/>
          <w:cs/>
        </w:rPr>
        <w:t xml:space="preserve"> อ้างอิงจากอัตราแลกเปลี่ยนเงินตราต่างประเทศล่วงหน้าเทียบกับเงินบาท และราคาน้ำมัน</w:t>
      </w:r>
      <w:r w:rsidRPr="006D77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12AE9">
        <w:rPr>
          <w:rFonts w:ascii="Browallia New" w:hAnsi="Browallia New" w:cs="Browallia New"/>
          <w:sz w:val="26"/>
          <w:szCs w:val="26"/>
        </w:rPr>
        <w:br/>
      </w:r>
      <w:r w:rsidRPr="006D774F">
        <w:rPr>
          <w:rFonts w:ascii="Browallia New" w:hAnsi="Browallia New" w:cs="Browallia New"/>
          <w:sz w:val="26"/>
          <w:szCs w:val="26"/>
          <w:cs/>
        </w:rPr>
        <w:t>ณ วันที่ในงบแสดงฐานะการเงินซึ่งเป็นข้อมูลที่สามารถสังเกตได้จากตลาด</w:t>
      </w:r>
      <w:r w:rsidR="000A26CC">
        <w:rPr>
          <w:rFonts w:ascii="Browallia New" w:hAnsi="Browallia New" w:cs="Browallia New"/>
          <w:sz w:val="26"/>
          <w:szCs w:val="26"/>
        </w:rPr>
        <w:t xml:space="preserve"> </w:t>
      </w:r>
      <w:r w:rsidR="000A26CC" w:rsidRPr="000A26CC">
        <w:rPr>
          <w:rFonts w:ascii="Browallia New" w:hAnsi="Browallia New" w:cs="Browallia New"/>
          <w:sz w:val="26"/>
          <w:szCs w:val="26"/>
          <w:cs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175E2B" w:rsidRPr="00175E2B">
        <w:rPr>
          <w:rFonts w:ascii="Browallia New" w:hAnsi="Browallia New" w:cs="Browallia New"/>
          <w:sz w:val="26"/>
          <w:szCs w:val="26"/>
          <w:lang w:val="en-GB"/>
        </w:rPr>
        <w:t>2</w:t>
      </w:r>
      <w:r w:rsidR="000A26CC" w:rsidRPr="000A26CC">
        <w:rPr>
          <w:rFonts w:ascii="Browallia New" w:hAnsi="Browallia New" w:cs="Browallia New"/>
          <w:sz w:val="26"/>
          <w:szCs w:val="26"/>
        </w:rPr>
        <w:t xml:space="preserve"> </w:t>
      </w:r>
      <w:r w:rsidR="000A26CC" w:rsidRPr="000A26CC">
        <w:rPr>
          <w:rFonts w:ascii="Browallia New" w:hAnsi="Browallia New" w:cs="Browallia New"/>
          <w:sz w:val="26"/>
          <w:szCs w:val="26"/>
          <w:cs/>
        </w:rPr>
        <w:t>ไม่มีสาระสำคัญ</w:t>
      </w:r>
    </w:p>
    <w:p w14:paraId="3471A828" w14:textId="7ABBB243" w:rsidR="0014460D" w:rsidRPr="00F07AE4" w:rsidRDefault="0014460D" w:rsidP="00F07AE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B2A962" w14:textId="32737EA5" w:rsidR="001513DA" w:rsidRDefault="001513DA" w:rsidP="00F07AE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5667A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 ยกเว้นรายการดังต่อไปนี้</w:t>
      </w:r>
    </w:p>
    <w:p w14:paraId="13CE487A" w14:textId="77777777" w:rsidR="00133746" w:rsidRPr="00F5667A" w:rsidRDefault="00133746" w:rsidP="0014460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3"/>
        <w:gridCol w:w="1459"/>
        <w:gridCol w:w="1519"/>
        <w:gridCol w:w="13"/>
        <w:gridCol w:w="1415"/>
        <w:gridCol w:w="1552"/>
      </w:tblGrid>
      <w:tr w:rsidR="00301413" w:rsidRPr="00F5667A" w14:paraId="31E400CE" w14:textId="77777777" w:rsidTr="00301413">
        <w:trPr>
          <w:cantSplit/>
        </w:trPr>
        <w:tc>
          <w:tcPr>
            <w:tcW w:w="1851" w:type="pct"/>
            <w:vAlign w:val="bottom"/>
          </w:tcPr>
          <w:p w14:paraId="179FE7C5" w14:textId="77777777" w:rsidR="00301413" w:rsidRPr="00F5667A" w:rsidRDefault="00301413" w:rsidP="008253C3">
            <w:pPr>
              <w:spacing w:before="10" w:after="10"/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08861" w14:textId="3A282355" w:rsidR="00301413" w:rsidRPr="00F5667A" w:rsidRDefault="00301413" w:rsidP="008253C3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566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7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B2A55" w14:textId="2D49B1D1" w:rsidR="00301413" w:rsidRPr="00F5667A" w:rsidRDefault="00301413" w:rsidP="008253C3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11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01413" w:rsidRPr="00F5667A" w14:paraId="7E2C1190" w14:textId="77777777" w:rsidTr="00F5667A">
        <w:trPr>
          <w:cantSplit/>
        </w:trPr>
        <w:tc>
          <w:tcPr>
            <w:tcW w:w="1851" w:type="pct"/>
            <w:vAlign w:val="bottom"/>
          </w:tcPr>
          <w:p w14:paraId="407D18E7" w14:textId="77777777" w:rsidR="00301413" w:rsidRPr="00F5667A" w:rsidRDefault="00301413" w:rsidP="00301413">
            <w:pPr>
              <w:spacing w:before="10" w:after="10"/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1" w:type="pct"/>
            <w:tcBorders>
              <w:top w:val="single" w:sz="4" w:space="0" w:color="auto"/>
            </w:tcBorders>
            <w:vAlign w:val="bottom"/>
          </w:tcPr>
          <w:p w14:paraId="1A31348E" w14:textId="032D5D61" w:rsidR="00301413" w:rsidRPr="00F5667A" w:rsidRDefault="00301413" w:rsidP="0030141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566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</w:tcBorders>
            <w:vAlign w:val="bottom"/>
          </w:tcPr>
          <w:p w14:paraId="6CB9EEDF" w14:textId="50470EDD" w:rsidR="00301413" w:rsidRPr="00F5667A" w:rsidRDefault="005D7A86" w:rsidP="00301413">
            <w:pPr>
              <w:spacing w:before="10" w:after="1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มูลค่า</w:t>
            </w:r>
            <w:r w:rsidR="00301413" w:rsidRPr="00F566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748" w:type="pct"/>
            <w:tcBorders>
              <w:top w:val="single" w:sz="4" w:space="0" w:color="auto"/>
            </w:tcBorders>
            <w:vAlign w:val="bottom"/>
          </w:tcPr>
          <w:p w14:paraId="340DBF33" w14:textId="3B7AF22C" w:rsidR="00301413" w:rsidRPr="00F5667A" w:rsidRDefault="00301413" w:rsidP="0030141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566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820" w:type="pct"/>
            <w:tcBorders>
              <w:top w:val="single" w:sz="4" w:space="0" w:color="auto"/>
            </w:tcBorders>
            <w:vAlign w:val="bottom"/>
          </w:tcPr>
          <w:p w14:paraId="0E6CC772" w14:textId="1857C307" w:rsidR="00301413" w:rsidRPr="00F5667A" w:rsidRDefault="005D7A86" w:rsidP="0030141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มูลค่า</w:t>
            </w:r>
            <w:r w:rsidR="00301413" w:rsidRPr="00F566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</w:tr>
      <w:tr w:rsidR="00F5667A" w:rsidRPr="00F5667A" w14:paraId="762DDC08" w14:textId="77777777" w:rsidTr="00F5667A">
        <w:trPr>
          <w:cantSplit/>
        </w:trPr>
        <w:tc>
          <w:tcPr>
            <w:tcW w:w="1851" w:type="pct"/>
            <w:vAlign w:val="bottom"/>
          </w:tcPr>
          <w:p w14:paraId="7BAAC781" w14:textId="77777777" w:rsidR="00F5667A" w:rsidRPr="00F5667A" w:rsidRDefault="00F5667A" w:rsidP="00F5667A">
            <w:pPr>
              <w:spacing w:before="10" w:after="10"/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4AC5A" w14:textId="18FEB609" w:rsidR="00F5667A" w:rsidRPr="00F5667A" w:rsidRDefault="00F5667A" w:rsidP="00F5667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566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1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44E8B6" w14:textId="28699D11" w:rsidR="00F5667A" w:rsidRPr="00F5667A" w:rsidRDefault="00F5667A" w:rsidP="00F5667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566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</w:tcPr>
          <w:p w14:paraId="4DA07D29" w14:textId="0B09F2E5" w:rsidR="00F5667A" w:rsidRPr="00F5667A" w:rsidRDefault="00F5667A" w:rsidP="00F5667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566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</w:tcPr>
          <w:p w14:paraId="20EE6F3B" w14:textId="054373B2" w:rsidR="00F5667A" w:rsidRPr="00F5667A" w:rsidRDefault="00F5667A" w:rsidP="00F5667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566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5667A" w:rsidRPr="00F07AE4" w14:paraId="7244F760" w14:textId="77777777" w:rsidTr="00301413">
        <w:trPr>
          <w:cantSplit/>
        </w:trPr>
        <w:tc>
          <w:tcPr>
            <w:tcW w:w="1851" w:type="pct"/>
            <w:vAlign w:val="bottom"/>
          </w:tcPr>
          <w:p w14:paraId="585F288C" w14:textId="77777777" w:rsidR="00F5667A" w:rsidRPr="00F07AE4" w:rsidRDefault="00F5667A" w:rsidP="008253C3">
            <w:pPr>
              <w:spacing w:before="10" w:after="10"/>
              <w:ind w:left="108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7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3769F" w14:textId="77777777" w:rsidR="00F5667A" w:rsidRPr="00F07AE4" w:rsidRDefault="00F5667A" w:rsidP="008253C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</w:tcBorders>
            <w:vAlign w:val="bottom"/>
          </w:tcPr>
          <w:p w14:paraId="7B0AA3F3" w14:textId="77777777" w:rsidR="00F5667A" w:rsidRPr="00F07AE4" w:rsidRDefault="00F5667A" w:rsidP="008253C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09A96" w14:textId="77777777" w:rsidR="00F5667A" w:rsidRPr="00F07AE4" w:rsidRDefault="00F5667A" w:rsidP="008253C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single" w:sz="4" w:space="0" w:color="auto"/>
            </w:tcBorders>
            <w:vAlign w:val="bottom"/>
          </w:tcPr>
          <w:p w14:paraId="63774954" w14:textId="77777777" w:rsidR="00F5667A" w:rsidRPr="00F07AE4" w:rsidRDefault="00F5667A" w:rsidP="008253C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1413" w:rsidRPr="00F5667A" w14:paraId="5B8299F9" w14:textId="77777777" w:rsidTr="00301413">
        <w:trPr>
          <w:cantSplit/>
        </w:trPr>
        <w:tc>
          <w:tcPr>
            <w:tcW w:w="1851" w:type="pct"/>
            <w:vAlign w:val="bottom"/>
          </w:tcPr>
          <w:p w14:paraId="14B8212F" w14:textId="51C66A7B" w:rsidR="00301413" w:rsidRPr="00301413" w:rsidRDefault="00301413" w:rsidP="00301413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141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30141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31 </w:t>
            </w:r>
            <w:r w:rsidRPr="0030141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30141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71" w:type="pct"/>
            <w:shd w:val="clear" w:color="auto" w:fill="FAFAFA"/>
            <w:vAlign w:val="bottom"/>
          </w:tcPr>
          <w:p w14:paraId="76DDC2E4" w14:textId="77777777" w:rsidR="00301413" w:rsidRPr="00F5667A" w:rsidRDefault="00301413" w:rsidP="008253C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10" w:type="pct"/>
            <w:gridSpan w:val="2"/>
            <w:vAlign w:val="bottom"/>
          </w:tcPr>
          <w:p w14:paraId="348A9539" w14:textId="77777777" w:rsidR="00301413" w:rsidRPr="00F5667A" w:rsidRDefault="00301413" w:rsidP="008253C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748" w:type="pct"/>
            <w:shd w:val="clear" w:color="auto" w:fill="FAFAFA"/>
            <w:vAlign w:val="bottom"/>
          </w:tcPr>
          <w:p w14:paraId="438B70DE" w14:textId="77777777" w:rsidR="00301413" w:rsidRPr="00F5667A" w:rsidRDefault="00301413" w:rsidP="008253C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20" w:type="pct"/>
            <w:vAlign w:val="bottom"/>
          </w:tcPr>
          <w:p w14:paraId="5775C139" w14:textId="77777777" w:rsidR="00301413" w:rsidRPr="00F5667A" w:rsidRDefault="00301413" w:rsidP="008253C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F5667A" w:rsidRPr="00F5667A" w14:paraId="5A0109AC" w14:textId="77777777" w:rsidTr="00F5667A">
        <w:trPr>
          <w:cantSplit/>
        </w:trPr>
        <w:tc>
          <w:tcPr>
            <w:tcW w:w="1851" w:type="pct"/>
            <w:vAlign w:val="bottom"/>
          </w:tcPr>
          <w:p w14:paraId="5AD3123D" w14:textId="77777777" w:rsidR="00F5667A" w:rsidRPr="00F5667A" w:rsidRDefault="00F5667A" w:rsidP="00F5667A">
            <w:pPr>
              <w:spacing w:before="10" w:after="1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5667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  <w:r w:rsidRPr="00F5667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6F8B72" w14:textId="2D8ACF27" w:rsidR="00F5667A" w:rsidRPr="00F5667A" w:rsidRDefault="008B3ADF" w:rsidP="008253C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D7A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7A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81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573B9" w14:textId="60B2E0CB" w:rsidR="00F5667A" w:rsidRPr="00301413" w:rsidRDefault="00301413" w:rsidP="008253C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E0A16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A16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755BD9" w14:textId="1F038105" w:rsidR="00F5667A" w:rsidRPr="00F5667A" w:rsidRDefault="00301413" w:rsidP="008253C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490,942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14CED" w14:textId="40E90513" w:rsidR="00F5667A" w:rsidRPr="00F5667A" w:rsidRDefault="00301413" w:rsidP="008253C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CE0A1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0A16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</w:tr>
    </w:tbl>
    <w:p w14:paraId="7C59AF1D" w14:textId="50DF67F1" w:rsidR="00F5667A" w:rsidRPr="00F5667A" w:rsidRDefault="00F5667A" w:rsidP="0014460D">
      <w:pPr>
        <w:rPr>
          <w:rFonts w:ascii="Browallia New" w:eastAsia="Arial Unicode MS" w:hAnsi="Browallia New" w:cs="Browallia New"/>
          <w:sz w:val="26"/>
          <w:szCs w:val="26"/>
        </w:rPr>
      </w:pPr>
    </w:p>
    <w:p w14:paraId="25A376FF" w14:textId="77777777" w:rsidR="00F5667A" w:rsidRDefault="00F5667A" w:rsidP="001446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2918C631" w14:textId="35BD4C99" w:rsidR="001D7ED4" w:rsidRPr="007771FE" w:rsidRDefault="00712AE9" w:rsidP="007771F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712AE9" w14:paraId="60212865" w14:textId="77777777" w:rsidTr="006A084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26A1FD" w14:textId="03B264B9" w:rsidR="003A15EC" w:rsidRPr="00751854" w:rsidRDefault="00175E2B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3A15EC" w:rsidRPr="007518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7518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</w:tr>
    </w:tbl>
    <w:p w14:paraId="7317A173" w14:textId="77777777" w:rsidR="004D3B0A" w:rsidRPr="002B69E9" w:rsidRDefault="004D3B0A" w:rsidP="0089509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078"/>
        <w:gridCol w:w="1624"/>
        <w:gridCol w:w="1625"/>
        <w:gridCol w:w="1624"/>
        <w:gridCol w:w="1625"/>
      </w:tblGrid>
      <w:tr w:rsidR="00696B7F" w:rsidRPr="002B69E9" w14:paraId="2061D609" w14:textId="77777777" w:rsidTr="00FD3EA1">
        <w:tc>
          <w:tcPr>
            <w:tcW w:w="3078" w:type="dxa"/>
            <w:vAlign w:val="bottom"/>
          </w:tcPr>
          <w:p w14:paraId="6C99B528" w14:textId="77777777" w:rsidR="00696B7F" w:rsidRPr="002B69E9" w:rsidRDefault="00696B7F" w:rsidP="00895099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32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C7AD73" w14:textId="77777777" w:rsidR="00696B7F" w:rsidRPr="002B69E9" w:rsidRDefault="00696B7F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56009A" w14:textId="77777777" w:rsidR="00696B7F" w:rsidRPr="002B69E9" w:rsidRDefault="00696B7F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85D51" w:rsidRPr="002B69E9" w14:paraId="33519FEA" w14:textId="77777777" w:rsidTr="00C80985">
        <w:tc>
          <w:tcPr>
            <w:tcW w:w="3078" w:type="dxa"/>
            <w:vAlign w:val="bottom"/>
          </w:tcPr>
          <w:p w14:paraId="645CD2B0" w14:textId="77777777" w:rsidR="00C85D51" w:rsidRPr="002B69E9" w:rsidRDefault="00C85D51" w:rsidP="00895099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580B8559" w14:textId="77777777" w:rsidR="00C85D51" w:rsidRPr="002B69E9" w:rsidRDefault="00C85D51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4D079840" w14:textId="77777777" w:rsidR="00C85D51" w:rsidRPr="002B69E9" w:rsidRDefault="00C85D51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37689ED3" w14:textId="77777777" w:rsidR="00C85D51" w:rsidRPr="002B69E9" w:rsidRDefault="00C85D51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43A1DABF" w14:textId="77777777" w:rsidR="00C85D51" w:rsidRPr="002B69E9" w:rsidRDefault="00C85D51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48021B" w:rsidRPr="002B69E9" w14:paraId="1DD089AA" w14:textId="77777777" w:rsidTr="000B6A8D">
        <w:tc>
          <w:tcPr>
            <w:tcW w:w="3078" w:type="dxa"/>
            <w:vAlign w:val="bottom"/>
          </w:tcPr>
          <w:p w14:paraId="5D709545" w14:textId="77777777" w:rsidR="0048021B" w:rsidRPr="002B69E9" w:rsidRDefault="0048021B" w:rsidP="00895099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</w:tcPr>
          <w:p w14:paraId="431B59EC" w14:textId="2735AB54" w:rsidR="0048021B" w:rsidRPr="00F14261" w:rsidRDefault="00175E2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B5515F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B5515F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25" w:type="dxa"/>
          </w:tcPr>
          <w:p w14:paraId="0B55951E" w14:textId="369130C9" w:rsidR="0048021B" w:rsidRPr="00F14261" w:rsidRDefault="00175E2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48021B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48021B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24" w:type="dxa"/>
          </w:tcPr>
          <w:p w14:paraId="6D466654" w14:textId="3034322F" w:rsidR="0048021B" w:rsidRPr="00F14261" w:rsidRDefault="00175E2B" w:rsidP="00895099">
            <w:pPr>
              <w:tabs>
                <w:tab w:val="center" w:pos="750"/>
                <w:tab w:val="right" w:pos="15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B5515F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B5515F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25" w:type="dxa"/>
          </w:tcPr>
          <w:p w14:paraId="40D09AD4" w14:textId="1582F48B" w:rsidR="0048021B" w:rsidRPr="00F14261" w:rsidRDefault="00175E2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48021B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48021B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7B7A24" w:rsidRPr="002B69E9" w14:paraId="28E20EF5" w14:textId="77777777" w:rsidTr="00716056">
        <w:tc>
          <w:tcPr>
            <w:tcW w:w="3078" w:type="dxa"/>
            <w:vAlign w:val="bottom"/>
          </w:tcPr>
          <w:p w14:paraId="643DFFA5" w14:textId="77777777" w:rsidR="007B7A24" w:rsidRPr="002B69E9" w:rsidRDefault="007B7A24" w:rsidP="007B7A24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624" w:type="dxa"/>
            <w:vAlign w:val="bottom"/>
          </w:tcPr>
          <w:p w14:paraId="39854252" w14:textId="67ACAAE3" w:rsidR="007B7A24" w:rsidRPr="00F14261" w:rsidRDefault="007B7A24" w:rsidP="007B7A2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5" w:type="dxa"/>
            <w:vAlign w:val="bottom"/>
          </w:tcPr>
          <w:p w14:paraId="484E1469" w14:textId="2BE65FCB" w:rsidR="007B7A24" w:rsidRPr="00F14261" w:rsidRDefault="007B7A24" w:rsidP="007B7A2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4" w:type="dxa"/>
            <w:vAlign w:val="bottom"/>
          </w:tcPr>
          <w:p w14:paraId="7671EB10" w14:textId="530BB4F0" w:rsidR="007B7A24" w:rsidRPr="00F14261" w:rsidRDefault="007B7A24" w:rsidP="007B7A2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5" w:type="dxa"/>
            <w:vAlign w:val="bottom"/>
          </w:tcPr>
          <w:p w14:paraId="0B53CCBC" w14:textId="62877550" w:rsidR="007B7A24" w:rsidRPr="00F14261" w:rsidRDefault="007B7A24" w:rsidP="007B7A2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48021B" w:rsidRPr="002B69E9" w14:paraId="7113A645" w14:textId="77777777" w:rsidTr="00C80985">
        <w:tc>
          <w:tcPr>
            <w:tcW w:w="3078" w:type="dxa"/>
            <w:vAlign w:val="bottom"/>
          </w:tcPr>
          <w:p w14:paraId="03648B80" w14:textId="77777777" w:rsidR="0048021B" w:rsidRPr="002B69E9" w:rsidRDefault="0048021B" w:rsidP="00895099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43484D58" w14:textId="77777777" w:rsidR="0048021B" w:rsidRPr="00F14261" w:rsidRDefault="0048021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47CC0A60" w14:textId="77777777" w:rsidR="0048021B" w:rsidRPr="00F14261" w:rsidRDefault="0048021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79B6E3CE" w14:textId="77777777" w:rsidR="0048021B" w:rsidRPr="00F14261" w:rsidRDefault="0048021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784E5B5B" w14:textId="77777777" w:rsidR="0048021B" w:rsidRPr="00F14261" w:rsidRDefault="0048021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D3B0A" w:rsidRPr="00CB1779" w14:paraId="1A73E25A" w14:textId="77777777" w:rsidTr="00D3003A">
        <w:tc>
          <w:tcPr>
            <w:tcW w:w="3078" w:type="dxa"/>
            <w:vAlign w:val="center"/>
          </w:tcPr>
          <w:p w14:paraId="19DE9AC8" w14:textId="77777777" w:rsidR="004D3B0A" w:rsidRPr="00CB1779" w:rsidRDefault="004D3B0A" w:rsidP="00895099">
            <w:pPr>
              <w:tabs>
                <w:tab w:val="left" w:pos="153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FAFAFA"/>
          </w:tcPr>
          <w:p w14:paraId="0BE4ABEC" w14:textId="77777777" w:rsidR="004D3B0A" w:rsidRPr="00CB1779" w:rsidRDefault="004D3B0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5EA4383A" w14:textId="77777777" w:rsidR="004D3B0A" w:rsidRPr="00CB1779" w:rsidRDefault="004D3B0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FAFAFA"/>
          </w:tcPr>
          <w:p w14:paraId="5D0DEB73" w14:textId="77777777" w:rsidR="004D3B0A" w:rsidRPr="00CB1779" w:rsidRDefault="004D3B0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7A0E8792" w14:textId="77777777" w:rsidR="004D3B0A" w:rsidRPr="00CB1779" w:rsidRDefault="004D3B0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48021B" w:rsidRPr="002B69E9" w14:paraId="6700A8E4" w14:textId="77777777" w:rsidTr="00D3003A">
        <w:tc>
          <w:tcPr>
            <w:tcW w:w="3078" w:type="dxa"/>
            <w:vAlign w:val="center"/>
          </w:tcPr>
          <w:p w14:paraId="6ABF6957" w14:textId="77777777" w:rsidR="0048021B" w:rsidRPr="002B69E9" w:rsidRDefault="0048021B" w:rsidP="00895099">
            <w:pPr>
              <w:tabs>
                <w:tab w:val="left" w:pos="153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ลูกหนี้การค้า</w:t>
            </w:r>
          </w:p>
        </w:tc>
        <w:tc>
          <w:tcPr>
            <w:tcW w:w="1624" w:type="dxa"/>
            <w:shd w:val="clear" w:color="auto" w:fill="FAFAFA"/>
          </w:tcPr>
          <w:p w14:paraId="4C3915DB" w14:textId="77777777" w:rsidR="0048021B" w:rsidRPr="00F14261" w:rsidRDefault="0048021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</w:tcPr>
          <w:p w14:paraId="450857F0" w14:textId="77777777" w:rsidR="0048021B" w:rsidRPr="00F14261" w:rsidRDefault="0048021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FAFAFA"/>
          </w:tcPr>
          <w:p w14:paraId="6C2262CF" w14:textId="77777777" w:rsidR="0048021B" w:rsidRPr="00F14261" w:rsidRDefault="0048021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</w:tcPr>
          <w:p w14:paraId="7E358A1E" w14:textId="77777777" w:rsidR="0048021B" w:rsidRPr="002B69E9" w:rsidRDefault="0048021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7E401E" w:rsidRPr="002B69E9" w14:paraId="711E36C0" w14:textId="77777777" w:rsidTr="00716056">
        <w:tc>
          <w:tcPr>
            <w:tcW w:w="3078" w:type="dxa"/>
            <w:vAlign w:val="center"/>
          </w:tcPr>
          <w:p w14:paraId="1F5C26BF" w14:textId="77777777" w:rsidR="007E401E" w:rsidRPr="002B69E9" w:rsidRDefault="007E401E" w:rsidP="007E401E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- 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กิจการอื่น</w:t>
            </w:r>
          </w:p>
        </w:tc>
        <w:tc>
          <w:tcPr>
            <w:tcW w:w="1624" w:type="dxa"/>
            <w:shd w:val="clear" w:color="auto" w:fill="FAFAFA"/>
          </w:tcPr>
          <w:p w14:paraId="2D4720CA" w14:textId="3F12F19C" w:rsidR="007E401E" w:rsidRPr="00F14261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603</w:t>
            </w:r>
            <w:r w:rsidR="007E401E"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625" w:type="dxa"/>
            <w:vAlign w:val="bottom"/>
          </w:tcPr>
          <w:p w14:paraId="1CC1B017" w14:textId="2459470F" w:rsidR="007E401E" w:rsidRPr="00F14261" w:rsidRDefault="00175E2B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738</w:t>
            </w:r>
            <w:r w:rsidR="007E401E" w:rsidRPr="00F1426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4" w:type="dxa"/>
            <w:shd w:val="clear" w:color="auto" w:fill="FAFAFA"/>
          </w:tcPr>
          <w:p w14:paraId="4D8D1981" w14:textId="1E6DB68C" w:rsidR="007E401E" w:rsidRPr="00F14261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161</w:t>
            </w:r>
            <w:r w:rsidR="007E401E"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517</w:t>
            </w:r>
          </w:p>
        </w:tc>
        <w:tc>
          <w:tcPr>
            <w:tcW w:w="1625" w:type="dxa"/>
          </w:tcPr>
          <w:p w14:paraId="391837B7" w14:textId="3B39E0D4" w:rsidR="007E401E" w:rsidRPr="0067647A" w:rsidRDefault="00175E2B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164</w:t>
            </w:r>
            <w:r w:rsidR="007E401E" w:rsidRPr="0067647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343</w:t>
            </w:r>
          </w:p>
        </w:tc>
      </w:tr>
      <w:tr w:rsidR="007E401E" w:rsidRPr="002B69E9" w14:paraId="50A70AFE" w14:textId="77777777" w:rsidTr="00716056">
        <w:tc>
          <w:tcPr>
            <w:tcW w:w="3078" w:type="dxa"/>
            <w:vAlign w:val="center"/>
          </w:tcPr>
          <w:p w14:paraId="2F276AB2" w14:textId="27851F88" w:rsidR="007E401E" w:rsidRPr="002B69E9" w:rsidRDefault="007E401E" w:rsidP="007E401E">
            <w:pPr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- กิจการที่เกี่ยวข้องกัน (หมายเหตุ </w:t>
            </w:r>
            <w:r w:rsidR="00175E2B" w:rsidRPr="00175E2B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20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.</w:t>
            </w:r>
            <w:r w:rsidR="00175E2B" w:rsidRPr="00175E2B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3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24" w:type="dxa"/>
            <w:shd w:val="clear" w:color="auto" w:fill="FAFAFA"/>
          </w:tcPr>
          <w:p w14:paraId="16350DC0" w14:textId="27D920CE" w:rsidR="007E401E" w:rsidRPr="00F14261" w:rsidRDefault="00175E2B" w:rsidP="006D774F">
            <w:pPr>
              <w:tabs>
                <w:tab w:val="left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40</w:t>
            </w:r>
            <w:r w:rsidR="007E401E"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625" w:type="dxa"/>
            <w:vAlign w:val="bottom"/>
          </w:tcPr>
          <w:p w14:paraId="0C5D457C" w14:textId="14352F5A" w:rsidR="007E401E" w:rsidRPr="00F14261" w:rsidRDefault="00175E2B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39</w:t>
            </w:r>
            <w:r w:rsidR="007E401E" w:rsidRPr="00F1426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1624" w:type="dxa"/>
            <w:shd w:val="clear" w:color="auto" w:fill="FAFAFA"/>
          </w:tcPr>
          <w:p w14:paraId="713F6B81" w14:textId="09511EFB" w:rsidR="007E401E" w:rsidRPr="00F14261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28</w:t>
            </w:r>
            <w:r w:rsidR="007E401E"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625" w:type="dxa"/>
          </w:tcPr>
          <w:p w14:paraId="290C1C51" w14:textId="07CAFE19" w:rsidR="007E401E" w:rsidRPr="0067647A" w:rsidRDefault="00175E2B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26</w:t>
            </w:r>
            <w:r w:rsidR="007E401E" w:rsidRPr="0067647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931</w:t>
            </w:r>
          </w:p>
        </w:tc>
      </w:tr>
      <w:tr w:rsidR="007E401E" w:rsidRPr="002B69E9" w14:paraId="41421FDF" w14:textId="77777777" w:rsidTr="00716056">
        <w:tc>
          <w:tcPr>
            <w:tcW w:w="3078" w:type="dxa"/>
            <w:vAlign w:val="center"/>
          </w:tcPr>
          <w:p w14:paraId="335D9BA0" w14:textId="77777777" w:rsidR="007E401E" w:rsidRPr="002B69E9" w:rsidRDefault="007E401E" w:rsidP="007E401E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 ค่าเผื่อหนี้สงสัยจะสูญ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</w:tcPr>
          <w:p w14:paraId="29280B70" w14:textId="39262E5B" w:rsidR="007E401E" w:rsidRPr="00F14261" w:rsidRDefault="007E401E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(</w:t>
            </w:r>
            <w:r w:rsidR="00175E2B"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25</w:t>
            </w:r>
            <w:r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="00175E2B"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826</w:t>
            </w:r>
            <w:r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004B9804" w14:textId="6175DA85" w:rsidR="007E401E" w:rsidRPr="00F14261" w:rsidRDefault="007E401E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F1426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175E2B"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19</w:t>
            </w:r>
            <w:r w:rsidRPr="00F1426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175E2B"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830</w:t>
            </w:r>
            <w:r w:rsidRPr="00F1426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</w:tcPr>
          <w:p w14:paraId="6F137A23" w14:textId="71CE224C" w:rsidR="007E401E" w:rsidRPr="00F14261" w:rsidRDefault="007E401E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(</w:t>
            </w:r>
            <w:r w:rsidR="00175E2B"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</w:t>
            </w:r>
            <w:r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="00175E2B"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775</w:t>
            </w:r>
            <w:r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594182C2" w14:textId="75E9B18E" w:rsidR="007E401E" w:rsidRPr="0067647A" w:rsidRDefault="007E401E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67647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(</w:t>
            </w:r>
            <w:r w:rsidR="00175E2B"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</w:t>
            </w:r>
            <w:r w:rsidRPr="0067647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="00175E2B"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557</w:t>
            </w:r>
            <w:r w:rsidRPr="0067647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)</w:t>
            </w:r>
          </w:p>
        </w:tc>
      </w:tr>
      <w:tr w:rsidR="007E401E" w:rsidRPr="002B69E9" w14:paraId="658708DF" w14:textId="77777777" w:rsidTr="00716056">
        <w:tc>
          <w:tcPr>
            <w:tcW w:w="3078" w:type="dxa"/>
            <w:vAlign w:val="center"/>
          </w:tcPr>
          <w:p w14:paraId="20CD8E39" w14:textId="77777777" w:rsidR="007E401E" w:rsidRPr="002B69E9" w:rsidRDefault="007E401E" w:rsidP="007E401E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ลูกหนี้การค้า 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-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FAFAFA"/>
          </w:tcPr>
          <w:p w14:paraId="08D5DCE1" w14:textId="2D8D0DF5" w:rsidR="007E401E" w:rsidRPr="00F14261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618</w:t>
            </w:r>
            <w:r w:rsidR="001A2C8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0F8751BF" w14:textId="05DA0C05" w:rsidR="007E401E" w:rsidRPr="00F14261" w:rsidRDefault="00175E2B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757</w:t>
            </w:r>
            <w:r w:rsidR="007E401E" w:rsidRPr="00F1426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FAFAFA"/>
          </w:tcPr>
          <w:p w14:paraId="5557D418" w14:textId="74FCAED6" w:rsidR="007E401E" w:rsidRPr="00F14261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174</w:t>
            </w:r>
            <w:r w:rsidR="007E401E"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2570700A" w14:textId="692DD151" w:rsidR="007E401E" w:rsidRPr="0067647A" w:rsidRDefault="00175E2B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180</w:t>
            </w:r>
            <w:r w:rsidR="007E401E" w:rsidRPr="0067647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717</w:t>
            </w:r>
          </w:p>
        </w:tc>
      </w:tr>
      <w:tr w:rsidR="007E401E" w:rsidRPr="002B69E9" w14:paraId="4CEC43D3" w14:textId="77777777" w:rsidTr="00D3003A">
        <w:tc>
          <w:tcPr>
            <w:tcW w:w="3078" w:type="dxa"/>
            <w:vAlign w:val="center"/>
          </w:tcPr>
          <w:p w14:paraId="086C39AB" w14:textId="77777777" w:rsidR="007E401E" w:rsidRPr="002B69E9" w:rsidRDefault="007E401E" w:rsidP="007E401E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</w:p>
        </w:tc>
        <w:tc>
          <w:tcPr>
            <w:tcW w:w="1624" w:type="dxa"/>
            <w:shd w:val="clear" w:color="auto" w:fill="FAFAFA"/>
          </w:tcPr>
          <w:p w14:paraId="3AED02C1" w14:textId="77777777" w:rsidR="007E401E" w:rsidRPr="00F14261" w:rsidRDefault="007E401E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318F7158" w14:textId="77777777" w:rsidR="007E401E" w:rsidRPr="00F14261" w:rsidRDefault="007E401E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FAFAFA"/>
            <w:vAlign w:val="bottom"/>
          </w:tcPr>
          <w:p w14:paraId="66FBFE87" w14:textId="77777777" w:rsidR="007E401E" w:rsidRPr="00F14261" w:rsidRDefault="007E401E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6C607EC5" w14:textId="77777777" w:rsidR="007E401E" w:rsidRPr="002B69E9" w:rsidRDefault="007E401E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E401E" w:rsidRPr="002B69E9" w14:paraId="579E3104" w14:textId="77777777" w:rsidTr="00D3003A">
        <w:tc>
          <w:tcPr>
            <w:tcW w:w="3078" w:type="dxa"/>
            <w:vAlign w:val="center"/>
          </w:tcPr>
          <w:p w14:paraId="1EF2E406" w14:textId="77777777" w:rsidR="007E401E" w:rsidRPr="002B69E9" w:rsidRDefault="007E401E" w:rsidP="007E401E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รายได้ค้างรับ</w:t>
            </w:r>
          </w:p>
        </w:tc>
        <w:tc>
          <w:tcPr>
            <w:tcW w:w="1624" w:type="dxa"/>
            <w:shd w:val="clear" w:color="auto" w:fill="FAFAFA"/>
          </w:tcPr>
          <w:p w14:paraId="67228302" w14:textId="77777777" w:rsidR="007E401E" w:rsidRPr="00F14261" w:rsidRDefault="007E401E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</w:tcPr>
          <w:p w14:paraId="3208D2D9" w14:textId="77777777" w:rsidR="007E401E" w:rsidRPr="00F14261" w:rsidRDefault="007E401E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FAFAFA"/>
          </w:tcPr>
          <w:p w14:paraId="178D909F" w14:textId="77777777" w:rsidR="007E401E" w:rsidRPr="00F14261" w:rsidRDefault="007E401E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</w:tcPr>
          <w:p w14:paraId="2CF1E9AC" w14:textId="77777777" w:rsidR="007E401E" w:rsidRPr="002B69E9" w:rsidRDefault="007E401E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7E401E" w:rsidRPr="002B69E9" w14:paraId="365B73F9" w14:textId="77777777" w:rsidTr="00D3003A">
        <w:tc>
          <w:tcPr>
            <w:tcW w:w="3078" w:type="dxa"/>
            <w:vAlign w:val="center"/>
          </w:tcPr>
          <w:p w14:paraId="6ACB55DF" w14:textId="77777777" w:rsidR="007E401E" w:rsidRPr="002B69E9" w:rsidRDefault="007E401E" w:rsidP="007E401E">
            <w:pPr>
              <w:tabs>
                <w:tab w:val="left" w:pos="709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- 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กิจการอื่น</w:t>
            </w:r>
          </w:p>
        </w:tc>
        <w:tc>
          <w:tcPr>
            <w:tcW w:w="1624" w:type="dxa"/>
            <w:shd w:val="clear" w:color="auto" w:fill="FAFAFA"/>
          </w:tcPr>
          <w:p w14:paraId="15AA29AD" w14:textId="33385FED" w:rsidR="007E401E" w:rsidRPr="00F14261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 w:rsidR="007E401E"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545</w:t>
            </w:r>
          </w:p>
        </w:tc>
        <w:tc>
          <w:tcPr>
            <w:tcW w:w="1625" w:type="dxa"/>
          </w:tcPr>
          <w:p w14:paraId="3C0D876C" w14:textId="29D885F4" w:rsidR="007E401E" w:rsidRPr="00F14261" w:rsidRDefault="00175E2B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</w:t>
            </w:r>
            <w:r w:rsidR="007E401E" w:rsidRPr="00F1426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624" w:type="dxa"/>
            <w:shd w:val="clear" w:color="auto" w:fill="FAFAFA"/>
          </w:tcPr>
          <w:p w14:paraId="6E110F33" w14:textId="5B19FB0E" w:rsidR="007E401E" w:rsidRPr="00F14261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7E401E"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625" w:type="dxa"/>
          </w:tcPr>
          <w:p w14:paraId="1F8116FC" w14:textId="77777777" w:rsidR="007E401E" w:rsidRPr="0067647A" w:rsidRDefault="007E401E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67647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7E401E" w:rsidRPr="002B69E9" w14:paraId="14648DC4" w14:textId="77777777" w:rsidTr="00D3003A">
        <w:tc>
          <w:tcPr>
            <w:tcW w:w="3078" w:type="dxa"/>
            <w:vAlign w:val="center"/>
          </w:tcPr>
          <w:p w14:paraId="6D7CFAA9" w14:textId="1AA5D912" w:rsidR="007E401E" w:rsidRPr="002B69E9" w:rsidRDefault="007E401E" w:rsidP="007E401E">
            <w:pPr>
              <w:tabs>
                <w:tab w:val="left" w:pos="709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- กิจการที่เกี่ยวข้องกัน (หมายเหตุ </w:t>
            </w:r>
            <w:r w:rsidR="00175E2B" w:rsidRPr="00175E2B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20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.</w:t>
            </w:r>
            <w:r w:rsidR="00175E2B" w:rsidRPr="00175E2B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3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</w:tcPr>
          <w:p w14:paraId="6EA9121D" w14:textId="5E1AEC43" w:rsidR="007E401E" w:rsidRPr="00F14261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7E401E"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6728D1F4" w14:textId="77777777" w:rsidR="007E401E" w:rsidRPr="00F14261" w:rsidRDefault="007E401E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F1426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</w:tcPr>
          <w:p w14:paraId="240B5B61" w14:textId="6AF4BFA1" w:rsidR="007E401E" w:rsidRPr="00F14261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7E401E"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62BD54A1" w14:textId="77777777" w:rsidR="007E401E" w:rsidRPr="0067647A" w:rsidRDefault="007E401E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67647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7E401E" w:rsidRPr="002B69E9" w14:paraId="6FF04E35" w14:textId="77777777" w:rsidTr="00D3003A">
        <w:tc>
          <w:tcPr>
            <w:tcW w:w="3078" w:type="dxa"/>
            <w:vAlign w:val="center"/>
          </w:tcPr>
          <w:p w14:paraId="709F538B" w14:textId="77777777" w:rsidR="007E401E" w:rsidRPr="002B69E9" w:rsidRDefault="007E401E" w:rsidP="007E401E">
            <w:pPr>
              <w:tabs>
                <w:tab w:val="left" w:pos="709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FAFAFA"/>
          </w:tcPr>
          <w:p w14:paraId="2B54F64E" w14:textId="38ADDDF4" w:rsidR="007E401E" w:rsidRPr="00F14261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628</w:t>
            </w:r>
            <w:r w:rsidR="001A2C8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7579DD15" w14:textId="2FAADF8B" w:rsidR="007E401E" w:rsidRPr="00F14261" w:rsidRDefault="00175E2B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762</w:t>
            </w:r>
            <w:r w:rsidR="007E401E" w:rsidRPr="00F1426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FAFAFA"/>
          </w:tcPr>
          <w:p w14:paraId="5F236B28" w14:textId="6038B384" w:rsidR="007E401E" w:rsidRPr="00F14261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179</w:t>
            </w:r>
            <w:r w:rsidR="007E401E"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361</w:t>
            </w: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6CD2D989" w14:textId="128E3AF1" w:rsidR="007E401E" w:rsidRPr="00906993" w:rsidRDefault="00175E2B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180</w:t>
            </w:r>
            <w:r w:rsidR="007E401E" w:rsidRPr="0090699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717</w:t>
            </w:r>
          </w:p>
        </w:tc>
      </w:tr>
      <w:tr w:rsidR="007E401E" w:rsidRPr="002B69E9" w14:paraId="02FAFB44" w14:textId="77777777" w:rsidTr="00D3003A">
        <w:tc>
          <w:tcPr>
            <w:tcW w:w="3078" w:type="dxa"/>
            <w:vAlign w:val="center"/>
          </w:tcPr>
          <w:p w14:paraId="70F547C1" w14:textId="77777777" w:rsidR="007E401E" w:rsidRPr="002B69E9" w:rsidRDefault="007E401E" w:rsidP="007E401E">
            <w:pPr>
              <w:tabs>
                <w:tab w:val="left" w:pos="709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FAFAFA"/>
          </w:tcPr>
          <w:p w14:paraId="0CCEA4BD" w14:textId="77777777" w:rsidR="007E401E" w:rsidRPr="00F14261" w:rsidRDefault="007E401E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6E92903E" w14:textId="77777777" w:rsidR="007E401E" w:rsidRPr="00F14261" w:rsidRDefault="007E401E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FAFAFA"/>
          </w:tcPr>
          <w:p w14:paraId="07B49376" w14:textId="77777777" w:rsidR="007E401E" w:rsidRPr="00F14261" w:rsidRDefault="007E401E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3589CFF0" w14:textId="77777777" w:rsidR="007E401E" w:rsidRPr="00906993" w:rsidRDefault="007E401E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E401E" w:rsidRPr="002B69E9" w14:paraId="4C93C94F" w14:textId="77777777" w:rsidTr="00D3003A">
        <w:tc>
          <w:tcPr>
            <w:tcW w:w="3078" w:type="dxa"/>
            <w:vAlign w:val="center"/>
          </w:tcPr>
          <w:p w14:paraId="71860158" w14:textId="77777777" w:rsidR="007E401E" w:rsidRPr="002B69E9" w:rsidRDefault="007E401E" w:rsidP="007E401E">
            <w:pPr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ลูกหนี้อื่น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- 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624" w:type="dxa"/>
            <w:shd w:val="clear" w:color="auto" w:fill="FAFAFA"/>
          </w:tcPr>
          <w:p w14:paraId="3CEE7C2A" w14:textId="77777777" w:rsidR="007E401E" w:rsidRPr="00F14261" w:rsidRDefault="007E401E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241E3718" w14:textId="77777777" w:rsidR="007E401E" w:rsidRPr="00F14261" w:rsidRDefault="007E401E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FAFAFA"/>
          </w:tcPr>
          <w:p w14:paraId="36345369" w14:textId="77777777" w:rsidR="007E401E" w:rsidRPr="00F14261" w:rsidRDefault="007E401E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1070A5C2" w14:textId="77777777" w:rsidR="007E401E" w:rsidRPr="00906993" w:rsidRDefault="007E401E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E401E" w:rsidRPr="002B69E9" w14:paraId="72860BEA" w14:textId="77777777" w:rsidTr="00D3003A">
        <w:tc>
          <w:tcPr>
            <w:tcW w:w="3078" w:type="dxa"/>
            <w:vAlign w:val="center"/>
          </w:tcPr>
          <w:p w14:paraId="5C9EC0A0" w14:textId="288C5673" w:rsidR="007E401E" w:rsidRPr="002B69E9" w:rsidRDefault="007E401E" w:rsidP="007E401E">
            <w:pPr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(หมายเหตุ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="00175E2B" w:rsidRPr="00175E2B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20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.</w:t>
            </w:r>
            <w:r w:rsidR="00175E2B" w:rsidRPr="00175E2B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3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24" w:type="dxa"/>
            <w:shd w:val="clear" w:color="auto" w:fill="FAFAFA"/>
          </w:tcPr>
          <w:p w14:paraId="5150ADAA" w14:textId="482EF086" w:rsidR="007E401E" w:rsidRPr="00F14261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625" w:type="dxa"/>
          </w:tcPr>
          <w:p w14:paraId="1F23300C" w14:textId="3DC6225E" w:rsidR="007E401E" w:rsidRPr="00F14261" w:rsidRDefault="00175E2B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624" w:type="dxa"/>
            <w:shd w:val="clear" w:color="auto" w:fill="FAFAFA"/>
          </w:tcPr>
          <w:p w14:paraId="23F6F54F" w14:textId="5E07C470" w:rsidR="007E401E" w:rsidRPr="00F14261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7E401E"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1625" w:type="dxa"/>
          </w:tcPr>
          <w:p w14:paraId="542D8CF9" w14:textId="190381E1" w:rsidR="007E401E" w:rsidRPr="00906993" w:rsidRDefault="00175E2B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7E401E" w:rsidRPr="0090699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917</w:t>
            </w:r>
          </w:p>
        </w:tc>
      </w:tr>
      <w:tr w:rsidR="007E401E" w:rsidRPr="002B69E9" w14:paraId="2B3B6891" w14:textId="77777777" w:rsidTr="00D3003A">
        <w:tc>
          <w:tcPr>
            <w:tcW w:w="3078" w:type="dxa"/>
            <w:vAlign w:val="center"/>
          </w:tcPr>
          <w:p w14:paraId="1B83F996" w14:textId="77777777" w:rsidR="007E401E" w:rsidRPr="00BF5E3F" w:rsidRDefault="007E401E" w:rsidP="007E401E">
            <w:pPr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ลูกหนี้อื่น 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กิจการอื่น</w:t>
            </w:r>
          </w:p>
        </w:tc>
        <w:tc>
          <w:tcPr>
            <w:tcW w:w="1624" w:type="dxa"/>
            <w:shd w:val="clear" w:color="auto" w:fill="FAFAFA"/>
          </w:tcPr>
          <w:p w14:paraId="310AA06C" w14:textId="2EFD1EB0" w:rsidR="007E401E" w:rsidRPr="00F14261" w:rsidRDefault="008C3D19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5" w:type="dxa"/>
          </w:tcPr>
          <w:p w14:paraId="7FB91A29" w14:textId="172FF3F9" w:rsidR="007E401E" w:rsidRPr="00F14261" w:rsidRDefault="00175E2B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48</w:t>
            </w:r>
          </w:p>
        </w:tc>
        <w:tc>
          <w:tcPr>
            <w:tcW w:w="1624" w:type="dxa"/>
            <w:shd w:val="clear" w:color="auto" w:fill="FAFAFA"/>
          </w:tcPr>
          <w:p w14:paraId="7B2D894F" w14:textId="3F8F08A0" w:rsidR="007E401E" w:rsidRPr="00F14261" w:rsidRDefault="008C3D19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5" w:type="dxa"/>
          </w:tcPr>
          <w:p w14:paraId="1CF983A1" w14:textId="77777777" w:rsidR="007E401E" w:rsidRPr="00906993" w:rsidRDefault="007E401E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90699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E4F27" w:rsidRPr="002B69E9" w14:paraId="7014EB13" w14:textId="77777777" w:rsidTr="00D3003A">
        <w:tc>
          <w:tcPr>
            <w:tcW w:w="3078" w:type="dxa"/>
            <w:vAlign w:val="center"/>
          </w:tcPr>
          <w:p w14:paraId="1BC2B632" w14:textId="09F870E7" w:rsidR="003E4F27" w:rsidRDefault="003E4F27" w:rsidP="007E401E">
            <w:pPr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ดอกเบี้ยค้างรับ </w:t>
            </w:r>
            <w:r w:rsidR="00CB177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กิจการที่เกี่ยวข้องกัน</w:t>
            </w:r>
          </w:p>
          <w:p w14:paraId="3484498C" w14:textId="6274AD47" w:rsidR="003E4F27" w:rsidRPr="003E4F27" w:rsidRDefault="003E4F27" w:rsidP="007E401E">
            <w:pPr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(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 xml:space="preserve">หมายเหตุ </w:t>
            </w:r>
            <w:r w:rsidR="00175E2B" w:rsidRPr="00175E2B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20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.</w:t>
            </w:r>
            <w:r w:rsidR="00175E2B" w:rsidRPr="00175E2B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24" w:type="dxa"/>
            <w:shd w:val="clear" w:color="auto" w:fill="FAFAFA"/>
          </w:tcPr>
          <w:p w14:paraId="475481A4" w14:textId="77777777" w:rsidR="003E4F27" w:rsidRDefault="003E4F27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  <w:p w14:paraId="52064265" w14:textId="516FD669" w:rsidR="003E4F27" w:rsidRPr="00F14261" w:rsidRDefault="00EA46B3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5" w:type="dxa"/>
          </w:tcPr>
          <w:p w14:paraId="625DFFA0" w14:textId="77777777" w:rsidR="003E4F27" w:rsidRDefault="003E4F27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  <w:p w14:paraId="552E01EB" w14:textId="4B249922" w:rsidR="00EA46B3" w:rsidRPr="00B71D13" w:rsidRDefault="00EA46B3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4" w:type="dxa"/>
            <w:shd w:val="clear" w:color="auto" w:fill="FAFAFA"/>
          </w:tcPr>
          <w:p w14:paraId="4C5862E3" w14:textId="77777777" w:rsidR="00EA46B3" w:rsidRDefault="00EA46B3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  <w:p w14:paraId="610C7D6B" w14:textId="582D3383" w:rsidR="003E4F27" w:rsidRPr="00F14261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</w:t>
            </w:r>
            <w:r w:rsidR="00EA46B3" w:rsidRPr="00EA46B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625" w:type="dxa"/>
          </w:tcPr>
          <w:p w14:paraId="5A70D4D4" w14:textId="77777777" w:rsidR="003E4F27" w:rsidRDefault="003E4F27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  <w:p w14:paraId="37346509" w14:textId="35A1B284" w:rsidR="00EA46B3" w:rsidRPr="00906993" w:rsidRDefault="00EA46B3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E401E" w:rsidRPr="002B69E9" w14:paraId="2F47054C" w14:textId="77777777" w:rsidTr="00D3003A">
        <w:tc>
          <w:tcPr>
            <w:tcW w:w="3078" w:type="dxa"/>
            <w:vAlign w:val="center"/>
          </w:tcPr>
          <w:p w14:paraId="21275B8B" w14:textId="69E5B410" w:rsidR="007E401E" w:rsidRPr="002B69E9" w:rsidRDefault="002E1B72" w:rsidP="007E401E">
            <w:pPr>
              <w:tabs>
                <w:tab w:val="left" w:pos="709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เงินปันผล</w:t>
            </w:r>
            <w:r w:rsidR="007E401E"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ค้างรับ </w:t>
            </w:r>
            <w:r w:rsidR="007E401E"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- </w:t>
            </w:r>
            <w:r w:rsidR="007E401E"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กิจการที่เกี่ยวข้องกัน </w:t>
            </w:r>
          </w:p>
        </w:tc>
        <w:tc>
          <w:tcPr>
            <w:tcW w:w="1624" w:type="dxa"/>
            <w:shd w:val="clear" w:color="auto" w:fill="FAFAFA"/>
          </w:tcPr>
          <w:p w14:paraId="7DEFA74E" w14:textId="77777777" w:rsidR="007E401E" w:rsidRPr="00F14261" w:rsidRDefault="007E401E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</w:tcPr>
          <w:p w14:paraId="6DF243EF" w14:textId="77777777" w:rsidR="007E401E" w:rsidRPr="00F14261" w:rsidRDefault="007E401E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FAFAFA"/>
          </w:tcPr>
          <w:p w14:paraId="0225178C" w14:textId="77777777" w:rsidR="007E401E" w:rsidRPr="00F14261" w:rsidRDefault="007E401E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</w:tcPr>
          <w:p w14:paraId="640502BD" w14:textId="77777777" w:rsidR="007E401E" w:rsidRPr="00906993" w:rsidRDefault="007E401E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7E401E" w:rsidRPr="002B69E9" w14:paraId="127A4682" w14:textId="77777777" w:rsidTr="00D3003A">
        <w:tc>
          <w:tcPr>
            <w:tcW w:w="3078" w:type="dxa"/>
            <w:vAlign w:val="center"/>
          </w:tcPr>
          <w:p w14:paraId="52A31005" w14:textId="7841EBED" w:rsidR="007E401E" w:rsidRPr="002B69E9" w:rsidRDefault="007E401E" w:rsidP="007E401E">
            <w:pPr>
              <w:tabs>
                <w:tab w:val="left" w:pos="709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  (หมายเหตุ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="00175E2B" w:rsidRPr="00175E2B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20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.</w:t>
            </w:r>
            <w:r w:rsidR="00175E2B" w:rsidRPr="00175E2B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3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24" w:type="dxa"/>
            <w:shd w:val="clear" w:color="auto" w:fill="FAFAFA"/>
          </w:tcPr>
          <w:p w14:paraId="54AA80BB" w14:textId="754C7EB2" w:rsidR="007E401E" w:rsidRPr="00F14261" w:rsidRDefault="003E4F27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5" w:type="dxa"/>
          </w:tcPr>
          <w:p w14:paraId="2C197BDF" w14:textId="77777777" w:rsidR="007E401E" w:rsidRPr="00F14261" w:rsidRDefault="007E401E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F1426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FAFAFA"/>
          </w:tcPr>
          <w:p w14:paraId="68B1F01A" w14:textId="6E7D99B2" w:rsidR="007E401E" w:rsidRPr="00F14261" w:rsidRDefault="00EA46B3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5" w:type="dxa"/>
          </w:tcPr>
          <w:p w14:paraId="0D550A56" w14:textId="727AA329" w:rsidR="007E401E" w:rsidRPr="00906993" w:rsidRDefault="00175E2B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</w:t>
            </w:r>
            <w:r w:rsidR="007E401E" w:rsidRPr="0090699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496</w:t>
            </w:r>
          </w:p>
        </w:tc>
      </w:tr>
      <w:tr w:rsidR="007E401E" w:rsidRPr="002B69E9" w14:paraId="59A67ED6" w14:textId="77777777" w:rsidTr="00D3003A">
        <w:tc>
          <w:tcPr>
            <w:tcW w:w="3078" w:type="dxa"/>
            <w:vAlign w:val="center"/>
          </w:tcPr>
          <w:p w14:paraId="77EFA4B7" w14:textId="77777777" w:rsidR="007E401E" w:rsidRPr="002B69E9" w:rsidRDefault="007E401E" w:rsidP="007E401E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เงินจ่ายล่วงหน้าค่าสินค้าและบริการ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624" w:type="dxa"/>
            <w:shd w:val="clear" w:color="auto" w:fill="FAFAFA"/>
          </w:tcPr>
          <w:p w14:paraId="3F8F093A" w14:textId="5205770C" w:rsidR="007E401E" w:rsidRPr="00F14261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</w:t>
            </w:r>
            <w:r w:rsidR="007E401E"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625" w:type="dxa"/>
          </w:tcPr>
          <w:p w14:paraId="6D61BC93" w14:textId="50639101" w:rsidR="007E401E" w:rsidRPr="00F14261" w:rsidRDefault="00175E2B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</w:t>
            </w:r>
            <w:r w:rsidR="007E401E" w:rsidRPr="00F1426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624" w:type="dxa"/>
            <w:shd w:val="clear" w:color="auto" w:fill="FAFAFA"/>
          </w:tcPr>
          <w:p w14:paraId="598C50AE" w14:textId="15B56BA5" w:rsidR="007E401E" w:rsidRPr="00F14261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</w:t>
            </w:r>
            <w:r w:rsidR="007E401E"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625" w:type="dxa"/>
          </w:tcPr>
          <w:p w14:paraId="77001805" w14:textId="2B9D1A59" w:rsidR="007E401E" w:rsidRPr="00906993" w:rsidRDefault="00175E2B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</w:t>
            </w:r>
            <w:r w:rsidR="007E401E" w:rsidRPr="0090699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025</w:t>
            </w:r>
          </w:p>
        </w:tc>
      </w:tr>
      <w:tr w:rsidR="007E401E" w:rsidRPr="002B69E9" w14:paraId="5FDD3AB7" w14:textId="77777777" w:rsidTr="00D3003A">
        <w:tc>
          <w:tcPr>
            <w:tcW w:w="3078" w:type="dxa"/>
            <w:vAlign w:val="center"/>
          </w:tcPr>
          <w:p w14:paraId="0B29D955" w14:textId="77777777" w:rsidR="007E401E" w:rsidRPr="00CA20D4" w:rsidRDefault="007E401E" w:rsidP="007E401E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CA20D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1624" w:type="dxa"/>
            <w:shd w:val="clear" w:color="auto" w:fill="FAFAFA"/>
          </w:tcPr>
          <w:p w14:paraId="5F835863" w14:textId="5321FF5B" w:rsidR="007E401E" w:rsidRPr="00F14261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</w:t>
            </w:r>
            <w:r w:rsidR="007E401E"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758</w:t>
            </w:r>
          </w:p>
        </w:tc>
        <w:tc>
          <w:tcPr>
            <w:tcW w:w="1625" w:type="dxa"/>
          </w:tcPr>
          <w:p w14:paraId="4CE2A4E2" w14:textId="770BA61C" w:rsidR="007E401E" w:rsidRPr="00F14261" w:rsidRDefault="00175E2B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</w:t>
            </w:r>
            <w:r w:rsidR="007E401E" w:rsidRPr="00F1426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624" w:type="dxa"/>
            <w:shd w:val="clear" w:color="auto" w:fill="FAFAFA"/>
          </w:tcPr>
          <w:p w14:paraId="2DDC408E" w14:textId="02A9068A" w:rsidR="007E401E" w:rsidRPr="00F14261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7E401E"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625" w:type="dxa"/>
          </w:tcPr>
          <w:p w14:paraId="75A541E1" w14:textId="464F5404" w:rsidR="007E401E" w:rsidRPr="00906993" w:rsidRDefault="00175E2B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816</w:t>
            </w:r>
          </w:p>
        </w:tc>
      </w:tr>
      <w:tr w:rsidR="007E401E" w:rsidRPr="002B69E9" w14:paraId="0CB0B0A1" w14:textId="77777777" w:rsidTr="00D3003A">
        <w:tc>
          <w:tcPr>
            <w:tcW w:w="3078" w:type="dxa"/>
            <w:vAlign w:val="center"/>
          </w:tcPr>
          <w:p w14:paraId="45226090" w14:textId="77777777" w:rsidR="007E401E" w:rsidRPr="00CA20D4" w:rsidRDefault="007E401E" w:rsidP="007E401E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CA20D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อื่น</w:t>
            </w:r>
            <w:r w:rsidRPr="00CA20D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CA20D4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</w:tcPr>
          <w:p w14:paraId="52DF453C" w14:textId="7A9834FD" w:rsidR="007E401E" w:rsidRPr="00F14261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7E401E"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5A6FEF3A" w14:textId="60765D1D" w:rsidR="007E401E" w:rsidRPr="00F14261" w:rsidRDefault="00175E2B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824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</w:tcPr>
          <w:p w14:paraId="13397B82" w14:textId="02698C03" w:rsidR="007E401E" w:rsidRPr="00F14261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7E401E"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1F43F23C" w14:textId="2A4C2962" w:rsidR="007E401E" w:rsidRPr="00906993" w:rsidRDefault="00175E2B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824</w:t>
            </w:r>
          </w:p>
        </w:tc>
      </w:tr>
      <w:tr w:rsidR="007E401E" w:rsidRPr="002B69E9" w14:paraId="67515E3F" w14:textId="77777777" w:rsidTr="00D3003A">
        <w:tc>
          <w:tcPr>
            <w:tcW w:w="3078" w:type="dxa"/>
            <w:vAlign w:val="center"/>
          </w:tcPr>
          <w:p w14:paraId="7174D93E" w14:textId="77777777" w:rsidR="007E401E" w:rsidRPr="002B69E9" w:rsidRDefault="007E401E" w:rsidP="007E401E">
            <w:pPr>
              <w:tabs>
                <w:tab w:val="left" w:pos="709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BF07AD" w14:textId="0ECB3627" w:rsidR="007E401E" w:rsidRPr="00F14261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641</w:t>
            </w:r>
            <w:r w:rsidR="007E401E"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7D963DE7" w14:textId="69A4D2C1" w:rsidR="007E401E" w:rsidRPr="00F14261" w:rsidRDefault="00175E2B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784</w:t>
            </w:r>
            <w:r w:rsidR="007E401E" w:rsidRPr="00F1426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D1C0C1" w14:textId="202E87D3" w:rsidR="007E401E" w:rsidRPr="00F14261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200</w:t>
            </w:r>
            <w:r w:rsidR="007E401E"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14DC6D14" w14:textId="0050444D" w:rsidR="007E401E" w:rsidRPr="00906993" w:rsidRDefault="00175E2B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202</w:t>
            </w:r>
            <w:r w:rsidR="007E401E" w:rsidRPr="0090699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795</w:t>
            </w:r>
          </w:p>
        </w:tc>
      </w:tr>
    </w:tbl>
    <w:p w14:paraId="74D4AED0" w14:textId="77777777" w:rsidR="00F83F96" w:rsidRDefault="00F83F96" w:rsidP="00895099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17446DD2" w14:textId="77777777" w:rsidR="00F83F96" w:rsidRDefault="00F83F96" w:rsidP="00895099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379989C1" w14:textId="1E434F43" w:rsidR="00C85D51" w:rsidRPr="002B69E9" w:rsidRDefault="00BA5CCE" w:rsidP="00895099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</w:pPr>
      <w:r w:rsidRPr="002B69E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1846760D" w14:textId="77777777" w:rsidR="00696B7F" w:rsidRPr="002B69E9" w:rsidRDefault="009D5415" w:rsidP="00895099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</w:pPr>
      <w:r w:rsidRPr="002B69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  <w:t>ลูกหนี้การค้า สามารถวิเคราะห์ตามอายุหนี้ที่ค้างชำระได้ดังนี้</w:t>
      </w:r>
    </w:p>
    <w:p w14:paraId="622B8865" w14:textId="77777777" w:rsidR="00211F09" w:rsidRPr="00CB1779" w:rsidRDefault="00211F09" w:rsidP="00895099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</w:pPr>
    </w:p>
    <w:tbl>
      <w:tblPr>
        <w:tblW w:w="9582" w:type="dxa"/>
        <w:tblLayout w:type="fixed"/>
        <w:tblLook w:val="0000" w:firstRow="0" w:lastRow="0" w:firstColumn="0" w:lastColumn="0" w:noHBand="0" w:noVBand="0"/>
      </w:tblPr>
      <w:tblGrid>
        <w:gridCol w:w="3438"/>
        <w:gridCol w:w="1638"/>
        <w:gridCol w:w="1473"/>
        <w:gridCol w:w="1645"/>
        <w:gridCol w:w="1388"/>
      </w:tblGrid>
      <w:tr w:rsidR="00696B7F" w:rsidRPr="002B69E9" w14:paraId="231ADE00" w14:textId="77777777" w:rsidTr="007106E5">
        <w:tc>
          <w:tcPr>
            <w:tcW w:w="3438" w:type="dxa"/>
            <w:vAlign w:val="bottom"/>
          </w:tcPr>
          <w:p w14:paraId="3B1C62F5" w14:textId="77777777" w:rsidR="00696B7F" w:rsidRPr="002B69E9" w:rsidRDefault="00696B7F" w:rsidP="00895099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0D29CB" w14:textId="77777777" w:rsidR="00696B7F" w:rsidRPr="002B69E9" w:rsidRDefault="00696B7F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0933F3" w14:textId="77777777" w:rsidR="00696B7F" w:rsidRPr="002B69E9" w:rsidRDefault="00696B7F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85D51" w:rsidRPr="002B69E9" w14:paraId="757C6518" w14:textId="77777777" w:rsidTr="007106E5">
        <w:tc>
          <w:tcPr>
            <w:tcW w:w="3438" w:type="dxa"/>
            <w:vAlign w:val="bottom"/>
          </w:tcPr>
          <w:p w14:paraId="58C36EFB" w14:textId="77777777" w:rsidR="00C85D51" w:rsidRPr="002B69E9" w:rsidRDefault="00C85D51" w:rsidP="00895099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14:paraId="5C8569E0" w14:textId="77777777" w:rsidR="00C85D51" w:rsidRPr="002B69E9" w:rsidRDefault="00C85D51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053B964A" w14:textId="77777777" w:rsidR="00C85D51" w:rsidRPr="002B69E9" w:rsidRDefault="00C85D51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5A01352D" w14:textId="77777777" w:rsidR="00C85D51" w:rsidRPr="002B69E9" w:rsidRDefault="00C85D51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7B61E433" w14:textId="77777777" w:rsidR="00C85D51" w:rsidRPr="002B69E9" w:rsidRDefault="00C85D51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C85D51" w:rsidRPr="002B69E9" w14:paraId="5C043450" w14:textId="77777777" w:rsidTr="007106E5">
        <w:tc>
          <w:tcPr>
            <w:tcW w:w="3438" w:type="dxa"/>
            <w:vAlign w:val="bottom"/>
          </w:tcPr>
          <w:p w14:paraId="403F5190" w14:textId="77777777" w:rsidR="00C85D51" w:rsidRPr="002B69E9" w:rsidRDefault="00C85D51" w:rsidP="00895099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38" w:type="dxa"/>
          </w:tcPr>
          <w:p w14:paraId="5828E74A" w14:textId="30891755" w:rsidR="00C85D51" w:rsidRPr="00F14261" w:rsidRDefault="00175E2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B5515F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B5515F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73" w:type="dxa"/>
          </w:tcPr>
          <w:p w14:paraId="343DE3E4" w14:textId="36FA782F" w:rsidR="00C85D51" w:rsidRPr="00F14261" w:rsidRDefault="00175E2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C85D51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C85D51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45" w:type="dxa"/>
          </w:tcPr>
          <w:p w14:paraId="455C6BC8" w14:textId="03200792" w:rsidR="00C85D51" w:rsidRPr="00F14261" w:rsidRDefault="00175E2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B5515F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B5515F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88" w:type="dxa"/>
          </w:tcPr>
          <w:p w14:paraId="059FBC37" w14:textId="6B6EB753" w:rsidR="00C85D51" w:rsidRPr="00F14261" w:rsidRDefault="00175E2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C85D51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C85D51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7B7A24" w:rsidRPr="005D70AA" w14:paraId="1C1185D5" w14:textId="77777777" w:rsidTr="00716056">
        <w:tc>
          <w:tcPr>
            <w:tcW w:w="3438" w:type="dxa"/>
            <w:vAlign w:val="bottom"/>
          </w:tcPr>
          <w:p w14:paraId="2857D2F5" w14:textId="77777777" w:rsidR="007B7A24" w:rsidRPr="005D70AA" w:rsidRDefault="007B7A24" w:rsidP="007B7A24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38" w:type="dxa"/>
            <w:vAlign w:val="bottom"/>
          </w:tcPr>
          <w:p w14:paraId="4C44B813" w14:textId="4DF8C0AC" w:rsidR="007B7A24" w:rsidRPr="005D70AA" w:rsidRDefault="007B7A24" w:rsidP="007B7A2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73" w:type="dxa"/>
            <w:vAlign w:val="bottom"/>
          </w:tcPr>
          <w:p w14:paraId="03569E27" w14:textId="5587F870" w:rsidR="007B7A24" w:rsidRPr="005D70AA" w:rsidRDefault="007B7A24" w:rsidP="007B7A2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45" w:type="dxa"/>
            <w:vAlign w:val="bottom"/>
          </w:tcPr>
          <w:p w14:paraId="2CFDEB34" w14:textId="7051361B" w:rsidR="007B7A24" w:rsidRPr="005D70AA" w:rsidRDefault="007B7A24" w:rsidP="007B7A2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8" w:type="dxa"/>
            <w:vAlign w:val="bottom"/>
          </w:tcPr>
          <w:p w14:paraId="2434E3BD" w14:textId="6263B7FB" w:rsidR="007B7A24" w:rsidRPr="005D70AA" w:rsidRDefault="007B7A24" w:rsidP="007B7A2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96B7F" w:rsidRPr="005D70AA" w14:paraId="4BCAC295" w14:textId="77777777" w:rsidTr="007106E5">
        <w:tc>
          <w:tcPr>
            <w:tcW w:w="3438" w:type="dxa"/>
            <w:vAlign w:val="bottom"/>
          </w:tcPr>
          <w:p w14:paraId="6747EA62" w14:textId="77777777" w:rsidR="00696B7F" w:rsidRPr="005D70AA" w:rsidRDefault="00696B7F" w:rsidP="00895099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4CF79FAC" w14:textId="77777777" w:rsidR="00696B7F" w:rsidRPr="005D70AA" w:rsidRDefault="00696B7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52B55CCE" w14:textId="77777777" w:rsidR="00696B7F" w:rsidRPr="005D70AA" w:rsidRDefault="00696B7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12B62414" w14:textId="77777777" w:rsidR="00696B7F" w:rsidRPr="005D70AA" w:rsidRDefault="00696B7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7092D38D" w14:textId="77777777" w:rsidR="00696B7F" w:rsidRPr="005D70AA" w:rsidRDefault="00696B7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96B7F" w:rsidRPr="005D70AA" w14:paraId="1A33A17E" w14:textId="77777777" w:rsidTr="007106E5">
        <w:tc>
          <w:tcPr>
            <w:tcW w:w="3438" w:type="dxa"/>
            <w:vAlign w:val="center"/>
          </w:tcPr>
          <w:p w14:paraId="3C97996F" w14:textId="77777777" w:rsidR="00696B7F" w:rsidRPr="005D70AA" w:rsidRDefault="00696B7F" w:rsidP="00895099">
            <w:pPr>
              <w:tabs>
                <w:tab w:val="left" w:pos="1530"/>
              </w:tabs>
              <w:ind w:righ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1EE5FFDB" w14:textId="77777777" w:rsidR="00696B7F" w:rsidRPr="005D70AA" w:rsidRDefault="00696B7F" w:rsidP="00895099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789547CD" w14:textId="77777777" w:rsidR="00696B7F" w:rsidRPr="005D70AA" w:rsidRDefault="00696B7F" w:rsidP="00895099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FAFAFA"/>
          </w:tcPr>
          <w:p w14:paraId="11F07C1C" w14:textId="77777777" w:rsidR="00696B7F" w:rsidRPr="005D70AA" w:rsidRDefault="00696B7F" w:rsidP="00895099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51D602BB" w14:textId="77777777" w:rsidR="00696B7F" w:rsidRPr="005D70AA" w:rsidRDefault="00696B7F" w:rsidP="00895099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7E401E" w:rsidRPr="005D70AA" w14:paraId="474BBD62" w14:textId="77777777" w:rsidTr="007106E5">
        <w:tc>
          <w:tcPr>
            <w:tcW w:w="3438" w:type="dxa"/>
            <w:vAlign w:val="bottom"/>
          </w:tcPr>
          <w:p w14:paraId="49C72548" w14:textId="77777777" w:rsidR="007E401E" w:rsidRPr="005D70AA" w:rsidRDefault="007E401E" w:rsidP="007E401E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D70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638" w:type="dxa"/>
            <w:shd w:val="clear" w:color="auto" w:fill="FAFAFA"/>
          </w:tcPr>
          <w:p w14:paraId="77EE1212" w14:textId="77DAAA6B" w:rsidR="007E401E" w:rsidRPr="005D70AA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477</w:t>
            </w:r>
            <w:r w:rsidR="007E401E" w:rsidRPr="005D70A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73" w:type="dxa"/>
          </w:tcPr>
          <w:p w14:paraId="0338315B" w14:textId="6145AD5A" w:rsidR="007E401E" w:rsidRPr="005D70AA" w:rsidRDefault="00175E2B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608</w:t>
            </w:r>
            <w:r w:rsidR="007E401E" w:rsidRPr="005D70A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1645" w:type="dxa"/>
            <w:shd w:val="clear" w:color="auto" w:fill="FAFAFA"/>
          </w:tcPr>
          <w:p w14:paraId="1DCA2A6E" w14:textId="4ACBC816" w:rsidR="007E401E" w:rsidRPr="005D70AA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95</w:t>
            </w:r>
            <w:r w:rsidR="007E401E" w:rsidRPr="005D70A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88" w:type="dxa"/>
          </w:tcPr>
          <w:p w14:paraId="6FCA848B" w14:textId="33B25819" w:rsidR="007E401E" w:rsidRPr="005D70AA" w:rsidRDefault="00175E2B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107</w:t>
            </w:r>
            <w:r w:rsidR="007E401E" w:rsidRPr="005D70A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402</w:t>
            </w:r>
          </w:p>
        </w:tc>
      </w:tr>
      <w:tr w:rsidR="007E401E" w:rsidRPr="002B69E9" w14:paraId="7353244A" w14:textId="77777777" w:rsidTr="007106E5">
        <w:tc>
          <w:tcPr>
            <w:tcW w:w="3438" w:type="dxa"/>
            <w:vAlign w:val="bottom"/>
          </w:tcPr>
          <w:p w14:paraId="3FAD403A" w14:textId="77777777" w:rsidR="007E401E" w:rsidRPr="002B69E9" w:rsidRDefault="007E401E" w:rsidP="007E401E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เกินกำหนดชำระ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: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7485D2EC" w14:textId="77777777" w:rsidR="007E401E" w:rsidRPr="00F14261" w:rsidRDefault="007E401E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73" w:type="dxa"/>
            <w:vAlign w:val="bottom"/>
          </w:tcPr>
          <w:p w14:paraId="4CF9B07A" w14:textId="77777777" w:rsidR="007E401E" w:rsidRPr="00F14261" w:rsidRDefault="007E401E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45" w:type="dxa"/>
            <w:shd w:val="clear" w:color="auto" w:fill="FAFAFA"/>
            <w:vAlign w:val="bottom"/>
          </w:tcPr>
          <w:p w14:paraId="21F42531" w14:textId="77777777" w:rsidR="007E401E" w:rsidRPr="00F14261" w:rsidRDefault="007E401E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vAlign w:val="bottom"/>
          </w:tcPr>
          <w:p w14:paraId="2E439FB8" w14:textId="77777777" w:rsidR="007E401E" w:rsidRPr="00EC52CD" w:rsidRDefault="007E401E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</w:tr>
      <w:tr w:rsidR="007E401E" w:rsidRPr="002B69E9" w14:paraId="388B7799" w14:textId="77777777" w:rsidTr="007106E5">
        <w:tc>
          <w:tcPr>
            <w:tcW w:w="3438" w:type="dxa"/>
          </w:tcPr>
          <w:p w14:paraId="57A431E7" w14:textId="1CFA199F" w:rsidR="007E401E" w:rsidRPr="002B69E9" w:rsidRDefault="007E401E" w:rsidP="007E401E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1C789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ไม่เกิน </w:t>
            </w:r>
            <w:r w:rsidR="001C789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60 </w:t>
            </w:r>
            <w:r w:rsidR="001C789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วัน</w:t>
            </w:r>
          </w:p>
        </w:tc>
        <w:tc>
          <w:tcPr>
            <w:tcW w:w="1638" w:type="dxa"/>
            <w:shd w:val="clear" w:color="auto" w:fill="FAFAFA"/>
          </w:tcPr>
          <w:p w14:paraId="511B510B" w14:textId="3AD12ECF" w:rsidR="007E401E" w:rsidRPr="00F14261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97</w:t>
            </w:r>
            <w:r w:rsidR="007E401E"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73" w:type="dxa"/>
          </w:tcPr>
          <w:p w14:paraId="200102F1" w14:textId="18646103" w:rsidR="007E401E" w:rsidRPr="00F14261" w:rsidRDefault="00175E2B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106</w:t>
            </w:r>
            <w:r w:rsidR="007E401E" w:rsidRPr="00F1426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645" w:type="dxa"/>
            <w:shd w:val="clear" w:color="auto" w:fill="FAFAFA"/>
          </w:tcPr>
          <w:p w14:paraId="61DA9943" w14:textId="6C23341D" w:rsidR="007E401E" w:rsidRPr="00F14261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41</w:t>
            </w:r>
            <w:r w:rsidR="007E401E"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88" w:type="dxa"/>
          </w:tcPr>
          <w:p w14:paraId="1A3684A5" w14:textId="1ED0337A" w:rsidR="007E401E" w:rsidRPr="00EC52CD" w:rsidRDefault="00175E2B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33</w:t>
            </w:r>
            <w:r w:rsidR="007E401E" w:rsidRPr="00EC52C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072</w:t>
            </w:r>
          </w:p>
        </w:tc>
      </w:tr>
      <w:tr w:rsidR="007E401E" w:rsidRPr="002B69E9" w14:paraId="212E895D" w14:textId="77777777" w:rsidTr="007106E5">
        <w:tc>
          <w:tcPr>
            <w:tcW w:w="3438" w:type="dxa"/>
          </w:tcPr>
          <w:p w14:paraId="5977F143" w14:textId="04F4981A" w:rsidR="007E401E" w:rsidRPr="002B69E9" w:rsidRDefault="007E401E" w:rsidP="007E401E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175E2B" w:rsidRPr="00175E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="00175E2B" w:rsidRPr="00175E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120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วัน</w:t>
            </w:r>
          </w:p>
        </w:tc>
        <w:tc>
          <w:tcPr>
            <w:tcW w:w="1638" w:type="dxa"/>
            <w:shd w:val="clear" w:color="auto" w:fill="FAFAFA"/>
          </w:tcPr>
          <w:p w14:paraId="696F7885" w14:textId="207CB0AD" w:rsidR="007E401E" w:rsidRPr="00F14261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</w:t>
            </w:r>
            <w:r w:rsidR="007E401E"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73" w:type="dxa"/>
          </w:tcPr>
          <w:p w14:paraId="746F76B5" w14:textId="31A29208" w:rsidR="007E401E" w:rsidRPr="00F14261" w:rsidRDefault="00175E2B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29</w:t>
            </w:r>
            <w:r w:rsidR="007E401E" w:rsidRPr="00F1426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645" w:type="dxa"/>
            <w:shd w:val="clear" w:color="auto" w:fill="FAFAFA"/>
          </w:tcPr>
          <w:p w14:paraId="7329E946" w14:textId="720D0876" w:rsidR="007E401E" w:rsidRPr="00F14261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</w:t>
            </w:r>
            <w:r w:rsidR="007E401E"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88" w:type="dxa"/>
          </w:tcPr>
          <w:p w14:paraId="29E71572" w14:textId="45496F7E" w:rsidR="007E401E" w:rsidRPr="00EC52CD" w:rsidRDefault="00175E2B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27</w:t>
            </w:r>
            <w:r w:rsidR="007E401E" w:rsidRPr="00EC52C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348</w:t>
            </w:r>
          </w:p>
        </w:tc>
      </w:tr>
      <w:tr w:rsidR="007E401E" w:rsidRPr="002B69E9" w14:paraId="40E3E062" w14:textId="77777777" w:rsidTr="00FB2722">
        <w:tc>
          <w:tcPr>
            <w:tcW w:w="3438" w:type="dxa"/>
          </w:tcPr>
          <w:p w14:paraId="11586B30" w14:textId="1B222209" w:rsidR="007E401E" w:rsidRPr="002B69E9" w:rsidRDefault="007E401E" w:rsidP="007E401E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175E2B" w:rsidRPr="00175E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="00175E2B" w:rsidRPr="00175E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180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วัน</w:t>
            </w:r>
          </w:p>
        </w:tc>
        <w:tc>
          <w:tcPr>
            <w:tcW w:w="1638" w:type="dxa"/>
            <w:shd w:val="clear" w:color="auto" w:fill="FAFAFA"/>
          </w:tcPr>
          <w:p w14:paraId="0814BEF9" w14:textId="6698E089" w:rsidR="007E401E" w:rsidRPr="00F14261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24</w:t>
            </w:r>
            <w:r w:rsidR="007E401E"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73" w:type="dxa"/>
          </w:tcPr>
          <w:p w14:paraId="1EEF0238" w14:textId="196E7BEE" w:rsidR="007E401E" w:rsidRPr="00F14261" w:rsidRDefault="00175E2B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</w:t>
            </w:r>
            <w:r w:rsidR="007E401E" w:rsidRPr="00F1426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296</w:t>
            </w:r>
          </w:p>
        </w:tc>
        <w:tc>
          <w:tcPr>
            <w:tcW w:w="1645" w:type="dxa"/>
            <w:shd w:val="clear" w:color="auto" w:fill="FAFAFA"/>
          </w:tcPr>
          <w:p w14:paraId="5234D4D1" w14:textId="79BB652E" w:rsidR="007E401E" w:rsidRPr="00F14261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24</w:t>
            </w:r>
            <w:r w:rsidR="007E401E"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88" w:type="dxa"/>
          </w:tcPr>
          <w:p w14:paraId="4FD531CA" w14:textId="2774D72B" w:rsidR="007E401E" w:rsidRPr="00EC52CD" w:rsidRDefault="00175E2B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</w:t>
            </w:r>
            <w:r w:rsidR="007E401E" w:rsidRPr="00EC52C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296</w:t>
            </w:r>
          </w:p>
        </w:tc>
      </w:tr>
      <w:tr w:rsidR="007E401E" w:rsidRPr="002B69E9" w14:paraId="48E7262E" w14:textId="77777777" w:rsidTr="00FB2722">
        <w:tc>
          <w:tcPr>
            <w:tcW w:w="3438" w:type="dxa"/>
          </w:tcPr>
          <w:p w14:paraId="0123ECD1" w14:textId="2DC705D3" w:rsidR="007E401E" w:rsidRPr="00CB1779" w:rsidRDefault="007E401E" w:rsidP="007E401E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B1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175E2B" w:rsidRPr="00175E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181</w:t>
            </w:r>
            <w:r w:rsidR="00FB2722" w:rsidRPr="00CB1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B1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FB2722" w:rsidRPr="00CB1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175E2B" w:rsidRPr="00175E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240</w:t>
            </w:r>
            <w:r w:rsidR="00FB2722" w:rsidRPr="00CB1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FB2722" w:rsidRPr="00CB1779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วัน</w:t>
            </w:r>
          </w:p>
        </w:tc>
        <w:tc>
          <w:tcPr>
            <w:tcW w:w="1638" w:type="dxa"/>
            <w:shd w:val="clear" w:color="auto" w:fill="FAFAFA"/>
          </w:tcPr>
          <w:p w14:paraId="5A40BFE7" w14:textId="0A3BC1E4" w:rsidR="007E401E" w:rsidRPr="001032AC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12</w:t>
            </w:r>
            <w:r w:rsidR="001032AC" w:rsidRPr="001032A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73" w:type="dxa"/>
          </w:tcPr>
          <w:p w14:paraId="010EE0AF" w14:textId="63B81076" w:rsidR="007E401E" w:rsidRPr="001032AC" w:rsidRDefault="00175E2B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0F51B0" w:rsidRPr="001032A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705</w:t>
            </w:r>
          </w:p>
        </w:tc>
        <w:tc>
          <w:tcPr>
            <w:tcW w:w="1645" w:type="dxa"/>
            <w:shd w:val="clear" w:color="auto" w:fill="FAFAFA"/>
          </w:tcPr>
          <w:p w14:paraId="32CE3766" w14:textId="3F23615E" w:rsidR="007E401E" w:rsidRPr="001032AC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12</w:t>
            </w:r>
            <w:r w:rsidR="00CC59D8" w:rsidRPr="001032A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88" w:type="dxa"/>
          </w:tcPr>
          <w:p w14:paraId="2C3002C6" w14:textId="2E675FD1" w:rsidR="007E401E" w:rsidRPr="00EC52CD" w:rsidRDefault="00175E2B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2C7BB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485</w:t>
            </w:r>
          </w:p>
        </w:tc>
      </w:tr>
      <w:tr w:rsidR="00FB2722" w:rsidRPr="002B69E9" w14:paraId="5777DE60" w14:textId="77777777" w:rsidTr="00FB2722">
        <w:tc>
          <w:tcPr>
            <w:tcW w:w="3438" w:type="dxa"/>
          </w:tcPr>
          <w:p w14:paraId="19C6875F" w14:textId="400ADEFC" w:rsidR="00FB2722" w:rsidRPr="00CB1779" w:rsidRDefault="00FB2722" w:rsidP="007E401E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B1779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175E2B" w:rsidRPr="00175E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241</w:t>
            </w:r>
            <w:r w:rsidRPr="00CB1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CB1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CB1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75E2B" w:rsidRPr="00175E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Pr="00CB1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CB1779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วัน</w:t>
            </w:r>
          </w:p>
        </w:tc>
        <w:tc>
          <w:tcPr>
            <w:tcW w:w="1638" w:type="dxa"/>
            <w:shd w:val="clear" w:color="auto" w:fill="FAFAFA"/>
          </w:tcPr>
          <w:p w14:paraId="70440121" w14:textId="6CB0935D" w:rsidR="00FB2722" w:rsidRPr="00254D43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1032A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73" w:type="dxa"/>
          </w:tcPr>
          <w:p w14:paraId="7BEC42F9" w14:textId="5E78E389" w:rsidR="00FB2722" w:rsidRPr="00254D43" w:rsidRDefault="000F51B0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45" w:type="dxa"/>
            <w:shd w:val="clear" w:color="auto" w:fill="FAFAFA"/>
          </w:tcPr>
          <w:p w14:paraId="31D2518E" w14:textId="2A883F81" w:rsidR="00FB2722" w:rsidRPr="00254D43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865</w:t>
            </w:r>
          </w:p>
        </w:tc>
        <w:tc>
          <w:tcPr>
            <w:tcW w:w="1388" w:type="dxa"/>
          </w:tcPr>
          <w:p w14:paraId="6C8F7B3E" w14:textId="3EC8439B" w:rsidR="00FB2722" w:rsidRPr="00254D43" w:rsidRDefault="00CC59D8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B2722" w:rsidRPr="002B69E9" w14:paraId="1505D809" w14:textId="77777777" w:rsidTr="00FB2722">
        <w:tc>
          <w:tcPr>
            <w:tcW w:w="3438" w:type="dxa"/>
          </w:tcPr>
          <w:p w14:paraId="0D37FD49" w14:textId="533E3E0E" w:rsidR="00FB2722" w:rsidRPr="00CB1779" w:rsidRDefault="00FB2722" w:rsidP="007E401E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B1779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เกินกว่า </w:t>
            </w:r>
            <w:r w:rsidR="00175E2B" w:rsidRPr="00175E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Pr="00CB1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CB1779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วัน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37FC95FD" w14:textId="701763F3" w:rsidR="00FB2722" w:rsidRPr="00254D43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21</w:t>
            </w:r>
            <w:r w:rsidR="007718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7012D4C9" w14:textId="1EDA9160" w:rsidR="00FB2722" w:rsidRPr="00254D43" w:rsidRDefault="00175E2B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20</w:t>
            </w:r>
            <w:r w:rsidR="000F51B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755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FAFAFA"/>
          </w:tcPr>
          <w:p w14:paraId="1D7A26F8" w14:textId="215C87D7" w:rsidR="00FB2722" w:rsidRPr="00254D43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11</w:t>
            </w:r>
            <w:r w:rsidR="00CC59D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7235CCFC" w14:textId="3EE9A4DA" w:rsidR="00FB2722" w:rsidRPr="00254D43" w:rsidRDefault="00175E2B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11</w:t>
            </w:r>
            <w:r w:rsidR="00CC59D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671</w:t>
            </w:r>
          </w:p>
        </w:tc>
      </w:tr>
      <w:tr w:rsidR="007E401E" w:rsidRPr="002B69E9" w14:paraId="1EB3696C" w14:textId="77777777" w:rsidTr="007106E5">
        <w:tc>
          <w:tcPr>
            <w:tcW w:w="3438" w:type="dxa"/>
            <w:vAlign w:val="bottom"/>
          </w:tcPr>
          <w:p w14:paraId="66B09667" w14:textId="77777777" w:rsidR="007E401E" w:rsidRPr="002B69E9" w:rsidRDefault="007E401E" w:rsidP="007E401E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1F86CDEE" w14:textId="718B0829" w:rsidR="007E401E" w:rsidRPr="00F14261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644</w:t>
            </w:r>
            <w:r w:rsidR="007E401E"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1196D524" w14:textId="10F7B980" w:rsidR="007E401E" w:rsidRPr="00F14261" w:rsidRDefault="00175E2B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777</w:t>
            </w:r>
            <w:r w:rsidR="007E401E" w:rsidRPr="00F1426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FAFAFA"/>
          </w:tcPr>
          <w:p w14:paraId="627B89F6" w14:textId="7B88F811" w:rsidR="007E401E" w:rsidRPr="00F14261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189</w:t>
            </w:r>
            <w:r w:rsidR="007E401E"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386891F0" w14:textId="62BEDF55" w:rsidR="007E401E" w:rsidRPr="00EC52CD" w:rsidRDefault="00175E2B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191</w:t>
            </w:r>
            <w:r w:rsidR="007E401E" w:rsidRPr="00EC52C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274</w:t>
            </w:r>
          </w:p>
        </w:tc>
      </w:tr>
      <w:tr w:rsidR="007E401E" w:rsidRPr="002B69E9" w14:paraId="58189C74" w14:textId="77777777" w:rsidTr="007106E5">
        <w:tc>
          <w:tcPr>
            <w:tcW w:w="3438" w:type="dxa"/>
            <w:vAlign w:val="bottom"/>
          </w:tcPr>
          <w:p w14:paraId="63E027C7" w14:textId="77777777" w:rsidR="007E401E" w:rsidRPr="002B69E9" w:rsidRDefault="007E401E" w:rsidP="007E401E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ค่าเผื่อหนี้สงสัยจะสูญ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2962EB70" w14:textId="20B98041" w:rsidR="007E401E" w:rsidRPr="00F14261" w:rsidRDefault="007E401E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175E2B"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25</w:t>
            </w:r>
            <w:r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175E2B"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826</w:t>
            </w:r>
            <w:r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52EF01FA" w14:textId="16D86FBF" w:rsidR="007E401E" w:rsidRPr="00F14261" w:rsidRDefault="007E401E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F1426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175E2B"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19</w:t>
            </w:r>
            <w:r w:rsidRPr="00F1426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175E2B"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830</w:t>
            </w:r>
            <w:r w:rsidRPr="00F1426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FAFAFA"/>
          </w:tcPr>
          <w:p w14:paraId="362BA8F1" w14:textId="05B5A90F" w:rsidR="007E401E" w:rsidRPr="00F14261" w:rsidRDefault="007E401E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175E2B"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</w:t>
            </w:r>
            <w:r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175E2B"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775</w:t>
            </w:r>
            <w:r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43FCE637" w14:textId="5935C228" w:rsidR="007E401E" w:rsidRPr="00EC52CD" w:rsidRDefault="007E401E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EC52C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175E2B"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</w:t>
            </w:r>
            <w:r w:rsidRPr="00EC52C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175E2B"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557</w:t>
            </w:r>
            <w:r w:rsidRPr="00EC52C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E401E" w:rsidRPr="002B69E9" w14:paraId="31EE0673" w14:textId="77777777" w:rsidTr="007106E5">
        <w:tc>
          <w:tcPr>
            <w:tcW w:w="3438" w:type="dxa"/>
            <w:vAlign w:val="bottom"/>
          </w:tcPr>
          <w:p w14:paraId="4336EB20" w14:textId="77777777" w:rsidR="007E401E" w:rsidRPr="002B69E9" w:rsidRDefault="007E401E" w:rsidP="007E401E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E7146D" w14:textId="4748D3C9" w:rsidR="007E401E" w:rsidRPr="00F14261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618</w:t>
            </w:r>
            <w:r w:rsidR="007E401E"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75F5B" w14:textId="27EB2DB0" w:rsidR="007E401E" w:rsidRPr="00F14261" w:rsidRDefault="00175E2B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757</w:t>
            </w:r>
            <w:r w:rsidR="007E401E" w:rsidRPr="00F1426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E20406" w14:textId="55A5CF21" w:rsidR="007E401E" w:rsidRPr="00F14261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174</w:t>
            </w:r>
            <w:r w:rsidR="001A2C8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1051D" w14:textId="4A79B45F" w:rsidR="007E401E" w:rsidRPr="00EC52CD" w:rsidRDefault="00175E2B" w:rsidP="007E40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180</w:t>
            </w:r>
            <w:r w:rsidR="007E401E" w:rsidRPr="00EC52C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717</w:t>
            </w:r>
          </w:p>
        </w:tc>
      </w:tr>
    </w:tbl>
    <w:p w14:paraId="137A263F" w14:textId="77777777" w:rsidR="00140A7A" w:rsidRPr="00CB1779" w:rsidRDefault="00140A7A" w:rsidP="00895099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3A15EC" w:rsidRPr="002B69E9" w14:paraId="11CF24CB" w14:textId="77777777" w:rsidTr="00782FDE">
        <w:trPr>
          <w:trHeight w:val="386"/>
        </w:trPr>
        <w:tc>
          <w:tcPr>
            <w:tcW w:w="9461" w:type="dxa"/>
            <w:shd w:val="clear" w:color="auto" w:fill="EB8C00"/>
            <w:vAlign w:val="center"/>
            <w:hideMark/>
          </w:tcPr>
          <w:p w14:paraId="501A08C4" w14:textId="115C685A" w:rsidR="003A15EC" w:rsidRPr="002B69E9" w:rsidRDefault="00175E2B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2C32E33" w14:textId="77777777" w:rsidR="005A6EE3" w:rsidRPr="00CB1779" w:rsidRDefault="005A6EE3" w:rsidP="0089509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D04C0C" w14:textId="77777777" w:rsidR="00A21AFE" w:rsidRPr="002B69E9" w:rsidRDefault="00A21AFE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เงินลงทุนในบริษัทย่อย มีดังต่อไปนี้</w:t>
      </w:r>
    </w:p>
    <w:p w14:paraId="660222F4" w14:textId="77777777" w:rsidR="007106E5" w:rsidRPr="00CB1779" w:rsidRDefault="007106E5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00"/>
        <w:gridCol w:w="1152"/>
        <w:gridCol w:w="2268"/>
        <w:gridCol w:w="1035"/>
        <w:gridCol w:w="1035"/>
        <w:gridCol w:w="1035"/>
        <w:gridCol w:w="1125"/>
      </w:tblGrid>
      <w:tr w:rsidR="00A57EB2" w:rsidRPr="00B71D13" w14:paraId="7EBA1CCD" w14:textId="77777777" w:rsidTr="00895099">
        <w:trPr>
          <w:trHeight w:val="20"/>
        </w:trPr>
        <w:tc>
          <w:tcPr>
            <w:tcW w:w="1800" w:type="dxa"/>
          </w:tcPr>
          <w:p w14:paraId="7B03C620" w14:textId="77777777" w:rsidR="00A57EB2" w:rsidRPr="00B71D13" w:rsidRDefault="00A57EB2" w:rsidP="00895099">
            <w:pPr>
              <w:ind w:left="-1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</w:tcPr>
          <w:p w14:paraId="5AD4B182" w14:textId="77777777" w:rsidR="00A57EB2" w:rsidRPr="00B71D13" w:rsidRDefault="00A57EB2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</w:tcPr>
          <w:p w14:paraId="2CAABA0B" w14:textId="77777777" w:rsidR="00A57EB2" w:rsidRPr="00B71D13" w:rsidRDefault="00A57EB2" w:rsidP="00895099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8"/>
                <w:szCs w:val="18"/>
                <w:lang w:val="en-GB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B00E77" w14:textId="77777777" w:rsidR="00A57EB2" w:rsidRPr="00B71D13" w:rsidRDefault="00A57EB2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18"/>
                <w:szCs w:val="18"/>
              </w:rPr>
            </w:pPr>
            <w:r w:rsidRPr="00B71D13">
              <w:rPr>
                <w:rFonts w:ascii="Browallia New" w:eastAsia="Arial Unicode MS" w:hAnsi="Browallia New" w:cs="Browallia New"/>
                <w:bCs/>
                <w:color w:val="auto"/>
                <w:sz w:val="18"/>
                <w:szCs w:val="18"/>
                <w:cs/>
              </w:rPr>
              <w:t>อัตราร้อยละของ</w:t>
            </w:r>
          </w:p>
          <w:p w14:paraId="7927B63B" w14:textId="77777777" w:rsidR="00A57EB2" w:rsidRPr="00B71D13" w:rsidRDefault="00A57EB2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</w:pPr>
            <w:r w:rsidRPr="00B71D13">
              <w:rPr>
                <w:rFonts w:ascii="Browallia New" w:eastAsia="Arial Unicode MS" w:hAnsi="Browallia New" w:cs="Browallia New"/>
                <w:bCs/>
                <w:color w:val="auto"/>
                <w:sz w:val="18"/>
                <w:szCs w:val="18"/>
                <w:cs/>
              </w:rPr>
              <w:t>การถือหุ้นสามัญ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86EED2" w14:textId="77777777" w:rsidR="00A57EB2" w:rsidRPr="00B71D13" w:rsidRDefault="00A57EB2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18"/>
                <w:szCs w:val="18"/>
              </w:rPr>
            </w:pPr>
          </w:p>
          <w:p w14:paraId="6A84ABA7" w14:textId="77777777" w:rsidR="00A57EB2" w:rsidRPr="00B71D13" w:rsidRDefault="00A57EB2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18"/>
                <w:szCs w:val="18"/>
                <w:cs/>
              </w:rPr>
            </w:pPr>
            <w:r w:rsidRPr="00B71D13">
              <w:rPr>
                <w:rFonts w:ascii="Browallia New" w:eastAsia="Arial Unicode MS" w:hAnsi="Browallia New" w:cs="Browallia New"/>
                <w:bCs/>
                <w:color w:val="auto"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A57EB2" w:rsidRPr="00B71D13" w14:paraId="4E809F45" w14:textId="77777777" w:rsidTr="00895099">
        <w:trPr>
          <w:trHeight w:val="20"/>
        </w:trPr>
        <w:tc>
          <w:tcPr>
            <w:tcW w:w="1800" w:type="dxa"/>
          </w:tcPr>
          <w:p w14:paraId="44EFDD55" w14:textId="77777777" w:rsidR="00A57EB2" w:rsidRPr="00B71D13" w:rsidRDefault="00A57EB2" w:rsidP="00895099">
            <w:pPr>
              <w:ind w:left="-1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</w:tcPr>
          <w:p w14:paraId="410ADF45" w14:textId="77777777" w:rsidR="00A57EB2" w:rsidRPr="00B71D13" w:rsidRDefault="00A57EB2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</w:tcPr>
          <w:p w14:paraId="5924284A" w14:textId="77777777" w:rsidR="00A57EB2" w:rsidRPr="00B71D13" w:rsidRDefault="00A57EB2" w:rsidP="00895099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8"/>
                <w:szCs w:val="18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5B2A90FF" w14:textId="77777777" w:rsidR="00A57EB2" w:rsidRPr="00B71D13" w:rsidRDefault="00A57EB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18"/>
                <w:szCs w:val="18"/>
              </w:rPr>
            </w:pPr>
            <w:r w:rsidRPr="00B71D13">
              <w:rPr>
                <w:rFonts w:ascii="Browallia New" w:eastAsia="Arial Unicode MS" w:hAnsi="Browallia New" w:cs="Browallia New"/>
                <w:bCs/>
                <w:color w:val="auto"/>
                <w:sz w:val="18"/>
                <w:szCs w:val="18"/>
                <w:cs/>
              </w:rPr>
              <w:t>(ยังไม่ได้</w:t>
            </w:r>
          </w:p>
          <w:p w14:paraId="0B0978FB" w14:textId="77777777" w:rsidR="00A57EB2" w:rsidRPr="00B71D13" w:rsidRDefault="00A57EB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18"/>
                <w:szCs w:val="18"/>
                <w:cs/>
              </w:rPr>
            </w:pPr>
            <w:r w:rsidRPr="00B71D13">
              <w:rPr>
                <w:rFonts w:ascii="Browallia New" w:eastAsia="Arial Unicode MS" w:hAnsi="Browallia New" w:cs="Browallia New"/>
                <w:bCs/>
                <w:color w:val="auto"/>
                <w:sz w:val="18"/>
                <w:szCs w:val="18"/>
                <w:cs/>
              </w:rPr>
              <w:t>ตรวจสอบ)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0572EFB5" w14:textId="77777777" w:rsidR="00A57EB2" w:rsidRPr="00B71D13" w:rsidRDefault="00A57EB2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18"/>
                <w:szCs w:val="18"/>
                <w:lang w:val="en-GB"/>
              </w:rPr>
            </w:pPr>
          </w:p>
          <w:p w14:paraId="2562A0E9" w14:textId="77777777" w:rsidR="00A57EB2" w:rsidRPr="00B71D13" w:rsidRDefault="00A57EB2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18"/>
                <w:szCs w:val="18"/>
                <w:cs/>
                <w:lang w:val="en-GB"/>
              </w:rPr>
            </w:pPr>
            <w:r w:rsidRPr="00B71D13">
              <w:rPr>
                <w:rFonts w:ascii="Browallia New" w:eastAsia="Arial Unicode MS" w:hAnsi="Browallia New" w:cs="Browallia New"/>
                <w:bCs/>
                <w:color w:val="auto"/>
                <w:sz w:val="18"/>
                <w:szCs w:val="18"/>
                <w:lang w:val="en-GB"/>
              </w:rPr>
              <w:t>(</w:t>
            </w:r>
            <w:r w:rsidRPr="00B71D13">
              <w:rPr>
                <w:rFonts w:ascii="Browallia New" w:eastAsia="Arial Unicode MS" w:hAnsi="Browallia New" w:cs="Browallia New"/>
                <w:bCs/>
                <w:color w:val="auto"/>
                <w:sz w:val="18"/>
                <w:szCs w:val="18"/>
                <w:cs/>
                <w:lang w:val="en-GB"/>
              </w:rPr>
              <w:t>ตรวจสอบแล้ว)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53C3E049" w14:textId="77777777" w:rsidR="00A57EB2" w:rsidRPr="00B71D13" w:rsidRDefault="00A57EB2" w:rsidP="00895099">
            <w:pPr>
              <w:ind w:left="-90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18"/>
                <w:szCs w:val="18"/>
              </w:rPr>
            </w:pPr>
            <w:r w:rsidRPr="00B71D13">
              <w:rPr>
                <w:rFonts w:ascii="Browallia New" w:eastAsia="Arial Unicode MS" w:hAnsi="Browallia New" w:cs="Browallia New"/>
                <w:bCs/>
                <w:color w:val="auto"/>
                <w:sz w:val="18"/>
                <w:szCs w:val="18"/>
                <w:cs/>
              </w:rPr>
              <w:t>(ยังไม่ได้</w:t>
            </w:r>
          </w:p>
          <w:p w14:paraId="1C8041F7" w14:textId="77777777" w:rsidR="00A57EB2" w:rsidRPr="00B71D13" w:rsidRDefault="00A57EB2" w:rsidP="00895099">
            <w:pPr>
              <w:ind w:left="-90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18"/>
                <w:szCs w:val="18"/>
                <w:cs/>
              </w:rPr>
            </w:pPr>
            <w:r w:rsidRPr="00B71D13">
              <w:rPr>
                <w:rFonts w:ascii="Browallia New" w:eastAsia="Arial Unicode MS" w:hAnsi="Browallia New" w:cs="Browallia New"/>
                <w:bCs/>
                <w:color w:val="auto"/>
                <w:sz w:val="18"/>
                <w:szCs w:val="18"/>
                <w:cs/>
              </w:rPr>
              <w:t>ตรวจสอบ)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7F6F545A" w14:textId="77777777" w:rsidR="00A57EB2" w:rsidRPr="00B71D13" w:rsidRDefault="00A57EB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18"/>
                <w:szCs w:val="18"/>
                <w:lang w:val="en-GB"/>
              </w:rPr>
            </w:pPr>
          </w:p>
          <w:p w14:paraId="6D0406AA" w14:textId="77777777" w:rsidR="00A57EB2" w:rsidRPr="00B71D13" w:rsidRDefault="00A57EB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18"/>
                <w:szCs w:val="18"/>
                <w:cs/>
                <w:lang w:val="en-GB"/>
              </w:rPr>
            </w:pPr>
            <w:r w:rsidRPr="00B71D13">
              <w:rPr>
                <w:rFonts w:ascii="Browallia New" w:eastAsia="Arial Unicode MS" w:hAnsi="Browallia New" w:cs="Browallia New"/>
                <w:bCs/>
                <w:color w:val="auto"/>
                <w:sz w:val="18"/>
                <w:szCs w:val="18"/>
                <w:lang w:val="en-GB"/>
              </w:rPr>
              <w:t>(</w:t>
            </w:r>
            <w:r w:rsidRPr="00B71D13">
              <w:rPr>
                <w:rFonts w:ascii="Browallia New" w:eastAsia="Arial Unicode MS" w:hAnsi="Browallia New" w:cs="Browallia New"/>
                <w:bCs/>
                <w:color w:val="auto"/>
                <w:sz w:val="18"/>
                <w:szCs w:val="18"/>
                <w:cs/>
                <w:lang w:val="en-GB"/>
              </w:rPr>
              <w:t>ตรวจสอบแล้ว)</w:t>
            </w:r>
          </w:p>
        </w:tc>
      </w:tr>
      <w:tr w:rsidR="00A57EB2" w:rsidRPr="00B71D13" w14:paraId="4A298283" w14:textId="77777777" w:rsidTr="00895099">
        <w:trPr>
          <w:trHeight w:val="20"/>
        </w:trPr>
        <w:tc>
          <w:tcPr>
            <w:tcW w:w="1800" w:type="dxa"/>
          </w:tcPr>
          <w:p w14:paraId="376AE91E" w14:textId="77777777" w:rsidR="00A57EB2" w:rsidRPr="00B71D13" w:rsidRDefault="00A57EB2" w:rsidP="00895099">
            <w:pPr>
              <w:ind w:left="-19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1152" w:type="dxa"/>
          </w:tcPr>
          <w:p w14:paraId="1B7DEF94" w14:textId="77777777" w:rsidR="00A57EB2" w:rsidRPr="00B71D13" w:rsidRDefault="00A57EB2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2268" w:type="dxa"/>
          </w:tcPr>
          <w:p w14:paraId="495CC5C6" w14:textId="77777777" w:rsidR="00A57EB2" w:rsidRPr="00B71D13" w:rsidRDefault="00A57EB2" w:rsidP="00895099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1035" w:type="dxa"/>
          </w:tcPr>
          <w:p w14:paraId="071C21F0" w14:textId="753A3DC6" w:rsidR="00A57EB2" w:rsidRPr="00B71D13" w:rsidRDefault="00175E2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B5515F" w:rsidRPr="00B71D1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B5515F" w:rsidRPr="00B71D1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1035" w:type="dxa"/>
          </w:tcPr>
          <w:p w14:paraId="5D4EA1F8" w14:textId="5BC92BED" w:rsidR="00A57EB2" w:rsidRPr="00B71D13" w:rsidRDefault="00175E2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A57EB2" w:rsidRPr="00B71D1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A57EB2" w:rsidRPr="00B71D1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1035" w:type="dxa"/>
          </w:tcPr>
          <w:p w14:paraId="2CA88043" w14:textId="5883C3D8" w:rsidR="00A57EB2" w:rsidRPr="00B71D13" w:rsidRDefault="00175E2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B5515F" w:rsidRPr="00B71D1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B5515F" w:rsidRPr="00B71D1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1125" w:type="dxa"/>
          </w:tcPr>
          <w:p w14:paraId="574D43A9" w14:textId="75D66922" w:rsidR="00A57EB2" w:rsidRPr="00B71D13" w:rsidRDefault="00175E2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A57EB2" w:rsidRPr="00B71D1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A57EB2" w:rsidRPr="00B71D1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ธันวาคม</w:t>
            </w:r>
          </w:p>
        </w:tc>
      </w:tr>
      <w:tr w:rsidR="007B7A24" w:rsidRPr="00B71D13" w14:paraId="263CE8CF" w14:textId="77777777" w:rsidTr="00716056">
        <w:trPr>
          <w:trHeight w:val="20"/>
        </w:trPr>
        <w:tc>
          <w:tcPr>
            <w:tcW w:w="1800" w:type="dxa"/>
          </w:tcPr>
          <w:p w14:paraId="3580A672" w14:textId="77777777" w:rsidR="007B7A24" w:rsidRPr="00B71D13" w:rsidRDefault="007B7A24" w:rsidP="007B7A24">
            <w:pPr>
              <w:ind w:left="-19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1152" w:type="dxa"/>
          </w:tcPr>
          <w:p w14:paraId="237E2880" w14:textId="77777777" w:rsidR="007B7A24" w:rsidRPr="00B71D13" w:rsidRDefault="007B7A24" w:rsidP="007B7A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2268" w:type="dxa"/>
          </w:tcPr>
          <w:p w14:paraId="39E47C1C" w14:textId="77777777" w:rsidR="007B7A24" w:rsidRPr="00B71D13" w:rsidRDefault="007B7A24" w:rsidP="007B7A24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1035" w:type="dxa"/>
            <w:vAlign w:val="bottom"/>
          </w:tcPr>
          <w:p w14:paraId="0D7A0E33" w14:textId="450288C8" w:rsidR="007B7A24" w:rsidRPr="00B71D13" w:rsidRDefault="007B7A24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71D1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</w:tc>
        <w:tc>
          <w:tcPr>
            <w:tcW w:w="1035" w:type="dxa"/>
            <w:vAlign w:val="bottom"/>
          </w:tcPr>
          <w:p w14:paraId="1E7F6DB5" w14:textId="5B10C25E" w:rsidR="007B7A24" w:rsidRPr="00B71D13" w:rsidRDefault="007B7A24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71D1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</w:tc>
        <w:tc>
          <w:tcPr>
            <w:tcW w:w="1035" w:type="dxa"/>
            <w:vAlign w:val="bottom"/>
          </w:tcPr>
          <w:p w14:paraId="19A06E8E" w14:textId="11AF76E3" w:rsidR="007B7A24" w:rsidRPr="00B71D13" w:rsidRDefault="007B7A24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71D1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</w:tc>
        <w:tc>
          <w:tcPr>
            <w:tcW w:w="1125" w:type="dxa"/>
            <w:vAlign w:val="bottom"/>
          </w:tcPr>
          <w:p w14:paraId="3ABE0119" w14:textId="60D074BF" w:rsidR="007B7A24" w:rsidRPr="00B71D13" w:rsidRDefault="007B7A24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71D1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</w:tc>
      </w:tr>
      <w:tr w:rsidR="00A57EB2" w:rsidRPr="00B71D13" w14:paraId="556B773A" w14:textId="77777777" w:rsidTr="00895099">
        <w:trPr>
          <w:trHeight w:val="20"/>
        </w:trPr>
        <w:tc>
          <w:tcPr>
            <w:tcW w:w="1800" w:type="dxa"/>
            <w:tcBorders>
              <w:bottom w:val="single" w:sz="4" w:space="0" w:color="auto"/>
            </w:tcBorders>
          </w:tcPr>
          <w:p w14:paraId="09BC270B" w14:textId="77777777" w:rsidR="00A57EB2" w:rsidRPr="00B71D13" w:rsidRDefault="00A57EB2" w:rsidP="00895099">
            <w:pPr>
              <w:ind w:left="-19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B71D1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18"/>
                <w:szCs w:val="18"/>
                <w:cs/>
                <w:lang w:val="en-GB"/>
              </w:rPr>
              <w:t>ชื่อบริษัท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2327C4F" w14:textId="77777777" w:rsidR="00A57EB2" w:rsidRPr="00B71D13" w:rsidRDefault="00A57EB2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val="en-GB"/>
              </w:rPr>
            </w:pPr>
            <w:r w:rsidRPr="00B71D1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val="en-GB"/>
              </w:rPr>
              <w:t>ประเทศที่จัดตั้ง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5D795BA" w14:textId="77777777" w:rsidR="00A57EB2" w:rsidRPr="00B71D13" w:rsidRDefault="00A57EB2" w:rsidP="00895099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8"/>
                <w:szCs w:val="18"/>
                <w:cs/>
                <w:lang w:val="en-GB"/>
              </w:rPr>
            </w:pPr>
            <w:r w:rsidRPr="00B71D1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8"/>
                <w:szCs w:val="18"/>
                <w:cs/>
                <w:lang w:val="en-GB"/>
              </w:rPr>
              <w:t>ลักษณะธุรกิจ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2A97CECC" w14:textId="77777777" w:rsidR="00A57EB2" w:rsidRPr="00B71D13" w:rsidRDefault="00A57EB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</w:pPr>
            <w:r w:rsidRPr="00B71D1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1CE533DD" w14:textId="77777777" w:rsidR="00A57EB2" w:rsidRPr="00B71D13" w:rsidRDefault="00A57EB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</w:pPr>
            <w:r w:rsidRPr="00B71D1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20037144" w14:textId="77777777" w:rsidR="00A57EB2" w:rsidRPr="00B71D13" w:rsidRDefault="00A57EB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</w:pPr>
            <w:r w:rsidRPr="00B71D1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3F1CF839" w14:textId="77777777" w:rsidR="00A57EB2" w:rsidRPr="00B71D13" w:rsidRDefault="00A57EB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</w:pPr>
            <w:r w:rsidRPr="00B71D1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</w:tr>
      <w:tr w:rsidR="00A57EB2" w:rsidRPr="00B71D13" w14:paraId="56A28B49" w14:textId="77777777" w:rsidTr="00895099">
        <w:trPr>
          <w:trHeight w:val="20"/>
        </w:trPr>
        <w:tc>
          <w:tcPr>
            <w:tcW w:w="1800" w:type="dxa"/>
            <w:tcBorders>
              <w:top w:val="single" w:sz="4" w:space="0" w:color="auto"/>
            </w:tcBorders>
          </w:tcPr>
          <w:p w14:paraId="16C9C1B7" w14:textId="77777777" w:rsidR="00A57EB2" w:rsidRPr="00B71D13" w:rsidRDefault="00A57EB2" w:rsidP="00895099">
            <w:pPr>
              <w:ind w:left="-19" w:right="-7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8"/>
                <w:szCs w:val="8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519548F" w14:textId="77777777" w:rsidR="00A57EB2" w:rsidRPr="00B71D13" w:rsidRDefault="00A57EB2" w:rsidP="00895099">
            <w:pPr>
              <w:ind w:right="-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8"/>
                <w:szCs w:val="8"/>
                <w:cs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47CDCBF0" w14:textId="77777777" w:rsidR="00A57EB2" w:rsidRPr="00B71D13" w:rsidRDefault="00A57EB2" w:rsidP="00895099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8"/>
                <w:szCs w:val="8"/>
                <w:cs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</w:tcPr>
          <w:p w14:paraId="3D1595CC" w14:textId="77777777" w:rsidR="00A57EB2" w:rsidRPr="00B71D13" w:rsidRDefault="00A57EB2" w:rsidP="00895099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00208443" w14:textId="77777777" w:rsidR="00A57EB2" w:rsidRPr="00B71D13" w:rsidRDefault="00A57EB2" w:rsidP="00895099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</w:tcPr>
          <w:p w14:paraId="7A7EA6F3" w14:textId="77777777" w:rsidR="00A57EB2" w:rsidRPr="00B71D13" w:rsidRDefault="00A57EB2" w:rsidP="00895099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67D7A359" w14:textId="77777777" w:rsidR="00A57EB2" w:rsidRPr="00B71D13" w:rsidRDefault="00A57EB2" w:rsidP="00895099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8"/>
                <w:szCs w:val="8"/>
                <w:cs/>
                <w:lang w:val="en-GB"/>
              </w:rPr>
            </w:pPr>
          </w:p>
        </w:tc>
      </w:tr>
      <w:tr w:rsidR="007E401E" w:rsidRPr="00B71D13" w14:paraId="02725199" w14:textId="77777777" w:rsidTr="00867F16">
        <w:trPr>
          <w:trHeight w:val="20"/>
        </w:trPr>
        <w:tc>
          <w:tcPr>
            <w:tcW w:w="1800" w:type="dxa"/>
          </w:tcPr>
          <w:p w14:paraId="34C65652" w14:textId="77777777" w:rsidR="007E401E" w:rsidRPr="00B71D13" w:rsidRDefault="007E401E" w:rsidP="00B71D13">
            <w:pPr>
              <w:ind w:left="-1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B71D1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Sea Oil Energy Limited</w:t>
            </w:r>
          </w:p>
        </w:tc>
        <w:tc>
          <w:tcPr>
            <w:tcW w:w="1152" w:type="dxa"/>
          </w:tcPr>
          <w:p w14:paraId="37EA69B9" w14:textId="77777777" w:rsidR="007E401E" w:rsidRPr="00B71D13" w:rsidRDefault="007E401E" w:rsidP="007E401E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18"/>
                <w:szCs w:val="18"/>
                <w:lang w:val="en-GB"/>
              </w:rPr>
            </w:pPr>
            <w:r w:rsidRPr="00B71D1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18"/>
                <w:szCs w:val="18"/>
                <w:cs/>
              </w:rPr>
              <w:t>หมู่เกาะ</w:t>
            </w:r>
            <w:r w:rsidRPr="00B71D1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18"/>
                <w:szCs w:val="18"/>
                <w:cs/>
                <w:lang w:val="en-GB"/>
              </w:rPr>
              <w:t>เบอร์มิวด้า</w:t>
            </w:r>
          </w:p>
        </w:tc>
        <w:tc>
          <w:tcPr>
            <w:tcW w:w="2268" w:type="dxa"/>
          </w:tcPr>
          <w:p w14:paraId="36E6A132" w14:textId="77777777" w:rsidR="007E401E" w:rsidRPr="00B71D13" w:rsidRDefault="007E401E" w:rsidP="007E401E">
            <w:pPr>
              <w:ind w:left="-108" w:right="74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18"/>
                <w:szCs w:val="18"/>
              </w:rPr>
            </w:pPr>
            <w:r w:rsidRPr="00B71D13">
              <w:rPr>
                <w:rFonts w:ascii="Browallia New" w:eastAsia="Arial Unicode MS" w:hAnsi="Browallia New" w:cs="Browallia New" w:hint="cs"/>
                <w:color w:val="auto"/>
                <w:spacing w:val="-8"/>
                <w:sz w:val="18"/>
                <w:szCs w:val="18"/>
                <w:cs/>
              </w:rPr>
              <w:t>การ</w:t>
            </w:r>
            <w:r w:rsidRPr="00B71D13">
              <w:rPr>
                <w:rFonts w:ascii="Browallia New" w:eastAsia="Arial Unicode MS" w:hAnsi="Browallia New" w:cs="Browallia New"/>
                <w:color w:val="auto"/>
                <w:spacing w:val="-8"/>
                <w:sz w:val="18"/>
                <w:szCs w:val="18"/>
                <w:cs/>
              </w:rPr>
              <w:t>ลงทุนในบริษัทอื่น</w:t>
            </w:r>
          </w:p>
        </w:tc>
        <w:tc>
          <w:tcPr>
            <w:tcW w:w="1035" w:type="dxa"/>
            <w:shd w:val="clear" w:color="auto" w:fill="FAFAFA"/>
          </w:tcPr>
          <w:p w14:paraId="48C2BD7A" w14:textId="6356CE98" w:rsidR="007E401E" w:rsidRPr="00B71D13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  <w:t>100</w:t>
            </w:r>
            <w:r w:rsidR="007E401E" w:rsidRPr="00B71D1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  <w:t>.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35" w:type="dxa"/>
            <w:shd w:val="clear" w:color="auto" w:fill="auto"/>
          </w:tcPr>
          <w:p w14:paraId="71EBC1A4" w14:textId="09C7F93E" w:rsidR="007E401E" w:rsidRPr="00B71D13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  <w:t>100</w:t>
            </w:r>
            <w:r w:rsidR="007E401E" w:rsidRPr="00B71D1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  <w:t>.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35" w:type="dxa"/>
            <w:shd w:val="clear" w:color="auto" w:fill="FAFAFA"/>
          </w:tcPr>
          <w:p w14:paraId="7C70A5FD" w14:textId="5ECFC83F" w:rsidR="007E401E" w:rsidRPr="00B71D13" w:rsidRDefault="00175E2B" w:rsidP="007E40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</w:pPr>
            <w:r w:rsidRPr="00175E2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  <w:t>0</w:t>
            </w:r>
            <w:r w:rsidR="007E401E" w:rsidRPr="00B71D1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  <w:t>.</w:t>
            </w:r>
            <w:r w:rsidRPr="00175E2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  <w:t>03</w:t>
            </w:r>
          </w:p>
        </w:tc>
        <w:tc>
          <w:tcPr>
            <w:tcW w:w="1125" w:type="dxa"/>
            <w:shd w:val="clear" w:color="auto" w:fill="auto"/>
          </w:tcPr>
          <w:p w14:paraId="089CCD08" w14:textId="50B935DE" w:rsidR="007E401E" w:rsidRPr="00B71D13" w:rsidRDefault="00175E2B" w:rsidP="007E40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</w:pPr>
            <w:r w:rsidRPr="00175E2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  <w:t>0</w:t>
            </w:r>
            <w:r w:rsidR="007E401E" w:rsidRPr="00B71D1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  <w:t>.</w:t>
            </w:r>
            <w:r w:rsidRPr="00175E2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  <w:t>03</w:t>
            </w:r>
          </w:p>
        </w:tc>
      </w:tr>
      <w:tr w:rsidR="007E401E" w:rsidRPr="00B71D13" w14:paraId="4F62829C" w14:textId="77777777" w:rsidTr="00867F16">
        <w:trPr>
          <w:trHeight w:val="20"/>
        </w:trPr>
        <w:tc>
          <w:tcPr>
            <w:tcW w:w="1800" w:type="dxa"/>
          </w:tcPr>
          <w:p w14:paraId="76B11C11" w14:textId="308663F6" w:rsidR="007E401E" w:rsidRPr="00B71D13" w:rsidRDefault="007E401E" w:rsidP="00B71D13">
            <w:pPr>
              <w:ind w:left="-1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B71D1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Sea Oil Offshore Limited</w:t>
            </w:r>
          </w:p>
        </w:tc>
        <w:tc>
          <w:tcPr>
            <w:tcW w:w="1152" w:type="dxa"/>
          </w:tcPr>
          <w:p w14:paraId="038EAEF2" w14:textId="77777777" w:rsidR="007E401E" w:rsidRPr="00B71D13" w:rsidRDefault="007E401E" w:rsidP="007E401E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18"/>
                <w:szCs w:val="18"/>
                <w:lang w:val="en-GB"/>
              </w:rPr>
            </w:pPr>
            <w:r w:rsidRPr="00B71D1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18"/>
                <w:szCs w:val="18"/>
                <w:cs/>
                <w:lang w:val="en-GB"/>
              </w:rPr>
              <w:t>มาเลเซีย</w:t>
            </w:r>
          </w:p>
        </w:tc>
        <w:tc>
          <w:tcPr>
            <w:tcW w:w="2268" w:type="dxa"/>
          </w:tcPr>
          <w:p w14:paraId="13DA1A36" w14:textId="77777777" w:rsidR="007E401E" w:rsidRPr="00B71D13" w:rsidRDefault="007E401E" w:rsidP="007E401E">
            <w:pPr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18"/>
                <w:szCs w:val="18"/>
                <w:lang w:val="en-GB"/>
              </w:rPr>
            </w:pPr>
            <w:r w:rsidRPr="00B71D1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18"/>
                <w:szCs w:val="18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035" w:type="dxa"/>
            <w:shd w:val="clear" w:color="auto" w:fill="FAFAFA"/>
          </w:tcPr>
          <w:p w14:paraId="312C481C" w14:textId="4F56047F" w:rsidR="007E401E" w:rsidRPr="00B71D13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  <w:t>100</w:t>
            </w:r>
            <w:r w:rsidR="007E401E" w:rsidRPr="00B71D1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  <w:t>.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35" w:type="dxa"/>
            <w:shd w:val="clear" w:color="auto" w:fill="auto"/>
          </w:tcPr>
          <w:p w14:paraId="0AD72062" w14:textId="79FD5A3A" w:rsidR="007E401E" w:rsidRPr="00B71D13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  <w:t>100</w:t>
            </w:r>
            <w:r w:rsidR="007E401E" w:rsidRPr="00B71D1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  <w:t>.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35" w:type="dxa"/>
            <w:shd w:val="clear" w:color="auto" w:fill="FAFAFA"/>
          </w:tcPr>
          <w:p w14:paraId="7A020AA4" w14:textId="2E85BFAA" w:rsidR="007E401E" w:rsidRPr="00B71D13" w:rsidRDefault="00175E2B" w:rsidP="007E40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</w:pPr>
            <w:r w:rsidRPr="00175E2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  <w:t>977</w:t>
            </w:r>
          </w:p>
        </w:tc>
        <w:tc>
          <w:tcPr>
            <w:tcW w:w="1125" w:type="dxa"/>
            <w:shd w:val="clear" w:color="auto" w:fill="auto"/>
          </w:tcPr>
          <w:p w14:paraId="3B5F3AE0" w14:textId="6B4BA113" w:rsidR="007E401E" w:rsidRPr="00B71D13" w:rsidRDefault="00175E2B" w:rsidP="007E40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</w:pPr>
            <w:r w:rsidRPr="00175E2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  <w:t>977</w:t>
            </w:r>
          </w:p>
        </w:tc>
      </w:tr>
      <w:tr w:rsidR="007E401E" w:rsidRPr="00B71D13" w14:paraId="7FE18D74" w14:textId="77777777" w:rsidTr="00867F16">
        <w:trPr>
          <w:trHeight w:val="20"/>
        </w:trPr>
        <w:tc>
          <w:tcPr>
            <w:tcW w:w="1800" w:type="dxa"/>
          </w:tcPr>
          <w:p w14:paraId="11396F58" w14:textId="4730A713" w:rsidR="007E401E" w:rsidRPr="00B71D13" w:rsidRDefault="007E401E" w:rsidP="00B71D13">
            <w:pPr>
              <w:ind w:left="-1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B71D1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Sea Oil Petroleum Pte. Ltd.</w:t>
            </w:r>
          </w:p>
        </w:tc>
        <w:tc>
          <w:tcPr>
            <w:tcW w:w="1152" w:type="dxa"/>
          </w:tcPr>
          <w:p w14:paraId="6371402F" w14:textId="77777777" w:rsidR="007E401E" w:rsidRPr="00B71D13" w:rsidRDefault="007E401E" w:rsidP="007E401E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18"/>
                <w:szCs w:val="18"/>
                <w:cs/>
                <w:lang w:val="en-GB"/>
              </w:rPr>
            </w:pPr>
            <w:r w:rsidRPr="00B71D1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18"/>
                <w:szCs w:val="18"/>
                <w:cs/>
                <w:lang w:val="en-GB"/>
              </w:rPr>
              <w:t>สิงคโปร์</w:t>
            </w:r>
          </w:p>
        </w:tc>
        <w:tc>
          <w:tcPr>
            <w:tcW w:w="2268" w:type="dxa"/>
          </w:tcPr>
          <w:p w14:paraId="0AB83447" w14:textId="77777777" w:rsidR="007E401E" w:rsidRPr="00B71D13" w:rsidRDefault="007E401E" w:rsidP="007E401E">
            <w:pPr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18"/>
                <w:szCs w:val="18"/>
                <w:cs/>
                <w:lang w:val="en-GB"/>
              </w:rPr>
            </w:pPr>
            <w:r w:rsidRPr="00B71D1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18"/>
                <w:szCs w:val="18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035" w:type="dxa"/>
            <w:shd w:val="clear" w:color="auto" w:fill="FAFAFA"/>
          </w:tcPr>
          <w:p w14:paraId="57BA3C2B" w14:textId="0752C566" w:rsidR="007E401E" w:rsidRPr="00B71D13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  <w:t>75</w:t>
            </w:r>
            <w:r w:rsidR="007E401E" w:rsidRPr="00B71D1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</w:rPr>
              <w:t>.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35" w:type="dxa"/>
            <w:shd w:val="clear" w:color="auto" w:fill="auto"/>
          </w:tcPr>
          <w:p w14:paraId="1EA31630" w14:textId="718912EE" w:rsidR="007E401E" w:rsidRPr="00B71D13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  <w:t>75</w:t>
            </w:r>
            <w:r w:rsidR="007E401E" w:rsidRPr="00B71D1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</w:rPr>
              <w:t>.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35" w:type="dxa"/>
            <w:shd w:val="clear" w:color="auto" w:fill="FAFAFA"/>
          </w:tcPr>
          <w:p w14:paraId="7196FDBC" w14:textId="7824A482" w:rsidR="007E401E" w:rsidRPr="00B71D13" w:rsidRDefault="00175E2B" w:rsidP="007E40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</w:pPr>
            <w:r w:rsidRPr="00175E2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  <w:t>174</w:t>
            </w:r>
            <w:r w:rsidR="007E401E" w:rsidRPr="00B71D1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  <w:t>146</w:t>
            </w:r>
          </w:p>
        </w:tc>
        <w:tc>
          <w:tcPr>
            <w:tcW w:w="1125" w:type="dxa"/>
            <w:shd w:val="clear" w:color="auto" w:fill="auto"/>
          </w:tcPr>
          <w:p w14:paraId="48910E61" w14:textId="03220206" w:rsidR="007E401E" w:rsidRPr="00B71D13" w:rsidRDefault="00175E2B" w:rsidP="007E40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</w:pPr>
            <w:r w:rsidRPr="00175E2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  <w:t>174</w:t>
            </w:r>
            <w:r w:rsidR="007E401E" w:rsidRPr="00B71D1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  <w:t>146</w:t>
            </w:r>
          </w:p>
        </w:tc>
      </w:tr>
      <w:tr w:rsidR="007E401E" w:rsidRPr="00B71D13" w14:paraId="259EEEAD" w14:textId="77777777" w:rsidTr="00867F16">
        <w:trPr>
          <w:trHeight w:val="20"/>
        </w:trPr>
        <w:tc>
          <w:tcPr>
            <w:tcW w:w="1800" w:type="dxa"/>
          </w:tcPr>
          <w:p w14:paraId="0AFCA2C4" w14:textId="77777777" w:rsidR="007E401E" w:rsidRPr="00B71D13" w:rsidRDefault="007E401E" w:rsidP="00B71D13">
            <w:pPr>
              <w:ind w:left="-1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B71D1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บริษัท ซีออยล์ ปิโตรเคมีคอล</w:t>
            </w:r>
          </w:p>
          <w:p w14:paraId="18FCE3FD" w14:textId="77777777" w:rsidR="007E401E" w:rsidRPr="00B71D13" w:rsidRDefault="007E401E" w:rsidP="00B71D13">
            <w:pPr>
              <w:ind w:left="-1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B71D1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  </w:t>
            </w:r>
            <w:r w:rsidRPr="00B71D1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 xml:space="preserve"> จำกัด</w:t>
            </w:r>
          </w:p>
        </w:tc>
        <w:tc>
          <w:tcPr>
            <w:tcW w:w="1152" w:type="dxa"/>
          </w:tcPr>
          <w:p w14:paraId="38C32FE3" w14:textId="77777777" w:rsidR="007E401E" w:rsidRPr="00B71D13" w:rsidRDefault="007E401E" w:rsidP="007E401E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18"/>
                <w:szCs w:val="18"/>
                <w:cs/>
                <w:lang w:val="en-GB"/>
              </w:rPr>
            </w:pPr>
            <w:r w:rsidRPr="00B71D1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2268" w:type="dxa"/>
          </w:tcPr>
          <w:p w14:paraId="3310DC2D" w14:textId="77777777" w:rsidR="007E401E" w:rsidRPr="00B71D13" w:rsidRDefault="007E401E" w:rsidP="007E401E">
            <w:pPr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18"/>
                <w:szCs w:val="18"/>
                <w:cs/>
                <w:lang w:val="en-GB"/>
              </w:rPr>
            </w:pPr>
            <w:r w:rsidRPr="00B71D1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18"/>
                <w:szCs w:val="18"/>
                <w:cs/>
                <w:lang w:val="en-GB"/>
              </w:rPr>
              <w:t>ผลิตและจำหน่ายโซลเว้นท์และผลิตภัณฑ์ปิโตรเลียมเหลวทุกชนิด</w:t>
            </w:r>
          </w:p>
        </w:tc>
        <w:tc>
          <w:tcPr>
            <w:tcW w:w="1035" w:type="dxa"/>
            <w:shd w:val="clear" w:color="auto" w:fill="FAFAFA"/>
          </w:tcPr>
          <w:p w14:paraId="28DB737B" w14:textId="1AED9837" w:rsidR="007E401E" w:rsidRPr="00B71D13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  <w:t>99</w:t>
            </w:r>
            <w:r w:rsidR="007E401E" w:rsidRPr="00B71D1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  <w:t>.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  <w:t>99</w:t>
            </w:r>
          </w:p>
        </w:tc>
        <w:tc>
          <w:tcPr>
            <w:tcW w:w="1035" w:type="dxa"/>
            <w:shd w:val="clear" w:color="auto" w:fill="auto"/>
          </w:tcPr>
          <w:p w14:paraId="05E9F3F4" w14:textId="377CEAB5" w:rsidR="007E401E" w:rsidRPr="00B71D13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  <w:t>99</w:t>
            </w:r>
            <w:r w:rsidR="007E401E" w:rsidRPr="00B71D1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  <w:t>.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  <w:t>99</w:t>
            </w:r>
          </w:p>
        </w:tc>
        <w:tc>
          <w:tcPr>
            <w:tcW w:w="1035" w:type="dxa"/>
            <w:shd w:val="clear" w:color="auto" w:fill="FAFAFA"/>
          </w:tcPr>
          <w:p w14:paraId="7B4088F1" w14:textId="43B1D337" w:rsidR="007E401E" w:rsidRPr="00B71D13" w:rsidRDefault="00175E2B" w:rsidP="007E40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</w:pPr>
            <w:r w:rsidRPr="00175E2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  <w:t>189</w:t>
            </w:r>
            <w:r w:rsidR="007E401E" w:rsidRPr="00B71D1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  <w:t>824</w:t>
            </w:r>
          </w:p>
        </w:tc>
        <w:tc>
          <w:tcPr>
            <w:tcW w:w="1125" w:type="dxa"/>
            <w:shd w:val="clear" w:color="auto" w:fill="auto"/>
          </w:tcPr>
          <w:p w14:paraId="75D27351" w14:textId="6F7FF1A4" w:rsidR="007E401E" w:rsidRPr="00B71D13" w:rsidRDefault="00175E2B" w:rsidP="007E40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</w:pPr>
            <w:r w:rsidRPr="00175E2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  <w:t>189</w:t>
            </w:r>
            <w:r w:rsidR="007E401E" w:rsidRPr="00B71D1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  <w:t>824</w:t>
            </w:r>
          </w:p>
        </w:tc>
      </w:tr>
      <w:tr w:rsidR="007E401E" w:rsidRPr="00B71D13" w14:paraId="1ADBBB94" w14:textId="77777777" w:rsidTr="00867F16">
        <w:trPr>
          <w:trHeight w:val="20"/>
        </w:trPr>
        <w:tc>
          <w:tcPr>
            <w:tcW w:w="1800" w:type="dxa"/>
          </w:tcPr>
          <w:p w14:paraId="5D372D40" w14:textId="5BA0E9A8" w:rsidR="007E401E" w:rsidRPr="00B71D13" w:rsidRDefault="007E401E" w:rsidP="00B71D13">
            <w:pPr>
              <w:ind w:left="-1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  <w:r w:rsidRPr="00B71D1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บริษัท ลีฟวิง เอ็นเนอร์จี จำกัด</w:t>
            </w:r>
          </w:p>
        </w:tc>
        <w:tc>
          <w:tcPr>
            <w:tcW w:w="1152" w:type="dxa"/>
          </w:tcPr>
          <w:p w14:paraId="28CFD841" w14:textId="77777777" w:rsidR="007E401E" w:rsidRPr="00B71D13" w:rsidRDefault="007E401E" w:rsidP="007E401E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18"/>
                <w:szCs w:val="18"/>
                <w:cs/>
                <w:lang w:val="en-GB"/>
              </w:rPr>
            </w:pPr>
            <w:r w:rsidRPr="00B71D1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2268" w:type="dxa"/>
          </w:tcPr>
          <w:p w14:paraId="48A7ED96" w14:textId="77777777" w:rsidR="007E401E" w:rsidRPr="00B71D13" w:rsidRDefault="007E401E" w:rsidP="007E401E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18"/>
                <w:szCs w:val="18"/>
                <w:cs/>
                <w:lang w:val="en-GB"/>
              </w:rPr>
            </w:pPr>
            <w:r w:rsidRPr="00B71D1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18"/>
                <w:szCs w:val="18"/>
                <w:cs/>
                <w:lang w:val="en-GB"/>
              </w:rPr>
              <w:t>ลงทุนในบริษัทธุรกิจโรงไฟฟ้าพลังงานแสงอาทิตย์และจำหน่ายแผงโซลาร์เซลล์</w:t>
            </w:r>
          </w:p>
        </w:tc>
        <w:tc>
          <w:tcPr>
            <w:tcW w:w="1035" w:type="dxa"/>
            <w:shd w:val="clear" w:color="auto" w:fill="FAFAFA"/>
          </w:tcPr>
          <w:p w14:paraId="6D526144" w14:textId="1824CF0A" w:rsidR="007E401E" w:rsidRPr="00B71D13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  <w:t>99</w:t>
            </w:r>
            <w:r w:rsidR="007E401E" w:rsidRPr="00B71D1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  <w:t>.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  <w:t>99</w:t>
            </w:r>
          </w:p>
        </w:tc>
        <w:tc>
          <w:tcPr>
            <w:tcW w:w="1035" w:type="dxa"/>
            <w:shd w:val="clear" w:color="auto" w:fill="auto"/>
          </w:tcPr>
          <w:p w14:paraId="0C6A5C60" w14:textId="5C9C00F4" w:rsidR="007E401E" w:rsidRPr="00B71D13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  <w:t>99</w:t>
            </w:r>
            <w:r w:rsidR="007E401E" w:rsidRPr="00B71D1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  <w:t>.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  <w:t>99</w:t>
            </w:r>
          </w:p>
        </w:tc>
        <w:tc>
          <w:tcPr>
            <w:tcW w:w="1035" w:type="dxa"/>
            <w:shd w:val="clear" w:color="auto" w:fill="FAFAFA"/>
          </w:tcPr>
          <w:p w14:paraId="67668D4A" w14:textId="62670EF8" w:rsidR="007E401E" w:rsidRPr="00B71D13" w:rsidRDefault="00175E2B" w:rsidP="007E40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</w:pPr>
            <w:r w:rsidRPr="00175E2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  <w:t>193</w:t>
            </w:r>
            <w:r w:rsidR="007E401E" w:rsidRPr="00B71D1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  <w:t>159</w:t>
            </w:r>
          </w:p>
        </w:tc>
        <w:tc>
          <w:tcPr>
            <w:tcW w:w="1125" w:type="dxa"/>
            <w:shd w:val="clear" w:color="auto" w:fill="auto"/>
          </w:tcPr>
          <w:p w14:paraId="6447357C" w14:textId="497CE9FD" w:rsidR="007E401E" w:rsidRPr="00B71D13" w:rsidRDefault="00175E2B" w:rsidP="007E40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</w:pPr>
            <w:r w:rsidRPr="00175E2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  <w:t>193</w:t>
            </w:r>
            <w:r w:rsidR="007E401E" w:rsidRPr="00B71D1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  <w:t>159</w:t>
            </w:r>
          </w:p>
        </w:tc>
      </w:tr>
      <w:tr w:rsidR="007E401E" w:rsidRPr="00B71D13" w14:paraId="792A0CEC" w14:textId="77777777" w:rsidTr="00867F16">
        <w:trPr>
          <w:trHeight w:val="68"/>
        </w:trPr>
        <w:tc>
          <w:tcPr>
            <w:tcW w:w="1800" w:type="dxa"/>
          </w:tcPr>
          <w:p w14:paraId="7AB7D4F5" w14:textId="2DEC414D" w:rsidR="007E401E" w:rsidRPr="00B71D13" w:rsidRDefault="007E401E" w:rsidP="00B71D13">
            <w:pPr>
              <w:spacing w:before="6" w:after="6"/>
              <w:ind w:left="-19" w:right="-72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B71D1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Energon Pte</w:t>
            </w:r>
            <w:r w:rsidR="00FB2722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.</w:t>
            </w:r>
            <w:r w:rsidRPr="00B71D1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 xml:space="preserve"> Ltd.</w:t>
            </w:r>
          </w:p>
        </w:tc>
        <w:tc>
          <w:tcPr>
            <w:tcW w:w="1152" w:type="dxa"/>
          </w:tcPr>
          <w:p w14:paraId="7971C40B" w14:textId="77777777" w:rsidR="007E401E" w:rsidRPr="00B71D13" w:rsidRDefault="007E401E" w:rsidP="007E401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18"/>
                <w:szCs w:val="18"/>
                <w:cs/>
                <w:lang w:val="en-GB"/>
              </w:rPr>
            </w:pPr>
            <w:r w:rsidRPr="00B71D13">
              <w:rPr>
                <w:rFonts w:ascii="Browallia New" w:hAnsi="Browallia New" w:cs="Browallia New"/>
                <w:noProof/>
                <w:snapToGrid w:val="0"/>
                <w:color w:val="auto"/>
                <w:sz w:val="18"/>
                <w:szCs w:val="18"/>
                <w:cs/>
                <w:lang w:val="en-GB"/>
              </w:rPr>
              <w:t>สิงคโปร์</w:t>
            </w:r>
          </w:p>
        </w:tc>
        <w:tc>
          <w:tcPr>
            <w:tcW w:w="2268" w:type="dxa"/>
          </w:tcPr>
          <w:p w14:paraId="1C7AE2BE" w14:textId="77777777" w:rsidR="007E401E" w:rsidRPr="00B71D13" w:rsidRDefault="007E401E" w:rsidP="007E401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71D13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  <w:lang w:val="en-GB"/>
              </w:rPr>
              <w:t>การ</w:t>
            </w:r>
            <w:r w:rsidRPr="00B71D13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ลงทุนในบริษัทอื่น</w:t>
            </w:r>
          </w:p>
        </w:tc>
        <w:tc>
          <w:tcPr>
            <w:tcW w:w="1035" w:type="dxa"/>
            <w:shd w:val="clear" w:color="auto" w:fill="FAFAFA"/>
          </w:tcPr>
          <w:p w14:paraId="31595988" w14:textId="4BB385EF" w:rsidR="007E401E" w:rsidRPr="00B71D13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  <w:t>100</w:t>
            </w:r>
            <w:r w:rsidR="007E401E" w:rsidRPr="00B71D1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  <w:t>.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35" w:type="dxa"/>
            <w:shd w:val="clear" w:color="auto" w:fill="auto"/>
          </w:tcPr>
          <w:p w14:paraId="4BCC8D53" w14:textId="6831C611" w:rsidR="007E401E" w:rsidRPr="00B71D13" w:rsidRDefault="00175E2B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  <w:t>100</w:t>
            </w:r>
            <w:r w:rsidR="007E401E" w:rsidRPr="00B71D1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  <w:t>.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</w:tcPr>
          <w:p w14:paraId="0156779B" w14:textId="69FEBC54" w:rsidR="007E401E" w:rsidRPr="00B71D13" w:rsidRDefault="00175E2B" w:rsidP="007E40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val="en-GB"/>
              </w:rPr>
            </w:pPr>
            <w:r w:rsidRPr="00175E2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  <w:t>31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6D372F9A" w14:textId="48529A65" w:rsidR="007E401E" w:rsidRPr="00B71D13" w:rsidRDefault="00175E2B" w:rsidP="007E40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val="en-GB"/>
              </w:rPr>
            </w:pPr>
            <w:r w:rsidRPr="00175E2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  <w:t>31</w:t>
            </w:r>
          </w:p>
        </w:tc>
      </w:tr>
      <w:tr w:rsidR="007E401E" w:rsidRPr="00B71D13" w14:paraId="0AA80999" w14:textId="77777777" w:rsidTr="00867F16">
        <w:trPr>
          <w:trHeight w:val="68"/>
        </w:trPr>
        <w:tc>
          <w:tcPr>
            <w:tcW w:w="1800" w:type="dxa"/>
          </w:tcPr>
          <w:p w14:paraId="5D3EA75A" w14:textId="77777777" w:rsidR="007E401E" w:rsidRPr="00B71D13" w:rsidRDefault="007E401E" w:rsidP="00B71D13">
            <w:pPr>
              <w:ind w:left="-1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  <w:r w:rsidRPr="00B71D1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รวม</w:t>
            </w:r>
          </w:p>
        </w:tc>
        <w:tc>
          <w:tcPr>
            <w:tcW w:w="1152" w:type="dxa"/>
          </w:tcPr>
          <w:p w14:paraId="47A71E02" w14:textId="77777777" w:rsidR="007E401E" w:rsidRPr="00B71D13" w:rsidRDefault="007E401E" w:rsidP="007E401E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2268" w:type="dxa"/>
          </w:tcPr>
          <w:p w14:paraId="7137054B" w14:textId="77777777" w:rsidR="007E401E" w:rsidRPr="00B71D13" w:rsidRDefault="007E401E" w:rsidP="007E401E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1035" w:type="dxa"/>
            <w:shd w:val="clear" w:color="auto" w:fill="FAFAFA"/>
          </w:tcPr>
          <w:p w14:paraId="66D314E4" w14:textId="77777777" w:rsidR="007E401E" w:rsidRPr="00B71D13" w:rsidRDefault="007E401E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35" w:type="dxa"/>
            <w:shd w:val="clear" w:color="auto" w:fill="auto"/>
          </w:tcPr>
          <w:p w14:paraId="4AD55867" w14:textId="77777777" w:rsidR="007E401E" w:rsidRPr="00B71D13" w:rsidRDefault="007E401E" w:rsidP="007E40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D3EA2" w14:textId="75C0116C" w:rsidR="007E401E" w:rsidRPr="00B71D13" w:rsidRDefault="00175E2B" w:rsidP="007E40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val="en-GB"/>
              </w:rPr>
            </w:pPr>
            <w:r w:rsidRPr="00175E2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  <w:t>558</w:t>
            </w:r>
            <w:r w:rsidR="007E401E" w:rsidRPr="00B71D1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  <w:t>137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8B72E" w14:textId="372BFBF5" w:rsidR="007E401E" w:rsidRPr="00B71D13" w:rsidRDefault="00175E2B" w:rsidP="007E40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val="en-GB"/>
              </w:rPr>
            </w:pPr>
            <w:r w:rsidRPr="00175E2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  <w:t>558</w:t>
            </w:r>
            <w:r w:rsidR="007E401E" w:rsidRPr="00B71D1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/>
              </w:rPr>
              <w:t>137</w:t>
            </w:r>
          </w:p>
        </w:tc>
      </w:tr>
    </w:tbl>
    <w:p w14:paraId="20DB7987" w14:textId="6147D277" w:rsidR="007E40F3" w:rsidRPr="00453977" w:rsidRDefault="007E40F3" w:rsidP="003E2313">
      <w:pPr>
        <w:pStyle w:val="Header"/>
        <w:tabs>
          <w:tab w:val="clear" w:pos="4680"/>
          <w:tab w:val="left" w:pos="900"/>
        </w:tabs>
        <w:jc w:val="thaiDistribute"/>
        <w:rPr>
          <w:rFonts w:ascii="Browallia New" w:hAnsi="Browallia New" w:cs="Browallia New"/>
          <w:lang w:val="en-GB"/>
        </w:rPr>
      </w:pPr>
    </w:p>
    <w:p w14:paraId="76B0245D" w14:textId="77777777" w:rsidR="00C14A43" w:rsidRPr="002B69E9" w:rsidRDefault="007C3664" w:rsidP="00895099">
      <w:pPr>
        <w:pStyle w:val="Header"/>
        <w:tabs>
          <w:tab w:val="clear" w:pos="9360"/>
        </w:tabs>
        <w:ind w:left="539" w:hanging="533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  <w:r w:rsidRPr="002B69E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2B69E9" w14:paraId="0792B27A" w14:textId="77777777" w:rsidTr="006A084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E6FF18E" w14:textId="43CA1257" w:rsidR="003A15EC" w:rsidRPr="002B69E9" w:rsidRDefault="00175E2B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21D5964A" w14:textId="77777777" w:rsidR="00C14A43" w:rsidRPr="00CE275C" w:rsidRDefault="00C14A43" w:rsidP="00895099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pacing w:val="-2"/>
          <w:sz w:val="12"/>
          <w:szCs w:val="12"/>
        </w:rPr>
      </w:pPr>
    </w:p>
    <w:p w14:paraId="19F34F8E" w14:textId="77777777" w:rsidR="00C14A43" w:rsidRPr="002B69E9" w:rsidRDefault="00C14A43" w:rsidP="00895099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69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เงินลงทุนในการร่วมค้า มีดังต่อไปนี้</w:t>
      </w:r>
    </w:p>
    <w:p w14:paraId="263FB6AE" w14:textId="77777777" w:rsidR="00160620" w:rsidRPr="00A2349D" w:rsidRDefault="00160620" w:rsidP="00895099">
      <w:pPr>
        <w:tabs>
          <w:tab w:val="left" w:pos="-3402"/>
          <w:tab w:val="left" w:pos="-3261"/>
          <w:tab w:val="left" w:pos="-3119"/>
        </w:tabs>
        <w:ind w:firstLine="1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tbl>
      <w:tblPr>
        <w:tblW w:w="9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30"/>
        <w:gridCol w:w="1441"/>
        <w:gridCol w:w="2071"/>
        <w:gridCol w:w="1107"/>
        <w:gridCol w:w="1108"/>
        <w:gridCol w:w="1108"/>
        <w:gridCol w:w="1108"/>
      </w:tblGrid>
      <w:tr w:rsidR="00140A7A" w:rsidRPr="00423F56" w14:paraId="1E1A5993" w14:textId="77777777" w:rsidTr="002476A9">
        <w:tc>
          <w:tcPr>
            <w:tcW w:w="1530" w:type="dxa"/>
            <w:vAlign w:val="bottom"/>
          </w:tcPr>
          <w:p w14:paraId="754FFE9C" w14:textId="77777777" w:rsidR="00140A7A" w:rsidRPr="00423F56" w:rsidRDefault="00140A7A" w:rsidP="00895099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441" w:type="dxa"/>
          </w:tcPr>
          <w:p w14:paraId="18E798DE" w14:textId="77777777" w:rsidR="00140A7A" w:rsidRPr="00423F56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071" w:type="dxa"/>
          </w:tcPr>
          <w:p w14:paraId="07E0293C" w14:textId="77777777" w:rsidR="00140A7A" w:rsidRPr="00423F56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2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9A9932" w14:textId="77777777" w:rsidR="00140A7A" w:rsidRPr="00423F56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</w:pPr>
            <w:r w:rsidRPr="00423F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>อัตราร้อยละของการถือหุ้นสามัญ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F3E80E" w14:textId="77777777" w:rsidR="00140A7A" w:rsidRPr="00423F56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</w:pPr>
            <w:r w:rsidRPr="00423F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140A7A" w:rsidRPr="00423F56" w14:paraId="3A34FA67" w14:textId="77777777" w:rsidTr="002476A9">
        <w:tc>
          <w:tcPr>
            <w:tcW w:w="1530" w:type="dxa"/>
            <w:vAlign w:val="bottom"/>
          </w:tcPr>
          <w:p w14:paraId="73EB12DF" w14:textId="77777777" w:rsidR="00140A7A" w:rsidRPr="00423F56" w:rsidRDefault="00140A7A" w:rsidP="0089509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441" w:type="dxa"/>
          </w:tcPr>
          <w:p w14:paraId="1C3FF73D" w14:textId="77777777" w:rsidR="00140A7A" w:rsidRPr="00423F56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071" w:type="dxa"/>
          </w:tcPr>
          <w:p w14:paraId="5CFCAD4F" w14:textId="77777777" w:rsidR="00140A7A" w:rsidRPr="00423F56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4919AD8" w14:textId="77777777" w:rsidR="00140A7A" w:rsidRPr="00423F56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</w:rPr>
            </w:pPr>
            <w:r w:rsidRPr="00423F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>(ยังไม่ได้ตรวจสอบ)</w:t>
            </w: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40EE46EE" w14:textId="77777777" w:rsidR="007D5CB1" w:rsidRPr="00423F56" w:rsidRDefault="007D5CB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</w:pPr>
          </w:p>
          <w:p w14:paraId="1023F8F9" w14:textId="77777777" w:rsidR="00140A7A" w:rsidRPr="00423F56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</w:rPr>
            </w:pPr>
            <w:r w:rsidRPr="00423F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>(ตรวจสอบแล้ว)</w:t>
            </w: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4F131A22" w14:textId="77777777" w:rsidR="00140A7A" w:rsidRPr="00423F56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</w:rPr>
            </w:pPr>
            <w:r w:rsidRPr="00423F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>(ยังไม่ได้ตรวจสอบ)</w:t>
            </w: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2ADE749A" w14:textId="77777777" w:rsidR="007D5CB1" w:rsidRPr="00423F56" w:rsidRDefault="007D5CB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</w:pPr>
          </w:p>
          <w:p w14:paraId="332C0127" w14:textId="77777777" w:rsidR="00140A7A" w:rsidRPr="00423F56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</w:rPr>
            </w:pPr>
            <w:r w:rsidRPr="00423F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>(ตรวจสอบแล้ว)</w:t>
            </w:r>
          </w:p>
        </w:tc>
      </w:tr>
      <w:tr w:rsidR="00140A7A" w:rsidRPr="00423F56" w14:paraId="1E9AE1A7" w14:textId="77777777" w:rsidTr="002476A9">
        <w:tc>
          <w:tcPr>
            <w:tcW w:w="1530" w:type="dxa"/>
            <w:vAlign w:val="bottom"/>
          </w:tcPr>
          <w:p w14:paraId="1D7714F7" w14:textId="77777777" w:rsidR="00140A7A" w:rsidRPr="00423F56" w:rsidRDefault="00140A7A" w:rsidP="0089509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441" w:type="dxa"/>
          </w:tcPr>
          <w:p w14:paraId="7C6C0F82" w14:textId="77777777" w:rsidR="00140A7A" w:rsidRPr="00423F56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071" w:type="dxa"/>
          </w:tcPr>
          <w:p w14:paraId="589BEEE1" w14:textId="77777777" w:rsidR="00140A7A" w:rsidRPr="00423F56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107" w:type="dxa"/>
          </w:tcPr>
          <w:p w14:paraId="712802EE" w14:textId="476D1215" w:rsidR="00140A7A" w:rsidRPr="00423F56" w:rsidRDefault="00175E2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31</w:t>
            </w:r>
            <w:r w:rsidR="00B5515F" w:rsidRPr="00423F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 xml:space="preserve"> </w:t>
            </w:r>
            <w:r w:rsidR="00B5515F" w:rsidRPr="00423F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1108" w:type="dxa"/>
          </w:tcPr>
          <w:p w14:paraId="27055275" w14:textId="5BC08F38" w:rsidR="00140A7A" w:rsidRPr="00423F56" w:rsidRDefault="00175E2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31</w:t>
            </w:r>
            <w:r w:rsidR="00140A7A" w:rsidRPr="00423F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 xml:space="preserve"> </w:t>
            </w:r>
            <w:r w:rsidR="00140A7A" w:rsidRPr="00423F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1108" w:type="dxa"/>
          </w:tcPr>
          <w:p w14:paraId="12391EDC" w14:textId="7D0D91E4" w:rsidR="00140A7A" w:rsidRPr="00423F56" w:rsidRDefault="00175E2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31</w:t>
            </w:r>
            <w:r w:rsidR="00B5515F" w:rsidRPr="00423F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 xml:space="preserve"> </w:t>
            </w:r>
            <w:r w:rsidR="00B5515F" w:rsidRPr="00423F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1108" w:type="dxa"/>
          </w:tcPr>
          <w:p w14:paraId="346194EC" w14:textId="5CDF2CE4" w:rsidR="00140A7A" w:rsidRPr="00423F56" w:rsidRDefault="00175E2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31</w:t>
            </w:r>
            <w:r w:rsidR="00140A7A" w:rsidRPr="00423F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 xml:space="preserve"> </w:t>
            </w:r>
            <w:r w:rsidR="00140A7A" w:rsidRPr="00423F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>ธันวาคม</w:t>
            </w:r>
          </w:p>
        </w:tc>
      </w:tr>
      <w:tr w:rsidR="007B7A24" w:rsidRPr="00423F56" w14:paraId="47564DB2" w14:textId="77777777" w:rsidTr="00716056">
        <w:tc>
          <w:tcPr>
            <w:tcW w:w="1530" w:type="dxa"/>
            <w:vAlign w:val="bottom"/>
          </w:tcPr>
          <w:p w14:paraId="36CF74D2" w14:textId="77777777" w:rsidR="007B7A24" w:rsidRPr="00423F56" w:rsidRDefault="007B7A24" w:rsidP="007B7A24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441" w:type="dxa"/>
          </w:tcPr>
          <w:p w14:paraId="4FC17C1F" w14:textId="77777777" w:rsidR="007B7A24" w:rsidRPr="00423F56" w:rsidRDefault="007B7A24" w:rsidP="007B7A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071" w:type="dxa"/>
          </w:tcPr>
          <w:p w14:paraId="4CC39750" w14:textId="77777777" w:rsidR="007B7A24" w:rsidRPr="00423F56" w:rsidRDefault="007B7A24" w:rsidP="007B7A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0690C10A" w14:textId="7ECD34DD" w:rsidR="007B7A24" w:rsidRPr="00423F56" w:rsidRDefault="007B7A24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</w:pPr>
            <w:r w:rsidRPr="00423F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2563</w:t>
            </w:r>
          </w:p>
        </w:tc>
        <w:tc>
          <w:tcPr>
            <w:tcW w:w="1108" w:type="dxa"/>
            <w:vAlign w:val="bottom"/>
          </w:tcPr>
          <w:p w14:paraId="7A4A6276" w14:textId="2D2CAEB7" w:rsidR="007B7A24" w:rsidRPr="00423F56" w:rsidRDefault="007B7A24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</w:pPr>
            <w:r w:rsidRPr="00423F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2562</w:t>
            </w:r>
          </w:p>
        </w:tc>
        <w:tc>
          <w:tcPr>
            <w:tcW w:w="1108" w:type="dxa"/>
            <w:vAlign w:val="bottom"/>
          </w:tcPr>
          <w:p w14:paraId="12B05429" w14:textId="35C97414" w:rsidR="007B7A24" w:rsidRPr="00423F56" w:rsidRDefault="007B7A24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</w:pPr>
            <w:r w:rsidRPr="00423F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2563</w:t>
            </w:r>
          </w:p>
        </w:tc>
        <w:tc>
          <w:tcPr>
            <w:tcW w:w="1108" w:type="dxa"/>
            <w:vAlign w:val="bottom"/>
          </w:tcPr>
          <w:p w14:paraId="11997626" w14:textId="4C20A33F" w:rsidR="007B7A24" w:rsidRPr="00423F56" w:rsidRDefault="007B7A24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</w:pPr>
            <w:r w:rsidRPr="00423F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2562</w:t>
            </w:r>
          </w:p>
        </w:tc>
      </w:tr>
      <w:tr w:rsidR="00140A7A" w:rsidRPr="00423F56" w14:paraId="5F0CC8DA" w14:textId="77777777" w:rsidTr="002476A9"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4EF80DA" w14:textId="77777777" w:rsidR="00140A7A" w:rsidRPr="00423F56" w:rsidRDefault="00140A7A" w:rsidP="0089509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18"/>
                <w:szCs w:val="18"/>
                <w:cs/>
                <w:lang w:val="en-GB"/>
              </w:rPr>
            </w:pPr>
            <w:r w:rsidRPr="00423F5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18"/>
                <w:szCs w:val="18"/>
                <w:cs/>
                <w:lang w:val="en-GB"/>
              </w:rPr>
              <w:t>ชื่อบริษัท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32F0736" w14:textId="77777777" w:rsidR="00140A7A" w:rsidRPr="00423F56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</w:pPr>
            <w:r w:rsidRPr="00423F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>ประเทศที่จัดตั้ง</w:t>
            </w:r>
          </w:p>
        </w:tc>
        <w:tc>
          <w:tcPr>
            <w:tcW w:w="2071" w:type="dxa"/>
            <w:tcBorders>
              <w:bottom w:val="single" w:sz="4" w:space="0" w:color="auto"/>
            </w:tcBorders>
          </w:tcPr>
          <w:p w14:paraId="3E345831" w14:textId="77777777" w:rsidR="00140A7A" w:rsidRPr="00423F56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</w:pPr>
            <w:r w:rsidRPr="00423F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>ลักษณะธุรกิจ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92824C5" w14:textId="77777777" w:rsidR="00140A7A" w:rsidRPr="00423F56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</w:pPr>
            <w:r w:rsidRPr="00423F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141789AA" w14:textId="77777777" w:rsidR="00140A7A" w:rsidRPr="00423F56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</w:pPr>
            <w:r w:rsidRPr="00423F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6608E80B" w14:textId="77777777" w:rsidR="00140A7A" w:rsidRPr="00423F56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</w:pPr>
            <w:r w:rsidRPr="00423F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7EBACB0E" w14:textId="77777777" w:rsidR="00140A7A" w:rsidRPr="00423F56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</w:pPr>
            <w:r w:rsidRPr="00423F5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</w:tr>
      <w:tr w:rsidR="00140A7A" w:rsidRPr="00A2349D" w14:paraId="63A5FD9B" w14:textId="77777777" w:rsidTr="002476A9"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8823B46" w14:textId="77777777" w:rsidR="00140A7A" w:rsidRPr="00A2349D" w:rsidRDefault="00140A7A" w:rsidP="0089509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728AB60" w14:textId="77777777" w:rsidR="00140A7A" w:rsidRPr="00A2349D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2071" w:type="dxa"/>
            <w:tcBorders>
              <w:top w:val="single" w:sz="4" w:space="0" w:color="auto"/>
            </w:tcBorders>
          </w:tcPr>
          <w:p w14:paraId="3E43252B" w14:textId="77777777" w:rsidR="00140A7A" w:rsidRPr="00A2349D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</w:tcPr>
          <w:p w14:paraId="30F5AB4E" w14:textId="77777777" w:rsidR="00140A7A" w:rsidRPr="00A2349D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5BB98A27" w14:textId="77777777" w:rsidR="00140A7A" w:rsidRPr="00A2349D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FAFAFA"/>
          </w:tcPr>
          <w:p w14:paraId="77F5EA8F" w14:textId="77777777" w:rsidR="00140A7A" w:rsidRPr="00A2349D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30345B79" w14:textId="77777777" w:rsidR="00140A7A" w:rsidRPr="00A2349D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367B41" w:rsidRPr="00423F56" w14:paraId="3C56E6C5" w14:textId="77777777" w:rsidTr="001106DD">
        <w:tc>
          <w:tcPr>
            <w:tcW w:w="1530" w:type="dxa"/>
          </w:tcPr>
          <w:p w14:paraId="71FF1C8A" w14:textId="77777777" w:rsidR="00367B41" w:rsidRPr="00423F56" w:rsidRDefault="00367B41" w:rsidP="00367B41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423F56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Pan Orient Energy</w:t>
            </w:r>
          </w:p>
          <w:p w14:paraId="62F6D64A" w14:textId="77777777" w:rsidR="00367B41" w:rsidRPr="00423F56" w:rsidRDefault="00367B41" w:rsidP="00367B41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423F56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 xml:space="preserve">   (Siam) Ltd.</w:t>
            </w:r>
          </w:p>
        </w:tc>
        <w:tc>
          <w:tcPr>
            <w:tcW w:w="1441" w:type="dxa"/>
          </w:tcPr>
          <w:p w14:paraId="3287ADF9" w14:textId="77777777" w:rsidR="00367B41" w:rsidRPr="00423F56" w:rsidRDefault="00367B41" w:rsidP="00367B41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cs/>
                <w:lang w:val="en-GB"/>
              </w:rPr>
            </w:pPr>
            <w:r w:rsidRPr="00423F5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cs/>
                <w:lang w:val="en-GB"/>
              </w:rPr>
              <w:t>หมู่เกาะเบอร์มิวด้า</w:t>
            </w:r>
          </w:p>
        </w:tc>
        <w:tc>
          <w:tcPr>
            <w:tcW w:w="2071" w:type="dxa"/>
          </w:tcPr>
          <w:p w14:paraId="1A2A022D" w14:textId="77777777" w:rsidR="00367B41" w:rsidRPr="00423F56" w:rsidRDefault="00367B41" w:rsidP="00367B41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cs/>
                <w:lang w:val="en-GB"/>
              </w:rPr>
            </w:pPr>
            <w:r w:rsidRPr="00423F5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8"/>
                <w:szCs w:val="18"/>
                <w:cs/>
                <w:lang w:val="en-GB"/>
              </w:rPr>
              <w:t>การสำรวจ พัฒนาและผลิตน้ำมันปิโตรเลียมและก๊าซธรรมชาติ</w:t>
            </w:r>
          </w:p>
        </w:tc>
        <w:tc>
          <w:tcPr>
            <w:tcW w:w="1107" w:type="dxa"/>
            <w:shd w:val="clear" w:color="auto" w:fill="FAFAFA"/>
          </w:tcPr>
          <w:p w14:paraId="58A22E38" w14:textId="672F91FB" w:rsidR="00367B41" w:rsidRPr="00423F56" w:rsidRDefault="00175E2B" w:rsidP="00367B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</w:rPr>
            </w:pPr>
            <w:r w:rsidRPr="00175E2B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/>
              </w:rPr>
              <w:t>49</w:t>
            </w:r>
            <w:r w:rsidR="00367B41" w:rsidRPr="00423F56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</w:rPr>
              <w:t>.</w:t>
            </w:r>
            <w:r w:rsidRPr="00175E2B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/>
              </w:rPr>
              <w:t>99</w:t>
            </w:r>
          </w:p>
        </w:tc>
        <w:tc>
          <w:tcPr>
            <w:tcW w:w="1108" w:type="dxa"/>
          </w:tcPr>
          <w:p w14:paraId="60D40B2F" w14:textId="07551908" w:rsidR="00367B41" w:rsidRPr="00423F56" w:rsidRDefault="00175E2B" w:rsidP="00367B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</w:rPr>
            </w:pPr>
            <w:r w:rsidRPr="00175E2B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/>
              </w:rPr>
              <w:t>49</w:t>
            </w:r>
            <w:r w:rsidR="00367B41" w:rsidRPr="00423F56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</w:rPr>
              <w:t>.</w:t>
            </w:r>
            <w:r w:rsidRPr="00175E2B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/>
              </w:rPr>
              <w:t>99</w:t>
            </w:r>
          </w:p>
        </w:tc>
        <w:tc>
          <w:tcPr>
            <w:tcW w:w="1108" w:type="dxa"/>
            <w:shd w:val="clear" w:color="auto" w:fill="FAFAFA"/>
          </w:tcPr>
          <w:p w14:paraId="41BDF90B" w14:textId="3DF21A32" w:rsidR="00367B41" w:rsidRPr="00423F56" w:rsidRDefault="00175E2B" w:rsidP="00367B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</w:rPr>
            </w:pPr>
            <w:r w:rsidRPr="00175E2B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/>
              </w:rPr>
              <w:t>1</w:t>
            </w:r>
            <w:r w:rsidR="00367B41" w:rsidRPr="00423F56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/>
              </w:rPr>
              <w:t>140</w:t>
            </w:r>
            <w:r w:rsidR="00367B41" w:rsidRPr="00423F56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/>
              </w:rPr>
              <w:t>063</w:t>
            </w:r>
          </w:p>
        </w:tc>
        <w:tc>
          <w:tcPr>
            <w:tcW w:w="1108" w:type="dxa"/>
          </w:tcPr>
          <w:p w14:paraId="3007F536" w14:textId="7F7FF10B" w:rsidR="00367B41" w:rsidRPr="00423F56" w:rsidRDefault="00175E2B" w:rsidP="00367B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/>
              </w:rPr>
            </w:pPr>
            <w:r w:rsidRPr="00175E2B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val="en-GB" w:eastAsia="zh-CN"/>
              </w:rPr>
              <w:t>1</w:t>
            </w:r>
            <w:r w:rsidR="00367B41" w:rsidRPr="00423F56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175E2B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val="en-GB" w:eastAsia="zh-CN"/>
              </w:rPr>
              <w:t>227</w:t>
            </w:r>
            <w:r w:rsidR="00367B41" w:rsidRPr="00423F56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val="en-GB" w:eastAsia="zh-CN"/>
              </w:rPr>
              <w:t>,</w:t>
            </w:r>
            <w:r w:rsidRPr="00175E2B">
              <w:rPr>
                <w:rFonts w:ascii="Browallia New" w:eastAsia="SimSun" w:hAnsi="Browallia New" w:cs="Browallia New"/>
                <w:color w:val="auto"/>
                <w:sz w:val="18"/>
                <w:szCs w:val="18"/>
                <w:lang w:val="en-GB" w:eastAsia="zh-CN"/>
              </w:rPr>
              <w:t>160</w:t>
            </w:r>
          </w:p>
        </w:tc>
      </w:tr>
    </w:tbl>
    <w:p w14:paraId="6CDFD859" w14:textId="77777777" w:rsidR="0038122A" w:rsidRPr="00CE275C" w:rsidRDefault="0038122A" w:rsidP="00895099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z w:val="8"/>
          <w:szCs w:val="8"/>
          <w:lang w:val="en-GB"/>
        </w:rPr>
      </w:pPr>
    </w:p>
    <w:p w14:paraId="627BC4CB" w14:textId="77777777" w:rsidR="00192032" w:rsidRPr="002B69E9" w:rsidRDefault="00192032" w:rsidP="00895099">
      <w:pPr>
        <w:pStyle w:val="Header"/>
        <w:tabs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การเปลี่ยนแปลงของเงินลงทุนในการร่วมค้าตามวิธีส่วนได้เสีย แสดงได้ดังนี้</w:t>
      </w:r>
    </w:p>
    <w:tbl>
      <w:tblPr>
        <w:tblW w:w="4987" w:type="pct"/>
        <w:tblInd w:w="-72" w:type="dxa"/>
        <w:tblLook w:val="04A0" w:firstRow="1" w:lastRow="0" w:firstColumn="1" w:lastColumn="0" w:noHBand="0" w:noVBand="1"/>
      </w:tblPr>
      <w:tblGrid>
        <w:gridCol w:w="7650"/>
        <w:gridCol w:w="2002"/>
      </w:tblGrid>
      <w:tr w:rsidR="00192032" w:rsidRPr="002B69E9" w14:paraId="6463FBCE" w14:textId="77777777" w:rsidTr="00C80985">
        <w:tc>
          <w:tcPr>
            <w:tcW w:w="3963" w:type="pct"/>
            <w:shd w:val="clear" w:color="auto" w:fill="auto"/>
          </w:tcPr>
          <w:p w14:paraId="41398054" w14:textId="77777777" w:rsidR="00192032" w:rsidRPr="002B69E9" w:rsidRDefault="00192032" w:rsidP="00895099">
            <w:pPr>
              <w:ind w:left="1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pct"/>
            <w:shd w:val="clear" w:color="auto" w:fill="auto"/>
          </w:tcPr>
          <w:p w14:paraId="55FCF586" w14:textId="77777777" w:rsidR="00192032" w:rsidRPr="002B69E9" w:rsidRDefault="0019203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92032" w:rsidRPr="002B69E9" w14:paraId="22C33274" w14:textId="77777777" w:rsidTr="00C80985">
        <w:tc>
          <w:tcPr>
            <w:tcW w:w="3963" w:type="pct"/>
            <w:shd w:val="clear" w:color="auto" w:fill="auto"/>
          </w:tcPr>
          <w:p w14:paraId="6ABFFDC7" w14:textId="77777777" w:rsidR="00192032" w:rsidRPr="002B69E9" w:rsidRDefault="00192032" w:rsidP="00895099">
            <w:pPr>
              <w:ind w:left="1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7A35E" w14:textId="77777777" w:rsidR="00192032" w:rsidRPr="002B69E9" w:rsidRDefault="0019203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92032" w:rsidRPr="002B69E9" w14:paraId="71959590" w14:textId="77777777" w:rsidTr="00D3003A">
        <w:tc>
          <w:tcPr>
            <w:tcW w:w="3963" w:type="pct"/>
            <w:shd w:val="clear" w:color="auto" w:fill="auto"/>
          </w:tcPr>
          <w:p w14:paraId="357355CC" w14:textId="4CD628B3" w:rsidR="00192032" w:rsidRPr="00F14261" w:rsidRDefault="00192032" w:rsidP="00895099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B5515F" w:rsidRPr="00F142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670E7B" w:rsidRPr="00F142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B5515F" w:rsidRPr="00F142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B5515F" w:rsidRPr="00F142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2563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037" w:type="pct"/>
            <w:tcBorders>
              <w:top w:val="single" w:sz="4" w:space="0" w:color="auto"/>
            </w:tcBorders>
            <w:shd w:val="clear" w:color="auto" w:fill="FAFAFA"/>
          </w:tcPr>
          <w:p w14:paraId="24AF3BCB" w14:textId="77777777" w:rsidR="00192032" w:rsidRPr="002B69E9" w:rsidRDefault="0019203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895099" w:rsidRPr="00A2349D" w14:paraId="0D673E97" w14:textId="77777777" w:rsidTr="00D3003A">
        <w:tc>
          <w:tcPr>
            <w:tcW w:w="3963" w:type="pct"/>
            <w:shd w:val="clear" w:color="auto" w:fill="auto"/>
          </w:tcPr>
          <w:p w14:paraId="1297A5B5" w14:textId="77777777" w:rsidR="00895099" w:rsidRPr="00A2349D" w:rsidRDefault="00895099" w:rsidP="00895099">
            <w:pPr>
              <w:ind w:left="7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37" w:type="pct"/>
            <w:shd w:val="clear" w:color="auto" w:fill="FAFAFA"/>
          </w:tcPr>
          <w:p w14:paraId="5EBCD5E9" w14:textId="77777777" w:rsidR="00895099" w:rsidRPr="00A2349D" w:rsidRDefault="00895099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367B41" w:rsidRPr="002B69E9" w14:paraId="348ACAF3" w14:textId="77777777" w:rsidTr="00D3003A">
        <w:tc>
          <w:tcPr>
            <w:tcW w:w="3963" w:type="pct"/>
            <w:shd w:val="clear" w:color="auto" w:fill="auto"/>
          </w:tcPr>
          <w:p w14:paraId="4CD8CC65" w14:textId="225FEABF" w:rsidR="00367B41" w:rsidRPr="00F14261" w:rsidRDefault="00367B41" w:rsidP="00367B41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37" w:type="pct"/>
            <w:shd w:val="clear" w:color="auto" w:fill="FAFAFA"/>
          </w:tcPr>
          <w:p w14:paraId="3426189B" w14:textId="7B691D7A" w:rsidR="00367B41" w:rsidRPr="002B69E9" w:rsidRDefault="00175E2B" w:rsidP="00367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67B41" w:rsidRPr="001C22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367B41" w:rsidRPr="001C22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</w:tr>
      <w:tr w:rsidR="00367B41" w:rsidRPr="002B69E9" w14:paraId="22EDE51A" w14:textId="77777777" w:rsidTr="005D63FC">
        <w:tc>
          <w:tcPr>
            <w:tcW w:w="3963" w:type="pct"/>
            <w:shd w:val="clear" w:color="auto" w:fill="auto"/>
          </w:tcPr>
          <w:p w14:paraId="4B98A18C" w14:textId="77777777" w:rsidR="00367B41" w:rsidRPr="00F14261" w:rsidRDefault="00367B41" w:rsidP="00367B41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ส่วนแบ่งกำไรจากการร่วมค้า</w:t>
            </w:r>
          </w:p>
        </w:tc>
        <w:tc>
          <w:tcPr>
            <w:tcW w:w="1037" w:type="pct"/>
            <w:shd w:val="clear" w:color="auto" w:fill="FAFAFA"/>
          </w:tcPr>
          <w:p w14:paraId="397A4676" w14:textId="24BF366F" w:rsidR="00367B41" w:rsidRPr="002B69E9" w:rsidRDefault="00175E2B" w:rsidP="00367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67B41" w:rsidRPr="00DC1F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</w:tr>
      <w:tr w:rsidR="00367B41" w:rsidRPr="002B69E9" w14:paraId="39B1D57C" w14:textId="77777777" w:rsidTr="005D63FC">
        <w:tc>
          <w:tcPr>
            <w:tcW w:w="3963" w:type="pct"/>
            <w:shd w:val="clear" w:color="auto" w:fill="auto"/>
          </w:tcPr>
          <w:p w14:paraId="1B7ACDD2" w14:textId="77777777" w:rsidR="00367B41" w:rsidRPr="00F14261" w:rsidRDefault="00367B41" w:rsidP="00367B41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037" w:type="pct"/>
            <w:tcBorders>
              <w:bottom w:val="single" w:sz="4" w:space="0" w:color="auto"/>
            </w:tcBorders>
            <w:shd w:val="clear" w:color="auto" w:fill="FAFAFA"/>
          </w:tcPr>
          <w:p w14:paraId="5136ADAE" w14:textId="75DC1285" w:rsidR="00367B41" w:rsidRPr="002B69E9" w:rsidRDefault="00367B41" w:rsidP="00367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Pr="00DC1F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67B41" w:rsidRPr="002B69E9" w14:paraId="597FCBB3" w14:textId="77777777" w:rsidTr="005D63FC">
        <w:tc>
          <w:tcPr>
            <w:tcW w:w="3963" w:type="pct"/>
            <w:shd w:val="clear" w:color="auto" w:fill="auto"/>
          </w:tcPr>
          <w:p w14:paraId="7657D7C0" w14:textId="5F9CBD69" w:rsidR="00367B41" w:rsidRPr="00F14261" w:rsidRDefault="00367B41" w:rsidP="00367B41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CDB8F" w14:textId="02A4B4AF" w:rsidR="00367B41" w:rsidRPr="002B69E9" w:rsidRDefault="00175E2B" w:rsidP="00367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67B41" w:rsidRPr="00DC1F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367B41" w:rsidRPr="00DC1F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</w:tr>
    </w:tbl>
    <w:p w14:paraId="16B66833" w14:textId="77777777" w:rsidR="0038122A" w:rsidRPr="00CE275C" w:rsidRDefault="0038122A" w:rsidP="00172424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pacing w:val="-2"/>
          <w:sz w:val="14"/>
          <w:szCs w:val="14"/>
          <w:lang w:val="en-GB"/>
        </w:rPr>
      </w:pPr>
    </w:p>
    <w:p w14:paraId="6EC81BA8" w14:textId="08BD5143" w:rsidR="008B6682" w:rsidRDefault="007E40F3" w:rsidP="007E40F3">
      <w:pPr>
        <w:pStyle w:val="Header"/>
        <w:ind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E40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7E40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A707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มกราคม</w:t>
      </w:r>
      <w:r w:rsidRPr="007E40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7E40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Pan Orient Energy (Siam) Ltd. </w:t>
      </w:r>
      <w:r w:rsidRPr="007E40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ได้ประกาศจ่ายเงินปันผลสำหรับผู้ถือหุ้น จำนวน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7E40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7E40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ล้านเหรียญแคนาดา หรือเทียบเท่า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198</w:t>
      </w:r>
      <w:r w:rsidRPr="007E40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</w:t>
      </w:r>
      <w:r w:rsidRPr="007E40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โดยเป็นเงินปันผลที่จ่ายให้ </w:t>
      </w:r>
      <w:r w:rsidRPr="007E40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Sea Oil Energy Limited </w:t>
      </w:r>
      <w:r w:rsidRPr="007E40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9A707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7E40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ล้านเหรียญ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</w:t>
      </w:r>
      <w:r w:rsidRPr="007E40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คนาดา หรือเทียบเท่า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</w:t>
      </w:r>
      <w:r w:rsidRPr="007E40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7E40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  <w:r w:rsidRPr="007E40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Sea Oil Energy Limited </w:t>
      </w:r>
      <w:r w:rsidRPr="007E40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ได้รับเงินปันผลดังกล่าวแล้วเมื่อวันที่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7E40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A707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มกราคม </w:t>
      </w:r>
      <w:r w:rsidRPr="007E40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0DD9DF8A" w14:textId="77777777" w:rsidR="00BC04BF" w:rsidRPr="00CE275C" w:rsidRDefault="00BC04BF" w:rsidP="00172424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pacing w:val="-2"/>
          <w:sz w:val="12"/>
          <w:szCs w:val="12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2B69E9" w14:paraId="069F77DD" w14:textId="77777777" w:rsidTr="006A084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A616CFF" w14:textId="0D168214" w:rsidR="003A15EC" w:rsidRPr="002B69E9" w:rsidRDefault="00175E2B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1" w:name="OLE_LINK2"/>
            <w:r w:rsidR="009C1605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</w:t>
            </w:r>
            <w:r w:rsidR="009C1605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bookmarkEnd w:id="1"/>
            <w:r w:rsidR="0044260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และ สินทรัพย์สิทธิการใช้ </w:t>
            </w:r>
            <w:r w:rsidR="004426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44260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EC60B44" w14:textId="77777777" w:rsidR="00696B7F" w:rsidRPr="00A2349D" w:rsidRDefault="00696B7F" w:rsidP="00895099">
      <w:pPr>
        <w:pStyle w:val="Header"/>
        <w:ind w:left="539" w:hanging="533"/>
        <w:jc w:val="thaiDistribute"/>
        <w:rPr>
          <w:rFonts w:ascii="Browallia New" w:eastAsia="Arial Unicode MS" w:hAnsi="Browallia New" w:cs="Browallia New"/>
          <w:color w:val="auto"/>
          <w:spacing w:val="-2"/>
          <w:sz w:val="12"/>
          <w:szCs w:val="12"/>
          <w:cs/>
          <w:lang w:val="en-GB"/>
        </w:rPr>
      </w:pPr>
    </w:p>
    <w:tbl>
      <w:tblPr>
        <w:tblW w:w="9583" w:type="dxa"/>
        <w:tblLayout w:type="fixed"/>
        <w:tblLook w:val="0000" w:firstRow="0" w:lastRow="0" w:firstColumn="0" w:lastColumn="0" w:noHBand="0" w:noVBand="0"/>
      </w:tblPr>
      <w:tblGrid>
        <w:gridCol w:w="4338"/>
        <w:gridCol w:w="1276"/>
        <w:gridCol w:w="1275"/>
        <w:gridCol w:w="1418"/>
        <w:gridCol w:w="1276"/>
      </w:tblGrid>
      <w:tr w:rsidR="005A3A98" w:rsidRPr="002B69E9" w14:paraId="3C793B77" w14:textId="77777777" w:rsidTr="00F07AE4">
        <w:tc>
          <w:tcPr>
            <w:tcW w:w="4338" w:type="dxa"/>
          </w:tcPr>
          <w:p w14:paraId="7EAAE918" w14:textId="77777777" w:rsidR="005A3A98" w:rsidRPr="002B69E9" w:rsidRDefault="005A3A98" w:rsidP="005A3A98">
            <w:pPr>
              <w:ind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BF153" w14:textId="2A720E9E" w:rsidR="005A3A98" w:rsidRPr="00CB1779" w:rsidRDefault="005A3A98" w:rsidP="005A3A98">
            <w:pPr>
              <w:ind w:right="3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C68F6D" w14:textId="23C08784" w:rsidR="005A3A98" w:rsidRPr="005A3A98" w:rsidRDefault="005A3A98" w:rsidP="005A3A98">
            <w:pPr>
              <w:ind w:right="3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B1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A3A98" w:rsidRPr="002B69E9" w14:paraId="67ED7961" w14:textId="77777777" w:rsidTr="00F07AE4">
        <w:tc>
          <w:tcPr>
            <w:tcW w:w="4338" w:type="dxa"/>
          </w:tcPr>
          <w:p w14:paraId="11EB092B" w14:textId="77777777" w:rsidR="005A3A98" w:rsidRPr="002B69E9" w:rsidRDefault="005A3A98" w:rsidP="005A3A98">
            <w:pPr>
              <w:ind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0CB6E4C" w14:textId="77777777" w:rsidR="005A3A98" w:rsidRPr="002B69E9" w:rsidRDefault="005A3A98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8926AF4" w14:textId="396FC132" w:rsidR="005A3A98" w:rsidRPr="002B69E9" w:rsidRDefault="005A3A98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D0DBC65" w14:textId="5055E9CC" w:rsidR="005A3A98" w:rsidRPr="002B69E9" w:rsidRDefault="005A3A98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7530B84" w14:textId="666CDF8E" w:rsidR="005A3A98" w:rsidRPr="002B69E9" w:rsidRDefault="005A3A98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</w:tr>
      <w:tr w:rsidR="005A3A98" w:rsidRPr="002B69E9" w14:paraId="008A9F85" w14:textId="77777777" w:rsidTr="00F07AE4">
        <w:tc>
          <w:tcPr>
            <w:tcW w:w="4338" w:type="dxa"/>
          </w:tcPr>
          <w:p w14:paraId="1C566CF3" w14:textId="77777777" w:rsidR="005A3A98" w:rsidRPr="002B69E9" w:rsidRDefault="005A3A98" w:rsidP="005A3A98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A9E54E2" w14:textId="77777777" w:rsidR="005A3A98" w:rsidRPr="002B69E9" w:rsidRDefault="005A3A98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CB528F6" w14:textId="407F8702" w:rsidR="005A3A98" w:rsidRPr="002B69E9" w:rsidRDefault="005A3A98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2A1A294" w14:textId="0AF71081" w:rsidR="005A3A98" w:rsidRPr="002B69E9" w:rsidRDefault="005A3A98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72B3B30" w14:textId="40363EB0" w:rsidR="005A3A98" w:rsidRPr="002B69E9" w:rsidRDefault="005A3A98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A3A98" w:rsidRPr="00F14261" w14:paraId="3CEE9E44" w14:textId="77777777" w:rsidTr="00F07AE4">
        <w:tc>
          <w:tcPr>
            <w:tcW w:w="4338" w:type="dxa"/>
          </w:tcPr>
          <w:p w14:paraId="61166730" w14:textId="7CCA5D1F" w:rsidR="005A3A98" w:rsidRPr="00F14261" w:rsidRDefault="005A3A98" w:rsidP="005A3A98">
            <w:pPr>
              <w:ind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2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2"/>
                <w:sz w:val="26"/>
                <w:szCs w:val="26"/>
                <w:lang w:val="en-GB"/>
              </w:rPr>
              <w:t>31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2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818D48" w14:textId="77777777" w:rsidR="005A3A98" w:rsidRPr="00F14261" w:rsidRDefault="005A3A98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779AF06A" w14:textId="77777777" w:rsidR="005A3A98" w:rsidRPr="00F14261" w:rsidRDefault="005A3A98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4EABD180" w14:textId="77777777" w:rsidR="005A3A98" w:rsidRPr="00F14261" w:rsidRDefault="005A3A98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C15D73B" w14:textId="7FEFECFC" w:rsidR="005A3A98" w:rsidRPr="00F14261" w:rsidRDefault="005A3A98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5A3A98" w:rsidRPr="00F14261" w14:paraId="4974B148" w14:textId="77777777" w:rsidTr="00F07AE4">
        <w:tc>
          <w:tcPr>
            <w:tcW w:w="4338" w:type="dxa"/>
          </w:tcPr>
          <w:p w14:paraId="293A7A82" w14:textId="748C8F6C" w:rsidR="005A3A98" w:rsidRPr="00F14261" w:rsidRDefault="005A3A98" w:rsidP="005A3A98">
            <w:pPr>
              <w:ind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2"/>
                <w:sz w:val="26"/>
                <w:szCs w:val="26"/>
                <w:lang w:val="en-GB"/>
              </w:rPr>
              <w:t xml:space="preserve">   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2"/>
                <w:sz w:val="26"/>
                <w:szCs w:val="26"/>
                <w:lang w:val="en-GB"/>
              </w:rPr>
              <w:t>2563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37AA4F8" w14:textId="77777777" w:rsidR="005A3A98" w:rsidRPr="00F14261" w:rsidRDefault="005A3A98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19452AA9" w14:textId="77777777" w:rsidR="005A3A98" w:rsidRPr="00F14261" w:rsidRDefault="005A3A98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FAFAFA"/>
          </w:tcPr>
          <w:p w14:paraId="4288AEA4" w14:textId="77777777" w:rsidR="005A3A98" w:rsidRPr="00F14261" w:rsidRDefault="005A3A98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53178C78" w14:textId="2BB056F3" w:rsidR="005A3A98" w:rsidRPr="00F14261" w:rsidRDefault="005A3A98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5A3A98" w:rsidRPr="00F14261" w14:paraId="4C1B2495" w14:textId="77777777" w:rsidTr="00F07AE4">
        <w:tc>
          <w:tcPr>
            <w:tcW w:w="4338" w:type="dxa"/>
          </w:tcPr>
          <w:p w14:paraId="1CC20142" w14:textId="77777777" w:rsidR="005A3A98" w:rsidRPr="00F14261" w:rsidRDefault="005A3A98" w:rsidP="005A3A98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9B6FC3E" w14:textId="77777777" w:rsidR="005A3A98" w:rsidRPr="00F14261" w:rsidRDefault="005A3A98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5CECE542" w14:textId="77777777" w:rsidR="005A3A98" w:rsidRPr="00F14261" w:rsidRDefault="005A3A98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1418" w:type="dxa"/>
            <w:shd w:val="clear" w:color="auto" w:fill="FAFAFA"/>
          </w:tcPr>
          <w:p w14:paraId="7F0E8181" w14:textId="77777777" w:rsidR="005A3A98" w:rsidRPr="00F14261" w:rsidRDefault="005A3A98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5BF7CA5C" w14:textId="71DE37A1" w:rsidR="005A3A98" w:rsidRPr="00F14261" w:rsidRDefault="005A3A98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cs/>
              </w:rPr>
            </w:pPr>
          </w:p>
        </w:tc>
      </w:tr>
      <w:tr w:rsidR="005A3A98" w:rsidRPr="00F14261" w14:paraId="060137A4" w14:textId="77777777" w:rsidTr="00F07AE4">
        <w:tc>
          <w:tcPr>
            <w:tcW w:w="4338" w:type="dxa"/>
          </w:tcPr>
          <w:p w14:paraId="485736F4" w14:textId="77777777" w:rsidR="005A3A98" w:rsidRPr="00F14261" w:rsidRDefault="005A3A98" w:rsidP="005A3A98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- </w:t>
            </w:r>
            <w:r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4E40BC7" w14:textId="535A0ED5" w:rsidR="005A3A98" w:rsidRPr="00F14261" w:rsidRDefault="00175E2B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ja-JP"/>
              </w:rPr>
            </w:pPr>
            <w:r w:rsidRPr="00175E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654</w:t>
            </w:r>
            <w:r w:rsidR="005A3A98" w:rsidRPr="00F142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ja-JP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713</w:t>
            </w:r>
          </w:p>
        </w:tc>
        <w:tc>
          <w:tcPr>
            <w:tcW w:w="1275" w:type="dxa"/>
            <w:shd w:val="clear" w:color="auto" w:fill="FAFAFA"/>
          </w:tcPr>
          <w:p w14:paraId="07E4013B" w14:textId="21A8AA8F" w:rsidR="005A3A98" w:rsidRPr="00897027" w:rsidRDefault="005A3A98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723DDE8" w14:textId="61E311A0" w:rsidR="005A3A98" w:rsidRPr="00897027" w:rsidRDefault="00175E2B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175E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2</w:t>
            </w:r>
            <w:r w:rsidR="005A3A98" w:rsidRPr="00F142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ja-JP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395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BA4A2AA" w14:textId="418CCCBD" w:rsidR="005A3A98" w:rsidRPr="00F14261" w:rsidRDefault="005A3A98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ja-JP"/>
              </w:rPr>
              <w:t>-</w:t>
            </w:r>
          </w:p>
        </w:tc>
      </w:tr>
      <w:tr w:rsidR="00172424" w:rsidRPr="00F14261" w14:paraId="65F0758B" w14:textId="77777777" w:rsidTr="00F07AE4">
        <w:tc>
          <w:tcPr>
            <w:tcW w:w="4338" w:type="dxa"/>
          </w:tcPr>
          <w:p w14:paraId="5A1F1006" w14:textId="2630BEFE" w:rsidR="00172424" w:rsidRPr="00F14261" w:rsidRDefault="00172424" w:rsidP="00172424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รายการปรับปรุงจากการเปลี่ย</w:t>
            </w:r>
            <w:r w:rsidR="007D3BDB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น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4B6A8F8" w14:textId="4406874F" w:rsidR="00172424" w:rsidRPr="00897027" w:rsidRDefault="00172424" w:rsidP="001724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</w:p>
        </w:tc>
        <w:tc>
          <w:tcPr>
            <w:tcW w:w="1275" w:type="dxa"/>
            <w:shd w:val="clear" w:color="auto" w:fill="FAFAFA"/>
          </w:tcPr>
          <w:p w14:paraId="1E7D166D" w14:textId="56DBA99B" w:rsidR="00172424" w:rsidRDefault="00172424" w:rsidP="001724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FD20F77" w14:textId="5C5F80C3" w:rsidR="00172424" w:rsidRPr="00897027" w:rsidRDefault="00172424" w:rsidP="001724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8A82716" w14:textId="75731E54" w:rsidR="00172424" w:rsidRDefault="00172424" w:rsidP="001724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ja-JP"/>
              </w:rPr>
            </w:pPr>
          </w:p>
        </w:tc>
      </w:tr>
      <w:tr w:rsidR="007D3BDB" w:rsidRPr="00F14261" w14:paraId="539A97E0" w14:textId="77777777" w:rsidTr="00F07AE4">
        <w:tc>
          <w:tcPr>
            <w:tcW w:w="4338" w:type="dxa"/>
          </w:tcPr>
          <w:p w14:paraId="22C42529" w14:textId="0BCF4B58" w:rsidR="007D3BDB" w:rsidRDefault="007D3BDB" w:rsidP="007D3BDB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D25C2D" w14:textId="67770C68" w:rsidR="007D3BDB" w:rsidRDefault="007D3BDB" w:rsidP="007D3BD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762712B8" w14:textId="5D23D1C3" w:rsidR="007D3BDB" w:rsidRPr="00175E2B" w:rsidRDefault="007D3BDB" w:rsidP="007D3BD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175E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147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452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061E05" w14:textId="423319D4" w:rsidR="007D3BDB" w:rsidRDefault="007D3BDB" w:rsidP="007D3BD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BA855B" w14:textId="3D72BAC0" w:rsidR="007D3BDB" w:rsidRPr="00175E2B" w:rsidRDefault="007D3BDB" w:rsidP="007D3BD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175E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14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ja-JP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827</w:t>
            </w:r>
          </w:p>
        </w:tc>
      </w:tr>
      <w:tr w:rsidR="007D3BDB" w:rsidRPr="00F14261" w14:paraId="41DA5FE4" w14:textId="77777777" w:rsidTr="00F07AE4">
        <w:tc>
          <w:tcPr>
            <w:tcW w:w="4338" w:type="dxa"/>
          </w:tcPr>
          <w:p w14:paraId="14D0D6F1" w14:textId="458C3D33" w:rsidR="007D3BDB" w:rsidRPr="00F14261" w:rsidRDefault="007D3BDB" w:rsidP="007D3BDB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สุทธิ ตามที่ปรับปรุงใหม่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AD2A475" w14:textId="195F7C0A" w:rsidR="007D3BDB" w:rsidRPr="00175E2B" w:rsidRDefault="007D3BDB" w:rsidP="007D3BD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654,713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DFBEC3A" w14:textId="011A92E9" w:rsidR="007D3BDB" w:rsidRDefault="007D3BDB" w:rsidP="007D3BD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147,452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74A25119" w14:textId="1EA67154" w:rsidR="007D3BDB" w:rsidRPr="00175E2B" w:rsidRDefault="007D3BDB" w:rsidP="007D3BD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2,395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20E18CE" w14:textId="14CAB2E2" w:rsidR="007D3BDB" w:rsidRDefault="007D3BDB" w:rsidP="007D3BD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14,827</w:t>
            </w:r>
          </w:p>
        </w:tc>
      </w:tr>
      <w:tr w:rsidR="007D3BDB" w:rsidRPr="00F14261" w14:paraId="5076B2EC" w14:textId="77777777" w:rsidTr="00F07AE4">
        <w:tc>
          <w:tcPr>
            <w:tcW w:w="4338" w:type="dxa"/>
          </w:tcPr>
          <w:p w14:paraId="77C046EC" w14:textId="77777777" w:rsidR="007D3BDB" w:rsidRPr="00F14261" w:rsidRDefault="007D3BDB" w:rsidP="007D3BDB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76" w:type="dxa"/>
            <w:shd w:val="clear" w:color="auto" w:fill="FAFAFA"/>
          </w:tcPr>
          <w:p w14:paraId="266DBC5A" w14:textId="1C9A36D4" w:rsidR="007D3BDB" w:rsidRPr="00F14261" w:rsidRDefault="007D3BDB" w:rsidP="007D3BD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175E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6</w:t>
            </w:r>
            <w:r w:rsidRPr="00F142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918</w:t>
            </w:r>
          </w:p>
        </w:tc>
        <w:tc>
          <w:tcPr>
            <w:tcW w:w="1275" w:type="dxa"/>
            <w:shd w:val="clear" w:color="auto" w:fill="FAFAFA"/>
          </w:tcPr>
          <w:p w14:paraId="6C20B1B7" w14:textId="0ACB5D6C" w:rsidR="007D3BDB" w:rsidRPr="00897027" w:rsidRDefault="007D3BDB" w:rsidP="007D3BD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779EA559" w14:textId="5886F676" w:rsidR="007D3BDB" w:rsidRPr="00897027" w:rsidRDefault="007D3BDB" w:rsidP="007D3BD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175E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3</w:t>
            </w:r>
            <w:r w:rsidRPr="00F142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685</w:t>
            </w:r>
          </w:p>
        </w:tc>
        <w:tc>
          <w:tcPr>
            <w:tcW w:w="1276" w:type="dxa"/>
            <w:shd w:val="clear" w:color="auto" w:fill="FAFAFA"/>
          </w:tcPr>
          <w:p w14:paraId="5ADFA2D5" w14:textId="23578984" w:rsidR="007D3BDB" w:rsidRPr="00F14261" w:rsidRDefault="007D3BDB" w:rsidP="007D3BD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-</w:t>
            </w:r>
          </w:p>
        </w:tc>
      </w:tr>
      <w:tr w:rsidR="007D3BDB" w:rsidRPr="00F14261" w14:paraId="1D791577" w14:textId="77777777" w:rsidTr="00F07AE4">
        <w:tc>
          <w:tcPr>
            <w:tcW w:w="4338" w:type="dxa"/>
          </w:tcPr>
          <w:p w14:paraId="74BAF700" w14:textId="77777777" w:rsidR="007D3BDB" w:rsidRPr="00F14261" w:rsidRDefault="007D3BDB" w:rsidP="007D3BDB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ตัดจำหน่ายสินทรัพย์ </w:t>
            </w:r>
            <w:r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- </w:t>
            </w:r>
            <w:r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6" w:type="dxa"/>
            <w:shd w:val="clear" w:color="auto" w:fill="FAFAFA"/>
          </w:tcPr>
          <w:p w14:paraId="43A2B116" w14:textId="1E84A476" w:rsidR="007D3BDB" w:rsidRPr="00F14261" w:rsidRDefault="007D3BDB" w:rsidP="007D3BD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F142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(</w:t>
            </w:r>
            <w:r w:rsidRPr="00175E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10</w:t>
            </w:r>
            <w:r w:rsidRPr="00F142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107E1D04" w14:textId="16E53EF7" w:rsidR="007D3BDB" w:rsidRPr="00F14261" w:rsidRDefault="007D3BDB" w:rsidP="007D3BD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444342C" w14:textId="5ABD8721" w:rsidR="007D3BDB" w:rsidRPr="00F14261" w:rsidRDefault="007D3BDB" w:rsidP="007D3BD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F142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3707D05" w14:textId="70434047" w:rsidR="007D3BDB" w:rsidRPr="00F14261" w:rsidRDefault="007D3BDB" w:rsidP="007D3BD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-</w:t>
            </w:r>
          </w:p>
        </w:tc>
      </w:tr>
      <w:tr w:rsidR="007D3BDB" w:rsidRPr="00F14261" w14:paraId="48E43B79" w14:textId="77777777" w:rsidTr="00F07AE4">
        <w:tc>
          <w:tcPr>
            <w:tcW w:w="4338" w:type="dxa"/>
          </w:tcPr>
          <w:p w14:paraId="4939383E" w14:textId="00FCC631" w:rsidR="007D3BDB" w:rsidRPr="00F14261" w:rsidRDefault="007D3BDB" w:rsidP="007D3BDB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ค่าเสื่อมราคา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/ </w:t>
            </w:r>
            <w:r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276" w:type="dxa"/>
            <w:shd w:val="clear" w:color="auto" w:fill="FAFAFA"/>
          </w:tcPr>
          <w:p w14:paraId="332F7D56" w14:textId="2CD6817F" w:rsidR="007D3BDB" w:rsidRPr="00F14261" w:rsidRDefault="007D3BDB" w:rsidP="007D3B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12</w:t>
            </w:r>
            <w:r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282</w:t>
            </w:r>
            <w:r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1B786917" w14:textId="5A4AE779" w:rsidR="007D3BDB" w:rsidRPr="00F14261" w:rsidRDefault="007D3BDB" w:rsidP="007D3B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257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4C8746CF" w14:textId="1CAF27C1" w:rsidR="007D3BDB" w:rsidRPr="00F14261" w:rsidRDefault="007D3BDB" w:rsidP="007D3B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172</w:t>
            </w:r>
            <w:r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3FE82BC7" w14:textId="047ED99B" w:rsidR="007D3BDB" w:rsidRPr="00F14261" w:rsidRDefault="007D3BDB" w:rsidP="007D3B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344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D3BDB" w:rsidRPr="00F14261" w14:paraId="38E07F56" w14:textId="77777777" w:rsidTr="00F07AE4">
        <w:tc>
          <w:tcPr>
            <w:tcW w:w="4338" w:type="dxa"/>
          </w:tcPr>
          <w:p w14:paraId="76CA640D" w14:textId="77777777" w:rsidR="007D3BDB" w:rsidRPr="00F14261" w:rsidRDefault="007D3BDB" w:rsidP="007D3BDB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D6D316C" w14:textId="159CEF7D" w:rsidR="007D3BDB" w:rsidRPr="00F14261" w:rsidRDefault="007D3BDB" w:rsidP="007D3BD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ja-JP"/>
              </w:rPr>
            </w:pPr>
            <w:r w:rsidRPr="00175E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174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2588E8AE" w14:textId="2E03C632" w:rsidR="007D3BDB" w:rsidRPr="00F14261" w:rsidRDefault="007D3BDB" w:rsidP="007D3BD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(</w:t>
            </w:r>
            <w:r w:rsidRPr="00175E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190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2BF3AAB2" w14:textId="7A4D8887" w:rsidR="007D3BDB" w:rsidRPr="00F14261" w:rsidRDefault="007D3BDB" w:rsidP="007D3BD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F142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10DC8E2" w14:textId="4E470676" w:rsidR="007D3BDB" w:rsidRPr="00F14261" w:rsidRDefault="007D3BDB" w:rsidP="007D3BD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-</w:t>
            </w:r>
          </w:p>
        </w:tc>
      </w:tr>
      <w:tr w:rsidR="007D3BDB" w:rsidRPr="00F14261" w14:paraId="4495B98B" w14:textId="77777777" w:rsidTr="00F07AE4">
        <w:tc>
          <w:tcPr>
            <w:tcW w:w="4338" w:type="dxa"/>
            <w:vAlign w:val="bottom"/>
          </w:tcPr>
          <w:p w14:paraId="1781DC30" w14:textId="77777777" w:rsidR="007D3BDB" w:rsidRPr="00F14261" w:rsidRDefault="007D3BDB" w:rsidP="007D3BDB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- </w:t>
            </w:r>
            <w:r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E8DE06" w14:textId="18975DB4" w:rsidR="007D3BDB" w:rsidRPr="00F14261" w:rsidRDefault="007D3BDB" w:rsidP="007D3BD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175E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649</w:t>
            </w:r>
            <w:r w:rsidRPr="00F142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513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BD2CB5" w14:textId="7019012F" w:rsidR="007D3BDB" w:rsidRPr="00897027" w:rsidRDefault="007D3BDB" w:rsidP="007D3BD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175E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144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005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3E7C10" w14:textId="51580C83" w:rsidR="007D3BDB" w:rsidRPr="00897027" w:rsidRDefault="007D3BDB" w:rsidP="007D3BD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175E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5</w:t>
            </w:r>
            <w:r w:rsidRPr="00F1426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908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9A7C0C" w14:textId="59B54811" w:rsidR="007D3BDB" w:rsidRPr="00F14261" w:rsidRDefault="007D3BDB" w:rsidP="007D3BD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175E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14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483</w:t>
            </w:r>
          </w:p>
        </w:tc>
      </w:tr>
    </w:tbl>
    <w:p w14:paraId="36AA0CE0" w14:textId="77777777" w:rsidR="00A2349D" w:rsidRPr="00F07AE4" w:rsidRDefault="00A2349D" w:rsidP="00423F56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highlight w:val="yellow"/>
        </w:rPr>
      </w:pPr>
    </w:p>
    <w:p w14:paraId="5DEEA733" w14:textId="35F943C7" w:rsidR="0038122A" w:rsidRPr="00CB1779" w:rsidRDefault="005E126E" w:rsidP="00423F56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34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ที่ดิ</w:t>
      </w:r>
      <w:r w:rsidR="00EE261B" w:rsidRPr="00A234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 อาคาร และอุปกรณ์</w:t>
      </w:r>
      <w:r w:rsidR="003E2313" w:rsidRPr="00A2349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บางส่วน</w:t>
      </w:r>
      <w:r w:rsidR="00EE261B" w:rsidRPr="00A234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ของบริษัทย่อย</w:t>
      </w:r>
      <w:r w:rsidRPr="00A234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E261B" w:rsidRPr="00A234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ในข้อมูลทางการเงินรวม</w:t>
      </w:r>
      <w:r w:rsidR="00EE261B" w:rsidRPr="00A234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  <w:r w:rsidRPr="00A234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นำไปค้ำประกันเงินกู้ยืม</w:t>
      </w:r>
      <w:r w:rsidR="008F38F8" w:rsidRPr="00A234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ระยะยาว</w:t>
      </w:r>
      <w:r w:rsidRPr="00A234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จากสถาบันการเงิน</w:t>
      </w:r>
    </w:p>
    <w:p w14:paraId="0AAFC180" w14:textId="77777777" w:rsidR="00E118DB" w:rsidRPr="002B69E9" w:rsidRDefault="0038122A" w:rsidP="00A777D4">
      <w:pPr>
        <w:pStyle w:val="Header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2B69E9" w14:paraId="55AB6E5D" w14:textId="77777777" w:rsidTr="006A084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39EFF0E" w14:textId="12D89181" w:rsidR="003A15EC" w:rsidRPr="002B69E9" w:rsidRDefault="00175E2B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2CB5BB0E" w14:textId="77777777" w:rsidR="0005312B" w:rsidRPr="002B69E9" w:rsidRDefault="0005312B" w:rsidP="00895099">
      <w:pPr>
        <w:pStyle w:val="Header"/>
        <w:tabs>
          <w:tab w:val="clear" w:pos="4680"/>
          <w:tab w:val="clear" w:pos="9360"/>
        </w:tabs>
        <w:ind w:left="1049" w:hanging="51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52D5D6AF" w14:textId="14AD6029" w:rsidR="00DA02BB" w:rsidRPr="002B69E9" w:rsidRDefault="00175E2B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444F58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44F58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44F58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เงินกู้ยืมระยะสั้น</w:t>
      </w:r>
      <w:r w:rsidR="00B248D6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จากสถาบันการเงิน</w:t>
      </w:r>
    </w:p>
    <w:p w14:paraId="7099E62A" w14:textId="77777777" w:rsidR="0005312B" w:rsidRPr="002B69E9" w:rsidRDefault="0005312B" w:rsidP="0089509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B1FDD5B" w14:textId="36EDDA63" w:rsidR="00144760" w:rsidRPr="002B69E9" w:rsidRDefault="00B04DAD" w:rsidP="00CB17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</w:t>
      </w:r>
      <w:r w:rsidR="00444F58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ินกู้ยืมระยะสั้น</w:t>
      </w:r>
      <w:r w:rsidR="00B248D6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="00D126CC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</w:t>
      </w:r>
      <w:r w:rsidR="00D95448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</w:t>
      </w:r>
      <w:r w:rsidR="00444F58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14:paraId="707BCEE3" w14:textId="77777777" w:rsidR="0005312B" w:rsidRPr="002B69E9" w:rsidRDefault="0005312B" w:rsidP="0089509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791" w:type="pct"/>
        <w:tblInd w:w="288" w:type="dxa"/>
        <w:tblLook w:val="04A0" w:firstRow="1" w:lastRow="0" w:firstColumn="1" w:lastColumn="0" w:noHBand="0" w:noVBand="1"/>
      </w:tblPr>
      <w:tblGrid>
        <w:gridCol w:w="4950"/>
        <w:gridCol w:w="1443"/>
        <w:gridCol w:w="1443"/>
        <w:gridCol w:w="1437"/>
      </w:tblGrid>
      <w:tr w:rsidR="00C978C0" w:rsidRPr="002B69E9" w14:paraId="2B91212B" w14:textId="77777777" w:rsidTr="00FD3EA1">
        <w:tc>
          <w:tcPr>
            <w:tcW w:w="2669" w:type="pct"/>
            <w:shd w:val="clear" w:color="auto" w:fill="auto"/>
          </w:tcPr>
          <w:p w14:paraId="58BCCAB5" w14:textId="77777777" w:rsidR="00C978C0" w:rsidRPr="002B69E9" w:rsidRDefault="00C978C0" w:rsidP="00895099">
            <w:pPr>
              <w:ind w:left="2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33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B95F7D" w14:textId="77777777" w:rsidR="00C978C0" w:rsidRPr="002B69E9" w:rsidRDefault="00C978C0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8106A" w:rsidRPr="002B69E9" w14:paraId="23878220" w14:textId="77777777" w:rsidTr="00C80985">
        <w:tc>
          <w:tcPr>
            <w:tcW w:w="2669" w:type="pct"/>
            <w:shd w:val="clear" w:color="auto" w:fill="auto"/>
          </w:tcPr>
          <w:p w14:paraId="79B23187" w14:textId="77777777" w:rsidR="0028106A" w:rsidRPr="002B69E9" w:rsidRDefault="0028106A" w:rsidP="00895099">
            <w:pPr>
              <w:ind w:left="2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</w:tcPr>
          <w:p w14:paraId="4423101D" w14:textId="77777777" w:rsidR="0028106A" w:rsidRPr="002B69E9" w:rsidRDefault="0028106A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778" w:type="pct"/>
            <w:tcBorders>
              <w:top w:val="single" w:sz="4" w:space="0" w:color="auto"/>
            </w:tcBorders>
            <w:shd w:val="clear" w:color="auto" w:fill="auto"/>
          </w:tcPr>
          <w:p w14:paraId="102DFCFC" w14:textId="77777777" w:rsidR="0028106A" w:rsidRPr="002B69E9" w:rsidRDefault="0028106A" w:rsidP="00895099">
            <w:pPr>
              <w:ind w:left="-3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4F4EF7DC" w14:textId="77777777" w:rsidR="0028106A" w:rsidRPr="002B69E9" w:rsidRDefault="0028106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8106A" w:rsidRPr="002B69E9" w14:paraId="540F1C8F" w14:textId="77777777" w:rsidTr="00C80985">
        <w:tc>
          <w:tcPr>
            <w:tcW w:w="2669" w:type="pct"/>
            <w:shd w:val="clear" w:color="auto" w:fill="auto"/>
          </w:tcPr>
          <w:p w14:paraId="2097B8E1" w14:textId="77777777" w:rsidR="0028106A" w:rsidRPr="002B69E9" w:rsidRDefault="0028106A" w:rsidP="00895099">
            <w:pPr>
              <w:ind w:left="2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78" w:type="pct"/>
            <w:tcBorders>
              <w:bottom w:val="single" w:sz="4" w:space="0" w:color="auto"/>
            </w:tcBorders>
            <w:vAlign w:val="bottom"/>
          </w:tcPr>
          <w:p w14:paraId="779C4C81" w14:textId="77777777" w:rsidR="0028106A" w:rsidRPr="002B69E9" w:rsidRDefault="0028106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FD69E" w14:textId="77777777" w:rsidR="0028106A" w:rsidRPr="002B69E9" w:rsidRDefault="0028106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938A6" w14:textId="77777777" w:rsidR="0028106A" w:rsidRPr="002B69E9" w:rsidRDefault="0028106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F55D4" w:rsidRPr="005D70AA" w14:paraId="4A4F4141" w14:textId="77777777" w:rsidTr="005D70AA">
        <w:tc>
          <w:tcPr>
            <w:tcW w:w="2669" w:type="pct"/>
            <w:shd w:val="clear" w:color="auto" w:fill="auto"/>
          </w:tcPr>
          <w:p w14:paraId="62C77523" w14:textId="74967EC2" w:rsidR="001F55D4" w:rsidRPr="005D70AA" w:rsidRDefault="001F55D4" w:rsidP="00895099">
            <w:pPr>
              <w:ind w:left="25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E59BBB" w14:textId="77777777" w:rsidR="001F55D4" w:rsidRPr="005D70AA" w:rsidRDefault="001F55D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940A82" w14:textId="77777777" w:rsidR="001F55D4" w:rsidRPr="005D70AA" w:rsidRDefault="001F55D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63F232" w14:textId="77777777" w:rsidR="001F55D4" w:rsidRPr="005D70AA" w:rsidRDefault="001F55D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D70AA" w:rsidRPr="005D70AA" w14:paraId="1CA77AF0" w14:textId="77777777" w:rsidTr="005D70AA">
        <w:tc>
          <w:tcPr>
            <w:tcW w:w="2669" w:type="pct"/>
            <w:shd w:val="clear" w:color="auto" w:fill="auto"/>
          </w:tcPr>
          <w:p w14:paraId="4F46BDC0" w14:textId="28A59524" w:rsidR="005D70AA" w:rsidRPr="005D70AA" w:rsidRDefault="005D70AA" w:rsidP="005D70AA">
            <w:pPr>
              <w:ind w:left="25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Pr="005D70A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Pr="005D70A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78" w:type="pct"/>
            <w:shd w:val="clear" w:color="auto" w:fill="FAFAFA"/>
            <w:vAlign w:val="bottom"/>
          </w:tcPr>
          <w:p w14:paraId="67EA5314" w14:textId="77777777" w:rsidR="005D70AA" w:rsidRPr="005D70A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78" w:type="pct"/>
            <w:shd w:val="clear" w:color="auto" w:fill="FAFAFA"/>
            <w:vAlign w:val="bottom"/>
          </w:tcPr>
          <w:p w14:paraId="2382086C" w14:textId="77777777" w:rsidR="005D70AA" w:rsidRPr="005D70A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75" w:type="pct"/>
            <w:shd w:val="clear" w:color="auto" w:fill="FAFAFA"/>
            <w:vAlign w:val="bottom"/>
          </w:tcPr>
          <w:p w14:paraId="4E89EF20" w14:textId="77777777" w:rsidR="005D70AA" w:rsidRPr="005D70A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D70AA" w:rsidRPr="005D70AA" w14:paraId="26E42EDE" w14:textId="77777777" w:rsidTr="00D3003A">
        <w:tc>
          <w:tcPr>
            <w:tcW w:w="2669" w:type="pct"/>
            <w:shd w:val="clear" w:color="auto" w:fill="auto"/>
          </w:tcPr>
          <w:p w14:paraId="5D873354" w14:textId="77777777" w:rsidR="005D70AA" w:rsidRPr="005D70AA" w:rsidRDefault="005D70AA" w:rsidP="005D70AA">
            <w:pPr>
              <w:ind w:left="25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778" w:type="pct"/>
            <w:shd w:val="clear" w:color="auto" w:fill="FAFAFA"/>
            <w:vAlign w:val="bottom"/>
          </w:tcPr>
          <w:p w14:paraId="26C8F9C1" w14:textId="77777777" w:rsidR="005D70AA" w:rsidRPr="005D70A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78" w:type="pct"/>
            <w:shd w:val="clear" w:color="auto" w:fill="FAFAFA"/>
            <w:vAlign w:val="bottom"/>
          </w:tcPr>
          <w:p w14:paraId="07222B99" w14:textId="77777777" w:rsidR="005D70AA" w:rsidRPr="005D70A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75" w:type="pct"/>
            <w:shd w:val="clear" w:color="auto" w:fill="FAFAFA"/>
            <w:vAlign w:val="bottom"/>
          </w:tcPr>
          <w:p w14:paraId="44EF2ED3" w14:textId="77777777" w:rsidR="005D70AA" w:rsidRPr="005D70A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D70AA" w:rsidRPr="005D70AA" w14:paraId="5FC553F3" w14:textId="77777777" w:rsidTr="00D3003A">
        <w:tc>
          <w:tcPr>
            <w:tcW w:w="2669" w:type="pct"/>
            <w:shd w:val="clear" w:color="auto" w:fill="auto"/>
          </w:tcPr>
          <w:p w14:paraId="54BFB352" w14:textId="0C0D57C3" w:rsidR="005D70AA" w:rsidRPr="005D70AA" w:rsidRDefault="005D70AA" w:rsidP="005D70AA">
            <w:pPr>
              <w:ind w:left="25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778" w:type="pct"/>
            <w:shd w:val="clear" w:color="auto" w:fill="FAFAFA"/>
          </w:tcPr>
          <w:p w14:paraId="594F4082" w14:textId="00B3C807" w:rsidR="005D70AA" w:rsidRPr="005D70A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78" w:type="pct"/>
            <w:shd w:val="clear" w:color="auto" w:fill="FAFAFA"/>
          </w:tcPr>
          <w:p w14:paraId="506A8E65" w14:textId="22FDE12A" w:rsidR="005D70AA" w:rsidRPr="005D70A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775" w:type="pct"/>
            <w:shd w:val="clear" w:color="auto" w:fill="FAFAFA"/>
          </w:tcPr>
          <w:p w14:paraId="22E5AA5C" w14:textId="31C9BA53" w:rsidR="005D70AA" w:rsidRPr="005D70A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5D70AA" w:rsidRPr="005D70AA" w14:paraId="4ACD1393" w14:textId="77777777" w:rsidTr="00D3003A">
        <w:tc>
          <w:tcPr>
            <w:tcW w:w="2669" w:type="pct"/>
            <w:shd w:val="clear" w:color="auto" w:fill="auto"/>
          </w:tcPr>
          <w:p w14:paraId="3E4E9761" w14:textId="74DD4788" w:rsidR="005D70AA" w:rsidRPr="005D70AA" w:rsidRDefault="005D70AA" w:rsidP="005D70AA">
            <w:pPr>
              <w:ind w:left="2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78" w:type="pct"/>
            <w:shd w:val="clear" w:color="auto" w:fill="FAFAFA"/>
          </w:tcPr>
          <w:p w14:paraId="681232D6" w14:textId="1DA4C30F" w:rsidR="005D70AA" w:rsidRPr="005D70AA" w:rsidRDefault="00175E2B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5D70AA"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778" w:type="pct"/>
            <w:shd w:val="clear" w:color="auto" w:fill="FAFAFA"/>
          </w:tcPr>
          <w:p w14:paraId="1D352A57" w14:textId="0989270D" w:rsidR="005D70AA" w:rsidRPr="005D70AA" w:rsidRDefault="00175E2B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5D70AA"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775" w:type="pct"/>
            <w:shd w:val="clear" w:color="auto" w:fill="FAFAFA"/>
          </w:tcPr>
          <w:p w14:paraId="1BA602FB" w14:textId="73040904" w:rsidR="005D70AA" w:rsidRPr="005D70AA" w:rsidRDefault="00175E2B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5D70AA"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</w:tr>
      <w:tr w:rsidR="005D70AA" w:rsidRPr="005D70AA" w14:paraId="7FBB88A4" w14:textId="77777777" w:rsidTr="00D3003A">
        <w:tc>
          <w:tcPr>
            <w:tcW w:w="2669" w:type="pct"/>
            <w:shd w:val="clear" w:color="auto" w:fill="auto"/>
          </w:tcPr>
          <w:p w14:paraId="30328AE3" w14:textId="77777777" w:rsidR="005D70AA" w:rsidRPr="005D70AA" w:rsidRDefault="005D70AA" w:rsidP="005D70AA">
            <w:pPr>
              <w:ind w:left="2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778" w:type="pct"/>
            <w:shd w:val="clear" w:color="auto" w:fill="FAFAFA"/>
          </w:tcPr>
          <w:p w14:paraId="1E06F8BD" w14:textId="0EEF99FF" w:rsidR="005D70AA" w:rsidRPr="005D70AA" w:rsidRDefault="00175E2B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5D70AA"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778" w:type="pct"/>
            <w:shd w:val="clear" w:color="auto" w:fill="FAFAFA"/>
          </w:tcPr>
          <w:p w14:paraId="0C812F13" w14:textId="44706075" w:rsidR="005D70AA" w:rsidRPr="005D70AA" w:rsidRDefault="00175E2B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="005D70AA"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775" w:type="pct"/>
            <w:shd w:val="clear" w:color="auto" w:fill="FAFAFA"/>
          </w:tcPr>
          <w:p w14:paraId="52F79929" w14:textId="388CBCCB" w:rsidR="005D70AA" w:rsidRPr="005D70AA" w:rsidRDefault="00175E2B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="005D70AA"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</w:tr>
      <w:tr w:rsidR="005D70AA" w:rsidRPr="005D70AA" w14:paraId="2FC3BC4E" w14:textId="77777777" w:rsidTr="00D3003A">
        <w:tc>
          <w:tcPr>
            <w:tcW w:w="2669" w:type="pct"/>
            <w:shd w:val="clear" w:color="auto" w:fill="auto"/>
          </w:tcPr>
          <w:p w14:paraId="5875F81C" w14:textId="77777777" w:rsidR="005D70AA" w:rsidRPr="005D70AA" w:rsidRDefault="005D70AA" w:rsidP="005D70AA">
            <w:pPr>
              <w:ind w:left="2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778" w:type="pct"/>
            <w:shd w:val="clear" w:color="auto" w:fill="FAFAFA"/>
          </w:tcPr>
          <w:p w14:paraId="40BC1FD1" w14:textId="525A3672" w:rsidR="005D70AA" w:rsidRPr="005D70A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78" w:type="pct"/>
            <w:shd w:val="clear" w:color="auto" w:fill="FAFAFA"/>
          </w:tcPr>
          <w:p w14:paraId="0C1D6002" w14:textId="78480EF2" w:rsidR="005D70AA" w:rsidRPr="005D70A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75" w:type="pct"/>
            <w:shd w:val="clear" w:color="auto" w:fill="FAFAFA"/>
          </w:tcPr>
          <w:p w14:paraId="5DF8E05A" w14:textId="5E1B038C" w:rsidR="005D70AA" w:rsidRPr="005D70A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D70AA" w:rsidRPr="005D70AA" w14:paraId="7225B932" w14:textId="77777777" w:rsidTr="00D3003A">
        <w:tc>
          <w:tcPr>
            <w:tcW w:w="2669" w:type="pct"/>
            <w:shd w:val="clear" w:color="auto" w:fill="auto"/>
          </w:tcPr>
          <w:p w14:paraId="1F1AF3F4" w14:textId="77777777" w:rsidR="005D70AA" w:rsidRPr="005D70AA" w:rsidRDefault="005D70AA" w:rsidP="005D70AA">
            <w:pPr>
              <w:ind w:left="2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FAFAFA"/>
          </w:tcPr>
          <w:p w14:paraId="680D9F0C" w14:textId="77777777" w:rsidR="005D70AA" w:rsidRPr="005D70A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FAFAFA"/>
          </w:tcPr>
          <w:p w14:paraId="6D9B6D2B" w14:textId="4533588A" w:rsidR="005D70AA" w:rsidRPr="005D70AA" w:rsidRDefault="00175E2B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D70AA"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FAFAFA"/>
          </w:tcPr>
          <w:p w14:paraId="7EB7F457" w14:textId="53A43CCB" w:rsidR="005D70AA" w:rsidRPr="005D70AA" w:rsidRDefault="00175E2B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D70AA"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</w:tr>
      <w:tr w:rsidR="005D70AA" w:rsidRPr="005D70AA" w14:paraId="6E3E82BB" w14:textId="77777777" w:rsidTr="00D3003A">
        <w:tc>
          <w:tcPr>
            <w:tcW w:w="2669" w:type="pct"/>
            <w:shd w:val="clear" w:color="auto" w:fill="auto"/>
          </w:tcPr>
          <w:p w14:paraId="2C3E9C4A" w14:textId="1A0FEE5C" w:rsidR="005D70AA" w:rsidRPr="005D70AA" w:rsidRDefault="005D70AA" w:rsidP="005D70AA">
            <w:pPr>
              <w:ind w:left="2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FE96B9" w14:textId="0F896A5B" w:rsidR="005D70AA" w:rsidRPr="005D70AA" w:rsidRDefault="00175E2B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5D70AA"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E94139" w14:textId="739B82DA" w:rsidR="005D70AA" w:rsidRPr="005D70AA" w:rsidRDefault="00175E2B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5D70AA"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</w:p>
        </w:tc>
        <w:tc>
          <w:tcPr>
            <w:tcW w:w="7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781806" w14:textId="1870638D" w:rsidR="005D70AA" w:rsidRPr="005D70AA" w:rsidRDefault="00175E2B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5D70AA"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</w:tr>
    </w:tbl>
    <w:p w14:paraId="6F2A36FE" w14:textId="77777777" w:rsidR="0005312B" w:rsidRPr="005D70AA" w:rsidRDefault="0005312B" w:rsidP="0089509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790" w:type="pct"/>
        <w:tblInd w:w="288" w:type="dxa"/>
        <w:tblLook w:val="04A0" w:firstRow="1" w:lastRow="0" w:firstColumn="1" w:lastColumn="0" w:noHBand="0" w:noVBand="1"/>
      </w:tblPr>
      <w:tblGrid>
        <w:gridCol w:w="4952"/>
        <w:gridCol w:w="1348"/>
        <w:gridCol w:w="1532"/>
        <w:gridCol w:w="1439"/>
      </w:tblGrid>
      <w:tr w:rsidR="00C978C0" w:rsidRPr="005D70AA" w14:paraId="60DFE54E" w14:textId="77777777" w:rsidTr="00FD3EA1">
        <w:tc>
          <w:tcPr>
            <w:tcW w:w="2671" w:type="pct"/>
            <w:shd w:val="clear" w:color="auto" w:fill="auto"/>
          </w:tcPr>
          <w:p w14:paraId="418CA03D" w14:textId="77777777" w:rsidR="00C978C0" w:rsidRPr="005D70AA" w:rsidRDefault="00C978C0" w:rsidP="00895099">
            <w:pPr>
              <w:ind w:left="2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32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EC28A3" w14:textId="77777777" w:rsidR="00C978C0" w:rsidRPr="005D70AA" w:rsidRDefault="00C978C0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978C0" w:rsidRPr="005D70AA" w14:paraId="30C48C2E" w14:textId="77777777" w:rsidTr="00C80985">
        <w:tc>
          <w:tcPr>
            <w:tcW w:w="2671" w:type="pct"/>
            <w:shd w:val="clear" w:color="auto" w:fill="auto"/>
          </w:tcPr>
          <w:p w14:paraId="086CD75A" w14:textId="77777777" w:rsidR="00C978C0" w:rsidRPr="005D70AA" w:rsidRDefault="00C978C0" w:rsidP="00895099">
            <w:pPr>
              <w:ind w:left="2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</w:tcPr>
          <w:p w14:paraId="528E4E64" w14:textId="77777777" w:rsidR="00C978C0" w:rsidRPr="005D70AA" w:rsidRDefault="00C978C0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826" w:type="pct"/>
            <w:tcBorders>
              <w:top w:val="single" w:sz="4" w:space="0" w:color="auto"/>
            </w:tcBorders>
            <w:shd w:val="clear" w:color="auto" w:fill="auto"/>
          </w:tcPr>
          <w:p w14:paraId="38624319" w14:textId="77777777" w:rsidR="00C978C0" w:rsidRPr="005D70AA" w:rsidRDefault="00C978C0" w:rsidP="00895099">
            <w:pPr>
              <w:ind w:left="-3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2CB4D7B9" w14:textId="77777777" w:rsidR="00C978C0" w:rsidRPr="005D70AA" w:rsidRDefault="00C978C0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978C0" w:rsidRPr="005D70AA" w14:paraId="65222E4B" w14:textId="77777777" w:rsidTr="00C80985">
        <w:tc>
          <w:tcPr>
            <w:tcW w:w="2671" w:type="pct"/>
            <w:shd w:val="clear" w:color="auto" w:fill="auto"/>
          </w:tcPr>
          <w:p w14:paraId="7F428E7C" w14:textId="77777777" w:rsidR="00C978C0" w:rsidRPr="005D70AA" w:rsidRDefault="00C978C0" w:rsidP="00895099">
            <w:pPr>
              <w:ind w:left="2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14:paraId="376119B8" w14:textId="77777777" w:rsidR="00C978C0" w:rsidRPr="005D70AA" w:rsidRDefault="00C978C0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8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46643" w14:textId="77777777" w:rsidR="00C978C0" w:rsidRPr="005D70AA" w:rsidRDefault="00C978C0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4673D794" w14:textId="77777777" w:rsidR="00C978C0" w:rsidRPr="005D70AA" w:rsidRDefault="00C978C0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F55D4" w:rsidRPr="005D70AA" w14:paraId="7C53E1AA" w14:textId="77777777" w:rsidTr="005D70AA">
        <w:tc>
          <w:tcPr>
            <w:tcW w:w="2671" w:type="pct"/>
            <w:shd w:val="clear" w:color="auto" w:fill="auto"/>
          </w:tcPr>
          <w:p w14:paraId="6B56D1CE" w14:textId="6E31E2F9" w:rsidR="001F55D4" w:rsidRPr="005D70AA" w:rsidRDefault="001F55D4" w:rsidP="00895099">
            <w:pPr>
              <w:ind w:left="25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BBAE83" w14:textId="77777777" w:rsidR="001F55D4" w:rsidRPr="005D70AA" w:rsidRDefault="001F55D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2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22E055" w14:textId="77777777" w:rsidR="001F55D4" w:rsidRPr="005D70AA" w:rsidRDefault="001F55D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0509C1" w14:textId="77777777" w:rsidR="001F55D4" w:rsidRPr="005D70AA" w:rsidRDefault="001F55D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D70AA" w:rsidRPr="005D70AA" w14:paraId="60373BF6" w14:textId="77777777" w:rsidTr="005D70AA">
        <w:tc>
          <w:tcPr>
            <w:tcW w:w="2671" w:type="pct"/>
            <w:shd w:val="clear" w:color="auto" w:fill="auto"/>
          </w:tcPr>
          <w:p w14:paraId="5F79C6C8" w14:textId="306A9F30" w:rsidR="005D70AA" w:rsidRPr="005D70AA" w:rsidRDefault="005D70AA" w:rsidP="005D70AA">
            <w:pPr>
              <w:ind w:left="25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Pr="005D70A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Pr="005D70A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7" w:type="pct"/>
            <w:shd w:val="clear" w:color="auto" w:fill="FAFAFA"/>
            <w:vAlign w:val="bottom"/>
          </w:tcPr>
          <w:p w14:paraId="5DCBD45A" w14:textId="77777777" w:rsidR="005D70AA" w:rsidRPr="005D70A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26" w:type="pct"/>
            <w:shd w:val="clear" w:color="auto" w:fill="FAFAFA"/>
            <w:vAlign w:val="bottom"/>
          </w:tcPr>
          <w:p w14:paraId="6F9E5789" w14:textId="77777777" w:rsidR="005D70AA" w:rsidRPr="005D70A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76" w:type="pct"/>
            <w:shd w:val="clear" w:color="auto" w:fill="FAFAFA"/>
            <w:vAlign w:val="bottom"/>
          </w:tcPr>
          <w:p w14:paraId="2891109E" w14:textId="77777777" w:rsidR="005D70AA" w:rsidRPr="005D70A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D70AA" w:rsidRPr="005D70AA" w14:paraId="443F97A6" w14:textId="77777777" w:rsidTr="00D3003A">
        <w:tc>
          <w:tcPr>
            <w:tcW w:w="2671" w:type="pct"/>
            <w:shd w:val="clear" w:color="auto" w:fill="auto"/>
          </w:tcPr>
          <w:p w14:paraId="39052B92" w14:textId="77777777" w:rsidR="005D70AA" w:rsidRPr="005D70AA" w:rsidRDefault="005D70AA" w:rsidP="005D70AA">
            <w:pPr>
              <w:ind w:left="25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727" w:type="pct"/>
            <w:shd w:val="clear" w:color="auto" w:fill="FAFAFA"/>
            <w:vAlign w:val="bottom"/>
          </w:tcPr>
          <w:p w14:paraId="166560C6" w14:textId="77777777" w:rsidR="005D70AA" w:rsidRPr="005D70A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26" w:type="pct"/>
            <w:shd w:val="clear" w:color="auto" w:fill="FAFAFA"/>
            <w:vAlign w:val="bottom"/>
          </w:tcPr>
          <w:p w14:paraId="4A3E5283" w14:textId="77777777" w:rsidR="005D70AA" w:rsidRPr="005D70A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76" w:type="pct"/>
            <w:shd w:val="clear" w:color="auto" w:fill="FAFAFA"/>
            <w:vAlign w:val="bottom"/>
          </w:tcPr>
          <w:p w14:paraId="53F04979" w14:textId="77777777" w:rsidR="005D70AA" w:rsidRPr="005D70A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D70AA" w:rsidRPr="005D70AA" w14:paraId="4739B854" w14:textId="77777777" w:rsidTr="00D3003A">
        <w:tc>
          <w:tcPr>
            <w:tcW w:w="2671" w:type="pct"/>
            <w:shd w:val="clear" w:color="auto" w:fill="auto"/>
          </w:tcPr>
          <w:p w14:paraId="56A99C56" w14:textId="77777777" w:rsidR="005D70AA" w:rsidRPr="005D70AA" w:rsidRDefault="005D70AA" w:rsidP="005D70AA">
            <w:pPr>
              <w:ind w:left="25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727" w:type="pct"/>
            <w:shd w:val="clear" w:color="auto" w:fill="FAFAFA"/>
          </w:tcPr>
          <w:p w14:paraId="43DF71B3" w14:textId="77777777" w:rsidR="005D70AA" w:rsidRPr="005D70AA" w:rsidRDefault="005D70AA" w:rsidP="005D70A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826" w:type="pct"/>
            <w:shd w:val="clear" w:color="auto" w:fill="FAFAFA"/>
          </w:tcPr>
          <w:p w14:paraId="6E19AD6D" w14:textId="77777777" w:rsidR="005D70AA" w:rsidRPr="005D70AA" w:rsidRDefault="005D70AA" w:rsidP="005D70A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776" w:type="pct"/>
            <w:shd w:val="clear" w:color="auto" w:fill="FAFAFA"/>
          </w:tcPr>
          <w:p w14:paraId="6A1F20C9" w14:textId="77777777" w:rsidR="005D70AA" w:rsidRPr="005D70AA" w:rsidRDefault="005D70AA" w:rsidP="005D70A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</w:tr>
      <w:tr w:rsidR="005D70AA" w:rsidRPr="005D70AA" w14:paraId="233DCD75" w14:textId="77777777" w:rsidTr="00D3003A">
        <w:tc>
          <w:tcPr>
            <w:tcW w:w="2671" w:type="pct"/>
            <w:shd w:val="clear" w:color="auto" w:fill="auto"/>
          </w:tcPr>
          <w:p w14:paraId="0C614B48" w14:textId="43D9B0F8" w:rsidR="005D70AA" w:rsidRPr="005D70AA" w:rsidRDefault="005D70AA" w:rsidP="005D70AA">
            <w:pPr>
              <w:ind w:left="2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7" w:type="pct"/>
            <w:shd w:val="clear" w:color="auto" w:fill="FAFAFA"/>
          </w:tcPr>
          <w:p w14:paraId="0B91B7B1" w14:textId="5125EE76" w:rsidR="005D70AA" w:rsidRPr="005D70AA" w:rsidRDefault="00175E2B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5D70AA"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826" w:type="pct"/>
            <w:shd w:val="clear" w:color="auto" w:fill="FAFAFA"/>
          </w:tcPr>
          <w:p w14:paraId="7040AD0E" w14:textId="5F3908E0" w:rsidR="005D70AA" w:rsidRPr="005D70AA" w:rsidRDefault="00175E2B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5D70AA"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  <w:tc>
          <w:tcPr>
            <w:tcW w:w="776" w:type="pct"/>
            <w:shd w:val="clear" w:color="auto" w:fill="FAFAFA"/>
          </w:tcPr>
          <w:p w14:paraId="7C3BF548" w14:textId="38BC3189" w:rsidR="005D70AA" w:rsidRPr="005D70AA" w:rsidRDefault="00175E2B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5D70AA"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</w:tr>
      <w:tr w:rsidR="005D70AA" w:rsidRPr="005D70AA" w14:paraId="6540F1ED" w14:textId="77777777" w:rsidTr="00D3003A">
        <w:tc>
          <w:tcPr>
            <w:tcW w:w="2671" w:type="pct"/>
            <w:shd w:val="clear" w:color="auto" w:fill="auto"/>
          </w:tcPr>
          <w:p w14:paraId="14FFD68D" w14:textId="77777777" w:rsidR="005D70AA" w:rsidRPr="005D70AA" w:rsidRDefault="005D70AA" w:rsidP="005D70AA">
            <w:pPr>
              <w:ind w:left="2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727" w:type="pct"/>
            <w:shd w:val="clear" w:color="auto" w:fill="FAFAFA"/>
          </w:tcPr>
          <w:p w14:paraId="35D698EB" w14:textId="7682BDDE" w:rsidR="005D70AA" w:rsidRPr="005D70AA" w:rsidRDefault="00175E2B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5D70AA"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826" w:type="pct"/>
            <w:shd w:val="clear" w:color="auto" w:fill="FAFAFA"/>
          </w:tcPr>
          <w:p w14:paraId="04B543F8" w14:textId="6A2A6538" w:rsidR="005D70AA" w:rsidRPr="005D70AA" w:rsidRDefault="00175E2B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5D70AA"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776" w:type="pct"/>
            <w:shd w:val="clear" w:color="auto" w:fill="FAFAFA"/>
          </w:tcPr>
          <w:p w14:paraId="38FD3758" w14:textId="1F12AAA2" w:rsidR="005D70AA" w:rsidRPr="005D70AA" w:rsidRDefault="00175E2B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5D70AA"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</w:tr>
      <w:tr w:rsidR="005D70AA" w:rsidRPr="005D70AA" w14:paraId="691D9037" w14:textId="77777777" w:rsidTr="00D3003A">
        <w:tc>
          <w:tcPr>
            <w:tcW w:w="2671" w:type="pct"/>
            <w:shd w:val="clear" w:color="auto" w:fill="auto"/>
          </w:tcPr>
          <w:p w14:paraId="078DEB77" w14:textId="77777777" w:rsidR="005D70AA" w:rsidRPr="005D70AA" w:rsidRDefault="005D70AA" w:rsidP="005D70AA">
            <w:pPr>
              <w:ind w:left="2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727" w:type="pct"/>
            <w:shd w:val="clear" w:color="auto" w:fill="FAFAFA"/>
          </w:tcPr>
          <w:p w14:paraId="6A8EE9F4" w14:textId="78B96994" w:rsidR="005D70AA" w:rsidRPr="005D70A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26" w:type="pct"/>
            <w:shd w:val="clear" w:color="auto" w:fill="FAFAFA"/>
          </w:tcPr>
          <w:p w14:paraId="07B2188D" w14:textId="454B0439" w:rsidR="005D70AA" w:rsidRPr="005D70A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76" w:type="pct"/>
            <w:shd w:val="clear" w:color="auto" w:fill="FAFAFA"/>
          </w:tcPr>
          <w:p w14:paraId="566483B5" w14:textId="33C839F2" w:rsidR="005D70AA" w:rsidRPr="005D70A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D70AA" w:rsidRPr="002B69E9" w14:paraId="48432426" w14:textId="77777777" w:rsidTr="00D3003A">
        <w:tc>
          <w:tcPr>
            <w:tcW w:w="2671" w:type="pct"/>
            <w:shd w:val="clear" w:color="auto" w:fill="auto"/>
          </w:tcPr>
          <w:p w14:paraId="4CC1E651" w14:textId="7E6EE4E6" w:rsidR="005D70AA" w:rsidRPr="00F14261" w:rsidRDefault="005D70AA" w:rsidP="005D70AA">
            <w:pPr>
              <w:ind w:left="2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AD9142" w14:textId="055F2519" w:rsidR="005D70AA" w:rsidRPr="002B69E9" w:rsidRDefault="00175E2B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5D70AA" w:rsidRPr="00B35A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8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AA7708" w14:textId="4382B6DC" w:rsidR="005D70AA" w:rsidRPr="002B69E9" w:rsidRDefault="00175E2B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5D70AA" w:rsidRPr="00B35A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A53084" w14:textId="14581791" w:rsidR="005D70AA" w:rsidRPr="002B69E9" w:rsidRDefault="00175E2B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</w:tr>
    </w:tbl>
    <w:p w14:paraId="52CEAABB" w14:textId="77777777" w:rsidR="002476A9" w:rsidRPr="00E813C7" w:rsidRDefault="002476A9" w:rsidP="00895099">
      <w:pPr>
        <w:pStyle w:val="Header"/>
        <w:tabs>
          <w:tab w:val="clear" w:pos="4680"/>
          <w:tab w:val="clear" w:pos="936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BCEE3D" w14:textId="77777777" w:rsidR="00D13D75" w:rsidRPr="002B69E9" w:rsidRDefault="007106E5" w:rsidP="003E2313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A0C9FD6" w14:textId="28C0E4E6" w:rsidR="000E2451" w:rsidRPr="002B69E9" w:rsidRDefault="00175E2B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B8431B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626D1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626D1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</w:t>
      </w:r>
    </w:p>
    <w:p w14:paraId="715C8A03" w14:textId="77777777" w:rsidR="002476A9" w:rsidRPr="002B69E9" w:rsidRDefault="002476A9" w:rsidP="0089509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279AEA" w14:textId="14AD1F2F" w:rsidR="00B22E30" w:rsidRPr="002B69E9" w:rsidRDefault="00B22E30" w:rsidP="002E630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การเปลี่ยนแปลงของเงินกู้ยืมระยะยาวแสดงได้ดังนี้</w:t>
      </w:r>
    </w:p>
    <w:p w14:paraId="386EC65E" w14:textId="77777777" w:rsidR="002476A9" w:rsidRPr="002B69E9" w:rsidRDefault="002476A9" w:rsidP="0089509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706" w:type="pct"/>
        <w:tblInd w:w="468" w:type="dxa"/>
        <w:tblLook w:val="04A0" w:firstRow="1" w:lastRow="0" w:firstColumn="1" w:lastColumn="0" w:noHBand="0" w:noVBand="1"/>
      </w:tblPr>
      <w:tblGrid>
        <w:gridCol w:w="5990"/>
        <w:gridCol w:w="1561"/>
        <w:gridCol w:w="1557"/>
      </w:tblGrid>
      <w:tr w:rsidR="00EF03DA" w:rsidRPr="002B69E9" w14:paraId="428B2869" w14:textId="77777777" w:rsidTr="00CB1779">
        <w:tc>
          <w:tcPr>
            <w:tcW w:w="3288" w:type="pct"/>
            <w:shd w:val="clear" w:color="auto" w:fill="auto"/>
          </w:tcPr>
          <w:p w14:paraId="046DF8DD" w14:textId="77777777" w:rsidR="00EF03DA" w:rsidRPr="002B69E9" w:rsidRDefault="00EF03DA" w:rsidP="00EF03DA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12" w:type="pct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28" w:type="dxa"/>
            </w:tcMar>
          </w:tcPr>
          <w:p w14:paraId="77D4EB93" w14:textId="7A293E00" w:rsidR="00EF03DA" w:rsidRPr="00314154" w:rsidRDefault="00EF03DA" w:rsidP="00EF03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EF03DA" w:rsidRPr="002B69E9" w14:paraId="77AE758C" w14:textId="77777777" w:rsidTr="00CB1779">
        <w:tc>
          <w:tcPr>
            <w:tcW w:w="3288" w:type="pct"/>
            <w:shd w:val="clear" w:color="auto" w:fill="auto"/>
          </w:tcPr>
          <w:p w14:paraId="68D58828" w14:textId="77777777" w:rsidR="00EF03DA" w:rsidRPr="002B69E9" w:rsidRDefault="00EF03DA" w:rsidP="00EF03DA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  <w:shd w:val="clear" w:color="auto" w:fill="auto"/>
            <w:tcMar>
              <w:left w:w="28" w:type="dxa"/>
            </w:tcMar>
          </w:tcPr>
          <w:p w14:paraId="62D55DF7" w14:textId="4BA38C8B" w:rsidR="00EF03DA" w:rsidRPr="002B69E9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4154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854" w:type="pct"/>
            <w:tcBorders>
              <w:top w:val="single" w:sz="4" w:space="0" w:color="auto"/>
            </w:tcBorders>
            <w:shd w:val="clear" w:color="auto" w:fill="auto"/>
          </w:tcPr>
          <w:p w14:paraId="2E82BB1A" w14:textId="5C538FCE" w:rsidR="00EF03DA" w:rsidRPr="00314154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</w:p>
        </w:tc>
      </w:tr>
      <w:tr w:rsidR="00EF03DA" w:rsidRPr="005D70AA" w14:paraId="72B5049B" w14:textId="77777777" w:rsidTr="00CB1779">
        <w:tc>
          <w:tcPr>
            <w:tcW w:w="3288" w:type="pct"/>
            <w:shd w:val="clear" w:color="auto" w:fill="auto"/>
          </w:tcPr>
          <w:p w14:paraId="7AE06402" w14:textId="77777777" w:rsidR="00EF03DA" w:rsidRPr="005D70AA" w:rsidRDefault="00EF03DA" w:rsidP="00EF03DA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57" w:type="pct"/>
            <w:shd w:val="clear" w:color="auto" w:fill="auto"/>
            <w:tcMar>
              <w:left w:w="57" w:type="dxa"/>
            </w:tcMar>
          </w:tcPr>
          <w:p w14:paraId="0D698D27" w14:textId="0CC0AD7A" w:rsidR="00EF03DA" w:rsidRPr="005D70AA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854" w:type="pct"/>
            <w:shd w:val="clear" w:color="auto" w:fill="auto"/>
          </w:tcPr>
          <w:p w14:paraId="2558BE5A" w14:textId="6586FE14" w:rsidR="00EF03DA" w:rsidRPr="005D70AA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หุ้นกู้</w:t>
            </w:r>
          </w:p>
        </w:tc>
      </w:tr>
      <w:tr w:rsidR="00EF03DA" w:rsidRPr="005D70AA" w14:paraId="6D427C79" w14:textId="77777777" w:rsidTr="00CB1779">
        <w:tc>
          <w:tcPr>
            <w:tcW w:w="3288" w:type="pct"/>
            <w:shd w:val="clear" w:color="auto" w:fill="auto"/>
          </w:tcPr>
          <w:p w14:paraId="257EA9CB" w14:textId="77777777" w:rsidR="00EF03DA" w:rsidRPr="005D70AA" w:rsidRDefault="00EF03DA" w:rsidP="00EF03DA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57" w:type="pct"/>
            <w:tcBorders>
              <w:bottom w:val="single" w:sz="4" w:space="0" w:color="auto"/>
            </w:tcBorders>
            <w:shd w:val="clear" w:color="auto" w:fill="auto"/>
          </w:tcPr>
          <w:p w14:paraId="0744916A" w14:textId="06CE42D9" w:rsidR="00EF03DA" w:rsidRPr="005D70AA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shd w:val="clear" w:color="auto" w:fill="auto"/>
          </w:tcPr>
          <w:p w14:paraId="6C8B399D" w14:textId="0FFA35EC" w:rsidR="00EF03DA" w:rsidRPr="005D70AA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F03DA" w:rsidRPr="005D70AA" w14:paraId="08CD7255" w14:textId="77777777" w:rsidTr="00CB1779">
        <w:tc>
          <w:tcPr>
            <w:tcW w:w="3288" w:type="pct"/>
            <w:shd w:val="clear" w:color="auto" w:fill="auto"/>
          </w:tcPr>
          <w:p w14:paraId="7205E443" w14:textId="77777777" w:rsidR="00EF03DA" w:rsidRPr="005D70AA" w:rsidRDefault="00EF03DA" w:rsidP="00EF03DA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57" w:type="pct"/>
            <w:shd w:val="clear" w:color="auto" w:fill="FAFAFA"/>
          </w:tcPr>
          <w:p w14:paraId="6712DF5D" w14:textId="77777777" w:rsidR="00EF03DA" w:rsidRPr="005D70AA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54" w:type="pct"/>
            <w:shd w:val="clear" w:color="auto" w:fill="FAFAFA"/>
          </w:tcPr>
          <w:p w14:paraId="5A0FEAE5" w14:textId="77777777" w:rsidR="00EF03DA" w:rsidRPr="005D70AA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F03DA" w:rsidRPr="002B69E9" w14:paraId="021E3B78" w14:textId="77777777" w:rsidTr="00CB1779">
        <w:tc>
          <w:tcPr>
            <w:tcW w:w="3288" w:type="pct"/>
            <w:shd w:val="clear" w:color="auto" w:fill="auto"/>
          </w:tcPr>
          <w:p w14:paraId="4CA7CCA4" w14:textId="44241DEB" w:rsidR="00EF03DA" w:rsidRPr="00F14261" w:rsidRDefault="00EF03DA" w:rsidP="00EF03DA">
            <w:pPr>
              <w:ind w:left="7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57" w:type="pct"/>
            <w:shd w:val="clear" w:color="auto" w:fill="FAFAFA"/>
            <w:vAlign w:val="bottom"/>
          </w:tcPr>
          <w:p w14:paraId="5C629E65" w14:textId="77777777" w:rsidR="00EF03DA" w:rsidRPr="002B69E9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54" w:type="pct"/>
            <w:shd w:val="clear" w:color="auto" w:fill="FAFAFA"/>
            <w:vAlign w:val="bottom"/>
          </w:tcPr>
          <w:p w14:paraId="4E637B55" w14:textId="77777777" w:rsidR="00EF03DA" w:rsidRPr="002B69E9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EF03DA" w:rsidRPr="002B69E9" w14:paraId="4B34E389" w14:textId="77777777" w:rsidTr="00CB1779">
        <w:tc>
          <w:tcPr>
            <w:tcW w:w="3288" w:type="pct"/>
            <w:shd w:val="clear" w:color="auto" w:fill="auto"/>
          </w:tcPr>
          <w:p w14:paraId="5CDC1B5F" w14:textId="77777777" w:rsidR="00EF03DA" w:rsidRPr="00F14261" w:rsidRDefault="00EF03DA" w:rsidP="00EF03DA">
            <w:pPr>
              <w:ind w:left="7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857" w:type="pct"/>
            <w:shd w:val="clear" w:color="auto" w:fill="FAFAFA"/>
            <w:vAlign w:val="bottom"/>
          </w:tcPr>
          <w:p w14:paraId="0312EEDF" w14:textId="77777777" w:rsidR="00EF03DA" w:rsidRPr="002B69E9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54" w:type="pct"/>
            <w:shd w:val="clear" w:color="auto" w:fill="FAFAFA"/>
            <w:vAlign w:val="bottom"/>
          </w:tcPr>
          <w:p w14:paraId="0862A5F3" w14:textId="77777777" w:rsidR="00EF03DA" w:rsidRPr="002B69E9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EF03DA" w:rsidRPr="00314154" w14:paraId="11B674E6" w14:textId="77777777" w:rsidTr="00CB1779">
        <w:tc>
          <w:tcPr>
            <w:tcW w:w="3288" w:type="pct"/>
            <w:shd w:val="clear" w:color="auto" w:fill="auto"/>
          </w:tcPr>
          <w:p w14:paraId="4709E592" w14:textId="77777777" w:rsidR="00EF03DA" w:rsidRPr="00F14261" w:rsidRDefault="00EF03DA" w:rsidP="00EF03DA">
            <w:pPr>
              <w:ind w:left="7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857" w:type="pct"/>
            <w:shd w:val="clear" w:color="auto" w:fill="FAFAFA"/>
          </w:tcPr>
          <w:p w14:paraId="61B8F3F8" w14:textId="77777777" w:rsidR="00EF03DA" w:rsidRPr="00314154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854" w:type="pct"/>
            <w:shd w:val="clear" w:color="auto" w:fill="FAFAFA"/>
          </w:tcPr>
          <w:p w14:paraId="0F745A72" w14:textId="77777777" w:rsidR="00EF03DA" w:rsidRPr="00314154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EF03DA" w:rsidRPr="002B69E9" w14:paraId="71C6E717" w14:textId="77777777" w:rsidTr="00CB1779">
        <w:tc>
          <w:tcPr>
            <w:tcW w:w="3288" w:type="pct"/>
            <w:shd w:val="clear" w:color="auto" w:fill="auto"/>
          </w:tcPr>
          <w:p w14:paraId="1FAF443E" w14:textId="6C224C49" w:rsidR="00EF03DA" w:rsidRPr="00F14261" w:rsidRDefault="00EF03DA" w:rsidP="00EF03DA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57" w:type="pct"/>
            <w:shd w:val="clear" w:color="auto" w:fill="FAFAFA"/>
          </w:tcPr>
          <w:p w14:paraId="21D9CA34" w14:textId="1E60263B" w:rsidR="00EF03DA" w:rsidRPr="002B69E9" w:rsidRDefault="00175E2B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EF03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854" w:type="pct"/>
            <w:shd w:val="clear" w:color="auto" w:fill="FAFAFA"/>
          </w:tcPr>
          <w:p w14:paraId="3B2EF1E6" w14:textId="2D87ECC3" w:rsidR="00EF03DA" w:rsidRPr="00EF2DD0" w:rsidRDefault="00175E2B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="00EF03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</w:tr>
      <w:tr w:rsidR="00EF03DA" w:rsidRPr="002B69E9" w14:paraId="7A38B16A" w14:textId="77777777" w:rsidTr="00CB1779">
        <w:tc>
          <w:tcPr>
            <w:tcW w:w="3288" w:type="pct"/>
            <w:shd w:val="clear" w:color="auto" w:fill="auto"/>
          </w:tcPr>
          <w:p w14:paraId="769C5CE1" w14:textId="77777777" w:rsidR="00EF03DA" w:rsidRPr="00F14261" w:rsidRDefault="00EF03DA" w:rsidP="00EF03DA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42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857" w:type="pct"/>
            <w:shd w:val="clear" w:color="auto" w:fill="FAFAFA"/>
          </w:tcPr>
          <w:p w14:paraId="67A429EF" w14:textId="0DF6D01F" w:rsidR="00EF03DA" w:rsidRDefault="00175E2B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EF03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854" w:type="pct"/>
            <w:shd w:val="clear" w:color="auto" w:fill="FAFAFA"/>
          </w:tcPr>
          <w:p w14:paraId="1FE99BF4" w14:textId="08AF93BC" w:rsidR="00EF03DA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F03DA" w:rsidRPr="002B69E9" w14:paraId="1EBF9DA2" w14:textId="77777777" w:rsidTr="00CB1779">
        <w:tc>
          <w:tcPr>
            <w:tcW w:w="3288" w:type="pct"/>
            <w:shd w:val="clear" w:color="auto" w:fill="auto"/>
          </w:tcPr>
          <w:p w14:paraId="6BFB3B2C" w14:textId="77777777" w:rsidR="00EF03DA" w:rsidRPr="00F14261" w:rsidRDefault="00EF03DA" w:rsidP="00EF03DA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857" w:type="pct"/>
            <w:shd w:val="clear" w:color="auto" w:fill="FAFAFA"/>
          </w:tcPr>
          <w:p w14:paraId="2019F701" w14:textId="5C7960F3" w:rsidR="00EF03DA" w:rsidRPr="002B69E9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54" w:type="pct"/>
            <w:shd w:val="clear" w:color="auto" w:fill="FAFAFA"/>
          </w:tcPr>
          <w:p w14:paraId="1F25AA1F" w14:textId="6B020D81" w:rsidR="00EF03DA" w:rsidRPr="002B69E9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F03DA" w:rsidRPr="002B69E9" w14:paraId="155BC075" w14:textId="77777777" w:rsidTr="00CB1779">
        <w:tc>
          <w:tcPr>
            <w:tcW w:w="3288" w:type="pct"/>
            <w:shd w:val="clear" w:color="auto" w:fill="auto"/>
          </w:tcPr>
          <w:p w14:paraId="380F1563" w14:textId="77777777" w:rsidR="00EF03DA" w:rsidRPr="00F14261" w:rsidRDefault="00EF03DA" w:rsidP="00EF03DA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42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ต้นทุนการทำรายการ</w:t>
            </w:r>
          </w:p>
        </w:tc>
        <w:tc>
          <w:tcPr>
            <w:tcW w:w="857" w:type="pct"/>
            <w:shd w:val="clear" w:color="auto" w:fill="FAFAFA"/>
          </w:tcPr>
          <w:p w14:paraId="35B45706" w14:textId="2C232376" w:rsidR="00EF03DA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54" w:type="pct"/>
            <w:shd w:val="clear" w:color="auto" w:fill="FAFAFA"/>
          </w:tcPr>
          <w:p w14:paraId="627B55C6" w14:textId="4F1A39B2" w:rsidR="00EF03DA" w:rsidRPr="00EF2DD0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F03DA" w:rsidRPr="002B69E9" w14:paraId="36A25117" w14:textId="77777777" w:rsidTr="00CB1779">
        <w:tc>
          <w:tcPr>
            <w:tcW w:w="3288" w:type="pct"/>
            <w:shd w:val="clear" w:color="auto" w:fill="auto"/>
          </w:tcPr>
          <w:p w14:paraId="7BF2FC80" w14:textId="77777777" w:rsidR="00EF03DA" w:rsidRPr="00F14261" w:rsidRDefault="00EF03DA" w:rsidP="00EF03DA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ตัดจำหน่ายต้นทุนการทำรายการ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shd w:val="clear" w:color="auto" w:fill="FAFAFA"/>
          </w:tcPr>
          <w:p w14:paraId="33CDBCF4" w14:textId="278B32E9" w:rsidR="00EF03DA" w:rsidRPr="002B69E9" w:rsidRDefault="00175E2B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shd w:val="clear" w:color="auto" w:fill="FAFAFA"/>
          </w:tcPr>
          <w:p w14:paraId="76D69941" w14:textId="0515B493" w:rsidR="00EF03DA" w:rsidRPr="002B69E9" w:rsidRDefault="00175E2B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</w:tr>
      <w:tr w:rsidR="00EF03DA" w:rsidRPr="002B69E9" w14:paraId="727BAA7C" w14:textId="77777777" w:rsidTr="00CB1779">
        <w:tc>
          <w:tcPr>
            <w:tcW w:w="3288" w:type="pct"/>
            <w:shd w:val="clear" w:color="auto" w:fill="auto"/>
          </w:tcPr>
          <w:p w14:paraId="0C0DB4ED" w14:textId="77777777" w:rsidR="00EF03DA" w:rsidRPr="00F14261" w:rsidRDefault="00EF03DA" w:rsidP="00EF03DA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  <w:shd w:val="clear" w:color="auto" w:fill="FAFAFA"/>
          </w:tcPr>
          <w:p w14:paraId="04E2AC36" w14:textId="77777777" w:rsidR="00EF03DA" w:rsidRPr="002B69E9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shd w:val="clear" w:color="auto" w:fill="FAFAFA"/>
          </w:tcPr>
          <w:p w14:paraId="06F54B5E" w14:textId="77777777" w:rsidR="00EF03DA" w:rsidRPr="002B69E9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F03DA" w:rsidRPr="002B69E9" w14:paraId="3AC93B45" w14:textId="77777777" w:rsidTr="00CB1779">
        <w:tc>
          <w:tcPr>
            <w:tcW w:w="3288" w:type="pct"/>
            <w:shd w:val="clear" w:color="auto" w:fill="auto"/>
          </w:tcPr>
          <w:p w14:paraId="0D483AA1" w14:textId="26AC329F" w:rsidR="00EF03DA" w:rsidRPr="00F14261" w:rsidRDefault="00EF03DA" w:rsidP="00EF03DA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57" w:type="pct"/>
            <w:shd w:val="clear" w:color="auto" w:fill="FAFAFA"/>
          </w:tcPr>
          <w:p w14:paraId="26FDF567" w14:textId="41A0C8DA" w:rsidR="00EF03DA" w:rsidRPr="002B69E9" w:rsidRDefault="00175E2B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EF03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854" w:type="pct"/>
            <w:shd w:val="clear" w:color="auto" w:fill="FAFAFA"/>
          </w:tcPr>
          <w:p w14:paraId="77BC2BC2" w14:textId="402B3925" w:rsidR="00EF03DA" w:rsidRPr="002B69E9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F03DA" w:rsidRPr="002B69E9" w14:paraId="6CC6FA05" w14:textId="77777777" w:rsidTr="00CB1779">
        <w:tc>
          <w:tcPr>
            <w:tcW w:w="3288" w:type="pct"/>
            <w:shd w:val="clear" w:color="auto" w:fill="auto"/>
          </w:tcPr>
          <w:p w14:paraId="54F39C3C" w14:textId="75799150" w:rsidR="00EF03DA" w:rsidRPr="002B69E9" w:rsidRDefault="00EF03DA" w:rsidP="00EF03DA">
            <w:pPr>
              <w:ind w:left="75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ส่วนที่ถึงกำหนดชำระภายใน 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shd w:val="clear" w:color="auto" w:fill="FAFAFA"/>
          </w:tcPr>
          <w:p w14:paraId="20BD7F4B" w14:textId="61D3E020" w:rsidR="00EF03DA" w:rsidRPr="002B69E9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shd w:val="clear" w:color="auto" w:fill="FAFAFA"/>
          </w:tcPr>
          <w:p w14:paraId="20C91D64" w14:textId="1757A688" w:rsidR="00EF03DA" w:rsidRPr="002B69E9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F03DA" w:rsidRPr="002B69E9" w14:paraId="6B3755DD" w14:textId="77777777" w:rsidTr="00CB1779">
        <w:tc>
          <w:tcPr>
            <w:tcW w:w="3288" w:type="pct"/>
            <w:shd w:val="clear" w:color="auto" w:fill="auto"/>
          </w:tcPr>
          <w:p w14:paraId="2872905F" w14:textId="71E11285" w:rsidR="00EF03DA" w:rsidRPr="002B69E9" w:rsidRDefault="00EF03DA" w:rsidP="00EF03DA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ส่วนที่ถึงที่กำหนดชำระเกินกว่า 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195E68" w14:textId="5445CF1C" w:rsidR="00EF03DA" w:rsidRPr="002B69E9" w:rsidRDefault="00175E2B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  <w:r w:rsidR="00EF03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  <w:tc>
          <w:tcPr>
            <w:tcW w:w="8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47AA13" w14:textId="3FB5AACE" w:rsidR="00EF03DA" w:rsidRPr="002B69E9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44E5E710" w14:textId="77777777" w:rsidR="00B22E30" w:rsidRPr="002B69E9" w:rsidRDefault="00B22E30" w:rsidP="002E630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367" w:type="dxa"/>
        <w:tblInd w:w="198" w:type="dxa"/>
        <w:tblLook w:val="04A0" w:firstRow="1" w:lastRow="0" w:firstColumn="1" w:lastColumn="0" w:noHBand="0" w:noVBand="1"/>
      </w:tblPr>
      <w:tblGrid>
        <w:gridCol w:w="6390"/>
        <w:gridCol w:w="1559"/>
        <w:gridCol w:w="1418"/>
      </w:tblGrid>
      <w:tr w:rsidR="00B22E30" w:rsidRPr="002B69E9" w14:paraId="096428D6" w14:textId="77777777" w:rsidTr="002476A9">
        <w:tc>
          <w:tcPr>
            <w:tcW w:w="6390" w:type="dxa"/>
            <w:shd w:val="clear" w:color="auto" w:fill="auto"/>
          </w:tcPr>
          <w:p w14:paraId="42DE1A51" w14:textId="77777777" w:rsidR="00B22E30" w:rsidRPr="002B69E9" w:rsidRDefault="00B22E30" w:rsidP="002E630E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47688" w14:textId="77777777" w:rsidR="00B22E30" w:rsidRPr="002B69E9" w:rsidRDefault="00B22E30" w:rsidP="002E63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D6757" w:rsidRPr="002B69E9" w14:paraId="234440E2" w14:textId="77777777" w:rsidTr="002476A9">
        <w:tc>
          <w:tcPr>
            <w:tcW w:w="6390" w:type="dxa"/>
            <w:shd w:val="clear" w:color="auto" w:fill="auto"/>
          </w:tcPr>
          <w:p w14:paraId="627F3CA8" w14:textId="77777777" w:rsidR="002D6757" w:rsidRPr="002B69E9" w:rsidRDefault="002D6757" w:rsidP="002E630E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tcMar>
              <w:right w:w="142" w:type="dxa"/>
            </w:tcMar>
          </w:tcPr>
          <w:p w14:paraId="4646EB99" w14:textId="77777777" w:rsidR="002D6757" w:rsidRPr="002B69E9" w:rsidRDefault="002D6757" w:rsidP="002E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9C91C02" w14:textId="77777777" w:rsidR="002D6757" w:rsidRPr="002B69E9" w:rsidRDefault="002D6757" w:rsidP="002E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2D6757" w:rsidRPr="005D70AA" w14:paraId="7EAD82FE" w14:textId="77777777" w:rsidTr="002476A9">
        <w:tc>
          <w:tcPr>
            <w:tcW w:w="6390" w:type="dxa"/>
            <w:shd w:val="clear" w:color="auto" w:fill="auto"/>
          </w:tcPr>
          <w:p w14:paraId="0C79F4DF" w14:textId="77777777" w:rsidR="002D6757" w:rsidRPr="005D70AA" w:rsidRDefault="002D6757" w:rsidP="002E630E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auto"/>
            <w:tcMar>
              <w:left w:w="85" w:type="dxa"/>
              <w:right w:w="142" w:type="dxa"/>
            </w:tcMar>
          </w:tcPr>
          <w:p w14:paraId="3DB3CF87" w14:textId="77777777" w:rsidR="002D6757" w:rsidRPr="005D70AA" w:rsidRDefault="00AC2115" w:rsidP="002E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418" w:type="dxa"/>
            <w:shd w:val="clear" w:color="auto" w:fill="auto"/>
          </w:tcPr>
          <w:p w14:paraId="362D3095" w14:textId="72695EF6" w:rsidR="002D6757" w:rsidRPr="005D70AA" w:rsidRDefault="002D6757" w:rsidP="002E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หุ้นกู้</w:t>
            </w:r>
          </w:p>
        </w:tc>
      </w:tr>
      <w:tr w:rsidR="002D6757" w:rsidRPr="005D70AA" w14:paraId="6BFF051B" w14:textId="77777777" w:rsidTr="002476A9">
        <w:tc>
          <w:tcPr>
            <w:tcW w:w="6390" w:type="dxa"/>
            <w:shd w:val="clear" w:color="auto" w:fill="auto"/>
          </w:tcPr>
          <w:p w14:paraId="61873352" w14:textId="77777777" w:rsidR="002D6757" w:rsidRPr="005D70AA" w:rsidRDefault="002D6757" w:rsidP="002E630E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right w:w="142" w:type="dxa"/>
            </w:tcMar>
          </w:tcPr>
          <w:p w14:paraId="1AC8C41B" w14:textId="77777777" w:rsidR="002D6757" w:rsidRPr="005D70AA" w:rsidRDefault="002D6757" w:rsidP="002E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3180831" w14:textId="77777777" w:rsidR="002D6757" w:rsidRPr="005D70AA" w:rsidRDefault="002D6757" w:rsidP="002E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F1C60" w:rsidRPr="005D70AA" w14:paraId="49B24FF6" w14:textId="77777777" w:rsidTr="002476A9">
        <w:tc>
          <w:tcPr>
            <w:tcW w:w="6390" w:type="dxa"/>
            <w:shd w:val="clear" w:color="auto" w:fill="auto"/>
          </w:tcPr>
          <w:p w14:paraId="435F8578" w14:textId="77777777" w:rsidR="000F1C60" w:rsidRPr="005D70AA" w:rsidRDefault="000F1C60" w:rsidP="002E630E">
            <w:pPr>
              <w:ind w:left="34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42901EF1" w14:textId="77777777" w:rsidR="000F1C60" w:rsidRPr="005D70AA" w:rsidRDefault="000F1C60" w:rsidP="002E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2DFFCEEE" w14:textId="77777777" w:rsidR="000F1C60" w:rsidRPr="005D70AA" w:rsidRDefault="000F1C60" w:rsidP="002E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2D6757" w:rsidRPr="005D70AA" w14:paraId="22B0E9A4" w14:textId="77777777" w:rsidTr="002476A9">
        <w:tc>
          <w:tcPr>
            <w:tcW w:w="6390" w:type="dxa"/>
            <w:shd w:val="clear" w:color="auto" w:fill="auto"/>
          </w:tcPr>
          <w:p w14:paraId="58B25F7E" w14:textId="312A061D" w:rsidR="002D6757" w:rsidRPr="005D70AA" w:rsidRDefault="00AB3932" w:rsidP="002E630E">
            <w:pPr>
              <w:ind w:left="34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B5515F" w:rsidRPr="005D70A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2D6757" w:rsidRPr="005D70A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B5515F" w:rsidRPr="005D70A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B5515F" w:rsidRPr="005D70A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2563</w:t>
            </w:r>
            <w:r w:rsidR="009771A3" w:rsidRPr="005D70A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9771A3" w:rsidRPr="005D70A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59" w:type="dxa"/>
            <w:shd w:val="clear" w:color="auto" w:fill="FAFAFA"/>
          </w:tcPr>
          <w:p w14:paraId="4E06376B" w14:textId="77777777" w:rsidR="002D6757" w:rsidRPr="005D70AA" w:rsidRDefault="002D6757" w:rsidP="002E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5F88EB1F" w14:textId="77777777" w:rsidR="002D6757" w:rsidRPr="005D70AA" w:rsidRDefault="002D6757" w:rsidP="002E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2D6757" w:rsidRPr="00314154" w14:paraId="591A869F" w14:textId="77777777" w:rsidTr="002476A9">
        <w:tc>
          <w:tcPr>
            <w:tcW w:w="6390" w:type="dxa"/>
            <w:shd w:val="clear" w:color="auto" w:fill="auto"/>
          </w:tcPr>
          <w:p w14:paraId="78000933" w14:textId="77777777" w:rsidR="002D6757" w:rsidRPr="00F14261" w:rsidRDefault="002D6757" w:rsidP="002E630E">
            <w:pPr>
              <w:ind w:left="34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346DD473" w14:textId="77777777" w:rsidR="002D6757" w:rsidRPr="00314154" w:rsidRDefault="002D6757" w:rsidP="002E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747C2168" w14:textId="77777777" w:rsidR="002D6757" w:rsidRPr="00314154" w:rsidRDefault="002D6757" w:rsidP="002E6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</w:tr>
      <w:tr w:rsidR="002D6757" w:rsidRPr="002B69E9" w14:paraId="4E978307" w14:textId="77777777" w:rsidTr="002476A9">
        <w:tc>
          <w:tcPr>
            <w:tcW w:w="6390" w:type="dxa"/>
            <w:shd w:val="clear" w:color="auto" w:fill="auto"/>
          </w:tcPr>
          <w:p w14:paraId="69AB54B5" w14:textId="187AF151" w:rsidR="002D6757" w:rsidRPr="00F14261" w:rsidRDefault="002D6757" w:rsidP="002E630E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FAFAFA"/>
          </w:tcPr>
          <w:p w14:paraId="6CDD8083" w14:textId="6C79BB9C" w:rsidR="002D6757" w:rsidRPr="00AC2115" w:rsidRDefault="00175E2B" w:rsidP="002E63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AC21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</w:tcPr>
          <w:p w14:paraId="08981CDA" w14:textId="7BD95E16" w:rsidR="002D6757" w:rsidRPr="00EF2DD0" w:rsidRDefault="00175E2B" w:rsidP="002E63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="00EF2D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</w:tr>
      <w:tr w:rsidR="00EF2DD0" w:rsidRPr="002B69E9" w14:paraId="6A41E97B" w14:textId="77777777" w:rsidTr="002476A9">
        <w:tc>
          <w:tcPr>
            <w:tcW w:w="6390" w:type="dxa"/>
            <w:shd w:val="clear" w:color="auto" w:fill="auto"/>
          </w:tcPr>
          <w:p w14:paraId="258A8759" w14:textId="77777777" w:rsidR="00EF2DD0" w:rsidRPr="00F14261" w:rsidRDefault="00EF2DD0" w:rsidP="002E630E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42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กู้เพิ่ม</w:t>
            </w:r>
          </w:p>
        </w:tc>
        <w:tc>
          <w:tcPr>
            <w:tcW w:w="1559" w:type="dxa"/>
            <w:shd w:val="clear" w:color="auto" w:fill="FAFAFA"/>
          </w:tcPr>
          <w:p w14:paraId="4E773913" w14:textId="3CDA7705" w:rsidR="00EF2DD0" w:rsidRPr="002B69E9" w:rsidRDefault="00175E2B" w:rsidP="002E63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AC21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</w:tcPr>
          <w:p w14:paraId="4ED55C47" w14:textId="77777777" w:rsidR="00EF2DD0" w:rsidRPr="002B69E9" w:rsidRDefault="00EF2DD0" w:rsidP="002E63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F245C" w:rsidRPr="002B69E9" w14:paraId="0D256B17" w14:textId="77777777" w:rsidTr="002476A9">
        <w:tc>
          <w:tcPr>
            <w:tcW w:w="6390" w:type="dxa"/>
            <w:shd w:val="clear" w:color="auto" w:fill="auto"/>
          </w:tcPr>
          <w:p w14:paraId="7DA6FDC7" w14:textId="77777777" w:rsidR="006F245C" w:rsidRPr="00F14261" w:rsidRDefault="006F245C" w:rsidP="002E630E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559" w:type="dxa"/>
            <w:shd w:val="clear" w:color="auto" w:fill="FAFAFA"/>
          </w:tcPr>
          <w:p w14:paraId="0A62C34B" w14:textId="77777777" w:rsidR="006F245C" w:rsidRPr="002B69E9" w:rsidRDefault="00AC2115" w:rsidP="002E63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9EABB70" w14:textId="000F9A80" w:rsidR="006F245C" w:rsidRPr="002B69E9" w:rsidRDefault="00EF2DD0" w:rsidP="002E63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F2DD0" w:rsidRPr="002B69E9" w14:paraId="4D9DDA9E" w14:textId="77777777" w:rsidTr="002476A9">
        <w:tc>
          <w:tcPr>
            <w:tcW w:w="6390" w:type="dxa"/>
            <w:shd w:val="clear" w:color="auto" w:fill="auto"/>
          </w:tcPr>
          <w:p w14:paraId="6F8A1C0E" w14:textId="77777777" w:rsidR="00EF2DD0" w:rsidRPr="00F14261" w:rsidRDefault="00EF2DD0" w:rsidP="002E630E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42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ต้นทุนการทำรายการ</w:t>
            </w:r>
          </w:p>
        </w:tc>
        <w:tc>
          <w:tcPr>
            <w:tcW w:w="1559" w:type="dxa"/>
            <w:shd w:val="clear" w:color="auto" w:fill="FAFAFA"/>
          </w:tcPr>
          <w:p w14:paraId="206348F6" w14:textId="4AF327F3" w:rsidR="00EF2DD0" w:rsidRPr="002B69E9" w:rsidRDefault="00AC2115" w:rsidP="002E63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1BF2D338" w14:textId="77777777" w:rsidR="00EF2DD0" w:rsidRPr="002B69E9" w:rsidRDefault="00EF2DD0" w:rsidP="002E63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D6757" w:rsidRPr="002B69E9" w14:paraId="043BB40B" w14:textId="77777777" w:rsidTr="002476A9">
        <w:tc>
          <w:tcPr>
            <w:tcW w:w="6390" w:type="dxa"/>
            <w:shd w:val="clear" w:color="auto" w:fill="auto"/>
          </w:tcPr>
          <w:p w14:paraId="3BD8BFFB" w14:textId="77777777" w:rsidR="002D6757" w:rsidRPr="00F14261" w:rsidRDefault="002D6757" w:rsidP="002E630E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ตัดจำหน่ายต้นทุนการทำรายการ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0549DF32" w14:textId="2EDE8815" w:rsidR="002D6757" w:rsidRPr="002B69E9" w:rsidRDefault="00175E2B" w:rsidP="002E63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E0440ED" w14:textId="50A3AE98" w:rsidR="002D6757" w:rsidRPr="002B69E9" w:rsidRDefault="00175E2B" w:rsidP="002E63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</w:tr>
      <w:tr w:rsidR="009771A3" w:rsidRPr="002B69E9" w14:paraId="717CA95B" w14:textId="77777777" w:rsidTr="00307204">
        <w:trPr>
          <w:trHeight w:val="54"/>
        </w:trPr>
        <w:tc>
          <w:tcPr>
            <w:tcW w:w="6390" w:type="dxa"/>
            <w:shd w:val="clear" w:color="auto" w:fill="auto"/>
          </w:tcPr>
          <w:p w14:paraId="0176CBDD" w14:textId="77777777" w:rsidR="009771A3" w:rsidRPr="00F14261" w:rsidRDefault="009771A3" w:rsidP="002E630E">
            <w:pPr>
              <w:ind w:left="3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57783CC" w14:textId="77777777" w:rsidR="009771A3" w:rsidRPr="002B69E9" w:rsidRDefault="009771A3" w:rsidP="002E63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150810E4" w14:textId="77777777" w:rsidR="009771A3" w:rsidRPr="002B69E9" w:rsidRDefault="009771A3" w:rsidP="002E63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D6757" w:rsidRPr="002B69E9" w14:paraId="7C887805" w14:textId="77777777" w:rsidTr="002476A9">
        <w:tc>
          <w:tcPr>
            <w:tcW w:w="6390" w:type="dxa"/>
            <w:shd w:val="clear" w:color="auto" w:fill="auto"/>
          </w:tcPr>
          <w:p w14:paraId="567A008B" w14:textId="4C7D368A" w:rsidR="002D6757" w:rsidRPr="00F14261" w:rsidRDefault="002D6757" w:rsidP="002E630E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B5515F"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5515F"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FAFAFA"/>
          </w:tcPr>
          <w:p w14:paraId="2173B156" w14:textId="5B9C1E49" w:rsidR="002D6757" w:rsidRPr="002B69E9" w:rsidRDefault="00175E2B" w:rsidP="002E63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="00AC21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18" w:type="dxa"/>
            <w:shd w:val="clear" w:color="auto" w:fill="FAFAFA"/>
          </w:tcPr>
          <w:p w14:paraId="6E66E5BD" w14:textId="77777777" w:rsidR="002D6757" w:rsidRPr="002B69E9" w:rsidRDefault="00EF2DD0" w:rsidP="002E63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D6757" w:rsidRPr="002B69E9" w14:paraId="3543AEEB" w14:textId="77777777" w:rsidTr="002476A9">
        <w:tc>
          <w:tcPr>
            <w:tcW w:w="6390" w:type="dxa"/>
            <w:shd w:val="clear" w:color="auto" w:fill="auto"/>
          </w:tcPr>
          <w:p w14:paraId="1A715B78" w14:textId="76122E94" w:rsidR="002D6757" w:rsidRPr="002B69E9" w:rsidRDefault="002D6757" w:rsidP="002E630E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ส่วนที่ถึงกำหนดชำระภายใน 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09CEC39E" w14:textId="0FBBE555" w:rsidR="002D6757" w:rsidRPr="002B69E9" w:rsidRDefault="00AC2115" w:rsidP="002E63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5C3340A4" w14:textId="77777777" w:rsidR="002D6757" w:rsidRPr="002B69E9" w:rsidRDefault="00EF2DD0" w:rsidP="002E63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E44CF" w:rsidRPr="002B69E9" w14:paraId="46CBCEE6" w14:textId="77777777" w:rsidTr="002476A9">
        <w:tc>
          <w:tcPr>
            <w:tcW w:w="6390" w:type="dxa"/>
            <w:shd w:val="clear" w:color="auto" w:fill="auto"/>
          </w:tcPr>
          <w:p w14:paraId="009A30F6" w14:textId="13016D3A" w:rsidR="005E44CF" w:rsidRPr="002B69E9" w:rsidRDefault="005E44CF" w:rsidP="002E630E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ส่วนที่ถึงที่กำหนดชำระเกินกว่า 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54FAB3" w14:textId="4A8837D2" w:rsidR="005E44CF" w:rsidRPr="002B69E9" w:rsidRDefault="00175E2B" w:rsidP="002E63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AC21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227ABE" w14:textId="77777777" w:rsidR="005E44CF" w:rsidRPr="002B69E9" w:rsidRDefault="00EF2DD0" w:rsidP="002E63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13CD1B69" w14:textId="77777777" w:rsidR="00414149" w:rsidRPr="002B69E9" w:rsidRDefault="00414149" w:rsidP="00895099">
      <w:pPr>
        <w:pStyle w:val="Header"/>
        <w:tabs>
          <w:tab w:val="clear" w:pos="4680"/>
          <w:tab w:val="clear" w:pos="936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EA1340E" w14:textId="77777777" w:rsidR="001F1B39" w:rsidRPr="002B69E9" w:rsidRDefault="002476A9" w:rsidP="00895099">
      <w:pPr>
        <w:ind w:left="1260" w:hanging="72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956DDAB" w14:textId="7747FCA2" w:rsidR="002C2E57" w:rsidRPr="002B69E9" w:rsidRDefault="00175E2B" w:rsidP="00895099">
      <w:pPr>
        <w:ind w:left="1260" w:hanging="72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2C2E57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C2E57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C2E57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C2E57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เงินกู้ยืมระยะยาวจากสถาบันการเงิน</w:t>
      </w:r>
    </w:p>
    <w:p w14:paraId="0ED06AA5" w14:textId="266E70EC" w:rsidR="002530B5" w:rsidRDefault="00CF7D0F" w:rsidP="002A625B">
      <w:pPr>
        <w:pStyle w:val="Header"/>
        <w:numPr>
          <w:ilvl w:val="0"/>
          <w:numId w:val="29"/>
        </w:numPr>
        <w:tabs>
          <w:tab w:val="clear" w:pos="4680"/>
          <w:tab w:val="clear" w:pos="9360"/>
        </w:tabs>
        <w:ind w:left="170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2" w:name="_GoBack"/>
      <w:bookmarkEnd w:id="2"/>
      <w:r w:rsidRPr="00CF7D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ในระหว่างงวด</w:t>
      </w:r>
      <w:r w:rsidR="00BE2FC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CF7D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บริษัทได้ทำสัญญาเงินกู้ยืม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300</w:t>
      </w:r>
      <w:r w:rsidRPr="00CF7D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CF7D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กับธนาคารในประเทศแห่งหนึ่ง โดยได้รับเงินจำนวน </w:t>
      </w:r>
      <w:r w:rsidR="00175E2B" w:rsidRPr="00175E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297</w:t>
      </w:r>
      <w:r w:rsidRPr="005D70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.</w:t>
      </w:r>
      <w:r w:rsidR="00175E2B" w:rsidRPr="00175E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5D70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สุทธิจากต้นทุนการทำรายการจำนวน </w:t>
      </w:r>
      <w:r w:rsidR="00175E2B" w:rsidRPr="00175E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5D70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.</w:t>
      </w:r>
      <w:r w:rsidR="00175E2B" w:rsidRPr="00175E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5D70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</w:t>
      </w:r>
      <w:r w:rsidRPr="005D70A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5D70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เงินกู้ยืมมีอัตราดอกเบี้ยร้อยละ </w:t>
      </w:r>
      <w:r w:rsidRPr="005D70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MLR</w:t>
      </w:r>
      <w:r w:rsidRPr="005D70A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5D70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-</w:t>
      </w:r>
      <w:r w:rsidRPr="005D70A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="00175E2B" w:rsidRPr="00175E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5D70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.</w:t>
      </w:r>
      <w:r w:rsidR="00175E2B" w:rsidRPr="00175E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5D70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ต่อปี</w:t>
      </w:r>
      <w:r w:rsidRPr="00CF7D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และกำหนดจ่ายชำระทั้งสิ้น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CF7D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งวด โดยจะเริ่มชำระคืนงวดแรกภายในเดือนธันวาคม พ.ศ.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F7D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และมีกำหนดชำระคืนงวดละ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CF7D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CF7D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ทุกหกเดือน</w:t>
      </w:r>
      <w:r w:rsidR="005D7A8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CF7D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</w:t>
      </w:r>
      <w:r w:rsidR="007D3BD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นี้</w:t>
      </w:r>
      <w:r w:rsidRPr="00CF7D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ถูกค้ำประกันโดยหุ้นของบริษัทที่จดทะเบียนในตลาดหลักทรัพย์แห่งประเทศไทยแห่งหนึ่งที่ถือโดย บริษัท นทลิน จำกัด ซึ่งเป็นบริษัทใหญ่ โดยสัญญาเงินกู้มีข้อกำหนดให้สัดส่วนมูลค่า ตั๋วสัญญาใช้เงินไม่เกินร้อยละ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CF7D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ของมูลค่าหลักประกัน อีกทั้งกำหนดให้กิจการต้องปฏิบัติตามเงื่อนไขทางการเงิน</w:t>
      </w:r>
      <w:r w:rsidR="000B566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บางประการ</w:t>
      </w:r>
    </w:p>
    <w:p w14:paraId="3ABD4839" w14:textId="0A888F19" w:rsidR="005D7A86" w:rsidRPr="00BE2FCE" w:rsidRDefault="005D7A86" w:rsidP="005D7A86">
      <w:pPr>
        <w:pStyle w:val="Header"/>
        <w:ind w:left="126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6866DC77" w14:textId="5C2C978B" w:rsidR="005D7A86" w:rsidRDefault="002A625B" w:rsidP="002A625B">
      <w:pPr>
        <w:pStyle w:val="Header"/>
        <w:tabs>
          <w:tab w:val="left" w:pos="720"/>
        </w:tabs>
        <w:ind w:left="1701" w:hanging="28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t xml:space="preserve">2)  </w:t>
      </w:r>
      <w:r w:rsidR="005D7A86">
        <w:rPr>
          <w:rFonts w:ascii="Browallia New" w:hAnsi="Browallia New" w:cs="Browallia New" w:hint="cs"/>
          <w:sz w:val="26"/>
          <w:szCs w:val="26"/>
          <w:cs/>
          <w:lang w:val="en-GB"/>
        </w:rPr>
        <w:t>เงินกู้ยืมจากธนาคารของกลุ่มกิจการโซล่าร์</w:t>
      </w:r>
      <w:r w:rsidR="00A261A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5D7A86">
        <w:rPr>
          <w:rFonts w:ascii="Browallia New" w:hAnsi="Browallia New" w:cs="Browallia New" w:hint="cs"/>
          <w:sz w:val="26"/>
          <w:szCs w:val="26"/>
          <w:cs/>
          <w:lang w:val="en-GB"/>
        </w:rPr>
        <w:t>มีข้อกำหนดให้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กลุ่มกิจการโซล่าร์</w:t>
      </w:r>
      <w:r w:rsidR="005D7A86">
        <w:rPr>
          <w:rFonts w:ascii="Browallia New" w:hAnsi="Browallia New" w:cs="Browallia New" w:hint="cs"/>
          <w:sz w:val="26"/>
          <w:szCs w:val="26"/>
          <w:cs/>
          <w:lang w:val="en-GB"/>
        </w:rPr>
        <w:t>ต้องปฏิบัติตามเงื่อนไข</w:t>
      </w:r>
      <w:r w:rsidR="005D7A86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ทางการเงินเกี่ยวกับการดำรงอัตราส่วนหนี้สินต่อส่วนของผู้ถือหุ้น ไม่เกิน </w:t>
      </w:r>
      <w:r w:rsidR="005D7A86">
        <w:rPr>
          <w:rFonts w:ascii="Browallia New" w:hAnsi="Browallia New" w:cs="Browallia New" w:hint="cs"/>
          <w:spacing w:val="-2"/>
          <w:sz w:val="26"/>
          <w:szCs w:val="26"/>
          <w:lang w:val="en-GB"/>
        </w:rPr>
        <w:t xml:space="preserve">3 </w:t>
      </w:r>
      <w:r w:rsidR="005D7A86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ต่อ </w:t>
      </w:r>
      <w:r w:rsidR="005D7A86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1</w:t>
      </w:r>
      <w:r w:rsidR="005D7A86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และอัตราส่วน</w:t>
      </w:r>
      <w:r w:rsidR="005D7A8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ความสามารถในการชำระหนี้มากกว่า </w:t>
      </w:r>
      <w:r w:rsidR="005D7A86">
        <w:rPr>
          <w:rFonts w:ascii="Browallia New" w:hAnsi="Browallia New" w:cs="Browallia New" w:hint="cs"/>
          <w:sz w:val="26"/>
          <w:szCs w:val="26"/>
          <w:lang w:val="en-GB"/>
        </w:rPr>
        <w:t>1</w:t>
      </w:r>
      <w:r w:rsidR="005D7A8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5D7A86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บริษัทในกลุ่มกิจการ</w:t>
      </w:r>
      <w:r w:rsidR="00A261A2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5D7A86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โซล่าร์</w:t>
      </w:r>
      <w:r w:rsidR="00A261A2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5D7A86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ไม่สามารถปฏิบัติตามเงื่อนไขทางการเงิน</w:t>
      </w:r>
      <w:r w:rsidR="00A261A2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นี้</w:t>
      </w:r>
      <w:r w:rsidR="005D7A86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ได้</w:t>
      </w:r>
      <w:r w:rsidR="005D7A8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6632E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6632E1">
        <w:rPr>
          <w:rFonts w:ascii="Browallia New" w:hAnsi="Browallia New" w:cs="Browallia New"/>
          <w:sz w:val="26"/>
          <w:szCs w:val="26"/>
          <w:lang w:val="en-GB"/>
        </w:rPr>
        <w:t xml:space="preserve">31 </w:t>
      </w:r>
      <w:r w:rsidR="006632E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มีนาคม พ.ศ. </w:t>
      </w:r>
      <w:r w:rsidR="006632E1">
        <w:rPr>
          <w:rFonts w:ascii="Browallia New" w:hAnsi="Browallia New" w:cs="Browallia New"/>
          <w:sz w:val="26"/>
          <w:szCs w:val="26"/>
          <w:lang w:val="en-GB"/>
        </w:rPr>
        <w:t xml:space="preserve">2563 </w:t>
      </w:r>
      <w:r w:rsidR="006632E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และ วันที่ </w:t>
      </w:r>
      <w:r w:rsidR="006632E1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31</w:t>
      </w:r>
      <w:r w:rsidR="006632E1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ธันวาคม พ.ศ. </w:t>
      </w:r>
      <w:r w:rsidR="006632E1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2562</w:t>
      </w:r>
      <w:r w:rsidR="006632E1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อย่างไรก็ตาม </w:t>
      </w:r>
      <w:r w:rsidR="005D7A86"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บริษัทดังกล่าวได้รับหนังสือจากธนาคารในการผ่อนผันเงื่อนไขทางการเงิน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แล้ว</w:t>
      </w:r>
      <w:r w:rsidR="005D7A8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ในวันที่ </w:t>
      </w:r>
      <w:r w:rsidR="005D7A86">
        <w:rPr>
          <w:rFonts w:ascii="Browallia New" w:hAnsi="Browallia New" w:cs="Browallia New" w:hint="cs"/>
          <w:sz w:val="26"/>
          <w:szCs w:val="26"/>
          <w:lang w:val="en-GB"/>
        </w:rPr>
        <w:t xml:space="preserve">27 </w:t>
      </w:r>
      <w:r w:rsidR="005D7A8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5D7A86">
        <w:rPr>
          <w:rFonts w:ascii="Browallia New" w:hAnsi="Browallia New" w:cs="Browallia New" w:hint="cs"/>
          <w:sz w:val="26"/>
          <w:szCs w:val="26"/>
          <w:lang w:val="en-GB"/>
        </w:rPr>
        <w:t xml:space="preserve">2562 </w:t>
      </w:r>
    </w:p>
    <w:p w14:paraId="4D24A389" w14:textId="77777777" w:rsidR="005D7A86" w:rsidRPr="00BE2FCE" w:rsidRDefault="005D7A86" w:rsidP="005D7A86">
      <w:pPr>
        <w:pStyle w:val="Header"/>
        <w:tabs>
          <w:tab w:val="left" w:pos="720"/>
        </w:tabs>
        <w:jc w:val="thaiDistribute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14:paraId="33E66423" w14:textId="792088F1" w:rsidR="005D7A86" w:rsidRDefault="005D7A86" w:rsidP="00A261A2">
      <w:pPr>
        <w:pStyle w:val="Header"/>
        <w:tabs>
          <w:tab w:val="left" w:pos="720"/>
        </w:tabs>
        <w:ind w:left="1701" w:hanging="28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lang w:val="en-GB"/>
        </w:rPr>
        <w:t>3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)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ab/>
        <w:t>เงินกู้ยืมจากธนาคารของบริษัท ซีออยล์ ปิโตรเคมีคอล จำกัด</w:t>
      </w:r>
      <w:r w:rsidR="00A261A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มีข้อ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กำหนดให้บริษัท ซีออยล์ ปิโตรเคมีคอล จำกัด</w:t>
      </w:r>
      <w:r w:rsidR="00A261A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ต้องปฏิบัติตามเงื่อนไขทางการเงินเกี่ยวกับ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การดำรงอัตราส่วนหนี้สินต่อส่วนของผู้ถือหุ้น ไม่เกิน </w:t>
      </w:r>
      <w:r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ต่อ </w:t>
      </w:r>
      <w:r>
        <w:rPr>
          <w:rFonts w:ascii="Browallia New" w:hAnsi="Browallia New" w:cs="Browallia New" w:hint="cs"/>
          <w:spacing w:val="-4"/>
          <w:sz w:val="26"/>
          <w:szCs w:val="26"/>
          <w:lang w:val="en-GB"/>
        </w:rPr>
        <w:t>1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และอัตราส่วนความสามารถในการชำระหนี้มากกว่า </w:t>
      </w:r>
      <w:r>
        <w:rPr>
          <w:rFonts w:ascii="Browallia New" w:hAnsi="Browallia New" w:cs="Browallia New" w:hint="cs"/>
          <w:spacing w:val="-4"/>
          <w:sz w:val="26"/>
          <w:szCs w:val="26"/>
          <w:lang w:val="en-GB"/>
        </w:rPr>
        <w:t>1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บริษัท</w:t>
      </w:r>
      <w:r w:rsidR="00A261A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ซีออยล์ ปิโตรเคมีคอล จำกัด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ไม่สามารถปฏิบัติตามเงื่อนไข</w:t>
      </w:r>
      <w:r w:rsidR="00A261A2">
        <w:rPr>
          <w:rFonts w:ascii="Browallia New" w:hAnsi="Browallia New" w:cs="Browallia New" w:hint="cs"/>
          <w:sz w:val="26"/>
          <w:szCs w:val="26"/>
          <w:cs/>
          <w:lang w:val="en-GB"/>
        </w:rPr>
        <w:t>ทางการเงินนี้ได้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6632E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6632E1">
        <w:rPr>
          <w:rFonts w:ascii="Browallia New" w:hAnsi="Browallia New" w:cs="Browallia New"/>
          <w:sz w:val="26"/>
          <w:szCs w:val="26"/>
          <w:lang w:val="en-GB"/>
        </w:rPr>
        <w:t xml:space="preserve">31 </w:t>
      </w:r>
      <w:r w:rsidR="006632E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มีนาคม พ.ศ. </w:t>
      </w:r>
      <w:r w:rsidR="006632E1">
        <w:rPr>
          <w:rFonts w:ascii="Browallia New" w:hAnsi="Browallia New" w:cs="Browallia New"/>
          <w:sz w:val="26"/>
          <w:szCs w:val="26"/>
          <w:lang w:val="en-GB"/>
        </w:rPr>
        <w:t xml:space="preserve">2563 </w:t>
      </w:r>
      <w:r w:rsidR="006632E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และ วันที่ </w:t>
      </w:r>
      <w:r w:rsidR="006632E1">
        <w:rPr>
          <w:rFonts w:ascii="Browallia New" w:hAnsi="Browallia New" w:cs="Browallia New" w:hint="cs"/>
          <w:sz w:val="26"/>
          <w:szCs w:val="26"/>
          <w:lang w:val="en-GB"/>
        </w:rPr>
        <w:t>31</w:t>
      </w:r>
      <w:r w:rsidR="006632E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ธันวาคม พ.ศ. </w:t>
      </w:r>
      <w:r w:rsidR="006632E1">
        <w:rPr>
          <w:rFonts w:ascii="Browallia New" w:hAnsi="Browallia New" w:cs="Browallia New" w:hint="cs"/>
          <w:sz w:val="26"/>
          <w:szCs w:val="26"/>
          <w:lang w:val="en-GB"/>
        </w:rPr>
        <w:t>2562</w:t>
      </w:r>
      <w:r w:rsidR="006632E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อย่างไรก็ตาม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บริษัทดังกล่าวได้รับหนังสือจากธนาคารในการผ่อนผันเงื่อนไขทางการเงิน</w:t>
      </w:r>
      <w:r w:rsidR="00A261A2">
        <w:rPr>
          <w:rFonts w:ascii="Browallia New" w:hAnsi="Browallia New" w:cs="Browallia New" w:hint="cs"/>
          <w:sz w:val="26"/>
          <w:szCs w:val="26"/>
          <w:cs/>
          <w:lang w:val="en-GB"/>
        </w:rPr>
        <w:t>แล้ว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ในวันที่ </w:t>
      </w:r>
      <w:r>
        <w:rPr>
          <w:rFonts w:ascii="Browallia New" w:hAnsi="Browallia New" w:cs="Browallia New" w:hint="cs"/>
          <w:sz w:val="26"/>
          <w:szCs w:val="26"/>
          <w:lang w:val="en-GB"/>
        </w:rPr>
        <w:t xml:space="preserve">12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>
        <w:rPr>
          <w:rFonts w:ascii="Browallia New" w:hAnsi="Browallia New" w:cs="Browallia New" w:hint="cs"/>
          <w:sz w:val="26"/>
          <w:szCs w:val="26"/>
          <w:lang w:val="en-GB"/>
        </w:rPr>
        <w:t xml:space="preserve">2562 </w:t>
      </w:r>
    </w:p>
    <w:p w14:paraId="038833E2" w14:textId="77777777" w:rsidR="00EF4AE4" w:rsidRPr="00BE2FCE" w:rsidRDefault="00EF4AE4" w:rsidP="00EF4AE4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6CBA5DFF" w14:textId="50CB90CC" w:rsidR="000D75EE" w:rsidRPr="002B69E9" w:rsidRDefault="00175E2B" w:rsidP="00895099">
      <w:pPr>
        <w:ind w:left="1260" w:hanging="72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0D75EE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D75EE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D75EE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D75EE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หุ้นกู้</w:t>
      </w:r>
    </w:p>
    <w:p w14:paraId="44B4FC64" w14:textId="77777777" w:rsidR="000D75EE" w:rsidRPr="00BE2FCE" w:rsidRDefault="000D75EE" w:rsidP="00895099">
      <w:pPr>
        <w:pStyle w:val="Header"/>
        <w:tabs>
          <w:tab w:val="clear" w:pos="4680"/>
          <w:tab w:val="clear" w:pos="9360"/>
        </w:tabs>
        <w:ind w:left="126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C980096" w14:textId="27BEE8C6" w:rsidR="000D75EE" w:rsidRDefault="003F3EDF" w:rsidP="00E61831">
      <w:pPr>
        <w:pStyle w:val="Header"/>
        <w:tabs>
          <w:tab w:val="clear" w:pos="4680"/>
          <w:tab w:val="clear" w:pos="9360"/>
        </w:tabs>
        <w:ind w:left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หุ้นกู้</w:t>
      </w:r>
      <w:r w:rsidR="000D75EE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ครบกำหนดไถ่ถอนในวันที่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="000D75EE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กุมภาพันธ์ พ.ศ.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0D75EE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6376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โดยบริษัทได้จ่าย</w:t>
      </w:r>
      <w:r w:rsidR="003E231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ชำระไถ่ถอนคืน</w:t>
      </w:r>
      <w:r w:rsidR="00F6376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เรียบร้อยแล้ว</w:t>
      </w:r>
      <w:r w:rsidR="00CB1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F6376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ตามกำหนด</w:t>
      </w:r>
    </w:p>
    <w:p w14:paraId="2E644F72" w14:textId="37415849" w:rsidR="00445830" w:rsidRPr="00BE2FCE" w:rsidRDefault="00445830" w:rsidP="00E61831">
      <w:pPr>
        <w:pStyle w:val="Header"/>
        <w:tabs>
          <w:tab w:val="clear" w:pos="4680"/>
          <w:tab w:val="clear" w:pos="9360"/>
        </w:tabs>
        <w:ind w:left="126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1779" w:rsidRPr="002B69E9" w14:paraId="4D8A438F" w14:textId="77777777" w:rsidTr="006A084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2D2251" w14:textId="779B5796" w:rsidR="00CB1779" w:rsidRPr="002B69E9" w:rsidRDefault="00175E2B" w:rsidP="00234F3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CB1779" w:rsidRPr="00CB17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1779" w:rsidRPr="00CB17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643184B8" w14:textId="77777777" w:rsidR="00712126" w:rsidRPr="002B69E9" w:rsidRDefault="00712126" w:rsidP="002E630E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438"/>
        <w:gridCol w:w="1638"/>
        <w:gridCol w:w="1473"/>
        <w:gridCol w:w="1645"/>
        <w:gridCol w:w="1388"/>
      </w:tblGrid>
      <w:tr w:rsidR="00CF4D05" w:rsidRPr="002B69E9" w14:paraId="1B0E60CA" w14:textId="77777777" w:rsidTr="00CF4D05">
        <w:tc>
          <w:tcPr>
            <w:tcW w:w="3438" w:type="dxa"/>
            <w:vAlign w:val="bottom"/>
          </w:tcPr>
          <w:p w14:paraId="5ABD701E" w14:textId="77777777" w:rsidR="00CF4D05" w:rsidRPr="002B69E9" w:rsidRDefault="00CF4D05" w:rsidP="00895099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83109B" w14:textId="77777777" w:rsidR="00CF4D05" w:rsidRPr="002B69E9" w:rsidRDefault="00CF4D05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20DEC1" w14:textId="77777777" w:rsidR="00CF4D05" w:rsidRPr="002B69E9" w:rsidRDefault="00CF4D05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F4D05" w:rsidRPr="002B69E9" w14:paraId="6AA1FC0F" w14:textId="77777777" w:rsidTr="00CF4D05">
        <w:tc>
          <w:tcPr>
            <w:tcW w:w="3438" w:type="dxa"/>
            <w:vAlign w:val="bottom"/>
          </w:tcPr>
          <w:p w14:paraId="11A3F496" w14:textId="77777777" w:rsidR="00CF4D05" w:rsidRPr="002B69E9" w:rsidRDefault="00CF4D05" w:rsidP="00895099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14:paraId="59EAD1BE" w14:textId="77777777" w:rsidR="00CF4D05" w:rsidRPr="002B69E9" w:rsidRDefault="00CF4D05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207D4928" w14:textId="77777777" w:rsidR="00CF4D05" w:rsidRPr="002B69E9" w:rsidRDefault="00CF4D05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016C42ED" w14:textId="77777777" w:rsidR="00CF4D05" w:rsidRPr="002B69E9" w:rsidRDefault="00CF4D05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315024D6" w14:textId="77777777" w:rsidR="00CF4D05" w:rsidRPr="002B69E9" w:rsidRDefault="00CF4D05" w:rsidP="008950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CF4D05" w:rsidRPr="00F14261" w14:paraId="0D89505D" w14:textId="77777777" w:rsidTr="00CF4D05">
        <w:tc>
          <w:tcPr>
            <w:tcW w:w="3438" w:type="dxa"/>
            <w:vAlign w:val="bottom"/>
          </w:tcPr>
          <w:p w14:paraId="634FBA61" w14:textId="77777777" w:rsidR="00CF4D05" w:rsidRPr="002B69E9" w:rsidRDefault="00CF4D05" w:rsidP="00895099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38" w:type="dxa"/>
          </w:tcPr>
          <w:p w14:paraId="04AE0531" w14:textId="31931116" w:rsidR="00CF4D05" w:rsidRPr="00F14261" w:rsidRDefault="00175E2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B5515F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B5515F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73" w:type="dxa"/>
          </w:tcPr>
          <w:p w14:paraId="2309D622" w14:textId="048AA72F" w:rsidR="00CF4D05" w:rsidRPr="00F14261" w:rsidRDefault="00175E2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CF4D05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CF4D05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45" w:type="dxa"/>
          </w:tcPr>
          <w:p w14:paraId="4B68AC12" w14:textId="6739D16D" w:rsidR="00CF4D05" w:rsidRPr="00F14261" w:rsidRDefault="00175E2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B5515F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B5515F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88" w:type="dxa"/>
          </w:tcPr>
          <w:p w14:paraId="099E0097" w14:textId="77F01D7D" w:rsidR="00CF4D05" w:rsidRPr="00F14261" w:rsidRDefault="00175E2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CF4D05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CF4D05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7B7A24" w:rsidRPr="00F14261" w14:paraId="239E8C5D" w14:textId="77777777" w:rsidTr="00716056">
        <w:tc>
          <w:tcPr>
            <w:tcW w:w="3438" w:type="dxa"/>
            <w:vAlign w:val="bottom"/>
          </w:tcPr>
          <w:p w14:paraId="67DCB967" w14:textId="77777777" w:rsidR="007B7A24" w:rsidRPr="002B69E9" w:rsidRDefault="007B7A24" w:rsidP="007B7A24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38" w:type="dxa"/>
            <w:vAlign w:val="bottom"/>
          </w:tcPr>
          <w:p w14:paraId="19C19869" w14:textId="072234C5" w:rsidR="007B7A24" w:rsidRPr="00F14261" w:rsidRDefault="007B7A24" w:rsidP="007B7A2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73" w:type="dxa"/>
            <w:vAlign w:val="bottom"/>
          </w:tcPr>
          <w:p w14:paraId="3300AE84" w14:textId="62A73159" w:rsidR="007B7A24" w:rsidRPr="00F14261" w:rsidRDefault="007B7A24" w:rsidP="007B7A2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45" w:type="dxa"/>
            <w:vAlign w:val="bottom"/>
          </w:tcPr>
          <w:p w14:paraId="3C33C489" w14:textId="4F05FAA8" w:rsidR="007B7A24" w:rsidRPr="00F14261" w:rsidRDefault="007B7A24" w:rsidP="007B7A2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8" w:type="dxa"/>
            <w:vAlign w:val="bottom"/>
          </w:tcPr>
          <w:p w14:paraId="290799A8" w14:textId="1AE03543" w:rsidR="007B7A24" w:rsidRPr="00F14261" w:rsidRDefault="007B7A24" w:rsidP="007B7A2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F4D05" w:rsidRPr="00F14261" w14:paraId="2E091120" w14:textId="77777777" w:rsidTr="00CF4D05">
        <w:tc>
          <w:tcPr>
            <w:tcW w:w="3438" w:type="dxa"/>
            <w:vAlign w:val="bottom"/>
          </w:tcPr>
          <w:p w14:paraId="147B8675" w14:textId="77777777" w:rsidR="00CF4D05" w:rsidRPr="002B69E9" w:rsidRDefault="00CF4D05" w:rsidP="00895099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61E1F298" w14:textId="77777777" w:rsidR="00CF4D05" w:rsidRPr="00F14261" w:rsidRDefault="00CF4D0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3424A4FC" w14:textId="77777777" w:rsidR="00CF4D05" w:rsidRPr="00F14261" w:rsidRDefault="00CF4D0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7CDA235F" w14:textId="77777777" w:rsidR="00CF4D05" w:rsidRPr="00F14261" w:rsidRDefault="00CF4D0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578BECD2" w14:textId="77777777" w:rsidR="00CF4D05" w:rsidRPr="00F14261" w:rsidRDefault="00CF4D05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F4D05" w:rsidRPr="00CB1779" w14:paraId="64933FA5" w14:textId="77777777" w:rsidTr="00CF4D05">
        <w:tc>
          <w:tcPr>
            <w:tcW w:w="3438" w:type="dxa"/>
            <w:vAlign w:val="center"/>
          </w:tcPr>
          <w:p w14:paraId="2CE2D47D" w14:textId="77777777" w:rsidR="00CF4D05" w:rsidRPr="00CB1779" w:rsidRDefault="00CF4D05" w:rsidP="00895099">
            <w:pPr>
              <w:tabs>
                <w:tab w:val="left" w:pos="1530"/>
              </w:tabs>
              <w:ind w:righ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14FE8D6A" w14:textId="77777777" w:rsidR="00CF4D05" w:rsidRPr="00CB1779" w:rsidRDefault="00CF4D05" w:rsidP="00895099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0483D25C" w14:textId="77777777" w:rsidR="00CF4D05" w:rsidRPr="00CB1779" w:rsidRDefault="00CF4D05" w:rsidP="00895099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FAFAFA"/>
          </w:tcPr>
          <w:p w14:paraId="5029C566" w14:textId="77777777" w:rsidR="00CF4D05" w:rsidRPr="00CB1779" w:rsidRDefault="00CF4D05" w:rsidP="00895099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6D86B9D0" w14:textId="77777777" w:rsidR="00CF4D05" w:rsidRPr="00CB1779" w:rsidRDefault="00CF4D05" w:rsidP="00895099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CF4D05" w:rsidRPr="002B69E9" w14:paraId="793D3A18" w14:textId="77777777" w:rsidTr="009B467F">
        <w:tc>
          <w:tcPr>
            <w:tcW w:w="3438" w:type="dxa"/>
          </w:tcPr>
          <w:p w14:paraId="7FFD8A1C" w14:textId="77777777" w:rsidR="00CF4D05" w:rsidRPr="002B69E9" w:rsidRDefault="00CF4D05" w:rsidP="0089509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38" w:type="dxa"/>
            <w:shd w:val="clear" w:color="auto" w:fill="FAFAFA"/>
          </w:tcPr>
          <w:p w14:paraId="3CA846F6" w14:textId="77777777" w:rsidR="00CF4D05" w:rsidRPr="002B69E9" w:rsidRDefault="00CF4D05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3" w:type="dxa"/>
          </w:tcPr>
          <w:p w14:paraId="1EB72FB3" w14:textId="77777777" w:rsidR="00CF4D05" w:rsidRPr="002B69E9" w:rsidRDefault="00CF4D05" w:rsidP="002E63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FAFAFA"/>
          </w:tcPr>
          <w:p w14:paraId="74ADA1D1" w14:textId="77777777" w:rsidR="00CF4D05" w:rsidRPr="002B69E9" w:rsidRDefault="00CF4D05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8" w:type="dxa"/>
          </w:tcPr>
          <w:p w14:paraId="4425CD2E" w14:textId="77777777" w:rsidR="00CF4D05" w:rsidRPr="002B69E9" w:rsidRDefault="00CF4D05" w:rsidP="002E63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74908" w:rsidRPr="002B69E9" w14:paraId="50F28A44" w14:textId="77777777" w:rsidTr="00E74908">
        <w:tc>
          <w:tcPr>
            <w:tcW w:w="3438" w:type="dxa"/>
          </w:tcPr>
          <w:p w14:paraId="3CEAA97F" w14:textId="77777777" w:rsidR="00E74908" w:rsidRPr="002B69E9" w:rsidRDefault="00E74908" w:rsidP="00E7490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117553DE" w14:textId="35695D91" w:rsidR="00E74908" w:rsidRPr="00F14261" w:rsidRDefault="00175E2B" w:rsidP="00E74908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="006149E8"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73" w:type="dxa"/>
          </w:tcPr>
          <w:p w14:paraId="5D1F203F" w14:textId="364A7445" w:rsidR="00E74908" w:rsidRPr="00F14261" w:rsidRDefault="00175E2B" w:rsidP="002E630E">
            <w:pPr>
              <w:tabs>
                <w:tab w:val="left" w:pos="127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="00E74908" w:rsidRPr="00F1426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  <w:tc>
          <w:tcPr>
            <w:tcW w:w="1645" w:type="dxa"/>
            <w:shd w:val="clear" w:color="auto" w:fill="FAFAFA"/>
            <w:vAlign w:val="bottom"/>
          </w:tcPr>
          <w:p w14:paraId="0E24FE5C" w14:textId="64F501DE" w:rsidR="00E74908" w:rsidRPr="00F14261" w:rsidRDefault="00175E2B" w:rsidP="00E74908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6149E8"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88" w:type="dxa"/>
          </w:tcPr>
          <w:p w14:paraId="3C3ED15C" w14:textId="3F00E24A" w:rsidR="00E74908" w:rsidRPr="00F14261" w:rsidRDefault="00175E2B" w:rsidP="002E630E">
            <w:pPr>
              <w:tabs>
                <w:tab w:val="left" w:pos="127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E74908" w:rsidRPr="00F1426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</w:tr>
      <w:tr w:rsidR="00E74908" w:rsidRPr="002B69E9" w14:paraId="090F624E" w14:textId="77777777" w:rsidTr="00CF4D05">
        <w:tc>
          <w:tcPr>
            <w:tcW w:w="3438" w:type="dxa"/>
          </w:tcPr>
          <w:p w14:paraId="03AF365D" w14:textId="5BD7DDBF" w:rsidR="00E74908" w:rsidRPr="002B69E9" w:rsidRDefault="00E74908" w:rsidP="00E7490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38" w:type="dxa"/>
            <w:shd w:val="clear" w:color="auto" w:fill="FAFAFA"/>
          </w:tcPr>
          <w:p w14:paraId="73C53139" w14:textId="0833F5B0" w:rsidR="00E74908" w:rsidRPr="00F14261" w:rsidRDefault="00175E2B" w:rsidP="00E74908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  <w:tc>
          <w:tcPr>
            <w:tcW w:w="1473" w:type="dxa"/>
          </w:tcPr>
          <w:p w14:paraId="6EFE54AF" w14:textId="36B64680" w:rsidR="00E74908" w:rsidRPr="00F14261" w:rsidRDefault="00175E2B" w:rsidP="002E630E">
            <w:pPr>
              <w:tabs>
                <w:tab w:val="left" w:pos="127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645" w:type="dxa"/>
            <w:shd w:val="clear" w:color="auto" w:fill="FAFAFA"/>
          </w:tcPr>
          <w:p w14:paraId="2E03BCE1" w14:textId="4FB1FD75" w:rsidR="00E74908" w:rsidRPr="00F14261" w:rsidRDefault="00694DCF" w:rsidP="00E74908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88" w:type="dxa"/>
          </w:tcPr>
          <w:p w14:paraId="6071CE97" w14:textId="77777777" w:rsidR="00E74908" w:rsidRPr="00F14261" w:rsidRDefault="00E74908" w:rsidP="002E630E">
            <w:pPr>
              <w:tabs>
                <w:tab w:val="left" w:pos="127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426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74908" w:rsidRPr="002B69E9" w14:paraId="4068EDED" w14:textId="77777777" w:rsidTr="00CF4D05">
        <w:tc>
          <w:tcPr>
            <w:tcW w:w="3438" w:type="dxa"/>
          </w:tcPr>
          <w:p w14:paraId="2E3B0FF2" w14:textId="77777777" w:rsidR="00E74908" w:rsidRPr="002B69E9" w:rsidRDefault="00E74908" w:rsidP="00E7490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ค่าใช้จ่ายค้างจ่าย </w:t>
            </w:r>
          </w:p>
        </w:tc>
        <w:tc>
          <w:tcPr>
            <w:tcW w:w="1638" w:type="dxa"/>
            <w:shd w:val="clear" w:color="auto" w:fill="FAFAFA"/>
          </w:tcPr>
          <w:p w14:paraId="2ADF86F0" w14:textId="77777777" w:rsidR="00E74908" w:rsidRPr="00F14261" w:rsidRDefault="00E74908" w:rsidP="00E74908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3" w:type="dxa"/>
          </w:tcPr>
          <w:p w14:paraId="5C487EBA" w14:textId="77777777" w:rsidR="00E74908" w:rsidRPr="00F14261" w:rsidRDefault="00E74908" w:rsidP="002E630E">
            <w:pPr>
              <w:tabs>
                <w:tab w:val="left" w:pos="127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FAFAFA"/>
          </w:tcPr>
          <w:p w14:paraId="643281BB" w14:textId="77777777" w:rsidR="00E74908" w:rsidRPr="00F14261" w:rsidRDefault="00E74908" w:rsidP="00E74908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8" w:type="dxa"/>
          </w:tcPr>
          <w:p w14:paraId="00A7CCD0" w14:textId="77777777" w:rsidR="00E74908" w:rsidRPr="00F14261" w:rsidRDefault="00E74908" w:rsidP="002E630E">
            <w:pPr>
              <w:tabs>
                <w:tab w:val="left" w:pos="127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74908" w:rsidRPr="002B69E9" w14:paraId="792F08A5" w14:textId="77777777" w:rsidTr="00DC0EC8">
        <w:tc>
          <w:tcPr>
            <w:tcW w:w="3438" w:type="dxa"/>
          </w:tcPr>
          <w:p w14:paraId="147C76F1" w14:textId="77777777" w:rsidR="00E74908" w:rsidRPr="002B69E9" w:rsidRDefault="00E74908" w:rsidP="00E7490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38" w:type="dxa"/>
            <w:shd w:val="clear" w:color="auto" w:fill="FAFAFA"/>
          </w:tcPr>
          <w:p w14:paraId="05EBB254" w14:textId="3A3F67D3" w:rsidR="00E74908" w:rsidRPr="00F14261" w:rsidRDefault="00175E2B" w:rsidP="00E74908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6149E8"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73" w:type="dxa"/>
          </w:tcPr>
          <w:p w14:paraId="3E24EB86" w14:textId="5F597AD2" w:rsidR="00E74908" w:rsidRPr="00F14261" w:rsidRDefault="00175E2B" w:rsidP="002E63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E74908" w:rsidRPr="00F1426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  <w:tc>
          <w:tcPr>
            <w:tcW w:w="1645" w:type="dxa"/>
            <w:shd w:val="clear" w:color="auto" w:fill="FAFAFA"/>
          </w:tcPr>
          <w:p w14:paraId="296C5790" w14:textId="3FEB64F2" w:rsidR="00E74908" w:rsidRPr="00F14261" w:rsidRDefault="00175E2B" w:rsidP="00E74908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149E8"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88" w:type="dxa"/>
          </w:tcPr>
          <w:p w14:paraId="3C67E7A9" w14:textId="04228FB4" w:rsidR="00E74908" w:rsidRPr="00F14261" w:rsidRDefault="00175E2B" w:rsidP="002E63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74908" w:rsidRPr="00F1426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</w:p>
        </w:tc>
      </w:tr>
      <w:tr w:rsidR="00E74908" w:rsidRPr="002B69E9" w14:paraId="38AEB4B7" w14:textId="77777777" w:rsidTr="00DC0EC8">
        <w:tc>
          <w:tcPr>
            <w:tcW w:w="3438" w:type="dxa"/>
          </w:tcPr>
          <w:p w14:paraId="1C6BA25F" w14:textId="2D7A13F2" w:rsidR="00E74908" w:rsidRPr="002B69E9" w:rsidRDefault="00E74908" w:rsidP="00E7490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6840D6DF" w14:textId="7E6692D9" w:rsidR="00E74908" w:rsidRPr="00F14261" w:rsidRDefault="00175E2B" w:rsidP="00E74908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1A802A57" w14:textId="23F86ED0" w:rsidR="00E74908" w:rsidRPr="00F14261" w:rsidRDefault="00175E2B" w:rsidP="002E63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FAFAFA"/>
          </w:tcPr>
          <w:p w14:paraId="41E512B6" w14:textId="60543025" w:rsidR="00E74908" w:rsidRPr="00F14261" w:rsidRDefault="00175E2B" w:rsidP="00E74908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0C0BB86C" w14:textId="4A756178" w:rsidR="00E74908" w:rsidRPr="00F14261" w:rsidRDefault="00175E2B" w:rsidP="002E63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</w:tr>
      <w:tr w:rsidR="00E74908" w:rsidRPr="002B69E9" w14:paraId="3EA917AA" w14:textId="77777777" w:rsidTr="00DC0EC8">
        <w:tc>
          <w:tcPr>
            <w:tcW w:w="3438" w:type="dxa"/>
            <w:vAlign w:val="bottom"/>
          </w:tcPr>
          <w:p w14:paraId="2157B423" w14:textId="77777777" w:rsidR="00E74908" w:rsidRPr="002B69E9" w:rsidRDefault="00E74908" w:rsidP="00E74908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A66C85" w14:textId="760E4C6A" w:rsidR="00E74908" w:rsidRPr="00F14261" w:rsidRDefault="00175E2B" w:rsidP="00E749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435</w:t>
            </w:r>
            <w:r w:rsidR="00C1259D"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14:paraId="579E00EF" w14:textId="04E07315" w:rsidR="00E74908" w:rsidRPr="00F14261" w:rsidRDefault="00175E2B" w:rsidP="002E63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="00E74908" w:rsidRPr="00F142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96A9C3" w14:textId="4EA706E6" w:rsidR="00E74908" w:rsidRPr="00F14261" w:rsidRDefault="00175E2B" w:rsidP="00E749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77</w:t>
            </w:r>
            <w:r w:rsidR="006149E8"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25FB8EFC" w14:textId="158F6C3A" w:rsidR="00E74908" w:rsidRPr="00F14261" w:rsidRDefault="00175E2B" w:rsidP="002E630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E74908" w:rsidRPr="00F142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</w:tr>
    </w:tbl>
    <w:p w14:paraId="2A9A8088" w14:textId="0441982F" w:rsidR="000728ED" w:rsidRPr="00BE2FCE" w:rsidRDefault="000728ED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6"/>
          <w:szCs w:val="6"/>
          <w:lang w:val="en-GB"/>
        </w:rPr>
      </w:pPr>
    </w:p>
    <w:p w14:paraId="6377EE15" w14:textId="159C4B74" w:rsidR="000728ED" w:rsidRDefault="00304298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04298" w:rsidRPr="002B69E9" w14:paraId="4132CBCF" w14:textId="77777777" w:rsidTr="008B159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E215E7D" w14:textId="1D473EB8" w:rsidR="00304298" w:rsidRPr="002B69E9" w:rsidRDefault="00175E2B" w:rsidP="008B159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304298" w:rsidRPr="00CB17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429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275D758D" w14:textId="28717C90" w:rsidR="00304298" w:rsidRDefault="00304298" w:rsidP="00304298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4C470DD" w14:textId="7CC30475" w:rsidR="00546504" w:rsidRDefault="00546504" w:rsidP="00304298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จำนวนเงินที่ต้องจ่าย</w:t>
      </w:r>
      <w:r w:rsidR="000B566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ในอนาคต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ตามสัญญาเช่ามีดังต่อไปนี้</w:t>
      </w:r>
    </w:p>
    <w:p w14:paraId="3E44F60E" w14:textId="76A03D37" w:rsidR="00546504" w:rsidRDefault="00546504" w:rsidP="00304298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564" w:type="dxa"/>
        <w:tblLook w:val="0000" w:firstRow="0" w:lastRow="0" w:firstColumn="0" w:lastColumn="0" w:noHBand="0" w:noVBand="0"/>
      </w:tblPr>
      <w:tblGrid>
        <w:gridCol w:w="3946"/>
        <w:gridCol w:w="1440"/>
        <w:gridCol w:w="1350"/>
        <w:gridCol w:w="1440"/>
        <w:gridCol w:w="1388"/>
      </w:tblGrid>
      <w:tr w:rsidR="00546504" w:rsidRPr="002B69E9" w14:paraId="29CEEA1E" w14:textId="77777777" w:rsidTr="005D70AA">
        <w:tc>
          <w:tcPr>
            <w:tcW w:w="3946" w:type="dxa"/>
            <w:vAlign w:val="bottom"/>
          </w:tcPr>
          <w:p w14:paraId="0CEF46CA" w14:textId="77777777" w:rsidR="00546504" w:rsidRPr="002B69E9" w:rsidRDefault="00546504" w:rsidP="008B1595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7B72D9" w14:textId="77777777" w:rsidR="00546504" w:rsidRPr="002B69E9" w:rsidRDefault="00546504" w:rsidP="008B15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F1C2E6" w14:textId="77777777" w:rsidR="00546504" w:rsidRPr="002B69E9" w:rsidRDefault="00546504" w:rsidP="008B15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46504" w:rsidRPr="00F14261" w14:paraId="4B6CB0DF" w14:textId="77777777" w:rsidTr="005D70AA">
        <w:tc>
          <w:tcPr>
            <w:tcW w:w="3946" w:type="dxa"/>
            <w:vAlign w:val="bottom"/>
          </w:tcPr>
          <w:p w14:paraId="01F83E58" w14:textId="77777777" w:rsidR="00546504" w:rsidRPr="002B69E9" w:rsidRDefault="00546504" w:rsidP="008B1595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B7C6759" w14:textId="1835127C" w:rsidR="00546504" w:rsidRPr="00F14261" w:rsidRDefault="00175E2B" w:rsidP="008B1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546504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546504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50" w:type="dxa"/>
          </w:tcPr>
          <w:p w14:paraId="5E958FB5" w14:textId="14833277" w:rsidR="00546504" w:rsidRPr="00F14261" w:rsidRDefault="00175E2B" w:rsidP="008B1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54650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มกราคม</w:t>
            </w:r>
            <w:r w:rsidR="00546504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2AB70373" w14:textId="381D709C" w:rsidR="00546504" w:rsidRPr="00F14261" w:rsidRDefault="00175E2B" w:rsidP="008B1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546504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546504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88" w:type="dxa"/>
          </w:tcPr>
          <w:p w14:paraId="4A0C0D72" w14:textId="52301B7A" w:rsidR="00546504" w:rsidRPr="00F14261" w:rsidRDefault="00175E2B" w:rsidP="008B1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54650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มกราคม</w:t>
            </w:r>
            <w:r w:rsidR="00546504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</w:p>
        </w:tc>
      </w:tr>
      <w:tr w:rsidR="00546504" w:rsidRPr="00F14261" w14:paraId="523B985B" w14:textId="77777777" w:rsidTr="005D70AA">
        <w:tc>
          <w:tcPr>
            <w:tcW w:w="3946" w:type="dxa"/>
            <w:vAlign w:val="bottom"/>
          </w:tcPr>
          <w:p w14:paraId="23CA286A" w14:textId="77777777" w:rsidR="00546504" w:rsidRPr="002B69E9" w:rsidRDefault="00546504" w:rsidP="008B1595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D7D3656" w14:textId="4E40F004" w:rsidR="00546504" w:rsidRPr="00F14261" w:rsidRDefault="00546504" w:rsidP="008B159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vAlign w:val="bottom"/>
          </w:tcPr>
          <w:p w14:paraId="679A5430" w14:textId="6183D70B" w:rsidR="00546504" w:rsidRPr="00F14261" w:rsidRDefault="00546504" w:rsidP="008B159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269C9233" w14:textId="69300B62" w:rsidR="00546504" w:rsidRPr="00F14261" w:rsidRDefault="00546504" w:rsidP="008B159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8" w:type="dxa"/>
            <w:vAlign w:val="bottom"/>
          </w:tcPr>
          <w:p w14:paraId="5FA1836B" w14:textId="4EBC43AE" w:rsidR="00546504" w:rsidRPr="00F14261" w:rsidRDefault="00546504" w:rsidP="008B159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46504" w:rsidRPr="00F14261" w14:paraId="6E3ACA31" w14:textId="77777777" w:rsidTr="005D70AA">
        <w:tc>
          <w:tcPr>
            <w:tcW w:w="3946" w:type="dxa"/>
            <w:vAlign w:val="bottom"/>
          </w:tcPr>
          <w:p w14:paraId="5350B7E5" w14:textId="77777777" w:rsidR="00546504" w:rsidRPr="002B69E9" w:rsidRDefault="00546504" w:rsidP="008B1595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ABA80D" w14:textId="77777777" w:rsidR="00546504" w:rsidRPr="00F14261" w:rsidRDefault="00546504" w:rsidP="008B1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5AEF17" w14:textId="77777777" w:rsidR="00546504" w:rsidRPr="00F14261" w:rsidRDefault="00546504" w:rsidP="008B1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92FC33" w14:textId="77777777" w:rsidR="00546504" w:rsidRPr="00F14261" w:rsidRDefault="00546504" w:rsidP="008B1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46E22F3B" w14:textId="77777777" w:rsidR="00546504" w:rsidRPr="00F14261" w:rsidRDefault="00546504" w:rsidP="008B1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46504" w:rsidRPr="00CB1779" w14:paraId="71721698" w14:textId="77777777" w:rsidTr="005D70AA">
        <w:tc>
          <w:tcPr>
            <w:tcW w:w="3946" w:type="dxa"/>
            <w:vAlign w:val="center"/>
          </w:tcPr>
          <w:p w14:paraId="606B98E2" w14:textId="77777777" w:rsidR="00546504" w:rsidRPr="00CB1779" w:rsidRDefault="00546504" w:rsidP="008B1595">
            <w:pPr>
              <w:tabs>
                <w:tab w:val="left" w:pos="1530"/>
              </w:tabs>
              <w:ind w:righ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D50346" w14:textId="77777777" w:rsidR="00546504" w:rsidRPr="00CB1779" w:rsidRDefault="00546504" w:rsidP="008B159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EB60DA" w14:textId="77777777" w:rsidR="00546504" w:rsidRPr="00CB1779" w:rsidRDefault="00546504" w:rsidP="008B159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8EF95E2" w14:textId="77777777" w:rsidR="00546504" w:rsidRPr="00CB1779" w:rsidRDefault="00546504" w:rsidP="008B159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1A5607B3" w14:textId="77777777" w:rsidR="00546504" w:rsidRPr="00CB1779" w:rsidRDefault="00546504" w:rsidP="008B159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546504" w:rsidRPr="002B69E9" w14:paraId="6D861ADD" w14:textId="77777777" w:rsidTr="005D70AA">
        <w:tc>
          <w:tcPr>
            <w:tcW w:w="3946" w:type="dxa"/>
          </w:tcPr>
          <w:p w14:paraId="40D9CABE" w14:textId="1147B50B" w:rsidR="00546504" w:rsidRPr="005D70AA" w:rsidRDefault="001D7B9E" w:rsidP="008B159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  <w:r w:rsidR="00126122" w:rsidRPr="005D70A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ที่จะต้องจ่ายในอนาคต</w:t>
            </w:r>
            <w:r w:rsidRPr="005D70A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7E43A8DF" w14:textId="241A2349" w:rsidR="00546504" w:rsidRPr="001D7B9E" w:rsidRDefault="00175E2B" w:rsidP="008B1595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1D7B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50" w:type="dxa"/>
          </w:tcPr>
          <w:p w14:paraId="04B268A7" w14:textId="02CC2FE6" w:rsidR="00546504" w:rsidRPr="002B69E9" w:rsidRDefault="00175E2B" w:rsidP="008B15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1D7B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shd w:val="clear" w:color="auto" w:fill="FAFAFA"/>
          </w:tcPr>
          <w:p w14:paraId="4B658909" w14:textId="7C549910" w:rsidR="00546504" w:rsidRPr="002B69E9" w:rsidRDefault="00175E2B" w:rsidP="008B1595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D7B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  <w:tc>
          <w:tcPr>
            <w:tcW w:w="1388" w:type="dxa"/>
          </w:tcPr>
          <w:p w14:paraId="11470B38" w14:textId="2F4617A7" w:rsidR="00546504" w:rsidRPr="002B69E9" w:rsidRDefault="00175E2B" w:rsidP="008B15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D7B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</w:tr>
      <w:tr w:rsidR="00546504" w:rsidRPr="002B69E9" w14:paraId="11D492F6" w14:textId="77777777" w:rsidTr="005D70AA">
        <w:tc>
          <w:tcPr>
            <w:tcW w:w="3946" w:type="dxa"/>
          </w:tcPr>
          <w:p w14:paraId="3A94D53A" w14:textId="7E893900" w:rsidR="00546504" w:rsidRDefault="00546504" w:rsidP="008B159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650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4650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12612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ค่าใช้จ่ายทางการเงินในอนาคต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C4E6E3" w14:textId="31BCC703" w:rsidR="00546504" w:rsidRPr="00F14261" w:rsidRDefault="001D7B9E" w:rsidP="008B1595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DA83FB" w14:textId="238AC2C1" w:rsidR="00546504" w:rsidRPr="00F14261" w:rsidRDefault="001D7B9E" w:rsidP="008B1595">
            <w:pPr>
              <w:tabs>
                <w:tab w:val="left" w:pos="127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75E2B"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75E2B"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061537" w14:textId="3E78A27C" w:rsidR="00546504" w:rsidRPr="00F14261" w:rsidRDefault="001D7B9E" w:rsidP="008B1595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75E2B"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1468C184" w14:textId="32EA4EF3" w:rsidR="00546504" w:rsidRPr="00F14261" w:rsidRDefault="001D7B9E" w:rsidP="008B1595">
            <w:pPr>
              <w:tabs>
                <w:tab w:val="left" w:pos="127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75E2B"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75E2B"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46504" w:rsidRPr="002B69E9" w14:paraId="0D5ACAE0" w14:textId="77777777" w:rsidTr="005D70AA">
        <w:tc>
          <w:tcPr>
            <w:tcW w:w="3946" w:type="dxa"/>
            <w:vAlign w:val="bottom"/>
          </w:tcPr>
          <w:p w14:paraId="2F199B74" w14:textId="0D257B12" w:rsidR="00546504" w:rsidRPr="002B69E9" w:rsidRDefault="00546504" w:rsidP="008B1595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มูลค่าปัจจุบันของหนี้สินตามสัญญาเช่า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6D8630" w14:textId="70FCF349" w:rsidR="00546504" w:rsidRPr="00F14261" w:rsidRDefault="00175E2B" w:rsidP="003B79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149</w:t>
            </w:r>
            <w:r w:rsidR="001D7B9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C19921" w14:textId="438AE53B" w:rsidR="00546504" w:rsidRPr="00F14261" w:rsidRDefault="00175E2B" w:rsidP="003B79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1D7B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1C81F2" w14:textId="4543B243" w:rsidR="00546504" w:rsidRPr="00F14261" w:rsidRDefault="00175E2B" w:rsidP="003B79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14</w:t>
            </w:r>
            <w:r w:rsidR="001D7B9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7EB1FD99" w14:textId="00326A64" w:rsidR="00546504" w:rsidRPr="00F14261" w:rsidRDefault="00175E2B" w:rsidP="003B79A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D7B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</w:p>
        </w:tc>
      </w:tr>
      <w:tr w:rsidR="001D7B9E" w:rsidRPr="002B69E9" w14:paraId="3F02D1DD" w14:textId="77777777" w:rsidTr="005D70AA">
        <w:tc>
          <w:tcPr>
            <w:tcW w:w="3946" w:type="dxa"/>
            <w:vAlign w:val="bottom"/>
          </w:tcPr>
          <w:p w14:paraId="680C68FC" w14:textId="790F173F" w:rsidR="001D7B9E" w:rsidRDefault="00126122" w:rsidP="008B159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B79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246BFB" w14:textId="7AC37855" w:rsidR="001D7B9E" w:rsidRPr="00F14261" w:rsidRDefault="003B79A0" w:rsidP="008B159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175E2B"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</w:t>
            </w:r>
            <w:r w:rsidR="001D7B9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175E2B"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4F4D41" w14:textId="05874376" w:rsidR="001D7B9E" w:rsidRPr="00F14261" w:rsidRDefault="003B79A0" w:rsidP="008B15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75E2B"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D7B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75E2B"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53A4FC" w14:textId="2A1AA278" w:rsidR="001D7B9E" w:rsidRPr="00F14261" w:rsidRDefault="003B79A0" w:rsidP="008B159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175E2B"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1D7B9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175E2B"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028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57ED2073" w14:textId="00DD57DF" w:rsidR="001D7B9E" w:rsidRPr="00F14261" w:rsidRDefault="003B79A0" w:rsidP="008B15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75E2B"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A77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,013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D7B9E" w:rsidRPr="002B69E9" w14:paraId="43F80EC9" w14:textId="77777777" w:rsidTr="005D70AA">
        <w:tc>
          <w:tcPr>
            <w:tcW w:w="3946" w:type="dxa"/>
            <w:vAlign w:val="bottom"/>
          </w:tcPr>
          <w:p w14:paraId="7F9F032F" w14:textId="0C1154CB" w:rsidR="001D7B9E" w:rsidRDefault="00126122" w:rsidP="008B159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4A14A5" w14:textId="1AF56B3B" w:rsidR="001D7B9E" w:rsidRPr="00F14261" w:rsidRDefault="00175E2B" w:rsidP="008B159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139</w:t>
            </w:r>
            <w:r w:rsidR="001D7B9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F06A714" w14:textId="552EB5CE" w:rsidR="001D7B9E" w:rsidRPr="00F14261" w:rsidRDefault="00175E2B" w:rsidP="008B15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1D7B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447963" w14:textId="45FF6356" w:rsidR="001D7B9E" w:rsidRPr="00F14261" w:rsidRDefault="00175E2B" w:rsidP="008B159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13</w:t>
            </w:r>
            <w:r w:rsidR="001D7B9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46F1C3F9" w14:textId="1A2E53B5" w:rsidR="001D7B9E" w:rsidRPr="00F14261" w:rsidRDefault="00175E2B" w:rsidP="008B159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A77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3,814</w:t>
            </w:r>
          </w:p>
        </w:tc>
      </w:tr>
    </w:tbl>
    <w:p w14:paraId="7C5967C7" w14:textId="77777777" w:rsidR="00546504" w:rsidRPr="00546504" w:rsidRDefault="00546504" w:rsidP="00304298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2B69E9" w14:paraId="79EDA995" w14:textId="77777777" w:rsidTr="006A084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7B5F10F" w14:textId="6B7ABB25" w:rsidR="003A15EC" w:rsidRPr="002B69E9" w:rsidRDefault="00175E2B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2D8FB0DE" w14:textId="77777777" w:rsidR="00484838" w:rsidRPr="00035E40" w:rsidRDefault="00484838" w:rsidP="00895099">
      <w:pPr>
        <w:pStyle w:val="Header"/>
        <w:ind w:left="539" w:hanging="53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623"/>
        <w:gridCol w:w="1624"/>
        <w:gridCol w:w="1623"/>
        <w:gridCol w:w="1624"/>
      </w:tblGrid>
      <w:tr w:rsidR="0047256C" w:rsidRPr="002B69E9" w14:paraId="0CFB1F9F" w14:textId="77777777" w:rsidTr="00314154">
        <w:trPr>
          <w:cantSplit/>
        </w:trPr>
        <w:tc>
          <w:tcPr>
            <w:tcW w:w="2970" w:type="dxa"/>
            <w:vAlign w:val="bottom"/>
          </w:tcPr>
          <w:p w14:paraId="7C80F250" w14:textId="77777777" w:rsidR="0047256C" w:rsidRPr="002B69E9" w:rsidRDefault="0047256C" w:rsidP="00895099">
            <w:pPr>
              <w:ind w:left="-10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2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CD3B5" w14:textId="77777777" w:rsidR="0047256C" w:rsidRPr="002B69E9" w:rsidRDefault="0047256C" w:rsidP="002C58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2AF48" w14:textId="77777777" w:rsidR="0047256C" w:rsidRPr="002B69E9" w:rsidRDefault="0047256C" w:rsidP="002C58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7256C" w:rsidRPr="002B69E9" w14:paraId="523B671B" w14:textId="77777777" w:rsidTr="00314154">
        <w:trPr>
          <w:cantSplit/>
        </w:trPr>
        <w:tc>
          <w:tcPr>
            <w:tcW w:w="2970" w:type="dxa"/>
          </w:tcPr>
          <w:p w14:paraId="18F8CEA9" w14:textId="77777777" w:rsidR="0047256C" w:rsidRPr="002B69E9" w:rsidRDefault="0047256C" w:rsidP="0089509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1C1CF034" w14:textId="77777777" w:rsidR="0047256C" w:rsidRPr="002B69E9" w:rsidRDefault="0047256C" w:rsidP="002C5877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1D37C752" w14:textId="77777777" w:rsidR="0047256C" w:rsidRPr="002B69E9" w:rsidRDefault="0047256C" w:rsidP="002C5877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7FE652C0" w14:textId="77777777" w:rsidR="0047256C" w:rsidRPr="002B69E9" w:rsidRDefault="0047256C" w:rsidP="002C5877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42019845" w14:textId="77777777" w:rsidR="0047256C" w:rsidRPr="002B69E9" w:rsidRDefault="0047256C" w:rsidP="002C5877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7B7A24" w:rsidRPr="002B69E9" w14:paraId="4F72C332" w14:textId="77777777" w:rsidTr="00716056">
        <w:trPr>
          <w:cantSplit/>
        </w:trPr>
        <w:tc>
          <w:tcPr>
            <w:tcW w:w="2970" w:type="dxa"/>
          </w:tcPr>
          <w:p w14:paraId="4BEF610E" w14:textId="77777777" w:rsidR="007B7A24" w:rsidRPr="00F14261" w:rsidRDefault="007B7A24" w:rsidP="007B7A2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3" w:type="dxa"/>
            <w:vAlign w:val="bottom"/>
          </w:tcPr>
          <w:p w14:paraId="396B45A8" w14:textId="5B18C32C" w:rsidR="007B7A24" w:rsidRPr="00F14261" w:rsidRDefault="007B7A24" w:rsidP="002C587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4" w:type="dxa"/>
            <w:vAlign w:val="bottom"/>
          </w:tcPr>
          <w:p w14:paraId="635C0343" w14:textId="1F64D896" w:rsidR="007B7A24" w:rsidRPr="00F14261" w:rsidRDefault="007B7A24" w:rsidP="002C587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3" w:type="dxa"/>
            <w:vAlign w:val="bottom"/>
          </w:tcPr>
          <w:p w14:paraId="5BF61B3F" w14:textId="7277DF50" w:rsidR="007B7A24" w:rsidRPr="00F14261" w:rsidRDefault="007B7A24" w:rsidP="002C587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4" w:type="dxa"/>
            <w:vAlign w:val="bottom"/>
          </w:tcPr>
          <w:p w14:paraId="0B802E09" w14:textId="68718E59" w:rsidR="007B7A24" w:rsidRPr="00F14261" w:rsidRDefault="007B7A24" w:rsidP="002C587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47256C" w:rsidRPr="002B69E9" w14:paraId="0F333C15" w14:textId="77777777" w:rsidTr="00314154">
        <w:trPr>
          <w:cantSplit/>
        </w:trPr>
        <w:tc>
          <w:tcPr>
            <w:tcW w:w="2970" w:type="dxa"/>
          </w:tcPr>
          <w:p w14:paraId="00B72A49" w14:textId="77777777" w:rsidR="0047256C" w:rsidRPr="00F14261" w:rsidRDefault="0047256C" w:rsidP="0089509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0DDDF330" w14:textId="77777777" w:rsidR="0047256C" w:rsidRPr="00F14261" w:rsidRDefault="0047256C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16C7228D" w14:textId="77777777" w:rsidR="0047256C" w:rsidRPr="00F14261" w:rsidRDefault="0047256C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70853D58" w14:textId="77777777" w:rsidR="0047256C" w:rsidRPr="00F14261" w:rsidRDefault="0047256C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428F516B" w14:textId="77777777" w:rsidR="0047256C" w:rsidRPr="00F14261" w:rsidRDefault="0047256C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7256C" w:rsidRPr="002B69E9" w14:paraId="52EB088D" w14:textId="77777777" w:rsidTr="00314154">
        <w:trPr>
          <w:cantSplit/>
        </w:trPr>
        <w:tc>
          <w:tcPr>
            <w:tcW w:w="2970" w:type="dxa"/>
          </w:tcPr>
          <w:p w14:paraId="3B94ACAC" w14:textId="77777777" w:rsidR="0047256C" w:rsidRPr="00F14261" w:rsidRDefault="0047256C" w:rsidP="00895099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623" w:type="dxa"/>
            <w:shd w:val="clear" w:color="auto" w:fill="FAFAFA"/>
          </w:tcPr>
          <w:p w14:paraId="51B1216B" w14:textId="77777777" w:rsidR="0047256C" w:rsidRPr="00F14261" w:rsidRDefault="0047256C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</w:tcPr>
          <w:p w14:paraId="135BE508" w14:textId="77777777" w:rsidR="0047256C" w:rsidRPr="00F14261" w:rsidRDefault="0047256C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FAFAFA"/>
          </w:tcPr>
          <w:p w14:paraId="476E319B" w14:textId="77777777" w:rsidR="0047256C" w:rsidRPr="00F14261" w:rsidRDefault="0047256C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</w:tcPr>
          <w:p w14:paraId="6971EF02" w14:textId="77777777" w:rsidR="0047256C" w:rsidRPr="00F14261" w:rsidRDefault="0047256C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47256C" w:rsidRPr="002B69E9" w14:paraId="0C16564D" w14:textId="77777777" w:rsidTr="00314154">
        <w:trPr>
          <w:cantSplit/>
        </w:trPr>
        <w:tc>
          <w:tcPr>
            <w:tcW w:w="2970" w:type="dxa"/>
          </w:tcPr>
          <w:p w14:paraId="1DB3E77C" w14:textId="24DD98B5" w:rsidR="0047256C" w:rsidRPr="00F14261" w:rsidRDefault="0047256C" w:rsidP="00895099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5515F"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5515F"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23" w:type="dxa"/>
            <w:shd w:val="clear" w:color="auto" w:fill="FAFAFA"/>
          </w:tcPr>
          <w:p w14:paraId="19C446DB" w14:textId="77777777" w:rsidR="0047256C" w:rsidRPr="00F14261" w:rsidRDefault="0047256C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</w:tcPr>
          <w:p w14:paraId="19DF0BFD" w14:textId="77777777" w:rsidR="0047256C" w:rsidRPr="00F14261" w:rsidRDefault="0047256C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FAFAFA"/>
          </w:tcPr>
          <w:p w14:paraId="1CDBA6E1" w14:textId="77777777" w:rsidR="0047256C" w:rsidRPr="00F14261" w:rsidRDefault="0047256C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</w:tcPr>
          <w:p w14:paraId="319DC188" w14:textId="77777777" w:rsidR="0047256C" w:rsidRPr="00F14261" w:rsidRDefault="0047256C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47256C" w:rsidRPr="00314154" w14:paraId="0E545263" w14:textId="77777777" w:rsidTr="00314154">
        <w:trPr>
          <w:cantSplit/>
        </w:trPr>
        <w:tc>
          <w:tcPr>
            <w:tcW w:w="2970" w:type="dxa"/>
          </w:tcPr>
          <w:p w14:paraId="4FF97DEC" w14:textId="77777777" w:rsidR="0047256C" w:rsidRPr="00314154" w:rsidRDefault="0047256C" w:rsidP="00895099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623" w:type="dxa"/>
            <w:shd w:val="clear" w:color="auto" w:fill="FAFAFA"/>
          </w:tcPr>
          <w:p w14:paraId="3160982F" w14:textId="77777777" w:rsidR="0047256C" w:rsidRPr="00314154" w:rsidRDefault="0047256C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624" w:type="dxa"/>
          </w:tcPr>
          <w:p w14:paraId="61BB078F" w14:textId="77777777" w:rsidR="0047256C" w:rsidRPr="00314154" w:rsidRDefault="0047256C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623" w:type="dxa"/>
            <w:shd w:val="clear" w:color="auto" w:fill="FAFAFA"/>
          </w:tcPr>
          <w:p w14:paraId="5F1DD389" w14:textId="77777777" w:rsidR="0047256C" w:rsidRPr="00314154" w:rsidRDefault="0047256C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624" w:type="dxa"/>
          </w:tcPr>
          <w:p w14:paraId="16491FC4" w14:textId="77777777" w:rsidR="0047256C" w:rsidRPr="00314154" w:rsidRDefault="0047256C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</w:rPr>
            </w:pPr>
          </w:p>
        </w:tc>
      </w:tr>
      <w:tr w:rsidR="000C3B75" w:rsidRPr="002B69E9" w14:paraId="1B81BF98" w14:textId="77777777" w:rsidTr="00314154">
        <w:trPr>
          <w:cantSplit/>
        </w:trPr>
        <w:tc>
          <w:tcPr>
            <w:tcW w:w="2970" w:type="dxa"/>
          </w:tcPr>
          <w:p w14:paraId="53E94B92" w14:textId="77777777" w:rsidR="000C3B75" w:rsidRPr="002B69E9" w:rsidRDefault="000C3B75" w:rsidP="000C3B7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623" w:type="dxa"/>
            <w:shd w:val="clear" w:color="auto" w:fill="FAFAFA"/>
          </w:tcPr>
          <w:p w14:paraId="3805154D" w14:textId="5524AECF" w:rsidR="000C3B75" w:rsidRPr="00F14261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42753D"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624" w:type="dxa"/>
          </w:tcPr>
          <w:p w14:paraId="360F0F14" w14:textId="367137CB" w:rsidR="000C3B75" w:rsidRPr="00F14261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0C3B75" w:rsidRPr="00F14261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623" w:type="dxa"/>
            <w:shd w:val="clear" w:color="auto" w:fill="FAFAFA"/>
          </w:tcPr>
          <w:p w14:paraId="7AC23F83" w14:textId="3D5AF24E" w:rsidR="000C3B75" w:rsidRPr="00F14261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107</w:t>
            </w:r>
            <w:r w:rsidR="0042753D"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816</w:t>
            </w:r>
          </w:p>
        </w:tc>
        <w:tc>
          <w:tcPr>
            <w:tcW w:w="1624" w:type="dxa"/>
          </w:tcPr>
          <w:p w14:paraId="090B8F36" w14:textId="76803489" w:rsidR="000C3B75" w:rsidRPr="00D969C3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0C3B75" w:rsidRPr="00D969C3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/>
              </w:rPr>
              <w:t>841</w:t>
            </w:r>
          </w:p>
        </w:tc>
      </w:tr>
      <w:tr w:rsidR="000C3B75" w:rsidRPr="002B69E9" w14:paraId="46091BAE" w14:textId="77777777" w:rsidTr="00314154">
        <w:trPr>
          <w:cantSplit/>
        </w:trPr>
        <w:tc>
          <w:tcPr>
            <w:tcW w:w="2970" w:type="dxa"/>
          </w:tcPr>
          <w:p w14:paraId="5B9FEDCD" w14:textId="22CAF278" w:rsidR="000C3B75" w:rsidRPr="002B69E9" w:rsidRDefault="005B37D8" w:rsidP="000C3B7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623" w:type="dxa"/>
            <w:shd w:val="clear" w:color="auto" w:fill="FAFAFA"/>
          </w:tcPr>
          <w:p w14:paraId="2172CB88" w14:textId="496E42C6" w:rsidR="000C3B75" w:rsidRPr="00F14261" w:rsidRDefault="004050C8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4" w:type="dxa"/>
          </w:tcPr>
          <w:p w14:paraId="4BF6F620" w14:textId="77777777" w:rsidR="000C3B75" w:rsidRPr="00F14261" w:rsidRDefault="000C3B75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3" w:type="dxa"/>
            <w:shd w:val="clear" w:color="auto" w:fill="FAFAFA"/>
          </w:tcPr>
          <w:p w14:paraId="5C4CFBAC" w14:textId="061F3298" w:rsidR="000C3B75" w:rsidRPr="00F14261" w:rsidRDefault="005B37D8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4" w:type="dxa"/>
          </w:tcPr>
          <w:p w14:paraId="105FCB5B" w14:textId="3947B520" w:rsidR="000C3B75" w:rsidRPr="00D969C3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0C3B75" w:rsidRPr="00D969C3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/>
              </w:rPr>
              <w:t>243</w:t>
            </w:r>
          </w:p>
        </w:tc>
      </w:tr>
      <w:tr w:rsidR="005B37D8" w:rsidRPr="002B69E9" w14:paraId="2D07FF4B" w14:textId="77777777" w:rsidTr="00314154">
        <w:trPr>
          <w:cantSplit/>
        </w:trPr>
        <w:tc>
          <w:tcPr>
            <w:tcW w:w="2970" w:type="dxa"/>
          </w:tcPr>
          <w:p w14:paraId="6677AFD6" w14:textId="0AC3F14A" w:rsidR="005B37D8" w:rsidRPr="002B69E9" w:rsidRDefault="005B37D8" w:rsidP="005B37D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ค่าบริหารจัดการจากบริษัทย่อย</w:t>
            </w:r>
          </w:p>
        </w:tc>
        <w:tc>
          <w:tcPr>
            <w:tcW w:w="1623" w:type="dxa"/>
            <w:shd w:val="clear" w:color="auto" w:fill="FAFAFA"/>
          </w:tcPr>
          <w:p w14:paraId="18A1857A" w14:textId="260479DA" w:rsidR="005B37D8" w:rsidRPr="00F14261" w:rsidRDefault="005B37D8" w:rsidP="005B37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4" w:type="dxa"/>
          </w:tcPr>
          <w:p w14:paraId="078A5FE8" w14:textId="77777777" w:rsidR="005B37D8" w:rsidRPr="00F14261" w:rsidRDefault="005B37D8" w:rsidP="005B37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3" w:type="dxa"/>
            <w:shd w:val="clear" w:color="auto" w:fill="FAFAFA"/>
          </w:tcPr>
          <w:p w14:paraId="628DFECD" w14:textId="7B046598" w:rsidR="005B37D8" w:rsidRPr="00F14261" w:rsidRDefault="00175E2B" w:rsidP="005B37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624" w:type="dxa"/>
          </w:tcPr>
          <w:p w14:paraId="7C74EF29" w14:textId="621B3732" w:rsidR="005B37D8" w:rsidRPr="00D969C3" w:rsidRDefault="00175E2B" w:rsidP="005B37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/>
              </w:rPr>
              <w:t>927</w:t>
            </w:r>
          </w:p>
        </w:tc>
      </w:tr>
      <w:tr w:rsidR="000C3B75" w:rsidRPr="002B69E9" w14:paraId="4C59E47F" w14:textId="77777777" w:rsidTr="00716056">
        <w:trPr>
          <w:cantSplit/>
        </w:trPr>
        <w:tc>
          <w:tcPr>
            <w:tcW w:w="2970" w:type="dxa"/>
          </w:tcPr>
          <w:p w14:paraId="26D99C6A" w14:textId="77777777" w:rsidR="000C3B75" w:rsidRPr="002B69E9" w:rsidRDefault="000C3B75" w:rsidP="000C3B7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623" w:type="dxa"/>
            <w:shd w:val="clear" w:color="auto" w:fill="FAFAFA"/>
            <w:vAlign w:val="bottom"/>
          </w:tcPr>
          <w:p w14:paraId="055262E2" w14:textId="6A1E67BE" w:rsidR="000C3B75" w:rsidRPr="00F14261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</w:t>
            </w:r>
            <w:r w:rsidR="00564F3F"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875</w:t>
            </w:r>
          </w:p>
        </w:tc>
        <w:tc>
          <w:tcPr>
            <w:tcW w:w="1624" w:type="dxa"/>
            <w:vAlign w:val="bottom"/>
          </w:tcPr>
          <w:p w14:paraId="44A81972" w14:textId="21264042" w:rsidR="000C3B75" w:rsidRPr="00F14261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0C3B75" w:rsidRPr="00F14261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623" w:type="dxa"/>
            <w:shd w:val="clear" w:color="auto" w:fill="FAFAFA"/>
            <w:vAlign w:val="bottom"/>
          </w:tcPr>
          <w:p w14:paraId="7FE4FDBB" w14:textId="493CB637" w:rsidR="000C3B75" w:rsidRPr="00F14261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564F3F"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624" w:type="dxa"/>
            <w:vAlign w:val="bottom"/>
          </w:tcPr>
          <w:p w14:paraId="0EE6EE8A" w14:textId="77777777" w:rsidR="000C3B75" w:rsidRPr="00D969C3" w:rsidRDefault="000C3B75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969C3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</w:rPr>
              <w:t>-</w:t>
            </w:r>
          </w:p>
        </w:tc>
      </w:tr>
      <w:tr w:rsidR="000C3B75" w:rsidRPr="002B69E9" w14:paraId="25C4F133" w14:textId="77777777" w:rsidTr="00314154">
        <w:trPr>
          <w:cantSplit/>
        </w:trPr>
        <w:tc>
          <w:tcPr>
            <w:tcW w:w="2970" w:type="dxa"/>
          </w:tcPr>
          <w:p w14:paraId="2F9FB71A" w14:textId="77777777" w:rsidR="000C3B75" w:rsidRPr="002B69E9" w:rsidRDefault="000C3B75" w:rsidP="000C3B7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40278E" w14:textId="2E294368" w:rsidR="000C3B75" w:rsidRPr="00F14261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</w:t>
            </w:r>
            <w:r w:rsidR="00564F3F"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14:paraId="413A3486" w14:textId="1827C803" w:rsidR="000C3B75" w:rsidRPr="00F14261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  <w:r w:rsidRPr="00175E2B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0C3B75" w:rsidRPr="00F14261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FDCC86" w14:textId="537232E1" w:rsidR="000C3B75" w:rsidRPr="00F14261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109</w:t>
            </w:r>
            <w:r w:rsidR="00564F3F"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14:paraId="539C1455" w14:textId="7148F8A5" w:rsidR="000C3B75" w:rsidRPr="00D969C3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/>
              </w:rPr>
              <w:t>5</w:t>
            </w:r>
            <w:r w:rsidR="000C3B75" w:rsidRPr="00D969C3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/>
              </w:rPr>
              <w:t>011</w:t>
            </w:r>
          </w:p>
        </w:tc>
      </w:tr>
    </w:tbl>
    <w:p w14:paraId="0F65EFB9" w14:textId="77777777" w:rsidR="00802DA8" w:rsidRPr="00035E40" w:rsidRDefault="00802DA8" w:rsidP="00895099">
      <w:pPr>
        <w:pStyle w:val="Header"/>
        <w:ind w:left="539" w:hanging="53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DE4310" w14:textId="157A0703" w:rsidR="002E630E" w:rsidRDefault="000F67EE" w:rsidP="000F67EE">
      <w:pPr>
        <w:ind w:hanging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มกราคม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Sea Oil Energy Limited 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ได้มีก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า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รช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ำ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ระดอกเบี้ยจ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ำ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นวน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้า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นบ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า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 สำหรับเงินกู้ยืมระยะย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า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458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ที่ยืมจ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า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กบริษัท โดยเป็นดอกเบี้ยที่บริษัทหยุดรับรู้ร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า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ยได้ตั้งแต่วันที่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กุมภ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า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พันธ์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จนถึงวันที่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มกร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า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คม พ.ศ.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E82B8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บริษัทจึง</w:t>
      </w:r>
      <w:r w:rsidR="003E231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รับรู้เป็นรายได้ทั้งจำนวนในเดือนมกราคม พ</w:t>
      </w:r>
      <w:r w:rsidR="003E231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E231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3E231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0B566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0B5666" w:rsidRPr="00217C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ทั้งนี้</w:t>
      </w:r>
      <w:r w:rsidR="000B566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="000B5666" w:rsidRPr="00217C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เริ่มรับรู้รายได้ดอกเบี้ย</w:t>
      </w:r>
      <w:r w:rsidR="000B566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จากเงินให้กู้ยืมนี้</w:t>
      </w:r>
      <w:r w:rsidR="000B5666" w:rsidRPr="00217C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ตามเกณฑ์คงค้าง</w:t>
      </w:r>
      <w:r w:rsidR="000B566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ตั้งแต่ไตรมาส </w:t>
      </w:r>
      <w:r w:rsidR="000B5666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0B56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B566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ปี พ</w:t>
      </w:r>
      <w:r w:rsidR="000B56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B566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0B56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0B5666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1AB890EA" w14:textId="5A45A721" w:rsidR="00DA4AC9" w:rsidRPr="00035E40" w:rsidRDefault="005D70AA" w:rsidP="003E23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35E40" w:rsidRPr="002B69E9" w14:paraId="138007E6" w14:textId="77777777" w:rsidTr="006A084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54FDA8B" w14:textId="3FDBBBC6" w:rsidR="00035E40" w:rsidRPr="002B69E9" w:rsidRDefault="00175E2B" w:rsidP="00234F3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035E40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35E4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0DD54E87" w14:textId="77777777" w:rsidR="005305AC" w:rsidRPr="00035E40" w:rsidRDefault="005305AC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32523B" w14:textId="0DCF8D51" w:rsidR="00280CB5" w:rsidRDefault="00280CB5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141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่าใช้จ่ายภาษีเงินได้ระหว่างกาลใช้วิธีการประมาณการจากฝ่ายบริหารโดยใช้อัตราภาษีเดียวกับที่ใช้กับกำไรรวมทั้งปีที่คาดว่าจะได้ สำหรับข้อมูลทางการเงินรวม คือ </w:t>
      </w:r>
      <w:r w:rsidRPr="00F142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อัตราร้อยละ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DA4A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</w:t>
      </w:r>
      <w:r w:rsidR="00DA4A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%</w:t>
      </w:r>
      <w:r w:rsidRPr="00F142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142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 (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B5515F" w:rsidRPr="00F142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5515F" w:rsidRPr="00F142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F142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F142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 </w:t>
      </w:r>
      <w:r w:rsidRPr="00F142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อัตราร้อยละ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FA61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74</w:t>
      </w:r>
      <w:r w:rsidRPr="00F142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142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ต่อปี) และข้อมูลทางการเงินเฉพาะกิจการ คือ อัตราร้อยละ</w:t>
      </w:r>
      <w:r w:rsidRPr="00F142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DA4A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F142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142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 (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B5515F" w:rsidRPr="00F142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5515F" w:rsidRPr="00F142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F142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</w:t>
      </w:r>
      <w:r w:rsidRPr="003141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14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 </w:t>
      </w:r>
      <w:r w:rsidRPr="003141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อัตราร้อยละ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DA4A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</w:t>
      </w:r>
      <w:r w:rsidRPr="00314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141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ต่อปี)</w:t>
      </w:r>
      <w:r w:rsidRPr="003141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141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มาณการอัตราภาษีเงินได้เปลี่ยนแปลงจากงวดก่อนเนื่องจากการเปลี่ยนแปลงของผลการดำเนินงานของกลุ่มกิจการ</w:t>
      </w:r>
    </w:p>
    <w:p w14:paraId="4C8D10FC" w14:textId="3D298BA8" w:rsidR="00035E40" w:rsidRPr="00035E40" w:rsidRDefault="00035E40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1779" w:rsidRPr="002B69E9" w14:paraId="6244D9A0" w14:textId="77777777" w:rsidTr="006A084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DF59AEA" w14:textId="0C383199" w:rsidR="00CB1779" w:rsidRPr="002B69E9" w:rsidRDefault="00175E2B" w:rsidP="00234F3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3" w:name="_Hlk39937215"/>
            <w:r w:rsidRPr="00175E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CB1779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177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</w:t>
            </w:r>
            <w:r w:rsidR="00C31DA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BF799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(ขาดทุน)</w:t>
            </w:r>
            <w:r w:rsidR="00C31DA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CB177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ต่อหุ้น</w:t>
            </w:r>
            <w:r w:rsidR="008879F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ขั้นพื้นฐาน</w:t>
            </w:r>
          </w:p>
        </w:tc>
      </w:tr>
      <w:bookmarkEnd w:id="3"/>
    </w:tbl>
    <w:p w14:paraId="1B9304CB" w14:textId="4E8BE442" w:rsidR="009C5EF2" w:rsidRPr="00035E40" w:rsidRDefault="009C5EF2" w:rsidP="009C5EF2">
      <w:pPr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22B90F9" w14:textId="63ADCD11" w:rsidR="009C5EF2" w:rsidRPr="00035E40" w:rsidRDefault="009C5EF2" w:rsidP="00035E4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5E40">
        <w:rPr>
          <w:rFonts w:ascii="Browallia New" w:eastAsia="Arial Unicode MS" w:hAnsi="Browallia New" w:cs="Browallia New" w:hint="cs"/>
          <w:sz w:val="26"/>
          <w:szCs w:val="26"/>
          <w:cs/>
        </w:rPr>
        <w:t>กำไร</w:t>
      </w:r>
      <w:r w:rsidR="00C31DA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8879F3">
        <w:rPr>
          <w:rFonts w:ascii="Browallia New" w:eastAsia="Arial Unicode MS" w:hAnsi="Browallia New" w:cs="Browallia New" w:hint="cs"/>
          <w:sz w:val="26"/>
          <w:szCs w:val="26"/>
          <w:cs/>
        </w:rPr>
        <w:t>(ขาดทุน)</w:t>
      </w:r>
      <w:r w:rsidR="00C31DA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035E40">
        <w:rPr>
          <w:rFonts w:ascii="Browallia New" w:eastAsia="Arial Unicode MS" w:hAnsi="Browallia New" w:cs="Browallia New" w:hint="cs"/>
          <w:sz w:val="26"/>
          <w:szCs w:val="26"/>
          <w:cs/>
        </w:rPr>
        <w:t>ต่อหุ้น</w:t>
      </w:r>
      <w:r w:rsidR="00611C76">
        <w:rPr>
          <w:rFonts w:ascii="Browallia New" w:eastAsia="Arial Unicode MS" w:hAnsi="Browallia New" w:cs="Browallia New" w:hint="cs"/>
          <w:sz w:val="26"/>
          <w:szCs w:val="26"/>
          <w:cs/>
        </w:rPr>
        <w:t>ขั้น</w:t>
      </w:r>
      <w:r w:rsidR="008879F3">
        <w:rPr>
          <w:rFonts w:ascii="Browallia New" w:eastAsia="Arial Unicode MS" w:hAnsi="Browallia New" w:cs="Browallia New" w:hint="cs"/>
          <w:sz w:val="26"/>
          <w:szCs w:val="26"/>
          <w:cs/>
        </w:rPr>
        <w:t>พื้นฐาน</w:t>
      </w:r>
      <w:r w:rsidRPr="00035E4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คำนวณโดยการหารกำไรสำหรับงวดส่วนที่เป็นของบริษัทใหญ่ด้วยจำนวนหุ้นสามัญถัวเฉลี่ยถ่วงน้ำหนักตามจำนวนหุ้นที่ออกอยู่ในระหว่างงวด </w:t>
      </w:r>
    </w:p>
    <w:p w14:paraId="0C658743" w14:textId="77777777" w:rsidR="009C5EF2" w:rsidRPr="00035E40" w:rsidRDefault="009C5EF2" w:rsidP="00035E4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02D0E9" w14:textId="0CCC9B22" w:rsidR="009C5EF2" w:rsidRPr="00035E40" w:rsidRDefault="0084768E" w:rsidP="00035E4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จากเหตุการณ์ภายหลังวันที่</w:t>
      </w:r>
      <w:r w:rsidR="000B5666">
        <w:rPr>
          <w:rFonts w:ascii="Browallia New" w:eastAsia="Arial Unicode MS" w:hAnsi="Browallia New" w:cs="Browallia New" w:hint="cs"/>
          <w:sz w:val="26"/>
          <w:szCs w:val="26"/>
          <w:cs/>
        </w:rPr>
        <w:t>ในข้อมูลทางการเงิน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ข้อ </w:t>
      </w:r>
      <w:r w:rsidR="00175E2B" w:rsidRPr="00175E2B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75E2B" w:rsidRPr="00175E2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5DA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ที่บริษัทมีการจ่ายหุ้นปันผล </w:t>
      </w:r>
      <w:r w:rsidR="009C5EF2" w:rsidRPr="00035E40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="00C45DAD">
        <w:rPr>
          <w:rFonts w:ascii="Browallia New" w:eastAsia="Arial Unicode MS" w:hAnsi="Browallia New" w:cs="Browallia New" w:hint="cs"/>
          <w:sz w:val="26"/>
          <w:szCs w:val="26"/>
          <w:cs/>
        </w:rPr>
        <w:t>จึง</w:t>
      </w:r>
      <w:r w:rsidR="009C5EF2" w:rsidRPr="00035E40">
        <w:rPr>
          <w:rFonts w:ascii="Browallia New" w:eastAsia="Arial Unicode MS" w:hAnsi="Browallia New" w:cs="Browallia New" w:hint="cs"/>
          <w:sz w:val="26"/>
          <w:szCs w:val="26"/>
          <w:cs/>
        </w:rPr>
        <w:t>ได้ปรับปรุงจำนวนหุ้นสามัญเพื่อสะท้อนการออกหุ้นปันผลดังกล่าวเสมือนว่าเหตุการณ์ดังกล่าวได้เกิดขึ้นตั้งแต่วันเริ่มต้นของงวด</w:t>
      </w:r>
      <w:r w:rsidR="000E5D07">
        <w:rPr>
          <w:rFonts w:ascii="Browallia New" w:eastAsia="Arial Unicode MS" w:hAnsi="Browallia New" w:cs="Browallia New" w:hint="cs"/>
          <w:sz w:val="26"/>
          <w:szCs w:val="26"/>
          <w:cs/>
        </w:rPr>
        <w:t>แรกสุด</w:t>
      </w:r>
      <w:r w:rsidR="009C5EF2" w:rsidRPr="00035E4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ที่นำเสนอ </w:t>
      </w:r>
    </w:p>
    <w:p w14:paraId="3D153DA2" w14:textId="77777777" w:rsidR="009C5EF2" w:rsidRPr="00035E40" w:rsidRDefault="009C5EF2" w:rsidP="009C5EF2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8"/>
        <w:gridCol w:w="1518"/>
        <w:gridCol w:w="1310"/>
        <w:gridCol w:w="1310"/>
        <w:gridCol w:w="1310"/>
      </w:tblGrid>
      <w:tr w:rsidR="009C5EF2" w:rsidRPr="00035E40" w14:paraId="1B9B9464" w14:textId="77777777" w:rsidTr="00504D6B"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A3229" w14:textId="77777777" w:rsidR="009C5EF2" w:rsidRPr="00035E40" w:rsidRDefault="009C5EF2" w:rsidP="00035E40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934595" w14:textId="77777777" w:rsidR="009C5EF2" w:rsidRPr="00035E40" w:rsidRDefault="009C5EF2" w:rsidP="00035E4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5E4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2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E1342E" w14:textId="77777777" w:rsidR="009C5EF2" w:rsidRPr="00035E40" w:rsidRDefault="009C5EF2" w:rsidP="00035E4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5E4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112B" w:rsidRPr="00035E40" w14:paraId="43079AD3" w14:textId="77777777" w:rsidTr="00504D6B"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88556" w14:textId="77777777" w:rsidR="0060112B" w:rsidRPr="00035E40" w:rsidRDefault="0060112B" w:rsidP="0060112B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401940" w14:textId="0FD8C5C6" w:rsidR="0060112B" w:rsidRPr="00035E40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155A09" w14:textId="393317F9" w:rsidR="0060112B" w:rsidRPr="00035E40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2BBE12" w14:textId="354CECD2" w:rsidR="0060112B" w:rsidRPr="00035E40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27983A" w14:textId="45F8D9A9" w:rsidR="0060112B" w:rsidRPr="00035E40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60112B" w:rsidRPr="00035E40" w14:paraId="10EDAE6A" w14:textId="77777777" w:rsidTr="00504D6B"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3AB9F" w14:textId="77777777" w:rsidR="0060112B" w:rsidRPr="00035E40" w:rsidRDefault="0060112B" w:rsidP="0060112B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5BAF28" w14:textId="79459596" w:rsidR="0060112B" w:rsidRPr="0008634F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5B5472" w14:textId="7D4287FA" w:rsidR="0060112B" w:rsidRPr="0008634F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C354C2" w14:textId="27FFC86E" w:rsidR="0060112B" w:rsidRPr="0008634F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976AED" w14:textId="45243C33" w:rsidR="0060112B" w:rsidRPr="0008634F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16AFF" w:rsidRPr="00035E40" w14:paraId="6270B578" w14:textId="77777777" w:rsidTr="00504D6B"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0EB8B" w14:textId="6933006E" w:rsidR="00616AFF" w:rsidRPr="00035E40" w:rsidRDefault="00616AFF" w:rsidP="0060112B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E3F5C2" w14:textId="6E86A8AA" w:rsidR="00616AFF" w:rsidRPr="00035E40" w:rsidRDefault="00616AFF" w:rsidP="00616AFF">
            <w:pPr>
              <w:tabs>
                <w:tab w:val="left" w:pos="181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57FFD2" w14:textId="77777777" w:rsidR="00616AFF" w:rsidRPr="00035E40" w:rsidRDefault="00616AFF" w:rsidP="00616AFF">
            <w:pPr>
              <w:tabs>
                <w:tab w:val="left" w:pos="181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FE0E28" w14:textId="77777777" w:rsidR="00616AFF" w:rsidRPr="00035E40" w:rsidRDefault="00616AFF" w:rsidP="00616AFF">
            <w:pPr>
              <w:tabs>
                <w:tab w:val="left" w:pos="181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091B7E" w14:textId="32D5A33C" w:rsidR="00616AFF" w:rsidRPr="00035E40" w:rsidRDefault="00616AFF" w:rsidP="00616AFF">
            <w:pPr>
              <w:tabs>
                <w:tab w:val="left" w:pos="181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0112B" w:rsidRPr="00035E40" w14:paraId="609A59E1" w14:textId="77777777" w:rsidTr="00504D6B"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941782" w14:textId="183D5B00" w:rsidR="0060112B" w:rsidRPr="0008634F" w:rsidRDefault="0060112B" w:rsidP="0060112B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56AFC3" w14:textId="652CEDB9" w:rsidR="0060112B" w:rsidRPr="00035E40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CA1CE5E" w14:textId="77777777" w:rsidR="0060112B" w:rsidRPr="00035E40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76AFD0" w14:textId="77777777" w:rsidR="0060112B" w:rsidRPr="00035E40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24372DD" w14:textId="77777777" w:rsidR="0060112B" w:rsidRPr="00035E40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0112B" w:rsidRPr="00035E40" w14:paraId="22560C62" w14:textId="77777777" w:rsidTr="00504D6B"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</w:tcPr>
          <w:p w14:paraId="1C770586" w14:textId="18A11EAE" w:rsidR="0060112B" w:rsidRPr="00035E40" w:rsidRDefault="0060112B" w:rsidP="0060112B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5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035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ที่เป็นของบริษัทใหญ่ 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พัน</w:t>
            </w:r>
            <w:r w:rsidRPr="00035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บาท</w:t>
            </w:r>
            <w:r w:rsidRPr="00035E4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1BB807" w14:textId="2021A542" w:rsidR="0060112B" w:rsidRPr="0060112B" w:rsidRDefault="00175E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60112B" w:rsidRPr="006011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6FAFEC" w14:textId="2A42E324" w:rsidR="0060112B" w:rsidRPr="0060112B" w:rsidRDefault="00175E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60112B" w:rsidRPr="006011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BCC03C" w14:textId="4DE1E5B7" w:rsidR="0060112B" w:rsidRPr="0060112B" w:rsidRDefault="00175E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60112B" w:rsidRPr="006011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278CEB" w14:textId="07FE634B" w:rsidR="0060112B" w:rsidRPr="0060112B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112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75E2B"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6011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75E2B"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  <w:r w:rsidRPr="0060112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0112B" w:rsidRPr="005D70AA" w14:paraId="1DB952C7" w14:textId="77777777" w:rsidTr="00504D6B">
        <w:trPr>
          <w:trHeight w:val="56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</w:tcPr>
          <w:p w14:paraId="5A25CC7D" w14:textId="77777777" w:rsidR="0060112B" w:rsidRPr="005D70AA" w:rsidRDefault="0060112B" w:rsidP="0060112B">
            <w:pPr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22BCC9" w14:textId="77777777" w:rsidR="0060112B" w:rsidRPr="005D70AA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B16202" w14:textId="77777777" w:rsidR="0060112B" w:rsidRPr="005D70AA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09AB49" w14:textId="77777777" w:rsidR="0060112B" w:rsidRPr="005D70AA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CF113" w14:textId="77777777" w:rsidR="0060112B" w:rsidRPr="005D70AA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0112B" w:rsidRPr="00035E40" w14:paraId="3B5B9C76" w14:textId="77777777" w:rsidTr="00504D6B"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</w:tcPr>
          <w:p w14:paraId="69A94CD8" w14:textId="77777777" w:rsidR="0060112B" w:rsidRPr="00035E40" w:rsidRDefault="0060112B" w:rsidP="0060112B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5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1EF5EF49" w14:textId="332B2D67" w:rsidR="0060112B" w:rsidRPr="0008634F" w:rsidRDefault="0060112B" w:rsidP="0060112B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035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ที่ชำระแล้วและออกจำหน่าย (</w:t>
            </w:r>
            <w:r w:rsidR="0084768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พัน</w:t>
            </w:r>
            <w:r w:rsidRPr="00035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หุ้น)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B3060" w14:textId="77777777" w:rsidR="0060112B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BE97DD0" w14:textId="39AF006B" w:rsidR="0060112B" w:rsidRPr="0060112B" w:rsidRDefault="00175E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60112B" w:rsidRPr="006011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5567F98" w14:textId="77777777" w:rsidR="0060112B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78C7A8B" w14:textId="3D1A6076" w:rsidR="0060112B" w:rsidRPr="00035E40" w:rsidRDefault="00175E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60112B" w:rsidRPr="006011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85B50D" w14:textId="77777777" w:rsidR="0060112B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345E223" w14:textId="0DAED454" w:rsidR="0060112B" w:rsidRPr="00035E40" w:rsidRDefault="00175E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60112B" w:rsidRPr="006011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E0E557D" w14:textId="77777777" w:rsidR="0060112B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B014908" w14:textId="32E984F6" w:rsidR="0060112B" w:rsidRPr="00035E40" w:rsidRDefault="00175E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60112B" w:rsidRPr="006011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60112B" w:rsidRPr="005D70AA" w14:paraId="0B0789BB" w14:textId="77777777" w:rsidTr="00504D6B"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</w:tcPr>
          <w:p w14:paraId="448E2B91" w14:textId="77777777" w:rsidR="0060112B" w:rsidRPr="005D70AA" w:rsidRDefault="0060112B" w:rsidP="0060112B">
            <w:pPr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2A2535" w14:textId="77777777" w:rsidR="0060112B" w:rsidRPr="005D70AA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4E21953" w14:textId="77777777" w:rsidR="0060112B" w:rsidRPr="005D70AA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F27266" w14:textId="77777777" w:rsidR="0060112B" w:rsidRPr="005D70AA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101B869A" w14:textId="77777777" w:rsidR="0060112B" w:rsidRPr="005D70AA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0112B" w:rsidRPr="00035E40" w14:paraId="194F138B" w14:textId="77777777" w:rsidTr="00504D6B"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</w:tcPr>
          <w:p w14:paraId="3B3B7EDC" w14:textId="0CC0A3F8" w:rsidR="0060112B" w:rsidRPr="0008634F" w:rsidRDefault="0060112B" w:rsidP="0060112B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035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035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7E930A" w14:textId="14B57477" w:rsidR="0060112B" w:rsidRPr="0060112B" w:rsidRDefault="00175E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60112B" w:rsidRPr="0060112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DBCDA9" w14:textId="46B01DB4" w:rsidR="0060112B" w:rsidRPr="0060112B" w:rsidRDefault="00175E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60112B" w:rsidRPr="0060112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6D9CF2" w14:textId="2E2DB1E8" w:rsidR="0060112B" w:rsidRPr="0060112B" w:rsidRDefault="00175E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60112B" w:rsidRPr="0060112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2AAD81" w14:textId="4744D1E1" w:rsidR="0060112B" w:rsidRPr="0060112B" w:rsidRDefault="0060112B" w:rsidP="006011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112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75E2B"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60112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75E2B"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0210</w:t>
            </w:r>
            <w:r w:rsidRPr="0060112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B8907FE" w14:textId="77777777" w:rsidR="009C5EF2" w:rsidRPr="00035E40" w:rsidRDefault="009C5EF2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897C52" w14:textId="4D97820F" w:rsidR="00605C55" w:rsidRPr="002B69E9" w:rsidRDefault="00445830" w:rsidP="0089509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5E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A"/>
        <w:tblLook w:val="04A0" w:firstRow="1" w:lastRow="0" w:firstColumn="1" w:lastColumn="0" w:noHBand="0" w:noVBand="1"/>
      </w:tblPr>
      <w:tblGrid>
        <w:gridCol w:w="9461"/>
      </w:tblGrid>
      <w:tr w:rsidR="003A15EC" w:rsidRPr="002B69E9" w14:paraId="24DCCF4E" w14:textId="77777777" w:rsidTr="00035E40">
        <w:trPr>
          <w:trHeight w:val="386"/>
        </w:trPr>
        <w:tc>
          <w:tcPr>
            <w:tcW w:w="9461" w:type="dxa"/>
            <w:shd w:val="clear" w:color="auto" w:fill="FFA54A"/>
            <w:vAlign w:val="center"/>
            <w:hideMark/>
          </w:tcPr>
          <w:p w14:paraId="09733C4B" w14:textId="14B83EA9" w:rsidR="003A15EC" w:rsidRPr="002B69E9" w:rsidRDefault="00175E2B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4609B6CE" w14:textId="77777777" w:rsidR="003E7F8B" w:rsidRPr="002B69E9" w:rsidRDefault="003E7F8B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B6E402" w14:textId="6029ECA0" w:rsidR="005D73F5" w:rsidRPr="002B69E9" w:rsidRDefault="005D73F5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บริษัทถูกควบคุมโดย บริษัท นทลิน จำกัด ซึ่งตั้งอยู่ในประเทศไทย บริษัท นทลิน จำกัด และตระกูลปานบุญห้อม ถือหุ้นในบริษัท</w:t>
      </w:r>
      <w:r w:rsidR="0072309E"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คิดเป็นร้อยละ</w:t>
      </w:r>
      <w:r w:rsidRPr="002B69E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175E2B" w:rsidRPr="00175E2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45</w:t>
      </w:r>
      <w:r w:rsidRPr="002B69E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175E2B" w:rsidRPr="00175E2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04</w:t>
      </w:r>
      <w:r w:rsidRPr="002B69E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และร้อยละ </w:t>
      </w:r>
      <w:r w:rsidR="00175E2B" w:rsidRPr="00175E2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11</w:t>
      </w:r>
      <w:r w:rsidRPr="002B69E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175E2B" w:rsidRPr="00175E2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53</w:t>
      </w:r>
      <w:r w:rsidRPr="002B69E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ตามลำดับ </w:t>
      </w:r>
      <w:r w:rsidRPr="002B69E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จำนวนหุ้นที่เหลือร้อยละ </w:t>
      </w:r>
      <w:r w:rsidR="00175E2B" w:rsidRPr="00175E2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43</w:t>
      </w:r>
      <w:r w:rsidRPr="002B69E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175E2B" w:rsidRPr="00175E2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43</w:t>
      </w:r>
      <w:r w:rsidRPr="002B69E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9D1CB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ถือ</w:t>
      </w:r>
      <w:r w:rsidR="00A767EB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โดย</w:t>
      </w:r>
      <w:r w:rsidRPr="002B69E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กระจายทั่วไป บริษัทมีรายการค้าที่มีสาระสำคัญ</w:t>
      </w:r>
      <w:r w:rsidRPr="002B69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กับบุคคลหรือกิจการที่เกี่ยวข้องกัน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75B23DA2" w14:textId="486558E8" w:rsidR="00057D94" w:rsidRPr="002B69E9" w:rsidRDefault="00057D94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FE9743F" w14:textId="28F23CF4" w:rsidR="008552F7" w:rsidRPr="00035E40" w:rsidRDefault="00175E2B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8552F7" w:rsidRPr="00035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552F7" w:rsidRPr="00035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552F7" w:rsidRPr="00035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รายได้จากการขายและบริการ</w:t>
      </w:r>
    </w:p>
    <w:p w14:paraId="7A1D5925" w14:textId="77777777" w:rsidR="008552F7" w:rsidRPr="002B69E9" w:rsidRDefault="008552F7" w:rsidP="00895099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620"/>
        <w:gridCol w:w="1620"/>
        <w:gridCol w:w="1620"/>
        <w:gridCol w:w="1620"/>
      </w:tblGrid>
      <w:tr w:rsidR="008552F7" w:rsidRPr="002B69E9" w14:paraId="35C31410" w14:textId="77777777" w:rsidTr="00314154">
        <w:trPr>
          <w:cantSplit/>
        </w:trPr>
        <w:tc>
          <w:tcPr>
            <w:tcW w:w="2520" w:type="dxa"/>
            <w:vAlign w:val="bottom"/>
          </w:tcPr>
          <w:p w14:paraId="52F1CC7D" w14:textId="77777777" w:rsidR="008552F7" w:rsidRPr="002B69E9" w:rsidRDefault="008552F7" w:rsidP="00314154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EAE8E" w14:textId="77777777" w:rsidR="008552F7" w:rsidRPr="002B69E9" w:rsidRDefault="008552F7" w:rsidP="002C58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B3A93" w14:textId="77777777" w:rsidR="008552F7" w:rsidRPr="002B69E9" w:rsidRDefault="008552F7" w:rsidP="002C58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552F7" w:rsidRPr="002B69E9" w14:paraId="769C2FDB" w14:textId="77777777" w:rsidTr="00314154">
        <w:trPr>
          <w:cantSplit/>
        </w:trPr>
        <w:tc>
          <w:tcPr>
            <w:tcW w:w="2520" w:type="dxa"/>
            <w:vAlign w:val="bottom"/>
          </w:tcPr>
          <w:p w14:paraId="17E56AA1" w14:textId="77777777" w:rsidR="008552F7" w:rsidRPr="002B69E9" w:rsidRDefault="008552F7" w:rsidP="00314154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7385A89" w14:textId="77777777" w:rsidR="008552F7" w:rsidRPr="002B69E9" w:rsidRDefault="008552F7" w:rsidP="002C587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7F60E84" w14:textId="77777777" w:rsidR="008552F7" w:rsidRPr="002B69E9" w:rsidRDefault="008552F7" w:rsidP="002C587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597A224" w14:textId="77777777" w:rsidR="008552F7" w:rsidRPr="002B69E9" w:rsidRDefault="008552F7" w:rsidP="002C587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533FDCB" w14:textId="77777777" w:rsidR="008552F7" w:rsidRPr="002B69E9" w:rsidRDefault="008552F7" w:rsidP="002C587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7B7A24" w:rsidRPr="002B69E9" w14:paraId="15DD0EE4" w14:textId="77777777" w:rsidTr="00314154">
        <w:trPr>
          <w:cantSplit/>
        </w:trPr>
        <w:tc>
          <w:tcPr>
            <w:tcW w:w="2520" w:type="dxa"/>
            <w:vAlign w:val="bottom"/>
          </w:tcPr>
          <w:p w14:paraId="60E4DFF7" w14:textId="77777777" w:rsidR="007B7A24" w:rsidRPr="00F14261" w:rsidRDefault="007B7A24" w:rsidP="007B7A24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4770E6DD" w14:textId="0FBA69C4" w:rsidR="007B7A24" w:rsidRPr="00F14261" w:rsidRDefault="007B7A24" w:rsidP="002C587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515587D9" w14:textId="0889B98D" w:rsidR="007B7A24" w:rsidRPr="00F14261" w:rsidRDefault="007B7A24" w:rsidP="002C587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vAlign w:val="bottom"/>
          </w:tcPr>
          <w:p w14:paraId="59496852" w14:textId="630E7BCE" w:rsidR="007B7A24" w:rsidRPr="00F14261" w:rsidRDefault="007B7A24" w:rsidP="002C587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7033FF7B" w14:textId="33AE67B6" w:rsidR="007B7A24" w:rsidRPr="00F14261" w:rsidRDefault="007B7A24" w:rsidP="002C587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8552F7" w:rsidRPr="002B69E9" w14:paraId="29097425" w14:textId="77777777" w:rsidTr="00314154">
        <w:trPr>
          <w:cantSplit/>
        </w:trPr>
        <w:tc>
          <w:tcPr>
            <w:tcW w:w="2520" w:type="dxa"/>
            <w:vAlign w:val="bottom"/>
          </w:tcPr>
          <w:p w14:paraId="5C910862" w14:textId="77777777" w:rsidR="008552F7" w:rsidRPr="00F14261" w:rsidRDefault="008552F7" w:rsidP="00314154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2FB8359" w14:textId="77777777" w:rsidR="008552F7" w:rsidRPr="00F14261" w:rsidRDefault="008552F7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5EACED0" w14:textId="77777777" w:rsidR="008552F7" w:rsidRPr="00F14261" w:rsidRDefault="008552F7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C0CE777" w14:textId="77777777" w:rsidR="008552F7" w:rsidRPr="00F14261" w:rsidRDefault="008552F7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6189B44" w14:textId="77777777" w:rsidR="008552F7" w:rsidRPr="00F14261" w:rsidRDefault="008552F7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552F7" w:rsidRPr="00F07AE4" w14:paraId="4E47B377" w14:textId="77777777" w:rsidTr="00314154">
        <w:trPr>
          <w:cantSplit/>
          <w:trHeight w:val="94"/>
        </w:trPr>
        <w:tc>
          <w:tcPr>
            <w:tcW w:w="2520" w:type="dxa"/>
            <w:vAlign w:val="bottom"/>
          </w:tcPr>
          <w:p w14:paraId="6AB96D68" w14:textId="77777777" w:rsidR="008552F7" w:rsidRPr="00F07AE4" w:rsidRDefault="008552F7" w:rsidP="00314154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A710EF" w14:textId="77777777" w:rsidR="008552F7" w:rsidRPr="00F07AE4" w:rsidRDefault="008552F7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2419F14" w14:textId="77777777" w:rsidR="008552F7" w:rsidRPr="00F07AE4" w:rsidRDefault="008552F7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809E94" w14:textId="77777777" w:rsidR="008552F7" w:rsidRPr="00F07AE4" w:rsidRDefault="008552F7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3506536" w14:textId="77777777" w:rsidR="008552F7" w:rsidRPr="00F07AE4" w:rsidRDefault="008552F7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552F7" w:rsidRPr="002B69E9" w14:paraId="3946C2A0" w14:textId="77777777" w:rsidTr="00314154">
        <w:trPr>
          <w:cantSplit/>
        </w:trPr>
        <w:tc>
          <w:tcPr>
            <w:tcW w:w="2520" w:type="dxa"/>
            <w:vAlign w:val="bottom"/>
          </w:tcPr>
          <w:p w14:paraId="2FBCB6D2" w14:textId="77777777" w:rsidR="008552F7" w:rsidRPr="00F14261" w:rsidRDefault="008552F7" w:rsidP="00314154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2B78FA"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ดือน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5BE60EA" w14:textId="77777777" w:rsidR="008552F7" w:rsidRPr="00F14261" w:rsidRDefault="008552F7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398EDEA" w14:textId="77777777" w:rsidR="008552F7" w:rsidRPr="00F14261" w:rsidRDefault="008552F7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CEBFC0E" w14:textId="77777777" w:rsidR="008552F7" w:rsidRPr="00F14261" w:rsidRDefault="008552F7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4317AF4" w14:textId="77777777" w:rsidR="008552F7" w:rsidRPr="00F14261" w:rsidRDefault="008552F7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552F7" w:rsidRPr="002B69E9" w14:paraId="196BECED" w14:textId="77777777" w:rsidTr="00314154">
        <w:trPr>
          <w:cantSplit/>
        </w:trPr>
        <w:tc>
          <w:tcPr>
            <w:tcW w:w="2520" w:type="dxa"/>
            <w:vAlign w:val="bottom"/>
          </w:tcPr>
          <w:p w14:paraId="6AA541C0" w14:textId="417140D3" w:rsidR="008552F7" w:rsidRPr="00F14261" w:rsidRDefault="008552F7" w:rsidP="00314154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314154"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5515F"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5515F"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0D8437B" w14:textId="77777777" w:rsidR="008552F7" w:rsidRPr="00F14261" w:rsidRDefault="008552F7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3A1B2A1" w14:textId="77777777" w:rsidR="008552F7" w:rsidRPr="00F14261" w:rsidRDefault="008552F7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D4EA85F" w14:textId="77777777" w:rsidR="008552F7" w:rsidRPr="00F14261" w:rsidRDefault="008552F7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D9E3534" w14:textId="77777777" w:rsidR="008552F7" w:rsidRPr="00F14261" w:rsidRDefault="008552F7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552F7" w:rsidRPr="00314154" w14:paraId="57F65634" w14:textId="77777777" w:rsidTr="00314154">
        <w:trPr>
          <w:cantSplit/>
        </w:trPr>
        <w:tc>
          <w:tcPr>
            <w:tcW w:w="2520" w:type="dxa"/>
            <w:vAlign w:val="bottom"/>
          </w:tcPr>
          <w:p w14:paraId="5C6CFC30" w14:textId="77777777" w:rsidR="008552F7" w:rsidRPr="00314154" w:rsidRDefault="008552F7" w:rsidP="00314154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C13B133" w14:textId="77777777" w:rsidR="008552F7" w:rsidRPr="00314154" w:rsidRDefault="008552F7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7A81E3B7" w14:textId="77777777" w:rsidR="008552F7" w:rsidRPr="00314154" w:rsidRDefault="008552F7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409DCCA" w14:textId="77777777" w:rsidR="008552F7" w:rsidRPr="00314154" w:rsidRDefault="008552F7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69680E37" w14:textId="77777777" w:rsidR="008552F7" w:rsidRPr="00314154" w:rsidRDefault="008552F7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8552F7" w:rsidRPr="002B69E9" w14:paraId="12E874C0" w14:textId="77777777" w:rsidTr="00314154">
        <w:trPr>
          <w:cantSplit/>
        </w:trPr>
        <w:tc>
          <w:tcPr>
            <w:tcW w:w="2520" w:type="dxa"/>
            <w:vAlign w:val="bottom"/>
          </w:tcPr>
          <w:p w14:paraId="2055FD42" w14:textId="77777777" w:rsidR="008552F7" w:rsidRPr="002B69E9" w:rsidRDefault="008552F7" w:rsidP="00314154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รายได้จากการขาย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DE183D4" w14:textId="77777777" w:rsidR="008552F7" w:rsidRPr="002B69E9" w:rsidRDefault="008552F7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F8B0DFD" w14:textId="77777777" w:rsidR="008552F7" w:rsidRPr="002B69E9" w:rsidRDefault="008552F7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4A4A908" w14:textId="77777777" w:rsidR="008552F7" w:rsidRPr="002B69E9" w:rsidRDefault="008552F7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BF57723" w14:textId="77777777" w:rsidR="008552F7" w:rsidRPr="002B69E9" w:rsidRDefault="008552F7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3B75" w:rsidRPr="002B69E9" w14:paraId="6D7A3BC1" w14:textId="77777777" w:rsidTr="00716056">
        <w:trPr>
          <w:cantSplit/>
        </w:trPr>
        <w:tc>
          <w:tcPr>
            <w:tcW w:w="2520" w:type="dxa"/>
            <w:vAlign w:val="bottom"/>
          </w:tcPr>
          <w:p w14:paraId="7AD3A71D" w14:textId="77777777" w:rsidR="000C3B75" w:rsidRPr="002B69E9" w:rsidRDefault="000C3B75" w:rsidP="000C3B7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4BEFAAC" w14:textId="10BB8C95" w:rsidR="000C3B75" w:rsidRPr="00F14261" w:rsidRDefault="00A06B71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4DA36B21" w14:textId="77777777" w:rsidR="000C3B75" w:rsidRPr="00F14261" w:rsidRDefault="000C3B75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1151B83E" w14:textId="1961CCD2" w:rsidR="000C3B75" w:rsidRPr="00AB705C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620" w:type="dxa"/>
            <w:vAlign w:val="bottom"/>
          </w:tcPr>
          <w:p w14:paraId="0715E18B" w14:textId="37887408" w:rsidR="000C3B75" w:rsidRPr="00D969C3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36</w:t>
            </w:r>
            <w:r w:rsidR="000C3B75" w:rsidRPr="00D969C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495</w:t>
            </w:r>
          </w:p>
        </w:tc>
      </w:tr>
      <w:tr w:rsidR="000C3B75" w:rsidRPr="002B69E9" w14:paraId="59D678CD" w14:textId="77777777" w:rsidTr="00314154">
        <w:trPr>
          <w:cantSplit/>
        </w:trPr>
        <w:tc>
          <w:tcPr>
            <w:tcW w:w="2520" w:type="dxa"/>
            <w:vAlign w:val="bottom"/>
          </w:tcPr>
          <w:p w14:paraId="0553460A" w14:textId="77777777" w:rsidR="000C3B75" w:rsidRPr="002B69E9" w:rsidRDefault="000C3B75" w:rsidP="000C3B75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B2A8E6" w14:textId="68FB1F3F" w:rsidR="000C3B75" w:rsidRPr="00F14261" w:rsidRDefault="00175E2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8359B8"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F067364" w14:textId="0C919DF6" w:rsidR="000C3B75" w:rsidRPr="00F14261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64</w:t>
            </w:r>
            <w:r w:rsidR="000C3B75" w:rsidRPr="00F142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585BC7C" w14:textId="3814CA2C" w:rsidR="000C3B75" w:rsidRPr="00F14261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9450C8"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69CD64F" w14:textId="691A492F" w:rsidR="000C3B75" w:rsidRPr="00D969C3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56</w:t>
            </w:r>
            <w:r w:rsidR="000C3B75" w:rsidRPr="00D969C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211</w:t>
            </w:r>
          </w:p>
        </w:tc>
      </w:tr>
      <w:tr w:rsidR="000C3B75" w:rsidRPr="002B69E9" w14:paraId="6F60C8E1" w14:textId="77777777" w:rsidTr="00716056">
        <w:trPr>
          <w:cantSplit/>
        </w:trPr>
        <w:tc>
          <w:tcPr>
            <w:tcW w:w="2520" w:type="dxa"/>
            <w:vAlign w:val="bottom"/>
          </w:tcPr>
          <w:p w14:paraId="13E54417" w14:textId="77777777" w:rsidR="000C3B75" w:rsidRPr="002B69E9" w:rsidRDefault="000C3B75" w:rsidP="000C3B7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71E43F" w14:textId="67B70284" w:rsidR="000C3B75" w:rsidRPr="00F14261" w:rsidRDefault="00175E2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8359B8"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E2012" w14:textId="0003C416" w:rsidR="000C3B75" w:rsidRPr="00F14261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64</w:t>
            </w:r>
            <w:r w:rsidR="000C3B75" w:rsidRPr="00F142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3154EA" w14:textId="5C1292FF" w:rsidR="000C3B75" w:rsidRPr="00F14261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9450C8"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370F1" w14:textId="011F7857" w:rsidR="000C3B75" w:rsidRPr="00D969C3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92</w:t>
            </w:r>
            <w:r w:rsidR="000C3B75" w:rsidRPr="00D969C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706</w:t>
            </w:r>
          </w:p>
        </w:tc>
      </w:tr>
      <w:tr w:rsidR="000C3B75" w:rsidRPr="002B69E9" w14:paraId="3F2DD383" w14:textId="77777777" w:rsidTr="00314154">
        <w:trPr>
          <w:cantSplit/>
        </w:trPr>
        <w:tc>
          <w:tcPr>
            <w:tcW w:w="2520" w:type="dxa"/>
            <w:vAlign w:val="bottom"/>
          </w:tcPr>
          <w:p w14:paraId="6F075F57" w14:textId="77777777" w:rsidR="000C3B75" w:rsidRPr="002B69E9" w:rsidRDefault="000C3B75" w:rsidP="000C3B75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E17356" w14:textId="77777777" w:rsidR="000C3B75" w:rsidRPr="00F14261" w:rsidRDefault="000C3B75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C125EEB" w14:textId="77777777" w:rsidR="000C3B75" w:rsidRPr="00F14261" w:rsidRDefault="000C3B75" w:rsidP="00D969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D02B71" w14:textId="77777777" w:rsidR="000C3B75" w:rsidRPr="00F14261" w:rsidRDefault="000C3B75" w:rsidP="002C5877">
            <w:pPr>
              <w:ind w:left="405" w:right="-2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81F9899" w14:textId="77777777" w:rsidR="000C3B75" w:rsidRPr="00D969C3" w:rsidRDefault="000C3B75" w:rsidP="00D969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3B75" w:rsidRPr="002B69E9" w14:paraId="3C74DF48" w14:textId="77777777" w:rsidTr="00314154">
        <w:trPr>
          <w:cantSplit/>
        </w:trPr>
        <w:tc>
          <w:tcPr>
            <w:tcW w:w="2520" w:type="dxa"/>
            <w:vAlign w:val="bottom"/>
          </w:tcPr>
          <w:p w14:paraId="5C182FB1" w14:textId="77777777" w:rsidR="000C3B75" w:rsidRPr="002B69E9" w:rsidRDefault="000C3B75" w:rsidP="000C3B7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รายได้จากการให้บริการ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6EA70BE" w14:textId="77777777" w:rsidR="000C3B75" w:rsidRPr="00F14261" w:rsidRDefault="000C3B75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AF401E4" w14:textId="77777777" w:rsidR="000C3B75" w:rsidRPr="00F14261" w:rsidRDefault="000C3B75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DF94BA3" w14:textId="77777777" w:rsidR="000C3B75" w:rsidRPr="00F14261" w:rsidRDefault="000C3B75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FD794D0" w14:textId="77777777" w:rsidR="000C3B75" w:rsidRPr="002B69E9" w:rsidRDefault="000C3B75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3B75" w:rsidRPr="002B69E9" w14:paraId="5972D350" w14:textId="77777777" w:rsidTr="00314154">
        <w:trPr>
          <w:cantSplit/>
        </w:trPr>
        <w:tc>
          <w:tcPr>
            <w:tcW w:w="2520" w:type="dxa"/>
            <w:vAlign w:val="bottom"/>
          </w:tcPr>
          <w:p w14:paraId="6AA6A066" w14:textId="77777777" w:rsidR="000C3B75" w:rsidRPr="002B69E9" w:rsidRDefault="000C3B75" w:rsidP="000C3B75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6461B1" w14:textId="518DDA86" w:rsidR="000C3B75" w:rsidRPr="00F14261" w:rsidRDefault="00175E2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359B8"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70487B6" w14:textId="258905EB" w:rsidR="000C3B75" w:rsidRPr="00F14261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</w:t>
            </w:r>
            <w:r w:rsidR="000C3B75" w:rsidRPr="00F142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339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13D724BD" w14:textId="40E2E9D1" w:rsidR="000C3B75" w:rsidRPr="00F14261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A089B"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FA93569" w14:textId="4DEAA468" w:rsidR="000C3B75" w:rsidRPr="00D969C3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</w:t>
            </w:r>
            <w:r w:rsidR="000C3B75" w:rsidRPr="00D969C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339</w:t>
            </w:r>
          </w:p>
        </w:tc>
      </w:tr>
      <w:tr w:rsidR="000C3B75" w:rsidRPr="002B69E9" w14:paraId="28A9FF4A" w14:textId="77777777" w:rsidTr="00314154">
        <w:trPr>
          <w:cantSplit/>
        </w:trPr>
        <w:tc>
          <w:tcPr>
            <w:tcW w:w="2520" w:type="dxa"/>
            <w:vAlign w:val="bottom"/>
          </w:tcPr>
          <w:p w14:paraId="2521798F" w14:textId="77777777" w:rsidR="000C3B75" w:rsidRPr="002B69E9" w:rsidRDefault="000C3B75" w:rsidP="000C3B75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412018" w14:textId="77777777" w:rsidR="000C3B75" w:rsidRPr="00F14261" w:rsidRDefault="000C3B75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D78F497" w14:textId="77777777" w:rsidR="000C3B75" w:rsidRPr="00F14261" w:rsidRDefault="000C3B75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144BFD5B" w14:textId="77777777" w:rsidR="000C3B75" w:rsidRPr="00F14261" w:rsidRDefault="000C3B75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2433DE3" w14:textId="77777777" w:rsidR="000C3B75" w:rsidRPr="00D969C3" w:rsidRDefault="000C3B75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3B75" w:rsidRPr="002B69E9" w14:paraId="4C36CE56" w14:textId="77777777" w:rsidTr="00314154">
        <w:trPr>
          <w:cantSplit/>
        </w:trPr>
        <w:tc>
          <w:tcPr>
            <w:tcW w:w="2520" w:type="dxa"/>
            <w:vAlign w:val="bottom"/>
          </w:tcPr>
          <w:p w14:paraId="1CB37AD9" w14:textId="77777777" w:rsidR="000C3B75" w:rsidRPr="002B69E9" w:rsidRDefault="000C3B75" w:rsidP="000C3B7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ดอกเบี้ยรับ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C7C9CD1" w14:textId="77777777" w:rsidR="000C3B75" w:rsidRPr="00F14261" w:rsidRDefault="000C3B75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398CA6D" w14:textId="77777777" w:rsidR="000C3B75" w:rsidRPr="00F14261" w:rsidRDefault="000C3B75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79AA2E5" w14:textId="77777777" w:rsidR="000C3B75" w:rsidRPr="00F14261" w:rsidRDefault="000C3B75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268093A" w14:textId="77777777" w:rsidR="000C3B75" w:rsidRPr="00D969C3" w:rsidRDefault="000C3B75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3B75" w:rsidRPr="002B69E9" w14:paraId="3D73E2C2" w14:textId="77777777" w:rsidTr="00716056">
        <w:trPr>
          <w:cantSplit/>
          <w:trHeight w:val="305"/>
        </w:trPr>
        <w:tc>
          <w:tcPr>
            <w:tcW w:w="2520" w:type="dxa"/>
            <w:vAlign w:val="bottom"/>
          </w:tcPr>
          <w:p w14:paraId="6D969208" w14:textId="77777777" w:rsidR="000C3B75" w:rsidRPr="000B6678" w:rsidRDefault="000C3B75" w:rsidP="000C3B7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0B6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6D201D" w14:textId="77777777" w:rsidR="000C3B75" w:rsidRPr="00F14261" w:rsidRDefault="008359B8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975BEE5" w14:textId="77777777" w:rsidR="000C3B75" w:rsidRPr="00F14261" w:rsidRDefault="000C3B75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29202C" w14:textId="4D4E940A" w:rsidR="000C3B75" w:rsidRPr="00F14261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160FDB"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5C40EAD" w14:textId="3344F3D6" w:rsidR="000C3B75" w:rsidRPr="00D969C3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0C3B75" w:rsidRPr="00D969C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841</w:t>
            </w:r>
          </w:p>
        </w:tc>
      </w:tr>
      <w:tr w:rsidR="000C3B75" w:rsidRPr="002B69E9" w14:paraId="28736205" w14:textId="77777777" w:rsidTr="00314154">
        <w:trPr>
          <w:cantSplit/>
        </w:trPr>
        <w:tc>
          <w:tcPr>
            <w:tcW w:w="2520" w:type="dxa"/>
            <w:vAlign w:val="bottom"/>
          </w:tcPr>
          <w:p w14:paraId="21CEF323" w14:textId="77777777" w:rsidR="000C3B75" w:rsidRPr="000B6678" w:rsidRDefault="000C3B75" w:rsidP="000C3B75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524435" w14:textId="77777777" w:rsidR="000C3B75" w:rsidRPr="00F14261" w:rsidRDefault="000C3B75" w:rsidP="002C5877">
            <w:pPr>
              <w:ind w:left="405" w:right="-2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E0F6B76" w14:textId="77777777" w:rsidR="000C3B75" w:rsidRPr="00F14261" w:rsidRDefault="000C3B75" w:rsidP="00D969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9A6F45" w14:textId="77777777" w:rsidR="000C3B75" w:rsidRPr="00F14261" w:rsidRDefault="000C3B75" w:rsidP="002C5877">
            <w:pPr>
              <w:ind w:left="405" w:right="-2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FABAF5C" w14:textId="77777777" w:rsidR="000C3B75" w:rsidRPr="00D969C3" w:rsidRDefault="000C3B75" w:rsidP="00D969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3B75" w:rsidRPr="002B69E9" w14:paraId="69C35A78" w14:textId="77777777" w:rsidTr="00314154">
        <w:trPr>
          <w:cantSplit/>
        </w:trPr>
        <w:tc>
          <w:tcPr>
            <w:tcW w:w="2520" w:type="dxa"/>
            <w:vAlign w:val="bottom"/>
          </w:tcPr>
          <w:p w14:paraId="6D842E8F" w14:textId="77777777" w:rsidR="000C3B75" w:rsidRPr="000C3B75" w:rsidRDefault="000C3B75" w:rsidP="000C3B7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2FB0E80" w14:textId="77777777" w:rsidR="000C3B75" w:rsidRPr="00F14261" w:rsidRDefault="000C3B75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468035D" w14:textId="77777777" w:rsidR="000C3B75" w:rsidRPr="00F14261" w:rsidRDefault="000C3B75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555EFD6" w14:textId="77777777" w:rsidR="000C3B75" w:rsidRPr="00F14261" w:rsidRDefault="000C3B75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CDEC89F" w14:textId="77777777" w:rsidR="000C3B75" w:rsidRPr="00D969C3" w:rsidRDefault="000C3B75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3B75" w:rsidRPr="002B69E9" w14:paraId="1500B838" w14:textId="77777777" w:rsidTr="00716056">
        <w:trPr>
          <w:cantSplit/>
        </w:trPr>
        <w:tc>
          <w:tcPr>
            <w:tcW w:w="2520" w:type="dxa"/>
            <w:vAlign w:val="bottom"/>
          </w:tcPr>
          <w:p w14:paraId="06729E37" w14:textId="77777777" w:rsidR="000C3B75" w:rsidRPr="000C3B75" w:rsidRDefault="000C3B75" w:rsidP="000C3B7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2C57AE" w14:textId="77777777" w:rsidR="000C3B75" w:rsidRPr="00F14261" w:rsidRDefault="008359B8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E2C94CA" w14:textId="77777777" w:rsidR="000C3B75" w:rsidRPr="00F14261" w:rsidRDefault="000C3B75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F54D67C" w14:textId="77777777" w:rsidR="000C3B75" w:rsidRPr="00F14261" w:rsidRDefault="008359B8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4B5295D" w14:textId="288DDEE8" w:rsidR="000C3B75" w:rsidRPr="00D969C3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0C3B75" w:rsidRPr="00D969C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243</w:t>
            </w:r>
          </w:p>
        </w:tc>
      </w:tr>
      <w:tr w:rsidR="00057D94" w:rsidRPr="002B69E9" w14:paraId="27D31DF1" w14:textId="77777777" w:rsidTr="00057D94">
        <w:trPr>
          <w:cantSplit/>
        </w:trPr>
        <w:tc>
          <w:tcPr>
            <w:tcW w:w="2520" w:type="dxa"/>
            <w:vAlign w:val="bottom"/>
          </w:tcPr>
          <w:p w14:paraId="70661362" w14:textId="77777777" w:rsidR="00057D94" w:rsidRPr="000C3B75" w:rsidRDefault="00057D94" w:rsidP="000C3B7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7029574" w14:textId="77777777" w:rsidR="00057D94" w:rsidRPr="00F14261" w:rsidRDefault="00057D94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592C42E7" w14:textId="77777777" w:rsidR="00057D94" w:rsidRPr="00F14261" w:rsidRDefault="00057D94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120F87DD" w14:textId="77777777" w:rsidR="00057D94" w:rsidRPr="00F14261" w:rsidRDefault="00057D94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78DBEAFE" w14:textId="77777777" w:rsidR="00057D94" w:rsidRPr="00B71D13" w:rsidRDefault="00057D94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359B8" w:rsidRPr="002B69E9" w14:paraId="40B86227" w14:textId="77777777" w:rsidTr="00ED33AA">
        <w:trPr>
          <w:cantSplit/>
        </w:trPr>
        <w:tc>
          <w:tcPr>
            <w:tcW w:w="2520" w:type="dxa"/>
            <w:vAlign w:val="bottom"/>
          </w:tcPr>
          <w:p w14:paraId="60DEBA81" w14:textId="77777777" w:rsidR="008359B8" w:rsidRPr="000C3B75" w:rsidRDefault="008359B8" w:rsidP="008359B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>รายได้ค่าบริหารจัดการ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BA5BEAE" w14:textId="77777777" w:rsidR="008359B8" w:rsidRPr="00F14261" w:rsidRDefault="008359B8" w:rsidP="008359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090EE8F" w14:textId="77777777" w:rsidR="008359B8" w:rsidRPr="00F14261" w:rsidRDefault="008359B8" w:rsidP="008359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31C9327" w14:textId="77777777" w:rsidR="008359B8" w:rsidRPr="00F14261" w:rsidRDefault="008359B8" w:rsidP="008359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A4629A5" w14:textId="77777777" w:rsidR="008359B8" w:rsidRPr="00D969C3" w:rsidRDefault="008359B8" w:rsidP="008359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359B8" w:rsidRPr="002B69E9" w14:paraId="50B2F555" w14:textId="77777777" w:rsidTr="00ED33AA">
        <w:trPr>
          <w:cantSplit/>
        </w:trPr>
        <w:tc>
          <w:tcPr>
            <w:tcW w:w="2520" w:type="dxa"/>
            <w:vAlign w:val="bottom"/>
          </w:tcPr>
          <w:p w14:paraId="7C9A4962" w14:textId="77777777" w:rsidR="008359B8" w:rsidRPr="000C3B75" w:rsidRDefault="008359B8" w:rsidP="008359B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5FE1EED" w14:textId="77777777" w:rsidR="008359B8" w:rsidRPr="00F14261" w:rsidRDefault="008359B8" w:rsidP="008359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40F53A59" w14:textId="77777777" w:rsidR="008359B8" w:rsidRPr="00F14261" w:rsidRDefault="008359B8" w:rsidP="008359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1ACC306A" w14:textId="3705A3EB" w:rsidR="008359B8" w:rsidRPr="00F14261" w:rsidRDefault="00175E2B" w:rsidP="008359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620" w:type="dxa"/>
            <w:vAlign w:val="bottom"/>
          </w:tcPr>
          <w:p w14:paraId="266A224F" w14:textId="71BD56DF" w:rsidR="008359B8" w:rsidRPr="00D969C3" w:rsidRDefault="00175E2B" w:rsidP="008359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927</w:t>
            </w:r>
          </w:p>
        </w:tc>
      </w:tr>
      <w:tr w:rsidR="008359B8" w:rsidRPr="002B69E9" w14:paraId="6E39646A" w14:textId="77777777" w:rsidTr="00314154">
        <w:trPr>
          <w:cantSplit/>
        </w:trPr>
        <w:tc>
          <w:tcPr>
            <w:tcW w:w="2520" w:type="dxa"/>
            <w:vAlign w:val="bottom"/>
          </w:tcPr>
          <w:p w14:paraId="7C7AA667" w14:textId="77777777" w:rsidR="008359B8" w:rsidRDefault="008359B8" w:rsidP="008359B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EA62C" w14:textId="77777777" w:rsidR="008359B8" w:rsidRPr="00F14261" w:rsidRDefault="008359B8" w:rsidP="008359B8">
            <w:pPr>
              <w:ind w:left="405" w:right="-2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C499710" w14:textId="77777777" w:rsidR="008359B8" w:rsidRPr="00F14261" w:rsidRDefault="008359B8" w:rsidP="008359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3519AE" w14:textId="77777777" w:rsidR="008359B8" w:rsidRPr="00F14261" w:rsidRDefault="008359B8" w:rsidP="008359B8">
            <w:pPr>
              <w:ind w:left="405" w:right="-2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626EC06" w14:textId="77777777" w:rsidR="008359B8" w:rsidRPr="00D969C3" w:rsidRDefault="008359B8" w:rsidP="008359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359B8" w:rsidRPr="002B69E9" w14:paraId="22E59B73" w14:textId="77777777" w:rsidTr="00314154">
        <w:trPr>
          <w:cantSplit/>
        </w:trPr>
        <w:tc>
          <w:tcPr>
            <w:tcW w:w="2520" w:type="dxa"/>
            <w:vAlign w:val="bottom"/>
          </w:tcPr>
          <w:p w14:paraId="2ACE263A" w14:textId="77777777" w:rsidR="008359B8" w:rsidRPr="000C3B75" w:rsidRDefault="008359B8" w:rsidP="008359B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>รายได้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>อื่นๆ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19D5251" w14:textId="77777777" w:rsidR="008359B8" w:rsidRPr="00F14261" w:rsidRDefault="008359B8" w:rsidP="008359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B6BBFB2" w14:textId="77777777" w:rsidR="008359B8" w:rsidRPr="00F14261" w:rsidRDefault="008359B8" w:rsidP="008359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FA5FA6F" w14:textId="77777777" w:rsidR="008359B8" w:rsidRPr="00F14261" w:rsidRDefault="008359B8" w:rsidP="008359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D856E4F" w14:textId="77777777" w:rsidR="008359B8" w:rsidRPr="00D969C3" w:rsidRDefault="008359B8" w:rsidP="008359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359B8" w:rsidRPr="002B69E9" w14:paraId="014354DE" w14:textId="77777777" w:rsidTr="00716056">
        <w:trPr>
          <w:cantSplit/>
        </w:trPr>
        <w:tc>
          <w:tcPr>
            <w:tcW w:w="2520" w:type="dxa"/>
            <w:vAlign w:val="bottom"/>
          </w:tcPr>
          <w:p w14:paraId="5D8960F2" w14:textId="77777777" w:rsidR="008359B8" w:rsidRPr="000C3B75" w:rsidRDefault="008359B8" w:rsidP="008359B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C3B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58F967" w14:textId="77777777" w:rsidR="008359B8" w:rsidRPr="00F14261" w:rsidRDefault="008359B8" w:rsidP="008359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264EE49" w14:textId="77777777" w:rsidR="008359B8" w:rsidRPr="00F14261" w:rsidRDefault="008359B8" w:rsidP="008359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351648C0" w14:textId="54CA497A" w:rsidR="008359B8" w:rsidRPr="00F14261" w:rsidRDefault="00175E2B" w:rsidP="008359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59B8"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2F1CC9C" w14:textId="060CF165" w:rsidR="008359B8" w:rsidRPr="00D969C3" w:rsidRDefault="00A06B71" w:rsidP="008359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217E6B34" w14:textId="77777777" w:rsidR="007C3FC5" w:rsidRPr="00A56300" w:rsidRDefault="007C3FC5" w:rsidP="00895099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9E35EAE" w14:textId="77777777" w:rsidR="00354F4A" w:rsidRPr="00314154" w:rsidRDefault="00B978CB" w:rsidP="00895099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141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2B3FE8E" w14:textId="4198AE91" w:rsidR="00354F4A" w:rsidRPr="002B69E9" w:rsidRDefault="00175E2B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354F4A" w:rsidRPr="003141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54F4A" w:rsidRPr="003141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54F4A" w:rsidRPr="003141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การซื้อสินค้าและบริการ</w:t>
      </w:r>
    </w:p>
    <w:p w14:paraId="7E397EC3" w14:textId="77777777" w:rsidR="00B978CB" w:rsidRPr="00057D94" w:rsidRDefault="00B978CB" w:rsidP="00895099">
      <w:pPr>
        <w:ind w:left="1094" w:hanging="54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18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060"/>
        <w:gridCol w:w="1532"/>
        <w:gridCol w:w="1532"/>
        <w:gridCol w:w="1532"/>
        <w:gridCol w:w="1533"/>
      </w:tblGrid>
      <w:tr w:rsidR="00B978CB" w:rsidRPr="002B69E9" w14:paraId="65E06B31" w14:textId="77777777" w:rsidTr="00907EAB">
        <w:trPr>
          <w:cantSplit/>
        </w:trPr>
        <w:tc>
          <w:tcPr>
            <w:tcW w:w="3060" w:type="dxa"/>
          </w:tcPr>
          <w:p w14:paraId="7EC0FA18" w14:textId="77777777" w:rsidR="00B978CB" w:rsidRPr="002B69E9" w:rsidRDefault="00B978CB" w:rsidP="00895099">
            <w:pPr>
              <w:ind w:left="16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30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476347" w14:textId="77777777" w:rsidR="00B978CB" w:rsidRPr="002B69E9" w:rsidRDefault="00B978CB" w:rsidP="002C58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B87EAC" w14:textId="77777777" w:rsidR="00B978CB" w:rsidRPr="002B69E9" w:rsidRDefault="00B978CB" w:rsidP="002C58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978CB" w:rsidRPr="002B69E9" w14:paraId="74234AAF" w14:textId="77777777" w:rsidTr="00907EAB">
        <w:trPr>
          <w:cantSplit/>
        </w:trPr>
        <w:tc>
          <w:tcPr>
            <w:tcW w:w="3060" w:type="dxa"/>
            <w:vAlign w:val="bottom"/>
          </w:tcPr>
          <w:p w14:paraId="6D7D276A" w14:textId="77777777" w:rsidR="00B978CB" w:rsidRPr="002B69E9" w:rsidRDefault="00B978CB" w:rsidP="00895099">
            <w:pPr>
              <w:ind w:left="16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</w:tcPr>
          <w:p w14:paraId="755E0DEF" w14:textId="77777777" w:rsidR="00B978CB" w:rsidRPr="00B0327C" w:rsidRDefault="00B978CB" w:rsidP="002C587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B03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B03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32" w:type="dxa"/>
            <w:tcBorders>
              <w:top w:val="single" w:sz="4" w:space="0" w:color="auto"/>
            </w:tcBorders>
          </w:tcPr>
          <w:p w14:paraId="3449708D" w14:textId="77777777" w:rsidR="00B978CB" w:rsidRPr="00B0327C" w:rsidRDefault="00B978CB" w:rsidP="002C587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</w:rPr>
            </w:pPr>
            <w:r w:rsidRPr="00B03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B03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32" w:type="dxa"/>
            <w:tcBorders>
              <w:top w:val="single" w:sz="4" w:space="0" w:color="auto"/>
            </w:tcBorders>
          </w:tcPr>
          <w:p w14:paraId="006FAC44" w14:textId="77777777" w:rsidR="00B978CB" w:rsidRPr="00B0327C" w:rsidRDefault="00B978CB" w:rsidP="002C587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</w:rPr>
            </w:pPr>
            <w:r w:rsidRPr="00B03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B03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5730546A" w14:textId="77777777" w:rsidR="00B978CB" w:rsidRPr="00B0327C" w:rsidRDefault="00B978CB" w:rsidP="002C587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</w:rPr>
            </w:pPr>
            <w:r w:rsidRPr="00B03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B03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7B7A24" w:rsidRPr="002B69E9" w14:paraId="26B80A4F" w14:textId="77777777" w:rsidTr="00716056">
        <w:trPr>
          <w:cantSplit/>
        </w:trPr>
        <w:tc>
          <w:tcPr>
            <w:tcW w:w="3060" w:type="dxa"/>
          </w:tcPr>
          <w:p w14:paraId="08F521A0" w14:textId="77777777" w:rsidR="007B7A24" w:rsidRPr="00F14261" w:rsidRDefault="007B7A24" w:rsidP="007B7A24">
            <w:pPr>
              <w:ind w:left="16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  <w:vAlign w:val="bottom"/>
          </w:tcPr>
          <w:p w14:paraId="3F17A8F4" w14:textId="0B9BA7BF" w:rsidR="007B7A24" w:rsidRPr="00F14261" w:rsidRDefault="007B7A24" w:rsidP="002C587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2" w:type="dxa"/>
            <w:vAlign w:val="bottom"/>
          </w:tcPr>
          <w:p w14:paraId="09B96A77" w14:textId="3E843A70" w:rsidR="007B7A24" w:rsidRPr="00F14261" w:rsidRDefault="007B7A24" w:rsidP="002C587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32" w:type="dxa"/>
            <w:vAlign w:val="bottom"/>
          </w:tcPr>
          <w:p w14:paraId="29361832" w14:textId="53838883" w:rsidR="007B7A24" w:rsidRPr="00F14261" w:rsidRDefault="007B7A24" w:rsidP="002C587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3" w:type="dxa"/>
            <w:vAlign w:val="bottom"/>
          </w:tcPr>
          <w:p w14:paraId="1B4AFC26" w14:textId="6C7554AB" w:rsidR="007B7A24" w:rsidRPr="00F14261" w:rsidRDefault="007B7A24" w:rsidP="002C587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978CB" w:rsidRPr="002B69E9" w14:paraId="3A9B1C25" w14:textId="77777777" w:rsidTr="00907EAB">
        <w:trPr>
          <w:cantSplit/>
        </w:trPr>
        <w:tc>
          <w:tcPr>
            <w:tcW w:w="3060" w:type="dxa"/>
          </w:tcPr>
          <w:p w14:paraId="7D703DA1" w14:textId="77777777" w:rsidR="00B978CB" w:rsidRPr="00F14261" w:rsidRDefault="00B978CB" w:rsidP="00895099">
            <w:pPr>
              <w:ind w:left="16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55F94DE3" w14:textId="77777777" w:rsidR="00B978CB" w:rsidRPr="00F14261" w:rsidRDefault="00B978C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582DD5CE" w14:textId="77777777" w:rsidR="00B978CB" w:rsidRPr="00F14261" w:rsidRDefault="00B978C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71701F97" w14:textId="77777777" w:rsidR="00B978CB" w:rsidRPr="00F14261" w:rsidRDefault="00B978C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7578E94D" w14:textId="77777777" w:rsidR="00B978CB" w:rsidRPr="00F14261" w:rsidRDefault="00B978C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978CB" w:rsidRPr="00F07AE4" w14:paraId="037FCF52" w14:textId="77777777" w:rsidTr="00907EAB">
        <w:trPr>
          <w:cantSplit/>
        </w:trPr>
        <w:tc>
          <w:tcPr>
            <w:tcW w:w="3060" w:type="dxa"/>
          </w:tcPr>
          <w:p w14:paraId="6B9383F1" w14:textId="77777777" w:rsidR="00B978CB" w:rsidRPr="00F07AE4" w:rsidRDefault="00B978CB" w:rsidP="00895099">
            <w:pPr>
              <w:ind w:left="165"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14:paraId="15399FDA" w14:textId="77777777" w:rsidR="00B978CB" w:rsidRPr="00F07AE4" w:rsidRDefault="00B978C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</w:tcPr>
          <w:p w14:paraId="5EB625DE" w14:textId="77777777" w:rsidR="00B978CB" w:rsidRPr="00F07AE4" w:rsidRDefault="00B978C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14:paraId="0CD78DEB" w14:textId="77777777" w:rsidR="00B978CB" w:rsidRPr="00F07AE4" w:rsidRDefault="00B978C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446C22CC" w14:textId="77777777" w:rsidR="00B978CB" w:rsidRPr="00F07AE4" w:rsidRDefault="00B978C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78CB" w:rsidRPr="002B69E9" w14:paraId="6883A048" w14:textId="77777777" w:rsidTr="00907EAB">
        <w:trPr>
          <w:cantSplit/>
        </w:trPr>
        <w:tc>
          <w:tcPr>
            <w:tcW w:w="3060" w:type="dxa"/>
          </w:tcPr>
          <w:p w14:paraId="59411CC8" w14:textId="77777777" w:rsidR="00B978CB" w:rsidRPr="00F14261" w:rsidRDefault="00B978CB" w:rsidP="00314154">
            <w:pPr>
              <w:ind w:left="165"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สำหรับงวด</w:t>
            </w:r>
            <w:r w:rsidR="009814CA"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สาม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เดือน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532" w:type="dxa"/>
            <w:shd w:val="clear" w:color="auto" w:fill="FAFAFA"/>
          </w:tcPr>
          <w:p w14:paraId="31FA1400" w14:textId="77777777" w:rsidR="00B978CB" w:rsidRPr="00F14261" w:rsidRDefault="00B978C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</w:tcPr>
          <w:p w14:paraId="61DE1AB1" w14:textId="77777777" w:rsidR="00B978CB" w:rsidRPr="00F14261" w:rsidRDefault="00B978C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FAFAFA"/>
          </w:tcPr>
          <w:p w14:paraId="20B2D836" w14:textId="77777777" w:rsidR="00B978CB" w:rsidRPr="00F14261" w:rsidRDefault="00B978C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</w:tcPr>
          <w:p w14:paraId="081D5647" w14:textId="77777777" w:rsidR="00B978CB" w:rsidRPr="00F14261" w:rsidRDefault="00B978C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78CB" w:rsidRPr="002B69E9" w14:paraId="7FB802C3" w14:textId="77777777" w:rsidTr="00907EAB">
        <w:trPr>
          <w:cantSplit/>
        </w:trPr>
        <w:tc>
          <w:tcPr>
            <w:tcW w:w="3060" w:type="dxa"/>
          </w:tcPr>
          <w:p w14:paraId="1CA8D6BB" w14:textId="40795B00" w:rsidR="00B978CB" w:rsidRPr="00F14261" w:rsidRDefault="00B978CB" w:rsidP="00895099">
            <w:pPr>
              <w:ind w:left="165"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  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 xml:space="preserve"> </w:t>
            </w:r>
            <w:r w:rsidR="00314154"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วันที่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31</w:t>
            </w:r>
            <w:r w:rsidR="00B5515F"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="00B5515F"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32" w:type="dxa"/>
            <w:shd w:val="clear" w:color="auto" w:fill="FAFAFA"/>
          </w:tcPr>
          <w:p w14:paraId="14427EFB" w14:textId="77777777" w:rsidR="00B978CB" w:rsidRPr="00F14261" w:rsidRDefault="00B978C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</w:tcPr>
          <w:p w14:paraId="560E1BC1" w14:textId="77777777" w:rsidR="00B978CB" w:rsidRPr="00F14261" w:rsidRDefault="00B978C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FAFAFA"/>
          </w:tcPr>
          <w:p w14:paraId="764B9A45" w14:textId="77777777" w:rsidR="00B978CB" w:rsidRPr="00F14261" w:rsidRDefault="00B978C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</w:tcPr>
          <w:p w14:paraId="4D6A3D21" w14:textId="77777777" w:rsidR="00B978CB" w:rsidRPr="00F14261" w:rsidRDefault="00B978C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78CB" w:rsidRPr="00314154" w14:paraId="2AEDCDAE" w14:textId="77777777" w:rsidTr="00907EAB">
        <w:trPr>
          <w:cantSplit/>
        </w:trPr>
        <w:tc>
          <w:tcPr>
            <w:tcW w:w="3060" w:type="dxa"/>
          </w:tcPr>
          <w:p w14:paraId="514EE2A2" w14:textId="77777777" w:rsidR="00B978CB" w:rsidRPr="00314154" w:rsidRDefault="00B978CB" w:rsidP="00895099">
            <w:pPr>
              <w:ind w:left="165"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532" w:type="dxa"/>
            <w:shd w:val="clear" w:color="auto" w:fill="FAFAFA"/>
          </w:tcPr>
          <w:p w14:paraId="5A593AFD" w14:textId="77777777" w:rsidR="00B978CB" w:rsidRPr="00314154" w:rsidRDefault="00B978C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32" w:type="dxa"/>
          </w:tcPr>
          <w:p w14:paraId="2C38E975" w14:textId="77777777" w:rsidR="00B978CB" w:rsidRPr="00314154" w:rsidRDefault="00B978C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32" w:type="dxa"/>
            <w:shd w:val="clear" w:color="auto" w:fill="FAFAFA"/>
          </w:tcPr>
          <w:p w14:paraId="1E60F669" w14:textId="77777777" w:rsidR="00B978CB" w:rsidRPr="00314154" w:rsidRDefault="00B978C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33" w:type="dxa"/>
          </w:tcPr>
          <w:p w14:paraId="08D9E9DF" w14:textId="77777777" w:rsidR="00B978CB" w:rsidRPr="00314154" w:rsidRDefault="00B978C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978CB" w:rsidRPr="002B69E9" w14:paraId="0C6A7E8E" w14:textId="77777777" w:rsidTr="00907EAB">
        <w:trPr>
          <w:cantSplit/>
        </w:trPr>
        <w:tc>
          <w:tcPr>
            <w:tcW w:w="3060" w:type="dxa"/>
          </w:tcPr>
          <w:p w14:paraId="7FF8527D" w14:textId="77777777" w:rsidR="00B978CB" w:rsidRPr="002B69E9" w:rsidRDefault="00B978CB" w:rsidP="00895099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ต้นทุนขายและค่าขนส่ง</w:t>
            </w:r>
          </w:p>
        </w:tc>
        <w:tc>
          <w:tcPr>
            <w:tcW w:w="1532" w:type="dxa"/>
            <w:shd w:val="clear" w:color="auto" w:fill="FAFAFA"/>
          </w:tcPr>
          <w:p w14:paraId="74819425" w14:textId="77777777" w:rsidR="00B978CB" w:rsidRPr="002B69E9" w:rsidRDefault="00B978C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</w:tcPr>
          <w:p w14:paraId="2A1D50B2" w14:textId="77777777" w:rsidR="00B978CB" w:rsidRPr="002B69E9" w:rsidRDefault="00B978C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FAFAFA"/>
          </w:tcPr>
          <w:p w14:paraId="41AD7CE1" w14:textId="77777777" w:rsidR="00B978CB" w:rsidRPr="002B69E9" w:rsidRDefault="00B978C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</w:tcPr>
          <w:p w14:paraId="379C90C4" w14:textId="77777777" w:rsidR="00B978CB" w:rsidRPr="002B69E9" w:rsidRDefault="00B978C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3B75" w:rsidRPr="002B69E9" w14:paraId="1C3D94E7" w14:textId="77777777" w:rsidTr="0083788B">
        <w:trPr>
          <w:cantSplit/>
        </w:trPr>
        <w:tc>
          <w:tcPr>
            <w:tcW w:w="3060" w:type="dxa"/>
          </w:tcPr>
          <w:p w14:paraId="6C85CEC5" w14:textId="77777777" w:rsidR="000C3B75" w:rsidRPr="002B69E9" w:rsidRDefault="000C3B75" w:rsidP="000C3B75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32" w:type="dxa"/>
            <w:shd w:val="clear" w:color="auto" w:fill="FAFAFA"/>
          </w:tcPr>
          <w:p w14:paraId="645A5CD1" w14:textId="77777777" w:rsidR="000C3B75" w:rsidRPr="00F14261" w:rsidRDefault="00E43FE7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2" w:type="dxa"/>
            <w:shd w:val="clear" w:color="auto" w:fill="auto"/>
          </w:tcPr>
          <w:p w14:paraId="79A7A480" w14:textId="436027D4" w:rsidR="000C3B75" w:rsidRPr="00F14261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43</w:t>
            </w:r>
          </w:p>
        </w:tc>
        <w:tc>
          <w:tcPr>
            <w:tcW w:w="1532" w:type="dxa"/>
            <w:shd w:val="clear" w:color="auto" w:fill="FAFAFA"/>
          </w:tcPr>
          <w:p w14:paraId="2F5EB5E4" w14:textId="77777777" w:rsidR="000C3B75" w:rsidRPr="00F14261" w:rsidRDefault="008E00D7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533" w:type="dxa"/>
            <w:shd w:val="clear" w:color="auto" w:fill="auto"/>
          </w:tcPr>
          <w:p w14:paraId="5F74BB2D" w14:textId="77777777" w:rsidR="000C3B75" w:rsidRPr="00314154" w:rsidRDefault="000C3B75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4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C3B75" w:rsidRPr="002B69E9" w14:paraId="02AB865B" w14:textId="77777777" w:rsidTr="0083788B">
        <w:trPr>
          <w:cantSplit/>
        </w:trPr>
        <w:tc>
          <w:tcPr>
            <w:tcW w:w="3060" w:type="dxa"/>
          </w:tcPr>
          <w:p w14:paraId="01861672" w14:textId="77777777" w:rsidR="000C3B75" w:rsidRPr="002B69E9" w:rsidRDefault="000C3B75" w:rsidP="000C3B75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14:paraId="1017D38E" w14:textId="751E2D76" w:rsidR="000C3B75" w:rsidRPr="00F14261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7D1BB4A4" w14:textId="1B59FE6D" w:rsidR="000C3B75" w:rsidRPr="00F14261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0C3B75" w:rsidRPr="00F142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859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14:paraId="2AEDFCEA" w14:textId="77777777" w:rsidR="000C3B75" w:rsidRPr="00F14261" w:rsidRDefault="008E00D7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070C6C83" w14:textId="77777777" w:rsidR="000C3B75" w:rsidRPr="00314154" w:rsidRDefault="000C3B75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4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C3B75" w:rsidRPr="002B69E9" w14:paraId="2F948E37" w14:textId="77777777" w:rsidTr="0083788B">
        <w:trPr>
          <w:cantSplit/>
        </w:trPr>
        <w:tc>
          <w:tcPr>
            <w:tcW w:w="3060" w:type="dxa"/>
          </w:tcPr>
          <w:p w14:paraId="094DFD58" w14:textId="77777777" w:rsidR="000C3B75" w:rsidRPr="002B69E9" w:rsidRDefault="000C3B75" w:rsidP="000C3B75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14:paraId="0FFCD9DD" w14:textId="51617490" w:rsidR="000C3B75" w:rsidRPr="00F14261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723EA2ED" w14:textId="3411502F" w:rsidR="000C3B75" w:rsidRPr="00F14261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0C3B75" w:rsidRPr="00F142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14:paraId="67FD6321" w14:textId="77777777" w:rsidR="000C3B75" w:rsidRPr="00F14261" w:rsidRDefault="008E00D7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7ED0E956" w14:textId="77777777" w:rsidR="000C3B75" w:rsidRPr="00314154" w:rsidRDefault="000C3B75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41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C3B75" w:rsidRPr="002B69E9" w14:paraId="474167AD" w14:textId="77777777" w:rsidTr="00907EAB">
        <w:trPr>
          <w:cantSplit/>
        </w:trPr>
        <w:tc>
          <w:tcPr>
            <w:tcW w:w="3060" w:type="dxa"/>
          </w:tcPr>
          <w:p w14:paraId="7120A520" w14:textId="77777777" w:rsidR="000C3B75" w:rsidRPr="002B69E9" w:rsidRDefault="000C3B75" w:rsidP="000C3B75">
            <w:pPr>
              <w:ind w:left="165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14:paraId="0C6BB1F7" w14:textId="77777777" w:rsidR="000C3B75" w:rsidRPr="00F14261" w:rsidRDefault="000C3B75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1A971598" w14:textId="77777777" w:rsidR="000C3B75" w:rsidRPr="00F14261" w:rsidRDefault="000C3B75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14:paraId="312418EC" w14:textId="77777777" w:rsidR="000C3B75" w:rsidRPr="00F14261" w:rsidRDefault="000C3B75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</w:tcPr>
          <w:p w14:paraId="50DCF21F" w14:textId="77777777" w:rsidR="000C3B75" w:rsidRPr="002B69E9" w:rsidRDefault="000C3B75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</w:tr>
      <w:tr w:rsidR="000C3B75" w:rsidRPr="002B69E9" w14:paraId="769328D9" w14:textId="77777777" w:rsidTr="000C3B75">
        <w:trPr>
          <w:cantSplit/>
          <w:trHeight w:val="87"/>
        </w:trPr>
        <w:tc>
          <w:tcPr>
            <w:tcW w:w="3060" w:type="dxa"/>
            <w:vAlign w:val="bottom"/>
          </w:tcPr>
          <w:p w14:paraId="33333E93" w14:textId="5429B53B" w:rsidR="000C3B75" w:rsidRPr="002B69E9" w:rsidRDefault="000C3B75" w:rsidP="000C3B75">
            <w:pPr>
              <w:ind w:left="165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ค่าบริการอาคารสำนักงาน</w:t>
            </w:r>
          </w:p>
        </w:tc>
        <w:tc>
          <w:tcPr>
            <w:tcW w:w="1532" w:type="dxa"/>
            <w:shd w:val="clear" w:color="auto" w:fill="FAFAFA"/>
          </w:tcPr>
          <w:p w14:paraId="4FF4685D" w14:textId="77777777" w:rsidR="000C3B75" w:rsidRPr="00F14261" w:rsidRDefault="000C3B75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</w:tcPr>
          <w:p w14:paraId="6E54A541" w14:textId="77777777" w:rsidR="000C3B75" w:rsidRPr="00F14261" w:rsidRDefault="000C3B75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FAFAFA"/>
          </w:tcPr>
          <w:p w14:paraId="405496EA" w14:textId="77777777" w:rsidR="000C3B75" w:rsidRPr="00F14261" w:rsidRDefault="000C3B75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auto"/>
          </w:tcPr>
          <w:p w14:paraId="082E62DB" w14:textId="77777777" w:rsidR="000C3B75" w:rsidRPr="00D969C3" w:rsidRDefault="000C3B75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3B75" w:rsidRPr="002B69E9" w14:paraId="17548BBB" w14:textId="77777777" w:rsidTr="00907EAB">
        <w:trPr>
          <w:cantSplit/>
        </w:trPr>
        <w:tc>
          <w:tcPr>
            <w:tcW w:w="3060" w:type="dxa"/>
          </w:tcPr>
          <w:p w14:paraId="0692FD01" w14:textId="77777777" w:rsidR="000C3B75" w:rsidRPr="002B69E9" w:rsidRDefault="000C3B75" w:rsidP="000C3B75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32" w:type="dxa"/>
            <w:shd w:val="clear" w:color="auto" w:fill="FAFAFA"/>
          </w:tcPr>
          <w:p w14:paraId="5000BFB1" w14:textId="00ADDFAB" w:rsidR="000C3B75" w:rsidRPr="00F14261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532" w:type="dxa"/>
            <w:shd w:val="clear" w:color="auto" w:fill="auto"/>
          </w:tcPr>
          <w:p w14:paraId="47C6C935" w14:textId="4C30D9C1" w:rsidR="000C3B75" w:rsidRPr="00F14261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532" w:type="dxa"/>
            <w:shd w:val="clear" w:color="auto" w:fill="FAFAFA"/>
          </w:tcPr>
          <w:p w14:paraId="3021E347" w14:textId="6CAEDE1A" w:rsidR="000C3B75" w:rsidRPr="00F14261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533" w:type="dxa"/>
            <w:shd w:val="clear" w:color="auto" w:fill="auto"/>
          </w:tcPr>
          <w:p w14:paraId="1F18D949" w14:textId="342093F9" w:rsidR="000C3B75" w:rsidRPr="00D969C3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949</w:t>
            </w:r>
          </w:p>
        </w:tc>
      </w:tr>
      <w:tr w:rsidR="00B179B1" w:rsidRPr="002B69E9" w14:paraId="25334F85" w14:textId="77777777" w:rsidTr="00163E1C">
        <w:trPr>
          <w:cantSplit/>
        </w:trPr>
        <w:tc>
          <w:tcPr>
            <w:tcW w:w="3060" w:type="dxa"/>
          </w:tcPr>
          <w:p w14:paraId="42E26615" w14:textId="77777777" w:rsidR="00B179B1" w:rsidRPr="002B69E9" w:rsidRDefault="00B179B1" w:rsidP="00B179B1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14:paraId="027317BD" w14:textId="77777777" w:rsidR="00B179B1" w:rsidRPr="00F14261" w:rsidRDefault="00B179B1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1462548D" w14:textId="77777777" w:rsidR="00B179B1" w:rsidRPr="00F14261" w:rsidRDefault="00B179B1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14:paraId="1B52631E" w14:textId="77777777" w:rsidR="00B179B1" w:rsidRPr="00F14261" w:rsidRDefault="00B179B1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</w:tcPr>
          <w:p w14:paraId="42B141BA" w14:textId="77777777" w:rsidR="00B179B1" w:rsidRPr="00314154" w:rsidRDefault="00B179B1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179B1" w:rsidRPr="002B69E9" w14:paraId="5923BA4A" w14:textId="77777777" w:rsidTr="008F38F8">
        <w:trPr>
          <w:cantSplit/>
        </w:trPr>
        <w:tc>
          <w:tcPr>
            <w:tcW w:w="3060" w:type="dxa"/>
          </w:tcPr>
          <w:p w14:paraId="3C7E57B7" w14:textId="77777777" w:rsidR="00B179B1" w:rsidRPr="002B69E9" w:rsidRDefault="00B179B1" w:rsidP="00B179B1">
            <w:pPr>
              <w:ind w:left="165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ค่าบริหารจัดการ</w:t>
            </w:r>
          </w:p>
        </w:tc>
        <w:tc>
          <w:tcPr>
            <w:tcW w:w="1532" w:type="dxa"/>
            <w:shd w:val="clear" w:color="auto" w:fill="FAFAFA"/>
          </w:tcPr>
          <w:p w14:paraId="55F7DC60" w14:textId="77777777" w:rsidR="00B179B1" w:rsidRPr="00F14261" w:rsidRDefault="00B179B1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</w:tcPr>
          <w:p w14:paraId="20CE2100" w14:textId="77777777" w:rsidR="00B179B1" w:rsidRPr="00F14261" w:rsidRDefault="00B179B1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FAFAFA"/>
          </w:tcPr>
          <w:p w14:paraId="1ED4B37A" w14:textId="77777777" w:rsidR="00B179B1" w:rsidRPr="00F14261" w:rsidRDefault="00B179B1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auto"/>
          </w:tcPr>
          <w:p w14:paraId="60F604D1" w14:textId="77777777" w:rsidR="00B179B1" w:rsidRPr="00314154" w:rsidRDefault="00B179B1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179B1" w:rsidRPr="002B69E9" w14:paraId="35A29911" w14:textId="77777777" w:rsidTr="00907EAB">
        <w:trPr>
          <w:cantSplit/>
        </w:trPr>
        <w:tc>
          <w:tcPr>
            <w:tcW w:w="3060" w:type="dxa"/>
          </w:tcPr>
          <w:p w14:paraId="4AAE8618" w14:textId="77777777" w:rsidR="00B179B1" w:rsidRPr="002B69E9" w:rsidRDefault="00B179B1" w:rsidP="00B179B1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32" w:type="dxa"/>
            <w:shd w:val="clear" w:color="auto" w:fill="FAFAFA"/>
          </w:tcPr>
          <w:p w14:paraId="245B1F10" w14:textId="14CA8C3E" w:rsidR="00B179B1" w:rsidRPr="00F14261" w:rsidRDefault="00175E2B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179B1"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532" w:type="dxa"/>
            <w:shd w:val="clear" w:color="auto" w:fill="auto"/>
          </w:tcPr>
          <w:p w14:paraId="56C36235" w14:textId="74E32AB1" w:rsidR="00B179B1" w:rsidRPr="00F14261" w:rsidRDefault="00175E2B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B179B1" w:rsidRPr="00F142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32" w:type="dxa"/>
            <w:shd w:val="clear" w:color="auto" w:fill="FAFAFA"/>
          </w:tcPr>
          <w:p w14:paraId="209B6A57" w14:textId="01051D5A" w:rsidR="00B179B1" w:rsidRPr="00F14261" w:rsidRDefault="00175E2B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179B1"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1533" w:type="dxa"/>
            <w:shd w:val="clear" w:color="auto" w:fill="auto"/>
          </w:tcPr>
          <w:p w14:paraId="054B5257" w14:textId="300A1950" w:rsidR="00B179B1" w:rsidRPr="00D969C3" w:rsidRDefault="00175E2B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B179B1" w:rsidRPr="00D969C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021</w:t>
            </w:r>
          </w:p>
        </w:tc>
      </w:tr>
      <w:tr w:rsidR="00B179B1" w:rsidRPr="002B69E9" w14:paraId="1ADF51CC" w14:textId="77777777" w:rsidTr="00907EAB">
        <w:trPr>
          <w:cantSplit/>
        </w:trPr>
        <w:tc>
          <w:tcPr>
            <w:tcW w:w="3060" w:type="dxa"/>
          </w:tcPr>
          <w:p w14:paraId="47B0B6A2" w14:textId="77777777" w:rsidR="00B179B1" w:rsidRPr="002B69E9" w:rsidRDefault="00B179B1" w:rsidP="00B179B1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14:paraId="615B35C5" w14:textId="77777777" w:rsidR="00B179B1" w:rsidRPr="00F14261" w:rsidRDefault="00B179B1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032A9F5C" w14:textId="77777777" w:rsidR="00B179B1" w:rsidRPr="00F14261" w:rsidRDefault="00B179B1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14:paraId="15304944" w14:textId="77777777" w:rsidR="00B179B1" w:rsidRPr="00F14261" w:rsidRDefault="00B179B1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</w:tcPr>
          <w:p w14:paraId="78777C0F" w14:textId="77777777" w:rsidR="00B179B1" w:rsidRPr="00314154" w:rsidRDefault="00B179B1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179B1" w:rsidRPr="002B69E9" w14:paraId="4FEDAAF1" w14:textId="77777777" w:rsidTr="00907EAB">
        <w:trPr>
          <w:cantSplit/>
        </w:trPr>
        <w:tc>
          <w:tcPr>
            <w:tcW w:w="3060" w:type="dxa"/>
          </w:tcPr>
          <w:p w14:paraId="0451CCD0" w14:textId="77777777" w:rsidR="00B179B1" w:rsidRPr="002B69E9" w:rsidRDefault="00B179B1" w:rsidP="00B179B1">
            <w:pPr>
              <w:ind w:left="165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ค่าบริการอื่น</w:t>
            </w:r>
          </w:p>
        </w:tc>
        <w:tc>
          <w:tcPr>
            <w:tcW w:w="1532" w:type="dxa"/>
            <w:shd w:val="clear" w:color="auto" w:fill="FAFAFA"/>
          </w:tcPr>
          <w:p w14:paraId="512B08E6" w14:textId="77777777" w:rsidR="00B179B1" w:rsidRPr="00F14261" w:rsidRDefault="00B179B1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shd w:val="clear" w:color="auto" w:fill="auto"/>
          </w:tcPr>
          <w:p w14:paraId="7B014860" w14:textId="77777777" w:rsidR="00B179B1" w:rsidRPr="00F14261" w:rsidRDefault="00B179B1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shd w:val="clear" w:color="auto" w:fill="FAFAFA"/>
          </w:tcPr>
          <w:p w14:paraId="7B428F7F" w14:textId="77777777" w:rsidR="00B179B1" w:rsidRPr="00F14261" w:rsidRDefault="00B179B1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auto"/>
          </w:tcPr>
          <w:p w14:paraId="4387E875" w14:textId="77777777" w:rsidR="00B179B1" w:rsidRPr="00314154" w:rsidRDefault="00B179B1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179B1" w:rsidRPr="002B69E9" w14:paraId="101A7C5B" w14:textId="77777777" w:rsidTr="00907EAB">
        <w:trPr>
          <w:cantSplit/>
        </w:trPr>
        <w:tc>
          <w:tcPr>
            <w:tcW w:w="3060" w:type="dxa"/>
          </w:tcPr>
          <w:p w14:paraId="6BC3C29B" w14:textId="77777777" w:rsidR="00B179B1" w:rsidRPr="002B69E9" w:rsidRDefault="00B179B1" w:rsidP="00B179B1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32" w:type="dxa"/>
            <w:shd w:val="clear" w:color="auto" w:fill="FAFAFA"/>
          </w:tcPr>
          <w:p w14:paraId="500D9318" w14:textId="0B99D061" w:rsidR="00B179B1" w:rsidRPr="00F14261" w:rsidRDefault="00175E2B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532" w:type="dxa"/>
            <w:shd w:val="clear" w:color="auto" w:fill="auto"/>
          </w:tcPr>
          <w:p w14:paraId="33D0D104" w14:textId="07A0527A" w:rsidR="00B179B1" w:rsidRPr="00F14261" w:rsidRDefault="00175E2B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532" w:type="dxa"/>
            <w:shd w:val="clear" w:color="auto" w:fill="FAFAFA"/>
          </w:tcPr>
          <w:p w14:paraId="6CEF635D" w14:textId="2310836D" w:rsidR="00B179B1" w:rsidRPr="00F14261" w:rsidRDefault="00175E2B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533" w:type="dxa"/>
            <w:shd w:val="clear" w:color="auto" w:fill="auto"/>
          </w:tcPr>
          <w:p w14:paraId="36C3C99E" w14:textId="14612892" w:rsidR="00B179B1" w:rsidRPr="00D969C3" w:rsidRDefault="00175E2B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229</w:t>
            </w:r>
          </w:p>
        </w:tc>
      </w:tr>
      <w:tr w:rsidR="00B179B1" w:rsidRPr="002B69E9" w14:paraId="5ADE2975" w14:textId="77777777" w:rsidTr="00907EAB">
        <w:trPr>
          <w:cantSplit/>
        </w:trPr>
        <w:tc>
          <w:tcPr>
            <w:tcW w:w="3060" w:type="dxa"/>
          </w:tcPr>
          <w:p w14:paraId="63216D3F" w14:textId="77777777" w:rsidR="00B179B1" w:rsidRPr="002B69E9" w:rsidRDefault="00B179B1" w:rsidP="00B179B1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14:paraId="146900F3" w14:textId="77777777" w:rsidR="00B179B1" w:rsidRPr="00F14261" w:rsidRDefault="00B179B1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1B5635CF" w14:textId="6262C8C9" w:rsidR="00B179B1" w:rsidRPr="00F14261" w:rsidRDefault="00175E2B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14:paraId="555AFD45" w14:textId="77777777" w:rsidR="00B179B1" w:rsidRPr="00F14261" w:rsidRDefault="00B179B1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1EB32D50" w14:textId="1F8E995F" w:rsidR="00B179B1" w:rsidRPr="00D969C3" w:rsidRDefault="00175E2B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11</w:t>
            </w:r>
          </w:p>
        </w:tc>
      </w:tr>
      <w:tr w:rsidR="00B179B1" w:rsidRPr="002B69E9" w14:paraId="0D08AC4E" w14:textId="77777777" w:rsidTr="00907EAB">
        <w:trPr>
          <w:cantSplit/>
        </w:trPr>
        <w:tc>
          <w:tcPr>
            <w:tcW w:w="3060" w:type="dxa"/>
          </w:tcPr>
          <w:p w14:paraId="17E94DB7" w14:textId="77777777" w:rsidR="00B179B1" w:rsidRPr="002B69E9" w:rsidRDefault="00B179B1" w:rsidP="00B179B1">
            <w:pPr>
              <w:ind w:left="165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5721A5" w14:textId="594F19E4" w:rsidR="00B179B1" w:rsidRPr="00F14261" w:rsidRDefault="00175E2B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2B1AC" w14:textId="4439205F" w:rsidR="00B179B1" w:rsidRPr="00F14261" w:rsidRDefault="00175E2B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5701B5" w14:textId="3988CB9C" w:rsidR="00B179B1" w:rsidRPr="00F14261" w:rsidRDefault="00175E2B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937A7" w14:textId="5AA78BEE" w:rsidR="00B179B1" w:rsidRPr="00D969C3" w:rsidRDefault="00175E2B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240</w:t>
            </w:r>
          </w:p>
        </w:tc>
      </w:tr>
      <w:tr w:rsidR="00B179B1" w:rsidRPr="002B69E9" w14:paraId="2A2BF166" w14:textId="77777777" w:rsidTr="00907EAB">
        <w:trPr>
          <w:cantSplit/>
        </w:trPr>
        <w:tc>
          <w:tcPr>
            <w:tcW w:w="3060" w:type="dxa"/>
          </w:tcPr>
          <w:p w14:paraId="3369DC6C" w14:textId="77777777" w:rsidR="00B179B1" w:rsidRPr="002B69E9" w:rsidRDefault="00B179B1" w:rsidP="00B179B1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14:paraId="7F39E989" w14:textId="77777777" w:rsidR="00B179B1" w:rsidRPr="00F14261" w:rsidRDefault="00B179B1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6BC1167E" w14:textId="77777777" w:rsidR="00B179B1" w:rsidRPr="00F14261" w:rsidRDefault="00B179B1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14:paraId="6988C500" w14:textId="77777777" w:rsidR="00B179B1" w:rsidRPr="00F14261" w:rsidRDefault="00B179B1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</w:tcPr>
          <w:p w14:paraId="3EFA7A20" w14:textId="77777777" w:rsidR="00B179B1" w:rsidRPr="00314154" w:rsidRDefault="00B179B1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179B1" w:rsidRPr="002B69E9" w14:paraId="64B79753" w14:textId="77777777" w:rsidTr="00907EAB">
        <w:trPr>
          <w:cantSplit/>
        </w:trPr>
        <w:tc>
          <w:tcPr>
            <w:tcW w:w="3060" w:type="dxa"/>
          </w:tcPr>
          <w:p w14:paraId="72D88C60" w14:textId="77777777" w:rsidR="00B179B1" w:rsidRPr="002B69E9" w:rsidRDefault="00B179B1" w:rsidP="00B179B1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ต้นทุนทางการเงิน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u w:val="single"/>
                <w:cs/>
              </w:rPr>
              <w:t>-สัญญาเช่า</w:t>
            </w:r>
          </w:p>
        </w:tc>
        <w:tc>
          <w:tcPr>
            <w:tcW w:w="1532" w:type="dxa"/>
            <w:shd w:val="clear" w:color="auto" w:fill="FAFAFA"/>
          </w:tcPr>
          <w:p w14:paraId="788E3329" w14:textId="77777777" w:rsidR="00B179B1" w:rsidRPr="00F14261" w:rsidRDefault="00B179B1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</w:tcPr>
          <w:p w14:paraId="024DA881" w14:textId="77777777" w:rsidR="00B179B1" w:rsidRPr="00F14261" w:rsidRDefault="00B179B1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FAFAFA"/>
          </w:tcPr>
          <w:p w14:paraId="78461309" w14:textId="77777777" w:rsidR="00B179B1" w:rsidRPr="00F14261" w:rsidRDefault="00B179B1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auto"/>
          </w:tcPr>
          <w:p w14:paraId="335526A0" w14:textId="77777777" w:rsidR="00B179B1" w:rsidRPr="00314154" w:rsidRDefault="00B179B1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179B1" w:rsidRPr="002B69E9" w14:paraId="5ABDC49B" w14:textId="77777777" w:rsidTr="00B179B1">
        <w:trPr>
          <w:cantSplit/>
        </w:trPr>
        <w:tc>
          <w:tcPr>
            <w:tcW w:w="3060" w:type="dxa"/>
          </w:tcPr>
          <w:p w14:paraId="723524C4" w14:textId="77777777" w:rsidR="00B179B1" w:rsidRPr="002B69E9" w:rsidRDefault="00B179B1" w:rsidP="00B179B1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32" w:type="dxa"/>
            <w:shd w:val="clear" w:color="auto" w:fill="FAFAFA"/>
          </w:tcPr>
          <w:p w14:paraId="7BD05654" w14:textId="25D4D395" w:rsidR="00B179B1" w:rsidRPr="00F14261" w:rsidRDefault="00175E2B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532" w:type="dxa"/>
            <w:shd w:val="clear" w:color="auto" w:fill="auto"/>
          </w:tcPr>
          <w:p w14:paraId="028CE0B6" w14:textId="6AAC036A" w:rsidR="00B179B1" w:rsidRPr="00F14261" w:rsidRDefault="00175E2B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532" w:type="dxa"/>
            <w:shd w:val="clear" w:color="auto" w:fill="FAFAFA"/>
          </w:tcPr>
          <w:p w14:paraId="719553E5" w14:textId="63FEE203" w:rsidR="00B179B1" w:rsidRPr="00F14261" w:rsidRDefault="00175E2B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533" w:type="dxa"/>
            <w:shd w:val="clear" w:color="auto" w:fill="auto"/>
          </w:tcPr>
          <w:p w14:paraId="08C077BA" w14:textId="53A13985" w:rsidR="00B179B1" w:rsidRPr="00D969C3" w:rsidRDefault="00175E2B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616</w:t>
            </w:r>
          </w:p>
        </w:tc>
      </w:tr>
      <w:tr w:rsidR="00B179B1" w:rsidRPr="002B69E9" w14:paraId="52B38A30" w14:textId="77777777" w:rsidTr="00163E1C">
        <w:trPr>
          <w:cantSplit/>
        </w:trPr>
        <w:tc>
          <w:tcPr>
            <w:tcW w:w="3060" w:type="dxa"/>
          </w:tcPr>
          <w:p w14:paraId="19EA36C7" w14:textId="5C3415F7" w:rsidR="00B179B1" w:rsidRPr="002B69E9" w:rsidRDefault="00B179B1" w:rsidP="00B179B1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14:paraId="49444290" w14:textId="7752D0DD" w:rsidR="00B179B1" w:rsidRPr="00B71D13" w:rsidRDefault="00175E2B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179B1" w:rsidRPr="00B179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5ABA7916" w14:textId="03C5CF80" w:rsidR="00B179B1" w:rsidRPr="00B71D13" w:rsidRDefault="00B179B1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14:paraId="3EC4149D" w14:textId="56B61965" w:rsidR="00B179B1" w:rsidRPr="00B71D13" w:rsidRDefault="00B179B1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035799CA" w14:textId="22F924DD" w:rsidR="00B179B1" w:rsidRPr="00B71D13" w:rsidRDefault="00B179B1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63E1C" w:rsidRPr="002B69E9" w14:paraId="4C5457EE" w14:textId="77777777" w:rsidTr="00163E1C">
        <w:trPr>
          <w:cantSplit/>
        </w:trPr>
        <w:tc>
          <w:tcPr>
            <w:tcW w:w="3060" w:type="dxa"/>
          </w:tcPr>
          <w:p w14:paraId="725949E0" w14:textId="77777777" w:rsidR="00163E1C" w:rsidRPr="002B69E9" w:rsidRDefault="00163E1C" w:rsidP="00B179B1">
            <w:pPr>
              <w:ind w:left="165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740797" w14:textId="2DE88990" w:rsidR="00163E1C" w:rsidRPr="00B179B1" w:rsidRDefault="00175E2B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63E1C" w:rsidRPr="00163E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41762" w14:textId="75811B47" w:rsidR="00163E1C" w:rsidRDefault="00175E2B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11B0D1" w14:textId="4C121E1A" w:rsidR="00163E1C" w:rsidRDefault="00175E2B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90DD3" w14:textId="50942807" w:rsidR="00163E1C" w:rsidRDefault="00175E2B" w:rsidP="00B179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</w:tr>
    </w:tbl>
    <w:p w14:paraId="3D2C4454" w14:textId="2DF4F2BC" w:rsidR="00D95387" w:rsidRDefault="00D95387" w:rsidP="00D03E2D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2910EBCB" w14:textId="30AC1886" w:rsidR="00057D94" w:rsidRDefault="00057D94" w:rsidP="00D03E2D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66461212" w14:textId="7D135A9D" w:rsidR="002F200D" w:rsidRPr="00445830" w:rsidRDefault="00175E2B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D95387" w:rsidRPr="004458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95387" w:rsidRPr="004458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95387" w:rsidRPr="004458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ยอดคงเหลือจากรายการซื้อและขายสินค้าและบริการ</w:t>
      </w:r>
    </w:p>
    <w:p w14:paraId="2930284A" w14:textId="77777777" w:rsidR="00BD1C4E" w:rsidRPr="00445830" w:rsidRDefault="00BD1C4E" w:rsidP="00895099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0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50"/>
        <w:gridCol w:w="1526"/>
        <w:gridCol w:w="1440"/>
        <w:gridCol w:w="1526"/>
        <w:gridCol w:w="1440"/>
      </w:tblGrid>
      <w:tr w:rsidR="009E26C1" w:rsidRPr="00445830" w14:paraId="5E60AC14" w14:textId="77777777" w:rsidTr="00802BC8">
        <w:trPr>
          <w:cantSplit/>
          <w:trHeight w:val="20"/>
        </w:trPr>
        <w:tc>
          <w:tcPr>
            <w:tcW w:w="3150" w:type="dxa"/>
          </w:tcPr>
          <w:p w14:paraId="37865A01" w14:textId="77777777" w:rsidR="009E26C1" w:rsidRPr="00445830" w:rsidRDefault="009E26C1" w:rsidP="005D70AA">
            <w:pPr>
              <w:ind w:left="7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2966" w:type="dxa"/>
            <w:gridSpan w:val="2"/>
            <w:tcBorders>
              <w:top w:val="single" w:sz="4" w:space="0" w:color="auto"/>
            </w:tcBorders>
            <w:vAlign w:val="bottom"/>
          </w:tcPr>
          <w:p w14:paraId="383797E7" w14:textId="77777777" w:rsidR="009E26C1" w:rsidRPr="00445830" w:rsidRDefault="009E26C1" w:rsidP="005D70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4458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</w:tcBorders>
            <w:vAlign w:val="bottom"/>
          </w:tcPr>
          <w:p w14:paraId="47CB53F5" w14:textId="77777777" w:rsidR="009E26C1" w:rsidRPr="00445830" w:rsidRDefault="009E26C1" w:rsidP="005D70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4458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011A" w:rsidRPr="00445830" w14:paraId="2022A418" w14:textId="77777777" w:rsidTr="00802BC8">
        <w:trPr>
          <w:cantSplit/>
          <w:trHeight w:val="20"/>
        </w:trPr>
        <w:tc>
          <w:tcPr>
            <w:tcW w:w="3150" w:type="dxa"/>
          </w:tcPr>
          <w:p w14:paraId="3DB65F72" w14:textId="77777777" w:rsidR="004D4417" w:rsidRPr="00445830" w:rsidRDefault="004D4417" w:rsidP="005D70AA">
            <w:pPr>
              <w:ind w:left="7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8786CA3" w14:textId="77777777" w:rsidR="004D4417" w:rsidRPr="00445830" w:rsidRDefault="004D4417" w:rsidP="005D70AA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</w:rPr>
            </w:pPr>
            <w:r w:rsidRPr="004458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EC62FC" w14:textId="77777777" w:rsidR="004D4417" w:rsidRPr="00445830" w:rsidRDefault="004D4417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4458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2D9E391C" w14:textId="77777777" w:rsidR="004D4417" w:rsidRPr="00445830" w:rsidRDefault="004D4417" w:rsidP="005D70AA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</w:rPr>
            </w:pPr>
            <w:r w:rsidRPr="004458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01BFAA" w14:textId="77777777" w:rsidR="004D4417" w:rsidRPr="00445830" w:rsidRDefault="004D4417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4458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6A011A" w:rsidRPr="00445830" w14:paraId="12A36772" w14:textId="77777777" w:rsidTr="00802BC8">
        <w:trPr>
          <w:cantSplit/>
          <w:trHeight w:val="20"/>
        </w:trPr>
        <w:tc>
          <w:tcPr>
            <w:tcW w:w="3150" w:type="dxa"/>
          </w:tcPr>
          <w:p w14:paraId="6BFDDD32" w14:textId="77777777" w:rsidR="004D4417" w:rsidRPr="00445830" w:rsidRDefault="004D4417" w:rsidP="005D70AA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vAlign w:val="center"/>
          </w:tcPr>
          <w:p w14:paraId="051BB503" w14:textId="06DAACFB" w:rsidR="004D4417" w:rsidRPr="00445830" w:rsidRDefault="00175E2B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B5515F" w:rsidRPr="004458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B5515F" w:rsidRPr="004458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12FBF2A8" w14:textId="1A566871" w:rsidR="004D4417" w:rsidRPr="00445830" w:rsidRDefault="00175E2B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4D4417" w:rsidRPr="004458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4D4417" w:rsidRPr="004458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26" w:type="dxa"/>
            <w:vAlign w:val="center"/>
          </w:tcPr>
          <w:p w14:paraId="6698E435" w14:textId="6C346757" w:rsidR="004D4417" w:rsidRPr="00445830" w:rsidRDefault="00175E2B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B5515F" w:rsidRPr="004458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B5515F" w:rsidRPr="004458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1277A28B" w14:textId="4E6383BD" w:rsidR="004D4417" w:rsidRPr="00445830" w:rsidRDefault="00175E2B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4D4417" w:rsidRPr="004458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4D4417" w:rsidRPr="004458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7B7A24" w:rsidRPr="00445830" w14:paraId="16F01EBB" w14:textId="77777777" w:rsidTr="00802BC8">
        <w:trPr>
          <w:cantSplit/>
          <w:trHeight w:val="20"/>
        </w:trPr>
        <w:tc>
          <w:tcPr>
            <w:tcW w:w="3150" w:type="dxa"/>
          </w:tcPr>
          <w:p w14:paraId="21C435B1" w14:textId="77777777" w:rsidR="007B7A24" w:rsidRPr="00445830" w:rsidRDefault="007B7A24" w:rsidP="005D70AA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vAlign w:val="bottom"/>
          </w:tcPr>
          <w:p w14:paraId="7F4C8065" w14:textId="7E6968C9" w:rsidR="007B7A24" w:rsidRPr="00445830" w:rsidRDefault="007B7A24" w:rsidP="005D70A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458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34E68C44" w14:textId="0AA50A4D" w:rsidR="007B7A24" w:rsidRPr="00445830" w:rsidRDefault="007B7A24" w:rsidP="005D70A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458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26" w:type="dxa"/>
            <w:vAlign w:val="bottom"/>
          </w:tcPr>
          <w:p w14:paraId="0B9FE400" w14:textId="3901CD25" w:rsidR="007B7A24" w:rsidRPr="00445830" w:rsidRDefault="007B7A24" w:rsidP="005D70A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458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0FFA7891" w14:textId="3398D813" w:rsidR="007B7A24" w:rsidRPr="00445830" w:rsidRDefault="007B7A24" w:rsidP="005D70A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458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A011A" w:rsidRPr="00445830" w14:paraId="671F64A9" w14:textId="77777777" w:rsidTr="00802BC8">
        <w:trPr>
          <w:cantSplit/>
          <w:trHeight w:val="20"/>
        </w:trPr>
        <w:tc>
          <w:tcPr>
            <w:tcW w:w="3150" w:type="dxa"/>
          </w:tcPr>
          <w:p w14:paraId="14D7AD6D" w14:textId="77777777" w:rsidR="005548E5" w:rsidRPr="00445830" w:rsidRDefault="005548E5" w:rsidP="005D70AA">
            <w:pPr>
              <w:ind w:left="7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3124D8A2" w14:textId="77777777" w:rsidR="005548E5" w:rsidRPr="00445830" w:rsidRDefault="005548E5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4458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D9794DE" w14:textId="77777777" w:rsidR="005548E5" w:rsidRPr="00445830" w:rsidRDefault="005548E5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4458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6B36F691" w14:textId="77777777" w:rsidR="005548E5" w:rsidRPr="00445830" w:rsidRDefault="005548E5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4458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69E0480" w14:textId="77777777" w:rsidR="005548E5" w:rsidRPr="00445830" w:rsidRDefault="005548E5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4458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A011A" w:rsidRPr="00445830" w14:paraId="52858BCE" w14:textId="77777777" w:rsidTr="00802BC8">
        <w:trPr>
          <w:cantSplit/>
          <w:trHeight w:val="20"/>
        </w:trPr>
        <w:tc>
          <w:tcPr>
            <w:tcW w:w="3150" w:type="dxa"/>
            <w:vAlign w:val="bottom"/>
          </w:tcPr>
          <w:p w14:paraId="3A659025" w14:textId="77777777" w:rsidR="005548E5" w:rsidRPr="00445830" w:rsidRDefault="005548E5" w:rsidP="005D70AA">
            <w:pPr>
              <w:ind w:left="75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445830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7B2BB" w14:textId="77777777" w:rsidR="005548E5" w:rsidRPr="00445830" w:rsidRDefault="005548E5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70A139" w14:textId="77777777" w:rsidR="005548E5" w:rsidRPr="00445830" w:rsidRDefault="005548E5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2BE5FA20" w14:textId="77777777" w:rsidR="005548E5" w:rsidRPr="00445830" w:rsidRDefault="005548E5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B95F30" w14:textId="77777777" w:rsidR="005548E5" w:rsidRPr="00445830" w:rsidRDefault="005548E5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666CEF" w:rsidRPr="00445830" w14:paraId="5FB397E6" w14:textId="77777777" w:rsidTr="00802BC8">
        <w:trPr>
          <w:cantSplit/>
          <w:trHeight w:val="20"/>
        </w:trPr>
        <w:tc>
          <w:tcPr>
            <w:tcW w:w="3150" w:type="dxa"/>
          </w:tcPr>
          <w:p w14:paraId="68512FBB" w14:textId="77777777" w:rsidR="00666CEF" w:rsidRPr="00445830" w:rsidRDefault="00666CEF" w:rsidP="005D70AA">
            <w:pPr>
              <w:ind w:left="75" w:right="14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44583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</w:t>
            </w:r>
            <w:r w:rsidRPr="0044583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DA1073B" w14:textId="21B86081" w:rsidR="00666CEF" w:rsidRPr="00445830" w:rsidRDefault="00130440" w:rsidP="005D70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45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59F244B" w14:textId="77777777" w:rsidR="00666CEF" w:rsidRPr="00445830" w:rsidRDefault="00666CEF" w:rsidP="005D70AA">
            <w:pPr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44583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540447C" w14:textId="395AEC89" w:rsidR="00666CEF" w:rsidRPr="00445830" w:rsidRDefault="00130440" w:rsidP="005D70AA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4458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D9030F9" w14:textId="00C9C60E" w:rsidR="00666CEF" w:rsidRPr="00445830" w:rsidRDefault="00175E2B" w:rsidP="005D70AA">
            <w:pPr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159</w:t>
            </w:r>
          </w:p>
        </w:tc>
      </w:tr>
      <w:tr w:rsidR="00666CEF" w:rsidRPr="005D70AA" w14:paraId="489ED4BA" w14:textId="77777777" w:rsidTr="00802BC8">
        <w:trPr>
          <w:cantSplit/>
          <w:trHeight w:val="20"/>
        </w:trPr>
        <w:tc>
          <w:tcPr>
            <w:tcW w:w="3150" w:type="dxa"/>
          </w:tcPr>
          <w:p w14:paraId="07D72B6C" w14:textId="77777777" w:rsidR="00666CEF" w:rsidRPr="005D70AA" w:rsidRDefault="00666CEF" w:rsidP="005D70AA">
            <w:pPr>
              <w:ind w:left="75" w:right="14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</w:rPr>
            </w:pPr>
            <w:r w:rsidRPr="005D70A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5D70A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A9920B" w14:textId="5423C306" w:rsidR="00666CEF" w:rsidRPr="005D70AA" w:rsidRDefault="00175E2B" w:rsidP="005D70A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40</w:t>
            </w:r>
            <w:r w:rsidR="008664D5" w:rsidRPr="005D70A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549898" w14:textId="1CA8903E" w:rsidR="00666CEF" w:rsidRPr="005D70AA" w:rsidRDefault="00175E2B" w:rsidP="005D70AA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39</w:t>
            </w:r>
            <w:r w:rsidR="00666CEF" w:rsidRPr="005D70A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6EEEF0" w14:textId="19FC7571" w:rsidR="00666CEF" w:rsidRPr="005D70AA" w:rsidRDefault="00175E2B" w:rsidP="005D70AA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28</w:t>
            </w:r>
            <w:r w:rsidR="008664D5" w:rsidRPr="005D70A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D1405B" w14:textId="00D69CC9" w:rsidR="00666CEF" w:rsidRPr="005D70AA" w:rsidRDefault="00175E2B" w:rsidP="005D70AA">
            <w:pPr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26</w:t>
            </w:r>
            <w:r w:rsidR="00666CEF" w:rsidRPr="005D70A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772</w:t>
            </w:r>
          </w:p>
        </w:tc>
      </w:tr>
      <w:tr w:rsidR="00666CEF" w:rsidRPr="005D70AA" w14:paraId="42BFB89F" w14:textId="77777777" w:rsidTr="00802BC8">
        <w:trPr>
          <w:cantSplit/>
          <w:trHeight w:val="20"/>
        </w:trPr>
        <w:tc>
          <w:tcPr>
            <w:tcW w:w="3150" w:type="dxa"/>
          </w:tcPr>
          <w:p w14:paraId="1053AC2E" w14:textId="77777777" w:rsidR="00666CEF" w:rsidRPr="005D70AA" w:rsidRDefault="00666CEF" w:rsidP="005D70AA">
            <w:pPr>
              <w:ind w:left="75" w:right="14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01148F" w14:textId="53A8F2BF" w:rsidR="00666CEF" w:rsidRPr="005D70AA" w:rsidRDefault="00175E2B" w:rsidP="005D70A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40</w:t>
            </w:r>
            <w:r w:rsidR="008664D5" w:rsidRPr="005D70A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EA676" w14:textId="0344D191" w:rsidR="00666CEF" w:rsidRPr="005D70AA" w:rsidRDefault="00175E2B" w:rsidP="005D70AA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39</w:t>
            </w:r>
            <w:r w:rsidR="00666CEF" w:rsidRPr="005D70A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C4E817" w14:textId="628E09B6" w:rsidR="00666CEF" w:rsidRPr="005D70AA" w:rsidRDefault="00175E2B" w:rsidP="005D70AA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28</w:t>
            </w:r>
            <w:r w:rsidR="008664D5" w:rsidRPr="005D70A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8916B" w14:textId="62A56D60" w:rsidR="00666CEF" w:rsidRPr="005D70AA" w:rsidRDefault="00175E2B" w:rsidP="005D70AA">
            <w:pPr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26</w:t>
            </w:r>
            <w:r w:rsidR="00666CEF" w:rsidRPr="005D70A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931</w:t>
            </w:r>
          </w:p>
        </w:tc>
      </w:tr>
      <w:tr w:rsidR="00666CEF" w:rsidRPr="005D70AA" w14:paraId="51820842" w14:textId="77777777" w:rsidTr="00802BC8">
        <w:trPr>
          <w:cantSplit/>
          <w:trHeight w:val="20"/>
        </w:trPr>
        <w:tc>
          <w:tcPr>
            <w:tcW w:w="3150" w:type="dxa"/>
            <w:vAlign w:val="center"/>
          </w:tcPr>
          <w:p w14:paraId="501A8440" w14:textId="77777777" w:rsidR="00666CEF" w:rsidRPr="005D70AA" w:rsidRDefault="00666CEF" w:rsidP="005D70AA">
            <w:pPr>
              <w:ind w:left="75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5078F2" w14:textId="77777777" w:rsidR="00666CEF" w:rsidRPr="005D70AA" w:rsidRDefault="00666CEF" w:rsidP="005D70AA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E3CB2C2" w14:textId="77777777" w:rsidR="00666CEF" w:rsidRPr="005D70AA" w:rsidRDefault="00666CEF" w:rsidP="005D70AA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A283F5" w14:textId="77777777" w:rsidR="00666CEF" w:rsidRPr="005D70AA" w:rsidRDefault="00666CEF" w:rsidP="005D70AA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AAD32C9" w14:textId="77777777" w:rsidR="00666CEF" w:rsidRPr="005D70AA" w:rsidRDefault="00666CEF" w:rsidP="005D70AA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66CEF" w:rsidRPr="005D70AA" w14:paraId="1C60B8E6" w14:textId="77777777" w:rsidTr="00802BC8">
        <w:trPr>
          <w:cantSplit/>
          <w:trHeight w:val="20"/>
        </w:trPr>
        <w:tc>
          <w:tcPr>
            <w:tcW w:w="3150" w:type="dxa"/>
          </w:tcPr>
          <w:p w14:paraId="0483B182" w14:textId="77777777" w:rsidR="00666CEF" w:rsidRPr="005D70AA" w:rsidRDefault="00666CEF" w:rsidP="005D70AA">
            <w:pPr>
              <w:ind w:left="7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D70A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รายได้ค้างรับ</w:t>
            </w:r>
          </w:p>
        </w:tc>
        <w:tc>
          <w:tcPr>
            <w:tcW w:w="1526" w:type="dxa"/>
            <w:shd w:val="clear" w:color="auto" w:fill="FAFAFA"/>
          </w:tcPr>
          <w:p w14:paraId="4B3D806C" w14:textId="77777777" w:rsidR="00666CEF" w:rsidRPr="005D70AA" w:rsidRDefault="00666CEF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7491EB" w14:textId="77777777" w:rsidR="00666CEF" w:rsidRPr="005D70AA" w:rsidRDefault="00666CEF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FAFAFA"/>
            <w:vAlign w:val="bottom"/>
          </w:tcPr>
          <w:p w14:paraId="400EA050" w14:textId="77777777" w:rsidR="00666CEF" w:rsidRPr="005D70AA" w:rsidRDefault="00666CEF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2902E5" w14:textId="77777777" w:rsidR="00666CEF" w:rsidRPr="005D70AA" w:rsidRDefault="00666CEF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666CEF" w:rsidRPr="005D70AA" w14:paraId="48103518" w14:textId="77777777" w:rsidTr="00802BC8">
        <w:trPr>
          <w:cantSplit/>
          <w:trHeight w:val="20"/>
        </w:trPr>
        <w:tc>
          <w:tcPr>
            <w:tcW w:w="3150" w:type="dxa"/>
          </w:tcPr>
          <w:p w14:paraId="45A221C0" w14:textId="77777777" w:rsidR="00666CEF" w:rsidRPr="005D70AA" w:rsidRDefault="00666CEF" w:rsidP="005D70AA">
            <w:pPr>
              <w:ind w:left="75" w:right="14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5D70A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5D70A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F5A68D" w14:textId="5091A927" w:rsidR="00666CEF" w:rsidRPr="005D70AA" w:rsidRDefault="00175E2B" w:rsidP="005D70A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8664D5" w:rsidRPr="005D70A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036D54" w14:textId="77777777" w:rsidR="00666CEF" w:rsidRPr="005D70AA" w:rsidRDefault="00666CEF" w:rsidP="005D70AA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5D70A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85FDF7" w14:textId="40ED45AE" w:rsidR="00666CEF" w:rsidRPr="005D70AA" w:rsidRDefault="00175E2B" w:rsidP="005D70AA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8664D5" w:rsidRPr="005D70A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6CCD63" w14:textId="77777777" w:rsidR="00666CEF" w:rsidRPr="005D70AA" w:rsidRDefault="00666CEF" w:rsidP="005D70AA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5D70A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66CEF" w:rsidRPr="005D70AA" w14:paraId="418C2A7E" w14:textId="77777777" w:rsidTr="00802BC8">
        <w:trPr>
          <w:cantSplit/>
          <w:trHeight w:val="20"/>
        </w:trPr>
        <w:tc>
          <w:tcPr>
            <w:tcW w:w="3150" w:type="dxa"/>
            <w:vAlign w:val="center"/>
          </w:tcPr>
          <w:p w14:paraId="30D1A360" w14:textId="77777777" w:rsidR="00666CEF" w:rsidRPr="005D70AA" w:rsidRDefault="00666CEF" w:rsidP="005D70AA">
            <w:pPr>
              <w:ind w:left="75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75628D" w14:textId="77777777" w:rsidR="00666CEF" w:rsidRPr="005D70AA" w:rsidRDefault="00666CEF" w:rsidP="005D70AA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352C2C5" w14:textId="77777777" w:rsidR="00666CEF" w:rsidRPr="005D70AA" w:rsidRDefault="00666CEF" w:rsidP="005D70AA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06C9AD" w14:textId="77777777" w:rsidR="00666CEF" w:rsidRPr="005D70AA" w:rsidRDefault="00666CEF" w:rsidP="005D70AA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473979C" w14:textId="77777777" w:rsidR="00666CEF" w:rsidRPr="005D70AA" w:rsidRDefault="00666CEF" w:rsidP="005D70AA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66CEF" w:rsidRPr="005D70AA" w14:paraId="13BCBD70" w14:textId="77777777" w:rsidTr="00802BC8">
        <w:trPr>
          <w:cantSplit/>
          <w:trHeight w:val="20"/>
        </w:trPr>
        <w:tc>
          <w:tcPr>
            <w:tcW w:w="3150" w:type="dxa"/>
          </w:tcPr>
          <w:p w14:paraId="3946F00D" w14:textId="77777777" w:rsidR="00666CEF" w:rsidRPr="005D70AA" w:rsidRDefault="00666CEF" w:rsidP="005D70AA">
            <w:pPr>
              <w:ind w:left="7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D70AA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  <w:t>ดอกเบี้ยค้างรับ</w:t>
            </w:r>
          </w:p>
        </w:tc>
        <w:tc>
          <w:tcPr>
            <w:tcW w:w="1526" w:type="dxa"/>
            <w:shd w:val="clear" w:color="auto" w:fill="FAFAFA"/>
          </w:tcPr>
          <w:p w14:paraId="7173F91D" w14:textId="77777777" w:rsidR="00666CEF" w:rsidRPr="005D70AA" w:rsidRDefault="00666CEF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928B7F0" w14:textId="77777777" w:rsidR="00666CEF" w:rsidRPr="005D70AA" w:rsidRDefault="00666CEF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FAFAFA"/>
          </w:tcPr>
          <w:p w14:paraId="7A2522F6" w14:textId="77777777" w:rsidR="00666CEF" w:rsidRPr="005D70AA" w:rsidRDefault="00666CEF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DBB4115" w14:textId="77777777" w:rsidR="00666CEF" w:rsidRPr="005D70AA" w:rsidRDefault="00666CEF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666CEF" w:rsidRPr="005D70AA" w14:paraId="16C856D6" w14:textId="77777777" w:rsidTr="00802BC8">
        <w:trPr>
          <w:cantSplit/>
          <w:trHeight w:val="20"/>
        </w:trPr>
        <w:tc>
          <w:tcPr>
            <w:tcW w:w="3150" w:type="dxa"/>
          </w:tcPr>
          <w:p w14:paraId="4ABC4070" w14:textId="77777777" w:rsidR="00666CEF" w:rsidRPr="005D70AA" w:rsidRDefault="00666CEF" w:rsidP="005D70AA">
            <w:pPr>
              <w:ind w:left="75" w:right="-2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</w:rPr>
            </w:pPr>
            <w:r w:rsidRPr="005D70AA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 xml:space="preserve">   </w:t>
            </w:r>
            <w:r w:rsidRPr="005D70A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</w:t>
            </w:r>
            <w:r w:rsidRPr="005D70A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- </w:t>
            </w:r>
            <w:r w:rsidRPr="005D70A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526" w:type="dxa"/>
            <w:shd w:val="clear" w:color="auto" w:fill="FAFAFA"/>
          </w:tcPr>
          <w:p w14:paraId="3300DEDB" w14:textId="77777777" w:rsidR="00666CEF" w:rsidRPr="005D70AA" w:rsidRDefault="00D62471" w:rsidP="005D70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3724D0D" w14:textId="77777777" w:rsidR="00666CEF" w:rsidRPr="005D70AA" w:rsidRDefault="00666CEF" w:rsidP="005D70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302CF3B" w14:textId="698F8549" w:rsidR="00666CEF" w:rsidRPr="005D70AA" w:rsidRDefault="00175E2B" w:rsidP="005D70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664D5"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vAlign w:val="bottom"/>
          </w:tcPr>
          <w:p w14:paraId="6DD4C64D" w14:textId="77777777" w:rsidR="00666CEF" w:rsidRPr="005D70AA" w:rsidRDefault="00666CEF" w:rsidP="005D70A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66CEF" w:rsidRPr="005D70AA" w14:paraId="729AF9CE" w14:textId="77777777" w:rsidTr="00802BC8">
        <w:trPr>
          <w:cantSplit/>
          <w:trHeight w:val="20"/>
        </w:trPr>
        <w:tc>
          <w:tcPr>
            <w:tcW w:w="3150" w:type="dxa"/>
            <w:vAlign w:val="center"/>
          </w:tcPr>
          <w:p w14:paraId="05D417ED" w14:textId="77777777" w:rsidR="00666CEF" w:rsidRPr="005D70AA" w:rsidRDefault="00666CEF" w:rsidP="005D70AA">
            <w:pPr>
              <w:ind w:left="75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A69F63" w14:textId="77777777" w:rsidR="00666CEF" w:rsidRPr="005D70AA" w:rsidRDefault="00666CEF" w:rsidP="005D70AA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73D6CF5" w14:textId="77777777" w:rsidR="00666CEF" w:rsidRPr="005D70AA" w:rsidRDefault="00666CEF" w:rsidP="005D70AA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89E499" w14:textId="77777777" w:rsidR="00666CEF" w:rsidRPr="005D70AA" w:rsidRDefault="00666CEF" w:rsidP="005D70AA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7138324" w14:textId="77777777" w:rsidR="00666CEF" w:rsidRPr="005D70AA" w:rsidRDefault="00666CEF" w:rsidP="005D70AA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66CEF" w:rsidRPr="005D70AA" w14:paraId="644C3D8C" w14:textId="77777777" w:rsidTr="00802BC8">
        <w:trPr>
          <w:cantSplit/>
          <w:trHeight w:val="20"/>
        </w:trPr>
        <w:tc>
          <w:tcPr>
            <w:tcW w:w="3150" w:type="dxa"/>
          </w:tcPr>
          <w:p w14:paraId="3E6E4C19" w14:textId="77777777" w:rsidR="00666CEF" w:rsidRPr="005D70AA" w:rsidRDefault="00666CEF" w:rsidP="005D70AA">
            <w:pPr>
              <w:ind w:left="75" w:right="-2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D70A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  <w:t>ลูกหนี้อื่น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286A2317" w14:textId="77777777" w:rsidR="00666CEF" w:rsidRPr="005D70AA" w:rsidRDefault="00666CEF" w:rsidP="005D70AA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AD0F230" w14:textId="77777777" w:rsidR="00666CEF" w:rsidRPr="005D70AA" w:rsidRDefault="00666CEF" w:rsidP="005D70AA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FAFAFA"/>
          </w:tcPr>
          <w:p w14:paraId="0CE7E432" w14:textId="77777777" w:rsidR="00666CEF" w:rsidRPr="005D70AA" w:rsidRDefault="00666CEF" w:rsidP="005D70AA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72A13F4" w14:textId="77777777" w:rsidR="00666CEF" w:rsidRPr="005D70AA" w:rsidRDefault="00666CEF" w:rsidP="005D70AA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66CEF" w:rsidRPr="005D70AA" w14:paraId="6ED2442B" w14:textId="77777777" w:rsidTr="00802BC8">
        <w:trPr>
          <w:cantSplit/>
          <w:trHeight w:val="20"/>
        </w:trPr>
        <w:tc>
          <w:tcPr>
            <w:tcW w:w="3150" w:type="dxa"/>
          </w:tcPr>
          <w:p w14:paraId="5BE20FC1" w14:textId="77777777" w:rsidR="00666CEF" w:rsidRPr="005D70AA" w:rsidRDefault="00666CEF" w:rsidP="005D70AA">
            <w:pPr>
              <w:ind w:left="7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D70A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5D70A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A834E89" w14:textId="0F86C879" w:rsidR="00666CEF" w:rsidRPr="005D70AA" w:rsidRDefault="00175E2B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vAlign w:val="bottom"/>
          </w:tcPr>
          <w:p w14:paraId="6A689510" w14:textId="73C0191D" w:rsidR="00666CEF" w:rsidRPr="005D70AA" w:rsidRDefault="00175E2B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92B88F6" w14:textId="5D75CCED" w:rsidR="00666CEF" w:rsidRPr="005D70AA" w:rsidRDefault="00175E2B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vAlign w:val="bottom"/>
          </w:tcPr>
          <w:p w14:paraId="263232C4" w14:textId="3702D9DA" w:rsidR="00666CEF" w:rsidRPr="005D70AA" w:rsidRDefault="00175E2B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159</w:t>
            </w:r>
          </w:p>
        </w:tc>
      </w:tr>
      <w:tr w:rsidR="00666CEF" w:rsidRPr="005D70AA" w14:paraId="1F6B136C" w14:textId="77777777" w:rsidTr="00802BC8">
        <w:trPr>
          <w:cantSplit/>
          <w:trHeight w:val="20"/>
        </w:trPr>
        <w:tc>
          <w:tcPr>
            <w:tcW w:w="3150" w:type="dxa"/>
          </w:tcPr>
          <w:p w14:paraId="138E23F4" w14:textId="77777777" w:rsidR="00666CEF" w:rsidRPr="005D70AA" w:rsidRDefault="00666CEF" w:rsidP="005D70AA">
            <w:pPr>
              <w:ind w:left="75" w:right="14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5D70A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0604B5" w14:textId="77777777" w:rsidR="00666CEF" w:rsidRPr="005D70AA" w:rsidRDefault="00D62471" w:rsidP="005D70A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5D70A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EF6F04" w14:textId="77777777" w:rsidR="00666CEF" w:rsidRPr="005D70AA" w:rsidRDefault="00666CEF" w:rsidP="005D70A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5D70A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82CF6F" w14:textId="7318F4DF" w:rsidR="00666CEF" w:rsidRPr="005D70AA" w:rsidRDefault="00175E2B" w:rsidP="005D70A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5CAD25" w14:textId="323F88CE" w:rsidR="00666CEF" w:rsidRPr="005D70AA" w:rsidRDefault="00175E2B" w:rsidP="005D70A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666CEF" w:rsidRPr="005D70A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758</w:t>
            </w:r>
          </w:p>
        </w:tc>
      </w:tr>
      <w:tr w:rsidR="00666CEF" w:rsidRPr="005D70AA" w14:paraId="18F144EE" w14:textId="77777777" w:rsidTr="00802BC8">
        <w:trPr>
          <w:cantSplit/>
          <w:trHeight w:val="20"/>
        </w:trPr>
        <w:tc>
          <w:tcPr>
            <w:tcW w:w="3150" w:type="dxa"/>
          </w:tcPr>
          <w:p w14:paraId="69D4EBCD" w14:textId="77777777" w:rsidR="00666CEF" w:rsidRPr="005D70AA" w:rsidRDefault="00666CEF" w:rsidP="005D70AA">
            <w:pPr>
              <w:ind w:left="75" w:right="14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6701F3" w14:textId="6CCFD392" w:rsidR="00666CEF" w:rsidRPr="005D70AA" w:rsidRDefault="00175E2B" w:rsidP="005D70AA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27F07" w14:textId="6DE23270" w:rsidR="00666CEF" w:rsidRPr="005D70AA" w:rsidRDefault="00175E2B" w:rsidP="005D70AA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8FE86A" w14:textId="58C78D18" w:rsidR="00666CEF" w:rsidRPr="005D70AA" w:rsidRDefault="00175E2B" w:rsidP="005D70AA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8664D5" w:rsidRPr="005D70A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3FF2E" w14:textId="748FE26F" w:rsidR="00666CEF" w:rsidRPr="005D70AA" w:rsidRDefault="00666CEF" w:rsidP="005D70AA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5D70A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fldChar w:fldCharType="begin"/>
            </w:r>
            <w:r w:rsidRPr="005D70A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instrText xml:space="preserve"> =SUM(ABOVE) </w:instrText>
            </w:r>
            <w:r w:rsidRPr="005D70A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fldChar w:fldCharType="separate"/>
            </w:r>
            <w:r w:rsidR="00175E2B"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Pr="005D70A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="00175E2B"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91</w:t>
            </w:r>
            <w:r w:rsidRPr="005D70A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fldChar w:fldCharType="end"/>
            </w:r>
            <w:r w:rsidR="00175E2B"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666CEF" w:rsidRPr="005D70AA" w14:paraId="1F4473F5" w14:textId="77777777" w:rsidTr="00423D90">
        <w:trPr>
          <w:cantSplit/>
          <w:trHeight w:val="20"/>
        </w:trPr>
        <w:tc>
          <w:tcPr>
            <w:tcW w:w="3150" w:type="dxa"/>
            <w:vAlign w:val="center"/>
          </w:tcPr>
          <w:p w14:paraId="7AEE214B" w14:textId="77777777" w:rsidR="00666CEF" w:rsidRPr="005D70AA" w:rsidRDefault="00666CEF" w:rsidP="005D70AA">
            <w:pPr>
              <w:ind w:left="75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803B5A" w14:textId="77777777" w:rsidR="00666CEF" w:rsidRPr="005D70AA" w:rsidRDefault="00666CEF" w:rsidP="005D70AA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E719DF8" w14:textId="77777777" w:rsidR="00666CEF" w:rsidRPr="005D70AA" w:rsidRDefault="00666CEF" w:rsidP="005D70AA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C62EB9" w14:textId="77777777" w:rsidR="00666CEF" w:rsidRPr="005D70AA" w:rsidRDefault="00666CEF" w:rsidP="005D70AA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8FB6452" w14:textId="77777777" w:rsidR="00666CEF" w:rsidRPr="005D70AA" w:rsidRDefault="00666CEF" w:rsidP="005D70AA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66CEF" w:rsidRPr="005D70AA" w14:paraId="3E677F24" w14:textId="77777777" w:rsidTr="00802BC8">
        <w:trPr>
          <w:cantSplit/>
          <w:trHeight w:val="20"/>
        </w:trPr>
        <w:tc>
          <w:tcPr>
            <w:tcW w:w="3150" w:type="dxa"/>
            <w:vAlign w:val="bottom"/>
          </w:tcPr>
          <w:p w14:paraId="20215380" w14:textId="77777777" w:rsidR="00666CEF" w:rsidRPr="005D70AA" w:rsidRDefault="00666CEF" w:rsidP="005D70AA">
            <w:pPr>
              <w:ind w:left="75" w:right="-23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D70AA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  <w:t>เงินปันผลค้างรับ</w:t>
            </w:r>
            <w:r w:rsidRPr="005D70A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98D12A4" w14:textId="77777777" w:rsidR="00666CEF" w:rsidRPr="005D70AA" w:rsidRDefault="00666CEF" w:rsidP="005D70AA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410FFCE" w14:textId="77777777" w:rsidR="00666CEF" w:rsidRPr="005D70AA" w:rsidRDefault="00666CEF" w:rsidP="005D70AA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FAFAFA"/>
            <w:vAlign w:val="bottom"/>
          </w:tcPr>
          <w:p w14:paraId="4B32870F" w14:textId="77777777" w:rsidR="00666CEF" w:rsidRPr="005D70AA" w:rsidRDefault="00666CEF" w:rsidP="005D70AA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7422CA" w14:textId="77777777" w:rsidR="00666CEF" w:rsidRPr="005D70AA" w:rsidRDefault="00666CEF" w:rsidP="005D70AA">
            <w:pPr>
              <w:ind w:left="-29" w:right="-80"/>
              <w:jc w:val="right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</w:p>
        </w:tc>
      </w:tr>
      <w:tr w:rsidR="00666CEF" w:rsidRPr="005D70AA" w14:paraId="493D00D4" w14:textId="77777777" w:rsidTr="00802BC8">
        <w:trPr>
          <w:cantSplit/>
          <w:trHeight w:val="20"/>
        </w:trPr>
        <w:tc>
          <w:tcPr>
            <w:tcW w:w="3150" w:type="dxa"/>
            <w:vAlign w:val="bottom"/>
          </w:tcPr>
          <w:p w14:paraId="23856750" w14:textId="77777777" w:rsidR="00666CEF" w:rsidRPr="005D70AA" w:rsidRDefault="00666CEF" w:rsidP="005D70AA">
            <w:pPr>
              <w:ind w:right="-23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5D70A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  </w:t>
            </w:r>
            <w:r w:rsidRPr="005D70A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บริษัท</w:t>
            </w:r>
            <w:r w:rsidRPr="005D70AA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</w:rPr>
              <w:t>ย่อย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93CBB" w14:textId="77777777" w:rsidR="00666CEF" w:rsidRPr="005D70AA" w:rsidRDefault="00D62471" w:rsidP="005D70AA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70A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FBB583" w14:textId="77777777" w:rsidR="00666CEF" w:rsidRPr="005D70AA" w:rsidRDefault="00666CEF" w:rsidP="005D70AA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70A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6F4BCA" w14:textId="77777777" w:rsidR="00666CEF" w:rsidRPr="005D70AA" w:rsidRDefault="00D62471" w:rsidP="005D70AA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70A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BB5F1F" w14:textId="36398A95" w:rsidR="00666CEF" w:rsidRPr="005D70AA" w:rsidRDefault="00175E2B" w:rsidP="005D70AA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</w:t>
            </w:r>
            <w:r w:rsidR="00666CEF" w:rsidRPr="005D70A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496</w:t>
            </w:r>
          </w:p>
        </w:tc>
      </w:tr>
      <w:tr w:rsidR="00666CEF" w:rsidRPr="005D70AA" w14:paraId="079E9A2A" w14:textId="77777777" w:rsidTr="00802BC8">
        <w:trPr>
          <w:cantSplit/>
          <w:trHeight w:val="20"/>
        </w:trPr>
        <w:tc>
          <w:tcPr>
            <w:tcW w:w="3150" w:type="dxa"/>
          </w:tcPr>
          <w:p w14:paraId="44559351" w14:textId="77777777" w:rsidR="00666CEF" w:rsidRPr="005D70AA" w:rsidRDefault="00666CEF" w:rsidP="005D70AA">
            <w:pPr>
              <w:ind w:left="75" w:right="-23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015D26" w14:textId="77777777" w:rsidR="00666CEF" w:rsidRPr="005D70AA" w:rsidRDefault="00666CEF" w:rsidP="005D70AA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5F42AA" w14:textId="77777777" w:rsidR="00666CEF" w:rsidRPr="005D70AA" w:rsidRDefault="00666CEF" w:rsidP="005D70AA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468D2EA7" w14:textId="77777777" w:rsidR="00666CEF" w:rsidRPr="005D70AA" w:rsidRDefault="00666CEF" w:rsidP="005D70AA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438DAB" w14:textId="77777777" w:rsidR="00666CEF" w:rsidRPr="005D70AA" w:rsidRDefault="00666CEF" w:rsidP="005D70AA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66CEF" w:rsidRPr="005D70AA" w14:paraId="39B3EF25" w14:textId="77777777" w:rsidTr="00802BC8">
        <w:trPr>
          <w:cantSplit/>
          <w:trHeight w:val="20"/>
        </w:trPr>
        <w:tc>
          <w:tcPr>
            <w:tcW w:w="3150" w:type="dxa"/>
          </w:tcPr>
          <w:p w14:paraId="6A8CE3D8" w14:textId="77777777" w:rsidR="00666CEF" w:rsidRPr="005D70AA" w:rsidRDefault="00666CEF" w:rsidP="005D70AA">
            <w:pPr>
              <w:ind w:left="75" w:right="-2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D70AA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>เจ้าหนี้การค้า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A0DC437" w14:textId="77777777" w:rsidR="00666CEF" w:rsidRPr="005D70AA" w:rsidRDefault="00666CEF" w:rsidP="005D70AA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2D374A" w14:textId="77777777" w:rsidR="00666CEF" w:rsidRPr="005D70AA" w:rsidRDefault="00666CEF" w:rsidP="005D70AA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FAFAFA"/>
          </w:tcPr>
          <w:p w14:paraId="0AAEEC66" w14:textId="77777777" w:rsidR="00666CEF" w:rsidRPr="005D70AA" w:rsidRDefault="00666CEF" w:rsidP="005D70AA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3AFC8B6" w14:textId="77777777" w:rsidR="00666CEF" w:rsidRPr="005D70AA" w:rsidRDefault="00666CEF" w:rsidP="005D70AA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66CEF" w:rsidRPr="005D70AA" w14:paraId="0352B5C5" w14:textId="77777777" w:rsidTr="00802BC8">
        <w:trPr>
          <w:cantSplit/>
          <w:trHeight w:val="20"/>
        </w:trPr>
        <w:tc>
          <w:tcPr>
            <w:tcW w:w="3150" w:type="dxa"/>
          </w:tcPr>
          <w:p w14:paraId="46EA3030" w14:textId="5E2D5CD4" w:rsidR="00666CEF" w:rsidRPr="005D70AA" w:rsidRDefault="00666CEF" w:rsidP="005D70AA">
            <w:pPr>
              <w:ind w:left="7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D70A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214781CC" w14:textId="7DE8335D" w:rsidR="00666CEF" w:rsidRPr="005D70AA" w:rsidRDefault="00175E2B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vAlign w:val="bottom"/>
          </w:tcPr>
          <w:p w14:paraId="4F4B3936" w14:textId="495E3A61" w:rsidR="00666CEF" w:rsidRPr="005D70AA" w:rsidRDefault="00175E2B" w:rsidP="005D70AA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3DEBF1C" w14:textId="77777777" w:rsidR="00666CEF" w:rsidRPr="005D70AA" w:rsidRDefault="00D62471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5D70A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3565DA0" w14:textId="77777777" w:rsidR="00666CEF" w:rsidRPr="005D70AA" w:rsidRDefault="00666CEF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5D70A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D62471" w:rsidRPr="005D70AA" w14:paraId="3069FFDF" w14:textId="77777777" w:rsidTr="00802BC8">
        <w:trPr>
          <w:cantSplit/>
          <w:trHeight w:val="20"/>
        </w:trPr>
        <w:tc>
          <w:tcPr>
            <w:tcW w:w="3150" w:type="dxa"/>
          </w:tcPr>
          <w:p w14:paraId="2F6C82A5" w14:textId="5487A4C7" w:rsidR="00D62471" w:rsidRPr="005D70AA" w:rsidRDefault="00D62471" w:rsidP="005D70AA">
            <w:pPr>
              <w:ind w:left="75" w:right="14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5D70A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0DCC1CA" w14:textId="341B4A3E" w:rsidR="00D62471" w:rsidRPr="005D70AA" w:rsidRDefault="00175E2B" w:rsidP="005D70A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0" w:type="dxa"/>
            <w:vAlign w:val="bottom"/>
          </w:tcPr>
          <w:p w14:paraId="60035805" w14:textId="35B129DC" w:rsidR="00D62471" w:rsidRPr="005D70AA" w:rsidRDefault="00175E2B" w:rsidP="005D70AA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B54988C" w14:textId="77777777" w:rsidR="00D62471" w:rsidRPr="005D70AA" w:rsidRDefault="00D62471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5D70A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76D1FCD" w14:textId="77777777" w:rsidR="00D62471" w:rsidRPr="005D70AA" w:rsidRDefault="00D62471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5D70A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D62471" w:rsidRPr="005D70AA" w14:paraId="78638C5A" w14:textId="77777777" w:rsidTr="00802BC8">
        <w:trPr>
          <w:cantSplit/>
          <w:trHeight w:val="20"/>
        </w:trPr>
        <w:tc>
          <w:tcPr>
            <w:tcW w:w="3150" w:type="dxa"/>
          </w:tcPr>
          <w:p w14:paraId="06907830" w14:textId="77777777" w:rsidR="00D62471" w:rsidRPr="005D70AA" w:rsidRDefault="00D62471" w:rsidP="005D70AA">
            <w:pPr>
              <w:ind w:left="75" w:right="14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5F7BA3" w14:textId="7C1D828A" w:rsidR="00D62471" w:rsidRPr="005D70AA" w:rsidRDefault="00175E2B" w:rsidP="005D70AA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710E1" w14:textId="48C813DC" w:rsidR="00D62471" w:rsidRPr="005D70AA" w:rsidRDefault="00175E2B" w:rsidP="005D70AA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EF5A89" w14:textId="77777777" w:rsidR="00D62471" w:rsidRPr="005D70AA" w:rsidRDefault="00D62471" w:rsidP="005D70AA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5D70A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10898" w14:textId="77777777" w:rsidR="00D62471" w:rsidRPr="005D70AA" w:rsidRDefault="00D62471" w:rsidP="005D70AA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5D70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62471" w:rsidRPr="005D70AA" w14:paraId="2A85503F" w14:textId="77777777" w:rsidTr="00802BC8">
        <w:trPr>
          <w:cantSplit/>
          <w:trHeight w:val="20"/>
        </w:trPr>
        <w:tc>
          <w:tcPr>
            <w:tcW w:w="3150" w:type="dxa"/>
            <w:vAlign w:val="center"/>
          </w:tcPr>
          <w:p w14:paraId="1E0C506F" w14:textId="77777777" w:rsidR="00D62471" w:rsidRPr="005D70AA" w:rsidRDefault="00D62471" w:rsidP="005D70AA">
            <w:pPr>
              <w:ind w:left="75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766FFD" w14:textId="77777777" w:rsidR="00D62471" w:rsidRPr="005D70AA" w:rsidRDefault="00D62471" w:rsidP="005D70AA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FB3298F" w14:textId="77777777" w:rsidR="00D62471" w:rsidRPr="005D70AA" w:rsidRDefault="00D62471" w:rsidP="005D70AA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4E14F7" w14:textId="77777777" w:rsidR="00D62471" w:rsidRPr="005D70AA" w:rsidRDefault="00D62471" w:rsidP="005D70AA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986FC2E" w14:textId="77777777" w:rsidR="00D62471" w:rsidRPr="005D70AA" w:rsidRDefault="00D62471" w:rsidP="005D70AA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62471" w:rsidRPr="005D70AA" w14:paraId="40D3EBC1" w14:textId="77777777" w:rsidTr="00802BC8">
        <w:trPr>
          <w:cantSplit/>
          <w:trHeight w:val="20"/>
        </w:trPr>
        <w:tc>
          <w:tcPr>
            <w:tcW w:w="3150" w:type="dxa"/>
            <w:vAlign w:val="bottom"/>
          </w:tcPr>
          <w:p w14:paraId="57644B11" w14:textId="77777777" w:rsidR="00D62471" w:rsidRPr="005D70AA" w:rsidRDefault="00D62471" w:rsidP="005D70AA">
            <w:pPr>
              <w:ind w:left="75" w:right="-2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D70AA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 xml:space="preserve">ค่าใช้จ่ายค้างจ่าย </w:t>
            </w:r>
          </w:p>
        </w:tc>
        <w:tc>
          <w:tcPr>
            <w:tcW w:w="1526" w:type="dxa"/>
            <w:shd w:val="clear" w:color="auto" w:fill="FAFAFA"/>
          </w:tcPr>
          <w:p w14:paraId="3DA09E46" w14:textId="77777777" w:rsidR="00D62471" w:rsidRPr="005D70AA" w:rsidRDefault="00D62471" w:rsidP="005D70AA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5E4A7C3" w14:textId="77777777" w:rsidR="00D62471" w:rsidRPr="005D70AA" w:rsidRDefault="00D62471" w:rsidP="005D70AA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FAFAFA"/>
          </w:tcPr>
          <w:p w14:paraId="4004D6DB" w14:textId="77777777" w:rsidR="00D62471" w:rsidRPr="005D70AA" w:rsidRDefault="00D62471" w:rsidP="005D70AA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4B3626F" w14:textId="77777777" w:rsidR="00D62471" w:rsidRPr="005D70AA" w:rsidRDefault="00D62471" w:rsidP="005D70AA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62471" w:rsidRPr="005D70AA" w14:paraId="2E7C7AED" w14:textId="77777777" w:rsidTr="00802BC8">
        <w:trPr>
          <w:cantSplit/>
          <w:trHeight w:val="20"/>
        </w:trPr>
        <w:tc>
          <w:tcPr>
            <w:tcW w:w="3150" w:type="dxa"/>
            <w:vAlign w:val="bottom"/>
          </w:tcPr>
          <w:p w14:paraId="1D082421" w14:textId="77777777" w:rsidR="00D62471" w:rsidRPr="005D70AA" w:rsidRDefault="00D62471" w:rsidP="005D70AA">
            <w:pPr>
              <w:ind w:left="7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D70A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</w:t>
            </w:r>
            <w:r w:rsidRPr="005D70A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C5ED7BC" w14:textId="6D97F268" w:rsidR="00D62471" w:rsidRPr="005D70AA" w:rsidRDefault="00175E2B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vAlign w:val="bottom"/>
          </w:tcPr>
          <w:p w14:paraId="3D8727A8" w14:textId="7AA3F88D" w:rsidR="00D62471" w:rsidRPr="005D70AA" w:rsidRDefault="00175E2B" w:rsidP="005D70AA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5092224" w14:textId="472E0B16" w:rsidR="00D62471" w:rsidRPr="005D70AA" w:rsidRDefault="00175E2B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40" w:type="dxa"/>
            <w:vAlign w:val="bottom"/>
          </w:tcPr>
          <w:p w14:paraId="4A6F64D7" w14:textId="7811E092" w:rsidR="00D62471" w:rsidRPr="005D70AA" w:rsidRDefault="00175E2B" w:rsidP="005D70AA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554</w:t>
            </w:r>
          </w:p>
        </w:tc>
      </w:tr>
      <w:tr w:rsidR="00D62471" w:rsidRPr="005D70AA" w14:paraId="39861854" w14:textId="77777777" w:rsidTr="00802BC8">
        <w:trPr>
          <w:cantSplit/>
          <w:trHeight w:val="20"/>
        </w:trPr>
        <w:tc>
          <w:tcPr>
            <w:tcW w:w="3150" w:type="dxa"/>
            <w:vAlign w:val="bottom"/>
          </w:tcPr>
          <w:p w14:paraId="7884A25F" w14:textId="77777777" w:rsidR="00D62471" w:rsidRPr="005D70AA" w:rsidRDefault="00D62471" w:rsidP="005D70AA">
            <w:pPr>
              <w:ind w:left="75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5D70AA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  <w:t xml:space="preserve">   </w:t>
            </w:r>
            <w:r w:rsidRPr="005D70A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3561345" w14:textId="77777777" w:rsidR="00D62471" w:rsidRPr="005D70AA" w:rsidRDefault="00D62471" w:rsidP="005D70A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5D70A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82E022D" w14:textId="77777777" w:rsidR="00D62471" w:rsidRPr="005D70AA" w:rsidRDefault="00D62471" w:rsidP="005D70AA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5D70A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8165675" w14:textId="77777777" w:rsidR="00D62471" w:rsidRPr="005D70AA" w:rsidRDefault="00D62471" w:rsidP="005D70AA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5D70A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BFFA5BE" w14:textId="4E4C5586" w:rsidR="00D62471" w:rsidRPr="005D70AA" w:rsidRDefault="00175E2B" w:rsidP="005D70AA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58</w:t>
            </w:r>
          </w:p>
        </w:tc>
      </w:tr>
      <w:tr w:rsidR="00D62471" w:rsidRPr="005D70AA" w14:paraId="24828F0C" w14:textId="77777777" w:rsidTr="00802BC8">
        <w:trPr>
          <w:cantSplit/>
          <w:trHeight w:val="20"/>
        </w:trPr>
        <w:tc>
          <w:tcPr>
            <w:tcW w:w="3150" w:type="dxa"/>
            <w:vAlign w:val="bottom"/>
          </w:tcPr>
          <w:p w14:paraId="79D17D35" w14:textId="77777777" w:rsidR="00D62471" w:rsidRPr="005D70AA" w:rsidRDefault="00D62471" w:rsidP="005D70AA">
            <w:pPr>
              <w:ind w:left="75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BD61DF" w14:textId="64B844F3" w:rsidR="00D62471" w:rsidRPr="005D70AA" w:rsidRDefault="00175E2B" w:rsidP="005D70AA">
            <w:pPr>
              <w:ind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09F86" w14:textId="2C206CD3" w:rsidR="00D62471" w:rsidRPr="005D70AA" w:rsidRDefault="00175E2B" w:rsidP="005D70AA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D4A6BB" w14:textId="3C9475A4" w:rsidR="00D62471" w:rsidRPr="005D70AA" w:rsidRDefault="00175E2B" w:rsidP="005D70AA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D1F9D" w14:textId="7B3357C8" w:rsidR="00D62471" w:rsidRPr="005D70AA" w:rsidRDefault="00175E2B" w:rsidP="005D70AA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</w:tr>
    </w:tbl>
    <w:p w14:paraId="1DE1C623" w14:textId="788C52E3" w:rsidR="00DE3E42" w:rsidRPr="00035E40" w:rsidRDefault="00DE3E42" w:rsidP="00035E4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6721E5" w14:textId="7DA3FC9A" w:rsidR="00DE3E42" w:rsidRPr="00035E40" w:rsidRDefault="00035E40" w:rsidP="00035E40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0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50"/>
        <w:gridCol w:w="1526"/>
        <w:gridCol w:w="1440"/>
        <w:gridCol w:w="1526"/>
        <w:gridCol w:w="1440"/>
      </w:tblGrid>
      <w:tr w:rsidR="00ED33AA" w:rsidRPr="004F5151" w14:paraId="6EC60502" w14:textId="77777777" w:rsidTr="006A0846">
        <w:trPr>
          <w:cantSplit/>
          <w:trHeight w:val="20"/>
        </w:trPr>
        <w:tc>
          <w:tcPr>
            <w:tcW w:w="3150" w:type="dxa"/>
          </w:tcPr>
          <w:p w14:paraId="4942B5AF" w14:textId="77777777" w:rsidR="00ED33AA" w:rsidRPr="004F5151" w:rsidRDefault="00ED33AA" w:rsidP="004F5151">
            <w:pPr>
              <w:spacing w:before="10" w:after="10"/>
              <w:ind w:left="75" w:right="-23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29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C0539A" w14:textId="5D7B15D5" w:rsidR="00ED33AA" w:rsidRPr="004F5151" w:rsidRDefault="00ED33AA" w:rsidP="004F5151">
            <w:pPr>
              <w:tabs>
                <w:tab w:val="left" w:pos="1275"/>
              </w:tabs>
              <w:spacing w:before="10" w:after="10"/>
              <w:ind w:left="-29" w:right="-8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8FC6AF" w14:textId="6B10595E" w:rsidR="00ED33AA" w:rsidRPr="004F5151" w:rsidRDefault="00ED33AA" w:rsidP="004F5151">
            <w:pPr>
              <w:tabs>
                <w:tab w:val="left" w:pos="1275"/>
              </w:tabs>
              <w:spacing w:before="10" w:after="10"/>
              <w:ind w:left="-29" w:right="-8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1F6D" w:rsidRPr="004F5151" w14:paraId="1A3A5C05" w14:textId="77777777" w:rsidTr="008C3D19">
        <w:trPr>
          <w:cantSplit/>
          <w:trHeight w:val="20"/>
        </w:trPr>
        <w:tc>
          <w:tcPr>
            <w:tcW w:w="3150" w:type="dxa"/>
          </w:tcPr>
          <w:p w14:paraId="768FCFF6" w14:textId="77777777" w:rsidR="00A41F6D" w:rsidRPr="004F5151" w:rsidRDefault="00A41F6D" w:rsidP="004F5151">
            <w:pPr>
              <w:spacing w:before="10" w:after="10"/>
              <w:ind w:left="75" w:right="-23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0629FD9E" w14:textId="09A4D267" w:rsidR="00A41F6D" w:rsidRPr="004F5151" w:rsidRDefault="00A41F6D" w:rsidP="004F5151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F34395" w14:textId="102B8746" w:rsidR="00A41F6D" w:rsidRPr="004F5151" w:rsidRDefault="00A41F6D" w:rsidP="004F5151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767472E8" w14:textId="7168E6E4" w:rsidR="00A41F6D" w:rsidRPr="004F5151" w:rsidRDefault="00A41F6D" w:rsidP="004F5151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692EEE" w14:textId="1072D40A" w:rsidR="00A41F6D" w:rsidRPr="004F5151" w:rsidRDefault="00A41F6D" w:rsidP="004F5151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ED33AA" w:rsidRPr="004F5151" w14:paraId="7A97FCC6" w14:textId="77777777" w:rsidTr="008C3D19">
        <w:trPr>
          <w:cantSplit/>
          <w:trHeight w:val="20"/>
        </w:trPr>
        <w:tc>
          <w:tcPr>
            <w:tcW w:w="3150" w:type="dxa"/>
          </w:tcPr>
          <w:p w14:paraId="35A0FA71" w14:textId="77777777" w:rsidR="00ED33AA" w:rsidRPr="004F5151" w:rsidRDefault="00ED33AA" w:rsidP="004F5151">
            <w:pPr>
              <w:spacing w:before="10" w:after="10"/>
              <w:ind w:left="75" w:right="-23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526" w:type="dxa"/>
            <w:shd w:val="clear" w:color="auto" w:fill="FAFAFA"/>
            <w:vAlign w:val="center"/>
          </w:tcPr>
          <w:p w14:paraId="7BB48E4C" w14:textId="3AA302B9" w:rsidR="00ED33AA" w:rsidRPr="004F5151" w:rsidRDefault="00175E2B" w:rsidP="004F5151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ED33AA"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ED33AA"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58C4043A" w14:textId="60C3C3A1" w:rsidR="00ED33AA" w:rsidRPr="004F5151" w:rsidRDefault="00175E2B" w:rsidP="004F5151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ED33AA"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ED33AA"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26" w:type="dxa"/>
            <w:shd w:val="clear" w:color="auto" w:fill="FAFAFA"/>
            <w:vAlign w:val="center"/>
          </w:tcPr>
          <w:p w14:paraId="72E30068" w14:textId="77571B3F" w:rsidR="00ED33AA" w:rsidRPr="004F5151" w:rsidRDefault="00175E2B" w:rsidP="004F5151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ED33AA"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ED33AA"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09937FBC" w14:textId="6D874D27" w:rsidR="00ED33AA" w:rsidRPr="004F5151" w:rsidRDefault="00175E2B" w:rsidP="004F5151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ED33AA"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ED33AA"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ED33AA" w:rsidRPr="004F5151" w14:paraId="23A413CC" w14:textId="77777777" w:rsidTr="008C3D19">
        <w:trPr>
          <w:cantSplit/>
          <w:trHeight w:val="20"/>
        </w:trPr>
        <w:tc>
          <w:tcPr>
            <w:tcW w:w="3150" w:type="dxa"/>
          </w:tcPr>
          <w:p w14:paraId="29F7F669" w14:textId="77777777" w:rsidR="00ED33AA" w:rsidRPr="004F5151" w:rsidRDefault="00ED33AA" w:rsidP="004F5151">
            <w:pPr>
              <w:spacing w:before="10" w:after="10"/>
              <w:ind w:left="75" w:right="-23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526" w:type="dxa"/>
            <w:shd w:val="clear" w:color="auto" w:fill="FAFAFA"/>
            <w:vAlign w:val="bottom"/>
          </w:tcPr>
          <w:p w14:paraId="28B4EC58" w14:textId="6629F068" w:rsidR="00ED33AA" w:rsidRPr="004F5151" w:rsidRDefault="00ED33AA" w:rsidP="004F5151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3FDBA969" w14:textId="6F90E910" w:rsidR="00ED33AA" w:rsidRPr="004F5151" w:rsidRDefault="00ED33AA" w:rsidP="004F5151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8FEF8E2" w14:textId="20DB1523" w:rsidR="00ED33AA" w:rsidRPr="004F5151" w:rsidRDefault="00ED33AA" w:rsidP="004F5151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189EEAD8" w14:textId="54D4F940" w:rsidR="00ED33AA" w:rsidRPr="004F5151" w:rsidRDefault="00ED33AA" w:rsidP="004F5151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ED33AA" w:rsidRPr="004F5151" w14:paraId="0E594816" w14:textId="77777777" w:rsidTr="00A41F6D">
        <w:trPr>
          <w:cantSplit/>
          <w:trHeight w:val="20"/>
        </w:trPr>
        <w:tc>
          <w:tcPr>
            <w:tcW w:w="3150" w:type="dxa"/>
          </w:tcPr>
          <w:p w14:paraId="1DF562B4" w14:textId="77777777" w:rsidR="00ED33AA" w:rsidRPr="004F5151" w:rsidRDefault="00ED33AA" w:rsidP="004F5151">
            <w:pPr>
              <w:spacing w:before="10" w:after="10"/>
              <w:ind w:left="75" w:right="-23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D8595F" w14:textId="2420AFE9" w:rsidR="00ED33AA" w:rsidRPr="004F5151" w:rsidRDefault="00ED33AA" w:rsidP="004F5151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BE98461" w14:textId="15093A57" w:rsidR="00ED33AA" w:rsidRPr="004F5151" w:rsidRDefault="00ED33AA" w:rsidP="004F5151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88422C" w14:textId="1E0FD407" w:rsidR="00ED33AA" w:rsidRPr="004F5151" w:rsidRDefault="00ED33AA" w:rsidP="004F5151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E5F7005" w14:textId="6045E1C3" w:rsidR="00ED33AA" w:rsidRPr="004F5151" w:rsidRDefault="00ED33AA" w:rsidP="004F5151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D33AA" w:rsidRPr="004F5151" w14:paraId="1B036FCF" w14:textId="77777777" w:rsidTr="00A41F6D">
        <w:trPr>
          <w:cantSplit/>
          <w:trHeight w:val="20"/>
        </w:trPr>
        <w:tc>
          <w:tcPr>
            <w:tcW w:w="3150" w:type="dxa"/>
            <w:vAlign w:val="bottom"/>
          </w:tcPr>
          <w:p w14:paraId="75254CF5" w14:textId="77777777" w:rsidR="00ED33AA" w:rsidRPr="004F5151" w:rsidRDefault="00ED33AA" w:rsidP="004F5151">
            <w:pPr>
              <w:spacing w:before="10" w:after="10"/>
              <w:ind w:left="75" w:right="-2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4F5151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659E0" w14:textId="77777777" w:rsidR="00ED33AA" w:rsidRPr="004F5151" w:rsidRDefault="00ED33AA" w:rsidP="004F5151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B2BE6B" w14:textId="77777777" w:rsidR="00ED33AA" w:rsidRPr="004F5151" w:rsidRDefault="00ED33AA" w:rsidP="004F5151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053FD2C3" w14:textId="77777777" w:rsidR="00ED33AA" w:rsidRPr="004F5151" w:rsidRDefault="00ED33AA" w:rsidP="004F5151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8525AE" w14:textId="77777777" w:rsidR="00ED33AA" w:rsidRPr="004F5151" w:rsidRDefault="00ED33AA" w:rsidP="004F5151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33AA" w:rsidRPr="004F5151" w14:paraId="3D214C87" w14:textId="77777777" w:rsidTr="00802BC8">
        <w:trPr>
          <w:cantSplit/>
          <w:trHeight w:val="20"/>
        </w:trPr>
        <w:tc>
          <w:tcPr>
            <w:tcW w:w="3150" w:type="dxa"/>
            <w:vAlign w:val="bottom"/>
          </w:tcPr>
          <w:p w14:paraId="6DE52BBE" w14:textId="77777777" w:rsidR="00ED33AA" w:rsidRPr="004F5151" w:rsidRDefault="00ED33AA" w:rsidP="004F5151">
            <w:pPr>
              <w:spacing w:before="10" w:after="10"/>
              <w:ind w:left="75" w:right="-2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BCC062C" w14:textId="77777777" w:rsidR="00ED33AA" w:rsidRPr="004F5151" w:rsidRDefault="00ED33AA" w:rsidP="004F51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D157A10" w14:textId="17D6219B" w:rsidR="00ED33AA" w:rsidRPr="004F5151" w:rsidRDefault="00175E2B" w:rsidP="004F5151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2BF87482" w14:textId="77777777" w:rsidR="00ED33AA" w:rsidRPr="004F5151" w:rsidRDefault="00ED33AA" w:rsidP="004F51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59A57A5" w14:textId="77777777" w:rsidR="00ED33AA" w:rsidRPr="004F5151" w:rsidRDefault="00ED33AA" w:rsidP="004F51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ED33AA" w:rsidRPr="004F5151" w14:paraId="2729229A" w14:textId="77777777" w:rsidTr="00802BC8">
        <w:trPr>
          <w:cantSplit/>
          <w:trHeight w:val="20"/>
        </w:trPr>
        <w:tc>
          <w:tcPr>
            <w:tcW w:w="3150" w:type="dxa"/>
            <w:vAlign w:val="bottom"/>
          </w:tcPr>
          <w:p w14:paraId="4181ACFC" w14:textId="77777777" w:rsidR="00ED33AA" w:rsidRPr="004F5151" w:rsidRDefault="00ED33AA" w:rsidP="004F5151">
            <w:pPr>
              <w:spacing w:before="10" w:after="10"/>
              <w:ind w:left="75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</w:rPr>
            </w:pPr>
            <w:r w:rsidRPr="004F515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กิจการภายใต้การควบคุมเดียวกัน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D62680" w14:textId="77777777" w:rsidR="00ED33AA" w:rsidRPr="004F5151" w:rsidRDefault="00ED33AA" w:rsidP="004F5151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8FC602" w14:textId="2CF9437A" w:rsidR="00ED33AA" w:rsidRPr="004F5151" w:rsidRDefault="00175E2B" w:rsidP="004F5151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D33AA" w:rsidRPr="004F515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ABF579" w14:textId="77777777" w:rsidR="00ED33AA" w:rsidRPr="004F5151" w:rsidRDefault="00ED33AA" w:rsidP="004F5151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F4E605" w14:textId="77777777" w:rsidR="00ED33AA" w:rsidRPr="004F5151" w:rsidRDefault="00ED33AA" w:rsidP="004F5151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33AA" w:rsidRPr="004F5151" w14:paraId="3705E567" w14:textId="77777777" w:rsidTr="00575568">
        <w:trPr>
          <w:cantSplit/>
          <w:trHeight w:val="20"/>
        </w:trPr>
        <w:tc>
          <w:tcPr>
            <w:tcW w:w="3150" w:type="dxa"/>
            <w:vAlign w:val="bottom"/>
          </w:tcPr>
          <w:p w14:paraId="7021226E" w14:textId="77777777" w:rsidR="00ED33AA" w:rsidRPr="004F5151" w:rsidRDefault="00ED33AA" w:rsidP="004F5151">
            <w:pPr>
              <w:spacing w:before="10" w:after="10"/>
              <w:ind w:left="7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4232CC29" w14:textId="77777777" w:rsidR="00ED33AA" w:rsidRPr="004F5151" w:rsidRDefault="00ED33AA" w:rsidP="004F5151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4F515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CF1C3C" w14:textId="399941DD" w:rsidR="00ED33AA" w:rsidRPr="004F5151" w:rsidRDefault="00175E2B" w:rsidP="004F5151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D33AA" w:rsidRPr="004F515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AED61" w14:textId="77777777" w:rsidR="00ED33AA" w:rsidRPr="004F5151" w:rsidRDefault="00ED33AA" w:rsidP="004F5151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F19C4D" w14:textId="77777777" w:rsidR="00ED33AA" w:rsidRPr="004F5151" w:rsidRDefault="00ED33AA" w:rsidP="004F5151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33AA" w:rsidRPr="004F5151" w14:paraId="7755A997" w14:textId="77777777" w:rsidTr="00575568">
        <w:trPr>
          <w:cantSplit/>
          <w:trHeight w:val="20"/>
        </w:trPr>
        <w:tc>
          <w:tcPr>
            <w:tcW w:w="3150" w:type="dxa"/>
            <w:vAlign w:val="bottom"/>
          </w:tcPr>
          <w:p w14:paraId="037AA0E5" w14:textId="77777777" w:rsidR="00ED33AA" w:rsidRPr="004F5151" w:rsidRDefault="00ED33AA" w:rsidP="004F5151">
            <w:pPr>
              <w:spacing w:before="10" w:after="10"/>
              <w:ind w:left="7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127B2113" w14:textId="77777777" w:rsidR="00ED33AA" w:rsidRPr="004F5151" w:rsidRDefault="00ED33AA" w:rsidP="004F5151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B08C01" w14:textId="77777777" w:rsidR="00ED33AA" w:rsidRPr="004F5151" w:rsidRDefault="00ED33AA" w:rsidP="004F5151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7BB62" w14:textId="77777777" w:rsidR="00ED33AA" w:rsidRPr="004F5151" w:rsidRDefault="00ED33AA" w:rsidP="004F5151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DC8136" w14:textId="77777777" w:rsidR="00ED33AA" w:rsidRPr="004F5151" w:rsidRDefault="00ED33AA" w:rsidP="004F5151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33AA" w:rsidRPr="004F5151" w14:paraId="093E19D3" w14:textId="77777777" w:rsidTr="00575568">
        <w:trPr>
          <w:cantSplit/>
          <w:trHeight w:val="20"/>
        </w:trPr>
        <w:tc>
          <w:tcPr>
            <w:tcW w:w="3150" w:type="dxa"/>
            <w:vAlign w:val="bottom"/>
          </w:tcPr>
          <w:p w14:paraId="7BD4E60C" w14:textId="08B5E0CD" w:rsidR="00ED33AA" w:rsidRPr="004F5151" w:rsidRDefault="00ED33AA" w:rsidP="004F5151">
            <w:pPr>
              <w:spacing w:before="10" w:after="10"/>
              <w:ind w:left="7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4F515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  <w:t xml:space="preserve">หนี้สินตามสัญญาเช่า </w:t>
            </w:r>
            <w:r w:rsidR="003E2313" w:rsidRPr="004F515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lang w:val="en-GB"/>
              </w:rPr>
              <w:t xml:space="preserve">- </w:t>
            </w:r>
            <w:r w:rsidR="003E2313" w:rsidRPr="004F515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  <w:t>ส่วนที่หมุนเวียน</w:t>
            </w:r>
          </w:p>
        </w:tc>
        <w:tc>
          <w:tcPr>
            <w:tcW w:w="1526" w:type="dxa"/>
            <w:shd w:val="clear" w:color="auto" w:fill="FAFAFA"/>
          </w:tcPr>
          <w:p w14:paraId="318A583D" w14:textId="77777777" w:rsidR="00ED33AA" w:rsidRPr="004F5151" w:rsidRDefault="00ED33AA" w:rsidP="004F5151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367FBFF" w14:textId="77777777" w:rsidR="00ED33AA" w:rsidRPr="004F5151" w:rsidRDefault="00ED33AA" w:rsidP="004F5151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shd w:val="clear" w:color="auto" w:fill="FAFAFA"/>
            <w:vAlign w:val="bottom"/>
          </w:tcPr>
          <w:p w14:paraId="673B2553" w14:textId="77777777" w:rsidR="00ED33AA" w:rsidRPr="004F5151" w:rsidRDefault="00ED33AA" w:rsidP="004F5151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13CA20" w14:textId="77777777" w:rsidR="00ED33AA" w:rsidRPr="004F5151" w:rsidRDefault="00ED33AA" w:rsidP="004F5151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33AA" w:rsidRPr="004F5151" w14:paraId="3B96E80F" w14:textId="77777777" w:rsidTr="00575568">
        <w:trPr>
          <w:cantSplit/>
          <w:trHeight w:val="20"/>
        </w:trPr>
        <w:tc>
          <w:tcPr>
            <w:tcW w:w="3150" w:type="dxa"/>
            <w:vAlign w:val="bottom"/>
          </w:tcPr>
          <w:p w14:paraId="4399B72F" w14:textId="0E56951A" w:rsidR="00ED33AA" w:rsidRPr="004F5151" w:rsidRDefault="00ED33AA" w:rsidP="004F5151">
            <w:pPr>
              <w:spacing w:before="10" w:after="10"/>
              <w:ind w:left="7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4F515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526" w:type="dxa"/>
            <w:shd w:val="clear" w:color="auto" w:fill="FAFAFA"/>
          </w:tcPr>
          <w:p w14:paraId="7B155DD0" w14:textId="399DCA49" w:rsidR="00ED33AA" w:rsidRPr="004F5151" w:rsidRDefault="00175E2B" w:rsidP="004F5151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056E4D" w:rsidRPr="004F515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  <w:vAlign w:val="bottom"/>
          </w:tcPr>
          <w:p w14:paraId="7DBCE94C" w14:textId="21B0ED88" w:rsidR="00ED33AA" w:rsidRPr="004F5151" w:rsidRDefault="00ED33AA" w:rsidP="004F5151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F51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34F08D0" w14:textId="6BC936B4" w:rsidR="00ED33AA" w:rsidRPr="004F5151" w:rsidRDefault="00175E2B" w:rsidP="004F5151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ED33AA" w:rsidRPr="004F515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vAlign w:val="bottom"/>
          </w:tcPr>
          <w:p w14:paraId="1A11E550" w14:textId="481905BA" w:rsidR="00ED33AA" w:rsidRPr="004F5151" w:rsidRDefault="00ED33AA" w:rsidP="004F5151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33AA" w:rsidRPr="004F5151" w14:paraId="078D80A0" w14:textId="77777777" w:rsidTr="00D519FF">
        <w:trPr>
          <w:cantSplit/>
          <w:trHeight w:val="20"/>
        </w:trPr>
        <w:tc>
          <w:tcPr>
            <w:tcW w:w="3150" w:type="dxa"/>
            <w:vAlign w:val="bottom"/>
          </w:tcPr>
          <w:p w14:paraId="386BDB21" w14:textId="1A6C9ED4" w:rsidR="00ED33AA" w:rsidRPr="004F5151" w:rsidRDefault="00ED33AA" w:rsidP="004F5151">
            <w:pPr>
              <w:spacing w:before="10" w:after="10"/>
              <w:ind w:left="7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4F515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บุคคลหรือกิจการที่เกี่ยวข้องกันอื่น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</w:tcPr>
          <w:p w14:paraId="1CC25549" w14:textId="7378CA9E" w:rsidR="00ED33AA" w:rsidRPr="004F5151" w:rsidRDefault="00175E2B" w:rsidP="004F5151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056E4D" w:rsidRPr="004F515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4E9241" w14:textId="1B954231" w:rsidR="00ED33AA" w:rsidRPr="004F5151" w:rsidRDefault="00ED33AA" w:rsidP="004F5151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F51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4DC56A" w14:textId="0FF76A2D" w:rsidR="00ED33AA" w:rsidRPr="004F5151" w:rsidRDefault="00ED33AA" w:rsidP="004F5151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9B72BD" w14:textId="02FD85B1" w:rsidR="00ED33AA" w:rsidRPr="004F5151" w:rsidRDefault="00ED33AA" w:rsidP="004F5151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519FF" w:rsidRPr="004F5151" w14:paraId="43B59902" w14:textId="77777777" w:rsidTr="00D519FF">
        <w:trPr>
          <w:cantSplit/>
          <w:trHeight w:val="20"/>
        </w:trPr>
        <w:tc>
          <w:tcPr>
            <w:tcW w:w="3150" w:type="dxa"/>
            <w:vAlign w:val="bottom"/>
          </w:tcPr>
          <w:p w14:paraId="5DB4D350" w14:textId="77777777" w:rsidR="00D519FF" w:rsidRPr="004F5151" w:rsidRDefault="00D519FF" w:rsidP="00D519FF">
            <w:pPr>
              <w:spacing w:before="10" w:after="10"/>
              <w:ind w:left="7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B9161" w14:textId="5D8FC9F3" w:rsidR="00D519FF" w:rsidRPr="004F5151" w:rsidRDefault="00175E2B" w:rsidP="00D519F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D519F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536F8" w14:textId="355A08E0" w:rsidR="00D519FF" w:rsidRPr="004F5151" w:rsidRDefault="00D519FF" w:rsidP="00D519FF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3A7DF7" w14:textId="62D418FD" w:rsidR="00D519FF" w:rsidRPr="004F5151" w:rsidRDefault="00175E2B" w:rsidP="00D519FF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D519F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F5D93" w14:textId="7DF56E72" w:rsidR="00D519FF" w:rsidRPr="004F5151" w:rsidRDefault="00D519FF" w:rsidP="00D519FF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519FF" w:rsidRPr="004F5151" w14:paraId="23E65620" w14:textId="77777777" w:rsidTr="00D519FF">
        <w:trPr>
          <w:cantSplit/>
          <w:trHeight w:val="20"/>
        </w:trPr>
        <w:tc>
          <w:tcPr>
            <w:tcW w:w="3150" w:type="dxa"/>
            <w:vAlign w:val="bottom"/>
          </w:tcPr>
          <w:p w14:paraId="729FD11C" w14:textId="77777777" w:rsidR="00D519FF" w:rsidRPr="004F5151" w:rsidRDefault="00D519FF" w:rsidP="00D519FF">
            <w:pPr>
              <w:spacing w:before="10" w:after="10"/>
              <w:ind w:left="7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782619AD" w14:textId="77777777" w:rsidR="00D519FF" w:rsidRPr="004F5151" w:rsidRDefault="00D519FF" w:rsidP="00D519F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B40173" w14:textId="77777777" w:rsidR="00D519FF" w:rsidRPr="004F5151" w:rsidRDefault="00D519FF" w:rsidP="00D519FF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A87F81" w14:textId="77777777" w:rsidR="00D519FF" w:rsidRPr="004F5151" w:rsidRDefault="00D519FF" w:rsidP="00D519FF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3052D3" w14:textId="77777777" w:rsidR="00D519FF" w:rsidRPr="004F5151" w:rsidRDefault="00D519FF" w:rsidP="00D519FF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519FF" w:rsidRPr="004F5151" w14:paraId="53AF182F" w14:textId="77777777" w:rsidTr="00056E4D">
        <w:trPr>
          <w:cantSplit/>
          <w:trHeight w:val="20"/>
        </w:trPr>
        <w:tc>
          <w:tcPr>
            <w:tcW w:w="3150" w:type="dxa"/>
            <w:vAlign w:val="bottom"/>
          </w:tcPr>
          <w:p w14:paraId="16C5BC55" w14:textId="5A35D4F6" w:rsidR="00D519FF" w:rsidRPr="004F5151" w:rsidRDefault="00D519FF" w:rsidP="00D519FF">
            <w:pPr>
              <w:spacing w:before="10" w:after="10"/>
              <w:ind w:left="75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/>
              </w:rPr>
            </w:pPr>
            <w:r w:rsidRPr="004F515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u w:val="single"/>
                <w:cs/>
                <w:lang w:val="en-GB"/>
              </w:rPr>
              <w:t xml:space="preserve">หนี้สินตามสัญญาเช่า </w:t>
            </w:r>
            <w:r w:rsidRPr="004F515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u w:val="single"/>
                <w:lang w:val="en-GB"/>
              </w:rPr>
              <w:t xml:space="preserve">- </w:t>
            </w:r>
            <w:r w:rsidRPr="004F515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u w:val="single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526" w:type="dxa"/>
            <w:shd w:val="clear" w:color="auto" w:fill="FAFAFA"/>
          </w:tcPr>
          <w:p w14:paraId="3AD6C7F8" w14:textId="77777777" w:rsidR="00D519FF" w:rsidRPr="004F5151" w:rsidRDefault="00D519FF" w:rsidP="00D519F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CC24CAF" w14:textId="77777777" w:rsidR="00D519FF" w:rsidRPr="004F5151" w:rsidRDefault="00D519FF" w:rsidP="00D519FF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shd w:val="clear" w:color="auto" w:fill="FAFAFA"/>
            <w:vAlign w:val="bottom"/>
          </w:tcPr>
          <w:p w14:paraId="2504BC61" w14:textId="77777777" w:rsidR="00D519FF" w:rsidRPr="004F5151" w:rsidRDefault="00D519FF" w:rsidP="00D519FF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BB90CE" w14:textId="77777777" w:rsidR="00D519FF" w:rsidRPr="004F5151" w:rsidRDefault="00D519FF" w:rsidP="00D519FF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519FF" w:rsidRPr="004F5151" w14:paraId="53C5766E" w14:textId="77777777" w:rsidTr="00056E4D">
        <w:trPr>
          <w:cantSplit/>
          <w:trHeight w:val="20"/>
        </w:trPr>
        <w:tc>
          <w:tcPr>
            <w:tcW w:w="3150" w:type="dxa"/>
            <w:vAlign w:val="bottom"/>
          </w:tcPr>
          <w:p w14:paraId="3BA8E333" w14:textId="422A8FB1" w:rsidR="00D519FF" w:rsidRPr="004F5151" w:rsidRDefault="00D519FF" w:rsidP="00D519FF">
            <w:pPr>
              <w:spacing w:before="10" w:after="10"/>
              <w:ind w:left="7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4F515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526" w:type="dxa"/>
            <w:shd w:val="clear" w:color="auto" w:fill="FAFAFA"/>
          </w:tcPr>
          <w:p w14:paraId="5920F3F1" w14:textId="18257CC0" w:rsidR="00D519FF" w:rsidRPr="004F5151" w:rsidRDefault="00175E2B" w:rsidP="00D519F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</w:t>
            </w:r>
            <w:r w:rsidR="00D519FF" w:rsidRPr="004F515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vAlign w:val="bottom"/>
          </w:tcPr>
          <w:p w14:paraId="603B4B47" w14:textId="14C38E5C" w:rsidR="00D519FF" w:rsidRPr="004F5151" w:rsidRDefault="00D519FF" w:rsidP="00D519FF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F51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DC3BDC1" w14:textId="255BB3BC" w:rsidR="00D519FF" w:rsidRPr="004F5151" w:rsidRDefault="00175E2B" w:rsidP="00D519FF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13</w:t>
            </w:r>
            <w:r w:rsidR="00D519FF" w:rsidRPr="004F515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40" w:type="dxa"/>
            <w:vAlign w:val="bottom"/>
          </w:tcPr>
          <w:p w14:paraId="39538296" w14:textId="4B7BA194" w:rsidR="00D519FF" w:rsidRPr="004F5151" w:rsidRDefault="00D519FF" w:rsidP="00D519FF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519FF" w:rsidRPr="004F5151" w14:paraId="34FDB750" w14:textId="77777777" w:rsidTr="00056E4D">
        <w:trPr>
          <w:cantSplit/>
          <w:trHeight w:val="20"/>
        </w:trPr>
        <w:tc>
          <w:tcPr>
            <w:tcW w:w="3150" w:type="dxa"/>
            <w:vAlign w:val="bottom"/>
          </w:tcPr>
          <w:p w14:paraId="2BB40EF6" w14:textId="6913987E" w:rsidR="00D519FF" w:rsidRPr="004F5151" w:rsidRDefault="00D519FF" w:rsidP="00D519FF">
            <w:pPr>
              <w:spacing w:before="10" w:after="10"/>
              <w:ind w:left="7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4F515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บุคคลหรือกิจการที่เกี่ยวข้องกันอื่น</w:t>
            </w:r>
          </w:p>
        </w:tc>
        <w:tc>
          <w:tcPr>
            <w:tcW w:w="1526" w:type="dxa"/>
            <w:shd w:val="clear" w:color="auto" w:fill="FAFAFA"/>
          </w:tcPr>
          <w:p w14:paraId="35AEBC6C" w14:textId="6353BCD6" w:rsidR="00D519FF" w:rsidRPr="004F5151" w:rsidRDefault="00175E2B" w:rsidP="00D519F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93</w:t>
            </w:r>
            <w:r w:rsidR="00D519FF" w:rsidRPr="004F515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vAlign w:val="bottom"/>
          </w:tcPr>
          <w:p w14:paraId="0B7F58E6" w14:textId="3F7C2984" w:rsidR="00D519FF" w:rsidRPr="004F5151" w:rsidRDefault="00D519FF" w:rsidP="00D519FF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F51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2F8224FB" w14:textId="19518871" w:rsidR="00D519FF" w:rsidRPr="004F5151" w:rsidRDefault="00D519FF" w:rsidP="00D519FF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ED17838" w14:textId="67EC2892" w:rsidR="00D519FF" w:rsidRPr="004F5151" w:rsidRDefault="00D519FF" w:rsidP="00D519FF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519FF" w:rsidRPr="004F5151" w14:paraId="5D42B7D7" w14:textId="77777777" w:rsidTr="00056E4D">
        <w:trPr>
          <w:cantSplit/>
          <w:trHeight w:val="20"/>
        </w:trPr>
        <w:tc>
          <w:tcPr>
            <w:tcW w:w="3150" w:type="dxa"/>
            <w:vAlign w:val="bottom"/>
          </w:tcPr>
          <w:p w14:paraId="3600C105" w14:textId="77777777" w:rsidR="00D519FF" w:rsidRPr="004F5151" w:rsidRDefault="00D519FF" w:rsidP="00D519FF">
            <w:pPr>
              <w:spacing w:before="10" w:after="10"/>
              <w:ind w:left="7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F9A738" w14:textId="7404F8CF" w:rsidR="00D519FF" w:rsidRPr="004F5151" w:rsidRDefault="00175E2B" w:rsidP="00D519F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109</w:t>
            </w:r>
            <w:r w:rsidR="00D519FF" w:rsidRPr="004F515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0F758" w14:textId="1824A800" w:rsidR="00D519FF" w:rsidRPr="004F5151" w:rsidRDefault="00D519FF" w:rsidP="00D519FF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F51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6DC94F" w14:textId="05DE4907" w:rsidR="00D519FF" w:rsidRPr="004F5151" w:rsidRDefault="00175E2B" w:rsidP="00D519FF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13</w:t>
            </w:r>
            <w:r w:rsidR="00D519FF" w:rsidRPr="004F515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0831C" w14:textId="514DC464" w:rsidR="00D519FF" w:rsidRPr="004F5151" w:rsidRDefault="00D519FF" w:rsidP="00D519FF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783E796E" w14:textId="77777777" w:rsidR="007D56E4" w:rsidRDefault="007D56E4" w:rsidP="00D03E2D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FC56913" w14:textId="1E0BC5D7" w:rsidR="00937F42" w:rsidRPr="002B69E9" w:rsidRDefault="00175E2B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937F42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37F42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37F42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เงินให้กู้ยืมแก่บริษัทย่อย</w:t>
      </w:r>
    </w:p>
    <w:p w14:paraId="235CB7F9" w14:textId="77777777" w:rsidR="004C2007" w:rsidRPr="002B69E9" w:rsidRDefault="004C2007" w:rsidP="0089509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0A9C88" w14:textId="77777777" w:rsidR="00937F42" w:rsidRPr="002B69E9" w:rsidRDefault="00937F42" w:rsidP="0089509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การเคลื่อนไหวของเงินให้กู้ยืมแก่บริษัทย่อย </w:t>
      </w:r>
      <w:r w:rsidR="00410E64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2D23D56A" w14:textId="77777777" w:rsidR="00477BD8" w:rsidRPr="002B69E9" w:rsidRDefault="00477BD8" w:rsidP="0089509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18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96"/>
        <w:gridCol w:w="1942"/>
        <w:gridCol w:w="1943"/>
      </w:tblGrid>
      <w:tr w:rsidR="00A130DF" w:rsidRPr="002B69E9" w14:paraId="40846793" w14:textId="77777777" w:rsidTr="002476A9">
        <w:tc>
          <w:tcPr>
            <w:tcW w:w="5296" w:type="dxa"/>
            <w:vAlign w:val="bottom"/>
          </w:tcPr>
          <w:p w14:paraId="52BF0C56" w14:textId="77777777" w:rsidR="00A130DF" w:rsidRPr="002B69E9" w:rsidRDefault="00A130DF" w:rsidP="00057D94">
            <w:pPr>
              <w:ind w:left="15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8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492E5D" w14:textId="77777777" w:rsidR="00A130DF" w:rsidRPr="002B69E9" w:rsidRDefault="00A130DF" w:rsidP="00057D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75EE" w:rsidRPr="002B69E9" w14:paraId="102BD2E1" w14:textId="77777777" w:rsidTr="002476A9">
        <w:tc>
          <w:tcPr>
            <w:tcW w:w="5296" w:type="dxa"/>
            <w:vAlign w:val="bottom"/>
          </w:tcPr>
          <w:p w14:paraId="32863850" w14:textId="77777777" w:rsidR="000D75EE" w:rsidRPr="002B69E9" w:rsidRDefault="000D75EE" w:rsidP="00057D94">
            <w:pPr>
              <w:ind w:left="15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2" w:type="dxa"/>
            <w:tcBorders>
              <w:top w:val="single" w:sz="4" w:space="0" w:color="auto"/>
            </w:tcBorders>
          </w:tcPr>
          <w:p w14:paraId="622B1A98" w14:textId="77777777" w:rsidR="000D75EE" w:rsidRPr="002B69E9" w:rsidRDefault="00A130DF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943" w:type="dxa"/>
            <w:tcBorders>
              <w:top w:val="single" w:sz="4" w:space="0" w:color="auto"/>
            </w:tcBorders>
          </w:tcPr>
          <w:p w14:paraId="2AA828A4" w14:textId="77777777" w:rsidR="000D75EE" w:rsidRPr="002B69E9" w:rsidRDefault="00A130DF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เงินให้กู้ยืมระยะยาว</w:t>
            </w:r>
          </w:p>
        </w:tc>
      </w:tr>
      <w:tr w:rsidR="000D75EE" w:rsidRPr="002B69E9" w14:paraId="7F31E2F1" w14:textId="77777777" w:rsidTr="002476A9">
        <w:tc>
          <w:tcPr>
            <w:tcW w:w="5296" w:type="dxa"/>
            <w:vAlign w:val="bottom"/>
          </w:tcPr>
          <w:p w14:paraId="7C45B729" w14:textId="77777777" w:rsidR="000D75EE" w:rsidRPr="002B69E9" w:rsidRDefault="000D75EE" w:rsidP="00057D94">
            <w:pPr>
              <w:ind w:left="15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942" w:type="dxa"/>
            <w:tcBorders>
              <w:bottom w:val="single" w:sz="4" w:space="0" w:color="auto"/>
            </w:tcBorders>
          </w:tcPr>
          <w:p w14:paraId="19908D4B" w14:textId="77777777" w:rsidR="000D75EE" w:rsidRPr="002B69E9" w:rsidRDefault="00A130DF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943" w:type="dxa"/>
            <w:tcBorders>
              <w:bottom w:val="single" w:sz="4" w:space="0" w:color="auto"/>
            </w:tcBorders>
          </w:tcPr>
          <w:p w14:paraId="59893137" w14:textId="77777777" w:rsidR="000D75EE" w:rsidRPr="002B69E9" w:rsidRDefault="000D75EE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D75EE" w:rsidRPr="002B69E9" w14:paraId="06F1FDD0" w14:textId="77777777" w:rsidTr="002476A9">
        <w:tc>
          <w:tcPr>
            <w:tcW w:w="5296" w:type="dxa"/>
            <w:vAlign w:val="center"/>
          </w:tcPr>
          <w:p w14:paraId="37DC4132" w14:textId="77777777" w:rsidR="000D75EE" w:rsidRPr="00F14261" w:rsidRDefault="00930BE8" w:rsidP="00057D94">
            <w:pPr>
              <w:ind w:left="150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B5515F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</w:t>
            </w:r>
            <w:r w:rsidR="00A130DF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ดือนสิ้นสุดวันที่ </w:t>
            </w:r>
          </w:p>
        </w:tc>
        <w:tc>
          <w:tcPr>
            <w:tcW w:w="1942" w:type="dxa"/>
            <w:shd w:val="clear" w:color="auto" w:fill="FAFAFA"/>
          </w:tcPr>
          <w:p w14:paraId="17BDE891" w14:textId="77777777" w:rsidR="000D75EE" w:rsidRPr="002B69E9" w:rsidRDefault="000D75EE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943" w:type="dxa"/>
            <w:shd w:val="clear" w:color="auto" w:fill="FAFAFA"/>
          </w:tcPr>
          <w:p w14:paraId="6B8FCE80" w14:textId="77777777" w:rsidR="000D75EE" w:rsidRPr="002B69E9" w:rsidRDefault="000D75EE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A130DF" w:rsidRPr="002B69E9" w14:paraId="1DCD7BE9" w14:textId="77777777" w:rsidTr="002476A9">
        <w:tc>
          <w:tcPr>
            <w:tcW w:w="5296" w:type="dxa"/>
            <w:vAlign w:val="center"/>
          </w:tcPr>
          <w:p w14:paraId="0CA2CB0A" w14:textId="39F25A9A" w:rsidR="00A130DF" w:rsidRPr="00F14261" w:rsidRDefault="00A130DF" w:rsidP="00057D94">
            <w:pPr>
              <w:ind w:left="150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B5515F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5515F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มีนาคม 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42" w:type="dxa"/>
            <w:shd w:val="clear" w:color="auto" w:fill="FAFAFA"/>
          </w:tcPr>
          <w:p w14:paraId="5C53F421" w14:textId="77777777" w:rsidR="00A130DF" w:rsidRPr="002B69E9" w:rsidRDefault="00A130DF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943" w:type="dxa"/>
            <w:shd w:val="clear" w:color="auto" w:fill="FAFAFA"/>
          </w:tcPr>
          <w:p w14:paraId="1BC98A5B" w14:textId="558CB713" w:rsidR="00A130DF" w:rsidRPr="002B69E9" w:rsidRDefault="00A130DF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A130DF" w:rsidRPr="002B69E9" w14:paraId="787E70F7" w14:textId="77777777" w:rsidTr="00365B8B">
        <w:tc>
          <w:tcPr>
            <w:tcW w:w="5296" w:type="dxa"/>
            <w:vAlign w:val="center"/>
          </w:tcPr>
          <w:p w14:paraId="6F174B9F" w14:textId="77777777" w:rsidR="00A130DF" w:rsidRPr="002B69E9" w:rsidRDefault="00A130DF" w:rsidP="00057D94">
            <w:pPr>
              <w:ind w:left="15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ยอดคงเหลือต้นงวด </w:t>
            </w:r>
          </w:p>
        </w:tc>
        <w:tc>
          <w:tcPr>
            <w:tcW w:w="1942" w:type="dxa"/>
            <w:shd w:val="clear" w:color="auto" w:fill="FAFAFA"/>
          </w:tcPr>
          <w:p w14:paraId="6BBCF285" w14:textId="2C05D99F" w:rsidR="00A130DF" w:rsidRPr="002B69E9" w:rsidRDefault="00175E2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220</w:t>
            </w:r>
            <w:r w:rsidR="00B3260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43" w:type="dxa"/>
            <w:shd w:val="clear" w:color="auto" w:fill="FAFAFA"/>
          </w:tcPr>
          <w:p w14:paraId="4AB0B78D" w14:textId="4B8C9A2F" w:rsidR="00A130DF" w:rsidRPr="002B69E9" w:rsidRDefault="00175E2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B3260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387</w:t>
            </w:r>
            <w:r w:rsidR="00B3260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880</w:t>
            </w:r>
          </w:p>
        </w:tc>
      </w:tr>
      <w:tr w:rsidR="00A130DF" w:rsidRPr="002B69E9" w14:paraId="44E6C073" w14:textId="77777777" w:rsidTr="00365B8B">
        <w:tc>
          <w:tcPr>
            <w:tcW w:w="5296" w:type="dxa"/>
            <w:vAlign w:val="center"/>
          </w:tcPr>
          <w:p w14:paraId="25C09E48" w14:textId="77777777" w:rsidR="00A130DF" w:rsidRPr="002B69E9" w:rsidRDefault="00A130DF" w:rsidP="00057D94">
            <w:pPr>
              <w:ind w:left="15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ให้กู้ยืมระหว่างงวด</w:t>
            </w:r>
          </w:p>
        </w:tc>
        <w:tc>
          <w:tcPr>
            <w:tcW w:w="1942" w:type="dxa"/>
            <w:tcBorders>
              <w:bottom w:val="single" w:sz="4" w:space="0" w:color="auto"/>
            </w:tcBorders>
            <w:shd w:val="clear" w:color="auto" w:fill="FAFAFA"/>
          </w:tcPr>
          <w:p w14:paraId="6984EF05" w14:textId="1989B645" w:rsidR="00A130DF" w:rsidRPr="002B69E9" w:rsidRDefault="00175E2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</w:t>
            </w:r>
            <w:r w:rsidR="00B3260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43" w:type="dxa"/>
            <w:tcBorders>
              <w:bottom w:val="single" w:sz="4" w:space="0" w:color="auto"/>
            </w:tcBorders>
            <w:shd w:val="clear" w:color="auto" w:fill="FAFAFA"/>
          </w:tcPr>
          <w:p w14:paraId="2BD27BDE" w14:textId="12583503" w:rsidR="00A130DF" w:rsidRPr="002B69E9" w:rsidRDefault="00B3260A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130DF" w:rsidRPr="002B69E9" w14:paraId="37D9049E" w14:textId="77777777" w:rsidTr="00365B8B">
        <w:tc>
          <w:tcPr>
            <w:tcW w:w="5296" w:type="dxa"/>
            <w:vAlign w:val="center"/>
          </w:tcPr>
          <w:p w14:paraId="4B2DBF5C" w14:textId="77777777" w:rsidR="00A130DF" w:rsidRPr="002B69E9" w:rsidRDefault="00A130DF" w:rsidP="00057D94">
            <w:pPr>
              <w:ind w:left="15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12FDF2" w14:textId="5F691A74" w:rsidR="00A130DF" w:rsidRPr="002B69E9" w:rsidRDefault="00175E2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235</w:t>
            </w:r>
            <w:r w:rsidR="00B3260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A4F85E" w14:textId="53CA41F5" w:rsidR="00A130DF" w:rsidRPr="002B69E9" w:rsidRDefault="00175E2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B3260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387</w:t>
            </w:r>
            <w:r w:rsidR="00B3260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880</w:t>
            </w:r>
          </w:p>
        </w:tc>
      </w:tr>
    </w:tbl>
    <w:p w14:paraId="1B92EC67" w14:textId="77777777" w:rsidR="007C6AC8" w:rsidRPr="002B69E9" w:rsidRDefault="007C6AC8" w:rsidP="0089509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83FE70" w14:textId="77777777" w:rsidR="00410E64" w:rsidRPr="002B69E9" w:rsidRDefault="00410E64" w:rsidP="0089509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</w:t>
      </w:r>
    </w:p>
    <w:p w14:paraId="58C4F26A" w14:textId="77777777" w:rsidR="00410E64" w:rsidRPr="002B69E9" w:rsidRDefault="00410E64" w:rsidP="0089509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3FD2D3" w14:textId="0B97F285" w:rsidR="00F65715" w:rsidRDefault="00895D10" w:rsidP="00895099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895D1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ในระหว่างงวดสามเดือนสิ้นสุดวันที่ </w:t>
      </w:r>
      <w:r w:rsidR="00175E2B" w:rsidRPr="00175E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895D1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มีนาคม พ.ศ. </w:t>
      </w:r>
      <w:r w:rsidR="00175E2B" w:rsidRPr="00175E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895D1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บริษัทได้ทำสัญญาเงินให้กู้ยืมจำนวน </w:t>
      </w:r>
      <w:r w:rsidR="00175E2B" w:rsidRPr="00175E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15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175E2B" w:rsidRPr="00175E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895D1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แก่บริษัท ซีออยล์ ปิโตรเคมิคอล จำกัด</w:t>
      </w:r>
      <w:r w:rsidR="000911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911A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โดยมีอัตราดอกเบี้ยร้อยละ </w:t>
      </w:r>
      <w:r w:rsidR="00175E2B" w:rsidRPr="00175E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="000911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175E2B" w:rsidRPr="00175E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80</w:t>
      </w:r>
      <w:r w:rsidR="000911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911A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ต่อ</w:t>
      </w:r>
      <w:r w:rsidR="00C45DA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ปี</w:t>
      </w:r>
      <w:r w:rsidR="000911A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และกำหนดชำระคืนเมื่อทวงถาม</w:t>
      </w:r>
    </w:p>
    <w:p w14:paraId="683FEC98" w14:textId="77647242" w:rsidR="00895D10" w:rsidRDefault="00895D10" w:rsidP="00895099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78163B17" w14:textId="76DAF318" w:rsidR="009E26C1" w:rsidRPr="002B69E9" w:rsidRDefault="00445830" w:rsidP="0089509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 w:type="page"/>
      </w:r>
    </w:p>
    <w:p w14:paraId="07E5CA55" w14:textId="63EF3A1D" w:rsidR="00BB17BD" w:rsidRPr="002B69E9" w:rsidRDefault="00175E2B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F6341F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C6AC8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6341F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158FE4CA" w14:textId="77777777" w:rsidR="002476A9" w:rsidRPr="002B69E9" w:rsidRDefault="002476A9" w:rsidP="0089509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27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530"/>
        <w:gridCol w:w="1530"/>
        <w:gridCol w:w="1530"/>
      </w:tblGrid>
      <w:tr w:rsidR="00E056B6" w:rsidRPr="002B69E9" w14:paraId="77D09CC3" w14:textId="77777777" w:rsidTr="000B1B29">
        <w:trPr>
          <w:cantSplit/>
        </w:trPr>
        <w:tc>
          <w:tcPr>
            <w:tcW w:w="3150" w:type="dxa"/>
            <w:vAlign w:val="bottom"/>
          </w:tcPr>
          <w:p w14:paraId="4C48DEEA" w14:textId="77777777" w:rsidR="00E056B6" w:rsidRPr="002B69E9" w:rsidRDefault="00E056B6" w:rsidP="00895099">
            <w:pPr>
              <w:ind w:left="25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CA66E" w14:textId="77777777" w:rsidR="00E056B6" w:rsidRPr="002B69E9" w:rsidRDefault="00E056B6" w:rsidP="002C58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98141" w14:textId="77777777" w:rsidR="00E056B6" w:rsidRPr="002B69E9" w:rsidRDefault="00E056B6" w:rsidP="002C58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8C3F70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142933" w:rsidRPr="002B69E9" w14:paraId="26B394F3" w14:textId="77777777" w:rsidTr="000B1B29">
        <w:trPr>
          <w:cantSplit/>
        </w:trPr>
        <w:tc>
          <w:tcPr>
            <w:tcW w:w="3150" w:type="dxa"/>
          </w:tcPr>
          <w:p w14:paraId="191AD250" w14:textId="77777777" w:rsidR="00142933" w:rsidRPr="002B69E9" w:rsidRDefault="00142933" w:rsidP="00895099">
            <w:pPr>
              <w:ind w:left="25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5030913" w14:textId="77777777" w:rsidR="00142933" w:rsidRPr="009E26C1" w:rsidRDefault="00142933" w:rsidP="002C5877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07FF8B7" w14:textId="77777777" w:rsidR="00142933" w:rsidRPr="009E26C1" w:rsidRDefault="00142933" w:rsidP="002C5877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</w:rPr>
            </w:pP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8756403" w14:textId="77777777" w:rsidR="00142933" w:rsidRPr="009E26C1" w:rsidRDefault="00142933" w:rsidP="002C5877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</w:rPr>
            </w:pP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A8AB7A2" w14:textId="77777777" w:rsidR="00142933" w:rsidRPr="009E26C1" w:rsidRDefault="00142933" w:rsidP="002C5877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</w:rPr>
            </w:pP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7B7A24" w:rsidRPr="002B69E9" w14:paraId="0B867EA2" w14:textId="77777777" w:rsidTr="00716056">
        <w:trPr>
          <w:cantSplit/>
        </w:trPr>
        <w:tc>
          <w:tcPr>
            <w:tcW w:w="3150" w:type="dxa"/>
          </w:tcPr>
          <w:p w14:paraId="5265F29C" w14:textId="77777777" w:rsidR="007B7A24" w:rsidRPr="002B69E9" w:rsidRDefault="007B7A24" w:rsidP="007B7A24">
            <w:pPr>
              <w:ind w:left="25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C193DB0" w14:textId="6369FA07" w:rsidR="007B7A24" w:rsidRPr="00F14261" w:rsidRDefault="007B7A24" w:rsidP="002C587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0" w:type="dxa"/>
            <w:vAlign w:val="bottom"/>
          </w:tcPr>
          <w:p w14:paraId="5F605BCE" w14:textId="526F29A0" w:rsidR="007B7A24" w:rsidRPr="00F14261" w:rsidRDefault="007B7A24" w:rsidP="002C587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30" w:type="dxa"/>
            <w:vAlign w:val="bottom"/>
          </w:tcPr>
          <w:p w14:paraId="0EAEE9FF" w14:textId="50652DEB" w:rsidR="007B7A24" w:rsidRPr="00F14261" w:rsidRDefault="007B7A24" w:rsidP="002C587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0" w:type="dxa"/>
            <w:vAlign w:val="bottom"/>
          </w:tcPr>
          <w:p w14:paraId="67538E49" w14:textId="05218F9E" w:rsidR="007B7A24" w:rsidRPr="00F14261" w:rsidRDefault="007B7A24" w:rsidP="002C587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42933" w:rsidRPr="002B69E9" w14:paraId="16CB4F81" w14:textId="77777777" w:rsidTr="000B1B29">
        <w:trPr>
          <w:cantSplit/>
        </w:trPr>
        <w:tc>
          <w:tcPr>
            <w:tcW w:w="3150" w:type="dxa"/>
          </w:tcPr>
          <w:p w14:paraId="41B4C6D9" w14:textId="77777777" w:rsidR="00142933" w:rsidRPr="002B69E9" w:rsidRDefault="00142933" w:rsidP="00895099">
            <w:pPr>
              <w:ind w:left="25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F3D3CEF" w14:textId="77777777" w:rsidR="00142933" w:rsidRPr="00F14261" w:rsidRDefault="00142933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B578F50" w14:textId="77777777" w:rsidR="00142933" w:rsidRPr="00F14261" w:rsidRDefault="00142933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921DEE1" w14:textId="77777777" w:rsidR="00142933" w:rsidRPr="00F14261" w:rsidRDefault="00142933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3705074" w14:textId="77777777" w:rsidR="00142933" w:rsidRPr="00F14261" w:rsidRDefault="00142933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42933" w:rsidRPr="002B69E9" w14:paraId="299FAB05" w14:textId="77777777" w:rsidTr="000B1B29">
        <w:trPr>
          <w:cantSplit/>
        </w:trPr>
        <w:tc>
          <w:tcPr>
            <w:tcW w:w="3150" w:type="dxa"/>
          </w:tcPr>
          <w:p w14:paraId="10B5C7C8" w14:textId="77777777" w:rsidR="00142933" w:rsidRPr="002B69E9" w:rsidRDefault="00142933" w:rsidP="00895099">
            <w:pPr>
              <w:ind w:left="255" w:right="-5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AA20C1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670E7B"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530" w:type="dxa"/>
            <w:shd w:val="clear" w:color="auto" w:fill="FAFAFA"/>
          </w:tcPr>
          <w:p w14:paraId="28BDF4D0" w14:textId="77777777" w:rsidR="00142933" w:rsidRPr="00F14261" w:rsidRDefault="00142933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A658909" w14:textId="77777777" w:rsidR="00142933" w:rsidRPr="00F14261" w:rsidRDefault="00142933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</w:tcPr>
          <w:p w14:paraId="4446DDF5" w14:textId="77777777" w:rsidR="00142933" w:rsidRPr="00F14261" w:rsidRDefault="00142933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DBDE8FA" w14:textId="77777777" w:rsidR="00142933" w:rsidRPr="00F14261" w:rsidRDefault="00142933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142933" w:rsidRPr="002B69E9" w14:paraId="35B3C713" w14:textId="77777777" w:rsidTr="000B1B29">
        <w:trPr>
          <w:cantSplit/>
        </w:trPr>
        <w:tc>
          <w:tcPr>
            <w:tcW w:w="3150" w:type="dxa"/>
          </w:tcPr>
          <w:p w14:paraId="6D709D61" w14:textId="649DFE3C" w:rsidR="00142933" w:rsidRPr="00F14261" w:rsidRDefault="00142933" w:rsidP="00895099">
            <w:pPr>
              <w:ind w:left="25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5515F"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5515F"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30" w:type="dxa"/>
            <w:shd w:val="clear" w:color="auto" w:fill="FAFAFA"/>
          </w:tcPr>
          <w:p w14:paraId="145285C8" w14:textId="77777777" w:rsidR="00142933" w:rsidRPr="00F14261" w:rsidRDefault="00142933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CE300BB" w14:textId="77777777" w:rsidR="00142933" w:rsidRPr="00F14261" w:rsidRDefault="00142933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</w:tcPr>
          <w:p w14:paraId="6B9FCCD0" w14:textId="77777777" w:rsidR="00142933" w:rsidRPr="00F14261" w:rsidRDefault="00142933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C814152" w14:textId="77777777" w:rsidR="00142933" w:rsidRPr="00F14261" w:rsidRDefault="00142933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0C3B75" w:rsidRPr="002B69E9" w14:paraId="737C235D" w14:textId="77777777" w:rsidTr="000B1B29">
        <w:trPr>
          <w:cantSplit/>
        </w:trPr>
        <w:tc>
          <w:tcPr>
            <w:tcW w:w="3150" w:type="dxa"/>
          </w:tcPr>
          <w:p w14:paraId="05F98128" w14:textId="77777777" w:rsidR="000C3B75" w:rsidRPr="002B69E9" w:rsidRDefault="000C3B75" w:rsidP="000C3B75">
            <w:pPr>
              <w:ind w:left="25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30" w:type="dxa"/>
            <w:shd w:val="clear" w:color="auto" w:fill="FAFAFA"/>
          </w:tcPr>
          <w:p w14:paraId="4FDCA14A" w14:textId="502C7B3F" w:rsidR="000C3B75" w:rsidRPr="00F14261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</w:t>
            </w:r>
            <w:r w:rsidR="00E3624F"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530" w:type="dxa"/>
          </w:tcPr>
          <w:p w14:paraId="5E2471D7" w14:textId="17036CDB" w:rsidR="000C3B75" w:rsidRPr="00F14261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/>
              </w:rPr>
              <w:t>7</w:t>
            </w:r>
            <w:r w:rsidR="000C3B75" w:rsidRPr="00F14261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530" w:type="dxa"/>
            <w:shd w:val="clear" w:color="auto" w:fill="FAFAFA"/>
          </w:tcPr>
          <w:p w14:paraId="37303CC4" w14:textId="7DAB9C4F" w:rsidR="000C3B75" w:rsidRPr="00F14261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 w:rsidR="00E3624F" w:rsidRPr="00F1426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1530" w:type="dxa"/>
          </w:tcPr>
          <w:p w14:paraId="5098081D" w14:textId="33269EB8" w:rsidR="000C3B75" w:rsidRPr="00F14261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/>
              </w:rPr>
              <w:t>5</w:t>
            </w:r>
            <w:r w:rsidR="000C3B75" w:rsidRPr="00F14261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/>
              </w:rPr>
              <w:t>436</w:t>
            </w:r>
          </w:p>
        </w:tc>
      </w:tr>
      <w:tr w:rsidR="000C3B75" w:rsidRPr="002B69E9" w14:paraId="3E87AD19" w14:textId="77777777" w:rsidTr="009C6FF8">
        <w:trPr>
          <w:cantSplit/>
        </w:trPr>
        <w:tc>
          <w:tcPr>
            <w:tcW w:w="3150" w:type="dxa"/>
          </w:tcPr>
          <w:p w14:paraId="7C659706" w14:textId="77777777" w:rsidR="000C3B75" w:rsidRPr="002B69E9" w:rsidRDefault="000C3B75" w:rsidP="000C3B75">
            <w:pPr>
              <w:ind w:left="25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5FC547" w14:textId="4DDF9617" w:rsidR="000C3B75" w:rsidRPr="002B69E9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520179F" w14:textId="7A213B7C" w:rsidR="000C3B75" w:rsidRPr="00D969C3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371F01" w14:textId="3140D58C" w:rsidR="000C3B75" w:rsidRPr="002B69E9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CAD46F4" w14:textId="71007AF6" w:rsidR="000C3B75" w:rsidRPr="00D969C3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/>
              </w:rPr>
              <w:t>210</w:t>
            </w:r>
          </w:p>
        </w:tc>
      </w:tr>
      <w:tr w:rsidR="000C3B75" w:rsidRPr="002B69E9" w14:paraId="4991E2F9" w14:textId="77777777" w:rsidTr="000B1B29">
        <w:trPr>
          <w:cantSplit/>
        </w:trPr>
        <w:tc>
          <w:tcPr>
            <w:tcW w:w="3150" w:type="dxa"/>
          </w:tcPr>
          <w:p w14:paraId="7608633B" w14:textId="77777777" w:rsidR="000C3B75" w:rsidRPr="002B69E9" w:rsidRDefault="000C3B75" w:rsidP="000C3B7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D3D5C1" w14:textId="63251DA2" w:rsidR="000C3B75" w:rsidRPr="002B69E9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</w:t>
            </w:r>
            <w:r w:rsidR="00E3624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BBC28C0" w14:textId="6C423698" w:rsidR="000C3B75" w:rsidRPr="00D969C3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/>
              </w:rPr>
              <w:t>7</w:t>
            </w:r>
            <w:r w:rsidR="000C3B75" w:rsidRPr="00D969C3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/>
              </w:rPr>
              <w:t>522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742D36" w14:textId="5F9CB2AE" w:rsidR="000C3B75" w:rsidRPr="002B69E9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 w:rsidR="00E3624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FF733F9" w14:textId="2DA6A2F9" w:rsidR="000C3B75" w:rsidRPr="00D969C3" w:rsidRDefault="00175E2B" w:rsidP="002C58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/>
              </w:rPr>
              <w:t>5</w:t>
            </w:r>
            <w:r w:rsidR="000C3B75" w:rsidRPr="00D969C3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/>
              </w:rPr>
              <w:t>646</w:t>
            </w:r>
          </w:p>
        </w:tc>
      </w:tr>
    </w:tbl>
    <w:p w14:paraId="0533DACD" w14:textId="2FECB37F" w:rsidR="009E26C1" w:rsidRPr="00A9141C" w:rsidRDefault="009E26C1" w:rsidP="009E26C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C19055E" w14:textId="28EB9592" w:rsidR="00A9141C" w:rsidRPr="00594298" w:rsidRDefault="00175E2B" w:rsidP="00A9141C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A9141C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9141C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9141C" w:rsidRPr="0059429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การค้ำประกัน</w:t>
      </w:r>
    </w:p>
    <w:p w14:paraId="36EF97ED" w14:textId="77777777" w:rsidR="00A9141C" w:rsidRPr="00594298" w:rsidRDefault="00A9141C" w:rsidP="00A9141C">
      <w:pPr>
        <w:ind w:left="540" w:firstLine="2"/>
        <w:jc w:val="thaiDistribute"/>
        <w:rPr>
          <w:rFonts w:ascii="Browallia New" w:hAnsi="Browallia New" w:cs="Browallia New"/>
          <w:sz w:val="26"/>
          <w:szCs w:val="26"/>
        </w:rPr>
      </w:pPr>
    </w:p>
    <w:p w14:paraId="20A44274" w14:textId="1DA102AF" w:rsidR="00A9141C" w:rsidRDefault="00A9141C" w:rsidP="00A9141C">
      <w:pPr>
        <w:numPr>
          <w:ilvl w:val="0"/>
          <w:numId w:val="18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659C9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บริษัทได้ทำสัญญาค้ำประกันให้แก่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บริษัทย่อย</w:t>
      </w:r>
      <w:r w:rsidRPr="00A659C9">
        <w:rPr>
          <w:rFonts w:ascii="Browallia New" w:hAnsi="Browallia New" w:cs="Browallia New"/>
          <w:spacing w:val="-4"/>
          <w:sz w:val="26"/>
          <w:szCs w:val="26"/>
          <w:cs/>
        </w:rPr>
        <w:t>ในการชำระค่าสินค้าตามข้อตกลงซื้อขายผลิตภัณฑ์</w:t>
      </w:r>
      <w:r w:rsidRPr="00A659C9">
        <w:rPr>
          <w:rFonts w:ascii="Browallia New" w:hAnsi="Browallia New" w:cs="Browallia New"/>
          <w:sz w:val="26"/>
          <w:szCs w:val="26"/>
          <w:cs/>
        </w:rPr>
        <w:t>ปิโตรเลียม ดังต่อไปนี้</w:t>
      </w:r>
    </w:p>
    <w:p w14:paraId="44F0B091" w14:textId="77777777" w:rsidR="00C31DA1" w:rsidRPr="003D7203" w:rsidRDefault="00C31DA1" w:rsidP="00C31DA1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12"/>
          <w:szCs w:val="12"/>
        </w:rPr>
      </w:pPr>
    </w:p>
    <w:p w14:paraId="391A3280" w14:textId="5D6A69D9" w:rsidR="00A9141C" w:rsidRDefault="00A9141C" w:rsidP="00A9141C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30C01">
        <w:rPr>
          <w:rFonts w:ascii="Browallia New" w:hAnsi="Browallia New" w:cs="Browallia New"/>
          <w:spacing w:val="-4"/>
          <w:sz w:val="26"/>
          <w:szCs w:val="26"/>
        </w:rPr>
        <w:t>Sea Oil Petroleum Pte. Ltd.</w:t>
      </w:r>
    </w:p>
    <w:p w14:paraId="566B86F8" w14:textId="77777777" w:rsidR="003D7203" w:rsidRPr="003D7203" w:rsidRDefault="003D7203" w:rsidP="00A9141C">
      <w:pPr>
        <w:ind w:left="1080"/>
        <w:jc w:val="thaiDistribute"/>
        <w:rPr>
          <w:rFonts w:ascii="Browallia New" w:hAnsi="Browallia New" w:cs="Browallia New"/>
          <w:spacing w:val="-4"/>
          <w:sz w:val="12"/>
          <w:szCs w:val="12"/>
        </w:rPr>
      </w:pPr>
    </w:p>
    <w:p w14:paraId="3D101C50" w14:textId="6E1FA46A" w:rsidR="00A9141C" w:rsidRDefault="00A9141C" w:rsidP="00A9141C">
      <w:pPr>
        <w:numPr>
          <w:ilvl w:val="0"/>
          <w:numId w:val="17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659C9">
        <w:rPr>
          <w:rFonts w:ascii="Browallia New" w:hAnsi="Browallia New" w:cs="Browallia New"/>
          <w:sz w:val="26"/>
          <w:szCs w:val="26"/>
          <w:cs/>
          <w:lang w:val="en-GB"/>
        </w:rPr>
        <w:t>วง</w:t>
      </w:r>
      <w:r w:rsidRPr="00A659C9">
        <w:rPr>
          <w:rFonts w:ascii="Browallia New" w:hAnsi="Browallia New" w:cs="Browallia New"/>
          <w:sz w:val="26"/>
          <w:szCs w:val="26"/>
          <w:cs/>
        </w:rPr>
        <w:t xml:space="preserve">เงินค้ำประกันไม่เกิน </w:t>
      </w:r>
      <w:r w:rsidR="00175E2B" w:rsidRPr="00175E2B">
        <w:rPr>
          <w:rFonts w:ascii="Browallia New" w:hAnsi="Browallia New" w:cs="Browallia New"/>
          <w:sz w:val="26"/>
          <w:szCs w:val="26"/>
          <w:lang w:val="en-GB"/>
        </w:rPr>
        <w:t>0</w:t>
      </w:r>
      <w:r w:rsidRPr="00A659C9">
        <w:rPr>
          <w:rFonts w:ascii="Browallia New" w:hAnsi="Browallia New" w:cs="Browallia New"/>
          <w:sz w:val="26"/>
          <w:szCs w:val="26"/>
          <w:lang w:val="en-GB"/>
        </w:rPr>
        <w:t>.</w:t>
      </w:r>
      <w:r w:rsidR="00175E2B" w:rsidRPr="00175E2B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A659C9">
        <w:rPr>
          <w:rFonts w:ascii="Browallia New" w:hAnsi="Browallia New" w:cs="Browallia New"/>
          <w:sz w:val="26"/>
          <w:szCs w:val="26"/>
        </w:rPr>
        <w:t xml:space="preserve"> </w:t>
      </w:r>
      <w:r w:rsidRPr="00A659C9">
        <w:rPr>
          <w:rFonts w:ascii="Browallia New" w:hAnsi="Browallia New" w:cs="Browallia New"/>
          <w:sz w:val="26"/>
          <w:szCs w:val="26"/>
          <w:cs/>
        </w:rPr>
        <w:t xml:space="preserve">ล้านเหรียญสหรัฐฯ ระยะเวลาค้ำประกัน </w:t>
      </w:r>
      <w:r w:rsidR="00175E2B" w:rsidRPr="00175E2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659C9">
        <w:rPr>
          <w:rFonts w:ascii="Browallia New" w:hAnsi="Browallia New" w:cs="Browallia New"/>
          <w:sz w:val="26"/>
          <w:szCs w:val="26"/>
        </w:rPr>
        <w:t xml:space="preserve"> </w:t>
      </w:r>
      <w:r w:rsidRPr="00A659C9">
        <w:rPr>
          <w:rFonts w:ascii="Browallia New" w:hAnsi="Browallia New" w:cs="Browallia New"/>
          <w:sz w:val="26"/>
          <w:szCs w:val="26"/>
          <w:cs/>
        </w:rPr>
        <w:t xml:space="preserve">ปี สิ้นสุดวันที่ </w:t>
      </w:r>
      <w:r w:rsidR="00175E2B" w:rsidRPr="00175E2B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A659C9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Pr="00A659C9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A659C9">
        <w:rPr>
          <w:rFonts w:ascii="Browallia New" w:hAnsi="Browallia New" w:cs="Browallia New"/>
          <w:sz w:val="26"/>
          <w:szCs w:val="26"/>
        </w:rPr>
        <w:t>.</w:t>
      </w:r>
      <w:r w:rsidRPr="00A659C9">
        <w:rPr>
          <w:rFonts w:ascii="Browallia New" w:hAnsi="Browallia New" w:cs="Browallia New"/>
          <w:sz w:val="26"/>
          <w:szCs w:val="26"/>
          <w:cs/>
        </w:rPr>
        <w:t>ศ</w:t>
      </w:r>
      <w:r w:rsidRPr="00A659C9">
        <w:rPr>
          <w:rFonts w:ascii="Browallia New" w:hAnsi="Browallia New" w:cs="Browallia New"/>
          <w:sz w:val="26"/>
          <w:szCs w:val="26"/>
        </w:rPr>
        <w:t>.</w:t>
      </w:r>
      <w:r w:rsidRPr="00A659C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75E2B" w:rsidRPr="00175E2B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157A27CA" w14:textId="53C6465C" w:rsidR="00A9141C" w:rsidRPr="00A9141C" w:rsidRDefault="00A9141C" w:rsidP="00A9141C">
      <w:pPr>
        <w:numPr>
          <w:ilvl w:val="0"/>
          <w:numId w:val="17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659C9">
        <w:rPr>
          <w:rFonts w:ascii="Browallia New" w:hAnsi="Browallia New" w:cs="Browallia New"/>
          <w:sz w:val="26"/>
          <w:szCs w:val="26"/>
          <w:cs/>
          <w:lang w:val="en-GB"/>
        </w:rPr>
        <w:t>วง</w:t>
      </w:r>
      <w:r w:rsidRPr="00A659C9">
        <w:rPr>
          <w:rFonts w:ascii="Browallia New" w:hAnsi="Browallia New" w:cs="Browallia New"/>
          <w:sz w:val="26"/>
          <w:szCs w:val="26"/>
          <w:cs/>
        </w:rPr>
        <w:t xml:space="preserve">เงินค้ำประกันไม่เกิน </w:t>
      </w:r>
      <w:r w:rsidR="00175E2B" w:rsidRPr="00175E2B">
        <w:rPr>
          <w:rFonts w:ascii="Browallia New" w:hAnsi="Browallia New" w:cs="Browallia New"/>
          <w:sz w:val="26"/>
          <w:szCs w:val="26"/>
          <w:lang w:val="en-GB"/>
        </w:rPr>
        <w:t>0</w:t>
      </w:r>
      <w:r w:rsidRPr="00A659C9">
        <w:rPr>
          <w:rFonts w:ascii="Browallia New" w:hAnsi="Browallia New" w:cs="Browallia New"/>
          <w:sz w:val="26"/>
          <w:szCs w:val="26"/>
          <w:lang w:val="en-GB"/>
        </w:rPr>
        <w:t>.</w:t>
      </w:r>
      <w:r w:rsidR="00175E2B" w:rsidRPr="00175E2B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A659C9">
        <w:rPr>
          <w:rFonts w:ascii="Browallia New" w:hAnsi="Browallia New" w:cs="Browallia New"/>
          <w:sz w:val="26"/>
          <w:szCs w:val="26"/>
        </w:rPr>
        <w:t xml:space="preserve"> </w:t>
      </w:r>
      <w:r w:rsidRPr="00A659C9">
        <w:rPr>
          <w:rFonts w:ascii="Browallia New" w:hAnsi="Browallia New" w:cs="Browallia New"/>
          <w:sz w:val="26"/>
          <w:szCs w:val="26"/>
          <w:cs/>
        </w:rPr>
        <w:t xml:space="preserve">ล้านเหรียญสหรัฐฯ ระยะเวลาค้ำประกัน </w:t>
      </w:r>
      <w:r w:rsidR="00175E2B" w:rsidRPr="00175E2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659C9">
        <w:rPr>
          <w:rFonts w:ascii="Browallia New" w:hAnsi="Browallia New" w:cs="Browallia New"/>
          <w:sz w:val="26"/>
          <w:szCs w:val="26"/>
        </w:rPr>
        <w:t xml:space="preserve"> </w:t>
      </w:r>
      <w:r w:rsidRPr="00A659C9">
        <w:rPr>
          <w:rFonts w:ascii="Browallia New" w:hAnsi="Browallia New" w:cs="Browallia New"/>
          <w:sz w:val="26"/>
          <w:szCs w:val="26"/>
          <w:cs/>
        </w:rPr>
        <w:t xml:space="preserve">ปี สิ้นสุดวันที่ </w:t>
      </w:r>
      <w:r w:rsidR="00175E2B" w:rsidRPr="00175E2B">
        <w:rPr>
          <w:rFonts w:ascii="Browallia New" w:hAnsi="Browallia New" w:cs="Browallia New"/>
          <w:sz w:val="26"/>
          <w:szCs w:val="26"/>
          <w:lang w:val="en-GB"/>
        </w:rPr>
        <w:t>28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กุมภาพันธ์</w:t>
      </w:r>
      <w:r w:rsidRPr="00A659C9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A659C9">
        <w:rPr>
          <w:rFonts w:ascii="Browallia New" w:hAnsi="Browallia New" w:cs="Browallia New"/>
          <w:sz w:val="26"/>
          <w:szCs w:val="26"/>
        </w:rPr>
        <w:t>.</w:t>
      </w:r>
      <w:r w:rsidRPr="00A659C9">
        <w:rPr>
          <w:rFonts w:ascii="Browallia New" w:hAnsi="Browallia New" w:cs="Browallia New"/>
          <w:sz w:val="26"/>
          <w:szCs w:val="26"/>
          <w:cs/>
        </w:rPr>
        <w:t>ศ</w:t>
      </w:r>
      <w:r w:rsidRPr="00A659C9">
        <w:rPr>
          <w:rFonts w:ascii="Browallia New" w:hAnsi="Browallia New" w:cs="Browallia New"/>
          <w:sz w:val="26"/>
          <w:szCs w:val="26"/>
        </w:rPr>
        <w:t>.</w:t>
      </w:r>
      <w:r w:rsidRPr="00A659C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75E2B" w:rsidRPr="00175E2B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2E1AEB4D" w14:textId="77777777" w:rsidR="00A9141C" w:rsidRDefault="00A9141C" w:rsidP="00A9141C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C1B254" w14:textId="76C4B341" w:rsidR="00A9141C" w:rsidRPr="00594298" w:rsidRDefault="00A9141C" w:rsidP="00A9141C">
      <w:pPr>
        <w:numPr>
          <w:ilvl w:val="0"/>
          <w:numId w:val="18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59429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บริษัทได้ทำสัญญาค้ำประกันเงินกู้ยืมระยะยาวจากธนาคารของบริษัท ซีออยล์ ปิโตรเคมิคอล จำกัด จำนวน</w:t>
      </w:r>
      <w:r w:rsidRPr="0059429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175E2B" w:rsidRPr="00175E2B">
        <w:rPr>
          <w:rFonts w:ascii="Browallia New" w:hAnsi="Browallia New" w:cs="Browallia New"/>
          <w:spacing w:val="-6"/>
          <w:sz w:val="26"/>
          <w:szCs w:val="26"/>
          <w:lang w:val="en-GB"/>
        </w:rPr>
        <w:t>60</w:t>
      </w:r>
      <w:r w:rsidRPr="00594298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175E2B" w:rsidRPr="00175E2B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59429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9429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</w:t>
      </w:r>
    </w:p>
    <w:p w14:paraId="76E313AF" w14:textId="77777777" w:rsidR="00A9141C" w:rsidRPr="00594298" w:rsidRDefault="00A9141C" w:rsidP="00A914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77123F" w14:textId="634FA675" w:rsidR="00A9141C" w:rsidRPr="00B90B01" w:rsidRDefault="00A9141C" w:rsidP="00A9141C">
      <w:pPr>
        <w:numPr>
          <w:ilvl w:val="0"/>
          <w:numId w:val="18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94298">
        <w:rPr>
          <w:rFonts w:ascii="Browallia New" w:hAnsi="Browallia New" w:cs="Browallia New"/>
          <w:spacing w:val="-6"/>
          <w:sz w:val="26"/>
          <w:szCs w:val="26"/>
          <w:cs/>
        </w:rPr>
        <w:t>บริษัทและบริษัท นทลิน จำกัด ร่วมกันทำสัญญาค้ำประกันวงเงินกู้ยืมระยะสั้นจากธนาคารของบริษัท ซีออยล์</w:t>
      </w:r>
      <w:r w:rsidRPr="0059429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94298">
        <w:rPr>
          <w:rFonts w:ascii="Browallia New" w:hAnsi="Browallia New" w:cs="Browallia New"/>
          <w:spacing w:val="-6"/>
          <w:sz w:val="26"/>
          <w:szCs w:val="26"/>
          <w:cs/>
        </w:rPr>
        <w:t>ปิโตรเคมิคอล</w:t>
      </w:r>
      <w:r w:rsidRPr="00B90B01">
        <w:rPr>
          <w:rFonts w:ascii="Browallia New" w:hAnsi="Browallia New" w:cs="Browallia New"/>
          <w:sz w:val="26"/>
          <w:szCs w:val="26"/>
          <w:cs/>
        </w:rPr>
        <w:t xml:space="preserve"> จำกัด จำนวน </w:t>
      </w:r>
      <w:r w:rsidR="00175E2B" w:rsidRPr="00175E2B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B90B01">
        <w:rPr>
          <w:rFonts w:ascii="Browallia New" w:hAnsi="Browallia New" w:cs="Browallia New"/>
          <w:sz w:val="26"/>
          <w:szCs w:val="26"/>
        </w:rPr>
        <w:t>.</w:t>
      </w:r>
      <w:r w:rsidR="00175E2B" w:rsidRPr="00175E2B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B90B01">
        <w:rPr>
          <w:rFonts w:ascii="Browallia New" w:hAnsi="Browallia New" w:cs="Browallia New"/>
          <w:sz w:val="26"/>
          <w:szCs w:val="26"/>
        </w:rPr>
        <w:t xml:space="preserve"> </w:t>
      </w:r>
      <w:r w:rsidRPr="00B90B01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26AEEE39" w14:textId="77777777" w:rsidR="00A9141C" w:rsidRPr="002B69E9" w:rsidRDefault="00A9141C" w:rsidP="009E26C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26C1" w:rsidRPr="002B69E9" w14:paraId="6F47C788" w14:textId="77777777" w:rsidTr="006A084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15D9C73" w14:textId="338AB623" w:rsidR="009E26C1" w:rsidRPr="002B69E9" w:rsidRDefault="00175E2B" w:rsidP="00D951B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9E26C1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E26C1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</w:tbl>
    <w:p w14:paraId="2FBEB1DB" w14:textId="77777777" w:rsidR="009E26C1" w:rsidRPr="002B69E9" w:rsidRDefault="009E26C1" w:rsidP="009E26C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B9E55E" w14:textId="474CFCA2" w:rsidR="009E26C1" w:rsidRPr="002B69E9" w:rsidRDefault="00175E2B" w:rsidP="009E26C1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9E26C1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E26C1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E26C1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ภาระผูกพันที่เป็นข้อผูกมัดเพื่อใช้เป็นรายจ่ายฝ่ายทุน</w:t>
      </w:r>
    </w:p>
    <w:p w14:paraId="13A11394" w14:textId="77777777" w:rsidR="009E26C1" w:rsidRPr="002B69E9" w:rsidRDefault="009E26C1" w:rsidP="009E26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78D2BC" w14:textId="77777777" w:rsidR="009E26C1" w:rsidRPr="002B69E9" w:rsidRDefault="009E26C1" w:rsidP="009E26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9E9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ภาระผูกพันที่เป็นข้อผูกมัดที่เกี่ยวข้องกับรายจ่ายฝ่ายทุนซึ่งยังไม่ได้รับรู้ในข้อมูลทางการเงิน มีดังนี้</w:t>
      </w:r>
    </w:p>
    <w:p w14:paraId="27393217" w14:textId="77777777" w:rsidR="009E26C1" w:rsidRPr="002B69E9" w:rsidRDefault="009E26C1" w:rsidP="009E26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742" w:type="pct"/>
        <w:tblInd w:w="378" w:type="dxa"/>
        <w:tblLook w:val="0000" w:firstRow="0" w:lastRow="0" w:firstColumn="0" w:lastColumn="0" w:noHBand="0" w:noVBand="0"/>
      </w:tblPr>
      <w:tblGrid>
        <w:gridCol w:w="3420"/>
        <w:gridCol w:w="1531"/>
        <w:gridCol w:w="1351"/>
        <w:gridCol w:w="1527"/>
        <w:gridCol w:w="1349"/>
      </w:tblGrid>
      <w:tr w:rsidR="009E26C1" w:rsidRPr="002B69E9" w14:paraId="314B754E" w14:textId="77777777" w:rsidTr="00D951B8">
        <w:tc>
          <w:tcPr>
            <w:tcW w:w="1863" w:type="pct"/>
            <w:vAlign w:val="bottom"/>
          </w:tcPr>
          <w:p w14:paraId="5843743F" w14:textId="77777777" w:rsidR="009E26C1" w:rsidRPr="002B69E9" w:rsidRDefault="009E26C1" w:rsidP="00D951B8">
            <w:pPr>
              <w:ind w:left="165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CF7133" w14:textId="77777777" w:rsidR="009E26C1" w:rsidRPr="002B69E9" w:rsidRDefault="009E26C1" w:rsidP="00D951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56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3682F9" w14:textId="77777777" w:rsidR="009E26C1" w:rsidRPr="002B69E9" w:rsidRDefault="009E26C1" w:rsidP="00D951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2B6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E26C1" w:rsidRPr="002B69E9" w14:paraId="0C8FF6BC" w14:textId="77777777" w:rsidTr="00D951B8">
        <w:tc>
          <w:tcPr>
            <w:tcW w:w="1863" w:type="pct"/>
            <w:vAlign w:val="bottom"/>
          </w:tcPr>
          <w:p w14:paraId="36E00BED" w14:textId="77777777" w:rsidR="009E26C1" w:rsidRPr="002B69E9" w:rsidRDefault="009E26C1" w:rsidP="00D951B8">
            <w:pPr>
              <w:ind w:left="165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</w:tcPr>
          <w:p w14:paraId="4C364DBA" w14:textId="77777777" w:rsidR="009E26C1" w:rsidRPr="009E26C1" w:rsidRDefault="009E26C1" w:rsidP="00D951B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736" w:type="pct"/>
            <w:tcBorders>
              <w:top w:val="single" w:sz="4" w:space="0" w:color="auto"/>
            </w:tcBorders>
            <w:vAlign w:val="bottom"/>
          </w:tcPr>
          <w:p w14:paraId="5A50AF1C" w14:textId="77777777" w:rsidR="009E26C1" w:rsidRPr="009E26C1" w:rsidRDefault="009E26C1" w:rsidP="00D951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832" w:type="pct"/>
            <w:tcBorders>
              <w:top w:val="single" w:sz="4" w:space="0" w:color="auto"/>
            </w:tcBorders>
          </w:tcPr>
          <w:p w14:paraId="645ABD81" w14:textId="77777777" w:rsidR="009E26C1" w:rsidRPr="009E26C1" w:rsidRDefault="009E26C1" w:rsidP="00D951B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735" w:type="pct"/>
            <w:tcBorders>
              <w:top w:val="single" w:sz="4" w:space="0" w:color="auto"/>
            </w:tcBorders>
            <w:vAlign w:val="bottom"/>
          </w:tcPr>
          <w:p w14:paraId="0824F321" w14:textId="77777777" w:rsidR="009E26C1" w:rsidRPr="009E26C1" w:rsidRDefault="009E26C1" w:rsidP="00D951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9E26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9E26C1" w:rsidRPr="002B69E9" w14:paraId="61EFA507" w14:textId="77777777" w:rsidTr="00D951B8">
        <w:tc>
          <w:tcPr>
            <w:tcW w:w="1863" w:type="pct"/>
            <w:vAlign w:val="bottom"/>
          </w:tcPr>
          <w:p w14:paraId="09F93130" w14:textId="77777777" w:rsidR="009E26C1" w:rsidRPr="002B69E9" w:rsidRDefault="009E26C1" w:rsidP="00D951B8">
            <w:pPr>
              <w:ind w:left="165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834" w:type="pct"/>
            <w:vAlign w:val="center"/>
          </w:tcPr>
          <w:p w14:paraId="37E0BC54" w14:textId="475006FF" w:rsidR="009E26C1" w:rsidRPr="00F14261" w:rsidRDefault="00175E2B" w:rsidP="00D951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B5515F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B5515F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36" w:type="pct"/>
            <w:vAlign w:val="center"/>
          </w:tcPr>
          <w:p w14:paraId="43A5BDB4" w14:textId="1F17AB6F" w:rsidR="009E26C1" w:rsidRPr="00F14261" w:rsidRDefault="00175E2B" w:rsidP="00D951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9E26C1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9E26C1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32" w:type="pct"/>
            <w:vAlign w:val="center"/>
          </w:tcPr>
          <w:p w14:paraId="486B7E67" w14:textId="46BE9439" w:rsidR="009E26C1" w:rsidRPr="00F14261" w:rsidRDefault="00175E2B" w:rsidP="00D951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B5515F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B5515F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35" w:type="pct"/>
            <w:vAlign w:val="center"/>
          </w:tcPr>
          <w:p w14:paraId="5EDD115A" w14:textId="49DBF213" w:rsidR="009E26C1" w:rsidRPr="00F14261" w:rsidRDefault="00175E2B" w:rsidP="00D951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9E26C1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9E26C1" w:rsidRPr="00F1426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7B7A24" w:rsidRPr="002B69E9" w14:paraId="30C7FF6E" w14:textId="77777777" w:rsidTr="00D951B8">
        <w:tc>
          <w:tcPr>
            <w:tcW w:w="1863" w:type="pct"/>
            <w:vAlign w:val="bottom"/>
          </w:tcPr>
          <w:p w14:paraId="419AD6A2" w14:textId="77777777" w:rsidR="007B7A24" w:rsidRPr="002B69E9" w:rsidRDefault="007B7A24" w:rsidP="007B7A24">
            <w:pPr>
              <w:ind w:left="165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834" w:type="pct"/>
            <w:vAlign w:val="bottom"/>
          </w:tcPr>
          <w:p w14:paraId="6C28DD90" w14:textId="5767EAF8" w:rsidR="007B7A24" w:rsidRPr="00F14261" w:rsidRDefault="007B7A24" w:rsidP="007B7A2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36" w:type="pct"/>
            <w:vAlign w:val="bottom"/>
          </w:tcPr>
          <w:p w14:paraId="76C8DFE9" w14:textId="5A8A8C70" w:rsidR="007B7A24" w:rsidRPr="00F14261" w:rsidRDefault="007B7A24" w:rsidP="007B7A2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832" w:type="pct"/>
            <w:vAlign w:val="bottom"/>
          </w:tcPr>
          <w:p w14:paraId="1342DE91" w14:textId="3239AE81" w:rsidR="007B7A24" w:rsidRPr="00F14261" w:rsidRDefault="007B7A24" w:rsidP="007B7A2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35" w:type="pct"/>
            <w:vAlign w:val="bottom"/>
          </w:tcPr>
          <w:p w14:paraId="076109F7" w14:textId="12E7E504" w:rsidR="007B7A24" w:rsidRPr="00F14261" w:rsidRDefault="007B7A24" w:rsidP="007B7A2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9E26C1" w:rsidRPr="002B69E9" w14:paraId="5FC0583B" w14:textId="77777777" w:rsidTr="00D951B8">
        <w:tc>
          <w:tcPr>
            <w:tcW w:w="1863" w:type="pct"/>
            <w:vAlign w:val="bottom"/>
          </w:tcPr>
          <w:p w14:paraId="039EE95E" w14:textId="77777777" w:rsidR="009E26C1" w:rsidRPr="002B69E9" w:rsidRDefault="009E26C1" w:rsidP="00D951B8">
            <w:pPr>
              <w:ind w:left="165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834" w:type="pct"/>
            <w:tcBorders>
              <w:bottom w:val="single" w:sz="4" w:space="0" w:color="auto"/>
            </w:tcBorders>
            <w:vAlign w:val="bottom"/>
          </w:tcPr>
          <w:p w14:paraId="026B7CCA" w14:textId="77777777" w:rsidR="009E26C1" w:rsidRPr="00F14261" w:rsidRDefault="009E26C1" w:rsidP="00D951B8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709F095A" w14:textId="77777777" w:rsidR="009E26C1" w:rsidRPr="00F14261" w:rsidRDefault="009E26C1" w:rsidP="00D951B8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vAlign w:val="bottom"/>
          </w:tcPr>
          <w:p w14:paraId="2036B5D7" w14:textId="77777777" w:rsidR="009E26C1" w:rsidRPr="00F14261" w:rsidRDefault="009E26C1" w:rsidP="00D951B8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vAlign w:val="bottom"/>
          </w:tcPr>
          <w:p w14:paraId="6DEAB220" w14:textId="77777777" w:rsidR="009E26C1" w:rsidRPr="00F14261" w:rsidRDefault="009E26C1" w:rsidP="00D951B8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E26C1" w:rsidRPr="00802BC8" w14:paraId="2BCC297E" w14:textId="77777777" w:rsidTr="00D951B8">
        <w:trPr>
          <w:trHeight w:val="53"/>
        </w:trPr>
        <w:tc>
          <w:tcPr>
            <w:tcW w:w="1863" w:type="pct"/>
            <w:vAlign w:val="bottom"/>
          </w:tcPr>
          <w:p w14:paraId="7105AAC5" w14:textId="77777777" w:rsidR="009E26C1" w:rsidRPr="00802BC8" w:rsidRDefault="009E26C1" w:rsidP="00D951B8">
            <w:pPr>
              <w:ind w:left="16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53185" w14:textId="77777777" w:rsidR="009E26C1" w:rsidRPr="00802BC8" w:rsidRDefault="009E26C1" w:rsidP="00D951B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vAlign w:val="bottom"/>
          </w:tcPr>
          <w:p w14:paraId="07F968CD" w14:textId="77777777" w:rsidR="009E26C1" w:rsidRPr="00802BC8" w:rsidRDefault="009E26C1" w:rsidP="00D951B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363DC5" w14:textId="77777777" w:rsidR="009E26C1" w:rsidRPr="00802BC8" w:rsidRDefault="009E26C1" w:rsidP="00D951B8">
            <w:pPr>
              <w:tabs>
                <w:tab w:val="decimal" w:pos="68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vAlign w:val="bottom"/>
          </w:tcPr>
          <w:p w14:paraId="69EC5D82" w14:textId="77777777" w:rsidR="009E26C1" w:rsidRPr="00802BC8" w:rsidRDefault="009E26C1" w:rsidP="00D951B8">
            <w:pPr>
              <w:tabs>
                <w:tab w:val="decimal" w:pos="68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E26C1" w:rsidRPr="002B69E9" w14:paraId="23AE1E02" w14:textId="77777777" w:rsidTr="00D951B8">
        <w:tc>
          <w:tcPr>
            <w:tcW w:w="1863" w:type="pct"/>
            <w:vAlign w:val="bottom"/>
          </w:tcPr>
          <w:p w14:paraId="5260A016" w14:textId="08032EAE" w:rsidR="009E26C1" w:rsidRPr="002B69E9" w:rsidRDefault="009E26C1" w:rsidP="00D951B8">
            <w:pPr>
              <w:tabs>
                <w:tab w:val="left" w:pos="2610"/>
              </w:tabs>
              <w:ind w:left="165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 และอุปกรณ์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A599C" w14:textId="376D59F3" w:rsidR="009E26C1" w:rsidRPr="000B6678" w:rsidRDefault="00175E2B" w:rsidP="00D951B8">
            <w:pPr>
              <w:ind w:left="-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F1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CABE9" w14:textId="4DDA8046" w:rsidR="009E26C1" w:rsidRPr="000B6678" w:rsidRDefault="00175E2B" w:rsidP="00D951B8">
            <w:pPr>
              <w:ind w:left="-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66CEF" w:rsidRPr="00D969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DBD540" w14:textId="3DD1C7C4" w:rsidR="009E26C1" w:rsidRPr="002B69E9" w:rsidRDefault="00175E2B" w:rsidP="00D951B8">
            <w:pPr>
              <w:ind w:left="-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1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5E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vAlign w:val="bottom"/>
          </w:tcPr>
          <w:p w14:paraId="2D90B64B" w14:textId="77777777" w:rsidR="009E26C1" w:rsidRPr="002B69E9" w:rsidRDefault="009E26C1" w:rsidP="00D951B8">
            <w:pPr>
              <w:ind w:left="-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9C2067F" w14:textId="77777777" w:rsidR="009E26C1" w:rsidRDefault="009E26C1" w:rsidP="00895099">
      <w:pPr>
        <w:rPr>
          <w:rFonts w:ascii="Browallia New" w:hAnsi="Browallia New" w:cs="Browallia New"/>
          <w:sz w:val="26"/>
          <w:szCs w:val="26"/>
        </w:rPr>
      </w:pPr>
    </w:p>
    <w:p w14:paraId="538012D2" w14:textId="77777777" w:rsidR="009E26C1" w:rsidRDefault="009E26C1" w:rsidP="00895099">
      <w:pPr>
        <w:rPr>
          <w:rFonts w:ascii="Browallia New" w:hAnsi="Browallia New" w:cs="Browallia New"/>
          <w:sz w:val="26"/>
          <w:szCs w:val="26"/>
        </w:rPr>
      </w:pPr>
    </w:p>
    <w:p w14:paraId="735EF693" w14:textId="77777777" w:rsidR="009E26C1" w:rsidRPr="002B69E9" w:rsidRDefault="009E26C1" w:rsidP="00895099">
      <w:pPr>
        <w:rPr>
          <w:rFonts w:ascii="Browallia New" w:hAnsi="Browallia New" w:cs="Browallia New"/>
          <w:sz w:val="26"/>
          <w:szCs w:val="26"/>
        </w:rPr>
      </w:pPr>
    </w:p>
    <w:p w14:paraId="1D266203" w14:textId="77777777" w:rsidR="000B1B29" w:rsidRPr="002B69E9" w:rsidRDefault="000B1B29" w:rsidP="00895099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0B1B29" w:rsidRPr="002B69E9" w:rsidSect="00E353D5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2"/>
          <w:cols w:space="708"/>
          <w:docGrid w:linePitch="360"/>
        </w:sectPr>
      </w:pPr>
    </w:p>
    <w:p w14:paraId="3A71C7B1" w14:textId="77777777" w:rsidR="00B71021" w:rsidRPr="005D70AA" w:rsidRDefault="00B71021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06AFC9" w14:textId="5787DF54" w:rsidR="002636A8" w:rsidRPr="005D70AA" w:rsidRDefault="00175E2B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234133" w:rsidRPr="005D70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34133" w:rsidRPr="005D70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34133" w:rsidRPr="005D70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หนี้สินที่อาจเกิดขึ้น</w:t>
      </w:r>
    </w:p>
    <w:p w14:paraId="2D928DBC" w14:textId="77777777" w:rsidR="00B71021" w:rsidRPr="005D70AA" w:rsidRDefault="00B71021" w:rsidP="00895099">
      <w:pPr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A54255C" w14:textId="4E680EC1" w:rsidR="00B71021" w:rsidRPr="005D70AA" w:rsidRDefault="00175E2B" w:rsidP="00895099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B71021" w:rsidRPr="005D70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71021" w:rsidRPr="005D70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71021" w:rsidRPr="005D70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B71021" w:rsidRPr="005D70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หนังสือค้ำประกันและตราสารจากธนาคาร</w:t>
      </w:r>
    </w:p>
    <w:p w14:paraId="392A1FE0" w14:textId="77777777" w:rsidR="00234133" w:rsidRPr="005D70AA" w:rsidRDefault="00234133" w:rsidP="00895099">
      <w:pPr>
        <w:ind w:left="108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015ABF8" w14:textId="77777777" w:rsidR="00B71021" w:rsidRPr="005D70AA" w:rsidRDefault="00B71021" w:rsidP="00895099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D70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กลุ่มกิจการมีหนังสือค้ำประกันและตราสารที่ออกโดยธนาคาร ดังต่อไปนี้</w:t>
      </w:r>
    </w:p>
    <w:p w14:paraId="7A730987" w14:textId="77777777" w:rsidR="009E26C1" w:rsidRPr="005D70AA" w:rsidRDefault="009E26C1" w:rsidP="00895099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4671" w:type="pct"/>
        <w:tblInd w:w="534" w:type="dxa"/>
        <w:tblLook w:val="01E0" w:firstRow="1" w:lastRow="1" w:firstColumn="1" w:lastColumn="1" w:noHBand="0" w:noVBand="0"/>
      </w:tblPr>
      <w:tblGrid>
        <w:gridCol w:w="3000"/>
        <w:gridCol w:w="1512"/>
        <w:gridCol w:w="1513"/>
        <w:gridCol w:w="1511"/>
        <w:gridCol w:w="1504"/>
      </w:tblGrid>
      <w:tr w:rsidR="009E26C1" w:rsidRPr="005D70AA" w14:paraId="500B349F" w14:textId="77777777" w:rsidTr="00D14087">
        <w:tc>
          <w:tcPr>
            <w:tcW w:w="1659" w:type="pct"/>
          </w:tcPr>
          <w:p w14:paraId="2A418857" w14:textId="77777777" w:rsidR="009E26C1" w:rsidRPr="005D70AA" w:rsidRDefault="009E26C1" w:rsidP="00895099">
            <w:pPr>
              <w:tabs>
                <w:tab w:val="left" w:pos="2862"/>
              </w:tabs>
              <w:ind w:left="5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73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F1834AB" w14:textId="77777777" w:rsidR="009E26C1" w:rsidRPr="005D70AA" w:rsidRDefault="009E26C1" w:rsidP="009E26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5D70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668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EA94D67" w14:textId="77777777" w:rsidR="009E26C1" w:rsidRPr="005D70AA" w:rsidRDefault="009E26C1" w:rsidP="009E26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5D70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130DF" w:rsidRPr="005D70AA" w14:paraId="264B8495" w14:textId="77777777" w:rsidTr="00D14087">
        <w:tc>
          <w:tcPr>
            <w:tcW w:w="1659" w:type="pct"/>
          </w:tcPr>
          <w:p w14:paraId="58EE872F" w14:textId="77777777" w:rsidR="00A130DF" w:rsidRPr="005D70AA" w:rsidRDefault="00A130DF" w:rsidP="00895099">
            <w:pPr>
              <w:tabs>
                <w:tab w:val="left" w:pos="2862"/>
              </w:tabs>
              <w:ind w:left="5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nil"/>
              <w:right w:val="nil"/>
            </w:tcBorders>
          </w:tcPr>
          <w:p w14:paraId="51C50498" w14:textId="77777777" w:rsidR="00A130DF" w:rsidRPr="005D70AA" w:rsidRDefault="00A130DF" w:rsidP="00895099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5D70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4E11FD" w14:textId="77777777" w:rsidR="00A130DF" w:rsidRPr="005D70AA" w:rsidRDefault="00A130D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right w:val="nil"/>
            </w:tcBorders>
          </w:tcPr>
          <w:p w14:paraId="6414D76C" w14:textId="77777777" w:rsidR="00A130DF" w:rsidRPr="005D70AA" w:rsidRDefault="00A130DF" w:rsidP="00895099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5D70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993323" w14:textId="77777777" w:rsidR="00A130DF" w:rsidRPr="005D70AA" w:rsidRDefault="00A130D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E708EA" w:rsidRPr="005D70AA" w14:paraId="5270C582" w14:textId="77777777" w:rsidTr="00D14087">
        <w:tc>
          <w:tcPr>
            <w:tcW w:w="1659" w:type="pct"/>
          </w:tcPr>
          <w:p w14:paraId="3A2A0AD1" w14:textId="77777777" w:rsidR="00E708EA" w:rsidRPr="005D70AA" w:rsidRDefault="00E708EA" w:rsidP="00895099">
            <w:pPr>
              <w:tabs>
                <w:tab w:val="left" w:pos="2862"/>
              </w:tabs>
              <w:ind w:left="5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6" w:type="pct"/>
            <w:tcBorders>
              <w:left w:val="nil"/>
              <w:right w:val="nil"/>
            </w:tcBorders>
            <w:vAlign w:val="center"/>
          </w:tcPr>
          <w:p w14:paraId="79EDC0B9" w14:textId="3B511C9D" w:rsidR="00E708EA" w:rsidRPr="005D70AA" w:rsidRDefault="00175E2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B5515F" w:rsidRPr="005D70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B5515F" w:rsidRPr="005D70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837" w:type="pct"/>
            <w:tcBorders>
              <w:left w:val="nil"/>
              <w:right w:val="nil"/>
            </w:tcBorders>
            <w:vAlign w:val="center"/>
          </w:tcPr>
          <w:p w14:paraId="31078061" w14:textId="35CF613F" w:rsidR="00E708EA" w:rsidRPr="005D70AA" w:rsidRDefault="00175E2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E708EA" w:rsidRPr="005D70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E708EA" w:rsidRPr="005D70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36" w:type="pct"/>
            <w:tcBorders>
              <w:left w:val="nil"/>
              <w:right w:val="nil"/>
            </w:tcBorders>
            <w:vAlign w:val="center"/>
          </w:tcPr>
          <w:p w14:paraId="07D4D6CB" w14:textId="799CA886" w:rsidR="00E708EA" w:rsidRPr="005D70AA" w:rsidRDefault="00175E2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B5515F" w:rsidRPr="005D70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B5515F" w:rsidRPr="005D70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832" w:type="pct"/>
            <w:tcBorders>
              <w:left w:val="nil"/>
              <w:right w:val="nil"/>
            </w:tcBorders>
            <w:vAlign w:val="center"/>
          </w:tcPr>
          <w:p w14:paraId="0B40DD27" w14:textId="5C524EEA" w:rsidR="00E708EA" w:rsidRPr="005D70AA" w:rsidRDefault="00175E2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E708EA" w:rsidRPr="005D70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E708EA" w:rsidRPr="005D70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7B7A24" w:rsidRPr="005D70AA" w14:paraId="3CFA1D1B" w14:textId="77777777" w:rsidTr="00D14087">
        <w:tc>
          <w:tcPr>
            <w:tcW w:w="1659" w:type="pct"/>
          </w:tcPr>
          <w:p w14:paraId="4B55E9BD" w14:textId="77777777" w:rsidR="007B7A24" w:rsidRPr="005D70AA" w:rsidRDefault="007B7A24" w:rsidP="007B7A24">
            <w:pPr>
              <w:tabs>
                <w:tab w:val="left" w:pos="2862"/>
              </w:tabs>
              <w:ind w:left="5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6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9F4C583" w14:textId="7242E9B5" w:rsidR="007B7A24" w:rsidRPr="005D70AA" w:rsidRDefault="007B7A24" w:rsidP="007B7A2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37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E4A01DC" w14:textId="5DA56283" w:rsidR="007B7A24" w:rsidRPr="005D70AA" w:rsidRDefault="007B7A24" w:rsidP="007B7A2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836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8365BDD" w14:textId="09766B12" w:rsidR="007B7A24" w:rsidRPr="005D70AA" w:rsidRDefault="007B7A24" w:rsidP="007B7A2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32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86F32BB" w14:textId="6B54BE82" w:rsidR="007B7A24" w:rsidRPr="005D70AA" w:rsidRDefault="007B7A24" w:rsidP="007B7A2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5E2B" w:rsidRPr="00175E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A130DF" w:rsidRPr="005D70AA" w14:paraId="2EF6846F" w14:textId="77777777" w:rsidTr="00D14087">
        <w:tc>
          <w:tcPr>
            <w:tcW w:w="1659" w:type="pct"/>
          </w:tcPr>
          <w:p w14:paraId="623B613C" w14:textId="77777777" w:rsidR="00A130DF" w:rsidRPr="005D70AA" w:rsidRDefault="00A130DF" w:rsidP="00895099">
            <w:pPr>
              <w:tabs>
                <w:tab w:val="left" w:pos="2862"/>
              </w:tabs>
              <w:ind w:left="5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0E1F21" w14:textId="77777777" w:rsidR="00A130DF" w:rsidRPr="005D70AA" w:rsidRDefault="00A130DF" w:rsidP="00895099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CCF0C9" w14:textId="77777777" w:rsidR="00A130DF" w:rsidRPr="005D70AA" w:rsidRDefault="00A130DF" w:rsidP="00895099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3E008C" w14:textId="77777777" w:rsidR="00A130DF" w:rsidRPr="005D70AA" w:rsidRDefault="00A130DF" w:rsidP="00895099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A7D72C" w14:textId="77777777" w:rsidR="00A130DF" w:rsidRPr="005D70AA" w:rsidRDefault="00A130DF" w:rsidP="00895099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130DF" w:rsidRPr="005D70AA" w14:paraId="08DD278E" w14:textId="77777777" w:rsidTr="00D14087">
        <w:tc>
          <w:tcPr>
            <w:tcW w:w="1659" w:type="pct"/>
          </w:tcPr>
          <w:p w14:paraId="42435ACF" w14:textId="77777777" w:rsidR="00A130DF" w:rsidRPr="005D70AA" w:rsidRDefault="00A130DF" w:rsidP="00895099">
            <w:pPr>
              <w:ind w:left="5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FF91CA" w14:textId="77777777" w:rsidR="00A130DF" w:rsidRPr="005D70AA" w:rsidRDefault="00A130DF" w:rsidP="0089509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88BD02" w14:textId="77777777" w:rsidR="00A130DF" w:rsidRPr="005D70AA" w:rsidRDefault="00A130DF" w:rsidP="00895099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eastAsia="en-US" w:bidi="th-TH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C7F2A3" w14:textId="77777777" w:rsidR="00A130DF" w:rsidRPr="005D70AA" w:rsidRDefault="00A130DF" w:rsidP="00895099">
            <w:pPr>
              <w:tabs>
                <w:tab w:val="decimal" w:pos="94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B402D4" w14:textId="77777777" w:rsidR="00A130DF" w:rsidRPr="005D70AA" w:rsidRDefault="00A130D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0013E0" w:rsidRPr="005D70AA" w14:paraId="34169FF2" w14:textId="77777777" w:rsidTr="00247DC1">
        <w:tc>
          <w:tcPr>
            <w:tcW w:w="1659" w:type="pct"/>
          </w:tcPr>
          <w:p w14:paraId="27433054" w14:textId="77777777" w:rsidR="000013E0" w:rsidRPr="005D70AA" w:rsidRDefault="000013E0" w:rsidP="000013E0">
            <w:pPr>
              <w:ind w:left="541" w:right="-10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70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หนังสือค้ำประกันการสั่งซื้อน้ำมั</w:t>
            </w:r>
            <w:r w:rsidRPr="005D70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</w:t>
            </w:r>
          </w:p>
        </w:tc>
        <w:tc>
          <w:tcPr>
            <w:tcW w:w="836" w:type="pct"/>
            <w:shd w:val="clear" w:color="auto" w:fill="FAFAFA"/>
          </w:tcPr>
          <w:p w14:paraId="57A1D3C4" w14:textId="1D734E97" w:rsidR="000013E0" w:rsidRPr="005D70AA" w:rsidRDefault="00175E2B" w:rsidP="000013E0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175E2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135</w:t>
            </w:r>
            <w:r w:rsidR="000013E0" w:rsidRPr="005D70A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175E2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830</w:t>
            </w:r>
          </w:p>
        </w:tc>
        <w:tc>
          <w:tcPr>
            <w:tcW w:w="837" w:type="pct"/>
          </w:tcPr>
          <w:p w14:paraId="7645EA74" w14:textId="53577F72" w:rsidR="000013E0" w:rsidRPr="005D70AA" w:rsidRDefault="00175E2B" w:rsidP="000013E0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175E2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96</w:t>
            </w:r>
            <w:r w:rsidR="000013E0" w:rsidRPr="005D70A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175E2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113</w:t>
            </w:r>
          </w:p>
        </w:tc>
        <w:tc>
          <w:tcPr>
            <w:tcW w:w="836" w:type="pct"/>
            <w:shd w:val="clear" w:color="auto" w:fill="FAFAFA"/>
          </w:tcPr>
          <w:p w14:paraId="734065B0" w14:textId="64925E79" w:rsidR="000013E0" w:rsidRPr="005D70AA" w:rsidRDefault="00175E2B" w:rsidP="000013E0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175E2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103</w:t>
            </w:r>
            <w:r w:rsidR="00F14261" w:rsidRPr="005D70A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175E2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832" w:type="pct"/>
          </w:tcPr>
          <w:p w14:paraId="088A1364" w14:textId="2E876910" w:rsidR="000013E0" w:rsidRPr="005D70AA" w:rsidRDefault="00175E2B" w:rsidP="000013E0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175E2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96</w:t>
            </w:r>
            <w:r w:rsidR="000013E0" w:rsidRPr="005D70A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175E2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113</w:t>
            </w:r>
          </w:p>
        </w:tc>
      </w:tr>
      <w:tr w:rsidR="000013E0" w:rsidRPr="005D70AA" w14:paraId="47A01282" w14:textId="77777777" w:rsidTr="00247DC1">
        <w:tc>
          <w:tcPr>
            <w:tcW w:w="1659" w:type="pct"/>
            <w:hideMark/>
          </w:tcPr>
          <w:p w14:paraId="6302DEBA" w14:textId="77777777" w:rsidR="000013E0" w:rsidRPr="005D70AA" w:rsidRDefault="000013E0" w:rsidP="000013E0">
            <w:pPr>
              <w:ind w:left="5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70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หนังสือค้ำประกันการใช้ไฟฟ้า</w:t>
            </w:r>
          </w:p>
        </w:tc>
        <w:tc>
          <w:tcPr>
            <w:tcW w:w="836" w:type="pct"/>
            <w:shd w:val="clear" w:color="auto" w:fill="FAFAFA"/>
          </w:tcPr>
          <w:p w14:paraId="00278148" w14:textId="380FE911" w:rsidR="000013E0" w:rsidRPr="005D70AA" w:rsidRDefault="00175E2B" w:rsidP="000013E0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175E2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320</w:t>
            </w:r>
          </w:p>
        </w:tc>
        <w:tc>
          <w:tcPr>
            <w:tcW w:w="837" w:type="pct"/>
            <w:hideMark/>
          </w:tcPr>
          <w:p w14:paraId="0697565D" w14:textId="4FA0746A" w:rsidR="000013E0" w:rsidRPr="005D70AA" w:rsidRDefault="00175E2B" w:rsidP="000013E0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175E2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320</w:t>
            </w:r>
          </w:p>
        </w:tc>
        <w:tc>
          <w:tcPr>
            <w:tcW w:w="836" w:type="pct"/>
            <w:shd w:val="clear" w:color="auto" w:fill="FAFAFA"/>
          </w:tcPr>
          <w:p w14:paraId="76D8F1E5" w14:textId="77777777" w:rsidR="000013E0" w:rsidRPr="005D70AA" w:rsidRDefault="000013E0" w:rsidP="000013E0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5D70A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832" w:type="pct"/>
            <w:hideMark/>
          </w:tcPr>
          <w:p w14:paraId="7BC4CAAC" w14:textId="77777777" w:rsidR="000013E0" w:rsidRPr="005D70AA" w:rsidRDefault="000013E0" w:rsidP="000013E0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5D70A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</w:tr>
      <w:tr w:rsidR="000013E0" w:rsidRPr="005D70AA" w14:paraId="275E169F" w14:textId="77777777" w:rsidTr="00247DC1">
        <w:tc>
          <w:tcPr>
            <w:tcW w:w="1659" w:type="pct"/>
          </w:tcPr>
          <w:p w14:paraId="62F2DFF7" w14:textId="77777777" w:rsidR="000013E0" w:rsidRPr="005D70AA" w:rsidRDefault="000013E0" w:rsidP="000013E0">
            <w:pPr>
              <w:ind w:left="5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86DF4C" w14:textId="3BBA50CF" w:rsidR="000013E0" w:rsidRPr="005D70AA" w:rsidRDefault="00175E2B" w:rsidP="000013E0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175E2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136</w:t>
            </w:r>
            <w:r w:rsidR="00F14261" w:rsidRPr="005D70A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175E2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150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3134E9" w14:textId="0B6A2623" w:rsidR="000013E0" w:rsidRPr="005D70AA" w:rsidRDefault="00175E2B" w:rsidP="000013E0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175E2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96</w:t>
            </w:r>
            <w:r w:rsidR="000013E0" w:rsidRPr="005D70A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175E2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433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C7A15D" w14:textId="7550E62B" w:rsidR="000013E0" w:rsidRPr="005D70AA" w:rsidRDefault="00175E2B" w:rsidP="000013E0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175E2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103</w:t>
            </w:r>
            <w:r w:rsidR="00F14261" w:rsidRPr="005D70A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175E2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865B00" w14:textId="47F3B498" w:rsidR="000013E0" w:rsidRPr="005D70AA" w:rsidRDefault="00175E2B" w:rsidP="000013E0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175E2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96</w:t>
            </w:r>
            <w:r w:rsidR="000013E0" w:rsidRPr="005D70A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175E2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113</w:t>
            </w:r>
          </w:p>
        </w:tc>
      </w:tr>
    </w:tbl>
    <w:p w14:paraId="5F96A2E8" w14:textId="77777777" w:rsidR="000B1B29" w:rsidRPr="005D70AA" w:rsidRDefault="000B1B29" w:rsidP="00895099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0F4939F" w14:textId="0DBE0B2E" w:rsidR="00CD74A0" w:rsidRPr="005D70AA" w:rsidRDefault="00175E2B" w:rsidP="00895099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234133" w:rsidRPr="005D70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636A8" w:rsidRPr="005D70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75E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7205F" w:rsidRPr="005D70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CD74A0" w:rsidRPr="005D70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คดีฟ้องร้อง</w:t>
      </w:r>
    </w:p>
    <w:p w14:paraId="31CFFF79" w14:textId="77777777" w:rsidR="002476A9" w:rsidRPr="005D70AA" w:rsidRDefault="002476A9" w:rsidP="00895099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340EE73" w14:textId="27FA1913" w:rsidR="00A55919" w:rsidRPr="005D70AA" w:rsidRDefault="008F38F8" w:rsidP="001A4909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5D70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</w:t>
      </w:r>
      <w:r w:rsidRPr="005D70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B5515F" w:rsidRPr="005D70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5515F" w:rsidRPr="005D70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5D70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C5EF2" w:rsidRPr="005D70A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คดีฟ้องร้อง</w:t>
      </w:r>
      <w:r w:rsidR="00CE78D9" w:rsidRPr="005D70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ไม่มีการ</w:t>
      </w:r>
      <w:r w:rsidR="00995A49" w:rsidRPr="005D70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เปลี่ยนแปลงอย่างมีสาระสำคัญจากข้อมูลที่เปิดเผยในงบการเงินประจำปี </w:t>
      </w:r>
      <w:r w:rsidR="00995A49" w:rsidRPr="005D70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75E2B"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995A49" w:rsidRPr="005D70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D0C853A" w14:textId="526E22D7" w:rsidR="00B34E07" w:rsidRPr="005D70AA" w:rsidRDefault="00B34E07" w:rsidP="00A5591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4E07" w:rsidRPr="005D70AA" w14:paraId="2FF9A37C" w14:textId="77777777" w:rsidTr="00035E4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45FF2FD" w14:textId="453FFD60" w:rsidR="00B34E07" w:rsidRPr="005D70AA" w:rsidRDefault="00175E2B" w:rsidP="005D70A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75E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5D70AA" w:rsidRPr="005D70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E3E42" w:rsidRPr="005D70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</w:t>
            </w:r>
            <w:r w:rsidR="00DE3E42" w:rsidRPr="005D70A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า</w:t>
            </w:r>
            <w:r w:rsidR="00DE3E42" w:rsidRPr="005D70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รณ์ภ</w:t>
            </w:r>
            <w:r w:rsidR="00DE3E42" w:rsidRPr="005D70A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า</w:t>
            </w:r>
            <w:r w:rsidR="00DE3E42" w:rsidRPr="005D70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ยหลังวันที่ใน</w:t>
            </w:r>
            <w:r w:rsidR="00C45DA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</w:tbl>
    <w:p w14:paraId="1701A224" w14:textId="23033DF7" w:rsidR="00B34E07" w:rsidRPr="005D70AA" w:rsidRDefault="00B34E07" w:rsidP="00B34E07">
      <w:pPr>
        <w:ind w:left="432" w:hanging="43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91BE41" w14:textId="71C58515" w:rsidR="002B20AD" w:rsidRDefault="00175E2B" w:rsidP="00504D6B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75E2B">
        <w:rPr>
          <w:rFonts w:ascii="Browallia New" w:hAnsi="Browallia New" w:cs="Browallia New"/>
          <w:color w:val="auto"/>
          <w:sz w:val="26"/>
          <w:szCs w:val="26"/>
          <w:lang w:val="en-GB"/>
        </w:rPr>
        <w:t>22</w:t>
      </w:r>
      <w:r w:rsidR="00D519FF" w:rsidRPr="005D70AA">
        <w:rPr>
          <w:rFonts w:ascii="Browallia New" w:hAnsi="Browallia New" w:cs="Browallia New"/>
          <w:color w:val="auto"/>
          <w:sz w:val="26"/>
          <w:szCs w:val="26"/>
        </w:rPr>
        <w:t>.</w:t>
      </w:r>
      <w:r w:rsidRPr="00175E2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D519FF" w:rsidRPr="005D70AA">
        <w:rPr>
          <w:rFonts w:ascii="Browallia New" w:hAnsi="Browallia New" w:cs="Browallia New"/>
          <w:color w:val="auto"/>
          <w:sz w:val="26"/>
          <w:szCs w:val="26"/>
        </w:rPr>
        <w:t>)</w:t>
      </w:r>
      <w:r w:rsidR="00D519FF" w:rsidRPr="005D70AA">
        <w:rPr>
          <w:rFonts w:ascii="Browallia New" w:hAnsi="Browallia New" w:cs="Browallia New"/>
          <w:color w:val="auto"/>
          <w:sz w:val="26"/>
          <w:szCs w:val="26"/>
        </w:rPr>
        <w:tab/>
      </w:r>
      <w:r w:rsidR="002B20AD" w:rsidRPr="005D70AA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Pr="00175E2B">
        <w:rPr>
          <w:rFonts w:ascii="Browallia New" w:hAnsi="Browallia New" w:cs="Browallia New"/>
          <w:color w:val="auto"/>
          <w:sz w:val="26"/>
          <w:szCs w:val="26"/>
          <w:lang w:val="en-GB"/>
        </w:rPr>
        <w:t>22</w:t>
      </w:r>
      <w:r w:rsidR="002B20AD"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B20AD"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เมษายน </w:t>
      </w:r>
      <w:r w:rsidR="002B20AD" w:rsidRPr="005D70AA">
        <w:rPr>
          <w:rFonts w:ascii="Browallia New" w:hAnsi="Browallia New" w:cs="Browallia New" w:hint="cs"/>
          <w:color w:val="auto"/>
          <w:sz w:val="26"/>
          <w:szCs w:val="26"/>
          <w:cs/>
        </w:rPr>
        <w:t>พ</w:t>
      </w:r>
      <w:r w:rsidR="002B20AD"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2B20AD"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2B20AD"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Pr="00175E2B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2B20AD"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B20AD"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ที่ประชุมผู้ถือหุ้น มีมติอนุมัติรายการดังต่อไปนี้</w:t>
      </w:r>
    </w:p>
    <w:p w14:paraId="3F119504" w14:textId="77777777" w:rsidR="005D70AA" w:rsidRPr="005D70AA" w:rsidRDefault="005D70AA" w:rsidP="00504D6B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83C7A64" w14:textId="1CCC4AAB" w:rsidR="002B20AD" w:rsidRPr="005D70AA" w:rsidRDefault="002B20AD" w:rsidP="00504D6B">
      <w:pPr>
        <w:numPr>
          <w:ilvl w:val="0"/>
          <w:numId w:val="1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D70A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การลดทุนจดทะเบียนของบริษัท จากทุนจดทะเบียนเดิมจำนวน </w:t>
      </w:r>
      <w:r w:rsidR="00175E2B" w:rsidRPr="00175E2B">
        <w:rPr>
          <w:rFonts w:ascii="Browallia New" w:hAnsi="Browallia New" w:cs="Browallia New"/>
          <w:color w:val="auto"/>
          <w:sz w:val="26"/>
          <w:szCs w:val="26"/>
          <w:lang w:val="en-GB"/>
        </w:rPr>
        <w:t>691</w:t>
      </w:r>
      <w:r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175E2B" w:rsidRPr="00175E2B">
        <w:rPr>
          <w:rFonts w:ascii="Browallia New" w:hAnsi="Browallia New" w:cs="Browallia New"/>
          <w:color w:val="auto"/>
          <w:sz w:val="26"/>
          <w:szCs w:val="26"/>
          <w:lang w:val="en-GB"/>
        </w:rPr>
        <w:t>867</w:t>
      </w:r>
      <w:r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175E2B" w:rsidRPr="00175E2B">
        <w:rPr>
          <w:rFonts w:ascii="Browallia New" w:hAnsi="Browallia New" w:cs="Browallia New"/>
          <w:color w:val="auto"/>
          <w:sz w:val="26"/>
          <w:szCs w:val="26"/>
          <w:lang w:val="en-GB"/>
        </w:rPr>
        <w:t>135</w:t>
      </w:r>
      <w:r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บาท เป็นทุนจดทะเบียนจำนวน </w:t>
      </w:r>
      <w:r w:rsidR="00175E2B" w:rsidRPr="00175E2B">
        <w:rPr>
          <w:rFonts w:ascii="Browallia New" w:hAnsi="Browallia New" w:cs="Browallia New"/>
          <w:color w:val="auto"/>
          <w:sz w:val="26"/>
          <w:szCs w:val="26"/>
          <w:lang w:val="en-GB"/>
        </w:rPr>
        <w:t>553</w:t>
      </w:r>
      <w:r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175E2B" w:rsidRPr="00175E2B">
        <w:rPr>
          <w:rFonts w:ascii="Browallia New" w:hAnsi="Browallia New" w:cs="Browallia New"/>
          <w:color w:val="auto"/>
          <w:sz w:val="26"/>
          <w:szCs w:val="26"/>
          <w:lang w:val="en-GB"/>
        </w:rPr>
        <w:t>559</w:t>
      </w:r>
      <w:r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175E2B" w:rsidRPr="00175E2B">
        <w:rPr>
          <w:rFonts w:ascii="Browallia New" w:hAnsi="Browallia New" w:cs="Browallia New"/>
          <w:color w:val="auto"/>
          <w:sz w:val="26"/>
          <w:szCs w:val="26"/>
          <w:lang w:val="en-GB"/>
        </w:rPr>
        <w:t>662</w:t>
      </w:r>
      <w:r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บาท โดยการ</w:t>
      </w:r>
      <w:r w:rsidR="007B70E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ลด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หุ้นที่ยังไม่ได้ออกจำหน่ายจำนวน </w:t>
      </w:r>
      <w:r w:rsidR="00175E2B" w:rsidRPr="00175E2B">
        <w:rPr>
          <w:rFonts w:ascii="Browallia New" w:hAnsi="Browallia New" w:cs="Browallia New"/>
          <w:color w:val="auto"/>
          <w:sz w:val="26"/>
          <w:szCs w:val="26"/>
          <w:lang w:val="en-GB"/>
        </w:rPr>
        <w:t>138</w:t>
      </w:r>
      <w:r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175E2B" w:rsidRPr="00175E2B">
        <w:rPr>
          <w:rFonts w:ascii="Browallia New" w:hAnsi="Browallia New" w:cs="Browallia New"/>
          <w:color w:val="auto"/>
          <w:sz w:val="26"/>
          <w:szCs w:val="26"/>
          <w:lang w:val="en-GB"/>
        </w:rPr>
        <w:t>307</w:t>
      </w:r>
      <w:r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175E2B" w:rsidRPr="00175E2B">
        <w:rPr>
          <w:rFonts w:ascii="Browallia New" w:hAnsi="Browallia New" w:cs="Browallia New"/>
          <w:color w:val="auto"/>
          <w:sz w:val="26"/>
          <w:szCs w:val="26"/>
          <w:lang w:val="en-GB"/>
        </w:rPr>
        <w:t>473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175E2B" w:rsidRPr="00175E2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บาท</w:t>
      </w:r>
    </w:p>
    <w:p w14:paraId="132FF957" w14:textId="7E0EA541" w:rsidR="002B20AD" w:rsidRPr="005D70AA" w:rsidRDefault="002B20AD" w:rsidP="00504D6B">
      <w:pPr>
        <w:numPr>
          <w:ilvl w:val="0"/>
          <w:numId w:val="1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D70A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การเพิ่มทุนจดทะเบียน จากทุนจดทะเบียนจำนวน </w:t>
      </w:r>
      <w:r w:rsidR="00175E2B" w:rsidRPr="00175E2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553</w:t>
      </w:r>
      <w:r w:rsidRPr="005D70A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175E2B" w:rsidRPr="00175E2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559</w:t>
      </w:r>
      <w:r w:rsidRPr="005D70A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175E2B" w:rsidRPr="00175E2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662</w:t>
      </w:r>
      <w:r w:rsidRPr="005D70A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D70AA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บาท เป็นทุนจดทะเบียนใหม่จำนวน </w:t>
      </w:r>
      <w:r w:rsidR="00175E2B" w:rsidRPr="00175E2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608</w:t>
      </w:r>
      <w:r w:rsidRPr="005D70A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175E2B" w:rsidRPr="00175E2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915</w:t>
      </w:r>
      <w:r w:rsidRPr="005D70A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175E2B" w:rsidRPr="00175E2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628</w:t>
      </w:r>
      <w:r w:rsidRPr="005D70A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D70AA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บาท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โดยการจดทะเบียนเพิ่มทุนจำนวน </w:t>
      </w:r>
      <w:r w:rsidR="00175E2B" w:rsidRPr="00175E2B">
        <w:rPr>
          <w:rFonts w:ascii="Browallia New" w:hAnsi="Browallia New" w:cs="Browallia New"/>
          <w:color w:val="auto"/>
          <w:sz w:val="26"/>
          <w:szCs w:val="26"/>
          <w:lang w:val="en-GB"/>
        </w:rPr>
        <w:t>55</w:t>
      </w:r>
      <w:r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175E2B" w:rsidRPr="00175E2B">
        <w:rPr>
          <w:rFonts w:ascii="Browallia New" w:hAnsi="Browallia New" w:cs="Browallia New"/>
          <w:color w:val="auto"/>
          <w:sz w:val="26"/>
          <w:szCs w:val="26"/>
          <w:lang w:val="en-GB"/>
        </w:rPr>
        <w:t>355</w:t>
      </w:r>
      <w:r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175E2B" w:rsidRPr="00175E2B">
        <w:rPr>
          <w:rFonts w:ascii="Browallia New" w:hAnsi="Browallia New" w:cs="Browallia New"/>
          <w:color w:val="auto"/>
          <w:sz w:val="26"/>
          <w:szCs w:val="26"/>
          <w:lang w:val="en-GB"/>
        </w:rPr>
        <w:t>966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175E2B" w:rsidRPr="00175E2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บาท เพื่อรองรับการจ่ายหุ้นปันผล</w:t>
      </w:r>
    </w:p>
    <w:p w14:paraId="327D3C1F" w14:textId="7CBD5864" w:rsidR="002B20AD" w:rsidRPr="005D70AA" w:rsidRDefault="002B20AD" w:rsidP="00504D6B">
      <w:pPr>
        <w:numPr>
          <w:ilvl w:val="0"/>
          <w:numId w:val="1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D70A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การจ่ายปันผลเป็นหุ้นสามัญของบริษัท จำนวน </w:t>
      </w:r>
      <w:r w:rsidR="00175E2B" w:rsidRPr="00175E2B">
        <w:rPr>
          <w:rFonts w:ascii="Browallia New" w:hAnsi="Browallia New" w:cs="Browallia New"/>
          <w:color w:val="auto"/>
          <w:sz w:val="26"/>
          <w:szCs w:val="26"/>
          <w:lang w:val="en-GB"/>
        </w:rPr>
        <w:t>55</w:t>
      </w:r>
      <w:r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175E2B" w:rsidRPr="00175E2B">
        <w:rPr>
          <w:rFonts w:ascii="Browallia New" w:hAnsi="Browallia New" w:cs="Browallia New"/>
          <w:color w:val="auto"/>
          <w:sz w:val="26"/>
          <w:szCs w:val="26"/>
          <w:lang w:val="en-GB"/>
        </w:rPr>
        <w:t>355</w:t>
      </w:r>
      <w:r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175E2B" w:rsidRPr="00175E2B">
        <w:rPr>
          <w:rFonts w:ascii="Browallia New" w:hAnsi="Browallia New" w:cs="Browallia New"/>
          <w:color w:val="auto"/>
          <w:sz w:val="26"/>
          <w:szCs w:val="26"/>
          <w:lang w:val="en-GB"/>
        </w:rPr>
        <w:t>966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175E2B" w:rsidRPr="00175E2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บาท ให้แก่ผู้ถือหุ้นของบริษัทในอัตรา </w:t>
      </w:r>
      <w:r w:rsidR="00175E2B" w:rsidRPr="00175E2B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หุ้นเดิมต่อ </w:t>
      </w:r>
      <w:r w:rsidR="00175E2B" w:rsidRPr="00175E2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หุ้นปันผล รวมมูลค่าทั้งสิ้น </w:t>
      </w:r>
      <w:r w:rsidR="00175E2B" w:rsidRPr="00175E2B">
        <w:rPr>
          <w:rFonts w:ascii="Browallia New" w:hAnsi="Browallia New" w:cs="Browallia New"/>
          <w:color w:val="auto"/>
          <w:sz w:val="26"/>
          <w:szCs w:val="26"/>
          <w:lang w:val="en-GB"/>
        </w:rPr>
        <w:t>55</w:t>
      </w:r>
      <w:r w:rsidRPr="005D70AA">
        <w:rPr>
          <w:rFonts w:ascii="Browallia New" w:hAnsi="Browallia New" w:cs="Browallia New"/>
          <w:color w:val="auto"/>
          <w:sz w:val="26"/>
          <w:szCs w:val="26"/>
        </w:rPr>
        <w:t>,</w:t>
      </w:r>
      <w:r w:rsidR="00175E2B" w:rsidRPr="00175E2B">
        <w:rPr>
          <w:rFonts w:ascii="Browallia New" w:hAnsi="Browallia New" w:cs="Browallia New"/>
          <w:color w:val="auto"/>
          <w:sz w:val="26"/>
          <w:szCs w:val="26"/>
          <w:lang w:val="en-GB"/>
        </w:rPr>
        <w:t>355</w:t>
      </w:r>
      <w:r w:rsidRPr="005D70AA">
        <w:rPr>
          <w:rFonts w:ascii="Browallia New" w:hAnsi="Browallia New" w:cs="Browallia New"/>
          <w:color w:val="auto"/>
          <w:sz w:val="26"/>
          <w:szCs w:val="26"/>
        </w:rPr>
        <w:t>,</w:t>
      </w:r>
      <w:r w:rsidR="00175E2B" w:rsidRPr="00175E2B">
        <w:rPr>
          <w:rFonts w:ascii="Browallia New" w:hAnsi="Browallia New" w:cs="Browallia New"/>
          <w:color w:val="auto"/>
          <w:sz w:val="26"/>
          <w:szCs w:val="26"/>
          <w:lang w:val="en-GB"/>
        </w:rPr>
        <w:t>966</w:t>
      </w:r>
      <w:r w:rsidRPr="005D70A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</w:rPr>
        <w:t>บาท</w:t>
      </w:r>
      <w:r w:rsidRPr="005D70A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คิดเป็นอัตราการจ่ายปันผลในอัตราหุ้นละ </w:t>
      </w:r>
      <w:r w:rsidR="00175E2B" w:rsidRPr="00175E2B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5D70AA">
        <w:rPr>
          <w:rFonts w:ascii="Browallia New" w:hAnsi="Browallia New" w:cs="Browallia New"/>
          <w:color w:val="auto"/>
          <w:sz w:val="26"/>
          <w:szCs w:val="26"/>
        </w:rPr>
        <w:t>.</w:t>
      </w:r>
      <w:r w:rsidR="00175E2B" w:rsidRPr="00175E2B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5D70A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</w:rPr>
        <w:t>บาท</w:t>
      </w:r>
      <w:r w:rsidRPr="005D70A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และการจ่ายปันผลเป็นเงินสดในอัตราหุ้นละ </w:t>
      </w:r>
      <w:r w:rsidR="00175E2B" w:rsidRPr="00175E2B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10083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175E2B" w:rsidRPr="00175E2B">
        <w:rPr>
          <w:rFonts w:ascii="Browallia New" w:hAnsi="Browallia New" w:cs="Browallia New"/>
          <w:color w:val="auto"/>
          <w:sz w:val="26"/>
          <w:szCs w:val="26"/>
          <w:lang w:val="en-GB"/>
        </w:rPr>
        <w:t>0111</w:t>
      </w:r>
      <w:r w:rsidR="0010083A">
        <w:rPr>
          <w:rFonts w:ascii="Browallia New" w:hAnsi="Browallia New" w:cs="Browallia New"/>
          <w:color w:val="auto"/>
          <w:sz w:val="26"/>
          <w:szCs w:val="26"/>
          <w:lang w:val="en-GB"/>
        </w:rPr>
        <w:t>11111111</w:t>
      </w:r>
      <w:r w:rsidRPr="005D70A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บาท เป็นเงิน </w:t>
      </w:r>
      <w:r w:rsidR="00175E2B" w:rsidRPr="00175E2B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5D70AA">
        <w:rPr>
          <w:rFonts w:ascii="Browallia New" w:hAnsi="Browallia New" w:cs="Browallia New"/>
          <w:color w:val="auto"/>
          <w:sz w:val="26"/>
          <w:szCs w:val="26"/>
        </w:rPr>
        <w:t>,</w:t>
      </w:r>
      <w:r w:rsidR="00175E2B" w:rsidRPr="00175E2B">
        <w:rPr>
          <w:rFonts w:ascii="Browallia New" w:hAnsi="Browallia New" w:cs="Browallia New"/>
          <w:color w:val="auto"/>
          <w:sz w:val="26"/>
          <w:szCs w:val="26"/>
          <w:lang w:val="en-GB"/>
        </w:rPr>
        <w:t>150</w:t>
      </w:r>
      <w:r w:rsidRPr="005D70AA">
        <w:rPr>
          <w:rFonts w:ascii="Browallia New" w:hAnsi="Browallia New" w:cs="Browallia New"/>
          <w:color w:val="auto"/>
          <w:sz w:val="26"/>
          <w:szCs w:val="26"/>
        </w:rPr>
        <w:t>,</w:t>
      </w:r>
      <w:r w:rsidR="00175E2B" w:rsidRPr="00175E2B">
        <w:rPr>
          <w:rFonts w:ascii="Browallia New" w:hAnsi="Browallia New" w:cs="Browallia New"/>
          <w:color w:val="auto"/>
          <w:sz w:val="26"/>
          <w:szCs w:val="26"/>
          <w:lang w:val="en-GB"/>
        </w:rPr>
        <w:t>663</w:t>
      </w:r>
      <w:r w:rsidRPr="005D70A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</w:rPr>
        <w:t>บาท รวมการจ่ายปันผลทั้งใน</w:t>
      </w:r>
      <w:r w:rsidRPr="00F07AE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รูปแบบหุ้นปันผลและเงินสดปันผลเท่ากับอัตราหุ้นละ </w:t>
      </w:r>
      <w:r w:rsidR="00FA774A" w:rsidRPr="00F07AE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F07AE4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175E2B" w:rsidRPr="00F07AE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11111</w:t>
      </w:r>
      <w:r w:rsidR="0010083A" w:rsidRPr="00F07AE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1111111</w:t>
      </w:r>
      <w:r w:rsidRPr="00F07A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 เป็นมูลค่ารวมทั้งสิ้น </w:t>
      </w:r>
      <w:r w:rsidR="00175E2B" w:rsidRPr="00F07AE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61</w:t>
      </w:r>
      <w:r w:rsidRPr="00F07AE4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175E2B" w:rsidRPr="00F07AE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506</w:t>
      </w:r>
      <w:r w:rsidRPr="00F07AE4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175E2B" w:rsidRPr="00F07AE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629</w:t>
      </w:r>
      <w:r w:rsidRPr="00F07AE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F07AE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บาท</w:t>
      </w:r>
    </w:p>
    <w:p w14:paraId="738D4B61" w14:textId="6B66172E" w:rsidR="002B20AD" w:rsidRPr="005D70AA" w:rsidRDefault="005D70AA" w:rsidP="00F07AE4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D70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AF618CE" w14:textId="1377BEE4" w:rsidR="001A4909" w:rsidRDefault="00175E2B" w:rsidP="00504D6B">
      <w:pPr>
        <w:pStyle w:val="Header"/>
        <w:tabs>
          <w:tab w:val="clear" w:pos="4680"/>
          <w:tab w:val="clear" w:pos="936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="00D519FF" w:rsidRPr="005D70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D519FF" w:rsidRPr="005D70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D519FF" w:rsidRPr="005D70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1A4909" w:rsidRPr="0067116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Pr="00175E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="001A4909" w:rsidRPr="006711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A4909" w:rsidRPr="0067116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เมษายน</w:t>
      </w:r>
      <w:r w:rsidR="00035E40" w:rsidRPr="006711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35E40" w:rsidRPr="0067116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พ.ศ.</w:t>
      </w:r>
      <w:r w:rsidR="001A4909" w:rsidRPr="0067116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175E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="001A4909" w:rsidRPr="006711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E3E42" w:rsidRPr="0067116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ที่ประชุมคณะกรรมการของบริษัท</w:t>
      </w:r>
      <w:r w:rsidR="00671164" w:rsidRPr="0067116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ครั้งที่ </w:t>
      </w:r>
      <w:r w:rsidRPr="00175E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671164" w:rsidRPr="006711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/</w:t>
      </w:r>
      <w:r w:rsidRPr="00175E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="00DE3E42" w:rsidRPr="006711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E3E42" w:rsidRPr="0067116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ได้มีมติอนุมัติให้</w:t>
      </w:r>
      <w:r w:rsidR="001A4909" w:rsidRPr="006711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 ลีฟวิง เอ็นเนอร์จี จำกัด</w:t>
      </w:r>
      <w:r w:rsidR="001A4909" w:rsidRPr="005D70A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ซึ่งบริษัทถือหุ้นอยู่ในปัจจุบัน คิดเป็นสัดส่วนร้อยละ </w:t>
      </w:r>
      <w:r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</w:t>
      </w:r>
      <w:r w:rsidR="001A4909" w:rsidRPr="005D70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</w:t>
      </w:r>
      <w:r w:rsidR="001A4909" w:rsidRPr="005D70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A4909" w:rsidRPr="005D70A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ของจำนวนหุ้นทั้งหมด จำหน่าย</w:t>
      </w:r>
      <w:r w:rsidR="00C31DA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เงิน</w:t>
      </w:r>
      <w:r w:rsidR="001A4909" w:rsidRPr="005D70A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ลงทุนทั้งหมดใน </w:t>
      </w:r>
      <w:r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1A4909" w:rsidRPr="005D70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A4909" w:rsidRPr="005D70A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บริษัทย่อย ซึ่งบริษัท </w:t>
      </w:r>
      <w:r w:rsidR="001A4909" w:rsidRPr="005D70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ลีฟวิง เอ็นเนอร์จี จำกัด</w:t>
      </w:r>
      <w:r w:rsidR="001A4909" w:rsidRPr="005D70A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ถือหุ้นคิดเป็นสัดส่วนร้อยละ </w:t>
      </w:r>
      <w:r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</w:t>
      </w:r>
      <w:r w:rsidR="001A4909" w:rsidRPr="005D70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</w:t>
      </w:r>
      <w:r w:rsidR="001A4909" w:rsidRPr="005D70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A4909" w:rsidRPr="005D70A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ของจำนวนหุ้นทั้งหมด ป</w:t>
      </w:r>
      <w:r w:rsidR="001A4909" w:rsidRPr="005D70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ระกอบด้วย (</w:t>
      </w:r>
      <w:r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1A4909" w:rsidRPr="005D70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บริษัท </w:t>
      </w:r>
      <w:r w:rsidR="00F07A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1A4909" w:rsidRPr="005D70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สกาย โซล่าร์ รูฟ จ</w:t>
      </w:r>
      <w:r w:rsidR="001A4909" w:rsidRPr="005D70A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ำ</w:t>
      </w:r>
      <w:r w:rsidR="001A4909" w:rsidRPr="005D70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กัด</w:t>
      </w:r>
      <w:r w:rsidR="001A4909" w:rsidRPr="005D70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1A4909" w:rsidRPr="005D70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บริษัท สกาย โซล่าร์ พาวเวอร์</w:t>
      </w:r>
      <w:r w:rsidR="001842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A4909" w:rsidRPr="005D70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</w:t>
      </w:r>
      <w:r w:rsidR="001A4909" w:rsidRPr="005D70A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ำ</w:t>
      </w:r>
      <w:r w:rsidR="001A4909" w:rsidRPr="005D70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กัด (</w:t>
      </w:r>
      <w:r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1A4909" w:rsidRPr="005D70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บริษัท เอ็น ดับเบิลยู กรีน พาวเวอร์ จ</w:t>
      </w:r>
      <w:r w:rsidR="001A4909" w:rsidRPr="005D70A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ำ</w:t>
      </w:r>
      <w:r w:rsidR="001A4909" w:rsidRPr="005D70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กัด</w:t>
      </w:r>
      <w:r w:rsidR="001A4909" w:rsidRPr="005D70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1A4909" w:rsidRPr="005D70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บริษัท เอ็น ดับเบิลยู เอ็นเนอร์ยี่ จ</w:t>
      </w:r>
      <w:r w:rsidR="001A4909" w:rsidRPr="005D70A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ำ</w:t>
      </w:r>
      <w:r w:rsidR="001A4909" w:rsidRPr="005D70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กัด</w:t>
      </w:r>
      <w:r w:rsidR="001A4909" w:rsidRPr="005D70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1A4909" w:rsidRPr="005D70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บริษัท เอ็น</w:t>
      </w:r>
      <w:r w:rsidR="001A4909" w:rsidRPr="005D70A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1A4909" w:rsidRPr="005D70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ดับเบิลยู โซล่าร์ จ</w:t>
      </w:r>
      <w:r w:rsidR="001A4909" w:rsidRPr="005D70A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ำ</w:t>
      </w:r>
      <w:r w:rsidR="001A4909" w:rsidRPr="005D70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กัด</w:t>
      </w:r>
      <w:r w:rsidR="001A4909" w:rsidRPr="005D70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1A4909" w:rsidRPr="005D70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บริษัท ซันนี่ </w:t>
      </w:r>
      <w:r w:rsidR="001A4909" w:rsidRPr="006711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โซล่า จ</w:t>
      </w:r>
      <w:r w:rsidR="001A4909" w:rsidRPr="0067116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ำ</w:t>
      </w:r>
      <w:r w:rsidR="001A4909" w:rsidRPr="006711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กัด</w:t>
      </w:r>
      <w:r w:rsidR="001A4909" w:rsidRPr="006711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(</w:t>
      </w:r>
      <w:r w:rsidRPr="00175E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</w:t>
      </w:r>
      <w:r w:rsidR="001A4909" w:rsidRPr="006711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) บริษัท ซัน ลิงค์ </w:t>
      </w:r>
      <w:r w:rsidR="00F07AE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="001A4909" w:rsidRPr="006711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พาวเวอร์ จ</w:t>
      </w:r>
      <w:r w:rsidR="001A4909" w:rsidRPr="0067116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ำ</w:t>
      </w:r>
      <w:r w:rsidR="001A4909" w:rsidRPr="006711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กัด</w:t>
      </w:r>
      <w:r w:rsidR="00C45DAD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</w:t>
      </w:r>
      <w:r w:rsidR="001A4909" w:rsidRPr="006711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 (</w:t>
      </w:r>
      <w:r w:rsidRPr="00175E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</w:t>
      </w:r>
      <w:r w:rsidR="001A4909" w:rsidRPr="006711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)</w:t>
      </w:r>
      <w:r w:rsidR="001A4909" w:rsidRPr="0067116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</w:t>
      </w:r>
      <w:r w:rsidR="001A4909" w:rsidRPr="006711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บริษัท โซล่าร์ ทาวน์ จ</w:t>
      </w:r>
      <w:r w:rsidR="001A4909" w:rsidRPr="0067116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ำ</w:t>
      </w:r>
      <w:r w:rsidR="001A4909" w:rsidRPr="006711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กัด </w:t>
      </w:r>
      <w:r w:rsidR="001A4909" w:rsidRPr="0067116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ทั้งนี้</w:t>
      </w:r>
      <w:r w:rsidR="001A4909" w:rsidRPr="006711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บริษัท ลีฟวิง</w:t>
      </w:r>
      <w:r w:rsidR="001A4909" w:rsidRPr="005D70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เอ็นเนอร์จี จำกัด</w:t>
      </w:r>
      <w:r w:rsidR="001A4909" w:rsidRPr="005D70A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จะโอนกิจการทั้งหมด </w:t>
      </w:r>
      <w:r w:rsidR="001A4909" w:rsidRPr="005D70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(Entire Business Transfer) </w:t>
      </w:r>
      <w:r w:rsidR="001A4909" w:rsidRPr="005D70A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ให้กับ</w:t>
      </w:r>
      <w:r w:rsidR="00C31DA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ผู้ซื้อ</w:t>
      </w:r>
      <w:r w:rsidR="001A4909" w:rsidRPr="005D70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A4909" w:rsidRPr="005D70A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โดยมีมูลค่าการโอนกิจการรวมทั้งสิ้น </w:t>
      </w:r>
      <w:r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215</w:t>
      </w:r>
      <w:r w:rsidR="0067116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175E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="0067116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64A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</w:t>
      </w:r>
      <w:r w:rsidR="001A4909" w:rsidRPr="005D70A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บาท</w:t>
      </w:r>
    </w:p>
    <w:p w14:paraId="17F8BD23" w14:textId="77777777" w:rsidR="005D70AA" w:rsidRPr="005D70AA" w:rsidRDefault="005D70AA" w:rsidP="00F07AE4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7A5E281" w14:textId="653A1583" w:rsidR="002B20AD" w:rsidRPr="00035E40" w:rsidRDefault="002B20AD" w:rsidP="00F07AE4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1EF40D5" w14:textId="77777777" w:rsidR="002B20AD" w:rsidRPr="00035E40" w:rsidRDefault="002B20AD" w:rsidP="00F07AE4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01D06E" w14:textId="77777777" w:rsidR="002B20AD" w:rsidRPr="00DE3E42" w:rsidRDefault="002B20AD" w:rsidP="00035E40">
      <w:pPr>
        <w:pStyle w:val="Header"/>
        <w:tabs>
          <w:tab w:val="clear" w:pos="46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sectPr w:rsidR="002B20AD" w:rsidRPr="00DE3E42" w:rsidSect="00282833"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2E6772" w14:textId="77777777" w:rsidR="0008634F" w:rsidRDefault="0008634F" w:rsidP="00F87353">
      <w:r>
        <w:separator/>
      </w:r>
    </w:p>
  </w:endnote>
  <w:endnote w:type="continuationSeparator" w:id="0">
    <w:p w14:paraId="7AB06CD9" w14:textId="77777777" w:rsidR="0008634F" w:rsidRDefault="0008634F" w:rsidP="00F8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623B1" w14:textId="77777777" w:rsidR="005D7A86" w:rsidRPr="002B69E9" w:rsidRDefault="005D7A86" w:rsidP="002327A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2B69E9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2B69E9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2B69E9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25</w:t>
    </w:r>
    <w:r w:rsidRPr="002B69E9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DE474" w14:textId="77777777" w:rsidR="0008634F" w:rsidRDefault="0008634F" w:rsidP="00F87353">
      <w:r>
        <w:separator/>
      </w:r>
    </w:p>
  </w:footnote>
  <w:footnote w:type="continuationSeparator" w:id="0">
    <w:p w14:paraId="3F82DC92" w14:textId="77777777" w:rsidR="0008634F" w:rsidRDefault="0008634F" w:rsidP="00F87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4B492" w14:textId="77777777" w:rsidR="005D7A86" w:rsidRPr="002B69E9" w:rsidRDefault="005D7A86" w:rsidP="00F8735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B69E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บริษัท</w:t>
    </w:r>
    <w:r w:rsidRPr="002B69E9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</w:t>
    </w:r>
    <w:r w:rsidRPr="002B69E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ซีออยล์ จำกัด (มหาชน</w:t>
    </w:r>
    <w:r w:rsidRPr="002B69E9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</w:p>
  <w:p w14:paraId="4C0026E5" w14:textId="77777777" w:rsidR="005D7A86" w:rsidRPr="00B34E07" w:rsidRDefault="005D7A86" w:rsidP="00F8735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B34E07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B34E07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(</w:t>
    </w:r>
    <w:r w:rsidRPr="00B34E07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ยังไม่ได้ตรวจสอบ</w:t>
    </w:r>
    <w:r w:rsidRPr="00B34E07">
      <w:rPr>
        <w:rFonts w:ascii="Browallia New" w:eastAsia="Arial Unicode MS" w:hAnsi="Browallia New" w:cs="Browallia New"/>
        <w:color w:val="auto"/>
        <w:sz w:val="26"/>
        <w:szCs w:val="26"/>
      </w:rPr>
      <w:t>)</w:t>
    </w:r>
  </w:p>
  <w:p w14:paraId="3CE10193" w14:textId="77777777" w:rsidR="005D7A86" w:rsidRPr="00B34E07" w:rsidRDefault="005D7A86" w:rsidP="00135774">
    <w:pPr>
      <w:pStyle w:val="Header"/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B34E07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สำหรับงวดสามเดือนสิ้นสุดวันที่ </w:t>
    </w:r>
    <w:r w:rsidRPr="00B34E07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31 </w:t>
    </w:r>
    <w:r w:rsidRPr="00B34E07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มีนาคม พ.ศ. </w:t>
    </w:r>
    <w:r w:rsidRPr="00B34E07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93D79"/>
    <w:multiLevelType w:val="multilevel"/>
    <w:tmpl w:val="FE361D86"/>
    <w:lvl w:ilvl="0">
      <w:start w:val="2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BBB36EC"/>
    <w:multiLevelType w:val="hybridMultilevel"/>
    <w:tmpl w:val="6CBE4322"/>
    <w:lvl w:ilvl="0" w:tplc="08090011">
      <w:start w:val="1"/>
      <w:numFmt w:val="decimal"/>
      <w:lvlText w:val="%1)"/>
      <w:lvlJc w:val="left"/>
      <w:pPr>
        <w:ind w:left="1262" w:hanging="360"/>
      </w:pPr>
    </w:lvl>
    <w:lvl w:ilvl="1" w:tplc="08090019" w:tentative="1">
      <w:start w:val="1"/>
      <w:numFmt w:val="lowerLetter"/>
      <w:lvlText w:val="%2."/>
      <w:lvlJc w:val="left"/>
      <w:pPr>
        <w:ind w:left="1982" w:hanging="360"/>
      </w:pPr>
    </w:lvl>
    <w:lvl w:ilvl="2" w:tplc="0809001B" w:tentative="1">
      <w:start w:val="1"/>
      <w:numFmt w:val="lowerRoman"/>
      <w:lvlText w:val="%3."/>
      <w:lvlJc w:val="right"/>
      <w:pPr>
        <w:ind w:left="2702" w:hanging="180"/>
      </w:pPr>
    </w:lvl>
    <w:lvl w:ilvl="3" w:tplc="0809000F" w:tentative="1">
      <w:start w:val="1"/>
      <w:numFmt w:val="decimal"/>
      <w:lvlText w:val="%4."/>
      <w:lvlJc w:val="left"/>
      <w:pPr>
        <w:ind w:left="3422" w:hanging="360"/>
      </w:pPr>
    </w:lvl>
    <w:lvl w:ilvl="4" w:tplc="08090019" w:tentative="1">
      <w:start w:val="1"/>
      <w:numFmt w:val="lowerLetter"/>
      <w:lvlText w:val="%5."/>
      <w:lvlJc w:val="left"/>
      <w:pPr>
        <w:ind w:left="4142" w:hanging="360"/>
      </w:pPr>
    </w:lvl>
    <w:lvl w:ilvl="5" w:tplc="0809001B" w:tentative="1">
      <w:start w:val="1"/>
      <w:numFmt w:val="lowerRoman"/>
      <w:lvlText w:val="%6."/>
      <w:lvlJc w:val="right"/>
      <w:pPr>
        <w:ind w:left="4862" w:hanging="180"/>
      </w:pPr>
    </w:lvl>
    <w:lvl w:ilvl="6" w:tplc="0809000F" w:tentative="1">
      <w:start w:val="1"/>
      <w:numFmt w:val="decimal"/>
      <w:lvlText w:val="%7."/>
      <w:lvlJc w:val="left"/>
      <w:pPr>
        <w:ind w:left="5582" w:hanging="360"/>
      </w:pPr>
    </w:lvl>
    <w:lvl w:ilvl="7" w:tplc="08090019" w:tentative="1">
      <w:start w:val="1"/>
      <w:numFmt w:val="lowerLetter"/>
      <w:lvlText w:val="%8."/>
      <w:lvlJc w:val="left"/>
      <w:pPr>
        <w:ind w:left="6302" w:hanging="360"/>
      </w:pPr>
    </w:lvl>
    <w:lvl w:ilvl="8" w:tplc="08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3" w15:restartNumberingAfterBreak="0">
    <w:nsid w:val="0FA3056A"/>
    <w:multiLevelType w:val="hybridMultilevel"/>
    <w:tmpl w:val="7F2AEAC6"/>
    <w:lvl w:ilvl="0" w:tplc="7312E91E">
      <w:start w:val="3"/>
      <w:numFmt w:val="bullet"/>
      <w:lvlText w:val="•"/>
      <w:lvlJc w:val="left"/>
      <w:pPr>
        <w:ind w:left="1443" w:hanging="360"/>
      </w:pPr>
      <w:rPr>
        <w:rFonts w:ascii="Browallia New" w:eastAsia="Cordia New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4" w15:restartNumberingAfterBreak="0">
    <w:nsid w:val="1478723A"/>
    <w:multiLevelType w:val="hybridMultilevel"/>
    <w:tmpl w:val="2252F534"/>
    <w:lvl w:ilvl="0" w:tplc="800A628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AE746B9"/>
    <w:multiLevelType w:val="hybridMultilevel"/>
    <w:tmpl w:val="15501B00"/>
    <w:lvl w:ilvl="0" w:tplc="AC32785E">
      <w:start w:val="3"/>
      <w:numFmt w:val="bullet"/>
      <w:lvlText w:val="-"/>
      <w:lvlJc w:val="left"/>
      <w:pPr>
        <w:ind w:left="6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454AA"/>
    <w:multiLevelType w:val="hybridMultilevel"/>
    <w:tmpl w:val="BE98729E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202E70"/>
    <w:multiLevelType w:val="hybridMultilevel"/>
    <w:tmpl w:val="5B1A8086"/>
    <w:lvl w:ilvl="0" w:tplc="CCDA5CAE">
      <w:start w:val="3"/>
      <w:numFmt w:val="bullet"/>
      <w:lvlText w:val="•"/>
      <w:lvlJc w:val="left"/>
      <w:pPr>
        <w:ind w:left="1210" w:hanging="360"/>
      </w:pPr>
      <w:rPr>
        <w:rFonts w:ascii="Angsana New" w:eastAsia="Cordi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9" w15:restartNumberingAfterBreak="0">
    <w:nsid w:val="356933B8"/>
    <w:multiLevelType w:val="multilevel"/>
    <w:tmpl w:val="BBD2FD1A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08466C"/>
    <w:multiLevelType w:val="hybridMultilevel"/>
    <w:tmpl w:val="8460DDC8"/>
    <w:lvl w:ilvl="0" w:tplc="FF3674C2">
      <w:start w:val="1"/>
      <w:numFmt w:val="decimal"/>
      <w:lvlText w:val="%1)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6D52A6"/>
    <w:multiLevelType w:val="hybridMultilevel"/>
    <w:tmpl w:val="4C9080BE"/>
    <w:lvl w:ilvl="0" w:tplc="824AB7E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E42830"/>
    <w:multiLevelType w:val="hybridMultilevel"/>
    <w:tmpl w:val="E682A188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07AAC"/>
    <w:multiLevelType w:val="hybridMultilevel"/>
    <w:tmpl w:val="5E92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42714"/>
    <w:multiLevelType w:val="hybridMultilevel"/>
    <w:tmpl w:val="56243D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A01A3D"/>
    <w:multiLevelType w:val="hybridMultilevel"/>
    <w:tmpl w:val="A3FA2F34"/>
    <w:lvl w:ilvl="0" w:tplc="BBB83BFC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B62EF0"/>
    <w:multiLevelType w:val="hybridMultilevel"/>
    <w:tmpl w:val="74F42A30"/>
    <w:lvl w:ilvl="0" w:tplc="621EA6E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5C8639B9"/>
    <w:multiLevelType w:val="hybridMultilevel"/>
    <w:tmpl w:val="4356AF7E"/>
    <w:lvl w:ilvl="0" w:tplc="00365ED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FFD4391"/>
    <w:multiLevelType w:val="hybridMultilevel"/>
    <w:tmpl w:val="9678DEB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70133"/>
    <w:multiLevelType w:val="hybridMultilevel"/>
    <w:tmpl w:val="B380BB78"/>
    <w:lvl w:ilvl="0" w:tplc="2EAA7CE4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 w15:restartNumberingAfterBreak="0">
    <w:nsid w:val="6EA803B6"/>
    <w:multiLevelType w:val="hybridMultilevel"/>
    <w:tmpl w:val="9C48FC86"/>
    <w:lvl w:ilvl="0" w:tplc="2BA8282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ED76EE4"/>
    <w:multiLevelType w:val="hybridMultilevel"/>
    <w:tmpl w:val="4874E604"/>
    <w:lvl w:ilvl="0" w:tplc="C5D62B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8D42B0"/>
    <w:multiLevelType w:val="multilevel"/>
    <w:tmpl w:val="5896E11C"/>
    <w:lvl w:ilvl="0">
      <w:start w:val="2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9BB587E"/>
    <w:multiLevelType w:val="multilevel"/>
    <w:tmpl w:val="65061392"/>
    <w:lvl w:ilvl="0">
      <w:start w:val="2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F7F06"/>
    <w:multiLevelType w:val="hybridMultilevel"/>
    <w:tmpl w:val="B8169C44"/>
    <w:lvl w:ilvl="0" w:tplc="924294FE">
      <w:start w:val="49"/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6"/>
  </w:num>
  <w:num w:numId="4">
    <w:abstractNumId w:val="0"/>
  </w:num>
  <w:num w:numId="5">
    <w:abstractNumId w:val="23"/>
  </w:num>
  <w:num w:numId="6">
    <w:abstractNumId w:val="20"/>
  </w:num>
  <w:num w:numId="7">
    <w:abstractNumId w:val="10"/>
  </w:num>
  <w:num w:numId="8">
    <w:abstractNumId w:val="27"/>
  </w:num>
  <w:num w:numId="9">
    <w:abstractNumId w:val="3"/>
  </w:num>
  <w:num w:numId="10">
    <w:abstractNumId w:val="12"/>
  </w:num>
  <w:num w:numId="11">
    <w:abstractNumId w:val="17"/>
  </w:num>
  <w:num w:numId="12">
    <w:abstractNumId w:val="4"/>
  </w:num>
  <w:num w:numId="13">
    <w:abstractNumId w:val="11"/>
  </w:num>
  <w:num w:numId="14">
    <w:abstractNumId w:val="24"/>
  </w:num>
  <w:num w:numId="15">
    <w:abstractNumId w:val="19"/>
  </w:num>
  <w:num w:numId="16">
    <w:abstractNumId w:val="8"/>
  </w:num>
  <w:num w:numId="17">
    <w:abstractNumId w:val="18"/>
  </w:num>
  <w:num w:numId="18">
    <w:abstractNumId w:val="2"/>
  </w:num>
  <w:num w:numId="19">
    <w:abstractNumId w:val="15"/>
  </w:num>
  <w:num w:numId="20">
    <w:abstractNumId w:val="16"/>
  </w:num>
  <w:num w:numId="21">
    <w:abstractNumId w:val="1"/>
  </w:num>
  <w:num w:numId="22">
    <w:abstractNumId w:val="26"/>
  </w:num>
  <w:num w:numId="23">
    <w:abstractNumId w:val="7"/>
  </w:num>
  <w:num w:numId="24">
    <w:abstractNumId w:val="13"/>
  </w:num>
  <w:num w:numId="25">
    <w:abstractNumId w:val="9"/>
  </w:num>
  <w:num w:numId="26">
    <w:abstractNumId w:val="28"/>
  </w:num>
  <w:num w:numId="27">
    <w:abstractNumId w:val="14"/>
  </w:num>
  <w:num w:numId="28">
    <w:abstractNumId w:val="25"/>
  </w:num>
  <w:num w:numId="29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87353"/>
    <w:rsid w:val="0000044E"/>
    <w:rsid w:val="00000BBC"/>
    <w:rsid w:val="00000C33"/>
    <w:rsid w:val="000013E0"/>
    <w:rsid w:val="00001475"/>
    <w:rsid w:val="00001ED0"/>
    <w:rsid w:val="00001F62"/>
    <w:rsid w:val="000029B7"/>
    <w:rsid w:val="00002A4E"/>
    <w:rsid w:val="000032A2"/>
    <w:rsid w:val="00003EEE"/>
    <w:rsid w:val="000046B7"/>
    <w:rsid w:val="00004F81"/>
    <w:rsid w:val="00005226"/>
    <w:rsid w:val="0000538F"/>
    <w:rsid w:val="0000590B"/>
    <w:rsid w:val="0000605E"/>
    <w:rsid w:val="000073C3"/>
    <w:rsid w:val="000073E7"/>
    <w:rsid w:val="00007526"/>
    <w:rsid w:val="00007AF4"/>
    <w:rsid w:val="000104CF"/>
    <w:rsid w:val="000112C6"/>
    <w:rsid w:val="00011537"/>
    <w:rsid w:val="00013AE9"/>
    <w:rsid w:val="00014090"/>
    <w:rsid w:val="00014166"/>
    <w:rsid w:val="000157AD"/>
    <w:rsid w:val="00016177"/>
    <w:rsid w:val="00016E3E"/>
    <w:rsid w:val="00020E7B"/>
    <w:rsid w:val="00021564"/>
    <w:rsid w:val="00021F24"/>
    <w:rsid w:val="000220F5"/>
    <w:rsid w:val="00022787"/>
    <w:rsid w:val="00025393"/>
    <w:rsid w:val="000254AF"/>
    <w:rsid w:val="000256AF"/>
    <w:rsid w:val="00025F45"/>
    <w:rsid w:val="000271DD"/>
    <w:rsid w:val="000279B1"/>
    <w:rsid w:val="00031556"/>
    <w:rsid w:val="00032774"/>
    <w:rsid w:val="00032F3B"/>
    <w:rsid w:val="00033469"/>
    <w:rsid w:val="000339C0"/>
    <w:rsid w:val="0003413D"/>
    <w:rsid w:val="000341BD"/>
    <w:rsid w:val="00034D37"/>
    <w:rsid w:val="00034E3C"/>
    <w:rsid w:val="00034E79"/>
    <w:rsid w:val="0003537C"/>
    <w:rsid w:val="00035E40"/>
    <w:rsid w:val="00036D03"/>
    <w:rsid w:val="00037274"/>
    <w:rsid w:val="00040372"/>
    <w:rsid w:val="00040DC9"/>
    <w:rsid w:val="000416C5"/>
    <w:rsid w:val="0004185E"/>
    <w:rsid w:val="0004219C"/>
    <w:rsid w:val="000428DC"/>
    <w:rsid w:val="00042F0B"/>
    <w:rsid w:val="00044535"/>
    <w:rsid w:val="00044D19"/>
    <w:rsid w:val="00045087"/>
    <w:rsid w:val="000464D9"/>
    <w:rsid w:val="00046F5D"/>
    <w:rsid w:val="00047448"/>
    <w:rsid w:val="00047C7F"/>
    <w:rsid w:val="00047DC0"/>
    <w:rsid w:val="0005030E"/>
    <w:rsid w:val="00052825"/>
    <w:rsid w:val="0005312B"/>
    <w:rsid w:val="00053906"/>
    <w:rsid w:val="00053C42"/>
    <w:rsid w:val="000543AB"/>
    <w:rsid w:val="0005469A"/>
    <w:rsid w:val="00054B87"/>
    <w:rsid w:val="00054C61"/>
    <w:rsid w:val="00054EFE"/>
    <w:rsid w:val="00055026"/>
    <w:rsid w:val="0005664C"/>
    <w:rsid w:val="000567F4"/>
    <w:rsid w:val="00056E4D"/>
    <w:rsid w:val="00056E4F"/>
    <w:rsid w:val="00056EB1"/>
    <w:rsid w:val="00057D94"/>
    <w:rsid w:val="00057DB0"/>
    <w:rsid w:val="00061080"/>
    <w:rsid w:val="000612B4"/>
    <w:rsid w:val="0006178D"/>
    <w:rsid w:val="00061B17"/>
    <w:rsid w:val="00062C33"/>
    <w:rsid w:val="000637F5"/>
    <w:rsid w:val="00064063"/>
    <w:rsid w:val="00064098"/>
    <w:rsid w:val="00064656"/>
    <w:rsid w:val="00064AE4"/>
    <w:rsid w:val="00064B21"/>
    <w:rsid w:val="00064F8F"/>
    <w:rsid w:val="0006503E"/>
    <w:rsid w:val="0006632A"/>
    <w:rsid w:val="00066345"/>
    <w:rsid w:val="000668DA"/>
    <w:rsid w:val="0007053C"/>
    <w:rsid w:val="00070F95"/>
    <w:rsid w:val="00071358"/>
    <w:rsid w:val="00071D41"/>
    <w:rsid w:val="00072632"/>
    <w:rsid w:val="000728ED"/>
    <w:rsid w:val="00072B71"/>
    <w:rsid w:val="00072DAD"/>
    <w:rsid w:val="00072F47"/>
    <w:rsid w:val="0007389F"/>
    <w:rsid w:val="000740BC"/>
    <w:rsid w:val="00074774"/>
    <w:rsid w:val="0007556C"/>
    <w:rsid w:val="00076CDD"/>
    <w:rsid w:val="00076E81"/>
    <w:rsid w:val="000773B7"/>
    <w:rsid w:val="0007746A"/>
    <w:rsid w:val="00081073"/>
    <w:rsid w:val="0008147D"/>
    <w:rsid w:val="0008193B"/>
    <w:rsid w:val="00082D51"/>
    <w:rsid w:val="000839C1"/>
    <w:rsid w:val="0008453A"/>
    <w:rsid w:val="000849B8"/>
    <w:rsid w:val="00084CEC"/>
    <w:rsid w:val="0008518D"/>
    <w:rsid w:val="0008634F"/>
    <w:rsid w:val="0008652B"/>
    <w:rsid w:val="000869A4"/>
    <w:rsid w:val="0008735F"/>
    <w:rsid w:val="00087AAD"/>
    <w:rsid w:val="00087D71"/>
    <w:rsid w:val="000906BC"/>
    <w:rsid w:val="00090F08"/>
    <w:rsid w:val="00090F62"/>
    <w:rsid w:val="000911A2"/>
    <w:rsid w:val="000911D3"/>
    <w:rsid w:val="00091208"/>
    <w:rsid w:val="0009133C"/>
    <w:rsid w:val="00091504"/>
    <w:rsid w:val="00091D8B"/>
    <w:rsid w:val="00092068"/>
    <w:rsid w:val="00092336"/>
    <w:rsid w:val="000938CE"/>
    <w:rsid w:val="00093FFC"/>
    <w:rsid w:val="00094920"/>
    <w:rsid w:val="00094CD1"/>
    <w:rsid w:val="00094EEC"/>
    <w:rsid w:val="00094F9A"/>
    <w:rsid w:val="00095A5C"/>
    <w:rsid w:val="000962D5"/>
    <w:rsid w:val="00097B92"/>
    <w:rsid w:val="00097E49"/>
    <w:rsid w:val="000A05F7"/>
    <w:rsid w:val="000A089B"/>
    <w:rsid w:val="000A0F6B"/>
    <w:rsid w:val="000A20B8"/>
    <w:rsid w:val="000A2394"/>
    <w:rsid w:val="000A26CC"/>
    <w:rsid w:val="000A3512"/>
    <w:rsid w:val="000A36A0"/>
    <w:rsid w:val="000A36C2"/>
    <w:rsid w:val="000A40DF"/>
    <w:rsid w:val="000A4C6A"/>
    <w:rsid w:val="000A553F"/>
    <w:rsid w:val="000A585D"/>
    <w:rsid w:val="000A5887"/>
    <w:rsid w:val="000A5960"/>
    <w:rsid w:val="000A6180"/>
    <w:rsid w:val="000A61B8"/>
    <w:rsid w:val="000A659E"/>
    <w:rsid w:val="000A676E"/>
    <w:rsid w:val="000B06BD"/>
    <w:rsid w:val="000B1732"/>
    <w:rsid w:val="000B1B29"/>
    <w:rsid w:val="000B1E05"/>
    <w:rsid w:val="000B1F4E"/>
    <w:rsid w:val="000B445E"/>
    <w:rsid w:val="000B4C55"/>
    <w:rsid w:val="000B5666"/>
    <w:rsid w:val="000B581F"/>
    <w:rsid w:val="000B5C53"/>
    <w:rsid w:val="000B618A"/>
    <w:rsid w:val="000B6678"/>
    <w:rsid w:val="000B6A8D"/>
    <w:rsid w:val="000B7414"/>
    <w:rsid w:val="000B7944"/>
    <w:rsid w:val="000C0067"/>
    <w:rsid w:val="000C0139"/>
    <w:rsid w:val="000C015F"/>
    <w:rsid w:val="000C0547"/>
    <w:rsid w:val="000C1046"/>
    <w:rsid w:val="000C190D"/>
    <w:rsid w:val="000C1919"/>
    <w:rsid w:val="000C1B76"/>
    <w:rsid w:val="000C1EBB"/>
    <w:rsid w:val="000C24F6"/>
    <w:rsid w:val="000C35FE"/>
    <w:rsid w:val="000C3B75"/>
    <w:rsid w:val="000C3C19"/>
    <w:rsid w:val="000C6152"/>
    <w:rsid w:val="000C6EEB"/>
    <w:rsid w:val="000C75A4"/>
    <w:rsid w:val="000D01FB"/>
    <w:rsid w:val="000D0AF6"/>
    <w:rsid w:val="000D23D0"/>
    <w:rsid w:val="000D2B80"/>
    <w:rsid w:val="000D363E"/>
    <w:rsid w:val="000D41D6"/>
    <w:rsid w:val="000D4B2B"/>
    <w:rsid w:val="000D75EE"/>
    <w:rsid w:val="000D7E56"/>
    <w:rsid w:val="000E0E66"/>
    <w:rsid w:val="000E13CD"/>
    <w:rsid w:val="000E174A"/>
    <w:rsid w:val="000E2256"/>
    <w:rsid w:val="000E23B9"/>
    <w:rsid w:val="000E2451"/>
    <w:rsid w:val="000E3392"/>
    <w:rsid w:val="000E3569"/>
    <w:rsid w:val="000E4408"/>
    <w:rsid w:val="000E5BC2"/>
    <w:rsid w:val="000E5D07"/>
    <w:rsid w:val="000E5DB5"/>
    <w:rsid w:val="000F047F"/>
    <w:rsid w:val="000F127A"/>
    <w:rsid w:val="000F1777"/>
    <w:rsid w:val="000F17A2"/>
    <w:rsid w:val="000F1C60"/>
    <w:rsid w:val="000F29EB"/>
    <w:rsid w:val="000F3346"/>
    <w:rsid w:val="000F3531"/>
    <w:rsid w:val="000F3777"/>
    <w:rsid w:val="000F5162"/>
    <w:rsid w:val="000F51B0"/>
    <w:rsid w:val="000F5C8E"/>
    <w:rsid w:val="000F5E62"/>
    <w:rsid w:val="000F6588"/>
    <w:rsid w:val="000F65DA"/>
    <w:rsid w:val="000F67EE"/>
    <w:rsid w:val="000F6BC3"/>
    <w:rsid w:val="000F707C"/>
    <w:rsid w:val="000F7104"/>
    <w:rsid w:val="00100296"/>
    <w:rsid w:val="0010083A"/>
    <w:rsid w:val="00100A41"/>
    <w:rsid w:val="00100A9F"/>
    <w:rsid w:val="00100BC1"/>
    <w:rsid w:val="00101212"/>
    <w:rsid w:val="00101960"/>
    <w:rsid w:val="00102A61"/>
    <w:rsid w:val="001032AC"/>
    <w:rsid w:val="0010368F"/>
    <w:rsid w:val="00103720"/>
    <w:rsid w:val="00103E82"/>
    <w:rsid w:val="0010400D"/>
    <w:rsid w:val="00104CB0"/>
    <w:rsid w:val="00105AE6"/>
    <w:rsid w:val="001063A5"/>
    <w:rsid w:val="00106AB0"/>
    <w:rsid w:val="00106AE5"/>
    <w:rsid w:val="00107482"/>
    <w:rsid w:val="001076FD"/>
    <w:rsid w:val="00107AE5"/>
    <w:rsid w:val="0011032D"/>
    <w:rsid w:val="001106DD"/>
    <w:rsid w:val="00110FC2"/>
    <w:rsid w:val="00111716"/>
    <w:rsid w:val="001134B2"/>
    <w:rsid w:val="00113769"/>
    <w:rsid w:val="001137D3"/>
    <w:rsid w:val="00113F4A"/>
    <w:rsid w:val="00113FEE"/>
    <w:rsid w:val="001141DD"/>
    <w:rsid w:val="001146CB"/>
    <w:rsid w:val="00114A57"/>
    <w:rsid w:val="00114F61"/>
    <w:rsid w:val="0011556D"/>
    <w:rsid w:val="00115656"/>
    <w:rsid w:val="00116432"/>
    <w:rsid w:val="0011659E"/>
    <w:rsid w:val="00116EFB"/>
    <w:rsid w:val="00117C22"/>
    <w:rsid w:val="00120077"/>
    <w:rsid w:val="00120DAD"/>
    <w:rsid w:val="00120EF5"/>
    <w:rsid w:val="00120F3E"/>
    <w:rsid w:val="00121432"/>
    <w:rsid w:val="0012153C"/>
    <w:rsid w:val="00122AC9"/>
    <w:rsid w:val="00122B22"/>
    <w:rsid w:val="00123777"/>
    <w:rsid w:val="001249F6"/>
    <w:rsid w:val="00125C7F"/>
    <w:rsid w:val="00125DA1"/>
    <w:rsid w:val="00126122"/>
    <w:rsid w:val="001264F0"/>
    <w:rsid w:val="00126681"/>
    <w:rsid w:val="00127E63"/>
    <w:rsid w:val="00130287"/>
    <w:rsid w:val="00130440"/>
    <w:rsid w:val="00130671"/>
    <w:rsid w:val="00132862"/>
    <w:rsid w:val="001336E3"/>
    <w:rsid w:val="00133746"/>
    <w:rsid w:val="00133DC0"/>
    <w:rsid w:val="00134037"/>
    <w:rsid w:val="001341C5"/>
    <w:rsid w:val="0013479D"/>
    <w:rsid w:val="0013489F"/>
    <w:rsid w:val="0013546B"/>
    <w:rsid w:val="00135774"/>
    <w:rsid w:val="00137556"/>
    <w:rsid w:val="00140A7A"/>
    <w:rsid w:val="00140BF6"/>
    <w:rsid w:val="00140FC2"/>
    <w:rsid w:val="00142933"/>
    <w:rsid w:val="0014460D"/>
    <w:rsid w:val="00144760"/>
    <w:rsid w:val="00145537"/>
    <w:rsid w:val="0014559F"/>
    <w:rsid w:val="001458DF"/>
    <w:rsid w:val="00145F22"/>
    <w:rsid w:val="0014680D"/>
    <w:rsid w:val="00147E03"/>
    <w:rsid w:val="00150394"/>
    <w:rsid w:val="001513DA"/>
    <w:rsid w:val="0015214A"/>
    <w:rsid w:val="00152CA7"/>
    <w:rsid w:val="00153F40"/>
    <w:rsid w:val="00154180"/>
    <w:rsid w:val="00154745"/>
    <w:rsid w:val="00154783"/>
    <w:rsid w:val="001547F0"/>
    <w:rsid w:val="00155852"/>
    <w:rsid w:val="0015594B"/>
    <w:rsid w:val="001567C6"/>
    <w:rsid w:val="001567CD"/>
    <w:rsid w:val="00156B03"/>
    <w:rsid w:val="00157A98"/>
    <w:rsid w:val="00157D21"/>
    <w:rsid w:val="00157D8A"/>
    <w:rsid w:val="00160620"/>
    <w:rsid w:val="00160BE4"/>
    <w:rsid w:val="00160EEF"/>
    <w:rsid w:val="00160FDB"/>
    <w:rsid w:val="001618F9"/>
    <w:rsid w:val="00161B25"/>
    <w:rsid w:val="0016232C"/>
    <w:rsid w:val="00162DDB"/>
    <w:rsid w:val="00163122"/>
    <w:rsid w:val="00163430"/>
    <w:rsid w:val="00163E1C"/>
    <w:rsid w:val="00165AF5"/>
    <w:rsid w:val="00167DEA"/>
    <w:rsid w:val="001701E9"/>
    <w:rsid w:val="00170636"/>
    <w:rsid w:val="00170894"/>
    <w:rsid w:val="00171201"/>
    <w:rsid w:val="001712D6"/>
    <w:rsid w:val="00171632"/>
    <w:rsid w:val="00172424"/>
    <w:rsid w:val="00173E2D"/>
    <w:rsid w:val="00174578"/>
    <w:rsid w:val="001747B2"/>
    <w:rsid w:val="00175211"/>
    <w:rsid w:val="00175E2B"/>
    <w:rsid w:val="0017706D"/>
    <w:rsid w:val="001802B0"/>
    <w:rsid w:val="001805D1"/>
    <w:rsid w:val="00181C3B"/>
    <w:rsid w:val="0018207B"/>
    <w:rsid w:val="00182445"/>
    <w:rsid w:val="00183CA4"/>
    <w:rsid w:val="00183D27"/>
    <w:rsid w:val="00184250"/>
    <w:rsid w:val="001845F3"/>
    <w:rsid w:val="00184F6F"/>
    <w:rsid w:val="0018587F"/>
    <w:rsid w:val="001860BD"/>
    <w:rsid w:val="00186344"/>
    <w:rsid w:val="00187E82"/>
    <w:rsid w:val="001904D5"/>
    <w:rsid w:val="00190BAB"/>
    <w:rsid w:val="00190D3F"/>
    <w:rsid w:val="00190F15"/>
    <w:rsid w:val="00191708"/>
    <w:rsid w:val="00192032"/>
    <w:rsid w:val="0019377F"/>
    <w:rsid w:val="00193FE8"/>
    <w:rsid w:val="001957F3"/>
    <w:rsid w:val="00195A07"/>
    <w:rsid w:val="001961EF"/>
    <w:rsid w:val="001967E1"/>
    <w:rsid w:val="00197038"/>
    <w:rsid w:val="001972F9"/>
    <w:rsid w:val="001973A5"/>
    <w:rsid w:val="001974AF"/>
    <w:rsid w:val="00197879"/>
    <w:rsid w:val="00197BFE"/>
    <w:rsid w:val="001A05DB"/>
    <w:rsid w:val="001A11F2"/>
    <w:rsid w:val="001A1EE4"/>
    <w:rsid w:val="001A25A7"/>
    <w:rsid w:val="001A2B1C"/>
    <w:rsid w:val="001A2C87"/>
    <w:rsid w:val="001A32FE"/>
    <w:rsid w:val="001A38AC"/>
    <w:rsid w:val="001A44CD"/>
    <w:rsid w:val="001A4909"/>
    <w:rsid w:val="001A4AA8"/>
    <w:rsid w:val="001A4BBD"/>
    <w:rsid w:val="001A4F2C"/>
    <w:rsid w:val="001A5404"/>
    <w:rsid w:val="001A593E"/>
    <w:rsid w:val="001A67F7"/>
    <w:rsid w:val="001A6ACE"/>
    <w:rsid w:val="001A6FBC"/>
    <w:rsid w:val="001A7A41"/>
    <w:rsid w:val="001B002B"/>
    <w:rsid w:val="001B0BCB"/>
    <w:rsid w:val="001B18A3"/>
    <w:rsid w:val="001B1BB3"/>
    <w:rsid w:val="001B1DEF"/>
    <w:rsid w:val="001B4252"/>
    <w:rsid w:val="001B4CFC"/>
    <w:rsid w:val="001B63D0"/>
    <w:rsid w:val="001B6669"/>
    <w:rsid w:val="001B7060"/>
    <w:rsid w:val="001B734C"/>
    <w:rsid w:val="001B75C8"/>
    <w:rsid w:val="001B75EE"/>
    <w:rsid w:val="001B7E5C"/>
    <w:rsid w:val="001C0581"/>
    <w:rsid w:val="001C1CE3"/>
    <w:rsid w:val="001C1F16"/>
    <w:rsid w:val="001C259F"/>
    <w:rsid w:val="001C2A08"/>
    <w:rsid w:val="001C2CF1"/>
    <w:rsid w:val="001C2EAA"/>
    <w:rsid w:val="001C41CA"/>
    <w:rsid w:val="001C526F"/>
    <w:rsid w:val="001C53C3"/>
    <w:rsid w:val="001C54B4"/>
    <w:rsid w:val="001C67B9"/>
    <w:rsid w:val="001C767A"/>
    <w:rsid w:val="001C789F"/>
    <w:rsid w:val="001D004A"/>
    <w:rsid w:val="001D1057"/>
    <w:rsid w:val="001D370E"/>
    <w:rsid w:val="001D3AD0"/>
    <w:rsid w:val="001D423D"/>
    <w:rsid w:val="001D4564"/>
    <w:rsid w:val="001D4F89"/>
    <w:rsid w:val="001D5629"/>
    <w:rsid w:val="001D590C"/>
    <w:rsid w:val="001D594D"/>
    <w:rsid w:val="001D65E2"/>
    <w:rsid w:val="001D6828"/>
    <w:rsid w:val="001D754C"/>
    <w:rsid w:val="001D7696"/>
    <w:rsid w:val="001D7B9E"/>
    <w:rsid w:val="001D7ED4"/>
    <w:rsid w:val="001D7F51"/>
    <w:rsid w:val="001E0079"/>
    <w:rsid w:val="001E01A5"/>
    <w:rsid w:val="001E0447"/>
    <w:rsid w:val="001E1092"/>
    <w:rsid w:val="001E18B1"/>
    <w:rsid w:val="001E20CC"/>
    <w:rsid w:val="001E2A08"/>
    <w:rsid w:val="001E2B66"/>
    <w:rsid w:val="001E389A"/>
    <w:rsid w:val="001E3F8A"/>
    <w:rsid w:val="001E441A"/>
    <w:rsid w:val="001E56F7"/>
    <w:rsid w:val="001E618F"/>
    <w:rsid w:val="001E63CE"/>
    <w:rsid w:val="001E65D3"/>
    <w:rsid w:val="001E696D"/>
    <w:rsid w:val="001E699D"/>
    <w:rsid w:val="001E6AE6"/>
    <w:rsid w:val="001E6D62"/>
    <w:rsid w:val="001F1B39"/>
    <w:rsid w:val="001F1D21"/>
    <w:rsid w:val="001F210F"/>
    <w:rsid w:val="001F2D85"/>
    <w:rsid w:val="001F3242"/>
    <w:rsid w:val="001F35E8"/>
    <w:rsid w:val="001F36A4"/>
    <w:rsid w:val="001F3B14"/>
    <w:rsid w:val="001F4439"/>
    <w:rsid w:val="001F4AAA"/>
    <w:rsid w:val="001F5140"/>
    <w:rsid w:val="001F55D4"/>
    <w:rsid w:val="001F6315"/>
    <w:rsid w:val="001F682A"/>
    <w:rsid w:val="001F6EEC"/>
    <w:rsid w:val="001F7512"/>
    <w:rsid w:val="001F7547"/>
    <w:rsid w:val="001F76BF"/>
    <w:rsid w:val="001F7CDB"/>
    <w:rsid w:val="002006DB"/>
    <w:rsid w:val="00200D98"/>
    <w:rsid w:val="002011A4"/>
    <w:rsid w:val="00202AF9"/>
    <w:rsid w:val="0020340A"/>
    <w:rsid w:val="00204694"/>
    <w:rsid w:val="00210010"/>
    <w:rsid w:val="00210586"/>
    <w:rsid w:val="00211725"/>
    <w:rsid w:val="00211F09"/>
    <w:rsid w:val="002121F9"/>
    <w:rsid w:val="00212B90"/>
    <w:rsid w:val="00213643"/>
    <w:rsid w:val="002138AC"/>
    <w:rsid w:val="002144E5"/>
    <w:rsid w:val="0021484F"/>
    <w:rsid w:val="00214C0E"/>
    <w:rsid w:val="00215872"/>
    <w:rsid w:val="00215A2C"/>
    <w:rsid w:val="00215E67"/>
    <w:rsid w:val="00216313"/>
    <w:rsid w:val="0021631E"/>
    <w:rsid w:val="002174BF"/>
    <w:rsid w:val="002175C2"/>
    <w:rsid w:val="00217C95"/>
    <w:rsid w:val="002230A6"/>
    <w:rsid w:val="0022316F"/>
    <w:rsid w:val="00223924"/>
    <w:rsid w:val="00223A00"/>
    <w:rsid w:val="00223ED9"/>
    <w:rsid w:val="0022585C"/>
    <w:rsid w:val="00226AD2"/>
    <w:rsid w:val="00226B2C"/>
    <w:rsid w:val="002274BD"/>
    <w:rsid w:val="00227B4A"/>
    <w:rsid w:val="002302F1"/>
    <w:rsid w:val="002306AB"/>
    <w:rsid w:val="002323C2"/>
    <w:rsid w:val="002326EF"/>
    <w:rsid w:val="002327A6"/>
    <w:rsid w:val="0023348D"/>
    <w:rsid w:val="00233492"/>
    <w:rsid w:val="00233A5F"/>
    <w:rsid w:val="00234133"/>
    <w:rsid w:val="00234F37"/>
    <w:rsid w:val="002350D8"/>
    <w:rsid w:val="00235947"/>
    <w:rsid w:val="002362CC"/>
    <w:rsid w:val="00236673"/>
    <w:rsid w:val="002369B0"/>
    <w:rsid w:val="00237B3B"/>
    <w:rsid w:val="00237BF9"/>
    <w:rsid w:val="00240A0C"/>
    <w:rsid w:val="00240B39"/>
    <w:rsid w:val="00240F8C"/>
    <w:rsid w:val="00241298"/>
    <w:rsid w:val="0024188A"/>
    <w:rsid w:val="002419D8"/>
    <w:rsid w:val="00241D2A"/>
    <w:rsid w:val="002423C0"/>
    <w:rsid w:val="0024340E"/>
    <w:rsid w:val="00245D89"/>
    <w:rsid w:val="00245F33"/>
    <w:rsid w:val="002462C2"/>
    <w:rsid w:val="00246CB0"/>
    <w:rsid w:val="002470AE"/>
    <w:rsid w:val="00247385"/>
    <w:rsid w:val="002476A9"/>
    <w:rsid w:val="00247CDC"/>
    <w:rsid w:val="00247DC1"/>
    <w:rsid w:val="0025020F"/>
    <w:rsid w:val="0025030B"/>
    <w:rsid w:val="002509FD"/>
    <w:rsid w:val="00250EBD"/>
    <w:rsid w:val="002512CC"/>
    <w:rsid w:val="00251553"/>
    <w:rsid w:val="0025171B"/>
    <w:rsid w:val="002520B3"/>
    <w:rsid w:val="0025267F"/>
    <w:rsid w:val="00252ADF"/>
    <w:rsid w:val="00252D44"/>
    <w:rsid w:val="002530B5"/>
    <w:rsid w:val="0025358B"/>
    <w:rsid w:val="002536CA"/>
    <w:rsid w:val="00253E73"/>
    <w:rsid w:val="002544C3"/>
    <w:rsid w:val="002545ED"/>
    <w:rsid w:val="00254D43"/>
    <w:rsid w:val="0025586D"/>
    <w:rsid w:val="002560BE"/>
    <w:rsid w:val="0025619E"/>
    <w:rsid w:val="0025766F"/>
    <w:rsid w:val="002576E6"/>
    <w:rsid w:val="002612C7"/>
    <w:rsid w:val="002636A8"/>
    <w:rsid w:val="00263817"/>
    <w:rsid w:val="0026417A"/>
    <w:rsid w:val="00265EFD"/>
    <w:rsid w:val="002660B8"/>
    <w:rsid w:val="002672FC"/>
    <w:rsid w:val="00267644"/>
    <w:rsid w:val="00267CA2"/>
    <w:rsid w:val="002708BB"/>
    <w:rsid w:val="002709A8"/>
    <w:rsid w:val="00271771"/>
    <w:rsid w:val="002719CE"/>
    <w:rsid w:val="00271EFB"/>
    <w:rsid w:val="00272486"/>
    <w:rsid w:val="00272D1B"/>
    <w:rsid w:val="00274CC4"/>
    <w:rsid w:val="002751D3"/>
    <w:rsid w:val="0027525E"/>
    <w:rsid w:val="00275296"/>
    <w:rsid w:val="00275496"/>
    <w:rsid w:val="00275EBA"/>
    <w:rsid w:val="00276495"/>
    <w:rsid w:val="002769F4"/>
    <w:rsid w:val="00276B7B"/>
    <w:rsid w:val="002774D7"/>
    <w:rsid w:val="002807E8"/>
    <w:rsid w:val="00280CB5"/>
    <w:rsid w:val="00280E94"/>
    <w:rsid w:val="0028106A"/>
    <w:rsid w:val="002813D9"/>
    <w:rsid w:val="00281768"/>
    <w:rsid w:val="00281FE8"/>
    <w:rsid w:val="00282833"/>
    <w:rsid w:val="002829C5"/>
    <w:rsid w:val="00282DC9"/>
    <w:rsid w:val="0028348D"/>
    <w:rsid w:val="0028354F"/>
    <w:rsid w:val="0028487D"/>
    <w:rsid w:val="00285154"/>
    <w:rsid w:val="002852FB"/>
    <w:rsid w:val="00285D78"/>
    <w:rsid w:val="002863DC"/>
    <w:rsid w:val="002863EF"/>
    <w:rsid w:val="0028650E"/>
    <w:rsid w:val="002870DC"/>
    <w:rsid w:val="002871FE"/>
    <w:rsid w:val="00290623"/>
    <w:rsid w:val="00291147"/>
    <w:rsid w:val="00291BBC"/>
    <w:rsid w:val="002922F4"/>
    <w:rsid w:val="00292E04"/>
    <w:rsid w:val="00295D15"/>
    <w:rsid w:val="002966F3"/>
    <w:rsid w:val="00296DD0"/>
    <w:rsid w:val="0029700D"/>
    <w:rsid w:val="00297A4E"/>
    <w:rsid w:val="00297BE1"/>
    <w:rsid w:val="00297D4E"/>
    <w:rsid w:val="00297F2E"/>
    <w:rsid w:val="002A0FF4"/>
    <w:rsid w:val="002A1C61"/>
    <w:rsid w:val="002A2C53"/>
    <w:rsid w:val="002A3F34"/>
    <w:rsid w:val="002A546A"/>
    <w:rsid w:val="002A625B"/>
    <w:rsid w:val="002A6629"/>
    <w:rsid w:val="002A6DE1"/>
    <w:rsid w:val="002A7B00"/>
    <w:rsid w:val="002A7D8E"/>
    <w:rsid w:val="002A7F70"/>
    <w:rsid w:val="002B024D"/>
    <w:rsid w:val="002B0523"/>
    <w:rsid w:val="002B161B"/>
    <w:rsid w:val="002B20AD"/>
    <w:rsid w:val="002B232A"/>
    <w:rsid w:val="002B36C8"/>
    <w:rsid w:val="002B3D2D"/>
    <w:rsid w:val="002B40C4"/>
    <w:rsid w:val="002B4307"/>
    <w:rsid w:val="002B4F12"/>
    <w:rsid w:val="002B546F"/>
    <w:rsid w:val="002B5503"/>
    <w:rsid w:val="002B56D2"/>
    <w:rsid w:val="002B5991"/>
    <w:rsid w:val="002B5A52"/>
    <w:rsid w:val="002B5BAC"/>
    <w:rsid w:val="002B5CE7"/>
    <w:rsid w:val="002B64FF"/>
    <w:rsid w:val="002B6973"/>
    <w:rsid w:val="002B69E9"/>
    <w:rsid w:val="002B77E5"/>
    <w:rsid w:val="002B78FA"/>
    <w:rsid w:val="002C06DA"/>
    <w:rsid w:val="002C06FE"/>
    <w:rsid w:val="002C0EF1"/>
    <w:rsid w:val="002C0FA9"/>
    <w:rsid w:val="002C102F"/>
    <w:rsid w:val="002C16A5"/>
    <w:rsid w:val="002C183A"/>
    <w:rsid w:val="002C23E1"/>
    <w:rsid w:val="002C2E57"/>
    <w:rsid w:val="002C32C0"/>
    <w:rsid w:val="002C4281"/>
    <w:rsid w:val="002C4C0E"/>
    <w:rsid w:val="002C54D6"/>
    <w:rsid w:val="002C5877"/>
    <w:rsid w:val="002C6D75"/>
    <w:rsid w:val="002C7020"/>
    <w:rsid w:val="002C7BB7"/>
    <w:rsid w:val="002C7E1C"/>
    <w:rsid w:val="002D153A"/>
    <w:rsid w:val="002D16D7"/>
    <w:rsid w:val="002D18D6"/>
    <w:rsid w:val="002D313A"/>
    <w:rsid w:val="002D4E0A"/>
    <w:rsid w:val="002D6604"/>
    <w:rsid w:val="002D6757"/>
    <w:rsid w:val="002D6A79"/>
    <w:rsid w:val="002D6B46"/>
    <w:rsid w:val="002D7889"/>
    <w:rsid w:val="002E0311"/>
    <w:rsid w:val="002E03EC"/>
    <w:rsid w:val="002E1240"/>
    <w:rsid w:val="002E1502"/>
    <w:rsid w:val="002E18AA"/>
    <w:rsid w:val="002E1B72"/>
    <w:rsid w:val="002E399E"/>
    <w:rsid w:val="002E3AC9"/>
    <w:rsid w:val="002E3F18"/>
    <w:rsid w:val="002E4862"/>
    <w:rsid w:val="002E4D2F"/>
    <w:rsid w:val="002E60EC"/>
    <w:rsid w:val="002E630E"/>
    <w:rsid w:val="002E6B71"/>
    <w:rsid w:val="002E778F"/>
    <w:rsid w:val="002E7EF4"/>
    <w:rsid w:val="002F1520"/>
    <w:rsid w:val="002F200D"/>
    <w:rsid w:val="002F211D"/>
    <w:rsid w:val="002F2570"/>
    <w:rsid w:val="002F276B"/>
    <w:rsid w:val="002F2A22"/>
    <w:rsid w:val="002F3A5C"/>
    <w:rsid w:val="002F5559"/>
    <w:rsid w:val="002F65F0"/>
    <w:rsid w:val="002F6803"/>
    <w:rsid w:val="002F6850"/>
    <w:rsid w:val="00301413"/>
    <w:rsid w:val="00301FA9"/>
    <w:rsid w:val="0030371A"/>
    <w:rsid w:val="00303CF5"/>
    <w:rsid w:val="00304298"/>
    <w:rsid w:val="003042D4"/>
    <w:rsid w:val="003045CA"/>
    <w:rsid w:val="003047AA"/>
    <w:rsid w:val="00305F3D"/>
    <w:rsid w:val="003069C9"/>
    <w:rsid w:val="00306A04"/>
    <w:rsid w:val="00307204"/>
    <w:rsid w:val="003078CA"/>
    <w:rsid w:val="003109DE"/>
    <w:rsid w:val="003115C0"/>
    <w:rsid w:val="00312083"/>
    <w:rsid w:val="00312203"/>
    <w:rsid w:val="0031227B"/>
    <w:rsid w:val="0031384E"/>
    <w:rsid w:val="00314154"/>
    <w:rsid w:val="003143F1"/>
    <w:rsid w:val="00314D6F"/>
    <w:rsid w:val="00315C41"/>
    <w:rsid w:val="00315C83"/>
    <w:rsid w:val="00315D48"/>
    <w:rsid w:val="00315E24"/>
    <w:rsid w:val="00316DDD"/>
    <w:rsid w:val="00317860"/>
    <w:rsid w:val="00317E99"/>
    <w:rsid w:val="00317F27"/>
    <w:rsid w:val="00323C15"/>
    <w:rsid w:val="00324097"/>
    <w:rsid w:val="00324547"/>
    <w:rsid w:val="00324839"/>
    <w:rsid w:val="00325404"/>
    <w:rsid w:val="003254B9"/>
    <w:rsid w:val="003255AF"/>
    <w:rsid w:val="0032591F"/>
    <w:rsid w:val="00325C0F"/>
    <w:rsid w:val="00325F0C"/>
    <w:rsid w:val="00325F9E"/>
    <w:rsid w:val="00326902"/>
    <w:rsid w:val="003279AD"/>
    <w:rsid w:val="00327CDA"/>
    <w:rsid w:val="003308A9"/>
    <w:rsid w:val="00330CA3"/>
    <w:rsid w:val="00330E9E"/>
    <w:rsid w:val="00332170"/>
    <w:rsid w:val="00332F49"/>
    <w:rsid w:val="00334117"/>
    <w:rsid w:val="003347BD"/>
    <w:rsid w:val="00334D6A"/>
    <w:rsid w:val="00334EA4"/>
    <w:rsid w:val="003351D1"/>
    <w:rsid w:val="00335B30"/>
    <w:rsid w:val="00335E49"/>
    <w:rsid w:val="00336A85"/>
    <w:rsid w:val="00336E57"/>
    <w:rsid w:val="00337A61"/>
    <w:rsid w:val="00337ADB"/>
    <w:rsid w:val="00340A93"/>
    <w:rsid w:val="00341159"/>
    <w:rsid w:val="003411E9"/>
    <w:rsid w:val="00341870"/>
    <w:rsid w:val="00342A8A"/>
    <w:rsid w:val="00343082"/>
    <w:rsid w:val="003431F6"/>
    <w:rsid w:val="0034503A"/>
    <w:rsid w:val="00345620"/>
    <w:rsid w:val="00345634"/>
    <w:rsid w:val="00345654"/>
    <w:rsid w:val="003456D6"/>
    <w:rsid w:val="0034686F"/>
    <w:rsid w:val="00346DD9"/>
    <w:rsid w:val="00347B2A"/>
    <w:rsid w:val="00347D8D"/>
    <w:rsid w:val="0035035B"/>
    <w:rsid w:val="0035131B"/>
    <w:rsid w:val="003515D6"/>
    <w:rsid w:val="00352854"/>
    <w:rsid w:val="00352C1A"/>
    <w:rsid w:val="00353CCB"/>
    <w:rsid w:val="00353F5F"/>
    <w:rsid w:val="0035428C"/>
    <w:rsid w:val="00354303"/>
    <w:rsid w:val="00354443"/>
    <w:rsid w:val="0035466A"/>
    <w:rsid w:val="00354F4A"/>
    <w:rsid w:val="00355B74"/>
    <w:rsid w:val="00356127"/>
    <w:rsid w:val="00356226"/>
    <w:rsid w:val="00356A09"/>
    <w:rsid w:val="00356D38"/>
    <w:rsid w:val="00357801"/>
    <w:rsid w:val="00357996"/>
    <w:rsid w:val="00360916"/>
    <w:rsid w:val="00360B21"/>
    <w:rsid w:val="00361D8A"/>
    <w:rsid w:val="003624BC"/>
    <w:rsid w:val="00362754"/>
    <w:rsid w:val="0036396D"/>
    <w:rsid w:val="0036523A"/>
    <w:rsid w:val="00365B8B"/>
    <w:rsid w:val="00365E9B"/>
    <w:rsid w:val="00366507"/>
    <w:rsid w:val="003671C0"/>
    <w:rsid w:val="00367B41"/>
    <w:rsid w:val="00367F34"/>
    <w:rsid w:val="0037056A"/>
    <w:rsid w:val="00370A75"/>
    <w:rsid w:val="0037108F"/>
    <w:rsid w:val="003715C4"/>
    <w:rsid w:val="003716B6"/>
    <w:rsid w:val="00371B71"/>
    <w:rsid w:val="00372398"/>
    <w:rsid w:val="003727F5"/>
    <w:rsid w:val="00372B28"/>
    <w:rsid w:val="00372D47"/>
    <w:rsid w:val="00373963"/>
    <w:rsid w:val="00374532"/>
    <w:rsid w:val="00374F22"/>
    <w:rsid w:val="00374FC0"/>
    <w:rsid w:val="003751D2"/>
    <w:rsid w:val="003757EB"/>
    <w:rsid w:val="00375805"/>
    <w:rsid w:val="0037580C"/>
    <w:rsid w:val="00376151"/>
    <w:rsid w:val="00376923"/>
    <w:rsid w:val="00377412"/>
    <w:rsid w:val="00377F79"/>
    <w:rsid w:val="003804F1"/>
    <w:rsid w:val="0038122A"/>
    <w:rsid w:val="00381797"/>
    <w:rsid w:val="00381FB2"/>
    <w:rsid w:val="0038203B"/>
    <w:rsid w:val="0038210F"/>
    <w:rsid w:val="003824E3"/>
    <w:rsid w:val="0038360F"/>
    <w:rsid w:val="00383723"/>
    <w:rsid w:val="0038390F"/>
    <w:rsid w:val="00383A6D"/>
    <w:rsid w:val="00383C8B"/>
    <w:rsid w:val="00383E50"/>
    <w:rsid w:val="003845C6"/>
    <w:rsid w:val="003849CF"/>
    <w:rsid w:val="00384FD8"/>
    <w:rsid w:val="00385FEE"/>
    <w:rsid w:val="003861A4"/>
    <w:rsid w:val="00386712"/>
    <w:rsid w:val="00386925"/>
    <w:rsid w:val="00386FAD"/>
    <w:rsid w:val="003879AC"/>
    <w:rsid w:val="00387AD5"/>
    <w:rsid w:val="00390862"/>
    <w:rsid w:val="00390B9B"/>
    <w:rsid w:val="00390D8E"/>
    <w:rsid w:val="003913A6"/>
    <w:rsid w:val="0039171C"/>
    <w:rsid w:val="00391D35"/>
    <w:rsid w:val="00392338"/>
    <w:rsid w:val="003930D9"/>
    <w:rsid w:val="00393C47"/>
    <w:rsid w:val="00393CAF"/>
    <w:rsid w:val="00393D99"/>
    <w:rsid w:val="00394398"/>
    <w:rsid w:val="0039546E"/>
    <w:rsid w:val="003959AA"/>
    <w:rsid w:val="00396B22"/>
    <w:rsid w:val="003A013C"/>
    <w:rsid w:val="003A0E84"/>
    <w:rsid w:val="003A1521"/>
    <w:rsid w:val="003A15EC"/>
    <w:rsid w:val="003A35A6"/>
    <w:rsid w:val="003A3C29"/>
    <w:rsid w:val="003A5486"/>
    <w:rsid w:val="003A7460"/>
    <w:rsid w:val="003A78E0"/>
    <w:rsid w:val="003A7B9C"/>
    <w:rsid w:val="003A7D9B"/>
    <w:rsid w:val="003A7FED"/>
    <w:rsid w:val="003B025A"/>
    <w:rsid w:val="003B0690"/>
    <w:rsid w:val="003B09E1"/>
    <w:rsid w:val="003B1C76"/>
    <w:rsid w:val="003B2BCB"/>
    <w:rsid w:val="003B3988"/>
    <w:rsid w:val="003B46B9"/>
    <w:rsid w:val="003B4817"/>
    <w:rsid w:val="003B6CD4"/>
    <w:rsid w:val="003B79A0"/>
    <w:rsid w:val="003C1ED2"/>
    <w:rsid w:val="003C22A2"/>
    <w:rsid w:val="003C324C"/>
    <w:rsid w:val="003C3459"/>
    <w:rsid w:val="003C36AE"/>
    <w:rsid w:val="003C3AF2"/>
    <w:rsid w:val="003C51D4"/>
    <w:rsid w:val="003C54CF"/>
    <w:rsid w:val="003C5DAD"/>
    <w:rsid w:val="003C62AD"/>
    <w:rsid w:val="003C6C1A"/>
    <w:rsid w:val="003C7781"/>
    <w:rsid w:val="003C7FF4"/>
    <w:rsid w:val="003D0DFA"/>
    <w:rsid w:val="003D0E05"/>
    <w:rsid w:val="003D0E09"/>
    <w:rsid w:val="003D1410"/>
    <w:rsid w:val="003D268F"/>
    <w:rsid w:val="003D2717"/>
    <w:rsid w:val="003D3CE5"/>
    <w:rsid w:val="003D5445"/>
    <w:rsid w:val="003D5846"/>
    <w:rsid w:val="003D58D5"/>
    <w:rsid w:val="003D6409"/>
    <w:rsid w:val="003D7203"/>
    <w:rsid w:val="003D7392"/>
    <w:rsid w:val="003D7DDF"/>
    <w:rsid w:val="003E0040"/>
    <w:rsid w:val="003E03AA"/>
    <w:rsid w:val="003E080A"/>
    <w:rsid w:val="003E0E80"/>
    <w:rsid w:val="003E2313"/>
    <w:rsid w:val="003E2D94"/>
    <w:rsid w:val="003E2F4C"/>
    <w:rsid w:val="003E3036"/>
    <w:rsid w:val="003E363E"/>
    <w:rsid w:val="003E464A"/>
    <w:rsid w:val="003E4F27"/>
    <w:rsid w:val="003E501F"/>
    <w:rsid w:val="003E54DF"/>
    <w:rsid w:val="003E611F"/>
    <w:rsid w:val="003E7F8B"/>
    <w:rsid w:val="003F041E"/>
    <w:rsid w:val="003F0A76"/>
    <w:rsid w:val="003F0BDA"/>
    <w:rsid w:val="003F2839"/>
    <w:rsid w:val="003F35F4"/>
    <w:rsid w:val="003F3EDF"/>
    <w:rsid w:val="003F4ECB"/>
    <w:rsid w:val="003F5203"/>
    <w:rsid w:val="003F643F"/>
    <w:rsid w:val="003F70F9"/>
    <w:rsid w:val="003F7D00"/>
    <w:rsid w:val="004004AF"/>
    <w:rsid w:val="00401AA8"/>
    <w:rsid w:val="00401CCB"/>
    <w:rsid w:val="004024CA"/>
    <w:rsid w:val="0040362D"/>
    <w:rsid w:val="004038EF"/>
    <w:rsid w:val="00403A08"/>
    <w:rsid w:val="00403C10"/>
    <w:rsid w:val="00404B9A"/>
    <w:rsid w:val="00404E9A"/>
    <w:rsid w:val="004050C8"/>
    <w:rsid w:val="00405AED"/>
    <w:rsid w:val="00406814"/>
    <w:rsid w:val="00406908"/>
    <w:rsid w:val="004069D3"/>
    <w:rsid w:val="00406FA0"/>
    <w:rsid w:val="004070F6"/>
    <w:rsid w:val="004074F1"/>
    <w:rsid w:val="00407EB2"/>
    <w:rsid w:val="00407F70"/>
    <w:rsid w:val="0041018A"/>
    <w:rsid w:val="004101D3"/>
    <w:rsid w:val="00410E64"/>
    <w:rsid w:val="00411ADD"/>
    <w:rsid w:val="00411FC6"/>
    <w:rsid w:val="00412D7B"/>
    <w:rsid w:val="0041342F"/>
    <w:rsid w:val="00413503"/>
    <w:rsid w:val="00414149"/>
    <w:rsid w:val="0041456F"/>
    <w:rsid w:val="004146F4"/>
    <w:rsid w:val="0041471C"/>
    <w:rsid w:val="0041653B"/>
    <w:rsid w:val="00416710"/>
    <w:rsid w:val="00417577"/>
    <w:rsid w:val="00420437"/>
    <w:rsid w:val="00420522"/>
    <w:rsid w:val="004206A9"/>
    <w:rsid w:val="00423B3F"/>
    <w:rsid w:val="00423D90"/>
    <w:rsid w:val="00423F56"/>
    <w:rsid w:val="0042670F"/>
    <w:rsid w:val="00426931"/>
    <w:rsid w:val="0042753D"/>
    <w:rsid w:val="004277C8"/>
    <w:rsid w:val="00430FEF"/>
    <w:rsid w:val="00432F35"/>
    <w:rsid w:val="0043355A"/>
    <w:rsid w:val="00433EE5"/>
    <w:rsid w:val="004345A1"/>
    <w:rsid w:val="00436168"/>
    <w:rsid w:val="00436733"/>
    <w:rsid w:val="00436DF2"/>
    <w:rsid w:val="004401AB"/>
    <w:rsid w:val="00440545"/>
    <w:rsid w:val="00440999"/>
    <w:rsid w:val="00442605"/>
    <w:rsid w:val="004427C5"/>
    <w:rsid w:val="0044422C"/>
    <w:rsid w:val="00444CAB"/>
    <w:rsid w:val="00444F58"/>
    <w:rsid w:val="00444FEF"/>
    <w:rsid w:val="00445830"/>
    <w:rsid w:val="0044587B"/>
    <w:rsid w:val="004468AC"/>
    <w:rsid w:val="00450392"/>
    <w:rsid w:val="00450D1C"/>
    <w:rsid w:val="004518FB"/>
    <w:rsid w:val="0045195D"/>
    <w:rsid w:val="00452296"/>
    <w:rsid w:val="004530F3"/>
    <w:rsid w:val="00453977"/>
    <w:rsid w:val="00454453"/>
    <w:rsid w:val="004558FA"/>
    <w:rsid w:val="00455E5D"/>
    <w:rsid w:val="004566B7"/>
    <w:rsid w:val="0045670D"/>
    <w:rsid w:val="0045708A"/>
    <w:rsid w:val="00457546"/>
    <w:rsid w:val="00457D02"/>
    <w:rsid w:val="00457DC5"/>
    <w:rsid w:val="00461B67"/>
    <w:rsid w:val="00461D0D"/>
    <w:rsid w:val="0046234C"/>
    <w:rsid w:val="00462ED8"/>
    <w:rsid w:val="00462FB8"/>
    <w:rsid w:val="00462FE1"/>
    <w:rsid w:val="0046360F"/>
    <w:rsid w:val="00464823"/>
    <w:rsid w:val="004649D9"/>
    <w:rsid w:val="004654F7"/>
    <w:rsid w:val="0046588A"/>
    <w:rsid w:val="00466792"/>
    <w:rsid w:val="004667AB"/>
    <w:rsid w:val="0046693D"/>
    <w:rsid w:val="00470571"/>
    <w:rsid w:val="00470BF5"/>
    <w:rsid w:val="00471454"/>
    <w:rsid w:val="0047256C"/>
    <w:rsid w:val="00472714"/>
    <w:rsid w:val="0047381F"/>
    <w:rsid w:val="00475E2E"/>
    <w:rsid w:val="00476C8C"/>
    <w:rsid w:val="00477BD8"/>
    <w:rsid w:val="0048021B"/>
    <w:rsid w:val="004807ED"/>
    <w:rsid w:val="00480BC1"/>
    <w:rsid w:val="004815EB"/>
    <w:rsid w:val="004817BE"/>
    <w:rsid w:val="00481EA1"/>
    <w:rsid w:val="00481EC7"/>
    <w:rsid w:val="0048266C"/>
    <w:rsid w:val="00482BBC"/>
    <w:rsid w:val="00483739"/>
    <w:rsid w:val="00484704"/>
    <w:rsid w:val="00484838"/>
    <w:rsid w:val="004856F6"/>
    <w:rsid w:val="00485AAF"/>
    <w:rsid w:val="00486A99"/>
    <w:rsid w:val="004876DB"/>
    <w:rsid w:val="00487B28"/>
    <w:rsid w:val="00487FC1"/>
    <w:rsid w:val="0049008C"/>
    <w:rsid w:val="004906EC"/>
    <w:rsid w:val="00490894"/>
    <w:rsid w:val="00490A1E"/>
    <w:rsid w:val="00490CAA"/>
    <w:rsid w:val="00490D03"/>
    <w:rsid w:val="00490EBF"/>
    <w:rsid w:val="00491EDC"/>
    <w:rsid w:val="004920F9"/>
    <w:rsid w:val="00493048"/>
    <w:rsid w:val="004931DB"/>
    <w:rsid w:val="004936C0"/>
    <w:rsid w:val="004938A4"/>
    <w:rsid w:val="00494086"/>
    <w:rsid w:val="004942A4"/>
    <w:rsid w:val="004949C6"/>
    <w:rsid w:val="00495B97"/>
    <w:rsid w:val="00495D35"/>
    <w:rsid w:val="00496B18"/>
    <w:rsid w:val="00497BDF"/>
    <w:rsid w:val="004A0D65"/>
    <w:rsid w:val="004A14CD"/>
    <w:rsid w:val="004A15F6"/>
    <w:rsid w:val="004A19F7"/>
    <w:rsid w:val="004A2F25"/>
    <w:rsid w:val="004A2F45"/>
    <w:rsid w:val="004A4400"/>
    <w:rsid w:val="004A4438"/>
    <w:rsid w:val="004A4F57"/>
    <w:rsid w:val="004A676D"/>
    <w:rsid w:val="004A6C74"/>
    <w:rsid w:val="004A6CFA"/>
    <w:rsid w:val="004A6D13"/>
    <w:rsid w:val="004A6E0B"/>
    <w:rsid w:val="004A77D4"/>
    <w:rsid w:val="004B0581"/>
    <w:rsid w:val="004B1383"/>
    <w:rsid w:val="004B1DF8"/>
    <w:rsid w:val="004B214F"/>
    <w:rsid w:val="004B2522"/>
    <w:rsid w:val="004B2916"/>
    <w:rsid w:val="004B33B5"/>
    <w:rsid w:val="004B3651"/>
    <w:rsid w:val="004B41AD"/>
    <w:rsid w:val="004B5300"/>
    <w:rsid w:val="004B5BBB"/>
    <w:rsid w:val="004B683B"/>
    <w:rsid w:val="004B7C84"/>
    <w:rsid w:val="004C0B65"/>
    <w:rsid w:val="004C14E4"/>
    <w:rsid w:val="004C1FF3"/>
    <w:rsid w:val="004C2007"/>
    <w:rsid w:val="004C279C"/>
    <w:rsid w:val="004C2A5C"/>
    <w:rsid w:val="004C2A6A"/>
    <w:rsid w:val="004C3334"/>
    <w:rsid w:val="004C381A"/>
    <w:rsid w:val="004C3DFA"/>
    <w:rsid w:val="004C41D1"/>
    <w:rsid w:val="004C5841"/>
    <w:rsid w:val="004C74BB"/>
    <w:rsid w:val="004C7D5D"/>
    <w:rsid w:val="004D018A"/>
    <w:rsid w:val="004D08F1"/>
    <w:rsid w:val="004D0F0D"/>
    <w:rsid w:val="004D0FCA"/>
    <w:rsid w:val="004D1355"/>
    <w:rsid w:val="004D1D5B"/>
    <w:rsid w:val="004D205C"/>
    <w:rsid w:val="004D36EF"/>
    <w:rsid w:val="004D3B0A"/>
    <w:rsid w:val="004D3D59"/>
    <w:rsid w:val="004D3F15"/>
    <w:rsid w:val="004D4417"/>
    <w:rsid w:val="004D4495"/>
    <w:rsid w:val="004D4712"/>
    <w:rsid w:val="004D47FB"/>
    <w:rsid w:val="004D4AEF"/>
    <w:rsid w:val="004D4E6F"/>
    <w:rsid w:val="004D51BC"/>
    <w:rsid w:val="004D5DBD"/>
    <w:rsid w:val="004D6F69"/>
    <w:rsid w:val="004D6FEE"/>
    <w:rsid w:val="004D7A5E"/>
    <w:rsid w:val="004E1600"/>
    <w:rsid w:val="004E16FB"/>
    <w:rsid w:val="004E1945"/>
    <w:rsid w:val="004E1F98"/>
    <w:rsid w:val="004E2B6B"/>
    <w:rsid w:val="004E2C28"/>
    <w:rsid w:val="004E32A0"/>
    <w:rsid w:val="004E3361"/>
    <w:rsid w:val="004E3DCB"/>
    <w:rsid w:val="004E3E2F"/>
    <w:rsid w:val="004E5790"/>
    <w:rsid w:val="004E5892"/>
    <w:rsid w:val="004E5E1C"/>
    <w:rsid w:val="004E660C"/>
    <w:rsid w:val="004E6EE1"/>
    <w:rsid w:val="004F0105"/>
    <w:rsid w:val="004F0C11"/>
    <w:rsid w:val="004F0D33"/>
    <w:rsid w:val="004F0F64"/>
    <w:rsid w:val="004F15D8"/>
    <w:rsid w:val="004F2902"/>
    <w:rsid w:val="004F2945"/>
    <w:rsid w:val="004F339A"/>
    <w:rsid w:val="004F38B1"/>
    <w:rsid w:val="004F3985"/>
    <w:rsid w:val="004F3E81"/>
    <w:rsid w:val="004F4F26"/>
    <w:rsid w:val="004F5151"/>
    <w:rsid w:val="004F564E"/>
    <w:rsid w:val="004F5741"/>
    <w:rsid w:val="004F5B49"/>
    <w:rsid w:val="004F5C15"/>
    <w:rsid w:val="004F5E63"/>
    <w:rsid w:val="004F65B7"/>
    <w:rsid w:val="004F7A35"/>
    <w:rsid w:val="005008EF"/>
    <w:rsid w:val="00500BFB"/>
    <w:rsid w:val="005011A6"/>
    <w:rsid w:val="005014FB"/>
    <w:rsid w:val="005016D1"/>
    <w:rsid w:val="00501A2E"/>
    <w:rsid w:val="00501DFF"/>
    <w:rsid w:val="00501E1C"/>
    <w:rsid w:val="00503834"/>
    <w:rsid w:val="005039D8"/>
    <w:rsid w:val="00504066"/>
    <w:rsid w:val="00504183"/>
    <w:rsid w:val="0050434D"/>
    <w:rsid w:val="00504D6B"/>
    <w:rsid w:val="00505055"/>
    <w:rsid w:val="005061AC"/>
    <w:rsid w:val="00506250"/>
    <w:rsid w:val="005068DB"/>
    <w:rsid w:val="00506F0C"/>
    <w:rsid w:val="00506F12"/>
    <w:rsid w:val="00507B14"/>
    <w:rsid w:val="00510CD3"/>
    <w:rsid w:val="00511456"/>
    <w:rsid w:val="00512AF1"/>
    <w:rsid w:val="00514529"/>
    <w:rsid w:val="00515341"/>
    <w:rsid w:val="005172B9"/>
    <w:rsid w:val="0051737C"/>
    <w:rsid w:val="00520183"/>
    <w:rsid w:val="00520289"/>
    <w:rsid w:val="00520398"/>
    <w:rsid w:val="00521AC8"/>
    <w:rsid w:val="005223F4"/>
    <w:rsid w:val="00522624"/>
    <w:rsid w:val="005229FD"/>
    <w:rsid w:val="00522F25"/>
    <w:rsid w:val="005235D1"/>
    <w:rsid w:val="00523DA6"/>
    <w:rsid w:val="00524786"/>
    <w:rsid w:val="005254C0"/>
    <w:rsid w:val="00525CC4"/>
    <w:rsid w:val="00525FBA"/>
    <w:rsid w:val="00526761"/>
    <w:rsid w:val="00526BB1"/>
    <w:rsid w:val="00526DF5"/>
    <w:rsid w:val="005276F0"/>
    <w:rsid w:val="00527BAD"/>
    <w:rsid w:val="005305AC"/>
    <w:rsid w:val="00530701"/>
    <w:rsid w:val="00530878"/>
    <w:rsid w:val="00530F22"/>
    <w:rsid w:val="00531675"/>
    <w:rsid w:val="005318DE"/>
    <w:rsid w:val="00532669"/>
    <w:rsid w:val="00532B9C"/>
    <w:rsid w:val="00532F65"/>
    <w:rsid w:val="0053335F"/>
    <w:rsid w:val="00534202"/>
    <w:rsid w:val="00534480"/>
    <w:rsid w:val="005344B8"/>
    <w:rsid w:val="00534D31"/>
    <w:rsid w:val="00535584"/>
    <w:rsid w:val="00535792"/>
    <w:rsid w:val="005359D6"/>
    <w:rsid w:val="00535ADB"/>
    <w:rsid w:val="00535C50"/>
    <w:rsid w:val="00537401"/>
    <w:rsid w:val="00537CF2"/>
    <w:rsid w:val="00537D31"/>
    <w:rsid w:val="00540400"/>
    <w:rsid w:val="00540C79"/>
    <w:rsid w:val="00540CD1"/>
    <w:rsid w:val="005411DC"/>
    <w:rsid w:val="0054191E"/>
    <w:rsid w:val="00541CF3"/>
    <w:rsid w:val="00541E78"/>
    <w:rsid w:val="00542624"/>
    <w:rsid w:val="00542877"/>
    <w:rsid w:val="00543359"/>
    <w:rsid w:val="005434FA"/>
    <w:rsid w:val="0054485E"/>
    <w:rsid w:val="00544A99"/>
    <w:rsid w:val="005456F0"/>
    <w:rsid w:val="00546504"/>
    <w:rsid w:val="005466C8"/>
    <w:rsid w:val="00546906"/>
    <w:rsid w:val="005471B3"/>
    <w:rsid w:val="00547692"/>
    <w:rsid w:val="00547A4D"/>
    <w:rsid w:val="00547AC7"/>
    <w:rsid w:val="00547AFB"/>
    <w:rsid w:val="005500A2"/>
    <w:rsid w:val="0055042B"/>
    <w:rsid w:val="0055143E"/>
    <w:rsid w:val="00551448"/>
    <w:rsid w:val="0055145D"/>
    <w:rsid w:val="00554182"/>
    <w:rsid w:val="005548E5"/>
    <w:rsid w:val="00554AD8"/>
    <w:rsid w:val="0055573C"/>
    <w:rsid w:val="00555C10"/>
    <w:rsid w:val="00557B36"/>
    <w:rsid w:val="00557C50"/>
    <w:rsid w:val="00562C6A"/>
    <w:rsid w:val="00562F1A"/>
    <w:rsid w:val="00563194"/>
    <w:rsid w:val="005632C5"/>
    <w:rsid w:val="00563824"/>
    <w:rsid w:val="00564F3F"/>
    <w:rsid w:val="005650D1"/>
    <w:rsid w:val="0056551E"/>
    <w:rsid w:val="00565A28"/>
    <w:rsid w:val="00566DFC"/>
    <w:rsid w:val="00571092"/>
    <w:rsid w:val="005715D7"/>
    <w:rsid w:val="0057205F"/>
    <w:rsid w:val="00572109"/>
    <w:rsid w:val="00572111"/>
    <w:rsid w:val="005721A5"/>
    <w:rsid w:val="0057230D"/>
    <w:rsid w:val="00572ABA"/>
    <w:rsid w:val="00573797"/>
    <w:rsid w:val="00573EB6"/>
    <w:rsid w:val="00574B71"/>
    <w:rsid w:val="00574BC5"/>
    <w:rsid w:val="00574F59"/>
    <w:rsid w:val="005751CD"/>
    <w:rsid w:val="00575568"/>
    <w:rsid w:val="005759CE"/>
    <w:rsid w:val="00575D42"/>
    <w:rsid w:val="00575DF0"/>
    <w:rsid w:val="00576042"/>
    <w:rsid w:val="005762C1"/>
    <w:rsid w:val="005772FF"/>
    <w:rsid w:val="00580675"/>
    <w:rsid w:val="005809A5"/>
    <w:rsid w:val="00580F30"/>
    <w:rsid w:val="00581090"/>
    <w:rsid w:val="00581661"/>
    <w:rsid w:val="00581A87"/>
    <w:rsid w:val="005826EC"/>
    <w:rsid w:val="00584039"/>
    <w:rsid w:val="005842B0"/>
    <w:rsid w:val="0058567B"/>
    <w:rsid w:val="005858C8"/>
    <w:rsid w:val="00586075"/>
    <w:rsid w:val="00586584"/>
    <w:rsid w:val="00586F33"/>
    <w:rsid w:val="00587D56"/>
    <w:rsid w:val="005906DC"/>
    <w:rsid w:val="0059119E"/>
    <w:rsid w:val="00592C4B"/>
    <w:rsid w:val="00592FC0"/>
    <w:rsid w:val="00593161"/>
    <w:rsid w:val="00593739"/>
    <w:rsid w:val="00593A90"/>
    <w:rsid w:val="00593BB3"/>
    <w:rsid w:val="005943BB"/>
    <w:rsid w:val="0059450A"/>
    <w:rsid w:val="00594652"/>
    <w:rsid w:val="005947D7"/>
    <w:rsid w:val="005947EF"/>
    <w:rsid w:val="00594A0E"/>
    <w:rsid w:val="00594E2B"/>
    <w:rsid w:val="00595155"/>
    <w:rsid w:val="0059543C"/>
    <w:rsid w:val="00596B48"/>
    <w:rsid w:val="00596C8C"/>
    <w:rsid w:val="00597C1C"/>
    <w:rsid w:val="005A211C"/>
    <w:rsid w:val="005A2EB1"/>
    <w:rsid w:val="005A3266"/>
    <w:rsid w:val="005A3A98"/>
    <w:rsid w:val="005A5007"/>
    <w:rsid w:val="005A6EE3"/>
    <w:rsid w:val="005A70CA"/>
    <w:rsid w:val="005A7CC5"/>
    <w:rsid w:val="005B014F"/>
    <w:rsid w:val="005B0618"/>
    <w:rsid w:val="005B1237"/>
    <w:rsid w:val="005B1261"/>
    <w:rsid w:val="005B16ED"/>
    <w:rsid w:val="005B1B26"/>
    <w:rsid w:val="005B314B"/>
    <w:rsid w:val="005B3248"/>
    <w:rsid w:val="005B350B"/>
    <w:rsid w:val="005B35C8"/>
    <w:rsid w:val="005B37D8"/>
    <w:rsid w:val="005B38D1"/>
    <w:rsid w:val="005B44DA"/>
    <w:rsid w:val="005B4751"/>
    <w:rsid w:val="005B4B6F"/>
    <w:rsid w:val="005B5BB1"/>
    <w:rsid w:val="005B5EC8"/>
    <w:rsid w:val="005B5F54"/>
    <w:rsid w:val="005B6387"/>
    <w:rsid w:val="005B69C6"/>
    <w:rsid w:val="005B71D8"/>
    <w:rsid w:val="005C107B"/>
    <w:rsid w:val="005C121D"/>
    <w:rsid w:val="005C138F"/>
    <w:rsid w:val="005C215D"/>
    <w:rsid w:val="005C29D7"/>
    <w:rsid w:val="005C3471"/>
    <w:rsid w:val="005C3891"/>
    <w:rsid w:val="005C4226"/>
    <w:rsid w:val="005C4F5D"/>
    <w:rsid w:val="005C5752"/>
    <w:rsid w:val="005C764B"/>
    <w:rsid w:val="005C7979"/>
    <w:rsid w:val="005C798C"/>
    <w:rsid w:val="005D097A"/>
    <w:rsid w:val="005D1B7C"/>
    <w:rsid w:val="005D1CDA"/>
    <w:rsid w:val="005D25DF"/>
    <w:rsid w:val="005D2624"/>
    <w:rsid w:val="005D26C1"/>
    <w:rsid w:val="005D29C3"/>
    <w:rsid w:val="005D3679"/>
    <w:rsid w:val="005D4071"/>
    <w:rsid w:val="005D43A2"/>
    <w:rsid w:val="005D574C"/>
    <w:rsid w:val="005D63FC"/>
    <w:rsid w:val="005D70AA"/>
    <w:rsid w:val="005D73F5"/>
    <w:rsid w:val="005D7A86"/>
    <w:rsid w:val="005D7DA0"/>
    <w:rsid w:val="005E034B"/>
    <w:rsid w:val="005E126E"/>
    <w:rsid w:val="005E1B05"/>
    <w:rsid w:val="005E333B"/>
    <w:rsid w:val="005E38B0"/>
    <w:rsid w:val="005E3FEE"/>
    <w:rsid w:val="005E44CF"/>
    <w:rsid w:val="005E4CE1"/>
    <w:rsid w:val="005E4F18"/>
    <w:rsid w:val="005E57FA"/>
    <w:rsid w:val="005E6212"/>
    <w:rsid w:val="005E6616"/>
    <w:rsid w:val="005E66DB"/>
    <w:rsid w:val="005E709D"/>
    <w:rsid w:val="005E7116"/>
    <w:rsid w:val="005F0DB9"/>
    <w:rsid w:val="005F2275"/>
    <w:rsid w:val="005F2554"/>
    <w:rsid w:val="005F3D43"/>
    <w:rsid w:val="005F471D"/>
    <w:rsid w:val="005F57C3"/>
    <w:rsid w:val="005F7105"/>
    <w:rsid w:val="005F7781"/>
    <w:rsid w:val="00600328"/>
    <w:rsid w:val="00600885"/>
    <w:rsid w:val="00600E61"/>
    <w:rsid w:val="0060112B"/>
    <w:rsid w:val="00601A4C"/>
    <w:rsid w:val="00601E99"/>
    <w:rsid w:val="0060206D"/>
    <w:rsid w:val="0060206E"/>
    <w:rsid w:val="006025BA"/>
    <w:rsid w:val="00602F4B"/>
    <w:rsid w:val="00603DBD"/>
    <w:rsid w:val="0060416C"/>
    <w:rsid w:val="00604212"/>
    <w:rsid w:val="00604C9D"/>
    <w:rsid w:val="00605019"/>
    <w:rsid w:val="00605C55"/>
    <w:rsid w:val="00606CD7"/>
    <w:rsid w:val="0060707E"/>
    <w:rsid w:val="00610BD2"/>
    <w:rsid w:val="00610CC3"/>
    <w:rsid w:val="00610E2E"/>
    <w:rsid w:val="00611A41"/>
    <w:rsid w:val="00611C76"/>
    <w:rsid w:val="0061274C"/>
    <w:rsid w:val="00612DB8"/>
    <w:rsid w:val="0061374A"/>
    <w:rsid w:val="00613E74"/>
    <w:rsid w:val="006142ED"/>
    <w:rsid w:val="0061446D"/>
    <w:rsid w:val="00614585"/>
    <w:rsid w:val="006149E8"/>
    <w:rsid w:val="00616539"/>
    <w:rsid w:val="00616AFF"/>
    <w:rsid w:val="00617064"/>
    <w:rsid w:val="006179FA"/>
    <w:rsid w:val="00617EF2"/>
    <w:rsid w:val="006200F1"/>
    <w:rsid w:val="00620B49"/>
    <w:rsid w:val="0062130F"/>
    <w:rsid w:val="00621742"/>
    <w:rsid w:val="00622584"/>
    <w:rsid w:val="006226FA"/>
    <w:rsid w:val="0062280C"/>
    <w:rsid w:val="00623545"/>
    <w:rsid w:val="0062394B"/>
    <w:rsid w:val="00623AF6"/>
    <w:rsid w:val="0062400D"/>
    <w:rsid w:val="0062682A"/>
    <w:rsid w:val="00626870"/>
    <w:rsid w:val="00626F9E"/>
    <w:rsid w:val="00627679"/>
    <w:rsid w:val="00627F47"/>
    <w:rsid w:val="00630787"/>
    <w:rsid w:val="006310DC"/>
    <w:rsid w:val="0063213A"/>
    <w:rsid w:val="0063279A"/>
    <w:rsid w:val="006331FA"/>
    <w:rsid w:val="006332A9"/>
    <w:rsid w:val="00633537"/>
    <w:rsid w:val="00633592"/>
    <w:rsid w:val="006335E0"/>
    <w:rsid w:val="00633F45"/>
    <w:rsid w:val="006343B1"/>
    <w:rsid w:val="0063455B"/>
    <w:rsid w:val="00635BB5"/>
    <w:rsid w:val="0063621B"/>
    <w:rsid w:val="006367B0"/>
    <w:rsid w:val="0063777D"/>
    <w:rsid w:val="00637E59"/>
    <w:rsid w:val="0064065A"/>
    <w:rsid w:val="00640858"/>
    <w:rsid w:val="006427B3"/>
    <w:rsid w:val="00642E4E"/>
    <w:rsid w:val="00643F82"/>
    <w:rsid w:val="00644262"/>
    <w:rsid w:val="006444F3"/>
    <w:rsid w:val="006447DD"/>
    <w:rsid w:val="00644B10"/>
    <w:rsid w:val="00645526"/>
    <w:rsid w:val="0064596A"/>
    <w:rsid w:val="006462A3"/>
    <w:rsid w:val="006466D2"/>
    <w:rsid w:val="00646FCF"/>
    <w:rsid w:val="00647D0E"/>
    <w:rsid w:val="0065112F"/>
    <w:rsid w:val="00651E73"/>
    <w:rsid w:val="0065220C"/>
    <w:rsid w:val="006528B4"/>
    <w:rsid w:val="00652A4C"/>
    <w:rsid w:val="00652B4C"/>
    <w:rsid w:val="00652C05"/>
    <w:rsid w:val="00652D52"/>
    <w:rsid w:val="00655023"/>
    <w:rsid w:val="00655359"/>
    <w:rsid w:val="0065584B"/>
    <w:rsid w:val="00655969"/>
    <w:rsid w:val="00655A11"/>
    <w:rsid w:val="00655FEE"/>
    <w:rsid w:val="006564A5"/>
    <w:rsid w:val="00656A4C"/>
    <w:rsid w:val="00656EE9"/>
    <w:rsid w:val="00657D63"/>
    <w:rsid w:val="00657EEE"/>
    <w:rsid w:val="00662503"/>
    <w:rsid w:val="00662891"/>
    <w:rsid w:val="006630FE"/>
    <w:rsid w:val="006632E1"/>
    <w:rsid w:val="00663659"/>
    <w:rsid w:val="00663BE2"/>
    <w:rsid w:val="00663D11"/>
    <w:rsid w:val="006642CB"/>
    <w:rsid w:val="006648C3"/>
    <w:rsid w:val="00665624"/>
    <w:rsid w:val="00665924"/>
    <w:rsid w:val="00665A2B"/>
    <w:rsid w:val="00665C55"/>
    <w:rsid w:val="00665CFD"/>
    <w:rsid w:val="0066680A"/>
    <w:rsid w:val="006669BE"/>
    <w:rsid w:val="006669CF"/>
    <w:rsid w:val="00666C3F"/>
    <w:rsid w:val="00666CEF"/>
    <w:rsid w:val="00670C6F"/>
    <w:rsid w:val="00670E7B"/>
    <w:rsid w:val="00671164"/>
    <w:rsid w:val="0067296B"/>
    <w:rsid w:val="0067390D"/>
    <w:rsid w:val="006742A5"/>
    <w:rsid w:val="00674AB8"/>
    <w:rsid w:val="00675C14"/>
    <w:rsid w:val="00675D71"/>
    <w:rsid w:val="0067647A"/>
    <w:rsid w:val="00676EFA"/>
    <w:rsid w:val="0067747E"/>
    <w:rsid w:val="006805D6"/>
    <w:rsid w:val="00681122"/>
    <w:rsid w:val="0068139F"/>
    <w:rsid w:val="006813A7"/>
    <w:rsid w:val="006815AD"/>
    <w:rsid w:val="00681680"/>
    <w:rsid w:val="00683CD6"/>
    <w:rsid w:val="0068487A"/>
    <w:rsid w:val="00684B1A"/>
    <w:rsid w:val="0068563F"/>
    <w:rsid w:val="006864CE"/>
    <w:rsid w:val="0068693B"/>
    <w:rsid w:val="00686C65"/>
    <w:rsid w:val="00690071"/>
    <w:rsid w:val="00690A78"/>
    <w:rsid w:val="00690FE4"/>
    <w:rsid w:val="00692685"/>
    <w:rsid w:val="00693049"/>
    <w:rsid w:val="006931F9"/>
    <w:rsid w:val="0069371A"/>
    <w:rsid w:val="00693AE1"/>
    <w:rsid w:val="00694040"/>
    <w:rsid w:val="00694A60"/>
    <w:rsid w:val="00694CDA"/>
    <w:rsid w:val="00694DCF"/>
    <w:rsid w:val="00696186"/>
    <w:rsid w:val="00696B7F"/>
    <w:rsid w:val="006A011A"/>
    <w:rsid w:val="006A0683"/>
    <w:rsid w:val="006A0846"/>
    <w:rsid w:val="006A0A69"/>
    <w:rsid w:val="006A18F1"/>
    <w:rsid w:val="006A24D6"/>
    <w:rsid w:val="006A2CF8"/>
    <w:rsid w:val="006A3005"/>
    <w:rsid w:val="006A3481"/>
    <w:rsid w:val="006A3836"/>
    <w:rsid w:val="006A3E1D"/>
    <w:rsid w:val="006A407B"/>
    <w:rsid w:val="006A50A2"/>
    <w:rsid w:val="006A6663"/>
    <w:rsid w:val="006A6C98"/>
    <w:rsid w:val="006A7662"/>
    <w:rsid w:val="006A7CF7"/>
    <w:rsid w:val="006A7E3E"/>
    <w:rsid w:val="006B09F8"/>
    <w:rsid w:val="006B1A01"/>
    <w:rsid w:val="006B1AD3"/>
    <w:rsid w:val="006B2CC4"/>
    <w:rsid w:val="006B3913"/>
    <w:rsid w:val="006B3C0F"/>
    <w:rsid w:val="006B439A"/>
    <w:rsid w:val="006B4468"/>
    <w:rsid w:val="006B5DB2"/>
    <w:rsid w:val="006B5F9B"/>
    <w:rsid w:val="006B6287"/>
    <w:rsid w:val="006B78AB"/>
    <w:rsid w:val="006C350E"/>
    <w:rsid w:val="006C520C"/>
    <w:rsid w:val="006C58DA"/>
    <w:rsid w:val="006C5DF6"/>
    <w:rsid w:val="006C6230"/>
    <w:rsid w:val="006C69E7"/>
    <w:rsid w:val="006D0A15"/>
    <w:rsid w:val="006D0AFA"/>
    <w:rsid w:val="006D0DAF"/>
    <w:rsid w:val="006D162B"/>
    <w:rsid w:val="006D18E1"/>
    <w:rsid w:val="006D1FBA"/>
    <w:rsid w:val="006D20BE"/>
    <w:rsid w:val="006D2D51"/>
    <w:rsid w:val="006D488B"/>
    <w:rsid w:val="006D4F53"/>
    <w:rsid w:val="006D54CF"/>
    <w:rsid w:val="006D5881"/>
    <w:rsid w:val="006D628B"/>
    <w:rsid w:val="006D7061"/>
    <w:rsid w:val="006D736D"/>
    <w:rsid w:val="006D774F"/>
    <w:rsid w:val="006D7BA3"/>
    <w:rsid w:val="006D7BF1"/>
    <w:rsid w:val="006E01A9"/>
    <w:rsid w:val="006E07BD"/>
    <w:rsid w:val="006E0D4C"/>
    <w:rsid w:val="006E129C"/>
    <w:rsid w:val="006E12A2"/>
    <w:rsid w:val="006E17B9"/>
    <w:rsid w:val="006E1EAD"/>
    <w:rsid w:val="006E1FF5"/>
    <w:rsid w:val="006E23C6"/>
    <w:rsid w:val="006E325F"/>
    <w:rsid w:val="006E3B71"/>
    <w:rsid w:val="006E423E"/>
    <w:rsid w:val="006E4525"/>
    <w:rsid w:val="006E4622"/>
    <w:rsid w:val="006E4F32"/>
    <w:rsid w:val="006E5A18"/>
    <w:rsid w:val="006E6BA4"/>
    <w:rsid w:val="006F00E4"/>
    <w:rsid w:val="006F0DE3"/>
    <w:rsid w:val="006F0F27"/>
    <w:rsid w:val="006F14D6"/>
    <w:rsid w:val="006F1CB0"/>
    <w:rsid w:val="006F1DFB"/>
    <w:rsid w:val="006F1E0F"/>
    <w:rsid w:val="006F1E74"/>
    <w:rsid w:val="006F245C"/>
    <w:rsid w:val="006F310E"/>
    <w:rsid w:val="006F37B9"/>
    <w:rsid w:val="006F41A3"/>
    <w:rsid w:val="006F4E2C"/>
    <w:rsid w:val="006F52B3"/>
    <w:rsid w:val="006F5450"/>
    <w:rsid w:val="006F5AD4"/>
    <w:rsid w:val="006F5FC1"/>
    <w:rsid w:val="006F63EF"/>
    <w:rsid w:val="006F67F2"/>
    <w:rsid w:val="006F792D"/>
    <w:rsid w:val="006F7A22"/>
    <w:rsid w:val="007006CE"/>
    <w:rsid w:val="00700A28"/>
    <w:rsid w:val="00700D86"/>
    <w:rsid w:val="007013FF"/>
    <w:rsid w:val="0070163E"/>
    <w:rsid w:val="007018DB"/>
    <w:rsid w:val="00701C43"/>
    <w:rsid w:val="00701CF1"/>
    <w:rsid w:val="00702B80"/>
    <w:rsid w:val="00703051"/>
    <w:rsid w:val="00703510"/>
    <w:rsid w:val="00704169"/>
    <w:rsid w:val="007056B7"/>
    <w:rsid w:val="0070660E"/>
    <w:rsid w:val="007072FD"/>
    <w:rsid w:val="0070740F"/>
    <w:rsid w:val="0070745E"/>
    <w:rsid w:val="00707797"/>
    <w:rsid w:val="00707D95"/>
    <w:rsid w:val="007106E5"/>
    <w:rsid w:val="007108FC"/>
    <w:rsid w:val="00710C29"/>
    <w:rsid w:val="0071133B"/>
    <w:rsid w:val="00712126"/>
    <w:rsid w:val="00712AE9"/>
    <w:rsid w:val="007139FF"/>
    <w:rsid w:val="00713B81"/>
    <w:rsid w:val="00713F6E"/>
    <w:rsid w:val="00714848"/>
    <w:rsid w:val="00714882"/>
    <w:rsid w:val="00714C53"/>
    <w:rsid w:val="00714DDD"/>
    <w:rsid w:val="00715165"/>
    <w:rsid w:val="00715E2E"/>
    <w:rsid w:val="0071601D"/>
    <w:rsid w:val="00716056"/>
    <w:rsid w:val="007161CA"/>
    <w:rsid w:val="00716971"/>
    <w:rsid w:val="00716A2D"/>
    <w:rsid w:val="007200F2"/>
    <w:rsid w:val="00720154"/>
    <w:rsid w:val="00720DB7"/>
    <w:rsid w:val="0072262F"/>
    <w:rsid w:val="007229E1"/>
    <w:rsid w:val="00722C03"/>
    <w:rsid w:val="0072309E"/>
    <w:rsid w:val="007231FF"/>
    <w:rsid w:val="007234C1"/>
    <w:rsid w:val="00723508"/>
    <w:rsid w:val="00723B2F"/>
    <w:rsid w:val="00723EDD"/>
    <w:rsid w:val="00724438"/>
    <w:rsid w:val="0072453B"/>
    <w:rsid w:val="00725488"/>
    <w:rsid w:val="007254F5"/>
    <w:rsid w:val="00725EC8"/>
    <w:rsid w:val="007266B3"/>
    <w:rsid w:val="007273B1"/>
    <w:rsid w:val="007275AC"/>
    <w:rsid w:val="00733273"/>
    <w:rsid w:val="00733312"/>
    <w:rsid w:val="007352EE"/>
    <w:rsid w:val="00736104"/>
    <w:rsid w:val="00736BB8"/>
    <w:rsid w:val="0073770B"/>
    <w:rsid w:val="00737A5E"/>
    <w:rsid w:val="00737E19"/>
    <w:rsid w:val="00740030"/>
    <w:rsid w:val="00740D57"/>
    <w:rsid w:val="00740F5C"/>
    <w:rsid w:val="007439B3"/>
    <w:rsid w:val="00744BD5"/>
    <w:rsid w:val="007457B9"/>
    <w:rsid w:val="007459BF"/>
    <w:rsid w:val="00745BC3"/>
    <w:rsid w:val="007478BF"/>
    <w:rsid w:val="00750411"/>
    <w:rsid w:val="00750634"/>
    <w:rsid w:val="00750918"/>
    <w:rsid w:val="00750F7B"/>
    <w:rsid w:val="00751679"/>
    <w:rsid w:val="00751854"/>
    <w:rsid w:val="00751B36"/>
    <w:rsid w:val="00752A02"/>
    <w:rsid w:val="00753209"/>
    <w:rsid w:val="00754166"/>
    <w:rsid w:val="007549B1"/>
    <w:rsid w:val="00754A1F"/>
    <w:rsid w:val="00755CAC"/>
    <w:rsid w:val="00755F5D"/>
    <w:rsid w:val="00756498"/>
    <w:rsid w:val="00756A89"/>
    <w:rsid w:val="00757050"/>
    <w:rsid w:val="007570CB"/>
    <w:rsid w:val="00761603"/>
    <w:rsid w:val="007622D1"/>
    <w:rsid w:val="00762DD5"/>
    <w:rsid w:val="007637DE"/>
    <w:rsid w:val="00764140"/>
    <w:rsid w:val="00764540"/>
    <w:rsid w:val="007647B4"/>
    <w:rsid w:val="00765947"/>
    <w:rsid w:val="007659BC"/>
    <w:rsid w:val="007662A0"/>
    <w:rsid w:val="00766312"/>
    <w:rsid w:val="00766B85"/>
    <w:rsid w:val="00766D05"/>
    <w:rsid w:val="007679F9"/>
    <w:rsid w:val="00767F56"/>
    <w:rsid w:val="007701DF"/>
    <w:rsid w:val="00770366"/>
    <w:rsid w:val="0077120C"/>
    <w:rsid w:val="0077145B"/>
    <w:rsid w:val="0077150F"/>
    <w:rsid w:val="007717B2"/>
    <w:rsid w:val="007718FC"/>
    <w:rsid w:val="00771F1E"/>
    <w:rsid w:val="007723CC"/>
    <w:rsid w:val="00772561"/>
    <w:rsid w:val="00772AEB"/>
    <w:rsid w:val="00772F6B"/>
    <w:rsid w:val="0077427A"/>
    <w:rsid w:val="0077460D"/>
    <w:rsid w:val="00774903"/>
    <w:rsid w:val="007757AA"/>
    <w:rsid w:val="00775C5C"/>
    <w:rsid w:val="00776811"/>
    <w:rsid w:val="007768DD"/>
    <w:rsid w:val="00776C9E"/>
    <w:rsid w:val="007771FE"/>
    <w:rsid w:val="00777EB9"/>
    <w:rsid w:val="00777F43"/>
    <w:rsid w:val="00780711"/>
    <w:rsid w:val="007809D6"/>
    <w:rsid w:val="0078101D"/>
    <w:rsid w:val="0078102E"/>
    <w:rsid w:val="007820C4"/>
    <w:rsid w:val="00782266"/>
    <w:rsid w:val="00782FDE"/>
    <w:rsid w:val="00783342"/>
    <w:rsid w:val="00783CD6"/>
    <w:rsid w:val="00784051"/>
    <w:rsid w:val="0078571B"/>
    <w:rsid w:val="00785BB5"/>
    <w:rsid w:val="00786746"/>
    <w:rsid w:val="00786E65"/>
    <w:rsid w:val="00787098"/>
    <w:rsid w:val="00787568"/>
    <w:rsid w:val="00790612"/>
    <w:rsid w:val="00790D2D"/>
    <w:rsid w:val="00791342"/>
    <w:rsid w:val="0079140A"/>
    <w:rsid w:val="0079151E"/>
    <w:rsid w:val="007915A9"/>
    <w:rsid w:val="00792D41"/>
    <w:rsid w:val="00793164"/>
    <w:rsid w:val="007932E7"/>
    <w:rsid w:val="00793629"/>
    <w:rsid w:val="00793EAE"/>
    <w:rsid w:val="0079529F"/>
    <w:rsid w:val="00795DCF"/>
    <w:rsid w:val="0079683F"/>
    <w:rsid w:val="007968AC"/>
    <w:rsid w:val="00796A89"/>
    <w:rsid w:val="007A3040"/>
    <w:rsid w:val="007A405B"/>
    <w:rsid w:val="007A48E1"/>
    <w:rsid w:val="007A4957"/>
    <w:rsid w:val="007A4E69"/>
    <w:rsid w:val="007A4EA8"/>
    <w:rsid w:val="007A5263"/>
    <w:rsid w:val="007A5D66"/>
    <w:rsid w:val="007A6010"/>
    <w:rsid w:val="007A67E4"/>
    <w:rsid w:val="007A69D0"/>
    <w:rsid w:val="007A74D4"/>
    <w:rsid w:val="007B036F"/>
    <w:rsid w:val="007B0FFF"/>
    <w:rsid w:val="007B2279"/>
    <w:rsid w:val="007B3100"/>
    <w:rsid w:val="007B37EF"/>
    <w:rsid w:val="007B3A08"/>
    <w:rsid w:val="007B3BFC"/>
    <w:rsid w:val="007B5B2E"/>
    <w:rsid w:val="007B5BA0"/>
    <w:rsid w:val="007B5FAC"/>
    <w:rsid w:val="007B6D42"/>
    <w:rsid w:val="007B70E8"/>
    <w:rsid w:val="007B7A24"/>
    <w:rsid w:val="007B7F4E"/>
    <w:rsid w:val="007C0748"/>
    <w:rsid w:val="007C0776"/>
    <w:rsid w:val="007C0816"/>
    <w:rsid w:val="007C1C7C"/>
    <w:rsid w:val="007C2B66"/>
    <w:rsid w:val="007C2D96"/>
    <w:rsid w:val="007C2E88"/>
    <w:rsid w:val="007C2EF4"/>
    <w:rsid w:val="007C3664"/>
    <w:rsid w:val="007C372F"/>
    <w:rsid w:val="007C3CF8"/>
    <w:rsid w:val="007C3FC5"/>
    <w:rsid w:val="007C465A"/>
    <w:rsid w:val="007C4689"/>
    <w:rsid w:val="007C62D2"/>
    <w:rsid w:val="007C6AC8"/>
    <w:rsid w:val="007C7634"/>
    <w:rsid w:val="007C7A25"/>
    <w:rsid w:val="007D032C"/>
    <w:rsid w:val="007D1E0D"/>
    <w:rsid w:val="007D2FE2"/>
    <w:rsid w:val="007D3456"/>
    <w:rsid w:val="007D3BDB"/>
    <w:rsid w:val="007D4F14"/>
    <w:rsid w:val="007D558C"/>
    <w:rsid w:val="007D55A3"/>
    <w:rsid w:val="007D56E4"/>
    <w:rsid w:val="007D5910"/>
    <w:rsid w:val="007D5CB1"/>
    <w:rsid w:val="007D6140"/>
    <w:rsid w:val="007D6D0D"/>
    <w:rsid w:val="007D6DE2"/>
    <w:rsid w:val="007D74A9"/>
    <w:rsid w:val="007D79AA"/>
    <w:rsid w:val="007D7DAE"/>
    <w:rsid w:val="007E0234"/>
    <w:rsid w:val="007E06AC"/>
    <w:rsid w:val="007E09A9"/>
    <w:rsid w:val="007E1C98"/>
    <w:rsid w:val="007E260E"/>
    <w:rsid w:val="007E34AB"/>
    <w:rsid w:val="007E39AB"/>
    <w:rsid w:val="007E3C2C"/>
    <w:rsid w:val="007E401E"/>
    <w:rsid w:val="007E40F3"/>
    <w:rsid w:val="007E45E3"/>
    <w:rsid w:val="007E46B7"/>
    <w:rsid w:val="007E4B51"/>
    <w:rsid w:val="007E4D49"/>
    <w:rsid w:val="007E59C6"/>
    <w:rsid w:val="007E5ACF"/>
    <w:rsid w:val="007E5D37"/>
    <w:rsid w:val="007E63A5"/>
    <w:rsid w:val="007E68C3"/>
    <w:rsid w:val="007E79E0"/>
    <w:rsid w:val="007E7C15"/>
    <w:rsid w:val="007E7D4A"/>
    <w:rsid w:val="007F062F"/>
    <w:rsid w:val="007F1729"/>
    <w:rsid w:val="007F1939"/>
    <w:rsid w:val="007F1D9C"/>
    <w:rsid w:val="007F24C7"/>
    <w:rsid w:val="007F4520"/>
    <w:rsid w:val="007F660B"/>
    <w:rsid w:val="007F6BA2"/>
    <w:rsid w:val="00800200"/>
    <w:rsid w:val="008006B0"/>
    <w:rsid w:val="00800902"/>
    <w:rsid w:val="00801148"/>
    <w:rsid w:val="00801BD2"/>
    <w:rsid w:val="00801D47"/>
    <w:rsid w:val="00802386"/>
    <w:rsid w:val="00802713"/>
    <w:rsid w:val="00802BC8"/>
    <w:rsid w:val="00802CA2"/>
    <w:rsid w:val="00802DA8"/>
    <w:rsid w:val="00803668"/>
    <w:rsid w:val="00806E07"/>
    <w:rsid w:val="00807AC4"/>
    <w:rsid w:val="00810D4A"/>
    <w:rsid w:val="0081169A"/>
    <w:rsid w:val="00811D0E"/>
    <w:rsid w:val="008120C8"/>
    <w:rsid w:val="0081221E"/>
    <w:rsid w:val="00813456"/>
    <w:rsid w:val="00814909"/>
    <w:rsid w:val="00814BA7"/>
    <w:rsid w:val="0081581C"/>
    <w:rsid w:val="00816956"/>
    <w:rsid w:val="00817322"/>
    <w:rsid w:val="00817410"/>
    <w:rsid w:val="0082078F"/>
    <w:rsid w:val="008207C6"/>
    <w:rsid w:val="00820ABF"/>
    <w:rsid w:val="00820D28"/>
    <w:rsid w:val="00821211"/>
    <w:rsid w:val="00822BDB"/>
    <w:rsid w:val="008230DE"/>
    <w:rsid w:val="0082463B"/>
    <w:rsid w:val="008253C3"/>
    <w:rsid w:val="00825476"/>
    <w:rsid w:val="008257DE"/>
    <w:rsid w:val="00825E57"/>
    <w:rsid w:val="00826151"/>
    <w:rsid w:val="00826191"/>
    <w:rsid w:val="00826970"/>
    <w:rsid w:val="00826E34"/>
    <w:rsid w:val="00827395"/>
    <w:rsid w:val="00827600"/>
    <w:rsid w:val="00827668"/>
    <w:rsid w:val="008305BC"/>
    <w:rsid w:val="00830F9F"/>
    <w:rsid w:val="00831231"/>
    <w:rsid w:val="00831A02"/>
    <w:rsid w:val="00833646"/>
    <w:rsid w:val="00833EAF"/>
    <w:rsid w:val="00834545"/>
    <w:rsid w:val="0083494F"/>
    <w:rsid w:val="008359B8"/>
    <w:rsid w:val="0083644F"/>
    <w:rsid w:val="008365B6"/>
    <w:rsid w:val="0083788B"/>
    <w:rsid w:val="00837EA6"/>
    <w:rsid w:val="00840054"/>
    <w:rsid w:val="0084019B"/>
    <w:rsid w:val="0084108A"/>
    <w:rsid w:val="00841B94"/>
    <w:rsid w:val="00841D36"/>
    <w:rsid w:val="008424AD"/>
    <w:rsid w:val="00843234"/>
    <w:rsid w:val="0084360A"/>
    <w:rsid w:val="00844359"/>
    <w:rsid w:val="00844451"/>
    <w:rsid w:val="0084564A"/>
    <w:rsid w:val="00845B5B"/>
    <w:rsid w:val="00846009"/>
    <w:rsid w:val="0084768E"/>
    <w:rsid w:val="00847701"/>
    <w:rsid w:val="0085016F"/>
    <w:rsid w:val="00850D9F"/>
    <w:rsid w:val="00851C29"/>
    <w:rsid w:val="00851C2F"/>
    <w:rsid w:val="00851CE4"/>
    <w:rsid w:val="00851FF3"/>
    <w:rsid w:val="00852518"/>
    <w:rsid w:val="00852797"/>
    <w:rsid w:val="00852F35"/>
    <w:rsid w:val="008534CD"/>
    <w:rsid w:val="00853AD7"/>
    <w:rsid w:val="00854DE8"/>
    <w:rsid w:val="008552F7"/>
    <w:rsid w:val="008554CD"/>
    <w:rsid w:val="008557DC"/>
    <w:rsid w:val="00855F63"/>
    <w:rsid w:val="0085604D"/>
    <w:rsid w:val="008601D1"/>
    <w:rsid w:val="00860541"/>
    <w:rsid w:val="0086106D"/>
    <w:rsid w:val="0086114A"/>
    <w:rsid w:val="00861288"/>
    <w:rsid w:val="00861528"/>
    <w:rsid w:val="008628E8"/>
    <w:rsid w:val="00862F66"/>
    <w:rsid w:val="00863E97"/>
    <w:rsid w:val="0086436E"/>
    <w:rsid w:val="0086438E"/>
    <w:rsid w:val="008646E3"/>
    <w:rsid w:val="00865B48"/>
    <w:rsid w:val="00865C68"/>
    <w:rsid w:val="00865EEE"/>
    <w:rsid w:val="0086615E"/>
    <w:rsid w:val="00866313"/>
    <w:rsid w:val="008664D5"/>
    <w:rsid w:val="0086775A"/>
    <w:rsid w:val="00867F16"/>
    <w:rsid w:val="00870F6D"/>
    <w:rsid w:val="00870FD8"/>
    <w:rsid w:val="00871D65"/>
    <w:rsid w:val="00871F20"/>
    <w:rsid w:val="008721CE"/>
    <w:rsid w:val="008724E3"/>
    <w:rsid w:val="008726D1"/>
    <w:rsid w:val="008749B6"/>
    <w:rsid w:val="00875850"/>
    <w:rsid w:val="00877270"/>
    <w:rsid w:val="008772F3"/>
    <w:rsid w:val="00877A1C"/>
    <w:rsid w:val="00877C0B"/>
    <w:rsid w:val="0088069A"/>
    <w:rsid w:val="00880963"/>
    <w:rsid w:val="008810C6"/>
    <w:rsid w:val="008817B4"/>
    <w:rsid w:val="00882020"/>
    <w:rsid w:val="008823C7"/>
    <w:rsid w:val="00883039"/>
    <w:rsid w:val="008831CE"/>
    <w:rsid w:val="00884161"/>
    <w:rsid w:val="00884A6A"/>
    <w:rsid w:val="008851CD"/>
    <w:rsid w:val="00885D1C"/>
    <w:rsid w:val="00885F86"/>
    <w:rsid w:val="008864B0"/>
    <w:rsid w:val="00886851"/>
    <w:rsid w:val="00886CD2"/>
    <w:rsid w:val="0088769B"/>
    <w:rsid w:val="008879F3"/>
    <w:rsid w:val="00887BF9"/>
    <w:rsid w:val="00890297"/>
    <w:rsid w:val="008902E0"/>
    <w:rsid w:val="00890673"/>
    <w:rsid w:val="00891373"/>
    <w:rsid w:val="00891805"/>
    <w:rsid w:val="00891CB7"/>
    <w:rsid w:val="00892BF3"/>
    <w:rsid w:val="00892CC6"/>
    <w:rsid w:val="008935BE"/>
    <w:rsid w:val="00893D99"/>
    <w:rsid w:val="00895099"/>
    <w:rsid w:val="00895601"/>
    <w:rsid w:val="008958CA"/>
    <w:rsid w:val="0089591D"/>
    <w:rsid w:val="00895D10"/>
    <w:rsid w:val="008968D9"/>
    <w:rsid w:val="00896E1C"/>
    <w:rsid w:val="00897027"/>
    <w:rsid w:val="008A0513"/>
    <w:rsid w:val="008A0982"/>
    <w:rsid w:val="008A0E7D"/>
    <w:rsid w:val="008A1262"/>
    <w:rsid w:val="008A1B5B"/>
    <w:rsid w:val="008A1CDB"/>
    <w:rsid w:val="008A1EE5"/>
    <w:rsid w:val="008A2C28"/>
    <w:rsid w:val="008A2DC6"/>
    <w:rsid w:val="008A30AB"/>
    <w:rsid w:val="008A3FB3"/>
    <w:rsid w:val="008A56CA"/>
    <w:rsid w:val="008A5993"/>
    <w:rsid w:val="008A5D16"/>
    <w:rsid w:val="008A65B7"/>
    <w:rsid w:val="008A7B7F"/>
    <w:rsid w:val="008B03A0"/>
    <w:rsid w:val="008B05B7"/>
    <w:rsid w:val="008B09F1"/>
    <w:rsid w:val="008B1595"/>
    <w:rsid w:val="008B1FB6"/>
    <w:rsid w:val="008B2327"/>
    <w:rsid w:val="008B3ADF"/>
    <w:rsid w:val="008B4CF3"/>
    <w:rsid w:val="008B4D3F"/>
    <w:rsid w:val="008B54AB"/>
    <w:rsid w:val="008B6682"/>
    <w:rsid w:val="008B6CB6"/>
    <w:rsid w:val="008B6E8C"/>
    <w:rsid w:val="008C17B8"/>
    <w:rsid w:val="008C1E2F"/>
    <w:rsid w:val="008C2559"/>
    <w:rsid w:val="008C2CAE"/>
    <w:rsid w:val="008C378D"/>
    <w:rsid w:val="008C3D19"/>
    <w:rsid w:val="008C3F70"/>
    <w:rsid w:val="008C4AFB"/>
    <w:rsid w:val="008C5309"/>
    <w:rsid w:val="008C5BA0"/>
    <w:rsid w:val="008C620E"/>
    <w:rsid w:val="008C6ED9"/>
    <w:rsid w:val="008C7437"/>
    <w:rsid w:val="008C76E7"/>
    <w:rsid w:val="008D0322"/>
    <w:rsid w:val="008D04ED"/>
    <w:rsid w:val="008D1BA9"/>
    <w:rsid w:val="008D1DB6"/>
    <w:rsid w:val="008D1E5A"/>
    <w:rsid w:val="008D1F7E"/>
    <w:rsid w:val="008D2796"/>
    <w:rsid w:val="008D34A0"/>
    <w:rsid w:val="008D3779"/>
    <w:rsid w:val="008D4533"/>
    <w:rsid w:val="008D4C3D"/>
    <w:rsid w:val="008D4CA7"/>
    <w:rsid w:val="008D5329"/>
    <w:rsid w:val="008D5695"/>
    <w:rsid w:val="008D582D"/>
    <w:rsid w:val="008D5BF5"/>
    <w:rsid w:val="008D6011"/>
    <w:rsid w:val="008D6469"/>
    <w:rsid w:val="008D68AC"/>
    <w:rsid w:val="008D70F8"/>
    <w:rsid w:val="008E00D7"/>
    <w:rsid w:val="008E015F"/>
    <w:rsid w:val="008E0F9E"/>
    <w:rsid w:val="008E304B"/>
    <w:rsid w:val="008E3273"/>
    <w:rsid w:val="008E358A"/>
    <w:rsid w:val="008E3621"/>
    <w:rsid w:val="008E5299"/>
    <w:rsid w:val="008E56F2"/>
    <w:rsid w:val="008E5D25"/>
    <w:rsid w:val="008E6C5C"/>
    <w:rsid w:val="008E7108"/>
    <w:rsid w:val="008E74AA"/>
    <w:rsid w:val="008E7DD7"/>
    <w:rsid w:val="008F0AF3"/>
    <w:rsid w:val="008F1586"/>
    <w:rsid w:val="008F1C60"/>
    <w:rsid w:val="008F2481"/>
    <w:rsid w:val="008F38F8"/>
    <w:rsid w:val="008F3C17"/>
    <w:rsid w:val="008F3E75"/>
    <w:rsid w:val="008F4391"/>
    <w:rsid w:val="008F4C84"/>
    <w:rsid w:val="008F4D98"/>
    <w:rsid w:val="008F5757"/>
    <w:rsid w:val="008F5B2C"/>
    <w:rsid w:val="008F6081"/>
    <w:rsid w:val="008F61BD"/>
    <w:rsid w:val="008F6480"/>
    <w:rsid w:val="008F74C0"/>
    <w:rsid w:val="008F7556"/>
    <w:rsid w:val="008F7D70"/>
    <w:rsid w:val="00900405"/>
    <w:rsid w:val="00900ACA"/>
    <w:rsid w:val="009014B0"/>
    <w:rsid w:val="00901859"/>
    <w:rsid w:val="009030C7"/>
    <w:rsid w:val="009035AA"/>
    <w:rsid w:val="0090433A"/>
    <w:rsid w:val="00904FBC"/>
    <w:rsid w:val="009055F5"/>
    <w:rsid w:val="009056D6"/>
    <w:rsid w:val="009057C8"/>
    <w:rsid w:val="00905B01"/>
    <w:rsid w:val="00905BF5"/>
    <w:rsid w:val="00906326"/>
    <w:rsid w:val="00906389"/>
    <w:rsid w:val="009063D6"/>
    <w:rsid w:val="00906993"/>
    <w:rsid w:val="00906F47"/>
    <w:rsid w:val="00906FC3"/>
    <w:rsid w:val="0090709A"/>
    <w:rsid w:val="009071A5"/>
    <w:rsid w:val="00907704"/>
    <w:rsid w:val="00907EAB"/>
    <w:rsid w:val="009100E4"/>
    <w:rsid w:val="00910A70"/>
    <w:rsid w:val="00910AC7"/>
    <w:rsid w:val="00910D27"/>
    <w:rsid w:val="00911345"/>
    <w:rsid w:val="00911D15"/>
    <w:rsid w:val="009127E1"/>
    <w:rsid w:val="00912ED0"/>
    <w:rsid w:val="0091395B"/>
    <w:rsid w:val="00913EB7"/>
    <w:rsid w:val="009141BA"/>
    <w:rsid w:val="0091442D"/>
    <w:rsid w:val="009148DB"/>
    <w:rsid w:val="00914BE5"/>
    <w:rsid w:val="00914DBC"/>
    <w:rsid w:val="00914FFC"/>
    <w:rsid w:val="00915C9E"/>
    <w:rsid w:val="0091681A"/>
    <w:rsid w:val="009173B1"/>
    <w:rsid w:val="00917522"/>
    <w:rsid w:val="009201A8"/>
    <w:rsid w:val="0092060D"/>
    <w:rsid w:val="00921EA3"/>
    <w:rsid w:val="009225D3"/>
    <w:rsid w:val="00922702"/>
    <w:rsid w:val="009236D0"/>
    <w:rsid w:val="009240B1"/>
    <w:rsid w:val="0092468C"/>
    <w:rsid w:val="00924FD6"/>
    <w:rsid w:val="009255EB"/>
    <w:rsid w:val="009257F4"/>
    <w:rsid w:val="009260BD"/>
    <w:rsid w:val="00926554"/>
    <w:rsid w:val="009271E2"/>
    <w:rsid w:val="0092735B"/>
    <w:rsid w:val="00927539"/>
    <w:rsid w:val="00930A45"/>
    <w:rsid w:val="00930BE8"/>
    <w:rsid w:val="00930E7E"/>
    <w:rsid w:val="0093197D"/>
    <w:rsid w:val="00932AB1"/>
    <w:rsid w:val="00934806"/>
    <w:rsid w:val="0093527E"/>
    <w:rsid w:val="009360C3"/>
    <w:rsid w:val="00936343"/>
    <w:rsid w:val="0093634F"/>
    <w:rsid w:val="0093685F"/>
    <w:rsid w:val="00936AEB"/>
    <w:rsid w:val="0093774A"/>
    <w:rsid w:val="00937F42"/>
    <w:rsid w:val="00940BE2"/>
    <w:rsid w:val="00940DE2"/>
    <w:rsid w:val="009411C7"/>
    <w:rsid w:val="009412E6"/>
    <w:rsid w:val="009413DE"/>
    <w:rsid w:val="00941445"/>
    <w:rsid w:val="00942212"/>
    <w:rsid w:val="009424B8"/>
    <w:rsid w:val="009425E6"/>
    <w:rsid w:val="00943429"/>
    <w:rsid w:val="00943E13"/>
    <w:rsid w:val="009442A6"/>
    <w:rsid w:val="00944ACC"/>
    <w:rsid w:val="009450C8"/>
    <w:rsid w:val="00946450"/>
    <w:rsid w:val="0094662B"/>
    <w:rsid w:val="009466A5"/>
    <w:rsid w:val="00946ABB"/>
    <w:rsid w:val="009477E8"/>
    <w:rsid w:val="00947876"/>
    <w:rsid w:val="0094798A"/>
    <w:rsid w:val="00947E7F"/>
    <w:rsid w:val="00947FAC"/>
    <w:rsid w:val="0095070F"/>
    <w:rsid w:val="00950C17"/>
    <w:rsid w:val="00950E3B"/>
    <w:rsid w:val="00951B47"/>
    <w:rsid w:val="00951EF0"/>
    <w:rsid w:val="00952F8E"/>
    <w:rsid w:val="009531DE"/>
    <w:rsid w:val="0095410D"/>
    <w:rsid w:val="00955915"/>
    <w:rsid w:val="00956461"/>
    <w:rsid w:val="00960117"/>
    <w:rsid w:val="00960E47"/>
    <w:rsid w:val="00961547"/>
    <w:rsid w:val="0096155B"/>
    <w:rsid w:val="0096197B"/>
    <w:rsid w:val="00962066"/>
    <w:rsid w:val="00962E54"/>
    <w:rsid w:val="009630D4"/>
    <w:rsid w:val="00963A4A"/>
    <w:rsid w:val="00963C26"/>
    <w:rsid w:val="00964B02"/>
    <w:rsid w:val="00964FB4"/>
    <w:rsid w:val="00965C3D"/>
    <w:rsid w:val="00966CEA"/>
    <w:rsid w:val="00966DFA"/>
    <w:rsid w:val="00970600"/>
    <w:rsid w:val="00971EAF"/>
    <w:rsid w:val="00971F64"/>
    <w:rsid w:val="00972298"/>
    <w:rsid w:val="00972BDA"/>
    <w:rsid w:val="009736DB"/>
    <w:rsid w:val="00973869"/>
    <w:rsid w:val="00973C41"/>
    <w:rsid w:val="009746C8"/>
    <w:rsid w:val="00974CBB"/>
    <w:rsid w:val="00975D66"/>
    <w:rsid w:val="00975E7E"/>
    <w:rsid w:val="00977126"/>
    <w:rsid w:val="009771A3"/>
    <w:rsid w:val="009771AF"/>
    <w:rsid w:val="00977AF0"/>
    <w:rsid w:val="009814CA"/>
    <w:rsid w:val="00981623"/>
    <w:rsid w:val="009828F7"/>
    <w:rsid w:val="00982EB6"/>
    <w:rsid w:val="009832C1"/>
    <w:rsid w:val="00983371"/>
    <w:rsid w:val="0098366D"/>
    <w:rsid w:val="00983E6C"/>
    <w:rsid w:val="00984A2B"/>
    <w:rsid w:val="009851AF"/>
    <w:rsid w:val="00986DF3"/>
    <w:rsid w:val="00986FBF"/>
    <w:rsid w:val="009871FC"/>
    <w:rsid w:val="009875D4"/>
    <w:rsid w:val="00987E01"/>
    <w:rsid w:val="009913E6"/>
    <w:rsid w:val="0099166D"/>
    <w:rsid w:val="00991DDA"/>
    <w:rsid w:val="009924A7"/>
    <w:rsid w:val="00992F0A"/>
    <w:rsid w:val="00993936"/>
    <w:rsid w:val="00993A94"/>
    <w:rsid w:val="0099445E"/>
    <w:rsid w:val="00995A49"/>
    <w:rsid w:val="00996439"/>
    <w:rsid w:val="00997081"/>
    <w:rsid w:val="009A0D3B"/>
    <w:rsid w:val="009A17DE"/>
    <w:rsid w:val="009A20E6"/>
    <w:rsid w:val="009A292A"/>
    <w:rsid w:val="009A313F"/>
    <w:rsid w:val="009A393B"/>
    <w:rsid w:val="009A3DB1"/>
    <w:rsid w:val="009A48AF"/>
    <w:rsid w:val="009A4D39"/>
    <w:rsid w:val="009A573A"/>
    <w:rsid w:val="009A5A5E"/>
    <w:rsid w:val="009A6B66"/>
    <w:rsid w:val="009A7070"/>
    <w:rsid w:val="009A71B7"/>
    <w:rsid w:val="009A7813"/>
    <w:rsid w:val="009B063B"/>
    <w:rsid w:val="009B1112"/>
    <w:rsid w:val="009B12DE"/>
    <w:rsid w:val="009B1855"/>
    <w:rsid w:val="009B1A96"/>
    <w:rsid w:val="009B1E87"/>
    <w:rsid w:val="009B2C39"/>
    <w:rsid w:val="009B2EE8"/>
    <w:rsid w:val="009B3A4B"/>
    <w:rsid w:val="009B3A5A"/>
    <w:rsid w:val="009B3CA0"/>
    <w:rsid w:val="009B3F98"/>
    <w:rsid w:val="009B3F9C"/>
    <w:rsid w:val="009B467F"/>
    <w:rsid w:val="009B5748"/>
    <w:rsid w:val="009B6C98"/>
    <w:rsid w:val="009C0A16"/>
    <w:rsid w:val="009C1605"/>
    <w:rsid w:val="009C2054"/>
    <w:rsid w:val="009C2382"/>
    <w:rsid w:val="009C245B"/>
    <w:rsid w:val="009C37C6"/>
    <w:rsid w:val="009C3F19"/>
    <w:rsid w:val="009C40F7"/>
    <w:rsid w:val="009C42B1"/>
    <w:rsid w:val="009C4BB1"/>
    <w:rsid w:val="009C5EF2"/>
    <w:rsid w:val="009C64AD"/>
    <w:rsid w:val="009C65F3"/>
    <w:rsid w:val="009C69D4"/>
    <w:rsid w:val="009C6FF8"/>
    <w:rsid w:val="009C75D1"/>
    <w:rsid w:val="009C7757"/>
    <w:rsid w:val="009D0365"/>
    <w:rsid w:val="009D0542"/>
    <w:rsid w:val="009D1CB1"/>
    <w:rsid w:val="009D272F"/>
    <w:rsid w:val="009D2AF6"/>
    <w:rsid w:val="009D404C"/>
    <w:rsid w:val="009D42E3"/>
    <w:rsid w:val="009D5415"/>
    <w:rsid w:val="009D5689"/>
    <w:rsid w:val="009D5B59"/>
    <w:rsid w:val="009E0359"/>
    <w:rsid w:val="009E0669"/>
    <w:rsid w:val="009E1BCA"/>
    <w:rsid w:val="009E2049"/>
    <w:rsid w:val="009E2677"/>
    <w:rsid w:val="009E26C1"/>
    <w:rsid w:val="009E2B50"/>
    <w:rsid w:val="009E3B31"/>
    <w:rsid w:val="009E44F6"/>
    <w:rsid w:val="009E4EAC"/>
    <w:rsid w:val="009E61AE"/>
    <w:rsid w:val="009E6413"/>
    <w:rsid w:val="009E6643"/>
    <w:rsid w:val="009E701D"/>
    <w:rsid w:val="009E72BF"/>
    <w:rsid w:val="009E7971"/>
    <w:rsid w:val="009F0414"/>
    <w:rsid w:val="009F12F1"/>
    <w:rsid w:val="009F1CD7"/>
    <w:rsid w:val="009F1D54"/>
    <w:rsid w:val="009F28B5"/>
    <w:rsid w:val="009F3282"/>
    <w:rsid w:val="009F357F"/>
    <w:rsid w:val="009F3BF2"/>
    <w:rsid w:val="009F3CFD"/>
    <w:rsid w:val="009F3D35"/>
    <w:rsid w:val="009F4091"/>
    <w:rsid w:val="009F478E"/>
    <w:rsid w:val="009F4BFC"/>
    <w:rsid w:val="009F4E22"/>
    <w:rsid w:val="009F5DDF"/>
    <w:rsid w:val="009F6618"/>
    <w:rsid w:val="009F66ED"/>
    <w:rsid w:val="009F773D"/>
    <w:rsid w:val="00A00A02"/>
    <w:rsid w:val="00A02E0E"/>
    <w:rsid w:val="00A02F1C"/>
    <w:rsid w:val="00A03E2F"/>
    <w:rsid w:val="00A047D3"/>
    <w:rsid w:val="00A04F18"/>
    <w:rsid w:val="00A050D5"/>
    <w:rsid w:val="00A05907"/>
    <w:rsid w:val="00A0680C"/>
    <w:rsid w:val="00A06918"/>
    <w:rsid w:val="00A06B71"/>
    <w:rsid w:val="00A07341"/>
    <w:rsid w:val="00A07D54"/>
    <w:rsid w:val="00A07EDF"/>
    <w:rsid w:val="00A07F8A"/>
    <w:rsid w:val="00A100B0"/>
    <w:rsid w:val="00A103B0"/>
    <w:rsid w:val="00A10845"/>
    <w:rsid w:val="00A10D3B"/>
    <w:rsid w:val="00A110B1"/>
    <w:rsid w:val="00A11B25"/>
    <w:rsid w:val="00A11E7A"/>
    <w:rsid w:val="00A124AD"/>
    <w:rsid w:val="00A128FD"/>
    <w:rsid w:val="00A130DF"/>
    <w:rsid w:val="00A13555"/>
    <w:rsid w:val="00A13741"/>
    <w:rsid w:val="00A13C20"/>
    <w:rsid w:val="00A14D7A"/>
    <w:rsid w:val="00A1513A"/>
    <w:rsid w:val="00A173A5"/>
    <w:rsid w:val="00A17792"/>
    <w:rsid w:val="00A17B68"/>
    <w:rsid w:val="00A17D40"/>
    <w:rsid w:val="00A204CC"/>
    <w:rsid w:val="00A20C3F"/>
    <w:rsid w:val="00A21AFE"/>
    <w:rsid w:val="00A21F91"/>
    <w:rsid w:val="00A22327"/>
    <w:rsid w:val="00A22444"/>
    <w:rsid w:val="00A22A53"/>
    <w:rsid w:val="00A2349D"/>
    <w:rsid w:val="00A24657"/>
    <w:rsid w:val="00A2483F"/>
    <w:rsid w:val="00A261A2"/>
    <w:rsid w:val="00A26BAA"/>
    <w:rsid w:val="00A275B7"/>
    <w:rsid w:val="00A303A3"/>
    <w:rsid w:val="00A30BA9"/>
    <w:rsid w:val="00A31461"/>
    <w:rsid w:val="00A319B5"/>
    <w:rsid w:val="00A31CE7"/>
    <w:rsid w:val="00A31D0E"/>
    <w:rsid w:val="00A321B1"/>
    <w:rsid w:val="00A3223D"/>
    <w:rsid w:val="00A32919"/>
    <w:rsid w:val="00A32965"/>
    <w:rsid w:val="00A33DC5"/>
    <w:rsid w:val="00A34B61"/>
    <w:rsid w:val="00A3526F"/>
    <w:rsid w:val="00A3587C"/>
    <w:rsid w:val="00A35971"/>
    <w:rsid w:val="00A3610C"/>
    <w:rsid w:val="00A363C8"/>
    <w:rsid w:val="00A3656F"/>
    <w:rsid w:val="00A367EC"/>
    <w:rsid w:val="00A36D3F"/>
    <w:rsid w:val="00A36F12"/>
    <w:rsid w:val="00A376C2"/>
    <w:rsid w:val="00A379C3"/>
    <w:rsid w:val="00A4111A"/>
    <w:rsid w:val="00A41EF1"/>
    <w:rsid w:val="00A41F6D"/>
    <w:rsid w:val="00A42074"/>
    <w:rsid w:val="00A42569"/>
    <w:rsid w:val="00A43561"/>
    <w:rsid w:val="00A4365F"/>
    <w:rsid w:val="00A440C5"/>
    <w:rsid w:val="00A44D0F"/>
    <w:rsid w:val="00A44D52"/>
    <w:rsid w:val="00A45196"/>
    <w:rsid w:val="00A45E07"/>
    <w:rsid w:val="00A47D0B"/>
    <w:rsid w:val="00A500B6"/>
    <w:rsid w:val="00A50B1C"/>
    <w:rsid w:val="00A50C33"/>
    <w:rsid w:val="00A50CE0"/>
    <w:rsid w:val="00A512CC"/>
    <w:rsid w:val="00A51382"/>
    <w:rsid w:val="00A5186C"/>
    <w:rsid w:val="00A520ED"/>
    <w:rsid w:val="00A52B7B"/>
    <w:rsid w:val="00A52BD0"/>
    <w:rsid w:val="00A53755"/>
    <w:rsid w:val="00A53CBA"/>
    <w:rsid w:val="00A544DC"/>
    <w:rsid w:val="00A553C9"/>
    <w:rsid w:val="00A55919"/>
    <w:rsid w:val="00A55D0A"/>
    <w:rsid w:val="00A55F14"/>
    <w:rsid w:val="00A56300"/>
    <w:rsid w:val="00A5708A"/>
    <w:rsid w:val="00A57AFC"/>
    <w:rsid w:val="00A57EB2"/>
    <w:rsid w:val="00A601A4"/>
    <w:rsid w:val="00A602DE"/>
    <w:rsid w:val="00A6089B"/>
    <w:rsid w:val="00A60966"/>
    <w:rsid w:val="00A60F62"/>
    <w:rsid w:val="00A61E86"/>
    <w:rsid w:val="00A62075"/>
    <w:rsid w:val="00A6451F"/>
    <w:rsid w:val="00A64CAA"/>
    <w:rsid w:val="00A6553A"/>
    <w:rsid w:val="00A6580C"/>
    <w:rsid w:val="00A659CC"/>
    <w:rsid w:val="00A66FC0"/>
    <w:rsid w:val="00A6784F"/>
    <w:rsid w:val="00A678A3"/>
    <w:rsid w:val="00A67C09"/>
    <w:rsid w:val="00A67D33"/>
    <w:rsid w:val="00A67E70"/>
    <w:rsid w:val="00A70161"/>
    <w:rsid w:val="00A701F2"/>
    <w:rsid w:val="00A712FC"/>
    <w:rsid w:val="00A71415"/>
    <w:rsid w:val="00A72946"/>
    <w:rsid w:val="00A72A12"/>
    <w:rsid w:val="00A748FA"/>
    <w:rsid w:val="00A767EB"/>
    <w:rsid w:val="00A76A36"/>
    <w:rsid w:val="00A76DA5"/>
    <w:rsid w:val="00A775E2"/>
    <w:rsid w:val="00A777D4"/>
    <w:rsid w:val="00A77844"/>
    <w:rsid w:val="00A77C9B"/>
    <w:rsid w:val="00A806F1"/>
    <w:rsid w:val="00A80C1F"/>
    <w:rsid w:val="00A81203"/>
    <w:rsid w:val="00A82023"/>
    <w:rsid w:val="00A823CF"/>
    <w:rsid w:val="00A8257B"/>
    <w:rsid w:val="00A83F11"/>
    <w:rsid w:val="00A83F2F"/>
    <w:rsid w:val="00A84061"/>
    <w:rsid w:val="00A84EDA"/>
    <w:rsid w:val="00A852AF"/>
    <w:rsid w:val="00A853AE"/>
    <w:rsid w:val="00A855B1"/>
    <w:rsid w:val="00A86B7C"/>
    <w:rsid w:val="00A870B1"/>
    <w:rsid w:val="00A90990"/>
    <w:rsid w:val="00A90B94"/>
    <w:rsid w:val="00A910EE"/>
    <w:rsid w:val="00A911E9"/>
    <w:rsid w:val="00A912DB"/>
    <w:rsid w:val="00A9141C"/>
    <w:rsid w:val="00A91B3C"/>
    <w:rsid w:val="00A91C76"/>
    <w:rsid w:val="00A92074"/>
    <w:rsid w:val="00A92748"/>
    <w:rsid w:val="00A928DB"/>
    <w:rsid w:val="00A92B81"/>
    <w:rsid w:val="00A931A9"/>
    <w:rsid w:val="00A94011"/>
    <w:rsid w:val="00A94407"/>
    <w:rsid w:val="00A94A18"/>
    <w:rsid w:val="00A94EC5"/>
    <w:rsid w:val="00A95A32"/>
    <w:rsid w:val="00A96411"/>
    <w:rsid w:val="00A96927"/>
    <w:rsid w:val="00A970B5"/>
    <w:rsid w:val="00AA0539"/>
    <w:rsid w:val="00AA0EB8"/>
    <w:rsid w:val="00AA0F2C"/>
    <w:rsid w:val="00AA1606"/>
    <w:rsid w:val="00AA16DF"/>
    <w:rsid w:val="00AA1BE8"/>
    <w:rsid w:val="00AA20C1"/>
    <w:rsid w:val="00AA20D0"/>
    <w:rsid w:val="00AA2861"/>
    <w:rsid w:val="00AA396A"/>
    <w:rsid w:val="00AA3AFE"/>
    <w:rsid w:val="00AA47E1"/>
    <w:rsid w:val="00AA63C4"/>
    <w:rsid w:val="00AA6FC1"/>
    <w:rsid w:val="00AA716A"/>
    <w:rsid w:val="00AA72FC"/>
    <w:rsid w:val="00AA7AD6"/>
    <w:rsid w:val="00AA7C0E"/>
    <w:rsid w:val="00AB007A"/>
    <w:rsid w:val="00AB007E"/>
    <w:rsid w:val="00AB140E"/>
    <w:rsid w:val="00AB29E4"/>
    <w:rsid w:val="00AB2B4F"/>
    <w:rsid w:val="00AB3197"/>
    <w:rsid w:val="00AB3932"/>
    <w:rsid w:val="00AB4535"/>
    <w:rsid w:val="00AB5623"/>
    <w:rsid w:val="00AB6611"/>
    <w:rsid w:val="00AB6677"/>
    <w:rsid w:val="00AB6C4E"/>
    <w:rsid w:val="00AB705C"/>
    <w:rsid w:val="00AB706B"/>
    <w:rsid w:val="00AB78C3"/>
    <w:rsid w:val="00AC0301"/>
    <w:rsid w:val="00AC0334"/>
    <w:rsid w:val="00AC03C6"/>
    <w:rsid w:val="00AC09EB"/>
    <w:rsid w:val="00AC0B5F"/>
    <w:rsid w:val="00AC0F87"/>
    <w:rsid w:val="00AC0FC8"/>
    <w:rsid w:val="00AC2115"/>
    <w:rsid w:val="00AC2C40"/>
    <w:rsid w:val="00AC2C56"/>
    <w:rsid w:val="00AC47F3"/>
    <w:rsid w:val="00AC4E49"/>
    <w:rsid w:val="00AC4E87"/>
    <w:rsid w:val="00AC5D0C"/>
    <w:rsid w:val="00AC5EFD"/>
    <w:rsid w:val="00AC5F1B"/>
    <w:rsid w:val="00AC61C1"/>
    <w:rsid w:val="00AC6E0C"/>
    <w:rsid w:val="00AD0250"/>
    <w:rsid w:val="00AD0479"/>
    <w:rsid w:val="00AD0797"/>
    <w:rsid w:val="00AD0E96"/>
    <w:rsid w:val="00AD100E"/>
    <w:rsid w:val="00AD12BA"/>
    <w:rsid w:val="00AD275C"/>
    <w:rsid w:val="00AD2974"/>
    <w:rsid w:val="00AD396E"/>
    <w:rsid w:val="00AD4637"/>
    <w:rsid w:val="00AD5ACD"/>
    <w:rsid w:val="00AD6113"/>
    <w:rsid w:val="00AD6202"/>
    <w:rsid w:val="00AD69B9"/>
    <w:rsid w:val="00AD6E84"/>
    <w:rsid w:val="00AD774C"/>
    <w:rsid w:val="00AD783A"/>
    <w:rsid w:val="00AD7DD9"/>
    <w:rsid w:val="00AE1BB1"/>
    <w:rsid w:val="00AE2DE8"/>
    <w:rsid w:val="00AE2E68"/>
    <w:rsid w:val="00AE3154"/>
    <w:rsid w:val="00AE32F3"/>
    <w:rsid w:val="00AE48B5"/>
    <w:rsid w:val="00AE52D5"/>
    <w:rsid w:val="00AE54D9"/>
    <w:rsid w:val="00AE5FD2"/>
    <w:rsid w:val="00AE7165"/>
    <w:rsid w:val="00AE733E"/>
    <w:rsid w:val="00AE73FE"/>
    <w:rsid w:val="00AF03C0"/>
    <w:rsid w:val="00AF04EF"/>
    <w:rsid w:val="00AF11F4"/>
    <w:rsid w:val="00AF1698"/>
    <w:rsid w:val="00AF2ABE"/>
    <w:rsid w:val="00AF2F74"/>
    <w:rsid w:val="00AF316D"/>
    <w:rsid w:val="00AF31F3"/>
    <w:rsid w:val="00AF407D"/>
    <w:rsid w:val="00AF410E"/>
    <w:rsid w:val="00AF488E"/>
    <w:rsid w:val="00AF48E9"/>
    <w:rsid w:val="00AF632E"/>
    <w:rsid w:val="00AF63A3"/>
    <w:rsid w:val="00AF64E5"/>
    <w:rsid w:val="00AF7BCC"/>
    <w:rsid w:val="00AF7C03"/>
    <w:rsid w:val="00AF7FD5"/>
    <w:rsid w:val="00B00842"/>
    <w:rsid w:val="00B019ED"/>
    <w:rsid w:val="00B01D5F"/>
    <w:rsid w:val="00B021FC"/>
    <w:rsid w:val="00B02445"/>
    <w:rsid w:val="00B02BEA"/>
    <w:rsid w:val="00B0327C"/>
    <w:rsid w:val="00B04245"/>
    <w:rsid w:val="00B04328"/>
    <w:rsid w:val="00B049F8"/>
    <w:rsid w:val="00B04DAD"/>
    <w:rsid w:val="00B053CF"/>
    <w:rsid w:val="00B06074"/>
    <w:rsid w:val="00B06183"/>
    <w:rsid w:val="00B0797E"/>
    <w:rsid w:val="00B106EC"/>
    <w:rsid w:val="00B10AB2"/>
    <w:rsid w:val="00B119E9"/>
    <w:rsid w:val="00B11C4F"/>
    <w:rsid w:val="00B12B41"/>
    <w:rsid w:val="00B13418"/>
    <w:rsid w:val="00B14186"/>
    <w:rsid w:val="00B14601"/>
    <w:rsid w:val="00B14E2A"/>
    <w:rsid w:val="00B15A03"/>
    <w:rsid w:val="00B15FEB"/>
    <w:rsid w:val="00B16A50"/>
    <w:rsid w:val="00B16A9C"/>
    <w:rsid w:val="00B1736F"/>
    <w:rsid w:val="00B176A3"/>
    <w:rsid w:val="00B179B1"/>
    <w:rsid w:val="00B202DE"/>
    <w:rsid w:val="00B20563"/>
    <w:rsid w:val="00B216EF"/>
    <w:rsid w:val="00B2190E"/>
    <w:rsid w:val="00B22C29"/>
    <w:rsid w:val="00B22D52"/>
    <w:rsid w:val="00B22E30"/>
    <w:rsid w:val="00B232DF"/>
    <w:rsid w:val="00B236B8"/>
    <w:rsid w:val="00B23E49"/>
    <w:rsid w:val="00B248D6"/>
    <w:rsid w:val="00B24A14"/>
    <w:rsid w:val="00B25143"/>
    <w:rsid w:val="00B2543A"/>
    <w:rsid w:val="00B25BED"/>
    <w:rsid w:val="00B261CF"/>
    <w:rsid w:val="00B26433"/>
    <w:rsid w:val="00B2686A"/>
    <w:rsid w:val="00B269D5"/>
    <w:rsid w:val="00B274F6"/>
    <w:rsid w:val="00B27928"/>
    <w:rsid w:val="00B27E35"/>
    <w:rsid w:val="00B303AC"/>
    <w:rsid w:val="00B30FB1"/>
    <w:rsid w:val="00B31032"/>
    <w:rsid w:val="00B31311"/>
    <w:rsid w:val="00B317BB"/>
    <w:rsid w:val="00B31E1D"/>
    <w:rsid w:val="00B32527"/>
    <w:rsid w:val="00B3260A"/>
    <w:rsid w:val="00B32CA7"/>
    <w:rsid w:val="00B3334F"/>
    <w:rsid w:val="00B33920"/>
    <w:rsid w:val="00B341A8"/>
    <w:rsid w:val="00B34E07"/>
    <w:rsid w:val="00B35596"/>
    <w:rsid w:val="00B35A9B"/>
    <w:rsid w:val="00B36495"/>
    <w:rsid w:val="00B37961"/>
    <w:rsid w:val="00B37B60"/>
    <w:rsid w:val="00B4143B"/>
    <w:rsid w:val="00B423D5"/>
    <w:rsid w:val="00B42437"/>
    <w:rsid w:val="00B4293F"/>
    <w:rsid w:val="00B444C8"/>
    <w:rsid w:val="00B44551"/>
    <w:rsid w:val="00B44BD9"/>
    <w:rsid w:val="00B46252"/>
    <w:rsid w:val="00B46469"/>
    <w:rsid w:val="00B46618"/>
    <w:rsid w:val="00B4706E"/>
    <w:rsid w:val="00B47591"/>
    <w:rsid w:val="00B50F42"/>
    <w:rsid w:val="00B517EC"/>
    <w:rsid w:val="00B52069"/>
    <w:rsid w:val="00B525EE"/>
    <w:rsid w:val="00B52FE5"/>
    <w:rsid w:val="00B53CE2"/>
    <w:rsid w:val="00B542BC"/>
    <w:rsid w:val="00B54503"/>
    <w:rsid w:val="00B548C6"/>
    <w:rsid w:val="00B54EDF"/>
    <w:rsid w:val="00B5515F"/>
    <w:rsid w:val="00B55209"/>
    <w:rsid w:val="00B556F4"/>
    <w:rsid w:val="00B55E19"/>
    <w:rsid w:val="00B55E7F"/>
    <w:rsid w:val="00B56CA9"/>
    <w:rsid w:val="00B5709F"/>
    <w:rsid w:val="00B57E33"/>
    <w:rsid w:val="00B60351"/>
    <w:rsid w:val="00B62BB4"/>
    <w:rsid w:val="00B63AB3"/>
    <w:rsid w:val="00B64AA1"/>
    <w:rsid w:val="00B64D75"/>
    <w:rsid w:val="00B654D4"/>
    <w:rsid w:val="00B66759"/>
    <w:rsid w:val="00B708E0"/>
    <w:rsid w:val="00B71021"/>
    <w:rsid w:val="00B71310"/>
    <w:rsid w:val="00B718C1"/>
    <w:rsid w:val="00B71D13"/>
    <w:rsid w:val="00B72204"/>
    <w:rsid w:val="00B737DF"/>
    <w:rsid w:val="00B74395"/>
    <w:rsid w:val="00B751C8"/>
    <w:rsid w:val="00B759BD"/>
    <w:rsid w:val="00B76482"/>
    <w:rsid w:val="00B76E05"/>
    <w:rsid w:val="00B76E80"/>
    <w:rsid w:val="00B77FA7"/>
    <w:rsid w:val="00B8012C"/>
    <w:rsid w:val="00B82160"/>
    <w:rsid w:val="00B82404"/>
    <w:rsid w:val="00B8286D"/>
    <w:rsid w:val="00B82EF7"/>
    <w:rsid w:val="00B83708"/>
    <w:rsid w:val="00B83DB2"/>
    <w:rsid w:val="00B84312"/>
    <w:rsid w:val="00B8431B"/>
    <w:rsid w:val="00B85512"/>
    <w:rsid w:val="00B85D2D"/>
    <w:rsid w:val="00B866A8"/>
    <w:rsid w:val="00B86945"/>
    <w:rsid w:val="00B877AF"/>
    <w:rsid w:val="00B87879"/>
    <w:rsid w:val="00B90737"/>
    <w:rsid w:val="00B912BE"/>
    <w:rsid w:val="00B91E39"/>
    <w:rsid w:val="00B927BE"/>
    <w:rsid w:val="00B92D2A"/>
    <w:rsid w:val="00B92FE7"/>
    <w:rsid w:val="00B9464E"/>
    <w:rsid w:val="00B95CC4"/>
    <w:rsid w:val="00B9666B"/>
    <w:rsid w:val="00B978CB"/>
    <w:rsid w:val="00B97C29"/>
    <w:rsid w:val="00BA0653"/>
    <w:rsid w:val="00BA1AFA"/>
    <w:rsid w:val="00BA1B54"/>
    <w:rsid w:val="00BA22E2"/>
    <w:rsid w:val="00BA2A0D"/>
    <w:rsid w:val="00BA2B60"/>
    <w:rsid w:val="00BA3409"/>
    <w:rsid w:val="00BA5CCE"/>
    <w:rsid w:val="00BA5F8C"/>
    <w:rsid w:val="00BA7029"/>
    <w:rsid w:val="00BB000D"/>
    <w:rsid w:val="00BB00E8"/>
    <w:rsid w:val="00BB1086"/>
    <w:rsid w:val="00BB11EA"/>
    <w:rsid w:val="00BB132A"/>
    <w:rsid w:val="00BB16EB"/>
    <w:rsid w:val="00BB17BD"/>
    <w:rsid w:val="00BB18C2"/>
    <w:rsid w:val="00BB18E1"/>
    <w:rsid w:val="00BB1AFF"/>
    <w:rsid w:val="00BB1BB0"/>
    <w:rsid w:val="00BB20E0"/>
    <w:rsid w:val="00BB3ADE"/>
    <w:rsid w:val="00BB3BE3"/>
    <w:rsid w:val="00BB405C"/>
    <w:rsid w:val="00BB4F93"/>
    <w:rsid w:val="00BB5BAF"/>
    <w:rsid w:val="00BB644F"/>
    <w:rsid w:val="00BB6E14"/>
    <w:rsid w:val="00BB75C5"/>
    <w:rsid w:val="00BB7C6E"/>
    <w:rsid w:val="00BC04BF"/>
    <w:rsid w:val="00BC1530"/>
    <w:rsid w:val="00BC21FA"/>
    <w:rsid w:val="00BC3968"/>
    <w:rsid w:val="00BC4AE6"/>
    <w:rsid w:val="00BC5EA9"/>
    <w:rsid w:val="00BC64B9"/>
    <w:rsid w:val="00BC6F46"/>
    <w:rsid w:val="00BC7C42"/>
    <w:rsid w:val="00BD0091"/>
    <w:rsid w:val="00BD1C4E"/>
    <w:rsid w:val="00BD1CE6"/>
    <w:rsid w:val="00BD2A76"/>
    <w:rsid w:val="00BD2C91"/>
    <w:rsid w:val="00BD30E8"/>
    <w:rsid w:val="00BD3651"/>
    <w:rsid w:val="00BD3F98"/>
    <w:rsid w:val="00BD46D1"/>
    <w:rsid w:val="00BD5868"/>
    <w:rsid w:val="00BD600F"/>
    <w:rsid w:val="00BD60B8"/>
    <w:rsid w:val="00BD7348"/>
    <w:rsid w:val="00BD78E0"/>
    <w:rsid w:val="00BE1EEC"/>
    <w:rsid w:val="00BE2236"/>
    <w:rsid w:val="00BE2288"/>
    <w:rsid w:val="00BE2455"/>
    <w:rsid w:val="00BE2FCE"/>
    <w:rsid w:val="00BE4DA1"/>
    <w:rsid w:val="00BE50EA"/>
    <w:rsid w:val="00BE56A9"/>
    <w:rsid w:val="00BF02AE"/>
    <w:rsid w:val="00BF0456"/>
    <w:rsid w:val="00BF1173"/>
    <w:rsid w:val="00BF23DC"/>
    <w:rsid w:val="00BF310B"/>
    <w:rsid w:val="00BF32B2"/>
    <w:rsid w:val="00BF3E51"/>
    <w:rsid w:val="00BF4C81"/>
    <w:rsid w:val="00BF4D53"/>
    <w:rsid w:val="00BF590F"/>
    <w:rsid w:val="00BF5E3F"/>
    <w:rsid w:val="00BF7995"/>
    <w:rsid w:val="00C00530"/>
    <w:rsid w:val="00C00816"/>
    <w:rsid w:val="00C013D9"/>
    <w:rsid w:val="00C019BF"/>
    <w:rsid w:val="00C027B8"/>
    <w:rsid w:val="00C029D9"/>
    <w:rsid w:val="00C02A42"/>
    <w:rsid w:val="00C02AE9"/>
    <w:rsid w:val="00C02C52"/>
    <w:rsid w:val="00C02ED7"/>
    <w:rsid w:val="00C0314A"/>
    <w:rsid w:val="00C03152"/>
    <w:rsid w:val="00C035AD"/>
    <w:rsid w:val="00C036BC"/>
    <w:rsid w:val="00C038B4"/>
    <w:rsid w:val="00C054E4"/>
    <w:rsid w:val="00C05731"/>
    <w:rsid w:val="00C05C0C"/>
    <w:rsid w:val="00C079C1"/>
    <w:rsid w:val="00C07E14"/>
    <w:rsid w:val="00C10531"/>
    <w:rsid w:val="00C10ABD"/>
    <w:rsid w:val="00C11801"/>
    <w:rsid w:val="00C1190F"/>
    <w:rsid w:val="00C1235D"/>
    <w:rsid w:val="00C1259D"/>
    <w:rsid w:val="00C13A17"/>
    <w:rsid w:val="00C14363"/>
    <w:rsid w:val="00C14A43"/>
    <w:rsid w:val="00C14F3D"/>
    <w:rsid w:val="00C1505D"/>
    <w:rsid w:val="00C15B02"/>
    <w:rsid w:val="00C170D1"/>
    <w:rsid w:val="00C1785A"/>
    <w:rsid w:val="00C20294"/>
    <w:rsid w:val="00C209EA"/>
    <w:rsid w:val="00C2108F"/>
    <w:rsid w:val="00C2133A"/>
    <w:rsid w:val="00C21742"/>
    <w:rsid w:val="00C22156"/>
    <w:rsid w:val="00C221C4"/>
    <w:rsid w:val="00C2228A"/>
    <w:rsid w:val="00C22529"/>
    <w:rsid w:val="00C22D5D"/>
    <w:rsid w:val="00C22D88"/>
    <w:rsid w:val="00C237B2"/>
    <w:rsid w:val="00C23815"/>
    <w:rsid w:val="00C23B54"/>
    <w:rsid w:val="00C24704"/>
    <w:rsid w:val="00C24D72"/>
    <w:rsid w:val="00C25014"/>
    <w:rsid w:val="00C252D1"/>
    <w:rsid w:val="00C25904"/>
    <w:rsid w:val="00C26301"/>
    <w:rsid w:val="00C271EB"/>
    <w:rsid w:val="00C2760D"/>
    <w:rsid w:val="00C2795B"/>
    <w:rsid w:val="00C27D04"/>
    <w:rsid w:val="00C30152"/>
    <w:rsid w:val="00C30370"/>
    <w:rsid w:val="00C305A0"/>
    <w:rsid w:val="00C3111D"/>
    <w:rsid w:val="00C31DA1"/>
    <w:rsid w:val="00C3217C"/>
    <w:rsid w:val="00C34092"/>
    <w:rsid w:val="00C346F0"/>
    <w:rsid w:val="00C3474F"/>
    <w:rsid w:val="00C35110"/>
    <w:rsid w:val="00C35426"/>
    <w:rsid w:val="00C355C3"/>
    <w:rsid w:val="00C36122"/>
    <w:rsid w:val="00C36210"/>
    <w:rsid w:val="00C404AE"/>
    <w:rsid w:val="00C4065C"/>
    <w:rsid w:val="00C414FF"/>
    <w:rsid w:val="00C416EE"/>
    <w:rsid w:val="00C41DF2"/>
    <w:rsid w:val="00C4212C"/>
    <w:rsid w:val="00C42596"/>
    <w:rsid w:val="00C430F6"/>
    <w:rsid w:val="00C4353F"/>
    <w:rsid w:val="00C437A7"/>
    <w:rsid w:val="00C43D18"/>
    <w:rsid w:val="00C44278"/>
    <w:rsid w:val="00C447B2"/>
    <w:rsid w:val="00C45D82"/>
    <w:rsid w:val="00C45DAD"/>
    <w:rsid w:val="00C4649A"/>
    <w:rsid w:val="00C46762"/>
    <w:rsid w:val="00C478EF"/>
    <w:rsid w:val="00C507CE"/>
    <w:rsid w:val="00C516D2"/>
    <w:rsid w:val="00C524D9"/>
    <w:rsid w:val="00C52CE5"/>
    <w:rsid w:val="00C54248"/>
    <w:rsid w:val="00C548B8"/>
    <w:rsid w:val="00C548DD"/>
    <w:rsid w:val="00C54D9E"/>
    <w:rsid w:val="00C56DCB"/>
    <w:rsid w:val="00C57274"/>
    <w:rsid w:val="00C579DA"/>
    <w:rsid w:val="00C57B7B"/>
    <w:rsid w:val="00C57EBA"/>
    <w:rsid w:val="00C6062E"/>
    <w:rsid w:val="00C60BA6"/>
    <w:rsid w:val="00C618E9"/>
    <w:rsid w:val="00C61DF0"/>
    <w:rsid w:val="00C626D1"/>
    <w:rsid w:val="00C64380"/>
    <w:rsid w:val="00C6469C"/>
    <w:rsid w:val="00C65173"/>
    <w:rsid w:val="00C65769"/>
    <w:rsid w:val="00C6589A"/>
    <w:rsid w:val="00C6611F"/>
    <w:rsid w:val="00C6637E"/>
    <w:rsid w:val="00C668A9"/>
    <w:rsid w:val="00C677F0"/>
    <w:rsid w:val="00C67E18"/>
    <w:rsid w:val="00C67EC1"/>
    <w:rsid w:val="00C72249"/>
    <w:rsid w:val="00C728B2"/>
    <w:rsid w:val="00C72B1E"/>
    <w:rsid w:val="00C73CBA"/>
    <w:rsid w:val="00C74095"/>
    <w:rsid w:val="00C75036"/>
    <w:rsid w:val="00C75B66"/>
    <w:rsid w:val="00C75C08"/>
    <w:rsid w:val="00C75D41"/>
    <w:rsid w:val="00C75DF6"/>
    <w:rsid w:val="00C76086"/>
    <w:rsid w:val="00C76120"/>
    <w:rsid w:val="00C76159"/>
    <w:rsid w:val="00C77202"/>
    <w:rsid w:val="00C7789B"/>
    <w:rsid w:val="00C800BE"/>
    <w:rsid w:val="00C80985"/>
    <w:rsid w:val="00C80E73"/>
    <w:rsid w:val="00C8118C"/>
    <w:rsid w:val="00C81A28"/>
    <w:rsid w:val="00C81EAC"/>
    <w:rsid w:val="00C82868"/>
    <w:rsid w:val="00C84534"/>
    <w:rsid w:val="00C84C55"/>
    <w:rsid w:val="00C84CA8"/>
    <w:rsid w:val="00C84FC4"/>
    <w:rsid w:val="00C8511B"/>
    <w:rsid w:val="00C858DF"/>
    <w:rsid w:val="00C85CD6"/>
    <w:rsid w:val="00C85D51"/>
    <w:rsid w:val="00C85DB2"/>
    <w:rsid w:val="00C8610A"/>
    <w:rsid w:val="00C864B7"/>
    <w:rsid w:val="00C86533"/>
    <w:rsid w:val="00C86F0F"/>
    <w:rsid w:val="00C86F79"/>
    <w:rsid w:val="00C8745B"/>
    <w:rsid w:val="00C90DA9"/>
    <w:rsid w:val="00C910DE"/>
    <w:rsid w:val="00C91691"/>
    <w:rsid w:val="00C91AE7"/>
    <w:rsid w:val="00C91B59"/>
    <w:rsid w:val="00C92159"/>
    <w:rsid w:val="00C92333"/>
    <w:rsid w:val="00C93446"/>
    <w:rsid w:val="00C93541"/>
    <w:rsid w:val="00C944BE"/>
    <w:rsid w:val="00C94F88"/>
    <w:rsid w:val="00C9533A"/>
    <w:rsid w:val="00C95C9F"/>
    <w:rsid w:val="00C96888"/>
    <w:rsid w:val="00C96A90"/>
    <w:rsid w:val="00C978C0"/>
    <w:rsid w:val="00C97E4D"/>
    <w:rsid w:val="00CA0183"/>
    <w:rsid w:val="00CA0358"/>
    <w:rsid w:val="00CA071B"/>
    <w:rsid w:val="00CA07E6"/>
    <w:rsid w:val="00CA0E72"/>
    <w:rsid w:val="00CA1F80"/>
    <w:rsid w:val="00CA20D4"/>
    <w:rsid w:val="00CA29E1"/>
    <w:rsid w:val="00CA2A01"/>
    <w:rsid w:val="00CA31D4"/>
    <w:rsid w:val="00CA3345"/>
    <w:rsid w:val="00CA369A"/>
    <w:rsid w:val="00CA3774"/>
    <w:rsid w:val="00CA4596"/>
    <w:rsid w:val="00CA4604"/>
    <w:rsid w:val="00CA46BE"/>
    <w:rsid w:val="00CA546C"/>
    <w:rsid w:val="00CA5A72"/>
    <w:rsid w:val="00CA6DC2"/>
    <w:rsid w:val="00CA7001"/>
    <w:rsid w:val="00CA738A"/>
    <w:rsid w:val="00CA7A2E"/>
    <w:rsid w:val="00CB023A"/>
    <w:rsid w:val="00CB079C"/>
    <w:rsid w:val="00CB0A27"/>
    <w:rsid w:val="00CB0B38"/>
    <w:rsid w:val="00CB11E4"/>
    <w:rsid w:val="00CB1779"/>
    <w:rsid w:val="00CB2088"/>
    <w:rsid w:val="00CB23AD"/>
    <w:rsid w:val="00CB296E"/>
    <w:rsid w:val="00CB2A4B"/>
    <w:rsid w:val="00CB30EA"/>
    <w:rsid w:val="00CB331B"/>
    <w:rsid w:val="00CB3EB6"/>
    <w:rsid w:val="00CB4575"/>
    <w:rsid w:val="00CB4D4C"/>
    <w:rsid w:val="00CB4F47"/>
    <w:rsid w:val="00CB55CE"/>
    <w:rsid w:val="00CB57C5"/>
    <w:rsid w:val="00CB604B"/>
    <w:rsid w:val="00CB665C"/>
    <w:rsid w:val="00CB7929"/>
    <w:rsid w:val="00CC02C7"/>
    <w:rsid w:val="00CC1286"/>
    <w:rsid w:val="00CC147D"/>
    <w:rsid w:val="00CC2A7F"/>
    <w:rsid w:val="00CC3128"/>
    <w:rsid w:val="00CC398F"/>
    <w:rsid w:val="00CC4295"/>
    <w:rsid w:val="00CC47C0"/>
    <w:rsid w:val="00CC48D2"/>
    <w:rsid w:val="00CC4924"/>
    <w:rsid w:val="00CC4E10"/>
    <w:rsid w:val="00CC59D8"/>
    <w:rsid w:val="00CC61F1"/>
    <w:rsid w:val="00CC75E0"/>
    <w:rsid w:val="00CC7642"/>
    <w:rsid w:val="00CC7919"/>
    <w:rsid w:val="00CC7932"/>
    <w:rsid w:val="00CD018D"/>
    <w:rsid w:val="00CD0BA9"/>
    <w:rsid w:val="00CD1DB1"/>
    <w:rsid w:val="00CD20E5"/>
    <w:rsid w:val="00CD35CD"/>
    <w:rsid w:val="00CD3B64"/>
    <w:rsid w:val="00CD4A4B"/>
    <w:rsid w:val="00CD4A4D"/>
    <w:rsid w:val="00CD4F74"/>
    <w:rsid w:val="00CD5E8A"/>
    <w:rsid w:val="00CD64E3"/>
    <w:rsid w:val="00CD6985"/>
    <w:rsid w:val="00CD74A0"/>
    <w:rsid w:val="00CD74B4"/>
    <w:rsid w:val="00CD7AE3"/>
    <w:rsid w:val="00CE09B4"/>
    <w:rsid w:val="00CE0A16"/>
    <w:rsid w:val="00CE1028"/>
    <w:rsid w:val="00CE14FC"/>
    <w:rsid w:val="00CE1529"/>
    <w:rsid w:val="00CE180B"/>
    <w:rsid w:val="00CE24C3"/>
    <w:rsid w:val="00CE275C"/>
    <w:rsid w:val="00CE432D"/>
    <w:rsid w:val="00CE6D40"/>
    <w:rsid w:val="00CE78D9"/>
    <w:rsid w:val="00CF047F"/>
    <w:rsid w:val="00CF08D0"/>
    <w:rsid w:val="00CF0DD7"/>
    <w:rsid w:val="00CF1113"/>
    <w:rsid w:val="00CF15A8"/>
    <w:rsid w:val="00CF18A9"/>
    <w:rsid w:val="00CF1969"/>
    <w:rsid w:val="00CF2C28"/>
    <w:rsid w:val="00CF2EAB"/>
    <w:rsid w:val="00CF3C4B"/>
    <w:rsid w:val="00CF4D05"/>
    <w:rsid w:val="00CF7D0F"/>
    <w:rsid w:val="00CF7D9D"/>
    <w:rsid w:val="00D002E1"/>
    <w:rsid w:val="00D00A7F"/>
    <w:rsid w:val="00D010A5"/>
    <w:rsid w:val="00D010A6"/>
    <w:rsid w:val="00D01A54"/>
    <w:rsid w:val="00D02ED8"/>
    <w:rsid w:val="00D03E2D"/>
    <w:rsid w:val="00D03FFC"/>
    <w:rsid w:val="00D049D8"/>
    <w:rsid w:val="00D04B07"/>
    <w:rsid w:val="00D06059"/>
    <w:rsid w:val="00D06F60"/>
    <w:rsid w:val="00D072D8"/>
    <w:rsid w:val="00D07641"/>
    <w:rsid w:val="00D10959"/>
    <w:rsid w:val="00D1207C"/>
    <w:rsid w:val="00D12618"/>
    <w:rsid w:val="00D126CC"/>
    <w:rsid w:val="00D1356C"/>
    <w:rsid w:val="00D137C0"/>
    <w:rsid w:val="00D13D75"/>
    <w:rsid w:val="00D13ED8"/>
    <w:rsid w:val="00D14087"/>
    <w:rsid w:val="00D14ED4"/>
    <w:rsid w:val="00D15298"/>
    <w:rsid w:val="00D160E4"/>
    <w:rsid w:val="00D167EE"/>
    <w:rsid w:val="00D16D94"/>
    <w:rsid w:val="00D173A5"/>
    <w:rsid w:val="00D17A38"/>
    <w:rsid w:val="00D20EB7"/>
    <w:rsid w:val="00D21E16"/>
    <w:rsid w:val="00D22DEC"/>
    <w:rsid w:val="00D23280"/>
    <w:rsid w:val="00D23B01"/>
    <w:rsid w:val="00D24711"/>
    <w:rsid w:val="00D2546F"/>
    <w:rsid w:val="00D25CC0"/>
    <w:rsid w:val="00D26041"/>
    <w:rsid w:val="00D26341"/>
    <w:rsid w:val="00D2711F"/>
    <w:rsid w:val="00D275AD"/>
    <w:rsid w:val="00D3003A"/>
    <w:rsid w:val="00D304C2"/>
    <w:rsid w:val="00D306E7"/>
    <w:rsid w:val="00D30CDE"/>
    <w:rsid w:val="00D30E88"/>
    <w:rsid w:val="00D3187B"/>
    <w:rsid w:val="00D3189C"/>
    <w:rsid w:val="00D31D54"/>
    <w:rsid w:val="00D324B9"/>
    <w:rsid w:val="00D339BE"/>
    <w:rsid w:val="00D35365"/>
    <w:rsid w:val="00D366C6"/>
    <w:rsid w:val="00D369BC"/>
    <w:rsid w:val="00D36DA7"/>
    <w:rsid w:val="00D36E41"/>
    <w:rsid w:val="00D3772C"/>
    <w:rsid w:val="00D37769"/>
    <w:rsid w:val="00D37F63"/>
    <w:rsid w:val="00D4029E"/>
    <w:rsid w:val="00D416E4"/>
    <w:rsid w:val="00D426E7"/>
    <w:rsid w:val="00D42A5C"/>
    <w:rsid w:val="00D433F5"/>
    <w:rsid w:val="00D44102"/>
    <w:rsid w:val="00D447D0"/>
    <w:rsid w:val="00D44A66"/>
    <w:rsid w:val="00D44E13"/>
    <w:rsid w:val="00D46790"/>
    <w:rsid w:val="00D47A42"/>
    <w:rsid w:val="00D5018C"/>
    <w:rsid w:val="00D5048C"/>
    <w:rsid w:val="00D50CB9"/>
    <w:rsid w:val="00D51517"/>
    <w:rsid w:val="00D519FF"/>
    <w:rsid w:val="00D52872"/>
    <w:rsid w:val="00D52A92"/>
    <w:rsid w:val="00D532A5"/>
    <w:rsid w:val="00D54D9C"/>
    <w:rsid w:val="00D55315"/>
    <w:rsid w:val="00D55AD7"/>
    <w:rsid w:val="00D56A51"/>
    <w:rsid w:val="00D56DC3"/>
    <w:rsid w:val="00D57144"/>
    <w:rsid w:val="00D57152"/>
    <w:rsid w:val="00D57213"/>
    <w:rsid w:val="00D57246"/>
    <w:rsid w:val="00D57341"/>
    <w:rsid w:val="00D576FF"/>
    <w:rsid w:val="00D60D29"/>
    <w:rsid w:val="00D60F69"/>
    <w:rsid w:val="00D618DE"/>
    <w:rsid w:val="00D61D40"/>
    <w:rsid w:val="00D61E53"/>
    <w:rsid w:val="00D62471"/>
    <w:rsid w:val="00D6286F"/>
    <w:rsid w:val="00D62E4F"/>
    <w:rsid w:val="00D632E6"/>
    <w:rsid w:val="00D63EA6"/>
    <w:rsid w:val="00D64239"/>
    <w:rsid w:val="00D6494C"/>
    <w:rsid w:val="00D64EAA"/>
    <w:rsid w:val="00D65267"/>
    <w:rsid w:val="00D659CC"/>
    <w:rsid w:val="00D66421"/>
    <w:rsid w:val="00D6685B"/>
    <w:rsid w:val="00D66E81"/>
    <w:rsid w:val="00D671EA"/>
    <w:rsid w:val="00D67373"/>
    <w:rsid w:val="00D673F1"/>
    <w:rsid w:val="00D70BC6"/>
    <w:rsid w:val="00D713B2"/>
    <w:rsid w:val="00D726E1"/>
    <w:rsid w:val="00D72BC2"/>
    <w:rsid w:val="00D73802"/>
    <w:rsid w:val="00D745D7"/>
    <w:rsid w:val="00D748AF"/>
    <w:rsid w:val="00D74B25"/>
    <w:rsid w:val="00D75001"/>
    <w:rsid w:val="00D7559A"/>
    <w:rsid w:val="00D75D38"/>
    <w:rsid w:val="00D75E52"/>
    <w:rsid w:val="00D7706D"/>
    <w:rsid w:val="00D80505"/>
    <w:rsid w:val="00D8062D"/>
    <w:rsid w:val="00D80F12"/>
    <w:rsid w:val="00D82F78"/>
    <w:rsid w:val="00D8313B"/>
    <w:rsid w:val="00D833B0"/>
    <w:rsid w:val="00D8525D"/>
    <w:rsid w:val="00D8589E"/>
    <w:rsid w:val="00D85BD8"/>
    <w:rsid w:val="00D85FE3"/>
    <w:rsid w:val="00D862D3"/>
    <w:rsid w:val="00D879AD"/>
    <w:rsid w:val="00D879B5"/>
    <w:rsid w:val="00D87DD1"/>
    <w:rsid w:val="00D90D78"/>
    <w:rsid w:val="00D91632"/>
    <w:rsid w:val="00D91706"/>
    <w:rsid w:val="00D91F15"/>
    <w:rsid w:val="00D92BCD"/>
    <w:rsid w:val="00D9302B"/>
    <w:rsid w:val="00D931F1"/>
    <w:rsid w:val="00D93839"/>
    <w:rsid w:val="00D93A48"/>
    <w:rsid w:val="00D93DA4"/>
    <w:rsid w:val="00D948B7"/>
    <w:rsid w:val="00D94B2F"/>
    <w:rsid w:val="00D94E55"/>
    <w:rsid w:val="00D951B8"/>
    <w:rsid w:val="00D95212"/>
    <w:rsid w:val="00D95387"/>
    <w:rsid w:val="00D95448"/>
    <w:rsid w:val="00D959DA"/>
    <w:rsid w:val="00D95B41"/>
    <w:rsid w:val="00D95CC8"/>
    <w:rsid w:val="00D95F94"/>
    <w:rsid w:val="00D96206"/>
    <w:rsid w:val="00D96838"/>
    <w:rsid w:val="00D9683C"/>
    <w:rsid w:val="00D969C3"/>
    <w:rsid w:val="00D972C6"/>
    <w:rsid w:val="00D97D79"/>
    <w:rsid w:val="00DA02BB"/>
    <w:rsid w:val="00DA0354"/>
    <w:rsid w:val="00DA0B93"/>
    <w:rsid w:val="00DA1555"/>
    <w:rsid w:val="00DA16C7"/>
    <w:rsid w:val="00DA284D"/>
    <w:rsid w:val="00DA2FD2"/>
    <w:rsid w:val="00DA3BD8"/>
    <w:rsid w:val="00DA441E"/>
    <w:rsid w:val="00DA47E5"/>
    <w:rsid w:val="00DA488B"/>
    <w:rsid w:val="00DA4AC9"/>
    <w:rsid w:val="00DA7D48"/>
    <w:rsid w:val="00DA7FA8"/>
    <w:rsid w:val="00DB077A"/>
    <w:rsid w:val="00DB0822"/>
    <w:rsid w:val="00DB0CF8"/>
    <w:rsid w:val="00DB10E1"/>
    <w:rsid w:val="00DB1658"/>
    <w:rsid w:val="00DB16A4"/>
    <w:rsid w:val="00DB2798"/>
    <w:rsid w:val="00DB3600"/>
    <w:rsid w:val="00DB3750"/>
    <w:rsid w:val="00DB3ABB"/>
    <w:rsid w:val="00DB4A87"/>
    <w:rsid w:val="00DB4C00"/>
    <w:rsid w:val="00DB4FFD"/>
    <w:rsid w:val="00DB54C4"/>
    <w:rsid w:val="00DB60D5"/>
    <w:rsid w:val="00DB64D2"/>
    <w:rsid w:val="00DB7247"/>
    <w:rsid w:val="00DB7F5D"/>
    <w:rsid w:val="00DC013F"/>
    <w:rsid w:val="00DC0EC8"/>
    <w:rsid w:val="00DC117A"/>
    <w:rsid w:val="00DC36FE"/>
    <w:rsid w:val="00DC4A90"/>
    <w:rsid w:val="00DC4E95"/>
    <w:rsid w:val="00DC5740"/>
    <w:rsid w:val="00DC63DD"/>
    <w:rsid w:val="00DC7194"/>
    <w:rsid w:val="00DC7336"/>
    <w:rsid w:val="00DC7B1F"/>
    <w:rsid w:val="00DC7B30"/>
    <w:rsid w:val="00DC7BDD"/>
    <w:rsid w:val="00DC7CCA"/>
    <w:rsid w:val="00DD0353"/>
    <w:rsid w:val="00DD1035"/>
    <w:rsid w:val="00DD1276"/>
    <w:rsid w:val="00DD1736"/>
    <w:rsid w:val="00DD1B20"/>
    <w:rsid w:val="00DD1C98"/>
    <w:rsid w:val="00DD2AC7"/>
    <w:rsid w:val="00DD3202"/>
    <w:rsid w:val="00DD3D85"/>
    <w:rsid w:val="00DD4829"/>
    <w:rsid w:val="00DD4EDF"/>
    <w:rsid w:val="00DD5355"/>
    <w:rsid w:val="00DD6FE2"/>
    <w:rsid w:val="00DD717C"/>
    <w:rsid w:val="00DD73DD"/>
    <w:rsid w:val="00DD7643"/>
    <w:rsid w:val="00DE0211"/>
    <w:rsid w:val="00DE0B9D"/>
    <w:rsid w:val="00DE1A09"/>
    <w:rsid w:val="00DE2FF5"/>
    <w:rsid w:val="00DE3310"/>
    <w:rsid w:val="00DE3E42"/>
    <w:rsid w:val="00DE3FFA"/>
    <w:rsid w:val="00DE40BA"/>
    <w:rsid w:val="00DE45D1"/>
    <w:rsid w:val="00DE4948"/>
    <w:rsid w:val="00DE4A19"/>
    <w:rsid w:val="00DE5A5C"/>
    <w:rsid w:val="00DE6A73"/>
    <w:rsid w:val="00DE6C89"/>
    <w:rsid w:val="00DE7246"/>
    <w:rsid w:val="00DE770A"/>
    <w:rsid w:val="00DE7E52"/>
    <w:rsid w:val="00DF036E"/>
    <w:rsid w:val="00DF05D6"/>
    <w:rsid w:val="00DF1682"/>
    <w:rsid w:val="00DF188D"/>
    <w:rsid w:val="00DF2476"/>
    <w:rsid w:val="00DF2D76"/>
    <w:rsid w:val="00DF2FF0"/>
    <w:rsid w:val="00DF3400"/>
    <w:rsid w:val="00DF3AF7"/>
    <w:rsid w:val="00DF4725"/>
    <w:rsid w:val="00DF4793"/>
    <w:rsid w:val="00DF51A0"/>
    <w:rsid w:val="00DF57C7"/>
    <w:rsid w:val="00DF5C7D"/>
    <w:rsid w:val="00DF65BB"/>
    <w:rsid w:val="00DF696E"/>
    <w:rsid w:val="00DF6F92"/>
    <w:rsid w:val="00DF6FFB"/>
    <w:rsid w:val="00DF7091"/>
    <w:rsid w:val="00DF752D"/>
    <w:rsid w:val="00DF768B"/>
    <w:rsid w:val="00DF7AC1"/>
    <w:rsid w:val="00DF7CBA"/>
    <w:rsid w:val="00E007B8"/>
    <w:rsid w:val="00E01687"/>
    <w:rsid w:val="00E01B87"/>
    <w:rsid w:val="00E01CA3"/>
    <w:rsid w:val="00E04B66"/>
    <w:rsid w:val="00E056B6"/>
    <w:rsid w:val="00E06520"/>
    <w:rsid w:val="00E06613"/>
    <w:rsid w:val="00E0661D"/>
    <w:rsid w:val="00E07465"/>
    <w:rsid w:val="00E07BD3"/>
    <w:rsid w:val="00E10101"/>
    <w:rsid w:val="00E10E42"/>
    <w:rsid w:val="00E11253"/>
    <w:rsid w:val="00E118DB"/>
    <w:rsid w:val="00E1231A"/>
    <w:rsid w:val="00E1245B"/>
    <w:rsid w:val="00E13C6F"/>
    <w:rsid w:val="00E13CB5"/>
    <w:rsid w:val="00E13EA1"/>
    <w:rsid w:val="00E14374"/>
    <w:rsid w:val="00E147C6"/>
    <w:rsid w:val="00E149F8"/>
    <w:rsid w:val="00E1593B"/>
    <w:rsid w:val="00E15EBE"/>
    <w:rsid w:val="00E16B5C"/>
    <w:rsid w:val="00E177D3"/>
    <w:rsid w:val="00E203FB"/>
    <w:rsid w:val="00E21BDB"/>
    <w:rsid w:val="00E22609"/>
    <w:rsid w:val="00E226DA"/>
    <w:rsid w:val="00E22853"/>
    <w:rsid w:val="00E236BD"/>
    <w:rsid w:val="00E23D12"/>
    <w:rsid w:val="00E24155"/>
    <w:rsid w:val="00E256D2"/>
    <w:rsid w:val="00E27279"/>
    <w:rsid w:val="00E27460"/>
    <w:rsid w:val="00E30148"/>
    <w:rsid w:val="00E3024D"/>
    <w:rsid w:val="00E31CE5"/>
    <w:rsid w:val="00E32442"/>
    <w:rsid w:val="00E339A8"/>
    <w:rsid w:val="00E33C18"/>
    <w:rsid w:val="00E341D1"/>
    <w:rsid w:val="00E343C5"/>
    <w:rsid w:val="00E3459F"/>
    <w:rsid w:val="00E34C1D"/>
    <w:rsid w:val="00E35221"/>
    <w:rsid w:val="00E353D5"/>
    <w:rsid w:val="00E35564"/>
    <w:rsid w:val="00E3559F"/>
    <w:rsid w:val="00E3624F"/>
    <w:rsid w:val="00E362F5"/>
    <w:rsid w:val="00E36F39"/>
    <w:rsid w:val="00E4043A"/>
    <w:rsid w:val="00E40FA1"/>
    <w:rsid w:val="00E41158"/>
    <w:rsid w:val="00E41DCD"/>
    <w:rsid w:val="00E425A5"/>
    <w:rsid w:val="00E4299C"/>
    <w:rsid w:val="00E42A3B"/>
    <w:rsid w:val="00E43626"/>
    <w:rsid w:val="00E43FE7"/>
    <w:rsid w:val="00E44102"/>
    <w:rsid w:val="00E44320"/>
    <w:rsid w:val="00E44544"/>
    <w:rsid w:val="00E446B4"/>
    <w:rsid w:val="00E44718"/>
    <w:rsid w:val="00E44A94"/>
    <w:rsid w:val="00E450CA"/>
    <w:rsid w:val="00E456CE"/>
    <w:rsid w:val="00E45C94"/>
    <w:rsid w:val="00E45DE0"/>
    <w:rsid w:val="00E4620E"/>
    <w:rsid w:val="00E462AB"/>
    <w:rsid w:val="00E46D0B"/>
    <w:rsid w:val="00E47E86"/>
    <w:rsid w:val="00E502E7"/>
    <w:rsid w:val="00E50AC5"/>
    <w:rsid w:val="00E50C57"/>
    <w:rsid w:val="00E5121E"/>
    <w:rsid w:val="00E514C2"/>
    <w:rsid w:val="00E51B85"/>
    <w:rsid w:val="00E53558"/>
    <w:rsid w:val="00E5494B"/>
    <w:rsid w:val="00E55464"/>
    <w:rsid w:val="00E55595"/>
    <w:rsid w:val="00E55636"/>
    <w:rsid w:val="00E56029"/>
    <w:rsid w:val="00E56ADE"/>
    <w:rsid w:val="00E5721D"/>
    <w:rsid w:val="00E6062E"/>
    <w:rsid w:val="00E6067E"/>
    <w:rsid w:val="00E60820"/>
    <w:rsid w:val="00E6098F"/>
    <w:rsid w:val="00E6145D"/>
    <w:rsid w:val="00E61831"/>
    <w:rsid w:val="00E61974"/>
    <w:rsid w:val="00E62A40"/>
    <w:rsid w:val="00E62D67"/>
    <w:rsid w:val="00E63C0B"/>
    <w:rsid w:val="00E6416C"/>
    <w:rsid w:val="00E6512C"/>
    <w:rsid w:val="00E65FD0"/>
    <w:rsid w:val="00E66EE5"/>
    <w:rsid w:val="00E672C3"/>
    <w:rsid w:val="00E67B20"/>
    <w:rsid w:val="00E67B36"/>
    <w:rsid w:val="00E701F4"/>
    <w:rsid w:val="00E7067F"/>
    <w:rsid w:val="00E708EA"/>
    <w:rsid w:val="00E70C4E"/>
    <w:rsid w:val="00E7145B"/>
    <w:rsid w:val="00E714E4"/>
    <w:rsid w:val="00E71747"/>
    <w:rsid w:val="00E719E6"/>
    <w:rsid w:val="00E721A5"/>
    <w:rsid w:val="00E7278C"/>
    <w:rsid w:val="00E7307C"/>
    <w:rsid w:val="00E739FE"/>
    <w:rsid w:val="00E74029"/>
    <w:rsid w:val="00E74063"/>
    <w:rsid w:val="00E74133"/>
    <w:rsid w:val="00E744C5"/>
    <w:rsid w:val="00E74908"/>
    <w:rsid w:val="00E75410"/>
    <w:rsid w:val="00E7568C"/>
    <w:rsid w:val="00E75892"/>
    <w:rsid w:val="00E75EC9"/>
    <w:rsid w:val="00E761BC"/>
    <w:rsid w:val="00E77FEF"/>
    <w:rsid w:val="00E80113"/>
    <w:rsid w:val="00E811B5"/>
    <w:rsid w:val="00E813C7"/>
    <w:rsid w:val="00E81F3D"/>
    <w:rsid w:val="00E8200E"/>
    <w:rsid w:val="00E82081"/>
    <w:rsid w:val="00E82518"/>
    <w:rsid w:val="00E827DD"/>
    <w:rsid w:val="00E8289C"/>
    <w:rsid w:val="00E82B82"/>
    <w:rsid w:val="00E83799"/>
    <w:rsid w:val="00E83A24"/>
    <w:rsid w:val="00E84934"/>
    <w:rsid w:val="00E8499E"/>
    <w:rsid w:val="00E84F92"/>
    <w:rsid w:val="00E85206"/>
    <w:rsid w:val="00E855E5"/>
    <w:rsid w:val="00E8690E"/>
    <w:rsid w:val="00E8694F"/>
    <w:rsid w:val="00E86DAF"/>
    <w:rsid w:val="00E87515"/>
    <w:rsid w:val="00E87611"/>
    <w:rsid w:val="00E9120D"/>
    <w:rsid w:val="00E91AF6"/>
    <w:rsid w:val="00E92289"/>
    <w:rsid w:val="00E93AC3"/>
    <w:rsid w:val="00E93DAB"/>
    <w:rsid w:val="00E95883"/>
    <w:rsid w:val="00E95BC8"/>
    <w:rsid w:val="00E9607E"/>
    <w:rsid w:val="00E9627F"/>
    <w:rsid w:val="00E96424"/>
    <w:rsid w:val="00E96F74"/>
    <w:rsid w:val="00E974B8"/>
    <w:rsid w:val="00E9776F"/>
    <w:rsid w:val="00E97F95"/>
    <w:rsid w:val="00EA0184"/>
    <w:rsid w:val="00EA0BE8"/>
    <w:rsid w:val="00EA0D67"/>
    <w:rsid w:val="00EA0EF2"/>
    <w:rsid w:val="00EA1CC3"/>
    <w:rsid w:val="00EA2165"/>
    <w:rsid w:val="00EA2568"/>
    <w:rsid w:val="00EA2918"/>
    <w:rsid w:val="00EA2962"/>
    <w:rsid w:val="00EA3506"/>
    <w:rsid w:val="00EA419F"/>
    <w:rsid w:val="00EA439A"/>
    <w:rsid w:val="00EA46B3"/>
    <w:rsid w:val="00EA5C03"/>
    <w:rsid w:val="00EA6B34"/>
    <w:rsid w:val="00EA7052"/>
    <w:rsid w:val="00EA7891"/>
    <w:rsid w:val="00EB0AFC"/>
    <w:rsid w:val="00EB0DF8"/>
    <w:rsid w:val="00EB249B"/>
    <w:rsid w:val="00EB31AA"/>
    <w:rsid w:val="00EB355C"/>
    <w:rsid w:val="00EB38B3"/>
    <w:rsid w:val="00EB3ACE"/>
    <w:rsid w:val="00EB3BA8"/>
    <w:rsid w:val="00EB492D"/>
    <w:rsid w:val="00EB50F1"/>
    <w:rsid w:val="00EB52BC"/>
    <w:rsid w:val="00EB5667"/>
    <w:rsid w:val="00EB5866"/>
    <w:rsid w:val="00EB5B49"/>
    <w:rsid w:val="00EB612F"/>
    <w:rsid w:val="00EB7D10"/>
    <w:rsid w:val="00EC005C"/>
    <w:rsid w:val="00EC0368"/>
    <w:rsid w:val="00EC297B"/>
    <w:rsid w:val="00EC34D3"/>
    <w:rsid w:val="00EC382C"/>
    <w:rsid w:val="00EC4AC9"/>
    <w:rsid w:val="00EC52CD"/>
    <w:rsid w:val="00EC53E8"/>
    <w:rsid w:val="00EC5916"/>
    <w:rsid w:val="00EC6747"/>
    <w:rsid w:val="00EC73FF"/>
    <w:rsid w:val="00EC7EC2"/>
    <w:rsid w:val="00ED07B1"/>
    <w:rsid w:val="00ED1834"/>
    <w:rsid w:val="00ED1E71"/>
    <w:rsid w:val="00ED2CF0"/>
    <w:rsid w:val="00ED3125"/>
    <w:rsid w:val="00ED33AA"/>
    <w:rsid w:val="00ED4B3F"/>
    <w:rsid w:val="00ED4E5C"/>
    <w:rsid w:val="00ED51AB"/>
    <w:rsid w:val="00ED6C4A"/>
    <w:rsid w:val="00ED6C83"/>
    <w:rsid w:val="00ED7250"/>
    <w:rsid w:val="00ED7A81"/>
    <w:rsid w:val="00EE04FF"/>
    <w:rsid w:val="00EE055B"/>
    <w:rsid w:val="00EE1612"/>
    <w:rsid w:val="00EE161D"/>
    <w:rsid w:val="00EE1876"/>
    <w:rsid w:val="00EE2089"/>
    <w:rsid w:val="00EE261B"/>
    <w:rsid w:val="00EE318D"/>
    <w:rsid w:val="00EE3684"/>
    <w:rsid w:val="00EE391B"/>
    <w:rsid w:val="00EE420D"/>
    <w:rsid w:val="00EE4D3B"/>
    <w:rsid w:val="00EE4D85"/>
    <w:rsid w:val="00EE53AD"/>
    <w:rsid w:val="00EE5ADD"/>
    <w:rsid w:val="00EE6DD6"/>
    <w:rsid w:val="00EE7751"/>
    <w:rsid w:val="00EF0072"/>
    <w:rsid w:val="00EF03DA"/>
    <w:rsid w:val="00EF0756"/>
    <w:rsid w:val="00EF1603"/>
    <w:rsid w:val="00EF1E60"/>
    <w:rsid w:val="00EF2797"/>
    <w:rsid w:val="00EF2DA6"/>
    <w:rsid w:val="00EF2DD0"/>
    <w:rsid w:val="00EF37E0"/>
    <w:rsid w:val="00EF3DAA"/>
    <w:rsid w:val="00EF407D"/>
    <w:rsid w:val="00EF40E4"/>
    <w:rsid w:val="00EF48CD"/>
    <w:rsid w:val="00EF493B"/>
    <w:rsid w:val="00EF4AE4"/>
    <w:rsid w:val="00EF4FFE"/>
    <w:rsid w:val="00EF5E9C"/>
    <w:rsid w:val="00EF6801"/>
    <w:rsid w:val="00EF68B5"/>
    <w:rsid w:val="00EF68FE"/>
    <w:rsid w:val="00EF6E18"/>
    <w:rsid w:val="00EF775B"/>
    <w:rsid w:val="00EF7C4D"/>
    <w:rsid w:val="00EF7CA7"/>
    <w:rsid w:val="00F00A98"/>
    <w:rsid w:val="00F015C5"/>
    <w:rsid w:val="00F01E2A"/>
    <w:rsid w:val="00F02B52"/>
    <w:rsid w:val="00F0303D"/>
    <w:rsid w:val="00F030EF"/>
    <w:rsid w:val="00F0553C"/>
    <w:rsid w:val="00F05D93"/>
    <w:rsid w:val="00F060B3"/>
    <w:rsid w:val="00F0617B"/>
    <w:rsid w:val="00F07AE4"/>
    <w:rsid w:val="00F07AEF"/>
    <w:rsid w:val="00F07EF0"/>
    <w:rsid w:val="00F111BC"/>
    <w:rsid w:val="00F1183E"/>
    <w:rsid w:val="00F12FCA"/>
    <w:rsid w:val="00F131DD"/>
    <w:rsid w:val="00F133C1"/>
    <w:rsid w:val="00F13587"/>
    <w:rsid w:val="00F13A11"/>
    <w:rsid w:val="00F14261"/>
    <w:rsid w:val="00F14339"/>
    <w:rsid w:val="00F1557E"/>
    <w:rsid w:val="00F1664B"/>
    <w:rsid w:val="00F16B0E"/>
    <w:rsid w:val="00F177C6"/>
    <w:rsid w:val="00F178A1"/>
    <w:rsid w:val="00F20C14"/>
    <w:rsid w:val="00F2191F"/>
    <w:rsid w:val="00F21AD5"/>
    <w:rsid w:val="00F21B51"/>
    <w:rsid w:val="00F22711"/>
    <w:rsid w:val="00F228FE"/>
    <w:rsid w:val="00F2560F"/>
    <w:rsid w:val="00F2575A"/>
    <w:rsid w:val="00F25C99"/>
    <w:rsid w:val="00F25F5C"/>
    <w:rsid w:val="00F2665C"/>
    <w:rsid w:val="00F2753D"/>
    <w:rsid w:val="00F2781C"/>
    <w:rsid w:val="00F30037"/>
    <w:rsid w:val="00F3033F"/>
    <w:rsid w:val="00F309CE"/>
    <w:rsid w:val="00F30A68"/>
    <w:rsid w:val="00F31389"/>
    <w:rsid w:val="00F31660"/>
    <w:rsid w:val="00F32EA3"/>
    <w:rsid w:val="00F3359F"/>
    <w:rsid w:val="00F33CF7"/>
    <w:rsid w:val="00F34A79"/>
    <w:rsid w:val="00F36DA1"/>
    <w:rsid w:val="00F37F1D"/>
    <w:rsid w:val="00F40845"/>
    <w:rsid w:val="00F40F8C"/>
    <w:rsid w:val="00F41D1C"/>
    <w:rsid w:val="00F42FD2"/>
    <w:rsid w:val="00F43F84"/>
    <w:rsid w:val="00F44151"/>
    <w:rsid w:val="00F44491"/>
    <w:rsid w:val="00F44BE1"/>
    <w:rsid w:val="00F44ECB"/>
    <w:rsid w:val="00F45C3D"/>
    <w:rsid w:val="00F466A0"/>
    <w:rsid w:val="00F46C15"/>
    <w:rsid w:val="00F471E6"/>
    <w:rsid w:val="00F4781F"/>
    <w:rsid w:val="00F47DF2"/>
    <w:rsid w:val="00F50316"/>
    <w:rsid w:val="00F527EC"/>
    <w:rsid w:val="00F54512"/>
    <w:rsid w:val="00F54C5E"/>
    <w:rsid w:val="00F54F58"/>
    <w:rsid w:val="00F55BD5"/>
    <w:rsid w:val="00F56298"/>
    <w:rsid w:val="00F5667A"/>
    <w:rsid w:val="00F57B88"/>
    <w:rsid w:val="00F60009"/>
    <w:rsid w:val="00F603DA"/>
    <w:rsid w:val="00F606FA"/>
    <w:rsid w:val="00F60C9C"/>
    <w:rsid w:val="00F6151E"/>
    <w:rsid w:val="00F61EF2"/>
    <w:rsid w:val="00F626F7"/>
    <w:rsid w:val="00F6275F"/>
    <w:rsid w:val="00F62DC3"/>
    <w:rsid w:val="00F63124"/>
    <w:rsid w:val="00F6334D"/>
    <w:rsid w:val="00F6341F"/>
    <w:rsid w:val="00F63761"/>
    <w:rsid w:val="00F6514E"/>
    <w:rsid w:val="00F65715"/>
    <w:rsid w:val="00F6660D"/>
    <w:rsid w:val="00F66C1F"/>
    <w:rsid w:val="00F66D66"/>
    <w:rsid w:val="00F67C54"/>
    <w:rsid w:val="00F700DC"/>
    <w:rsid w:val="00F706F8"/>
    <w:rsid w:val="00F718F3"/>
    <w:rsid w:val="00F71B20"/>
    <w:rsid w:val="00F71CFC"/>
    <w:rsid w:val="00F7218B"/>
    <w:rsid w:val="00F729C2"/>
    <w:rsid w:val="00F730EE"/>
    <w:rsid w:val="00F74AAC"/>
    <w:rsid w:val="00F74D98"/>
    <w:rsid w:val="00F7610F"/>
    <w:rsid w:val="00F7631A"/>
    <w:rsid w:val="00F8096E"/>
    <w:rsid w:val="00F813C7"/>
    <w:rsid w:val="00F815F9"/>
    <w:rsid w:val="00F81631"/>
    <w:rsid w:val="00F81948"/>
    <w:rsid w:val="00F82BBB"/>
    <w:rsid w:val="00F8312A"/>
    <w:rsid w:val="00F83AC2"/>
    <w:rsid w:val="00F83C2A"/>
    <w:rsid w:val="00F83F96"/>
    <w:rsid w:val="00F84157"/>
    <w:rsid w:val="00F8484D"/>
    <w:rsid w:val="00F84BE6"/>
    <w:rsid w:val="00F85866"/>
    <w:rsid w:val="00F85B53"/>
    <w:rsid w:val="00F86253"/>
    <w:rsid w:val="00F863E6"/>
    <w:rsid w:val="00F87353"/>
    <w:rsid w:val="00F87C97"/>
    <w:rsid w:val="00F87F4E"/>
    <w:rsid w:val="00F903BA"/>
    <w:rsid w:val="00F90F10"/>
    <w:rsid w:val="00F90FA3"/>
    <w:rsid w:val="00F91E83"/>
    <w:rsid w:val="00F920B7"/>
    <w:rsid w:val="00F9250F"/>
    <w:rsid w:val="00F93311"/>
    <w:rsid w:val="00F93FEA"/>
    <w:rsid w:val="00F94CF8"/>
    <w:rsid w:val="00F96653"/>
    <w:rsid w:val="00F96D9D"/>
    <w:rsid w:val="00F96E8A"/>
    <w:rsid w:val="00F97087"/>
    <w:rsid w:val="00FA05C7"/>
    <w:rsid w:val="00FA08FD"/>
    <w:rsid w:val="00FA144C"/>
    <w:rsid w:val="00FA525E"/>
    <w:rsid w:val="00FA61E1"/>
    <w:rsid w:val="00FA6830"/>
    <w:rsid w:val="00FA6AFB"/>
    <w:rsid w:val="00FA6C58"/>
    <w:rsid w:val="00FA6D5B"/>
    <w:rsid w:val="00FA7253"/>
    <w:rsid w:val="00FA774A"/>
    <w:rsid w:val="00FB00D7"/>
    <w:rsid w:val="00FB01B6"/>
    <w:rsid w:val="00FB0852"/>
    <w:rsid w:val="00FB086A"/>
    <w:rsid w:val="00FB0D15"/>
    <w:rsid w:val="00FB190E"/>
    <w:rsid w:val="00FB1ACA"/>
    <w:rsid w:val="00FB1C0C"/>
    <w:rsid w:val="00FB1D79"/>
    <w:rsid w:val="00FB1EC1"/>
    <w:rsid w:val="00FB257C"/>
    <w:rsid w:val="00FB25B8"/>
    <w:rsid w:val="00FB2722"/>
    <w:rsid w:val="00FB2895"/>
    <w:rsid w:val="00FB3EF4"/>
    <w:rsid w:val="00FB44A4"/>
    <w:rsid w:val="00FB4760"/>
    <w:rsid w:val="00FB4D5E"/>
    <w:rsid w:val="00FB4F10"/>
    <w:rsid w:val="00FB5491"/>
    <w:rsid w:val="00FB558C"/>
    <w:rsid w:val="00FB56A9"/>
    <w:rsid w:val="00FB6151"/>
    <w:rsid w:val="00FB682E"/>
    <w:rsid w:val="00FB6F68"/>
    <w:rsid w:val="00FB7E84"/>
    <w:rsid w:val="00FB7FAC"/>
    <w:rsid w:val="00FC0212"/>
    <w:rsid w:val="00FC0B04"/>
    <w:rsid w:val="00FC134C"/>
    <w:rsid w:val="00FC1491"/>
    <w:rsid w:val="00FC1D30"/>
    <w:rsid w:val="00FC21EA"/>
    <w:rsid w:val="00FC2515"/>
    <w:rsid w:val="00FC2763"/>
    <w:rsid w:val="00FC28F4"/>
    <w:rsid w:val="00FC2CB7"/>
    <w:rsid w:val="00FC34B9"/>
    <w:rsid w:val="00FC4020"/>
    <w:rsid w:val="00FC403C"/>
    <w:rsid w:val="00FC4393"/>
    <w:rsid w:val="00FC4B4D"/>
    <w:rsid w:val="00FC559E"/>
    <w:rsid w:val="00FC734F"/>
    <w:rsid w:val="00FC762F"/>
    <w:rsid w:val="00FC7FC0"/>
    <w:rsid w:val="00FD140B"/>
    <w:rsid w:val="00FD32E6"/>
    <w:rsid w:val="00FD3584"/>
    <w:rsid w:val="00FD35D0"/>
    <w:rsid w:val="00FD3713"/>
    <w:rsid w:val="00FD3B4D"/>
    <w:rsid w:val="00FD3EA1"/>
    <w:rsid w:val="00FD4610"/>
    <w:rsid w:val="00FD60B7"/>
    <w:rsid w:val="00FD61E0"/>
    <w:rsid w:val="00FD6263"/>
    <w:rsid w:val="00FD6953"/>
    <w:rsid w:val="00FD6D0A"/>
    <w:rsid w:val="00FD724E"/>
    <w:rsid w:val="00FD731B"/>
    <w:rsid w:val="00FE1BBE"/>
    <w:rsid w:val="00FE1E36"/>
    <w:rsid w:val="00FE1E74"/>
    <w:rsid w:val="00FE242E"/>
    <w:rsid w:val="00FE2512"/>
    <w:rsid w:val="00FE26EF"/>
    <w:rsid w:val="00FE2806"/>
    <w:rsid w:val="00FE38E6"/>
    <w:rsid w:val="00FE4669"/>
    <w:rsid w:val="00FE46FE"/>
    <w:rsid w:val="00FE4CF1"/>
    <w:rsid w:val="00FE4E7D"/>
    <w:rsid w:val="00FE59E7"/>
    <w:rsid w:val="00FE5E8F"/>
    <w:rsid w:val="00FE6603"/>
    <w:rsid w:val="00FE68C1"/>
    <w:rsid w:val="00FE721A"/>
    <w:rsid w:val="00FE7530"/>
    <w:rsid w:val="00FE7566"/>
    <w:rsid w:val="00FE76F7"/>
    <w:rsid w:val="00FF0105"/>
    <w:rsid w:val="00FF0337"/>
    <w:rsid w:val="00FF0B17"/>
    <w:rsid w:val="00FF0D1B"/>
    <w:rsid w:val="00FF13CC"/>
    <w:rsid w:val="00FF1954"/>
    <w:rsid w:val="00FF1A23"/>
    <w:rsid w:val="00FF1C1D"/>
    <w:rsid w:val="00FF1EF2"/>
    <w:rsid w:val="00FF2AD0"/>
    <w:rsid w:val="00FF2CFD"/>
    <w:rsid w:val="00FF3B4F"/>
    <w:rsid w:val="00FF3BE3"/>
    <w:rsid w:val="00FF3C97"/>
    <w:rsid w:val="00FF4F14"/>
    <w:rsid w:val="00FF514E"/>
    <w:rsid w:val="00FF5ABE"/>
    <w:rsid w:val="00FF5F8B"/>
    <w:rsid w:val="00FF6856"/>
    <w:rsid w:val="00FF6EA0"/>
    <w:rsid w:val="00FF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E4FCD2"/>
  <w15:chartTrackingRefBased/>
  <w15:docId w15:val="{F1C64EAA-A570-48EE-9415-A4E14C1A8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D32E6"/>
    <w:rPr>
      <w:rFonts w:ascii="Cordia New" w:eastAsia="Cordia New" w:hAnsi="Cordia New" w:cs="Angsan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27395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35"/>
      <w:lang w:eastAsia="x-none"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607E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33"/>
      <w:lang w:eastAsia="x-none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4F8F"/>
    <w:pPr>
      <w:keepNext/>
      <w:keepLines/>
      <w:spacing w:before="40" w:line="259" w:lineRule="auto"/>
      <w:outlineLvl w:val="2"/>
    </w:pPr>
    <w:rPr>
      <w:rFonts w:ascii="Georgia" w:eastAsia="Times New Roman" w:hAnsi="Georgia"/>
      <w:color w:val="6D3300"/>
      <w:lang w:bidi="ar-SA"/>
    </w:rPr>
  </w:style>
  <w:style w:type="paragraph" w:styleId="Heading4">
    <w:name w:val="heading 4"/>
    <w:basedOn w:val="Normal"/>
    <w:next w:val="Normal"/>
    <w:link w:val="Heading4Char"/>
    <w:uiPriority w:val="9"/>
    <w:qFormat/>
    <w:rsid w:val="004C3334"/>
    <w:pPr>
      <w:keepNext/>
      <w:jc w:val="thaiDistribute"/>
      <w:outlineLvl w:val="3"/>
    </w:pPr>
    <w:rPr>
      <w:rFonts w:ascii="Angsana New" w:cs="Times New Roman"/>
      <w:b/>
      <w:bCs/>
      <w:sz w:val="28"/>
      <w:szCs w:val="20"/>
      <w:lang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93629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33"/>
      <w:lang w:bidi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7395"/>
    <w:pPr>
      <w:keepNext/>
      <w:keepLines/>
      <w:spacing w:before="200"/>
      <w:outlineLvl w:val="5"/>
    </w:pPr>
    <w:rPr>
      <w:rFonts w:ascii="Cambria" w:eastAsia="Times New Roman" w:hAnsi="Cambria" w:cs="Times New Roman"/>
      <w:i/>
      <w:iCs/>
      <w:color w:val="243F60"/>
      <w:szCs w:val="30"/>
      <w:lang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qFormat/>
    <w:rsid w:val="009236D0"/>
    <w:pPr>
      <w:outlineLvl w:val="7"/>
    </w:pPr>
    <w:rPr>
      <w:rFonts w:ascii="Arial" w:hAnsi="Arial" w:cs="Times New Roman"/>
      <w:b/>
      <w:bCs/>
      <w:snapToGrid w:val="0"/>
      <w:color w:val="auto"/>
      <w:lang w:eastAsia="th-TH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27395"/>
    <w:rPr>
      <w:rFonts w:ascii="Cambria" w:eastAsia="Times New Roman" w:hAnsi="Cambria" w:cs="Angsana New"/>
      <w:b/>
      <w:bCs/>
      <w:color w:val="365F91"/>
      <w:sz w:val="28"/>
      <w:szCs w:val="35"/>
      <w:lang w:val="en-US"/>
    </w:rPr>
  </w:style>
  <w:style w:type="character" w:customStyle="1" w:styleId="Heading2Char">
    <w:name w:val="Heading 2 Char"/>
    <w:link w:val="Heading2"/>
    <w:uiPriority w:val="9"/>
    <w:rsid w:val="00E9607E"/>
    <w:rPr>
      <w:rFonts w:ascii="Cambria" w:eastAsia="Times New Roman" w:hAnsi="Cambria" w:cs="Angsana New"/>
      <w:b/>
      <w:bCs/>
      <w:color w:val="4F81BD"/>
      <w:sz w:val="26"/>
      <w:szCs w:val="33"/>
      <w:lang w:val="en-US"/>
    </w:rPr>
  </w:style>
  <w:style w:type="character" w:customStyle="1" w:styleId="Heading3Char">
    <w:name w:val="Heading 3 Char"/>
    <w:link w:val="Heading3"/>
    <w:uiPriority w:val="9"/>
    <w:semiHidden/>
    <w:rsid w:val="00064F8F"/>
    <w:rPr>
      <w:rFonts w:ascii="Georgia" w:eastAsia="Times New Roman" w:hAnsi="Georgia" w:cs="Angsana New"/>
      <w:color w:val="6D3300"/>
      <w:sz w:val="24"/>
      <w:szCs w:val="24"/>
      <w:lang w:val="en-US" w:eastAsia="en-US" w:bidi="ar-SA"/>
    </w:rPr>
  </w:style>
  <w:style w:type="character" w:customStyle="1" w:styleId="Heading4Char">
    <w:name w:val="Heading 4 Char"/>
    <w:link w:val="Heading4"/>
    <w:uiPriority w:val="9"/>
    <w:rsid w:val="004C3334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5Char">
    <w:name w:val="Heading 5 Char"/>
    <w:link w:val="Heading5"/>
    <w:uiPriority w:val="9"/>
    <w:rsid w:val="0079362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rsid w:val="00827395"/>
    <w:rPr>
      <w:rFonts w:ascii="Cambria" w:eastAsia="Times New Roman" w:hAnsi="Cambria" w:cs="Angsana New"/>
      <w:i/>
      <w:iCs/>
      <w:color w:val="243F60"/>
      <w:sz w:val="24"/>
      <w:szCs w:val="30"/>
      <w:lang w:val="en-US"/>
    </w:rPr>
  </w:style>
  <w:style w:type="character" w:customStyle="1" w:styleId="Heading8Char">
    <w:name w:val="Heading 8 Char"/>
    <w:link w:val="Heading8"/>
    <w:uiPriority w:val="9"/>
    <w:rsid w:val="009236D0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link w:val="HeaderChar"/>
    <w:unhideWhenUsed/>
    <w:rsid w:val="00F87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87353"/>
  </w:style>
  <w:style w:type="paragraph" w:styleId="Footer">
    <w:name w:val="footer"/>
    <w:basedOn w:val="Normal"/>
    <w:link w:val="FooterChar"/>
    <w:uiPriority w:val="99"/>
    <w:unhideWhenUsed/>
    <w:rsid w:val="00F87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7353"/>
  </w:style>
  <w:style w:type="paragraph" w:styleId="BalloonText">
    <w:name w:val="Balloon Text"/>
    <w:basedOn w:val="Normal"/>
    <w:link w:val="BalloonTextChar"/>
    <w:uiPriority w:val="99"/>
    <w:semiHidden/>
    <w:unhideWhenUsed/>
    <w:rsid w:val="00F87353"/>
    <w:rPr>
      <w:rFonts w:ascii="Tahoma" w:eastAsia="Calibri" w:hAnsi="Tahoma" w:cs="Times New Roman"/>
      <w:color w:val="auto"/>
      <w:sz w:val="16"/>
      <w:szCs w:val="20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F87353"/>
    <w:rPr>
      <w:rFonts w:ascii="Tahoma" w:hAnsi="Tahoma" w:cs="Angsana New"/>
      <w:sz w:val="16"/>
      <w:szCs w:val="20"/>
    </w:rPr>
  </w:style>
  <w:style w:type="paragraph" w:customStyle="1" w:styleId="a">
    <w:name w:val="เนื้อเรื่อง"/>
    <w:basedOn w:val="Normal"/>
    <w:uiPriority w:val="99"/>
    <w:rsid w:val="003B09E1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646FCF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  <w:lang w:val="en-GB"/>
    </w:rPr>
  </w:style>
  <w:style w:type="table" w:styleId="TableGrid">
    <w:name w:val="Table Grid"/>
    <w:basedOn w:val="TableNormal"/>
    <w:uiPriority w:val="59"/>
    <w:rsid w:val="00D61D40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"/>
    <w:rsid w:val="00723EDD"/>
    <w:pPr>
      <w:pBdr>
        <w:bottom w:val="double" w:sz="4" w:space="1" w:color="auto"/>
      </w:pBdr>
      <w:jc w:val="right"/>
    </w:pPr>
    <w:rPr>
      <w:rFonts w:ascii="Times New Roman" w:eastAsia="Times New Roman" w:hAnsi="Times New Roman" w:cs="CordiaUPC"/>
      <w:snapToGrid w:val="0"/>
      <w:sz w:val="28"/>
      <w:szCs w:val="28"/>
    </w:rPr>
  </w:style>
  <w:style w:type="paragraph" w:styleId="PlainText">
    <w:name w:val="Plain Text"/>
    <w:basedOn w:val="Normal"/>
    <w:link w:val="PlainTextChar"/>
    <w:rsid w:val="00723EDD"/>
    <w:rPr>
      <w:rFonts w:ascii="Times New Roman" w:hAnsi="Times New Roman" w:cs="Times New Roman"/>
      <w:color w:val="auto"/>
      <w:sz w:val="28"/>
      <w:szCs w:val="28"/>
      <w:lang w:val="x-none" w:eastAsia="x-none" w:bidi="ar-SA"/>
    </w:rPr>
  </w:style>
  <w:style w:type="character" w:customStyle="1" w:styleId="PlainTextChar">
    <w:name w:val="Plain Text Char"/>
    <w:link w:val="PlainText"/>
    <w:rsid w:val="00723EDD"/>
    <w:rPr>
      <w:rFonts w:ascii="Times New Roman" w:eastAsia="Cordia New" w:hAnsi="Times New Roman" w:cs="Angsana New"/>
      <w:sz w:val="28"/>
      <w:szCs w:val="28"/>
      <w:lang w:val="x-none" w:eastAsia="x-none"/>
    </w:rPr>
  </w:style>
  <w:style w:type="paragraph" w:customStyle="1" w:styleId="Preformatted">
    <w:name w:val="Preformatted"/>
    <w:basedOn w:val="Normal"/>
    <w:link w:val="PreformattedChar"/>
    <w:uiPriority w:val="99"/>
    <w:rsid w:val="007E45E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Times New Roman"/>
      <w:snapToGrid w:val="0"/>
      <w:color w:val="auto"/>
      <w:sz w:val="20"/>
      <w:szCs w:val="20"/>
      <w:lang w:val="th-TH" w:eastAsia="th-TH" w:bidi="ar-SA"/>
    </w:rPr>
  </w:style>
  <w:style w:type="character" w:customStyle="1" w:styleId="PreformattedChar">
    <w:name w:val="Preformatted Char"/>
    <w:link w:val="Preformatted"/>
    <w:uiPriority w:val="99"/>
    <w:rsid w:val="007E45E3"/>
    <w:rPr>
      <w:rFonts w:ascii="Courier New" w:eastAsia="Cordia New" w:hAnsi="Courier New" w:cs="Angsana New"/>
      <w:snapToGrid w:val="0"/>
      <w:lang w:val="th-TH" w:eastAsia="th-TH"/>
    </w:rPr>
  </w:style>
  <w:style w:type="paragraph" w:styleId="MacroText">
    <w:name w:val="macro"/>
    <w:link w:val="MacroTextChar"/>
    <w:semiHidden/>
    <w:rsid w:val="001606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MacroTextChar">
    <w:name w:val="Macro Text Char"/>
    <w:link w:val="MacroText"/>
    <w:semiHidden/>
    <w:rsid w:val="00160620"/>
    <w:rPr>
      <w:rFonts w:ascii="Courier New" w:eastAsia="MS Mincho" w:hAnsi="Courier New" w:cs="Angsana New"/>
      <w:lang w:val="en-AU" w:eastAsia="en-US"/>
    </w:rPr>
  </w:style>
  <w:style w:type="paragraph" w:customStyle="1" w:styleId="IndexHeading1">
    <w:name w:val="Index Heading1"/>
    <w:aliases w:val="ixh"/>
    <w:basedOn w:val="BodyText"/>
    <w:rsid w:val="00CD74A0"/>
    <w:pPr>
      <w:spacing w:after="130" w:line="260" w:lineRule="atLeast"/>
      <w:ind w:left="1134" w:hanging="1134"/>
    </w:pPr>
    <w:rPr>
      <w:rFonts w:ascii="Times New Roman" w:eastAsia="MS Mincho" w:hAnsi="Times New Roman"/>
      <w:b/>
      <w:color w:val="auto"/>
      <w:sz w:val="20"/>
      <w:szCs w:val="20"/>
      <w:lang w:val="en-GB" w:eastAsia="x-none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CD74A0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CD74A0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qowt-font4-angsananew">
    <w:name w:val="qowt-font4-angsananew"/>
    <w:rsid w:val="00D951B8"/>
  </w:style>
  <w:style w:type="character" w:styleId="Hyperlink">
    <w:name w:val="Hyperlink"/>
    <w:uiPriority w:val="99"/>
    <w:unhideWhenUsed/>
    <w:qFormat/>
    <w:rsid w:val="00064F8F"/>
    <w:rPr>
      <w:rFonts w:ascii="Browallia New" w:eastAsia="Arial Unicode MS" w:hAnsi="Browallia New" w:cs="Browallia New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4F8F"/>
    <w:pPr>
      <w:spacing w:after="160"/>
    </w:pPr>
    <w:rPr>
      <w:rFonts w:ascii="Arial" w:eastAsia="Arial" w:hAnsi="Arial"/>
      <w:color w:val="auto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semiHidden/>
    <w:rsid w:val="00064F8F"/>
    <w:rPr>
      <w:rFonts w:ascii="Arial" w:eastAsia="Arial" w:hAnsi="Arial" w:cs="Angsana New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F8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64F8F"/>
    <w:rPr>
      <w:rFonts w:ascii="Arial" w:eastAsia="Arial" w:hAnsi="Arial" w:cs="Angsana New"/>
      <w:b/>
      <w:bCs/>
      <w:lang w:val="en-US" w:eastAsia="en-US" w:bidi="ar-SA"/>
    </w:rPr>
  </w:style>
  <w:style w:type="table" w:customStyle="1" w:styleId="PwCTableText">
    <w:name w:val="PwC Table Text"/>
    <w:basedOn w:val="TableNormal"/>
    <w:uiPriority w:val="99"/>
    <w:qFormat/>
    <w:rsid w:val="00064F8F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064F8F"/>
    <w:rPr>
      <w:rFonts w:ascii="Arial" w:eastAsia="Arial" w:hAnsi="Arial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064F8F"/>
    <w:rPr>
      <w:rFonts w:ascii="Arial" w:eastAsia="Arial" w:hAnsi="Arial" w:cs="Angsana New"/>
      <w:lang w:val="en-US" w:eastAsia="en-US" w:bidi="ar-SA"/>
    </w:rPr>
  </w:style>
  <w:style w:type="character" w:styleId="Strong">
    <w:name w:val="Strong"/>
    <w:uiPriority w:val="22"/>
    <w:qFormat/>
    <w:rsid w:val="00064F8F"/>
    <w:rPr>
      <w:b/>
      <w:bCs/>
    </w:rPr>
  </w:style>
  <w:style w:type="character" w:styleId="Emphasis">
    <w:name w:val="Emphasis"/>
    <w:uiPriority w:val="20"/>
    <w:qFormat/>
    <w:rsid w:val="00064F8F"/>
    <w:rPr>
      <w:i/>
      <w:iCs/>
    </w:rPr>
  </w:style>
  <w:style w:type="character" w:styleId="CommentReference">
    <w:name w:val="annotation reference"/>
    <w:uiPriority w:val="99"/>
    <w:semiHidden/>
    <w:unhideWhenUsed/>
    <w:rsid w:val="000F65D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05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52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52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917834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36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506124">
                                  <w:marLeft w:val="135"/>
                                  <w:marRight w:val="135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3521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39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4CC38-2626-401D-9843-EEA2CFEAA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1953</TotalTime>
  <Pages>28</Pages>
  <Words>6598</Words>
  <Characters>37613</Characters>
  <Application>Microsoft Office Word</Application>
  <DocSecurity>0</DocSecurity>
  <Lines>313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Titaphorn Namwicha</cp:lastModifiedBy>
  <cp:revision>225</cp:revision>
  <cp:lastPrinted>2020-05-12T12:21:00Z</cp:lastPrinted>
  <dcterms:created xsi:type="dcterms:W3CDTF">2020-05-06T12:01:00Z</dcterms:created>
  <dcterms:modified xsi:type="dcterms:W3CDTF">2020-05-15T13:02:00Z</dcterms:modified>
</cp:coreProperties>
</file>